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A159" w14:textId="557ECD1C" w:rsidR="00955F48" w:rsidRDefault="00E047D3">
      <w:r>
        <w:t>Merhabalar</w:t>
      </w:r>
    </w:p>
    <w:p w14:paraId="7C8F96D7" w14:textId="47EBE1AD" w:rsidR="00E047D3" w:rsidRDefault="00E047D3">
      <w:r>
        <w:t xml:space="preserve">Bu benim ilk githup denemem </w:t>
      </w:r>
    </w:p>
    <w:sectPr w:rsidR="00E047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48"/>
    <w:rsid w:val="00955F48"/>
    <w:rsid w:val="00E0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70FFE"/>
  <w15:chartTrackingRefBased/>
  <w15:docId w15:val="{63BB79B6-5D74-4824-8F74-97693023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gulnurdogan318@gmail.com</dc:creator>
  <cp:keywords/>
  <dc:description/>
  <cp:lastModifiedBy>gulnurdogan318@gmail.com</cp:lastModifiedBy>
  <cp:revision>3</cp:revision>
  <dcterms:created xsi:type="dcterms:W3CDTF">2022-11-02T14:51:00Z</dcterms:created>
  <dcterms:modified xsi:type="dcterms:W3CDTF">2022-11-02T14:52:00Z</dcterms:modified>
</cp:coreProperties>
</file>