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3E4DA" w14:textId="77777777" w:rsidR="000E29E1" w:rsidRPr="003E0E7B" w:rsidRDefault="003E0E7B" w:rsidP="003E0E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0E7B">
        <w:rPr>
          <w:rFonts w:ascii="Times New Roman" w:hAnsi="Times New Roman" w:cs="Times New Roman"/>
          <w:b/>
          <w:sz w:val="24"/>
          <w:szCs w:val="24"/>
        </w:rPr>
        <w:t>CHIYAMBI PRIVATE SECONDARY SCHOOL</w:t>
      </w:r>
    </w:p>
    <w:p w14:paraId="158F6BEB" w14:textId="77777777" w:rsidR="003E0E7B" w:rsidRPr="003E0E7B" w:rsidRDefault="003E0E7B" w:rsidP="003E0E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0E7B">
        <w:rPr>
          <w:rFonts w:ascii="Times New Roman" w:hAnsi="Times New Roman" w:cs="Times New Roman"/>
          <w:b/>
          <w:sz w:val="24"/>
          <w:szCs w:val="24"/>
        </w:rPr>
        <w:t>LANGUAGES DEPARTMENT</w:t>
      </w:r>
    </w:p>
    <w:p w14:paraId="3A2BDF5A" w14:textId="77777777" w:rsidR="003E0E7B" w:rsidRDefault="003E0E7B" w:rsidP="003E0E7B">
      <w:pPr>
        <w:rPr>
          <w:rFonts w:ascii="Times New Roman" w:hAnsi="Times New Roman" w:cs="Times New Roman"/>
          <w:b/>
          <w:sz w:val="24"/>
          <w:szCs w:val="24"/>
        </w:rPr>
      </w:pPr>
      <w:r w:rsidRPr="003E0E7B">
        <w:rPr>
          <w:rFonts w:ascii="Times New Roman" w:hAnsi="Times New Roman" w:cs="Times New Roman"/>
          <w:b/>
          <w:sz w:val="24"/>
          <w:szCs w:val="24"/>
        </w:rPr>
        <w:t>MINUTES OF A STAFF MEETING HELD ON  24 AUGUST 2021 IN THE SCHOOLS BOARDROOM.</w:t>
      </w:r>
    </w:p>
    <w:p w14:paraId="40245663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Present:</w:t>
      </w:r>
    </w:p>
    <w:p w14:paraId="4D12F3DF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HOD. Mrs. Khumbo Unyolo                                                             </w:t>
      </w:r>
      <w:r w:rsidR="007E172B">
        <w:rPr>
          <w:rFonts w:ascii="Times New Roman" w:hAnsi="Times New Roman" w:cs="Times New Roman"/>
          <w:sz w:val="24"/>
          <w:szCs w:val="24"/>
        </w:rPr>
        <w:t xml:space="preserve">   Chairperson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772ACA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6B229F08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 Walusungu Mumba</w:t>
      </w:r>
    </w:p>
    <w:p w14:paraId="2A3BDAC3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Mrs. Catherine Zulu</w:t>
      </w:r>
    </w:p>
    <w:p w14:paraId="55443132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Marshal Banda</w:t>
      </w:r>
    </w:p>
    <w:p w14:paraId="34203A82" w14:textId="3066889B" w:rsidR="003E0E7B" w:rsidRDefault="00414019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 Ellen </w:t>
      </w:r>
      <w:proofErr w:type="spellStart"/>
      <w:r>
        <w:rPr>
          <w:rFonts w:ascii="Times New Roman" w:hAnsi="Times New Roman" w:cs="Times New Roman"/>
          <w:sz w:val="24"/>
          <w:szCs w:val="24"/>
        </w:rPr>
        <w:t>Mgem</w:t>
      </w:r>
      <w:r w:rsidR="003E0E7B">
        <w:rPr>
          <w:rFonts w:ascii="Times New Roman" w:hAnsi="Times New Roman" w:cs="Times New Roman"/>
          <w:sz w:val="24"/>
          <w:szCs w:val="24"/>
        </w:rPr>
        <w:t>ezulu</w:t>
      </w:r>
      <w:proofErr w:type="spellEnd"/>
    </w:p>
    <w:p w14:paraId="537163EB" w14:textId="7B2E8512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Mr. Clement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Mle</w:t>
      </w:r>
      <w:r w:rsidR="00414019"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>mba</w:t>
      </w:r>
      <w:proofErr w:type="spellEnd"/>
    </w:p>
    <w:p w14:paraId="40130E48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Ian Kafunda</w:t>
      </w:r>
    </w:p>
    <w:p w14:paraId="3617A6D1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Austin Kameta</w:t>
      </w:r>
    </w:p>
    <w:p w14:paraId="44675E6B" w14:textId="0F3A677E" w:rsidR="00015A6D" w:rsidRDefault="00414019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 </w:t>
      </w:r>
      <w:proofErr w:type="spellStart"/>
      <w:r>
        <w:rPr>
          <w:rFonts w:ascii="Times New Roman" w:hAnsi="Times New Roman" w:cs="Times New Roman"/>
          <w:sz w:val="24"/>
          <w:szCs w:val="24"/>
        </w:rPr>
        <w:t>Wezzie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Mbizi</w:t>
      </w:r>
      <w:proofErr w:type="spellEnd"/>
    </w:p>
    <w:p w14:paraId="4C9DF514" w14:textId="0B605C8E" w:rsidR="00015A6D" w:rsidRDefault="00015A6D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 </w:t>
      </w:r>
      <w:proofErr w:type="spellStart"/>
      <w:r w:rsidR="00414019">
        <w:rPr>
          <w:rFonts w:ascii="Times New Roman" w:hAnsi="Times New Roman" w:cs="Times New Roman"/>
          <w:sz w:val="24"/>
          <w:szCs w:val="24"/>
        </w:rPr>
        <w:t>Suzain</w:t>
      </w:r>
      <w:proofErr w:type="spellEnd"/>
      <w:r w:rsidR="00414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Macheka</w:t>
      </w:r>
      <w:proofErr w:type="spellEnd"/>
    </w:p>
    <w:p w14:paraId="62CFE1AC" w14:textId="77777777" w:rsidR="006612C9" w:rsidRDefault="006612C9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 Joana Mussa</w:t>
      </w:r>
    </w:p>
    <w:p w14:paraId="5C11626B" w14:textId="77777777" w:rsidR="00772ACA" w:rsidRDefault="00772ACA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 Imaan Nkolokosa                                                                       </w:t>
      </w:r>
      <w:r w:rsidR="007E172B">
        <w:rPr>
          <w:rFonts w:ascii="Times New Roman" w:hAnsi="Times New Roman" w:cs="Times New Roman"/>
          <w:sz w:val="24"/>
          <w:szCs w:val="24"/>
        </w:rPr>
        <w:t xml:space="preserve">    Secretary</w:t>
      </w:r>
    </w:p>
    <w:p w14:paraId="21F98208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</w:p>
    <w:p w14:paraId="7BFE3A9B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Apologies:</w:t>
      </w:r>
    </w:p>
    <w:p w14:paraId="631B3402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 Shira Kauma</w:t>
      </w:r>
    </w:p>
    <w:p w14:paraId="25A7198E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 Mada Jose</w:t>
      </w:r>
    </w:p>
    <w:p w14:paraId="168C147C" w14:textId="77777777" w:rsidR="00C44808" w:rsidRDefault="00C44808" w:rsidP="003E0E7B">
      <w:pPr>
        <w:rPr>
          <w:rFonts w:ascii="Times New Roman" w:hAnsi="Times New Roman" w:cs="Times New Roman"/>
          <w:sz w:val="24"/>
          <w:szCs w:val="24"/>
        </w:rPr>
      </w:pPr>
    </w:p>
    <w:p w14:paraId="16FA9FDB" w14:textId="77777777" w:rsidR="00C44808" w:rsidRDefault="00C44808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Absent:</w:t>
      </w:r>
    </w:p>
    <w:p w14:paraId="27D360FD" w14:textId="77777777" w:rsidR="00C44808" w:rsidRDefault="00C44808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 Netisha Kangere</w:t>
      </w:r>
    </w:p>
    <w:p w14:paraId="733C87E0" w14:textId="2C8934D8" w:rsidR="00C44808" w:rsidRDefault="004573DF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="00C44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808">
        <w:rPr>
          <w:rFonts w:ascii="Times New Roman" w:hAnsi="Times New Roman" w:cs="Times New Roman"/>
          <w:sz w:val="24"/>
          <w:szCs w:val="24"/>
        </w:rPr>
        <w:t>Chisomo</w:t>
      </w:r>
      <w:proofErr w:type="spellEnd"/>
      <w:r w:rsidR="00C44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808">
        <w:rPr>
          <w:rFonts w:ascii="Times New Roman" w:hAnsi="Times New Roman" w:cs="Times New Roman"/>
          <w:sz w:val="24"/>
          <w:szCs w:val="24"/>
        </w:rPr>
        <w:t>Ledson</w:t>
      </w:r>
      <w:proofErr w:type="spellEnd"/>
    </w:p>
    <w:p w14:paraId="26BCFA98" w14:textId="44CA3A1F" w:rsidR="00414019" w:rsidRDefault="00414019" w:rsidP="003E0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Ngwira</w:t>
      </w:r>
      <w:proofErr w:type="spellEnd"/>
    </w:p>
    <w:p w14:paraId="74357E87" w14:textId="77777777" w:rsidR="00C44808" w:rsidRDefault="00C44808" w:rsidP="003E0E7B">
      <w:pPr>
        <w:rPr>
          <w:rFonts w:ascii="Times New Roman" w:hAnsi="Times New Roman" w:cs="Times New Roman"/>
          <w:sz w:val="24"/>
          <w:szCs w:val="24"/>
        </w:rPr>
      </w:pPr>
    </w:p>
    <w:p w14:paraId="4343FF72" w14:textId="77777777" w:rsidR="00C44808" w:rsidRDefault="00C44808" w:rsidP="003E0E7B">
      <w:pPr>
        <w:rPr>
          <w:rFonts w:ascii="Times New Roman" w:hAnsi="Times New Roman" w:cs="Times New Roman"/>
          <w:sz w:val="24"/>
          <w:szCs w:val="24"/>
        </w:rPr>
      </w:pPr>
    </w:p>
    <w:p w14:paraId="22ABA2BD" w14:textId="77777777" w:rsid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</w:p>
    <w:p w14:paraId="2D8EFCD6" w14:textId="77777777" w:rsidR="00C44808" w:rsidRDefault="00C44808" w:rsidP="003E0E7B">
      <w:pPr>
        <w:rPr>
          <w:rFonts w:ascii="Times New Roman" w:hAnsi="Times New Roman" w:cs="Times New Roman"/>
          <w:b/>
          <w:sz w:val="24"/>
          <w:szCs w:val="24"/>
        </w:rPr>
      </w:pPr>
    </w:p>
    <w:p w14:paraId="61865EDA" w14:textId="77777777" w:rsidR="003E0E7B" w:rsidRDefault="003E0E7B" w:rsidP="003E0E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OPENING REMARKS</w:t>
      </w:r>
    </w:p>
    <w:p w14:paraId="7AF1CB7A" w14:textId="77777777" w:rsidR="00011FFB" w:rsidRPr="00C44808" w:rsidRDefault="00011FFB" w:rsidP="00011F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meeting was called to order at 8:34 a.m. with a w</w:t>
      </w:r>
      <w:r w:rsidR="00C970E9">
        <w:rPr>
          <w:rFonts w:ascii="Times New Roman" w:hAnsi="Times New Roman" w:cs="Times New Roman"/>
          <w:sz w:val="24"/>
          <w:szCs w:val="24"/>
        </w:rPr>
        <w:t>ord of prayer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17F1F2" w14:textId="77777777" w:rsidR="00C44808" w:rsidRDefault="00C44808" w:rsidP="00C448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A996AD" w14:textId="77777777" w:rsidR="00C44808" w:rsidRPr="00C44808" w:rsidRDefault="00C44808" w:rsidP="00C4480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3062273" w14:textId="77777777" w:rsidR="00C44808" w:rsidRDefault="00C44808" w:rsidP="00C4480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ADOPTION OF PREVIOUS MINUTES</w:t>
      </w:r>
    </w:p>
    <w:p w14:paraId="1D6440B7" w14:textId="77777777" w:rsidR="00C44808" w:rsidRDefault="00C44808" w:rsidP="00C448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Minutes of previous meeting were read and members agreed that fun</w:t>
      </w:r>
      <w:r w:rsidR="003B2144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s for academic outreach would be taken from schools main account and not from departments.</w:t>
      </w:r>
    </w:p>
    <w:p w14:paraId="2A136308" w14:textId="77777777" w:rsidR="00C44808" w:rsidRDefault="00C44808" w:rsidP="00C448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CAFD60" w14:textId="77777777" w:rsidR="00C44808" w:rsidRPr="00C44808" w:rsidRDefault="00C44808" w:rsidP="00C448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67330D" w14:textId="77777777" w:rsidR="009436F3" w:rsidRPr="00C44808" w:rsidRDefault="00C44808" w:rsidP="00C448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MATTERS ARISING</w:t>
      </w:r>
    </w:p>
    <w:p w14:paraId="241E5822" w14:textId="77777777" w:rsidR="009436F3" w:rsidRPr="009436F3" w:rsidRDefault="009436F3" w:rsidP="009436F3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3B27E519" w14:textId="77777777" w:rsidR="009436F3" w:rsidRPr="009436F3" w:rsidRDefault="003D02C4" w:rsidP="009436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Purchase of desks and chairs</w:t>
      </w:r>
    </w:p>
    <w:p w14:paraId="048CB445" w14:textId="77777777" w:rsidR="009436F3" w:rsidRPr="0041155E" w:rsidRDefault="009436F3" w:rsidP="009436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wanted the school to buy new desks and chairs for the staff room, issue was not concluded in previous</w:t>
      </w:r>
      <w:r w:rsidR="00C970E9">
        <w:rPr>
          <w:rFonts w:ascii="Times New Roman" w:hAnsi="Times New Roman" w:cs="Times New Roman"/>
          <w:sz w:val="24"/>
          <w:szCs w:val="24"/>
        </w:rPr>
        <w:t xml:space="preserve"> meeting because the house wanted</w:t>
      </w:r>
      <w:r>
        <w:rPr>
          <w:rFonts w:ascii="Times New Roman" w:hAnsi="Times New Roman" w:cs="Times New Roman"/>
          <w:sz w:val="24"/>
          <w:szCs w:val="24"/>
        </w:rPr>
        <w:t xml:space="preserve"> seek opinion from management.</w:t>
      </w:r>
      <w:r w:rsidR="00C970E9">
        <w:rPr>
          <w:rFonts w:ascii="Times New Roman" w:hAnsi="Times New Roman" w:cs="Times New Roman"/>
          <w:sz w:val="24"/>
          <w:szCs w:val="24"/>
        </w:rPr>
        <w:t xml:space="preserve"> It was r</w:t>
      </w:r>
      <w:r>
        <w:rPr>
          <w:rFonts w:ascii="Times New Roman" w:hAnsi="Times New Roman" w:cs="Times New Roman"/>
          <w:sz w:val="24"/>
          <w:szCs w:val="24"/>
        </w:rPr>
        <w:t>eported during this meeting that management would buy 10 desks and 10 chairs before term closes.</w:t>
      </w:r>
    </w:p>
    <w:p w14:paraId="24EC79C9" w14:textId="77777777" w:rsidR="0041155E" w:rsidRPr="0041155E" w:rsidRDefault="003D02C4" w:rsidP="004115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French teacher</w:t>
      </w:r>
    </w:p>
    <w:p w14:paraId="1F08C8C5" w14:textId="77777777" w:rsidR="0041155E" w:rsidRPr="00CD16E1" w:rsidRDefault="0041155E" w:rsidP="004115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agreed that members ready to teach French should write the head.</w:t>
      </w:r>
    </w:p>
    <w:p w14:paraId="2F0B029D" w14:textId="77777777" w:rsidR="00CD16E1" w:rsidRDefault="00CD16E1" w:rsidP="00CD16E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546FFABB" w14:textId="77777777" w:rsidR="00C44808" w:rsidRDefault="00C44808" w:rsidP="00CD16E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66F2AC87" w14:textId="77777777" w:rsidR="00C44808" w:rsidRPr="00C44808" w:rsidRDefault="00C44808" w:rsidP="00C44808">
      <w:pPr>
        <w:rPr>
          <w:rFonts w:ascii="Times New Roman" w:hAnsi="Times New Roman" w:cs="Times New Roman"/>
          <w:b/>
          <w:sz w:val="24"/>
          <w:szCs w:val="24"/>
        </w:rPr>
      </w:pPr>
      <w:r w:rsidRPr="00C44808">
        <w:rPr>
          <w:rFonts w:ascii="Times New Roman" w:hAnsi="Times New Roman" w:cs="Times New Roman"/>
          <w:b/>
          <w:sz w:val="24"/>
          <w:szCs w:val="24"/>
        </w:rPr>
        <w:t>CORRESPONDANCE</w:t>
      </w:r>
    </w:p>
    <w:p w14:paraId="06D193A8" w14:textId="77777777" w:rsidR="00C44808" w:rsidRDefault="00C44808" w:rsidP="00C448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Chair thanked all members for their dedication and encouraged them to do the same in the coming term.</w:t>
      </w:r>
    </w:p>
    <w:p w14:paraId="311A5AFD" w14:textId="77777777" w:rsidR="00C44808" w:rsidRDefault="00C44808" w:rsidP="00C448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217646" w14:textId="77777777" w:rsidR="00C44808" w:rsidRPr="00C44808" w:rsidRDefault="00C44808" w:rsidP="00C448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C33785" w14:textId="77777777" w:rsidR="001E1533" w:rsidRDefault="001E1533" w:rsidP="001E15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AGENDA</w:t>
      </w:r>
    </w:p>
    <w:p w14:paraId="3535A5DC" w14:textId="77777777" w:rsidR="001E1533" w:rsidRPr="001E1533" w:rsidRDefault="00305F31" w:rsidP="001E15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 allocation</w:t>
      </w:r>
    </w:p>
    <w:p w14:paraId="6628B9C4" w14:textId="77777777" w:rsidR="001E1533" w:rsidRPr="001E1533" w:rsidRDefault="001E1533" w:rsidP="001E15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were informed that subjects have been maintained while a few changes have been made.</w:t>
      </w:r>
    </w:p>
    <w:p w14:paraId="436B9408" w14:textId="77777777" w:rsidR="001E1533" w:rsidRDefault="001E1533" w:rsidP="00CD16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language and literature to be handled by Miss Wezzie Mbizi in form 1 and Miss Catherine Zulu in form 2.</w:t>
      </w:r>
    </w:p>
    <w:p w14:paraId="111ACC1A" w14:textId="77777777" w:rsidR="001E1533" w:rsidRDefault="001E1533" w:rsidP="001E153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in senior classes was allocated to Mr</w:t>
      </w:r>
      <w:r w:rsidR="0041155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Marshal Banda and </w:t>
      </w:r>
      <w:r w:rsidR="0041155E">
        <w:rPr>
          <w:rFonts w:ascii="Times New Roman" w:hAnsi="Times New Roman" w:cs="Times New Roman"/>
          <w:sz w:val="24"/>
          <w:szCs w:val="24"/>
        </w:rPr>
        <w:t>Ms.</w:t>
      </w:r>
      <w:r>
        <w:rPr>
          <w:rFonts w:ascii="Times New Roman" w:hAnsi="Times New Roman" w:cs="Times New Roman"/>
          <w:sz w:val="24"/>
          <w:szCs w:val="24"/>
        </w:rPr>
        <w:t xml:space="preserve"> Ellen Mgenuezulu.</w:t>
      </w:r>
    </w:p>
    <w:p w14:paraId="4C14C914" w14:textId="77777777" w:rsidR="0041155E" w:rsidRDefault="0041155E" w:rsidP="001E153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agreed that Mr. Ian Kafunda should handle Chichewa in form 1 and 3.</w:t>
      </w:r>
    </w:p>
    <w:p w14:paraId="5472D09E" w14:textId="77777777" w:rsidR="0041155E" w:rsidRDefault="0041155E" w:rsidP="00CD16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Chair asked members to select best candidate for French teacher.</w:t>
      </w:r>
    </w:p>
    <w:p w14:paraId="53BA1AC2" w14:textId="1D249334" w:rsidR="0041155E" w:rsidRDefault="0041155E" w:rsidP="001E153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 Suzain M</w:t>
      </w:r>
      <w:r w:rsidR="00414019">
        <w:rPr>
          <w:rFonts w:ascii="Times New Roman" w:hAnsi="Times New Roman" w:cs="Times New Roman"/>
          <w:sz w:val="24"/>
          <w:szCs w:val="24"/>
        </w:rPr>
        <w:t>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cheka was made introductory teacher of French to the new students who will start in January 2022.</w:t>
      </w:r>
    </w:p>
    <w:p w14:paraId="25A16AC1" w14:textId="77777777" w:rsidR="0041155E" w:rsidRDefault="0041155E" w:rsidP="001E153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8945A1" w14:textId="77777777" w:rsidR="00C44808" w:rsidRDefault="00C44808" w:rsidP="001E153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9411152" w14:textId="77777777" w:rsidR="0041155E" w:rsidRPr="00CD16E1" w:rsidRDefault="00305F31" w:rsidP="004115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Reinforcing of rules and regulations</w:t>
      </w:r>
    </w:p>
    <w:p w14:paraId="50425CD7" w14:textId="77777777" w:rsidR="00C970E9" w:rsidRPr="00C970E9" w:rsidRDefault="00CD16E1" w:rsidP="00C970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dressing code:</w:t>
      </w:r>
    </w:p>
    <w:p w14:paraId="1CF08D3B" w14:textId="77777777" w:rsidR="00CD16E1" w:rsidRPr="00CD16E1" w:rsidRDefault="00CD16E1" w:rsidP="00CD16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agreed that students who are poorly dressed should not be allowed to attend classes, and students who continue this behavior should be punished.</w:t>
      </w:r>
    </w:p>
    <w:p w14:paraId="5366E434" w14:textId="77777777" w:rsidR="00CD16E1" w:rsidRPr="00CD16E1" w:rsidRDefault="00CD16E1" w:rsidP="00CD16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attendance:</w:t>
      </w:r>
    </w:p>
    <w:p w14:paraId="2D4D7B94" w14:textId="77777777" w:rsidR="00CD16E1" w:rsidRDefault="00CD16E1" w:rsidP="00CD16E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noted that last term students did not attend classes though they took that particular class.</w:t>
      </w:r>
      <w:r w:rsidR="00F62304">
        <w:rPr>
          <w:rFonts w:ascii="Times New Roman" w:hAnsi="Times New Roman" w:cs="Times New Roman"/>
          <w:sz w:val="24"/>
          <w:szCs w:val="24"/>
        </w:rPr>
        <w:t xml:space="preserve"> Students also preferred to join other classes.</w:t>
      </w:r>
    </w:p>
    <w:p w14:paraId="108AAAB2" w14:textId="77777777" w:rsidR="00F62304" w:rsidRDefault="00F62304" w:rsidP="00CD16E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Pertaining to the issue it was agreed by members to work as a team to make sure students learn their subjects in their own specific classes.</w:t>
      </w:r>
    </w:p>
    <w:p w14:paraId="32C31E8B" w14:textId="77777777" w:rsidR="00F62304" w:rsidRDefault="00F62304" w:rsidP="00CD16E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also agreed that the issue should be referred to management.</w:t>
      </w:r>
    </w:p>
    <w:p w14:paraId="027796F6" w14:textId="77777777" w:rsidR="00C970E9" w:rsidRDefault="00C970E9" w:rsidP="00CD16E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0E71463" w14:textId="77777777" w:rsidR="00F62304" w:rsidRPr="00F62304" w:rsidRDefault="00305F31" w:rsidP="00F623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Administering of mid-term exams</w:t>
      </w:r>
    </w:p>
    <w:p w14:paraId="7C05FC92" w14:textId="77777777" w:rsidR="00F62304" w:rsidRPr="00F62304" w:rsidRDefault="00C970E9" w:rsidP="00F623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noted</w:t>
      </w:r>
      <w:r w:rsidR="00F62304">
        <w:rPr>
          <w:rFonts w:ascii="Times New Roman" w:hAnsi="Times New Roman" w:cs="Times New Roman"/>
          <w:sz w:val="24"/>
          <w:szCs w:val="24"/>
        </w:rPr>
        <w:t xml:space="preserve"> that most of the members did not administer examinations as required.</w:t>
      </w:r>
    </w:p>
    <w:p w14:paraId="0CB75F62" w14:textId="77777777" w:rsidR="00F62304" w:rsidRPr="00C970E9" w:rsidRDefault="00C970E9" w:rsidP="004739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were encouraged</w:t>
      </w:r>
      <w:r w:rsidR="00F62304">
        <w:rPr>
          <w:rFonts w:ascii="Times New Roman" w:hAnsi="Times New Roman" w:cs="Times New Roman"/>
          <w:sz w:val="24"/>
          <w:szCs w:val="24"/>
        </w:rPr>
        <w:t xml:space="preserve"> that during third term everyone administer mid-term examinations.</w:t>
      </w:r>
    </w:p>
    <w:p w14:paraId="71D2ED45" w14:textId="77777777" w:rsidR="00C970E9" w:rsidRPr="004739B8" w:rsidRDefault="00C970E9" w:rsidP="00C970E9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43E55286" w14:textId="3AA6931F" w:rsidR="004739B8" w:rsidRPr="00C46DD6" w:rsidRDefault="00305F31" w:rsidP="00C46D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C46DD6">
        <w:rPr>
          <w:rFonts w:ascii="Times New Roman" w:hAnsi="Times New Roman" w:cs="Times New Roman"/>
          <w:b/>
          <w:sz w:val="24"/>
          <w:szCs w:val="24"/>
        </w:rPr>
        <w:t>Commitment of teachers</w:t>
      </w:r>
    </w:p>
    <w:p w14:paraId="4F9BAC3B" w14:textId="77777777" w:rsidR="004739B8" w:rsidRPr="004739B8" w:rsidRDefault="00C970E9" w:rsidP="004739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Teachers were</w:t>
      </w:r>
      <w:r w:rsidR="004739B8">
        <w:rPr>
          <w:rFonts w:ascii="Times New Roman" w:hAnsi="Times New Roman" w:cs="Times New Roman"/>
          <w:sz w:val="24"/>
          <w:szCs w:val="24"/>
        </w:rPr>
        <w:t xml:space="preserve"> encouraged teachers to be commi</w:t>
      </w:r>
      <w:r>
        <w:rPr>
          <w:rFonts w:ascii="Times New Roman" w:hAnsi="Times New Roman" w:cs="Times New Roman"/>
          <w:sz w:val="24"/>
          <w:szCs w:val="24"/>
        </w:rPr>
        <w:t xml:space="preserve">tted to </w:t>
      </w:r>
      <w:r w:rsidR="007C04FA">
        <w:rPr>
          <w:rFonts w:ascii="Times New Roman" w:hAnsi="Times New Roman" w:cs="Times New Roman"/>
          <w:sz w:val="24"/>
          <w:szCs w:val="24"/>
        </w:rPr>
        <w:t>teaching students</w:t>
      </w:r>
      <w:r w:rsidR="004739B8">
        <w:rPr>
          <w:rFonts w:ascii="Times New Roman" w:hAnsi="Times New Roman" w:cs="Times New Roman"/>
          <w:sz w:val="24"/>
          <w:szCs w:val="24"/>
        </w:rPr>
        <w:t>.</w:t>
      </w:r>
    </w:p>
    <w:p w14:paraId="222B2D33" w14:textId="77777777" w:rsidR="004739B8" w:rsidRDefault="004739B8" w:rsidP="004739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Chair thanked members for their dedication and encouraged them to do the same in the coming term.</w:t>
      </w:r>
    </w:p>
    <w:p w14:paraId="6D71C83A" w14:textId="77777777" w:rsidR="004739B8" w:rsidRDefault="004739B8" w:rsidP="004739B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11B5CF2" w14:textId="77777777" w:rsidR="004739B8" w:rsidRDefault="004739B8" w:rsidP="004739B8">
      <w:pPr>
        <w:rPr>
          <w:rFonts w:ascii="Times New Roman" w:hAnsi="Times New Roman" w:cs="Times New Roman"/>
          <w:b/>
          <w:sz w:val="24"/>
          <w:szCs w:val="24"/>
        </w:rPr>
      </w:pPr>
      <w:r w:rsidRPr="004739B8">
        <w:rPr>
          <w:rFonts w:ascii="Times New Roman" w:hAnsi="Times New Roman" w:cs="Times New Roman"/>
          <w:b/>
          <w:sz w:val="24"/>
          <w:szCs w:val="24"/>
        </w:rPr>
        <w:t>ANY OTHER BUSSINESS</w:t>
      </w:r>
    </w:p>
    <w:p w14:paraId="51C97DC4" w14:textId="77777777" w:rsidR="00F45FBA" w:rsidRPr="00F45FBA" w:rsidRDefault="00305F31" w:rsidP="00F45F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Clubs and societies</w:t>
      </w:r>
    </w:p>
    <w:p w14:paraId="39EA977A" w14:textId="77777777" w:rsidR="00F45FBA" w:rsidRPr="00C970E9" w:rsidRDefault="00B644E2" w:rsidP="00F45FB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noted that during the previous term clubs and societies did not do any activities. Chair encouraged everyone to make sure their clubs are active.</w:t>
      </w:r>
    </w:p>
    <w:p w14:paraId="77C203E6" w14:textId="77777777" w:rsidR="00C970E9" w:rsidRPr="00B644E2" w:rsidRDefault="00C970E9" w:rsidP="00C970E9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691C93ED" w14:textId="77777777" w:rsidR="00B644E2" w:rsidRPr="00B644E2" w:rsidRDefault="00305F31" w:rsidP="00B644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Formulating of exams as a team </w:t>
      </w:r>
    </w:p>
    <w:p w14:paraId="0863D13B" w14:textId="77777777" w:rsidR="00B644E2" w:rsidRPr="00C970E9" w:rsidRDefault="00B644E2" w:rsidP="00B644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agreed by members that each teacher should formulate exams on their own because some teachers are lazy.</w:t>
      </w:r>
    </w:p>
    <w:p w14:paraId="785E67A6" w14:textId="77777777" w:rsidR="00C970E9" w:rsidRPr="00B644E2" w:rsidRDefault="00C970E9" w:rsidP="00C970E9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58BB3361" w14:textId="77777777" w:rsidR="00B644E2" w:rsidRPr="00B644E2" w:rsidRDefault="00305F31" w:rsidP="00B644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Writing of schemes</w:t>
      </w:r>
    </w:p>
    <w:p w14:paraId="20AEF59E" w14:textId="77777777" w:rsidR="00B644E2" w:rsidRPr="00B644E2" w:rsidRDefault="00B644E2" w:rsidP="00B644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were reminded to write schemes and submit them on the first Friday of the opening week.</w:t>
      </w:r>
    </w:p>
    <w:p w14:paraId="73117F05" w14:textId="77777777" w:rsidR="00B644E2" w:rsidRDefault="00B644E2" w:rsidP="00B644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142CDBE" w14:textId="77777777" w:rsidR="00C44808" w:rsidRDefault="00C44808" w:rsidP="0004099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CLOSING REMARKS</w:t>
      </w:r>
    </w:p>
    <w:p w14:paraId="7ADBAD4A" w14:textId="77777777" w:rsidR="00040997" w:rsidRDefault="00040997" w:rsidP="00C448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was adjourned at exactly 10:30 a.m. Chair urged members present to collect learning and teaching materials as soon as they were available.</w:t>
      </w:r>
    </w:p>
    <w:p w14:paraId="5893E3B9" w14:textId="77777777" w:rsidR="00040997" w:rsidRPr="00040997" w:rsidRDefault="00040997" w:rsidP="000409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Closing prayer was o</w:t>
      </w:r>
      <w:r w:rsidR="00C970E9">
        <w:rPr>
          <w:rFonts w:ascii="Times New Roman" w:hAnsi="Times New Roman" w:cs="Times New Roman"/>
          <w:sz w:val="24"/>
          <w:szCs w:val="24"/>
        </w:rPr>
        <w:t>ffered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940E8B" w14:textId="77777777" w:rsidR="00CD16E1" w:rsidRPr="00CD16E1" w:rsidRDefault="00CD16E1" w:rsidP="00CD16E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16FEB846" w14:textId="77777777" w:rsidR="00CD16E1" w:rsidRPr="00CD16E1" w:rsidRDefault="00CD16E1" w:rsidP="00CD16E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44F01DBC" w14:textId="77777777" w:rsidR="003E0E7B" w:rsidRPr="003E0E7B" w:rsidRDefault="003E0E7B" w:rsidP="003E0E7B">
      <w:pPr>
        <w:rPr>
          <w:rFonts w:ascii="Times New Roman" w:hAnsi="Times New Roman" w:cs="Times New Roman"/>
          <w:sz w:val="24"/>
          <w:szCs w:val="24"/>
        </w:rPr>
      </w:pPr>
    </w:p>
    <w:sectPr w:rsidR="003E0E7B" w:rsidRPr="003E0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5850"/>
    <w:multiLevelType w:val="hybridMultilevel"/>
    <w:tmpl w:val="84B0E826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D436FA2"/>
    <w:multiLevelType w:val="hybridMultilevel"/>
    <w:tmpl w:val="B63C9CB4"/>
    <w:lvl w:ilvl="0" w:tplc="DF22CF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354E9"/>
    <w:multiLevelType w:val="hybridMultilevel"/>
    <w:tmpl w:val="5C4413C2"/>
    <w:lvl w:ilvl="0" w:tplc="2DBE3A2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D7E6C"/>
    <w:multiLevelType w:val="hybridMultilevel"/>
    <w:tmpl w:val="952C2C44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B5422C7"/>
    <w:multiLevelType w:val="hybridMultilevel"/>
    <w:tmpl w:val="B8008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34E85"/>
    <w:multiLevelType w:val="hybridMultilevel"/>
    <w:tmpl w:val="6E6C7FF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373A87"/>
    <w:multiLevelType w:val="hybridMultilevel"/>
    <w:tmpl w:val="1E46D7F4"/>
    <w:lvl w:ilvl="0" w:tplc="6904358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9203C"/>
    <w:multiLevelType w:val="hybridMultilevel"/>
    <w:tmpl w:val="F400550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0A35E1"/>
    <w:multiLevelType w:val="hybridMultilevel"/>
    <w:tmpl w:val="609CB0DC"/>
    <w:lvl w:ilvl="0" w:tplc="ABD20A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6798A"/>
    <w:multiLevelType w:val="hybridMultilevel"/>
    <w:tmpl w:val="EBB4ED0C"/>
    <w:lvl w:ilvl="0" w:tplc="F316403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4518C"/>
    <w:multiLevelType w:val="hybridMultilevel"/>
    <w:tmpl w:val="22766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5A3F14"/>
    <w:multiLevelType w:val="hybridMultilevel"/>
    <w:tmpl w:val="22E4E9EC"/>
    <w:lvl w:ilvl="0" w:tplc="7D826E9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37CD6"/>
    <w:multiLevelType w:val="hybridMultilevel"/>
    <w:tmpl w:val="ECAE7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8"/>
  </w:num>
  <w:num w:numId="5">
    <w:abstractNumId w:val="9"/>
  </w:num>
  <w:num w:numId="6">
    <w:abstractNumId w:val="0"/>
  </w:num>
  <w:num w:numId="7">
    <w:abstractNumId w:val="3"/>
  </w:num>
  <w:num w:numId="8">
    <w:abstractNumId w:val="11"/>
  </w:num>
  <w:num w:numId="9">
    <w:abstractNumId w:val="7"/>
  </w:num>
  <w:num w:numId="10">
    <w:abstractNumId w:val="1"/>
  </w:num>
  <w:num w:numId="11">
    <w:abstractNumId w:val="12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E7B"/>
    <w:rsid w:val="00011FFB"/>
    <w:rsid w:val="00015A6D"/>
    <w:rsid w:val="00040997"/>
    <w:rsid w:val="000E29E1"/>
    <w:rsid w:val="001E1533"/>
    <w:rsid w:val="00305F31"/>
    <w:rsid w:val="003B2144"/>
    <w:rsid w:val="003D02C4"/>
    <w:rsid w:val="003E0E7B"/>
    <w:rsid w:val="0041155E"/>
    <w:rsid w:val="00414019"/>
    <w:rsid w:val="004573DF"/>
    <w:rsid w:val="004739B8"/>
    <w:rsid w:val="00542908"/>
    <w:rsid w:val="00567552"/>
    <w:rsid w:val="006612C9"/>
    <w:rsid w:val="00772ACA"/>
    <w:rsid w:val="007C04FA"/>
    <w:rsid w:val="007E172B"/>
    <w:rsid w:val="009436F3"/>
    <w:rsid w:val="00B644E2"/>
    <w:rsid w:val="00C44808"/>
    <w:rsid w:val="00C46DD6"/>
    <w:rsid w:val="00C970E9"/>
    <w:rsid w:val="00CD16E1"/>
    <w:rsid w:val="00E732C4"/>
    <w:rsid w:val="00F45FBA"/>
    <w:rsid w:val="00F6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D0A3"/>
  <w15:chartTrackingRefBased/>
  <w15:docId w15:val="{D4BE0C39-20DE-459D-A76C-A34BB3864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F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IMAAN MKOLOKOSA</dc:creator>
  <cp:keywords/>
  <dc:description/>
  <cp:lastModifiedBy>RAMZAY</cp:lastModifiedBy>
  <cp:revision>19</cp:revision>
  <dcterms:created xsi:type="dcterms:W3CDTF">2021-12-14T05:30:00Z</dcterms:created>
  <dcterms:modified xsi:type="dcterms:W3CDTF">2021-12-22T14:08:00Z</dcterms:modified>
</cp:coreProperties>
</file>