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AEB8" w14:textId="77777777" w:rsidR="00947CED" w:rsidRDefault="0040235B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LUSAKELO UNIVERSTY</w:t>
      </w:r>
    </w:p>
    <w:p w14:paraId="606AD895" w14:textId="0A74E966" w:rsidR="0040235B" w:rsidRPr="00947CED" w:rsidRDefault="0040235B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MINUTES OF MANAGEMENT MEETING HELD ON 15</w:t>
      </w:r>
      <w:r w:rsidRPr="00947CE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47CED">
        <w:rPr>
          <w:rFonts w:ascii="Times New Roman" w:hAnsi="Times New Roman" w:cs="Times New Roman"/>
          <w:sz w:val="24"/>
          <w:szCs w:val="24"/>
        </w:rPr>
        <w:t xml:space="preserve"> OCTOBER 2023 AT KAWIRUWIRU HOTEL</w:t>
      </w:r>
    </w:p>
    <w:p w14:paraId="5CF4B9C9" w14:textId="592B5F91" w:rsidR="001C3E0E" w:rsidRPr="00947CED" w:rsidRDefault="0040235B" w:rsidP="009036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7CED">
        <w:rPr>
          <w:rFonts w:ascii="Times New Roman" w:hAnsi="Times New Roman" w:cs="Times New Roman"/>
          <w:b/>
          <w:bCs/>
          <w:sz w:val="24"/>
          <w:szCs w:val="24"/>
        </w:rPr>
        <w:t>MEMBERS PRESENT</w:t>
      </w:r>
    </w:p>
    <w:p w14:paraId="0279ED63" w14:textId="0FB6D78C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 xml:space="preserve">Dr. </w:t>
      </w:r>
      <w:r w:rsidR="00947CED" w:rsidRPr="00947CED">
        <w:rPr>
          <w:rFonts w:ascii="Times New Roman" w:hAnsi="Times New Roman" w:cs="Times New Roman"/>
          <w:sz w:val="24"/>
          <w:szCs w:val="24"/>
        </w:rPr>
        <w:t>Namadingo</w:t>
      </w:r>
      <w:r w:rsidRPr="00947C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947CED">
        <w:rPr>
          <w:rFonts w:ascii="Times New Roman" w:hAnsi="Times New Roman" w:cs="Times New Roman"/>
          <w:b/>
          <w:sz w:val="24"/>
          <w:szCs w:val="24"/>
        </w:rPr>
        <w:t xml:space="preserve"> Chairperson</w:t>
      </w:r>
    </w:p>
    <w:p w14:paraId="1A94A18B" w14:textId="77777777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Professor mangani</w:t>
      </w:r>
    </w:p>
    <w:p w14:paraId="53061C47" w14:textId="1CB01F8D" w:rsidR="001C3E0E" w:rsidRPr="00947CED" w:rsidRDefault="00947CED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 Nkhakananga</w:t>
      </w:r>
    </w:p>
    <w:p w14:paraId="2C77A4EA" w14:textId="2BB71A06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Mrs.</w:t>
      </w:r>
      <w:r w:rsidR="00947CED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Mbilizi</w:t>
      </w:r>
    </w:p>
    <w:p w14:paraId="04FE65AD" w14:textId="77777777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Dr Banda</w:t>
      </w:r>
    </w:p>
    <w:p w14:paraId="2E8F47F5" w14:textId="4538FF04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pewan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85EFD" w14:textId="369C147F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Thabo</w:t>
      </w:r>
    </w:p>
    <w:p w14:paraId="26F0F9B6" w14:textId="1CCB1006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Mrs.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Simwaka</w:t>
      </w:r>
    </w:p>
    <w:p w14:paraId="05A880E1" w14:textId="35327F63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Makoloni</w:t>
      </w:r>
    </w:p>
    <w:p w14:paraId="2C64EF56" w14:textId="6D4DBE32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Mrs.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Kayila</w:t>
      </w:r>
    </w:p>
    <w:p w14:paraId="373E878A" w14:textId="5A867E12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Mrs.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Shonga</w:t>
      </w:r>
    </w:p>
    <w:p w14:paraId="74E2960A" w14:textId="749F66C1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Nyadilani</w:t>
      </w:r>
    </w:p>
    <w:p w14:paraId="33A306D4" w14:textId="223601BC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Ms.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Kamwana</w:t>
      </w:r>
    </w:p>
    <w:p w14:paraId="1049BCF9" w14:textId="0CED5A73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Dr.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Chawinga</w:t>
      </w:r>
    </w:p>
    <w:p w14:paraId="77E35AA5" w14:textId="08B39664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Fazili</w:t>
      </w:r>
    </w:p>
    <w:p w14:paraId="68196300" w14:textId="6C9D3F09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>Matinti</w:t>
      </w:r>
    </w:p>
    <w:p w14:paraId="30F7E8F8" w14:textId="67882BC3" w:rsidR="001C3E0E" w:rsidRPr="00947CED" w:rsidRDefault="001C3E0E" w:rsidP="009036E5">
      <w:pPr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Mrs.</w:t>
      </w:r>
      <w:r w:rsidR="009036E5">
        <w:rPr>
          <w:rFonts w:ascii="Times New Roman" w:hAnsi="Times New Roman" w:cs="Times New Roman"/>
          <w:sz w:val="24"/>
          <w:szCs w:val="24"/>
        </w:rPr>
        <w:t xml:space="preserve"> </w:t>
      </w:r>
      <w:r w:rsidRPr="00947CED">
        <w:rPr>
          <w:rFonts w:ascii="Times New Roman" w:hAnsi="Times New Roman" w:cs="Times New Roman"/>
          <w:sz w:val="24"/>
          <w:szCs w:val="24"/>
        </w:rPr>
        <w:t xml:space="preserve">Thom                                                                 </w:t>
      </w:r>
      <w:r w:rsidRPr="00947CED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6FFE1BB5" w14:textId="6F5614E5" w:rsidR="001C3E0E" w:rsidRPr="00947CED" w:rsidRDefault="009036E5" w:rsidP="009036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7CED">
        <w:rPr>
          <w:rFonts w:ascii="Times New Roman" w:hAnsi="Times New Roman" w:cs="Times New Roman"/>
          <w:b/>
          <w:bCs/>
          <w:sz w:val="24"/>
          <w:szCs w:val="24"/>
        </w:rPr>
        <w:t>Absent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420BCC" w14:textId="619B58D1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Mr.</w:t>
      </w:r>
      <w:r w:rsidR="009036E5">
        <w:rPr>
          <w:rFonts w:ascii="Times New Roman" w:hAnsi="Times New Roman" w:cs="Times New Roman"/>
          <w:sz w:val="24"/>
          <w:szCs w:val="24"/>
        </w:rPr>
        <w:t xml:space="preserve">  </w:t>
      </w:r>
      <w:r w:rsidRPr="00947CED">
        <w:rPr>
          <w:rFonts w:ascii="Times New Roman" w:hAnsi="Times New Roman" w:cs="Times New Roman"/>
          <w:sz w:val="24"/>
          <w:szCs w:val="24"/>
        </w:rPr>
        <w:t>Kalulu</w:t>
      </w:r>
    </w:p>
    <w:p w14:paraId="3B2A91E8" w14:textId="6FE91E89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Mr</w:t>
      </w:r>
      <w:r w:rsidR="009036E5">
        <w:rPr>
          <w:rFonts w:ascii="Times New Roman" w:hAnsi="Times New Roman" w:cs="Times New Roman"/>
          <w:sz w:val="24"/>
          <w:szCs w:val="24"/>
        </w:rPr>
        <w:t xml:space="preserve">. </w:t>
      </w:r>
      <w:r w:rsidRPr="00947CED">
        <w:rPr>
          <w:rFonts w:ascii="Times New Roman" w:hAnsi="Times New Roman" w:cs="Times New Roman"/>
          <w:sz w:val="24"/>
          <w:szCs w:val="24"/>
        </w:rPr>
        <w:t>Mwazulu</w:t>
      </w:r>
    </w:p>
    <w:p w14:paraId="7CB5CE06" w14:textId="7C31C879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7CED">
        <w:rPr>
          <w:rFonts w:ascii="Times New Roman" w:hAnsi="Times New Roman" w:cs="Times New Roman"/>
          <w:b/>
          <w:bCs/>
          <w:sz w:val="24"/>
          <w:szCs w:val="24"/>
        </w:rPr>
        <w:t>Apologies</w:t>
      </w:r>
    </w:p>
    <w:p w14:paraId="1CE4D241" w14:textId="2A75A07F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>Miss Chilola</w:t>
      </w:r>
    </w:p>
    <w:p w14:paraId="7D9AE31A" w14:textId="1BD80FA5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lastRenderedPageBreak/>
        <w:t>Miss Chinenele</w:t>
      </w:r>
    </w:p>
    <w:p w14:paraId="4ADD0030" w14:textId="272B19F9" w:rsidR="001C3E0E" w:rsidRPr="001F6F0F" w:rsidRDefault="001C3E0E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OPENING REMARKS</w:t>
      </w:r>
    </w:p>
    <w:p w14:paraId="61B6BCDF" w14:textId="6B4123A4" w:rsidR="00463E28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CED">
        <w:rPr>
          <w:rFonts w:ascii="Times New Roman" w:hAnsi="Times New Roman" w:cs="Times New Roman"/>
          <w:sz w:val="24"/>
          <w:szCs w:val="24"/>
        </w:rPr>
        <w:t xml:space="preserve">The meeting </w:t>
      </w:r>
      <w:r w:rsidR="00463E28" w:rsidRPr="00947CED">
        <w:rPr>
          <w:rFonts w:ascii="Times New Roman" w:hAnsi="Times New Roman" w:cs="Times New Roman"/>
          <w:sz w:val="24"/>
          <w:szCs w:val="24"/>
        </w:rPr>
        <w:t xml:space="preserve">started at 8:34 without a prayer due to the cultural and religious </w:t>
      </w:r>
      <w:r w:rsidR="009036E5" w:rsidRPr="00947CED">
        <w:rPr>
          <w:rFonts w:ascii="Times New Roman" w:hAnsi="Times New Roman" w:cs="Times New Roman"/>
          <w:sz w:val="24"/>
          <w:szCs w:val="24"/>
        </w:rPr>
        <w:t>diversity</w:t>
      </w:r>
      <w:r w:rsidR="00463E28" w:rsidRPr="00947CED">
        <w:rPr>
          <w:rFonts w:ascii="Times New Roman" w:hAnsi="Times New Roman" w:cs="Times New Roman"/>
          <w:sz w:val="24"/>
          <w:szCs w:val="24"/>
        </w:rPr>
        <w:t xml:space="preserve"> in the house</w:t>
      </w:r>
    </w:p>
    <w:p w14:paraId="414C0144" w14:textId="42C327CE" w:rsidR="00463E28" w:rsidRPr="001F6F0F" w:rsidRDefault="00463E28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ADOPTION OF THE PREVIOUS MEETING</w:t>
      </w:r>
    </w:p>
    <w:p w14:paraId="616A0FB3" w14:textId="7CB0A665" w:rsidR="00463E28" w:rsidRPr="001F6F0F" w:rsidRDefault="00463E28" w:rsidP="009036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 xml:space="preserve">Members adopted the previous meeting with an observation that all female hostels should be maintained, yet it was agreed that all female hostels would be </w:t>
      </w:r>
      <w:r w:rsidR="00034720" w:rsidRPr="001F6F0F">
        <w:rPr>
          <w:rFonts w:ascii="Times New Roman" w:hAnsi="Times New Roman" w:cs="Times New Roman"/>
          <w:sz w:val="24"/>
          <w:szCs w:val="24"/>
        </w:rPr>
        <w:t>maintained. The</w:t>
      </w:r>
      <w:r w:rsidRPr="001F6F0F">
        <w:rPr>
          <w:rFonts w:ascii="Times New Roman" w:hAnsi="Times New Roman" w:cs="Times New Roman"/>
          <w:sz w:val="24"/>
          <w:szCs w:val="24"/>
        </w:rPr>
        <w:t xml:space="preserve"> minute was sent back for correction</w:t>
      </w:r>
    </w:p>
    <w:p w14:paraId="468A1982" w14:textId="2B3EB34A" w:rsidR="00D36B83" w:rsidRPr="001F6F0F" w:rsidRDefault="00D36B83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MATTER ARISING</w:t>
      </w:r>
    </w:p>
    <w:p w14:paraId="781B3340" w14:textId="026270AD" w:rsidR="00D36B83" w:rsidRPr="001F6F0F" w:rsidRDefault="00D36B83" w:rsidP="009036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VETTING THE REPORT</w:t>
      </w:r>
    </w:p>
    <w:p w14:paraId="158941F1" w14:textId="2A6CA315" w:rsidR="00D36B83" w:rsidRPr="001F6F0F" w:rsidRDefault="00D36B83" w:rsidP="009036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 xml:space="preserve">The money that was agreed </w:t>
      </w:r>
      <w:r w:rsidR="00034720" w:rsidRPr="001F6F0F">
        <w:rPr>
          <w:rFonts w:ascii="Times New Roman" w:hAnsi="Times New Roman" w:cs="Times New Roman"/>
          <w:sz w:val="24"/>
          <w:szCs w:val="24"/>
        </w:rPr>
        <w:t>by the</w:t>
      </w:r>
      <w:r w:rsidRPr="001F6F0F">
        <w:rPr>
          <w:rFonts w:ascii="Times New Roman" w:hAnsi="Times New Roman" w:cs="Times New Roman"/>
          <w:sz w:val="24"/>
          <w:szCs w:val="24"/>
        </w:rPr>
        <w:t xml:space="preserve"> house for </w:t>
      </w:r>
      <w:r w:rsidR="00034720" w:rsidRPr="001F6F0F">
        <w:rPr>
          <w:rFonts w:ascii="Times New Roman" w:hAnsi="Times New Roman" w:cs="Times New Roman"/>
          <w:sz w:val="24"/>
          <w:szCs w:val="24"/>
        </w:rPr>
        <w:t>students</w:t>
      </w:r>
      <w:r w:rsidRPr="001F6F0F">
        <w:rPr>
          <w:rFonts w:ascii="Times New Roman" w:hAnsi="Times New Roman" w:cs="Times New Roman"/>
          <w:sz w:val="24"/>
          <w:szCs w:val="24"/>
        </w:rPr>
        <w:t xml:space="preserve"> to pay was reduced to half</w:t>
      </w:r>
    </w:p>
    <w:p w14:paraId="3CDFD6E8" w14:textId="32EE8974" w:rsidR="00D36B83" w:rsidRPr="001F6F0F" w:rsidRDefault="00D36B83" w:rsidP="009036E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An update report presented on the damaged property and estimation were also reduced to half</w:t>
      </w:r>
    </w:p>
    <w:p w14:paraId="041BE842" w14:textId="3683223E" w:rsidR="00D36B83" w:rsidRPr="001F6F0F" w:rsidRDefault="00D36B83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BLACKOUT</w:t>
      </w:r>
    </w:p>
    <w:p w14:paraId="69B8B7F5" w14:textId="09D56DCE" w:rsidR="00D36B83" w:rsidRPr="009036E5" w:rsidRDefault="00D36B83" w:rsidP="009036E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6E5">
        <w:rPr>
          <w:rFonts w:ascii="Times New Roman" w:hAnsi="Times New Roman" w:cs="Times New Roman"/>
          <w:sz w:val="24"/>
          <w:szCs w:val="24"/>
        </w:rPr>
        <w:t>At 10</w:t>
      </w:r>
      <w:r w:rsidR="003F35C1" w:rsidRPr="009036E5">
        <w:rPr>
          <w:rFonts w:ascii="Times New Roman" w:hAnsi="Times New Roman" w:cs="Times New Roman"/>
          <w:sz w:val="24"/>
          <w:szCs w:val="24"/>
        </w:rPr>
        <w:t xml:space="preserve">:23AM there was a blackout that made the members to take a </w:t>
      </w:r>
      <w:r w:rsidR="00034720" w:rsidRPr="009036E5">
        <w:rPr>
          <w:rFonts w:ascii="Times New Roman" w:hAnsi="Times New Roman" w:cs="Times New Roman"/>
          <w:sz w:val="24"/>
          <w:szCs w:val="24"/>
        </w:rPr>
        <w:t>break. The</w:t>
      </w:r>
      <w:r w:rsidR="003F35C1" w:rsidRPr="009036E5">
        <w:rPr>
          <w:rFonts w:ascii="Times New Roman" w:hAnsi="Times New Roman" w:cs="Times New Roman"/>
          <w:sz w:val="24"/>
          <w:szCs w:val="24"/>
        </w:rPr>
        <w:t xml:space="preserve"> meeting resumed at 11:30 AM when power was restored</w:t>
      </w:r>
    </w:p>
    <w:p w14:paraId="5B9F31C6" w14:textId="3DF19535" w:rsidR="00463E28" w:rsidRPr="001F6F0F" w:rsidRDefault="00463E28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OUTCOMES OF THE PREVOUS MEETING</w:t>
      </w:r>
    </w:p>
    <w:p w14:paraId="04FA5059" w14:textId="22E22277" w:rsidR="00463E28" w:rsidRPr="001F6F0F" w:rsidRDefault="00D36B83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It was announced that the Tumwe Tumwe company will sponsor the school with 35 million kwacha to spice up the upcoming social weekend “finale apite”</w:t>
      </w:r>
    </w:p>
    <w:p w14:paraId="5850F98F" w14:textId="5E3E60B4" w:rsidR="00D36B83" w:rsidRPr="001F6F0F" w:rsidRDefault="00D36B83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AGENDA</w:t>
      </w:r>
    </w:p>
    <w:p w14:paraId="19A7FAD6" w14:textId="02C02930" w:rsidR="003F35C1" w:rsidRPr="001F6F0F" w:rsidRDefault="003F35C1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DISCIPLINARY HEARING DATE FOR STUDENTS</w:t>
      </w:r>
    </w:p>
    <w:p w14:paraId="5D34B43D" w14:textId="220AE911" w:rsidR="003F35C1" w:rsidRPr="001F6F0F" w:rsidRDefault="003F35C1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The house agreed that the students disciplinary hearing should be held before school opening</w:t>
      </w:r>
    </w:p>
    <w:p w14:paraId="179C07B9" w14:textId="7EA0C155" w:rsidR="003F35C1" w:rsidRPr="001F6F0F" w:rsidRDefault="003F35C1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NATURE OF DISCIPLINE AND HUMAN RIGHTS</w:t>
      </w:r>
    </w:p>
    <w:p w14:paraId="39118CD9" w14:textId="7671F6D6" w:rsidR="003F35C1" w:rsidRPr="001F6F0F" w:rsidRDefault="003F35C1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It was agreed that all students should be allowed to bring witnesses and the school will meets the cost for the students</w:t>
      </w:r>
    </w:p>
    <w:p w14:paraId="0D175799" w14:textId="3B644028" w:rsidR="003F35C1" w:rsidRPr="001F6F0F" w:rsidRDefault="003F35C1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DISCIPLINARY COMMEITTEE MEMBER</w:t>
      </w:r>
    </w:p>
    <w:p w14:paraId="1F924D77" w14:textId="707EB9E5" w:rsidR="003F35C1" w:rsidRPr="001F6F0F" w:rsidRDefault="000F2B70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 xml:space="preserve">The house agreed </w:t>
      </w:r>
      <w:r w:rsidR="00034720" w:rsidRPr="001F6F0F">
        <w:rPr>
          <w:rFonts w:ascii="Times New Roman" w:hAnsi="Times New Roman" w:cs="Times New Roman"/>
          <w:sz w:val="24"/>
          <w:szCs w:val="24"/>
        </w:rPr>
        <w:t>that</w:t>
      </w:r>
      <w:r w:rsidRPr="001F6F0F">
        <w:rPr>
          <w:rFonts w:ascii="Times New Roman" w:hAnsi="Times New Roman" w:cs="Times New Roman"/>
          <w:sz w:val="24"/>
          <w:szCs w:val="24"/>
        </w:rPr>
        <w:t xml:space="preserve"> the staff members and parents should not be on the disciplinary </w:t>
      </w:r>
      <w:r w:rsidR="00034720" w:rsidRPr="001F6F0F">
        <w:rPr>
          <w:rFonts w:ascii="Times New Roman" w:hAnsi="Times New Roman" w:cs="Times New Roman"/>
          <w:sz w:val="24"/>
          <w:szCs w:val="24"/>
        </w:rPr>
        <w:t>committee, since</w:t>
      </w:r>
      <w:r w:rsidRPr="001F6F0F">
        <w:rPr>
          <w:rFonts w:ascii="Times New Roman" w:hAnsi="Times New Roman" w:cs="Times New Roman"/>
          <w:sz w:val="24"/>
          <w:szCs w:val="24"/>
        </w:rPr>
        <w:t xml:space="preserve"> they would bring conflicts of </w:t>
      </w:r>
      <w:r w:rsidR="00034720" w:rsidRPr="001F6F0F">
        <w:rPr>
          <w:rFonts w:ascii="Times New Roman" w:hAnsi="Times New Roman" w:cs="Times New Roman"/>
          <w:sz w:val="24"/>
          <w:szCs w:val="24"/>
        </w:rPr>
        <w:t>interest</w:t>
      </w:r>
    </w:p>
    <w:p w14:paraId="5A1B873B" w14:textId="2A2FBBB9" w:rsidR="000F2B70" w:rsidRPr="001F6F0F" w:rsidRDefault="000F2B70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REVIEW OF THE DAMAGED PROPERTY REORT</w:t>
      </w:r>
    </w:p>
    <w:p w14:paraId="5142222A" w14:textId="1D2CBFA0" w:rsidR="000F2B70" w:rsidRPr="001F6F0F" w:rsidRDefault="00034720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lastRenderedPageBreak/>
        <w:t>Mrs. Thom</w:t>
      </w:r>
      <w:r w:rsidR="000F2B70" w:rsidRPr="001F6F0F">
        <w:rPr>
          <w:rFonts w:ascii="Times New Roman" w:hAnsi="Times New Roman" w:cs="Times New Roman"/>
          <w:sz w:val="24"/>
          <w:szCs w:val="24"/>
        </w:rPr>
        <w:t xml:space="preserve"> presented an </w:t>
      </w:r>
      <w:r w:rsidRPr="001F6F0F">
        <w:rPr>
          <w:rFonts w:ascii="Times New Roman" w:hAnsi="Times New Roman" w:cs="Times New Roman"/>
          <w:sz w:val="24"/>
          <w:szCs w:val="24"/>
        </w:rPr>
        <w:t>update on</w:t>
      </w:r>
      <w:r w:rsidR="000F2B70" w:rsidRPr="001F6F0F">
        <w:rPr>
          <w:rFonts w:ascii="Times New Roman" w:hAnsi="Times New Roman" w:cs="Times New Roman"/>
          <w:sz w:val="24"/>
          <w:szCs w:val="24"/>
        </w:rPr>
        <w:t xml:space="preserve"> the damaged report and the estimates were reduced to </w:t>
      </w:r>
      <w:r w:rsidRPr="001F6F0F">
        <w:rPr>
          <w:rFonts w:ascii="Times New Roman" w:hAnsi="Times New Roman" w:cs="Times New Roman"/>
          <w:sz w:val="24"/>
          <w:szCs w:val="24"/>
        </w:rPr>
        <w:t>half</w:t>
      </w:r>
    </w:p>
    <w:p w14:paraId="6AC3EDA2" w14:textId="3D012E02" w:rsidR="000F2B70" w:rsidRPr="001F6F0F" w:rsidRDefault="000F2B70" w:rsidP="009036E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 xml:space="preserve">Ther report update to be </w:t>
      </w:r>
      <w:r w:rsidR="00034720" w:rsidRPr="001F6F0F">
        <w:rPr>
          <w:rFonts w:ascii="Times New Roman" w:hAnsi="Times New Roman" w:cs="Times New Roman"/>
          <w:sz w:val="24"/>
          <w:szCs w:val="24"/>
        </w:rPr>
        <w:t>shared</w:t>
      </w:r>
      <w:r w:rsidRPr="001F6F0F">
        <w:rPr>
          <w:rFonts w:ascii="Times New Roman" w:hAnsi="Times New Roman" w:cs="Times New Roman"/>
          <w:sz w:val="24"/>
          <w:szCs w:val="24"/>
        </w:rPr>
        <w:t xml:space="preserve"> to the public</w:t>
      </w:r>
    </w:p>
    <w:p w14:paraId="700EE620" w14:textId="631A2A6D" w:rsidR="000F2B70" w:rsidRPr="001F6F0F" w:rsidRDefault="000F2B70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REOPENING OF THE SCHOOL</w:t>
      </w:r>
    </w:p>
    <w:p w14:paraId="172EA1C7" w14:textId="73EAA51D" w:rsidR="000F2B70" w:rsidRPr="001F6F0F" w:rsidRDefault="000F2B70" w:rsidP="009036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It was agreed that the school should open in January 2024 and that in November all academic members should file holid</w:t>
      </w:r>
      <w:r w:rsidR="005B24FF" w:rsidRPr="001F6F0F">
        <w:rPr>
          <w:rFonts w:ascii="Times New Roman" w:hAnsi="Times New Roman" w:cs="Times New Roman"/>
          <w:sz w:val="24"/>
          <w:szCs w:val="24"/>
        </w:rPr>
        <w:t xml:space="preserve">ay applications while non-academic members should file them </w:t>
      </w:r>
      <w:r w:rsidR="00034720" w:rsidRPr="001F6F0F">
        <w:rPr>
          <w:rFonts w:ascii="Times New Roman" w:hAnsi="Times New Roman" w:cs="Times New Roman"/>
          <w:sz w:val="24"/>
          <w:szCs w:val="24"/>
        </w:rPr>
        <w:t>October</w:t>
      </w:r>
      <w:r w:rsidR="005B24FF" w:rsidRPr="001F6F0F">
        <w:rPr>
          <w:rFonts w:ascii="Times New Roman" w:hAnsi="Times New Roman" w:cs="Times New Roman"/>
          <w:sz w:val="24"/>
          <w:szCs w:val="24"/>
        </w:rPr>
        <w:t xml:space="preserve"> end</w:t>
      </w:r>
    </w:p>
    <w:p w14:paraId="66CAAC96" w14:textId="35B54163" w:rsidR="005B24FF" w:rsidRPr="001F6F0F" w:rsidRDefault="005B24FF" w:rsidP="009036E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SPONSORSHIP FROM TUMWE TUMWE COMPANY</w:t>
      </w:r>
    </w:p>
    <w:p w14:paraId="2F6C102E" w14:textId="5B8571E9" w:rsidR="005B24FF" w:rsidRPr="001F6F0F" w:rsidRDefault="005B24FF" w:rsidP="009036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It was announced that the company will sponsor the school with 35 million kwacha for the upcoming social weekend called “finale apite”</w:t>
      </w:r>
    </w:p>
    <w:p w14:paraId="296FD575" w14:textId="0C829A70" w:rsidR="005B24FF" w:rsidRPr="001F6F0F" w:rsidRDefault="005B24FF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ANY OTHER BUSINESS(AOB)</w:t>
      </w:r>
    </w:p>
    <w:p w14:paraId="16718DD1" w14:textId="27074874" w:rsidR="005B24FF" w:rsidRPr="001F6F0F" w:rsidRDefault="005B24FF" w:rsidP="009036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ALLOWANCE</w:t>
      </w:r>
    </w:p>
    <w:p w14:paraId="4900125B" w14:textId="2EB851C8" w:rsidR="005B24FF" w:rsidRPr="001F6F0F" w:rsidRDefault="005B24FF" w:rsidP="009036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The chair announced that the account section is finalizing the payments</w:t>
      </w:r>
    </w:p>
    <w:p w14:paraId="01ED856D" w14:textId="2C3E1EA9" w:rsidR="005B24FF" w:rsidRPr="001F6F0F" w:rsidRDefault="005B24FF" w:rsidP="009036E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CHRISTMASS BONUSES</w:t>
      </w:r>
    </w:p>
    <w:p w14:paraId="03F56516" w14:textId="3E755AC1" w:rsidR="005B24FF" w:rsidRPr="001F6F0F" w:rsidRDefault="005B24FF" w:rsidP="009036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6F0F">
        <w:rPr>
          <w:rFonts w:ascii="Times New Roman" w:hAnsi="Times New Roman" w:cs="Times New Roman"/>
          <w:sz w:val="24"/>
          <w:szCs w:val="24"/>
        </w:rPr>
        <w:t>The house agreed to increase the bonuses and the bonuses should be paid by 23 December every year</w:t>
      </w:r>
    </w:p>
    <w:p w14:paraId="3B0A4CC4" w14:textId="26473034" w:rsidR="005B24FF" w:rsidRPr="001F6F0F" w:rsidRDefault="005B24FF" w:rsidP="009036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F0F">
        <w:rPr>
          <w:rFonts w:ascii="Times New Roman" w:hAnsi="Times New Roman" w:cs="Times New Roman"/>
          <w:b/>
          <w:bCs/>
          <w:sz w:val="24"/>
          <w:szCs w:val="24"/>
        </w:rPr>
        <w:t>CLOSING REMARKS</w:t>
      </w:r>
    </w:p>
    <w:p w14:paraId="499A0FB7" w14:textId="235B26F5" w:rsidR="005B24FF" w:rsidRPr="009036E5" w:rsidRDefault="005B24FF" w:rsidP="009036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36E5">
        <w:rPr>
          <w:rFonts w:ascii="Times New Roman" w:hAnsi="Times New Roman" w:cs="Times New Roman"/>
          <w:sz w:val="24"/>
          <w:szCs w:val="24"/>
        </w:rPr>
        <w:t xml:space="preserve">The chair </w:t>
      </w:r>
      <w:r w:rsidR="00947CED" w:rsidRPr="009036E5">
        <w:rPr>
          <w:rFonts w:ascii="Times New Roman" w:hAnsi="Times New Roman" w:cs="Times New Roman"/>
          <w:sz w:val="24"/>
          <w:szCs w:val="24"/>
        </w:rPr>
        <w:t xml:space="preserve">thanked all members present and </w:t>
      </w:r>
      <w:r w:rsidR="001F6F0F" w:rsidRPr="009036E5">
        <w:rPr>
          <w:rFonts w:ascii="Times New Roman" w:hAnsi="Times New Roman" w:cs="Times New Roman"/>
          <w:sz w:val="24"/>
          <w:szCs w:val="24"/>
        </w:rPr>
        <w:t>reminded</w:t>
      </w:r>
      <w:r w:rsidR="00947CED" w:rsidRPr="009036E5">
        <w:rPr>
          <w:rFonts w:ascii="Times New Roman" w:hAnsi="Times New Roman" w:cs="Times New Roman"/>
          <w:sz w:val="24"/>
          <w:szCs w:val="24"/>
        </w:rPr>
        <w:t xml:space="preserve"> all members to keep their mouth closed because the discussion was confidential. The meeting was closed at 4:30PM without a prayer</w:t>
      </w:r>
    </w:p>
    <w:p w14:paraId="616E725B" w14:textId="77777777" w:rsidR="005B24FF" w:rsidRPr="00947CED" w:rsidRDefault="005B24FF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5AB03" w14:textId="77777777" w:rsidR="00D36B83" w:rsidRPr="00947CED" w:rsidRDefault="00D36B83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DD8A0" w14:textId="77777777" w:rsidR="00D36B83" w:rsidRPr="00947CED" w:rsidRDefault="00D36B83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FC757A" w14:textId="77777777" w:rsidR="00463E28" w:rsidRPr="00947CED" w:rsidRDefault="00463E28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C17C1" w14:textId="77777777" w:rsidR="001C3E0E" w:rsidRPr="00947CED" w:rsidRDefault="001C3E0E" w:rsidP="009036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C3E0E" w:rsidRPr="00947CED" w:rsidSect="0063666E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2736"/>
    <w:multiLevelType w:val="hybridMultilevel"/>
    <w:tmpl w:val="0686A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803C2E"/>
    <w:multiLevelType w:val="hybridMultilevel"/>
    <w:tmpl w:val="C2D628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02283"/>
    <w:multiLevelType w:val="hybridMultilevel"/>
    <w:tmpl w:val="70AAC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F80572"/>
    <w:multiLevelType w:val="hybridMultilevel"/>
    <w:tmpl w:val="B4C2E6DC"/>
    <w:lvl w:ilvl="0" w:tplc="776E5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947"/>
    <w:multiLevelType w:val="hybridMultilevel"/>
    <w:tmpl w:val="50181D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FDA2B9A"/>
    <w:multiLevelType w:val="hybridMultilevel"/>
    <w:tmpl w:val="EA20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22ECF"/>
    <w:multiLevelType w:val="hybridMultilevel"/>
    <w:tmpl w:val="057A7E0E"/>
    <w:lvl w:ilvl="0" w:tplc="BB449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112F2"/>
    <w:multiLevelType w:val="hybridMultilevel"/>
    <w:tmpl w:val="22EC0F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7247FA4"/>
    <w:multiLevelType w:val="hybridMultilevel"/>
    <w:tmpl w:val="2C1C98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71837"/>
    <w:multiLevelType w:val="hybridMultilevel"/>
    <w:tmpl w:val="0C8A76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FCF7D1C"/>
    <w:multiLevelType w:val="hybridMultilevel"/>
    <w:tmpl w:val="670A8A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10"/>
  </w:num>
  <w:num w:numId="5">
    <w:abstractNumId w:val="9"/>
  </w:num>
  <w:num w:numId="6">
    <w:abstractNumId w:val="3"/>
  </w:num>
  <w:num w:numId="7">
    <w:abstractNumId w:val="4"/>
  </w:num>
  <w:num w:numId="8">
    <w:abstractNumId w:val="6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5B"/>
    <w:rsid w:val="00034720"/>
    <w:rsid w:val="000F2B70"/>
    <w:rsid w:val="001C3E0E"/>
    <w:rsid w:val="001F6F0F"/>
    <w:rsid w:val="003F35C1"/>
    <w:rsid w:val="0040235B"/>
    <w:rsid w:val="00463E28"/>
    <w:rsid w:val="005B24FF"/>
    <w:rsid w:val="0063666E"/>
    <w:rsid w:val="00701687"/>
    <w:rsid w:val="009036E5"/>
    <w:rsid w:val="00947CED"/>
    <w:rsid w:val="00D3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6901"/>
  <w15:chartTrackingRefBased/>
  <w15:docId w15:val="{B740737B-0D80-4E36-9948-C19F99A4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E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BESTER M GONDWE</dc:creator>
  <cp:keywords/>
  <dc:description/>
  <cp:lastModifiedBy>BESTER M GONDWE</cp:lastModifiedBy>
  <cp:revision>3</cp:revision>
  <dcterms:created xsi:type="dcterms:W3CDTF">2023-11-13T12:22:00Z</dcterms:created>
  <dcterms:modified xsi:type="dcterms:W3CDTF">2023-11-14T14:47:00Z</dcterms:modified>
</cp:coreProperties>
</file>