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363709" w14:textId="77777777" w:rsidR="00DF0867" w:rsidRPr="00AA1744" w:rsidRDefault="00DF0867" w:rsidP="00DF0867">
      <w:pPr>
        <w:jc w:val="center"/>
        <w:rPr>
          <w:rFonts w:ascii="Times New Roman" w:hAnsi="Times New Roman" w:cs="Times New Roman"/>
          <w:sz w:val="28"/>
          <w:szCs w:val="28"/>
        </w:rPr>
      </w:pPr>
      <w:r w:rsidRPr="00AA17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3DEEE" wp14:editId="288C1C71">
            <wp:extent cx="1924050" cy="1924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-20211117-WA0012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1EF9" w14:textId="77777777" w:rsidR="00DF0867" w:rsidRPr="00AA1744" w:rsidRDefault="008A28BB" w:rsidP="00DF086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FACAULTY OF HUMANITIES AND SOCIAL SCIENCES</w:t>
      </w:r>
    </w:p>
    <w:p w14:paraId="2AB313F8" w14:textId="77777777" w:rsidR="00DF0867" w:rsidRPr="00AA1744" w:rsidRDefault="008A28BB" w:rsidP="00DF08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DEPARTMENT OF COMMUNICATION STUDIES</w:t>
      </w:r>
    </w:p>
    <w:p w14:paraId="3311DEF2" w14:textId="77777777" w:rsidR="00DF0867" w:rsidRDefault="008A28BB" w:rsidP="00DF0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: BEN SAKA</w:t>
      </w:r>
    </w:p>
    <w:p w14:paraId="4FA2B930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30A74705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AA1744">
        <w:rPr>
          <w:rFonts w:ascii="Times New Roman" w:hAnsi="Times New Roman" w:cs="Times New Roman"/>
          <w:sz w:val="28"/>
          <w:szCs w:val="28"/>
        </w:rPr>
        <w:t>: SABRINA ZAID</w:t>
      </w:r>
    </w:p>
    <w:p w14:paraId="1C5C69D4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2054A9C8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 w:rsidRPr="00AA1744">
        <w:rPr>
          <w:rFonts w:ascii="Times New Roman" w:hAnsi="Times New Roman" w:cs="Times New Roman"/>
          <w:sz w:val="28"/>
          <w:szCs w:val="28"/>
        </w:rPr>
        <w:t>REG NO.</w:t>
      </w:r>
      <w:r w:rsidRPr="00AA1744">
        <w:rPr>
          <w:rFonts w:ascii="Times New Roman" w:hAnsi="Times New Roman" w:cs="Times New Roman"/>
          <w:sz w:val="28"/>
          <w:szCs w:val="28"/>
        </w:rPr>
        <w:tab/>
      </w:r>
      <w:r w:rsidRPr="00AA1744">
        <w:rPr>
          <w:rFonts w:ascii="Times New Roman" w:hAnsi="Times New Roman" w:cs="Times New Roman"/>
          <w:sz w:val="28"/>
          <w:szCs w:val="28"/>
        </w:rPr>
        <w:tab/>
        <w:t>: BICT</w:t>
      </w:r>
      <w:r w:rsidR="008A28BB">
        <w:rPr>
          <w:rFonts w:ascii="Times New Roman" w:hAnsi="Times New Roman" w:cs="Times New Roman"/>
          <w:sz w:val="28"/>
          <w:szCs w:val="28"/>
        </w:rPr>
        <w:t xml:space="preserve"> </w:t>
      </w:r>
      <w:r w:rsidRPr="00AA1744">
        <w:rPr>
          <w:rFonts w:ascii="Times New Roman" w:hAnsi="Times New Roman" w:cs="Times New Roman"/>
          <w:sz w:val="28"/>
          <w:szCs w:val="28"/>
        </w:rPr>
        <w:t>3320</w:t>
      </w:r>
    </w:p>
    <w:p w14:paraId="6B02273C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4CA810DF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 w:rsidRPr="00AA1744">
        <w:rPr>
          <w:rFonts w:ascii="Times New Roman" w:hAnsi="Times New Roman" w:cs="Times New Roman"/>
          <w:sz w:val="28"/>
          <w:szCs w:val="28"/>
        </w:rPr>
        <w:t>LEVEL</w:t>
      </w:r>
      <w:r w:rsidRPr="00AA1744">
        <w:rPr>
          <w:rFonts w:ascii="Times New Roman" w:hAnsi="Times New Roman" w:cs="Times New Roman"/>
          <w:sz w:val="28"/>
          <w:szCs w:val="28"/>
        </w:rPr>
        <w:tab/>
      </w:r>
      <w:r w:rsidRPr="00AA1744">
        <w:rPr>
          <w:rFonts w:ascii="Times New Roman" w:hAnsi="Times New Roman" w:cs="Times New Roman"/>
          <w:sz w:val="28"/>
          <w:szCs w:val="28"/>
        </w:rPr>
        <w:tab/>
        <w:t>: 1</w:t>
      </w:r>
    </w:p>
    <w:p w14:paraId="669C2063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0E936CF4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 w:rsidRPr="00AA1744">
        <w:rPr>
          <w:rFonts w:ascii="Times New Roman" w:hAnsi="Times New Roman" w:cs="Times New Roman"/>
          <w:sz w:val="28"/>
          <w:szCs w:val="28"/>
        </w:rPr>
        <w:t>SEMESTER</w:t>
      </w:r>
      <w:r w:rsidRPr="00AA1744">
        <w:rPr>
          <w:rFonts w:ascii="Times New Roman" w:hAnsi="Times New Roman" w:cs="Times New Roman"/>
          <w:sz w:val="28"/>
          <w:szCs w:val="28"/>
        </w:rPr>
        <w:tab/>
      </w:r>
      <w:r w:rsidRPr="00AA1744">
        <w:rPr>
          <w:rFonts w:ascii="Times New Roman" w:hAnsi="Times New Roman" w:cs="Times New Roman"/>
          <w:sz w:val="28"/>
          <w:szCs w:val="28"/>
        </w:rPr>
        <w:tab/>
        <w:t>: 2</w:t>
      </w:r>
    </w:p>
    <w:p w14:paraId="48C79133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2B1A3316" w14:textId="77777777" w:rsidR="00DF0867" w:rsidRDefault="008A28BB" w:rsidP="00DF0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COURSE CODE</w:t>
      </w:r>
      <w:r>
        <w:rPr>
          <w:rFonts w:ascii="Times New Roman" w:hAnsi="Times New Roman" w:cs="Times New Roman"/>
          <w:sz w:val="28"/>
          <w:szCs w:val="28"/>
        </w:rPr>
        <w:tab/>
        <w:t xml:space="preserve">: COMM </w:t>
      </w:r>
      <w:r w:rsidR="00DF0867" w:rsidRPr="00AA1744">
        <w:rPr>
          <w:rFonts w:ascii="Times New Roman" w:hAnsi="Times New Roman" w:cs="Times New Roman"/>
          <w:sz w:val="28"/>
          <w:szCs w:val="28"/>
        </w:rPr>
        <w:t>1201</w:t>
      </w:r>
    </w:p>
    <w:p w14:paraId="27269980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0EDB9A6C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 w:rsidRPr="00AA1744">
        <w:rPr>
          <w:rFonts w:ascii="Times New Roman" w:hAnsi="Times New Roman" w:cs="Times New Roman"/>
          <w:sz w:val="28"/>
          <w:szCs w:val="28"/>
        </w:rPr>
        <w:t>COU</w:t>
      </w:r>
      <w:r w:rsidR="008A28BB">
        <w:rPr>
          <w:rFonts w:ascii="Times New Roman" w:hAnsi="Times New Roman" w:cs="Times New Roman"/>
          <w:sz w:val="28"/>
          <w:szCs w:val="28"/>
        </w:rPr>
        <w:t>R</w:t>
      </w:r>
      <w:r w:rsidR="002B58A9">
        <w:rPr>
          <w:rFonts w:ascii="Times New Roman" w:hAnsi="Times New Roman" w:cs="Times New Roman"/>
          <w:sz w:val="28"/>
          <w:szCs w:val="28"/>
        </w:rPr>
        <w:t>SE TITLE</w:t>
      </w:r>
      <w:r w:rsidR="002B58A9">
        <w:rPr>
          <w:rFonts w:ascii="Times New Roman" w:hAnsi="Times New Roman" w:cs="Times New Roman"/>
          <w:sz w:val="28"/>
          <w:szCs w:val="28"/>
        </w:rPr>
        <w:tab/>
        <w:t>: COMMUNICATION SKILLS 2</w:t>
      </w:r>
    </w:p>
    <w:p w14:paraId="19BFC953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6D9B2F72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TITLE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8A28BB">
        <w:rPr>
          <w:rFonts w:ascii="Times New Roman" w:hAnsi="Times New Roman" w:cs="Times New Roman"/>
          <w:sz w:val="28"/>
          <w:szCs w:val="28"/>
        </w:rPr>
        <w:t>: MINUTES WRITING</w:t>
      </w:r>
    </w:p>
    <w:p w14:paraId="75780E63" w14:textId="77777777" w:rsidR="00DF0867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19CCF469" w14:textId="77777777" w:rsidR="00DF0867" w:rsidRDefault="008A28BB" w:rsidP="00DF0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DUE DATE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: 24</w:t>
      </w:r>
      <w:r w:rsidRPr="008A28B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>
        <w:rPr>
          <w:rFonts w:ascii="Times New Roman" w:hAnsi="Times New Roman" w:cs="Times New Roman"/>
          <w:sz w:val="28"/>
          <w:szCs w:val="28"/>
        </w:rPr>
        <w:t xml:space="preserve"> DECEMBER 2021</w:t>
      </w:r>
    </w:p>
    <w:p w14:paraId="66C93124" w14:textId="77777777" w:rsidR="00DF0867" w:rsidRPr="00AA1744" w:rsidRDefault="00DF0867" w:rsidP="00DF0867">
      <w:pPr>
        <w:rPr>
          <w:rFonts w:ascii="Times New Roman" w:hAnsi="Times New Roman" w:cs="Times New Roman"/>
          <w:sz w:val="28"/>
          <w:szCs w:val="28"/>
        </w:rPr>
      </w:pPr>
    </w:p>
    <w:p w14:paraId="4F6F197B" w14:textId="77777777" w:rsidR="00DF0867" w:rsidRDefault="00DF0867" w:rsidP="007E1798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2EF4599" w14:textId="0CCBB025" w:rsidR="005C0711" w:rsidRPr="007E1798" w:rsidRDefault="005C0711" w:rsidP="00E926BF">
      <w:pPr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CHIYAMBI PRIVATE SECONDARY SCHOOL</w:t>
      </w:r>
    </w:p>
    <w:p w14:paraId="504DC40A" w14:textId="77777777" w:rsidR="005C0711" w:rsidRPr="007E1798" w:rsidRDefault="005C0711" w:rsidP="007E1798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LANGUAGES DEPARTMENT</w:t>
      </w:r>
    </w:p>
    <w:p w14:paraId="52669C15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MINUTES OF A STAFF MEETING HELD ON  24 AUGUS</w:t>
      </w:r>
      <w:r w:rsidR="006C1D26" w:rsidRPr="007E1798">
        <w:rPr>
          <w:rFonts w:ascii="Times New Roman" w:hAnsi="Times New Roman" w:cs="Times New Roman"/>
          <w:b/>
          <w:sz w:val="24"/>
          <w:szCs w:val="24"/>
        </w:rPr>
        <w:t>T 2021 IN THE SCHOOLS BOARDROOM AT 8:34am</w:t>
      </w:r>
    </w:p>
    <w:p w14:paraId="457EB369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Present:</w:t>
      </w:r>
    </w:p>
    <w:p w14:paraId="28B59E8F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 xml:space="preserve">HOD. Mrs. Khumbo Unyolo                             </w:t>
      </w:r>
      <w:r w:rsidR="006C1D26" w:rsidRPr="007E1798">
        <w:rPr>
          <w:rFonts w:ascii="Times New Roman" w:hAnsi="Times New Roman" w:cs="Times New Roman"/>
          <w:sz w:val="24"/>
          <w:szCs w:val="24"/>
        </w:rPr>
        <w:t xml:space="preserve">     (</w:t>
      </w:r>
      <w:r w:rsidRPr="007E1798">
        <w:rPr>
          <w:rFonts w:ascii="Times New Roman" w:hAnsi="Times New Roman" w:cs="Times New Roman"/>
          <w:sz w:val="24"/>
          <w:szCs w:val="24"/>
        </w:rPr>
        <w:t>Chairperson</w:t>
      </w:r>
      <w:r w:rsidR="006C1D26" w:rsidRPr="007E1798">
        <w:rPr>
          <w:rFonts w:ascii="Times New Roman" w:hAnsi="Times New Roman" w:cs="Times New Roman"/>
          <w:sz w:val="24"/>
          <w:szCs w:val="24"/>
        </w:rPr>
        <w:t>)</w:t>
      </w:r>
      <w:r w:rsidRPr="007E1798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</w:t>
      </w:r>
    </w:p>
    <w:p w14:paraId="5A909E80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Walusungu Mumba</w:t>
      </w:r>
    </w:p>
    <w:p w14:paraId="791D8A6F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Mrs. Catherine Zulu</w:t>
      </w:r>
    </w:p>
    <w:p w14:paraId="7D54C0C7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Mr. Marshal Banda</w:t>
      </w:r>
    </w:p>
    <w:p w14:paraId="37748742" w14:textId="77777777" w:rsidR="005C0711" w:rsidRPr="007E1798" w:rsidRDefault="006C1D26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</w:t>
      </w:r>
      <w:r w:rsidR="00A063FA" w:rsidRPr="007E1798">
        <w:rPr>
          <w:rFonts w:ascii="Times New Roman" w:hAnsi="Times New Roman" w:cs="Times New Roman"/>
          <w:sz w:val="24"/>
          <w:szCs w:val="24"/>
        </w:rPr>
        <w:t xml:space="preserve"> Ellen Mgem</w:t>
      </w:r>
      <w:r w:rsidR="005C0711" w:rsidRPr="007E1798">
        <w:rPr>
          <w:rFonts w:ascii="Times New Roman" w:hAnsi="Times New Roman" w:cs="Times New Roman"/>
          <w:sz w:val="24"/>
          <w:szCs w:val="24"/>
        </w:rPr>
        <w:t>ezulu</w:t>
      </w:r>
    </w:p>
    <w:p w14:paraId="0C75B749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Mr. Clement Mle</w:t>
      </w:r>
      <w:r w:rsidR="00A063FA" w:rsidRPr="007E1798">
        <w:rPr>
          <w:rFonts w:ascii="Times New Roman" w:hAnsi="Times New Roman" w:cs="Times New Roman"/>
          <w:sz w:val="24"/>
          <w:szCs w:val="24"/>
        </w:rPr>
        <w:t>le</w:t>
      </w:r>
      <w:r w:rsidRPr="007E1798">
        <w:rPr>
          <w:rFonts w:ascii="Times New Roman" w:hAnsi="Times New Roman" w:cs="Times New Roman"/>
          <w:sz w:val="24"/>
          <w:szCs w:val="24"/>
        </w:rPr>
        <w:t>mba</w:t>
      </w:r>
    </w:p>
    <w:p w14:paraId="1B0529DD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Mr. Ian Kafunda</w:t>
      </w:r>
    </w:p>
    <w:p w14:paraId="3023BB8F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Mr. Austin Kameta</w:t>
      </w:r>
    </w:p>
    <w:p w14:paraId="65DF203C" w14:textId="77777777" w:rsidR="005C0711" w:rsidRPr="007E1798" w:rsidRDefault="0070012E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Wezzie Mbizi</w:t>
      </w:r>
    </w:p>
    <w:p w14:paraId="3BE47BFB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 xml:space="preserve">Miss </w:t>
      </w:r>
      <w:r w:rsidR="0070012E" w:rsidRPr="007E1798">
        <w:rPr>
          <w:rFonts w:ascii="Times New Roman" w:hAnsi="Times New Roman" w:cs="Times New Roman"/>
          <w:sz w:val="24"/>
          <w:szCs w:val="24"/>
        </w:rPr>
        <w:t xml:space="preserve">Suzain </w:t>
      </w:r>
      <w:r w:rsidRPr="007E1798">
        <w:rPr>
          <w:rFonts w:ascii="Times New Roman" w:hAnsi="Times New Roman" w:cs="Times New Roman"/>
          <w:sz w:val="24"/>
          <w:szCs w:val="24"/>
        </w:rPr>
        <w:t>Macheka</w:t>
      </w:r>
    </w:p>
    <w:p w14:paraId="47753263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Joana Mussa</w:t>
      </w:r>
    </w:p>
    <w:p w14:paraId="761AD083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</w:t>
      </w:r>
      <w:r w:rsidR="006C1D26" w:rsidRPr="007E1798">
        <w:rPr>
          <w:rFonts w:ascii="Times New Roman" w:hAnsi="Times New Roman" w:cs="Times New Roman"/>
          <w:sz w:val="24"/>
          <w:szCs w:val="24"/>
        </w:rPr>
        <w:t>iss Sabrina Zaid</w:t>
      </w:r>
      <w:r w:rsidRPr="007E1798">
        <w:rPr>
          <w:rFonts w:ascii="Times New Roman" w:hAnsi="Times New Roman" w:cs="Times New Roman"/>
          <w:sz w:val="24"/>
          <w:szCs w:val="24"/>
        </w:rPr>
        <w:t xml:space="preserve">                                       </w:t>
      </w:r>
      <w:r w:rsidR="006C1D26" w:rsidRPr="007E1798">
        <w:rPr>
          <w:rFonts w:ascii="Times New Roman" w:hAnsi="Times New Roman" w:cs="Times New Roman"/>
          <w:sz w:val="24"/>
          <w:szCs w:val="24"/>
        </w:rPr>
        <w:t xml:space="preserve">            (</w:t>
      </w:r>
      <w:r w:rsidRPr="007E1798">
        <w:rPr>
          <w:rFonts w:ascii="Times New Roman" w:hAnsi="Times New Roman" w:cs="Times New Roman"/>
          <w:sz w:val="24"/>
          <w:szCs w:val="24"/>
        </w:rPr>
        <w:t>Secretary</w:t>
      </w:r>
      <w:r w:rsidR="006C1D26" w:rsidRPr="007E1798">
        <w:rPr>
          <w:rFonts w:ascii="Times New Roman" w:hAnsi="Times New Roman" w:cs="Times New Roman"/>
          <w:sz w:val="24"/>
          <w:szCs w:val="24"/>
        </w:rPr>
        <w:t>)</w:t>
      </w:r>
    </w:p>
    <w:p w14:paraId="7DBE158A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4D5B54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Apologies:</w:t>
      </w:r>
    </w:p>
    <w:p w14:paraId="32B5534C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Shira Kauma</w:t>
      </w:r>
    </w:p>
    <w:p w14:paraId="714963C6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Mada Jose</w:t>
      </w:r>
    </w:p>
    <w:p w14:paraId="27859100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A188065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Absent:</w:t>
      </w:r>
    </w:p>
    <w:p w14:paraId="290282E7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Netisha Kangere</w:t>
      </w:r>
    </w:p>
    <w:p w14:paraId="60649415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Mr. Chisomo Ledson</w:t>
      </w:r>
    </w:p>
    <w:p w14:paraId="0D91E45D" w14:textId="77777777" w:rsidR="006C1D26" w:rsidRPr="007E1798" w:rsidRDefault="006C1D26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Teleza Ngwira</w:t>
      </w:r>
    </w:p>
    <w:p w14:paraId="30F28B7E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OPENING REMARKS</w:t>
      </w:r>
    </w:p>
    <w:p w14:paraId="63DE3418" w14:textId="77777777" w:rsidR="005C0711" w:rsidRPr="007E1798" w:rsidRDefault="005C0711" w:rsidP="007E179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 xml:space="preserve">The meeting </w:t>
      </w:r>
      <w:r w:rsidR="00DB4D60">
        <w:rPr>
          <w:rFonts w:ascii="Times New Roman" w:hAnsi="Times New Roman" w:cs="Times New Roman"/>
          <w:sz w:val="24"/>
          <w:szCs w:val="24"/>
        </w:rPr>
        <w:t>was called to order at 8:34 a.m</w:t>
      </w:r>
      <w:r w:rsidR="004B6B24">
        <w:rPr>
          <w:rFonts w:ascii="Times New Roman" w:hAnsi="Times New Roman" w:cs="Times New Roman"/>
          <w:sz w:val="24"/>
          <w:szCs w:val="24"/>
        </w:rPr>
        <w:t>.</w:t>
      </w:r>
      <w:r w:rsidR="00DB4D60">
        <w:rPr>
          <w:rFonts w:ascii="Times New Roman" w:hAnsi="Times New Roman" w:cs="Times New Roman"/>
          <w:sz w:val="24"/>
          <w:szCs w:val="24"/>
        </w:rPr>
        <w:t xml:space="preserve"> with a word of prayer by Walusungu Mumba.</w:t>
      </w:r>
    </w:p>
    <w:p w14:paraId="5E8155F5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ADOPTION OF PREVIOUS MINUTES</w:t>
      </w:r>
    </w:p>
    <w:p w14:paraId="22CB7EA8" w14:textId="77777777" w:rsidR="005C0711" w:rsidRPr="007E1798" w:rsidRDefault="005C0711" w:rsidP="007E179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Minutes of previous meeting were read and members agreed that funds for academic outreach would be taken from schools main account and not from departments.</w:t>
      </w:r>
    </w:p>
    <w:p w14:paraId="73C6C706" w14:textId="77777777" w:rsidR="00A424C8" w:rsidRPr="007E1798" w:rsidRDefault="00A424C8" w:rsidP="007E179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In the last meeting the issue of buying new chairs was not concluded, therefore it was reported in this meeting that the management will buy 10 desks and 10 chairs.</w:t>
      </w:r>
    </w:p>
    <w:p w14:paraId="2BCE22C6" w14:textId="77777777" w:rsidR="005C0711" w:rsidRPr="007E1798" w:rsidRDefault="005C0711" w:rsidP="007E179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18C77F" w14:textId="77777777" w:rsidR="005C0711" w:rsidRPr="007E1798" w:rsidRDefault="005C0711" w:rsidP="007E179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7AA0424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MATTERS ARISING</w:t>
      </w:r>
    </w:p>
    <w:p w14:paraId="106DAAFA" w14:textId="77777777" w:rsidR="00B40283" w:rsidRPr="007E1798" w:rsidRDefault="00B40283" w:rsidP="007E1798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Reinforcing of rules and regulations</w:t>
      </w:r>
    </w:p>
    <w:p w14:paraId="5A4500C0" w14:textId="77777777" w:rsidR="00B40283" w:rsidRPr="007E1798" w:rsidRDefault="00B40283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Student dressing code:</w:t>
      </w:r>
    </w:p>
    <w:p w14:paraId="243AADFA" w14:textId="77777777" w:rsidR="00B40283" w:rsidRPr="007E1798" w:rsidRDefault="00B40283" w:rsidP="007E1798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It was agreed that students who are poorly dressed should not be allowed to attend classes, and students who continue this behavior should be punished.</w:t>
      </w:r>
    </w:p>
    <w:p w14:paraId="7A311CB2" w14:textId="77777777" w:rsidR="00B40283" w:rsidRPr="007E1798" w:rsidRDefault="00B40283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Student attendance:</w:t>
      </w:r>
    </w:p>
    <w:p w14:paraId="4926C071" w14:textId="77777777" w:rsidR="00B40283" w:rsidRPr="007E1798" w:rsidRDefault="00B40283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It was noted that last term students did not attend classes though they took that particular class and they preferred to join other classes.</w:t>
      </w:r>
    </w:p>
    <w:p w14:paraId="6EB1788E" w14:textId="77777777" w:rsidR="00B40283" w:rsidRPr="007E1798" w:rsidRDefault="00B40283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agreed to work as a team to make sure students learn their subjects in their own specific classes.</w:t>
      </w:r>
    </w:p>
    <w:p w14:paraId="296AC0B2" w14:textId="77777777" w:rsidR="00B40283" w:rsidRPr="007E1798" w:rsidRDefault="00B40283" w:rsidP="007E1798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7F6F2FB9" w14:textId="77777777" w:rsidR="005C0711" w:rsidRPr="007E1798" w:rsidRDefault="005C0711" w:rsidP="007E179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786BBD9" w14:textId="77777777" w:rsidR="005C0711" w:rsidRPr="007E1798" w:rsidRDefault="005C0711" w:rsidP="007E179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6E1668C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AGENDA</w:t>
      </w:r>
    </w:p>
    <w:p w14:paraId="0027E639" w14:textId="77777777" w:rsidR="005C0711" w:rsidRPr="007E1798" w:rsidRDefault="005C0711" w:rsidP="007E1798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Subject allocation</w:t>
      </w:r>
    </w:p>
    <w:p w14:paraId="15B7D8A0" w14:textId="77777777" w:rsidR="005C0711" w:rsidRPr="007E1798" w:rsidRDefault="005C0711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were informed that subjects have been maintained while a few changes have been made.</w:t>
      </w:r>
    </w:p>
    <w:p w14:paraId="589C48FE" w14:textId="3716AD7A" w:rsidR="005C0711" w:rsidRDefault="005C0711" w:rsidP="00E926B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 xml:space="preserve">English language and literature </w:t>
      </w:r>
    </w:p>
    <w:p w14:paraId="7C09E02F" w14:textId="1F193B76" w:rsid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Miss Wezzie Mbizi form 1</w:t>
      </w:r>
    </w:p>
    <w:p w14:paraId="22B22A34" w14:textId="61BF0393" w:rsid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Miss Catherine Zulu form 2</w:t>
      </w:r>
    </w:p>
    <w:p w14:paraId="77F8FA90" w14:textId="268F3226" w:rsid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Mr Marshal Banda form 3</w:t>
      </w:r>
    </w:p>
    <w:p w14:paraId="0EBCA892" w14:textId="24CA147D" w:rsid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Miss Ellen Mgemezulu form 4</w:t>
      </w:r>
    </w:p>
    <w:p w14:paraId="7780B3EF" w14:textId="37B3D7F2" w:rsidR="00E926BF" w:rsidRDefault="00E926BF" w:rsidP="00E926BF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Chichewa</w:t>
      </w:r>
    </w:p>
    <w:p w14:paraId="09701F82" w14:textId="210B0A27" w:rsid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Mr Ian Kafunda form 1 and 3</w:t>
      </w:r>
    </w:p>
    <w:p w14:paraId="3F914ACB" w14:textId="100A74CB" w:rsidR="00E926BF" w:rsidRPr="00E926BF" w:rsidRDefault="00E926BF" w:rsidP="00E926BF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Mr Clement Mlelemba form 2 and 4</w:t>
      </w:r>
      <w:bookmarkStart w:id="0" w:name="_GoBack"/>
      <w:bookmarkEnd w:id="0"/>
    </w:p>
    <w:p w14:paraId="397319D3" w14:textId="77777777" w:rsidR="005C0711" w:rsidRPr="007E1798" w:rsidRDefault="005C0711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Chair asked members to select best candidate for French teacher.</w:t>
      </w:r>
    </w:p>
    <w:p w14:paraId="0FB2907E" w14:textId="77777777" w:rsidR="007703C8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Miss Suzain M</w:t>
      </w:r>
      <w:r w:rsidR="00051A65" w:rsidRPr="007E1798">
        <w:rPr>
          <w:rFonts w:ascii="Times New Roman" w:hAnsi="Times New Roman" w:cs="Times New Roman"/>
          <w:sz w:val="24"/>
          <w:szCs w:val="24"/>
        </w:rPr>
        <w:t>a</w:t>
      </w:r>
      <w:r w:rsidRPr="007E1798">
        <w:rPr>
          <w:rFonts w:ascii="Times New Roman" w:hAnsi="Times New Roman" w:cs="Times New Roman"/>
          <w:sz w:val="24"/>
          <w:szCs w:val="24"/>
        </w:rPr>
        <w:t>cheka was made i</w:t>
      </w:r>
      <w:r w:rsidR="007E1798">
        <w:rPr>
          <w:rFonts w:ascii="Times New Roman" w:hAnsi="Times New Roman" w:cs="Times New Roman"/>
          <w:sz w:val="24"/>
          <w:szCs w:val="24"/>
        </w:rPr>
        <w:t xml:space="preserve">ntroductory teacher of French in </w:t>
      </w:r>
      <w:r w:rsidR="006C1D26" w:rsidRPr="007E1798">
        <w:rPr>
          <w:rFonts w:ascii="Times New Roman" w:hAnsi="Times New Roman" w:cs="Times New Roman"/>
          <w:sz w:val="24"/>
          <w:szCs w:val="24"/>
        </w:rPr>
        <w:t>form 1</w:t>
      </w:r>
      <w:r w:rsidR="007E1798">
        <w:rPr>
          <w:rFonts w:ascii="Times New Roman" w:hAnsi="Times New Roman" w:cs="Times New Roman"/>
          <w:sz w:val="24"/>
          <w:szCs w:val="24"/>
        </w:rPr>
        <w:t>.</w:t>
      </w:r>
      <w:r w:rsidR="006C1D26" w:rsidRPr="007E179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5DE746" w14:textId="77777777" w:rsidR="005C0711" w:rsidRPr="007E1798" w:rsidRDefault="005C0711" w:rsidP="007E1798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Administering of mid-term exams</w:t>
      </w:r>
    </w:p>
    <w:p w14:paraId="3D7E366E" w14:textId="77777777" w:rsidR="005C0711" w:rsidRPr="007E1798" w:rsidRDefault="005C0711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It was noted that most of the members did not administer examinations as required.</w:t>
      </w:r>
    </w:p>
    <w:p w14:paraId="2DFAF72C" w14:textId="77777777" w:rsidR="00B04DFC" w:rsidRPr="007E1798" w:rsidRDefault="005C0711" w:rsidP="007E179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were encouraged that during third term everyone administer mid-term examinations.</w:t>
      </w:r>
    </w:p>
    <w:p w14:paraId="0FE92B54" w14:textId="77777777" w:rsidR="007703C8" w:rsidRPr="007E1798" w:rsidRDefault="007703C8" w:rsidP="007E1798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Teachers commitment</w:t>
      </w:r>
    </w:p>
    <w:p w14:paraId="7F2FEEE8" w14:textId="77777777" w:rsidR="007703C8" w:rsidRPr="007E1798" w:rsidRDefault="007703C8" w:rsidP="007E1798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Speaking on behalf of the Headteacher, miss Mbizi encouraged all members to be committed to their work.</w:t>
      </w:r>
    </w:p>
    <w:p w14:paraId="6CED3FBA" w14:textId="77777777" w:rsidR="007703C8" w:rsidRPr="007E1798" w:rsidRDefault="007703C8" w:rsidP="007E1798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The chair thanked all the members for their dedication and encouraged them to continue in the coming term.</w:t>
      </w:r>
    </w:p>
    <w:p w14:paraId="64B2AFBD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360CD887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ANY OTHER BUSSINESS</w:t>
      </w:r>
    </w:p>
    <w:p w14:paraId="25DB77FB" w14:textId="77777777" w:rsidR="005C0711" w:rsidRPr="007E1798" w:rsidRDefault="005C0711" w:rsidP="007E1798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Clubs and societies</w:t>
      </w:r>
    </w:p>
    <w:p w14:paraId="6F968FDA" w14:textId="77777777" w:rsidR="005C0711" w:rsidRPr="007E1798" w:rsidRDefault="005C0711" w:rsidP="007E1798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It was noted that during the previous term clubs and societies did not do any activities. Chair encouraged everyone to make sure their clubs are active.</w:t>
      </w:r>
    </w:p>
    <w:p w14:paraId="7E199CD2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37A22398" w14:textId="77777777" w:rsidR="005C0711" w:rsidRPr="007E1798" w:rsidRDefault="00B40283" w:rsidP="007E1798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Formulation of exams</w:t>
      </w:r>
    </w:p>
    <w:p w14:paraId="623C4912" w14:textId="77777777" w:rsidR="005C0711" w:rsidRPr="007E1798" w:rsidRDefault="005C0711" w:rsidP="007E1798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It was agreed by members that each teacher should formulate exams on their own because some teachers are lazy.</w:t>
      </w:r>
    </w:p>
    <w:p w14:paraId="3DCC22FD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5B670984" w14:textId="77777777" w:rsidR="005C0711" w:rsidRPr="007E1798" w:rsidRDefault="005C0711" w:rsidP="007E1798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Writing of schemes</w:t>
      </w:r>
    </w:p>
    <w:p w14:paraId="1AE50358" w14:textId="77777777" w:rsidR="005C0711" w:rsidRPr="007E1798" w:rsidRDefault="005C0711" w:rsidP="007E1798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Members were reminded to write schemes and submit them on the first Friday of the opening week.</w:t>
      </w:r>
    </w:p>
    <w:p w14:paraId="5EBDFA25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3932399B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E1798">
        <w:rPr>
          <w:rFonts w:ascii="Times New Roman" w:hAnsi="Times New Roman" w:cs="Times New Roman"/>
          <w:b/>
          <w:sz w:val="24"/>
          <w:szCs w:val="24"/>
        </w:rPr>
        <w:t>CLOSING REMARKS</w:t>
      </w:r>
    </w:p>
    <w:p w14:paraId="56D8B2D1" w14:textId="77777777" w:rsidR="005C0711" w:rsidRPr="007E1798" w:rsidRDefault="005C0711" w:rsidP="007E179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1798">
        <w:rPr>
          <w:rFonts w:ascii="Times New Roman" w:hAnsi="Times New Roman" w:cs="Times New Roman"/>
          <w:sz w:val="24"/>
          <w:szCs w:val="24"/>
        </w:rPr>
        <w:t>Meeting was adjourned at exactly 10:30 a.m. Chair urged members present to collect learning and teaching materials as soon as they were available.</w:t>
      </w:r>
    </w:p>
    <w:p w14:paraId="5250EF04" w14:textId="77777777" w:rsidR="005C0711" w:rsidRPr="007E1798" w:rsidRDefault="00DB4D60" w:rsidP="007E179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Closing prayer was offered by Wezzie Mbizi</w:t>
      </w:r>
    </w:p>
    <w:p w14:paraId="05EE464C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210B7CEC" w14:textId="77777777" w:rsidR="005C0711" w:rsidRPr="007E1798" w:rsidRDefault="005C0711" w:rsidP="007E179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50C41CC3" w14:textId="77777777" w:rsidR="005C0711" w:rsidRPr="007E1798" w:rsidRDefault="005C0711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E903311" w14:textId="77777777" w:rsidR="00D67C8C" w:rsidRPr="007E1798" w:rsidRDefault="00D67C8C" w:rsidP="007E17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D67C8C" w:rsidRPr="007E17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B85850"/>
    <w:multiLevelType w:val="hybridMultilevel"/>
    <w:tmpl w:val="84B0E826"/>
    <w:lvl w:ilvl="0" w:tplc="04090013">
      <w:start w:val="1"/>
      <w:numFmt w:val="upp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7F02209"/>
    <w:multiLevelType w:val="hybridMultilevel"/>
    <w:tmpl w:val="E1F27C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01469C"/>
    <w:multiLevelType w:val="hybridMultilevel"/>
    <w:tmpl w:val="2864D0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36FA2"/>
    <w:multiLevelType w:val="hybridMultilevel"/>
    <w:tmpl w:val="B63C9CB4"/>
    <w:lvl w:ilvl="0" w:tplc="DF22CF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D354E9"/>
    <w:multiLevelType w:val="hybridMultilevel"/>
    <w:tmpl w:val="5C4413C2"/>
    <w:lvl w:ilvl="0" w:tplc="2DBE3A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5422C7"/>
    <w:multiLevelType w:val="hybridMultilevel"/>
    <w:tmpl w:val="B8008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34E85"/>
    <w:multiLevelType w:val="hybridMultilevel"/>
    <w:tmpl w:val="6E6C7FF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99432E7"/>
    <w:multiLevelType w:val="hybridMultilevel"/>
    <w:tmpl w:val="F36E57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73A87"/>
    <w:multiLevelType w:val="hybridMultilevel"/>
    <w:tmpl w:val="1E46D7F4"/>
    <w:lvl w:ilvl="0" w:tplc="69043584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A9203C"/>
    <w:multiLevelType w:val="hybridMultilevel"/>
    <w:tmpl w:val="F400550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30A35E1"/>
    <w:multiLevelType w:val="hybridMultilevel"/>
    <w:tmpl w:val="609CB0DC"/>
    <w:lvl w:ilvl="0" w:tplc="ABD20A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6798A"/>
    <w:multiLevelType w:val="hybridMultilevel"/>
    <w:tmpl w:val="EBB4ED0C"/>
    <w:lvl w:ilvl="0" w:tplc="F316403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0D02C1"/>
    <w:multiLevelType w:val="hybridMultilevel"/>
    <w:tmpl w:val="9236B16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AF4518C"/>
    <w:multiLevelType w:val="hybridMultilevel"/>
    <w:tmpl w:val="22766E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5A3F14"/>
    <w:multiLevelType w:val="hybridMultilevel"/>
    <w:tmpl w:val="22E4E9EC"/>
    <w:lvl w:ilvl="0" w:tplc="7D826E9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8A76DF"/>
    <w:multiLevelType w:val="hybridMultilevel"/>
    <w:tmpl w:val="DBB067A8"/>
    <w:lvl w:ilvl="0" w:tplc="DCECE1E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9741B18"/>
    <w:multiLevelType w:val="hybridMultilevel"/>
    <w:tmpl w:val="1068D9A6"/>
    <w:lvl w:ilvl="0" w:tplc="7DDA8FF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BE37CD6"/>
    <w:multiLevelType w:val="hybridMultilevel"/>
    <w:tmpl w:val="ECAE767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6"/>
  </w:num>
  <w:num w:numId="4">
    <w:abstractNumId w:val="10"/>
  </w:num>
  <w:num w:numId="5">
    <w:abstractNumId w:val="11"/>
  </w:num>
  <w:num w:numId="6">
    <w:abstractNumId w:val="0"/>
  </w:num>
  <w:num w:numId="7">
    <w:abstractNumId w:val="14"/>
  </w:num>
  <w:num w:numId="8">
    <w:abstractNumId w:val="9"/>
  </w:num>
  <w:num w:numId="9">
    <w:abstractNumId w:val="3"/>
  </w:num>
  <w:num w:numId="10">
    <w:abstractNumId w:val="17"/>
  </w:num>
  <w:num w:numId="11">
    <w:abstractNumId w:val="4"/>
  </w:num>
  <w:num w:numId="12">
    <w:abstractNumId w:val="8"/>
  </w:num>
  <w:num w:numId="13">
    <w:abstractNumId w:val="12"/>
  </w:num>
  <w:num w:numId="14">
    <w:abstractNumId w:val="16"/>
  </w:num>
  <w:num w:numId="15">
    <w:abstractNumId w:val="15"/>
  </w:num>
  <w:num w:numId="16">
    <w:abstractNumId w:val="7"/>
  </w:num>
  <w:num w:numId="17">
    <w:abstractNumId w:val="2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711"/>
    <w:rsid w:val="00051A65"/>
    <w:rsid w:val="002B58A9"/>
    <w:rsid w:val="004B6B24"/>
    <w:rsid w:val="005C0711"/>
    <w:rsid w:val="006C1D26"/>
    <w:rsid w:val="0070012E"/>
    <w:rsid w:val="007703C8"/>
    <w:rsid w:val="007E1798"/>
    <w:rsid w:val="008A28BB"/>
    <w:rsid w:val="00A063FA"/>
    <w:rsid w:val="00A424C8"/>
    <w:rsid w:val="00B04DFC"/>
    <w:rsid w:val="00B40283"/>
    <w:rsid w:val="00D67C8C"/>
    <w:rsid w:val="00DB4D60"/>
    <w:rsid w:val="00DF0867"/>
    <w:rsid w:val="00E9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D1690"/>
  <w15:chartTrackingRefBased/>
  <w15:docId w15:val="{04B51CBE-C84E-4DA7-897D-484AA07E2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C07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7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5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RAMZAY</dc:creator>
  <cp:keywords/>
  <dc:description/>
  <cp:lastModifiedBy>user</cp:lastModifiedBy>
  <cp:revision>9</cp:revision>
  <dcterms:created xsi:type="dcterms:W3CDTF">2021-12-22T12:27:00Z</dcterms:created>
  <dcterms:modified xsi:type="dcterms:W3CDTF">2021-12-23T00:31:00Z</dcterms:modified>
</cp:coreProperties>
</file>