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70C227A" w14:textId="1B221324" w:rsidR="0061303B" w:rsidRDefault="0061303B" w:rsidP="0061303B">
      <w:pPr>
        <w:tabs>
          <w:tab w:val="num" w:pos="720"/>
        </w:tabs>
        <w:spacing w:before="100" w:beforeAutospacing="1" w:after="100" w:afterAutospacing="1" w:line="240" w:lineRule="auto"/>
        <w:ind w:left="720" w:hanging="360"/>
      </w:pPr>
    </w:p>
    <w:p w14:paraId="6C2C6F50" w14:textId="32181244" w:rsidR="0061303B" w:rsidRPr="0061303B" w:rsidRDefault="0061303B" w:rsidP="0061303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kern w:val="0"/>
          <w:sz w:val="48"/>
          <w:szCs w:val="48"/>
          <w14:ligatures w14:val="none"/>
        </w:rPr>
      </w:pPr>
      <w:r w:rsidRPr="0061303B">
        <w:rPr>
          <w:rFonts w:ascii="Times New Roman" w:eastAsia="Times New Roman" w:hAnsi="Times New Roman" w:cs="Times New Roman"/>
          <w:kern w:val="0"/>
          <w:sz w:val="48"/>
          <w:szCs w:val="48"/>
          <w14:ligatures w14:val="none"/>
        </w:rPr>
        <w:t>Mzuzu University</w:t>
      </w:r>
    </w:p>
    <w:p w14:paraId="74C702B4" w14:textId="29B23BFB" w:rsidR="0061303B" w:rsidRDefault="0061303B" w:rsidP="0061303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Faculty of Science Technology and Innovation</w:t>
      </w:r>
    </w:p>
    <w:p w14:paraId="7F1D8C2D" w14:textId="1336A301" w:rsidR="0061303B" w:rsidRDefault="0061303B" w:rsidP="0061303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Department of Information and Communication Technology</w:t>
      </w:r>
    </w:p>
    <w:p w14:paraId="79797038" w14:textId="55B747CA" w:rsidR="00A04C72" w:rsidRDefault="00BC2BAB" w:rsidP="0061303B">
      <w:pPr>
        <w:spacing w:before="100" w:beforeAutospacing="1" w:after="100" w:afterAutospacing="1" w:line="240" w:lineRule="auto"/>
        <w:ind w:left="720"/>
        <w:jc w:val="center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Programming in Java</w:t>
      </w:r>
    </w:p>
    <w:p w14:paraId="5354C1F1" w14:textId="7235588D" w:rsidR="0061303B" w:rsidRDefault="0061303B" w:rsidP="0061303B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Assessment</w:t>
      </w:r>
      <w:r w:rsid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Two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      Due Date 13</w:t>
      </w:r>
      <w:r w:rsidRPr="0061303B">
        <w:rPr>
          <w:rFonts w:ascii="Times New Roman" w:eastAsia="Times New Roman" w:hAnsi="Times New Roman" w:cs="Times New Roman"/>
          <w:kern w:val="0"/>
          <w:sz w:val="24"/>
          <w:szCs w:val="24"/>
          <w:vertAlign w:val="superscript"/>
          <w14:ligatures w14:val="none"/>
        </w:rPr>
        <w:t>th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May ,</w:t>
      </w:r>
      <w:proofErr w:type="gramEnd"/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2024 </w:t>
      </w:r>
    </w:p>
    <w:p w14:paraId="0B7D03E5" w14:textId="23F33A00" w:rsidR="00705706" w:rsidRDefault="00705706" w:rsidP="00705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Section A: Each question carries 5 marks.</w:t>
      </w:r>
    </w:p>
    <w:p w14:paraId="60D3DC2C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difference between method overloading and method overriding in Java with examples.</w:t>
      </w:r>
    </w:p>
    <w:p w14:paraId="3AB27594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static method in Java? How does it differ from an instance method?</w:t>
      </w:r>
    </w:p>
    <w:p w14:paraId="6B557053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bookmarkStart w:id="0" w:name="_GoBack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purpose of the "final" keyword in Java. Provide examples to illustrate its usage.</w:t>
      </w:r>
    </w:p>
    <w:bookmarkEnd w:id="0"/>
    <w:p w14:paraId="47C31DE2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are checked and unchecked exceptions in Java? Provide examples of each.</w:t>
      </w:r>
    </w:p>
    <w:p w14:paraId="235E3926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polymorphism in Java and provide examples.</w:t>
      </w:r>
    </w:p>
    <w:p w14:paraId="70C33CAB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a lambda expression in Java? How is it used, and what are its advantages?</w:t>
      </w:r>
    </w:p>
    <w:p w14:paraId="0CFB7279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Describe the difference between 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ArrayList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LinkedList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Java. When would you use one over the other?</w:t>
      </w:r>
    </w:p>
    <w:p w14:paraId="2563334C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"this" keyword in Java? Provide examples.</w:t>
      </w:r>
    </w:p>
    <w:p w14:paraId="69B3ABF2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Explain the difference between 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HashSet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TreeSet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Java. When would you choose one over the other?</w:t>
      </w:r>
    </w:p>
    <w:p w14:paraId="2CD84BBE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"super" keyword in Java? Provide examples.</w:t>
      </w:r>
    </w:p>
    <w:p w14:paraId="00DE6FED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Describe the difference between "==" and </w:t>
      </w:r>
      <w:proofErr w:type="gram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".equals</w:t>
      </w:r>
      <w:proofErr w:type="gram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()" when comparing objects in Java.</w:t>
      </w:r>
    </w:p>
    <w:p w14:paraId="7078778A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role of the "implements" keyword in Java? How does it differ from "extends"?</w:t>
      </w:r>
    </w:p>
    <w:p w14:paraId="588EDBEC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method chaining in Java. Provide an example.</w:t>
      </w:r>
    </w:p>
    <w:p w14:paraId="7B97DC99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purpose of the "transient" keyword in Java. When would you use it?</w:t>
      </w:r>
    </w:p>
    <w:p w14:paraId="0BF6E10E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"volatile" keyword in Java? Provide examples.</w:t>
      </w:r>
    </w:p>
    <w:p w14:paraId="19249926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Explain the difference between 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HashMap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HashTable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Java. When would you use one over the other?</w:t>
      </w:r>
    </w:p>
    <w:p w14:paraId="2C141016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difference between a constructor and a method in Java? Can constructors be overloaded?</w:t>
      </w:r>
    </w:p>
    <w:p w14:paraId="18B9E832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Singleton design pattern in Java. Provide an implementation example.</w:t>
      </w:r>
    </w:p>
    <w:p w14:paraId="2F0D9597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"synchronized" keyword in Java? Provide examples.</w:t>
      </w:r>
    </w:p>
    <w:p w14:paraId="37308A03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difference between abstraction and encapsulation in Java.</w:t>
      </w:r>
    </w:p>
    <w:p w14:paraId="5C2B6BDB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Observer design pattern in Java. Provide an implementation example.</w:t>
      </w:r>
    </w:p>
    <w:p w14:paraId="08D59770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"assert" keyword in Java? Provide examples.</w:t>
      </w:r>
    </w:p>
    <w:p w14:paraId="051F663A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difference between a stack and a queue in Java. Provide examples.</w:t>
      </w:r>
    </w:p>
    <w:p w14:paraId="20A17DF0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autoboxing and unboxing in Java. Provide examples.</w:t>
      </w:r>
    </w:p>
    <w:p w14:paraId="6E6922DF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What is the role of the "extends" keyword in Java? Provide examples.</w:t>
      </w:r>
    </w:p>
    <w:p w14:paraId="526BB82D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difference between shallow copy and deep copy in Java. Provide examples.</w:t>
      </w:r>
    </w:p>
    <w:p w14:paraId="0985773C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multithreading in Java. Provide examples.</w:t>
      </w:r>
    </w:p>
    <w:p w14:paraId="603BE6F3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"finalize" method in Java? When is it called?</w:t>
      </w:r>
    </w:p>
    <w:p w14:paraId="7517F448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concept of JavaBeans in Java. Provide examples.</w:t>
      </w:r>
    </w:p>
    <w:p w14:paraId="33035F99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difference between the "throw" and "throws" keywords in Java.</w:t>
      </w:r>
    </w:p>
    <w:p w14:paraId="23774AB9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"try-with-resources" statement in Java? Provide examples.</w:t>
      </w:r>
    </w:p>
    <w:p w14:paraId="327A6264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difference between the "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StringBuffer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 and "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StringBuilder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 classes in Java.</w:t>
      </w:r>
    </w:p>
    <w:p w14:paraId="1C1D5F3C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method overriding in Java. Provide examples.</w:t>
      </w:r>
    </w:p>
    <w:p w14:paraId="2DDB5086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role of the "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instanceof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 operator in Java? Provide examples.</w:t>
      </w:r>
    </w:p>
    <w:p w14:paraId="51ACE258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purpose of the "continue" statement in Java. Provide examples.</w:t>
      </w:r>
    </w:p>
    <w:p w14:paraId="7074369D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type erasure in Java generics. Provide examples.</w:t>
      </w:r>
    </w:p>
    <w:p w14:paraId="35600D69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"package" keyword in Java? How is it used?</w:t>
      </w:r>
    </w:p>
    <w:p w14:paraId="40EF5008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Observer/Observable pattern in Java. Provide examples.</w:t>
      </w:r>
    </w:p>
    <w:p w14:paraId="37DE2969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reflection in Java. Provide examples.</w:t>
      </w:r>
    </w:p>
    <w:p w14:paraId="60E76733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enum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 keyword in Java? Provide examples.</w:t>
      </w:r>
    </w:p>
    <w:p w14:paraId="286F095D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difference between deep cloning and shallow cloning in Java.</w:t>
      </w:r>
    </w:p>
    <w:p w14:paraId="46C6F599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method overloading in Java. Provide examples.</w:t>
      </w:r>
    </w:p>
    <w:p w14:paraId="59C8CCFE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"break" statement in Java? Provide examples.</w:t>
      </w:r>
    </w:p>
    <w:p w14:paraId="076D0105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Describe the difference between the "==", </w:t>
      </w:r>
      <w:proofErr w:type="gram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".equals</w:t>
      </w:r>
      <w:proofErr w:type="gram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()", and "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compareTo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()" methods in Java.</w:t>
      </w:r>
    </w:p>
    <w:p w14:paraId="7BCCE0FF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the "super" keyword in Java constructors. Provide examples.</w:t>
      </w:r>
    </w:p>
    <w:p w14:paraId="7DE0A213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instanceof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 keyword in Java? Provide examples.</w:t>
      </w:r>
    </w:p>
    <w:p w14:paraId="2DB6B474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difference between composition and inheritance in Java.</w:t>
      </w:r>
    </w:p>
    <w:p w14:paraId="5535A23A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Explain the concept of anonymous classes in Java. Provide examples.</w:t>
      </w:r>
    </w:p>
    <w:p w14:paraId="059D6DFB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What is the purpose of the "throws" keyword in Java? Provide examples.</w:t>
      </w:r>
    </w:p>
    <w:p w14:paraId="7A69284D" w14:textId="77777777" w:rsidR="00673269" w:rsidRPr="00673269" w:rsidRDefault="00673269" w:rsidP="0067326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Describe the difference between the "</w:t>
      </w:r>
      <w:proofErr w:type="gram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equals(</w:t>
      </w:r>
      <w:proofErr w:type="gram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)" and "</w:t>
      </w:r>
      <w:proofErr w:type="spellStart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hashCode</w:t>
      </w:r>
      <w:proofErr w:type="spellEnd"/>
      <w:r w:rsidRPr="00673269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()" methods in Java.</w:t>
      </w:r>
    </w:p>
    <w:p w14:paraId="536D4C87" w14:textId="7034324A" w:rsidR="00174FC5" w:rsidRPr="00174FC5" w:rsidRDefault="00174FC5" w:rsidP="00673269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sectPr w:rsidR="00174FC5" w:rsidRPr="00174F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91C71"/>
    <w:multiLevelType w:val="multilevel"/>
    <w:tmpl w:val="809207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A004AA"/>
    <w:multiLevelType w:val="hybridMultilevel"/>
    <w:tmpl w:val="30602A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2AE1BE4"/>
    <w:multiLevelType w:val="multilevel"/>
    <w:tmpl w:val="3FDEA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03B"/>
    <w:rsid w:val="00065ED4"/>
    <w:rsid w:val="00174FC5"/>
    <w:rsid w:val="00395FD1"/>
    <w:rsid w:val="0061303B"/>
    <w:rsid w:val="00673269"/>
    <w:rsid w:val="00705706"/>
    <w:rsid w:val="008F22CA"/>
    <w:rsid w:val="009D12C4"/>
    <w:rsid w:val="00A04C72"/>
    <w:rsid w:val="00AA63B3"/>
    <w:rsid w:val="00BC2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E51E7"/>
  <w15:chartTrackingRefBased/>
  <w15:docId w15:val="{DB772266-D667-417C-BB02-93DA93B03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74FC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502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6667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0322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90142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4773894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</w:div>
                  </w:divsChild>
                </w:div>
              </w:divsChild>
            </w:div>
          </w:divsChild>
        </w:div>
        <w:div w:id="9394878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0500277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40103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73062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7137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164197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1531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81469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0525913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39010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918296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67407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787467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70994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8861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4522889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82294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98085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3239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84692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74429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25034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578031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75586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96468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9764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323171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9592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4041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9852636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73881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7945122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87115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673766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259644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6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12008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2790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009142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207393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17380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68802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55626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9954991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054328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908645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1960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2617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39178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76220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212590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52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136243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97995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02785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68135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1756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896814948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0047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12114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7026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23680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36865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2850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8648968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817462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114667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83211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42761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2598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73773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925339453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97165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329324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60062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87017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7841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07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89946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47629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  <w:div w:id="28704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35598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15137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43900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730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84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1</Pages>
  <Words>612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BLAQHAT</cp:lastModifiedBy>
  <cp:revision>6</cp:revision>
  <cp:lastPrinted>2024-05-04T13:41:00Z</cp:lastPrinted>
  <dcterms:created xsi:type="dcterms:W3CDTF">2024-05-10T05:31:00Z</dcterms:created>
  <dcterms:modified xsi:type="dcterms:W3CDTF">2024-05-14T09:41:00Z</dcterms:modified>
</cp:coreProperties>
</file>