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92CD" w14:textId="16EBF953" w:rsidR="00BA5ADA" w:rsidRDefault="00BA5ADA">
      <w:r>
        <w:t>SKEMA RANGKAIAN</w:t>
      </w:r>
    </w:p>
    <w:p w14:paraId="2AAE3482" w14:textId="2FF01719" w:rsidR="00BA5ADA" w:rsidRDefault="00BA5ADA">
      <w:r w:rsidRPr="00251FDD">
        <w:rPr>
          <w:rFonts w:ascii="Times New Roman" w:hAnsi="Times New Roman" w:cs="Times New Roman"/>
          <w:noProof/>
        </w:rPr>
        <w:drawing>
          <wp:inline distT="0" distB="0" distL="0" distR="0" wp14:anchorId="2B35AE44" wp14:editId="323A3349">
            <wp:extent cx="5731510" cy="2745740"/>
            <wp:effectExtent l="0" t="0" r="2540" b="0"/>
            <wp:docPr id="90238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80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FDD">
        <w:rPr>
          <w:rFonts w:ascii="Times New Roman" w:hAnsi="Times New Roman" w:cs="Times New Roman"/>
          <w:noProof/>
        </w:rPr>
        <w:drawing>
          <wp:inline distT="0" distB="0" distL="0" distR="0" wp14:anchorId="28B2F293" wp14:editId="6B6D9263">
            <wp:extent cx="5731510" cy="2745740"/>
            <wp:effectExtent l="0" t="0" r="2540" b="0"/>
            <wp:docPr id="37538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82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3EC9" w14:textId="77777777" w:rsidR="00BA5ADA" w:rsidRDefault="00BA5ADA"/>
    <w:p w14:paraId="63C13358" w14:textId="5A22F4B9" w:rsidR="00BA5ADA" w:rsidRDefault="00BA5ADA">
      <w:r>
        <w:t>FLOWCHART</w:t>
      </w:r>
    </w:p>
    <w:p w14:paraId="64341420" w14:textId="3CF4EBDD" w:rsidR="00BA5ADA" w:rsidRDefault="00BA5ADA">
      <w:r w:rsidRPr="00251F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0947C4" wp14:editId="0809B9CC">
            <wp:extent cx="5731510" cy="8597265"/>
            <wp:effectExtent l="0" t="0" r="2540" b="0"/>
            <wp:docPr id="185813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34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DA"/>
    <w:rsid w:val="006C78E5"/>
    <w:rsid w:val="00BA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EA723"/>
  <w15:chartTrackingRefBased/>
  <w15:docId w15:val="{C5BDCF97-AC25-4CD9-98D7-F2873AE32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monalisa gulo</dc:creator>
  <cp:keywords/>
  <dc:description/>
  <cp:lastModifiedBy>monalisa gulo</cp:lastModifiedBy>
  <cp:revision>1</cp:revision>
  <cp:lastPrinted>2026-05-10T09:03:00Z</cp:lastPrinted>
  <dcterms:created xsi:type="dcterms:W3CDTF">2026-05-10T08:59:00Z</dcterms:created>
  <dcterms:modified xsi:type="dcterms:W3CDTF">2026-05-10T09:07:00Z</dcterms:modified>
</cp:coreProperties>
</file>