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663EC" w14:textId="233B5F58" w:rsidR="00CA4A28" w:rsidRDefault="00731ADB" w:rsidP="00731ADB">
      <w:pPr>
        <w:pStyle w:val="Heading1"/>
      </w:pPr>
      <w:r>
        <w:t>Use Cases:</w:t>
      </w:r>
    </w:p>
    <w:p w14:paraId="37C57FEC" w14:textId="7D884AAC" w:rsidR="00731ADB" w:rsidRDefault="00731ADB" w:rsidP="00731ADB">
      <w:pPr>
        <w:pStyle w:val="Heading2"/>
      </w:pPr>
      <w:r>
        <w:t>Inscripciones</w:t>
      </w:r>
    </w:p>
    <w:p w14:paraId="70A59F8B" w14:textId="1CE68977" w:rsidR="00731ADB" w:rsidRDefault="00731ADB" w:rsidP="00731ADB"/>
    <w:p w14:paraId="5F3AEFCF" w14:textId="4E78D303" w:rsidR="00731ADB" w:rsidRDefault="00731ADB" w:rsidP="00731ADB">
      <w:pPr>
        <w:pStyle w:val="ListParagraph"/>
        <w:numPr>
          <w:ilvl w:val="0"/>
          <w:numId w:val="1"/>
        </w:numPr>
      </w:pPr>
      <w:r>
        <w:t>Pre-inscribir Alumnos Nuevos</w:t>
      </w:r>
    </w:p>
    <w:p w14:paraId="0C43EB04" w14:textId="1991CD08" w:rsidR="00731ADB" w:rsidRDefault="00731ADB" w:rsidP="00731ADB">
      <w:pPr>
        <w:pStyle w:val="ListParagraph"/>
        <w:numPr>
          <w:ilvl w:val="0"/>
          <w:numId w:val="1"/>
        </w:numPr>
      </w:pPr>
      <w:r>
        <w:t>Pre-Inscribir Alumnos Existentes</w:t>
      </w:r>
    </w:p>
    <w:p w14:paraId="53345858" w14:textId="6842A182" w:rsidR="00731ADB" w:rsidRDefault="00731ADB" w:rsidP="00731ADB">
      <w:pPr>
        <w:pStyle w:val="ListParagraph"/>
        <w:numPr>
          <w:ilvl w:val="0"/>
          <w:numId w:val="1"/>
        </w:numPr>
      </w:pPr>
      <w:r>
        <w:t>Inscribir Alumnos Nuevos</w:t>
      </w:r>
    </w:p>
    <w:p w14:paraId="2E955D89" w14:textId="1E057114" w:rsidR="00731ADB" w:rsidRDefault="00731ADB" w:rsidP="00731ADB">
      <w:pPr>
        <w:pStyle w:val="ListParagraph"/>
        <w:numPr>
          <w:ilvl w:val="0"/>
          <w:numId w:val="1"/>
        </w:numPr>
      </w:pPr>
      <w:r>
        <w:t>Inscribir Alumnos Existente</w:t>
      </w:r>
    </w:p>
    <w:p w14:paraId="51CFBD45" w14:textId="69290092" w:rsidR="00731ADB" w:rsidRPr="00AF7F80" w:rsidRDefault="00731ADB" w:rsidP="00731ADB">
      <w:pPr>
        <w:pStyle w:val="ListParagraph"/>
        <w:numPr>
          <w:ilvl w:val="0"/>
          <w:numId w:val="1"/>
        </w:numPr>
        <w:rPr>
          <w:lang w:val="es-419"/>
        </w:rPr>
      </w:pPr>
      <w:r w:rsidRPr="00AF7F80">
        <w:rPr>
          <w:lang w:val="es-419"/>
        </w:rPr>
        <w:t>Agregar</w:t>
      </w:r>
      <w:r w:rsidR="00AF7F80" w:rsidRPr="00AF7F80">
        <w:rPr>
          <w:lang w:val="es-419"/>
        </w:rPr>
        <w:t>/Editar</w:t>
      </w:r>
      <w:r w:rsidRPr="00AF7F80">
        <w:rPr>
          <w:lang w:val="es-419"/>
        </w:rPr>
        <w:t xml:space="preserve"> Datos Del Alumno</w:t>
      </w:r>
    </w:p>
    <w:p w14:paraId="1A459073" w14:textId="387E0598" w:rsidR="00731ADB" w:rsidRDefault="00731ADB" w:rsidP="00731ADB">
      <w:pPr>
        <w:pStyle w:val="ListParagraph"/>
        <w:numPr>
          <w:ilvl w:val="0"/>
          <w:numId w:val="1"/>
        </w:numPr>
      </w:pPr>
      <w:r>
        <w:t>Agregar</w:t>
      </w:r>
      <w:r w:rsidR="00AF7F80" w:rsidRPr="00AF7F80">
        <w:rPr>
          <w:lang w:val="es-419"/>
        </w:rPr>
        <w:t>/Editar</w:t>
      </w:r>
      <w:r>
        <w:t xml:space="preserve"> Direccion Del Alumno</w:t>
      </w:r>
    </w:p>
    <w:p w14:paraId="2AF3BAB4" w14:textId="37B94DCF" w:rsidR="00731ADB" w:rsidRDefault="00731ADB" w:rsidP="00731ADB">
      <w:pPr>
        <w:pStyle w:val="ListParagraph"/>
        <w:numPr>
          <w:ilvl w:val="0"/>
          <w:numId w:val="1"/>
        </w:numPr>
      </w:pPr>
      <w:r>
        <w:t>Agregar</w:t>
      </w:r>
      <w:r w:rsidR="00AF7F80" w:rsidRPr="00AF7F80">
        <w:rPr>
          <w:lang w:val="es-419"/>
        </w:rPr>
        <w:t>/Editar</w:t>
      </w:r>
      <w:r>
        <w:t xml:space="preserve"> Representante Legal</w:t>
      </w:r>
    </w:p>
    <w:p w14:paraId="3CE5792B" w14:textId="30863E40" w:rsidR="00731ADB" w:rsidRDefault="00731ADB" w:rsidP="00731ADB">
      <w:pPr>
        <w:pStyle w:val="ListParagraph"/>
        <w:numPr>
          <w:ilvl w:val="0"/>
          <w:numId w:val="1"/>
        </w:numPr>
      </w:pPr>
      <w:r>
        <w:t>Agregar</w:t>
      </w:r>
      <w:r w:rsidR="00AF7F80" w:rsidRPr="00AF7F80">
        <w:rPr>
          <w:lang w:val="es-419"/>
        </w:rPr>
        <w:t>/Editar</w:t>
      </w:r>
      <w:r>
        <w:t xml:space="preserve"> Direccion Represenatante</w:t>
      </w:r>
    </w:p>
    <w:p w14:paraId="06E96004" w14:textId="59A5ADF1" w:rsidR="00731ADB" w:rsidRDefault="00731ADB" w:rsidP="00731ADB">
      <w:pPr>
        <w:pStyle w:val="ListParagraph"/>
        <w:numPr>
          <w:ilvl w:val="0"/>
          <w:numId w:val="1"/>
        </w:numPr>
      </w:pPr>
      <w:r>
        <w:t>Agregar</w:t>
      </w:r>
      <w:r w:rsidR="00AF7F80" w:rsidRPr="00AF7F80">
        <w:rPr>
          <w:lang w:val="es-419"/>
        </w:rPr>
        <w:t>/Editar</w:t>
      </w:r>
      <w:r>
        <w:t xml:space="preserve"> Madre</w:t>
      </w:r>
    </w:p>
    <w:p w14:paraId="576E484F" w14:textId="1BD132F1" w:rsidR="00731ADB" w:rsidRDefault="00731ADB" w:rsidP="00731ADB">
      <w:pPr>
        <w:pStyle w:val="ListParagraph"/>
        <w:numPr>
          <w:ilvl w:val="0"/>
          <w:numId w:val="1"/>
        </w:numPr>
      </w:pPr>
      <w:r>
        <w:t>Agregar</w:t>
      </w:r>
      <w:r w:rsidR="00AF7F80" w:rsidRPr="00AF7F80">
        <w:rPr>
          <w:lang w:val="es-419"/>
        </w:rPr>
        <w:t>/Editar</w:t>
      </w:r>
      <w:r>
        <w:t xml:space="preserve"> Direccion </w:t>
      </w:r>
      <w:r>
        <w:t>Madre</w:t>
      </w:r>
    </w:p>
    <w:p w14:paraId="48149110" w14:textId="4A237ED5" w:rsidR="00731ADB" w:rsidRDefault="00731ADB" w:rsidP="00731ADB">
      <w:pPr>
        <w:pStyle w:val="ListParagraph"/>
        <w:numPr>
          <w:ilvl w:val="0"/>
          <w:numId w:val="1"/>
        </w:numPr>
      </w:pPr>
      <w:r>
        <w:t>Agregar</w:t>
      </w:r>
      <w:r w:rsidR="00AF7F80" w:rsidRPr="00AF7F80">
        <w:rPr>
          <w:lang w:val="es-419"/>
        </w:rPr>
        <w:t>/Editar</w:t>
      </w:r>
      <w:r>
        <w:t xml:space="preserve"> Padre</w:t>
      </w:r>
    </w:p>
    <w:p w14:paraId="21B6F61D" w14:textId="226CD4BF" w:rsidR="00731ADB" w:rsidRDefault="00731ADB" w:rsidP="00731ADB">
      <w:pPr>
        <w:pStyle w:val="ListParagraph"/>
        <w:numPr>
          <w:ilvl w:val="0"/>
          <w:numId w:val="1"/>
        </w:numPr>
      </w:pPr>
      <w:r>
        <w:t>Agregar</w:t>
      </w:r>
      <w:r w:rsidR="00AF7F80" w:rsidRPr="00AF7F80">
        <w:rPr>
          <w:lang w:val="es-419"/>
        </w:rPr>
        <w:t>/Editar</w:t>
      </w:r>
      <w:r>
        <w:t xml:space="preserve"> Direccion </w:t>
      </w:r>
      <w:r>
        <w:t>Padre</w:t>
      </w:r>
    </w:p>
    <w:p w14:paraId="67329362" w14:textId="24030BF2" w:rsidR="00731ADB" w:rsidRDefault="00AF7F80" w:rsidP="00731ADB">
      <w:pPr>
        <w:pStyle w:val="ListParagraph"/>
        <w:numPr>
          <w:ilvl w:val="0"/>
          <w:numId w:val="1"/>
        </w:numPr>
      </w:pPr>
      <w:r>
        <w:t>Agregar</w:t>
      </w:r>
      <w:r w:rsidRPr="00AF7F80">
        <w:rPr>
          <w:lang w:val="es-419"/>
        </w:rPr>
        <w:t>/Editar</w:t>
      </w:r>
      <w:r>
        <w:t xml:space="preserve"> Alumno Escolaridad</w:t>
      </w:r>
    </w:p>
    <w:p w14:paraId="1C7B57A2" w14:textId="556992B4" w:rsidR="00AF7F80" w:rsidRDefault="00AF7F80" w:rsidP="00731ADB">
      <w:pPr>
        <w:pStyle w:val="ListParagraph"/>
        <w:numPr>
          <w:ilvl w:val="0"/>
          <w:numId w:val="1"/>
        </w:numPr>
      </w:pPr>
      <w:r>
        <w:t>Agregar</w:t>
      </w:r>
      <w:r w:rsidRPr="00AF7F80">
        <w:rPr>
          <w:lang w:val="es-419"/>
        </w:rPr>
        <w:t>/Editar</w:t>
      </w:r>
      <w:r>
        <w:t xml:space="preserve"> Datos Medicos</w:t>
      </w:r>
    </w:p>
    <w:p w14:paraId="48F8861A" w14:textId="4924070C" w:rsidR="00AF7F80" w:rsidRDefault="00AF7F80" w:rsidP="00731ADB">
      <w:pPr>
        <w:pStyle w:val="ListParagraph"/>
        <w:numPr>
          <w:ilvl w:val="0"/>
          <w:numId w:val="1"/>
        </w:numPr>
      </w:pPr>
      <w:r>
        <w:t>Agregar</w:t>
      </w:r>
      <w:r w:rsidRPr="00AF7F80">
        <w:rPr>
          <w:lang w:val="es-419"/>
        </w:rPr>
        <w:t>/Editar</w:t>
      </w:r>
      <w:r>
        <w:t xml:space="preserve"> Datos Familiares</w:t>
      </w:r>
    </w:p>
    <w:p w14:paraId="062F225E" w14:textId="3D129622" w:rsidR="00AF7F80" w:rsidRDefault="00AF7F80" w:rsidP="00731ADB">
      <w:pPr>
        <w:pStyle w:val="ListParagraph"/>
        <w:numPr>
          <w:ilvl w:val="0"/>
          <w:numId w:val="1"/>
        </w:numPr>
      </w:pPr>
      <w:r>
        <w:t>Retirar Alumno</w:t>
      </w:r>
    </w:p>
    <w:p w14:paraId="0D165D46" w14:textId="50760D92" w:rsidR="00AF7F80" w:rsidRDefault="00AF7F80" w:rsidP="00731ADB">
      <w:pPr>
        <w:pStyle w:val="ListParagraph"/>
        <w:numPr>
          <w:ilvl w:val="0"/>
          <w:numId w:val="1"/>
        </w:numPr>
      </w:pPr>
      <w:r>
        <w:t>Imprimir Constacia de Inscripcion</w:t>
      </w:r>
    </w:p>
    <w:p w14:paraId="5BF37B12" w14:textId="05F547A0" w:rsidR="00AF7F80" w:rsidRDefault="00AF7F80" w:rsidP="00731ADB">
      <w:pPr>
        <w:pStyle w:val="ListParagraph"/>
        <w:numPr>
          <w:ilvl w:val="0"/>
          <w:numId w:val="1"/>
        </w:numPr>
      </w:pPr>
      <w:r>
        <w:t>Imprimir Contrato de Servicio</w:t>
      </w:r>
    </w:p>
    <w:p w14:paraId="2DC983FE" w14:textId="74A246B6" w:rsidR="00AF7F80" w:rsidRDefault="00AF7F80" w:rsidP="00731ADB">
      <w:pPr>
        <w:pStyle w:val="ListParagraph"/>
        <w:numPr>
          <w:ilvl w:val="0"/>
          <w:numId w:val="1"/>
        </w:numPr>
      </w:pPr>
      <w:r>
        <w:t>Reporte faltan por Inscribir</w:t>
      </w:r>
    </w:p>
    <w:p w14:paraId="107F9FA4" w14:textId="532BE277" w:rsidR="00AF7F80" w:rsidRDefault="00AF7F80" w:rsidP="00731ADB">
      <w:pPr>
        <w:pStyle w:val="ListParagraph"/>
        <w:numPr>
          <w:ilvl w:val="0"/>
          <w:numId w:val="1"/>
        </w:numPr>
      </w:pPr>
      <w:r>
        <w:t>Reporte de Inscripciones</w:t>
      </w:r>
    </w:p>
    <w:p w14:paraId="559BD4FB" w14:textId="6566269B" w:rsidR="00AF7F80" w:rsidRDefault="00AF7F80" w:rsidP="00731ADB">
      <w:pPr>
        <w:pStyle w:val="ListParagraph"/>
        <w:numPr>
          <w:ilvl w:val="0"/>
          <w:numId w:val="1"/>
        </w:numPr>
      </w:pPr>
      <w:r>
        <w:t>Reporte De Pre-Inscripciones</w:t>
      </w:r>
    </w:p>
    <w:p w14:paraId="1AE40824" w14:textId="7BA98C43" w:rsidR="00AF7F80" w:rsidRDefault="00AF7F80" w:rsidP="00AF7F80"/>
    <w:p w14:paraId="3276EC8A" w14:textId="59509B77" w:rsidR="00AF7F80" w:rsidRDefault="00AF7F80" w:rsidP="0009571A">
      <w:pPr>
        <w:pStyle w:val="Heading2"/>
      </w:pPr>
      <w:r>
        <w:t>Facturacion</w:t>
      </w:r>
    </w:p>
    <w:p w14:paraId="04690365" w14:textId="24607ACA" w:rsidR="00AF7F80" w:rsidRDefault="00AF7F80" w:rsidP="00AF7F80">
      <w:pPr>
        <w:pStyle w:val="ListParagraph"/>
        <w:numPr>
          <w:ilvl w:val="0"/>
          <w:numId w:val="2"/>
        </w:numPr>
      </w:pPr>
      <w:r>
        <w:t>Procesar Pagos</w:t>
      </w:r>
    </w:p>
    <w:p w14:paraId="245366BC" w14:textId="5B4D18AC" w:rsidR="00AF7F80" w:rsidRDefault="00AF7F80" w:rsidP="00AF7F80">
      <w:pPr>
        <w:pStyle w:val="ListParagraph"/>
        <w:numPr>
          <w:ilvl w:val="0"/>
          <w:numId w:val="2"/>
        </w:numPr>
      </w:pPr>
      <w:r>
        <w:t>Anular Factura</w:t>
      </w:r>
    </w:p>
    <w:p w14:paraId="37B875D9" w14:textId="2324F455" w:rsidR="00AF7F80" w:rsidRDefault="00AF7F80" w:rsidP="00AF7F80">
      <w:pPr>
        <w:pStyle w:val="ListParagraph"/>
        <w:numPr>
          <w:ilvl w:val="0"/>
          <w:numId w:val="2"/>
        </w:numPr>
      </w:pPr>
      <w:r>
        <w:t>Imprimir Cierre de Caja</w:t>
      </w:r>
    </w:p>
    <w:p w14:paraId="5BBE19F9" w14:textId="61AAD0D4" w:rsidR="00AF7F80" w:rsidRDefault="00AF7F80" w:rsidP="00AF7F80">
      <w:pPr>
        <w:pStyle w:val="ListParagraph"/>
        <w:numPr>
          <w:ilvl w:val="0"/>
          <w:numId w:val="2"/>
        </w:numPr>
      </w:pPr>
      <w:r>
        <w:t>Imprimir Factura</w:t>
      </w:r>
    </w:p>
    <w:p w14:paraId="711A367F" w14:textId="7C1F6337" w:rsidR="00AF7F80" w:rsidRDefault="00AF7F80" w:rsidP="00AF7F80">
      <w:pPr>
        <w:pStyle w:val="ListParagraph"/>
        <w:numPr>
          <w:ilvl w:val="0"/>
          <w:numId w:val="2"/>
        </w:numPr>
      </w:pPr>
      <w:r>
        <w:t>Mora Por Mes</w:t>
      </w:r>
    </w:p>
    <w:p w14:paraId="5B2E3E79" w14:textId="1A28DFC6" w:rsidR="00AF7F80" w:rsidRDefault="00AF7F80" w:rsidP="00AF7F80">
      <w:pPr>
        <w:pStyle w:val="ListParagraph"/>
        <w:numPr>
          <w:ilvl w:val="0"/>
          <w:numId w:val="2"/>
        </w:numPr>
      </w:pPr>
      <w:r>
        <w:t>Reporte de Libro Diaro</w:t>
      </w:r>
    </w:p>
    <w:p w14:paraId="2D1D676D" w14:textId="45B33438" w:rsidR="00AF7F80" w:rsidRDefault="00AF7F80" w:rsidP="00AF7F80">
      <w:pPr>
        <w:pStyle w:val="ListParagraph"/>
        <w:numPr>
          <w:ilvl w:val="0"/>
          <w:numId w:val="2"/>
        </w:numPr>
      </w:pPr>
      <w:r>
        <w:t>Reporte Alumno – Libro Diario</w:t>
      </w:r>
    </w:p>
    <w:p w14:paraId="13CD778E" w14:textId="20E90E75" w:rsidR="00AF7F80" w:rsidRDefault="00AF7F80" w:rsidP="00AF7F80">
      <w:pPr>
        <w:pStyle w:val="ListParagraph"/>
        <w:numPr>
          <w:ilvl w:val="0"/>
          <w:numId w:val="2"/>
        </w:numPr>
      </w:pPr>
      <w:r>
        <w:t>Reporte Alumno De Pagos</w:t>
      </w:r>
    </w:p>
    <w:p w14:paraId="27DC64B7" w14:textId="79B305D5" w:rsidR="00AF7F80" w:rsidRDefault="00AF7F80" w:rsidP="00AF7F80">
      <w:pPr>
        <w:pStyle w:val="ListParagraph"/>
        <w:numPr>
          <w:ilvl w:val="0"/>
          <w:numId w:val="2"/>
        </w:numPr>
      </w:pPr>
      <w:r>
        <w:t>Reporte De Insolvente</w:t>
      </w:r>
    </w:p>
    <w:p w14:paraId="63F3C712" w14:textId="652905D4" w:rsidR="00AF7F80" w:rsidRDefault="00AF7F80" w:rsidP="00AF7F80">
      <w:pPr>
        <w:pStyle w:val="ListParagraph"/>
        <w:numPr>
          <w:ilvl w:val="0"/>
          <w:numId w:val="2"/>
        </w:numPr>
      </w:pPr>
      <w:r>
        <w:t>Reporte De moroso</w:t>
      </w:r>
    </w:p>
    <w:p w14:paraId="71D1929E" w14:textId="5D10F0DE" w:rsidR="00AF7F80" w:rsidRDefault="00AF7F80" w:rsidP="00AF7F80">
      <w:pPr>
        <w:pStyle w:val="ListParagraph"/>
        <w:numPr>
          <w:ilvl w:val="0"/>
          <w:numId w:val="2"/>
        </w:numPr>
      </w:pPr>
      <w:r>
        <w:t>Reporte De pagos</w:t>
      </w:r>
    </w:p>
    <w:p w14:paraId="6DF5572D" w14:textId="38270454" w:rsidR="00AF7F80" w:rsidRDefault="00AF7F80" w:rsidP="00AF7F80">
      <w:pPr>
        <w:pStyle w:val="ListParagraph"/>
        <w:numPr>
          <w:ilvl w:val="0"/>
          <w:numId w:val="2"/>
        </w:numPr>
      </w:pPr>
      <w:r>
        <w:t xml:space="preserve">Reporte De </w:t>
      </w:r>
      <w:r w:rsidR="0009571A">
        <w:t>S</w:t>
      </w:r>
      <w:r>
        <w:t>olvente</w:t>
      </w:r>
    </w:p>
    <w:p w14:paraId="222B4A07" w14:textId="6177C949" w:rsidR="0009571A" w:rsidRDefault="0009571A" w:rsidP="0009571A">
      <w:pPr>
        <w:pStyle w:val="Heading2"/>
      </w:pPr>
      <w:r>
        <w:lastRenderedPageBreak/>
        <w:t>Security</w:t>
      </w:r>
    </w:p>
    <w:p w14:paraId="4B71CD43" w14:textId="1E1E150C" w:rsidR="0009571A" w:rsidRPr="0009571A" w:rsidRDefault="0009571A" w:rsidP="0009571A">
      <w:pPr>
        <w:pStyle w:val="ListParagraph"/>
        <w:numPr>
          <w:ilvl w:val="0"/>
          <w:numId w:val="4"/>
        </w:numPr>
      </w:pPr>
      <w:r>
        <w:t>Controlar RBAC para ap</w:t>
      </w:r>
      <w:bookmarkStart w:id="0" w:name="_GoBack"/>
      <w:bookmarkEnd w:id="0"/>
      <w:r>
        <w:t>licacion</w:t>
      </w:r>
    </w:p>
    <w:p w14:paraId="607D4888" w14:textId="035655EE" w:rsidR="00731ADB" w:rsidRDefault="0009571A" w:rsidP="0009571A">
      <w:pPr>
        <w:pStyle w:val="Heading2"/>
      </w:pPr>
      <w:r>
        <w:t>Manejo Personal</w:t>
      </w:r>
    </w:p>
    <w:p w14:paraId="7C555DE2" w14:textId="37FAFDE4" w:rsidR="0009571A" w:rsidRDefault="0009571A" w:rsidP="0009571A">
      <w:pPr>
        <w:pStyle w:val="ListParagraph"/>
        <w:numPr>
          <w:ilvl w:val="0"/>
          <w:numId w:val="3"/>
        </w:numPr>
      </w:pPr>
      <w:r>
        <w:t>Agregar/Editar Personal</w:t>
      </w:r>
    </w:p>
    <w:p w14:paraId="32EAD3E5" w14:textId="38232E9F" w:rsidR="0009571A" w:rsidRDefault="0009571A" w:rsidP="0009571A">
      <w:pPr>
        <w:pStyle w:val="ListParagraph"/>
        <w:numPr>
          <w:ilvl w:val="0"/>
          <w:numId w:val="3"/>
        </w:numPr>
      </w:pPr>
      <w:r>
        <w:t>Agregar Inacistencias</w:t>
      </w:r>
    </w:p>
    <w:p w14:paraId="38C06D0B" w14:textId="23663F83" w:rsidR="0009571A" w:rsidRDefault="0009571A" w:rsidP="0009571A">
      <w:pPr>
        <w:pStyle w:val="ListParagraph"/>
        <w:numPr>
          <w:ilvl w:val="0"/>
          <w:numId w:val="3"/>
        </w:numPr>
      </w:pPr>
      <w:r>
        <w:t>Reporte De Nomina</w:t>
      </w:r>
    </w:p>
    <w:p w14:paraId="249F5CDB" w14:textId="6A611916" w:rsidR="0009571A" w:rsidRDefault="0009571A" w:rsidP="0009571A">
      <w:pPr>
        <w:pStyle w:val="ListParagraph"/>
        <w:numPr>
          <w:ilvl w:val="0"/>
          <w:numId w:val="3"/>
        </w:numPr>
      </w:pPr>
      <w:r>
        <w:t>Reporte Cesta Ticket</w:t>
      </w:r>
    </w:p>
    <w:p w14:paraId="2A0C4D6A" w14:textId="0EE9BC2A" w:rsidR="0009571A" w:rsidRDefault="0009571A" w:rsidP="0009571A">
      <w:pPr>
        <w:pStyle w:val="ListParagraph"/>
        <w:numPr>
          <w:ilvl w:val="0"/>
          <w:numId w:val="3"/>
        </w:numPr>
      </w:pPr>
      <w:r>
        <w:t>Reporte Personal Nomina</w:t>
      </w:r>
    </w:p>
    <w:p w14:paraId="37E45633" w14:textId="392807C2" w:rsidR="0009571A" w:rsidRDefault="0009571A" w:rsidP="0009571A">
      <w:pPr>
        <w:pStyle w:val="ListParagraph"/>
        <w:numPr>
          <w:ilvl w:val="0"/>
          <w:numId w:val="3"/>
        </w:numPr>
      </w:pPr>
      <w:r>
        <w:t>Reporte Personal Nomina Recibos</w:t>
      </w:r>
    </w:p>
    <w:p w14:paraId="4FBE81BB" w14:textId="768FBD19" w:rsidR="0009571A" w:rsidRPr="0009571A" w:rsidRDefault="0009571A" w:rsidP="0009571A">
      <w:pPr>
        <w:pStyle w:val="ListParagraph"/>
        <w:numPr>
          <w:ilvl w:val="0"/>
          <w:numId w:val="3"/>
        </w:numPr>
      </w:pPr>
      <w:r>
        <w:t>Reporte Recibos Cesta Ticket</w:t>
      </w:r>
    </w:p>
    <w:sectPr w:rsidR="0009571A" w:rsidRPr="00095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52AA7D" w14:textId="77777777" w:rsidR="00F1394B" w:rsidRDefault="00F1394B" w:rsidP="0009571A">
      <w:pPr>
        <w:spacing w:after="0" w:line="240" w:lineRule="auto"/>
      </w:pPr>
      <w:r>
        <w:separator/>
      </w:r>
    </w:p>
  </w:endnote>
  <w:endnote w:type="continuationSeparator" w:id="0">
    <w:p w14:paraId="4B300948" w14:textId="77777777" w:rsidR="00F1394B" w:rsidRDefault="00F1394B" w:rsidP="00095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150492" w14:textId="77777777" w:rsidR="00F1394B" w:rsidRDefault="00F1394B" w:rsidP="0009571A">
      <w:pPr>
        <w:spacing w:after="0" w:line="240" w:lineRule="auto"/>
      </w:pPr>
      <w:r>
        <w:separator/>
      </w:r>
    </w:p>
  </w:footnote>
  <w:footnote w:type="continuationSeparator" w:id="0">
    <w:p w14:paraId="4CAE417B" w14:textId="77777777" w:rsidR="00F1394B" w:rsidRDefault="00F1394B" w:rsidP="000957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B34ECC"/>
    <w:multiLevelType w:val="hybridMultilevel"/>
    <w:tmpl w:val="3B709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DB0A37"/>
    <w:multiLevelType w:val="hybridMultilevel"/>
    <w:tmpl w:val="2BC20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C71F72"/>
    <w:multiLevelType w:val="hybridMultilevel"/>
    <w:tmpl w:val="19449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FE7620"/>
    <w:multiLevelType w:val="hybridMultilevel"/>
    <w:tmpl w:val="F2D0A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8C5"/>
    <w:rsid w:val="0009571A"/>
    <w:rsid w:val="00731ADB"/>
    <w:rsid w:val="00A9634D"/>
    <w:rsid w:val="00AF7F80"/>
    <w:rsid w:val="00B0028C"/>
    <w:rsid w:val="00E308C5"/>
    <w:rsid w:val="00F13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DDBFCD"/>
  <w15:chartTrackingRefBased/>
  <w15:docId w15:val="{98FEF438-82CD-4806-917D-4D44DFA02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A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1A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A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1A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31A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Lopez</dc:creator>
  <cp:keywords/>
  <dc:description/>
  <cp:lastModifiedBy>Gustavo Lopez</cp:lastModifiedBy>
  <cp:revision>2</cp:revision>
  <dcterms:created xsi:type="dcterms:W3CDTF">2020-01-27T22:57:00Z</dcterms:created>
  <dcterms:modified xsi:type="dcterms:W3CDTF">2020-01-27T23:32:00Z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gulopez@microsoft.com</vt:lpwstr>
  </property>
  <property fmtid="{D5CDD505-2E9C-101B-9397-08002B2CF9AE}" pid="5" name="MSIP_Label_f42aa342-8706-4288-bd11-ebb85995028c_SetDate">
    <vt:lpwstr>2020-01-27T23:32:16.1233856Z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8583a480-7166-4049-9f6c-c083dc000c51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