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A051" w14:textId="7102C5DD" w:rsidR="002F4200" w:rsidRDefault="002F4200" w:rsidP="002F4200">
      <w:pPr>
        <w:pStyle w:val="Heading1"/>
      </w:pPr>
      <w:bookmarkStart w:id="0" w:name="_Toc42432359"/>
      <w:r>
        <w:t>Proyecto Sistema De Pagos para colegio Jose Gil Fortoul</w:t>
      </w:r>
      <w:bookmarkEnd w:id="0"/>
    </w:p>
    <w:p w14:paraId="126D9CD5" w14:textId="267747C0" w:rsidR="00E8579F" w:rsidRDefault="00E8579F" w:rsidP="00E8579F">
      <w:hyperlink r:id="rId4" w:history="1">
        <w:r w:rsidRPr="00274324">
          <w:rPr>
            <w:rStyle w:val="Hyperlink"/>
          </w:rPr>
          <w:t>www.josegilfortoul.com</w:t>
        </w:r>
      </w:hyperlink>
    </w:p>
    <w:p w14:paraId="38760842" w14:textId="77777777" w:rsidR="00E8579F" w:rsidRPr="00E8579F" w:rsidRDefault="00E8579F" w:rsidP="00E8579F"/>
    <w:p w14:paraId="6FE38299" w14:textId="018BCED4" w:rsidR="002F4200" w:rsidRDefault="002F4200">
      <w:r>
        <w:t>Base De Datos</w:t>
      </w:r>
    </w:p>
    <w:p w14:paraId="6B8A3B28" w14:textId="7B0CEF37" w:rsidR="002F4200" w:rsidRDefault="002F4200">
      <w:r>
        <w:t xml:space="preserve">SQL Server de la siguiente </w:t>
      </w:r>
      <w:proofErr w:type="spellStart"/>
      <w:r>
        <w:t>Version</w:t>
      </w:r>
      <w:proofErr w:type="spellEnd"/>
      <w:r>
        <w:t>:</w:t>
      </w:r>
    </w:p>
    <w:p w14:paraId="5F6A4B18" w14:textId="6A70D2F6" w:rsidR="002F4200" w:rsidRDefault="002F4200">
      <w:r w:rsidRPr="002F4200">
        <w:t xml:space="preserve">Microsoft SQL Server 2017 (RTM-CU16) (KB4508218) - 14.0.3223.3 (X64)   Jul 12 2019 17:43:08   Copyright (C) 2017 Microsoft </w:t>
      </w:r>
      <w:proofErr w:type="gramStart"/>
      <w:r w:rsidRPr="002F4200">
        <w:t xml:space="preserve">Corporation  </w:t>
      </w:r>
      <w:proofErr w:type="spellStart"/>
      <w:r w:rsidRPr="002F4200">
        <w:t>Developer</w:t>
      </w:r>
      <w:proofErr w:type="spellEnd"/>
      <w:proofErr w:type="gramEnd"/>
      <w:r w:rsidRPr="002F4200">
        <w:t xml:space="preserve"> </w:t>
      </w:r>
      <w:proofErr w:type="spellStart"/>
      <w:r w:rsidRPr="002F4200">
        <w:t>Edition</w:t>
      </w:r>
      <w:proofErr w:type="spellEnd"/>
      <w:r w:rsidRPr="002F4200">
        <w:t xml:space="preserve"> (64-bit) </w:t>
      </w:r>
      <w:proofErr w:type="spellStart"/>
      <w:r w:rsidRPr="002F4200">
        <w:t>on</w:t>
      </w:r>
      <w:proofErr w:type="spellEnd"/>
      <w:r w:rsidRPr="002F4200">
        <w:t xml:space="preserve"> Windows Server 2016 </w:t>
      </w:r>
      <w:proofErr w:type="spellStart"/>
      <w:r w:rsidRPr="002F4200">
        <w:t>Datacenter</w:t>
      </w:r>
      <w:proofErr w:type="spellEnd"/>
      <w:r w:rsidRPr="002F4200">
        <w:t xml:space="preserve"> 10.0 &lt;X64&gt; (</w:t>
      </w:r>
      <w:proofErr w:type="spellStart"/>
      <w:r w:rsidRPr="002F4200">
        <w:t>Build</w:t>
      </w:r>
      <w:proofErr w:type="spellEnd"/>
      <w:r w:rsidRPr="002F4200">
        <w:t xml:space="preserve"> 14393: ) </w:t>
      </w:r>
    </w:p>
    <w:p w14:paraId="1AD03E0B" w14:textId="75ABDF5D" w:rsidR="002F4200" w:rsidRDefault="002F4200">
      <w:r>
        <w:t xml:space="preserve">Base De </w:t>
      </w:r>
      <w:proofErr w:type="gramStart"/>
      <w:r>
        <w:t>Datos  Fortoul</w:t>
      </w:r>
      <w:proofErr w:type="gramEnd"/>
      <w:r>
        <w:t>3 se puede bajar</w:t>
      </w:r>
    </w:p>
    <w:p w14:paraId="1ED78ADD" w14:textId="601DE786" w:rsidR="002F4200" w:rsidRDefault="00C1063A">
      <w:hyperlink r:id="rId5" w:history="1">
        <w:r w:rsidR="002F4200" w:rsidRPr="00606B12">
          <w:rPr>
            <w:rStyle w:val="Hyperlink"/>
          </w:rPr>
          <w:t>https://clfusgoviowa.blob.core.usgovcloudapi.net/sqldata/CLFSQL/Fortoul3/FULL/CLFSQL_Fortoul3_FULL_20200607_170012.bak?sv=2019-02-02&amp;st=2020-06-08T01%3A13%3A04Z&amp;se=2022-06-09T01%3A13%3A00Z&amp;sr=b&amp;sp=r&amp;sig=oySS5f0%2Ff6MLWF%2Bvgo9TM5veWyyLq6rvLV0z56dDC3Y%3D</w:t>
        </w:r>
      </w:hyperlink>
    </w:p>
    <w:p w14:paraId="3FA77C83" w14:textId="1A034836" w:rsidR="002F4200" w:rsidRDefault="002F4200"/>
    <w:p w14:paraId="0AF60022" w14:textId="3C9B0CEB" w:rsidR="00F775EF" w:rsidRDefault="00F775EF">
      <w:r>
        <w:t xml:space="preserve">Base De Datos </w:t>
      </w:r>
      <w:proofErr w:type="spellStart"/>
      <w:r>
        <w:t>FortoulWeb</w:t>
      </w:r>
      <w:proofErr w:type="spellEnd"/>
    </w:p>
    <w:p w14:paraId="234B644C" w14:textId="5F7BA897" w:rsidR="00F775EF" w:rsidRDefault="00C1063A">
      <w:hyperlink r:id="rId6" w:history="1">
        <w:r w:rsidR="00F775EF" w:rsidRPr="00606B12">
          <w:rPr>
            <w:rStyle w:val="Hyperlink"/>
          </w:rPr>
          <w:t>https://clfusgoviowa.blob.core.usgovcloudapi.net/sqldata/CLFSQL/FortoulWEB/FULL/CLFSQL_FortoulWEB_FULL_20200607_170016.bak?sv=2019-02-02&amp;st=2020-06-08T01%3A30%3A56Z&amp;se=2021-06-09T01%3A30%3A00Z&amp;sr=b&amp;sp=r&amp;sig=VdS165tu1mYnm7J3%2FVvtaTRc%2FLF0ELXOm%2FcgMHg5im4%3D</w:t>
        </w:r>
      </w:hyperlink>
    </w:p>
    <w:p w14:paraId="31BDE154" w14:textId="05D9200E" w:rsidR="00F775EF" w:rsidRDefault="00F775EF"/>
    <w:p w14:paraId="75AF71CE" w14:textId="5288345B" w:rsidR="00F775EF" w:rsidRDefault="00F775EF">
      <w:proofErr w:type="spellStart"/>
      <w:r>
        <w:t>Codigo</w:t>
      </w:r>
      <w:proofErr w:type="spellEnd"/>
      <w:r>
        <w:t xml:space="preserve"> Fuente Aplicación Existente</w:t>
      </w:r>
    </w:p>
    <w:p w14:paraId="4E4D6D69" w14:textId="7E64E5D3" w:rsidR="007D4467" w:rsidRDefault="00C1063A">
      <w:hyperlink r:id="rId7" w:history="1">
        <w:r w:rsidR="007D4467" w:rsidRPr="00606B12">
          <w:rPr>
            <w:rStyle w:val="Hyperlink"/>
          </w:rPr>
          <w:t>https://clfusgoviowa.blob.core.usgovcloudapi.net/sourcecode/JGFDevelopment.zip?sv=2019-02-02&amp;st=2020-06-08T01%3A52%3A34Z&amp;se=2021-06-09T01%3A52%3A00Z&amp;sr=b&amp;sp=r&amp;sig=mkG3znSPEzKugumG%2F81s61jELaFuOD6YuyccN5%2Fyq1Y%3D</w:t>
        </w:r>
      </w:hyperlink>
    </w:p>
    <w:p w14:paraId="4C339860" w14:textId="71022CC2" w:rsidR="007D4467" w:rsidRDefault="007D4467"/>
    <w:p w14:paraId="7B7C0F6D" w14:textId="4FB6E708" w:rsidR="002D4A48" w:rsidRDefault="002D4A48">
      <w:r>
        <w:t>Dependencias</w:t>
      </w:r>
    </w:p>
    <w:p w14:paraId="36C9FBA4" w14:textId="221A5953" w:rsidR="002D4A48" w:rsidRDefault="00C1063A">
      <w:hyperlink r:id="rId8" w:history="1">
        <w:r w:rsidR="002D4A48">
          <w:rPr>
            <w:rStyle w:val="Hyperlink"/>
          </w:rPr>
          <w:t>http://www.josegilfortoul.com/clientupdate/requisitos.aspx</w:t>
        </w:r>
      </w:hyperlink>
    </w:p>
    <w:p w14:paraId="67E18836" w14:textId="0414C749" w:rsidR="002D4A48" w:rsidRDefault="0086063F">
      <w:r>
        <w:t>Los componentes se pueden bajar</w:t>
      </w:r>
    </w:p>
    <w:p w14:paraId="2C2DFA03" w14:textId="3B33B63A" w:rsidR="0086063F" w:rsidRDefault="00C1063A">
      <w:hyperlink r:id="rId9" w:history="1">
        <w:r w:rsidR="0086063F" w:rsidRPr="00606B12">
          <w:rPr>
            <w:rStyle w:val="Hyperlink"/>
          </w:rPr>
          <w:t>https://clfusgoviowa.blob.core.usgovcloudapi.net/sourcecode/Install.zip?sv=2019-02-02&amp;st=2020-06-08T02%3A09%3A59Z&amp;se=2021-06-09T02%3A09%3A00Z&amp;sr=b&amp;sp=r&amp;sig=IEp8Fck5u6QTabWY4yh8%2BYJ0Aybd6jkK%2FKTAQnhBB3c%3D</w:t>
        </w:r>
      </w:hyperlink>
    </w:p>
    <w:p w14:paraId="426FE67A" w14:textId="77777777" w:rsidR="0086063F" w:rsidRDefault="0086063F"/>
    <w:p w14:paraId="3CC24E15" w14:textId="1AE781A5" w:rsidR="00F775EF" w:rsidRDefault="00F775EF"/>
    <w:p w14:paraId="3E6563F8" w14:textId="1B1D318E" w:rsidR="00F775EF" w:rsidRDefault="00F775EF">
      <w:proofErr w:type="spellStart"/>
      <w:r>
        <w:lastRenderedPageBreak/>
        <w:t>Codigo</w:t>
      </w:r>
      <w:proofErr w:type="spellEnd"/>
      <w:r>
        <w:t xml:space="preserve"> Fuente Pagina Web basada en </w:t>
      </w:r>
      <w:hyperlink r:id="rId10" w:history="1">
        <w:r>
          <w:rPr>
            <w:rStyle w:val="Hyperlink"/>
          </w:rPr>
          <w:t>https://github.com/encounter12/School.Me</w:t>
        </w:r>
      </w:hyperlink>
    </w:p>
    <w:p w14:paraId="0E44B38D" w14:textId="4BACA9A4" w:rsidR="00F775EF" w:rsidRDefault="00C1063A">
      <w:hyperlink r:id="rId11" w:history="1">
        <w:r w:rsidR="00DA03B5" w:rsidRPr="00606B12">
          <w:rPr>
            <w:rStyle w:val="Hyperlink"/>
          </w:rPr>
          <w:t>https://clfusgoviowa.blob.core.usgovcloudapi.net/sourcecode/JGFWeb.zip?sv=2019-02-02&amp;st=2020-06-08T01%3A53%3A32Z&amp;se=2021-06-09T01%3A53%3A00Z&amp;sr=b&amp;sp=r&amp;sig=KWqeJS%2FmPtDCpc9ZPzSBg157ZuygIO%2BPL2oWXH238DE%3D</w:t>
        </w:r>
      </w:hyperlink>
    </w:p>
    <w:p w14:paraId="73F1405B" w14:textId="77777777" w:rsidR="00DA03B5" w:rsidRDefault="00DA03B5"/>
    <w:p w14:paraId="2B3E6516" w14:textId="77777777" w:rsidR="007D4467" w:rsidRDefault="007D4467"/>
    <w:sectPr w:rsidR="007D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3"/>
    <w:rsid w:val="00257692"/>
    <w:rsid w:val="002D4A48"/>
    <w:rsid w:val="002F4200"/>
    <w:rsid w:val="005E7B63"/>
    <w:rsid w:val="006B30E0"/>
    <w:rsid w:val="007D4467"/>
    <w:rsid w:val="0086063F"/>
    <w:rsid w:val="008B04E1"/>
    <w:rsid w:val="00C1063A"/>
    <w:rsid w:val="00DA03B5"/>
    <w:rsid w:val="00E8579F"/>
    <w:rsid w:val="00F7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EA6"/>
  <w15:chartTrackingRefBased/>
  <w15:docId w15:val="{B686C224-6264-47ED-9E8D-5BE3657D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styleId="Hyperlink">
    <w:name w:val="Hyperlink"/>
    <w:basedOn w:val="DefaultParagraphFont"/>
    <w:uiPriority w:val="99"/>
    <w:unhideWhenUsed/>
    <w:rsid w:val="002F4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2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segilfortoul.com/clientupdate/requisitos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fusgoviowa.blob.core.usgovcloudapi.net/sourcecode/JGFDevelopment.zip?sv=2019-02-02&amp;st=2020-06-08T01%3A52%3A34Z&amp;se=2021-06-09T01%3A52%3A00Z&amp;sr=b&amp;sp=r&amp;sig=mkG3znSPEzKugumG%2F81s61jELaFuOD6YuyccN5%2Fyq1Y%3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fusgoviowa.blob.core.usgovcloudapi.net/sqldata/CLFSQL/FortoulWEB/FULL/CLFSQL_FortoulWEB_FULL_20200607_170016.bak?sv=2019-02-02&amp;st=2020-06-08T01%3A30%3A56Z&amp;se=2021-06-09T01%3A30%3A00Z&amp;sr=b&amp;sp=r&amp;sig=VdS165tu1mYnm7J3%2FVvtaTRc%2FLF0ELXOm%2FcgMHg5im4%3D" TargetMode="External"/><Relationship Id="rId11" Type="http://schemas.openxmlformats.org/officeDocument/2006/relationships/hyperlink" Target="https://clfusgoviowa.blob.core.usgovcloudapi.net/sourcecode/JGFWeb.zip?sv=2019-02-02&amp;st=2020-06-08T01%3A53%3A32Z&amp;se=2021-06-09T01%3A53%3A00Z&amp;sr=b&amp;sp=r&amp;sig=KWqeJS%2FmPtDCpc9ZPzSBg157ZuygIO%2BPL2oWXH238DE%3D" TargetMode="External"/><Relationship Id="rId5" Type="http://schemas.openxmlformats.org/officeDocument/2006/relationships/hyperlink" Target="https://clfusgoviowa.blob.core.usgovcloudapi.net/sqldata/CLFSQL/Fortoul3/FULL/CLFSQL_Fortoul3_FULL_20200607_170012.bak?sv=2019-02-02&amp;st=2020-06-08T01%3A13%3A04Z&amp;se=2022-06-09T01%3A13%3A00Z&amp;sr=b&amp;sp=r&amp;sig=oySS5f0%2Ff6MLWF%2Bvgo9TM5veWyyLq6rvLV0z56dDC3Y%3D" TargetMode="External"/><Relationship Id="rId10" Type="http://schemas.openxmlformats.org/officeDocument/2006/relationships/hyperlink" Target="https://github.com/encounter12/School.Me" TargetMode="External"/><Relationship Id="rId4" Type="http://schemas.openxmlformats.org/officeDocument/2006/relationships/hyperlink" Target="http://www.josegilfortoul.com" TargetMode="External"/><Relationship Id="rId9" Type="http://schemas.openxmlformats.org/officeDocument/2006/relationships/hyperlink" Target="https://clfusgoviowa.blob.core.usgovcloudapi.net/sourcecode/Install.zip?sv=2019-02-02&amp;st=2020-06-08T02%3A09%3A59Z&amp;se=2021-06-09T02%3A09%3A00Z&amp;sr=b&amp;sp=r&amp;sig=IEp8Fck5u6QTabWY4yh8%2BYJ0Aybd6jkK%2FKTAQnhBB3c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Lopez</dc:creator>
  <cp:keywords/>
  <dc:description/>
  <cp:lastModifiedBy>Gustavo Lopez</cp:lastModifiedBy>
  <cp:revision>7</cp:revision>
  <dcterms:created xsi:type="dcterms:W3CDTF">2020-06-08T01:21:00Z</dcterms:created>
  <dcterms:modified xsi:type="dcterms:W3CDTF">2020-06-08T17:43:00Z</dcterms:modified>
</cp:coreProperties>
</file>