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1029" w14:textId="77777777" w:rsidR="007760EE" w:rsidRDefault="007760EE" w:rsidP="007760EE">
      <w:pPr>
        <w:pStyle w:val="Heading1"/>
      </w:pPr>
      <w:bookmarkStart w:id="0" w:name="_Toc42432359"/>
      <w:r>
        <w:t>Proyecto Sistema De Pagos para colegio Jose Gil Fortoul</w:t>
      </w:r>
      <w:bookmarkEnd w:id="0"/>
    </w:p>
    <w:p w14:paraId="2108B5A3" w14:textId="0E356DFB" w:rsidR="007760EE" w:rsidRDefault="007760EE" w:rsidP="007760EE">
      <w:r>
        <w:t xml:space="preserve">Necesitamos Migrar una aplicación de escritorio desarrollada en C# para la Web. </w:t>
      </w:r>
    </w:p>
    <w:p w14:paraId="32C8E098" w14:textId="0710DAA6" w:rsidR="007760EE" w:rsidRDefault="007760EE" w:rsidP="007760EE">
      <w:r>
        <w:t>Los módulos que necesitamos migrar están descritos en el documento de requerimientos funcionales de la aplicación existente.</w:t>
      </w:r>
    </w:p>
    <w:p w14:paraId="2CA0B84B" w14:textId="2E168485" w:rsidR="007760EE" w:rsidRDefault="007760EE" w:rsidP="007760EE">
      <w:r>
        <w:t xml:space="preserve">Dicha </w:t>
      </w:r>
      <w:r w:rsidR="00E750B0">
        <w:t>aplicación</w:t>
      </w:r>
      <w:r>
        <w:t xml:space="preserve"> </w:t>
      </w:r>
      <w:proofErr w:type="spellStart"/>
      <w:r>
        <w:t>esta</w:t>
      </w:r>
      <w:proofErr w:type="spellEnd"/>
      <w:r>
        <w:t xml:space="preserve"> desarrollada usando Visual Studio. Es una aplicación de escritorio hecha en WinForms usando C#.</w:t>
      </w:r>
    </w:p>
    <w:p w14:paraId="76FB513B" w14:textId="5F0F2123" w:rsidR="007760EE" w:rsidRDefault="007760EE" w:rsidP="007760EE">
      <w:r>
        <w:t xml:space="preserve">Depende de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versión 13.0.22 para generar los reportes.</w:t>
      </w:r>
    </w:p>
    <w:p w14:paraId="497C768E" w14:textId="30E6AA19" w:rsidR="007760EE" w:rsidRDefault="007760EE" w:rsidP="007760EE">
      <w:pPr>
        <w:tabs>
          <w:tab w:val="left" w:pos="2348"/>
        </w:tabs>
      </w:pPr>
      <w:r>
        <w:t xml:space="preserve">Office </w:t>
      </w:r>
      <w:proofErr w:type="spellStart"/>
      <w:r>
        <w:t>Iterop</w:t>
      </w:r>
      <w:proofErr w:type="spellEnd"/>
      <w:r>
        <w:t xml:space="preserve"> 2010 para interactuar con Word y Excel.  En Word se llenan plantillas usando </w:t>
      </w:r>
      <w:proofErr w:type="spellStart"/>
      <w:r>
        <w:t>bookmarks</w:t>
      </w:r>
      <w:proofErr w:type="spellEnd"/>
      <w:r>
        <w:t xml:space="preserve"> (Contrato de Servicio y Planilla de </w:t>
      </w:r>
      <w:proofErr w:type="spellStart"/>
      <w:r>
        <w:t>Inscripcion</w:t>
      </w:r>
      <w:proofErr w:type="spellEnd"/>
      <w:r>
        <w:t xml:space="preserve">), y también se usa la función de Mail </w:t>
      </w:r>
      <w:proofErr w:type="spellStart"/>
      <w:r>
        <w:t>Merge</w:t>
      </w:r>
      <w:proofErr w:type="spellEnd"/>
      <w:r>
        <w:t xml:space="preserve"> (Cita para morosos). Con Excel se escribe en campos bien determinados ( Generar Factura, Cierre de Caja)</w:t>
      </w:r>
    </w:p>
    <w:p w14:paraId="1C185B60" w14:textId="341B969B" w:rsidR="00E750B0" w:rsidRDefault="00E750B0" w:rsidP="007760EE">
      <w:pPr>
        <w:tabs>
          <w:tab w:val="left" w:pos="2348"/>
        </w:tabs>
      </w:pPr>
      <w:r>
        <w:t>La aplicación usa SQL Server 2014.</w:t>
      </w:r>
    </w:p>
    <w:p w14:paraId="216D90E0" w14:textId="28786779" w:rsidR="00742E81" w:rsidRDefault="00742E81" w:rsidP="007760EE">
      <w:pPr>
        <w:tabs>
          <w:tab w:val="left" w:pos="2348"/>
        </w:tabs>
      </w:pPr>
      <w:r>
        <w:t xml:space="preserve">La </w:t>
      </w:r>
      <w:proofErr w:type="spellStart"/>
      <w:r>
        <w:t>pagina</w:t>
      </w:r>
      <w:proofErr w:type="spellEnd"/>
      <w:r>
        <w:t xml:space="preserve"> web existente </w:t>
      </w:r>
      <w:hyperlink r:id="rId4" w:history="1">
        <w:r w:rsidRPr="0056314E">
          <w:rPr>
            <w:rStyle w:val="Hyperlink"/>
          </w:rPr>
          <w:t>www.josegilfortoul.com</w:t>
        </w:r>
      </w:hyperlink>
      <w:r>
        <w:t xml:space="preserve"> </w:t>
      </w:r>
      <w:proofErr w:type="spellStart"/>
      <w:r>
        <w:t>esta</w:t>
      </w:r>
      <w:proofErr w:type="spellEnd"/>
      <w:r>
        <w:t xml:space="preserve"> basada en la aplicación </w:t>
      </w:r>
      <w:hyperlink r:id="rId5" w:history="1">
        <w:r>
          <w:rPr>
            <w:rStyle w:val="Hyperlink"/>
          </w:rPr>
          <w:t>https://github.com/encounter12/School.Me</w:t>
        </w:r>
      </w:hyperlink>
      <w:r>
        <w:t xml:space="preserve"> que tiene una </w:t>
      </w:r>
      <w:proofErr w:type="spellStart"/>
      <w:r>
        <w:t>pagina</w:t>
      </w:r>
      <w:proofErr w:type="spellEnd"/>
      <w:r>
        <w:t xml:space="preserve"> web básica desarrollada en C# con área privada para Alumnos y para Representantes.</w:t>
      </w:r>
    </w:p>
    <w:p w14:paraId="2E264DC5" w14:textId="2DE98B1D" w:rsidR="00742E81" w:rsidRDefault="00742E81" w:rsidP="007760EE">
      <w:pPr>
        <w:tabs>
          <w:tab w:val="left" w:pos="2348"/>
        </w:tabs>
      </w:pPr>
      <w:r>
        <w:t xml:space="preserve">Estamos abiertos a considerar usar algún otro sistema que ayude con la rápida implementación de este sistema, por ejemplo si se desea usar algún otro sistema de CRM </w:t>
      </w:r>
      <w:r w:rsidR="00D25064">
        <w:t xml:space="preserve">u </w:t>
      </w:r>
      <w:r>
        <w:t xml:space="preserve">open </w:t>
      </w:r>
      <w:proofErr w:type="spellStart"/>
      <w:r>
        <w:t>source</w:t>
      </w:r>
      <w:proofErr w:type="spellEnd"/>
      <w:r>
        <w:t xml:space="preserve"> portal nos gustaría saber </w:t>
      </w:r>
      <w:proofErr w:type="spellStart"/>
      <w:r>
        <w:t>como</w:t>
      </w:r>
      <w:proofErr w:type="spellEnd"/>
      <w:r>
        <w:t xml:space="preserve"> se ahorraría tiempo en la implementación.</w:t>
      </w:r>
    </w:p>
    <w:p w14:paraId="116C1179" w14:textId="54A659B7" w:rsidR="00742E81" w:rsidRDefault="00742E81" w:rsidP="007760EE">
      <w:pPr>
        <w:tabs>
          <w:tab w:val="left" w:pos="2348"/>
        </w:tabs>
      </w:pPr>
      <w:r>
        <w:t xml:space="preserve">Es discreción del programador de este </w:t>
      </w:r>
      <w:proofErr w:type="spellStart"/>
      <w:r>
        <w:t>projecto</w:t>
      </w:r>
      <w:proofErr w:type="spellEnd"/>
      <w:r>
        <w:t xml:space="preserve"> si va a querer </w:t>
      </w:r>
      <w:proofErr w:type="spellStart"/>
      <w:r>
        <w:t>re-usar</w:t>
      </w:r>
      <w:proofErr w:type="spellEnd"/>
      <w:r>
        <w:t xml:space="preserve"> cualquiera de los componentes de la aplicación existente</w:t>
      </w:r>
      <w:r w:rsidR="00943628">
        <w:t xml:space="preserve"> o cambiar cualquier parte para mejorar la implementación web.</w:t>
      </w:r>
    </w:p>
    <w:p w14:paraId="58147934" w14:textId="247AA652" w:rsidR="00E750B0" w:rsidRDefault="00E750B0" w:rsidP="007760EE">
      <w:pPr>
        <w:tabs>
          <w:tab w:val="left" w:pos="2348"/>
        </w:tabs>
      </w:pPr>
    </w:p>
    <w:p w14:paraId="104B56E2" w14:textId="5621EAFD" w:rsidR="00E750B0" w:rsidRDefault="00E750B0" w:rsidP="00E750B0">
      <w:pPr>
        <w:pStyle w:val="Heading2"/>
      </w:pPr>
      <w:r>
        <w:t>Requerimientos funcionales de la versión Web</w:t>
      </w:r>
    </w:p>
    <w:p w14:paraId="7976C166" w14:textId="46BB2BFA" w:rsidR="00E750B0" w:rsidRDefault="00E750B0" w:rsidP="007760EE">
      <w:pPr>
        <w:tabs>
          <w:tab w:val="left" w:pos="2348"/>
        </w:tabs>
      </w:pPr>
    </w:p>
    <w:p w14:paraId="2E4211E4" w14:textId="0F1EEF37" w:rsidR="00E750B0" w:rsidRDefault="00E750B0">
      <w:r>
        <w:t>Existen los siguientes perfiles de usuarios registrados:</w:t>
      </w:r>
    </w:p>
    <w:p w14:paraId="55FB1303" w14:textId="4E378D17" w:rsidR="00C96A43" w:rsidRDefault="00E750B0">
      <w:r>
        <w:t>Alumnos, Representantes, Administradores, otros usuarios registrados que no pertenecen a la institución (Prospectos estudiantes o prospectos representantes)</w:t>
      </w:r>
    </w:p>
    <w:p w14:paraId="03753AD0" w14:textId="179A1ABB" w:rsidR="00E750B0" w:rsidRDefault="00E750B0">
      <w:r>
        <w:t xml:space="preserve">Los usuarios puedes usar las cuentas de redes sociales para entrar en la aplicación (Facebook, Google, Microsoft,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E00299D" w14:textId="6EEDC84F" w:rsidR="00941DBB" w:rsidRDefault="00941DBB">
      <w:r>
        <w:t xml:space="preserve">Si un representante existente se registra en la </w:t>
      </w:r>
      <w:proofErr w:type="spellStart"/>
      <w:r>
        <w:t>pagina</w:t>
      </w:r>
      <w:proofErr w:type="spellEnd"/>
      <w:r>
        <w:t xml:space="preserve"> web podrá ver la información actual de los alumnos que tiene en la institución. Se usara su carnet de identidad para relacionar representantes existentes.</w:t>
      </w:r>
    </w:p>
    <w:p w14:paraId="6562F8F6" w14:textId="78333B4E" w:rsidR="00941DBB" w:rsidRDefault="00941DBB" w:rsidP="00941DBB">
      <w:r>
        <w:t xml:space="preserve">Si un alumno existente se registra </w:t>
      </w:r>
      <w:r>
        <w:t xml:space="preserve">en la </w:t>
      </w:r>
      <w:proofErr w:type="spellStart"/>
      <w:r>
        <w:t>pagina</w:t>
      </w:r>
      <w:proofErr w:type="spellEnd"/>
      <w:r>
        <w:t xml:space="preserve"> web podrá ver </w:t>
      </w:r>
      <w:r>
        <w:t>sus datos</w:t>
      </w:r>
      <w:r>
        <w:t xml:space="preserve">. Se usara su carnet de identidad para relacionar </w:t>
      </w:r>
      <w:r>
        <w:t>los datos</w:t>
      </w:r>
      <w:r>
        <w:t xml:space="preserve"> existentes.</w:t>
      </w:r>
    </w:p>
    <w:p w14:paraId="332A784F" w14:textId="20F5D487" w:rsidR="00941DBB" w:rsidRDefault="00941DBB"/>
    <w:p w14:paraId="6F4E5B05" w14:textId="2C06B745" w:rsidR="00E750B0" w:rsidRDefault="00E750B0"/>
    <w:p w14:paraId="18B18DA3" w14:textId="4CBDD2C0" w:rsidR="00E750B0" w:rsidRDefault="00E750B0">
      <w:r>
        <w:t xml:space="preserve">Los representantes </w:t>
      </w:r>
      <w:proofErr w:type="spellStart"/>
      <w:r>
        <w:t>podran</w:t>
      </w:r>
      <w:proofErr w:type="spellEnd"/>
      <w:r>
        <w:t xml:space="preserve"> registrar pagos hechos por deposito, </w:t>
      </w:r>
      <w:proofErr w:type="spellStart"/>
      <w:r>
        <w:t>Zelle</w:t>
      </w:r>
      <w:proofErr w:type="spellEnd"/>
      <w:r w:rsidR="00C87CA9">
        <w:t>, transferencia,</w:t>
      </w:r>
      <w:r>
        <w:t xml:space="preserve"> o usar los punto de ventas que se contrate.</w:t>
      </w:r>
    </w:p>
    <w:p w14:paraId="294ADD01" w14:textId="380D2D41" w:rsidR="005D0A5D" w:rsidRDefault="005D0A5D"/>
    <w:p w14:paraId="6C8DF1CC" w14:textId="0F6E1D59" w:rsidR="005D0A5D" w:rsidRDefault="005D0A5D">
      <w:r>
        <w:t xml:space="preserve">La </w:t>
      </w:r>
      <w:proofErr w:type="spellStart"/>
      <w:r>
        <w:t>pagina</w:t>
      </w:r>
      <w:proofErr w:type="spellEnd"/>
      <w:r>
        <w:t xml:space="preserve"> web debe ser </w:t>
      </w:r>
      <w:proofErr w:type="spellStart"/>
      <w:r>
        <w:t>responsive</w:t>
      </w:r>
      <w:proofErr w:type="spellEnd"/>
      <w:r>
        <w:t xml:space="preserve"> para que se pueda operar desde un teléfono móvil, Tablet o computadora.</w:t>
      </w:r>
    </w:p>
    <w:p w14:paraId="01C175E6" w14:textId="1ADDAC4E" w:rsidR="005D0A5D" w:rsidRDefault="005D0A5D">
      <w:r>
        <w:t xml:space="preserve">Los </w:t>
      </w:r>
      <w:proofErr w:type="spellStart"/>
      <w:r>
        <w:t>costo</w:t>
      </w:r>
      <w:proofErr w:type="spellEnd"/>
      <w:r>
        <w:t xml:space="preserve"> de mensualidad serán fijados en </w:t>
      </w:r>
      <w:r w:rsidR="00742E81">
        <w:t>dólares pero las facturas serán generadas en moneda local.</w:t>
      </w:r>
    </w:p>
    <w:p w14:paraId="4BC3B1F0" w14:textId="22B0F0A5" w:rsidR="00742E81" w:rsidRDefault="00742E81">
      <w:r>
        <w:t xml:space="preserve">La información mostrada en la web debe usar el formato en español, (aunque la data sea guardada en </w:t>
      </w:r>
      <w:proofErr w:type="spellStart"/>
      <w:r>
        <w:t>ingles</w:t>
      </w:r>
      <w:proofErr w:type="spellEnd"/>
      <w:r>
        <w:t>)</w:t>
      </w:r>
    </w:p>
    <w:p w14:paraId="790CAB80" w14:textId="79E84F25" w:rsidR="006E448D" w:rsidRDefault="006E448D">
      <w:r>
        <w:t xml:space="preserve">La </w:t>
      </w:r>
      <w:proofErr w:type="spellStart"/>
      <w:r>
        <w:t>pagina</w:t>
      </w:r>
      <w:proofErr w:type="spellEnd"/>
      <w:r>
        <w:t xml:space="preserve"> solo se mostrara en español ( no hay necesidad de múltiples lenguajes)</w:t>
      </w:r>
    </w:p>
    <w:p w14:paraId="60313E6B" w14:textId="4148A15F" w:rsidR="006E448D" w:rsidRDefault="006E448D">
      <w:r>
        <w:t xml:space="preserve">La </w:t>
      </w:r>
      <w:proofErr w:type="spellStart"/>
      <w:r>
        <w:t>pagina</w:t>
      </w:r>
      <w:proofErr w:type="spellEnd"/>
      <w:r>
        <w:t xml:space="preserve"> web publica puede ser diferente de la aplicación interna que va a remplazar el sistema actual.</w:t>
      </w:r>
    </w:p>
    <w:p w14:paraId="1A637E73" w14:textId="125D8173" w:rsidR="006E448D" w:rsidRDefault="006E448D">
      <w:r>
        <w:t xml:space="preserve">La </w:t>
      </w:r>
      <w:proofErr w:type="spellStart"/>
      <w:r>
        <w:t>pagina</w:t>
      </w:r>
      <w:proofErr w:type="spellEnd"/>
      <w:r>
        <w:t xml:space="preserve"> Web External </w:t>
      </w:r>
      <w:proofErr w:type="spellStart"/>
      <w:r>
        <w:t>esta</w:t>
      </w:r>
      <w:proofErr w:type="spellEnd"/>
      <w:r>
        <w:t xml:space="preserve"> fuera del alcance de este proyecto</w:t>
      </w:r>
    </w:p>
    <w:p w14:paraId="54B335B0" w14:textId="7A1F7647" w:rsidR="0079048B" w:rsidRDefault="0079048B"/>
    <w:p w14:paraId="24097DBA" w14:textId="190B1A37" w:rsidR="0079048B" w:rsidRDefault="0079048B" w:rsidP="0079048B">
      <w:pPr>
        <w:pStyle w:val="Heading2"/>
      </w:pPr>
      <w:r>
        <w:t>Futuros Requerimientos</w:t>
      </w:r>
    </w:p>
    <w:p w14:paraId="59F96614" w14:textId="131254C0" w:rsidR="0079048B" w:rsidRDefault="0079048B" w:rsidP="0079048B">
      <w:r>
        <w:t>Integrar con sistema de SMS para mandar notificaciones automáticas a los representantes</w:t>
      </w:r>
    </w:p>
    <w:p w14:paraId="414A0F22" w14:textId="52F19316" w:rsidR="0079048B" w:rsidRPr="0079048B" w:rsidRDefault="0079048B" w:rsidP="0079048B">
      <w:r>
        <w:t>Integrar con SMTP server para mandar notificaciones por email</w:t>
      </w:r>
    </w:p>
    <w:sectPr w:rsidR="0079048B" w:rsidRPr="0079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2C"/>
    <w:rsid w:val="0015762C"/>
    <w:rsid w:val="00257692"/>
    <w:rsid w:val="005D0A5D"/>
    <w:rsid w:val="00656127"/>
    <w:rsid w:val="006B30E0"/>
    <w:rsid w:val="006E448D"/>
    <w:rsid w:val="00742E81"/>
    <w:rsid w:val="007760EE"/>
    <w:rsid w:val="0079048B"/>
    <w:rsid w:val="008B04E1"/>
    <w:rsid w:val="00941DBB"/>
    <w:rsid w:val="00943628"/>
    <w:rsid w:val="00C87CA9"/>
    <w:rsid w:val="00D25064"/>
    <w:rsid w:val="00D722A5"/>
    <w:rsid w:val="00E7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26FE"/>
  <w15:chartTrackingRefBased/>
  <w15:docId w15:val="{40913FB7-368C-4FCB-9639-C90DDE7F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0EE"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E750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S"/>
    </w:rPr>
  </w:style>
  <w:style w:type="character" w:styleId="Hyperlink">
    <w:name w:val="Hyperlink"/>
    <w:basedOn w:val="DefaultParagraphFont"/>
    <w:uiPriority w:val="99"/>
    <w:unhideWhenUsed/>
    <w:rsid w:val="00742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ncounter12/School.Me" TargetMode="External"/><Relationship Id="rId4" Type="http://schemas.openxmlformats.org/officeDocument/2006/relationships/hyperlink" Target="http://www.josegilforto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Lopez</dc:creator>
  <cp:keywords/>
  <dc:description/>
  <cp:lastModifiedBy>Gustavo Lopez</cp:lastModifiedBy>
  <cp:revision>18</cp:revision>
  <dcterms:created xsi:type="dcterms:W3CDTF">2020-06-07T19:40:00Z</dcterms:created>
  <dcterms:modified xsi:type="dcterms:W3CDTF">2020-06-07T20:24:00Z</dcterms:modified>
</cp:coreProperties>
</file>