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5F70" w14:textId="51A8ACE9" w:rsidR="004D5D16" w:rsidRDefault="004D5D16" w:rsidP="009505A7">
      <w:pPr>
        <w:pStyle w:val="Title"/>
        <w:jc w:val="center"/>
        <w:rPr>
          <w:b/>
          <w:bCs/>
          <w:i/>
        </w:rPr>
      </w:pPr>
      <w:r w:rsidRPr="004C7DFC">
        <w:rPr>
          <w:b/>
          <w:bCs/>
          <w:i/>
        </w:rPr>
        <w:t>GAME DESIGN DOCUMENT</w:t>
      </w:r>
    </w:p>
    <w:p w14:paraId="4EFE3698" w14:textId="77777777" w:rsidR="009505A7" w:rsidRPr="009505A7" w:rsidRDefault="009505A7" w:rsidP="009505A7"/>
    <w:p w14:paraId="4CD9FA3F" w14:textId="088C59F2" w:rsidR="00425A50" w:rsidRDefault="001D6267" w:rsidP="00425A50">
      <w:pPr>
        <w:pStyle w:val="Title"/>
        <w:jc w:val="center"/>
        <w:rPr>
          <w:i/>
        </w:rPr>
      </w:pPr>
      <w:bookmarkStart w:id="0" w:name="_g5m8byck04pk"/>
      <w:bookmarkEnd w:id="0"/>
      <w:r>
        <w:rPr>
          <w:i/>
        </w:rPr>
        <w:t>Baby Escape</w:t>
      </w:r>
    </w:p>
    <w:p w14:paraId="6162286A" w14:textId="724D8516" w:rsidR="00425A50" w:rsidRDefault="00425A50" w:rsidP="00425A50">
      <w:pPr>
        <w:jc w:val="center"/>
        <w:rPr>
          <w:i/>
        </w:rPr>
      </w:pPr>
      <w:r>
        <w:t xml:space="preserve">By </w:t>
      </w:r>
      <w:r w:rsidR="00145E9B">
        <w:rPr>
          <w:i/>
        </w:rPr>
        <w:t>Team Maverick</w:t>
      </w:r>
    </w:p>
    <w:p w14:paraId="0DB54912" w14:textId="77777777" w:rsidR="00425A50" w:rsidRDefault="00425A50" w:rsidP="00425A50"/>
    <w:p w14:paraId="7EC0F3DA" w14:textId="77777777" w:rsidR="00425A50" w:rsidRDefault="00425A50" w:rsidP="00425A50"/>
    <w:p w14:paraId="4FE3F29D" w14:textId="0532FCC2" w:rsidR="00425A50" w:rsidRPr="00F8642D" w:rsidRDefault="00425A50" w:rsidP="00F8642D">
      <w:pPr>
        <w:rPr>
          <w:sz w:val="44"/>
          <w:szCs w:val="44"/>
        </w:rPr>
      </w:pPr>
      <w:r w:rsidRPr="00F8642D">
        <w:rPr>
          <w:sz w:val="44"/>
          <w:szCs w:val="44"/>
        </w:rPr>
        <w:t>Overview/Theme</w:t>
      </w:r>
    </w:p>
    <w:p w14:paraId="76DF3F2F" w14:textId="77777777" w:rsidR="00425A50" w:rsidRDefault="00425A50" w:rsidP="00425A50">
      <w:pPr>
        <w:pStyle w:val="Heading2"/>
      </w:pPr>
      <w:r>
        <w:t>Idea Summary</w:t>
      </w:r>
    </w:p>
    <w:p w14:paraId="76F30483" w14:textId="75FCA401" w:rsidR="00425A50" w:rsidRDefault="00145E9B" w:rsidP="00145E9B">
      <w:pPr>
        <w:ind w:left="720"/>
      </w:pPr>
      <w:r w:rsidRPr="00145E9B">
        <w:t xml:space="preserve">The game is based on the poem "Baby </w:t>
      </w:r>
      <w:proofErr w:type="spellStart"/>
      <w:r w:rsidR="00382AFA">
        <w:t>B</w:t>
      </w:r>
      <w:r w:rsidRPr="00145E9B">
        <w:t>aby</w:t>
      </w:r>
      <w:proofErr w:type="spellEnd"/>
      <w:r w:rsidRPr="00145E9B">
        <w:t xml:space="preserve"> </w:t>
      </w:r>
      <w:r w:rsidR="00382AFA">
        <w:t>Y</w:t>
      </w:r>
      <w:r w:rsidRPr="00145E9B">
        <w:t xml:space="preserve">es </w:t>
      </w:r>
      <w:r w:rsidR="00382AFA">
        <w:t>M</w:t>
      </w:r>
      <w:r w:rsidRPr="00145E9B">
        <w:t>ama" poem. Where the kid wants to eat sugar, so he must get it by dodging his mom through the maze type levels. The levels consist of rooms and each room has obstacles and angry mom trying to find/catch the kid. We can add more people (like angry father/grandmother) and animals (like dogs,</w:t>
      </w:r>
      <w:r>
        <w:t xml:space="preserve"> </w:t>
      </w:r>
      <w:r w:rsidR="00DB283D" w:rsidRPr="00145E9B">
        <w:t>etc.</w:t>
      </w:r>
      <w:r w:rsidRPr="00145E9B">
        <w:t>) which will help in increasing the difficulty level of the game as it progresses. We can also add some powers</w:t>
      </w:r>
      <w:r w:rsidR="00DF3880">
        <w:t>/special abilities (like; the kid can throw a bone towards the room where there is a dog, and a wool ball where there is a cat, in order to distract them)</w:t>
      </w:r>
      <w:r w:rsidRPr="00145E9B">
        <w:t xml:space="preserve"> that may help the kid camouflage to get past the obstacles</w:t>
      </w:r>
      <w:r w:rsidR="00DF3880">
        <w:t>/enemies</w:t>
      </w:r>
      <w:r w:rsidRPr="00145E9B">
        <w:t>.</w:t>
      </w:r>
    </w:p>
    <w:p w14:paraId="64010B3A" w14:textId="77777777" w:rsidR="00425A50" w:rsidRDefault="00425A50" w:rsidP="00425A50">
      <w:pPr>
        <w:pStyle w:val="Heading2"/>
      </w:pPr>
      <w:r>
        <w:t>Goal</w:t>
      </w:r>
      <w:r>
        <w:br/>
      </w:r>
    </w:p>
    <w:p w14:paraId="171890CE" w14:textId="05CE1A3C" w:rsidR="00425A50" w:rsidRPr="00E00993" w:rsidRDefault="00425A50" w:rsidP="00425A50">
      <w:pPr>
        <w:ind w:left="720"/>
        <w:rPr>
          <w:b/>
          <w:bCs/>
        </w:rPr>
      </w:pPr>
      <w:r w:rsidRPr="00E00993">
        <w:rPr>
          <w:b/>
          <w:bCs/>
        </w:rPr>
        <w:t xml:space="preserve">What's the </w:t>
      </w:r>
      <w:r w:rsidR="00DE7ECC" w:rsidRPr="00E00993">
        <w:rPr>
          <w:b/>
          <w:bCs/>
        </w:rPr>
        <w:t>aim</w:t>
      </w:r>
      <w:r w:rsidRPr="00E00993">
        <w:rPr>
          <w:b/>
          <w:bCs/>
        </w:rPr>
        <w:t xml:space="preserve"> of the player playing this game? Why will it be fun, entertaining or satisfying? </w:t>
      </w:r>
    </w:p>
    <w:p w14:paraId="2477F56C" w14:textId="3E5043C9" w:rsidR="00425A50" w:rsidRDefault="00425A50" w:rsidP="00425A50">
      <w:pPr>
        <w:ind w:left="720"/>
      </w:pPr>
    </w:p>
    <w:p w14:paraId="28453B7B" w14:textId="4EFD62DB" w:rsidR="00DE7ECC" w:rsidRDefault="00DE7ECC" w:rsidP="00DE7ECC">
      <w:pPr>
        <w:ind w:left="720"/>
      </w:pPr>
      <w:r>
        <w:t>The simplicity and progressive difficulty would make it a great game. It would be addictive as it would get harder after each passing level that would urge players to do better. Moreover, it would psychologically help people in increasing their reaction time and be a source of nostalgia for</w:t>
      </w:r>
      <w:r w:rsidR="00782FB2">
        <w:t xml:space="preserve"> the people who are playing the game as it will remind them of their childhood memories (i.e., poem that they used to hear from their parents/grandparents). </w:t>
      </w:r>
    </w:p>
    <w:p w14:paraId="46470ADE" w14:textId="77777777" w:rsidR="00425A50" w:rsidRDefault="00425A50" w:rsidP="00425A50">
      <w:pPr>
        <w:pStyle w:val="Heading1"/>
      </w:pPr>
      <w:r>
        <w:lastRenderedPageBreak/>
        <w:t>Mock Ups</w:t>
      </w:r>
    </w:p>
    <w:p w14:paraId="3946B637" w14:textId="392A361A" w:rsidR="00425A50" w:rsidRDefault="009C2627" w:rsidP="00425A50">
      <w:r>
        <w:rPr>
          <w:noProof/>
        </w:rPr>
        <w:drawing>
          <wp:inline distT="0" distB="0" distL="0" distR="0" wp14:anchorId="6E0A231C" wp14:editId="5BE575EE">
            <wp:extent cx="2272731" cy="3095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7665" cy="3102346"/>
                    </a:xfrm>
                    <a:prstGeom prst="rect">
                      <a:avLst/>
                    </a:prstGeom>
                  </pic:spPr>
                </pic:pic>
              </a:graphicData>
            </a:graphic>
          </wp:inline>
        </w:drawing>
      </w:r>
    </w:p>
    <w:p w14:paraId="4C29E0D0" w14:textId="6A063580" w:rsidR="00425A50" w:rsidRDefault="00425A50" w:rsidP="009A0280">
      <w:pPr>
        <w:pStyle w:val="Heading1"/>
      </w:pPr>
      <w:r>
        <w:t>References</w:t>
      </w:r>
    </w:p>
    <w:p w14:paraId="1B3183A0" w14:textId="04C493AD" w:rsidR="009A0280" w:rsidRDefault="00000000" w:rsidP="00A374ED">
      <w:pPr>
        <w:pStyle w:val="ListParagraph"/>
        <w:numPr>
          <w:ilvl w:val="0"/>
          <w:numId w:val="12"/>
        </w:numPr>
      </w:pPr>
      <w:hyperlink r:id="rId8" w:history="1">
        <w:r w:rsidR="00A365A1" w:rsidRPr="009A0280">
          <w:rPr>
            <w:rStyle w:val="Hyperlink"/>
          </w:rPr>
          <w:t>Cat Escape</w:t>
        </w:r>
      </w:hyperlink>
    </w:p>
    <w:p w14:paraId="369E714E" w14:textId="5AA6F398" w:rsidR="009A0280" w:rsidRDefault="00000000" w:rsidP="009A0280">
      <w:pPr>
        <w:pStyle w:val="ListParagraph"/>
        <w:numPr>
          <w:ilvl w:val="0"/>
          <w:numId w:val="12"/>
        </w:numPr>
      </w:pPr>
      <w:hyperlink r:id="rId9" w:history="1">
        <w:r w:rsidR="009A0280" w:rsidRPr="009A0280">
          <w:rPr>
            <w:rStyle w:val="Hyperlink"/>
          </w:rPr>
          <w:t>Hide ‘N Seek</w:t>
        </w:r>
      </w:hyperlink>
    </w:p>
    <w:p w14:paraId="7DA263E6" w14:textId="77777777" w:rsidR="00425A50" w:rsidRDefault="00425A50" w:rsidP="00425A50">
      <w:pPr>
        <w:pStyle w:val="Heading1"/>
        <w:rPr>
          <w:sz w:val="18"/>
          <w:szCs w:val="18"/>
        </w:rPr>
      </w:pPr>
      <w:r>
        <w:t xml:space="preserve">Art Style </w:t>
      </w:r>
      <w:r>
        <w:rPr>
          <w:sz w:val="18"/>
          <w:szCs w:val="18"/>
        </w:rPr>
        <w:t>(check any number of boxes that apply)</w:t>
      </w:r>
    </w:p>
    <w:p w14:paraId="59DF74AD" w14:textId="77777777" w:rsidR="00425A50" w:rsidRDefault="00425A50" w:rsidP="00425A50">
      <w:pPr>
        <w:numPr>
          <w:ilvl w:val="0"/>
          <w:numId w:val="7"/>
        </w:numPr>
      </w:pPr>
      <w:r>
        <w:t>2D</w:t>
      </w:r>
    </w:p>
    <w:p w14:paraId="6C8BF014" w14:textId="77777777" w:rsidR="00425A50" w:rsidRPr="002B4A03" w:rsidRDefault="00425A50" w:rsidP="00425A50">
      <w:pPr>
        <w:numPr>
          <w:ilvl w:val="0"/>
          <w:numId w:val="7"/>
        </w:numPr>
        <w:rPr>
          <w:highlight w:val="yellow"/>
        </w:rPr>
      </w:pPr>
      <w:r w:rsidRPr="002B4A03">
        <w:rPr>
          <w:highlight w:val="yellow"/>
        </w:rPr>
        <w:t>3D</w:t>
      </w:r>
    </w:p>
    <w:p w14:paraId="4F862A4C" w14:textId="77777777" w:rsidR="00425A50" w:rsidRDefault="00425A50" w:rsidP="00425A50">
      <w:pPr>
        <w:numPr>
          <w:ilvl w:val="0"/>
          <w:numId w:val="7"/>
        </w:numPr>
      </w:pPr>
      <w:r>
        <w:t>Pixel</w:t>
      </w:r>
    </w:p>
    <w:p w14:paraId="69118956" w14:textId="77777777" w:rsidR="00425A50" w:rsidRPr="002B4A03" w:rsidRDefault="00425A50" w:rsidP="00425A50">
      <w:pPr>
        <w:numPr>
          <w:ilvl w:val="0"/>
          <w:numId w:val="7"/>
        </w:numPr>
        <w:rPr>
          <w:highlight w:val="yellow"/>
        </w:rPr>
      </w:pPr>
      <w:r w:rsidRPr="002B4A03">
        <w:rPr>
          <w:highlight w:val="yellow"/>
        </w:rPr>
        <w:t>Cartoon</w:t>
      </w:r>
    </w:p>
    <w:p w14:paraId="60CE9F60" w14:textId="77777777" w:rsidR="00425A50" w:rsidRDefault="00425A50" w:rsidP="00425A50">
      <w:pPr>
        <w:numPr>
          <w:ilvl w:val="0"/>
          <w:numId w:val="7"/>
        </w:numPr>
      </w:pPr>
      <w:r>
        <w:t>Cell Art</w:t>
      </w:r>
    </w:p>
    <w:p w14:paraId="71C51EBB" w14:textId="77777777" w:rsidR="00425A50" w:rsidRPr="002B4A03" w:rsidRDefault="00425A50" w:rsidP="00425A50">
      <w:pPr>
        <w:numPr>
          <w:ilvl w:val="0"/>
          <w:numId w:val="7"/>
        </w:numPr>
        <w:rPr>
          <w:highlight w:val="yellow"/>
        </w:rPr>
      </w:pPr>
      <w:r w:rsidRPr="002B4A03">
        <w:rPr>
          <w:highlight w:val="yellow"/>
        </w:rPr>
        <w:t>Low Poly</w:t>
      </w:r>
    </w:p>
    <w:p w14:paraId="3238EB9D" w14:textId="77777777" w:rsidR="00425A50" w:rsidRDefault="00425A50" w:rsidP="00425A50">
      <w:pPr>
        <w:numPr>
          <w:ilvl w:val="0"/>
          <w:numId w:val="7"/>
        </w:numPr>
      </w:pPr>
      <w:r>
        <w:t>High Poly</w:t>
      </w:r>
    </w:p>
    <w:p w14:paraId="4CB3AD4B" w14:textId="77777777" w:rsidR="00425A50" w:rsidRDefault="00425A50" w:rsidP="00425A50">
      <w:pPr>
        <w:numPr>
          <w:ilvl w:val="0"/>
          <w:numId w:val="7"/>
        </w:numPr>
      </w:pPr>
      <w:r>
        <w:t>Photo Realism</w:t>
      </w:r>
    </w:p>
    <w:p w14:paraId="240BE61F" w14:textId="77777777" w:rsidR="00425A50" w:rsidRDefault="00425A50" w:rsidP="00425A50">
      <w:pPr>
        <w:numPr>
          <w:ilvl w:val="0"/>
          <w:numId w:val="7"/>
        </w:numPr>
      </w:pPr>
      <w:r>
        <w:t>Stylized Realism</w:t>
      </w:r>
    </w:p>
    <w:p w14:paraId="7787FEDC" w14:textId="77777777" w:rsidR="00425A50" w:rsidRDefault="00425A50" w:rsidP="00425A50">
      <w:pPr>
        <w:numPr>
          <w:ilvl w:val="0"/>
          <w:numId w:val="7"/>
        </w:numPr>
      </w:pPr>
      <w:r>
        <w:t>Isometric</w:t>
      </w:r>
    </w:p>
    <w:p w14:paraId="374948B1" w14:textId="77777777" w:rsidR="00425A50" w:rsidRDefault="00425A50" w:rsidP="00425A50">
      <w:pPr>
        <w:numPr>
          <w:ilvl w:val="0"/>
          <w:numId w:val="7"/>
        </w:numPr>
      </w:pPr>
      <w:r>
        <w:t>Other</w:t>
      </w:r>
    </w:p>
    <w:p w14:paraId="11767111" w14:textId="13658C50" w:rsidR="00425A50" w:rsidRDefault="00425A50" w:rsidP="00425A50">
      <w:pPr>
        <w:pStyle w:val="Heading2"/>
        <w:rPr>
          <w:sz w:val="22"/>
          <w:szCs w:val="22"/>
        </w:rPr>
      </w:pPr>
      <w:r>
        <w:rPr>
          <w:sz w:val="22"/>
          <w:szCs w:val="22"/>
        </w:rPr>
        <w:lastRenderedPageBreak/>
        <w:t>Sample images or references</w:t>
      </w:r>
    </w:p>
    <w:p w14:paraId="39C48F29" w14:textId="6D7F4165" w:rsidR="002B4A03" w:rsidRPr="002B4A03" w:rsidRDefault="002B4A03" w:rsidP="002B4A03">
      <w:r>
        <w:rPr>
          <w:noProof/>
        </w:rPr>
        <w:drawing>
          <wp:inline distT="0" distB="0" distL="0" distR="0" wp14:anchorId="45FCC164" wp14:editId="25516E5C">
            <wp:extent cx="28575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07DC4696" w14:textId="77777777" w:rsidR="00425A50" w:rsidRDefault="00425A50" w:rsidP="00425A50">
      <w:pPr>
        <w:pStyle w:val="Heading1"/>
      </w:pPr>
      <w:r>
        <w:t>Look &amp; Feel / Camera</w:t>
      </w:r>
    </w:p>
    <w:p w14:paraId="288C9ED1" w14:textId="77777777" w:rsidR="00425A50" w:rsidRDefault="00425A50" w:rsidP="00425A50">
      <w:pPr>
        <w:numPr>
          <w:ilvl w:val="0"/>
          <w:numId w:val="8"/>
        </w:numPr>
      </w:pPr>
      <w:r>
        <w:t>First Person</w:t>
      </w:r>
    </w:p>
    <w:p w14:paraId="35B585DA" w14:textId="77777777" w:rsidR="00425A50" w:rsidRPr="00CB4D64" w:rsidRDefault="00425A50" w:rsidP="00425A50">
      <w:pPr>
        <w:numPr>
          <w:ilvl w:val="0"/>
          <w:numId w:val="8"/>
        </w:numPr>
        <w:rPr>
          <w:highlight w:val="yellow"/>
        </w:rPr>
      </w:pPr>
      <w:r w:rsidRPr="00CB4D64">
        <w:rPr>
          <w:highlight w:val="yellow"/>
        </w:rPr>
        <w:t>Third Person</w:t>
      </w:r>
    </w:p>
    <w:p w14:paraId="0FDCD271" w14:textId="77777777" w:rsidR="00425A50" w:rsidRDefault="00425A50" w:rsidP="00425A50">
      <w:pPr>
        <w:numPr>
          <w:ilvl w:val="0"/>
          <w:numId w:val="8"/>
        </w:numPr>
      </w:pPr>
      <w:r>
        <w:t>Over The Shoulder</w:t>
      </w:r>
    </w:p>
    <w:p w14:paraId="2581EF27" w14:textId="77777777" w:rsidR="00425A50" w:rsidRDefault="00425A50" w:rsidP="00425A50">
      <w:pPr>
        <w:numPr>
          <w:ilvl w:val="0"/>
          <w:numId w:val="8"/>
        </w:numPr>
      </w:pPr>
      <w:r>
        <w:t>Top Down</w:t>
      </w:r>
    </w:p>
    <w:p w14:paraId="04C06431" w14:textId="77777777" w:rsidR="00425A50" w:rsidRDefault="00425A50" w:rsidP="00425A50">
      <w:pPr>
        <w:numPr>
          <w:ilvl w:val="0"/>
          <w:numId w:val="8"/>
        </w:numPr>
      </w:pPr>
      <w:r>
        <w:t>Face On</w:t>
      </w:r>
    </w:p>
    <w:p w14:paraId="6CB4DE56" w14:textId="3F3A4862" w:rsidR="00CB4D64" w:rsidRDefault="00425A50" w:rsidP="00425A50">
      <w:pPr>
        <w:numPr>
          <w:ilvl w:val="0"/>
          <w:numId w:val="8"/>
        </w:numPr>
      </w:pPr>
      <w:r>
        <w:t>Other</w:t>
      </w:r>
    </w:p>
    <w:p w14:paraId="39F7A05C" w14:textId="6BCFAB35" w:rsidR="00CB4D64" w:rsidRDefault="00CB4D64" w:rsidP="00CB4D64"/>
    <w:p w14:paraId="18E7FC87" w14:textId="77777777" w:rsidR="00CB4D64" w:rsidRDefault="00CB4D64" w:rsidP="00CB4D64"/>
    <w:p w14:paraId="4B9BF4B7" w14:textId="7F929F02" w:rsidR="00CB4D64" w:rsidRDefault="00CB4D64" w:rsidP="00CB4D64">
      <w:r>
        <w:rPr>
          <w:noProof/>
        </w:rPr>
        <w:drawing>
          <wp:inline distT="0" distB="0" distL="0" distR="0" wp14:anchorId="36EB1A92" wp14:editId="43B062F2">
            <wp:extent cx="2352016" cy="3019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367156" cy="3038861"/>
                    </a:xfrm>
                    <a:prstGeom prst="rect">
                      <a:avLst/>
                    </a:prstGeom>
                  </pic:spPr>
                </pic:pic>
              </a:graphicData>
            </a:graphic>
          </wp:inline>
        </w:drawing>
      </w:r>
    </w:p>
    <w:p w14:paraId="2FAA16D6" w14:textId="4F20F5E5" w:rsidR="00425A50" w:rsidRDefault="00425A50" w:rsidP="00CB4D64">
      <w:r>
        <w:t xml:space="preserve">    </w:t>
      </w:r>
    </w:p>
    <w:p w14:paraId="19D85D51" w14:textId="77777777" w:rsidR="001B199C" w:rsidRDefault="001B199C" w:rsidP="00CB4D64"/>
    <w:p w14:paraId="2B3AE1CA" w14:textId="77777777" w:rsidR="00425A50" w:rsidRDefault="00425A50" w:rsidP="00425A50">
      <w:pPr>
        <w:pStyle w:val="Heading1"/>
      </w:pPr>
      <w:r>
        <w:lastRenderedPageBreak/>
        <w:t>Mechanic</w:t>
      </w:r>
    </w:p>
    <w:p w14:paraId="0CF4D841" w14:textId="77777777" w:rsidR="00425A50" w:rsidRPr="00E340C2" w:rsidRDefault="00425A50" w:rsidP="00425A50">
      <w:pPr>
        <w:pStyle w:val="Heading2"/>
        <w:rPr>
          <w:b/>
          <w:bCs/>
        </w:rPr>
      </w:pPr>
      <w:r w:rsidRPr="00E340C2">
        <w:rPr>
          <w:b/>
          <w:bCs/>
        </w:rPr>
        <w:t>Controls</w:t>
      </w:r>
    </w:p>
    <w:p w14:paraId="2818EF3C" w14:textId="77777777" w:rsidR="00425A50" w:rsidRPr="00341348" w:rsidRDefault="00425A50" w:rsidP="00425A50">
      <w:pPr>
        <w:numPr>
          <w:ilvl w:val="0"/>
          <w:numId w:val="10"/>
        </w:numPr>
        <w:rPr>
          <w:highlight w:val="yellow"/>
        </w:rPr>
      </w:pPr>
      <w:r w:rsidRPr="00341348">
        <w:rPr>
          <w:highlight w:val="yellow"/>
        </w:rPr>
        <w:t>Portrait</w:t>
      </w:r>
    </w:p>
    <w:p w14:paraId="5F9E9E6C" w14:textId="77777777" w:rsidR="00425A50" w:rsidRDefault="00425A50" w:rsidP="00425A50">
      <w:pPr>
        <w:numPr>
          <w:ilvl w:val="0"/>
          <w:numId w:val="10"/>
        </w:numPr>
      </w:pPr>
      <w:r>
        <w:t>Landscape</w:t>
      </w:r>
    </w:p>
    <w:p w14:paraId="633075F7" w14:textId="77777777" w:rsidR="00425A50" w:rsidRDefault="00425A50" w:rsidP="00425A50">
      <w:pPr>
        <w:numPr>
          <w:ilvl w:val="0"/>
          <w:numId w:val="10"/>
        </w:numPr>
      </w:pPr>
      <w:r>
        <w:t>Single Touch</w:t>
      </w:r>
    </w:p>
    <w:p w14:paraId="552A71AD" w14:textId="77777777" w:rsidR="00425A50" w:rsidRDefault="00425A50" w:rsidP="00425A50">
      <w:pPr>
        <w:numPr>
          <w:ilvl w:val="0"/>
          <w:numId w:val="10"/>
        </w:numPr>
      </w:pPr>
      <w:r>
        <w:t>Joystick</w:t>
      </w:r>
    </w:p>
    <w:p w14:paraId="5857D7BB" w14:textId="77777777" w:rsidR="00425A50" w:rsidRPr="00341348" w:rsidRDefault="00425A50" w:rsidP="00425A50">
      <w:pPr>
        <w:numPr>
          <w:ilvl w:val="0"/>
          <w:numId w:val="10"/>
        </w:numPr>
        <w:rPr>
          <w:highlight w:val="yellow"/>
        </w:rPr>
      </w:pPr>
      <w:r w:rsidRPr="00341348">
        <w:rPr>
          <w:highlight w:val="yellow"/>
        </w:rPr>
        <w:t>Tap</w:t>
      </w:r>
    </w:p>
    <w:p w14:paraId="3CFC11A0" w14:textId="77777777" w:rsidR="00425A50" w:rsidRDefault="00425A50" w:rsidP="00425A50">
      <w:pPr>
        <w:numPr>
          <w:ilvl w:val="0"/>
          <w:numId w:val="10"/>
        </w:numPr>
      </w:pPr>
      <w:r>
        <w:t>Slide</w:t>
      </w:r>
    </w:p>
    <w:p w14:paraId="2D3D0829" w14:textId="77777777" w:rsidR="00425A50" w:rsidRDefault="00425A50" w:rsidP="00425A50">
      <w:pPr>
        <w:numPr>
          <w:ilvl w:val="0"/>
          <w:numId w:val="10"/>
        </w:numPr>
      </w:pPr>
      <w:r>
        <w:t>Swipe</w:t>
      </w:r>
    </w:p>
    <w:p w14:paraId="196EC8FD" w14:textId="77777777" w:rsidR="00425A50" w:rsidRDefault="00425A50" w:rsidP="00425A50">
      <w:pPr>
        <w:numPr>
          <w:ilvl w:val="0"/>
          <w:numId w:val="10"/>
        </w:numPr>
      </w:pPr>
      <w:r>
        <w:t>Hold</w:t>
      </w:r>
    </w:p>
    <w:p w14:paraId="4A215F50" w14:textId="77777777" w:rsidR="00425A50" w:rsidRDefault="00425A50" w:rsidP="00425A50">
      <w:pPr>
        <w:numPr>
          <w:ilvl w:val="0"/>
          <w:numId w:val="10"/>
        </w:numPr>
      </w:pPr>
      <w:r>
        <w:t>Release</w:t>
      </w:r>
    </w:p>
    <w:p w14:paraId="7D524BE3" w14:textId="77777777" w:rsidR="00425A50" w:rsidRPr="00341348" w:rsidRDefault="00425A50" w:rsidP="00425A50">
      <w:pPr>
        <w:numPr>
          <w:ilvl w:val="0"/>
          <w:numId w:val="10"/>
        </w:numPr>
        <w:rPr>
          <w:highlight w:val="yellow"/>
        </w:rPr>
      </w:pPr>
      <w:r w:rsidRPr="00341348">
        <w:rPr>
          <w:highlight w:val="yellow"/>
        </w:rPr>
        <w:t>Drag</w:t>
      </w:r>
    </w:p>
    <w:p w14:paraId="59363CC6" w14:textId="77777777" w:rsidR="00425A50" w:rsidRDefault="00425A50" w:rsidP="00425A50">
      <w:pPr>
        <w:numPr>
          <w:ilvl w:val="0"/>
          <w:numId w:val="10"/>
        </w:numPr>
      </w:pPr>
      <w:r>
        <w:t>Other</w:t>
      </w:r>
    </w:p>
    <w:p w14:paraId="23AEBF11" w14:textId="77777777" w:rsidR="00425A50" w:rsidRDefault="00425A50" w:rsidP="00425A50"/>
    <w:p w14:paraId="63F0592F" w14:textId="6E777E51" w:rsidR="00F8642D" w:rsidRDefault="00341348" w:rsidP="00F8642D">
      <w:r>
        <w:t xml:space="preserve">The player movement will be controlled by dragging a invisible joystick on the bottom center of the screen and </w:t>
      </w:r>
      <w:r w:rsidR="005E3A59">
        <w:t>special powers gained over time can be triggered by tapping on the icon on bottom left.</w:t>
      </w:r>
    </w:p>
    <w:p w14:paraId="358A193C" w14:textId="77777777" w:rsidR="00F8642D" w:rsidRDefault="00F8642D" w:rsidP="00F8642D"/>
    <w:p w14:paraId="58B31B76" w14:textId="140CF392" w:rsidR="00670FFB" w:rsidRPr="00E340C2" w:rsidRDefault="00670FFB" w:rsidP="00670FFB">
      <w:pPr>
        <w:pStyle w:val="Heading2"/>
        <w:rPr>
          <w:b/>
          <w:bCs/>
        </w:rPr>
      </w:pPr>
      <w:r w:rsidRPr="00E340C2">
        <w:rPr>
          <w:b/>
          <w:bCs/>
        </w:rPr>
        <w:t>Core Loop</w:t>
      </w:r>
    </w:p>
    <w:p w14:paraId="50B96ABD" w14:textId="7935EA13" w:rsidR="00F8642D" w:rsidRDefault="00670FFB" w:rsidP="00F8642D">
      <w:r>
        <w:rPr>
          <w:noProof/>
        </w:rPr>
        <mc:AlternateContent>
          <mc:Choice Requires="wpg">
            <w:drawing>
              <wp:anchor distT="114300" distB="114300" distL="114300" distR="114300" simplePos="0" relativeHeight="251660288" behindDoc="0" locked="0" layoutInCell="1" allowOverlap="1" wp14:anchorId="7798300A" wp14:editId="2461D676">
                <wp:simplePos x="0" y="0"/>
                <wp:positionH relativeFrom="margin">
                  <wp:align>center</wp:align>
                </wp:positionH>
                <wp:positionV relativeFrom="paragraph">
                  <wp:posOffset>120650</wp:posOffset>
                </wp:positionV>
                <wp:extent cx="5191125" cy="36290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5191125" cy="3629025"/>
                          <a:chOff x="0" y="0"/>
                          <a:chExt cx="11907000" cy="8180696"/>
                        </a:xfrm>
                      </wpg:grpSpPr>
                      <wps:wsp>
                        <wps:cNvPr id="15" name="Rectangle 15"/>
                        <wps:cNvSpPr/>
                        <wps:spPr>
                          <a:xfrm>
                            <a:off x="3629400" y="0"/>
                            <a:ext cx="4467600" cy="185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77F4B5" w14:textId="28CE347B" w:rsidR="00425A50" w:rsidRDefault="00CB081D" w:rsidP="00425A50">
                              <w:pPr>
                                <w:spacing w:line="240" w:lineRule="auto"/>
                              </w:pPr>
                              <w:r>
                                <w:rPr>
                                  <w:color w:val="000000"/>
                                  <w:sz w:val="28"/>
                                </w:rPr>
                                <w:t>Press Play button to start…</w:t>
                              </w:r>
                              <w:r w:rsidR="00425A50">
                                <w:rPr>
                                  <w:color w:val="000000"/>
                                  <w:sz w:val="28"/>
                                </w:rPr>
                                <w:t xml:space="preserve"> </w:t>
                              </w:r>
                            </w:p>
                          </w:txbxContent>
                        </wps:txbx>
                        <wps:bodyPr spcFirstLastPara="1" wrap="square" lIns="91425" tIns="91425" rIns="91425" bIns="91425" anchor="ctr" anchorCtr="0">
                          <a:noAutofit/>
                        </wps:bodyPr>
                      </wps:wsp>
                      <wps:wsp>
                        <wps:cNvPr id="20" name="Rectangle 20"/>
                        <wps:cNvSpPr/>
                        <wps:spPr>
                          <a:xfrm>
                            <a:off x="7439400" y="3096900"/>
                            <a:ext cx="4467600" cy="185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9BBCCB" w14:textId="0A99E37D" w:rsidR="00425A50" w:rsidRPr="0032551E" w:rsidRDefault="0032551E" w:rsidP="00425A50">
                              <w:pPr>
                                <w:spacing w:line="240" w:lineRule="auto"/>
                                <w:rPr>
                                  <w:lang w:val="en-US"/>
                                </w:rPr>
                              </w:pPr>
                              <w:r>
                                <w:rPr>
                                  <w:lang w:val="en-US"/>
                                </w:rPr>
                                <w:t>Playe</w:t>
                              </w:r>
                              <w:r w:rsidR="00E705E8">
                                <w:rPr>
                                  <w:lang w:val="en-US"/>
                                </w:rPr>
                                <w:t>r</w:t>
                              </w:r>
                              <w:r>
                                <w:rPr>
                                  <w:lang w:val="en-US"/>
                                </w:rPr>
                                <w:t xml:space="preserve"> drag</w:t>
                              </w:r>
                              <w:r w:rsidR="00E705E8">
                                <w:rPr>
                                  <w:lang w:val="en-US"/>
                                </w:rPr>
                                <w:t>s</w:t>
                              </w:r>
                              <w:r>
                                <w:rPr>
                                  <w:lang w:val="en-US"/>
                                </w:rPr>
                                <w:t xml:space="preserve"> on the bottom center of the screen</w:t>
                              </w:r>
                              <w:r w:rsidR="000E66F5">
                                <w:rPr>
                                  <w:lang w:val="en-US"/>
                                </w:rPr>
                                <w:t xml:space="preserve"> to move the character</w:t>
                              </w:r>
                            </w:p>
                          </w:txbxContent>
                        </wps:txbx>
                        <wps:bodyPr spcFirstLastPara="1" wrap="square" lIns="91425" tIns="91425" rIns="91425" bIns="91425" anchor="ctr" anchorCtr="0">
                          <a:noAutofit/>
                        </wps:bodyPr>
                      </wps:wsp>
                      <wps:wsp>
                        <wps:cNvPr id="21" name="Rectangle 21"/>
                        <wps:cNvSpPr/>
                        <wps:spPr>
                          <a:xfrm>
                            <a:off x="3629400" y="5710554"/>
                            <a:ext cx="4467600" cy="2470142"/>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54E565" w14:textId="492E8B29" w:rsidR="00425A50" w:rsidRDefault="00E705E8" w:rsidP="00425A50">
                              <w:pPr>
                                <w:spacing w:line="240" w:lineRule="auto"/>
                              </w:pPr>
                              <w:r>
                                <w:t>Player</w:t>
                              </w:r>
                              <w:r w:rsidR="000E66F5">
                                <w:t xml:space="preserve"> has to </w:t>
                              </w:r>
                              <w:r>
                                <w:t>move the character</w:t>
                              </w:r>
                              <w:r w:rsidR="000E66F5">
                                <w:t xml:space="preserve"> through different</w:t>
                              </w:r>
                              <w:r>
                                <w:t xml:space="preserve"> </w:t>
                              </w:r>
                            </w:p>
                            <w:p w14:paraId="6FF1230A" w14:textId="34F173BA" w:rsidR="00425A50" w:rsidRDefault="00E705E8" w:rsidP="00425A50">
                              <w:pPr>
                                <w:spacing w:line="240" w:lineRule="auto"/>
                              </w:pPr>
                              <w:r>
                                <w:t>rooms to fetch the jar of sugar</w:t>
                              </w:r>
                              <w:r w:rsidR="00DD3B0A">
                                <w:t>, while trying to dodge his angry mom.</w:t>
                              </w:r>
                            </w:p>
                          </w:txbxContent>
                        </wps:txbx>
                        <wps:bodyPr spcFirstLastPara="1" wrap="square" lIns="91425" tIns="91425" rIns="91425" bIns="91425" anchor="ctr" anchorCtr="0">
                          <a:noAutofit/>
                        </wps:bodyPr>
                      </wps:wsp>
                      <wps:wsp>
                        <wps:cNvPr id="22" name="Rectangle 22"/>
                        <wps:cNvSpPr/>
                        <wps:spPr>
                          <a:xfrm>
                            <a:off x="0" y="2501582"/>
                            <a:ext cx="4467600" cy="2451419"/>
                          </a:xfrm>
                          <a:prstGeom prst="rect">
                            <a:avLst/>
                          </a:prstGeom>
                          <a:solidFill>
                            <a:srgbClr val="CFE2F3"/>
                          </a:solidFill>
                          <a:ln w="9525" cap="flat" cmpd="sng">
                            <a:solidFill>
                              <a:srgbClr val="000000"/>
                            </a:solidFill>
                            <a:prstDash val="solid"/>
                            <a:round/>
                            <a:headEnd type="none" w="sm" len="sm"/>
                            <a:tailEnd type="none" w="sm" len="sm"/>
                          </a:ln>
                        </wps:spPr>
                        <wps:txbx>
                          <w:txbxContent>
                            <w:p w14:paraId="0AD7429D" w14:textId="7C6D74D8" w:rsidR="00425A50" w:rsidRDefault="00DD3B0A" w:rsidP="00425A50">
                              <w:pPr>
                                <w:spacing w:line="240" w:lineRule="auto"/>
                              </w:pPr>
                              <w:r>
                                <w:t xml:space="preserve">In order to complete the level successfully, after finding the jar he also </w:t>
                              </w:r>
                              <w:r w:rsidR="001B199C">
                                <w:t>must</w:t>
                              </w:r>
                              <w:r>
                                <w:t xml:space="preserve"> exit the level through the final door.</w:t>
                              </w:r>
                            </w:p>
                          </w:txbxContent>
                        </wps:txbx>
                        <wps:bodyPr spcFirstLastPara="1" wrap="square" lIns="91425" tIns="91425" rIns="91425" bIns="91425" anchor="ctr" anchorCtr="0">
                          <a:noAutofit/>
                        </wps:bodyPr>
                      </wps:wsp>
                      <wps:wsp>
                        <wps:cNvPr id="23" name="Bent Arrow 6"/>
                        <wps:cNvSpPr/>
                        <wps:spPr>
                          <a:xfrm rot="5400000">
                            <a:off x="8887200" y="12192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062F056B" w14:textId="77777777" w:rsidR="00425A50" w:rsidRDefault="00425A50" w:rsidP="00425A50">
                              <w:pPr>
                                <w:spacing w:line="240" w:lineRule="auto"/>
                              </w:pPr>
                            </w:p>
                          </w:txbxContent>
                        </wps:txbx>
                        <wps:bodyPr spcFirstLastPara="1" wrap="square" lIns="91425" tIns="91425" rIns="91425" bIns="91425" anchor="ctr" anchorCtr="0">
                          <a:noAutofit/>
                        </wps:bodyPr>
                      </wps:wsp>
                      <wps:wsp>
                        <wps:cNvPr id="24" name="Bent Arrow 7"/>
                        <wps:cNvSpPr/>
                        <wps:spPr>
                          <a:xfrm rot="10800000">
                            <a:off x="8887200" y="66294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05FFD625" w14:textId="77777777" w:rsidR="00425A50" w:rsidRDefault="00425A50" w:rsidP="00425A50">
                              <w:pPr>
                                <w:spacing w:line="240" w:lineRule="auto"/>
                              </w:pPr>
                            </w:p>
                          </w:txbxContent>
                        </wps:txbx>
                        <wps:bodyPr spcFirstLastPara="1" wrap="square" lIns="91425" tIns="91425" rIns="91425" bIns="91425" anchor="ctr" anchorCtr="0">
                          <a:noAutofit/>
                        </wps:bodyPr>
                      </wps:wsp>
                      <wps:wsp>
                        <wps:cNvPr id="25" name="Bent Arrow 8"/>
                        <wps:cNvSpPr/>
                        <wps:spPr>
                          <a:xfrm rot="-5400000">
                            <a:off x="962400" y="60960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66ADD75E" w14:textId="77777777" w:rsidR="00425A50" w:rsidRDefault="00425A50" w:rsidP="00425A50">
                              <w:pPr>
                                <w:spacing w:line="240" w:lineRule="auto"/>
                              </w:pPr>
                            </w:p>
                          </w:txbxContent>
                        </wps:txbx>
                        <wps:bodyPr spcFirstLastPara="1" wrap="square" lIns="91425" tIns="91425" rIns="91425" bIns="91425" anchor="ctr" anchorCtr="0">
                          <a:noAutofit/>
                        </wps:bodyPr>
                      </wps:wsp>
                      <wps:wsp>
                        <wps:cNvPr id="26" name="Bent Arrow 9"/>
                        <wps:cNvSpPr/>
                        <wps:spPr>
                          <a:xfrm>
                            <a:off x="962400" y="609600"/>
                            <a:ext cx="1905000" cy="990600"/>
                          </a:xfrm>
                          <a:prstGeom prst="bentArrow">
                            <a:avLst>
                              <a:gd name="adj1" fmla="val 25000"/>
                              <a:gd name="adj2" fmla="val 25000"/>
                              <a:gd name="adj3" fmla="val 25000"/>
                              <a:gd name="adj4" fmla="val 43750"/>
                            </a:avLst>
                          </a:prstGeom>
                          <a:solidFill>
                            <a:srgbClr val="CFE2F3"/>
                          </a:solidFill>
                          <a:ln w="9525" cap="flat" cmpd="sng">
                            <a:solidFill>
                              <a:srgbClr val="000000"/>
                            </a:solidFill>
                            <a:prstDash val="solid"/>
                            <a:round/>
                            <a:headEnd type="none" w="sm" len="sm"/>
                            <a:tailEnd type="none" w="sm" len="sm"/>
                          </a:ln>
                        </wps:spPr>
                        <wps:txbx>
                          <w:txbxContent>
                            <w:p w14:paraId="57FB208A" w14:textId="77777777" w:rsidR="00425A50" w:rsidRDefault="00425A50" w:rsidP="00425A50">
                              <w:pPr>
                                <w:spacing w:line="240" w:lineRule="auto"/>
                              </w:pPr>
                            </w:p>
                          </w:txbxContent>
                        </wps:txbx>
                        <wps:bodyPr spcFirstLastPara="1" wrap="square" lIns="91425" tIns="91425" rIns="91425" bIns="91425"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7798300A" id="Group 13" o:spid="_x0000_s1026" style="position:absolute;margin-left:0;margin-top:9.5pt;width:408.75pt;height:285.75pt;z-index:251660288;mso-wrap-distance-top:9pt;mso-wrap-distance-bottom:9pt;mso-position-horizontal:center;mso-position-horizontal-relative:margin" coordsize="119070,8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">
                <v:rect id="Rectangle 15" o:spid="_x0000_s1027" style="position:absolute;left:36294;width:44676;height:18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2477F4B5" w14:textId="28CE347B" w:rsidR="00425A50" w:rsidRDefault="00CB081D" w:rsidP="00425A50">
                        <w:pPr>
                          <w:spacing w:line="240" w:lineRule="auto"/>
                        </w:pPr>
                        <w:r>
                          <w:rPr>
                            <w:color w:val="000000"/>
                            <w:sz w:val="28"/>
                          </w:rPr>
                          <w:t>Press Play button to start…</w:t>
                        </w:r>
                        <w:r w:rsidR="00425A50">
                          <w:rPr>
                            <w:color w:val="000000"/>
                            <w:sz w:val="28"/>
                          </w:rPr>
                          <w:t xml:space="preserve"> </w:t>
                        </w:r>
                      </w:p>
                    </w:txbxContent>
                  </v:textbox>
                </v:rect>
                <v:rect id="Rectangle 20" o:spid="_x0000_s1028" style="position:absolute;left:74394;top:30969;width:44676;height:18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229BBCCB" w14:textId="0A99E37D" w:rsidR="00425A50" w:rsidRPr="0032551E" w:rsidRDefault="0032551E" w:rsidP="00425A50">
                        <w:pPr>
                          <w:spacing w:line="240" w:lineRule="auto"/>
                          <w:rPr>
                            <w:lang w:val="en-US"/>
                          </w:rPr>
                        </w:pPr>
                        <w:r>
                          <w:rPr>
                            <w:lang w:val="en-US"/>
                          </w:rPr>
                          <w:t>Playe</w:t>
                        </w:r>
                        <w:r w:rsidR="00E705E8">
                          <w:rPr>
                            <w:lang w:val="en-US"/>
                          </w:rPr>
                          <w:t>r</w:t>
                        </w:r>
                        <w:r>
                          <w:rPr>
                            <w:lang w:val="en-US"/>
                          </w:rPr>
                          <w:t xml:space="preserve"> drag</w:t>
                        </w:r>
                        <w:r w:rsidR="00E705E8">
                          <w:rPr>
                            <w:lang w:val="en-US"/>
                          </w:rPr>
                          <w:t>s</w:t>
                        </w:r>
                        <w:r>
                          <w:rPr>
                            <w:lang w:val="en-US"/>
                          </w:rPr>
                          <w:t xml:space="preserve"> on the bottom center of the screen</w:t>
                        </w:r>
                        <w:r w:rsidR="000E66F5">
                          <w:rPr>
                            <w:lang w:val="en-US"/>
                          </w:rPr>
                          <w:t xml:space="preserve"> to move the character</w:t>
                        </w:r>
                      </w:p>
                    </w:txbxContent>
                  </v:textbox>
                </v:rect>
                <v:rect id="Rectangle 21" o:spid="_x0000_s1029" style="position:absolute;left:36294;top:57105;width:44676;height:24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4C54E565" w14:textId="492E8B29" w:rsidR="00425A50" w:rsidRDefault="00E705E8" w:rsidP="00425A50">
                        <w:pPr>
                          <w:spacing w:line="240" w:lineRule="auto"/>
                        </w:pPr>
                        <w:r>
                          <w:t>Player</w:t>
                        </w:r>
                        <w:r w:rsidR="000E66F5">
                          <w:t xml:space="preserve"> has to </w:t>
                        </w:r>
                        <w:r>
                          <w:t>move the character</w:t>
                        </w:r>
                        <w:r w:rsidR="000E66F5">
                          <w:t xml:space="preserve"> through different</w:t>
                        </w:r>
                        <w:r>
                          <w:t xml:space="preserve"> </w:t>
                        </w:r>
                      </w:p>
                      <w:p w14:paraId="6FF1230A" w14:textId="34F173BA" w:rsidR="00425A50" w:rsidRDefault="00E705E8" w:rsidP="00425A50">
                        <w:pPr>
                          <w:spacing w:line="240" w:lineRule="auto"/>
                        </w:pPr>
                        <w:r>
                          <w:t>rooms to fetch the jar of sugar</w:t>
                        </w:r>
                        <w:r w:rsidR="00DD3B0A">
                          <w:t>, while trying to dodge his angry mom.</w:t>
                        </w:r>
                      </w:p>
                    </w:txbxContent>
                  </v:textbox>
                </v:rect>
                <v:rect id="Rectangle 22" o:spid="_x0000_s1030" style="position:absolute;top:25015;width:44676;height:2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AD7429D" w14:textId="7C6D74D8" w:rsidR="00425A50" w:rsidRDefault="00DD3B0A" w:rsidP="00425A50">
                        <w:pPr>
                          <w:spacing w:line="240" w:lineRule="auto"/>
                        </w:pPr>
                        <w:r>
                          <w:t xml:space="preserve">In order to complete the level successfully, after finding the jar he also </w:t>
                        </w:r>
                        <w:r w:rsidR="001B199C">
                          <w:t>must</w:t>
                        </w:r>
                        <w:r>
                          <w:t xml:space="preserve"> exit the level through the final door.</w:t>
                        </w:r>
                      </w:p>
                    </w:txbxContent>
                  </v:textbox>
                </v:rect>
                <v:shape id="Bent Arrow 6" o:spid="_x0000_s1031" style="position:absolute;left:88872;top:12192;width:19050;height:9906;rotation:9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062F056B" w14:textId="77777777" w:rsidR="00425A50" w:rsidRDefault="00425A50" w:rsidP="00425A50">
                        <w:pPr>
                          <w:spacing w:line="240" w:lineRule="auto"/>
                        </w:pPr>
                      </w:p>
                    </w:txbxContent>
                  </v:textbox>
                </v:shape>
                <v:shape id="Bent Arrow 7" o:spid="_x0000_s1032" style="position:absolute;left:88872;top:66294;width:19050;height:9906;rotation:18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05FFD625" w14:textId="77777777" w:rsidR="00425A50" w:rsidRDefault="00425A50" w:rsidP="00425A50">
                        <w:pPr>
                          <w:spacing w:line="240" w:lineRule="auto"/>
                        </w:pPr>
                      </w:p>
                    </w:txbxContent>
                  </v:textbox>
                </v:shape>
                <v:shape id="Bent Arrow 8" o:spid="_x0000_s1033" style="position:absolute;left:9624;top:60960;width:19050;height:9906;rotation:-90;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66ADD75E" w14:textId="77777777" w:rsidR="00425A50" w:rsidRDefault="00425A50" w:rsidP="00425A50">
                        <w:pPr>
                          <w:spacing w:line="240" w:lineRule="auto"/>
                        </w:pPr>
                      </w:p>
                    </w:txbxContent>
                  </v:textbox>
                </v:shape>
                <v:shape id="Bent Arrow 9" o:spid="_x0000_s1034" style="position:absolute;left:9624;top:6096;width:19050;height:9906;visibility:visible;mso-wrap-style:square;v-text-anchor:middle" coordsize="190500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" adj="-11796480,,5400" path="m,990600l,557213c,317859,194034,123825,433388,123825r1223962,l1657350,r247650,247650l1657350,495300r,-123825l433388,371475v-102580,,-185738,83158,-185738,185738l247650,990600,,990600xe" fillcolor="#cfe2f3">
                  <v:stroke startarrowwidth="narrow" startarrowlength="short" endarrowwidth="narrow" endarrowlength="short" joinstyle="round"/>
                  <v:formulas/>
                  <v:path arrowok="t" o:connecttype="custom" o:connectlocs="0,990600;0,557213;433388,123825;1657350,123825;1657350,0;1905000,247650;1657350,495300;1657350,371475;433388,371475;247650,557213;247650,990600;0,990600" o:connectangles="0,0,0,0,0,0,0,0,0,0,0,0" textboxrect="0,0,1905000,990600"/>
                  <v:textbox inset="2.53958mm,2.53958mm,2.53958mm,2.53958mm">
                    <w:txbxContent>
                      <w:p w14:paraId="57FB208A" w14:textId="77777777" w:rsidR="00425A50" w:rsidRDefault="00425A50" w:rsidP="00425A50">
                        <w:pPr>
                          <w:spacing w:line="240" w:lineRule="auto"/>
                        </w:pPr>
                      </w:p>
                    </w:txbxContent>
                  </v:textbox>
                </v:shape>
                <w10:wrap type="square" anchorx="margin"/>
              </v:group>
            </w:pict>
          </mc:Fallback>
        </mc:AlternateContent>
      </w:r>
    </w:p>
    <w:p w14:paraId="00DDD14D" w14:textId="77777777" w:rsidR="00670FFB" w:rsidRDefault="00670FFB" w:rsidP="00F8642D">
      <w:pPr>
        <w:rPr>
          <w:sz w:val="28"/>
          <w:szCs w:val="28"/>
        </w:rPr>
      </w:pPr>
    </w:p>
    <w:p w14:paraId="27AA92F6" w14:textId="7D354D27" w:rsidR="00425A50" w:rsidRPr="00F8642D" w:rsidRDefault="00425A50" w:rsidP="00F8642D">
      <w:pPr>
        <w:rPr>
          <w:sz w:val="28"/>
          <w:szCs w:val="28"/>
        </w:rPr>
      </w:pPr>
      <w:r w:rsidRPr="00F8642D">
        <w:rPr>
          <w:sz w:val="28"/>
          <w:szCs w:val="28"/>
        </w:rPr>
        <w:br w:type="page"/>
      </w:r>
    </w:p>
    <w:p w14:paraId="5038F829" w14:textId="77777777" w:rsidR="00425A50" w:rsidRDefault="00425A50" w:rsidP="00425A50">
      <w:pPr>
        <w:pStyle w:val="Heading1"/>
      </w:pPr>
      <w:r>
        <w:lastRenderedPageBreak/>
        <w:t>Progression</w:t>
      </w:r>
    </w:p>
    <w:p w14:paraId="349517EF" w14:textId="77777777" w:rsidR="00425A50" w:rsidRPr="00110936" w:rsidRDefault="00425A50" w:rsidP="00425A50">
      <w:pPr>
        <w:numPr>
          <w:ilvl w:val="0"/>
          <w:numId w:val="11"/>
        </w:numPr>
        <w:rPr>
          <w:highlight w:val="yellow"/>
        </w:rPr>
      </w:pPr>
      <w:r w:rsidRPr="00110936">
        <w:rPr>
          <w:highlight w:val="yellow"/>
        </w:rPr>
        <w:t>Level Based</w:t>
      </w:r>
    </w:p>
    <w:p w14:paraId="56C3F9E6" w14:textId="77777777" w:rsidR="00425A50" w:rsidRPr="00230D54" w:rsidRDefault="00425A50" w:rsidP="00425A50">
      <w:pPr>
        <w:numPr>
          <w:ilvl w:val="0"/>
          <w:numId w:val="11"/>
        </w:numPr>
        <w:rPr>
          <w:highlight w:val="yellow"/>
        </w:rPr>
      </w:pPr>
      <w:r w:rsidRPr="00230D54">
        <w:rPr>
          <w:highlight w:val="yellow"/>
        </w:rPr>
        <w:t>Score Based</w:t>
      </w:r>
    </w:p>
    <w:p w14:paraId="3756D0BC" w14:textId="77777777" w:rsidR="00425A50" w:rsidRPr="00D21978" w:rsidRDefault="00425A50" w:rsidP="00425A50">
      <w:pPr>
        <w:numPr>
          <w:ilvl w:val="0"/>
          <w:numId w:val="11"/>
        </w:numPr>
      </w:pPr>
      <w:r w:rsidRPr="00D21978">
        <w:t>Upgrade Based</w:t>
      </w:r>
    </w:p>
    <w:p w14:paraId="18929085" w14:textId="77777777" w:rsidR="00425A50" w:rsidRPr="000102BC" w:rsidRDefault="00425A50" w:rsidP="00425A50">
      <w:pPr>
        <w:numPr>
          <w:ilvl w:val="0"/>
          <w:numId w:val="11"/>
        </w:numPr>
        <w:rPr>
          <w:highlight w:val="yellow"/>
        </w:rPr>
      </w:pPr>
      <w:r w:rsidRPr="000102BC">
        <w:rPr>
          <w:highlight w:val="yellow"/>
        </w:rPr>
        <w:t>Star Based</w:t>
      </w:r>
    </w:p>
    <w:p w14:paraId="49BEF816" w14:textId="77777777" w:rsidR="00425A50" w:rsidRDefault="00425A50" w:rsidP="00425A50">
      <w:pPr>
        <w:numPr>
          <w:ilvl w:val="0"/>
          <w:numId w:val="11"/>
        </w:numPr>
      </w:pPr>
      <w:r>
        <w:t>% Complete Based</w:t>
      </w:r>
    </w:p>
    <w:p w14:paraId="3E403F8E" w14:textId="77777777" w:rsidR="00425A50" w:rsidRDefault="00425A50" w:rsidP="00425A50">
      <w:pPr>
        <w:numPr>
          <w:ilvl w:val="0"/>
          <w:numId w:val="11"/>
        </w:numPr>
      </w:pPr>
      <w:r>
        <w:t>Engagement Based</w:t>
      </w:r>
    </w:p>
    <w:p w14:paraId="41D30314" w14:textId="77777777" w:rsidR="00425A50" w:rsidRDefault="00425A50" w:rsidP="00425A50">
      <w:pPr>
        <w:numPr>
          <w:ilvl w:val="0"/>
          <w:numId w:val="11"/>
        </w:numPr>
      </w:pPr>
      <w:r>
        <w:t>Content Based</w:t>
      </w:r>
    </w:p>
    <w:p w14:paraId="5729DD99" w14:textId="4D6E70CE" w:rsidR="00425A50" w:rsidRDefault="00425A50" w:rsidP="00425A50">
      <w:pPr>
        <w:numPr>
          <w:ilvl w:val="0"/>
          <w:numId w:val="11"/>
        </w:numPr>
      </w:pPr>
      <w:r>
        <w:t>Other</w:t>
      </w:r>
    </w:p>
    <w:p w14:paraId="7C270D6C" w14:textId="77777777" w:rsidR="00425A50" w:rsidRDefault="00425A50" w:rsidP="00425A50"/>
    <w:p w14:paraId="013AD615" w14:textId="63063929" w:rsidR="00425A50" w:rsidRPr="00551F68" w:rsidRDefault="00425A50" w:rsidP="001B199C">
      <w:pPr>
        <w:rPr>
          <w:b/>
          <w:bCs/>
        </w:rPr>
      </w:pPr>
      <w:r w:rsidRPr="00551F68">
        <w:rPr>
          <w:b/>
          <w:bCs/>
        </w:rPr>
        <w:t>Briefly describe how the progression in the game works</w:t>
      </w:r>
      <w:r w:rsidR="00551F68">
        <w:rPr>
          <w:b/>
          <w:bCs/>
        </w:rPr>
        <w:t>?</w:t>
      </w:r>
    </w:p>
    <w:p w14:paraId="267E4A87" w14:textId="125D7CBD" w:rsidR="00425A50" w:rsidRDefault="00425A50" w:rsidP="0054336C">
      <w:pPr>
        <w:ind w:left="720"/>
      </w:pPr>
    </w:p>
    <w:p w14:paraId="78C5AA3B" w14:textId="4EA7C1F1" w:rsidR="00551F68" w:rsidRPr="00551F68" w:rsidRDefault="00551F68" w:rsidP="00551F68">
      <w:r w:rsidRPr="00551F68">
        <w:t xml:space="preserve">The game will progress in levels, to complete a level it is necessary for </w:t>
      </w:r>
      <w:r w:rsidR="000102BC">
        <w:t>character</w:t>
      </w:r>
      <w:r w:rsidRPr="00551F68">
        <w:t xml:space="preserve"> to</w:t>
      </w:r>
      <w:r w:rsidR="000102BC">
        <w:t xml:space="preserve"> collect the main sugar jar and </w:t>
      </w:r>
      <w:r w:rsidR="007E34BE">
        <w:t xml:space="preserve">use his </w:t>
      </w:r>
      <w:r w:rsidR="000102BC">
        <w:t>bone/wool ball throwing</w:t>
      </w:r>
      <w:r w:rsidRPr="00551F68">
        <w:t xml:space="preserve"> </w:t>
      </w:r>
      <w:r w:rsidR="000102BC">
        <w:t>ability</w:t>
      </w:r>
      <w:r w:rsidR="007E34BE">
        <w:t xml:space="preserve"> to dodge aggressive enemies like cats, dogs, etc</w:t>
      </w:r>
      <w:r w:rsidR="000102BC">
        <w:t>. A</w:t>
      </w:r>
      <w:r w:rsidRPr="00551F68">
        <w:t xml:space="preserve">fter completing one level stars will be provided based on how many lives (out of 3) was the player able to retain. If the 3 lives were retained, 3 stars will be awarded, if player was caught once and had to restart than 2 stars and if player was caught 2 times 1 star would be awarded. No stars would be awarded if player fails to </w:t>
      </w:r>
      <w:r w:rsidR="000102BC">
        <w:t>get the sugar jar</w:t>
      </w:r>
      <w:r w:rsidRPr="00551F68">
        <w:t>, this will result in not passing the level. The total number of stars would be considered as the score and for example, if in level-15, 30 stars are required to unlock it and the player has 25, it would require the player to go back to prior levels, think of the best paths and earn more stars than their previous attempts to reach 30 stars and then unlock level 15.</w:t>
      </w:r>
    </w:p>
    <w:p w14:paraId="06FB7B8F" w14:textId="78BFD105" w:rsidR="00425A50" w:rsidRDefault="00425A50" w:rsidP="0054336C">
      <w:pPr>
        <w:ind w:left="720"/>
      </w:pPr>
    </w:p>
    <w:p w14:paraId="25A82207" w14:textId="3E2E3BD0" w:rsidR="00425A50" w:rsidRDefault="00425A50" w:rsidP="007B43E7"/>
    <w:p w14:paraId="49B6764F" w14:textId="77E59248" w:rsidR="00425A50" w:rsidRDefault="00425A50" w:rsidP="007B43E7"/>
    <w:p w14:paraId="0ED13AE3" w14:textId="54EF89BF" w:rsidR="00425A50" w:rsidRDefault="00425A50" w:rsidP="007B43E7"/>
    <w:p w14:paraId="04844CB1" w14:textId="627ECFC8" w:rsidR="00D9662F" w:rsidRDefault="00D9662F" w:rsidP="007B43E7"/>
    <w:p w14:paraId="35F60F50" w14:textId="3BB639DE" w:rsidR="00D9662F" w:rsidRDefault="00D9662F" w:rsidP="007B43E7"/>
    <w:p w14:paraId="58D6D044" w14:textId="440099A5" w:rsidR="00D9662F" w:rsidRDefault="00D9662F" w:rsidP="007B43E7"/>
    <w:p w14:paraId="661319B8" w14:textId="05CE8C54" w:rsidR="00D9662F" w:rsidRDefault="00D9662F" w:rsidP="007B43E7"/>
    <w:p w14:paraId="5FEA15E1" w14:textId="32564EC0" w:rsidR="00D9662F" w:rsidRDefault="00D9662F" w:rsidP="007B43E7"/>
    <w:p w14:paraId="3417F8D0" w14:textId="16B10DF8" w:rsidR="00D9662F" w:rsidRDefault="00D9662F" w:rsidP="007B43E7"/>
    <w:p w14:paraId="2171A4BC" w14:textId="1FC97845" w:rsidR="00D9662F" w:rsidRDefault="00D9662F" w:rsidP="007B43E7"/>
    <w:p w14:paraId="0F17BCD8" w14:textId="1CB472C7" w:rsidR="00D9662F" w:rsidRDefault="00D9662F" w:rsidP="007B43E7"/>
    <w:p w14:paraId="51A3FAA2" w14:textId="1AD2F77D" w:rsidR="00D9662F" w:rsidRDefault="00D9662F" w:rsidP="007B43E7"/>
    <w:p w14:paraId="2A6D39B3" w14:textId="3B4B3FD9" w:rsidR="00D9662F" w:rsidRDefault="00D9662F" w:rsidP="007B43E7"/>
    <w:p w14:paraId="50DD4E09" w14:textId="55077FD1" w:rsidR="00D9662F" w:rsidRDefault="00D9662F" w:rsidP="007B43E7"/>
    <w:p w14:paraId="1BBF58E2" w14:textId="16C1956B" w:rsidR="00D9662F" w:rsidRDefault="00D9662F" w:rsidP="007B43E7"/>
    <w:p w14:paraId="1B8DF002" w14:textId="2F3D30CE" w:rsidR="00D9662F" w:rsidRDefault="00D9662F" w:rsidP="007B43E7"/>
    <w:p w14:paraId="59860B87" w14:textId="067518D5" w:rsidR="00D9662F" w:rsidRDefault="00D9662F" w:rsidP="007B43E7"/>
    <w:p w14:paraId="55464E3D" w14:textId="0534501B" w:rsidR="00D9662F" w:rsidRDefault="00D9662F" w:rsidP="007B43E7"/>
    <w:p w14:paraId="42F1DC66" w14:textId="53A0FE8F" w:rsidR="00D9662F" w:rsidRDefault="00D9662F" w:rsidP="007B43E7"/>
    <w:p w14:paraId="06716C79" w14:textId="77777777" w:rsidR="009A3569" w:rsidRDefault="009A3569" w:rsidP="007B43E7"/>
    <w:sectPr w:rsidR="009A3569">
      <w:headerReference w:type="default" r:id="rId12"/>
      <w:footerReference w:type="default" r:id="rId13"/>
      <w:headerReference w:type="first" r:id="rId14"/>
      <w:footerReference w:type="first" r:id="rId15"/>
      <w:pgSz w:w="12240" w:h="15840"/>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97C1" w14:textId="77777777" w:rsidR="004F5B01" w:rsidRDefault="004F5B01">
      <w:pPr>
        <w:spacing w:line="240" w:lineRule="auto"/>
      </w:pPr>
      <w:r>
        <w:separator/>
      </w:r>
    </w:p>
  </w:endnote>
  <w:endnote w:type="continuationSeparator" w:id="0">
    <w:p w14:paraId="51DB8665" w14:textId="77777777" w:rsidR="004F5B01" w:rsidRDefault="004F5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0750" w14:textId="77777777" w:rsidR="00CE2253" w:rsidRDefault="00000000">
    <w:pPr>
      <w:widowControl w:val="0"/>
      <w:spacing w:line="240" w:lineRule="auto"/>
      <w:jc w:val="right"/>
    </w:pPr>
    <w:r>
      <w:rPr>
        <w:noProof/>
      </w:rPr>
      <w:drawing>
        <wp:inline distT="114300" distB="114300" distL="114300" distR="114300" wp14:anchorId="065446AB" wp14:editId="6A27D261">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B96F" w14:textId="77777777" w:rsidR="00CE2253" w:rsidRDefault="00CE22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DCD6" w14:textId="77777777" w:rsidR="004F5B01" w:rsidRDefault="004F5B01">
      <w:pPr>
        <w:spacing w:line="240" w:lineRule="auto"/>
      </w:pPr>
      <w:r>
        <w:separator/>
      </w:r>
    </w:p>
  </w:footnote>
  <w:footnote w:type="continuationSeparator" w:id="0">
    <w:p w14:paraId="1EEA0B14" w14:textId="77777777" w:rsidR="004F5B01" w:rsidRDefault="004F5B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2316" w14:textId="77777777" w:rsidR="00CE2253" w:rsidRDefault="00000000">
    <w:pPr>
      <w:spacing w:after="200"/>
      <w:jc w:val="both"/>
    </w:pPr>
    <w:r>
      <w:rPr>
        <w:noProof/>
      </w:rPr>
      <w:drawing>
        <wp:inline distT="114300" distB="114300" distL="114300" distR="114300" wp14:anchorId="6FFDF81F" wp14:editId="7D24C2DB">
          <wp:extent cx="5943600" cy="628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b="75000"/>
                  <a:stretch>
                    <a:fillRect/>
                  </a:stretch>
                </pic:blipFill>
                <pic:spPr>
                  <a:xfrm>
                    <a:off x="0" y="0"/>
                    <a:ext cx="5943600" cy="6286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A451" w14:textId="77777777" w:rsidR="00CE2253" w:rsidRDefault="00CE2253">
    <w:pPr>
      <w:spacing w:after="200"/>
      <w:jc w:val="both"/>
      <w:rPr>
        <w:rFonts w:ascii="Georgia" w:eastAsia="Georgia" w:hAnsi="Georgia" w:cs="Georgia"/>
      </w:rPr>
    </w:pPr>
  </w:p>
  <w:tbl>
    <w:tblPr>
      <w:tblStyle w:val="a"/>
      <w:tblW w:w="10455" w:type="dxa"/>
      <w:tblInd w:w="-555" w:type="dxa"/>
      <w:tblLayout w:type="fixed"/>
      <w:tblLook w:val="0600" w:firstRow="0" w:lastRow="0" w:firstColumn="0" w:lastColumn="0" w:noHBand="1" w:noVBand="1"/>
    </w:tblPr>
    <w:tblGrid>
      <w:gridCol w:w="5235"/>
      <w:gridCol w:w="5220"/>
    </w:tblGrid>
    <w:tr w:rsidR="00CE2253" w14:paraId="5AD404E7" w14:textId="77777777">
      <w:tc>
        <w:tcPr>
          <w:tcW w:w="5235" w:type="dxa"/>
          <w:shd w:val="clear" w:color="auto" w:fill="auto"/>
          <w:tcMar>
            <w:top w:w="0" w:type="dxa"/>
            <w:left w:w="0" w:type="dxa"/>
            <w:bottom w:w="0" w:type="dxa"/>
            <w:right w:w="0" w:type="dxa"/>
          </w:tcMar>
        </w:tcPr>
        <w:p w14:paraId="21E26F40" w14:textId="77777777" w:rsidR="00CE2253" w:rsidRDefault="00000000">
          <w:pPr>
            <w:widowControl w:val="0"/>
            <w:spacing w:line="240" w:lineRule="auto"/>
            <w:rPr>
              <w:rFonts w:ascii="Georgia" w:eastAsia="Georgia" w:hAnsi="Georgia" w:cs="Georgia"/>
            </w:rPr>
          </w:pPr>
          <w:r>
            <w:rPr>
              <w:noProof/>
            </w:rPr>
            <w:drawing>
              <wp:inline distT="114300" distB="114300" distL="114300" distR="114300" wp14:anchorId="14BEBF4A" wp14:editId="74BD2A82">
                <wp:extent cx="862013" cy="5807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2013" cy="580789"/>
                        </a:xfrm>
                        <a:prstGeom prst="rect">
                          <a:avLst/>
                        </a:prstGeom>
                        <a:ln/>
                      </pic:spPr>
                    </pic:pic>
                  </a:graphicData>
                </a:graphic>
              </wp:inline>
            </w:drawing>
          </w:r>
        </w:p>
      </w:tc>
      <w:tc>
        <w:tcPr>
          <w:tcW w:w="5220" w:type="dxa"/>
          <w:shd w:val="clear" w:color="auto" w:fill="auto"/>
          <w:tcMar>
            <w:top w:w="100" w:type="dxa"/>
            <w:left w:w="100" w:type="dxa"/>
            <w:bottom w:w="100" w:type="dxa"/>
            <w:right w:w="100" w:type="dxa"/>
          </w:tcMar>
        </w:tcPr>
        <w:p w14:paraId="06D2AA18" w14:textId="77777777" w:rsidR="00CE2253" w:rsidRDefault="00000000">
          <w:pPr>
            <w:widowControl w:val="0"/>
            <w:spacing w:line="240" w:lineRule="auto"/>
            <w:jc w:val="right"/>
            <w:rPr>
              <w:rFonts w:ascii="Georgia" w:eastAsia="Georgia" w:hAnsi="Georgia" w:cs="Georgia"/>
            </w:rPr>
          </w:pPr>
          <w:r>
            <w:rPr>
              <w:noProof/>
            </w:rPr>
            <w:drawing>
              <wp:inline distT="114300" distB="114300" distL="114300" distR="114300" wp14:anchorId="1814B903" wp14:editId="6E0A5E43">
                <wp:extent cx="775555" cy="6905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75555" cy="690563"/>
                        </a:xfrm>
                        <a:prstGeom prst="rect">
                          <a:avLst/>
                        </a:prstGeom>
                        <a:ln/>
                      </pic:spPr>
                    </pic:pic>
                  </a:graphicData>
                </a:graphic>
              </wp:inline>
            </w:drawing>
          </w:r>
        </w:p>
      </w:tc>
    </w:tr>
  </w:tbl>
  <w:p w14:paraId="12CCF5E0" w14:textId="77777777" w:rsidR="00CE2253" w:rsidRDefault="00CE2253">
    <w:pPr>
      <w:spacing w:after="20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871"/>
    <w:multiLevelType w:val="hybridMultilevel"/>
    <w:tmpl w:val="FEAC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0303"/>
    <w:multiLevelType w:val="multilevel"/>
    <w:tmpl w:val="6EC4AF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796B5C"/>
    <w:multiLevelType w:val="multilevel"/>
    <w:tmpl w:val="C7BE39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76956F0"/>
    <w:multiLevelType w:val="multilevel"/>
    <w:tmpl w:val="FBB4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A3D2B"/>
    <w:multiLevelType w:val="multilevel"/>
    <w:tmpl w:val="93580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F90EB9"/>
    <w:multiLevelType w:val="multilevel"/>
    <w:tmpl w:val="1702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FF75D0"/>
    <w:multiLevelType w:val="multilevel"/>
    <w:tmpl w:val="DB947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6A20599"/>
    <w:multiLevelType w:val="hybridMultilevel"/>
    <w:tmpl w:val="FD58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93ACB"/>
    <w:multiLevelType w:val="multilevel"/>
    <w:tmpl w:val="981A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560B33"/>
    <w:multiLevelType w:val="multilevel"/>
    <w:tmpl w:val="D03E94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2A45F9A"/>
    <w:multiLevelType w:val="hybridMultilevel"/>
    <w:tmpl w:val="C8A2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12E73"/>
    <w:multiLevelType w:val="multilevel"/>
    <w:tmpl w:val="7506D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52C73F3"/>
    <w:multiLevelType w:val="hybridMultilevel"/>
    <w:tmpl w:val="F956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11346"/>
    <w:multiLevelType w:val="multilevel"/>
    <w:tmpl w:val="3D0A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2598215">
    <w:abstractNumId w:val="5"/>
  </w:num>
  <w:num w:numId="2" w16cid:durableId="1182627780">
    <w:abstractNumId w:val="3"/>
  </w:num>
  <w:num w:numId="3" w16cid:durableId="1232036747">
    <w:abstractNumId w:val="4"/>
  </w:num>
  <w:num w:numId="4" w16cid:durableId="461391447">
    <w:abstractNumId w:val="8"/>
  </w:num>
  <w:num w:numId="5" w16cid:durableId="1895235766">
    <w:abstractNumId w:val="13"/>
  </w:num>
  <w:num w:numId="6" w16cid:durableId="864827223">
    <w:abstractNumId w:val="7"/>
  </w:num>
  <w:num w:numId="7" w16cid:durableId="1728264811">
    <w:abstractNumId w:val="1"/>
  </w:num>
  <w:num w:numId="8" w16cid:durableId="578177817">
    <w:abstractNumId w:val="9"/>
  </w:num>
  <w:num w:numId="9" w16cid:durableId="282688255">
    <w:abstractNumId w:val="11"/>
  </w:num>
  <w:num w:numId="10" w16cid:durableId="2075811403">
    <w:abstractNumId w:val="6"/>
  </w:num>
  <w:num w:numId="11" w16cid:durableId="858278598">
    <w:abstractNumId w:val="2"/>
  </w:num>
  <w:num w:numId="12" w16cid:durableId="266735282">
    <w:abstractNumId w:val="12"/>
  </w:num>
  <w:num w:numId="13" w16cid:durableId="192693148">
    <w:abstractNumId w:val="10"/>
  </w:num>
  <w:num w:numId="14" w16cid:durableId="73913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253"/>
    <w:rsid w:val="000102BC"/>
    <w:rsid w:val="000120A0"/>
    <w:rsid w:val="00015760"/>
    <w:rsid w:val="00027664"/>
    <w:rsid w:val="00094FBD"/>
    <w:rsid w:val="000A5FF8"/>
    <w:rsid w:val="000C1F3C"/>
    <w:rsid w:val="000C6E3A"/>
    <w:rsid w:val="000D3DAC"/>
    <w:rsid w:val="000D4FCE"/>
    <w:rsid w:val="000D73F3"/>
    <w:rsid w:val="000E2CFF"/>
    <w:rsid w:val="000E66F5"/>
    <w:rsid w:val="001062C3"/>
    <w:rsid w:val="00110936"/>
    <w:rsid w:val="00145E9B"/>
    <w:rsid w:val="001834B9"/>
    <w:rsid w:val="00195922"/>
    <w:rsid w:val="001A72C6"/>
    <w:rsid w:val="001B199C"/>
    <w:rsid w:val="001D6060"/>
    <w:rsid w:val="001D6267"/>
    <w:rsid w:val="001F5CFF"/>
    <w:rsid w:val="00213AE1"/>
    <w:rsid w:val="00226136"/>
    <w:rsid w:val="00230D54"/>
    <w:rsid w:val="00250378"/>
    <w:rsid w:val="002B28B6"/>
    <w:rsid w:val="002B4A03"/>
    <w:rsid w:val="002D79FA"/>
    <w:rsid w:val="00305132"/>
    <w:rsid w:val="003233B5"/>
    <w:rsid w:val="0032551E"/>
    <w:rsid w:val="00341348"/>
    <w:rsid w:val="0037447A"/>
    <w:rsid w:val="00382AFA"/>
    <w:rsid w:val="003E107C"/>
    <w:rsid w:val="00407E95"/>
    <w:rsid w:val="00425A50"/>
    <w:rsid w:val="004264B5"/>
    <w:rsid w:val="00437365"/>
    <w:rsid w:val="0046153E"/>
    <w:rsid w:val="004A6621"/>
    <w:rsid w:val="004C7DFC"/>
    <w:rsid w:val="004D5D16"/>
    <w:rsid w:val="004E2AFF"/>
    <w:rsid w:val="004F5B01"/>
    <w:rsid w:val="004F5BAE"/>
    <w:rsid w:val="00502955"/>
    <w:rsid w:val="00520BF9"/>
    <w:rsid w:val="0054336C"/>
    <w:rsid w:val="00551F68"/>
    <w:rsid w:val="005557B3"/>
    <w:rsid w:val="00567373"/>
    <w:rsid w:val="0059110F"/>
    <w:rsid w:val="0059153A"/>
    <w:rsid w:val="005A7CBB"/>
    <w:rsid w:val="005E3A59"/>
    <w:rsid w:val="00621AEE"/>
    <w:rsid w:val="006563A7"/>
    <w:rsid w:val="00670ECD"/>
    <w:rsid w:val="00670FFB"/>
    <w:rsid w:val="006840C9"/>
    <w:rsid w:val="006A6C78"/>
    <w:rsid w:val="007042CE"/>
    <w:rsid w:val="007163F0"/>
    <w:rsid w:val="00746CF4"/>
    <w:rsid w:val="00746F77"/>
    <w:rsid w:val="00753476"/>
    <w:rsid w:val="007664FF"/>
    <w:rsid w:val="00782FB2"/>
    <w:rsid w:val="00795896"/>
    <w:rsid w:val="007A2855"/>
    <w:rsid w:val="007B43E7"/>
    <w:rsid w:val="007D7AC7"/>
    <w:rsid w:val="007E34BE"/>
    <w:rsid w:val="007E6600"/>
    <w:rsid w:val="007F21EB"/>
    <w:rsid w:val="00801908"/>
    <w:rsid w:val="00803B48"/>
    <w:rsid w:val="00813406"/>
    <w:rsid w:val="00816FF4"/>
    <w:rsid w:val="00862602"/>
    <w:rsid w:val="008D30B6"/>
    <w:rsid w:val="009505A7"/>
    <w:rsid w:val="009A0280"/>
    <w:rsid w:val="009A3569"/>
    <w:rsid w:val="009A39F6"/>
    <w:rsid w:val="009B1A08"/>
    <w:rsid w:val="009C2627"/>
    <w:rsid w:val="009E6787"/>
    <w:rsid w:val="00A171B4"/>
    <w:rsid w:val="00A2767B"/>
    <w:rsid w:val="00A365A1"/>
    <w:rsid w:val="00A3707B"/>
    <w:rsid w:val="00A374ED"/>
    <w:rsid w:val="00A63038"/>
    <w:rsid w:val="00A85413"/>
    <w:rsid w:val="00AB7BC8"/>
    <w:rsid w:val="00AC45AC"/>
    <w:rsid w:val="00AC47E5"/>
    <w:rsid w:val="00AC7BE0"/>
    <w:rsid w:val="00AD148F"/>
    <w:rsid w:val="00AD596C"/>
    <w:rsid w:val="00B45FFF"/>
    <w:rsid w:val="00B56471"/>
    <w:rsid w:val="00B66B66"/>
    <w:rsid w:val="00B67E54"/>
    <w:rsid w:val="00B83F39"/>
    <w:rsid w:val="00BB74D6"/>
    <w:rsid w:val="00BC196D"/>
    <w:rsid w:val="00C704C9"/>
    <w:rsid w:val="00C75103"/>
    <w:rsid w:val="00C952E3"/>
    <w:rsid w:val="00CA107C"/>
    <w:rsid w:val="00CB081D"/>
    <w:rsid w:val="00CB1A05"/>
    <w:rsid w:val="00CB332E"/>
    <w:rsid w:val="00CB4D64"/>
    <w:rsid w:val="00CD3488"/>
    <w:rsid w:val="00CE2253"/>
    <w:rsid w:val="00D21978"/>
    <w:rsid w:val="00D75C56"/>
    <w:rsid w:val="00D9170A"/>
    <w:rsid w:val="00D9662F"/>
    <w:rsid w:val="00DA6D8B"/>
    <w:rsid w:val="00DB283D"/>
    <w:rsid w:val="00DC7D15"/>
    <w:rsid w:val="00DD3B0A"/>
    <w:rsid w:val="00DD6E7D"/>
    <w:rsid w:val="00DE5C88"/>
    <w:rsid w:val="00DE7ECC"/>
    <w:rsid w:val="00DF3880"/>
    <w:rsid w:val="00E00993"/>
    <w:rsid w:val="00E340C2"/>
    <w:rsid w:val="00E54765"/>
    <w:rsid w:val="00E705E8"/>
    <w:rsid w:val="00E961AB"/>
    <w:rsid w:val="00EC2544"/>
    <w:rsid w:val="00ED1C89"/>
    <w:rsid w:val="00F126BC"/>
    <w:rsid w:val="00F2622C"/>
    <w:rsid w:val="00F301F2"/>
    <w:rsid w:val="00F509AE"/>
    <w:rsid w:val="00F7544A"/>
    <w:rsid w:val="00F8642D"/>
    <w:rsid w:val="00F86A1B"/>
    <w:rsid w:val="00F8721B"/>
    <w:rsid w:val="00F8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6862"/>
  <w15:docId w15:val="{4456BFBC-6F6B-4461-BDEB-495A864C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7BE0"/>
    <w:pPr>
      <w:ind w:left="720"/>
      <w:contextualSpacing/>
    </w:pPr>
  </w:style>
  <w:style w:type="character" w:styleId="Hyperlink">
    <w:name w:val="Hyperlink"/>
    <w:basedOn w:val="DefaultParagraphFont"/>
    <w:uiPriority w:val="99"/>
    <w:unhideWhenUsed/>
    <w:rsid w:val="007664FF"/>
    <w:rPr>
      <w:color w:val="0000FF" w:themeColor="hyperlink"/>
      <w:u w:val="single"/>
    </w:rPr>
  </w:style>
  <w:style w:type="character" w:styleId="UnresolvedMention">
    <w:name w:val="Unresolved Mention"/>
    <w:basedOn w:val="DefaultParagraphFont"/>
    <w:uiPriority w:val="99"/>
    <w:semiHidden/>
    <w:unhideWhenUsed/>
    <w:rsid w:val="007664FF"/>
    <w:rPr>
      <w:color w:val="605E5C"/>
      <w:shd w:val="clear" w:color="auto" w:fill="E1DFDD"/>
    </w:rPr>
  </w:style>
  <w:style w:type="character" w:styleId="FollowedHyperlink">
    <w:name w:val="FollowedHyperlink"/>
    <w:basedOn w:val="DefaultParagraphFont"/>
    <w:uiPriority w:val="99"/>
    <w:semiHidden/>
    <w:unhideWhenUsed/>
    <w:rsid w:val="007664FF"/>
    <w:rPr>
      <w:color w:val="800080" w:themeColor="followedHyperlink"/>
      <w:u w:val="single"/>
    </w:rPr>
  </w:style>
  <w:style w:type="character" w:customStyle="1" w:styleId="TitleChar">
    <w:name w:val="Title Char"/>
    <w:basedOn w:val="DefaultParagraphFont"/>
    <w:link w:val="Title"/>
    <w:uiPriority w:val="10"/>
    <w:rsid w:val="00425A50"/>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95791">
      <w:bodyDiv w:val="1"/>
      <w:marLeft w:val="0"/>
      <w:marRight w:val="0"/>
      <w:marTop w:val="0"/>
      <w:marBottom w:val="0"/>
      <w:divBdr>
        <w:top w:val="none" w:sz="0" w:space="0" w:color="auto"/>
        <w:left w:val="none" w:sz="0" w:space="0" w:color="auto"/>
        <w:bottom w:val="none" w:sz="0" w:space="0" w:color="auto"/>
        <w:right w:val="none" w:sz="0" w:space="0" w:color="auto"/>
      </w:divBdr>
    </w:div>
    <w:div w:id="768162600">
      <w:bodyDiv w:val="1"/>
      <w:marLeft w:val="0"/>
      <w:marRight w:val="0"/>
      <w:marTop w:val="0"/>
      <w:marBottom w:val="0"/>
      <w:divBdr>
        <w:top w:val="none" w:sz="0" w:space="0" w:color="auto"/>
        <w:left w:val="none" w:sz="0" w:space="0" w:color="auto"/>
        <w:bottom w:val="none" w:sz="0" w:space="0" w:color="auto"/>
        <w:right w:val="none" w:sz="0" w:space="0" w:color="auto"/>
      </w:divBdr>
    </w:div>
    <w:div w:id="86648187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35674366">
      <w:bodyDiv w:val="1"/>
      <w:marLeft w:val="0"/>
      <w:marRight w:val="0"/>
      <w:marTop w:val="0"/>
      <w:marBottom w:val="0"/>
      <w:divBdr>
        <w:top w:val="none" w:sz="0" w:space="0" w:color="auto"/>
        <w:left w:val="none" w:sz="0" w:space="0" w:color="auto"/>
        <w:bottom w:val="none" w:sz="0" w:space="0" w:color="auto"/>
        <w:right w:val="none" w:sz="0" w:space="0" w:color="auto"/>
      </w:divBdr>
    </w:div>
    <w:div w:id="1636108054">
      <w:bodyDiv w:val="1"/>
      <w:marLeft w:val="0"/>
      <w:marRight w:val="0"/>
      <w:marTop w:val="0"/>
      <w:marBottom w:val="0"/>
      <w:divBdr>
        <w:top w:val="none" w:sz="0" w:space="0" w:color="auto"/>
        <w:left w:val="none" w:sz="0" w:space="0" w:color="auto"/>
        <w:bottom w:val="none" w:sz="0" w:space="0" w:color="auto"/>
        <w:right w:val="none" w:sz="0" w:space="0" w:color="auto"/>
      </w:divBdr>
    </w:div>
    <w:div w:id="1730765479">
      <w:bodyDiv w:val="1"/>
      <w:marLeft w:val="0"/>
      <w:marRight w:val="0"/>
      <w:marTop w:val="0"/>
      <w:marBottom w:val="0"/>
      <w:divBdr>
        <w:top w:val="none" w:sz="0" w:space="0" w:color="auto"/>
        <w:left w:val="none" w:sz="0" w:space="0" w:color="auto"/>
        <w:bottom w:val="none" w:sz="0" w:space="0" w:color="auto"/>
        <w:right w:val="none" w:sz="0" w:space="0" w:color="auto"/>
      </w:divBdr>
    </w:div>
    <w:div w:id="1856965650">
      <w:bodyDiv w:val="1"/>
      <w:marLeft w:val="0"/>
      <w:marRight w:val="0"/>
      <w:marTop w:val="0"/>
      <w:marBottom w:val="0"/>
      <w:divBdr>
        <w:top w:val="none" w:sz="0" w:space="0" w:color="auto"/>
        <w:left w:val="none" w:sz="0" w:space="0" w:color="auto"/>
        <w:bottom w:val="none" w:sz="0" w:space="0" w:color="auto"/>
        <w:right w:val="none" w:sz="0" w:space="0" w:color="auto"/>
      </w:divBdr>
    </w:div>
    <w:div w:id="2016105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gg.sunday.catescape&amp;hl=en&amp;gl=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play.google.com/store/apps/details?id=com.seenax.HideAndSeek&amp;hl=en&amp;gl=U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Gulraiz N Bari</cp:lastModifiedBy>
  <cp:revision>112</cp:revision>
  <dcterms:created xsi:type="dcterms:W3CDTF">2022-08-08T11:03:00Z</dcterms:created>
  <dcterms:modified xsi:type="dcterms:W3CDTF">2022-08-13T09:00:00Z</dcterms:modified>
</cp:coreProperties>
</file>