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E7FC" w14:textId="3ED27A18" w:rsidR="00CF768A" w:rsidRDefault="00CF768A" w:rsidP="00CF768A">
      <w:r>
        <w:t xml:space="preserve">Here is the link to the video showcasing port scanning using Nmap and Metasploit Modules: </w:t>
      </w:r>
    </w:p>
    <w:p w14:paraId="6BF142EF" w14:textId="797AAAF4" w:rsidR="00A15483" w:rsidRDefault="00000000">
      <w:pPr>
        <w:rPr>
          <w:rStyle w:val="Hyperlink"/>
        </w:rPr>
      </w:pPr>
      <w:hyperlink r:id="rId4" w:history="1">
        <w:r w:rsidR="00CF768A" w:rsidRPr="0098132D">
          <w:rPr>
            <w:rStyle w:val="Hyperlink"/>
          </w:rPr>
          <w:t>https://drive.google.com/drive/folders/1S-x7BoLW3trvVr8D7c1VXLW4tnhV3JKA?usp=drive_link</w:t>
        </w:r>
      </w:hyperlink>
    </w:p>
    <w:p w14:paraId="764BDA91" w14:textId="7695EFFE" w:rsidR="008236FA" w:rsidRDefault="008236FA">
      <w:r>
        <w:t>You can also find the screenshots in the GitHub repository.</w:t>
      </w:r>
    </w:p>
    <w:sectPr w:rsidR="0082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83"/>
    <w:rsid w:val="008236FA"/>
    <w:rsid w:val="0098132D"/>
    <w:rsid w:val="00A15483"/>
    <w:rsid w:val="00C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9DF"/>
  <w15:chartTrackingRefBased/>
  <w15:docId w15:val="{B0693A77-1E6C-4500-BBC5-72AD3ADD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8A"/>
    <w:pPr>
      <w:spacing w:line="25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3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-x7BoLW3trvVr8D7c1VXLW4tnhV3JK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 N Bari</dc:creator>
  <cp:keywords/>
  <dc:description/>
  <cp:lastModifiedBy>Gulraiz N Bari</cp:lastModifiedBy>
  <cp:revision>4</cp:revision>
  <dcterms:created xsi:type="dcterms:W3CDTF">2023-12-09T15:26:00Z</dcterms:created>
  <dcterms:modified xsi:type="dcterms:W3CDTF">2023-12-09T16:09:00Z</dcterms:modified>
</cp:coreProperties>
</file>