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F2DF" w14:textId="77777777" w:rsidR="00FB3A70" w:rsidRPr="00474684" w:rsidRDefault="00FB3A70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FORMAN CHRISTIAN COLLEGE</w:t>
      </w:r>
    </w:p>
    <w:p w14:paraId="19542A35" w14:textId="77777777" w:rsidR="00FB3A70" w:rsidRPr="00474684" w:rsidRDefault="00FB3A70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(A CHARTERED UNIVERSITY)</w:t>
      </w:r>
    </w:p>
    <w:p w14:paraId="4CE3FAE3" w14:textId="77777777" w:rsidR="00FB3A70" w:rsidRPr="00474684" w:rsidRDefault="00FB3A70" w:rsidP="00FB3A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11CA2D1" w14:textId="77777777" w:rsidR="00FB3A70" w:rsidRPr="00474684" w:rsidRDefault="00FB3A70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4CF70FB9" wp14:editId="3D230B84">
            <wp:extent cx="2196465" cy="2047240"/>
            <wp:effectExtent l="0" t="0" r="0" b="0"/>
            <wp:docPr id="205960803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094A" w14:textId="77777777" w:rsidR="00FB3A70" w:rsidRPr="00474684" w:rsidRDefault="00FB3A70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A341BCC" w14:textId="77777777" w:rsidR="00FB3A70" w:rsidRPr="00474684" w:rsidRDefault="00FB3A70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COMP 421 (Information Security)</w:t>
      </w:r>
    </w:p>
    <w:p w14:paraId="4C1B38A0" w14:textId="77777777" w:rsidR="00FB3A70" w:rsidRPr="00474684" w:rsidRDefault="00FB3A70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SECTION - B</w:t>
      </w:r>
    </w:p>
    <w:p w14:paraId="4B5831F5" w14:textId="77777777" w:rsidR="00FB3A70" w:rsidRPr="00474684" w:rsidRDefault="00FB3A70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2023 FALL</w:t>
      </w:r>
    </w:p>
    <w:p w14:paraId="11816A0F" w14:textId="391AF395" w:rsidR="00FB3A70" w:rsidRPr="00474684" w:rsidRDefault="0099033C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ASSIGNMENT # 2</w:t>
      </w:r>
    </w:p>
    <w:p w14:paraId="2CCE8410" w14:textId="3F63A669" w:rsidR="00FB3A70" w:rsidRPr="00474684" w:rsidRDefault="0099033C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MSFVENOM</w:t>
      </w:r>
    </w:p>
    <w:p w14:paraId="09AD1FA6" w14:textId="77777777" w:rsidR="00FB3A70" w:rsidRPr="00474684" w:rsidRDefault="00FB3A70" w:rsidP="00FB3A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1A3E1DE" w14:textId="77777777" w:rsidR="00FB3A70" w:rsidRPr="00474684" w:rsidRDefault="00FB3A70" w:rsidP="00FB3A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71CF531" w14:textId="77777777" w:rsidR="00FB3A70" w:rsidRPr="00474684" w:rsidRDefault="00FB3A70" w:rsidP="00FB3A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46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Gulraiz Noor Bari (231-525536)</w:t>
      </w:r>
    </w:p>
    <w:p w14:paraId="14EBDE0C" w14:textId="77777777" w:rsidR="00B14A10" w:rsidRDefault="00B14A10"/>
    <w:p w14:paraId="06BA9523" w14:textId="77777777" w:rsidR="00FB3A70" w:rsidRDefault="00FB3A70"/>
    <w:p w14:paraId="4C5E837C" w14:textId="77777777" w:rsidR="00FB3A70" w:rsidRDefault="00FB3A70"/>
    <w:p w14:paraId="1AFD6B4E" w14:textId="77777777" w:rsidR="0099033C" w:rsidRDefault="0099033C"/>
    <w:p w14:paraId="1894D5C1" w14:textId="77777777" w:rsidR="00FB3A70" w:rsidRDefault="00FB3A70"/>
    <w:p w14:paraId="40B34A1F" w14:textId="77777777" w:rsidR="00FB3A70" w:rsidRDefault="00FB3A70"/>
    <w:p w14:paraId="69B593BA" w14:textId="77777777" w:rsidR="00FB3A70" w:rsidRDefault="00FB3A70"/>
    <w:p w14:paraId="6E87E87A" w14:textId="5BEE7E69" w:rsidR="004D1D3C" w:rsidRDefault="004D1D3C"/>
    <w:p w14:paraId="1B4A2AED" w14:textId="540EB22B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03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MSFVENOM REVERSE TCP</w:t>
      </w:r>
    </w:p>
    <w:p w14:paraId="28AEC6D5" w14:textId="77777777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9DD15F" w14:textId="77777777" w:rsidR="0099033C" w:rsidRDefault="0099033C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FC8F633" w14:textId="52D5FED3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A20B53F" wp14:editId="46623FA0">
            <wp:extent cx="5943600" cy="2586990"/>
            <wp:effectExtent l="0" t="0" r="0" b="3810"/>
            <wp:docPr id="714206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0601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8B7" w14:textId="77777777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490690" w14:textId="77777777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BD698E" w14:textId="7D936119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A01032E" wp14:editId="44AF4C7E">
            <wp:extent cx="5943600" cy="4763135"/>
            <wp:effectExtent l="0" t="0" r="0" b="0"/>
            <wp:docPr id="20757704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7046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83A0" w14:textId="77777777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96FD38" w14:textId="73305A47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104454A" wp14:editId="34BC8199">
            <wp:extent cx="5943600" cy="1225550"/>
            <wp:effectExtent l="0" t="0" r="0" b="0"/>
            <wp:docPr id="101461698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16984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314C" w14:textId="754A2C8E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789CE2" w14:textId="77777777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23BDFF" w14:textId="4165AC35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08EA77" w14:textId="77777777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412214" w14:textId="77777777" w:rsid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98FF01" w14:textId="77777777" w:rsidR="0099033C" w:rsidRPr="0099033C" w:rsidRDefault="009903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9033C" w:rsidRPr="0099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10"/>
    <w:rsid w:val="001441F3"/>
    <w:rsid w:val="00333B67"/>
    <w:rsid w:val="004D1D3C"/>
    <w:rsid w:val="0099033C"/>
    <w:rsid w:val="00B14A10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98A2"/>
  <w15:chartTrackingRefBased/>
  <w15:docId w15:val="{7E0E964B-19FD-4D00-A77B-570AD4CA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A7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N Bari</dc:creator>
  <cp:keywords/>
  <dc:description/>
  <cp:lastModifiedBy>Gulraiz N Bari</cp:lastModifiedBy>
  <cp:revision>5</cp:revision>
  <dcterms:created xsi:type="dcterms:W3CDTF">2024-01-11T17:52:00Z</dcterms:created>
  <dcterms:modified xsi:type="dcterms:W3CDTF">2024-01-14T16:44:00Z</dcterms:modified>
</cp:coreProperties>
</file>