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ACC0" w14:textId="77777777" w:rsidR="003F0A9A" w:rsidRDefault="003F0A9A" w:rsidP="003F0A9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</w:pPr>
    </w:p>
    <w:p w14:paraId="7C6CD3A1" w14:textId="77777777" w:rsidR="003F0A9A" w:rsidRDefault="003F0A9A" w:rsidP="003F0A9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</w:pPr>
    </w:p>
    <w:p w14:paraId="2C641EEA" w14:textId="4D101119" w:rsidR="003F0A9A" w:rsidRPr="00474684" w:rsidRDefault="003F0A9A" w:rsidP="003F0A9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474684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  <w:t>FORMAN CHRISTIAN COLLEGE</w:t>
      </w:r>
    </w:p>
    <w:p w14:paraId="1802CA1B" w14:textId="77777777" w:rsidR="003F0A9A" w:rsidRPr="00474684" w:rsidRDefault="003F0A9A" w:rsidP="003F0A9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474684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  <w:t>(A CHARTERED UNIVERSITY)</w:t>
      </w:r>
    </w:p>
    <w:p w14:paraId="3E103225" w14:textId="77777777" w:rsidR="003F0A9A" w:rsidRPr="00474684" w:rsidRDefault="003F0A9A" w:rsidP="003F0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E608219" w14:textId="77777777" w:rsidR="003F0A9A" w:rsidRPr="00474684" w:rsidRDefault="003F0A9A" w:rsidP="003F0A9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74684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</w:rPr>
        <w:drawing>
          <wp:inline distT="0" distB="0" distL="0" distR="0" wp14:anchorId="1240353B" wp14:editId="4446D61A">
            <wp:extent cx="2196465" cy="2047240"/>
            <wp:effectExtent l="0" t="0" r="0" b="0"/>
            <wp:docPr id="2059608037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A597" w14:textId="77777777" w:rsidR="003F0A9A" w:rsidRPr="00474684" w:rsidRDefault="003F0A9A" w:rsidP="003F0A9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67BC67A5" w14:textId="77777777" w:rsidR="003F0A9A" w:rsidRPr="00474684" w:rsidRDefault="003F0A9A" w:rsidP="003F0A9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746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COMP 421 (Information Security)</w:t>
      </w:r>
    </w:p>
    <w:p w14:paraId="41E12452" w14:textId="77777777" w:rsidR="003F0A9A" w:rsidRPr="00474684" w:rsidRDefault="003F0A9A" w:rsidP="003F0A9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746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SECTION - B</w:t>
      </w:r>
    </w:p>
    <w:p w14:paraId="753B2F88" w14:textId="77777777" w:rsidR="003F0A9A" w:rsidRPr="00474684" w:rsidRDefault="003F0A9A" w:rsidP="003F0A9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746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2023 FALL</w:t>
      </w:r>
    </w:p>
    <w:p w14:paraId="7A9B7B20" w14:textId="58E98D4B" w:rsidR="003F0A9A" w:rsidRPr="00474684" w:rsidRDefault="003F0A9A" w:rsidP="003F0A9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ASSIGNMENT</w:t>
      </w:r>
      <w:r w:rsidRPr="004746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#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</w:t>
      </w:r>
    </w:p>
    <w:p w14:paraId="39CF6B3E" w14:textId="6A9EFD80" w:rsidR="003F0A9A" w:rsidRPr="00474684" w:rsidRDefault="003F0A9A" w:rsidP="003F0A9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NMAP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Basic Port Scans</w:t>
      </w:r>
    </w:p>
    <w:p w14:paraId="655203A9" w14:textId="77777777" w:rsidR="003F0A9A" w:rsidRPr="00474684" w:rsidRDefault="003F0A9A" w:rsidP="003F0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66357F1" w14:textId="77777777" w:rsidR="003F0A9A" w:rsidRPr="00474684" w:rsidRDefault="003F0A9A" w:rsidP="003F0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C318174" w14:textId="77777777" w:rsidR="003F0A9A" w:rsidRPr="00474684" w:rsidRDefault="003F0A9A" w:rsidP="003F0A9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746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Gulraiz Noor Bari (231-525536)</w:t>
      </w:r>
    </w:p>
    <w:p w14:paraId="180A991D" w14:textId="77777777" w:rsidR="009F5549" w:rsidRDefault="009F5549" w:rsidP="003F0A9A"/>
    <w:p w14:paraId="43DE16A9" w14:textId="77777777" w:rsidR="00C454C5" w:rsidRDefault="00C454C5" w:rsidP="003F0A9A"/>
    <w:p w14:paraId="4B7BF743" w14:textId="77777777" w:rsidR="00C454C5" w:rsidRDefault="00C454C5" w:rsidP="003F0A9A"/>
    <w:p w14:paraId="6C9BA5FB" w14:textId="77777777" w:rsidR="00C454C5" w:rsidRDefault="00C454C5" w:rsidP="003F0A9A"/>
    <w:p w14:paraId="491A45FD" w14:textId="77777777" w:rsidR="00C454C5" w:rsidRDefault="00C454C5" w:rsidP="003F0A9A"/>
    <w:p w14:paraId="4B5FB872" w14:textId="365CD1F8" w:rsidR="00C454C5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25E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SCAN # 1 – TCP CONNECT SCAN</w:t>
      </w:r>
    </w:p>
    <w:p w14:paraId="7227CC7C" w14:textId="263A6348" w:rsidR="006225EE" w:rsidRP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8FF89C3" wp14:editId="11DF6C06">
            <wp:extent cx="5943600" cy="4293870"/>
            <wp:effectExtent l="0" t="0" r="0" b="0"/>
            <wp:docPr id="165951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18349" name="Picture 16595183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9804" w14:textId="77777777" w:rsidR="00C454C5" w:rsidRDefault="00C454C5" w:rsidP="003F0A9A"/>
    <w:p w14:paraId="756CED9A" w14:textId="77777777" w:rsidR="00C454C5" w:rsidRDefault="00C454C5" w:rsidP="003F0A9A"/>
    <w:p w14:paraId="3EA86A63" w14:textId="77777777" w:rsidR="00C454C5" w:rsidRDefault="00C454C5" w:rsidP="003F0A9A"/>
    <w:p w14:paraId="2F69753B" w14:textId="77777777" w:rsidR="00C454C5" w:rsidRDefault="00C454C5" w:rsidP="003F0A9A"/>
    <w:p w14:paraId="0B13319B" w14:textId="77777777" w:rsidR="00C454C5" w:rsidRDefault="00C454C5" w:rsidP="003F0A9A"/>
    <w:p w14:paraId="374012BB" w14:textId="77777777" w:rsidR="00C454C5" w:rsidRDefault="00C454C5" w:rsidP="003F0A9A"/>
    <w:p w14:paraId="22C1D020" w14:textId="77777777" w:rsidR="00C454C5" w:rsidRDefault="00C454C5" w:rsidP="003F0A9A"/>
    <w:p w14:paraId="028A047E" w14:textId="77777777" w:rsidR="006225EE" w:rsidRDefault="006225EE" w:rsidP="003F0A9A"/>
    <w:p w14:paraId="04C81063" w14:textId="77777777" w:rsidR="006225EE" w:rsidRDefault="006225EE" w:rsidP="003F0A9A"/>
    <w:p w14:paraId="6D36924F" w14:textId="77777777" w:rsidR="006225EE" w:rsidRDefault="006225EE" w:rsidP="003F0A9A"/>
    <w:p w14:paraId="17F23261" w14:textId="77777777" w:rsidR="006225EE" w:rsidRDefault="006225EE" w:rsidP="003F0A9A"/>
    <w:p w14:paraId="6D60BA1A" w14:textId="77777777" w:rsidR="006225EE" w:rsidRDefault="006225EE" w:rsidP="003F0A9A"/>
    <w:p w14:paraId="7F2F73A4" w14:textId="002FC621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25E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SCAN # 2 – TCP SYN SCAN</w:t>
      </w:r>
    </w:p>
    <w:p w14:paraId="435016A2" w14:textId="33644F4F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A434B6A" wp14:editId="0A4AB5C8">
            <wp:extent cx="5943600" cy="4251325"/>
            <wp:effectExtent l="0" t="0" r="0" b="0"/>
            <wp:docPr id="3981331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3319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F255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1843DC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2E4E00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4F4222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6AAC92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8CF9C7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439935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D7AECD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152F31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7AB4B9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2C89C6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837DC4" w14:textId="069CE162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SCAN # 3 – UDP SCAN</w:t>
      </w:r>
    </w:p>
    <w:p w14:paraId="64804DA5" w14:textId="2506EEFB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60AC71D" wp14:editId="517D8CF9">
            <wp:extent cx="5943600" cy="4763770"/>
            <wp:effectExtent l="0" t="0" r="0" b="0"/>
            <wp:docPr id="5149876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87667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17B4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204F6A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288CB4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1F1902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6577CC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E26CFC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2283C4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128303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3F2B1E" w14:textId="77777777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010BD3" w14:textId="4612CAAF" w:rsid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SCAN # 4 – TCP SCAN ON SPECIFIC PORTS</w:t>
      </w:r>
    </w:p>
    <w:p w14:paraId="5FAFAD6B" w14:textId="27F922D7" w:rsidR="006225EE" w:rsidRPr="006225EE" w:rsidRDefault="006225EE" w:rsidP="003F0A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BBA4A61" wp14:editId="0DBE85F6">
            <wp:extent cx="5943600" cy="4705985"/>
            <wp:effectExtent l="0" t="0" r="0" b="0"/>
            <wp:docPr id="194310466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0466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5EE" w:rsidRPr="0062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49"/>
    <w:rsid w:val="003F0A9A"/>
    <w:rsid w:val="006225EE"/>
    <w:rsid w:val="009F5549"/>
    <w:rsid w:val="00C4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DACE"/>
  <w15:chartTrackingRefBased/>
  <w15:docId w15:val="{94FC39AB-DB2B-4617-8E99-A0A1BE5C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A9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 N Bari</dc:creator>
  <cp:keywords/>
  <dc:description/>
  <cp:lastModifiedBy>Gulraiz N Bari</cp:lastModifiedBy>
  <cp:revision>4</cp:revision>
  <dcterms:created xsi:type="dcterms:W3CDTF">2024-01-13T13:29:00Z</dcterms:created>
  <dcterms:modified xsi:type="dcterms:W3CDTF">2024-01-13T14:13:00Z</dcterms:modified>
</cp:coreProperties>
</file>