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B50F" w14:textId="3E82C514" w:rsidR="00402804" w:rsidRDefault="00402804" w:rsidP="00283DD8">
      <w:pPr>
        <w:rPr>
          <w:rFonts w:ascii="Times New Roman" w:hAnsi="Times New Roman" w:cs="Times New Roman"/>
          <w:b/>
          <w:sz w:val="56"/>
        </w:rPr>
      </w:pPr>
    </w:p>
    <w:p w14:paraId="39CF671C" w14:textId="77777777" w:rsidR="00283DD8" w:rsidRDefault="00283DD8" w:rsidP="00283DD8">
      <w:pPr>
        <w:rPr>
          <w:rFonts w:ascii="Times New Roman" w:hAnsi="Times New Roman" w:cs="Times New Roman"/>
          <w:b/>
          <w:sz w:val="56"/>
        </w:rPr>
      </w:pPr>
    </w:p>
    <w:p w14:paraId="286C1A14" w14:textId="363CE01A" w:rsidR="00FF7C8A" w:rsidRPr="00B7653D" w:rsidRDefault="00FF7C8A" w:rsidP="00FF7C8A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563148B5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3BBF209F" w14:textId="77777777" w:rsidR="00FF7C8A" w:rsidRDefault="00FF7C8A" w:rsidP="00FF7C8A">
      <w:pPr>
        <w:jc w:val="center"/>
        <w:rPr>
          <w:rFonts w:ascii="Times New Roman" w:hAnsi="Times New Roman" w:cs="Times New Roman"/>
          <w:b/>
        </w:rPr>
      </w:pPr>
    </w:p>
    <w:p w14:paraId="2E533793" w14:textId="160D5D03" w:rsidR="00FF7C8A" w:rsidRDefault="00FF7C8A" w:rsidP="00FF7C8A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25501A0E" wp14:editId="0D04487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0659" w14:textId="77777777" w:rsidR="004A6FE4" w:rsidRPr="00556CC8" w:rsidRDefault="004A6FE4" w:rsidP="00FF7C8A">
      <w:pPr>
        <w:jc w:val="center"/>
        <w:rPr>
          <w:rFonts w:ascii="Times New Roman" w:hAnsi="Times New Roman" w:cs="Times New Roman"/>
          <w:b/>
        </w:rPr>
      </w:pPr>
    </w:p>
    <w:p w14:paraId="4987C4A4" w14:textId="53278332" w:rsidR="00FF7C8A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 451 (Compiler Construction)</w:t>
      </w:r>
    </w:p>
    <w:p w14:paraId="788F90EE" w14:textId="591C474D" w:rsidR="00FF7C8A" w:rsidRPr="00556CC8" w:rsidRDefault="00681472" w:rsidP="00FF7C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 FALL</w:t>
      </w:r>
    </w:p>
    <w:p w14:paraId="20B8CDD3" w14:textId="61E118C5" w:rsidR="00FF7C8A" w:rsidRPr="00A253E9" w:rsidRDefault="00FF7C8A" w:rsidP="004A6F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6814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0A6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02804">
        <w:rPr>
          <w:rFonts w:ascii="Times New Roman" w:hAnsi="Times New Roman" w:cs="Times New Roman"/>
          <w:b/>
          <w:sz w:val="28"/>
          <w:szCs w:val="28"/>
        </w:rPr>
        <w:t>7</w:t>
      </w:r>
    </w:p>
    <w:p w14:paraId="0E749026" w14:textId="54A7441C" w:rsidR="00681472" w:rsidRDefault="00A253E9" w:rsidP="004028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3E9">
        <w:rPr>
          <w:rFonts w:ascii="Times New Roman" w:hAnsi="Times New Roman" w:cs="Times New Roman"/>
          <w:b/>
          <w:sz w:val="28"/>
          <w:szCs w:val="28"/>
        </w:rPr>
        <w:t>Gulraiz Noor Bari (231-525536)</w:t>
      </w:r>
    </w:p>
    <w:p w14:paraId="2FECD6F1" w14:textId="77777777" w:rsidR="00402804" w:rsidRPr="00A253E9" w:rsidRDefault="00402804" w:rsidP="0040280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A39D9C" w14:textId="72F5DA00" w:rsidR="005B5066" w:rsidRDefault="005B5066"/>
    <w:p w14:paraId="5CB924DD" w14:textId="77777777" w:rsidR="00A253E9" w:rsidRDefault="00A253E9"/>
    <w:p w14:paraId="3ABE14DE" w14:textId="29336E8D" w:rsidR="00FF7C8A" w:rsidRDefault="00FF7C8A"/>
    <w:p w14:paraId="3524F243" w14:textId="656EC26A" w:rsidR="00FF7C8A" w:rsidRDefault="00FF7C8A"/>
    <w:p w14:paraId="025F215B" w14:textId="77777777" w:rsidR="00115E94" w:rsidRDefault="00115E94" w:rsidP="009B498B">
      <w:pPr>
        <w:spacing w:line="276" w:lineRule="auto"/>
      </w:pPr>
    </w:p>
    <w:p w14:paraId="4DEFFC3B" w14:textId="39D02D1A" w:rsidR="00ED196A" w:rsidRPr="00A64E7F" w:rsidRDefault="00ED196A" w:rsidP="009B498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64E7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LOGIC/ALGORITHM</w:t>
      </w:r>
      <w:r w:rsidRPr="00A64E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60A83A" w14:textId="18D439D9" w:rsidR="00ED196A" w:rsidRPr="005C627B" w:rsidRDefault="00ED196A" w:rsidP="00CE40A1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C627B">
        <w:rPr>
          <w:rFonts w:ascii="Times New Roman" w:hAnsi="Times New Roman" w:cs="Times New Roman"/>
          <w:sz w:val="26"/>
          <w:szCs w:val="26"/>
        </w:rPr>
        <w:t>The code is a</w:t>
      </w:r>
      <w:r w:rsidR="00115E94" w:rsidRPr="005C627B">
        <w:rPr>
          <w:rFonts w:ascii="Times New Roman" w:hAnsi="Times New Roman" w:cs="Times New Roman"/>
          <w:sz w:val="26"/>
          <w:szCs w:val="26"/>
        </w:rPr>
        <w:t xml:space="preserve"> FLEX</w:t>
      </w:r>
      <w:r w:rsidRPr="005C627B">
        <w:rPr>
          <w:rFonts w:ascii="Times New Roman" w:hAnsi="Times New Roman" w:cs="Times New Roman"/>
          <w:sz w:val="26"/>
          <w:szCs w:val="26"/>
        </w:rPr>
        <w:t xml:space="preserve"> program that</w:t>
      </w:r>
      <w:r w:rsidR="00115E94" w:rsidRPr="005C627B">
        <w:rPr>
          <w:rFonts w:ascii="Times New Roman" w:hAnsi="Times New Roman" w:cs="Times New Roman"/>
          <w:sz w:val="26"/>
          <w:szCs w:val="26"/>
        </w:rPr>
        <w:t xml:space="preserve"> valid</w:t>
      </w:r>
      <w:r w:rsidR="00746DC8" w:rsidRPr="005C627B">
        <w:rPr>
          <w:rFonts w:ascii="Times New Roman" w:hAnsi="Times New Roman" w:cs="Times New Roman"/>
          <w:sz w:val="26"/>
          <w:szCs w:val="26"/>
        </w:rPr>
        <w:t>ates</w:t>
      </w:r>
      <w:r w:rsidR="00115E94" w:rsidRPr="005C627B">
        <w:rPr>
          <w:rFonts w:ascii="Times New Roman" w:hAnsi="Times New Roman" w:cs="Times New Roman"/>
          <w:sz w:val="26"/>
          <w:szCs w:val="26"/>
        </w:rPr>
        <w:t xml:space="preserve"> a string </w:t>
      </w:r>
      <w:r w:rsidR="00746DC8" w:rsidRPr="005C627B">
        <w:rPr>
          <w:rFonts w:ascii="Times New Roman" w:hAnsi="Times New Roman" w:cs="Times New Roman"/>
          <w:sz w:val="26"/>
          <w:szCs w:val="26"/>
        </w:rPr>
        <w:t>depending on the rules provided in the translation rule section of the program, which is a regular expression.</w:t>
      </w:r>
    </w:p>
    <w:p w14:paraId="1965D9BE" w14:textId="5554A779" w:rsidR="00CD0BDF" w:rsidRDefault="00670A60" w:rsidP="00CD0BDF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5C627B">
        <w:rPr>
          <w:rFonts w:ascii="Times New Roman" w:hAnsi="Times New Roman" w:cs="Times New Roman"/>
          <w:sz w:val="26"/>
          <w:szCs w:val="26"/>
        </w:rPr>
        <w:t xml:space="preserve">The </w:t>
      </w:r>
      <w:r w:rsidR="00CD0BDF">
        <w:rPr>
          <w:rFonts w:ascii="Times New Roman" w:hAnsi="Times New Roman" w:cs="Times New Roman"/>
          <w:sz w:val="26"/>
          <w:szCs w:val="26"/>
        </w:rPr>
        <w:t xml:space="preserve">first </w:t>
      </w:r>
      <w:r w:rsidRPr="005C627B">
        <w:rPr>
          <w:rFonts w:ascii="Times New Roman" w:hAnsi="Times New Roman" w:cs="Times New Roman"/>
          <w:sz w:val="26"/>
          <w:szCs w:val="26"/>
        </w:rPr>
        <w:t>progr</w:t>
      </w:r>
      <w:r w:rsidR="00746DC8" w:rsidRPr="005C627B">
        <w:rPr>
          <w:rFonts w:ascii="Times New Roman" w:hAnsi="Times New Roman" w:cs="Times New Roman"/>
          <w:sz w:val="26"/>
          <w:szCs w:val="26"/>
        </w:rPr>
        <w:t>am</w:t>
      </w:r>
      <w:r w:rsidR="00CD0BDF">
        <w:rPr>
          <w:rFonts w:ascii="Times New Roman" w:hAnsi="Times New Roman" w:cs="Times New Roman"/>
          <w:sz w:val="26"/>
          <w:szCs w:val="26"/>
        </w:rPr>
        <w:t xml:space="preserve"> only accepts a string of digits that has a pair of two consecutive</w:t>
      </w:r>
      <w:r w:rsidR="00746DC8" w:rsidRPr="005C627B">
        <w:rPr>
          <w:rFonts w:ascii="Times New Roman" w:hAnsi="Times New Roman" w:cs="Times New Roman"/>
          <w:sz w:val="26"/>
          <w:szCs w:val="26"/>
        </w:rPr>
        <w:t xml:space="preserve"> </w:t>
      </w:r>
      <w:r w:rsidR="00CD0BDF">
        <w:rPr>
          <w:rFonts w:ascii="Times New Roman" w:hAnsi="Times New Roman" w:cs="Times New Roman"/>
          <w:sz w:val="26"/>
          <w:szCs w:val="26"/>
        </w:rPr>
        <w:t>0’s.</w:t>
      </w:r>
    </w:p>
    <w:p w14:paraId="4ECB0170" w14:textId="73E8B892" w:rsidR="00CD0BDF" w:rsidRPr="00CD0BDF" w:rsidRDefault="00CD0BDF" w:rsidP="00CD0BDF">
      <w:pPr>
        <w:spacing w:line="288" w:lineRule="auto"/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D0BDF">
        <w:rPr>
          <w:rFonts w:ascii="Times New Roman" w:hAnsi="Times New Roman" w:cs="Times New Roman"/>
          <w:b/>
          <w:bCs/>
          <w:sz w:val="28"/>
          <w:szCs w:val="28"/>
        </w:rPr>
        <w:t>(0|</w:t>
      </w:r>
      <w:proofErr w:type="gramStart"/>
      <w:r w:rsidRPr="00CD0BDF">
        <w:rPr>
          <w:rFonts w:ascii="Times New Roman" w:hAnsi="Times New Roman" w:cs="Times New Roman"/>
          <w:b/>
          <w:bCs/>
          <w:sz w:val="28"/>
          <w:szCs w:val="28"/>
        </w:rPr>
        <w:t>1)*</w:t>
      </w:r>
      <w:proofErr w:type="gramEnd"/>
      <w:r w:rsidRPr="00CD0BDF">
        <w:rPr>
          <w:rFonts w:ascii="Times New Roman" w:hAnsi="Times New Roman" w:cs="Times New Roman"/>
          <w:b/>
          <w:bCs/>
          <w:sz w:val="28"/>
          <w:szCs w:val="28"/>
        </w:rPr>
        <w:t>00(0|1)*</w:t>
      </w:r>
    </w:p>
    <w:p w14:paraId="389D0A5D" w14:textId="16E7AC8A" w:rsidR="00CD0BDF" w:rsidRPr="00CD0BDF" w:rsidRDefault="00CD0BDF" w:rsidP="00CD0BDF">
      <w:pPr>
        <w:pStyle w:val="ListParagraph"/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Here </w:t>
      </w:r>
      <w:r w:rsidRPr="00CD0BDF">
        <w:rPr>
          <w:rFonts w:ascii="Times New Roman" w:hAnsi="Times New Roman" w:cs="Times New Roman"/>
          <w:b/>
          <w:bCs/>
          <w:sz w:val="26"/>
          <w:szCs w:val="26"/>
        </w:rPr>
        <w:t>(0|</w:t>
      </w:r>
      <w:proofErr w:type="gramStart"/>
      <w:r w:rsidRPr="00CD0BDF">
        <w:rPr>
          <w:rFonts w:ascii="Times New Roman" w:hAnsi="Times New Roman" w:cs="Times New Roman"/>
          <w:b/>
          <w:bCs/>
          <w:sz w:val="26"/>
          <w:szCs w:val="26"/>
        </w:rPr>
        <w:t>1)*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represents unlimited possibilities of occurrences of 0’s and 1’s in any pattern (including NULL), but </w:t>
      </w:r>
      <w:r w:rsidRPr="00CD0BDF">
        <w:rPr>
          <w:rFonts w:ascii="Times New Roman" w:hAnsi="Times New Roman" w:cs="Times New Roman"/>
          <w:b/>
          <w:bCs/>
          <w:sz w:val="26"/>
          <w:szCs w:val="26"/>
        </w:rPr>
        <w:t>00</w:t>
      </w:r>
      <w:r>
        <w:rPr>
          <w:rFonts w:ascii="Times New Roman" w:hAnsi="Times New Roman" w:cs="Times New Roman"/>
          <w:sz w:val="26"/>
          <w:szCs w:val="26"/>
        </w:rPr>
        <w:t xml:space="preserve"> represents that there must be a pair of two consecutive 0’s in the string.</w:t>
      </w:r>
    </w:p>
    <w:p w14:paraId="6A16FA6C" w14:textId="7D6DC75E" w:rsidR="00485995" w:rsidRDefault="00CD0BDF" w:rsidP="00CD0BDF">
      <w:pPr>
        <w:pStyle w:val="ListParagraph"/>
        <w:numPr>
          <w:ilvl w:val="0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second program only accepts a string of digits that follow a specific format that is CNIC Number Format. </w:t>
      </w:r>
    </w:p>
    <w:p w14:paraId="77864A1F" w14:textId="0D4F90A1" w:rsidR="00485995" w:rsidRPr="00485995" w:rsidRDefault="00485995" w:rsidP="00485995">
      <w:pPr>
        <w:spacing w:line="288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485995">
        <w:rPr>
          <w:rFonts w:ascii="Times New Roman" w:hAnsi="Times New Roman" w:cs="Times New Roman"/>
          <w:b/>
          <w:bCs/>
          <w:sz w:val="28"/>
          <w:szCs w:val="28"/>
        </w:rPr>
        <w:t>[0-9]{</w:t>
      </w:r>
      <w:proofErr w:type="gramStart"/>
      <w:r w:rsidRPr="00485995">
        <w:rPr>
          <w:rFonts w:ascii="Times New Roman" w:hAnsi="Times New Roman" w:cs="Times New Roman"/>
          <w:b/>
          <w:bCs/>
          <w:sz w:val="28"/>
          <w:szCs w:val="28"/>
        </w:rPr>
        <w:t>5}[</w:t>
      </w:r>
      <w:proofErr w:type="gramEnd"/>
      <w:r w:rsidRPr="00485995">
        <w:rPr>
          <w:rFonts w:ascii="Times New Roman" w:hAnsi="Times New Roman" w:cs="Times New Roman"/>
          <w:b/>
          <w:bCs/>
          <w:sz w:val="28"/>
          <w:szCs w:val="28"/>
        </w:rPr>
        <w:t xml:space="preserve"> -][0-9]{7}[ -][0-9]{1}</w:t>
      </w:r>
    </w:p>
    <w:p w14:paraId="25E2F59E" w14:textId="464F4500" w:rsidR="00CD0BDF" w:rsidRPr="00485995" w:rsidRDefault="00CD0BDF" w:rsidP="00485995">
      <w:pPr>
        <w:spacing w:line="288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485995">
        <w:rPr>
          <w:rFonts w:ascii="Times New Roman" w:hAnsi="Times New Roman" w:cs="Times New Roman"/>
          <w:sz w:val="26"/>
          <w:szCs w:val="26"/>
        </w:rPr>
        <w:t>The format is:</w:t>
      </w:r>
    </w:p>
    <w:p w14:paraId="7C146C85" w14:textId="72DED182" w:rsidR="00CD0BDF" w:rsidRDefault="00CD0BDF" w:rsidP="00CD0BDF">
      <w:pPr>
        <w:pStyle w:val="ListParagraph"/>
        <w:numPr>
          <w:ilvl w:val="1"/>
          <w:numId w:val="4"/>
        </w:numPr>
        <w:spacing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series of five random digits</w:t>
      </w:r>
      <w:r w:rsidR="00E23C95">
        <w:rPr>
          <w:rFonts w:ascii="Times New Roman" w:hAnsi="Times New Roman" w:cs="Times New Roman"/>
          <w:sz w:val="26"/>
          <w:szCs w:val="26"/>
        </w:rPr>
        <w:t xml:space="preserve"> (each between 0-9)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85995">
        <w:rPr>
          <w:rFonts w:ascii="Times New Roman" w:hAnsi="Times New Roman" w:cs="Times New Roman"/>
          <w:sz w:val="26"/>
          <w:szCs w:val="26"/>
        </w:rPr>
        <w:t>followed by a space or hyphen, followed by a series of seven random digits</w:t>
      </w:r>
      <w:r w:rsidR="00E23C95">
        <w:rPr>
          <w:rFonts w:ascii="Times New Roman" w:hAnsi="Times New Roman" w:cs="Times New Roman"/>
          <w:sz w:val="26"/>
          <w:szCs w:val="26"/>
        </w:rPr>
        <w:t xml:space="preserve"> </w:t>
      </w:r>
      <w:r w:rsidR="00E23C95">
        <w:rPr>
          <w:rFonts w:ascii="Times New Roman" w:hAnsi="Times New Roman" w:cs="Times New Roman"/>
          <w:sz w:val="26"/>
          <w:szCs w:val="26"/>
        </w:rPr>
        <w:t>(each between 0-9)</w:t>
      </w:r>
      <w:r w:rsidR="00485995">
        <w:rPr>
          <w:rFonts w:ascii="Times New Roman" w:hAnsi="Times New Roman" w:cs="Times New Roman"/>
          <w:sz w:val="26"/>
          <w:szCs w:val="26"/>
        </w:rPr>
        <w:t>, followed by a space or hyphen and a single random digit</w:t>
      </w:r>
      <w:r w:rsidR="00E23C95">
        <w:rPr>
          <w:rFonts w:ascii="Times New Roman" w:hAnsi="Times New Roman" w:cs="Times New Roman"/>
          <w:sz w:val="26"/>
          <w:szCs w:val="26"/>
        </w:rPr>
        <w:t xml:space="preserve"> </w:t>
      </w:r>
      <w:r w:rsidR="00E23C95">
        <w:rPr>
          <w:rFonts w:ascii="Times New Roman" w:hAnsi="Times New Roman" w:cs="Times New Roman"/>
          <w:sz w:val="26"/>
          <w:szCs w:val="26"/>
        </w:rPr>
        <w:t>(between 0-9)</w:t>
      </w:r>
      <w:r w:rsidR="00485995">
        <w:rPr>
          <w:rFonts w:ascii="Times New Roman" w:hAnsi="Times New Roman" w:cs="Times New Roman"/>
          <w:sz w:val="26"/>
          <w:szCs w:val="26"/>
        </w:rPr>
        <w:t xml:space="preserve"> at the end.</w:t>
      </w:r>
    </w:p>
    <w:p w14:paraId="4093FC96" w14:textId="7BB7694A" w:rsidR="00485995" w:rsidRPr="00485995" w:rsidRDefault="00485995" w:rsidP="00FA59DB">
      <w:pPr>
        <w:spacing w:line="288" w:lineRule="auto"/>
        <w:ind w:left="288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85995">
        <w:rPr>
          <w:rFonts w:ascii="Times New Roman" w:hAnsi="Times New Roman" w:cs="Times New Roman"/>
          <w:b/>
          <w:bCs/>
          <w:sz w:val="26"/>
          <w:szCs w:val="26"/>
        </w:rPr>
        <w:t>12345-1234567-1</w:t>
      </w:r>
    </w:p>
    <w:p w14:paraId="3399AFA1" w14:textId="168F4A8C" w:rsidR="000A5BA2" w:rsidRDefault="000A5BA2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22B8FF7" w14:textId="2C3EBC91" w:rsidR="00115E94" w:rsidRDefault="00115E94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DD4C53D" w14:textId="669FA8B3" w:rsidR="00115E94" w:rsidRDefault="00115E94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617B877" w14:textId="77777777" w:rsidR="00115E94" w:rsidRDefault="00115E94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C13377E" w14:textId="78449BEF" w:rsidR="000A5BA2" w:rsidRDefault="000A5BA2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B1F24BE" w14:textId="74D19637" w:rsidR="000A5BA2" w:rsidRDefault="000A5BA2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77CAC4D" w14:textId="74EAC43C" w:rsidR="000A5BA2" w:rsidRDefault="000A5BA2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D772FD3" w14:textId="6125EF49" w:rsidR="000A5BA2" w:rsidRDefault="000A5BA2" w:rsidP="000A5BA2">
      <w:pPr>
        <w:spacing w:line="288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362EFA3" w14:textId="77777777" w:rsidR="006E2060" w:rsidRDefault="006E2060" w:rsidP="003C3ECD">
      <w:pPr>
        <w:rPr>
          <w:rFonts w:ascii="Times New Roman" w:hAnsi="Times New Roman" w:cs="Times New Roman"/>
          <w:noProof/>
          <w:sz w:val="28"/>
          <w:szCs w:val="28"/>
        </w:rPr>
      </w:pPr>
    </w:p>
    <w:p w14:paraId="69384CD4" w14:textId="4851C0EC" w:rsidR="003C3ECD" w:rsidRDefault="003C3ECD" w:rsidP="003C3E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CODE</w:t>
      </w:r>
      <w:r w:rsidRPr="00540E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765477" w14:textId="77777777" w:rsidR="00433DA0" w:rsidRDefault="00433DA0" w:rsidP="003C3E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49735" w14:textId="76FF8CD0" w:rsidR="00307DFD" w:rsidRDefault="000640E3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690156" wp14:editId="28A3F3CC">
            <wp:extent cx="4792717" cy="2709729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129" cy="27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BEB" w14:textId="77777777" w:rsidR="00F217A6" w:rsidRDefault="00F217A6" w:rsidP="00651168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3C10F" w14:textId="064AD3A8" w:rsidR="006A4FA9" w:rsidRPr="002D6B3A" w:rsidRDefault="000640E3" w:rsidP="00651168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A676B8" wp14:editId="1ACE4A27">
            <wp:extent cx="5334486" cy="2522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43" cy="25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E324" w14:textId="77777777" w:rsidR="00F217A6" w:rsidRDefault="00F217A6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808FEF" w14:textId="77777777" w:rsidR="00F217A6" w:rsidRDefault="00F217A6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3F75A6" w14:textId="77777777" w:rsidR="00F217A6" w:rsidRDefault="00F217A6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03B02E" w14:textId="77777777" w:rsidR="00F217A6" w:rsidRDefault="00F217A6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1AF720" w14:textId="77777777" w:rsidR="00F217A6" w:rsidRDefault="00F217A6" w:rsidP="0084474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F90FB0" w14:textId="706F8B37" w:rsidR="00D85B13" w:rsidRDefault="00C53E5C" w:rsidP="008447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r w:rsidR="00D55B0B" w:rsidRPr="00540E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CB9D1" w14:textId="77777777" w:rsidR="00710E51" w:rsidRDefault="00710E51" w:rsidP="0084474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03ABDF" w14:textId="678CDF6F" w:rsidR="006317B1" w:rsidRPr="006317B1" w:rsidRDefault="00120D06" w:rsidP="0084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49E30" wp14:editId="45E650C0">
            <wp:extent cx="5943600" cy="3249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98E2" w14:textId="1180FE38" w:rsidR="00D85B13" w:rsidRDefault="00D85B13" w:rsidP="00844748">
      <w:pPr>
        <w:rPr>
          <w:rFonts w:ascii="Times New Roman" w:hAnsi="Times New Roman" w:cs="Times New Roman"/>
          <w:sz w:val="26"/>
          <w:szCs w:val="26"/>
        </w:rPr>
      </w:pPr>
    </w:p>
    <w:p w14:paraId="7A38E46B" w14:textId="3D99E887" w:rsidR="00D85B13" w:rsidRDefault="00120D06" w:rsidP="008447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7A4F05" wp14:editId="469D6DF1">
            <wp:extent cx="5943600" cy="3249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DFDC" w14:textId="1CA577D2" w:rsidR="00D85B13" w:rsidRDefault="00D85B13" w:rsidP="00844748">
      <w:pPr>
        <w:rPr>
          <w:rFonts w:ascii="Times New Roman" w:hAnsi="Times New Roman" w:cs="Times New Roman"/>
          <w:sz w:val="26"/>
          <w:szCs w:val="26"/>
        </w:rPr>
      </w:pPr>
    </w:p>
    <w:sectPr w:rsidR="00D85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571"/>
    <w:multiLevelType w:val="hybridMultilevel"/>
    <w:tmpl w:val="97564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3E95"/>
    <w:multiLevelType w:val="hybridMultilevel"/>
    <w:tmpl w:val="199E0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513AE"/>
    <w:multiLevelType w:val="hybridMultilevel"/>
    <w:tmpl w:val="3C00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E73E1"/>
    <w:multiLevelType w:val="hybridMultilevel"/>
    <w:tmpl w:val="75220F4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7766979"/>
    <w:multiLevelType w:val="hybridMultilevel"/>
    <w:tmpl w:val="3F7E3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7119AA"/>
    <w:multiLevelType w:val="hybridMultilevel"/>
    <w:tmpl w:val="6EE2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77302"/>
    <w:multiLevelType w:val="hybridMultilevel"/>
    <w:tmpl w:val="04B02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74CFB"/>
    <w:multiLevelType w:val="hybridMultilevel"/>
    <w:tmpl w:val="4608F2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5BF1F9D"/>
    <w:multiLevelType w:val="hybridMultilevel"/>
    <w:tmpl w:val="C50602A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6872A9"/>
    <w:multiLevelType w:val="hybridMultilevel"/>
    <w:tmpl w:val="D800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6456">
    <w:abstractNumId w:val="5"/>
  </w:num>
  <w:num w:numId="2" w16cid:durableId="492255564">
    <w:abstractNumId w:val="7"/>
  </w:num>
  <w:num w:numId="3" w16cid:durableId="246115388">
    <w:abstractNumId w:val="2"/>
  </w:num>
  <w:num w:numId="4" w16cid:durableId="1468473265">
    <w:abstractNumId w:val="9"/>
  </w:num>
  <w:num w:numId="5" w16cid:durableId="1447431226">
    <w:abstractNumId w:val="4"/>
  </w:num>
  <w:num w:numId="6" w16cid:durableId="216206035">
    <w:abstractNumId w:val="8"/>
  </w:num>
  <w:num w:numId="7" w16cid:durableId="1858883210">
    <w:abstractNumId w:val="6"/>
  </w:num>
  <w:num w:numId="8" w16cid:durableId="1662273494">
    <w:abstractNumId w:val="3"/>
  </w:num>
  <w:num w:numId="9" w16cid:durableId="1682319408">
    <w:abstractNumId w:val="0"/>
  </w:num>
  <w:num w:numId="10" w16cid:durableId="1111122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66"/>
    <w:rsid w:val="00052203"/>
    <w:rsid w:val="000640E3"/>
    <w:rsid w:val="000A5BA2"/>
    <w:rsid w:val="000C6A77"/>
    <w:rsid w:val="000D6553"/>
    <w:rsid w:val="000F79D8"/>
    <w:rsid w:val="0010655F"/>
    <w:rsid w:val="00115E94"/>
    <w:rsid w:val="00120D06"/>
    <w:rsid w:val="00162D2D"/>
    <w:rsid w:val="00173E88"/>
    <w:rsid w:val="00197FB1"/>
    <w:rsid w:val="0020415B"/>
    <w:rsid w:val="00230E47"/>
    <w:rsid w:val="00244F4A"/>
    <w:rsid w:val="00251D7D"/>
    <w:rsid w:val="00272924"/>
    <w:rsid w:val="00283DD8"/>
    <w:rsid w:val="002D5C66"/>
    <w:rsid w:val="002D6B3A"/>
    <w:rsid w:val="002E4F86"/>
    <w:rsid w:val="00303174"/>
    <w:rsid w:val="00307DFD"/>
    <w:rsid w:val="00314DE3"/>
    <w:rsid w:val="0039137D"/>
    <w:rsid w:val="00392A63"/>
    <w:rsid w:val="003C3ECD"/>
    <w:rsid w:val="003D5E06"/>
    <w:rsid w:val="00402804"/>
    <w:rsid w:val="00433DA0"/>
    <w:rsid w:val="00485995"/>
    <w:rsid w:val="004A6FE4"/>
    <w:rsid w:val="004C3514"/>
    <w:rsid w:val="004E4064"/>
    <w:rsid w:val="005143F9"/>
    <w:rsid w:val="0053498B"/>
    <w:rsid w:val="00540E77"/>
    <w:rsid w:val="00565D4B"/>
    <w:rsid w:val="005A3AC9"/>
    <w:rsid w:val="005A422F"/>
    <w:rsid w:val="005B5066"/>
    <w:rsid w:val="005C627B"/>
    <w:rsid w:val="005E183B"/>
    <w:rsid w:val="005E2A5D"/>
    <w:rsid w:val="006317B1"/>
    <w:rsid w:val="00633625"/>
    <w:rsid w:val="00651168"/>
    <w:rsid w:val="00670A60"/>
    <w:rsid w:val="00680967"/>
    <w:rsid w:val="00681472"/>
    <w:rsid w:val="00682C85"/>
    <w:rsid w:val="006A4FA9"/>
    <w:rsid w:val="006C0A6A"/>
    <w:rsid w:val="006C7216"/>
    <w:rsid w:val="006D404E"/>
    <w:rsid w:val="006E2060"/>
    <w:rsid w:val="00710E51"/>
    <w:rsid w:val="00722C96"/>
    <w:rsid w:val="00746DC8"/>
    <w:rsid w:val="00764299"/>
    <w:rsid w:val="007D1E43"/>
    <w:rsid w:val="007E41D1"/>
    <w:rsid w:val="008314FA"/>
    <w:rsid w:val="00844748"/>
    <w:rsid w:val="00850BCC"/>
    <w:rsid w:val="0086707B"/>
    <w:rsid w:val="008F0417"/>
    <w:rsid w:val="00937651"/>
    <w:rsid w:val="009521B3"/>
    <w:rsid w:val="00957F74"/>
    <w:rsid w:val="009B498B"/>
    <w:rsid w:val="00A010B0"/>
    <w:rsid w:val="00A13210"/>
    <w:rsid w:val="00A253E9"/>
    <w:rsid w:val="00A4412C"/>
    <w:rsid w:val="00A45596"/>
    <w:rsid w:val="00A64E7F"/>
    <w:rsid w:val="00AA47A2"/>
    <w:rsid w:val="00B00402"/>
    <w:rsid w:val="00B50A6A"/>
    <w:rsid w:val="00B87994"/>
    <w:rsid w:val="00B93038"/>
    <w:rsid w:val="00BC73A8"/>
    <w:rsid w:val="00BD7083"/>
    <w:rsid w:val="00BF070C"/>
    <w:rsid w:val="00BF3E5F"/>
    <w:rsid w:val="00BF6409"/>
    <w:rsid w:val="00C075CC"/>
    <w:rsid w:val="00C46FAE"/>
    <w:rsid w:val="00C53E5C"/>
    <w:rsid w:val="00CB45B0"/>
    <w:rsid w:val="00CD0BDF"/>
    <w:rsid w:val="00CE40A1"/>
    <w:rsid w:val="00CE6CA4"/>
    <w:rsid w:val="00D20AD1"/>
    <w:rsid w:val="00D4379A"/>
    <w:rsid w:val="00D51068"/>
    <w:rsid w:val="00D55B0B"/>
    <w:rsid w:val="00D85B13"/>
    <w:rsid w:val="00E23C95"/>
    <w:rsid w:val="00E773CC"/>
    <w:rsid w:val="00E9278E"/>
    <w:rsid w:val="00ED08B5"/>
    <w:rsid w:val="00ED196A"/>
    <w:rsid w:val="00EF0BF5"/>
    <w:rsid w:val="00F07487"/>
    <w:rsid w:val="00F17B2C"/>
    <w:rsid w:val="00F217A6"/>
    <w:rsid w:val="00F41F19"/>
    <w:rsid w:val="00F519F2"/>
    <w:rsid w:val="00F54697"/>
    <w:rsid w:val="00F87EB7"/>
    <w:rsid w:val="00FA59DB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618B"/>
  <w15:chartTrackingRefBased/>
  <w15:docId w15:val="{8398E861-09B4-44E3-82E1-E819E585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N Bari</cp:lastModifiedBy>
  <cp:revision>102</cp:revision>
  <dcterms:created xsi:type="dcterms:W3CDTF">2022-10-22T09:16:00Z</dcterms:created>
  <dcterms:modified xsi:type="dcterms:W3CDTF">2022-12-15T13:37:00Z</dcterms:modified>
</cp:coreProperties>
</file>