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DA22C" w14:textId="77777777" w:rsidR="00EE23FE" w:rsidRDefault="00000000">
      <w:pPr>
        <w:pStyle w:val="ListParagraph"/>
        <w:numPr>
          <w:ilvl w:val="0"/>
          <w:numId w:val="1"/>
        </w:numPr>
      </w:pPr>
      <w:r>
        <w:rPr>
          <w:b/>
          <w:bCs/>
        </w:rPr>
        <w:t>Deniz Bilge Akkoç 2020400135</w:t>
      </w:r>
    </w:p>
    <w:p w14:paraId="6853387D" w14:textId="77777777" w:rsidR="00EE23FE" w:rsidRDefault="00000000">
      <w:pPr>
        <w:pStyle w:val="ListParagraph"/>
        <w:numPr>
          <w:ilvl w:val="0"/>
          <w:numId w:val="1"/>
        </w:numPr>
      </w:pPr>
      <w:r>
        <w:rPr>
          <w:b/>
          <w:bCs/>
        </w:rPr>
        <w:t>Gülşen sabak 2020400072</w:t>
      </w:r>
    </w:p>
    <w:p w14:paraId="5BAB10B0" w14:textId="77777777" w:rsidR="00EE23FE" w:rsidRDefault="00000000">
      <w:pPr>
        <w:pStyle w:val="ListParagraph"/>
        <w:numPr>
          <w:ilvl w:val="0"/>
          <w:numId w:val="1"/>
        </w:numPr>
      </w:pPr>
      <w:r>
        <w:rPr>
          <w:b/>
          <w:bCs/>
        </w:rPr>
        <w:t>manager(username: string, password: string)</w:t>
      </w:r>
    </w:p>
    <w:p w14:paraId="4CAC24C0" w14:textId="77777777" w:rsidR="00EE23FE" w:rsidRDefault="00000000">
      <w:r>
        <w:tab/>
        <w:t>U -&gt; UP</w:t>
      </w:r>
    </w:p>
    <w:p w14:paraId="030ABA69" w14:textId="77777777" w:rsidR="00EE23FE" w:rsidRDefault="00000000">
      <w:r>
        <w:rPr>
          <w:b/>
          <w:bCs/>
        </w:rPr>
        <w:tab/>
      </w:r>
      <w:r>
        <w:t>Since all fields are dependent on username field, and it is the primary key of the relation, it is in BCNF form.</w:t>
      </w:r>
    </w:p>
    <w:p w14:paraId="4D9E0DC2" w14:textId="77777777" w:rsidR="00EE23FE" w:rsidRDefault="00EE23FE">
      <w:pPr>
        <w:pStyle w:val="ListParagraph"/>
        <w:ind w:left="1440"/>
        <w:rPr>
          <w:b/>
          <w:bCs/>
        </w:rPr>
      </w:pPr>
    </w:p>
    <w:p w14:paraId="4382AD7C" w14:textId="77777777" w:rsidR="00EE23FE" w:rsidRDefault="00000000">
      <w:pPr>
        <w:pStyle w:val="ListParagraph"/>
        <w:numPr>
          <w:ilvl w:val="0"/>
          <w:numId w:val="1"/>
        </w:numPr>
        <w:rPr>
          <w:b/>
          <w:bCs/>
        </w:rPr>
      </w:pPr>
      <w:r>
        <w:rPr>
          <w:b/>
          <w:bCs/>
        </w:rPr>
        <w:t>user (username: string, password: string, name: string, surname: string)</w:t>
      </w:r>
    </w:p>
    <w:p w14:paraId="07464F02" w14:textId="77777777" w:rsidR="00EE23FE" w:rsidRDefault="00000000">
      <w:r>
        <w:tab/>
      </w:r>
      <w:bookmarkStart w:id="0" w:name="__DdeLink__644_665046726"/>
      <w:r>
        <w:t>U -&gt; UPNS</w:t>
      </w:r>
    </w:p>
    <w:p w14:paraId="2F51B4DA" w14:textId="77777777" w:rsidR="00EE23FE" w:rsidRDefault="00000000">
      <w:r>
        <w:tab/>
        <w:t>Since all fields are dependent on username field, and it is the primary key of the relation, it is in BCNF form.</w:t>
      </w:r>
      <w:bookmarkEnd w:id="0"/>
    </w:p>
    <w:p w14:paraId="6C93E0B7" w14:textId="77777777" w:rsidR="00EE23FE" w:rsidRDefault="00000000">
      <w:pPr>
        <w:pStyle w:val="ListParagraph"/>
        <w:numPr>
          <w:ilvl w:val="0"/>
          <w:numId w:val="1"/>
        </w:numPr>
        <w:rPr>
          <w:b/>
          <w:bCs/>
        </w:rPr>
      </w:pPr>
      <w:r>
        <w:rPr>
          <w:b/>
          <w:bCs/>
        </w:rPr>
        <w:t>coach (username: string, nationality: string, password: string)</w:t>
      </w:r>
    </w:p>
    <w:p w14:paraId="0020BE4D" w14:textId="77777777" w:rsidR="00EE23FE" w:rsidRDefault="00000000">
      <w:r>
        <w:tab/>
        <w:t>U -&gt; UMP</w:t>
      </w:r>
    </w:p>
    <w:p w14:paraId="03314028" w14:textId="77777777" w:rsidR="00EE23FE" w:rsidRDefault="00000000">
      <w:r>
        <w:tab/>
        <w:t>Since all fields are dependent on username field, and it is the primary key of the relation, it is in BCNF form.</w:t>
      </w:r>
    </w:p>
    <w:p w14:paraId="1376EA25" w14:textId="77777777" w:rsidR="00EE23FE" w:rsidRDefault="00000000">
      <w:pPr>
        <w:pStyle w:val="ListParagraph"/>
        <w:numPr>
          <w:ilvl w:val="0"/>
          <w:numId w:val="1"/>
        </w:numPr>
        <w:rPr>
          <w:b/>
          <w:bCs/>
        </w:rPr>
      </w:pPr>
      <w:r>
        <w:rPr>
          <w:b/>
          <w:bCs/>
        </w:rPr>
        <w:t>jury (username: string, nationality: string, password: string)</w:t>
      </w:r>
    </w:p>
    <w:p w14:paraId="5401445A" w14:textId="77777777" w:rsidR="00EE23FE" w:rsidRDefault="00000000">
      <w:r>
        <w:tab/>
        <w:t>U -&gt; UMP</w:t>
      </w:r>
    </w:p>
    <w:p w14:paraId="4FA8101E" w14:textId="77777777" w:rsidR="00EE23FE" w:rsidRDefault="00000000">
      <w:r>
        <w:tab/>
      </w:r>
      <w:bookmarkStart w:id="1" w:name="_Hlk166097164"/>
      <w:r>
        <w:t>Since all fields are dependent on username field, and it is the primary key of the relation, it is in BCNF form.</w:t>
      </w:r>
      <w:bookmarkEnd w:id="1"/>
    </w:p>
    <w:p w14:paraId="7D7F21C4" w14:textId="77777777" w:rsidR="00EE23FE" w:rsidRDefault="00000000">
      <w:pPr>
        <w:pStyle w:val="ListParagraph"/>
        <w:numPr>
          <w:ilvl w:val="0"/>
          <w:numId w:val="1"/>
        </w:numPr>
        <w:rPr>
          <w:b/>
          <w:bCs/>
        </w:rPr>
      </w:pPr>
      <w:r>
        <w:rPr>
          <w:b/>
          <w:bCs/>
        </w:rPr>
        <w:t>player (username: string, team_list: string, position_list: string, height: integer, weight: integer, date_of_birth: string, password: string)</w:t>
      </w:r>
    </w:p>
    <w:p w14:paraId="113F585D" w14:textId="77777777" w:rsidR="00EE23FE" w:rsidRDefault="00000000">
      <w:r>
        <w:tab/>
        <w:t>U -&gt; UTYHWDP</w:t>
      </w:r>
    </w:p>
    <w:p w14:paraId="462D9A83" w14:textId="77777777" w:rsidR="00EE23FE" w:rsidRDefault="00000000">
      <w:r>
        <w:tab/>
        <w:t>Since all fields are dependent on username field, and it is the primary key of the relation, it is in BCNF form.</w:t>
      </w:r>
    </w:p>
    <w:p w14:paraId="5E8D6C4E" w14:textId="77777777" w:rsidR="00EE23FE" w:rsidRDefault="00000000">
      <w:pPr>
        <w:pStyle w:val="ListParagraph"/>
        <w:numPr>
          <w:ilvl w:val="0"/>
          <w:numId w:val="1"/>
        </w:numPr>
        <w:rPr>
          <w:b/>
          <w:bCs/>
        </w:rPr>
      </w:pPr>
      <w:r>
        <w:rPr>
          <w:b/>
          <w:bCs/>
        </w:rPr>
        <w:t>position (position_ID: integer, position_name: string)</w:t>
      </w:r>
    </w:p>
    <w:p w14:paraId="7280C892" w14:textId="77777777" w:rsidR="00EE23FE" w:rsidRDefault="00000000">
      <w:r>
        <w:tab/>
        <w:t>K -&gt; KL</w:t>
      </w:r>
    </w:p>
    <w:p w14:paraId="519B79E1" w14:textId="77777777" w:rsidR="00EE23FE" w:rsidRDefault="00000000">
      <w:r>
        <w:tab/>
        <w:t>Since all fields are dependent on position_ID field, and it is the primary key of the relation, it is in BCNF form.</w:t>
      </w:r>
    </w:p>
    <w:p w14:paraId="549F9BDB" w14:textId="77777777" w:rsidR="00EE23FE" w:rsidRDefault="00000000">
      <w:pPr>
        <w:pStyle w:val="ListParagraph"/>
        <w:numPr>
          <w:ilvl w:val="0"/>
          <w:numId w:val="1"/>
        </w:numPr>
        <w:rPr>
          <w:b/>
          <w:bCs/>
        </w:rPr>
      </w:pPr>
      <w:r>
        <w:rPr>
          <w:b/>
          <w:bCs/>
        </w:rPr>
        <w:t>team (team_ID: integer, team_name: string, coach_username: string, contract_start: string, contract_finish: string)</w:t>
      </w:r>
    </w:p>
    <w:p w14:paraId="0A2B08B6" w14:textId="77777777" w:rsidR="00EE23FE" w:rsidRDefault="00000000">
      <w:r>
        <w:tab/>
        <w:t>Z -&gt; ZVOEI</w:t>
      </w:r>
    </w:p>
    <w:p w14:paraId="2FF9F407" w14:textId="77777777" w:rsidR="00EE23FE" w:rsidRDefault="00000000">
      <w:r>
        <w:tab/>
        <w:t>Since all fields are dependent on team_ID field, and it is the primary key of the relation, it is in BCNF form.</w:t>
      </w:r>
    </w:p>
    <w:p w14:paraId="23137614" w14:textId="77777777" w:rsidR="00EE23FE" w:rsidRDefault="00000000">
      <w:pPr>
        <w:pStyle w:val="ListParagraph"/>
        <w:numPr>
          <w:ilvl w:val="0"/>
          <w:numId w:val="1"/>
        </w:numPr>
        <w:rPr>
          <w:b/>
          <w:bCs/>
        </w:rPr>
      </w:pPr>
      <w:r>
        <w:rPr>
          <w:b/>
          <w:bCs/>
        </w:rPr>
        <w:t>tv_channel (channel_ID: integer, channel_name: string)</w:t>
      </w:r>
    </w:p>
    <w:p w14:paraId="3CA5A652" w14:textId="77777777" w:rsidR="00EE23FE" w:rsidRDefault="00000000">
      <w:r>
        <w:tab/>
        <w:t>A -&gt; AB</w:t>
      </w:r>
    </w:p>
    <w:p w14:paraId="39EA7573" w14:textId="77777777" w:rsidR="00EE23FE" w:rsidRDefault="00000000">
      <w:r>
        <w:lastRenderedPageBreak/>
        <w:tab/>
        <w:t>Since all fields are dependent on team_ID field, and it is the primary key of the relation, it is in BCNF form.</w:t>
      </w:r>
    </w:p>
    <w:p w14:paraId="72A89890" w14:textId="77777777" w:rsidR="00EE23FE" w:rsidRDefault="00000000">
      <w:pPr>
        <w:pStyle w:val="ListParagraph"/>
        <w:numPr>
          <w:ilvl w:val="0"/>
          <w:numId w:val="1"/>
        </w:numPr>
        <w:rPr>
          <w:b/>
          <w:bCs/>
        </w:rPr>
      </w:pPr>
      <w:r>
        <w:rPr>
          <w:b/>
          <w:bCs/>
        </w:rPr>
        <w:t>stadium (stadium_ID: integer, stadium_name: string, stadium_country: string)</w:t>
      </w:r>
    </w:p>
    <w:p w14:paraId="48F1B9B5" w14:textId="77777777" w:rsidR="00EE23FE" w:rsidRDefault="00000000">
      <w:r>
        <w:tab/>
        <w:t xml:space="preserve">J -&gt; JXC </w:t>
      </w:r>
    </w:p>
    <w:p w14:paraId="7C6E3615" w14:textId="77777777" w:rsidR="00EE23FE" w:rsidRDefault="00000000">
      <w:r>
        <w:tab/>
        <w:t>Since all fields are dependent on stadium_ID field, and it is the primary key of the relation, it is in BCNF form.</w:t>
      </w:r>
    </w:p>
    <w:p w14:paraId="2B1DC1F6" w14:textId="77777777" w:rsidR="00EE23FE" w:rsidRDefault="00EE23FE"/>
    <w:p w14:paraId="2FA6B76F" w14:textId="77777777" w:rsidR="00EE23FE" w:rsidRDefault="00000000">
      <w:pPr>
        <w:pStyle w:val="ListParagraph"/>
        <w:numPr>
          <w:ilvl w:val="0"/>
          <w:numId w:val="1"/>
        </w:numPr>
        <w:rPr>
          <w:b/>
          <w:bCs/>
        </w:rPr>
      </w:pPr>
      <w:r>
        <w:rPr>
          <w:b/>
          <w:bCs/>
        </w:rPr>
        <w:t>match_session (session_ID: integer, team_id: integer, stadium_ID: integer,  assigned_jury_username: string, played_player_username_list: string, date: string, time_slot: integer, rating: string)</w:t>
      </w:r>
    </w:p>
    <w:p w14:paraId="29D7F897" w14:textId="77777777" w:rsidR="00EE23FE" w:rsidRDefault="00000000">
      <w:r>
        <w:tab/>
        <w:t>G -&gt; GRJĞQÜFÇ</w:t>
      </w:r>
    </w:p>
    <w:p w14:paraId="5D687579" w14:textId="77777777" w:rsidR="00EE23FE" w:rsidRDefault="00000000">
      <w:r>
        <w:tab/>
        <w:t>Since all fields are dependent on session_ID field, and it is the primary key of the relation, it is in BCNF form.</w:t>
      </w:r>
    </w:p>
    <w:p w14:paraId="0B6F7AC7" w14:textId="77777777" w:rsidR="00EE23FE" w:rsidRDefault="00000000">
      <w:pPr>
        <w:pStyle w:val="ListParagraph"/>
        <w:numPr>
          <w:ilvl w:val="0"/>
          <w:numId w:val="1"/>
        </w:numPr>
        <w:rPr>
          <w:b/>
          <w:bCs/>
        </w:rPr>
      </w:pPr>
      <w:r>
        <w:rPr>
          <w:b/>
          <w:bCs/>
        </w:rPr>
        <w:t>rate (username: string, session_ID: integer)</w:t>
      </w:r>
    </w:p>
    <w:p w14:paraId="4EC5D346" w14:textId="77777777" w:rsidR="00EE23FE" w:rsidRDefault="00000000">
      <w:r>
        <w:tab/>
        <w:t>UG -&gt; UG</w:t>
      </w:r>
    </w:p>
    <w:p w14:paraId="1646FA00" w14:textId="77777777" w:rsidR="00EE23FE" w:rsidRDefault="00000000">
      <w:r>
        <w:tab/>
        <w:t>Since username field and session_ID field are the primary key of the relation, it is in BCNF form.</w:t>
      </w:r>
    </w:p>
    <w:p w14:paraId="3BF1961C" w14:textId="77777777" w:rsidR="00EE23FE" w:rsidRDefault="00000000">
      <w:pPr>
        <w:pStyle w:val="ListParagraph"/>
        <w:numPr>
          <w:ilvl w:val="0"/>
          <w:numId w:val="1"/>
        </w:numPr>
        <w:rPr>
          <w:b/>
          <w:bCs/>
        </w:rPr>
      </w:pPr>
      <w:r>
        <w:rPr>
          <w:b/>
          <w:bCs/>
        </w:rPr>
        <w:t>being_in_an_aggreement (username: string, team_ID: integer)</w:t>
      </w:r>
    </w:p>
    <w:p w14:paraId="3E188E48" w14:textId="77777777" w:rsidR="00EE23FE" w:rsidRDefault="00000000">
      <w:r>
        <w:tab/>
        <w:t>UZ -&gt; UZ</w:t>
      </w:r>
    </w:p>
    <w:p w14:paraId="4F173F64" w14:textId="77777777" w:rsidR="00EE23FE" w:rsidRDefault="00000000">
      <w:r>
        <w:tab/>
        <w:t>Since username field and team_ID field are the primary key of the relation, it is in BCNF form.</w:t>
      </w:r>
    </w:p>
    <w:p w14:paraId="49E7B3FF" w14:textId="77777777" w:rsidR="00EE23FE" w:rsidRDefault="00000000">
      <w:pPr>
        <w:pStyle w:val="ListParagraph"/>
        <w:numPr>
          <w:ilvl w:val="0"/>
          <w:numId w:val="1"/>
        </w:numPr>
        <w:rPr>
          <w:b/>
          <w:bCs/>
        </w:rPr>
      </w:pPr>
      <w:r>
        <w:rPr>
          <w:b/>
          <w:bCs/>
        </w:rPr>
        <w:t>has_aggreement (team_ID: integer, channel_ID: integer)</w:t>
      </w:r>
    </w:p>
    <w:p w14:paraId="58F12137" w14:textId="77777777" w:rsidR="00EE23FE" w:rsidRDefault="00000000">
      <w:r>
        <w:tab/>
        <w:t>ZA -&gt; ZA</w:t>
      </w:r>
    </w:p>
    <w:p w14:paraId="3594242E" w14:textId="77777777" w:rsidR="00EE23FE" w:rsidRDefault="00000000">
      <w:r>
        <w:tab/>
        <w:t>Since team_ID field and channel_ID field are the primary key of the relation, it is in BCNF form.</w:t>
      </w:r>
    </w:p>
    <w:p w14:paraId="0F3CD374" w14:textId="77777777" w:rsidR="00EE23FE" w:rsidRDefault="00000000">
      <w:pPr>
        <w:pStyle w:val="ListParagraph"/>
        <w:numPr>
          <w:ilvl w:val="0"/>
          <w:numId w:val="1"/>
        </w:numPr>
        <w:rPr>
          <w:b/>
          <w:bCs/>
        </w:rPr>
      </w:pPr>
      <w:r>
        <w:rPr>
          <w:b/>
          <w:bCs/>
        </w:rPr>
        <w:t>register (username: string, team_ID: integer)</w:t>
      </w:r>
    </w:p>
    <w:p w14:paraId="2B88BB58" w14:textId="77777777" w:rsidR="00EE23FE" w:rsidRDefault="00000000">
      <w:r>
        <w:tab/>
        <w:t>UZ -&gt; UZ</w:t>
      </w:r>
    </w:p>
    <w:p w14:paraId="3787ED45" w14:textId="77777777" w:rsidR="00EE23FE" w:rsidRDefault="00000000">
      <w:r>
        <w:tab/>
        <w:t>Since username field and team_ID field are the primary key of the relation, it is in BCNF form.</w:t>
      </w:r>
    </w:p>
    <w:p w14:paraId="74A642C9" w14:textId="77777777" w:rsidR="00EE23FE" w:rsidRDefault="00000000">
      <w:pPr>
        <w:pStyle w:val="ListParagraph"/>
        <w:numPr>
          <w:ilvl w:val="0"/>
          <w:numId w:val="1"/>
        </w:numPr>
        <w:rPr>
          <w:b/>
          <w:bCs/>
        </w:rPr>
      </w:pPr>
      <w:r>
        <w:rPr>
          <w:b/>
          <w:bCs/>
        </w:rPr>
        <w:t>at_where (session_ID: integer, stadium_ID: integer)</w:t>
      </w:r>
    </w:p>
    <w:p w14:paraId="295D073E" w14:textId="77777777" w:rsidR="00EE23FE" w:rsidRDefault="00000000">
      <w:r>
        <w:tab/>
        <w:t>GJ -&gt; GJ</w:t>
      </w:r>
    </w:p>
    <w:p w14:paraId="70EB907D" w14:textId="77777777" w:rsidR="00EE23FE" w:rsidRDefault="00000000">
      <w:r>
        <w:tab/>
        <w:t>Since session_ID field and stadium_ID field are the primary key of the relation, it is in BCNF form.</w:t>
      </w:r>
    </w:p>
    <w:p w14:paraId="181309BE" w14:textId="77777777" w:rsidR="00EE23FE" w:rsidRDefault="00000000">
      <w:pPr>
        <w:pStyle w:val="ListParagraph"/>
        <w:numPr>
          <w:ilvl w:val="0"/>
          <w:numId w:val="1"/>
        </w:numPr>
        <w:rPr>
          <w:b/>
          <w:bCs/>
        </w:rPr>
      </w:pPr>
      <w:r>
        <w:rPr>
          <w:b/>
          <w:bCs/>
        </w:rPr>
        <w:t>play_in (username: string, position_ID: integer)</w:t>
      </w:r>
    </w:p>
    <w:p w14:paraId="2D697B17" w14:textId="77777777" w:rsidR="00EE23FE" w:rsidRDefault="00000000">
      <w:r>
        <w:tab/>
        <w:t>UK -&gt; UK</w:t>
      </w:r>
    </w:p>
    <w:p w14:paraId="42A3FC9E" w14:textId="77777777" w:rsidR="00EE23FE" w:rsidRDefault="00000000">
      <w:r>
        <w:lastRenderedPageBreak/>
        <w:tab/>
        <w:t>Since username field and position_ID field are the primary key of the relation, it is in BCNF form.</w:t>
      </w:r>
    </w:p>
    <w:p w14:paraId="281F1C61" w14:textId="77777777" w:rsidR="00EE23FE" w:rsidRDefault="00000000">
      <w:pPr>
        <w:pStyle w:val="ListParagraph"/>
        <w:numPr>
          <w:ilvl w:val="0"/>
          <w:numId w:val="1"/>
        </w:numPr>
        <w:rPr>
          <w:b/>
          <w:bCs/>
        </w:rPr>
      </w:pPr>
      <w:r>
        <w:rPr>
          <w:b/>
          <w:bCs/>
        </w:rPr>
        <w:t>t_matchs (session_ID: integer, team_ID: integer)</w:t>
      </w:r>
    </w:p>
    <w:p w14:paraId="4C908D0E" w14:textId="77777777" w:rsidR="00EE23FE" w:rsidRDefault="00000000">
      <w:r>
        <w:tab/>
        <w:t>G -&gt; GZ</w:t>
      </w:r>
    </w:p>
    <w:p w14:paraId="6080276D" w14:textId="77777777" w:rsidR="00EE23FE" w:rsidRDefault="00000000">
      <w:r>
        <w:tab/>
        <w:t>Since all fields are dependent on session_ID field, and it is the primary key of the relation, it is in BCNF form.</w:t>
      </w:r>
    </w:p>
    <w:p w14:paraId="2F757C88" w14:textId="77777777" w:rsidR="00EE23FE" w:rsidRDefault="00EE23FE"/>
    <w:p w14:paraId="49373184" w14:textId="77777777" w:rsidR="00EE23FE" w:rsidRDefault="00000000">
      <w:pPr>
        <w:pStyle w:val="ListParagraph"/>
        <w:numPr>
          <w:ilvl w:val="0"/>
          <w:numId w:val="1"/>
        </w:numPr>
        <w:rPr>
          <w:b/>
          <w:bCs/>
        </w:rPr>
      </w:pPr>
      <w:r>
        <w:rPr>
          <w:b/>
          <w:bCs/>
        </w:rPr>
        <w:t>played_in_m (session_ID: integer, username: string, position_ID: integer)</w:t>
      </w:r>
    </w:p>
    <w:p w14:paraId="65737310" w14:textId="77777777" w:rsidR="00EE23FE" w:rsidRDefault="00000000">
      <w:r>
        <w:tab/>
        <w:t>G -&gt; GUK</w:t>
      </w:r>
    </w:p>
    <w:p w14:paraId="19120C0D" w14:textId="77777777" w:rsidR="00EE23FE" w:rsidRDefault="00000000">
      <w:r>
        <w:tab/>
        <w:t>Since all fields are dependent on session_ID field, and it is the primary key of the relation, it is in BCNF form.</w:t>
      </w:r>
    </w:p>
    <w:p w14:paraId="6464FD07" w14:textId="77777777" w:rsidR="00EE23FE" w:rsidRDefault="00EE23FE"/>
    <w:p w14:paraId="25D56377" w14:textId="0A6FB96D" w:rsidR="00EE23FE" w:rsidRPr="007D2D1F" w:rsidRDefault="00000000">
      <w:pPr>
        <w:rPr>
          <w:b/>
          <w:bCs/>
        </w:rPr>
      </w:pPr>
      <w:r>
        <w:rPr>
          <w:b/>
          <w:bCs/>
        </w:rPr>
        <w:t>TRIGGERS</w:t>
      </w:r>
    </w:p>
    <w:p w14:paraId="0655809C" w14:textId="77777777" w:rsidR="00EE23FE" w:rsidRDefault="00000000">
      <w:r>
        <w:t>There can’t be added any match session that has conflict with other match sessions. We have controlled this restriction via using trigger. In that trigger we are checking whether there is any conflict on date, time_slot and stadium_ID.</w:t>
      </w:r>
    </w:p>
    <w:p w14:paraId="193392E0" w14:textId="77777777" w:rsidR="00EE23FE" w:rsidRDefault="00EE23FE"/>
    <w:p w14:paraId="6A9669AC" w14:textId="77777777" w:rsidR="00EE23FE" w:rsidRDefault="00000000">
      <w:r>
        <w:t>DELIMITER //</w:t>
      </w:r>
    </w:p>
    <w:p w14:paraId="2760E492" w14:textId="77777777" w:rsidR="00EE23FE" w:rsidRDefault="00000000">
      <w:r>
        <w:t>CREATE TRIGGER person_bi BEFORE INSERT ON match_session</w:t>
      </w:r>
    </w:p>
    <w:p w14:paraId="4B2D7CE5" w14:textId="77777777" w:rsidR="00EE23FE" w:rsidRDefault="00000000">
      <w:r>
        <w:t>FOR EACH ROW</w:t>
      </w:r>
    </w:p>
    <w:p w14:paraId="2B1D3E73" w14:textId="77777777" w:rsidR="00EE23FE" w:rsidRDefault="00000000">
      <w:r>
        <w:t>BEGIN</w:t>
      </w:r>
    </w:p>
    <w:p w14:paraId="1BF192C7" w14:textId="77777777" w:rsidR="00EE23FE" w:rsidRDefault="00000000">
      <w:r>
        <w:t xml:space="preserve">    IF EXISTS (</w:t>
      </w:r>
    </w:p>
    <w:p w14:paraId="1D989D55" w14:textId="77777777" w:rsidR="00EE23FE" w:rsidRDefault="00000000">
      <w:r>
        <w:t xml:space="preserve">        SELECT 1</w:t>
      </w:r>
    </w:p>
    <w:p w14:paraId="02D892D6" w14:textId="77777777" w:rsidR="00EE23FE" w:rsidRDefault="00000000">
      <w:r>
        <w:t xml:space="preserve">        FROM match_session</w:t>
      </w:r>
    </w:p>
    <w:p w14:paraId="4985BDC2" w14:textId="77777777" w:rsidR="00EE23FE" w:rsidRDefault="00000000">
      <w:r>
        <w:t xml:space="preserve">        WHERE dateOf = NEW.dateOf</w:t>
      </w:r>
    </w:p>
    <w:p w14:paraId="2ACDA727" w14:textId="77777777" w:rsidR="00EE23FE" w:rsidRDefault="00000000">
      <w:r>
        <w:t xml:space="preserve">        AND time_slot = NEW.time_slot</w:t>
      </w:r>
    </w:p>
    <w:p w14:paraId="2E924E53" w14:textId="77777777" w:rsidR="00EE23FE" w:rsidRDefault="00000000">
      <w:r>
        <w:t xml:space="preserve">        AND stadium_ID = NEW.stadium_ID</w:t>
      </w:r>
    </w:p>
    <w:p w14:paraId="3DD380BF" w14:textId="77777777" w:rsidR="00EE23FE" w:rsidRDefault="00000000">
      <w:r>
        <w:t xml:space="preserve">    ) THEN</w:t>
      </w:r>
    </w:p>
    <w:p w14:paraId="75FEFADF" w14:textId="77777777" w:rsidR="00EE23FE" w:rsidRDefault="00000000">
      <w:r>
        <w:t xml:space="preserve">        SIGNAL SQLSTATE '45000' SET MESSAGE_TEXT = 'Cannot insert due to data conflict.';</w:t>
      </w:r>
    </w:p>
    <w:p w14:paraId="51EB34E5" w14:textId="77777777" w:rsidR="00EE23FE" w:rsidRDefault="00000000">
      <w:r>
        <w:t xml:space="preserve">    END IF;</w:t>
      </w:r>
    </w:p>
    <w:p w14:paraId="47592702" w14:textId="77777777" w:rsidR="00EE23FE" w:rsidRDefault="00000000">
      <w:r>
        <w:t>END //</w:t>
      </w:r>
    </w:p>
    <w:p w14:paraId="423A4E32" w14:textId="77777777" w:rsidR="00EE23FE" w:rsidRDefault="00000000">
      <w:r>
        <w:t>DELIMITER ;</w:t>
      </w:r>
    </w:p>
    <w:p w14:paraId="51D69F2B" w14:textId="77777777" w:rsidR="00EE23FE" w:rsidRDefault="00EE23FE"/>
    <w:p w14:paraId="31A507A5" w14:textId="77777777" w:rsidR="00EE23FE" w:rsidRDefault="00000000">
      <w:r>
        <w:lastRenderedPageBreak/>
        <w:t>Jury can’t update the match session that he/she has rated before. We have controlled this restricton via using trigger. If there is any no unrated match session, then it raises message as  'You have already rated.’</w:t>
      </w:r>
    </w:p>
    <w:p w14:paraId="2323024F" w14:textId="77777777" w:rsidR="00EE23FE" w:rsidRDefault="00EE23FE"/>
    <w:p w14:paraId="111C617A" w14:textId="77777777" w:rsidR="00EE23FE" w:rsidRDefault="00000000">
      <w:r>
        <w:t>DELIMITER //</w:t>
      </w:r>
    </w:p>
    <w:p w14:paraId="08D43175" w14:textId="77777777" w:rsidR="00EE23FE" w:rsidRDefault="00000000">
      <w:r>
        <w:t>CREATE TRIGGER israted BEFORE UPDATE ON match_session</w:t>
      </w:r>
    </w:p>
    <w:p w14:paraId="4F7A0874" w14:textId="77777777" w:rsidR="00EE23FE" w:rsidRDefault="00000000">
      <w:r>
        <w:t>IF (NEW.rating IS NOT NULL) THEN</w:t>
      </w:r>
    </w:p>
    <w:p w14:paraId="17A337C3" w14:textId="77777777" w:rsidR="00EE23FE" w:rsidRDefault="00000000">
      <w:r>
        <w:t xml:space="preserve">        SIGNAL SQLSTATE '45000' SET MESSAGE_TEXT = 'You have already rated.';</w:t>
      </w:r>
    </w:p>
    <w:p w14:paraId="6B9F03B6" w14:textId="77777777" w:rsidR="00EE23FE" w:rsidRDefault="00000000">
      <w:r>
        <w:t xml:space="preserve">    END IF;</w:t>
      </w:r>
    </w:p>
    <w:p w14:paraId="4E5E4F15" w14:textId="77777777" w:rsidR="00EE23FE" w:rsidRDefault="00000000">
      <w:r>
        <w:t>DELIMITER ;</w:t>
      </w:r>
    </w:p>
    <w:p w14:paraId="6ABFA4E6" w14:textId="77777777" w:rsidR="00EE23FE" w:rsidRDefault="00EE23FE"/>
    <w:p w14:paraId="55260191" w14:textId="77777777" w:rsidR="00EE23FE" w:rsidRDefault="00000000">
      <w:r>
        <w:t>*  We have added UNIQUE(team_ID) to hass_aggrement table Since each team is in an aggrement with only 1 channel. But each channel doesnt have to be in an aggrement with only 1 team.</w:t>
      </w:r>
    </w:p>
    <w:p w14:paraId="2E16F4BD" w14:textId="77777777" w:rsidR="00EE23FE" w:rsidRDefault="00000000">
      <w:r>
        <w:t>* We have added UNIQUE(session_ID, username) to played_in_m table, since each player have to be in 1 position in a match. In that way, match and user cannot repeat together.</w:t>
      </w:r>
    </w:p>
    <w:p w14:paraId="41B7C110" w14:textId="77777777" w:rsidR="00EE23FE" w:rsidRDefault="00000000">
      <w:r>
        <w:t>* We have added UNIQUE(channel_name) to tv_channel table, since each channel_id should be matched with unique channel_name. We don’t want to have repeated channel_name.</w:t>
      </w:r>
    </w:p>
    <w:p w14:paraId="41766AD0" w14:textId="77777777" w:rsidR="00EE23FE" w:rsidRDefault="00000000">
      <w:r>
        <w:t>* We have controlled the restriction: “each player has to be in at least one team” with the help of PRIMARY KEY (username, team_ID). In that way, the team_ID cannot be NULL, since it is in primary key.</w:t>
      </w:r>
    </w:p>
    <w:p w14:paraId="76EC8BE5" w14:textId="77777777" w:rsidR="00EE23FE" w:rsidRDefault="00000000">
      <w:r>
        <w:t>* We have controlled the restriction: “each player has to be in at least one position” with the help of PRIMARY KEY (position_ID, username). In that way, the position_ID cannot be NULL, since it is in primary key.</w:t>
      </w:r>
    </w:p>
    <w:p w14:paraId="6BBFC454" w14:textId="77777777" w:rsidR="00EE23FE" w:rsidRDefault="00000000">
      <w:r>
        <w:t>* We have added UNIQUE(stadium_name) to stadium table so that there exist unique name for each stadium_ID.</w:t>
      </w:r>
    </w:p>
    <w:p w14:paraId="36DBB956" w14:textId="77777777" w:rsidR="00EE23FE" w:rsidRDefault="00000000">
      <w:r>
        <w:t>* Since we have kept the squad info inside match_session, when we delete match session the squad info also deleted</w:t>
      </w:r>
    </w:p>
    <w:p w14:paraId="148B7895" w14:textId="7B293BD2" w:rsidR="00EE23FE" w:rsidRDefault="00000000">
      <w:r>
        <w:t>* Since we have kept the necessary stadium infos in tables via using stadium_ID, when stadium name changed all relations that contains it is changing (since not directly connected with stadium_name. Relations are directly connected with stadium_ID)</w:t>
      </w:r>
    </w:p>
    <w:p w14:paraId="459DAC0B" w14:textId="77777777" w:rsidR="00EE23FE" w:rsidRDefault="00000000">
      <w:r>
        <w:t>* We have controlled that constraint “the rating of the newly added match sessions should be lefty blank or null” via using UI. Directly we didnt put the input block to enter rating. In that way, we assign all ratings NULL at initial.</w:t>
      </w:r>
    </w:p>
    <w:p w14:paraId="4CDDF983" w14:textId="77777777" w:rsidR="00EE23FE" w:rsidRDefault="00000000">
      <w:r>
        <w:t>* We have added the rateable sessions under the page. Jury has to select one of these ones. This is our constraint. We have these kind of constraints. We will mention them in the demo session.</w:t>
      </w:r>
    </w:p>
    <w:p w14:paraId="6D2F9100" w14:textId="33B3F4D0" w:rsidR="007D2D1F" w:rsidRPr="007D2D1F" w:rsidRDefault="007D2D1F">
      <w:r w:rsidRPr="007D2D1F">
        <w:t xml:space="preserve">* </w:t>
      </w:r>
      <w:r w:rsidRPr="007D2D1F">
        <w:t>played_player_username_list</w:t>
      </w:r>
      <w:r w:rsidRPr="007D2D1F">
        <w:t xml:space="preserve"> </w:t>
      </w:r>
      <w:r>
        <w:t>corresponds the played_player_username</w:t>
      </w:r>
    </w:p>
    <w:p w14:paraId="61B8324B" w14:textId="77777777" w:rsidR="007D2D1F" w:rsidRDefault="007D2D1F"/>
    <w:p w14:paraId="4B2F7349" w14:textId="54DA9CA4" w:rsidR="00EE23FE" w:rsidRDefault="00000000">
      <w:r>
        <w:lastRenderedPageBreak/>
        <w:t xml:space="preserve">UPDATED ER DIAGRAM </w:t>
      </w:r>
    </w:p>
    <w:p w14:paraId="7666A0A4" w14:textId="77777777" w:rsidR="00EE23FE" w:rsidRDefault="00000000">
      <w:r>
        <w:rPr>
          <w:noProof/>
        </w:rPr>
        <w:drawing>
          <wp:anchor distT="0" distB="0" distL="0" distR="0" simplePos="0" relativeHeight="2" behindDoc="0" locked="0" layoutInCell="1" allowOverlap="1" wp14:anchorId="5A2DADB6" wp14:editId="256DFBF5">
            <wp:simplePos x="0" y="0"/>
            <wp:positionH relativeFrom="column">
              <wp:align>center</wp:align>
            </wp:positionH>
            <wp:positionV relativeFrom="paragraph">
              <wp:posOffset>635</wp:posOffset>
            </wp:positionV>
            <wp:extent cx="6660515" cy="6660515"/>
            <wp:effectExtent l="0" t="0" r="0" b="0"/>
            <wp:wrapSquare wrapText="largest"/>
            <wp:docPr id="1"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pic:cNvPicPr>
                      <a:picLocks noChangeAspect="1" noChangeArrowheads="1"/>
                    </pic:cNvPicPr>
                  </pic:nvPicPr>
                  <pic:blipFill>
                    <a:blip r:embed="rId5"/>
                    <a:stretch>
                      <a:fillRect/>
                    </a:stretch>
                  </pic:blipFill>
                  <pic:spPr bwMode="auto">
                    <a:xfrm>
                      <a:off x="0" y="0"/>
                      <a:ext cx="6660515" cy="6660515"/>
                    </a:xfrm>
                    <a:prstGeom prst="rect">
                      <a:avLst/>
                    </a:prstGeom>
                  </pic:spPr>
                </pic:pic>
              </a:graphicData>
            </a:graphic>
          </wp:anchor>
        </w:drawing>
      </w:r>
    </w:p>
    <w:sectPr w:rsidR="00EE23FE">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Liberation Sans">
    <w:altName w:val="Arial"/>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16E73"/>
    <w:multiLevelType w:val="multilevel"/>
    <w:tmpl w:val="EC94B3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D5D374B"/>
    <w:multiLevelType w:val="multilevel"/>
    <w:tmpl w:val="EFEA66DE"/>
    <w:lvl w:ilvl="0">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224560902">
    <w:abstractNumId w:val="1"/>
  </w:num>
  <w:num w:numId="2" w16cid:durableId="164288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FE"/>
    <w:rsid w:val="005E58F6"/>
    <w:rsid w:val="007D2D1F"/>
    <w:rsid w:val="00EE23FE"/>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087F"/>
  <w15:docId w15:val="{74AFD2BB-E37F-400E-97B1-99B36033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w:hAnsi="Liberation Serif" w:cs="Lohit Devanagari"/>
        <w:kern w:val="2"/>
        <w:sz w:val="24"/>
        <w:szCs w:val="24"/>
        <w:lang w:val="tr-TR"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bidi="ar-SA"/>
    </w:rPr>
  </w:style>
  <w:style w:type="paragraph" w:styleId="Heading1">
    <w:name w:val="heading 1"/>
    <w:basedOn w:val="Normal"/>
    <w:next w:val="Normal"/>
    <w:link w:val="Heading1Char"/>
    <w:uiPriority w:val="9"/>
    <w:qFormat/>
    <w:rsid w:val="007C39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39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39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39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39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3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C3939"/>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qFormat/>
    <w:rsid w:val="007C3939"/>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qFormat/>
    <w:rsid w:val="007C3939"/>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qFormat/>
    <w:rsid w:val="007C3939"/>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qFormat/>
    <w:rsid w:val="007C3939"/>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qFormat/>
    <w:rsid w:val="007C393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qFormat/>
    <w:rsid w:val="007C393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qFormat/>
    <w:rsid w:val="007C393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qFormat/>
    <w:rsid w:val="007C3939"/>
    <w:rPr>
      <w:rFonts w:eastAsiaTheme="majorEastAsia" w:cstheme="majorBidi"/>
      <w:color w:val="272727" w:themeColor="text1" w:themeTint="D8"/>
      <w:lang w:val="en-US"/>
    </w:rPr>
  </w:style>
  <w:style w:type="character" w:customStyle="1" w:styleId="TitleChar">
    <w:name w:val="Title Char"/>
    <w:basedOn w:val="DefaultParagraphFont"/>
    <w:link w:val="Title"/>
    <w:uiPriority w:val="10"/>
    <w:qFormat/>
    <w:rsid w:val="007C3939"/>
    <w:rPr>
      <w:rFonts w:asciiTheme="majorHAnsi" w:eastAsiaTheme="majorEastAsia" w:hAnsiTheme="majorHAnsi" w:cstheme="majorBidi"/>
      <w:spacing w:val="-10"/>
      <w:kern w:val="2"/>
      <w:sz w:val="56"/>
      <w:szCs w:val="56"/>
      <w:lang w:val="en-US"/>
    </w:rPr>
  </w:style>
  <w:style w:type="character" w:customStyle="1" w:styleId="SubtitleChar">
    <w:name w:val="Subtitle Char"/>
    <w:basedOn w:val="DefaultParagraphFont"/>
    <w:link w:val="Subtitle"/>
    <w:uiPriority w:val="11"/>
    <w:qFormat/>
    <w:rsid w:val="007C3939"/>
    <w:rPr>
      <w:rFonts w:eastAsiaTheme="majorEastAsia" w:cstheme="majorBidi"/>
      <w:color w:val="595959" w:themeColor="text1" w:themeTint="A6"/>
      <w:spacing w:val="15"/>
      <w:sz w:val="28"/>
      <w:szCs w:val="28"/>
      <w:lang w:val="en-US"/>
    </w:rPr>
  </w:style>
  <w:style w:type="character" w:customStyle="1" w:styleId="QuoteChar">
    <w:name w:val="Quote Char"/>
    <w:basedOn w:val="DefaultParagraphFont"/>
    <w:link w:val="Quote"/>
    <w:uiPriority w:val="29"/>
    <w:qFormat/>
    <w:rsid w:val="007C3939"/>
    <w:rPr>
      <w:i/>
      <w:iCs/>
      <w:color w:val="404040" w:themeColor="text1" w:themeTint="BF"/>
      <w:lang w:val="en-US"/>
    </w:rPr>
  </w:style>
  <w:style w:type="character" w:styleId="IntenseEmphasis">
    <w:name w:val="Intense Emphasis"/>
    <w:basedOn w:val="DefaultParagraphFont"/>
    <w:uiPriority w:val="21"/>
    <w:qFormat/>
    <w:rsid w:val="007C3939"/>
    <w:rPr>
      <w:i/>
      <w:iCs/>
      <w:color w:val="2F5496" w:themeColor="accent1" w:themeShade="BF"/>
    </w:rPr>
  </w:style>
  <w:style w:type="character" w:customStyle="1" w:styleId="IntenseQuoteChar">
    <w:name w:val="Intense Quote Char"/>
    <w:basedOn w:val="DefaultParagraphFont"/>
    <w:link w:val="IntenseQuote"/>
    <w:uiPriority w:val="30"/>
    <w:qFormat/>
    <w:rsid w:val="007C3939"/>
    <w:rPr>
      <w:i/>
      <w:iCs/>
      <w:color w:val="2F5496" w:themeColor="accent1" w:themeShade="BF"/>
      <w:lang w:val="en-US"/>
    </w:rPr>
  </w:style>
  <w:style w:type="character" w:styleId="IntenseReference">
    <w:name w:val="Intense Reference"/>
    <w:basedOn w:val="DefaultParagraphFont"/>
    <w:uiPriority w:val="32"/>
    <w:qFormat/>
    <w:rsid w:val="007C3939"/>
    <w:rPr>
      <w:b/>
      <w:bCs/>
      <w:smallCaps/>
      <w:color w:val="2F5496" w:themeColor="accent1" w:themeShade="BF"/>
      <w:spacing w:val="5"/>
    </w:rPr>
  </w:style>
  <w:style w:type="character" w:customStyle="1" w:styleId="ListLabel1">
    <w:name w:val="ListLabel 1"/>
    <w:qFormat/>
    <w:rPr>
      <w:rFonts w:eastAsia="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customStyle="1" w:styleId="Balk">
    <w:name w:val="Başlık"/>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Dizin">
    <w:name w:val="Dizin"/>
    <w:basedOn w:val="Normal"/>
    <w:qFormat/>
    <w:pPr>
      <w:suppressLineNumbers/>
    </w:pPr>
    <w:rPr>
      <w:rFonts w:cs="Lohit Devanagari"/>
    </w:rPr>
  </w:style>
  <w:style w:type="paragraph" w:styleId="Title">
    <w:name w:val="Title"/>
    <w:basedOn w:val="Normal"/>
    <w:next w:val="Normal"/>
    <w:link w:val="TitleChar"/>
    <w:uiPriority w:val="10"/>
    <w:qFormat/>
    <w:rsid w:val="007C3939"/>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C3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939"/>
    <w:pPr>
      <w:spacing w:before="160"/>
      <w:jc w:val="center"/>
    </w:pPr>
    <w:rPr>
      <w:i/>
      <w:iCs/>
      <w:color w:val="404040" w:themeColor="text1" w:themeTint="BF"/>
    </w:rPr>
  </w:style>
  <w:style w:type="paragraph" w:styleId="ListParagraph">
    <w:name w:val="List Paragraph"/>
    <w:basedOn w:val="Normal"/>
    <w:uiPriority w:val="34"/>
    <w:qFormat/>
    <w:rsid w:val="007C3939"/>
    <w:pPr>
      <w:ind w:left="720"/>
      <w:contextualSpacing/>
    </w:pPr>
  </w:style>
  <w:style w:type="paragraph" w:styleId="IntenseQuote">
    <w:name w:val="Intense Quote"/>
    <w:basedOn w:val="Normal"/>
    <w:next w:val="Normal"/>
    <w:link w:val="IntenseQuoteChar"/>
    <w:uiPriority w:val="30"/>
    <w:qFormat/>
    <w:rsid w:val="007C3939"/>
    <w:pPr>
      <w:pBdr>
        <w:top w:val="single" w:sz="4" w:space="10" w:color="2F5496"/>
        <w:bottom w:val="single" w:sz="4" w:space="10" w:color="2F5496"/>
      </w:pBdr>
      <w:spacing w:before="360" w:after="360"/>
      <w:ind w:left="864" w:right="864"/>
      <w:jc w:val="center"/>
    </w:pPr>
    <w:rPr>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5</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Gülşen SABAK</dc:creator>
  <dc:description/>
  <cp:lastModifiedBy>Gülşen SABAK</cp:lastModifiedBy>
  <cp:revision>31</cp:revision>
  <dcterms:created xsi:type="dcterms:W3CDTF">2024-05-07T20:56:00Z</dcterms:created>
  <dcterms:modified xsi:type="dcterms:W3CDTF">2024-05-13T20:34:00Z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