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557EA" w14:textId="7C563458" w:rsidR="00D83031" w:rsidRDefault="00D83031">
      <w:proofErr w:type="spellStart"/>
      <w:r>
        <w:t>Hi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me Öykü</w:t>
      </w:r>
    </w:p>
    <w:p w14:paraId="122314C6" w14:textId="5CC489F6" w:rsidR="00D83031" w:rsidRDefault="00D83031">
      <w:r>
        <w:t xml:space="preserve">I am </w:t>
      </w:r>
      <w:proofErr w:type="spellStart"/>
      <w:r>
        <w:t>twenty</w:t>
      </w:r>
      <w:proofErr w:type="spellEnd"/>
    </w:p>
    <w:p w14:paraId="7AED9920" w14:textId="3A2EDA8E" w:rsidR="00D83031" w:rsidRDefault="00D83031">
      <w:r>
        <w:t xml:space="preserve">I am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</w:p>
    <w:sectPr w:rsidR="00D83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31"/>
    <w:rsid w:val="00D8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F834"/>
  <w15:chartTrackingRefBased/>
  <w15:docId w15:val="{27939C9C-250D-49F9-8893-F1498437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gülser öykü yılmaz</dc:creator>
  <cp:keywords/>
  <dc:description/>
  <cp:lastModifiedBy>gülser öykü yılmaz</cp:lastModifiedBy>
  <cp:revision>1</cp:revision>
  <dcterms:created xsi:type="dcterms:W3CDTF">2021-06-17T18:56:00Z</dcterms:created>
  <dcterms:modified xsi:type="dcterms:W3CDTF">2021-06-17T18:57:00Z</dcterms:modified>
</cp:coreProperties>
</file>