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4B758" w14:textId="77777777" w:rsidR="001665ED" w:rsidRDefault="001665ED">
      <w:pPr>
        <w:spacing w:after="0"/>
        <w:ind w:left="-741" w:right="9418"/>
      </w:pPr>
    </w:p>
    <w:tbl>
      <w:tblPr>
        <w:tblStyle w:val="TableGrid"/>
        <w:tblW w:w="9598" w:type="dxa"/>
        <w:tblInd w:w="368" w:type="dxa"/>
        <w:tblCellMar>
          <w:top w:w="451" w:type="dxa"/>
          <w:left w:w="163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98"/>
      </w:tblGrid>
      <w:tr w:rsidR="001665ED" w14:paraId="6BF2CE8D" w14:textId="77777777">
        <w:trPr>
          <w:trHeight w:val="11611"/>
        </w:trPr>
        <w:tc>
          <w:tcPr>
            <w:tcW w:w="95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2A5DEC" w14:textId="77777777" w:rsidR="001665ED" w:rsidRDefault="00FD0954">
            <w:pPr>
              <w:spacing w:after="0"/>
              <w:ind w:right="1368"/>
              <w:jc w:val="center"/>
            </w:pPr>
            <w:r>
              <w:rPr>
                <w:sz w:val="48"/>
                <w:u w:val="single" w:color="000000"/>
              </w:rPr>
              <w:lastRenderedPageBreak/>
              <w:t>PUSHPENDRA KORE</w:t>
            </w:r>
          </w:p>
          <w:p w14:paraId="0761EDFF" w14:textId="77777777" w:rsidR="001665ED" w:rsidRDefault="00FD0954">
            <w:pPr>
              <w:spacing w:after="0"/>
              <w:ind w:right="1361"/>
              <w:jc w:val="center"/>
            </w:pPr>
            <w:r>
              <w:rPr>
                <w:sz w:val="48"/>
                <w:u w:val="single" w:color="000000"/>
              </w:rPr>
              <w:t>VILLAGE - BORTALAB</w:t>
            </w:r>
          </w:p>
          <w:p w14:paraId="52F3F925" w14:textId="77777777" w:rsidR="001665ED" w:rsidRDefault="00FD0954">
            <w:pPr>
              <w:spacing w:after="0" w:line="243" w:lineRule="auto"/>
              <w:ind w:left="907" w:firstLine="79"/>
            </w:pPr>
            <w:r>
              <w:rPr>
                <w:sz w:val="48"/>
                <w:u w:val="single" w:color="000000"/>
              </w:rPr>
              <w:t>TAH - DONGARGARH RAJNANDGAON(C.G.)</w:t>
            </w:r>
          </w:p>
          <w:p w14:paraId="74A9F268" w14:textId="77777777" w:rsidR="001665ED" w:rsidRDefault="00FD0954">
            <w:pPr>
              <w:spacing w:after="1763"/>
              <w:ind w:left="1827"/>
            </w:pPr>
            <w:r>
              <w:rPr>
                <w:noProof/>
              </w:rPr>
              <w:drawing>
                <wp:inline distT="0" distB="0" distL="0" distR="0" wp14:anchorId="34AFEB3B" wp14:editId="5BE007F4">
                  <wp:extent cx="9137" cy="4568"/>
                  <wp:effectExtent l="0" t="0" r="0" b="0"/>
                  <wp:docPr id="722" name="Picture 7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2" name="Picture 72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37" cy="4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C56430" w14:textId="77777777" w:rsidR="001665ED" w:rsidRDefault="00FD0954">
            <w:pPr>
              <w:spacing w:after="0"/>
              <w:ind w:right="1166"/>
              <w:jc w:val="center"/>
            </w:pPr>
            <w:r>
              <w:rPr>
                <w:sz w:val="40"/>
                <w:u w:val="single" w:color="000000"/>
              </w:rPr>
              <w:t>REPORT</w:t>
            </w:r>
          </w:p>
          <w:p w14:paraId="4DA14833" w14:textId="77777777" w:rsidR="001665ED" w:rsidRDefault="00FD0954">
            <w:pPr>
              <w:spacing w:after="0"/>
              <w:ind w:right="1260"/>
              <w:jc w:val="center"/>
            </w:pPr>
            <w:r>
              <w:rPr>
                <w:sz w:val="38"/>
                <w:u w:val="single" w:color="000000"/>
              </w:rPr>
              <w:t>AND</w:t>
            </w:r>
          </w:p>
          <w:p w14:paraId="3F5BA04C" w14:textId="77777777" w:rsidR="001665ED" w:rsidRDefault="00FD0954">
            <w:pPr>
              <w:spacing w:after="0"/>
              <w:ind w:right="1260"/>
              <w:jc w:val="center"/>
            </w:pPr>
            <w:r>
              <w:rPr>
                <w:sz w:val="40"/>
                <w:u w:val="single" w:color="000000"/>
              </w:rPr>
              <w:t>STATEMENT OF ACCOUNTS</w:t>
            </w:r>
          </w:p>
          <w:p w14:paraId="3921604C" w14:textId="77777777" w:rsidR="001665ED" w:rsidRDefault="00FD0954">
            <w:pPr>
              <w:spacing w:after="49"/>
              <w:ind w:right="1267"/>
              <w:jc w:val="center"/>
            </w:pPr>
            <w:r>
              <w:rPr>
                <w:sz w:val="42"/>
                <w:u w:val="single" w:color="000000"/>
              </w:rPr>
              <w:t>AS ON DATE AND FOR THE PERIOD</w:t>
            </w:r>
          </w:p>
          <w:p w14:paraId="50781189" w14:textId="77777777" w:rsidR="001665ED" w:rsidRDefault="00FD0954">
            <w:pPr>
              <w:spacing w:after="0"/>
              <w:ind w:right="1274"/>
              <w:jc w:val="center"/>
            </w:pPr>
            <w:r>
              <w:rPr>
                <w:sz w:val="40"/>
                <w:u w:val="single" w:color="000000"/>
              </w:rPr>
              <w:t xml:space="preserve">ENDED 31st </w:t>
            </w:r>
            <w:proofErr w:type="gramStart"/>
            <w:r>
              <w:rPr>
                <w:sz w:val="40"/>
                <w:u w:val="single" w:color="000000"/>
              </w:rPr>
              <w:t>MARCH ,</w:t>
            </w:r>
            <w:proofErr w:type="gramEnd"/>
            <w:r>
              <w:rPr>
                <w:sz w:val="40"/>
                <w:u w:val="single" w:color="000000"/>
              </w:rPr>
              <w:t xml:space="preserve"> 2022</w:t>
            </w:r>
          </w:p>
          <w:p w14:paraId="29458B04" w14:textId="77777777" w:rsidR="001665ED" w:rsidRDefault="00FD0954">
            <w:pPr>
              <w:spacing w:after="0"/>
              <w:ind w:left="3410"/>
            </w:pPr>
            <w:r>
              <w:rPr>
                <w:noProof/>
              </w:rPr>
              <w:drawing>
                <wp:inline distT="0" distB="0" distL="0" distR="0" wp14:anchorId="3C9E0D75" wp14:editId="167717F9">
                  <wp:extent cx="9137" cy="9137"/>
                  <wp:effectExtent l="0" t="0" r="0" b="0"/>
                  <wp:docPr id="723" name="Picture 72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3" name="Picture 72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37" cy="9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65ED" w14:paraId="3837DAFD" w14:textId="77777777">
        <w:trPr>
          <w:trHeight w:val="61"/>
        </w:trPr>
        <w:tc>
          <w:tcPr>
            <w:tcW w:w="9598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5CEAD69B" w14:textId="77777777" w:rsidR="001665ED" w:rsidRDefault="001665ED"/>
        </w:tc>
      </w:tr>
    </w:tbl>
    <w:p w14:paraId="51D8FE37" w14:textId="77777777" w:rsidR="001665ED" w:rsidRDefault="00FD0954">
      <w:pPr>
        <w:spacing w:after="98"/>
        <w:ind w:left="3561"/>
      </w:pPr>
      <w:r>
        <w:rPr>
          <w:noProof/>
        </w:rPr>
        <w:drawing>
          <wp:inline distT="0" distB="0" distL="0" distR="0" wp14:anchorId="71DF7675" wp14:editId="24D05FE4">
            <wp:extent cx="1694958" cy="22842"/>
            <wp:effectExtent l="0" t="0" r="0" b="0"/>
            <wp:docPr id="13281" name="Picture 132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1" name="Picture 1328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4958" cy="2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D69D0" w14:textId="77777777" w:rsidR="001665ED" w:rsidRDefault="00FD0954">
      <w:pPr>
        <w:spacing w:after="0"/>
        <w:ind w:left="1058"/>
        <w:jc w:val="center"/>
      </w:pPr>
      <w:r>
        <w:rPr>
          <w:sz w:val="28"/>
          <w:u w:val="single" w:color="000000"/>
        </w:rPr>
        <w:t>VILLAGE - BORTALAB</w:t>
      </w:r>
    </w:p>
    <w:p w14:paraId="0DF0FE46" w14:textId="77777777" w:rsidR="001665ED" w:rsidRDefault="00FD0954">
      <w:pPr>
        <w:spacing w:after="376" w:line="262" w:lineRule="auto"/>
        <w:ind w:left="1125" w:hanging="10"/>
        <w:jc w:val="center"/>
      </w:pPr>
      <w:r>
        <w:rPr>
          <w:sz w:val="26"/>
          <w:u w:val="single" w:color="000000"/>
        </w:rPr>
        <w:t>RAJNANDGAON(C.G.)</w:t>
      </w:r>
    </w:p>
    <w:p w14:paraId="71576F43" w14:textId="77777777" w:rsidR="001665ED" w:rsidRDefault="00FD0954">
      <w:pPr>
        <w:pStyle w:val="Heading1"/>
        <w:spacing w:after="15" w:line="259" w:lineRule="auto"/>
        <w:ind w:left="2238" w:firstLine="0"/>
        <w:jc w:val="left"/>
      </w:pPr>
      <w:r>
        <w:t>BALANCE SHEET AS AT 31ST MARCH 2022</w:t>
      </w:r>
    </w:p>
    <w:tbl>
      <w:tblPr>
        <w:tblStyle w:val="TableGrid"/>
        <w:tblW w:w="10062" w:type="dxa"/>
        <w:tblInd w:w="-133" w:type="dxa"/>
        <w:tblCellMar>
          <w:top w:w="89" w:type="dxa"/>
          <w:left w:w="0" w:type="dxa"/>
          <w:bottom w:w="0" w:type="dxa"/>
          <w:right w:w="43" w:type="dxa"/>
        </w:tblCellMar>
        <w:tblLook w:val="04A0" w:firstRow="1" w:lastRow="0" w:firstColumn="1" w:lastColumn="0" w:noHBand="0" w:noVBand="1"/>
      </w:tblPr>
      <w:tblGrid>
        <w:gridCol w:w="3962"/>
        <w:gridCol w:w="4888"/>
        <w:gridCol w:w="1212"/>
      </w:tblGrid>
      <w:tr w:rsidR="001665ED" w14:paraId="467DEA77" w14:textId="77777777">
        <w:trPr>
          <w:trHeight w:val="345"/>
        </w:trPr>
        <w:tc>
          <w:tcPr>
            <w:tcW w:w="4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42544125" w14:textId="77777777" w:rsidR="001665ED" w:rsidRDefault="00FD0954">
            <w:pPr>
              <w:spacing w:after="0"/>
              <w:ind w:left="40"/>
            </w:pPr>
            <w:r>
              <w:rPr>
                <w:sz w:val="24"/>
              </w:rPr>
              <w:t>LIABILITIES</w:t>
            </w:r>
          </w:p>
        </w:tc>
        <w:tc>
          <w:tcPr>
            <w:tcW w:w="492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bottom"/>
          </w:tcPr>
          <w:p w14:paraId="3554002F" w14:textId="77777777" w:rsidR="001665ED" w:rsidRDefault="00FD0954">
            <w:pPr>
              <w:spacing w:after="0"/>
              <w:ind w:left="50"/>
            </w:pPr>
            <w:r>
              <w:rPr>
                <w:sz w:val="24"/>
              </w:rPr>
              <w:t>AMOUNT ASSETS</w:t>
            </w:r>
          </w:p>
        </w:tc>
        <w:tc>
          <w:tcPr>
            <w:tcW w:w="113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14:paraId="7297D972" w14:textId="77777777" w:rsidR="001665ED" w:rsidRDefault="00FD0954">
            <w:pPr>
              <w:spacing w:after="0"/>
              <w:ind w:left="58"/>
              <w:jc w:val="both"/>
            </w:pPr>
            <w:r>
              <w:rPr>
                <w:sz w:val="24"/>
              </w:rPr>
              <w:t>AMOUNT</w:t>
            </w:r>
          </w:p>
        </w:tc>
      </w:tr>
      <w:tr w:rsidR="001665ED" w14:paraId="079EC6E6" w14:textId="77777777">
        <w:trPr>
          <w:trHeight w:val="636"/>
        </w:trPr>
        <w:tc>
          <w:tcPr>
            <w:tcW w:w="4004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vAlign w:val="bottom"/>
          </w:tcPr>
          <w:p w14:paraId="6798C167" w14:textId="77777777" w:rsidR="001665ED" w:rsidRDefault="00FD0954">
            <w:pPr>
              <w:spacing w:after="0"/>
              <w:ind w:left="40"/>
            </w:pPr>
            <w:r>
              <w:rPr>
                <w:sz w:val="24"/>
              </w:rPr>
              <w:t>CAPITAL ACCOUNT</w:t>
            </w:r>
          </w:p>
        </w:tc>
        <w:tc>
          <w:tcPr>
            <w:tcW w:w="4928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14:paraId="6A407504" w14:textId="77777777" w:rsidR="001665ED" w:rsidRDefault="00FD0954">
            <w:pPr>
              <w:spacing w:after="47"/>
            </w:pPr>
            <w:r>
              <w:rPr>
                <w:sz w:val="24"/>
              </w:rPr>
              <w:t xml:space="preserve">3960377.00 </w:t>
            </w:r>
            <w:r>
              <w:rPr>
                <w:sz w:val="24"/>
                <w:u w:val="single" w:color="000000"/>
              </w:rPr>
              <w:t>FIXED ASSETS</w:t>
            </w:r>
          </w:p>
          <w:p w14:paraId="45D60A2C" w14:textId="77777777" w:rsidR="001665ED" w:rsidRDefault="00FD0954">
            <w:pPr>
              <w:spacing w:after="376"/>
              <w:ind w:left="1209"/>
            </w:pPr>
            <w:r>
              <w:t>(As Per Schedule- D)</w:t>
            </w:r>
          </w:p>
          <w:p w14:paraId="3F510D28" w14:textId="77777777" w:rsidR="001665ED" w:rsidRDefault="00FD0954">
            <w:pPr>
              <w:spacing w:after="36"/>
              <w:ind w:left="22"/>
            </w:pPr>
            <w:r>
              <w:rPr>
                <w:sz w:val="24"/>
              </w:rPr>
              <w:t xml:space="preserve">1540800.00 </w:t>
            </w:r>
            <w:r>
              <w:rPr>
                <w:sz w:val="24"/>
                <w:u w:val="single" w:color="000000"/>
              </w:rPr>
              <w:t>INVESTMENT</w:t>
            </w:r>
          </w:p>
          <w:p w14:paraId="237282D6" w14:textId="77777777" w:rsidR="001665ED" w:rsidRDefault="00FD0954">
            <w:pPr>
              <w:spacing w:after="383"/>
              <w:ind w:left="1202"/>
            </w:pPr>
            <w:r>
              <w:rPr>
                <w:sz w:val="24"/>
              </w:rPr>
              <w:t>(As Per Schedule- E)</w:t>
            </w:r>
          </w:p>
          <w:p w14:paraId="7B121445" w14:textId="77777777" w:rsidR="001665ED" w:rsidRDefault="00FD0954">
            <w:pPr>
              <w:spacing w:after="43"/>
              <w:ind w:left="137"/>
            </w:pPr>
            <w:r>
              <w:rPr>
                <w:sz w:val="24"/>
              </w:rPr>
              <w:t xml:space="preserve">134000.00 </w:t>
            </w:r>
            <w:r>
              <w:rPr>
                <w:sz w:val="24"/>
                <w:u w:val="single" w:color="000000"/>
              </w:rPr>
              <w:t>SUNDERY DEBTORES</w:t>
            </w:r>
          </w:p>
          <w:p w14:paraId="7FA094AC" w14:textId="77777777" w:rsidR="001665ED" w:rsidRDefault="00FD0954">
            <w:pPr>
              <w:spacing w:after="389"/>
              <w:ind w:left="1202"/>
            </w:pPr>
            <w:r>
              <w:rPr>
                <w:sz w:val="24"/>
              </w:rPr>
              <w:t>(As Per Schedule- F)</w:t>
            </w:r>
          </w:p>
          <w:p w14:paraId="4E748331" w14:textId="77777777" w:rsidR="001665ED" w:rsidRDefault="00FD0954">
            <w:pPr>
              <w:spacing w:after="45"/>
              <w:ind w:left="1202"/>
            </w:pPr>
            <w:r>
              <w:rPr>
                <w:sz w:val="24"/>
                <w:u w:val="single" w:color="000000"/>
              </w:rPr>
              <w:t>CASH &amp; BANK BALANCES</w:t>
            </w:r>
          </w:p>
          <w:p w14:paraId="66D9E09D" w14:textId="77777777" w:rsidR="001665ED" w:rsidRDefault="00FD0954">
            <w:pPr>
              <w:spacing w:after="0"/>
              <w:ind w:left="1202"/>
            </w:pPr>
            <w:r>
              <w:t>(As per Schedule - G)</w:t>
            </w:r>
          </w:p>
        </w:tc>
        <w:tc>
          <w:tcPr>
            <w:tcW w:w="1130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4F8AE3DD" w14:textId="77777777" w:rsidR="001665ED" w:rsidRDefault="00FD0954">
            <w:pPr>
              <w:spacing w:after="714"/>
              <w:ind w:left="7"/>
              <w:jc w:val="both"/>
            </w:pPr>
            <w:r>
              <w:rPr>
                <w:sz w:val="24"/>
              </w:rPr>
              <w:t>3691500.00</w:t>
            </w:r>
          </w:p>
          <w:p w14:paraId="1E5486A7" w14:textId="77777777" w:rsidR="001665ED" w:rsidRDefault="00FD0954">
            <w:pPr>
              <w:spacing w:after="714"/>
              <w:ind w:left="29"/>
              <w:jc w:val="both"/>
            </w:pPr>
            <w:r>
              <w:rPr>
                <w:sz w:val="24"/>
              </w:rPr>
              <w:t>1140850.00</w:t>
            </w:r>
          </w:p>
          <w:p w14:paraId="2BBE87B1" w14:textId="77777777" w:rsidR="001665ED" w:rsidRDefault="00FD0954">
            <w:pPr>
              <w:spacing w:after="753"/>
              <w:ind w:left="115"/>
            </w:pPr>
            <w:r>
              <w:t>450600.00</w:t>
            </w:r>
          </w:p>
          <w:p w14:paraId="47684EAB" w14:textId="77777777" w:rsidR="001665ED" w:rsidRDefault="00FD0954">
            <w:pPr>
              <w:spacing w:after="0"/>
              <w:ind w:left="122"/>
            </w:pPr>
            <w:r>
              <w:t>352227.00</w:t>
            </w:r>
          </w:p>
        </w:tc>
      </w:tr>
      <w:tr w:rsidR="001665ED" w14:paraId="51992101" w14:textId="77777777">
        <w:trPr>
          <w:trHeight w:val="1993"/>
        </w:trPr>
        <w:tc>
          <w:tcPr>
            <w:tcW w:w="4004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714111AF" w14:textId="77777777" w:rsidR="001665ED" w:rsidRDefault="00FD0954">
            <w:pPr>
              <w:spacing w:after="387"/>
              <w:ind w:left="40"/>
            </w:pPr>
            <w:r>
              <w:t>(As Per Schedule- A)</w:t>
            </w:r>
          </w:p>
          <w:p w14:paraId="68506640" w14:textId="77777777" w:rsidR="001665ED" w:rsidRDefault="00FD0954">
            <w:pPr>
              <w:spacing w:after="40"/>
              <w:ind w:left="40"/>
            </w:pPr>
            <w:r>
              <w:rPr>
                <w:sz w:val="24"/>
                <w:u w:val="single" w:color="000000"/>
              </w:rPr>
              <w:t>UNSECURED LOANS</w:t>
            </w:r>
          </w:p>
          <w:p w14:paraId="6F6F92DE" w14:textId="77777777" w:rsidR="001665ED" w:rsidRDefault="00FD0954">
            <w:pPr>
              <w:spacing w:after="336"/>
              <w:ind w:left="40"/>
            </w:pPr>
            <w:r>
              <w:t>(As Per Schedule- B)</w:t>
            </w:r>
          </w:p>
          <w:p w14:paraId="266244E3" w14:textId="77777777" w:rsidR="001665ED" w:rsidRDefault="00FD0954">
            <w:pPr>
              <w:spacing w:after="177" w:line="242" w:lineRule="auto"/>
              <w:ind w:left="40"/>
            </w:pPr>
            <w:r>
              <w:rPr>
                <w:sz w:val="24"/>
              </w:rPr>
              <w:t xml:space="preserve">SUNDRY </w:t>
            </w:r>
            <w:r>
              <w:rPr>
                <w:sz w:val="24"/>
                <w:u w:val="single" w:color="000000"/>
              </w:rPr>
              <w:t xml:space="preserve">CREDITORS </w:t>
            </w:r>
            <w:r>
              <w:rPr>
                <w:sz w:val="24"/>
              </w:rPr>
              <w:t>PROVISIONS</w:t>
            </w:r>
          </w:p>
          <w:p w14:paraId="22F98438" w14:textId="77777777" w:rsidR="001665ED" w:rsidRDefault="00FD0954">
            <w:pPr>
              <w:spacing w:after="0"/>
              <w:ind w:left="40"/>
            </w:pPr>
            <w:r>
              <w:t>(As Per Schedule- C)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9522452" w14:textId="77777777" w:rsidR="001665ED" w:rsidRDefault="001665ED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3F483EAC" w14:textId="77777777" w:rsidR="001665ED" w:rsidRDefault="001665ED"/>
        </w:tc>
      </w:tr>
      <w:tr w:rsidR="001665ED" w14:paraId="42120201" w14:textId="77777777">
        <w:trPr>
          <w:trHeight w:val="433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A93F901" w14:textId="77777777" w:rsidR="001665ED" w:rsidRDefault="001665ED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9C48CCF" w14:textId="77777777" w:rsidR="001665ED" w:rsidRDefault="001665ED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245A94FA" w14:textId="77777777" w:rsidR="001665ED" w:rsidRDefault="001665ED"/>
        </w:tc>
      </w:tr>
      <w:tr w:rsidR="001665ED" w14:paraId="2695B0CB" w14:textId="77777777">
        <w:trPr>
          <w:trHeight w:val="1530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47E3A945" w14:textId="77777777" w:rsidR="001665ED" w:rsidRDefault="001665ED"/>
        </w:tc>
        <w:tc>
          <w:tcPr>
            <w:tcW w:w="0" w:type="auto"/>
            <w:vMerge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03E18BCB" w14:textId="77777777" w:rsidR="001665ED" w:rsidRDefault="001665ED"/>
        </w:tc>
        <w:tc>
          <w:tcPr>
            <w:tcW w:w="0" w:type="auto"/>
            <w:vMerge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7EBCA869" w14:textId="77777777" w:rsidR="001665ED" w:rsidRDefault="001665ED"/>
        </w:tc>
      </w:tr>
      <w:tr w:rsidR="001665ED" w14:paraId="36D67775" w14:textId="77777777">
        <w:trPr>
          <w:trHeight w:val="344"/>
        </w:trPr>
        <w:tc>
          <w:tcPr>
            <w:tcW w:w="4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57AC1DE8" w14:textId="77777777" w:rsidR="001665ED" w:rsidRDefault="00FD0954">
            <w:pPr>
              <w:spacing w:after="0"/>
              <w:ind w:right="349"/>
              <w:jc w:val="center"/>
            </w:pPr>
            <w:r>
              <w:rPr>
                <w:sz w:val="24"/>
              </w:rPr>
              <w:lastRenderedPageBreak/>
              <w:t>TOTAL</w:t>
            </w:r>
          </w:p>
        </w:tc>
        <w:tc>
          <w:tcPr>
            <w:tcW w:w="492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01043609" w14:textId="77777777" w:rsidR="001665ED" w:rsidRDefault="00FD0954">
            <w:pPr>
              <w:tabs>
                <w:tab w:val="center" w:pos="2856"/>
              </w:tabs>
              <w:spacing w:after="0"/>
            </w:pPr>
            <w:r>
              <w:rPr>
                <w:sz w:val="24"/>
              </w:rPr>
              <w:t>5635177.00</w:t>
            </w:r>
            <w:r>
              <w:rPr>
                <w:sz w:val="24"/>
              </w:rPr>
              <w:tab/>
              <w:t>TOTAL</w:t>
            </w:r>
          </w:p>
        </w:tc>
        <w:tc>
          <w:tcPr>
            <w:tcW w:w="113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1999A833" w14:textId="77777777" w:rsidR="001665ED" w:rsidRDefault="00FD0954">
            <w:pPr>
              <w:spacing w:after="0"/>
              <w:jc w:val="both"/>
            </w:pPr>
            <w:r>
              <w:rPr>
                <w:sz w:val="24"/>
              </w:rPr>
              <w:t>5635177.00</w:t>
            </w:r>
          </w:p>
        </w:tc>
      </w:tr>
    </w:tbl>
    <w:p w14:paraId="5CB19B0E" w14:textId="77777777" w:rsidR="001665ED" w:rsidRDefault="00FD0954">
      <w:pPr>
        <w:spacing w:after="51"/>
        <w:ind w:left="3324"/>
      </w:pPr>
      <w:r>
        <w:rPr>
          <w:noProof/>
        </w:rPr>
        <w:drawing>
          <wp:inline distT="0" distB="0" distL="0" distR="0" wp14:anchorId="68FB6B31" wp14:editId="104C2DF1">
            <wp:extent cx="1503077" cy="18273"/>
            <wp:effectExtent l="0" t="0" r="0" b="0"/>
            <wp:docPr id="13283" name="Picture 132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3" name="Picture 1328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03077" cy="1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65EA0" w14:textId="77777777" w:rsidR="001665ED" w:rsidRDefault="00FD0954">
      <w:pPr>
        <w:spacing w:after="17" w:line="232" w:lineRule="auto"/>
        <w:ind w:left="2015" w:right="1741"/>
        <w:jc w:val="center"/>
      </w:pPr>
      <w:r>
        <w:rPr>
          <w:sz w:val="24"/>
          <w:u w:val="single" w:color="000000"/>
        </w:rPr>
        <w:t>VILLAGE - BORTALAB RAJNANDGAON(C.G.)</w:t>
      </w:r>
    </w:p>
    <w:p w14:paraId="37B8E13D" w14:textId="77777777" w:rsidR="001665ED" w:rsidRDefault="00FD0954">
      <w:pPr>
        <w:pStyle w:val="Heading2"/>
        <w:spacing w:after="0" w:line="259" w:lineRule="auto"/>
        <w:ind w:left="0" w:right="0"/>
      </w:pPr>
      <w:r>
        <w:t>SHARE TRADING &amp; PROFIT &amp; LOSS ACCOUNT FOR THE YEAR ENDED 2022</w:t>
      </w:r>
    </w:p>
    <w:tbl>
      <w:tblPr>
        <w:tblStyle w:val="TableGrid"/>
        <w:tblW w:w="8842" w:type="dxa"/>
        <w:tblInd w:w="-108" w:type="dxa"/>
        <w:tblCellMar>
          <w:top w:w="10" w:type="dxa"/>
          <w:left w:w="0" w:type="dxa"/>
          <w:bottom w:w="0" w:type="dxa"/>
          <w:right w:w="29" w:type="dxa"/>
        </w:tblCellMar>
        <w:tblLook w:val="04A0" w:firstRow="1" w:lastRow="0" w:firstColumn="1" w:lastColumn="0" w:noHBand="0" w:noVBand="1"/>
      </w:tblPr>
      <w:tblGrid>
        <w:gridCol w:w="3245"/>
        <w:gridCol w:w="1532"/>
        <w:gridCol w:w="3122"/>
        <w:gridCol w:w="943"/>
      </w:tblGrid>
      <w:tr w:rsidR="001665ED" w14:paraId="143C838D" w14:textId="77777777">
        <w:trPr>
          <w:trHeight w:val="259"/>
        </w:trPr>
        <w:tc>
          <w:tcPr>
            <w:tcW w:w="3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4AA5B514" w14:textId="77777777" w:rsidR="001665ED" w:rsidRDefault="00FD0954">
            <w:pPr>
              <w:spacing w:after="0"/>
              <w:ind w:left="50"/>
            </w:pPr>
            <w:r>
              <w:rPr>
                <w:sz w:val="20"/>
              </w:rPr>
              <w:t>EXPENDITURES</w:t>
            </w:r>
          </w:p>
        </w:tc>
        <w:tc>
          <w:tcPr>
            <w:tcW w:w="153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5220AAE3" w14:textId="77777777" w:rsidR="001665ED" w:rsidRDefault="00FD0954">
            <w:pPr>
              <w:spacing w:after="0"/>
              <w:ind w:right="115"/>
              <w:jc w:val="right"/>
            </w:pPr>
            <w:r>
              <w:rPr>
                <w:sz w:val="20"/>
              </w:rPr>
              <w:t>AMOUNT</w:t>
            </w:r>
          </w:p>
        </w:tc>
        <w:tc>
          <w:tcPr>
            <w:tcW w:w="312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4A48B283" w14:textId="77777777" w:rsidR="001665ED" w:rsidRDefault="00FD0954">
            <w:pPr>
              <w:spacing w:after="0"/>
              <w:ind w:left="14"/>
            </w:pPr>
            <w:r>
              <w:t>INCOME</w:t>
            </w:r>
          </w:p>
        </w:tc>
        <w:tc>
          <w:tcPr>
            <w:tcW w:w="94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61F52294" w14:textId="77777777" w:rsidR="001665ED" w:rsidRDefault="00FD0954">
            <w:pPr>
              <w:spacing w:after="0"/>
              <w:jc w:val="both"/>
            </w:pPr>
            <w:r>
              <w:rPr>
                <w:sz w:val="20"/>
              </w:rPr>
              <w:t>AMOUNT</w:t>
            </w:r>
          </w:p>
        </w:tc>
      </w:tr>
      <w:tr w:rsidR="001665ED" w14:paraId="0D8D3553" w14:textId="77777777">
        <w:trPr>
          <w:trHeight w:val="2810"/>
        </w:trPr>
        <w:tc>
          <w:tcPr>
            <w:tcW w:w="3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14:paraId="708F6E65" w14:textId="77777777" w:rsidR="001665ED" w:rsidRDefault="00FD0954">
            <w:pPr>
              <w:spacing w:after="306"/>
              <w:ind w:left="43"/>
            </w:pPr>
            <w:r>
              <w:rPr>
                <w:sz w:val="20"/>
              </w:rPr>
              <w:t xml:space="preserve">TO </w:t>
            </w:r>
            <w:r>
              <w:rPr>
                <w:sz w:val="20"/>
              </w:rPr>
              <w:t>Opening Stock</w:t>
            </w:r>
          </w:p>
          <w:p w14:paraId="498AFF0B" w14:textId="77777777" w:rsidR="001665ED" w:rsidRDefault="00FD0954">
            <w:pPr>
              <w:spacing w:after="261"/>
              <w:ind w:left="43"/>
            </w:pPr>
            <w:r>
              <w:rPr>
                <w:sz w:val="20"/>
              </w:rPr>
              <w:t>TO Purchase</w:t>
            </w:r>
          </w:p>
          <w:p w14:paraId="746727A1" w14:textId="77777777" w:rsidR="001665ED" w:rsidRDefault="00FD0954">
            <w:pPr>
              <w:spacing w:after="311"/>
              <w:ind w:left="43"/>
            </w:pPr>
            <w:r>
              <w:rPr>
                <w:sz w:val="20"/>
              </w:rPr>
              <w:t>TO Transporting exp.</w:t>
            </w:r>
          </w:p>
          <w:p w14:paraId="34683523" w14:textId="77777777" w:rsidR="001665ED" w:rsidRDefault="00FD0954">
            <w:pPr>
              <w:spacing w:after="274"/>
              <w:ind w:left="36"/>
            </w:pPr>
            <w:r>
              <w:rPr>
                <w:sz w:val="20"/>
              </w:rPr>
              <w:t>TO Goods Exp.</w:t>
            </w:r>
          </w:p>
          <w:p w14:paraId="1CCB5E0D" w14:textId="77777777" w:rsidR="001665ED" w:rsidRDefault="00FD0954">
            <w:pPr>
              <w:spacing w:after="0"/>
              <w:ind w:left="36"/>
            </w:pPr>
            <w:r>
              <w:rPr>
                <w:sz w:val="20"/>
              </w:rPr>
              <w:t xml:space="preserve">TO Gross Profit tr. To </w:t>
            </w:r>
            <w:proofErr w:type="spellStart"/>
            <w:r>
              <w:rPr>
                <w:sz w:val="20"/>
              </w:rPr>
              <w:t>P&amp;l</w:t>
            </w:r>
            <w:proofErr w:type="spellEnd"/>
            <w:r>
              <w:rPr>
                <w:sz w:val="20"/>
              </w:rPr>
              <w:t xml:space="preserve"> A/c.</w:t>
            </w:r>
          </w:p>
        </w:tc>
        <w:tc>
          <w:tcPr>
            <w:tcW w:w="153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bottom"/>
          </w:tcPr>
          <w:p w14:paraId="40E3E680" w14:textId="77777777" w:rsidR="001665ED" w:rsidRDefault="00FD0954">
            <w:pPr>
              <w:spacing w:after="338"/>
              <w:ind w:left="273"/>
            </w:pPr>
            <w:r>
              <w:rPr>
                <w:noProof/>
              </w:rPr>
              <w:drawing>
                <wp:inline distT="0" distB="0" distL="0" distR="0" wp14:anchorId="558B22AF" wp14:editId="55BE6CE3">
                  <wp:extent cx="662450" cy="114208"/>
                  <wp:effectExtent l="0" t="0" r="0" b="0"/>
                  <wp:docPr id="3277" name="Picture 32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77" name="Picture 327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450" cy="114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0E84CF" w14:textId="77777777" w:rsidR="001665ED" w:rsidRDefault="00FD0954">
            <w:pPr>
              <w:spacing w:after="324"/>
              <w:ind w:left="252"/>
            </w:pPr>
            <w:r>
              <w:rPr>
                <w:noProof/>
              </w:rPr>
              <w:drawing>
                <wp:inline distT="0" distB="0" distL="0" distR="0" wp14:anchorId="05642E17" wp14:editId="6F48D1DD">
                  <wp:extent cx="676156" cy="114208"/>
                  <wp:effectExtent l="0" t="0" r="0" b="0"/>
                  <wp:docPr id="3278" name="Picture 327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78" name="Picture 327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156" cy="114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09B78B" w14:textId="77777777" w:rsidR="001665ED" w:rsidRDefault="00FD0954">
            <w:pPr>
              <w:spacing w:after="261"/>
              <w:ind w:left="532"/>
            </w:pPr>
            <w:r>
              <w:rPr>
                <w:sz w:val="20"/>
              </w:rPr>
              <w:t>19,450.00</w:t>
            </w:r>
          </w:p>
          <w:p w14:paraId="49D307C5" w14:textId="77777777" w:rsidR="001665ED" w:rsidRDefault="00FD0954">
            <w:pPr>
              <w:spacing w:after="81"/>
              <w:ind w:left="511"/>
            </w:pPr>
            <w:r>
              <w:rPr>
                <w:sz w:val="20"/>
              </w:rPr>
              <w:t>45,800.00</w:t>
            </w:r>
          </w:p>
          <w:p w14:paraId="3FDDEADA" w14:textId="77777777" w:rsidR="001665ED" w:rsidRDefault="00FD0954">
            <w:pPr>
              <w:spacing w:after="0"/>
              <w:ind w:left="273"/>
            </w:pPr>
            <w:r>
              <w:rPr>
                <w:noProof/>
              </w:rPr>
              <w:drawing>
                <wp:inline distT="0" distB="0" distL="0" distR="0" wp14:anchorId="57A7FD40" wp14:editId="62AB64BA">
                  <wp:extent cx="657881" cy="114207"/>
                  <wp:effectExtent l="0" t="0" r="0" b="0"/>
                  <wp:docPr id="13285" name="Picture 1328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85" name="Picture 13285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881" cy="114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3F877AAC" w14:textId="77777777" w:rsidR="001665ED" w:rsidRDefault="00FD0954">
            <w:pPr>
              <w:spacing w:after="305"/>
              <w:ind w:left="14"/>
            </w:pPr>
            <w:r>
              <w:rPr>
                <w:sz w:val="20"/>
              </w:rPr>
              <w:t>BY Sale</w:t>
            </w:r>
          </w:p>
          <w:p w14:paraId="4B79EB48" w14:textId="77777777" w:rsidR="001665ED" w:rsidRDefault="00FD0954">
            <w:pPr>
              <w:spacing w:after="0"/>
              <w:ind w:left="7"/>
            </w:pPr>
            <w:r>
              <w:rPr>
                <w:sz w:val="20"/>
              </w:rPr>
              <w:t>BY Closing Stock</w:t>
            </w:r>
          </w:p>
        </w:tc>
        <w:tc>
          <w:tcPr>
            <w:tcW w:w="94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1F43F7FC" w14:textId="77777777" w:rsidR="001665ED" w:rsidRDefault="00FD0954">
            <w:pPr>
              <w:spacing w:after="0"/>
            </w:pPr>
            <w:r>
              <w:rPr>
                <w:noProof/>
              </w:rPr>
              <w:drawing>
                <wp:inline distT="0" distB="0" distL="0" distR="0" wp14:anchorId="644423A9" wp14:editId="25190069">
                  <wp:extent cx="534528" cy="433989"/>
                  <wp:effectExtent l="0" t="0" r="0" b="0"/>
                  <wp:docPr id="13287" name="Picture 1328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87" name="Picture 13287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528" cy="433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65ED" w14:paraId="7FBD9654" w14:textId="77777777">
        <w:trPr>
          <w:trHeight w:val="266"/>
        </w:trPr>
        <w:tc>
          <w:tcPr>
            <w:tcW w:w="3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7D435C28" w14:textId="77777777" w:rsidR="001665ED" w:rsidRDefault="00FD0954">
            <w:pPr>
              <w:spacing w:after="0"/>
              <w:ind w:left="410"/>
            </w:pPr>
            <w:r>
              <w:rPr>
                <w:sz w:val="20"/>
              </w:rPr>
              <w:t>TOTAL</w:t>
            </w:r>
          </w:p>
        </w:tc>
        <w:tc>
          <w:tcPr>
            <w:tcW w:w="153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1C3374C7" w14:textId="77777777" w:rsidR="001665ED" w:rsidRDefault="00FD0954">
            <w:pPr>
              <w:spacing w:after="0"/>
              <w:ind w:left="252"/>
            </w:pPr>
            <w:r>
              <w:rPr>
                <w:noProof/>
              </w:rPr>
              <w:drawing>
                <wp:inline distT="0" distB="0" distL="0" distR="0" wp14:anchorId="4B3172D8" wp14:editId="430F92DF">
                  <wp:extent cx="671587" cy="109639"/>
                  <wp:effectExtent l="0" t="0" r="0" b="0"/>
                  <wp:docPr id="3138" name="Picture 313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38" name="Picture 3138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1587" cy="109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7D13AEB6" w14:textId="77777777" w:rsidR="001665ED" w:rsidRDefault="00FD0954">
            <w:pPr>
              <w:spacing w:after="0"/>
              <w:ind w:left="381"/>
            </w:pPr>
            <w:r>
              <w:t>TOTAL</w:t>
            </w:r>
          </w:p>
        </w:tc>
        <w:tc>
          <w:tcPr>
            <w:tcW w:w="94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772273B3" w14:textId="77777777" w:rsidR="001665ED" w:rsidRDefault="00FD0954">
            <w:pPr>
              <w:spacing w:after="0"/>
            </w:pPr>
            <w:r>
              <w:rPr>
                <w:noProof/>
              </w:rPr>
              <w:drawing>
                <wp:inline distT="0" distB="0" distL="0" distR="0" wp14:anchorId="47825D03" wp14:editId="6F371A6C">
                  <wp:extent cx="529960" cy="114208"/>
                  <wp:effectExtent l="0" t="0" r="0" b="0"/>
                  <wp:docPr id="3103" name="Picture 310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03" name="Picture 3103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960" cy="114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65ED" w14:paraId="24ACCFF2" w14:textId="77777777">
        <w:trPr>
          <w:trHeight w:val="3086"/>
        </w:trPr>
        <w:tc>
          <w:tcPr>
            <w:tcW w:w="3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14:paraId="273D21E8" w14:textId="77777777" w:rsidR="001665ED" w:rsidRDefault="00FD0954">
            <w:pPr>
              <w:spacing w:after="38"/>
              <w:ind w:left="36"/>
            </w:pPr>
            <w:r>
              <w:rPr>
                <w:sz w:val="20"/>
              </w:rPr>
              <w:t>TO Accounting charges</w:t>
            </w:r>
          </w:p>
          <w:p w14:paraId="6F4A91D4" w14:textId="77777777" w:rsidR="001665ED" w:rsidRDefault="00FD0954">
            <w:pPr>
              <w:spacing w:after="29" w:line="282" w:lineRule="auto"/>
              <w:ind w:left="36" w:right="878"/>
              <w:jc w:val="both"/>
            </w:pPr>
            <w:r>
              <w:rPr>
                <w:sz w:val="20"/>
              </w:rPr>
              <w:t>TO Bank Comm. &amp; Charges TO Interest Paid TO Rent Exp.</w:t>
            </w:r>
          </w:p>
          <w:p w14:paraId="1AC955F9" w14:textId="77777777" w:rsidR="001665ED" w:rsidRDefault="00FD0954">
            <w:pPr>
              <w:spacing w:after="9"/>
              <w:ind w:left="29"/>
            </w:pPr>
            <w:r>
              <w:rPr>
                <w:sz w:val="20"/>
              </w:rPr>
              <w:t xml:space="preserve">TO </w:t>
            </w:r>
            <w:proofErr w:type="spellStart"/>
            <w:r>
              <w:rPr>
                <w:sz w:val="20"/>
              </w:rPr>
              <w:t>Salery</w:t>
            </w:r>
            <w:proofErr w:type="spellEnd"/>
            <w:r>
              <w:rPr>
                <w:sz w:val="20"/>
              </w:rPr>
              <w:t xml:space="preserve"> exp.</w:t>
            </w:r>
          </w:p>
          <w:p w14:paraId="38F3F0EC" w14:textId="77777777" w:rsidR="001665ED" w:rsidRDefault="00FD0954">
            <w:pPr>
              <w:spacing w:after="0" w:line="272" w:lineRule="auto"/>
              <w:ind w:left="36" w:right="784"/>
              <w:jc w:val="both"/>
            </w:pPr>
            <w:r>
              <w:rPr>
                <w:sz w:val="20"/>
              </w:rPr>
              <w:t xml:space="preserve">TO </w:t>
            </w:r>
            <w:proofErr w:type="spellStart"/>
            <w:r>
              <w:rPr>
                <w:sz w:val="20"/>
              </w:rPr>
              <w:t>Travlling</w:t>
            </w:r>
            <w:proofErr w:type="spellEnd"/>
            <w:r>
              <w:rPr>
                <w:sz w:val="20"/>
              </w:rPr>
              <w:t xml:space="preserve"> &amp; </w:t>
            </w:r>
            <w:proofErr w:type="spellStart"/>
            <w:r>
              <w:rPr>
                <w:sz w:val="20"/>
              </w:rPr>
              <w:t>Convency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TO Shop Exp.</w:t>
            </w:r>
          </w:p>
          <w:p w14:paraId="016E61CF" w14:textId="77777777" w:rsidR="001665ED" w:rsidRDefault="00FD0954">
            <w:pPr>
              <w:spacing w:after="294"/>
              <w:ind w:left="36"/>
            </w:pPr>
            <w:r>
              <w:rPr>
                <w:sz w:val="20"/>
              </w:rPr>
              <w:t xml:space="preserve">TO Printing &amp; </w:t>
            </w:r>
            <w:proofErr w:type="spellStart"/>
            <w:r>
              <w:rPr>
                <w:sz w:val="20"/>
              </w:rPr>
              <w:t>Stanerey</w:t>
            </w:r>
            <w:proofErr w:type="spellEnd"/>
          </w:p>
          <w:p w14:paraId="02AAEE09" w14:textId="77777777" w:rsidR="001665ED" w:rsidRDefault="00FD0954">
            <w:pPr>
              <w:spacing w:after="0"/>
              <w:ind w:left="36"/>
            </w:pPr>
            <w:r>
              <w:rPr>
                <w:sz w:val="20"/>
              </w:rPr>
              <w:t xml:space="preserve">TO </w:t>
            </w:r>
            <w:r>
              <w:rPr>
                <w:sz w:val="20"/>
              </w:rPr>
              <w:t>Net Profit tr. To Capital A/c.</w:t>
            </w:r>
          </w:p>
        </w:tc>
        <w:tc>
          <w:tcPr>
            <w:tcW w:w="153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727A8CB6" w14:textId="77777777" w:rsidR="001665ED" w:rsidRDefault="00FD0954">
            <w:pPr>
              <w:spacing w:after="79"/>
              <w:ind w:left="367"/>
            </w:pPr>
            <w:r>
              <w:rPr>
                <w:noProof/>
              </w:rPr>
              <w:drawing>
                <wp:inline distT="0" distB="0" distL="0" distR="0" wp14:anchorId="2FFD9560" wp14:editId="2E584C55">
                  <wp:extent cx="598489" cy="114208"/>
                  <wp:effectExtent l="0" t="0" r="0" b="0"/>
                  <wp:docPr id="3346" name="Picture 334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46" name="Picture 3346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489" cy="114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75055B" w14:textId="77777777" w:rsidR="001665ED" w:rsidRDefault="00FD0954">
            <w:pPr>
              <w:spacing w:after="0"/>
              <w:ind w:left="612"/>
            </w:pPr>
            <w:r>
              <w:rPr>
                <w:sz w:val="20"/>
              </w:rPr>
              <w:t>8,720.00</w:t>
            </w:r>
          </w:p>
          <w:p w14:paraId="3E5B607B" w14:textId="77777777" w:rsidR="001665ED" w:rsidRDefault="00FD0954">
            <w:pPr>
              <w:spacing w:after="79"/>
              <w:ind w:left="345"/>
            </w:pPr>
            <w:r>
              <w:rPr>
                <w:noProof/>
              </w:rPr>
              <w:drawing>
                <wp:inline distT="0" distB="0" distL="0" distR="0" wp14:anchorId="0C752529" wp14:editId="051F45ED">
                  <wp:extent cx="612195" cy="598448"/>
                  <wp:effectExtent l="0" t="0" r="0" b="0"/>
                  <wp:docPr id="3347" name="Picture 334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47" name="Picture 3347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195" cy="598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912227" w14:textId="77777777" w:rsidR="001665ED" w:rsidRDefault="00FD0954">
            <w:pPr>
              <w:spacing w:after="0"/>
              <w:ind w:left="496"/>
            </w:pPr>
            <w:r>
              <w:rPr>
                <w:sz w:val="20"/>
              </w:rPr>
              <w:t>54, 100.00</w:t>
            </w:r>
          </w:p>
          <w:p w14:paraId="24D81959" w14:textId="77777777" w:rsidR="001665ED" w:rsidRDefault="00FD0954">
            <w:pPr>
              <w:spacing w:after="81"/>
              <w:ind w:left="525"/>
            </w:pPr>
            <w:r>
              <w:rPr>
                <w:sz w:val="20"/>
              </w:rPr>
              <w:t>10,383.00</w:t>
            </w:r>
          </w:p>
          <w:p w14:paraId="11512362" w14:textId="77777777" w:rsidR="001665ED" w:rsidRDefault="00FD0954">
            <w:pPr>
              <w:spacing w:after="0"/>
              <w:ind w:left="353"/>
            </w:pPr>
            <w:r>
              <w:rPr>
                <w:noProof/>
              </w:rPr>
              <w:drawing>
                <wp:inline distT="0" distB="0" distL="0" distR="0" wp14:anchorId="1BCA5923" wp14:editId="3CCA447E">
                  <wp:extent cx="607627" cy="114208"/>
                  <wp:effectExtent l="0" t="0" r="0" b="0"/>
                  <wp:docPr id="3348" name="Picture 33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48" name="Picture 3348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627" cy="114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70C714FB" w14:textId="77777777" w:rsidR="001665ED" w:rsidRDefault="00FD0954">
            <w:pPr>
              <w:spacing w:after="32"/>
            </w:pPr>
            <w:r>
              <w:rPr>
                <w:sz w:val="20"/>
              </w:rPr>
              <w:t>BY Gross Profit b/d</w:t>
            </w:r>
          </w:p>
          <w:p w14:paraId="207CCBBC" w14:textId="77777777" w:rsidR="001665ED" w:rsidRDefault="00FD0954">
            <w:pPr>
              <w:spacing w:after="0"/>
            </w:pPr>
            <w:r>
              <w:rPr>
                <w:sz w:val="20"/>
              </w:rPr>
              <w:t>BY Interest &amp; Other Income</w:t>
            </w:r>
          </w:p>
        </w:tc>
        <w:tc>
          <w:tcPr>
            <w:tcW w:w="94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6EA0AA29" w14:textId="77777777" w:rsidR="001665ED" w:rsidRDefault="00FD0954">
            <w:pPr>
              <w:spacing w:after="0"/>
            </w:pPr>
            <w:r>
              <w:rPr>
                <w:noProof/>
              </w:rPr>
              <w:drawing>
                <wp:inline distT="0" distB="0" distL="0" distR="0" wp14:anchorId="36B27921" wp14:editId="77DDBB48">
                  <wp:extent cx="525392" cy="274098"/>
                  <wp:effectExtent l="0" t="0" r="0" b="0"/>
                  <wp:docPr id="3239" name="Picture 323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39" name="Picture 3239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392" cy="274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65ED" w14:paraId="60F52FCC" w14:textId="77777777">
        <w:trPr>
          <w:trHeight w:val="272"/>
        </w:trPr>
        <w:tc>
          <w:tcPr>
            <w:tcW w:w="3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14B243DE" w14:textId="77777777" w:rsidR="001665ED" w:rsidRDefault="00FD0954">
            <w:pPr>
              <w:spacing w:after="0"/>
              <w:ind w:left="403"/>
            </w:pPr>
            <w:r>
              <w:t>TOTAL</w:t>
            </w:r>
          </w:p>
        </w:tc>
        <w:tc>
          <w:tcPr>
            <w:tcW w:w="153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15E26408" w14:textId="77777777" w:rsidR="001665ED" w:rsidRDefault="00FD0954">
            <w:pPr>
              <w:spacing w:after="0"/>
              <w:ind w:left="259"/>
            </w:pPr>
            <w:r>
              <w:rPr>
                <w:noProof/>
              </w:rPr>
              <w:drawing>
                <wp:inline distT="0" distB="0" distL="0" distR="0" wp14:anchorId="1066A043" wp14:editId="4C1EDB6B">
                  <wp:extent cx="667018" cy="137049"/>
                  <wp:effectExtent l="0" t="0" r="0" b="0"/>
                  <wp:docPr id="3155" name="Picture 315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55" name="Picture 3155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018" cy="1370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29244C37" w14:textId="77777777" w:rsidR="001665ED" w:rsidRDefault="00FD0954">
            <w:pPr>
              <w:spacing w:after="0"/>
              <w:ind w:left="374"/>
            </w:pPr>
            <w:r>
              <w:t>TOTAL</w:t>
            </w:r>
          </w:p>
        </w:tc>
        <w:tc>
          <w:tcPr>
            <w:tcW w:w="94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708CB47E" w14:textId="77777777" w:rsidR="001665ED" w:rsidRDefault="00FD0954">
            <w:pPr>
              <w:spacing w:after="0"/>
            </w:pPr>
            <w:r>
              <w:rPr>
                <w:noProof/>
              </w:rPr>
              <w:drawing>
                <wp:inline distT="0" distB="0" distL="0" distR="0" wp14:anchorId="56D470BC" wp14:editId="2EF5C679">
                  <wp:extent cx="529960" cy="137049"/>
                  <wp:effectExtent l="0" t="0" r="0" b="0"/>
                  <wp:docPr id="3117" name="Picture 31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17" name="Picture 3117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960" cy="1370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377FD9" w14:textId="77777777" w:rsidR="001665ED" w:rsidRDefault="00FD0954">
      <w:pPr>
        <w:pStyle w:val="Heading3"/>
      </w:pPr>
      <w:r>
        <w:lastRenderedPageBreak/>
        <w:t>SCHEDULE AT G ANNEXED TO AND F RMING PART OF THE BALANCE SHEET</w:t>
      </w:r>
    </w:p>
    <w:p w14:paraId="21308066" w14:textId="77777777" w:rsidR="001665ED" w:rsidRDefault="00FD0954">
      <w:pPr>
        <w:spacing w:after="13"/>
        <w:ind w:left="496"/>
        <w:jc w:val="center"/>
      </w:pPr>
      <w:r>
        <w:rPr>
          <w:u w:val="single" w:color="000000"/>
        </w:rPr>
        <w:t>AND PROFIT &amp; LOSS ACCOUNT AS AT AND FOR THE YEAR ENDED 31.03.2022</w:t>
      </w:r>
    </w:p>
    <w:p w14:paraId="5CBA975A" w14:textId="77777777" w:rsidR="001665ED" w:rsidRDefault="00FD0954">
      <w:pPr>
        <w:pStyle w:val="Heading1"/>
        <w:ind w:right="626"/>
      </w:pPr>
      <w:r>
        <w:t>SCHEDULE - A CAPITAL ACCOUNT</w:t>
      </w:r>
    </w:p>
    <w:tbl>
      <w:tblPr>
        <w:tblStyle w:val="TableGrid"/>
        <w:tblW w:w="8858" w:type="dxa"/>
        <w:tblInd w:w="302" w:type="dxa"/>
        <w:tblCellMar>
          <w:top w:w="14" w:type="dxa"/>
          <w:left w:w="22" w:type="dxa"/>
          <w:bottom w:w="0" w:type="dxa"/>
          <w:right w:w="44" w:type="dxa"/>
        </w:tblCellMar>
        <w:tblLook w:val="04A0" w:firstRow="1" w:lastRow="0" w:firstColumn="1" w:lastColumn="0" w:noHBand="0" w:noVBand="1"/>
      </w:tblPr>
      <w:tblGrid>
        <w:gridCol w:w="5801"/>
        <w:gridCol w:w="1827"/>
        <w:gridCol w:w="1230"/>
      </w:tblGrid>
      <w:tr w:rsidR="001665ED" w14:paraId="68C3DA2F" w14:textId="77777777">
        <w:trPr>
          <w:trHeight w:val="852"/>
        </w:trPr>
        <w:tc>
          <w:tcPr>
            <w:tcW w:w="580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7D4D50C7" w14:textId="77777777" w:rsidR="001665ED" w:rsidRDefault="00FD0954">
            <w:pPr>
              <w:spacing w:after="29"/>
              <w:ind w:left="29"/>
            </w:pPr>
            <w:r>
              <w:rPr>
                <w:sz w:val="24"/>
              </w:rPr>
              <w:t>Opening Balance</w:t>
            </w:r>
          </w:p>
          <w:p w14:paraId="1A20D084" w14:textId="77777777" w:rsidR="001665ED" w:rsidRDefault="00FD0954">
            <w:pPr>
              <w:spacing w:after="554"/>
              <w:ind w:left="22"/>
            </w:pPr>
            <w:proofErr w:type="gramStart"/>
            <w:r>
              <w:rPr>
                <w:sz w:val="24"/>
              </w:rPr>
              <w:t>Less :</w:t>
            </w:r>
            <w:proofErr w:type="gramEnd"/>
            <w:r>
              <w:rPr>
                <w:sz w:val="24"/>
              </w:rPr>
              <w:t xml:space="preserve"> Withdrawals during the year </w:t>
            </w:r>
            <w:r>
              <w:rPr>
                <w:noProof/>
              </w:rPr>
              <w:drawing>
                <wp:inline distT="0" distB="0" distL="0" distR="0" wp14:anchorId="25CBD232" wp14:editId="174B9186">
                  <wp:extent cx="13706" cy="13705"/>
                  <wp:effectExtent l="0" t="0" r="0" b="0"/>
                  <wp:docPr id="5975" name="Picture 597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75" name="Picture 5975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06" cy="13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EC12EB" w14:textId="77777777" w:rsidR="001665ED" w:rsidRDefault="00FD0954">
            <w:pPr>
              <w:spacing w:after="0"/>
              <w:ind w:left="22"/>
            </w:pPr>
            <w:proofErr w:type="gramStart"/>
            <w:r>
              <w:rPr>
                <w:sz w:val="24"/>
              </w:rPr>
              <w:t>Add :</w:t>
            </w:r>
            <w:proofErr w:type="gramEnd"/>
            <w:r>
              <w:rPr>
                <w:sz w:val="24"/>
              </w:rPr>
              <w:t xml:space="preserve"> Profit during the year</w:t>
            </w:r>
          </w:p>
        </w:tc>
        <w:tc>
          <w:tcPr>
            <w:tcW w:w="182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14:paraId="369EBFB3" w14:textId="77777777" w:rsidR="001665ED" w:rsidRDefault="00FD0954">
            <w:pPr>
              <w:spacing w:after="0"/>
              <w:ind w:left="324"/>
            </w:pPr>
            <w:r>
              <w:rPr>
                <w:sz w:val="24"/>
              </w:rPr>
              <w:t>120000.00</w:t>
            </w:r>
          </w:p>
        </w:tc>
        <w:tc>
          <w:tcPr>
            <w:tcW w:w="122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032D1976" w14:textId="77777777" w:rsidR="001665ED" w:rsidRDefault="00FD0954">
            <w:pPr>
              <w:spacing w:after="275"/>
              <w:ind w:left="7"/>
              <w:jc w:val="both"/>
            </w:pPr>
            <w:r>
              <w:rPr>
                <w:sz w:val="24"/>
              </w:rPr>
              <w:t>3690800.00</w:t>
            </w:r>
          </w:p>
          <w:p w14:paraId="743678C4" w14:textId="77777777" w:rsidR="001665ED" w:rsidRDefault="00FD0954">
            <w:pPr>
              <w:spacing w:after="0"/>
              <w:ind w:left="144"/>
            </w:pPr>
            <w:r>
              <w:rPr>
                <w:sz w:val="24"/>
              </w:rPr>
              <w:t>120000.00</w:t>
            </w:r>
          </w:p>
        </w:tc>
      </w:tr>
      <w:tr w:rsidR="001665ED" w14:paraId="7C40B90D" w14:textId="77777777">
        <w:trPr>
          <w:trHeight w:val="576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3C962BE5" w14:textId="77777777" w:rsidR="001665ED" w:rsidRDefault="001665ED"/>
        </w:tc>
        <w:tc>
          <w:tcPr>
            <w:tcW w:w="182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681EBC77" w14:textId="77777777" w:rsidR="001665ED" w:rsidRDefault="001665ED"/>
        </w:tc>
        <w:tc>
          <w:tcPr>
            <w:tcW w:w="122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7E311DFC" w14:textId="77777777" w:rsidR="001665ED" w:rsidRDefault="00FD0954">
            <w:pPr>
              <w:spacing w:after="0"/>
              <w:jc w:val="both"/>
            </w:pPr>
            <w:r>
              <w:rPr>
                <w:sz w:val="24"/>
              </w:rPr>
              <w:t>3570800.00</w:t>
            </w:r>
          </w:p>
          <w:p w14:paraId="3D5836F2" w14:textId="77777777" w:rsidR="001665ED" w:rsidRDefault="00FD0954">
            <w:pPr>
              <w:spacing w:after="0"/>
              <w:ind w:left="130"/>
            </w:pPr>
            <w:r>
              <w:rPr>
                <w:sz w:val="24"/>
              </w:rPr>
              <w:t>389577.00</w:t>
            </w:r>
          </w:p>
        </w:tc>
      </w:tr>
      <w:tr w:rsidR="001665ED" w14:paraId="7B46C8C2" w14:textId="77777777">
        <w:trPr>
          <w:trHeight w:val="288"/>
        </w:trPr>
        <w:tc>
          <w:tcPr>
            <w:tcW w:w="58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5A083171" w14:textId="77777777" w:rsidR="001665ED" w:rsidRDefault="00FD0954">
            <w:pPr>
              <w:spacing w:after="0"/>
              <w:ind w:left="22"/>
            </w:pPr>
            <w:r>
              <w:rPr>
                <w:sz w:val="26"/>
              </w:rPr>
              <w:t>TOTAL</w:t>
            </w:r>
          </w:p>
        </w:tc>
        <w:tc>
          <w:tcPr>
            <w:tcW w:w="182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075D9080" w14:textId="77777777" w:rsidR="001665ED" w:rsidRDefault="001665ED"/>
        </w:tc>
        <w:tc>
          <w:tcPr>
            <w:tcW w:w="122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2B7D26D0" w14:textId="77777777" w:rsidR="001665ED" w:rsidRDefault="00FD0954">
            <w:pPr>
              <w:spacing w:after="0"/>
              <w:jc w:val="both"/>
            </w:pPr>
            <w:r>
              <w:rPr>
                <w:sz w:val="24"/>
              </w:rPr>
              <w:t>3960377.00</w:t>
            </w:r>
          </w:p>
        </w:tc>
      </w:tr>
    </w:tbl>
    <w:p w14:paraId="6590BA74" w14:textId="77777777" w:rsidR="001665ED" w:rsidRDefault="00FD0954">
      <w:pPr>
        <w:spacing w:after="0"/>
        <w:ind w:left="3324" w:right="1748" w:firstLine="439"/>
      </w:pPr>
      <w:r>
        <w:rPr>
          <w:sz w:val="26"/>
          <w:u w:val="single" w:color="000000"/>
        </w:rPr>
        <w:t xml:space="preserve">SCHEDULE B </w:t>
      </w:r>
      <w:r>
        <w:rPr>
          <w:sz w:val="26"/>
        </w:rPr>
        <w:t>UNSECURED LOANS</w:t>
      </w:r>
    </w:p>
    <w:tbl>
      <w:tblPr>
        <w:tblStyle w:val="TableGrid"/>
        <w:tblW w:w="8853" w:type="dxa"/>
        <w:tblInd w:w="299" w:type="dxa"/>
        <w:tblCellMar>
          <w:top w:w="10" w:type="dxa"/>
          <w:left w:w="40" w:type="dxa"/>
          <w:bottom w:w="0" w:type="dxa"/>
          <w:right w:w="43" w:type="dxa"/>
        </w:tblCellMar>
        <w:tblLook w:val="04A0" w:firstRow="1" w:lastRow="0" w:firstColumn="1" w:lastColumn="0" w:noHBand="0" w:noVBand="1"/>
      </w:tblPr>
      <w:tblGrid>
        <w:gridCol w:w="1961"/>
        <w:gridCol w:w="6892"/>
      </w:tblGrid>
      <w:tr w:rsidR="001665ED" w14:paraId="5F5DE08A" w14:textId="77777777">
        <w:trPr>
          <w:trHeight w:val="587"/>
        </w:trPr>
        <w:tc>
          <w:tcPr>
            <w:tcW w:w="1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7C4DD744" w14:textId="77777777" w:rsidR="001665ED" w:rsidRDefault="00FD0954">
            <w:pPr>
              <w:spacing w:after="0"/>
            </w:pPr>
            <w:r>
              <w:rPr>
                <w:sz w:val="24"/>
              </w:rPr>
              <w:t>Nita Kore</w:t>
            </w:r>
          </w:p>
        </w:tc>
        <w:tc>
          <w:tcPr>
            <w:tcW w:w="689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514857D1" w14:textId="77777777" w:rsidR="001665ED" w:rsidRDefault="00FD0954">
            <w:pPr>
              <w:spacing w:after="0"/>
              <w:jc w:val="right"/>
            </w:pPr>
            <w:r>
              <w:rPr>
                <w:sz w:val="24"/>
              </w:rPr>
              <w:t>1540800.00</w:t>
            </w:r>
          </w:p>
        </w:tc>
      </w:tr>
      <w:tr w:rsidR="001665ED" w14:paraId="6863032E" w14:textId="77777777">
        <w:trPr>
          <w:trHeight w:val="290"/>
        </w:trPr>
        <w:tc>
          <w:tcPr>
            <w:tcW w:w="1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2F7BF263" w14:textId="77777777" w:rsidR="001665ED" w:rsidRDefault="00FD0954">
            <w:pPr>
              <w:spacing w:after="0"/>
              <w:ind w:left="7"/>
            </w:pPr>
            <w:r>
              <w:rPr>
                <w:sz w:val="26"/>
              </w:rPr>
              <w:t>T TAL</w:t>
            </w:r>
          </w:p>
        </w:tc>
        <w:tc>
          <w:tcPr>
            <w:tcW w:w="689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410E9B27" w14:textId="77777777" w:rsidR="001665ED" w:rsidRDefault="00FD0954">
            <w:pPr>
              <w:spacing w:after="0"/>
              <w:jc w:val="right"/>
            </w:pPr>
            <w:r>
              <w:rPr>
                <w:sz w:val="24"/>
              </w:rPr>
              <w:t>1540800.00</w:t>
            </w:r>
          </w:p>
        </w:tc>
      </w:tr>
    </w:tbl>
    <w:p w14:paraId="397DD7A6" w14:textId="7A243C70" w:rsidR="001665ED" w:rsidRDefault="00FD0954" w:rsidP="00FD0954">
      <w:pPr>
        <w:pStyle w:val="Heading1"/>
        <w:ind w:right="633"/>
        <w:jc w:val="left"/>
      </w:pPr>
      <w:r>
        <w:t xml:space="preserve">                                    </w:t>
      </w:r>
      <w:r>
        <w:t>SCHEDULE C</w:t>
      </w:r>
    </w:p>
    <w:p w14:paraId="2BC6D046" w14:textId="77777777" w:rsidR="001665ED" w:rsidRDefault="00FD0954" w:rsidP="00FD0954">
      <w:pPr>
        <w:pStyle w:val="Heading2"/>
        <w:spacing w:after="0" w:line="259" w:lineRule="auto"/>
        <w:ind w:left="468" w:right="0"/>
      </w:pPr>
      <w:r>
        <w:rPr>
          <w:sz w:val="26"/>
          <w:u w:val="none"/>
        </w:rPr>
        <w:t>SUNDRY CREDITORS &amp; PROVISIONS</w:t>
      </w:r>
    </w:p>
    <w:tbl>
      <w:tblPr>
        <w:tblStyle w:val="TableGrid"/>
        <w:tblW w:w="8853" w:type="dxa"/>
        <w:tblInd w:w="295" w:type="dxa"/>
        <w:tblCellMar>
          <w:top w:w="10" w:type="dxa"/>
          <w:left w:w="43" w:type="dxa"/>
          <w:bottom w:w="0" w:type="dxa"/>
          <w:right w:w="40" w:type="dxa"/>
        </w:tblCellMar>
        <w:tblLook w:val="04A0" w:firstRow="1" w:lastRow="0" w:firstColumn="1" w:lastColumn="0" w:noHBand="0" w:noVBand="1"/>
      </w:tblPr>
      <w:tblGrid>
        <w:gridCol w:w="1963"/>
        <w:gridCol w:w="5672"/>
        <w:gridCol w:w="1218"/>
      </w:tblGrid>
      <w:tr w:rsidR="001665ED" w14:paraId="5DB385EB" w14:textId="77777777">
        <w:trPr>
          <w:trHeight w:val="892"/>
        </w:trPr>
        <w:tc>
          <w:tcPr>
            <w:tcW w:w="1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14:paraId="0530E686" w14:textId="77777777" w:rsidR="001665ED" w:rsidRDefault="00FD0954">
            <w:pPr>
              <w:spacing w:after="0"/>
              <w:ind w:left="7"/>
            </w:pPr>
            <w:r>
              <w:rPr>
                <w:sz w:val="24"/>
              </w:rPr>
              <w:t>Sundry Creditors</w:t>
            </w:r>
          </w:p>
        </w:tc>
        <w:tc>
          <w:tcPr>
            <w:tcW w:w="567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40085508" w14:textId="77777777" w:rsidR="001665ED" w:rsidRDefault="001665ED"/>
        </w:tc>
        <w:tc>
          <w:tcPr>
            <w:tcW w:w="121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14:paraId="1AB2F025" w14:textId="77777777" w:rsidR="001665ED" w:rsidRDefault="00FD0954">
            <w:pPr>
              <w:spacing w:after="0"/>
              <w:ind w:left="115"/>
            </w:pPr>
            <w:r>
              <w:rPr>
                <w:sz w:val="24"/>
              </w:rPr>
              <w:t>134000.00</w:t>
            </w:r>
          </w:p>
        </w:tc>
      </w:tr>
      <w:tr w:rsidR="001665ED" w14:paraId="1F34AFEA" w14:textId="77777777">
        <w:trPr>
          <w:trHeight w:val="283"/>
        </w:trPr>
        <w:tc>
          <w:tcPr>
            <w:tcW w:w="1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4B257757" w14:textId="77777777" w:rsidR="001665ED" w:rsidRDefault="00FD0954">
            <w:pPr>
              <w:spacing w:after="0"/>
            </w:pPr>
            <w:r>
              <w:rPr>
                <w:sz w:val="26"/>
              </w:rPr>
              <w:t>TOTAL</w:t>
            </w:r>
          </w:p>
        </w:tc>
        <w:tc>
          <w:tcPr>
            <w:tcW w:w="567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77601ED1" w14:textId="77777777" w:rsidR="001665ED" w:rsidRDefault="001665ED"/>
        </w:tc>
        <w:tc>
          <w:tcPr>
            <w:tcW w:w="121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3D8B2C71" w14:textId="77777777" w:rsidR="001665ED" w:rsidRDefault="00FD0954">
            <w:pPr>
              <w:spacing w:after="0"/>
              <w:ind w:left="101"/>
            </w:pPr>
            <w:r>
              <w:rPr>
                <w:sz w:val="24"/>
              </w:rPr>
              <w:t>134000.00</w:t>
            </w:r>
          </w:p>
        </w:tc>
      </w:tr>
    </w:tbl>
    <w:tbl>
      <w:tblPr>
        <w:tblStyle w:val="TableGrid"/>
        <w:tblpPr w:vertAnchor="page" w:horzAnchor="page" w:tblpX="1029" w:tblpY="14799"/>
        <w:tblOverlap w:val="never"/>
        <w:tblW w:w="8856" w:type="dxa"/>
        <w:tblInd w:w="0" w:type="dxa"/>
        <w:tblCellMar>
          <w:top w:w="24" w:type="dxa"/>
          <w:left w:w="50" w:type="dxa"/>
          <w:bottom w:w="0" w:type="dxa"/>
          <w:right w:w="42" w:type="dxa"/>
        </w:tblCellMar>
        <w:tblLook w:val="04A0" w:firstRow="1" w:lastRow="0" w:firstColumn="1" w:lastColumn="0" w:noHBand="0" w:noVBand="1"/>
      </w:tblPr>
      <w:tblGrid>
        <w:gridCol w:w="1969"/>
        <w:gridCol w:w="5667"/>
        <w:gridCol w:w="1220"/>
      </w:tblGrid>
      <w:tr w:rsidR="001665ED" w14:paraId="73B55743" w14:textId="77777777">
        <w:trPr>
          <w:trHeight w:val="888"/>
        </w:trPr>
        <w:tc>
          <w:tcPr>
            <w:tcW w:w="1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434D54B6" w14:textId="77777777" w:rsidR="001665ED" w:rsidRDefault="00FD0954">
            <w:pPr>
              <w:spacing w:after="0"/>
            </w:pPr>
            <w:r>
              <w:rPr>
                <w:sz w:val="24"/>
              </w:rPr>
              <w:lastRenderedPageBreak/>
              <w:t>Cash in Hand</w:t>
            </w:r>
          </w:p>
          <w:p w14:paraId="08B7A682" w14:textId="77777777" w:rsidR="001665ED" w:rsidRDefault="00FD0954">
            <w:pPr>
              <w:spacing w:after="0"/>
            </w:pPr>
            <w:r>
              <w:rPr>
                <w:sz w:val="24"/>
              </w:rPr>
              <w:lastRenderedPageBreak/>
              <w:t>Bank Balance</w:t>
            </w:r>
          </w:p>
        </w:tc>
        <w:tc>
          <w:tcPr>
            <w:tcW w:w="567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087B7B48" w14:textId="77777777" w:rsidR="001665ED" w:rsidRDefault="001665ED"/>
        </w:tc>
        <w:tc>
          <w:tcPr>
            <w:tcW w:w="12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04353986" w14:textId="77777777" w:rsidR="001665ED" w:rsidRDefault="00FD0954">
            <w:pPr>
              <w:spacing w:after="9"/>
              <w:ind w:left="86"/>
            </w:pPr>
            <w:r>
              <w:rPr>
                <w:sz w:val="24"/>
              </w:rPr>
              <w:t>241987.00</w:t>
            </w:r>
          </w:p>
          <w:p w14:paraId="08EC7E48" w14:textId="77777777" w:rsidR="001665ED" w:rsidRDefault="00FD0954">
            <w:pPr>
              <w:spacing w:after="0"/>
              <w:ind w:left="108"/>
            </w:pPr>
            <w:r>
              <w:rPr>
                <w:sz w:val="24"/>
              </w:rPr>
              <w:lastRenderedPageBreak/>
              <w:t>110240.00</w:t>
            </w:r>
          </w:p>
        </w:tc>
      </w:tr>
      <w:tr w:rsidR="001665ED" w14:paraId="43631EC8" w14:textId="77777777">
        <w:trPr>
          <w:trHeight w:val="295"/>
        </w:trPr>
        <w:tc>
          <w:tcPr>
            <w:tcW w:w="1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0EE18DA5" w14:textId="77777777" w:rsidR="001665ED" w:rsidRDefault="001665ED"/>
        </w:tc>
        <w:tc>
          <w:tcPr>
            <w:tcW w:w="567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7E03A06B" w14:textId="77777777" w:rsidR="001665ED" w:rsidRDefault="00FD0954">
            <w:pPr>
              <w:spacing w:after="0"/>
              <w:ind w:left="381"/>
            </w:pPr>
            <w:r>
              <w:rPr>
                <w:sz w:val="26"/>
              </w:rPr>
              <w:t>TO AL</w:t>
            </w:r>
          </w:p>
        </w:tc>
        <w:tc>
          <w:tcPr>
            <w:tcW w:w="12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6C2E32E3" w14:textId="77777777" w:rsidR="001665ED" w:rsidRDefault="00FD0954">
            <w:pPr>
              <w:spacing w:after="0"/>
              <w:ind w:left="72"/>
            </w:pPr>
            <w:r>
              <w:rPr>
                <w:sz w:val="24"/>
              </w:rPr>
              <w:t>352227.00</w:t>
            </w:r>
          </w:p>
        </w:tc>
      </w:tr>
    </w:tbl>
    <w:p w14:paraId="4CA0C349" w14:textId="77777777" w:rsidR="001665ED" w:rsidRDefault="00FD0954">
      <w:pPr>
        <w:pStyle w:val="Heading1"/>
        <w:ind w:right="648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91A6E7D" wp14:editId="160D7CB7">
            <wp:simplePos x="0" y="0"/>
            <wp:positionH relativeFrom="page">
              <wp:posOffset>2572134</wp:posOffset>
            </wp:positionH>
            <wp:positionV relativeFrom="page">
              <wp:posOffset>370033</wp:posOffset>
            </wp:positionV>
            <wp:extent cx="1608155" cy="18273"/>
            <wp:effectExtent l="0" t="0" r="0" b="0"/>
            <wp:wrapTopAndBottom/>
            <wp:docPr id="13289" name="Picture 132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9" name="Picture 13289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08155" cy="182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SCHEDULE D FIXED ASSETS</w:t>
      </w:r>
    </w:p>
    <w:tbl>
      <w:tblPr>
        <w:tblStyle w:val="TableGrid"/>
        <w:tblW w:w="8856" w:type="dxa"/>
        <w:tblInd w:w="289" w:type="dxa"/>
        <w:tblCellMar>
          <w:top w:w="14" w:type="dxa"/>
          <w:left w:w="42" w:type="dxa"/>
          <w:bottom w:w="0" w:type="dxa"/>
          <w:right w:w="43" w:type="dxa"/>
        </w:tblCellMar>
        <w:tblLook w:val="04A0" w:firstRow="1" w:lastRow="0" w:firstColumn="1" w:lastColumn="0" w:noHBand="0" w:noVBand="1"/>
      </w:tblPr>
      <w:tblGrid>
        <w:gridCol w:w="1970"/>
        <w:gridCol w:w="6886"/>
      </w:tblGrid>
      <w:tr w:rsidR="001665ED" w14:paraId="0B5FC5C1" w14:textId="77777777">
        <w:trPr>
          <w:trHeight w:val="1744"/>
        </w:trPr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14:paraId="4E709F2F" w14:textId="77777777" w:rsidR="001665ED" w:rsidRDefault="00FD0954">
            <w:pPr>
              <w:spacing w:after="0"/>
            </w:pPr>
            <w:r>
              <w:rPr>
                <w:sz w:val="24"/>
              </w:rPr>
              <w:t>House</w:t>
            </w:r>
          </w:p>
          <w:p w14:paraId="5197BBD8" w14:textId="77777777" w:rsidR="001665ED" w:rsidRDefault="00FD0954">
            <w:pPr>
              <w:spacing w:after="0"/>
              <w:ind w:right="590" w:firstLine="7"/>
            </w:pPr>
            <w:r>
              <w:rPr>
                <w:sz w:val="24"/>
              </w:rPr>
              <w:t>Shop Furniture land</w:t>
            </w:r>
          </w:p>
        </w:tc>
        <w:tc>
          <w:tcPr>
            <w:tcW w:w="688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14:paraId="450E2B47" w14:textId="77777777" w:rsidR="001665ED" w:rsidRDefault="00FD0954">
            <w:pPr>
              <w:spacing w:after="0"/>
              <w:jc w:val="right"/>
            </w:pPr>
            <w:r>
              <w:rPr>
                <w:sz w:val="24"/>
              </w:rPr>
              <w:t>1450600.00</w:t>
            </w:r>
          </w:p>
          <w:p w14:paraId="4B9F2C84" w14:textId="77777777" w:rsidR="001665ED" w:rsidRDefault="00FD0954">
            <w:pPr>
              <w:spacing w:after="0"/>
              <w:ind w:right="7"/>
              <w:jc w:val="right"/>
            </w:pPr>
            <w:r>
              <w:rPr>
                <w:sz w:val="24"/>
              </w:rPr>
              <w:t>1120000.00</w:t>
            </w:r>
          </w:p>
          <w:p w14:paraId="347BA91B" w14:textId="77777777" w:rsidR="001665ED" w:rsidRDefault="00FD0954">
            <w:pPr>
              <w:spacing w:after="0"/>
              <w:ind w:right="7"/>
              <w:jc w:val="right"/>
            </w:pPr>
            <w:r>
              <w:rPr>
                <w:sz w:val="24"/>
              </w:rPr>
              <w:t>480700.00</w:t>
            </w:r>
          </w:p>
          <w:p w14:paraId="071352E5" w14:textId="77777777" w:rsidR="001665ED" w:rsidRDefault="00FD0954">
            <w:pPr>
              <w:spacing w:after="0"/>
              <w:ind w:right="7"/>
              <w:jc w:val="right"/>
            </w:pPr>
            <w:r>
              <w:rPr>
                <w:sz w:val="24"/>
              </w:rPr>
              <w:t>640200.00</w:t>
            </w:r>
          </w:p>
        </w:tc>
      </w:tr>
      <w:tr w:rsidR="001665ED" w14:paraId="3AF994F6" w14:textId="77777777">
        <w:trPr>
          <w:trHeight w:val="295"/>
        </w:trPr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7432372E" w14:textId="77777777" w:rsidR="001665ED" w:rsidRDefault="00FD0954">
            <w:pPr>
              <w:spacing w:after="0"/>
            </w:pPr>
            <w:r>
              <w:rPr>
                <w:sz w:val="26"/>
              </w:rPr>
              <w:t>TOTAL</w:t>
            </w:r>
          </w:p>
        </w:tc>
        <w:tc>
          <w:tcPr>
            <w:tcW w:w="688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457BD726" w14:textId="77777777" w:rsidR="001665ED" w:rsidRDefault="00FD0954">
            <w:pPr>
              <w:spacing w:after="0"/>
              <w:ind w:right="7"/>
              <w:jc w:val="right"/>
            </w:pPr>
            <w:r>
              <w:rPr>
                <w:sz w:val="24"/>
              </w:rPr>
              <w:t>3691500.00</w:t>
            </w:r>
          </w:p>
        </w:tc>
      </w:tr>
    </w:tbl>
    <w:p w14:paraId="13D47823" w14:textId="77777777" w:rsidR="001665ED" w:rsidRDefault="00FD0954">
      <w:pPr>
        <w:pStyle w:val="Heading1"/>
        <w:ind w:left="2956" w:right="2486"/>
      </w:pPr>
      <w:r>
        <w:t>SCHEDULE E INVESTMENT</w:t>
      </w:r>
    </w:p>
    <w:tbl>
      <w:tblPr>
        <w:tblStyle w:val="TableGrid"/>
        <w:tblW w:w="8849" w:type="dxa"/>
        <w:tblInd w:w="289" w:type="dxa"/>
        <w:tblCellMar>
          <w:top w:w="14" w:type="dxa"/>
          <w:left w:w="42" w:type="dxa"/>
          <w:bottom w:w="0" w:type="dxa"/>
          <w:right w:w="37" w:type="dxa"/>
        </w:tblCellMar>
        <w:tblLook w:val="04A0" w:firstRow="1" w:lastRow="0" w:firstColumn="1" w:lastColumn="0" w:noHBand="0" w:noVBand="1"/>
      </w:tblPr>
      <w:tblGrid>
        <w:gridCol w:w="1970"/>
        <w:gridCol w:w="6879"/>
      </w:tblGrid>
      <w:tr w:rsidR="001665ED" w14:paraId="3B0B3353" w14:textId="77777777">
        <w:trPr>
          <w:trHeight w:val="579"/>
        </w:trPr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5911973A" w14:textId="77777777" w:rsidR="001665ED" w:rsidRDefault="00FD0954">
            <w:pPr>
              <w:spacing w:after="0"/>
              <w:ind w:left="65"/>
            </w:pPr>
            <w:proofErr w:type="spellStart"/>
            <w:r>
              <w:rPr>
                <w:sz w:val="26"/>
              </w:rPr>
              <w:t>Invesment</w:t>
            </w:r>
            <w:proofErr w:type="spellEnd"/>
            <w:r>
              <w:rPr>
                <w:sz w:val="26"/>
              </w:rPr>
              <w:t xml:space="preserve"> (LIC)</w:t>
            </w:r>
          </w:p>
        </w:tc>
        <w:tc>
          <w:tcPr>
            <w:tcW w:w="687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12E374F9" w14:textId="77777777" w:rsidR="001665ED" w:rsidRDefault="00FD0954">
            <w:pPr>
              <w:spacing w:after="0"/>
              <w:jc w:val="right"/>
            </w:pPr>
            <w:r>
              <w:rPr>
                <w:sz w:val="24"/>
              </w:rPr>
              <w:t>1140850.00</w:t>
            </w:r>
          </w:p>
        </w:tc>
      </w:tr>
      <w:tr w:rsidR="001665ED" w14:paraId="47E45A17" w14:textId="77777777">
        <w:trPr>
          <w:trHeight w:val="309"/>
        </w:trPr>
        <w:tc>
          <w:tcPr>
            <w:tcW w:w="1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37BCB9D7" w14:textId="77777777" w:rsidR="001665ED" w:rsidRDefault="00FD0954">
            <w:pPr>
              <w:spacing w:after="0"/>
            </w:pPr>
            <w:r>
              <w:rPr>
                <w:sz w:val="26"/>
              </w:rPr>
              <w:t>TOTAL</w:t>
            </w:r>
          </w:p>
        </w:tc>
        <w:tc>
          <w:tcPr>
            <w:tcW w:w="687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5E3239E8" w14:textId="77777777" w:rsidR="001665ED" w:rsidRDefault="00FD0954">
            <w:pPr>
              <w:spacing w:after="0"/>
              <w:ind w:right="7"/>
              <w:jc w:val="right"/>
            </w:pPr>
            <w:r>
              <w:rPr>
                <w:sz w:val="24"/>
              </w:rPr>
              <w:t>1140850.00</w:t>
            </w:r>
          </w:p>
        </w:tc>
      </w:tr>
    </w:tbl>
    <w:p w14:paraId="1E60F1E9" w14:textId="77777777" w:rsidR="001665ED" w:rsidRDefault="00FD0954">
      <w:pPr>
        <w:pStyle w:val="Heading1"/>
        <w:ind w:right="655"/>
      </w:pPr>
      <w:r>
        <w:t>SCHEDULE F SUNDERY DEBTORES</w:t>
      </w:r>
    </w:p>
    <w:tbl>
      <w:tblPr>
        <w:tblStyle w:val="TableGrid"/>
        <w:tblW w:w="8854" w:type="dxa"/>
        <w:tblInd w:w="288" w:type="dxa"/>
        <w:tblCellMar>
          <w:top w:w="14" w:type="dxa"/>
          <w:left w:w="36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1971"/>
        <w:gridCol w:w="6883"/>
      </w:tblGrid>
      <w:tr w:rsidR="001665ED" w14:paraId="72FBE152" w14:textId="77777777">
        <w:trPr>
          <w:trHeight w:val="877"/>
        </w:trPr>
        <w:tc>
          <w:tcPr>
            <w:tcW w:w="1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14:paraId="082D2B0D" w14:textId="77777777" w:rsidR="001665ED" w:rsidRDefault="00FD0954">
            <w:pPr>
              <w:spacing w:after="0"/>
            </w:pPr>
            <w:r>
              <w:rPr>
                <w:sz w:val="24"/>
              </w:rPr>
              <w:t xml:space="preserve">Ram </w:t>
            </w:r>
            <w:proofErr w:type="spellStart"/>
            <w:r>
              <w:rPr>
                <w:sz w:val="24"/>
              </w:rPr>
              <w:t>lai</w:t>
            </w:r>
            <w:proofErr w:type="spellEnd"/>
          </w:p>
        </w:tc>
        <w:tc>
          <w:tcPr>
            <w:tcW w:w="688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14:paraId="47D93610" w14:textId="77777777" w:rsidR="001665ED" w:rsidRDefault="00FD0954">
            <w:pPr>
              <w:spacing w:after="0"/>
              <w:jc w:val="right"/>
            </w:pPr>
            <w:r>
              <w:rPr>
                <w:sz w:val="24"/>
              </w:rPr>
              <w:t>450600.00</w:t>
            </w:r>
          </w:p>
        </w:tc>
      </w:tr>
      <w:tr w:rsidR="001665ED" w14:paraId="008641AC" w14:textId="77777777">
        <w:trPr>
          <w:trHeight w:val="281"/>
        </w:trPr>
        <w:tc>
          <w:tcPr>
            <w:tcW w:w="19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43FFFB01" w14:textId="77777777" w:rsidR="001665ED" w:rsidRDefault="00FD0954">
            <w:pPr>
              <w:spacing w:after="0"/>
              <w:ind w:left="14"/>
            </w:pPr>
            <w:r>
              <w:rPr>
                <w:sz w:val="26"/>
              </w:rPr>
              <w:t>TOTAL</w:t>
            </w:r>
          </w:p>
        </w:tc>
        <w:tc>
          <w:tcPr>
            <w:tcW w:w="688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4E4D24B6" w14:textId="77777777" w:rsidR="001665ED" w:rsidRDefault="00FD0954">
            <w:pPr>
              <w:spacing w:after="0"/>
              <w:ind w:right="7"/>
              <w:jc w:val="right"/>
            </w:pPr>
            <w:r>
              <w:rPr>
                <w:sz w:val="24"/>
              </w:rPr>
              <w:t>450600.00</w:t>
            </w:r>
          </w:p>
        </w:tc>
      </w:tr>
    </w:tbl>
    <w:p w14:paraId="39921803" w14:textId="77777777" w:rsidR="001665ED" w:rsidRDefault="00FD0954">
      <w:pPr>
        <w:pStyle w:val="Heading1"/>
        <w:ind w:right="640"/>
      </w:pPr>
      <w:r>
        <w:t>SCHEDULE G CASH AND BANK BALANCES</w:t>
      </w:r>
    </w:p>
    <w:sectPr w:rsidR="001665ED" w:rsidSect="00FD0954">
      <w:headerReference w:type="even" r:id="rId24"/>
      <w:headerReference w:type="default" r:id="rId25"/>
      <w:headerReference w:type="first" r:id="rId26"/>
      <w:pgSz w:w="16820" w:h="11900" w:orient="landscape"/>
      <w:pgMar w:top="743" w:right="697" w:bottom="2483" w:left="839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A2B68" w14:textId="77777777" w:rsidR="00000000" w:rsidRDefault="00FD0954">
      <w:pPr>
        <w:spacing w:after="0" w:line="240" w:lineRule="auto"/>
      </w:pPr>
      <w:r>
        <w:separator/>
      </w:r>
    </w:p>
  </w:endnote>
  <w:endnote w:type="continuationSeparator" w:id="0">
    <w:p w14:paraId="55244E93" w14:textId="77777777" w:rsidR="00000000" w:rsidRDefault="00FD09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64103" w14:textId="77777777" w:rsidR="00000000" w:rsidRDefault="00FD0954">
      <w:pPr>
        <w:spacing w:after="0" w:line="240" w:lineRule="auto"/>
      </w:pPr>
      <w:r>
        <w:separator/>
      </w:r>
    </w:p>
  </w:footnote>
  <w:footnote w:type="continuationSeparator" w:id="0">
    <w:p w14:paraId="1F262C84" w14:textId="77777777" w:rsidR="00000000" w:rsidRDefault="00FD09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85EB1" w14:textId="77777777" w:rsidR="001665ED" w:rsidRDefault="00FD0954">
    <w:pPr>
      <w:spacing w:after="0"/>
      <w:ind w:left="1050"/>
      <w:jc w:val="center"/>
    </w:pPr>
    <w:r>
      <w:rPr>
        <w:sz w:val="28"/>
      </w:rPr>
      <w:t>PUSHPENDRA KORE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99420" w14:textId="77777777" w:rsidR="001665ED" w:rsidRDefault="00FD0954">
    <w:pPr>
      <w:spacing w:after="0"/>
      <w:ind w:left="1050"/>
      <w:jc w:val="center"/>
    </w:pPr>
    <w:r>
      <w:rPr>
        <w:sz w:val="28"/>
      </w:rPr>
      <w:t>PUSHPENDRA KORE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DC297" w14:textId="77777777" w:rsidR="001665ED" w:rsidRDefault="001665E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65ED"/>
    <w:rsid w:val="001665ED"/>
    <w:rsid w:val="00FD0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9CD6F"/>
  <w15:docId w15:val="{EBF09815-A824-453B-89D1-7247210CB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 w:line="262" w:lineRule="auto"/>
      <w:ind w:left="1125" w:hanging="10"/>
      <w:jc w:val="center"/>
      <w:outlineLvl w:val="0"/>
    </w:pPr>
    <w:rPr>
      <w:rFonts w:ascii="Times New Roman" w:eastAsia="Times New Roman" w:hAnsi="Times New Roman" w:cs="Times New Roman"/>
      <w:color w:val="000000"/>
      <w:sz w:val="26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7" w:line="232" w:lineRule="auto"/>
      <w:ind w:left="2015" w:right="1741"/>
      <w:outlineLvl w:val="1"/>
    </w:pPr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453"/>
      <w:outlineLvl w:val="2"/>
    </w:pPr>
    <w:rPr>
      <w:rFonts w:ascii="Times New Roman" w:eastAsia="Times New Roman" w:hAnsi="Times New Roman" w:cs="Times New Roman"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color w:val="000000"/>
      <w:sz w:val="22"/>
      <w:u w:val="single" w:color="000000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6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26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image" Target="media/image16.jpg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23" Type="http://schemas.openxmlformats.org/officeDocument/2006/relationships/image" Target="media/image18.jpg"/><Relationship Id="rId28" Type="http://schemas.openxmlformats.org/officeDocument/2006/relationships/theme" Target="theme/theme1.xml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image" Target="media/image17.jp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314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Gulshan Patel</dc:creator>
  <cp:keywords/>
  <cp:lastModifiedBy>Gulshan Patel</cp:lastModifiedBy>
  <cp:revision>2</cp:revision>
  <dcterms:created xsi:type="dcterms:W3CDTF">2022-10-21T12:47:00Z</dcterms:created>
  <dcterms:modified xsi:type="dcterms:W3CDTF">2022-10-21T12:47:00Z</dcterms:modified>
</cp:coreProperties>
</file>