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592" w:rsidRPr="003232BE" w:rsidRDefault="00023592" w:rsidP="000235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:rsidR="00023592" w:rsidRPr="003232BE" w:rsidRDefault="00023592" w:rsidP="000235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23592" w:rsidRPr="003232BE" w:rsidRDefault="00023592" w:rsidP="000235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2BE">
        <w:rPr>
          <w:rFonts w:ascii="Times New Roman" w:hAnsi="Times New Roman" w:cs="Times New Roman"/>
          <w:sz w:val="28"/>
          <w:szCs w:val="28"/>
        </w:rPr>
        <w:t>HTML / CSS</w:t>
      </w:r>
    </w:p>
    <w:p w:rsidR="00023592" w:rsidRPr="003232BE" w:rsidRDefault="00023592" w:rsidP="000235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023592" w:rsidRPr="003232BE" w:rsidRDefault="00023592" w:rsidP="000235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:rsidR="00023592" w:rsidRPr="003232BE" w:rsidRDefault="00023592" w:rsidP="000235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:rsidR="00023592" w:rsidRPr="003232BE" w:rsidRDefault="00023592" w:rsidP="000235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2BE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</w:t>
      </w:r>
      <w:proofErr w:type="gram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jQuery</w:t>
      </w:r>
      <w:proofErr w:type="gram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jQuery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23592" w:rsidRPr="003232BE" w:rsidRDefault="00023592" w:rsidP="0002359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232BE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232BE">
        <w:rPr>
          <w:rFonts w:ascii="Times New Roman" w:hAnsi="Times New Roman" w:cs="Times New Roman"/>
          <w:sz w:val="28"/>
          <w:szCs w:val="28"/>
        </w:rPr>
        <w:t>()</w:t>
      </w:r>
    </w:p>
    <w:p w:rsidR="00023592" w:rsidRPr="003232BE" w:rsidRDefault="00023592" w:rsidP="0002359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232BE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232BE">
        <w:rPr>
          <w:rFonts w:ascii="Times New Roman" w:hAnsi="Times New Roman" w:cs="Times New Roman"/>
          <w:sz w:val="28"/>
          <w:szCs w:val="28"/>
        </w:rPr>
        <w:t>()</w:t>
      </w:r>
    </w:p>
    <w:p w:rsidR="00023592" w:rsidRPr="003232BE" w:rsidRDefault="00023592" w:rsidP="0002359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232BE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232BE">
        <w:rPr>
          <w:rFonts w:ascii="Times New Roman" w:hAnsi="Times New Roman" w:cs="Times New Roman"/>
          <w:sz w:val="28"/>
          <w:szCs w:val="28"/>
        </w:rPr>
        <w:t>()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>:</w:t>
      </w:r>
    </w:p>
    <w:p w:rsidR="00023592" w:rsidRPr="003232BE" w:rsidRDefault="00023592" w:rsidP="0002359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:rsidR="00023592" w:rsidRPr="003232BE" w:rsidRDefault="00023592" w:rsidP="0002359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:rsidR="00023592" w:rsidRPr="003232BE" w:rsidRDefault="00023592" w:rsidP="0002359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</w:rPr>
      </w:pPr>
      <w:r w:rsidRPr="003232BE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>:</w:t>
      </w:r>
    </w:p>
    <w:p w:rsidR="00023592" w:rsidRPr="003232BE" w:rsidRDefault="00023592" w:rsidP="0002359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:rsidR="00023592" w:rsidRPr="003232BE" w:rsidRDefault="00023592" w:rsidP="0002359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:rsidR="00023592" w:rsidRPr="003232BE" w:rsidRDefault="00023592" w:rsidP="0002359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:rsidR="00023592" w:rsidRPr="003232BE" w:rsidRDefault="00023592" w:rsidP="0002359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:rsidR="00023592" w:rsidRPr="003232BE" w:rsidRDefault="00023592" w:rsidP="0002359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:rsidR="00023592" w:rsidRPr="003232BE" w:rsidRDefault="00023592" w:rsidP="0002359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23592" w:rsidRPr="003232BE" w:rsidRDefault="00023592" w:rsidP="0002359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2BE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232BE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</w:rPr>
      </w:pPr>
      <w:r w:rsidRPr="003232BE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AJAX jQuery + PHP&lt;/title&gt;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Ism:&lt;/label&gt;&lt;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</w:t>
      </w:r>
      <w:proofErr w:type="gram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jQuery</w:t>
      </w:r>
      <w:proofErr w:type="gram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spellStart"/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({</w:t>
      </w:r>
      <w:proofErr w:type="gram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: "POST",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: name,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age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: age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success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: function (response) {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response);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: function () {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$_POST['name']);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$_POST['age']);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"Ism: &lt;b&gt;$name&lt;/b&gt;&lt;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: &lt;b&gt;$age&lt;/b&gt;";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232BE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23592" w:rsidRPr="003232BE" w:rsidRDefault="00023592" w:rsidP="0002359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:rsidR="00023592" w:rsidRPr="003232BE" w:rsidRDefault="00023592" w:rsidP="0002359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:rsidR="00023592" w:rsidRPr="003232BE" w:rsidRDefault="00023592" w:rsidP="0002359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:rsidR="00023592" w:rsidRPr="003232BE" w:rsidRDefault="00023592" w:rsidP="0002359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7-topshiriq.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Fikr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bildirish</w:t>
      </w:r>
      <w:proofErr w:type="spellEnd"/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fikrini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yuboruvchi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232B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23592" w:rsidRPr="003232BE" w:rsidRDefault="00023592" w:rsidP="0002359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feedback_ism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feedback_email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feedback_baho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feedback_mavzu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feedback_matn</w:t>
      </w:r>
      <w:proofErr w:type="spellEnd"/>
    </w:p>
    <w:p w:rsidR="00023592" w:rsidRPr="003232BE" w:rsidRDefault="00023592" w:rsidP="0002359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</w:rPr>
        <w:t>Baho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1–5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oralig‘ida</w:t>
      </w:r>
      <w:proofErr w:type="spellEnd"/>
      <w:r w:rsidRPr="00323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</w:rPr>
        <w:t>bo‘lsin</w:t>
      </w:r>
      <w:proofErr w:type="spellEnd"/>
    </w:p>
    <w:p w:rsidR="00023592" w:rsidRPr="003232BE" w:rsidRDefault="00023592" w:rsidP="0002359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Fikr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uzunligi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20 ta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belgidan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bo‘lsin</w:t>
      </w:r>
      <w:proofErr w:type="spellEnd"/>
    </w:p>
    <w:p w:rsidR="00023592" w:rsidRPr="003232BE" w:rsidRDefault="00023592" w:rsidP="0002359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animatsiya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23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sz w:val="28"/>
          <w:szCs w:val="28"/>
          <w:lang w:val="en-US"/>
        </w:rPr>
        <w:t>ko‘rsatilsin</w:t>
      </w:r>
      <w:proofErr w:type="spellEnd"/>
    </w:p>
    <w:p w:rsidR="004F5AC9" w:rsidRPr="003232BE" w:rsidRDefault="004F5AC9" w:rsidP="004F5AC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:rsidR="004F5AC9" w:rsidRPr="003232BE" w:rsidRDefault="004F5AC9" w:rsidP="004F5AC9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:rsidR="004F5AC9" w:rsidRPr="003232BE" w:rsidRDefault="004F5AC9" w:rsidP="004F5AC9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F5AC9" w:rsidRPr="003232BE" w:rsidRDefault="004F5AC9" w:rsidP="004F5AC9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9F774C0" wp14:editId="22D67E58">
            <wp:extent cx="4677228" cy="1083437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891" cy="110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C9" w:rsidRPr="003232BE" w:rsidRDefault="004F5AC9" w:rsidP="004F5A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4F5AC9" w:rsidRPr="003232BE" w:rsidRDefault="004F5AC9" w:rsidP="004F5A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&lt;!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DOCTYPE</w:t>
      </w:r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html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html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lang</w:t>
      </w:r>
      <w:proofErr w:type="spellEnd"/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uz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head</w:t>
      </w:r>
      <w:proofErr w:type="gram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meta</w:t>
      </w:r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charset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"UTF-8"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title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Fikr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bildirish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title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lastRenderedPageBreak/>
        <w:t>&lt;</w:t>
      </w: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script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src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"https://code.jquery.com/jquery-3.6.0.min.js"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script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script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src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"script.js"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script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style</w:t>
      </w:r>
      <w:proofErr w:type="gram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body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{</w:t>
      </w:r>
      <w:proofErr w:type="gramEnd"/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font-family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Arial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margin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40px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input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3232BE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textarea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{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width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300px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8px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margin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5px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button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{</w:t>
      </w:r>
      <w:proofErr w:type="gramEnd"/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10px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20px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#3498db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white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border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none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cursor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pointer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#</w:t>
      </w:r>
      <w:proofErr w:type="gramStart"/>
      <w:r w:rsidRPr="003232BE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result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{</w:t>
      </w:r>
      <w:proofErr w:type="gramEnd"/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margin-top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20px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display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none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15px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border-radius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5px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.</w:t>
      </w:r>
      <w:proofErr w:type="gramStart"/>
      <w:r w:rsidRPr="003232BE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success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{</w:t>
      </w:r>
      <w:proofErr w:type="gramEnd"/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#d4edda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#155724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.</w:t>
      </w:r>
      <w:proofErr w:type="gramStart"/>
      <w:r w:rsidRPr="003232BE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error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{</w:t>
      </w:r>
      <w:proofErr w:type="gramEnd"/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#f8d7da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#721c24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style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head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lastRenderedPageBreak/>
        <w:t>&lt;</w:t>
      </w: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body</w:t>
      </w:r>
      <w:proofErr w:type="gram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h2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Fikr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bildirish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formasi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h2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Ism: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"text"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id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feedback_ism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Email: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"email"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id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feedback_email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Baho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(1-5):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"number"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id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feedback_baho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min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"1"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max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"5"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Mavzu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"text"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id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feedback_mavzu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Fikr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matni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textarea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id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feedback_matn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&gt;&lt;/</w:t>
      </w:r>
      <w:proofErr w:type="spell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textarea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button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id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sendBtn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Yuborish</w:t>
      </w:r>
      <w:proofErr w:type="spellEnd"/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button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div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id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"result"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div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body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html</w:t>
      </w:r>
      <w:r w:rsidRPr="003232B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023592" w:rsidRPr="003232BE" w:rsidRDefault="00023592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F5AC9" w:rsidRPr="003232BE" w:rsidRDefault="004F5AC9" w:rsidP="004F5A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</w:t>
      </w:r>
      <w:proofErr w:type="gram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jQuery</w:t>
      </w:r>
      <w:proofErr w:type="gram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</w:t>
      </w:r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$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document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).</w:t>
      </w: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ready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function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(){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$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"#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sendBtn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).</w:t>
      </w: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click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function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(){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let</w:t>
      </w:r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ism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$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"#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feedback_ism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).</w:t>
      </w:r>
      <w:proofErr w:type="spell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val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let</w:t>
      </w:r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email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$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"#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feedback_email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).</w:t>
      </w:r>
      <w:proofErr w:type="spell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val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let</w:t>
      </w:r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baho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$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"#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feedback_baho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).</w:t>
      </w:r>
      <w:proofErr w:type="spell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val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let</w:t>
      </w:r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mavzu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$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"#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feedback_mavzu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).</w:t>
      </w:r>
      <w:proofErr w:type="spell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val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let</w:t>
      </w:r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matn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$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"#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feedback_matn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).</w:t>
      </w:r>
      <w:proofErr w:type="spell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val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ajax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({</w:t>
      </w:r>
      <w:proofErr w:type="gramEnd"/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url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server.php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"POST"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data:</w:t>
      </w:r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{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feedback_ism</w:t>
      </w:r>
      <w:proofErr w:type="spell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ism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lastRenderedPageBreak/>
        <w:t>feedback_email</w:t>
      </w:r>
      <w:proofErr w:type="spell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email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feedback_baho</w:t>
      </w:r>
      <w:proofErr w:type="spell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baho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feedback_mavzu</w:t>
      </w:r>
      <w:proofErr w:type="spell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mavzu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feedback_matn</w:t>
      </w:r>
      <w:proofErr w:type="spell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: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matn</w:t>
      </w:r>
      <w:proofErr w:type="spellEnd"/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},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success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function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response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){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$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"#result"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).</w:t>
      </w: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hide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$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"#result"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removeClass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"error"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addClass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"success"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html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response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fadeIn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800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},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error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:</w:t>
      </w:r>
      <w:proofErr w:type="gramEnd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function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(){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$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"#result"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).</w:t>
      </w: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hide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$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"#result"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removeClass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"success"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addClass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"error"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html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"Server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aloqa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xatosi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!"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fadeIn</w:t>
      </w:r>
      <w:proofErr w:type="spellEnd"/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800</w:t>
      </w: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}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});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});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});</w:t>
      </w:r>
    </w:p>
    <w:p w:rsidR="004F5AC9" w:rsidRPr="003232BE" w:rsidRDefault="004F5AC9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F5AC9" w:rsidRPr="003232BE" w:rsidRDefault="004F5AC9" w:rsidP="004F5A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&lt;?</w:t>
      </w:r>
      <w:proofErr w:type="spellStart"/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php</w:t>
      </w:r>
      <w:proofErr w:type="spellEnd"/>
      <w:proofErr w:type="gramEnd"/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isset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$_POST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feedback_ism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]) &amp;&amp;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isset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$_POST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feedback_email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]) &amp;&amp;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isset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$_POST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feedback_baho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]) &amp;&amp;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isset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$_POST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feedback_mavzu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]) &amp;&amp;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lastRenderedPageBreak/>
        <w:t>isset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$_POST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feedback_matn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])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){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$ism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htmlspecialchars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$_POST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feedback_ism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$email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htmlspecialchars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$_POST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feedback_email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baho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intval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$_POST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feedback_baho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mavzu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htmlspecialchars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$_POST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feedback_mavzu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matn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htmlspecialchars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$_POST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feedback_matn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]);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$ism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==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||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$email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==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||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mavzu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==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||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matn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==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){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Iltimos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barcha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maydonlarni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to‘ldiring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!"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exit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baho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&lt; </w:t>
      </w:r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|| 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baho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&gt; </w:t>
      </w:r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5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){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Baho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1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dan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5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gacha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bo‘lishi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kerak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!"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exit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strlen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matn</w:t>
      </w:r>
      <w:proofErr w:type="spell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) &lt; </w:t>
      </w:r>
      <w:r w:rsidRPr="003232BE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20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){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Fikr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kamida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20 ta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belgidan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iborat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bo‘lishi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kerak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!"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exit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"&lt;h3&gt;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Fikr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qabul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qilindi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!&lt;/h3&gt;"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"Ism: &lt;b&gt;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$ism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&lt;/b&gt;&lt;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"Email: &lt;b&gt;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$email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&lt;/b&gt;&lt;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Baho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: &lt;b&gt;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baho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&lt;/b&gt;&lt;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Mavzu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: &lt;b&gt;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mavzu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&lt;/b&gt;&lt;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Fikr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: &lt;b&gt;</w:t>
      </w:r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3232B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matn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&lt;/b&gt;"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  <w:r w:rsidRPr="003232BE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else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{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232BE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Ma'lumot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kelmadi</w:t>
      </w:r>
      <w:proofErr w:type="spellEnd"/>
      <w:r w:rsidRPr="003232B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!"</w:t>
      </w: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4F5AC9" w:rsidRPr="003232BE" w:rsidRDefault="004F5AC9" w:rsidP="004F5AC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3232B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?&gt;</w:t>
      </w:r>
    </w:p>
    <w:p w:rsidR="004F5AC9" w:rsidRDefault="004F5AC9" w:rsidP="004F5A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:rsidR="003232BE" w:rsidRDefault="003232BE" w:rsidP="004F5A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>
            <wp:extent cx="5437632" cy="3768056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632" cy="376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BE" w:rsidRDefault="003232BE" w:rsidP="004F5A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232BE" w:rsidRDefault="003232BE" w:rsidP="004F5A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232BE" w:rsidRDefault="003232BE" w:rsidP="004F5A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232BE" w:rsidRDefault="003232BE" w:rsidP="004F5A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232BE" w:rsidRDefault="003232BE" w:rsidP="004F5A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232BE" w:rsidRDefault="003232BE" w:rsidP="004F5A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:rsidR="003232BE" w:rsidRPr="003232BE" w:rsidRDefault="003232BE" w:rsidP="004F5A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F5AC9" w:rsidRPr="003232BE" w:rsidRDefault="004F5AC9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F5AC9" w:rsidRPr="003232BE" w:rsidRDefault="004F5AC9" w:rsidP="000235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B09E6" w:rsidRPr="003232BE" w:rsidRDefault="003B09E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2BE" w:rsidRPr="003232BE" w:rsidRDefault="003232B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2BE" w:rsidRPr="003232BE" w:rsidRDefault="003232B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2BE" w:rsidRPr="003232BE" w:rsidRDefault="003232B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2BE" w:rsidRPr="003232BE" w:rsidRDefault="003232B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2BE" w:rsidRPr="003232BE" w:rsidRDefault="003232B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2BE" w:rsidRPr="003232BE" w:rsidRDefault="003232B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2BE" w:rsidRPr="003232BE" w:rsidRDefault="003232B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2BE" w:rsidRPr="003232BE" w:rsidRDefault="003232B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2BE" w:rsidRPr="003232BE" w:rsidRDefault="003232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885746" wp14:editId="0B59EAE8">
            <wp:extent cx="5940425" cy="41059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BE" w:rsidRPr="003232BE" w:rsidRDefault="003232BE" w:rsidP="003232B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232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XULOSA </w:t>
      </w:r>
    </w:p>
    <w:p w:rsidR="003232BE" w:rsidRDefault="003232BE" w:rsidP="003232BE">
      <w:pPr>
        <w:ind w:firstLine="708"/>
        <w:rPr>
          <w:sz w:val="28"/>
          <w:szCs w:val="28"/>
          <w:lang w:val="en-US"/>
        </w:rPr>
      </w:pPr>
      <w:proofErr w:type="gramStart"/>
      <w:r w:rsidRPr="003232BE">
        <w:rPr>
          <w:sz w:val="28"/>
          <w:szCs w:val="28"/>
          <w:lang w:val="en-US"/>
        </w:rPr>
        <w:t>jQuery</w:t>
      </w:r>
      <w:proofErr w:type="gram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va</w:t>
      </w:r>
      <w:proofErr w:type="spellEnd"/>
      <w:r w:rsidRPr="003232BE">
        <w:rPr>
          <w:sz w:val="28"/>
          <w:szCs w:val="28"/>
          <w:lang w:val="en-US"/>
        </w:rPr>
        <w:t xml:space="preserve"> PHP </w:t>
      </w:r>
      <w:proofErr w:type="spellStart"/>
      <w:r w:rsidRPr="003232BE">
        <w:rPr>
          <w:sz w:val="28"/>
          <w:szCs w:val="28"/>
          <w:lang w:val="en-US"/>
        </w:rPr>
        <w:t>yordamida</w:t>
      </w:r>
      <w:proofErr w:type="spellEnd"/>
      <w:r w:rsidRPr="003232BE">
        <w:rPr>
          <w:sz w:val="28"/>
          <w:szCs w:val="28"/>
          <w:lang w:val="en-US"/>
        </w:rPr>
        <w:t xml:space="preserve"> AJAX </w:t>
      </w:r>
      <w:proofErr w:type="spellStart"/>
      <w:r w:rsidRPr="003232BE">
        <w:rPr>
          <w:sz w:val="28"/>
          <w:szCs w:val="28"/>
          <w:lang w:val="en-US"/>
        </w:rPr>
        <w:t>so‘rovlari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sahifa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qayta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yuklanmasdan</w:t>
      </w:r>
      <w:proofErr w:type="spellEnd"/>
      <w:r w:rsidRPr="003232BE">
        <w:rPr>
          <w:sz w:val="28"/>
          <w:szCs w:val="28"/>
          <w:lang w:val="en-US"/>
        </w:rPr>
        <w:t xml:space="preserve"> server </w:t>
      </w:r>
      <w:proofErr w:type="spellStart"/>
      <w:r w:rsidRPr="003232BE">
        <w:rPr>
          <w:sz w:val="28"/>
          <w:szCs w:val="28"/>
          <w:lang w:val="en-US"/>
        </w:rPr>
        <w:t>bilan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ma’lumot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almashishni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ta’minlaydi</w:t>
      </w:r>
      <w:proofErr w:type="spellEnd"/>
      <w:r w:rsidRPr="003232BE">
        <w:rPr>
          <w:sz w:val="28"/>
          <w:szCs w:val="28"/>
          <w:lang w:val="en-US"/>
        </w:rPr>
        <w:t xml:space="preserve">. </w:t>
      </w:r>
      <w:proofErr w:type="gramStart"/>
      <w:r w:rsidRPr="003232BE">
        <w:rPr>
          <w:sz w:val="28"/>
          <w:szCs w:val="28"/>
          <w:lang w:val="en-US"/>
        </w:rPr>
        <w:t>jQuery</w:t>
      </w:r>
      <w:proofErr w:type="gram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orqali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so‘rov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yuborish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va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javobni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olish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oson</w:t>
      </w:r>
      <w:proofErr w:type="spellEnd"/>
      <w:r w:rsidRPr="003232BE">
        <w:rPr>
          <w:sz w:val="28"/>
          <w:szCs w:val="28"/>
          <w:lang w:val="en-US"/>
        </w:rPr>
        <w:t xml:space="preserve">, PHP </w:t>
      </w:r>
      <w:proofErr w:type="spellStart"/>
      <w:r w:rsidRPr="003232BE">
        <w:rPr>
          <w:sz w:val="28"/>
          <w:szCs w:val="28"/>
          <w:lang w:val="en-US"/>
        </w:rPr>
        <w:t>esa</w:t>
      </w:r>
      <w:proofErr w:type="spellEnd"/>
      <w:r w:rsidRPr="003232BE">
        <w:rPr>
          <w:sz w:val="28"/>
          <w:szCs w:val="28"/>
          <w:lang w:val="en-US"/>
        </w:rPr>
        <w:t xml:space="preserve"> server </w:t>
      </w:r>
      <w:proofErr w:type="spellStart"/>
      <w:r w:rsidRPr="003232BE">
        <w:rPr>
          <w:sz w:val="28"/>
          <w:szCs w:val="28"/>
          <w:lang w:val="en-US"/>
        </w:rPr>
        <w:t>tomonida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ma’lumotni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qayta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ishlaydi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va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odatda</w:t>
      </w:r>
      <w:proofErr w:type="spellEnd"/>
      <w:r w:rsidRPr="003232BE">
        <w:rPr>
          <w:sz w:val="28"/>
          <w:szCs w:val="28"/>
          <w:lang w:val="en-US"/>
        </w:rPr>
        <w:t xml:space="preserve"> JSON </w:t>
      </w:r>
      <w:proofErr w:type="spellStart"/>
      <w:r w:rsidRPr="003232BE">
        <w:rPr>
          <w:sz w:val="28"/>
          <w:szCs w:val="28"/>
          <w:lang w:val="en-US"/>
        </w:rPr>
        <w:t>formatida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javob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beradi</w:t>
      </w:r>
      <w:proofErr w:type="spellEnd"/>
      <w:r w:rsidRPr="003232BE">
        <w:rPr>
          <w:sz w:val="28"/>
          <w:szCs w:val="28"/>
          <w:lang w:val="en-US"/>
        </w:rPr>
        <w:t xml:space="preserve">. </w:t>
      </w:r>
    </w:p>
    <w:p w:rsidR="003232BE" w:rsidRPr="003232BE" w:rsidRDefault="003232BE" w:rsidP="003232B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232BE">
        <w:rPr>
          <w:sz w:val="28"/>
          <w:szCs w:val="28"/>
          <w:lang w:val="en-US"/>
        </w:rPr>
        <w:t xml:space="preserve">Bu </w:t>
      </w:r>
      <w:proofErr w:type="spellStart"/>
      <w:r w:rsidRPr="003232BE">
        <w:rPr>
          <w:sz w:val="28"/>
          <w:szCs w:val="28"/>
          <w:lang w:val="en-US"/>
        </w:rPr>
        <w:t>usul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sahifani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dinamik</w:t>
      </w:r>
      <w:proofErr w:type="spellEnd"/>
      <w:r w:rsidRPr="003232BE">
        <w:rPr>
          <w:sz w:val="28"/>
          <w:szCs w:val="28"/>
          <w:lang w:val="en-US"/>
        </w:rPr>
        <w:t xml:space="preserve">, </w:t>
      </w:r>
      <w:proofErr w:type="spellStart"/>
      <w:r w:rsidRPr="003232BE">
        <w:rPr>
          <w:sz w:val="28"/>
          <w:szCs w:val="28"/>
          <w:lang w:val="en-US"/>
        </w:rPr>
        <w:t>tezkor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232BE">
        <w:rPr>
          <w:sz w:val="28"/>
          <w:szCs w:val="28"/>
          <w:lang w:val="en-US"/>
        </w:rPr>
        <w:t>va</w:t>
      </w:r>
      <w:proofErr w:type="spellEnd"/>
      <w:proofErr w:type="gram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foydalanuvchi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uchun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qulay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qiladi</w:t>
      </w:r>
      <w:proofErr w:type="spellEnd"/>
      <w:r w:rsidRPr="003232BE">
        <w:rPr>
          <w:sz w:val="28"/>
          <w:szCs w:val="28"/>
          <w:lang w:val="en-US"/>
        </w:rPr>
        <w:t xml:space="preserve">, </w:t>
      </w:r>
      <w:proofErr w:type="spellStart"/>
      <w:r w:rsidRPr="003232BE">
        <w:rPr>
          <w:sz w:val="28"/>
          <w:szCs w:val="28"/>
          <w:lang w:val="en-US"/>
        </w:rPr>
        <w:t>lekin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xavfsizlik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va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xatoliklarni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boshqarishga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e’tibor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berish</w:t>
      </w:r>
      <w:proofErr w:type="spellEnd"/>
      <w:r w:rsidRPr="003232BE">
        <w:rPr>
          <w:sz w:val="28"/>
          <w:szCs w:val="28"/>
          <w:lang w:val="en-US"/>
        </w:rPr>
        <w:t xml:space="preserve"> </w:t>
      </w:r>
      <w:proofErr w:type="spellStart"/>
      <w:r w:rsidRPr="003232BE">
        <w:rPr>
          <w:sz w:val="28"/>
          <w:szCs w:val="28"/>
          <w:lang w:val="en-US"/>
        </w:rPr>
        <w:t>zarur</w:t>
      </w:r>
      <w:proofErr w:type="spellEnd"/>
      <w:r w:rsidRPr="003232BE">
        <w:rPr>
          <w:sz w:val="28"/>
          <w:szCs w:val="28"/>
          <w:lang w:val="en-US"/>
        </w:rPr>
        <w:t>.</w:t>
      </w:r>
    </w:p>
    <w:sectPr w:rsidR="003232BE" w:rsidRPr="003232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6EB8" w:rsidRDefault="00176EB8" w:rsidP="003232BE">
      <w:pPr>
        <w:spacing w:after="0" w:line="240" w:lineRule="auto"/>
      </w:pPr>
      <w:r>
        <w:separator/>
      </w:r>
    </w:p>
  </w:endnote>
  <w:endnote w:type="continuationSeparator" w:id="0">
    <w:p w:rsidR="00176EB8" w:rsidRDefault="00176EB8" w:rsidP="00323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6EB8" w:rsidRDefault="00176EB8" w:rsidP="003232BE">
      <w:pPr>
        <w:spacing w:after="0" w:line="240" w:lineRule="auto"/>
      </w:pPr>
      <w:r>
        <w:separator/>
      </w:r>
    </w:p>
  </w:footnote>
  <w:footnote w:type="continuationSeparator" w:id="0">
    <w:p w:rsidR="00176EB8" w:rsidRDefault="00176EB8" w:rsidP="003232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954"/>
    <w:rsid w:val="00023592"/>
    <w:rsid w:val="00176EB8"/>
    <w:rsid w:val="003232BE"/>
    <w:rsid w:val="003B09E6"/>
    <w:rsid w:val="004F5AC9"/>
    <w:rsid w:val="00FA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DDEFFF-965C-4BEE-A2F7-6B7EEB4C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3592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5AC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232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232BE"/>
    <w:rPr>
      <w:kern w:val="2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3232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232BE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6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9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2026-03-12T08:02:00Z</dcterms:created>
  <dcterms:modified xsi:type="dcterms:W3CDTF">2026-03-12T08:02:00Z</dcterms:modified>
</cp:coreProperties>
</file>