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CF9" w:rsidRPr="00BD2CF9" w:rsidRDefault="00BD2CF9" w:rsidP="005A55C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  <w:r w:rsidR="005A55CA"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t>-Lobaratoriya.</w:t>
      </w:r>
    </w:p>
    <w:p w:rsidR="005A55CA" w:rsidRPr="00BD2CF9" w:rsidRDefault="005A55CA" w:rsidP="005A55C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t>PHP orqali CRUD (Create, Read, Update, Delete) amallarini bajarish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5A55CA" w:rsidRPr="00BD2CF9" w:rsidRDefault="005A55CA" w:rsidP="005A55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Ishdan maqsad</w:t>
      </w:r>
    </w:p>
    <w:p w:rsidR="005A55CA" w:rsidRPr="00BD2CF9" w:rsidRDefault="005A55CA" w:rsidP="005A55C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t>PHP va MySQL yordamida ma’lumotlar bazasi bilan ishlashni o‘rganish</w:t>
      </w:r>
    </w:p>
    <w:p w:rsidR="005A55CA" w:rsidRPr="00BD2CF9" w:rsidRDefault="005A55CA" w:rsidP="005A55C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t>CRUD (Create, Read, Update, Delete) amallarini amalda bajarish</w:t>
      </w:r>
    </w:p>
    <w:p w:rsidR="005A55CA" w:rsidRPr="00BD2CF9" w:rsidRDefault="005A55CA" w:rsidP="005A55C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t>HTML forma orqali ma’lumotlarni kiritish va qayta ishlash</w:t>
      </w:r>
    </w:p>
    <w:p w:rsidR="005A55CA" w:rsidRPr="00BD2CF9" w:rsidRDefault="005A55CA" w:rsidP="005A55C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t>Ma’lumotlar bazasidagi yozuvlarni chiqarish, tahrirlash va o‘chirish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5A55CA" w:rsidRPr="00BD2CF9" w:rsidRDefault="005A55CA" w:rsidP="005A55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BD2CF9">
        <w:rPr>
          <w:rFonts w:ascii="Times New Roman" w:hAnsi="Times New Roman" w:cs="Times New Roman"/>
          <w:b/>
          <w:bCs/>
          <w:sz w:val="32"/>
          <w:szCs w:val="32"/>
        </w:rPr>
        <w:t>Kerakli dasturiy vositalar</w:t>
      </w:r>
    </w:p>
    <w:p w:rsidR="005A55CA" w:rsidRPr="00BD2CF9" w:rsidRDefault="005A55CA" w:rsidP="005A55C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D2CF9">
        <w:rPr>
          <w:rFonts w:ascii="Times New Roman" w:hAnsi="Times New Roman" w:cs="Times New Roman"/>
          <w:b/>
          <w:bCs/>
          <w:sz w:val="32"/>
          <w:szCs w:val="32"/>
        </w:rPr>
        <w:t>XAMPP / OpenServer / Denwer</w:t>
      </w:r>
    </w:p>
    <w:p w:rsidR="005A55CA" w:rsidRPr="00BD2CF9" w:rsidRDefault="005A55CA" w:rsidP="005A55C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D2CF9">
        <w:rPr>
          <w:rFonts w:ascii="Times New Roman" w:hAnsi="Times New Roman" w:cs="Times New Roman"/>
          <w:sz w:val="32"/>
          <w:szCs w:val="32"/>
        </w:rPr>
        <w:t>PHP 7.x yoki yuqori</w:t>
      </w:r>
    </w:p>
    <w:p w:rsidR="005A55CA" w:rsidRPr="00BD2CF9" w:rsidRDefault="005A55CA" w:rsidP="005A55C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D2CF9">
        <w:rPr>
          <w:rFonts w:ascii="Times New Roman" w:hAnsi="Times New Roman" w:cs="Times New Roman"/>
          <w:sz w:val="32"/>
          <w:szCs w:val="32"/>
        </w:rPr>
        <w:t>MySQL</w:t>
      </w:r>
    </w:p>
    <w:p w:rsidR="005A55CA" w:rsidRPr="00BD2CF9" w:rsidRDefault="005A55CA" w:rsidP="005A55C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t>Brauzer (Chrome, Edge va h.k.)</w:t>
      </w:r>
    </w:p>
    <w:p w:rsidR="005A55CA" w:rsidRPr="00BD2CF9" w:rsidRDefault="005A55CA" w:rsidP="005A55C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t>Kod muharriri (VS Code, Sublime va boshqalar)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5A55CA" w:rsidRPr="00BD2CF9" w:rsidRDefault="005A55CA" w:rsidP="005A55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t>Nazariy qism</w:t>
      </w:r>
    </w:p>
    <w:p w:rsidR="005A55CA" w:rsidRPr="00BD2CF9" w:rsidRDefault="005A55CA" w:rsidP="005A55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CRUD tushunchasi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t>CRUD – bu ma’lumotlar bazasida bajariladigan 4 asosiy amal: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4021"/>
      </w:tblGrid>
      <w:tr w:rsidR="005A55CA" w:rsidRPr="00BD2CF9" w:rsidTr="00A331D3">
        <w:trPr>
          <w:tblHeader/>
          <w:tblCellSpacing w:w="15" w:type="dxa"/>
        </w:trPr>
        <w:tc>
          <w:tcPr>
            <w:tcW w:w="0" w:type="auto"/>
            <w:vAlign w:val="center"/>
          </w:tcPr>
          <w:p w:rsidR="005A55CA" w:rsidRPr="00BD2CF9" w:rsidRDefault="005A55CA" w:rsidP="00A331D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D2CF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Amal</w:t>
            </w:r>
          </w:p>
        </w:tc>
        <w:tc>
          <w:tcPr>
            <w:tcW w:w="0" w:type="auto"/>
            <w:vAlign w:val="center"/>
          </w:tcPr>
          <w:p w:rsidR="005A55CA" w:rsidRPr="00BD2CF9" w:rsidRDefault="005A55CA" w:rsidP="00A331D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D2CF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Tavsif</w:t>
            </w:r>
          </w:p>
        </w:tc>
      </w:tr>
      <w:tr w:rsidR="005A55CA" w:rsidRPr="00BD2CF9" w:rsidTr="00A331D3">
        <w:trPr>
          <w:tblCellSpacing w:w="15" w:type="dxa"/>
        </w:trPr>
        <w:tc>
          <w:tcPr>
            <w:tcW w:w="0" w:type="auto"/>
            <w:vAlign w:val="center"/>
          </w:tcPr>
          <w:p w:rsidR="005A55CA" w:rsidRPr="00BD2CF9" w:rsidRDefault="005A55CA" w:rsidP="00A331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2CF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Create</w:t>
            </w:r>
          </w:p>
        </w:tc>
        <w:tc>
          <w:tcPr>
            <w:tcW w:w="0" w:type="auto"/>
            <w:vAlign w:val="center"/>
          </w:tcPr>
          <w:p w:rsidR="005A55CA" w:rsidRPr="00BD2CF9" w:rsidRDefault="005A55CA" w:rsidP="00A331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2CF9">
              <w:rPr>
                <w:rFonts w:ascii="Times New Roman" w:hAnsi="Times New Roman" w:cs="Times New Roman"/>
                <w:sz w:val="32"/>
                <w:szCs w:val="32"/>
              </w:rPr>
              <w:t>Yangi ma’lumot qo‘shish</w:t>
            </w:r>
          </w:p>
        </w:tc>
      </w:tr>
      <w:tr w:rsidR="005A55CA" w:rsidRPr="00BD2CF9" w:rsidTr="00A331D3">
        <w:trPr>
          <w:tblCellSpacing w:w="15" w:type="dxa"/>
        </w:trPr>
        <w:tc>
          <w:tcPr>
            <w:tcW w:w="0" w:type="auto"/>
            <w:vAlign w:val="center"/>
          </w:tcPr>
          <w:p w:rsidR="005A55CA" w:rsidRPr="00BD2CF9" w:rsidRDefault="005A55CA" w:rsidP="00A331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2CF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Read</w:t>
            </w:r>
          </w:p>
        </w:tc>
        <w:tc>
          <w:tcPr>
            <w:tcW w:w="0" w:type="auto"/>
            <w:vAlign w:val="center"/>
          </w:tcPr>
          <w:p w:rsidR="005A55CA" w:rsidRPr="00BD2CF9" w:rsidRDefault="005A55CA" w:rsidP="00A331D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BD2CF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Ma’lumotlarni o‘qish (ko‘rish)</w:t>
            </w:r>
          </w:p>
        </w:tc>
      </w:tr>
      <w:tr w:rsidR="005A55CA" w:rsidRPr="00BD2CF9" w:rsidTr="00A331D3">
        <w:trPr>
          <w:tblCellSpacing w:w="15" w:type="dxa"/>
        </w:trPr>
        <w:tc>
          <w:tcPr>
            <w:tcW w:w="0" w:type="auto"/>
            <w:vAlign w:val="center"/>
          </w:tcPr>
          <w:p w:rsidR="005A55CA" w:rsidRPr="00BD2CF9" w:rsidRDefault="005A55CA" w:rsidP="00A331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2CF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Update</w:t>
            </w:r>
          </w:p>
        </w:tc>
        <w:tc>
          <w:tcPr>
            <w:tcW w:w="0" w:type="auto"/>
            <w:vAlign w:val="center"/>
          </w:tcPr>
          <w:p w:rsidR="005A55CA" w:rsidRPr="00BD2CF9" w:rsidRDefault="005A55CA" w:rsidP="00A331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2CF9">
              <w:rPr>
                <w:rFonts w:ascii="Times New Roman" w:hAnsi="Times New Roman" w:cs="Times New Roman"/>
                <w:sz w:val="32"/>
                <w:szCs w:val="32"/>
              </w:rPr>
              <w:t>Ma’lumotni tahrirlash</w:t>
            </w:r>
          </w:p>
        </w:tc>
      </w:tr>
      <w:tr w:rsidR="005A55CA" w:rsidRPr="00BD2CF9" w:rsidTr="00A331D3">
        <w:trPr>
          <w:tblCellSpacing w:w="15" w:type="dxa"/>
        </w:trPr>
        <w:tc>
          <w:tcPr>
            <w:tcW w:w="0" w:type="auto"/>
            <w:vAlign w:val="center"/>
          </w:tcPr>
          <w:p w:rsidR="005A55CA" w:rsidRPr="00BD2CF9" w:rsidRDefault="005A55CA" w:rsidP="00A331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2CF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Delete</w:t>
            </w:r>
          </w:p>
        </w:tc>
        <w:tc>
          <w:tcPr>
            <w:tcW w:w="0" w:type="auto"/>
            <w:vAlign w:val="center"/>
          </w:tcPr>
          <w:p w:rsidR="005A55CA" w:rsidRPr="00BD2CF9" w:rsidRDefault="005A55CA" w:rsidP="00A331D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2CF9">
              <w:rPr>
                <w:rFonts w:ascii="Times New Roman" w:hAnsi="Times New Roman" w:cs="Times New Roman"/>
                <w:sz w:val="32"/>
                <w:szCs w:val="32"/>
              </w:rPr>
              <w:t>Ma’lumotni o‘chirish</w:t>
            </w:r>
          </w:p>
        </w:tc>
      </w:tr>
    </w:tbl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</w:rPr>
      </w:pPr>
    </w:p>
    <w:p w:rsidR="005A55CA" w:rsidRPr="00BD2CF9" w:rsidRDefault="005A55CA" w:rsidP="005A55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t>1-qadam: Ma’lumotlar bazasini yaratish</w:t>
      </w:r>
    </w:p>
    <w:p w:rsidR="005A55CA" w:rsidRPr="00BD2CF9" w:rsidRDefault="005A55CA" w:rsidP="005A55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t>phpMyAdmin orqali quyidagi SQL so‘rovni bajaring: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t>CREATE DATABASE talaba_db;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USE talaba_db;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CREATE TABLE talabalar (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id INT AUTO_INCREMENT PRIMARY KEY,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ism VARCHAR(50) NOT NULL,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familiya VARCHAR(50) NOT NULL,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yosh INT NOT NULL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);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5A55CA" w:rsidRPr="00BD2CF9" w:rsidRDefault="005A55CA" w:rsidP="005A55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t>2-qadam: Loyihaning fayl tuzilmasi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t>crud/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│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eastAsia="MS Gothic" w:hAnsi="Times New Roman" w:cs="Times New Roman"/>
          <w:sz w:val="32"/>
          <w:szCs w:val="32"/>
          <w:lang w:val="en-US"/>
        </w:rPr>
        <w:t>├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t>── db.php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eastAsia="MS Gothic" w:hAnsi="Times New Roman" w:cs="Times New Roman"/>
          <w:sz w:val="32"/>
          <w:szCs w:val="32"/>
          <w:lang w:val="en-US"/>
        </w:rPr>
        <w:t>├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t>── index.php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eastAsia="MS Gothic" w:hAnsi="Times New Roman" w:cs="Times New Roman"/>
          <w:sz w:val="32"/>
          <w:szCs w:val="32"/>
          <w:lang w:val="en-US"/>
        </w:rPr>
        <w:t>├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t>── add.php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eastAsia="MS Gothic" w:hAnsi="Times New Roman" w:cs="Times New Roman"/>
          <w:sz w:val="32"/>
          <w:szCs w:val="32"/>
          <w:lang w:val="en-US"/>
        </w:rPr>
        <w:t>├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t>── edit.php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eastAsia="MS Gothic" w:hAnsi="Times New Roman" w:cs="Times New Roman"/>
          <w:sz w:val="32"/>
          <w:szCs w:val="32"/>
          <w:lang w:val="en-US"/>
        </w:rPr>
        <w:t>├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t>── delete.php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5A55CA" w:rsidRPr="00BD2CF9" w:rsidRDefault="005A55CA" w:rsidP="005A55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t>3-qadam: Ma’lumotlar bazasiga ulanish (db.php)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t>&lt;?php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$conn = new mysqli("localhost", "root", "", "talaba_db");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if ($conn-&gt;connect_error) {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die("Ulanishda xatolik: " . $conn-&gt;connect_error);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lastRenderedPageBreak/>
        <w:t>}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?&gt;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5A55CA" w:rsidRPr="00BD2CF9" w:rsidRDefault="005A55CA" w:rsidP="005A55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4-qadam: CREATE – Ma’lumot qo‘shish (add.php)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t>&lt;?php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include 'db.php';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if(isset($_POST['submit'])){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$ism = $_POST['ism'];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$familiya = $_POST['familiya'];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$yosh = $_POST['yosh'];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$sql = "INSERT INTO talabalar (ism, familiya, yosh) 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        VALUES ('$ism', '$familiya', '$yosh')";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$conn-&gt;query($sql);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header("Location: index.php");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}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?&gt;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&lt;form method="POST"&gt;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Ism: &lt;input type="text" name="ism"&gt;&lt;br&gt;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Familiya: &lt;input type="text" name="familiya"&gt;&lt;br&gt;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Yosh: &lt;input type="number" name="yosh"&gt;&lt;br&gt;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&lt;button type="submit" name="submit"&gt;Saqlash&lt;/button&gt;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&lt;/form&gt;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5A55CA" w:rsidRPr="00BD2CF9" w:rsidRDefault="005A55CA" w:rsidP="005A55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t>5-qadam: READ – Ma’lumotlarni chiqarish (index.php)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t>&lt;?php include 'db.php'; ?&gt;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&lt;a href="add.php"&gt;Yangi talaba qo‘shish&lt;/a&gt;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&lt;table border="1"&gt;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&lt;tr&gt;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&lt;th&gt;ID&lt;/th&gt;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&lt;th&gt;Ism&lt;/th&gt;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&lt;th&gt;Familiya&lt;/th&gt;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&lt;th&gt;Yosh&lt;/th&gt;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&lt;th&gt;Amallar&lt;/th&gt;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&lt;/tr&gt;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&lt;?php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$result = $conn-&gt;query("SELECT * FROM talabalar");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while($row = $result-&gt;fetch_assoc()){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echo "&lt;tr&gt;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        &lt;td&gt;{$row['id']}&lt;/td&gt;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        &lt;td&gt;{$row['ism']}&lt;/td&gt;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        &lt;td&gt;{$row['familiya']}&lt;/td&gt;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        &lt;td&gt;{$row['yosh']}&lt;/td&gt;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        &lt;td&gt;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            &lt;a href='edit.php?id={$row['id']}'&gt;Tahrirlash&lt;/a&gt;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            &lt;a href='delete.php?id={$row['id']}'&gt;O‘chirish&lt;/a&gt;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        &lt;/td&gt;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      &lt;/tr&gt;";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}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?&gt;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&lt;/table&gt;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5A55CA" w:rsidRPr="00BD2CF9" w:rsidRDefault="005A55CA" w:rsidP="005A55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t>6-qadam: UPDATE – Ma’lumotni tahrirlash (edit.php)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t>&lt;?php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include 'db.php';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$id = $_GET['id'];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$result = $conn-&gt;query("SELECT * FROM talabalar WHERE id=$id");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$row = $result-&gt;fetch_assoc();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if(isset($_POST['update'])){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$ism = $_POST['ism'];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$familiya = $_POST['familiya'];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$yosh = $_POST['yosh'];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$conn-&gt;query("UPDATE talabalar 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              SET ism='$ism', familiya='$familiya', yosh='$yosh' 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              WHERE id=$id");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header("Location: index.php");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}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?&gt;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&lt;form method="POST"&gt;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Ism: &lt;input type="text" name="ism" value="&lt;?php echo $row['ism']; ?&gt;"&gt;&lt;br&gt;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Familiya: &lt;input type="text" name="familiya" value="&lt;?php echo $row['familiya']; ?&gt;"&gt;&lt;br&gt;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Yosh: &lt;input type="number" name="yosh" value="&lt;?php echo $row['yosh']; ?&gt;"&gt;&lt;br&gt;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 xml:space="preserve">    &lt;button type="submit" name="update"&gt;Yangilash&lt;/button&gt;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&lt;/form&gt;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5A55CA" w:rsidRPr="00BD2CF9" w:rsidRDefault="005A55CA" w:rsidP="005A55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t>7-qadam: DELETE – Ma’lumotni o‘chirish (delete.php)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t>&lt;?php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include 'db.php';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$id = $_GET['id'];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$conn-&gt;query("DELETE FROM talabalar WHERE id=$id");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header("Location: index.php");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?&gt;</w:t>
      </w:r>
    </w:p>
    <w:p w:rsidR="005A55CA" w:rsidRPr="00BD2CF9" w:rsidRDefault="005A55CA" w:rsidP="005A55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t>7.TOPSHIRIQ: “Universitet Talabalari”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Database: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t xml:space="preserve"> university_student_db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t>Jadval:</w:t>
      </w:r>
      <w:r w:rsidRPr="00BD2CF9">
        <w:rPr>
          <w:rFonts w:ascii="Times New Roman" w:hAnsi="Times New Roman" w:cs="Times New Roman"/>
          <w:sz w:val="32"/>
          <w:szCs w:val="32"/>
          <w:lang w:val="en-US"/>
        </w:rPr>
        <w:t xml:space="preserve"> academic_records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</w:rPr>
      </w:pPr>
      <w:r w:rsidRPr="00BD2CF9">
        <w:rPr>
          <w:rFonts w:ascii="Times New Roman" w:hAnsi="Times New Roman" w:cs="Times New Roman"/>
          <w:sz w:val="32"/>
          <w:szCs w:val="32"/>
        </w:rPr>
        <w:t>Ustunlar:</w:t>
      </w:r>
    </w:p>
    <w:p w:rsidR="005A55CA" w:rsidRPr="00BD2CF9" w:rsidRDefault="005A55CA" w:rsidP="005A55C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D2CF9">
        <w:rPr>
          <w:rFonts w:ascii="Times New Roman" w:hAnsi="Times New Roman" w:cs="Times New Roman"/>
          <w:sz w:val="32"/>
          <w:szCs w:val="32"/>
        </w:rPr>
        <w:lastRenderedPageBreak/>
        <w:t>record_id</w:t>
      </w:r>
    </w:p>
    <w:p w:rsidR="005A55CA" w:rsidRPr="00BD2CF9" w:rsidRDefault="005A55CA" w:rsidP="005A55C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D2CF9">
        <w:rPr>
          <w:rFonts w:ascii="Times New Roman" w:hAnsi="Times New Roman" w:cs="Times New Roman"/>
          <w:sz w:val="32"/>
          <w:szCs w:val="32"/>
        </w:rPr>
        <w:t>student_identity</w:t>
      </w:r>
    </w:p>
    <w:p w:rsidR="005A55CA" w:rsidRPr="00BD2CF9" w:rsidRDefault="005A55CA" w:rsidP="005A55C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D2CF9">
        <w:rPr>
          <w:rFonts w:ascii="Times New Roman" w:hAnsi="Times New Roman" w:cs="Times New Roman"/>
          <w:sz w:val="32"/>
          <w:szCs w:val="32"/>
        </w:rPr>
        <w:t>enrollment_number</w:t>
      </w:r>
    </w:p>
    <w:p w:rsidR="005A55CA" w:rsidRPr="00BD2CF9" w:rsidRDefault="005A55CA" w:rsidP="005A55C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D2CF9">
        <w:rPr>
          <w:rFonts w:ascii="Times New Roman" w:hAnsi="Times New Roman" w:cs="Times New Roman"/>
          <w:sz w:val="32"/>
          <w:szCs w:val="32"/>
        </w:rPr>
        <w:t>faculty_name</w:t>
      </w:r>
    </w:p>
    <w:p w:rsidR="005A55CA" w:rsidRPr="00BD2CF9" w:rsidRDefault="005A55CA" w:rsidP="005A55C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D2CF9">
        <w:rPr>
          <w:rFonts w:ascii="Times New Roman" w:hAnsi="Times New Roman" w:cs="Times New Roman"/>
          <w:sz w:val="32"/>
          <w:szCs w:val="32"/>
        </w:rPr>
        <w:t>study_year</w:t>
      </w:r>
    </w:p>
    <w:p w:rsidR="005A55CA" w:rsidRPr="00BD2CF9" w:rsidRDefault="005A55CA" w:rsidP="005A55C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D2CF9">
        <w:rPr>
          <w:rFonts w:ascii="Times New Roman" w:hAnsi="Times New Roman" w:cs="Times New Roman"/>
          <w:sz w:val="32"/>
          <w:szCs w:val="32"/>
        </w:rPr>
        <w:t>grade_average</w:t>
      </w:r>
    </w:p>
    <w:p w:rsidR="005A55CA" w:rsidRPr="00BD2CF9" w:rsidRDefault="005A55CA" w:rsidP="005A55C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D2CF9">
        <w:rPr>
          <w:rFonts w:ascii="Times New Roman" w:hAnsi="Times New Roman" w:cs="Times New Roman"/>
          <w:sz w:val="32"/>
          <w:szCs w:val="32"/>
        </w:rPr>
        <w:t>scholarship_type</w:t>
      </w:r>
    </w:p>
    <w:p w:rsidR="005A55CA" w:rsidRPr="00BD2CF9" w:rsidRDefault="005A55CA" w:rsidP="005A55CA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</w:rPr>
        <w:t>registration_date</w:t>
      </w:r>
    </w:p>
    <w:p w:rsidR="00BD2CF9" w:rsidRPr="00BD2CF9" w:rsidRDefault="00BD2CF9" w:rsidP="00BD2CF9">
      <w:pPr>
        <w:tabs>
          <w:tab w:val="left" w:pos="720"/>
        </w:tabs>
        <w:ind w:left="720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D2CF9" w:rsidRPr="00BD2CF9" w:rsidRDefault="00BD2CF9" w:rsidP="00BD2CF9">
      <w:pPr>
        <w:tabs>
          <w:tab w:val="left" w:pos="720"/>
        </w:tabs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sz w:val="32"/>
          <w:szCs w:val="32"/>
          <w:lang w:val="en-US"/>
        </w:rPr>
        <w:t xml:space="preserve">fayl </w:t>
      </w:r>
    </w:p>
    <w:p w:rsidR="00BD2CF9" w:rsidRPr="00BD2CF9" w:rsidRDefault="00BD2CF9" w:rsidP="00BD2CF9">
      <w:pPr>
        <w:tabs>
          <w:tab w:val="left" w:pos="720"/>
        </w:tabs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B952E6B" wp14:editId="170C003A">
            <wp:extent cx="3289465" cy="2756241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3123" cy="27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1D3" w:rsidRPr="00BD2CF9" w:rsidRDefault="00A331D3" w:rsidP="00A331D3">
      <w:pPr>
        <w:tabs>
          <w:tab w:val="left" w:pos="720"/>
        </w:tabs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sz w:val="32"/>
          <w:szCs w:val="32"/>
          <w:lang w:val="en-US"/>
        </w:rPr>
        <w:t>baza yaratish</w:t>
      </w:r>
    </w:p>
    <w:p w:rsidR="005A55CA" w:rsidRPr="00BD2CF9" w:rsidRDefault="00A331D3" w:rsidP="005A55C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E33B678" wp14:editId="20EC27F6">
            <wp:extent cx="5940425" cy="28092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1D3" w:rsidRPr="00BD2CF9" w:rsidRDefault="00A331D3" w:rsidP="005A55C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A331D3" w:rsidRPr="00BD2CF9" w:rsidRDefault="00A331D3" w:rsidP="005A55CA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b/>
          <w:sz w:val="32"/>
          <w:szCs w:val="32"/>
          <w:lang w:val="en-US"/>
        </w:rPr>
        <w:t xml:space="preserve"> Kod</w:t>
      </w:r>
    </w:p>
    <w:p w:rsidR="00A331D3" w:rsidRPr="00BD2CF9" w:rsidRDefault="00A331D3" w:rsidP="005A55C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t xml:space="preserve">index.php 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&lt;?php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586C0"/>
          <w:kern w:val="0"/>
          <w:sz w:val="32"/>
          <w:szCs w:val="32"/>
          <w:lang w:val="en-US" w:eastAsia="ru-RU"/>
          <w14:ligatures w14:val="none"/>
        </w:rPr>
        <w:t>include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'db.php'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?&gt;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h2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Universitet Talabalari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h2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a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href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"add.php"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Yangi talaba qo'shish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a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table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F44747"/>
          <w:kern w:val="0"/>
          <w:sz w:val="32"/>
          <w:szCs w:val="32"/>
          <w:lang w:val="en-US" w:eastAsia="ru-RU"/>
          <w14:ligatures w14:val="none"/>
        </w:rPr>
        <w:t>border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"1"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ID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Student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Enrollment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Faculty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Year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Average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Scholarship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Date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Action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tr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&lt;?php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$result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$conn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-&gt;</w:t>
      </w: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val="en-US" w:eastAsia="ru-RU"/>
          <w14:ligatures w14:val="none"/>
        </w:rPr>
        <w:t>query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(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SELECT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*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FROM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 xml:space="preserve"> academic_records"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);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586C0"/>
          <w:kern w:val="0"/>
          <w:sz w:val="32"/>
          <w:szCs w:val="32"/>
          <w:lang w:val="en-US" w:eastAsia="ru-RU"/>
          <w14:ligatures w14:val="none"/>
        </w:rPr>
        <w:t>while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(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$result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-&gt;</w:t>
      </w: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val="en-US" w:eastAsia="ru-RU"/>
          <w14:ligatures w14:val="none"/>
        </w:rPr>
        <w:t>fetch_assoc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()){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val="en-US" w:eastAsia="ru-RU"/>
          <w14:ligatures w14:val="none"/>
        </w:rPr>
        <w:t>echo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"&lt;tr&gt;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&lt;td&gt;{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['record_id']}&lt;/td&gt;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&lt;td&gt;{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['student_identity']}&lt;/td&gt;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&lt;td&gt;{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['enrollment_number']}&lt;/td&gt;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&lt;td&gt;{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['faculty_name']}&lt;/td&gt;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&lt;td&gt;{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['study_year']}&lt;/td&gt;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&lt;td&gt;{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['grade_average']}&lt;/td&gt;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&lt;td&gt;{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['scholarship_type']}&lt;/td&gt;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&lt;td&gt;{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['registration_date']}&lt;/td&gt;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&lt;td&gt;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&lt;a href='edit.php?id={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['record_id']}'&gt;Edit&lt;/a&gt;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&lt;a href='delete.php?id={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['record_id']}'&gt;Delete&lt;/a&gt;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eastAsia="ru-RU"/>
          <w14:ligatures w14:val="none"/>
        </w:rPr>
        <w:t>&lt;/td&gt;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eastAsia="ru-RU"/>
          <w14:ligatures w14:val="none"/>
        </w:rPr>
        <w:t>&lt;/tr&gt;"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eastAsia="ru-RU"/>
          <w14:ligatures w14:val="none"/>
        </w:rPr>
        <w:t>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eastAsia="ru-RU"/>
          <w14:ligatures w14:val="none"/>
        </w:rPr>
        <w:t>}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eastAsia="ru-RU"/>
          <w14:ligatures w14:val="none"/>
        </w:rPr>
        <w:t>?&gt;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eastAsia="ru-RU"/>
          <w14:ligatures w14:val="none"/>
        </w:rPr>
        <w:t>table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eastAsia="ru-RU"/>
          <w14:ligatures w14:val="none"/>
        </w:rPr>
        <w:t>&gt;</w:t>
      </w:r>
    </w:p>
    <w:p w:rsidR="00A331D3" w:rsidRPr="00BD2CF9" w:rsidRDefault="00A331D3" w:rsidP="005A55C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A331D3" w:rsidRPr="00BD2CF9" w:rsidRDefault="00A331D3" w:rsidP="005A55CA">
      <w:pPr>
        <w:rPr>
          <w:rFonts w:ascii="Times New Roman" w:hAnsi="Times New Roman" w:cs="Times New Roman"/>
          <w:sz w:val="32"/>
          <w:szCs w:val="32"/>
        </w:rPr>
      </w:pPr>
      <w:r w:rsidRPr="00BD2CF9">
        <w:rPr>
          <w:rFonts w:ascii="Times New Roman" w:hAnsi="Times New Roman" w:cs="Times New Roman"/>
          <w:sz w:val="32"/>
          <w:szCs w:val="32"/>
        </w:rPr>
        <w:t>db.php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&lt;?php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$conn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new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4EC9B0"/>
          <w:kern w:val="0"/>
          <w:sz w:val="32"/>
          <w:szCs w:val="32"/>
          <w:lang w:val="en-US" w:eastAsia="ru-RU"/>
          <w14:ligatures w14:val="none"/>
        </w:rPr>
        <w:t>mysqli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(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"localhost"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,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"root"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,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""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,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"university_student_db"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);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586C0"/>
          <w:kern w:val="0"/>
          <w:sz w:val="32"/>
          <w:szCs w:val="32"/>
          <w:lang w:val="en-US" w:eastAsia="ru-RU"/>
          <w14:ligatures w14:val="none"/>
        </w:rPr>
        <w:t>if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(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$conn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-&gt;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connect_error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){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586C0"/>
          <w:kern w:val="0"/>
          <w:sz w:val="32"/>
          <w:szCs w:val="32"/>
          <w:lang w:val="en-US" w:eastAsia="ru-RU"/>
          <w14:ligatures w14:val="none"/>
        </w:rPr>
        <w:t>die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(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"Connection failed: "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.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$conn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-&gt;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connect_error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);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}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?&gt;</w:t>
      </w:r>
    </w:p>
    <w:p w:rsidR="00A331D3" w:rsidRPr="00BD2CF9" w:rsidRDefault="00A331D3" w:rsidP="005A55C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A331D3" w:rsidRPr="00BD2CF9" w:rsidRDefault="00A331D3" w:rsidP="005A55C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t>add.php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lastRenderedPageBreak/>
        <w:t>&lt;?php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586C0"/>
          <w:kern w:val="0"/>
          <w:sz w:val="32"/>
          <w:szCs w:val="32"/>
          <w:lang w:val="en-US" w:eastAsia="ru-RU"/>
          <w14:ligatures w14:val="none"/>
        </w:rPr>
        <w:t>include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'db.php'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586C0"/>
          <w:kern w:val="0"/>
          <w:sz w:val="32"/>
          <w:szCs w:val="32"/>
          <w:lang w:val="en-US" w:eastAsia="ru-RU"/>
          <w14:ligatures w14:val="none"/>
        </w:rPr>
        <w:t>if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(</w:t>
      </w: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val="en-US" w:eastAsia="ru-RU"/>
          <w14:ligatures w14:val="none"/>
        </w:rPr>
        <w:t>isset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(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$_POST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'submit'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])){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$student_identity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$_POST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'student_identity'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];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$enrollment_number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$_POST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'enrollment_number'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];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$faculty_name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$_POST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'faculty_name'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];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$study_year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$_POST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'study_year'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];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$grade_average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$_POST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'grade_average'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];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$scholarship_type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$_POST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'scholarship_type'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];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$registration_date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$_POST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'registration_date'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];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$sql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INSERT INTO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 xml:space="preserve"> academic_records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(student_identity,enrollment_number,faculty_name,study_year,grade_average,scholarship_type,registration_date)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VALUES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('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$student_identity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','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$enrollment_number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','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$faculty_name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','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$study_year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','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$grade_average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','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$scholarship_type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','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$registration_date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')"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eastAsia="ru-RU"/>
          <w14:ligatures w14:val="none"/>
        </w:rPr>
        <w:t>$conn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eastAsia="ru-RU"/>
          <w14:ligatures w14:val="none"/>
        </w:rPr>
        <w:t>-&gt;</w:t>
      </w: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eastAsia="ru-RU"/>
          <w14:ligatures w14:val="none"/>
        </w:rPr>
        <w:t>query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eastAsia="ru-RU"/>
          <w14:ligatures w14:val="none"/>
        </w:rPr>
        <w:t>(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eastAsia="ru-RU"/>
          <w14:ligatures w14:val="none"/>
        </w:rPr>
        <w:t>$sql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eastAsia="ru-RU"/>
          <w14:ligatures w14:val="none"/>
        </w:rPr>
        <w:t>);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val="en-US" w:eastAsia="ru-RU"/>
          <w14:ligatures w14:val="none"/>
        </w:rPr>
        <w:t>header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(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"Location:index.php"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);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}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?&gt;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h2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Yangi talaba qo'shish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h2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form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method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"POST"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Talaba ismi: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input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type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"text"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name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"student_identity"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Enrollment number: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input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type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"text"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name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"enrollment_number"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Faculty: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lastRenderedPageBreak/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input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type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"text"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name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"faculty_name"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Study year: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input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type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"number"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name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"study_year"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Grade average: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input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type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"text"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name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"grade_average"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Scholarship: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input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type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"text"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name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"scholarship_type"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Registration date: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input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type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"date"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name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"registration_date"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button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type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"submit"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name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"submit"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Saqlash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button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eastAsia="ru-RU"/>
          <w14:ligatures w14:val="none"/>
        </w:rPr>
        <w:t>form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eastAsia="ru-RU"/>
          <w14:ligatures w14:val="none"/>
        </w:rPr>
        <w:t>&gt;</w:t>
      </w:r>
    </w:p>
    <w:p w:rsidR="00A331D3" w:rsidRPr="00BD2CF9" w:rsidRDefault="00A331D3" w:rsidP="005A55C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edit.php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&lt;?php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586C0"/>
          <w:kern w:val="0"/>
          <w:sz w:val="32"/>
          <w:szCs w:val="32"/>
          <w:lang w:val="en-US" w:eastAsia="ru-RU"/>
          <w14:ligatures w14:val="none"/>
        </w:rPr>
        <w:t>include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'db.php'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$id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$_GET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'id'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];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$result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$conn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-&gt;</w:t>
      </w: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val="en-US" w:eastAsia="ru-RU"/>
          <w14:ligatures w14:val="none"/>
        </w:rPr>
        <w:t>query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(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SELECT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*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FROM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 xml:space="preserve"> academic_records 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WHERE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 xml:space="preserve"> record_id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$id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);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$result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-&gt;</w:t>
      </w: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val="en-US" w:eastAsia="ru-RU"/>
          <w14:ligatures w14:val="none"/>
        </w:rPr>
        <w:t>fetch_assoc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();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586C0"/>
          <w:kern w:val="0"/>
          <w:sz w:val="32"/>
          <w:szCs w:val="32"/>
          <w:lang w:val="en-US" w:eastAsia="ru-RU"/>
          <w14:ligatures w14:val="none"/>
        </w:rPr>
        <w:t>if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(</w:t>
      </w: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val="en-US" w:eastAsia="ru-RU"/>
          <w14:ligatures w14:val="none"/>
        </w:rPr>
        <w:t>isset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(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$_POST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'update'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])){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$student_identity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$_POST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'student_identity'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];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$enrollment_number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$_POST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'enrollment_number'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];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$faculty_name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$_POST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'faculty_name'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];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$study_year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$_POST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'study_year'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];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$grade_average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$_POST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'grade_average'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];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$scholarship_type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$_POST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'scholarship_type'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];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$registration_date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$_POST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'registration_date'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];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lastRenderedPageBreak/>
        <w:t>$conn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-&gt;</w:t>
      </w: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val="en-US" w:eastAsia="ru-RU"/>
          <w14:ligatures w14:val="none"/>
        </w:rPr>
        <w:t>query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(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UPDATE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 xml:space="preserve"> academic_records 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SET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student_identity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$student_identity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',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enrollment_number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$enrollment_number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',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faculty_name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$faculty_name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',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study_year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$study_year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',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grade_average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$grade_average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',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scholarship_type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$scholarship_type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',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registration_date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$registration_date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WHERE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 xml:space="preserve"> record_id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$id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);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eastAsia="ru-RU"/>
          <w14:ligatures w14:val="none"/>
        </w:rPr>
        <w:t>header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eastAsia="ru-RU"/>
          <w14:ligatures w14:val="none"/>
        </w:rPr>
        <w:t>(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eastAsia="ru-RU"/>
          <w14:ligatures w14:val="none"/>
        </w:rPr>
        <w:t>"Location:index.php"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eastAsia="ru-RU"/>
          <w14:ligatures w14:val="none"/>
        </w:rPr>
        <w:t>);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eastAsia="ru-RU"/>
          <w14:ligatures w14:val="none"/>
        </w:rPr>
        <w:t>}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?&gt;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h2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Talabani tahrirlash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h2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form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method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"POST"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Student: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input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type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"text"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name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"student_identity"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value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&lt;?php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val="en-US" w:eastAsia="ru-RU"/>
          <w14:ligatures w14:val="none"/>
        </w:rPr>
        <w:t>echo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'student_identity'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]; 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?&gt;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Enrollment: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input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type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"text"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name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"enrollment_number"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value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&lt;?php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val="en-US" w:eastAsia="ru-RU"/>
          <w14:ligatures w14:val="none"/>
        </w:rPr>
        <w:t>echo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'enrollment_number'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]; 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?&gt;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Faculty: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input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type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"text"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name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"faculty_name"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value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&lt;?php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val="en-US" w:eastAsia="ru-RU"/>
          <w14:ligatures w14:val="none"/>
        </w:rPr>
        <w:t>echo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'faculty_name'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]; 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?&gt;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Year: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input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type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"number"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name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"study_year"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value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&lt;?php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val="en-US" w:eastAsia="ru-RU"/>
          <w14:ligatures w14:val="none"/>
        </w:rPr>
        <w:t>echo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'study_year'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]; 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?&gt;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Average: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lastRenderedPageBreak/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input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type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"text"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name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"grade_average"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value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&lt;?php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val="en-US" w:eastAsia="ru-RU"/>
          <w14:ligatures w14:val="none"/>
        </w:rPr>
        <w:t>echo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'grade_average'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]; 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?&gt;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Scholarship: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input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type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"text"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name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"scholarship_type"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value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&lt;?php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val="en-US" w:eastAsia="ru-RU"/>
          <w14:ligatures w14:val="none"/>
        </w:rPr>
        <w:t>echo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'scholarship_type'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]; 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?&gt;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Date: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input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type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"date"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name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"registration_date"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value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&lt;?php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val="en-US" w:eastAsia="ru-RU"/>
          <w14:ligatures w14:val="none"/>
        </w:rPr>
        <w:t>echo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$row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'registration_date'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]; 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?&gt;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br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button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name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"update"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  <w:r w:rsidRPr="00BD2CF9"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  <w:t>Yangilash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button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val="en-US" w:eastAsia="ru-RU"/>
          <w14:ligatures w14:val="none"/>
        </w:rPr>
        <w:t>&gt;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eastAsia="ru-RU"/>
          <w14:ligatures w14:val="none"/>
        </w:rPr>
        <w:t>&lt;/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eastAsia="ru-RU"/>
          <w14:ligatures w14:val="none"/>
        </w:rPr>
        <w:t>form</w:t>
      </w:r>
      <w:r w:rsidRPr="00BD2CF9">
        <w:rPr>
          <w:rFonts w:ascii="Times New Roman" w:eastAsia="Times New Roman" w:hAnsi="Times New Roman" w:cs="Times New Roman"/>
          <w:color w:val="808080"/>
          <w:kern w:val="0"/>
          <w:sz w:val="32"/>
          <w:szCs w:val="32"/>
          <w:lang w:eastAsia="ru-RU"/>
          <w14:ligatures w14:val="none"/>
        </w:rPr>
        <w:t>&gt;</w:t>
      </w:r>
    </w:p>
    <w:p w:rsidR="00A331D3" w:rsidRPr="00BD2CF9" w:rsidRDefault="00A331D3" w:rsidP="005A55C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br/>
        <w:t>delete.php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&lt;?php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C586C0"/>
          <w:kern w:val="0"/>
          <w:sz w:val="32"/>
          <w:szCs w:val="32"/>
          <w:lang w:val="en-US" w:eastAsia="ru-RU"/>
          <w14:ligatures w14:val="none"/>
        </w:rPr>
        <w:t>include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'db.php'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$id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 xml:space="preserve"> = 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$_GET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[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'id'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];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$conn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-&gt;</w:t>
      </w: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val="en-US" w:eastAsia="ru-RU"/>
          <w14:ligatures w14:val="none"/>
        </w:rPr>
        <w:t>query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(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DELETE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FROM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 xml:space="preserve"> academic_records </w:t>
      </w: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val="en-US" w:eastAsia="ru-RU"/>
          <w14:ligatures w14:val="none"/>
        </w:rPr>
        <w:t>WHERE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 xml:space="preserve"> record_id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=</w:t>
      </w:r>
      <w:r w:rsidRPr="00BD2CF9">
        <w:rPr>
          <w:rFonts w:ascii="Times New Roman" w:eastAsia="Times New Roman" w:hAnsi="Times New Roman" w:cs="Times New Roman"/>
          <w:color w:val="9CDCFE"/>
          <w:kern w:val="0"/>
          <w:sz w:val="32"/>
          <w:szCs w:val="32"/>
          <w:lang w:val="en-US" w:eastAsia="ru-RU"/>
          <w14:ligatures w14:val="none"/>
        </w:rPr>
        <w:t>$id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val="en-US" w:eastAsia="ru-RU"/>
          <w14:ligatures w14:val="none"/>
        </w:rPr>
        <w:t>"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val="en-US" w:eastAsia="ru-RU"/>
          <w14:ligatures w14:val="none"/>
        </w:rPr>
        <w:t>);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val="en-US"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DCDCAA"/>
          <w:kern w:val="0"/>
          <w:sz w:val="32"/>
          <w:szCs w:val="32"/>
          <w:lang w:eastAsia="ru-RU"/>
          <w14:ligatures w14:val="none"/>
        </w:rPr>
        <w:t>header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eastAsia="ru-RU"/>
          <w14:ligatures w14:val="none"/>
        </w:rPr>
        <w:t>(</w:t>
      </w:r>
      <w:r w:rsidRPr="00BD2CF9">
        <w:rPr>
          <w:rFonts w:ascii="Times New Roman" w:eastAsia="Times New Roman" w:hAnsi="Times New Roman" w:cs="Times New Roman"/>
          <w:color w:val="CE9178"/>
          <w:kern w:val="0"/>
          <w:sz w:val="32"/>
          <w:szCs w:val="32"/>
          <w:lang w:eastAsia="ru-RU"/>
          <w14:ligatures w14:val="none"/>
        </w:rPr>
        <w:t>"Location: index.php"</w:t>
      </w:r>
      <w:r w:rsidRPr="00BD2CF9">
        <w:rPr>
          <w:rFonts w:ascii="Times New Roman" w:eastAsia="Times New Roman" w:hAnsi="Times New Roman" w:cs="Times New Roman"/>
          <w:color w:val="D4D4D4"/>
          <w:kern w:val="0"/>
          <w:sz w:val="32"/>
          <w:szCs w:val="32"/>
          <w:lang w:eastAsia="ru-RU"/>
          <w14:ligatures w14:val="none"/>
        </w:rPr>
        <w:t>);</w:t>
      </w: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</w:p>
    <w:p w:rsidR="00A331D3" w:rsidRPr="00BD2CF9" w:rsidRDefault="00A331D3" w:rsidP="00A331D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32"/>
          <w:szCs w:val="32"/>
          <w:lang w:eastAsia="ru-RU"/>
          <w14:ligatures w14:val="none"/>
        </w:rPr>
      </w:pPr>
      <w:r w:rsidRPr="00BD2CF9">
        <w:rPr>
          <w:rFonts w:ascii="Times New Roman" w:eastAsia="Times New Roman" w:hAnsi="Times New Roman" w:cs="Times New Roman"/>
          <w:color w:val="569CD6"/>
          <w:kern w:val="0"/>
          <w:sz w:val="32"/>
          <w:szCs w:val="32"/>
          <w:lang w:eastAsia="ru-RU"/>
          <w14:ligatures w14:val="none"/>
        </w:rPr>
        <w:t>?&gt;</w:t>
      </w:r>
    </w:p>
    <w:p w:rsidR="005A55CA" w:rsidRPr="00BD2CF9" w:rsidRDefault="005A55CA" w:rsidP="005A55C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D2CF9" w:rsidRDefault="00A331D3" w:rsidP="005A55C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t>Natija :</w:t>
      </w:r>
      <w:r w:rsidR="00BD2CF9" w:rsidRPr="00BD2CF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A331D3" w:rsidRPr="00BD2CF9" w:rsidRDefault="00BD2CF9" w:rsidP="005A55C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2CF9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2C406101" wp14:editId="3CD62D05">
            <wp:extent cx="5408732" cy="2244436"/>
            <wp:effectExtent l="0" t="0" r="190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428" cy="22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1D3" w:rsidRPr="00BD2CF9" w:rsidRDefault="00A331D3" w:rsidP="005A55CA">
      <w:pPr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</w:p>
    <w:p w:rsidR="00A331D3" w:rsidRPr="00BD2CF9" w:rsidRDefault="00A331D3" w:rsidP="005A55C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01752C" w:rsidRPr="00BD2CF9" w:rsidRDefault="0001752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0C2EBA" w:rsidRPr="00BD2CF9" w:rsidRDefault="000C2EB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0C2EBA" w:rsidRPr="00BD2CF9" w:rsidRDefault="000C2EBA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0C2EBA" w:rsidRPr="00BD2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00860"/>
    <w:multiLevelType w:val="multilevel"/>
    <w:tmpl w:val="01F008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45AB5"/>
    <w:multiLevelType w:val="multilevel"/>
    <w:tmpl w:val="06B45A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A7D65"/>
    <w:multiLevelType w:val="multilevel"/>
    <w:tmpl w:val="06DA7D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7E40B9"/>
    <w:multiLevelType w:val="multilevel"/>
    <w:tmpl w:val="187E40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D16E8E"/>
    <w:multiLevelType w:val="multilevel"/>
    <w:tmpl w:val="1ED16E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02399"/>
    <w:multiLevelType w:val="multilevel"/>
    <w:tmpl w:val="1EE023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EF407B"/>
    <w:multiLevelType w:val="multilevel"/>
    <w:tmpl w:val="1FEF40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9E785A"/>
    <w:multiLevelType w:val="multilevel"/>
    <w:tmpl w:val="249E7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2B63E0"/>
    <w:multiLevelType w:val="multilevel"/>
    <w:tmpl w:val="272B63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D409FA"/>
    <w:multiLevelType w:val="multilevel"/>
    <w:tmpl w:val="28D409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C41F4D"/>
    <w:multiLevelType w:val="multilevel"/>
    <w:tmpl w:val="2FC41F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DA75D0"/>
    <w:multiLevelType w:val="multilevel"/>
    <w:tmpl w:val="3ADA75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BE29DC"/>
    <w:multiLevelType w:val="multilevel"/>
    <w:tmpl w:val="3BBE29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CF4079"/>
    <w:multiLevelType w:val="multilevel"/>
    <w:tmpl w:val="3BCF40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EC09AD"/>
    <w:multiLevelType w:val="multilevel"/>
    <w:tmpl w:val="3FEC09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3B3F40"/>
    <w:multiLevelType w:val="multilevel"/>
    <w:tmpl w:val="443B3F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B17932"/>
    <w:multiLevelType w:val="multilevel"/>
    <w:tmpl w:val="48B179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CB245B"/>
    <w:multiLevelType w:val="multilevel"/>
    <w:tmpl w:val="49CB24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2D51A2"/>
    <w:multiLevelType w:val="multilevel"/>
    <w:tmpl w:val="4B2D51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F13BA0"/>
    <w:multiLevelType w:val="multilevel"/>
    <w:tmpl w:val="4EF13B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F6543B"/>
    <w:multiLevelType w:val="multilevel"/>
    <w:tmpl w:val="5AF654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BA7B35"/>
    <w:multiLevelType w:val="multilevel"/>
    <w:tmpl w:val="6BBA7B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EF7896"/>
    <w:multiLevelType w:val="multilevel"/>
    <w:tmpl w:val="6FEF78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D206CC"/>
    <w:multiLevelType w:val="multilevel"/>
    <w:tmpl w:val="77D206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9"/>
  </w:num>
  <w:num w:numId="4">
    <w:abstractNumId w:val="6"/>
  </w:num>
  <w:num w:numId="5">
    <w:abstractNumId w:val="22"/>
  </w:num>
  <w:num w:numId="6">
    <w:abstractNumId w:val="23"/>
  </w:num>
  <w:num w:numId="7">
    <w:abstractNumId w:val="13"/>
  </w:num>
  <w:num w:numId="8">
    <w:abstractNumId w:val="5"/>
  </w:num>
  <w:num w:numId="9">
    <w:abstractNumId w:val="2"/>
  </w:num>
  <w:num w:numId="10">
    <w:abstractNumId w:val="10"/>
  </w:num>
  <w:num w:numId="11">
    <w:abstractNumId w:val="17"/>
  </w:num>
  <w:num w:numId="12">
    <w:abstractNumId w:val="18"/>
  </w:num>
  <w:num w:numId="13">
    <w:abstractNumId w:val="14"/>
  </w:num>
  <w:num w:numId="14">
    <w:abstractNumId w:val="1"/>
  </w:num>
  <w:num w:numId="15">
    <w:abstractNumId w:val="21"/>
  </w:num>
  <w:num w:numId="16">
    <w:abstractNumId w:val="8"/>
  </w:num>
  <w:num w:numId="17">
    <w:abstractNumId w:val="3"/>
  </w:num>
  <w:num w:numId="18">
    <w:abstractNumId w:val="12"/>
  </w:num>
  <w:num w:numId="19">
    <w:abstractNumId w:val="16"/>
  </w:num>
  <w:num w:numId="20">
    <w:abstractNumId w:val="20"/>
  </w:num>
  <w:num w:numId="21">
    <w:abstractNumId w:val="19"/>
  </w:num>
  <w:num w:numId="22">
    <w:abstractNumId w:val="11"/>
  </w:num>
  <w:num w:numId="23">
    <w:abstractNumId w:val="0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3C4"/>
    <w:rsid w:val="0001752C"/>
    <w:rsid w:val="000C2EBA"/>
    <w:rsid w:val="005A55CA"/>
    <w:rsid w:val="00A331D3"/>
    <w:rsid w:val="00BD2CF9"/>
    <w:rsid w:val="00D6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C63DF2-348A-4ACA-B076-D764AFE6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55CA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2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6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7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1211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2026-03-06T07:02:00Z</dcterms:created>
  <dcterms:modified xsi:type="dcterms:W3CDTF">2026-03-06T07:02:00Z</dcterms:modified>
</cp:coreProperties>
</file>