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9E99E0" w14:textId="77777777" w:rsidR="00802247" w:rsidRDefault="00802247" w:rsidP="0080224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Laboratoriya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ishi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- 6 </w:t>
      </w:r>
    </w:p>
    <w:p w14:paraId="2281E372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Mavzu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elementlarini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textarea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BFF4150" w14:textId="77777777" w:rsidR="00802247" w:rsidRDefault="00802247" w:rsidP="00802247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0" w:name="_va0m6ngdk9y7"/>
      <w:bookmarkEnd w:id="0"/>
      <w:proofErr w:type="spellStart"/>
      <w:r>
        <w:rPr>
          <w:rFonts w:ascii="Times New Roman" w:hAnsi="Times New Roman" w:cs="Times New Roman"/>
          <w:b/>
          <w:color w:val="000000"/>
        </w:rPr>
        <w:t>Ishning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maqsadi</w:t>
      </w:r>
      <w:proofErr w:type="spellEnd"/>
    </w:p>
    <w:p w14:paraId="3A797D0B" w14:textId="77777777" w:rsidR="00802247" w:rsidRDefault="00802247" w:rsidP="0080224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Ushbu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maqsadi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HTML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formalarini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yaratish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ularning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asosiy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elementlarini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textarea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select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to‘g‘ri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qo‘llashni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o‘rganish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to‘plash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yuborish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dasturiy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qayta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ishlashga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tayyor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shaklda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tuzishni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o‘rganishdan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iborat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BEE6E3" w14:textId="77777777" w:rsidR="00802247" w:rsidRDefault="00802247" w:rsidP="0080224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Shuningdek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samarali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muloqot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o‘rnatish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estetik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funksional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jihatdan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to‘g‘ri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tashkil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ko‘nikmalarini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shakllantirish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maqsad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qilingan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AC6EC6" w14:textId="77777777" w:rsidR="00802247" w:rsidRDefault="00802247" w:rsidP="00802247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1" w:name="_xp3vntneys10"/>
      <w:bookmarkEnd w:id="1"/>
      <w:proofErr w:type="spellStart"/>
      <w:r>
        <w:rPr>
          <w:rFonts w:ascii="Times New Roman" w:hAnsi="Times New Roman" w:cs="Times New Roman"/>
          <w:b/>
          <w:color w:val="000000"/>
        </w:rPr>
        <w:t>Nazariy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qism</w:t>
      </w:r>
      <w:proofErr w:type="spellEnd"/>
    </w:p>
    <w:p w14:paraId="392299BE" w14:textId="77777777" w:rsidR="00802247" w:rsidRDefault="00802247" w:rsidP="0080224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Veb-sahifalarda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HTML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formalar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ya’ni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ishlatiladi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tomonidan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kiritilgan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yuboriladi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qayta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ishlanadi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70D294" w14:textId="77777777" w:rsidR="00802247" w:rsidRDefault="00802247" w:rsidP="0080224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Forma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turli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kiritish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elementlarini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textarea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boshqalar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o‘z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ichiga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tuzilma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bo‘lib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sayt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o‘rtasidagi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asosiy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muloqot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vositasidir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4B7FB0" w14:textId="77777777" w:rsidR="00802247" w:rsidRDefault="00802247" w:rsidP="00802247">
      <w:pPr>
        <w:pStyle w:val="4"/>
        <w:keepNext w:val="0"/>
        <w:keepLines w:val="0"/>
        <w:spacing w:before="240" w:after="40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2" w:name="_xro3x1xymzgw"/>
      <w:bookmarkEnd w:id="2"/>
      <w:r>
        <w:rPr>
          <w:rFonts w:ascii="Times New Roman" w:hAnsi="Times New Roman" w:cs="Times New Roman"/>
          <w:b/>
          <w:color w:val="000000"/>
          <w:sz w:val="28"/>
          <w:szCs w:val="28"/>
        </w:rPr>
        <w:t>1.1. &lt;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</w:rPr>
        <w:t>form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&gt;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</w:rPr>
        <w:t>tegi</w:t>
      </w:r>
      <w:proofErr w:type="spellEnd"/>
    </w:p>
    <w:p w14:paraId="396E4998" w14:textId="77777777" w:rsidR="00802247" w:rsidRDefault="00802247" w:rsidP="0080224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quyidagi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asosiy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atributlarga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70A3112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method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14:paraId="3D096C1C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elementlari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yerda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bo‘ladi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--&gt;</w:t>
      </w:r>
    </w:p>
    <w:p w14:paraId="2D854F95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6E4ABFB3" w14:textId="77777777" w:rsidR="00802247" w:rsidRDefault="00802247" w:rsidP="00802247">
      <w:pPr>
        <w:numPr>
          <w:ilvl w:val="0"/>
          <w:numId w:val="1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yuboriladigan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manzil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4A91530" w14:textId="77777777" w:rsidR="00802247" w:rsidRDefault="00802247" w:rsidP="00802247">
      <w:pPr>
        <w:numPr>
          <w:ilvl w:val="0"/>
          <w:numId w:val="1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method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yuborish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usuli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(GET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POST).</w:t>
      </w:r>
    </w:p>
    <w:p w14:paraId="259EA04A" w14:textId="77777777" w:rsidR="00802247" w:rsidRDefault="00802247" w:rsidP="00802247">
      <w:pPr>
        <w:pStyle w:val="4"/>
        <w:keepNext w:val="0"/>
        <w:keepLines w:val="0"/>
        <w:spacing w:before="240" w:after="40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3" w:name="_ayjn8unx1ibs"/>
      <w:bookmarkEnd w:id="3"/>
      <w:r>
        <w:rPr>
          <w:rFonts w:ascii="Times New Roman" w:hAnsi="Times New Roman" w:cs="Times New Roman"/>
          <w:b/>
          <w:color w:val="000000"/>
          <w:sz w:val="28"/>
          <w:szCs w:val="28"/>
        </w:rPr>
        <w:t>1.2. &lt;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</w:rPr>
        <w:t>input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&gt;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</w:rPr>
        <w:t>elementi</w:t>
      </w:r>
      <w:proofErr w:type="spellEnd"/>
    </w:p>
    <w:p w14:paraId="51780628" w14:textId="77777777" w:rsidR="00802247" w:rsidRDefault="00802247" w:rsidP="0080224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&gt;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kiritishi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ko‘p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ishlatiladigan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elementlardan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biridir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turli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turlarga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bo‘lishi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4910D1E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Ismingizni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kiriting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14:paraId="4BB0F08B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14:paraId="5E08EA9F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manzil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14:paraId="171DC5B5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checkbox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qiziqish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Sport</w:t>
      </w:r>
      <w:proofErr w:type="spellEnd"/>
    </w:p>
    <w:p w14:paraId="6C367277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erkak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Erkak</w:t>
      </w:r>
      <w:proofErr w:type="spellEnd"/>
    </w:p>
    <w:p w14:paraId="7FD22488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ayol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Ayol</w:t>
      </w:r>
      <w:proofErr w:type="spellEnd"/>
    </w:p>
    <w:p w14:paraId="3BD0656D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submit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Yuborish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14:paraId="44CFCF5A" w14:textId="77777777" w:rsidR="00802247" w:rsidRDefault="00802247" w:rsidP="00802247">
      <w:pPr>
        <w:pStyle w:val="4"/>
        <w:keepNext w:val="0"/>
        <w:keepLines w:val="0"/>
        <w:spacing w:before="240" w:after="40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4" w:name="_bb647j5t52j7"/>
      <w:bookmarkEnd w:id="4"/>
      <w:r>
        <w:rPr>
          <w:rFonts w:ascii="Times New Roman" w:hAnsi="Times New Roman" w:cs="Times New Roman"/>
          <w:b/>
          <w:color w:val="000000"/>
          <w:sz w:val="28"/>
          <w:szCs w:val="28"/>
        </w:rPr>
        <w:t>1.3. &lt;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</w:rPr>
        <w:t>textarea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&gt;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</w:rPr>
        <w:t>elementi</w:t>
      </w:r>
      <w:proofErr w:type="spellEnd"/>
    </w:p>
    <w:p w14:paraId="735297D8" w14:textId="77777777" w:rsidR="00802247" w:rsidRDefault="00802247" w:rsidP="0080224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textarea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&gt;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matnni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nechta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satrda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kiritish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ishlatiladi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29825BE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textarea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izoh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="5"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="30"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Izoh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yozing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"&gt;&lt;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textarea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61ECAFA1" w14:textId="77777777" w:rsidR="00802247" w:rsidRDefault="00802247" w:rsidP="00802247">
      <w:pPr>
        <w:pStyle w:val="4"/>
        <w:keepNext w:val="0"/>
        <w:keepLines w:val="0"/>
        <w:spacing w:before="240" w:after="40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5" w:name="_dya7a8atkh55"/>
      <w:bookmarkEnd w:id="5"/>
      <w:r>
        <w:rPr>
          <w:rFonts w:ascii="Times New Roman" w:hAnsi="Times New Roman" w:cs="Times New Roman"/>
          <w:b/>
          <w:color w:val="000000"/>
          <w:sz w:val="28"/>
          <w:szCs w:val="28"/>
        </w:rPr>
        <w:t>1.4. &lt;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</w:rPr>
        <w:t>select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&gt;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</w:rPr>
        <w:t>elementi</w:t>
      </w:r>
      <w:proofErr w:type="spellEnd"/>
    </w:p>
    <w:p w14:paraId="501AA9E0" w14:textId="77777777" w:rsidR="00802247" w:rsidRDefault="00802247" w:rsidP="0080224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&gt;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ochiluvchi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ro‘yxat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drop-down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ishlatiladi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9F3CFEA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shahar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14:paraId="097C202C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toshkent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"&gt;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Toshkent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79EAFB7E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samarqand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"&gt;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Samarqand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46BF03DD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buxoro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"&gt;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Buxoro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29040F20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1BC5104D" w14:textId="77777777" w:rsidR="00802247" w:rsidRDefault="00802247" w:rsidP="00802247">
      <w:pPr>
        <w:pStyle w:val="4"/>
        <w:keepNext w:val="0"/>
        <w:keepLines w:val="0"/>
        <w:spacing w:before="240" w:after="40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6" w:name="_tr7pmoqcesj2"/>
      <w:bookmarkEnd w:id="6"/>
      <w:r>
        <w:rPr>
          <w:rFonts w:ascii="Times New Roman" w:hAnsi="Times New Roman" w:cs="Times New Roman"/>
          <w:b/>
          <w:color w:val="000000"/>
          <w:sz w:val="28"/>
          <w:szCs w:val="28"/>
        </w:rPr>
        <w:t>1.5. &lt;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</w:rPr>
        <w:t>label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&gt;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</w:rPr>
        <w:t>elementi</w:t>
      </w:r>
      <w:proofErr w:type="spellEnd"/>
    </w:p>
    <w:p w14:paraId="720F0CFF" w14:textId="77777777" w:rsidR="00802247" w:rsidRDefault="00802247" w:rsidP="0080224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interfeysini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qulaylashtirish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ishlatiladi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kiritish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maydonini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nomlash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672873A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ism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"&gt;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Ism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2BA87D3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14:paraId="38F975A1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22825F" w14:textId="77777777" w:rsidR="00802247" w:rsidRDefault="00802247" w:rsidP="00802247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Laboratoriya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ishini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bajarish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Formani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elementlarini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textarea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mavzusidan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Ozbеk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milliy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taоmlari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хaQida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sahifa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7F04B08" w14:textId="77777777" w:rsidR="00802247" w:rsidRDefault="00802247" w:rsidP="00802247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Kod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87B478D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&lt;!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DOCTYPE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html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3C74B74D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html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lang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uz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64A8DEF6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head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3D7E62FA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meta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charset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"UTF-8"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34A7E1F8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meta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viewport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content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width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=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device-width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initial-scale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=1.0"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2794B612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title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O'zbek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Milliy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Taomlari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title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0F199540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style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637F8161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body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{</w:t>
      </w:r>
    </w:p>
    <w:p w14:paraId="2D934ADE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lastRenderedPageBreak/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font-family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Segoe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UI"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Arial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sans-serif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06ABFE52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background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#f8f4ef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0F4830D6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margin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5F863930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padding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3B4CD029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}</w:t>
      </w:r>
    </w:p>
    <w:p w14:paraId="0CDA9A0D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header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{</w:t>
      </w:r>
    </w:p>
    <w:p w14:paraId="3954A071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background-color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#008b45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7E9BDFF8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white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3CEC33E4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text-align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4C8F82FA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padding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20px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38A07FCC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}</w:t>
      </w:r>
    </w:p>
    <w:p w14:paraId="005379D3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header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h1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{</w:t>
      </w:r>
    </w:p>
    <w:p w14:paraId="1D75366C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margin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34B58B81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font-size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28px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33B5938E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}</w:t>
      </w:r>
    </w:p>
    <w:p w14:paraId="57EA7132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main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{</w:t>
      </w:r>
    </w:p>
    <w:p w14:paraId="5805775C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width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90%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64C0E959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max-width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900px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57C4EEDF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margin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20px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auto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390CBE4C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background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#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fff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38ED48EB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padding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25px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02133B03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border-radius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10px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36CB9B30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box-shadow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10px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DCDCAA"/>
          <w:sz w:val="24"/>
          <w:szCs w:val="24"/>
        </w:rPr>
        <w:t>rgba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0.1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);</w:t>
      </w:r>
    </w:p>
    <w:p w14:paraId="3C0D43A7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}</w:t>
      </w:r>
    </w:p>
    <w:p w14:paraId="63E92586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h2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{</w:t>
      </w:r>
    </w:p>
    <w:p w14:paraId="025166F1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#008b45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07E6D630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}</w:t>
      </w:r>
    </w:p>
    <w:p w14:paraId="3DB3B07A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{</w:t>
      </w:r>
    </w:p>
    <w:p w14:paraId="31861C44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width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100%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00F7331A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max-width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400px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26700A1E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border-radius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10px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3340F80B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display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block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5E78867D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margin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10px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auto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50CC4C5A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}</w:t>
      </w:r>
    </w:p>
    <w:p w14:paraId="489A003F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</w:p>
    <w:p w14:paraId="57084BC6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{</w:t>
      </w:r>
    </w:p>
    <w:p w14:paraId="744FD16E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text-align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justify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35225562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line-height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1.6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01326427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}</w:t>
      </w:r>
    </w:p>
    <w:p w14:paraId="0538CD97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form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{</w:t>
      </w:r>
    </w:p>
    <w:p w14:paraId="6F33CDC8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margin-top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30px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316A5246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background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#f0f8f5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56E30F23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padding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20px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5FC88509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border-radius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10px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2AA48383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}</w:t>
      </w:r>
    </w:p>
    <w:p w14:paraId="0455F8E2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label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{</w:t>
      </w:r>
    </w:p>
    <w:p w14:paraId="7139A3BB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display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block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4B4B2E86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margin-top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10px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1E44B29C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font-weight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bold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4C84BBAD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}</w:t>
      </w:r>
    </w:p>
    <w:p w14:paraId="1B20ADBF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input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type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text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],</w:t>
      </w:r>
    </w:p>
    <w:p w14:paraId="4FB64051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input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type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email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],</w:t>
      </w:r>
    </w:p>
    <w:p w14:paraId="1DCE4BA7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select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,</w:t>
      </w:r>
    </w:p>
    <w:p w14:paraId="0E39128C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textarea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{</w:t>
      </w:r>
    </w:p>
    <w:p w14:paraId="3E894646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width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100%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3359B4DC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padding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10px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137C3610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margin-top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5px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1F32CAFF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border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1px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solid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#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ccc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7AA2618A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border-radius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5px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4284E138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font-size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14px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7EC1055F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}</w:t>
      </w:r>
    </w:p>
    <w:p w14:paraId="4DF7FA28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textarea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{</w:t>
      </w:r>
    </w:p>
    <w:p w14:paraId="3D44B90F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resize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vertical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107C36D7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}</w:t>
      </w:r>
    </w:p>
    <w:p w14:paraId="0850870A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input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type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submit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] {</w:t>
      </w:r>
    </w:p>
    <w:p w14:paraId="14592F33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background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#008b45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3C748395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white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5CE8AC9D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border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none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6532F9CB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padding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10px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20px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6FA5DD20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border-radius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5px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4921028B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font-size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16px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126B7A52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margin-top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15px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40405DE0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cursor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pointer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005E3C29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transition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0.3s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3A36A5F2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}</w:t>
      </w:r>
    </w:p>
    <w:p w14:paraId="5D88FF78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input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type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submit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gramStart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:</w:t>
      </w:r>
      <w:proofErr w:type="spellStart"/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hover</w:t>
      </w:r>
      <w:proofErr w:type="spellEnd"/>
      <w:proofErr w:type="gram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{</w:t>
      </w:r>
    </w:p>
    <w:p w14:paraId="6BBD7C8D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background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#006f35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5F6024E2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}</w:t>
      </w:r>
    </w:p>
    <w:p w14:paraId="0673CF17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D7BA7D"/>
          <w:sz w:val="24"/>
          <w:szCs w:val="24"/>
        </w:rPr>
        <w:t>footer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{</w:t>
      </w:r>
    </w:p>
    <w:p w14:paraId="23DC68CB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background-color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#008b45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59ACF981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white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5BECA7D2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text-align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20EF1AF4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padding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15px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0FE9B931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margin-top</w:t>
      </w:r>
      <w:proofErr w:type="spellEnd"/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4"/>
          <w:szCs w:val="24"/>
        </w:rPr>
        <w:t>30px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;</w:t>
      </w:r>
    </w:p>
    <w:p w14:paraId="14724945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    }</w:t>
      </w:r>
    </w:p>
    <w:p w14:paraId="7F71A5F1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style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45F81280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head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58EA8D64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body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393F2DD0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</w:p>
    <w:p w14:paraId="47CD6166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header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2D1E61EB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h</w:t>
      </w:r>
      <w:proofErr w:type="gram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O'zbek</w:t>
      </w:r>
      <w:proofErr w:type="spellEnd"/>
      <w:proofErr w:type="gram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Milliy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Taomlari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h1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019F4260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header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55C213B9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main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117B788D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h2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Palov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h2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48CC7E15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src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"https://upload.wikimedia.org/wikipedia/commons/a/a0/Plov_uzbekistan.jpg"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alt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O'zbek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palovi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680DC2B2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72F3030C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Palov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o‘zbek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xalqining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eng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mashhur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milliy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taomidir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. U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go‘sht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sabzi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guruch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piyoz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ziravorlardan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tayyorlanadi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.</w:t>
      </w:r>
    </w:p>
    <w:p w14:paraId="6FC8E223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Har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bir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viloyatda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palov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tayyorlashning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o‘ziga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xos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uslubi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mavjud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Masalan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Samarqand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palovi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Farg‘ona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palovi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o‘z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ta’mi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bilan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ajralib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turadi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.</w:t>
      </w:r>
    </w:p>
    <w:p w14:paraId="08983F72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53C6AD16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h2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Somsa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h2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07EB196F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src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"https://upload.wikimedia.org/wikipedia/commons/b/b0/Samsa_Uzbekistan.jpg"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alt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Somsa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613B7523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4109BA4C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Somsa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tandirda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yoki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duxovkada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pishiriladigan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go‘shtli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yoki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sabzavotli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pirogdir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. U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o‘zining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tiniq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xamiri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mazali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to‘ldirmasi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bilan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mashhur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.</w:t>
      </w:r>
    </w:p>
    <w:p w14:paraId="2D3CD5BE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Odatda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go‘sht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piyoz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ba’zan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kartoshka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bilan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tayyorlanadi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.</w:t>
      </w:r>
    </w:p>
    <w:p w14:paraId="11E0B597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74A313FB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h2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Lag‘mon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h2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2F4271E1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src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"https://upload.wikimedia.org/wikipedia/commons/3/3f/Lagman_in_Tashkent.jpg"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alt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Lag'mon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23179B95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5BB86A9C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Lag‘mon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qo‘l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bilan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cho‘zilgan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ugra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maxsus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sabzavotli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sousdan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tayyorlanadigan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mazali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taom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.</w:t>
      </w:r>
    </w:p>
    <w:p w14:paraId="4CDEC773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lastRenderedPageBreak/>
        <w:t xml:space="preserve">            U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nafaqat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O‘zbekistonda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balki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Markaziy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Osiyoning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ko‘plab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mamlakatlarida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ham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sevilib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iste’mol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qilinadi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.</w:t>
      </w:r>
    </w:p>
    <w:p w14:paraId="19966C62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3AC8AAC4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6A9955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6A9955"/>
          <w:sz w:val="24"/>
          <w:szCs w:val="24"/>
        </w:rPr>
        <w:t>&lt;!--</w:t>
      </w:r>
      <w:proofErr w:type="gramEnd"/>
      <w:r>
        <w:rPr>
          <w:rFonts w:ascii="Times New Roman" w:eastAsia="Times New Roman" w:hAnsi="Times New Roman" w:cs="Times New Roman"/>
          <w:color w:val="6A9955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6A9955"/>
          <w:sz w:val="24"/>
          <w:szCs w:val="24"/>
        </w:rPr>
        <w:t>Foydalanuvchi</w:t>
      </w:r>
      <w:proofErr w:type="spellEnd"/>
      <w:r>
        <w:rPr>
          <w:rFonts w:ascii="Times New Roman" w:eastAsia="Times New Roman" w:hAnsi="Times New Roman" w:cs="Times New Roman"/>
          <w:color w:val="6A9955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6A9955"/>
          <w:sz w:val="24"/>
          <w:szCs w:val="24"/>
        </w:rPr>
        <w:t>fikr</w:t>
      </w:r>
      <w:proofErr w:type="spellEnd"/>
      <w:r>
        <w:rPr>
          <w:rFonts w:ascii="Times New Roman" w:eastAsia="Times New Roman" w:hAnsi="Times New Roman" w:cs="Times New Roman"/>
          <w:color w:val="6A9955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6A9955"/>
          <w:sz w:val="24"/>
          <w:szCs w:val="24"/>
        </w:rPr>
        <w:t>formasi</w:t>
      </w:r>
      <w:proofErr w:type="spellEnd"/>
      <w:r>
        <w:rPr>
          <w:rFonts w:ascii="Times New Roman" w:eastAsia="Times New Roman" w:hAnsi="Times New Roman" w:cs="Times New Roman"/>
          <w:color w:val="6A9955"/>
          <w:sz w:val="24"/>
          <w:szCs w:val="24"/>
        </w:rPr>
        <w:t xml:space="preserve"> --&gt;</w:t>
      </w:r>
    </w:p>
    <w:p w14:paraId="3F4BFFC3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form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action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"#"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post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619FBE85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h</w:t>
      </w:r>
      <w:proofErr w:type="gram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O'z</w:t>
      </w:r>
      <w:proofErr w:type="spellEnd"/>
      <w:proofErr w:type="gram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fikringizni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qoldiring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h3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485CD69F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label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ism</w:t>
      </w:r>
      <w:proofErr w:type="spellEnd"/>
      <w:proofErr w:type="gram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Ismingiz</w:t>
      </w:r>
      <w:proofErr w:type="spellEnd"/>
      <w:proofErr w:type="gram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label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2CA27797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input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type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text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ism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ism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placeholder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Ismingizni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kiriting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required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6FD2AFEC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label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email</w:t>
      </w:r>
      <w:proofErr w:type="spellEnd"/>
      <w:proofErr w:type="gram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Email</w:t>
      </w:r>
      <w:proofErr w:type="spellEnd"/>
      <w:proofErr w:type="gram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manzilingiz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label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00B3E94C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input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type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email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email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email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placeholder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Email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manzil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required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1109C621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label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taom</w:t>
      </w:r>
      <w:proofErr w:type="spellEnd"/>
      <w:proofErr w:type="gram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Sevimli</w:t>
      </w:r>
      <w:proofErr w:type="spellEnd"/>
      <w:proofErr w:type="gram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taomingizni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tanlang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label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3F029856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select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taom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taom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619AF0FF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option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gram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--</w:t>
      </w:r>
      <w:proofErr w:type="gram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Tanlang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--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option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101C4F64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option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palov</w:t>
      </w:r>
      <w:proofErr w:type="spellEnd"/>
      <w:proofErr w:type="gram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Palov</w:t>
      </w:r>
      <w:proofErr w:type="spellEnd"/>
      <w:proofErr w:type="gram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option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291E6042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option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somsa</w:t>
      </w:r>
      <w:proofErr w:type="spellEnd"/>
      <w:proofErr w:type="gram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Somsa</w:t>
      </w:r>
      <w:proofErr w:type="spellEnd"/>
      <w:proofErr w:type="gram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option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0D5F8EE9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option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lagmon</w:t>
      </w:r>
      <w:proofErr w:type="spellEnd"/>
      <w:proofErr w:type="gram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Lag'mon</w:t>
      </w:r>
      <w:proofErr w:type="spellEnd"/>
      <w:proofErr w:type="gram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option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25FA2656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option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manti</w:t>
      </w:r>
      <w:proofErr w:type="spellEnd"/>
      <w:proofErr w:type="gram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Manti</w:t>
      </w:r>
      <w:proofErr w:type="spellEnd"/>
      <w:proofErr w:type="gram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option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089D72BC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option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shurva</w:t>
      </w:r>
      <w:proofErr w:type="spellEnd"/>
      <w:proofErr w:type="gram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Sho</w:t>
      </w:r>
      <w:proofErr w:type="gram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‘rva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option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1B474056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select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177BD2E6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label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izoh</w:t>
      </w:r>
      <w:proofErr w:type="spellEnd"/>
      <w:proofErr w:type="gram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Izoh</w:t>
      </w:r>
      <w:proofErr w:type="spellEnd"/>
      <w:proofErr w:type="gram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yoki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fikrlaringiz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label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0456891D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textarea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izoh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izoh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rows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"5"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placeholder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O'z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fikringizni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yozing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...</w:t>
      </w:r>
      <w:proofErr w:type="gram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&gt;&lt;</w:t>
      </w:r>
      <w:proofErr w:type="gram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textarea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06D6E2EC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input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type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submit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Fikrni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yuborish</w:t>
      </w:r>
      <w:proofErr w:type="spellEnd"/>
      <w:r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7CCC32D9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form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40C7BB19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main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4961891F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footer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3DD63856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&amp;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copy</w:t>
      </w:r>
      <w:proofErr w:type="spellEnd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2025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O'zbek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milliy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taomlari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sayti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Barcha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huquqlar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himoyalangan</w:t>
      </w:r>
      <w:proofErr w:type="spellEnd"/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proofErr w:type="gram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5E3C1F6B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footer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438E4674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body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4431B046" w14:textId="77777777" w:rsidR="00802247" w:rsidRDefault="00802247" w:rsidP="00802247">
      <w:pPr>
        <w:shd w:val="clear" w:color="auto" w:fill="1F1F1F"/>
        <w:spacing w:line="324" w:lineRule="auto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4"/>
          <w:szCs w:val="24"/>
        </w:rPr>
        <w:t>html</w:t>
      </w:r>
      <w:proofErr w:type="spellEnd"/>
      <w:r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14:paraId="414448FE" w14:textId="77777777" w:rsidR="00802247" w:rsidRDefault="00802247" w:rsidP="00802247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B110C3" w14:textId="77777777" w:rsidR="00802247" w:rsidRDefault="00802247" w:rsidP="00802247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sahifada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ko’rinishi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ADCF688" w14:textId="77777777" w:rsidR="00802247" w:rsidRDefault="00802247" w:rsidP="0080224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EABC9D" w14:textId="4CC85649" w:rsidR="00802247" w:rsidRDefault="00802247" w:rsidP="00802247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56E9A3C" wp14:editId="4A3ACC9C">
            <wp:extent cx="5743575" cy="22288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29A97" w14:textId="77777777" w:rsidR="00802247" w:rsidRDefault="00802247" w:rsidP="0080224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017E9A" w14:textId="790C0074" w:rsidR="00802247" w:rsidRDefault="00802247" w:rsidP="00802247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F1FBCE7" wp14:editId="4973C2FB">
            <wp:extent cx="5734050" cy="3086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BB95" w14:textId="77777777" w:rsidR="00802247" w:rsidRDefault="00802247" w:rsidP="0080224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Xulosa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7C2EA3E" w14:textId="77777777" w:rsidR="00802247" w:rsidRDefault="00802247" w:rsidP="00802247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HTML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veb-dasturlashning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ajralmas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qismi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bo‘lib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interaktiv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aloqa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o‘rnatiladi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A11F52" w14:textId="77777777" w:rsidR="00802247" w:rsidRDefault="00802247" w:rsidP="00802247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Mazkur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mavzu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doirasida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&gt;,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textarea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&gt;,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elementlarining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vazifalari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atributlari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hamda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ulardan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to‘g‘ri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prinsiplari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o‘rganildi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Natijada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to‘plash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yuborish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funksional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tushunarli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imkoniyati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hosil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qilindi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3B5B9C" w14:textId="77777777" w:rsidR="00802247" w:rsidRDefault="00802247" w:rsidP="0080224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elementlarini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textarea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)”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mavzusida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tayyorlangan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O‘zbek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milliy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taomlari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sahifasiga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asoslanib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xulosa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quyidagicha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bo‘lishi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336732C" w14:textId="77777777" w:rsidR="00802247" w:rsidRDefault="00802247" w:rsidP="00802247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ahamiyati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sahifalarda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interaktiv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aloqani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ta’minlaydi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fikrlarni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yig‘ish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so‘rovlar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o‘tkazish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ED306E" w14:textId="77777777" w:rsidR="00802247" w:rsidRDefault="00802247" w:rsidP="00802247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HTML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elementlarining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&gt;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kabi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qisqa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matnli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kiritish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ishlatiladi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67D6CE" w14:textId="77777777" w:rsidR="00802247" w:rsidRDefault="00802247" w:rsidP="00802247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textarea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&gt;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ko‘p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satrli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fikr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izohlarni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yozish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A89DF0" w14:textId="77777777" w:rsidR="00802247" w:rsidRDefault="00802247" w:rsidP="00802247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&gt;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oldindan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belgilangan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variantlar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orasidan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tanlash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BFD8D4" w14:textId="77777777" w:rsidR="00802247" w:rsidRDefault="00802247" w:rsidP="00802247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Dizayn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tajribasi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chiroyli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sahifa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dizaynini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yaxshilaydi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kiritishni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osonlashtiradi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CSS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ko‘rinishi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tartibi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yanada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jozibador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qilinadi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EE1249" w14:textId="77777777" w:rsidR="00802247" w:rsidRDefault="00802247" w:rsidP="00802247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Amaliy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Ushbu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sahifa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O‘zbek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milliy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taomlari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haqida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o‘z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fikrlarini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shakl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yuborishi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tajribasi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dasturlashning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asosiy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konseptlari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amalda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o‘rganiladi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1AC485" w14:textId="77777777" w:rsidR="00354FCD" w:rsidRDefault="00354FCD">
      <w:bookmarkStart w:id="7" w:name="_GoBack"/>
      <w:bookmarkEnd w:id="7"/>
    </w:p>
    <w:sectPr w:rsidR="00354F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5E0B59"/>
    <w:multiLevelType w:val="multilevel"/>
    <w:tmpl w:val="FBB4CF3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65930E14"/>
    <w:multiLevelType w:val="multilevel"/>
    <w:tmpl w:val="6D82940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69"/>
    <w:rsid w:val="00354FCD"/>
    <w:rsid w:val="00802247"/>
    <w:rsid w:val="00F1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C2C462-B7F0-41FF-9716-9813A880C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247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247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247"/>
    <w:pPr>
      <w:keepNext/>
      <w:keepLines/>
      <w:spacing w:before="280" w:after="80"/>
      <w:outlineLvl w:val="3"/>
    </w:pPr>
    <w:rPr>
      <w:rFonts w:eastAsia="Times New Roman"/>
      <w:color w:val="66666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802247"/>
    <w:rPr>
      <w:rFonts w:ascii="Arial" w:eastAsia="Times New Roman" w:hAnsi="Arial" w:cs="Arial"/>
      <w:color w:val="434343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02247"/>
    <w:rPr>
      <w:rFonts w:ascii="Arial" w:eastAsia="Times New Roman" w:hAnsi="Arial" w:cs="Arial"/>
      <w:color w:val="666666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65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1363</Words>
  <Characters>7775</Characters>
  <Application>Microsoft Office Word</Application>
  <DocSecurity>0</DocSecurity>
  <Lines>64</Lines>
  <Paragraphs>18</Paragraphs>
  <ScaleCrop>false</ScaleCrop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2025-12-12T07:38:00Z</dcterms:created>
  <dcterms:modified xsi:type="dcterms:W3CDTF">2025-12-12T07:38:00Z</dcterms:modified>
</cp:coreProperties>
</file>