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D11BE5" w14:textId="77777777" w:rsidR="00614F24" w:rsidRPr="00CB01B7" w:rsidRDefault="00614F24" w:rsidP="00614F2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CB01B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Laboratoriya</w:t>
      </w:r>
      <w:proofErr w:type="spellEnd"/>
      <w:r w:rsidRPr="00CB01B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ishi</w:t>
      </w:r>
      <w:proofErr w:type="spellEnd"/>
      <w:r w:rsidRPr="00CB01B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- 14 </w:t>
      </w:r>
    </w:p>
    <w:p w14:paraId="3F27F58A" w14:textId="77777777" w:rsidR="00614F24" w:rsidRPr="00CB01B7" w:rsidRDefault="00614F24" w:rsidP="00614F24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Mavzu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Formani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JavaScript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tekshirish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(validation) </w:t>
      </w:r>
    </w:p>
    <w:p w14:paraId="7B037556" w14:textId="77777777" w:rsidR="00614F24" w:rsidRPr="00CB01B7" w:rsidRDefault="00614F24" w:rsidP="00614F24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EB96C03" w14:textId="77777777" w:rsidR="00614F24" w:rsidRPr="00614F24" w:rsidRDefault="00614F24" w:rsidP="00614F24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B01B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Ishning</w:t>
      </w:r>
      <w:proofErr w:type="spellEnd"/>
      <w:r w:rsidRPr="00CB01B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maqsadi</w:t>
      </w:r>
      <w:proofErr w:type="spellEnd"/>
      <w:r w:rsidRPr="00CB01B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-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ishining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veb-sahifalarda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forma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maydonlariga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kiritilayotgan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JavaScript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tekshirish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xatoliklarni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real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rejimida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g‘ri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kiritishga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yordam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berishni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o‘rganish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</w:t>
      </w:r>
      <w:proofErr w:type="spellStart"/>
      <w:r w:rsidRPr="00614F24">
        <w:rPr>
          <w:rFonts w:ascii="Times New Roman" w:eastAsia="Times New Roman" w:hAnsi="Times New Roman" w:cs="Times New Roman"/>
          <w:sz w:val="28"/>
          <w:szCs w:val="28"/>
          <w:lang w:val="en-US"/>
        </w:rPr>
        <w:t>Bunda</w:t>
      </w:r>
      <w:proofErr w:type="spellEnd"/>
      <w:r w:rsidRPr="00614F2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4F24">
        <w:rPr>
          <w:rFonts w:ascii="Times New Roman" w:eastAsia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14F2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14F2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client-side validation</w:t>
      </w:r>
      <w:r w:rsidRPr="00614F2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4F24">
        <w:rPr>
          <w:rFonts w:ascii="Times New Roman" w:eastAsia="Times New Roman" w:hAnsi="Times New Roman" w:cs="Times New Roman"/>
          <w:sz w:val="28"/>
          <w:szCs w:val="28"/>
          <w:lang w:val="en-US"/>
        </w:rPr>
        <w:t>tushunchasi</w:t>
      </w:r>
      <w:proofErr w:type="spellEnd"/>
      <w:r w:rsidRPr="00614F2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14F24">
        <w:rPr>
          <w:rFonts w:ascii="Times New Roman" w:eastAsia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614F2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4F24">
        <w:rPr>
          <w:rFonts w:ascii="Times New Roman" w:eastAsia="Times New Roman" w:hAnsi="Times New Roman" w:cs="Times New Roman"/>
          <w:sz w:val="28"/>
          <w:szCs w:val="28"/>
          <w:lang w:val="en-US"/>
        </w:rPr>
        <w:t>afzalliklari</w:t>
      </w:r>
      <w:proofErr w:type="spellEnd"/>
      <w:r w:rsidRPr="00614F2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14F24">
        <w:rPr>
          <w:rFonts w:ascii="Times New Roman" w:eastAsia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614F2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4F24">
        <w:rPr>
          <w:rFonts w:ascii="Times New Roman" w:eastAsia="Times New Roman" w:hAnsi="Times New Roman" w:cs="Times New Roman"/>
          <w:sz w:val="28"/>
          <w:szCs w:val="28"/>
          <w:lang w:val="en-US"/>
        </w:rPr>
        <w:t>prinsiplari</w:t>
      </w:r>
      <w:proofErr w:type="spellEnd"/>
      <w:r w:rsidRPr="00614F2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4F24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614F2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4F24">
        <w:rPr>
          <w:rFonts w:ascii="Times New Roman" w:eastAsia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614F2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4F24">
        <w:rPr>
          <w:rFonts w:ascii="Times New Roman" w:eastAsia="Times New Roman" w:hAnsi="Times New Roman" w:cs="Times New Roman"/>
          <w:sz w:val="28"/>
          <w:szCs w:val="28"/>
          <w:lang w:val="en-US"/>
        </w:rPr>
        <w:t>qo‘llanilishini</w:t>
      </w:r>
      <w:proofErr w:type="spellEnd"/>
      <w:r w:rsidRPr="00614F2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4F24">
        <w:rPr>
          <w:rFonts w:ascii="Times New Roman" w:eastAsia="Times New Roman" w:hAnsi="Times New Roman" w:cs="Times New Roman"/>
          <w:sz w:val="28"/>
          <w:szCs w:val="28"/>
          <w:lang w:val="en-US"/>
        </w:rPr>
        <w:t>o‘zlashtiradilar</w:t>
      </w:r>
      <w:proofErr w:type="spellEnd"/>
      <w:r w:rsidRPr="00614F24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3A718E06" w14:textId="77777777" w:rsidR="00614F24" w:rsidRPr="00614F24" w:rsidRDefault="00614F24" w:rsidP="00614F24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1625B57" w14:textId="77777777" w:rsidR="00614F24" w:rsidRPr="00CB01B7" w:rsidRDefault="00614F24" w:rsidP="00614F24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CB01B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CB01B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14:paraId="2556E64F" w14:textId="77777777" w:rsidR="00614F24" w:rsidRPr="00CB01B7" w:rsidRDefault="00614F24" w:rsidP="00614F24">
      <w:pPr>
        <w:pStyle w:val="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bookmarkStart w:id="0" w:name="_dc2mzzi214sg" w:colFirst="0" w:colLast="0"/>
      <w:bookmarkEnd w:id="0"/>
      <w:r w:rsidRPr="00CB01B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1. Forma </w:t>
      </w:r>
      <w:proofErr w:type="spellStart"/>
      <w:r w:rsidRPr="00CB01B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tekshirish</w:t>
      </w:r>
      <w:proofErr w:type="spellEnd"/>
      <w:r w:rsidRPr="00CB01B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(Validation) </w:t>
      </w:r>
      <w:proofErr w:type="spellStart"/>
      <w:r w:rsidRPr="00CB01B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haqida</w:t>
      </w:r>
      <w:proofErr w:type="spellEnd"/>
      <w:r w:rsidRPr="00CB01B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umumiy</w:t>
      </w:r>
      <w:proofErr w:type="spellEnd"/>
      <w:r w:rsidRPr="00CB01B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tushuncha</w:t>
      </w:r>
      <w:proofErr w:type="spellEnd"/>
    </w:p>
    <w:p w14:paraId="11CE260A" w14:textId="77777777" w:rsidR="00614F24" w:rsidRPr="00CB01B7" w:rsidRDefault="00614F24" w:rsidP="00614F24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Validation —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bu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forma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maydoniga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kiritgan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ma’lumotning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maqsadga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muvofiq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g‘ri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xavfsiz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ekanligini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tekshirish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jarayonidir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g‘ri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validatsiya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web-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ilovalarning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xavfsizligi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funksionalligini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ta’minlaydi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C961019" w14:textId="77777777" w:rsidR="00614F24" w:rsidRPr="00CB01B7" w:rsidRDefault="00614F24" w:rsidP="00614F24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Validatsiya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turga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linadi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13F446FB" w14:textId="77777777" w:rsidR="00614F24" w:rsidRPr="00CB01B7" w:rsidRDefault="00614F24" w:rsidP="00614F24">
      <w:pPr>
        <w:pStyle w:val="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bookmarkStart w:id="1" w:name="_oznu8xo4jky" w:colFirst="0" w:colLast="0"/>
      <w:bookmarkEnd w:id="1"/>
      <w:r w:rsidRPr="00CB01B7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1) Client-side validation (</w:t>
      </w:r>
      <w:proofErr w:type="spellStart"/>
      <w:r w:rsidRPr="00CB01B7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Brauzerda</w:t>
      </w:r>
      <w:proofErr w:type="spellEnd"/>
      <w:r w:rsidRPr="00CB01B7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tekshirish</w:t>
      </w:r>
      <w:proofErr w:type="spellEnd"/>
      <w:r w:rsidRPr="00CB01B7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)</w:t>
      </w:r>
    </w:p>
    <w:p w14:paraId="1D53D1FE" w14:textId="77777777" w:rsidR="00614F24" w:rsidRDefault="00614F24" w:rsidP="00614F24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JavaScript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yordamida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amalga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oshiriladi</w:t>
      </w:r>
      <w:proofErr w:type="spellEnd"/>
    </w:p>
    <w:p w14:paraId="33ABC9B4" w14:textId="77777777" w:rsidR="00614F24" w:rsidRDefault="00614F24" w:rsidP="00614F24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Juda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ishlaydi</w:t>
      </w:r>
      <w:proofErr w:type="spellEnd"/>
    </w:p>
    <w:p w14:paraId="6065BC5B" w14:textId="77777777" w:rsidR="00614F24" w:rsidRPr="00CB01B7" w:rsidRDefault="00614F24" w:rsidP="00614F24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yuborilishidan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oldin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xatolarni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rsatadi</w:t>
      </w:r>
      <w:proofErr w:type="spellEnd"/>
    </w:p>
    <w:p w14:paraId="39F7D137" w14:textId="77777777" w:rsidR="00614F24" w:rsidRDefault="00614F24" w:rsidP="00614F24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Serverga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yukni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kamaytiradi</w:t>
      </w:r>
      <w:proofErr w:type="spellEnd"/>
    </w:p>
    <w:p w14:paraId="732202DE" w14:textId="77777777" w:rsidR="00614F24" w:rsidRDefault="00614F24" w:rsidP="00614F24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Optimal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foydalanuvchi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tajribasini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yaratadi</w:t>
      </w:r>
      <w:proofErr w:type="spellEnd"/>
    </w:p>
    <w:p w14:paraId="7AD50152" w14:textId="77777777" w:rsidR="00614F24" w:rsidRPr="00CB01B7" w:rsidRDefault="00614F24" w:rsidP="00614F24">
      <w:pPr>
        <w:pStyle w:val="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bookmarkStart w:id="2" w:name="_l1rth6ojc138" w:colFirst="0" w:colLast="0"/>
      <w:bookmarkEnd w:id="2"/>
      <w:r w:rsidRPr="00CB01B7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2) Server-side validation (</w:t>
      </w:r>
      <w:proofErr w:type="spellStart"/>
      <w:r w:rsidRPr="00CB01B7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Serverda</w:t>
      </w:r>
      <w:proofErr w:type="spellEnd"/>
      <w:r w:rsidRPr="00CB01B7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tekshirish</w:t>
      </w:r>
      <w:proofErr w:type="spellEnd"/>
      <w:r w:rsidRPr="00CB01B7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)</w:t>
      </w:r>
    </w:p>
    <w:p w14:paraId="58A09E99" w14:textId="77777777" w:rsidR="00614F24" w:rsidRPr="00CB01B7" w:rsidRDefault="00614F24" w:rsidP="00614F24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Yakuniy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tekshirish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serverda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(PHP, Node.js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h.k.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bajariladi</w:t>
      </w:r>
      <w:proofErr w:type="spellEnd"/>
    </w:p>
    <w:p w14:paraId="24F13E82" w14:textId="77777777" w:rsidR="00614F24" w:rsidRPr="00CB01B7" w:rsidRDefault="00614F24" w:rsidP="00614F24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Xavfsizlik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majburiy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Client-side validation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birgalikda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ishlatiladi</w:t>
      </w:r>
      <w:proofErr w:type="spellEnd"/>
    </w:p>
    <w:p w14:paraId="55F7BC6B" w14:textId="77777777" w:rsidR="00614F24" w:rsidRPr="00CB01B7" w:rsidRDefault="00614F24" w:rsidP="00614F24">
      <w:pPr>
        <w:pStyle w:val="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bookmarkStart w:id="3" w:name="_hk82ab1xgtqg" w:colFirst="0" w:colLast="0"/>
      <w:bookmarkEnd w:id="3"/>
      <w:r w:rsidRPr="00CB01B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CB01B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Nega</w:t>
      </w:r>
      <w:proofErr w:type="spellEnd"/>
      <w:r w:rsidRPr="00CB01B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client-side validation </w:t>
      </w:r>
      <w:proofErr w:type="spellStart"/>
      <w:r w:rsidRPr="00CB01B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kerak</w:t>
      </w:r>
      <w:proofErr w:type="spellEnd"/>
      <w:r w:rsidRPr="00CB01B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1C0441BF" w14:textId="77777777" w:rsidR="00614F24" w:rsidRDefault="00614F24" w:rsidP="00614F24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Foydalanuvchi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xatolarini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darhol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ko‘rsatadi</w:t>
      </w:r>
      <w:proofErr w:type="spellEnd"/>
    </w:p>
    <w:p w14:paraId="6A5AECF0" w14:textId="77777777" w:rsidR="00614F24" w:rsidRPr="00CB01B7" w:rsidRDefault="00614F24" w:rsidP="00614F24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noto‘</w:t>
      </w:r>
      <w:proofErr w:type="gram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g‘ri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zararli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yuborilishining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oldini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oladi</w:t>
      </w:r>
      <w:proofErr w:type="spellEnd"/>
    </w:p>
    <w:p w14:paraId="3D40A800" w14:textId="77777777" w:rsidR="00614F24" w:rsidRPr="00CB01B7" w:rsidRDefault="00614F24" w:rsidP="00614F24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Forma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yuborilishidan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oldin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minimal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tekshiruvni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oshiradi</w:t>
      </w:r>
      <w:proofErr w:type="spellEnd"/>
    </w:p>
    <w:p w14:paraId="7479E8A8" w14:textId="77777777" w:rsidR="00614F24" w:rsidRPr="00CB01B7" w:rsidRDefault="00614F24" w:rsidP="00614F24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Resurslar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iqtisodi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ta’minlanadi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serverga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ortiqcha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rovlar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kamayadi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3DF5B03" w14:textId="77777777" w:rsidR="00614F24" w:rsidRPr="00CB01B7" w:rsidRDefault="00614F24" w:rsidP="00614F24">
      <w:pPr>
        <w:pStyle w:val="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bookmarkStart w:id="4" w:name="_ilzosesehbf2" w:colFirst="0" w:colLast="0"/>
      <w:bookmarkEnd w:id="4"/>
      <w:r w:rsidRPr="00CB01B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3. JavaScript </w:t>
      </w:r>
      <w:proofErr w:type="spellStart"/>
      <w:r w:rsidRPr="00CB01B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 w:rsidRPr="00CB01B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forma </w:t>
      </w:r>
      <w:proofErr w:type="spellStart"/>
      <w:r w:rsidRPr="00CB01B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ma’lumotlarini</w:t>
      </w:r>
      <w:proofErr w:type="spellEnd"/>
      <w:r w:rsidRPr="00CB01B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tekshirish</w:t>
      </w:r>
      <w:proofErr w:type="spellEnd"/>
      <w:r w:rsidRPr="00CB01B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usullari</w:t>
      </w:r>
      <w:proofErr w:type="spellEnd"/>
    </w:p>
    <w:p w14:paraId="2AB33DCF" w14:textId="77777777" w:rsidR="00614F24" w:rsidRPr="00CB01B7" w:rsidRDefault="00614F24" w:rsidP="00614F24">
      <w:pPr>
        <w:pStyle w:val="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bookmarkStart w:id="5" w:name="_hsmo9p4mwobl" w:colFirst="0" w:colLast="0"/>
      <w:bookmarkEnd w:id="5"/>
      <w:r w:rsidRPr="00CB01B7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1.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Bo‘</w:t>
      </w:r>
      <w:proofErr w:type="gramEnd"/>
      <w:r w:rsidRPr="00CB01B7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sh</w:t>
      </w:r>
      <w:proofErr w:type="spellEnd"/>
      <w:r w:rsidRPr="00CB01B7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maydonlarni</w:t>
      </w:r>
      <w:proofErr w:type="spellEnd"/>
      <w:r w:rsidRPr="00CB01B7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tekshirish</w:t>
      </w:r>
      <w:proofErr w:type="spellEnd"/>
    </w:p>
    <w:p w14:paraId="3956FF1F" w14:textId="77777777" w:rsidR="00614F24" w:rsidRPr="00CB01B7" w:rsidRDefault="00614F24" w:rsidP="00614F24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188038"/>
          <w:sz w:val="28"/>
          <w:szCs w:val="28"/>
          <w:lang w:val="en-US"/>
        </w:rPr>
        <w:t xml:space="preserve">if (name === "") </w:t>
      </w:r>
      <w:proofErr w:type="gramStart"/>
      <w:r w:rsidRPr="00CB01B7">
        <w:rPr>
          <w:rFonts w:ascii="Times New Roman" w:eastAsia="Times New Roman" w:hAnsi="Times New Roman" w:cs="Times New Roman"/>
          <w:color w:val="188038"/>
          <w:sz w:val="28"/>
          <w:szCs w:val="28"/>
          <w:lang w:val="en-US"/>
        </w:rPr>
        <w:t>{ ...</w:t>
      </w:r>
      <w:proofErr w:type="gramEnd"/>
      <w:r w:rsidRPr="00CB01B7">
        <w:rPr>
          <w:rFonts w:ascii="Times New Roman" w:eastAsia="Times New Roman" w:hAnsi="Times New Roman" w:cs="Times New Roman"/>
          <w:color w:val="188038"/>
          <w:sz w:val="28"/>
          <w:szCs w:val="28"/>
          <w:lang w:val="en-US"/>
        </w:rPr>
        <w:t xml:space="preserve"> }</w:t>
      </w:r>
    </w:p>
    <w:p w14:paraId="598628B1" w14:textId="77777777" w:rsidR="00614F24" w:rsidRPr="00CB01B7" w:rsidRDefault="00614F24" w:rsidP="00614F24">
      <w:pPr>
        <w:pStyle w:val="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bookmarkStart w:id="6" w:name="_u6tkhbbjfvfs" w:colFirst="0" w:colLast="0"/>
      <w:bookmarkEnd w:id="6"/>
      <w:r w:rsidRPr="00CB01B7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2. Email </w:t>
      </w:r>
      <w:proofErr w:type="spellStart"/>
      <w:r w:rsidRPr="00CB01B7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formatini</w:t>
      </w:r>
      <w:proofErr w:type="spellEnd"/>
      <w:r w:rsidRPr="00CB01B7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tekshirish</w:t>
      </w:r>
      <w:proofErr w:type="spellEnd"/>
      <w:r w:rsidRPr="00CB01B7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(Regex)</w:t>
      </w:r>
    </w:p>
    <w:p w14:paraId="0AD405BD" w14:textId="77777777" w:rsidR="00614F24" w:rsidRPr="00CB01B7" w:rsidRDefault="00614F24" w:rsidP="00614F24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188038"/>
          <w:sz w:val="28"/>
          <w:szCs w:val="28"/>
          <w:lang w:val="en-US"/>
        </w:rPr>
        <w:t>/^[^\s</w:t>
      </w:r>
      <w:proofErr w:type="gramStart"/>
      <w:r w:rsidRPr="00CB01B7">
        <w:rPr>
          <w:rFonts w:ascii="Times New Roman" w:eastAsia="Times New Roman" w:hAnsi="Times New Roman" w:cs="Times New Roman"/>
          <w:color w:val="188038"/>
          <w:sz w:val="28"/>
          <w:szCs w:val="28"/>
          <w:lang w:val="en-US"/>
        </w:rPr>
        <w:t>@]+</w:t>
      </w:r>
      <w:proofErr w:type="gramEnd"/>
      <w:r w:rsidRPr="00CB01B7">
        <w:rPr>
          <w:rFonts w:ascii="Times New Roman" w:eastAsia="Times New Roman" w:hAnsi="Times New Roman" w:cs="Times New Roman"/>
          <w:color w:val="188038"/>
          <w:sz w:val="28"/>
          <w:szCs w:val="28"/>
          <w:lang w:val="en-US"/>
        </w:rPr>
        <w:t>@[^\s@]+\.[^\s@]+$/</w:t>
      </w:r>
    </w:p>
    <w:p w14:paraId="02ECEBAC" w14:textId="77777777" w:rsidR="00614F24" w:rsidRDefault="00614F24" w:rsidP="00614F24">
      <w:pPr>
        <w:pStyle w:val="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7" w:name="_7zk7qcoablov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Parolni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tekshirish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uzunligi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murakkabligi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>)</w:t>
      </w:r>
    </w:p>
    <w:p w14:paraId="5619C7F3" w14:textId="77777777" w:rsidR="00614F24" w:rsidRPr="00CB01B7" w:rsidRDefault="00614F24" w:rsidP="00614F24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Kamida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6 ta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belgidan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lishi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</w:p>
    <w:p w14:paraId="3618A466" w14:textId="77777777" w:rsidR="00614F24" w:rsidRDefault="00614F24" w:rsidP="00614F24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Harflar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sonlar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kombinatsiyasi</w:t>
      </w:r>
      <w:proofErr w:type="spellEnd"/>
    </w:p>
    <w:p w14:paraId="6A67B5D8" w14:textId="77777777" w:rsidR="00614F24" w:rsidRDefault="00614F24" w:rsidP="00614F24">
      <w:pPr>
        <w:pStyle w:val="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8" w:name="_ctfrqfr9jh57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Telefon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raqam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tekshiruvi</w:t>
      </w:r>
      <w:proofErr w:type="spellEnd"/>
    </w:p>
    <w:p w14:paraId="27B802AD" w14:textId="77777777" w:rsidR="00614F24" w:rsidRPr="00CB01B7" w:rsidRDefault="00614F24" w:rsidP="00614F24">
      <w:pPr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Maxsus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format: </w:t>
      </w:r>
      <w:r w:rsidRPr="00CB01B7">
        <w:rPr>
          <w:rFonts w:ascii="Times New Roman" w:eastAsia="Times New Roman" w:hAnsi="Times New Roman" w:cs="Times New Roman"/>
          <w:color w:val="188038"/>
          <w:sz w:val="28"/>
          <w:szCs w:val="28"/>
          <w:lang w:val="en-US"/>
        </w:rPr>
        <w:t xml:space="preserve">+998 XX XXX XX </w:t>
      </w:r>
      <w:proofErr w:type="spellStart"/>
      <w:r w:rsidRPr="00CB01B7">
        <w:rPr>
          <w:rFonts w:ascii="Times New Roman" w:eastAsia="Times New Roman" w:hAnsi="Times New Roman" w:cs="Times New Roman"/>
          <w:color w:val="188038"/>
          <w:sz w:val="28"/>
          <w:szCs w:val="28"/>
          <w:lang w:val="en-US"/>
        </w:rPr>
        <w:t>XX</w:t>
      </w:r>
      <w:proofErr w:type="spellEnd"/>
    </w:p>
    <w:p w14:paraId="594B6D34" w14:textId="77777777" w:rsidR="00614F24" w:rsidRPr="00CB01B7" w:rsidRDefault="00614F24" w:rsidP="00614F24">
      <w:pPr>
        <w:pStyle w:val="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bookmarkStart w:id="9" w:name="_j63wxtvncpko" w:colFirst="0" w:colLast="0"/>
      <w:bookmarkEnd w:id="9"/>
      <w:r w:rsidRPr="00CB01B7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5. </w:t>
      </w:r>
      <w:proofErr w:type="spellStart"/>
      <w:r w:rsidRPr="00CB01B7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Sonlar</w:t>
      </w:r>
      <w:proofErr w:type="spellEnd"/>
      <w:r w:rsidRPr="00CB01B7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, </w:t>
      </w:r>
      <w:proofErr w:type="spellStart"/>
      <w:r w:rsidRPr="00CB01B7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yosh</w:t>
      </w:r>
      <w:proofErr w:type="spellEnd"/>
      <w:r w:rsidRPr="00CB01B7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, </w:t>
      </w:r>
      <w:proofErr w:type="spellStart"/>
      <w:r w:rsidRPr="00CB01B7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qiymatlar</w:t>
      </w:r>
      <w:proofErr w:type="spellEnd"/>
      <w:r w:rsidRPr="00CB01B7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diapazonini</w:t>
      </w:r>
      <w:proofErr w:type="spellEnd"/>
      <w:r w:rsidRPr="00CB01B7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tekshirish</w:t>
      </w:r>
      <w:proofErr w:type="spellEnd"/>
    </w:p>
    <w:p w14:paraId="3DA9533C" w14:textId="77777777" w:rsidR="00614F24" w:rsidRPr="00CB01B7" w:rsidRDefault="00614F24" w:rsidP="00614F24">
      <w:pPr>
        <w:rPr>
          <w:rFonts w:ascii="Times New Roman" w:eastAsia="Times New Roman" w:hAnsi="Times New Roman" w:cs="Times New Roman"/>
          <w:color w:val="188038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188038"/>
          <w:sz w:val="28"/>
          <w:szCs w:val="28"/>
          <w:lang w:val="en-US"/>
        </w:rPr>
        <w:t xml:space="preserve">if (age &lt; 18) </w:t>
      </w:r>
      <w:proofErr w:type="gramStart"/>
      <w:r w:rsidRPr="00CB01B7">
        <w:rPr>
          <w:rFonts w:ascii="Times New Roman" w:eastAsia="Times New Roman" w:hAnsi="Times New Roman" w:cs="Times New Roman"/>
          <w:color w:val="188038"/>
          <w:sz w:val="28"/>
          <w:szCs w:val="28"/>
          <w:lang w:val="en-US"/>
        </w:rPr>
        <w:t>{ ...</w:t>
      </w:r>
      <w:proofErr w:type="gramEnd"/>
      <w:r w:rsidRPr="00CB01B7">
        <w:rPr>
          <w:rFonts w:ascii="Times New Roman" w:eastAsia="Times New Roman" w:hAnsi="Times New Roman" w:cs="Times New Roman"/>
          <w:color w:val="188038"/>
          <w:sz w:val="28"/>
          <w:szCs w:val="28"/>
          <w:lang w:val="en-US"/>
        </w:rPr>
        <w:t xml:space="preserve"> }</w:t>
      </w:r>
    </w:p>
    <w:p w14:paraId="23EAFB7E" w14:textId="77777777" w:rsidR="00614F24" w:rsidRPr="00CB01B7" w:rsidRDefault="00614F24" w:rsidP="00614F24">
      <w:pPr>
        <w:pStyle w:val="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bookmarkStart w:id="10" w:name="_k7la3sg8jl8q" w:colFirst="0" w:colLast="0"/>
      <w:bookmarkEnd w:id="10"/>
      <w:r w:rsidRPr="00CB01B7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6. Real-time validation (</w:t>
      </w:r>
      <w:proofErr w:type="spellStart"/>
      <w:r w:rsidRPr="00CB01B7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oninput</w:t>
      </w:r>
      <w:proofErr w:type="spellEnd"/>
      <w:r w:rsidRPr="00CB01B7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)</w:t>
      </w:r>
    </w:p>
    <w:p w14:paraId="08BECA52" w14:textId="77777777" w:rsidR="00614F24" w:rsidRPr="00CB01B7" w:rsidRDefault="00614F24" w:rsidP="00614F24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Maydonga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yozilganda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darhol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tekshiruv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A647273" w14:textId="77777777" w:rsidR="00614F24" w:rsidRDefault="00614F24" w:rsidP="00614F24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JavaScriptda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validationning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afzalliklari</w:t>
      </w:r>
      <w:proofErr w:type="spellEnd"/>
    </w:p>
    <w:p w14:paraId="1A876445" w14:textId="77777777" w:rsidR="00614F24" w:rsidRDefault="00614F24" w:rsidP="00614F24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amalga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oshiriladi</w:t>
      </w:r>
      <w:proofErr w:type="spellEnd"/>
    </w:p>
    <w:p w14:paraId="571E7146" w14:textId="77777777" w:rsidR="00614F24" w:rsidRDefault="00614F24" w:rsidP="00614F24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Ustiga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yozish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custom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oson</w:t>
      </w:r>
      <w:proofErr w:type="spellEnd"/>
    </w:p>
    <w:p w14:paraId="45EC6BD6" w14:textId="77777777" w:rsidR="00614F24" w:rsidRDefault="00614F24" w:rsidP="00614F24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UX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foydalanuvchi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tajribasi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yaxshilanadi</w:t>
      </w:r>
      <w:proofErr w:type="spellEnd"/>
    </w:p>
    <w:p w14:paraId="19F1CFAE" w14:textId="77777777" w:rsidR="00614F24" w:rsidRPr="00CB01B7" w:rsidRDefault="00614F24" w:rsidP="00614F24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Xatoliklarni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vizual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rsatish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imkoniyati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bor</w:t>
      </w:r>
      <w:proofErr w:type="spellEnd"/>
    </w:p>
    <w:p w14:paraId="6CB8FF01" w14:textId="77777777" w:rsidR="00614F24" w:rsidRPr="00CB01B7" w:rsidRDefault="00614F24" w:rsidP="00614F24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Formaning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g‘ri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to‘ldirilishini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nazorat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qiladi</w:t>
      </w:r>
      <w:proofErr w:type="spellEnd"/>
    </w:p>
    <w:p w14:paraId="101BBD6E" w14:textId="77777777" w:rsidR="00614F24" w:rsidRPr="00CB01B7" w:rsidRDefault="00614F24" w:rsidP="00614F2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CB01B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Laboratoriya</w:t>
      </w:r>
      <w:proofErr w:type="spellEnd"/>
      <w:r w:rsidRPr="00CB01B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ishini</w:t>
      </w:r>
      <w:proofErr w:type="spellEnd"/>
      <w:r w:rsidRPr="00CB01B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bajarilish</w:t>
      </w:r>
      <w:proofErr w:type="spellEnd"/>
      <w:r w:rsidRPr="00CB01B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tartibi</w:t>
      </w:r>
      <w:proofErr w:type="spellEnd"/>
      <w:r w:rsidRPr="00CB01B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133EE660" w14:textId="77777777" w:rsidR="00614F24" w:rsidRPr="00CB01B7" w:rsidRDefault="00614F24" w:rsidP="00614F24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Formani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JavaScript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tekshirish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validation)   </w:t>
      </w:r>
      <w:proofErr w:type="spellStart"/>
      <w:proofErr w:type="gram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shu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mavzudan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foydalanib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O`zb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k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ta</w:t>
      </w:r>
      <w:r>
        <w:rPr>
          <w:rFonts w:ascii="Times New Roman" w:eastAsia="Times New Roman" w:hAnsi="Times New Roman" w:cs="Times New Roman"/>
          <w:sz w:val="28"/>
          <w:szCs w:val="28"/>
        </w:rPr>
        <w:t>о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mlari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х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aQida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web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sayt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</w:p>
    <w:p w14:paraId="6F18BA4D" w14:textId="77777777" w:rsidR="00614F24" w:rsidRPr="00CB01B7" w:rsidRDefault="00614F24" w:rsidP="00614F24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2B01C7A" w14:textId="77777777" w:rsidR="00614F24" w:rsidRPr="00CB01B7" w:rsidRDefault="00614F24" w:rsidP="00614F24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CB01B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Kod</w:t>
      </w:r>
      <w:proofErr w:type="spellEnd"/>
      <w:r w:rsidRPr="00CB01B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9413B93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lastRenderedPageBreak/>
        <w:t xml:space="preserve">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&lt;!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DOCTYPE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html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36976CA4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html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lang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</w:t>
      </w:r>
      <w:proofErr w:type="spellStart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uz</w:t>
      </w:r>
      <w:proofErr w:type="spellEnd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6A2F9B2E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head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3F61181D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meta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charset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"UTF-8"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/&gt;</w:t>
      </w:r>
    </w:p>
    <w:p w14:paraId="0AE6F9AA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meta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name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"viewport"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content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"width=device-width, initial-scale=1.0"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/&gt;</w:t>
      </w:r>
    </w:p>
    <w:p w14:paraId="5A049C2A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title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O‘</w:t>
      </w:r>
      <w:proofErr w:type="gram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zbek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Milliy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Taomlari</w:t>
      </w:r>
      <w:proofErr w:type="spellEnd"/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title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7DE7D3F1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style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41BAB8D7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*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proofErr w:type="gramStart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{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margin</w:t>
      </w:r>
      <w:proofErr w:type="gram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0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;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padding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0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;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box-sizing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border-box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 }</w:t>
      </w:r>
    </w:p>
    <w:p w14:paraId="3351E659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</w:t>
      </w:r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body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{</w:t>
      </w:r>
    </w:p>
    <w:p w14:paraId="67FEC0CB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font-family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'Segoe UI'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,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Tahoma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, Geneva,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Verdana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,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sans-serif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33370B22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line-height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1.6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61B2D398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color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#333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246C498F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background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#f8f1e9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694EB688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}</w:t>
      </w:r>
    </w:p>
    <w:p w14:paraId="0BBD7978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</w:t>
      </w:r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header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{</w:t>
      </w:r>
    </w:p>
    <w:p w14:paraId="7EE99FF2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background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DCDCAA"/>
          <w:sz w:val="28"/>
          <w:szCs w:val="28"/>
          <w:lang w:val="en-US"/>
        </w:rPr>
        <w:t>linear-gradient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(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DCDCAA"/>
          <w:sz w:val="28"/>
          <w:szCs w:val="28"/>
          <w:lang w:val="en-US"/>
        </w:rPr>
        <w:t>rgba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(</w:t>
      </w:r>
      <w:proofErr w:type="gramEnd"/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0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,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0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,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0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,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0.6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), </w:t>
      </w:r>
      <w:proofErr w:type="spellStart"/>
      <w:r w:rsidRPr="00CB01B7">
        <w:rPr>
          <w:rFonts w:ascii="Times New Roman" w:eastAsia="Times New Roman" w:hAnsi="Times New Roman" w:cs="Times New Roman"/>
          <w:color w:val="DCDCAA"/>
          <w:sz w:val="28"/>
          <w:szCs w:val="28"/>
          <w:lang w:val="en-US"/>
        </w:rPr>
        <w:t>rgba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(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0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,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0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,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0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,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0.6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)), </w:t>
      </w:r>
      <w:proofErr w:type="spellStart"/>
      <w:r w:rsidRPr="00CB01B7">
        <w:rPr>
          <w:rFonts w:ascii="Times New Roman" w:eastAsia="Times New Roman" w:hAnsi="Times New Roman" w:cs="Times New Roman"/>
          <w:color w:val="DCDCAA"/>
          <w:sz w:val="28"/>
          <w:szCs w:val="28"/>
          <w:lang w:val="en-US"/>
        </w:rPr>
        <w:t>url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(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'https://source.unsplash.com/random/1600x900/?</w:t>
      </w:r>
      <w:proofErr w:type="spellStart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plov</w:t>
      </w:r>
      <w:proofErr w:type="spellEnd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'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)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no-repeat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center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center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/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cover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63A9FF52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color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white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0BB4E919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text-align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center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365F24AC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padding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100px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20px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7B0EA3FC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}</w:t>
      </w:r>
    </w:p>
    <w:p w14:paraId="7BB60204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</w:t>
      </w:r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header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h1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proofErr w:type="gramStart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{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font</w:t>
      </w:r>
      <w:proofErr w:type="gramEnd"/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-size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3.5rem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;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margin-bottom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10px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 }</w:t>
      </w:r>
    </w:p>
    <w:p w14:paraId="10783CE1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</w:t>
      </w:r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header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p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proofErr w:type="gramStart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{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font</w:t>
      </w:r>
      <w:proofErr w:type="gramEnd"/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-size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1.3rem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 }</w:t>
      </w:r>
    </w:p>
    <w:p w14:paraId="6FC44D17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</w:t>
      </w:r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nav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{</w:t>
      </w:r>
    </w:p>
    <w:p w14:paraId="58CE64E3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background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#8B4513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01014A49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padding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15px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0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298B82A0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position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sticky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;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top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0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;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z-index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100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681EFF21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}</w:t>
      </w:r>
    </w:p>
    <w:p w14:paraId="082E7384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</w:t>
      </w:r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nav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ul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{</w:t>
      </w:r>
    </w:p>
    <w:p w14:paraId="79123490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list-style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none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4A777F8F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display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flex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6565658B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lastRenderedPageBreak/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justify-content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center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7DF5621B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flex-wrap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wrap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49C19321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}</w:t>
      </w:r>
    </w:p>
    <w:p w14:paraId="2236336E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</w:t>
      </w:r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nav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ul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li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proofErr w:type="gramStart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{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margin</w:t>
      </w:r>
      <w:proofErr w:type="gram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0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20px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 }</w:t>
      </w:r>
    </w:p>
    <w:p w14:paraId="145FBFA8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</w:t>
      </w:r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nav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ul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li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a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{</w:t>
      </w:r>
    </w:p>
    <w:p w14:paraId="38484874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color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white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48105B5D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text-decoration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none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368DD4BB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font-weight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bold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7A26CA85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font-size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1.1rem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3D34402F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transition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color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0.3s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188F2C42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}</w:t>
      </w:r>
    </w:p>
    <w:p w14:paraId="47A1AA01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</w:t>
      </w:r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nav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ul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li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proofErr w:type="gramStart"/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a:hover</w:t>
      </w:r>
      <w:proofErr w:type="gram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{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color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#FFD700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 }</w:t>
      </w:r>
    </w:p>
    <w:p w14:paraId="2003D3E3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</w:pPr>
    </w:p>
    <w:p w14:paraId="4DE4780B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</w:t>
      </w:r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section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proofErr w:type="gramStart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{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padding</w:t>
      </w:r>
      <w:proofErr w:type="gram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60px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20px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;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text-align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center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 }</w:t>
      </w:r>
    </w:p>
    <w:p w14:paraId="50DE09E6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</w:t>
      </w:r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h2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proofErr w:type="gramStart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{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font</w:t>
      </w:r>
      <w:proofErr w:type="gramEnd"/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-size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2.5rem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;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margin-bottom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30px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;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color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#8B4513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 }</w:t>
      </w:r>
    </w:p>
    <w:p w14:paraId="712E9677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</w:t>
      </w:r>
      <w:proofErr w:type="gramStart"/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.</w:t>
      </w:r>
      <w:proofErr w:type="spellStart"/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taomlar</w:t>
      </w:r>
      <w:proofErr w:type="spellEnd"/>
      <w:proofErr w:type="gram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{</w:t>
      </w:r>
    </w:p>
    <w:p w14:paraId="234F523C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display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grid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35129D24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grid-template-columns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proofErr w:type="gramStart"/>
      <w:r w:rsidRPr="00CB01B7">
        <w:rPr>
          <w:rFonts w:ascii="Times New Roman" w:eastAsia="Times New Roman" w:hAnsi="Times New Roman" w:cs="Times New Roman"/>
          <w:color w:val="DCDCAA"/>
          <w:sz w:val="28"/>
          <w:szCs w:val="28"/>
          <w:lang w:val="en-US"/>
        </w:rPr>
        <w:t>repeat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(</w:t>
      </w:r>
      <w:proofErr w:type="gramEnd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auto-fit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, </w:t>
      </w:r>
      <w:r w:rsidRPr="00CB01B7">
        <w:rPr>
          <w:rFonts w:ascii="Times New Roman" w:eastAsia="Times New Roman" w:hAnsi="Times New Roman" w:cs="Times New Roman"/>
          <w:color w:val="DCDCAA"/>
          <w:sz w:val="28"/>
          <w:szCs w:val="28"/>
          <w:lang w:val="en-US"/>
        </w:rPr>
        <w:t>minmax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(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300px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,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1fr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));</w:t>
      </w:r>
    </w:p>
    <w:p w14:paraId="262343A6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gap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30px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31E6FB6A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max-width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1200px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0547EF9F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margin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0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auto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33C05FA2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}</w:t>
      </w:r>
    </w:p>
    <w:p w14:paraId="76219E84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</w:t>
      </w:r>
      <w:proofErr w:type="gramStart"/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.card</w:t>
      </w:r>
      <w:proofErr w:type="gram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{</w:t>
      </w:r>
    </w:p>
    <w:p w14:paraId="02CB37E6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background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white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492C3577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border-radius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15px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400BF7F1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overflow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hidden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26339DA3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box-shadow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0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5px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15px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DCDCAA"/>
          <w:sz w:val="28"/>
          <w:szCs w:val="28"/>
          <w:lang w:val="en-US"/>
        </w:rPr>
        <w:t>rgba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(</w:t>
      </w:r>
      <w:proofErr w:type="gramEnd"/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0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,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0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,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0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,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0.1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);</w:t>
      </w:r>
    </w:p>
    <w:p w14:paraId="25333BD3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transition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transform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0.3s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398ADDAD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}</w:t>
      </w:r>
    </w:p>
    <w:p w14:paraId="1F670F64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</w:t>
      </w:r>
      <w:proofErr w:type="gramStart"/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.</w:t>
      </w:r>
      <w:proofErr w:type="spellStart"/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card</w:t>
      </w:r>
      <w:proofErr w:type="gramEnd"/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:hover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{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transform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proofErr w:type="spellStart"/>
      <w:r w:rsidRPr="00CB01B7">
        <w:rPr>
          <w:rFonts w:ascii="Times New Roman" w:eastAsia="Times New Roman" w:hAnsi="Times New Roman" w:cs="Times New Roman"/>
          <w:color w:val="DCDCAA"/>
          <w:sz w:val="28"/>
          <w:szCs w:val="28"/>
          <w:lang w:val="en-US"/>
        </w:rPr>
        <w:t>translateY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(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-10px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); }</w:t>
      </w:r>
    </w:p>
    <w:p w14:paraId="4FC62520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</w:t>
      </w:r>
      <w:proofErr w:type="gramStart"/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.card</w:t>
      </w:r>
      <w:proofErr w:type="gram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img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{</w:t>
      </w:r>
    </w:p>
    <w:p w14:paraId="7F8B267F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width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100%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1850C93B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lastRenderedPageBreak/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height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220px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6E448FE8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object-fit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cover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5751AF51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}</w:t>
      </w:r>
    </w:p>
    <w:p w14:paraId="73BF8FF6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</w:t>
      </w:r>
      <w:proofErr w:type="gramStart"/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.card</w:t>
      </w:r>
      <w:proofErr w:type="gram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h3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{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padding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15px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;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font-size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1.6rem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;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color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#8B4513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 }</w:t>
      </w:r>
    </w:p>
    <w:p w14:paraId="1702D2E5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</w:t>
      </w:r>
      <w:proofErr w:type="gramStart"/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.card</w:t>
      </w:r>
      <w:proofErr w:type="gram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p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{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padding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0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15px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20px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 }</w:t>
      </w:r>
    </w:p>
    <w:p w14:paraId="62615EDA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</w:t>
      </w:r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#</w:t>
      </w:r>
      <w:proofErr w:type="spellStart"/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aloqa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{</w:t>
      </w:r>
    </w:p>
    <w:p w14:paraId="4C80ABDC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background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#fff8f0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7F4DE884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}</w:t>
      </w:r>
    </w:p>
    <w:p w14:paraId="6ADE08BC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</w:t>
      </w:r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form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{</w:t>
      </w:r>
    </w:p>
    <w:p w14:paraId="63020D01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max-width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600px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60B9D12D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margin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0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auto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539AA82D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text-align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left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6F32B7B6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}</w:t>
      </w:r>
    </w:p>
    <w:p w14:paraId="07BEBA81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</w:t>
      </w:r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input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, </w:t>
      </w:r>
      <w:proofErr w:type="spellStart"/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textarea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{</w:t>
      </w:r>
    </w:p>
    <w:p w14:paraId="3B05A43B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width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100%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627A3C34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padding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12px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06648FC1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margin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10px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0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5AEB9210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border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1px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solid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#8B4513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1A4F5D6F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border-radius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8px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71C03B32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font-size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1rem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76ABDF21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}</w:t>
      </w:r>
    </w:p>
    <w:p w14:paraId="3A9BD978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</w:t>
      </w:r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button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{</w:t>
      </w:r>
    </w:p>
    <w:p w14:paraId="07F29A67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background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#8B4513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011A11AD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color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white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6024CC6C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padding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12px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30px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7EC33C60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border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none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22F01ED2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border-radius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8px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70DB2026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cursor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pointer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216D450C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font-size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1.1rem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77FE9EEB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transition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F44747"/>
          <w:sz w:val="28"/>
          <w:szCs w:val="28"/>
          <w:lang w:val="en-US"/>
        </w:rPr>
        <w:t>background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0.3s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7E239B19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}</w:t>
      </w:r>
    </w:p>
    <w:p w14:paraId="3702067E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button:hover</w:t>
      </w:r>
      <w:proofErr w:type="spellEnd"/>
      <w:proofErr w:type="gram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{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background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#A0522D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 }</w:t>
      </w:r>
    </w:p>
    <w:p w14:paraId="63BFE5B7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</w:pPr>
    </w:p>
    <w:p w14:paraId="53DC846E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</w:t>
      </w:r>
      <w:proofErr w:type="gramStart"/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.error</w:t>
      </w:r>
      <w:proofErr w:type="gram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{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color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red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;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font-size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0.9rem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;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display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none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 }</w:t>
      </w:r>
    </w:p>
    <w:p w14:paraId="4DD15FD4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</w:pPr>
    </w:p>
    <w:p w14:paraId="7456291F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</w:t>
      </w:r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footer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{</w:t>
      </w:r>
    </w:p>
    <w:p w14:paraId="287473B0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background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#333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1686F04C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color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white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51BD406A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text-align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center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645D142C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padding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: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20px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61DBCAE0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}</w:t>
      </w:r>
    </w:p>
    <w:p w14:paraId="4802ECFC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style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334A51D2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head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4531A9B3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body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1D480BA6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</w:pPr>
    </w:p>
    <w:p w14:paraId="6FF3AE0D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header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72692540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h1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O‘</w:t>
      </w:r>
      <w:proofErr w:type="gram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zbek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Milliy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Taomlari</w:t>
      </w:r>
      <w:proofErr w:type="spellEnd"/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h1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46C70442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p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Dunyo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tan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olgan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mazali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va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sermahsul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taomlarimiz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bilan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tanishing</w:t>
      </w:r>
      <w:proofErr w:type="spellEnd"/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p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5BFB2321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header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4C7F89F2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nav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53DBE467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ul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35D614F1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li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a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href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"#bosh"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Bosh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sahifa</w:t>
      </w:r>
      <w:proofErr w:type="spellEnd"/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a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&gt;&lt;/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li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70EE2D00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li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a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href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"#</w:t>
      </w:r>
      <w:proofErr w:type="spellStart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taomlar</w:t>
      </w:r>
      <w:proofErr w:type="spellEnd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Taomlar</w:t>
      </w:r>
      <w:proofErr w:type="spellEnd"/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a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&gt;&lt;/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li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7C4155D4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li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a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href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"#</w:t>
      </w:r>
      <w:proofErr w:type="spellStart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aloqa</w:t>
      </w:r>
      <w:proofErr w:type="spellEnd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Aloqa</w:t>
      </w:r>
      <w:proofErr w:type="spellEnd"/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a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&gt;&lt;/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li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71869787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ul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53701D70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nav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0F263439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section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id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"bosh"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47AE1CB6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h2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Xush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kelibsiz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!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proofErr w:type="gramEnd"/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h2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7D90602F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p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O‘</w:t>
      </w:r>
      <w:proofErr w:type="gram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zbek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oshxonasi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–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ming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yillik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tarixga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ega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,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mehmondo‘stlik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va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saxiylik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ramzi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. Bu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yerda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eng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mashhur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milliy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taomlarimiz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haqida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ma’lumot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beramiz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.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proofErr w:type="gramEnd"/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p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26C6E4C2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section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3742BFB8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section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id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</w:t>
      </w:r>
      <w:proofErr w:type="spellStart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taomlar</w:t>
      </w:r>
      <w:proofErr w:type="spellEnd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16C1B623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h2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Eng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mashhur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taomlar</w:t>
      </w:r>
      <w:proofErr w:type="spellEnd"/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h2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20750A59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div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class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</w:t>
      </w:r>
      <w:proofErr w:type="spellStart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taomlar</w:t>
      </w:r>
      <w:proofErr w:type="spellEnd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451AC38F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</w:pPr>
    </w:p>
    <w:p w14:paraId="2ECD2CE0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div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class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"card"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103F64BF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proofErr w:type="spellStart"/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img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src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"https://source.unsplash.com/random/400x300/?</w:t>
      </w:r>
      <w:proofErr w:type="spellStart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plov</w:t>
      </w:r>
      <w:proofErr w:type="spellEnd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alt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"Osh"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6B089EEB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h3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Osh (Palov)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h3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44C58BAA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p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O‘</w:t>
      </w:r>
      <w:proofErr w:type="gram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zbek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xalqining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eng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muhim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va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eng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sevimli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taomi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.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Guruch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,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go‘</w:t>
      </w:r>
      <w:proofErr w:type="gram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sht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, sabzi,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piyoz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va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ziravorlardan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tayyorlanadi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.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p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698BE0FB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div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3642F06D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div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class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"card"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410E4703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proofErr w:type="spellStart"/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img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src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"https://source.unsplash.com/random/400x300/?</w:t>
      </w:r>
      <w:proofErr w:type="spellStart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manti</w:t>
      </w:r>
      <w:proofErr w:type="spellEnd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alt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"Manti"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5BC70785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h3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Manti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h3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7D785374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p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Qatiq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yoki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smetana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bilan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iste’mol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qilinadigan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xamir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ichiga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qiyma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solib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pishiriladigan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taom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.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proofErr w:type="gramEnd"/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p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0C2676B0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div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3AA406FE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div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class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"card"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41AD1BEF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proofErr w:type="spellStart"/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img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src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"https://source.unsplash.com/random/400x300/?shashlik"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alt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"Shashlik"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29157B9D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h3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Shashlik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h3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3833FD11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p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Qo‘</w:t>
      </w:r>
      <w:proofErr w:type="gram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zi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yoki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mol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go‘shtidan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tayyorlanadigan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ko‘mirda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qovurilgan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shish kabob.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p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3D805682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div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7F839130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div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class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"card"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7565E814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proofErr w:type="spellStart"/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img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src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"https://source.unsplash.com/random/400x300/?</w:t>
      </w:r>
      <w:proofErr w:type="spellStart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lagman</w:t>
      </w:r>
      <w:proofErr w:type="spellEnd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alt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Lag‘</w:t>
      </w:r>
      <w:proofErr w:type="gramEnd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mon</w:t>
      </w:r>
      <w:proofErr w:type="spellEnd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61853B07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h3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Lag‘</w:t>
      </w:r>
      <w:proofErr w:type="gram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mon</w:t>
      </w:r>
      <w:proofErr w:type="spellEnd"/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h3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4F366DCF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p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Uyg‘</w:t>
      </w:r>
      <w:proofErr w:type="gram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ur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va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duxoba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taomi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bo‘lib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,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qo‘l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bilan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yasalgan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uzun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makaron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va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go‘shtli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sousdan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iborat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.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p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761F781C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div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304FC92D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div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class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"card"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7FE598B0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proofErr w:type="spellStart"/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img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src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"https://source.unsplash.com/random/400x300/?</w:t>
      </w:r>
      <w:proofErr w:type="spellStart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samsa</w:t>
      </w:r>
      <w:proofErr w:type="spellEnd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alt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</w:t>
      </w:r>
      <w:proofErr w:type="spellStart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Somsa</w:t>
      </w:r>
      <w:proofErr w:type="spellEnd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261F93DF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lastRenderedPageBreak/>
        <w:t xml:space="preserve">    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h3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Somsa</w:t>
      </w:r>
      <w:proofErr w:type="spellEnd"/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h3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24789646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p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Tandirda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pishiriladigan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qatlamali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xamir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ichiga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go‘</w:t>
      </w:r>
      <w:proofErr w:type="gram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sht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,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kartoshka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yoki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qovoq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solib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pishiriladi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.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p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4129C11D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div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79E24C86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div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class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"card"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799EAC75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proofErr w:type="spellStart"/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img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src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"https://source.unsplash.com/random/400x300/?non"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alt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"Non"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574B0767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h3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O‘</w:t>
      </w:r>
      <w:proofErr w:type="gram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zbek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noni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h3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7467E0D8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p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Tandirda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pishiriladigan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turli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shakldagi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(obi-non,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patir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,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shirma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non)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milliy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nonlar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.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proofErr w:type="gramEnd"/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p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5029A3EC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div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68826C79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div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6E8852B1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section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7ED9505A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</w:pPr>
    </w:p>
    <w:p w14:paraId="71EC76DE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section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id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</w:t>
      </w:r>
      <w:proofErr w:type="spellStart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aloqa</w:t>
      </w:r>
      <w:proofErr w:type="spellEnd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17990B53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h2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Biz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bilan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bog‘</w:t>
      </w:r>
      <w:proofErr w:type="gram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laning</w:t>
      </w:r>
      <w:proofErr w:type="spellEnd"/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h2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65543F8C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form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id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</w:t>
      </w:r>
      <w:proofErr w:type="spellStart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contactForm</w:t>
      </w:r>
      <w:proofErr w:type="spellEnd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novalidate</w:t>
      </w:r>
      <w:proofErr w:type="spellEnd"/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6C16DA3D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label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for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"ism"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Ismingiz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*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label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43BF4414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input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type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"text"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id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"ism"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name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"ism"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required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/&gt;</w:t>
      </w:r>
    </w:p>
    <w:p w14:paraId="1BA39F17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span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class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"error"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id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</w:t>
      </w:r>
      <w:proofErr w:type="spellStart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ismError</w:t>
      </w:r>
      <w:proofErr w:type="spellEnd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Iltimos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,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ismingizni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kiriting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(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kamida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2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harf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)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proofErr w:type="gramEnd"/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span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6F1AF771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label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for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</w:t>
      </w:r>
      <w:proofErr w:type="spellStart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tel</w:t>
      </w:r>
      <w:proofErr w:type="spellEnd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Telefon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raqamingiz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*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label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78938BD4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input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type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</w:t>
      </w:r>
      <w:proofErr w:type="spellStart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tel</w:t>
      </w:r>
      <w:proofErr w:type="spellEnd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id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</w:t>
      </w:r>
      <w:proofErr w:type="spellStart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tel</w:t>
      </w:r>
      <w:proofErr w:type="spellEnd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name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</w:t>
      </w:r>
      <w:proofErr w:type="spellStart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tel</w:t>
      </w:r>
      <w:proofErr w:type="spellEnd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placeholder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"+998 __ ___ __ __"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required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/&gt;</w:t>
      </w:r>
    </w:p>
    <w:p w14:paraId="4F6845DE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span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class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"error"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id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</w:t>
      </w:r>
      <w:proofErr w:type="spellStart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telError</w:t>
      </w:r>
      <w:proofErr w:type="spellEnd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To‘</w:t>
      </w:r>
      <w:proofErr w:type="gram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g‘ri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telefon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raqam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kiriting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(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masalan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: +998901234567)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span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6E4D273E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label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for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"email"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Email (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ixtiyoriy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)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label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20E76E4F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input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type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"email"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id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"email"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name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"email"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/&gt;</w:t>
      </w:r>
    </w:p>
    <w:p w14:paraId="697F9F0B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</w:pPr>
    </w:p>
    <w:p w14:paraId="60055ABC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label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for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</w:t>
      </w:r>
      <w:proofErr w:type="spellStart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xabar</w:t>
      </w:r>
      <w:proofErr w:type="spellEnd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Xabar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*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label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4876D429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proofErr w:type="spellStart"/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textarea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id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</w:t>
      </w:r>
      <w:proofErr w:type="spellStart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xabar</w:t>
      </w:r>
      <w:proofErr w:type="spellEnd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rows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"5"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required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&gt;&lt;/</w:t>
      </w:r>
      <w:proofErr w:type="spellStart"/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textarea</w:t>
      </w:r>
      <w:proofErr w:type="spellEnd"/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11B5F806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span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class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"error"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id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</w:t>
      </w:r>
      <w:proofErr w:type="spellStart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xabarError</w:t>
      </w:r>
      <w:proofErr w:type="spellEnd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Xabar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maydonini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to‘</w:t>
      </w:r>
      <w:proofErr w:type="gram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ldiring</w:t>
      </w:r>
      <w:proofErr w:type="spellEnd"/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span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0CF8AA77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lastRenderedPageBreak/>
        <w:t xml:space="preserve">  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button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type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"submit"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Yuborish</w:t>
      </w:r>
      <w:proofErr w:type="spellEnd"/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button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3AB0581E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p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id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"success"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style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=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"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color:green</w:t>
      </w:r>
      <w:proofErr w:type="spellEnd"/>
      <w:proofErr w:type="gramEnd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 xml:space="preserve">; margin-top:15px; </w:t>
      </w:r>
      <w:proofErr w:type="spellStart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display:none</w:t>
      </w:r>
      <w:proofErr w:type="spellEnd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;"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Xabar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muvaffaqiyatli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yuborildi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!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p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1A315C47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form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72ADE06A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section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13872D6F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footer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43E6B698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p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&amp;copy;</w:t>
      </w: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2025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O‘</w:t>
      </w:r>
      <w:proofErr w:type="gram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zbek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Milliy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Taomlari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.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Barcha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huquqlar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himoyalangan</w:t>
      </w:r>
      <w:proofErr w:type="spellEnd"/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>.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proofErr w:type="gramEnd"/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p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04F7B2B3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&lt;/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footer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2D8F2976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  <w:t xml:space="preserve">  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&lt;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script</w:t>
      </w:r>
      <w:r w:rsidRPr="00CB01B7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&gt;</w:t>
      </w:r>
    </w:p>
    <w:p w14:paraId="683662B1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const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4FC1FF"/>
          <w:sz w:val="28"/>
          <w:szCs w:val="28"/>
          <w:lang w:val="en-US"/>
        </w:rPr>
        <w:t>form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=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document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.</w:t>
      </w:r>
      <w:r w:rsidRPr="00CB01B7">
        <w:rPr>
          <w:rFonts w:ascii="Times New Roman" w:eastAsia="Times New Roman" w:hAnsi="Times New Roman" w:cs="Times New Roman"/>
          <w:color w:val="DCDCAA"/>
          <w:sz w:val="28"/>
          <w:szCs w:val="28"/>
          <w:lang w:val="en-US"/>
        </w:rPr>
        <w:t>getElementById</w:t>
      </w:r>
      <w:proofErr w:type="spellEnd"/>
      <w:proofErr w:type="gram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(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'</w:t>
      </w:r>
      <w:proofErr w:type="spellStart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contactForm</w:t>
      </w:r>
      <w:proofErr w:type="spellEnd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'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);</w:t>
      </w:r>
    </w:p>
    <w:p w14:paraId="0974FD71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const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4FC1FF"/>
          <w:sz w:val="28"/>
          <w:szCs w:val="28"/>
          <w:lang w:val="en-US"/>
        </w:rPr>
        <w:t>ismInput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=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document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.</w:t>
      </w:r>
      <w:r w:rsidRPr="00CB01B7">
        <w:rPr>
          <w:rFonts w:ascii="Times New Roman" w:eastAsia="Times New Roman" w:hAnsi="Times New Roman" w:cs="Times New Roman"/>
          <w:color w:val="DCDCAA"/>
          <w:sz w:val="28"/>
          <w:szCs w:val="28"/>
          <w:lang w:val="en-US"/>
        </w:rPr>
        <w:t>getElementById</w:t>
      </w:r>
      <w:proofErr w:type="spellEnd"/>
      <w:proofErr w:type="gram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(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'ism'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);</w:t>
      </w:r>
    </w:p>
    <w:p w14:paraId="682B830F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const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4FC1FF"/>
          <w:sz w:val="28"/>
          <w:szCs w:val="28"/>
          <w:lang w:val="en-US"/>
        </w:rPr>
        <w:t>telInput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=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document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.</w:t>
      </w:r>
      <w:r w:rsidRPr="00CB01B7">
        <w:rPr>
          <w:rFonts w:ascii="Times New Roman" w:eastAsia="Times New Roman" w:hAnsi="Times New Roman" w:cs="Times New Roman"/>
          <w:color w:val="DCDCAA"/>
          <w:sz w:val="28"/>
          <w:szCs w:val="28"/>
          <w:lang w:val="en-US"/>
        </w:rPr>
        <w:t>getElementById</w:t>
      </w:r>
      <w:proofErr w:type="spellEnd"/>
      <w:proofErr w:type="gram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(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'</w:t>
      </w:r>
      <w:proofErr w:type="spellStart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tel</w:t>
      </w:r>
      <w:proofErr w:type="spellEnd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'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);</w:t>
      </w:r>
    </w:p>
    <w:p w14:paraId="684FBA54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const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4FC1FF"/>
          <w:sz w:val="28"/>
          <w:szCs w:val="28"/>
          <w:lang w:val="en-US"/>
        </w:rPr>
        <w:t>emailInput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=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document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.</w:t>
      </w:r>
      <w:r w:rsidRPr="00CB01B7">
        <w:rPr>
          <w:rFonts w:ascii="Times New Roman" w:eastAsia="Times New Roman" w:hAnsi="Times New Roman" w:cs="Times New Roman"/>
          <w:color w:val="DCDCAA"/>
          <w:sz w:val="28"/>
          <w:szCs w:val="28"/>
          <w:lang w:val="en-US"/>
        </w:rPr>
        <w:t>getElementById</w:t>
      </w:r>
      <w:proofErr w:type="spellEnd"/>
      <w:proofErr w:type="gram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(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'email'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);</w:t>
      </w:r>
    </w:p>
    <w:p w14:paraId="55AC0739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const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4FC1FF"/>
          <w:sz w:val="28"/>
          <w:szCs w:val="28"/>
          <w:lang w:val="en-US"/>
        </w:rPr>
        <w:t>xabarInput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=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document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.</w:t>
      </w:r>
      <w:r w:rsidRPr="00CB01B7">
        <w:rPr>
          <w:rFonts w:ascii="Times New Roman" w:eastAsia="Times New Roman" w:hAnsi="Times New Roman" w:cs="Times New Roman"/>
          <w:color w:val="DCDCAA"/>
          <w:sz w:val="28"/>
          <w:szCs w:val="28"/>
          <w:lang w:val="en-US"/>
        </w:rPr>
        <w:t>getElementById</w:t>
      </w:r>
      <w:proofErr w:type="spellEnd"/>
      <w:proofErr w:type="gram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(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'</w:t>
      </w:r>
      <w:proofErr w:type="spellStart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xabar</w:t>
      </w:r>
      <w:proofErr w:type="spellEnd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'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);</w:t>
      </w:r>
    </w:p>
    <w:p w14:paraId="439E0653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const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4FC1FF"/>
          <w:sz w:val="28"/>
          <w:szCs w:val="28"/>
          <w:lang w:val="en-US"/>
        </w:rPr>
        <w:t>successMsg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=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document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.</w:t>
      </w:r>
      <w:r w:rsidRPr="00CB01B7">
        <w:rPr>
          <w:rFonts w:ascii="Times New Roman" w:eastAsia="Times New Roman" w:hAnsi="Times New Roman" w:cs="Times New Roman"/>
          <w:color w:val="DCDCAA"/>
          <w:sz w:val="28"/>
          <w:szCs w:val="28"/>
          <w:lang w:val="en-US"/>
        </w:rPr>
        <w:t>getElementById</w:t>
      </w:r>
      <w:proofErr w:type="spellEnd"/>
      <w:proofErr w:type="gram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(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'success'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);</w:t>
      </w:r>
    </w:p>
    <w:p w14:paraId="20657838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</w:t>
      </w:r>
      <w:r w:rsidRPr="00CB01B7"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  <w:t xml:space="preserve">// </w:t>
      </w:r>
      <w:proofErr w:type="spellStart"/>
      <w:r w:rsidRPr="00CB01B7"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  <w:t>Xato</w:t>
      </w:r>
      <w:proofErr w:type="spellEnd"/>
      <w:r w:rsidRPr="00CB01B7"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  <w:t>xabarlarini</w:t>
      </w:r>
      <w:proofErr w:type="spellEnd"/>
      <w:r w:rsidRPr="00CB01B7"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  <w:t xml:space="preserve">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  <w:t>ko‘</w:t>
      </w:r>
      <w:proofErr w:type="gramEnd"/>
      <w:r w:rsidRPr="00CB01B7"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  <w:t>rsatish</w:t>
      </w:r>
      <w:proofErr w:type="spellEnd"/>
      <w:r w:rsidRPr="00CB01B7"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  <w:t>funksiyasi</w:t>
      </w:r>
      <w:proofErr w:type="spellEnd"/>
    </w:p>
    <w:p w14:paraId="6FC1BC8E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function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DCDCAA"/>
          <w:sz w:val="28"/>
          <w:szCs w:val="28"/>
          <w:lang w:val="en-US"/>
        </w:rPr>
        <w:t>showError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(</w:t>
      </w:r>
      <w:proofErr w:type="gramEnd"/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input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, </w:t>
      </w:r>
      <w:proofErr w:type="spellStart"/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errorElement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) {</w:t>
      </w:r>
    </w:p>
    <w:p w14:paraId="766B86F9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errorElement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.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style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.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display</w:t>
      </w:r>
      <w:proofErr w:type="spellEnd"/>
      <w:proofErr w:type="gram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=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'block'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1625F42C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input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.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style</w:t>
      </w:r>
      <w:proofErr w:type="gram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.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borderColor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=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'red'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4914FD3F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}</w:t>
      </w:r>
    </w:p>
    <w:p w14:paraId="45443BBE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function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DCDCAA"/>
          <w:sz w:val="28"/>
          <w:szCs w:val="28"/>
          <w:lang w:val="en-US"/>
        </w:rPr>
        <w:t>hideError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(</w:t>
      </w:r>
      <w:proofErr w:type="gramEnd"/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input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, </w:t>
      </w:r>
      <w:proofErr w:type="spellStart"/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errorElement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) {</w:t>
      </w:r>
    </w:p>
    <w:p w14:paraId="65B4CA67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errorElement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.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style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.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display</w:t>
      </w:r>
      <w:proofErr w:type="spellEnd"/>
      <w:proofErr w:type="gram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=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'none'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63C5BE36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input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.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style</w:t>
      </w:r>
      <w:proofErr w:type="gram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.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borderColor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=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'#8B4513'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341F13EE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}</w:t>
      </w:r>
    </w:p>
    <w:p w14:paraId="274C6409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4FC1FF"/>
          <w:sz w:val="28"/>
          <w:szCs w:val="28"/>
          <w:lang w:val="en-US"/>
        </w:rPr>
        <w:t>form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.</w:t>
      </w:r>
      <w:r w:rsidRPr="00CB01B7">
        <w:rPr>
          <w:rFonts w:ascii="Times New Roman" w:eastAsia="Times New Roman" w:hAnsi="Times New Roman" w:cs="Times New Roman"/>
          <w:color w:val="DCDCAA"/>
          <w:sz w:val="28"/>
          <w:szCs w:val="28"/>
          <w:lang w:val="en-US"/>
        </w:rPr>
        <w:t>addEventListener</w:t>
      </w:r>
      <w:proofErr w:type="spellEnd"/>
      <w:proofErr w:type="gram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(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'submit'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, 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function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(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e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) {</w:t>
      </w:r>
    </w:p>
    <w:p w14:paraId="38A66731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e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.</w:t>
      </w:r>
      <w:r w:rsidRPr="00CB01B7">
        <w:rPr>
          <w:rFonts w:ascii="Times New Roman" w:eastAsia="Times New Roman" w:hAnsi="Times New Roman" w:cs="Times New Roman"/>
          <w:color w:val="DCDCAA"/>
          <w:sz w:val="28"/>
          <w:szCs w:val="28"/>
          <w:lang w:val="en-US"/>
        </w:rPr>
        <w:t>preventDefault</w:t>
      </w:r>
      <w:proofErr w:type="spellEnd"/>
      <w:proofErr w:type="gram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();</w:t>
      </w:r>
    </w:p>
    <w:p w14:paraId="62D185EF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let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valid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= 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true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1B0C1870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  <w:t xml:space="preserve">// Ism </w:t>
      </w:r>
      <w:proofErr w:type="spellStart"/>
      <w:r w:rsidRPr="00CB01B7"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  <w:t>tekshiruvi</w:t>
      </w:r>
      <w:proofErr w:type="spellEnd"/>
    </w:p>
    <w:p w14:paraId="3A1248C5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C586C0"/>
          <w:sz w:val="28"/>
          <w:szCs w:val="28"/>
          <w:lang w:val="en-US"/>
        </w:rPr>
        <w:t>if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(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4FC1FF"/>
          <w:sz w:val="28"/>
          <w:szCs w:val="28"/>
          <w:lang w:val="en-US"/>
        </w:rPr>
        <w:t>ismInput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.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value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.</w:t>
      </w:r>
      <w:r w:rsidRPr="00CB01B7">
        <w:rPr>
          <w:rFonts w:ascii="Times New Roman" w:eastAsia="Times New Roman" w:hAnsi="Times New Roman" w:cs="Times New Roman"/>
          <w:color w:val="DCDCAA"/>
          <w:sz w:val="28"/>
          <w:szCs w:val="28"/>
          <w:lang w:val="en-US"/>
        </w:rPr>
        <w:t>trim</w:t>
      </w:r>
      <w:proofErr w:type="spellEnd"/>
      <w:proofErr w:type="gram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().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length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&lt;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2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) {</w:t>
      </w:r>
    </w:p>
    <w:p w14:paraId="6A7E7D5D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DCDCAA"/>
          <w:sz w:val="28"/>
          <w:szCs w:val="28"/>
          <w:lang w:val="en-US"/>
        </w:rPr>
        <w:t>showError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(</w:t>
      </w:r>
      <w:proofErr w:type="spellStart"/>
      <w:proofErr w:type="gramEnd"/>
      <w:r w:rsidRPr="00CB01B7">
        <w:rPr>
          <w:rFonts w:ascii="Times New Roman" w:eastAsia="Times New Roman" w:hAnsi="Times New Roman" w:cs="Times New Roman"/>
          <w:color w:val="4FC1FF"/>
          <w:sz w:val="28"/>
          <w:szCs w:val="28"/>
          <w:lang w:val="en-US"/>
        </w:rPr>
        <w:t>ismInput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, </w:t>
      </w:r>
      <w:proofErr w:type="spellStart"/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document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.</w:t>
      </w:r>
      <w:r w:rsidRPr="00CB01B7">
        <w:rPr>
          <w:rFonts w:ascii="Times New Roman" w:eastAsia="Times New Roman" w:hAnsi="Times New Roman" w:cs="Times New Roman"/>
          <w:color w:val="DCDCAA"/>
          <w:sz w:val="28"/>
          <w:szCs w:val="28"/>
          <w:lang w:val="en-US"/>
        </w:rPr>
        <w:t>getElementById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(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'</w:t>
      </w:r>
      <w:proofErr w:type="spellStart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ismError</w:t>
      </w:r>
      <w:proofErr w:type="spellEnd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'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));</w:t>
      </w:r>
    </w:p>
    <w:p w14:paraId="119C43C9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valid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= 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false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32E1382F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lastRenderedPageBreak/>
        <w:t xml:space="preserve">      } </w:t>
      </w:r>
      <w:r w:rsidRPr="00CB01B7">
        <w:rPr>
          <w:rFonts w:ascii="Times New Roman" w:eastAsia="Times New Roman" w:hAnsi="Times New Roman" w:cs="Times New Roman"/>
          <w:color w:val="C586C0"/>
          <w:sz w:val="28"/>
          <w:szCs w:val="28"/>
          <w:lang w:val="en-US"/>
        </w:rPr>
        <w:t>else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{</w:t>
      </w:r>
    </w:p>
    <w:p w14:paraId="05352577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DCDCAA"/>
          <w:sz w:val="28"/>
          <w:szCs w:val="28"/>
          <w:lang w:val="en-US"/>
        </w:rPr>
        <w:t>hideError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(</w:t>
      </w:r>
      <w:proofErr w:type="spellStart"/>
      <w:proofErr w:type="gramEnd"/>
      <w:r w:rsidRPr="00CB01B7">
        <w:rPr>
          <w:rFonts w:ascii="Times New Roman" w:eastAsia="Times New Roman" w:hAnsi="Times New Roman" w:cs="Times New Roman"/>
          <w:color w:val="4FC1FF"/>
          <w:sz w:val="28"/>
          <w:szCs w:val="28"/>
          <w:lang w:val="en-US"/>
        </w:rPr>
        <w:t>ismInput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, </w:t>
      </w:r>
      <w:proofErr w:type="spellStart"/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document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.</w:t>
      </w:r>
      <w:r w:rsidRPr="00CB01B7">
        <w:rPr>
          <w:rFonts w:ascii="Times New Roman" w:eastAsia="Times New Roman" w:hAnsi="Times New Roman" w:cs="Times New Roman"/>
          <w:color w:val="DCDCAA"/>
          <w:sz w:val="28"/>
          <w:szCs w:val="28"/>
          <w:lang w:val="en-US"/>
        </w:rPr>
        <w:t>getElementById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(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'</w:t>
      </w:r>
      <w:proofErr w:type="spellStart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ismError</w:t>
      </w:r>
      <w:proofErr w:type="spellEnd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'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));</w:t>
      </w:r>
    </w:p>
    <w:p w14:paraId="62EAF728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}</w:t>
      </w:r>
    </w:p>
    <w:p w14:paraId="6B18AAD2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  <w:t xml:space="preserve">// </w:t>
      </w:r>
      <w:proofErr w:type="spellStart"/>
      <w:r w:rsidRPr="00CB01B7"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  <w:t>Telefon</w:t>
      </w:r>
      <w:proofErr w:type="spellEnd"/>
      <w:r w:rsidRPr="00CB01B7"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  <w:t>tekshiruvi</w:t>
      </w:r>
      <w:proofErr w:type="spellEnd"/>
      <w:r w:rsidRPr="00CB01B7"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  <w:t xml:space="preserve"> (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  <w:t>O‘</w:t>
      </w:r>
      <w:proofErr w:type="gramEnd"/>
      <w:r w:rsidRPr="00CB01B7"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  <w:t>zbekiston</w:t>
      </w:r>
      <w:proofErr w:type="spellEnd"/>
      <w:r w:rsidRPr="00CB01B7"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  <w:t>formatlari</w:t>
      </w:r>
      <w:proofErr w:type="spellEnd"/>
      <w:r w:rsidRPr="00CB01B7"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  <w:t>)</w:t>
      </w:r>
    </w:p>
    <w:p w14:paraId="2C5E2CB5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const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4FC1FF"/>
          <w:sz w:val="28"/>
          <w:szCs w:val="28"/>
          <w:lang w:val="en-US"/>
        </w:rPr>
        <w:t>phoneRegex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=</w:t>
      </w:r>
      <w:r w:rsidRPr="00CB01B7">
        <w:rPr>
          <w:rFonts w:ascii="Times New Roman" w:eastAsia="Times New Roman" w:hAnsi="Times New Roman" w:cs="Times New Roman"/>
          <w:color w:val="D16969"/>
          <w:sz w:val="28"/>
          <w:szCs w:val="28"/>
          <w:lang w:val="en-US"/>
        </w:rPr>
        <w:t xml:space="preserve"> /</w:t>
      </w:r>
      <w:r w:rsidRPr="00CB01B7">
        <w:rPr>
          <w:rFonts w:ascii="Times New Roman" w:eastAsia="Times New Roman" w:hAnsi="Times New Roman" w:cs="Times New Roman"/>
          <w:color w:val="DCDCAA"/>
          <w:sz w:val="28"/>
          <w:szCs w:val="28"/>
          <w:lang w:val="en-US"/>
        </w:rPr>
        <w:t>^</w:t>
      </w:r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\+</w:t>
      </w:r>
      <w:r w:rsidRPr="00CB01B7">
        <w:rPr>
          <w:rFonts w:ascii="Times New Roman" w:eastAsia="Times New Roman" w:hAnsi="Times New Roman" w:cs="Times New Roman"/>
          <w:color w:val="D16969"/>
          <w:sz w:val="28"/>
          <w:szCs w:val="28"/>
          <w:lang w:val="en-US"/>
        </w:rPr>
        <w:t>998\</w:t>
      </w:r>
      <w:proofErr w:type="gramStart"/>
      <w:r w:rsidRPr="00CB01B7">
        <w:rPr>
          <w:rFonts w:ascii="Times New Roman" w:eastAsia="Times New Roman" w:hAnsi="Times New Roman" w:cs="Times New Roman"/>
          <w:color w:val="D16969"/>
          <w:sz w:val="28"/>
          <w:szCs w:val="28"/>
          <w:lang w:val="en-US"/>
        </w:rPr>
        <w:t>s</w:t>
      </w:r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?</w:t>
      </w:r>
      <w:r w:rsidRPr="00CB01B7">
        <w:rPr>
          <w:rFonts w:ascii="Times New Roman" w:eastAsia="Times New Roman" w:hAnsi="Times New Roman" w:cs="Times New Roman"/>
          <w:color w:val="D16969"/>
          <w:sz w:val="28"/>
          <w:szCs w:val="28"/>
          <w:lang w:val="en-US"/>
        </w:rPr>
        <w:t>\</w:t>
      </w:r>
      <w:proofErr w:type="gramEnd"/>
      <w:r w:rsidRPr="00CB01B7">
        <w:rPr>
          <w:rFonts w:ascii="Times New Roman" w:eastAsia="Times New Roman" w:hAnsi="Times New Roman" w:cs="Times New Roman"/>
          <w:color w:val="D16969"/>
          <w:sz w:val="28"/>
          <w:szCs w:val="28"/>
          <w:lang w:val="en-US"/>
        </w:rPr>
        <w:t>d</w:t>
      </w:r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{2}</w:t>
      </w:r>
      <w:r w:rsidRPr="00CB01B7">
        <w:rPr>
          <w:rFonts w:ascii="Times New Roman" w:eastAsia="Times New Roman" w:hAnsi="Times New Roman" w:cs="Times New Roman"/>
          <w:color w:val="D16969"/>
          <w:sz w:val="28"/>
          <w:szCs w:val="28"/>
          <w:lang w:val="en-US"/>
        </w:rPr>
        <w:t>\s</w:t>
      </w:r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?</w:t>
      </w:r>
      <w:r w:rsidRPr="00CB01B7">
        <w:rPr>
          <w:rFonts w:ascii="Times New Roman" w:eastAsia="Times New Roman" w:hAnsi="Times New Roman" w:cs="Times New Roman"/>
          <w:color w:val="D16969"/>
          <w:sz w:val="28"/>
          <w:szCs w:val="28"/>
          <w:lang w:val="en-US"/>
        </w:rPr>
        <w:t>\d</w:t>
      </w:r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{3}</w:t>
      </w:r>
      <w:r w:rsidRPr="00CB01B7">
        <w:rPr>
          <w:rFonts w:ascii="Times New Roman" w:eastAsia="Times New Roman" w:hAnsi="Times New Roman" w:cs="Times New Roman"/>
          <w:color w:val="D16969"/>
          <w:sz w:val="28"/>
          <w:szCs w:val="28"/>
          <w:lang w:val="en-US"/>
        </w:rPr>
        <w:t>\s</w:t>
      </w:r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?</w:t>
      </w:r>
      <w:r w:rsidRPr="00CB01B7">
        <w:rPr>
          <w:rFonts w:ascii="Times New Roman" w:eastAsia="Times New Roman" w:hAnsi="Times New Roman" w:cs="Times New Roman"/>
          <w:color w:val="D16969"/>
          <w:sz w:val="28"/>
          <w:szCs w:val="28"/>
          <w:lang w:val="en-US"/>
        </w:rPr>
        <w:t>\d</w:t>
      </w:r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{2}</w:t>
      </w:r>
      <w:r w:rsidRPr="00CB01B7">
        <w:rPr>
          <w:rFonts w:ascii="Times New Roman" w:eastAsia="Times New Roman" w:hAnsi="Times New Roman" w:cs="Times New Roman"/>
          <w:color w:val="D16969"/>
          <w:sz w:val="28"/>
          <w:szCs w:val="28"/>
          <w:lang w:val="en-US"/>
        </w:rPr>
        <w:t>\s</w:t>
      </w:r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?</w:t>
      </w:r>
      <w:r w:rsidRPr="00CB01B7">
        <w:rPr>
          <w:rFonts w:ascii="Times New Roman" w:eastAsia="Times New Roman" w:hAnsi="Times New Roman" w:cs="Times New Roman"/>
          <w:color w:val="D16969"/>
          <w:sz w:val="28"/>
          <w:szCs w:val="28"/>
          <w:lang w:val="en-US"/>
        </w:rPr>
        <w:t>\d</w:t>
      </w:r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{2}</w:t>
      </w:r>
      <w:r w:rsidRPr="00CB01B7">
        <w:rPr>
          <w:rFonts w:ascii="Times New Roman" w:eastAsia="Times New Roman" w:hAnsi="Times New Roman" w:cs="Times New Roman"/>
          <w:color w:val="DCDCAA"/>
          <w:sz w:val="28"/>
          <w:szCs w:val="28"/>
          <w:lang w:val="en-US"/>
        </w:rPr>
        <w:t>$|^</w:t>
      </w:r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\+</w:t>
      </w:r>
      <w:r w:rsidRPr="00CB01B7">
        <w:rPr>
          <w:rFonts w:ascii="Times New Roman" w:eastAsia="Times New Roman" w:hAnsi="Times New Roman" w:cs="Times New Roman"/>
          <w:color w:val="D16969"/>
          <w:sz w:val="28"/>
          <w:szCs w:val="28"/>
          <w:lang w:val="en-US"/>
        </w:rPr>
        <w:t>998\d</w:t>
      </w:r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{9}</w:t>
      </w:r>
      <w:r w:rsidRPr="00CB01B7">
        <w:rPr>
          <w:rFonts w:ascii="Times New Roman" w:eastAsia="Times New Roman" w:hAnsi="Times New Roman" w:cs="Times New Roman"/>
          <w:color w:val="DCDCAA"/>
          <w:sz w:val="28"/>
          <w:szCs w:val="28"/>
          <w:lang w:val="en-US"/>
        </w:rPr>
        <w:t>$</w:t>
      </w:r>
      <w:r w:rsidRPr="00CB01B7">
        <w:rPr>
          <w:rFonts w:ascii="Times New Roman" w:eastAsia="Times New Roman" w:hAnsi="Times New Roman" w:cs="Times New Roman"/>
          <w:color w:val="D16969"/>
          <w:sz w:val="28"/>
          <w:szCs w:val="28"/>
          <w:lang w:val="en-US"/>
        </w:rPr>
        <w:t>/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33E5DD51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C586C0"/>
          <w:sz w:val="28"/>
          <w:szCs w:val="28"/>
          <w:lang w:val="en-US"/>
        </w:rPr>
        <w:t>if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proofErr w:type="gramStart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(!</w:t>
      </w:r>
      <w:proofErr w:type="spellStart"/>
      <w:r w:rsidRPr="00CB01B7">
        <w:rPr>
          <w:rFonts w:ascii="Times New Roman" w:eastAsia="Times New Roman" w:hAnsi="Times New Roman" w:cs="Times New Roman"/>
          <w:color w:val="4FC1FF"/>
          <w:sz w:val="28"/>
          <w:szCs w:val="28"/>
          <w:lang w:val="en-US"/>
        </w:rPr>
        <w:t>phoneRegex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.</w:t>
      </w:r>
      <w:r w:rsidRPr="00CB01B7">
        <w:rPr>
          <w:rFonts w:ascii="Times New Roman" w:eastAsia="Times New Roman" w:hAnsi="Times New Roman" w:cs="Times New Roman"/>
          <w:color w:val="DCDCAA"/>
          <w:sz w:val="28"/>
          <w:szCs w:val="28"/>
          <w:lang w:val="en-US"/>
        </w:rPr>
        <w:t>test</w:t>
      </w:r>
      <w:proofErr w:type="spellEnd"/>
      <w:proofErr w:type="gram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(</w:t>
      </w:r>
      <w:proofErr w:type="spellStart"/>
      <w:r w:rsidRPr="00CB01B7">
        <w:rPr>
          <w:rFonts w:ascii="Times New Roman" w:eastAsia="Times New Roman" w:hAnsi="Times New Roman" w:cs="Times New Roman"/>
          <w:color w:val="4FC1FF"/>
          <w:sz w:val="28"/>
          <w:szCs w:val="28"/>
          <w:lang w:val="en-US"/>
        </w:rPr>
        <w:t>telInput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.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value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.</w:t>
      </w:r>
      <w:r w:rsidRPr="00CB01B7">
        <w:rPr>
          <w:rFonts w:ascii="Times New Roman" w:eastAsia="Times New Roman" w:hAnsi="Times New Roman" w:cs="Times New Roman"/>
          <w:color w:val="DCDCAA"/>
          <w:sz w:val="28"/>
          <w:szCs w:val="28"/>
          <w:lang w:val="en-US"/>
        </w:rPr>
        <w:t>trim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())) {</w:t>
      </w:r>
    </w:p>
    <w:p w14:paraId="146843CC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DCDCAA"/>
          <w:sz w:val="28"/>
          <w:szCs w:val="28"/>
          <w:lang w:val="en-US"/>
        </w:rPr>
        <w:t>showError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(</w:t>
      </w:r>
      <w:proofErr w:type="spellStart"/>
      <w:proofErr w:type="gramEnd"/>
      <w:r w:rsidRPr="00CB01B7">
        <w:rPr>
          <w:rFonts w:ascii="Times New Roman" w:eastAsia="Times New Roman" w:hAnsi="Times New Roman" w:cs="Times New Roman"/>
          <w:color w:val="4FC1FF"/>
          <w:sz w:val="28"/>
          <w:szCs w:val="28"/>
          <w:lang w:val="en-US"/>
        </w:rPr>
        <w:t>telInput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, </w:t>
      </w:r>
      <w:proofErr w:type="spellStart"/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document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.</w:t>
      </w:r>
      <w:r w:rsidRPr="00CB01B7">
        <w:rPr>
          <w:rFonts w:ascii="Times New Roman" w:eastAsia="Times New Roman" w:hAnsi="Times New Roman" w:cs="Times New Roman"/>
          <w:color w:val="DCDCAA"/>
          <w:sz w:val="28"/>
          <w:szCs w:val="28"/>
          <w:lang w:val="en-US"/>
        </w:rPr>
        <w:t>getElementById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(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'</w:t>
      </w:r>
      <w:proofErr w:type="spellStart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telError</w:t>
      </w:r>
      <w:proofErr w:type="spellEnd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'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));</w:t>
      </w:r>
    </w:p>
    <w:p w14:paraId="7EFD94A4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valid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= 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false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613C45DF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} </w:t>
      </w:r>
      <w:r w:rsidRPr="00CB01B7">
        <w:rPr>
          <w:rFonts w:ascii="Times New Roman" w:eastAsia="Times New Roman" w:hAnsi="Times New Roman" w:cs="Times New Roman"/>
          <w:color w:val="C586C0"/>
          <w:sz w:val="28"/>
          <w:szCs w:val="28"/>
          <w:lang w:val="en-US"/>
        </w:rPr>
        <w:t>else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{</w:t>
      </w:r>
    </w:p>
    <w:p w14:paraId="6051643C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DCDCAA"/>
          <w:sz w:val="28"/>
          <w:szCs w:val="28"/>
          <w:lang w:val="en-US"/>
        </w:rPr>
        <w:t>hideError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(</w:t>
      </w:r>
      <w:proofErr w:type="spellStart"/>
      <w:proofErr w:type="gramEnd"/>
      <w:r w:rsidRPr="00CB01B7">
        <w:rPr>
          <w:rFonts w:ascii="Times New Roman" w:eastAsia="Times New Roman" w:hAnsi="Times New Roman" w:cs="Times New Roman"/>
          <w:color w:val="4FC1FF"/>
          <w:sz w:val="28"/>
          <w:szCs w:val="28"/>
          <w:lang w:val="en-US"/>
        </w:rPr>
        <w:t>telInput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, </w:t>
      </w:r>
      <w:proofErr w:type="spellStart"/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document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.</w:t>
      </w:r>
      <w:r w:rsidRPr="00CB01B7">
        <w:rPr>
          <w:rFonts w:ascii="Times New Roman" w:eastAsia="Times New Roman" w:hAnsi="Times New Roman" w:cs="Times New Roman"/>
          <w:color w:val="DCDCAA"/>
          <w:sz w:val="28"/>
          <w:szCs w:val="28"/>
          <w:lang w:val="en-US"/>
        </w:rPr>
        <w:t>getElementById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(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'</w:t>
      </w:r>
      <w:proofErr w:type="spellStart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telError</w:t>
      </w:r>
      <w:proofErr w:type="spellEnd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'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));</w:t>
      </w:r>
    </w:p>
    <w:p w14:paraId="2D7F450A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}</w:t>
      </w:r>
    </w:p>
    <w:p w14:paraId="0688520D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  <w:t xml:space="preserve">// </w:t>
      </w:r>
      <w:proofErr w:type="spellStart"/>
      <w:r w:rsidRPr="00CB01B7"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  <w:t>Xabar</w:t>
      </w:r>
      <w:proofErr w:type="spellEnd"/>
      <w:r w:rsidRPr="00CB01B7"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  <w:t>tekshiruvi</w:t>
      </w:r>
      <w:proofErr w:type="spellEnd"/>
    </w:p>
    <w:p w14:paraId="36C05FCA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C586C0"/>
          <w:sz w:val="28"/>
          <w:szCs w:val="28"/>
          <w:lang w:val="en-US"/>
        </w:rPr>
        <w:t>if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(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4FC1FF"/>
          <w:sz w:val="28"/>
          <w:szCs w:val="28"/>
          <w:lang w:val="en-US"/>
        </w:rPr>
        <w:t>xabarInput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.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value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.</w:t>
      </w:r>
      <w:r w:rsidRPr="00CB01B7">
        <w:rPr>
          <w:rFonts w:ascii="Times New Roman" w:eastAsia="Times New Roman" w:hAnsi="Times New Roman" w:cs="Times New Roman"/>
          <w:color w:val="DCDCAA"/>
          <w:sz w:val="28"/>
          <w:szCs w:val="28"/>
          <w:lang w:val="en-US"/>
        </w:rPr>
        <w:t>trim</w:t>
      </w:r>
      <w:proofErr w:type="spellEnd"/>
      <w:proofErr w:type="gram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().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length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&lt;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10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) {</w:t>
      </w:r>
    </w:p>
    <w:p w14:paraId="0D27A286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DCDCAA"/>
          <w:sz w:val="28"/>
          <w:szCs w:val="28"/>
          <w:lang w:val="en-US"/>
        </w:rPr>
        <w:t>showError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(</w:t>
      </w:r>
      <w:proofErr w:type="spellStart"/>
      <w:proofErr w:type="gramEnd"/>
      <w:r w:rsidRPr="00CB01B7">
        <w:rPr>
          <w:rFonts w:ascii="Times New Roman" w:eastAsia="Times New Roman" w:hAnsi="Times New Roman" w:cs="Times New Roman"/>
          <w:color w:val="4FC1FF"/>
          <w:sz w:val="28"/>
          <w:szCs w:val="28"/>
          <w:lang w:val="en-US"/>
        </w:rPr>
        <w:t>xabarInput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, </w:t>
      </w:r>
      <w:proofErr w:type="spellStart"/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document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.</w:t>
      </w:r>
      <w:r w:rsidRPr="00CB01B7">
        <w:rPr>
          <w:rFonts w:ascii="Times New Roman" w:eastAsia="Times New Roman" w:hAnsi="Times New Roman" w:cs="Times New Roman"/>
          <w:color w:val="DCDCAA"/>
          <w:sz w:val="28"/>
          <w:szCs w:val="28"/>
          <w:lang w:val="en-US"/>
        </w:rPr>
        <w:t>getElementById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(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'</w:t>
      </w:r>
      <w:proofErr w:type="spellStart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xabarError</w:t>
      </w:r>
      <w:proofErr w:type="spellEnd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'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));</w:t>
      </w:r>
    </w:p>
    <w:p w14:paraId="4492B5DD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  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valid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= 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false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4B57A831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} </w:t>
      </w:r>
      <w:r w:rsidRPr="00CB01B7">
        <w:rPr>
          <w:rFonts w:ascii="Times New Roman" w:eastAsia="Times New Roman" w:hAnsi="Times New Roman" w:cs="Times New Roman"/>
          <w:color w:val="C586C0"/>
          <w:sz w:val="28"/>
          <w:szCs w:val="28"/>
          <w:lang w:val="en-US"/>
        </w:rPr>
        <w:t>else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{</w:t>
      </w:r>
    </w:p>
    <w:p w14:paraId="7CDC2F85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DCDCAA"/>
          <w:sz w:val="28"/>
          <w:szCs w:val="28"/>
          <w:lang w:val="en-US"/>
        </w:rPr>
        <w:t>hideError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(</w:t>
      </w:r>
      <w:proofErr w:type="spellStart"/>
      <w:proofErr w:type="gramEnd"/>
      <w:r w:rsidRPr="00CB01B7">
        <w:rPr>
          <w:rFonts w:ascii="Times New Roman" w:eastAsia="Times New Roman" w:hAnsi="Times New Roman" w:cs="Times New Roman"/>
          <w:color w:val="4FC1FF"/>
          <w:sz w:val="28"/>
          <w:szCs w:val="28"/>
          <w:lang w:val="en-US"/>
        </w:rPr>
        <w:t>xabarInput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, </w:t>
      </w:r>
      <w:proofErr w:type="spellStart"/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document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.</w:t>
      </w:r>
      <w:r w:rsidRPr="00CB01B7">
        <w:rPr>
          <w:rFonts w:ascii="Times New Roman" w:eastAsia="Times New Roman" w:hAnsi="Times New Roman" w:cs="Times New Roman"/>
          <w:color w:val="DCDCAA"/>
          <w:sz w:val="28"/>
          <w:szCs w:val="28"/>
          <w:lang w:val="en-US"/>
        </w:rPr>
        <w:t>getElementById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(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'</w:t>
      </w:r>
      <w:proofErr w:type="spellStart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xabarError</w:t>
      </w:r>
      <w:proofErr w:type="spellEnd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'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));</w:t>
      </w:r>
    </w:p>
    <w:p w14:paraId="26180BB6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}</w:t>
      </w:r>
    </w:p>
    <w:p w14:paraId="03860B7B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C586C0"/>
          <w:sz w:val="28"/>
          <w:szCs w:val="28"/>
          <w:lang w:val="en-US"/>
        </w:rPr>
        <w:t>if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(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valid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) {</w:t>
      </w:r>
    </w:p>
    <w:p w14:paraId="4873104D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4FC1FF"/>
          <w:sz w:val="28"/>
          <w:szCs w:val="28"/>
          <w:lang w:val="en-US"/>
        </w:rPr>
        <w:t>successMsg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.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style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.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display</w:t>
      </w:r>
      <w:proofErr w:type="spellEnd"/>
      <w:proofErr w:type="gram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=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'block'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;</w:t>
      </w:r>
    </w:p>
    <w:p w14:paraId="014530AB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4FC1FF"/>
          <w:sz w:val="28"/>
          <w:szCs w:val="28"/>
          <w:lang w:val="en-US"/>
        </w:rPr>
        <w:t>form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.</w:t>
      </w:r>
      <w:r w:rsidRPr="00CB01B7">
        <w:rPr>
          <w:rFonts w:ascii="Times New Roman" w:eastAsia="Times New Roman" w:hAnsi="Times New Roman" w:cs="Times New Roman"/>
          <w:color w:val="DCDCAA"/>
          <w:sz w:val="28"/>
          <w:szCs w:val="28"/>
          <w:lang w:val="en-US"/>
        </w:rPr>
        <w:t>reset</w:t>
      </w:r>
      <w:proofErr w:type="spellEnd"/>
      <w:proofErr w:type="gram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();</w:t>
      </w:r>
    </w:p>
    <w:p w14:paraId="5668C9AA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DCDCAA"/>
          <w:sz w:val="28"/>
          <w:szCs w:val="28"/>
          <w:lang w:val="en-US"/>
        </w:rPr>
        <w:t>setTimeout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(</w:t>
      </w:r>
      <w:proofErr w:type="gram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() 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=&gt;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4FC1FF"/>
          <w:sz w:val="28"/>
          <w:szCs w:val="28"/>
          <w:lang w:val="en-US"/>
        </w:rPr>
        <w:t>successMsg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.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style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.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display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= 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'none'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,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5000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);</w:t>
      </w:r>
    </w:p>
    <w:p w14:paraId="0D0D6BC8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  </w:t>
      </w:r>
      <w:r w:rsidRPr="00CB01B7"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  <w:t xml:space="preserve">// Bu </w:t>
      </w:r>
      <w:proofErr w:type="spellStart"/>
      <w:r w:rsidRPr="00CB01B7"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  <w:t>yerda</w:t>
      </w:r>
      <w:proofErr w:type="spellEnd"/>
      <w:r w:rsidRPr="00CB01B7"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  <w:t>haqiqiy</w:t>
      </w:r>
      <w:proofErr w:type="spellEnd"/>
      <w:r w:rsidRPr="00CB01B7"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  <w:t>serverga</w:t>
      </w:r>
      <w:proofErr w:type="spellEnd"/>
      <w:r w:rsidRPr="00CB01B7"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  <w:t>yuborish</w:t>
      </w:r>
      <w:proofErr w:type="spellEnd"/>
      <w:r w:rsidRPr="00CB01B7"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  <w:t>kodi</w:t>
      </w:r>
      <w:proofErr w:type="spellEnd"/>
      <w:r w:rsidRPr="00CB01B7"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  <w:t xml:space="preserve">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  <w:t>bo‘</w:t>
      </w:r>
      <w:proofErr w:type="gramEnd"/>
      <w:r w:rsidRPr="00CB01B7"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  <w:t>lishi</w:t>
      </w:r>
      <w:proofErr w:type="spellEnd"/>
      <w:r w:rsidRPr="00CB01B7"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  <w:t>mumkin</w:t>
      </w:r>
      <w:proofErr w:type="spellEnd"/>
      <w:r w:rsidRPr="00CB01B7"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  <w:t>edi</w:t>
      </w:r>
      <w:proofErr w:type="spellEnd"/>
    </w:p>
    <w:p w14:paraId="56ECA19C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}</w:t>
      </w:r>
    </w:p>
    <w:p w14:paraId="4F00C23A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CCCCCC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});</w:t>
      </w:r>
    </w:p>
    <w:p w14:paraId="6B27FBC4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</w:t>
      </w:r>
      <w:r w:rsidRPr="00CB01B7"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  <w:t xml:space="preserve">// Real-time </w:t>
      </w:r>
      <w:proofErr w:type="spellStart"/>
      <w:r w:rsidRPr="00CB01B7"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  <w:t>tekshirish</w:t>
      </w:r>
      <w:proofErr w:type="spellEnd"/>
      <w:r w:rsidRPr="00CB01B7"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  <w:t xml:space="preserve"> (</w:t>
      </w:r>
      <w:proofErr w:type="spellStart"/>
      <w:r w:rsidRPr="00CB01B7"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  <w:t>ixtiyoriy</w:t>
      </w:r>
      <w:proofErr w:type="spellEnd"/>
      <w:r w:rsidRPr="00CB01B7">
        <w:rPr>
          <w:rFonts w:ascii="Times New Roman" w:eastAsia="Times New Roman" w:hAnsi="Times New Roman" w:cs="Times New Roman"/>
          <w:color w:val="6A9955"/>
          <w:sz w:val="28"/>
          <w:szCs w:val="28"/>
          <w:lang w:val="en-US"/>
        </w:rPr>
        <w:t>)</w:t>
      </w:r>
    </w:p>
    <w:p w14:paraId="77F28017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</w:t>
      </w:r>
      <w:proofErr w:type="spellStart"/>
      <w:r w:rsidRPr="00CB01B7">
        <w:rPr>
          <w:rFonts w:ascii="Times New Roman" w:eastAsia="Times New Roman" w:hAnsi="Times New Roman" w:cs="Times New Roman"/>
          <w:color w:val="4FC1FF"/>
          <w:sz w:val="28"/>
          <w:szCs w:val="28"/>
          <w:lang w:val="en-US"/>
        </w:rPr>
        <w:t>ismInput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.</w:t>
      </w:r>
      <w:r w:rsidRPr="00CB01B7">
        <w:rPr>
          <w:rFonts w:ascii="Times New Roman" w:eastAsia="Times New Roman" w:hAnsi="Times New Roman" w:cs="Times New Roman"/>
          <w:color w:val="DCDCAA"/>
          <w:sz w:val="28"/>
          <w:szCs w:val="28"/>
          <w:lang w:val="en-US"/>
        </w:rPr>
        <w:t>addEventListener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(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'input'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, () 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=&gt;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{</w:t>
      </w:r>
    </w:p>
    <w:p w14:paraId="2D28F628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  </w:t>
      </w:r>
      <w:r w:rsidRPr="00CB01B7">
        <w:rPr>
          <w:rFonts w:ascii="Times New Roman" w:eastAsia="Times New Roman" w:hAnsi="Times New Roman" w:cs="Times New Roman"/>
          <w:color w:val="C586C0"/>
          <w:sz w:val="28"/>
          <w:szCs w:val="28"/>
          <w:lang w:val="en-US"/>
        </w:rPr>
        <w:t>if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(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color w:val="4FC1FF"/>
          <w:sz w:val="28"/>
          <w:szCs w:val="28"/>
          <w:lang w:val="en-US"/>
        </w:rPr>
        <w:t>ismInput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.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value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.</w:t>
      </w:r>
      <w:r w:rsidRPr="00CB01B7">
        <w:rPr>
          <w:rFonts w:ascii="Times New Roman" w:eastAsia="Times New Roman" w:hAnsi="Times New Roman" w:cs="Times New Roman"/>
          <w:color w:val="DCDCAA"/>
          <w:sz w:val="28"/>
          <w:szCs w:val="28"/>
          <w:lang w:val="en-US"/>
        </w:rPr>
        <w:t>trim</w:t>
      </w:r>
      <w:proofErr w:type="spellEnd"/>
      <w:proofErr w:type="gram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().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length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&gt;= </w:t>
      </w:r>
      <w:r w:rsidRPr="00CB01B7">
        <w:rPr>
          <w:rFonts w:ascii="Times New Roman" w:eastAsia="Times New Roman" w:hAnsi="Times New Roman" w:cs="Times New Roman"/>
          <w:color w:val="B5CEA8"/>
          <w:sz w:val="28"/>
          <w:szCs w:val="28"/>
          <w:lang w:val="en-US"/>
        </w:rPr>
        <w:t>2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) </w:t>
      </w:r>
      <w:proofErr w:type="spellStart"/>
      <w:r w:rsidRPr="00CB01B7">
        <w:rPr>
          <w:rFonts w:ascii="Times New Roman" w:eastAsia="Times New Roman" w:hAnsi="Times New Roman" w:cs="Times New Roman"/>
          <w:color w:val="DCDCAA"/>
          <w:sz w:val="28"/>
          <w:szCs w:val="28"/>
          <w:lang w:val="en-US"/>
        </w:rPr>
        <w:t>hideError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(</w:t>
      </w:r>
      <w:proofErr w:type="spellStart"/>
      <w:r w:rsidRPr="00CB01B7">
        <w:rPr>
          <w:rFonts w:ascii="Times New Roman" w:eastAsia="Times New Roman" w:hAnsi="Times New Roman" w:cs="Times New Roman"/>
          <w:color w:val="4FC1FF"/>
          <w:sz w:val="28"/>
          <w:szCs w:val="28"/>
          <w:lang w:val="en-US"/>
        </w:rPr>
        <w:t>ismInput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, </w:t>
      </w:r>
      <w:proofErr w:type="spellStart"/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document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.</w:t>
      </w:r>
      <w:r w:rsidRPr="00CB01B7">
        <w:rPr>
          <w:rFonts w:ascii="Times New Roman" w:eastAsia="Times New Roman" w:hAnsi="Times New Roman" w:cs="Times New Roman"/>
          <w:color w:val="DCDCAA"/>
          <w:sz w:val="28"/>
          <w:szCs w:val="28"/>
          <w:lang w:val="en-US"/>
        </w:rPr>
        <w:t>getElementById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(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'</w:t>
      </w:r>
      <w:proofErr w:type="spellStart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ismError</w:t>
      </w:r>
      <w:proofErr w:type="spellEnd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'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));</w:t>
      </w:r>
    </w:p>
    <w:p w14:paraId="1778237E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});</w:t>
      </w:r>
    </w:p>
    <w:p w14:paraId="76F64CC5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</w:t>
      </w:r>
      <w:proofErr w:type="spellStart"/>
      <w:r w:rsidRPr="00CB01B7">
        <w:rPr>
          <w:rFonts w:ascii="Times New Roman" w:eastAsia="Times New Roman" w:hAnsi="Times New Roman" w:cs="Times New Roman"/>
          <w:color w:val="4FC1FF"/>
          <w:sz w:val="28"/>
          <w:szCs w:val="28"/>
          <w:lang w:val="en-US"/>
        </w:rPr>
        <w:t>telInput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.</w:t>
      </w:r>
      <w:r w:rsidRPr="00CB01B7">
        <w:rPr>
          <w:rFonts w:ascii="Times New Roman" w:eastAsia="Times New Roman" w:hAnsi="Times New Roman" w:cs="Times New Roman"/>
          <w:color w:val="DCDCAA"/>
          <w:sz w:val="28"/>
          <w:szCs w:val="28"/>
          <w:lang w:val="en-US"/>
        </w:rPr>
        <w:t>addEventListener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(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'input'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, () </w:t>
      </w:r>
      <w:r w:rsidRPr="00CB01B7">
        <w:rPr>
          <w:rFonts w:ascii="Times New Roman" w:eastAsia="Times New Roman" w:hAnsi="Times New Roman" w:cs="Times New Roman"/>
          <w:color w:val="569CD6"/>
          <w:sz w:val="28"/>
          <w:szCs w:val="28"/>
          <w:lang w:val="en-US"/>
        </w:rPr>
        <w:t>=&gt;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{</w:t>
      </w:r>
    </w:p>
    <w:p w14:paraId="61EC2404" w14:textId="77777777" w:rsidR="00614F24" w:rsidRPr="00CB01B7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lastRenderedPageBreak/>
        <w:t xml:space="preserve">      </w:t>
      </w:r>
      <w:r w:rsidRPr="00CB01B7">
        <w:rPr>
          <w:rFonts w:ascii="Times New Roman" w:eastAsia="Times New Roman" w:hAnsi="Times New Roman" w:cs="Times New Roman"/>
          <w:color w:val="C586C0"/>
          <w:sz w:val="28"/>
          <w:szCs w:val="28"/>
          <w:lang w:val="en-US"/>
        </w:rPr>
        <w:t>if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(</w:t>
      </w:r>
      <w:r w:rsidRPr="00CB01B7">
        <w:rPr>
          <w:rFonts w:ascii="Times New Roman" w:eastAsia="Times New Roman" w:hAnsi="Times New Roman" w:cs="Times New Roman"/>
          <w:color w:val="D16969"/>
          <w:sz w:val="28"/>
          <w:szCs w:val="28"/>
          <w:lang w:val="en-US"/>
        </w:rPr>
        <w:t>/</w:t>
      </w:r>
      <w:r w:rsidRPr="00CB01B7">
        <w:rPr>
          <w:rFonts w:ascii="Times New Roman" w:eastAsia="Times New Roman" w:hAnsi="Times New Roman" w:cs="Times New Roman"/>
          <w:color w:val="DCDCAA"/>
          <w:sz w:val="28"/>
          <w:szCs w:val="28"/>
          <w:lang w:val="en-US"/>
        </w:rPr>
        <w:t>^</w:t>
      </w:r>
      <w:r w:rsidRPr="00CB01B7">
        <w:rPr>
          <w:rFonts w:ascii="Times New Roman" w:eastAsia="Times New Roman" w:hAnsi="Times New Roman" w:cs="Times New Roman"/>
          <w:color w:val="D7BA7D"/>
          <w:sz w:val="28"/>
          <w:szCs w:val="28"/>
          <w:lang w:val="en-US"/>
        </w:rPr>
        <w:t>\+</w:t>
      </w:r>
      <w:r w:rsidRPr="00CB01B7">
        <w:rPr>
          <w:rFonts w:ascii="Times New Roman" w:eastAsia="Times New Roman" w:hAnsi="Times New Roman" w:cs="Times New Roman"/>
          <w:color w:val="D16969"/>
          <w:sz w:val="28"/>
          <w:szCs w:val="28"/>
          <w:lang w:val="en-US"/>
        </w:rPr>
        <w:t>998/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.</w:t>
      </w:r>
      <w:proofErr w:type="gramStart"/>
      <w:r w:rsidRPr="00CB01B7">
        <w:rPr>
          <w:rFonts w:ascii="Times New Roman" w:eastAsia="Times New Roman" w:hAnsi="Times New Roman" w:cs="Times New Roman"/>
          <w:color w:val="DCDCAA"/>
          <w:sz w:val="28"/>
          <w:szCs w:val="28"/>
          <w:lang w:val="en-US"/>
        </w:rPr>
        <w:t>test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(</w:t>
      </w:r>
      <w:proofErr w:type="spellStart"/>
      <w:proofErr w:type="gramEnd"/>
      <w:r w:rsidRPr="00CB01B7">
        <w:rPr>
          <w:rFonts w:ascii="Times New Roman" w:eastAsia="Times New Roman" w:hAnsi="Times New Roman" w:cs="Times New Roman"/>
          <w:color w:val="4FC1FF"/>
          <w:sz w:val="28"/>
          <w:szCs w:val="28"/>
          <w:lang w:val="en-US"/>
        </w:rPr>
        <w:t>telInput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.</w:t>
      </w:r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value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)) </w:t>
      </w:r>
      <w:proofErr w:type="spellStart"/>
      <w:r w:rsidRPr="00CB01B7">
        <w:rPr>
          <w:rFonts w:ascii="Times New Roman" w:eastAsia="Times New Roman" w:hAnsi="Times New Roman" w:cs="Times New Roman"/>
          <w:color w:val="DCDCAA"/>
          <w:sz w:val="28"/>
          <w:szCs w:val="28"/>
          <w:lang w:val="en-US"/>
        </w:rPr>
        <w:t>hideError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(</w:t>
      </w:r>
      <w:proofErr w:type="spellStart"/>
      <w:r w:rsidRPr="00CB01B7">
        <w:rPr>
          <w:rFonts w:ascii="Times New Roman" w:eastAsia="Times New Roman" w:hAnsi="Times New Roman" w:cs="Times New Roman"/>
          <w:color w:val="4FC1FF"/>
          <w:sz w:val="28"/>
          <w:szCs w:val="28"/>
          <w:lang w:val="en-US"/>
        </w:rPr>
        <w:t>telInput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, </w:t>
      </w:r>
      <w:proofErr w:type="spellStart"/>
      <w:r w:rsidRPr="00CB01B7">
        <w:rPr>
          <w:rFonts w:ascii="Times New Roman" w:eastAsia="Times New Roman" w:hAnsi="Times New Roman" w:cs="Times New Roman"/>
          <w:color w:val="9CDCFE"/>
          <w:sz w:val="28"/>
          <w:szCs w:val="28"/>
          <w:lang w:val="en-US"/>
        </w:rPr>
        <w:t>document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.</w:t>
      </w:r>
      <w:r w:rsidRPr="00CB01B7">
        <w:rPr>
          <w:rFonts w:ascii="Times New Roman" w:eastAsia="Times New Roman" w:hAnsi="Times New Roman" w:cs="Times New Roman"/>
          <w:color w:val="DCDCAA"/>
          <w:sz w:val="28"/>
          <w:szCs w:val="28"/>
          <w:lang w:val="en-US"/>
        </w:rPr>
        <w:t>getElementById</w:t>
      </w:r>
      <w:proofErr w:type="spellEnd"/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(</w:t>
      </w:r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'</w:t>
      </w:r>
      <w:proofErr w:type="spellStart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telError</w:t>
      </w:r>
      <w:proofErr w:type="spellEnd"/>
      <w:r w:rsidRPr="00CB01B7">
        <w:rPr>
          <w:rFonts w:ascii="Times New Roman" w:eastAsia="Times New Roman" w:hAnsi="Times New Roman" w:cs="Times New Roman"/>
          <w:color w:val="CE9178"/>
          <w:sz w:val="28"/>
          <w:szCs w:val="28"/>
          <w:lang w:val="en-US"/>
        </w:rPr>
        <w:t>'</w:t>
      </w: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>));</w:t>
      </w:r>
    </w:p>
    <w:p w14:paraId="3B2E906F" w14:textId="77777777" w:rsidR="00614F24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CB01B7">
        <w:rPr>
          <w:rFonts w:ascii="Times New Roman" w:eastAsia="Times New Roman" w:hAnsi="Times New Roman" w:cs="Times New Roman"/>
          <w:color w:val="D4D4D4"/>
          <w:sz w:val="28"/>
          <w:szCs w:val="28"/>
          <w:lang w:val="en-US"/>
        </w:rPr>
        <w:t xml:space="preserve">    </w:t>
      </w:r>
      <w:r>
        <w:rPr>
          <w:rFonts w:ascii="Times New Roman" w:eastAsia="Times New Roman" w:hAnsi="Times New Roman" w:cs="Times New Roman"/>
          <w:color w:val="D4D4D4"/>
          <w:sz w:val="28"/>
          <w:szCs w:val="28"/>
        </w:rPr>
        <w:t>});</w:t>
      </w:r>
    </w:p>
    <w:p w14:paraId="0467CA25" w14:textId="77777777" w:rsidR="00614F24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</w:rPr>
      </w:pPr>
      <w:r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&lt;/</w:t>
      </w:r>
      <w:proofErr w:type="spellStart"/>
      <w:r>
        <w:rPr>
          <w:rFonts w:ascii="Times New Roman" w:eastAsia="Times New Roman" w:hAnsi="Times New Roman" w:cs="Times New Roman"/>
          <w:color w:val="569CD6"/>
          <w:sz w:val="28"/>
          <w:szCs w:val="28"/>
        </w:rPr>
        <w:t>script</w:t>
      </w:r>
      <w:proofErr w:type="spellEnd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14:paraId="1CC29C6D" w14:textId="77777777" w:rsidR="00614F24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</w:rPr>
      </w:pPr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&lt;/</w:t>
      </w:r>
      <w:proofErr w:type="spellStart"/>
      <w:r>
        <w:rPr>
          <w:rFonts w:ascii="Times New Roman" w:eastAsia="Times New Roman" w:hAnsi="Times New Roman" w:cs="Times New Roman"/>
          <w:color w:val="569CD6"/>
          <w:sz w:val="28"/>
          <w:szCs w:val="28"/>
        </w:rPr>
        <w:t>body</w:t>
      </w:r>
      <w:proofErr w:type="spellEnd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14:paraId="70F7B0CD" w14:textId="77777777" w:rsidR="00614F24" w:rsidRDefault="00614F24" w:rsidP="00614F24">
      <w:pPr>
        <w:shd w:val="clear" w:color="auto" w:fill="1F1F1F"/>
        <w:spacing w:line="325" w:lineRule="auto"/>
        <w:rPr>
          <w:rFonts w:ascii="Times New Roman" w:eastAsia="Times New Roman" w:hAnsi="Times New Roman" w:cs="Times New Roman"/>
          <w:color w:val="808080"/>
          <w:sz w:val="28"/>
          <w:szCs w:val="28"/>
        </w:rPr>
      </w:pPr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&lt;/</w:t>
      </w:r>
      <w:proofErr w:type="spellStart"/>
      <w:r>
        <w:rPr>
          <w:rFonts w:ascii="Times New Roman" w:eastAsia="Times New Roman" w:hAnsi="Times New Roman" w:cs="Times New Roman"/>
          <w:color w:val="569CD6"/>
          <w:sz w:val="28"/>
          <w:szCs w:val="28"/>
        </w:rPr>
        <w:t>html</w:t>
      </w:r>
      <w:proofErr w:type="spellEnd"/>
      <w:r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14:paraId="694692F2" w14:textId="77777777" w:rsidR="00614F24" w:rsidRDefault="00614F24" w:rsidP="00614F2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3802C19" w14:textId="77777777" w:rsidR="00614F24" w:rsidRDefault="00614F24" w:rsidP="00614F24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Natija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728A148" w14:textId="77777777" w:rsidR="00614F24" w:rsidRDefault="00614F24" w:rsidP="00614F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D9EAC8C" wp14:editId="7B4E636D">
            <wp:extent cx="5731200" cy="2298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C03E11" w14:textId="77777777" w:rsidR="00614F24" w:rsidRDefault="00614F24" w:rsidP="00614F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9495472" wp14:editId="5D395907">
            <wp:extent cx="5731200" cy="22733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19F635" w14:textId="77777777" w:rsidR="00614F24" w:rsidRDefault="00614F24" w:rsidP="00614F2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D07159C" w14:textId="77777777" w:rsidR="00614F24" w:rsidRDefault="00614F24" w:rsidP="00614F2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7C19438C" wp14:editId="7041422D">
            <wp:extent cx="5731200" cy="28067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D4F104" w14:textId="77777777" w:rsidR="00614F24" w:rsidRDefault="00614F24" w:rsidP="00614F2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B2EFD25" w14:textId="77777777" w:rsidR="00614F24" w:rsidRDefault="00614F24" w:rsidP="00614F2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Xulosa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4B2545A" w14:textId="77777777" w:rsidR="00614F24" w:rsidRPr="00CB01B7" w:rsidRDefault="00614F24" w:rsidP="00614F24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Ushbu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laboratoriya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ishini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bajarish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davomida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JavaScript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yordamida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web-formalarda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ma’lumotlarni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tekshirishning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asosiy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tamoyillari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usullari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o‘rganildi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Forma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elementlarining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g‘ri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to‘ldirilishi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web-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sahifalarning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funksionalligi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xavfsizligini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sezilarli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darajada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oshiradi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Client-side validation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foydalanuvchidan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kelayotgan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ma’lumotni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tekshiradi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xatolarini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darhol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rsatadi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serverga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ortiqcha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so‘rov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yuborilishining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oldini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oladi.Shuningdek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email,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parol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bo‘sh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maydon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raqam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maydonlarni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tekshirish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texnikalar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Regex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qo‘llash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amaliyotda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qo‘llab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ko‘rildi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Natijada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JavaScript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validatsiyasi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web-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dasturlarning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ajralmas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qismi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ekanligi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aniq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rindi</w:t>
      </w:r>
      <w:proofErr w:type="spellEnd"/>
      <w:r w:rsidRPr="00CB01B7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85AC75B" w14:textId="77777777" w:rsidR="00614F24" w:rsidRPr="00CB01B7" w:rsidRDefault="00614F24" w:rsidP="00614F24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4AFDA83" w14:textId="77777777" w:rsidR="001C747C" w:rsidRPr="00614F24" w:rsidRDefault="001C747C">
      <w:pPr>
        <w:rPr>
          <w:lang w:val="en-US"/>
        </w:rPr>
      </w:pPr>
      <w:bookmarkStart w:id="11" w:name="_GoBack"/>
      <w:bookmarkEnd w:id="11"/>
    </w:p>
    <w:sectPr w:rsidR="001C747C" w:rsidRPr="00614F24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949CFB" w14:textId="77777777" w:rsidR="001C3B19" w:rsidRDefault="00614F2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581B92"/>
    <w:multiLevelType w:val="multilevel"/>
    <w:tmpl w:val="ACFA68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D21DBA"/>
    <w:multiLevelType w:val="multilevel"/>
    <w:tmpl w:val="5A90E3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790C11"/>
    <w:multiLevelType w:val="multilevel"/>
    <w:tmpl w:val="3A36AF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5BA4DA2"/>
    <w:multiLevelType w:val="multilevel"/>
    <w:tmpl w:val="1AA477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BB222B9"/>
    <w:multiLevelType w:val="multilevel"/>
    <w:tmpl w:val="A3F8ED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4EB0D2E"/>
    <w:multiLevelType w:val="multilevel"/>
    <w:tmpl w:val="C284DA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194"/>
    <w:rsid w:val="001C747C"/>
    <w:rsid w:val="005E3194"/>
    <w:rsid w:val="00614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9FA37C-B0B6-488C-87F4-1F8D7AC15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4F24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614F24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14F24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14F24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4F24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4F24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4F24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4F24"/>
    <w:rPr>
      <w:rFonts w:ascii="Arial" w:eastAsia="Arial" w:hAnsi="Arial" w:cs="Arial"/>
      <w:sz w:val="40"/>
      <w:szCs w:val="40"/>
      <w:lang w:val="ru" w:eastAsia="ru-RU"/>
    </w:rPr>
  </w:style>
  <w:style w:type="character" w:customStyle="1" w:styleId="20">
    <w:name w:val="Заголовок 2 Знак"/>
    <w:basedOn w:val="a0"/>
    <w:link w:val="2"/>
    <w:uiPriority w:val="9"/>
    <w:rsid w:val="00614F24"/>
    <w:rPr>
      <w:rFonts w:ascii="Arial" w:eastAsia="Arial" w:hAnsi="Arial" w:cs="Arial"/>
      <w:sz w:val="32"/>
      <w:szCs w:val="32"/>
      <w:lang w:val="ru" w:eastAsia="ru-RU"/>
    </w:rPr>
  </w:style>
  <w:style w:type="character" w:customStyle="1" w:styleId="30">
    <w:name w:val="Заголовок 3 Знак"/>
    <w:basedOn w:val="a0"/>
    <w:link w:val="3"/>
    <w:uiPriority w:val="9"/>
    <w:rsid w:val="00614F24"/>
    <w:rPr>
      <w:rFonts w:ascii="Arial" w:eastAsia="Arial" w:hAnsi="Arial" w:cs="Arial"/>
      <w:color w:val="434343"/>
      <w:sz w:val="28"/>
      <w:szCs w:val="28"/>
      <w:lang w:val="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614F24"/>
    <w:rPr>
      <w:rFonts w:ascii="Arial" w:eastAsia="Arial" w:hAnsi="Arial" w:cs="Arial"/>
      <w:color w:val="666666"/>
      <w:sz w:val="24"/>
      <w:szCs w:val="24"/>
      <w:lang w:val="ru"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614F24"/>
    <w:rPr>
      <w:rFonts w:ascii="Arial" w:eastAsia="Arial" w:hAnsi="Arial" w:cs="Arial"/>
      <w:color w:val="666666"/>
      <w:lang w:val="ru"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614F24"/>
    <w:rPr>
      <w:rFonts w:ascii="Arial" w:eastAsia="Arial" w:hAnsi="Arial" w:cs="Arial"/>
      <w:i/>
      <w:iCs/>
      <w:color w:val="666666"/>
      <w:lang w:val="ru" w:eastAsia="ru-RU"/>
    </w:rPr>
  </w:style>
  <w:style w:type="table" w:customStyle="1" w:styleId="TableNormal">
    <w:name w:val="TableNormal"/>
    <w:rsid w:val="00614F24"/>
    <w:pPr>
      <w:spacing w:after="0" w:line="276" w:lineRule="auto"/>
    </w:pPr>
    <w:rPr>
      <w:rFonts w:ascii="Arial" w:eastAsia="Arial" w:hAnsi="Arial" w:cs="Arial"/>
      <w:lang w:val="ru" w:eastAsia="ru-RU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614F24"/>
    <w:pPr>
      <w:keepNext/>
      <w:keepLines/>
      <w:spacing w:after="60"/>
    </w:pPr>
    <w:rPr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614F24"/>
    <w:rPr>
      <w:rFonts w:ascii="Arial" w:eastAsia="Arial" w:hAnsi="Arial" w:cs="Arial"/>
      <w:sz w:val="52"/>
      <w:szCs w:val="52"/>
      <w:lang w:val="ru" w:eastAsia="ru-RU"/>
    </w:rPr>
  </w:style>
  <w:style w:type="paragraph" w:styleId="a5">
    <w:name w:val="Subtitle"/>
    <w:basedOn w:val="a"/>
    <w:next w:val="a"/>
    <w:link w:val="a6"/>
    <w:uiPriority w:val="11"/>
    <w:qFormat/>
    <w:rsid w:val="00614F24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a6">
    <w:name w:val="Подзаголовок Знак"/>
    <w:basedOn w:val="a0"/>
    <w:link w:val="a5"/>
    <w:uiPriority w:val="11"/>
    <w:rsid w:val="00614F24"/>
    <w:rPr>
      <w:rFonts w:ascii="Arial" w:eastAsia="Arial" w:hAnsi="Arial" w:cs="Arial"/>
      <w:color w:val="666666"/>
      <w:sz w:val="30"/>
      <w:szCs w:val="30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1699</Words>
  <Characters>9687</Characters>
  <Application>Microsoft Office Word</Application>
  <DocSecurity>0</DocSecurity>
  <Lines>80</Lines>
  <Paragraphs>22</Paragraphs>
  <ScaleCrop>false</ScaleCrop>
  <Company/>
  <LinksUpToDate>false</LinksUpToDate>
  <CharactersWithSpaces>11364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Lenovo320</dc:creator>
  <cp:keywords/>
  <dc:description/>
  <cp:lastModifiedBy>Lenovo320</cp:lastModifiedBy>
  <cp:revision>2</cp:revision>
  <dcterms:created xsi:type="dcterms:W3CDTF">2025-12-17T06:13:00Z</dcterms:created>
  <dcterms:modified xsi:type="dcterms:W3CDTF">2025-12-17T06:13:00Z</dcterms:modified>
</cp:coreProperties>
</file>