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8CFA9F" w14:textId="4F1FC5FB" w:rsidR="004543D0" w:rsidRPr="00583EA7" w:rsidRDefault="00583EA7" w:rsidP="00583EA7">
      <w:pPr>
        <w:jc w:val="center"/>
        <w:rPr>
          <w:rFonts w:ascii="Times New Roman" w:hAnsi="Times New Roman"/>
          <w:b/>
          <w:bCs/>
          <w:sz w:val="28"/>
          <w:lang w:val="en-US"/>
        </w:rPr>
      </w:pPr>
      <w:proofErr w:type="spellStart"/>
      <w:r w:rsidRPr="00583EA7">
        <w:rPr>
          <w:rFonts w:ascii="Times New Roman" w:hAnsi="Times New Roman"/>
          <w:b/>
          <w:bCs/>
          <w:sz w:val="28"/>
          <w:lang w:val="en-US"/>
        </w:rPr>
        <w:t>Laboratoriya</w:t>
      </w:r>
      <w:proofErr w:type="spellEnd"/>
      <w:r w:rsidRPr="00583EA7">
        <w:rPr>
          <w:rFonts w:ascii="Times New Roman" w:hAnsi="Times New Roman"/>
          <w:b/>
          <w:bCs/>
          <w:sz w:val="28"/>
          <w:lang w:val="en-US"/>
        </w:rPr>
        <w:t xml:space="preserve"> </w:t>
      </w:r>
      <w:proofErr w:type="spellStart"/>
      <w:r w:rsidRPr="00583EA7">
        <w:rPr>
          <w:rFonts w:ascii="Times New Roman" w:hAnsi="Times New Roman"/>
          <w:b/>
          <w:bCs/>
          <w:sz w:val="28"/>
          <w:lang w:val="en-US"/>
        </w:rPr>
        <w:t>ishi</w:t>
      </w:r>
      <w:proofErr w:type="spellEnd"/>
      <w:r w:rsidRPr="00583EA7">
        <w:rPr>
          <w:rFonts w:ascii="Times New Roman" w:hAnsi="Times New Roman"/>
          <w:b/>
          <w:bCs/>
          <w:sz w:val="28"/>
          <w:lang w:val="en-US"/>
        </w:rPr>
        <w:t xml:space="preserve"> – 1 </w:t>
      </w:r>
    </w:p>
    <w:p w14:paraId="10FB1FEE" w14:textId="166E1A1D" w:rsidR="00583EA7" w:rsidRDefault="00583EA7" w:rsidP="00583EA7">
      <w:pPr>
        <w:rPr>
          <w:rFonts w:ascii="Times New Roman" w:hAnsi="Times New Roman"/>
          <w:sz w:val="28"/>
          <w:lang w:val="en-US"/>
        </w:rPr>
      </w:pPr>
      <w:proofErr w:type="spellStart"/>
      <w:proofErr w:type="gramStart"/>
      <w:r>
        <w:rPr>
          <w:rFonts w:ascii="Times New Roman" w:hAnsi="Times New Roman"/>
          <w:sz w:val="28"/>
          <w:lang w:val="en-US"/>
        </w:rPr>
        <w:t>Mavzu</w:t>
      </w:r>
      <w:proofErr w:type="spellEnd"/>
      <w:r>
        <w:rPr>
          <w:rFonts w:ascii="Times New Roman" w:hAnsi="Times New Roman"/>
          <w:sz w:val="28"/>
          <w:lang w:val="en-US"/>
        </w:rPr>
        <w:t xml:space="preserve"> :</w:t>
      </w:r>
      <w:proofErr w:type="gramEnd"/>
      <w:r>
        <w:rPr>
          <w:rFonts w:ascii="Times New Roman" w:hAnsi="Times New Roman"/>
          <w:sz w:val="28"/>
          <w:lang w:val="en-US"/>
        </w:rPr>
        <w:t xml:space="preserve"> HTML </w:t>
      </w:r>
      <w:proofErr w:type="spellStart"/>
      <w:r>
        <w:rPr>
          <w:rFonts w:ascii="Times New Roman" w:hAnsi="Times New Roman"/>
          <w:sz w:val="28"/>
          <w:lang w:val="en-US"/>
        </w:rPr>
        <w:t>asosiy</w:t>
      </w:r>
      <w:proofErr w:type="spellEnd"/>
      <w:r>
        <w:rPr>
          <w:rFonts w:ascii="Times New Roman" w:hAnsi="Times New Roman"/>
          <w:sz w:val="28"/>
          <w:lang w:val="en-US"/>
        </w:rPr>
        <w:t xml:space="preserve">  </w:t>
      </w:r>
      <w:proofErr w:type="spellStart"/>
      <w:r>
        <w:rPr>
          <w:rFonts w:ascii="Times New Roman" w:hAnsi="Times New Roman"/>
          <w:sz w:val="28"/>
          <w:lang w:val="en-US"/>
        </w:rPr>
        <w:t>tuzilmasini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yaratish</w:t>
      </w:r>
      <w:proofErr w:type="spellEnd"/>
      <w:r>
        <w:rPr>
          <w:rFonts w:ascii="Times New Roman" w:hAnsi="Times New Roman"/>
          <w:sz w:val="28"/>
          <w:lang w:val="en-US"/>
        </w:rPr>
        <w:t xml:space="preserve"> : </w:t>
      </w:r>
      <w:proofErr w:type="spellStart"/>
      <w:r>
        <w:rPr>
          <w:rFonts w:ascii="Times New Roman" w:hAnsi="Times New Roman"/>
          <w:sz w:val="28"/>
          <w:lang w:val="en-US"/>
        </w:rPr>
        <w:t>elementlari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bilan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lang w:val="en-US"/>
        </w:rPr>
        <w:t>ishlash</w:t>
      </w:r>
      <w:proofErr w:type="spellEnd"/>
      <w:r>
        <w:rPr>
          <w:rFonts w:ascii="Times New Roman" w:hAnsi="Times New Roman"/>
          <w:sz w:val="28"/>
          <w:lang w:val="en-US"/>
        </w:rPr>
        <w:t xml:space="preserve"> </w:t>
      </w:r>
    </w:p>
    <w:p w14:paraId="3865C593" w14:textId="77777777" w:rsidR="00583EA7" w:rsidRPr="00583EA7" w:rsidRDefault="00583EA7" w:rsidP="00583E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583E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Ishning</w:t>
      </w:r>
      <w:proofErr w:type="spellEnd"/>
      <w:r w:rsidRPr="00583E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maqsadi</w:t>
      </w:r>
      <w:proofErr w:type="spellEnd"/>
      <w:r w:rsidRPr="00583EA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14:paraId="33596FFF" w14:textId="7F386935" w:rsidR="00583EA7" w:rsidRPr="00547937" w:rsidRDefault="00583EA7" w:rsidP="00583E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laboratoriya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ishining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HTML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tilining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tuzilmasini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</w:t>
      </w:r>
      <w:proofErr w:type="gram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rganish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HTML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hujjatining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skeletini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to‘g‘ri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olish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shuningdek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HTML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teglar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paragraf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rasm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havola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ro‘yxat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jadval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forma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elementlari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ishlash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ko‘nikmalarini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shakllantirishdir</w:t>
      </w:r>
      <w:proofErr w:type="spellEnd"/>
      <w:r w:rsidRPr="00583EA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14:paraId="4CB52C56" w14:textId="77777777" w:rsidR="00547937" w:rsidRPr="00547937" w:rsidRDefault="00547937" w:rsidP="00547937">
      <w:pPr>
        <w:pStyle w:val="3"/>
        <w:rPr>
          <w:sz w:val="28"/>
          <w:szCs w:val="28"/>
          <w:lang w:val="en-US"/>
        </w:rPr>
      </w:pPr>
      <w:proofErr w:type="spellStart"/>
      <w:r w:rsidRPr="00547937">
        <w:rPr>
          <w:rStyle w:val="a3"/>
          <w:b/>
          <w:bCs/>
          <w:sz w:val="28"/>
          <w:szCs w:val="28"/>
          <w:lang w:val="en-US"/>
        </w:rPr>
        <w:t>Nazariy</w:t>
      </w:r>
      <w:proofErr w:type="spellEnd"/>
      <w:r w:rsidRPr="00547937">
        <w:rPr>
          <w:rStyle w:val="a3"/>
          <w:b/>
          <w:bCs/>
          <w:sz w:val="28"/>
          <w:szCs w:val="28"/>
          <w:lang w:val="en-US"/>
        </w:rPr>
        <w:t xml:space="preserve"> </w:t>
      </w:r>
      <w:proofErr w:type="spellStart"/>
      <w:r w:rsidRPr="00547937">
        <w:rPr>
          <w:rStyle w:val="a3"/>
          <w:b/>
          <w:bCs/>
          <w:sz w:val="28"/>
          <w:szCs w:val="28"/>
          <w:lang w:val="en-US"/>
        </w:rPr>
        <w:t>qism</w:t>
      </w:r>
      <w:proofErr w:type="spellEnd"/>
      <w:r w:rsidRPr="00547937">
        <w:rPr>
          <w:rStyle w:val="a3"/>
          <w:b/>
          <w:bCs/>
          <w:sz w:val="28"/>
          <w:szCs w:val="28"/>
          <w:lang w:val="en-US"/>
        </w:rPr>
        <w:t>:</w:t>
      </w:r>
    </w:p>
    <w:p w14:paraId="44E7A0C0" w14:textId="77777777" w:rsidR="003620F2" w:rsidRDefault="00547937" w:rsidP="003620F2">
      <w:pPr>
        <w:pStyle w:val="a4"/>
        <w:rPr>
          <w:sz w:val="28"/>
          <w:szCs w:val="28"/>
          <w:lang w:val="en-US"/>
        </w:rPr>
      </w:pPr>
      <w:r w:rsidRPr="00547937">
        <w:rPr>
          <w:rStyle w:val="a3"/>
          <w:sz w:val="28"/>
          <w:szCs w:val="28"/>
          <w:lang w:val="en-US"/>
        </w:rPr>
        <w:t>HTML (</w:t>
      </w:r>
      <w:proofErr w:type="spellStart"/>
      <w:r w:rsidRPr="00547937">
        <w:rPr>
          <w:rStyle w:val="a3"/>
          <w:sz w:val="28"/>
          <w:szCs w:val="28"/>
          <w:lang w:val="en-US"/>
        </w:rPr>
        <w:t>HyperText</w:t>
      </w:r>
      <w:proofErr w:type="spellEnd"/>
      <w:r w:rsidRPr="00547937">
        <w:rPr>
          <w:rStyle w:val="a3"/>
          <w:sz w:val="28"/>
          <w:szCs w:val="28"/>
          <w:lang w:val="en-US"/>
        </w:rPr>
        <w:t xml:space="preserve"> Markup Language)</w:t>
      </w:r>
      <w:r w:rsidRPr="00547937">
        <w:rPr>
          <w:sz w:val="28"/>
          <w:szCs w:val="28"/>
          <w:lang w:val="en-US"/>
        </w:rPr>
        <w:t xml:space="preserve"> — </w:t>
      </w:r>
      <w:proofErr w:type="spellStart"/>
      <w:r w:rsidRPr="00547937">
        <w:rPr>
          <w:sz w:val="28"/>
          <w:szCs w:val="28"/>
          <w:lang w:val="en-US"/>
        </w:rPr>
        <w:t>bu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veb-sahifalar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yaratish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uchun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ishlatiladigan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belgilash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tili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547937">
        <w:rPr>
          <w:sz w:val="28"/>
          <w:szCs w:val="28"/>
          <w:lang w:val="en-US"/>
        </w:rPr>
        <w:t>bo‘</w:t>
      </w:r>
      <w:proofErr w:type="gramEnd"/>
      <w:r w:rsidRPr="00547937">
        <w:rPr>
          <w:sz w:val="28"/>
          <w:szCs w:val="28"/>
          <w:lang w:val="en-US"/>
        </w:rPr>
        <w:t>lib</w:t>
      </w:r>
      <w:proofErr w:type="spellEnd"/>
      <w:r w:rsidRPr="00547937">
        <w:rPr>
          <w:sz w:val="28"/>
          <w:szCs w:val="28"/>
          <w:lang w:val="en-US"/>
        </w:rPr>
        <w:t xml:space="preserve">, har </w:t>
      </w:r>
      <w:proofErr w:type="spellStart"/>
      <w:r w:rsidRPr="00547937">
        <w:rPr>
          <w:sz w:val="28"/>
          <w:szCs w:val="28"/>
          <w:lang w:val="en-US"/>
        </w:rPr>
        <w:t>bir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veb-brauzer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tomonidan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o‘qiladi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va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foydalanuvchiga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ko‘rsatiladi</w:t>
      </w:r>
      <w:proofErr w:type="spellEnd"/>
      <w:r w:rsidRPr="00547937">
        <w:rPr>
          <w:sz w:val="28"/>
          <w:szCs w:val="28"/>
          <w:lang w:val="en-US"/>
        </w:rPr>
        <w:t xml:space="preserve">. HTML </w:t>
      </w:r>
      <w:proofErr w:type="spellStart"/>
      <w:r w:rsidRPr="00547937">
        <w:rPr>
          <w:sz w:val="28"/>
          <w:szCs w:val="28"/>
          <w:lang w:val="en-US"/>
        </w:rPr>
        <w:t>hujjati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teglar</w:t>
      </w:r>
      <w:proofErr w:type="spellEnd"/>
      <w:r w:rsidRPr="00547937">
        <w:rPr>
          <w:sz w:val="28"/>
          <w:szCs w:val="28"/>
          <w:lang w:val="en-US"/>
        </w:rPr>
        <w:t xml:space="preserve"> (</w:t>
      </w:r>
      <w:proofErr w:type="spellStart"/>
      <w:r w:rsidRPr="00547937">
        <w:rPr>
          <w:sz w:val="28"/>
          <w:szCs w:val="28"/>
          <w:lang w:val="en-US"/>
        </w:rPr>
        <w:t>ya’ni</w:t>
      </w:r>
      <w:proofErr w:type="spellEnd"/>
      <w:r w:rsidRPr="00547937">
        <w:rPr>
          <w:sz w:val="28"/>
          <w:szCs w:val="28"/>
          <w:lang w:val="en-US"/>
        </w:rPr>
        <w:t xml:space="preserve">, </w:t>
      </w:r>
      <w:proofErr w:type="spellStart"/>
      <w:r w:rsidRPr="00547937">
        <w:rPr>
          <w:sz w:val="28"/>
          <w:szCs w:val="28"/>
          <w:lang w:val="en-US"/>
        </w:rPr>
        <w:t>belgilar</w:t>
      </w:r>
      <w:proofErr w:type="spellEnd"/>
      <w:r w:rsidRPr="00547937">
        <w:rPr>
          <w:sz w:val="28"/>
          <w:szCs w:val="28"/>
          <w:lang w:val="en-US"/>
        </w:rPr>
        <w:t xml:space="preserve">) </w:t>
      </w:r>
      <w:proofErr w:type="spellStart"/>
      <w:r w:rsidRPr="00547937">
        <w:rPr>
          <w:sz w:val="28"/>
          <w:szCs w:val="28"/>
          <w:lang w:val="en-US"/>
        </w:rPr>
        <w:t>yordamida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tuziladi</w:t>
      </w:r>
      <w:proofErr w:type="spellEnd"/>
      <w:r w:rsidRPr="00547937">
        <w:rPr>
          <w:sz w:val="28"/>
          <w:szCs w:val="28"/>
          <w:lang w:val="en-US"/>
        </w:rPr>
        <w:t xml:space="preserve">. Har </w:t>
      </w:r>
      <w:proofErr w:type="spellStart"/>
      <w:r w:rsidRPr="00547937">
        <w:rPr>
          <w:sz w:val="28"/>
          <w:szCs w:val="28"/>
          <w:lang w:val="en-US"/>
        </w:rPr>
        <w:t>bir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teg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ma’lum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bir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vazifani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bajaradi</w:t>
      </w:r>
      <w:proofErr w:type="spellEnd"/>
      <w:r w:rsidRPr="00547937">
        <w:rPr>
          <w:sz w:val="28"/>
          <w:szCs w:val="28"/>
          <w:lang w:val="en-US"/>
        </w:rPr>
        <w:t xml:space="preserve">: </w:t>
      </w:r>
      <w:proofErr w:type="spellStart"/>
      <w:r w:rsidRPr="00547937">
        <w:rPr>
          <w:sz w:val="28"/>
          <w:szCs w:val="28"/>
          <w:lang w:val="en-US"/>
        </w:rPr>
        <w:t>matnni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sarlavha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sifatida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ajratish</w:t>
      </w:r>
      <w:proofErr w:type="spellEnd"/>
      <w:r w:rsidRPr="00547937">
        <w:rPr>
          <w:sz w:val="28"/>
          <w:szCs w:val="28"/>
          <w:lang w:val="en-US"/>
        </w:rPr>
        <w:t xml:space="preserve">, </w:t>
      </w:r>
      <w:proofErr w:type="spellStart"/>
      <w:r w:rsidRPr="00547937">
        <w:rPr>
          <w:sz w:val="28"/>
          <w:szCs w:val="28"/>
          <w:lang w:val="en-US"/>
        </w:rPr>
        <w:t>rasm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yoki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havola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joylash</w:t>
      </w:r>
      <w:proofErr w:type="spellEnd"/>
      <w:r w:rsidRPr="00547937">
        <w:rPr>
          <w:sz w:val="28"/>
          <w:szCs w:val="28"/>
          <w:lang w:val="en-US"/>
        </w:rPr>
        <w:t xml:space="preserve">, </w:t>
      </w:r>
      <w:proofErr w:type="spellStart"/>
      <w:r w:rsidRPr="00547937">
        <w:rPr>
          <w:sz w:val="28"/>
          <w:szCs w:val="28"/>
          <w:lang w:val="en-US"/>
        </w:rPr>
        <w:t>jadval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hosil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qilish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va</w:t>
      </w:r>
      <w:proofErr w:type="spellEnd"/>
      <w:r w:rsidRPr="00547937">
        <w:rPr>
          <w:sz w:val="28"/>
          <w:szCs w:val="28"/>
          <w:lang w:val="en-US"/>
        </w:rPr>
        <w:t xml:space="preserve"> </w:t>
      </w:r>
      <w:proofErr w:type="spellStart"/>
      <w:r w:rsidRPr="00547937">
        <w:rPr>
          <w:sz w:val="28"/>
          <w:szCs w:val="28"/>
          <w:lang w:val="en-US"/>
        </w:rPr>
        <w:t>hokazo</w:t>
      </w:r>
      <w:proofErr w:type="spellEnd"/>
      <w:r w:rsidRPr="00547937">
        <w:rPr>
          <w:sz w:val="28"/>
          <w:szCs w:val="28"/>
          <w:lang w:val="en-US"/>
        </w:rPr>
        <w:t>.</w:t>
      </w:r>
    </w:p>
    <w:p w14:paraId="147294F8" w14:textId="26CDEC1B" w:rsidR="00547937" w:rsidRPr="003620F2" w:rsidRDefault="00547937" w:rsidP="003620F2">
      <w:pPr>
        <w:pStyle w:val="a4"/>
        <w:rPr>
          <w:sz w:val="28"/>
          <w:szCs w:val="28"/>
          <w:lang w:val="en-US"/>
        </w:rPr>
      </w:pPr>
      <w:r w:rsidRPr="003620F2">
        <w:rPr>
          <w:color w:val="000000" w:themeColor="text1"/>
          <w:sz w:val="28"/>
          <w:szCs w:val="28"/>
          <w:lang w:val="en-US"/>
        </w:rPr>
        <w:t xml:space="preserve"> HTML </w:t>
      </w:r>
      <w:proofErr w:type="spellStart"/>
      <w:r w:rsidRPr="003620F2">
        <w:rPr>
          <w:color w:val="000000" w:themeColor="text1"/>
          <w:sz w:val="28"/>
          <w:szCs w:val="28"/>
          <w:lang w:val="en-US"/>
        </w:rPr>
        <w:t>hujjatining</w:t>
      </w:r>
      <w:proofErr w:type="spellEnd"/>
      <w:r w:rsidRPr="003620F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620F2">
        <w:rPr>
          <w:color w:val="000000" w:themeColor="text1"/>
          <w:sz w:val="28"/>
          <w:szCs w:val="28"/>
          <w:lang w:val="en-US"/>
        </w:rPr>
        <w:t>asosiy</w:t>
      </w:r>
      <w:proofErr w:type="spellEnd"/>
      <w:r w:rsidRPr="003620F2">
        <w:rPr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3620F2">
        <w:rPr>
          <w:color w:val="000000" w:themeColor="text1"/>
          <w:sz w:val="28"/>
          <w:szCs w:val="28"/>
          <w:lang w:val="en-US"/>
        </w:rPr>
        <w:t>tuzilmasi</w:t>
      </w:r>
      <w:proofErr w:type="spellEnd"/>
      <w:r w:rsidRPr="003620F2">
        <w:rPr>
          <w:color w:val="000000" w:themeColor="text1"/>
          <w:sz w:val="28"/>
          <w:szCs w:val="28"/>
          <w:lang w:val="en-US"/>
        </w:rPr>
        <w:t>:</w:t>
      </w:r>
    </w:p>
    <w:p w14:paraId="1E96E769" w14:textId="77777777" w:rsidR="00547937" w:rsidRP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&lt;!DOCTYPE html&gt;</w:t>
      </w:r>
    </w:p>
    <w:p w14:paraId="1E385D19" w14:textId="77777777" w:rsidR="00547937" w:rsidRP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&lt;html </w:t>
      </w:r>
      <w:proofErr w:type="spellStart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lang</w:t>
      </w:r>
      <w:proofErr w:type="spellEnd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="</w:t>
      </w:r>
      <w:proofErr w:type="spellStart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</w:t>
      </w:r>
      <w:proofErr w:type="spellEnd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"&gt;</w:t>
      </w:r>
    </w:p>
    <w:p w14:paraId="73583EAA" w14:textId="77777777" w:rsidR="00547937" w:rsidRP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&lt;head&gt;</w:t>
      </w:r>
    </w:p>
    <w:p w14:paraId="1B68F942" w14:textId="77777777" w:rsidR="00547937" w:rsidRP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&lt;meta charset="UTF-8"&gt;</w:t>
      </w:r>
    </w:p>
    <w:p w14:paraId="252F0DA7" w14:textId="77777777" w:rsidR="00547937" w:rsidRP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&lt;meta name="viewport" content="width=device-width, initial-scale=1.0"&gt;</w:t>
      </w:r>
    </w:p>
    <w:p w14:paraId="192B8DBF" w14:textId="77777777" w:rsidR="00547937" w:rsidRP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&lt;title&gt;</w:t>
      </w:r>
      <w:proofErr w:type="spellStart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sarlavhasi</w:t>
      </w:r>
      <w:proofErr w:type="spellEnd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&lt;/title&gt;</w:t>
      </w:r>
    </w:p>
    <w:p w14:paraId="36E99634" w14:textId="77777777" w:rsidR="00547937" w:rsidRP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&lt;/head&gt;</w:t>
      </w:r>
    </w:p>
    <w:p w14:paraId="3A341D1C" w14:textId="77777777" w:rsidR="00547937" w:rsidRP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&lt;body&gt;</w:t>
      </w:r>
    </w:p>
    <w:p w14:paraId="7C4D9B4D" w14:textId="77777777" w:rsidR="00547937" w:rsidRP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&lt;!--</w:t>
      </w:r>
      <w:proofErr w:type="gramEnd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shu</w:t>
      </w:r>
      <w:proofErr w:type="spellEnd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yerda</w:t>
      </w:r>
      <w:proofErr w:type="spellEnd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joylashadi</w:t>
      </w:r>
      <w:proofErr w:type="spellEnd"/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--&gt;</w:t>
      </w:r>
    </w:p>
    <w:p w14:paraId="484BDAE6" w14:textId="77777777" w:rsidR="00547937" w:rsidRP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&lt;/body&gt;</w:t>
      </w:r>
    </w:p>
    <w:p w14:paraId="32290BAB" w14:textId="2DB2C3DB" w:rsidR="00547937" w:rsidRDefault="00547937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47937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&lt;/html&gt;</w:t>
      </w:r>
    </w:p>
    <w:p w14:paraId="7DC49B64" w14:textId="77777777" w:rsidR="003620F2" w:rsidRPr="003620F2" w:rsidRDefault="003620F2" w:rsidP="003620F2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proofErr w:type="spellStart"/>
      <w:r w:rsidRPr="003620F2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lastRenderedPageBreak/>
        <w:t>Asosiy</w:t>
      </w:r>
      <w:proofErr w:type="spellEnd"/>
      <w:r w:rsidRPr="003620F2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 xml:space="preserve"> HTML </w:t>
      </w:r>
      <w:proofErr w:type="spellStart"/>
      <w:r w:rsidRPr="003620F2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teglar</w:t>
      </w:r>
      <w:proofErr w:type="spellEnd"/>
      <w:r w:rsidRPr="003620F2">
        <w:rPr>
          <w:rStyle w:val="a3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 w:val="28"/>
          <w:szCs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7200"/>
      </w:tblGrid>
      <w:tr w:rsidR="003620F2" w:rsidRPr="003620F2" w14:paraId="1932C7E1" w14:textId="77777777" w:rsidTr="003620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8A3FB0" w14:textId="77777777" w:rsidR="003620F2" w:rsidRPr="003620F2" w:rsidRDefault="003620F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620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A4697" w14:textId="77777777" w:rsidR="003620F2" w:rsidRPr="003620F2" w:rsidRDefault="003620F2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3620F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Tavsifi</w:t>
            </w:r>
            <w:proofErr w:type="spellEnd"/>
          </w:p>
        </w:tc>
      </w:tr>
      <w:tr w:rsidR="003620F2" w:rsidRPr="003620F2" w14:paraId="181B9E45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ABEFB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 xml:space="preserve">&lt;!DOCTYPE 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html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EED7E86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Brauzerga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HTML5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hujjati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ekanini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bildiradi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3620F2" w:rsidRPr="003620F2" w14:paraId="25D59DFA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36A65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html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065A0C7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Barcha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HTML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elementlarini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ichiga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oluvchi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asosiy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teg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3620F2" w:rsidRPr="003620F2" w14:paraId="0339CB5D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A55B1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head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005620ED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Sahifa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haqida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texnik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ma’lumotlarni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(meta, title,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js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) </w:t>
            </w:r>
            <w:proofErr w:type="spellStart"/>
            <w:proofErr w:type="gram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o‘</w:t>
            </w:r>
            <w:proofErr w:type="gram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z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ichiga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oladi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3620F2" w:rsidRPr="003620F2" w14:paraId="1172AC94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6928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title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13DF87E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Brauzer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oynasida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sahifa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nomini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rsatadi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3620F2" w:rsidRPr="003620F2" w14:paraId="72D5CC06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36315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body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550D1B1B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Sahifada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foydalanuvchiga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ko‘</w:t>
            </w:r>
            <w:proofErr w:type="gram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rinadigan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barcha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shu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yerda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joylashadi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3620F2" w:rsidRPr="003620F2" w14:paraId="3B54F1D9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0EDA1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&lt;h1&gt;</w:t>
            </w:r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&lt;h6&gt;</w:t>
            </w:r>
          </w:p>
        </w:tc>
        <w:tc>
          <w:tcPr>
            <w:tcW w:w="0" w:type="auto"/>
            <w:vAlign w:val="center"/>
            <w:hideMark/>
          </w:tcPr>
          <w:p w14:paraId="31A8FF3F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Sarlavhalar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teglari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h1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eng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katta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sarlavha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  <w:tr w:rsidR="003620F2" w:rsidRPr="003620F2" w14:paraId="36426B63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EE321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4FEC45E6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Paragraf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matn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ishlatiladi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620F2" w:rsidRPr="003620F2" w14:paraId="235CA7E8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E7ED8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&lt;a&gt;</w:t>
            </w:r>
          </w:p>
        </w:tc>
        <w:tc>
          <w:tcPr>
            <w:tcW w:w="0" w:type="auto"/>
            <w:vAlign w:val="center"/>
            <w:hideMark/>
          </w:tcPr>
          <w:p w14:paraId="05F5020F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Giperhavola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link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)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yaratadi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620F2" w:rsidRPr="003620F2" w14:paraId="3473C6A5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3A6F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img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EA89548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Sahifaga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rasm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joylaydi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620F2" w:rsidRPr="003620F2" w14:paraId="6913310A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87976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ul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ol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li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C7895AE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Ro‘</w:t>
            </w:r>
            <w:proofErr w:type="gram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yxatlar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yaratadi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belgilangan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yoki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tartiblangan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).</w:t>
            </w:r>
          </w:p>
        </w:tc>
      </w:tr>
      <w:tr w:rsidR="003620F2" w:rsidRPr="003620F2" w14:paraId="5800CC53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D3E27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table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E5618C3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Jadval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yaratish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uchun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ishlatiladi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620F2" w:rsidRPr="003620F2" w14:paraId="2A820576" w14:textId="77777777" w:rsidTr="003620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B840A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&lt;</w:t>
            </w:r>
            <w:proofErr w:type="spellStart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form</w:t>
            </w:r>
            <w:proofErr w:type="spellEnd"/>
            <w:r w:rsidRPr="003620F2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BF53F17" w14:textId="77777777" w:rsidR="003620F2" w:rsidRPr="003620F2" w:rsidRDefault="003620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Foydalanuvchi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ma’lumotlarini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kiritish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uchun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shakl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hosil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qiladi</w:t>
            </w:r>
            <w:proofErr w:type="spellEnd"/>
            <w:r w:rsidRPr="003620F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</w:tc>
      </w:tr>
    </w:tbl>
    <w:p w14:paraId="48F3D2A3" w14:textId="5122AC92" w:rsidR="003620F2" w:rsidRPr="003620F2" w:rsidRDefault="003620F2" w:rsidP="003620F2">
      <w:pPr>
        <w:spacing w:line="360" w:lineRule="auto"/>
        <w:ind w:firstLineChars="150" w:firstLine="420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3620F2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Pr="003620F2">
        <w:rPr>
          <w:rFonts w:ascii="Times New Roman" w:hAnsi="Times New Roman" w:cs="Times New Roman"/>
          <w:b/>
          <w:color w:val="000000"/>
          <w:sz w:val="28"/>
          <w:szCs w:val="28"/>
          <w:lang w:val="uz-Latn-UZ"/>
        </w:rPr>
        <w:t xml:space="preserve">Laboratoriya ishini bajarish: </w:t>
      </w:r>
      <w:r w:rsidRPr="003620F2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3620F2">
        <w:rPr>
          <w:rFonts w:ascii="Times New Roman" w:hAnsi="Times New Roman" w:cs="Times New Roman"/>
          <w:sz w:val="28"/>
          <w:szCs w:val="28"/>
          <w:lang w:val="uz-Cyrl-UZ"/>
        </w:rPr>
        <w:t xml:space="preserve"> tili yordamida </w:t>
      </w:r>
      <w:r w:rsidRPr="003620F2">
        <w:rPr>
          <w:rFonts w:ascii="Times New Roman" w:hAnsi="Times New Roman" w:cs="Times New Roman"/>
          <w:sz w:val="28"/>
          <w:szCs w:val="28"/>
          <w:lang w:val="en-US"/>
        </w:rPr>
        <w:t>web-s</w:t>
      </w:r>
      <w:r w:rsidRPr="003620F2">
        <w:rPr>
          <w:rFonts w:ascii="Times New Roman" w:hAnsi="Times New Roman" w:cs="Times New Roman"/>
          <w:sz w:val="28"/>
          <w:szCs w:val="28"/>
          <w:lang w:val="uz-Cyrl-UZ"/>
        </w:rPr>
        <w:t>a</w:t>
      </w:r>
      <w:r w:rsidRPr="003620F2">
        <w:rPr>
          <w:rFonts w:ascii="Times New Roman" w:hAnsi="Times New Roman" w:cs="Times New Roman"/>
          <w:sz w:val="28"/>
          <w:szCs w:val="28"/>
          <w:lang w:val="uz-Latn-UZ"/>
        </w:rPr>
        <w:t>h</w:t>
      </w:r>
      <w:r w:rsidRPr="003620F2">
        <w:rPr>
          <w:rFonts w:ascii="Times New Roman" w:hAnsi="Times New Roman" w:cs="Times New Roman"/>
          <w:sz w:val="28"/>
          <w:szCs w:val="28"/>
          <w:lang w:val="uz-Cyrl-UZ"/>
        </w:rPr>
        <w:t>ifa yaratish</w:t>
      </w:r>
      <w:r w:rsidRPr="003620F2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3620F2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="00FF18C1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 xml:space="preserve"> </w:t>
      </w:r>
      <w:proofErr w:type="gramStart"/>
      <w:r w:rsidR="00FF18C1" w:rsidRPr="00FF18C1">
        <w:rPr>
          <w:rFonts w:ascii="Times New Roman" w:hAnsi="Times New Roman" w:cs="Times New Roman"/>
          <w:b/>
          <w:bCs/>
          <w:sz w:val="28"/>
          <w:szCs w:val="28"/>
        </w:rPr>
        <w:t>yangiliklar.uz</w:t>
      </w:r>
      <w:r w:rsid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F18C1">
        <w:rPr>
          <w:lang w:val="en-US"/>
        </w:rPr>
        <w:t xml:space="preserve"> </w:t>
      </w:r>
      <w:r w:rsidRPr="003620F2">
        <w:rPr>
          <w:rFonts w:ascii="Times New Roman" w:hAnsi="Times New Roman" w:cs="Times New Roman"/>
          <w:sz w:val="28"/>
          <w:szCs w:val="28"/>
          <w:lang w:val="uz-Latn-UZ"/>
        </w:rPr>
        <w:t>mavzusida</w:t>
      </w:r>
      <w:proofErr w:type="gramEnd"/>
      <w:r w:rsidRPr="003620F2">
        <w:rPr>
          <w:rFonts w:ascii="Times New Roman" w:hAnsi="Times New Roman" w:cs="Times New Roman"/>
          <w:sz w:val="28"/>
          <w:szCs w:val="28"/>
          <w:lang w:val="uz-Latn-UZ"/>
        </w:rPr>
        <w:t xml:space="preserve"> html tili yordamida web-sahifa yaratish</w:t>
      </w:r>
    </w:p>
    <w:p w14:paraId="4CE49C5E" w14:textId="3A4BC39E" w:rsidR="003620F2" w:rsidRDefault="003620F2" w:rsidP="003620F2">
      <w:pPr>
        <w:spacing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3620F2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index.html:</w:t>
      </w:r>
    </w:p>
    <w:p w14:paraId="63C108CE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7BA64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5A774D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4397395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B13E60E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"viewport"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content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"width=device-width, initial-scale=1.0"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56D998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Yangiliklar.uz - 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</w:t>
      </w:r>
      <w:proofErr w:type="gram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nggi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yangiliklar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A6AB6E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0B4C0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===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Umumiy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uslublar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=== */</w:t>
      </w:r>
    </w:p>
    <w:p w14:paraId="3570F48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9609676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"Segoe UI"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978FD0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190501C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#f4f6f8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85E161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#333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C825AF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FE914DD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BD25FA4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===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Sarlavha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=== */</w:t>
      </w:r>
    </w:p>
    <w:p w14:paraId="30ABEC13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E8C520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#0066cc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834523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A4359E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4DDD7CD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DACB33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564BD85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4C75E0C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F6FDE2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1AB732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96DCDAD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4784155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6F51C3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DA097A7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4E6DE93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7F57F7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502734A5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1B7DEE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===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Navigatsiya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menyusi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=== */</w:t>
      </w:r>
    </w:p>
    <w:p w14:paraId="38BABAB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E9A2BF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#004999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B948323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text-align</w:t>
      </w:r>
      <w:proofErr w:type="spellEnd"/>
      <w:r w:rsidRPr="00FF18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FF18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14:paraId="7B778D6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477E73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6EE9B5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CB7CA7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B79F74C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110F64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2C4C934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2678757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8BFE377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486291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49E24D0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B246A3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a:hover</w:t>
      </w:r>
      <w:proofErr w:type="gramEnd"/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174C9211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text-decoration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underline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F8C4826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73B8DFEC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736656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===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Asosiy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qism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=== */</w:t>
      </w:r>
    </w:p>
    <w:p w14:paraId="64299F9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main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BDD815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1000px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BB698C6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auto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570FE56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7E09BD4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EC6CDB6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BCE93B6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14:paraId="4F0589B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28191E5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FC6B231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article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4AEDDE3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383305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border-bottom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</w:t>
      </w:r>
      <w:proofErr w:type="spellStart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ddd</w:t>
      </w:r>
      <w:proofErr w:type="spellEnd"/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E37D5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padding-bottom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44D0BE4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ACDD8D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60352C4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article:last</w:t>
      </w:r>
      <w:proofErr w:type="gramEnd"/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-child</w:t>
      </w:r>
      <w:proofErr w:type="spellEnd"/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88B13AE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7EB1F4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697DE33C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D836FE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article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img</w:t>
      </w:r>
      <w:proofErr w:type="spellEnd"/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668DB77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FB8495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BE136D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A009E9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4D1805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4366AE4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66AF976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#0066cc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794F231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C02857E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37C82617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6A08D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.date</w:t>
      </w:r>
      <w:proofErr w:type="gramEnd"/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2E0DFD7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gray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47F8117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C41F8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8FAA1E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2224B01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 === Footer === */</w:t>
      </w:r>
    </w:p>
    <w:p w14:paraId="48A4134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59850B5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#004999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60112CC6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DEF80CC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text-align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82CD5EC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2B1780F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BB99D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1B0893BC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185E9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footer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48F2027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755D59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2EEEDF3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232B47B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E69FE8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===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Moslashuvchan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dizayn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telefonlar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uchun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 === */</w:t>
      </w:r>
    </w:p>
    <w:p w14:paraId="535799B3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@media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max-width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600px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14:paraId="62B05B7D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header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h1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22B2C71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3F8CA0C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11011A4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nav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14:paraId="725A1F2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block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0669598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   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8px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14:paraId="129C8BC1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    }</w:t>
      </w:r>
    </w:p>
    <w:p w14:paraId="1AAA1A5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14:paraId="0AC07FE7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F778A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DCF0FE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1614F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E2E4521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proofErr w:type="gram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Sarlavha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qismi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501EEC3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D57C82D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Yangiliklar.uz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h1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BA73EE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dunyodan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eng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so‘nggi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yangiliklar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A25654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header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AC5A6C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A15A91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Navigatsiya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menyusi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4C04B89D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2B300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Bosh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sahifa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FDE8A4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Mahalliy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76CC5A7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Sport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E7600D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Texnologiya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5C980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Iqtisodiyot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841456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"#"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Aloqa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1103E5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nav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CF42DB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8449D2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Asosiy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kontent</w:t>
      </w:r>
      <w:proofErr w:type="spell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--&gt;</w:t>
      </w:r>
    </w:p>
    <w:p w14:paraId="1B4DD9F4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4AF37FD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103B04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🇺🇿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Toshkentda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metro 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</w:t>
      </w:r>
      <w:proofErr w:type="gram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nalishi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ishga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tushdi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8ED66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1-noyabr, 2025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3C33CB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"https://source.unsplash.com/1000x500/?</w:t>
      </w:r>
      <w:proofErr w:type="spellStart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tashkent,metro</w:t>
      </w:r>
      <w:proofErr w:type="spellEnd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"Toshkent metro"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3FD7E3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Toshkent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shahrida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“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Hayot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” deb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nomlangan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metro 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yo‘</w:t>
      </w:r>
      <w:proofErr w:type="gram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nalishi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ochildi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Bu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loyiha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poytaxt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transport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tizimini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yanada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qulay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qiladi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EDFEB4E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F52FBAE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D8E3514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970546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Segoe UI Emoji" w:eastAsia="Times New Roman" w:hAnsi="Segoe UI Emoji" w:cs="Segoe UI Emoji"/>
          <w:color w:val="CCCCCC"/>
          <w:sz w:val="21"/>
          <w:szCs w:val="21"/>
          <w:lang w:val="en-US" w:eastAsia="ru-RU"/>
        </w:rPr>
        <w:t>⚽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</w:t>
      </w:r>
      <w:r w:rsidRPr="00FF18C1">
        <w:rPr>
          <w:rFonts w:ascii="Consolas" w:eastAsia="Times New Roman" w:hAnsi="Consolas" w:cs="Consolas"/>
          <w:color w:val="CCCCCC"/>
          <w:sz w:val="21"/>
          <w:szCs w:val="21"/>
          <w:lang w:val="en-US" w:eastAsia="ru-RU"/>
        </w:rPr>
        <w:t>‘</w:t>
      </w:r>
      <w:proofErr w:type="gram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terma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jamoasi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</w:t>
      </w:r>
      <w:r w:rsidRPr="00FF18C1">
        <w:rPr>
          <w:rFonts w:ascii="Consolas" w:eastAsia="Times New Roman" w:hAnsi="Consolas" w:cs="Consolas"/>
          <w:color w:val="CCCCCC"/>
          <w:sz w:val="21"/>
          <w:szCs w:val="21"/>
          <w:lang w:val="en-US" w:eastAsia="ru-RU"/>
        </w:rPr>
        <w:t>‘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alaba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qozondi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3B2337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1-noyabr, 2025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6BFD7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"https://source.unsplash.com/1000x500/?</w:t>
      </w:r>
      <w:proofErr w:type="spellStart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football,stadium</w:t>
      </w:r>
      <w:proofErr w:type="spellEnd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Futbol</w:t>
      </w:r>
      <w:proofErr w:type="spellEnd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7E7BDC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futbol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terma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jamoasi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Saudiya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Arabistonini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2:1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hisobida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mag‘lub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etdi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JCH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saralash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bosqichida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muhim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g‘alabaga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erishdi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679B29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1B84C0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48D9F1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3DDDDFF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Segoe UI Emoji" w:eastAsia="Times New Roman" w:hAnsi="Segoe UI Emoji" w:cs="Segoe UI Emoji"/>
          <w:color w:val="CCCCCC"/>
          <w:sz w:val="21"/>
          <w:szCs w:val="21"/>
          <w:lang w:eastAsia="ru-RU"/>
        </w:rPr>
        <w:t>💻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IT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Parkda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startaplar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taqdim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etildi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19A6BC2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"date"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31-oktabr, 2025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24CF7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spellStart"/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img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"https://source.unsplash.com/1000x500/?</w:t>
      </w:r>
      <w:proofErr w:type="spellStart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technology,startup</w:t>
      </w:r>
      <w:proofErr w:type="spellEnd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F18C1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alt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Texnologiya</w:t>
      </w:r>
      <w:proofErr w:type="spellEnd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yangiliklari</w:t>
      </w:r>
      <w:proofErr w:type="spellEnd"/>
      <w:r w:rsidRPr="00FF18C1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36CCFD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</w:t>
      </w:r>
      <w:proofErr w:type="gram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zbekiston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IT Park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markazida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50 dan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ortiq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yangi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texnologik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startaplar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taqdimotini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o‘tkazdi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.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Tadbir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sun’iy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intellekt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innovatsion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yechimlarga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bag‘</w:t>
      </w:r>
      <w:proofErr w:type="gram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ishlandi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062BC76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article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6E4B757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main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F5A282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C20ADA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&lt;!--</w:t>
      </w:r>
      <w:proofErr w:type="gramEnd"/>
      <w:r w:rsidRPr="00FF18C1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Footer --&gt;</w:t>
      </w:r>
    </w:p>
    <w:p w14:paraId="7F26FBA6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footer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59100D3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&amp;copy;</w:t>
      </w: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2025 Yangiliklar.uz |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Barcha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huquqlar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himoyalangan</w:t>
      </w:r>
      <w:proofErr w:type="spellEnd"/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FF18C1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6D95951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8C1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F18C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footer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B44814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E1F1B70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F18C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6A6C7173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F18C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FF18C1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FF18C1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5D4939D8" w14:textId="77777777" w:rsidR="00FF18C1" w:rsidRPr="00FF18C1" w:rsidRDefault="00FF18C1" w:rsidP="00FF18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E4FB66A" w14:textId="20070C97" w:rsidR="00FF18C1" w:rsidRDefault="00FF18C1" w:rsidP="003620F2">
      <w:pPr>
        <w:spacing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</w:p>
    <w:p w14:paraId="78A876DB" w14:textId="536E3BFA" w:rsidR="00FF18C1" w:rsidRDefault="00FF18C1" w:rsidP="00FF18C1">
      <w:pPr>
        <w:spacing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Web-sahifada ko’rinishi:</w:t>
      </w:r>
    </w:p>
    <w:p w14:paraId="350481F5" w14:textId="46FFB53F" w:rsidR="00FF18C1" w:rsidRPr="00FF18C1" w:rsidRDefault="00FF18C1" w:rsidP="00FF18C1">
      <w:pPr>
        <w:spacing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b/>
          <w:bCs/>
          <w:sz w:val="28"/>
          <w:szCs w:val="28"/>
          <w:lang w:val="uz-Latn-UZ"/>
        </w:rPr>
        <w:drawing>
          <wp:anchor distT="0" distB="0" distL="114300" distR="114300" simplePos="0" relativeHeight="251658240" behindDoc="0" locked="0" layoutInCell="1" allowOverlap="1" wp14:anchorId="4BA0EECB" wp14:editId="5AD9110B">
            <wp:simplePos x="0" y="0"/>
            <wp:positionH relativeFrom="margin">
              <wp:align>right</wp:align>
            </wp:positionH>
            <wp:positionV relativeFrom="paragraph">
              <wp:posOffset>111125</wp:posOffset>
            </wp:positionV>
            <wp:extent cx="5940425" cy="3070860"/>
            <wp:effectExtent l="0" t="0" r="3175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7AAE28" w14:textId="77777777" w:rsidR="00FF18C1" w:rsidRPr="003620F2" w:rsidRDefault="00FF18C1" w:rsidP="003620F2">
      <w:pPr>
        <w:spacing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Latn-UZ"/>
        </w:rPr>
      </w:pPr>
    </w:p>
    <w:p w14:paraId="3E10792F" w14:textId="18491DA3" w:rsidR="003620F2" w:rsidRDefault="003620F2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</w:p>
    <w:p w14:paraId="4802B514" w14:textId="2AE9A951" w:rsidR="00FF18C1" w:rsidRDefault="00FF18C1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</w:p>
    <w:p w14:paraId="6111553A" w14:textId="70FF72E0" w:rsidR="00FF18C1" w:rsidRDefault="00FF18C1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</w:p>
    <w:p w14:paraId="12E6EF4B" w14:textId="4076C3B9" w:rsidR="00FF18C1" w:rsidRDefault="00FF18C1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</w:p>
    <w:p w14:paraId="273F61E1" w14:textId="459ACE21" w:rsidR="00FF18C1" w:rsidRDefault="00FF18C1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</w:p>
    <w:p w14:paraId="5EE29636" w14:textId="35A987BC" w:rsidR="00FF18C1" w:rsidRDefault="00FF18C1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</w:p>
    <w:p w14:paraId="2EEC4D06" w14:textId="3A539C3F" w:rsidR="00FF18C1" w:rsidRDefault="00FF18C1" w:rsidP="005479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z-Latn-UZ" w:eastAsia="ru-RU"/>
        </w:rPr>
      </w:pPr>
    </w:p>
    <w:p w14:paraId="349DF827" w14:textId="628C6A87" w:rsidR="00FF18C1" w:rsidRDefault="00FF18C1" w:rsidP="00FF18C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r w:rsidRPr="00FF18C1"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  <w:t>Xulosa</w:t>
      </w:r>
    </w:p>
    <w:p w14:paraId="284AD89A" w14:textId="77777777" w:rsidR="00FF18C1" w:rsidRPr="00FF18C1" w:rsidRDefault="00FF18C1" w:rsidP="00FF18C1">
      <w:pPr>
        <w:tabs>
          <w:tab w:val="left" w:pos="3626"/>
        </w:tabs>
        <w:spacing w:line="360" w:lineRule="auto"/>
        <w:ind w:firstLineChars="150" w:firstLine="420"/>
        <w:jc w:val="both"/>
        <w:rPr>
          <w:rFonts w:ascii="Times New Roman" w:eastAsia="Arial Unicode MS" w:hAnsi="Times New Roman" w:cs="Times New Roman"/>
          <w:b/>
          <w:sz w:val="28"/>
          <w:szCs w:val="28"/>
          <w:lang w:val="uz-Latn-UZ"/>
        </w:rPr>
      </w:pPr>
      <w:r w:rsidRPr="00FF18C1">
        <w:rPr>
          <w:rFonts w:ascii="Times New Roman" w:eastAsia="Arial Unicode MS" w:hAnsi="Times New Roman" w:cs="Times New Roman"/>
          <w:bCs/>
          <w:sz w:val="28"/>
          <w:szCs w:val="28"/>
          <w:lang w:val="uz-Latn-UZ"/>
        </w:rPr>
        <w:t xml:space="preserve">Biz bu mavzu orqali html hujjat yaratishda kerak bo’ladigan teglar bilan tanishib chiqdik. </w:t>
      </w:r>
      <w:r w:rsidRPr="00FF18C1">
        <w:rPr>
          <w:rFonts w:ascii="Times New Roman" w:hAnsi="Times New Roman" w:cs="Times New Roman"/>
          <w:bCs/>
          <w:sz w:val="28"/>
          <w:szCs w:val="28"/>
          <w:lang w:val="uz-Cyrl-UZ"/>
        </w:rPr>
        <w:t>Asоsiy teglar</w:t>
      </w:r>
      <w:r w:rsidRPr="00FF18C1">
        <w:rPr>
          <w:rFonts w:ascii="Times New Roman" w:hAnsi="Times New Roman" w:cs="Times New Roman"/>
          <w:bCs/>
          <w:sz w:val="28"/>
          <w:szCs w:val="28"/>
          <w:lang w:val="uz-Latn-UZ"/>
        </w:rPr>
        <w:t>i quyidagilardan iborat ekan:</w:t>
      </w:r>
    </w:p>
    <w:p w14:paraId="5A645AD8" w14:textId="77777777" w:rsidR="00FF18C1" w:rsidRPr="00FF18C1" w:rsidRDefault="00FF18C1" w:rsidP="00FF18C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>&lt;html&gt;&lt;/html&gt;</w:t>
      </w:r>
      <w:r w:rsidRPr="00FF18C1">
        <w:rPr>
          <w:rFonts w:ascii="Times New Roman" w:hAnsi="Times New Roman" w:cs="Times New Roman"/>
          <w:sz w:val="28"/>
          <w:szCs w:val="28"/>
          <w:lang w:val="uz-Cyrl-UZ"/>
        </w:rPr>
        <w:t xml:space="preserve"> web saҳifani ko`ruvchi dasturga bu ҳujjatning html ҳujjat ekanligini ko`rsatadi.</w:t>
      </w:r>
    </w:p>
    <w:p w14:paraId="56FDF492" w14:textId="77777777" w:rsidR="00FF18C1" w:rsidRPr="00FF18C1" w:rsidRDefault="00FF18C1" w:rsidP="00FF18C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8C1">
        <w:rPr>
          <w:rFonts w:ascii="Times New Roman" w:hAnsi="Times New Roman" w:cs="Times New Roman"/>
          <w:b/>
          <w:bCs/>
          <w:i/>
          <w:sz w:val="28"/>
          <w:szCs w:val="28"/>
          <w:lang w:val="uz-Cyrl-UZ"/>
        </w:rPr>
        <w:t>&lt;head&gt;&lt;/head&gt;</w:t>
      </w:r>
      <w:r w:rsidRPr="00FF18C1">
        <w:rPr>
          <w:rFonts w:ascii="Times New Roman" w:hAnsi="Times New Roman" w:cs="Times New Roman"/>
          <w:sz w:val="28"/>
          <w:szCs w:val="28"/>
          <w:lang w:val="uz-Cyrl-UZ"/>
        </w:rPr>
        <w:t xml:space="preserve"> ҳujjatda tasvirlanmaydigan ҳar хil ma’lumоtlarning jоylashish o`rnini ko`rsatadi. </w:t>
      </w:r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r w:rsidRPr="00FF18C1">
        <w:rPr>
          <w:rFonts w:ascii="Times New Roman" w:hAnsi="Times New Roman" w:cs="Times New Roman"/>
          <w:sz w:val="28"/>
          <w:szCs w:val="28"/>
        </w:rPr>
        <w:t>е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18C1">
        <w:rPr>
          <w:rFonts w:ascii="Times New Roman" w:hAnsi="Times New Roman" w:cs="Times New Roman"/>
          <w:sz w:val="28"/>
          <w:szCs w:val="28"/>
        </w:rPr>
        <w:t>ҳ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ujjatning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n</w:t>
      </w:r>
      <w:r w:rsidRPr="00FF18C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mlanish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qidiruv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mashinalari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teg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FF18C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ylashadi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Bundan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tashqari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javascript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funktsiyalari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18C1">
        <w:rPr>
          <w:rFonts w:ascii="Times New Roman" w:hAnsi="Times New Roman" w:cs="Times New Roman"/>
          <w:sz w:val="28"/>
          <w:szCs w:val="28"/>
        </w:rPr>
        <w:t>ҳ</w:t>
      </w:r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am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shu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18C1">
        <w:rPr>
          <w:rFonts w:ascii="Times New Roman" w:hAnsi="Times New Roman" w:cs="Times New Roman"/>
          <w:sz w:val="28"/>
          <w:szCs w:val="28"/>
        </w:rPr>
        <w:t>е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rda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r w:rsidRPr="00FF18C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ylashadi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79C78A7" w14:textId="77777777" w:rsidR="00FF18C1" w:rsidRPr="00FF18C1" w:rsidRDefault="00FF18C1" w:rsidP="00FF18C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F18C1"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  <w:t>&lt;body&gt;&lt;/body&gt;</w:t>
      </w:r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18C1">
        <w:rPr>
          <w:rFonts w:ascii="Times New Roman" w:hAnsi="Times New Roman" w:cs="Times New Roman"/>
          <w:sz w:val="28"/>
          <w:szCs w:val="28"/>
        </w:rPr>
        <w:t>ҳ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ujjatning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ko`rinuvchi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ya’ni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as</w:t>
      </w:r>
      <w:r w:rsidRPr="00FF18C1">
        <w:rPr>
          <w:rFonts w:ascii="Times New Roman" w:hAnsi="Times New Roman" w:cs="Times New Roman"/>
          <w:sz w:val="28"/>
          <w:szCs w:val="28"/>
        </w:rPr>
        <w:t>о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siy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qismini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hAnsi="Times New Roman" w:cs="Times New Roman"/>
          <w:sz w:val="28"/>
          <w:szCs w:val="28"/>
          <w:lang w:val="en-US"/>
        </w:rPr>
        <w:t>bildiradi</w:t>
      </w:r>
      <w:proofErr w:type="spellEnd"/>
      <w:r w:rsidRPr="00FF18C1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14:paraId="78CD82EB" w14:textId="77777777" w:rsidR="00FF18C1" w:rsidRPr="00FF18C1" w:rsidRDefault="00FF18C1" w:rsidP="00FF18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 xml:space="preserve">   Bu teglar orqali har birimiz shu asosida yangi web sahifa yaratib ko’rdik. </w:t>
      </w:r>
    </w:p>
    <w:p w14:paraId="7F2472EB" w14:textId="77777777" w:rsidR="00FF18C1" w:rsidRPr="00FF18C1" w:rsidRDefault="00FF18C1" w:rsidP="00FF18C1">
      <w:pPr>
        <w:spacing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Nazоrat savоllari</w:t>
      </w:r>
      <w:r w:rsidRPr="00FF18C1">
        <w:rPr>
          <w:rFonts w:ascii="Times New Roman" w:hAnsi="Times New Roman" w:cs="Times New Roman"/>
          <w:b/>
          <w:bCs/>
          <w:sz w:val="28"/>
          <w:szCs w:val="28"/>
          <w:lang w:val="uz-Latn-UZ"/>
        </w:rPr>
        <w:t>:</w:t>
      </w:r>
      <w:r w:rsidRPr="00FF18C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</w:p>
    <w:p w14:paraId="3459A3D3" w14:textId="77777777" w:rsidR="00FF18C1" w:rsidRPr="00FF18C1" w:rsidRDefault="00FF18C1" w:rsidP="00FF18C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www nima ?</w:t>
      </w:r>
    </w:p>
    <w:p w14:paraId="6DEE9244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eastAsia="SimSun" w:hAnsi="Times New Roman" w:cs="Times New Roman"/>
          <w:sz w:val="28"/>
          <w:szCs w:val="28"/>
          <w:lang w:val="uz-Latn-UZ"/>
        </w:rPr>
        <w:lastRenderedPageBreak/>
        <w:t>WWW</w:t>
      </w:r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bu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r w:rsidRPr="00FF18C1">
        <w:rPr>
          <w:rStyle w:val="a5"/>
          <w:rFonts w:ascii="Times New Roman" w:eastAsia="SimSun" w:hAnsi="Times New Roman" w:cs="Times New Roman"/>
          <w:sz w:val="28"/>
          <w:szCs w:val="28"/>
          <w:lang w:val="en-US"/>
        </w:rPr>
        <w:t>World Wide Web</w:t>
      </w:r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ya’ni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butun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dunyo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bo‘yicha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tarqalgan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internetdagi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hujjatlar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va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sahifalar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majmuasi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.</w:t>
      </w:r>
    </w:p>
    <w:p w14:paraId="746E38E1" w14:textId="77777777" w:rsidR="00FF18C1" w:rsidRPr="00FF18C1" w:rsidRDefault="00FF18C1" w:rsidP="00FF18C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html nima ?</w:t>
      </w:r>
    </w:p>
    <w:p w14:paraId="43890B72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Style w:val="a3"/>
          <w:rFonts w:ascii="Times New Roman" w:eastAsia="SimSun" w:hAnsi="Times New Roman" w:cs="Times New Roman"/>
          <w:sz w:val="28"/>
          <w:szCs w:val="28"/>
          <w:lang w:val="en-US"/>
        </w:rPr>
        <w:t>HTML</w:t>
      </w:r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bu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Style w:val="a5"/>
          <w:rFonts w:ascii="Times New Roman" w:eastAsia="SimSun" w:hAnsi="Times New Roman" w:cs="Times New Roman"/>
          <w:sz w:val="28"/>
          <w:szCs w:val="28"/>
          <w:lang w:val="en-US"/>
        </w:rPr>
        <w:t>HyperText</w:t>
      </w:r>
      <w:proofErr w:type="spellEnd"/>
      <w:r w:rsidRPr="00FF18C1">
        <w:rPr>
          <w:rStyle w:val="a5"/>
          <w:rFonts w:ascii="Times New Roman" w:eastAsia="SimSun" w:hAnsi="Times New Roman" w:cs="Times New Roman"/>
          <w:sz w:val="28"/>
          <w:szCs w:val="28"/>
          <w:lang w:val="en-US"/>
        </w:rPr>
        <w:t xml:space="preserve"> Markup Language</w:t>
      </w:r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veb-sahifalarni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yaratish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uchun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belgilash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tili</w:t>
      </w:r>
      <w:proofErr w:type="spellEnd"/>
      <w:r w:rsidRPr="00FF18C1">
        <w:rPr>
          <w:rFonts w:ascii="Times New Roman" w:eastAsia="SimSun" w:hAnsi="Times New Roman" w:cs="Times New Roman"/>
          <w:sz w:val="28"/>
          <w:szCs w:val="28"/>
          <w:lang w:val="en-US"/>
        </w:rPr>
        <w:t>.</w:t>
      </w:r>
    </w:p>
    <w:p w14:paraId="7B88EA0E" w14:textId="77777777" w:rsidR="00FF18C1" w:rsidRPr="00FF18C1" w:rsidRDefault="00FF18C1" w:rsidP="00FF18C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html ning asоsiy strukturasi aytib bеring ?</w:t>
      </w:r>
    </w:p>
    <w:p w14:paraId="4E880C87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>Htmlning asosiy strukturasi quyidagidan iborat:</w:t>
      </w:r>
    </w:p>
    <w:p w14:paraId="5455712E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>&lt;!DOCTYPE html&gt;</w:t>
      </w:r>
    </w:p>
    <w:p w14:paraId="6CE3DF41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>&lt;html&gt;</w:t>
      </w:r>
    </w:p>
    <w:p w14:paraId="7CF8AFE1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 xml:space="preserve">  &lt;head&gt;</w:t>
      </w:r>
    </w:p>
    <w:p w14:paraId="6B8040E6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 xml:space="preserve">    &lt;title&gt;Sahifa nomi&lt;/title&gt;</w:t>
      </w:r>
    </w:p>
    <w:p w14:paraId="3246A2A1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 xml:space="preserve">  &lt;/head&gt;</w:t>
      </w:r>
    </w:p>
    <w:p w14:paraId="5AD9C3B1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 xml:space="preserve">  &lt;body&gt;</w:t>
      </w:r>
    </w:p>
    <w:p w14:paraId="6F3548E5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 xml:space="preserve">    Kontent bu yerda yoziladi</w:t>
      </w:r>
    </w:p>
    <w:p w14:paraId="6A3A7319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 xml:space="preserve">  &lt;/body&gt;</w:t>
      </w:r>
    </w:p>
    <w:p w14:paraId="5F5E744D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Latn-UZ"/>
        </w:rPr>
      </w:pPr>
      <w:r w:rsidRPr="00FF18C1">
        <w:rPr>
          <w:rFonts w:ascii="Times New Roman" w:hAnsi="Times New Roman" w:cs="Times New Roman"/>
          <w:sz w:val="28"/>
          <w:szCs w:val="28"/>
          <w:lang w:val="uz-Latn-UZ"/>
        </w:rPr>
        <w:t>&lt;/html&gt;</w:t>
      </w:r>
    </w:p>
    <w:p w14:paraId="45A08F3B" w14:textId="77777777" w:rsidR="00FF18C1" w:rsidRPr="00FF18C1" w:rsidRDefault="00FF18C1" w:rsidP="00FF18C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html ning asоsiy tеglari qaysilari ?</w:t>
      </w:r>
    </w:p>
    <w:p w14:paraId="3BA39B6F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&lt;html&gt; – hujjat boshlanishi/oxiri</w:t>
      </w:r>
    </w:p>
    <w:p w14:paraId="0E8EB25E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&lt;head&gt; – xizmat qismi</w:t>
      </w:r>
    </w:p>
    <w:p w14:paraId="135D66BD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&lt;title&gt; – sahifa nomi</w:t>
      </w:r>
    </w:p>
    <w:p w14:paraId="013B290C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&lt;body&gt; – asosiy kontent</w:t>
      </w:r>
    </w:p>
    <w:p w14:paraId="55A2504E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&lt;h1&gt;–&lt;h6&gt; – sarlavhalar</w:t>
      </w:r>
    </w:p>
    <w:p w14:paraId="4EEF9ADA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&lt;p&gt; – paragraf</w:t>
      </w:r>
    </w:p>
    <w:p w14:paraId="59146C52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&lt;a&gt; – havola</w:t>
      </w:r>
    </w:p>
    <w:p w14:paraId="7F8C586E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&lt;img&gt; – rasm</w:t>
      </w:r>
    </w:p>
    <w:p w14:paraId="46298193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&lt;ul&gt;, &lt;ol&gt;, &lt;li&gt; – ro‘yxatlar</w:t>
      </w:r>
    </w:p>
    <w:p w14:paraId="415CC9EE" w14:textId="77777777" w:rsidR="00FF18C1" w:rsidRPr="00FF18C1" w:rsidRDefault="00FF18C1" w:rsidP="00FF18C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360" w:lineRule="auto"/>
        <w:ind w:firstLineChars="116" w:firstLine="326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web </w:t>
      </w:r>
      <w:r w:rsidRPr="00FF18C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saytni yaratish vо</w:t>
      </w:r>
      <w:proofErr w:type="gramStart"/>
      <w:r w:rsidRPr="00FF18C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sitalari</w:t>
      </w:r>
      <w:r w:rsidRPr="00FF18C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FF18C1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?</w:t>
      </w:r>
      <w:proofErr w:type="gramEnd"/>
    </w:p>
    <w:p w14:paraId="1FBB8E06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Dasturlash tillari: HTML, CSS, JavaScript</w:t>
      </w:r>
    </w:p>
    <w:p w14:paraId="7944387E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Muhitlar: VS Code, Sublime Text, Notepad++</w:t>
      </w:r>
    </w:p>
    <w:p w14:paraId="49384271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Frameworklar: Bootstrap, React, ASP.NET, Django</w:t>
      </w:r>
    </w:p>
    <w:p w14:paraId="0E59CEE2" w14:textId="77777777" w:rsidR="00FF18C1" w:rsidRPr="00FF18C1" w:rsidRDefault="00FF18C1" w:rsidP="00FF18C1">
      <w:pPr>
        <w:spacing w:line="360" w:lineRule="auto"/>
        <w:ind w:leftChars="116" w:left="255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FF18C1">
        <w:rPr>
          <w:rFonts w:ascii="Times New Roman" w:hAnsi="Times New Roman" w:cs="Times New Roman"/>
          <w:sz w:val="28"/>
          <w:szCs w:val="28"/>
          <w:lang w:val="uz-Cyrl-UZ"/>
        </w:rPr>
        <w:t>Grafik vositalar: Figma, Photoshop</w:t>
      </w:r>
    </w:p>
    <w:p w14:paraId="266261CF" w14:textId="77777777" w:rsidR="00FF18C1" w:rsidRPr="00FF18C1" w:rsidRDefault="00FF18C1" w:rsidP="00FF18C1">
      <w:pPr>
        <w:spacing w:line="360" w:lineRule="auto"/>
        <w:ind w:firstLineChars="116" w:firstLine="325"/>
        <w:jc w:val="both"/>
        <w:rPr>
          <w:rFonts w:ascii="Times New Roman" w:hAnsi="Times New Roman" w:cs="Times New Roman"/>
          <w:sz w:val="28"/>
          <w:szCs w:val="28"/>
        </w:rPr>
      </w:pPr>
    </w:p>
    <w:p w14:paraId="3FDFA63E" w14:textId="77777777" w:rsidR="00FF18C1" w:rsidRPr="00FF18C1" w:rsidRDefault="00FF18C1" w:rsidP="00FF18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z-Latn-UZ" w:eastAsia="ru-RU"/>
        </w:rPr>
      </w:pPr>
      <w:bookmarkStart w:id="0" w:name="_GoBack"/>
      <w:bookmarkEnd w:id="0"/>
    </w:p>
    <w:sectPr w:rsidR="00FF18C1" w:rsidRPr="00FF1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69FCEA9"/>
    <w:multiLevelType w:val="singleLevel"/>
    <w:tmpl w:val="969FCEA9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abstractNum w:abstractNumId="1" w15:restartNumberingAfterBreak="0">
    <w:nsid w:val="DBEE48F8"/>
    <w:multiLevelType w:val="singleLevel"/>
    <w:tmpl w:val="DBEE48F8"/>
    <w:lvl w:ilvl="0">
      <w:start w:val="1"/>
      <w:numFmt w:val="decimal"/>
      <w:suff w:val="space"/>
      <w:lvlText w:val="%1)"/>
      <w:lvlJc w:val="left"/>
      <w:pPr>
        <w:ind w:left="0" w:firstLine="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3B5"/>
    <w:rsid w:val="003620F2"/>
    <w:rsid w:val="004543D0"/>
    <w:rsid w:val="00547937"/>
    <w:rsid w:val="00583EA7"/>
    <w:rsid w:val="007733B5"/>
    <w:rsid w:val="00FF1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14B428"/>
  <w15:chartTrackingRefBased/>
  <w15:docId w15:val="{3558D50F-1CC3-4B8C-9062-DB9237D95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83EA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793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83EA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qFormat/>
    <w:rsid w:val="00583EA7"/>
    <w:rPr>
      <w:b/>
      <w:bCs/>
    </w:rPr>
  </w:style>
  <w:style w:type="paragraph" w:styleId="a4">
    <w:name w:val="Normal (Web)"/>
    <w:basedOn w:val="a"/>
    <w:uiPriority w:val="99"/>
    <w:unhideWhenUsed/>
    <w:rsid w:val="00583E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54793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547937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qFormat/>
    <w:rsid w:val="00FF18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769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04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4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9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3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2025-11-01T06:26:00Z</dcterms:created>
  <dcterms:modified xsi:type="dcterms:W3CDTF">2025-11-01T06:26:00Z</dcterms:modified>
</cp:coreProperties>
</file>