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33D9" w14:textId="4677505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A51C6C9" w14:textId="77777777" w:rsidR="00887D6E" w:rsidRDefault="00887D6E" w:rsidP="00887D6E">
      <w:pPr>
        <w:pStyle w:val="ListParagraph"/>
      </w:pPr>
    </w:p>
    <w:p w14:paraId="37B1066D" w14:textId="5E43FB2A" w:rsidR="009F413E" w:rsidRDefault="009F413E" w:rsidP="009F413E">
      <w:pPr>
        <w:ind w:left="720"/>
      </w:pPr>
      <w:r>
        <w:t>Print(“Hello Python”)</w:t>
      </w:r>
    </w:p>
    <w:p w14:paraId="7107548B" w14:textId="77777777" w:rsidR="00887D6E" w:rsidRDefault="00887D6E" w:rsidP="009F413E">
      <w:pPr>
        <w:ind w:left="720"/>
      </w:pPr>
    </w:p>
    <w:p w14:paraId="32FBE4FF" w14:textId="396A4A0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4EF984D9" w14:textId="77777777" w:rsidR="00887D6E" w:rsidRDefault="00887D6E" w:rsidP="00887D6E">
      <w:pPr>
        <w:ind w:left="720"/>
      </w:pPr>
    </w:p>
    <w:p w14:paraId="323CFA0A" w14:textId="414353FA" w:rsidR="00887D6E" w:rsidRDefault="00887D6E" w:rsidP="00887D6E">
      <w:pPr>
        <w:ind w:left="720"/>
      </w:pPr>
      <w:r>
        <w:t>num1 = int(input("Enter first number:"))</w:t>
      </w:r>
    </w:p>
    <w:p w14:paraId="0D650DFA" w14:textId="36E691E2" w:rsidR="00887D6E" w:rsidRDefault="00887D6E" w:rsidP="00887D6E">
      <w:pPr>
        <w:ind w:left="720"/>
      </w:pPr>
      <w:r>
        <w:t>num2 = int(input("Enter second number:"))</w:t>
      </w:r>
    </w:p>
    <w:p w14:paraId="78D5E7F0" w14:textId="77777777" w:rsidR="00887D6E" w:rsidRDefault="00887D6E" w:rsidP="00887D6E">
      <w:pPr>
        <w:ind w:left="720"/>
      </w:pPr>
      <w:r>
        <w:t>add = num1 + num2</w:t>
      </w:r>
    </w:p>
    <w:p w14:paraId="6554C4C4" w14:textId="20B76691" w:rsidR="00887D6E" w:rsidRDefault="00887D6E" w:rsidP="00887D6E">
      <w:pPr>
        <w:ind w:left="720"/>
      </w:pPr>
      <w:r>
        <w:t>div =  num1/num2</w:t>
      </w:r>
    </w:p>
    <w:p w14:paraId="000D78A9" w14:textId="77777777" w:rsidR="00887D6E" w:rsidRDefault="00887D6E" w:rsidP="00887D6E">
      <w:pPr>
        <w:ind w:left="720"/>
      </w:pPr>
      <w:r>
        <w:t>print("Sum of number {} and {} is {} ".format(num1, num2, add))</w:t>
      </w:r>
    </w:p>
    <w:p w14:paraId="3DA6A9F6" w14:textId="556A494E" w:rsidR="009F413E" w:rsidRDefault="00887D6E" w:rsidP="00887D6E">
      <w:pPr>
        <w:ind w:left="720"/>
      </w:pPr>
      <w:r>
        <w:t>print("Division of number {} and {} is {} ".format(num1, num2, div))</w:t>
      </w:r>
    </w:p>
    <w:p w14:paraId="698B1252" w14:textId="77777777" w:rsidR="00887D6E" w:rsidRDefault="00887D6E" w:rsidP="00887D6E">
      <w:pPr>
        <w:ind w:left="720"/>
      </w:pPr>
    </w:p>
    <w:p w14:paraId="048CEA53" w14:textId="4BDCF32D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7669F1EA" w14:textId="77777777" w:rsidR="009A6683" w:rsidRDefault="009A6683" w:rsidP="00295F14">
      <w:pPr>
        <w:pStyle w:val="ListParagraph"/>
        <w:numPr>
          <w:ilvl w:val="0"/>
          <w:numId w:val="1"/>
        </w:numPr>
      </w:pPr>
    </w:p>
    <w:p w14:paraId="2F81C41D" w14:textId="77777777" w:rsidR="009A6683" w:rsidRDefault="009A6683" w:rsidP="009A6683">
      <w:pPr>
        <w:ind w:left="720"/>
      </w:pPr>
      <w:r>
        <w:t>num1 = float(input("Enter first side of triangle:")) #3</w:t>
      </w:r>
    </w:p>
    <w:p w14:paraId="204D6BEC" w14:textId="77777777" w:rsidR="009A6683" w:rsidRDefault="009A6683" w:rsidP="009A6683">
      <w:pPr>
        <w:ind w:left="720"/>
      </w:pPr>
      <w:r>
        <w:t>num2 = float(input("Enter second side of triangle:"))#6</w:t>
      </w:r>
    </w:p>
    <w:p w14:paraId="5531F8FA" w14:textId="77777777" w:rsidR="009A6683" w:rsidRDefault="009A6683" w:rsidP="009A6683">
      <w:pPr>
        <w:ind w:left="720"/>
      </w:pPr>
      <w:r>
        <w:t>num3 = float(input("Enter third side of triangle:"))#7</w:t>
      </w:r>
    </w:p>
    <w:p w14:paraId="79296A28" w14:textId="77777777" w:rsidR="009A6683" w:rsidRDefault="009A6683" w:rsidP="009A6683">
      <w:pPr>
        <w:ind w:left="720"/>
      </w:pPr>
    </w:p>
    <w:p w14:paraId="0A33C488" w14:textId="5972A5C7" w:rsidR="009A6683" w:rsidRDefault="009A6683" w:rsidP="009A6683">
      <w:pPr>
        <w:ind w:left="720"/>
      </w:pPr>
      <w:r>
        <w:t>#Area of triangle using heron's formula</w:t>
      </w:r>
    </w:p>
    <w:p w14:paraId="7F0752B2" w14:textId="77777777" w:rsidR="009A6683" w:rsidRDefault="009A6683" w:rsidP="009A6683">
      <w:pPr>
        <w:ind w:left="720"/>
      </w:pPr>
      <w:r>
        <w:t>s = (num1 + num2 + num3) / 2</w:t>
      </w:r>
    </w:p>
    <w:p w14:paraId="56FC66D5" w14:textId="77777777" w:rsidR="009A6683" w:rsidRDefault="009A6683" w:rsidP="009A6683">
      <w:pPr>
        <w:ind w:left="720"/>
      </w:pPr>
      <w:r>
        <w:t xml:space="preserve">unrt = s*(s - num1)*(s - num2)*(s - num3) </w:t>
      </w:r>
    </w:p>
    <w:p w14:paraId="5C982272" w14:textId="1E4EA23B" w:rsidR="009A6683" w:rsidRDefault="009A6683" w:rsidP="009A6683">
      <w:pPr>
        <w:ind w:left="720"/>
      </w:pPr>
      <w:r>
        <w:t>area = pow(unrt, (1/2))</w:t>
      </w:r>
    </w:p>
    <w:p w14:paraId="5C2FFB3C" w14:textId="49B26A3B" w:rsidR="009A6683" w:rsidRDefault="009A6683" w:rsidP="009A6683">
      <w:pPr>
        <w:ind w:left="720"/>
      </w:pPr>
      <w:r>
        <w:t>print("Area of triangle is {} square unit" .format(area))</w:t>
      </w:r>
    </w:p>
    <w:p w14:paraId="5CA22722" w14:textId="77777777" w:rsidR="009A6683" w:rsidRDefault="009A6683" w:rsidP="009A6683">
      <w:pPr>
        <w:ind w:left="720"/>
      </w:pPr>
    </w:p>
    <w:p w14:paraId="2D0623E8" w14:textId="53C42B0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27B47A8D" w14:textId="0FFC1913" w:rsidR="009A6683" w:rsidRDefault="009A6683" w:rsidP="009A6683">
      <w:pPr>
        <w:pStyle w:val="ListParagraph"/>
      </w:pPr>
    </w:p>
    <w:p w14:paraId="1B4D192E" w14:textId="77777777" w:rsidR="002C7EE6" w:rsidRDefault="002C7EE6" w:rsidP="002C7EE6">
      <w:pPr>
        <w:pStyle w:val="ListParagraph"/>
      </w:pPr>
      <w:r>
        <w:t>num1 = float(input("Enter first number : "))</w:t>
      </w:r>
    </w:p>
    <w:p w14:paraId="77CBBD5E" w14:textId="77777777" w:rsidR="002C7EE6" w:rsidRDefault="002C7EE6" w:rsidP="002C7EE6">
      <w:pPr>
        <w:pStyle w:val="ListParagraph"/>
      </w:pPr>
      <w:r>
        <w:t>num2 = float(input("Enter first number : "))</w:t>
      </w:r>
    </w:p>
    <w:p w14:paraId="5E2CC02C" w14:textId="77777777" w:rsidR="002C7EE6" w:rsidRDefault="002C7EE6" w:rsidP="002C7EE6">
      <w:pPr>
        <w:pStyle w:val="ListParagraph"/>
      </w:pPr>
    </w:p>
    <w:p w14:paraId="75D55017" w14:textId="77777777" w:rsidR="002C7EE6" w:rsidRDefault="002C7EE6" w:rsidP="002C7EE6">
      <w:pPr>
        <w:pStyle w:val="ListParagraph"/>
      </w:pPr>
      <w:r>
        <w:t>temp = num1</w:t>
      </w:r>
    </w:p>
    <w:p w14:paraId="136E8914" w14:textId="77777777" w:rsidR="002C7EE6" w:rsidRDefault="002C7EE6" w:rsidP="002C7EE6">
      <w:pPr>
        <w:pStyle w:val="ListParagraph"/>
      </w:pPr>
      <w:r>
        <w:t>num1 = num2</w:t>
      </w:r>
    </w:p>
    <w:p w14:paraId="128D8E86" w14:textId="77777777" w:rsidR="002C7EE6" w:rsidRDefault="002C7EE6" w:rsidP="002C7EE6">
      <w:pPr>
        <w:pStyle w:val="ListParagraph"/>
      </w:pPr>
      <w:r>
        <w:t>num2 = temp</w:t>
      </w:r>
    </w:p>
    <w:p w14:paraId="5BA15E61" w14:textId="77777777" w:rsidR="002C7EE6" w:rsidRDefault="002C7EE6" w:rsidP="002C7EE6">
      <w:pPr>
        <w:pStyle w:val="ListParagraph"/>
      </w:pPr>
    </w:p>
    <w:p w14:paraId="58AE95D0" w14:textId="77777777" w:rsidR="002C7EE6" w:rsidRDefault="002C7EE6" w:rsidP="002C7EE6">
      <w:pPr>
        <w:pStyle w:val="ListParagraph"/>
      </w:pPr>
      <w:r>
        <w:t>print("After swapping first number is : {} ".format(num1))</w:t>
      </w:r>
    </w:p>
    <w:p w14:paraId="555AA247" w14:textId="36C042FE" w:rsidR="002C7EE6" w:rsidRDefault="002C7EE6" w:rsidP="002C7EE6">
      <w:pPr>
        <w:pStyle w:val="ListParagraph"/>
      </w:pPr>
      <w:r>
        <w:lastRenderedPageBreak/>
        <w:t>print("After swapping second number is : {} ".format(num2))</w:t>
      </w:r>
    </w:p>
    <w:p w14:paraId="08D6CB77" w14:textId="77777777" w:rsidR="002C7EE6" w:rsidRDefault="002C7EE6" w:rsidP="002C7EE6">
      <w:pPr>
        <w:pStyle w:val="ListParagraph"/>
      </w:pPr>
    </w:p>
    <w:p w14:paraId="6D590B11" w14:textId="77777777" w:rsidR="009A6683" w:rsidRDefault="009A6683" w:rsidP="009A6683">
      <w:pPr>
        <w:pStyle w:val="ListParagraph"/>
      </w:pPr>
    </w:p>
    <w:p w14:paraId="5F9C4622" w14:textId="239CEB4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55FB368C" w14:textId="60A729B1" w:rsidR="001E01D3" w:rsidRDefault="001E01D3" w:rsidP="001E01D3">
      <w:pPr>
        <w:ind w:left="360"/>
      </w:pPr>
    </w:p>
    <w:p w14:paraId="6577F0C9" w14:textId="426153B1" w:rsidR="001E01D3" w:rsidRDefault="001E01D3" w:rsidP="001E01D3">
      <w:pPr>
        <w:ind w:left="360"/>
      </w:pPr>
      <w:r>
        <w:t>import random</w:t>
      </w:r>
    </w:p>
    <w:p w14:paraId="244856D3" w14:textId="20F3C1DF" w:rsidR="001E01D3" w:rsidRDefault="001E01D3" w:rsidP="001E01D3">
      <w:pPr>
        <w:ind w:left="360"/>
      </w:pPr>
      <w:r>
        <w:t>n = random.randint(0,1000)</w:t>
      </w:r>
    </w:p>
    <w:p w14:paraId="07F747D7" w14:textId="0637ACFB" w:rsidR="001E01D3" w:rsidRDefault="001E01D3" w:rsidP="001E01D3">
      <w:pPr>
        <w:ind w:left="360"/>
      </w:pPr>
      <w:r>
        <w:t>print(n)</w:t>
      </w:r>
    </w:p>
    <w:sectPr w:rsidR="001E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17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1E01D3"/>
    <w:rsid w:val="00295F14"/>
    <w:rsid w:val="002C7EE6"/>
    <w:rsid w:val="006154D7"/>
    <w:rsid w:val="00887D6E"/>
    <w:rsid w:val="008B6403"/>
    <w:rsid w:val="009A6683"/>
    <w:rsid w:val="009F413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8B15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15</cp:revision>
  <dcterms:created xsi:type="dcterms:W3CDTF">2021-03-16T10:20:00Z</dcterms:created>
  <dcterms:modified xsi:type="dcterms:W3CDTF">2022-08-12T12:58:00Z</dcterms:modified>
</cp:coreProperties>
</file>