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56569C" w14:textId="7ABE2A57" w:rsidR="00BF773F" w:rsidRDefault="00AF1FA2">
      <w:pPr>
        <w:rPr>
          <w:b/>
        </w:rPr>
      </w:pPr>
      <w:bookmarkStart w:id="0" w:name="_Hlk217585460"/>
      <w:bookmarkEnd w:id="0"/>
      <w:r>
        <w:rPr>
          <w:b/>
        </w:rPr>
        <w:t xml:space="preserve">                                            </w:t>
      </w:r>
      <w:r w:rsidRPr="00AF1FA2">
        <w:rPr>
          <w:b/>
          <w:sz w:val="36"/>
          <w:szCs w:val="36"/>
        </w:rPr>
        <w:t>sistem analizi ve tasarımı</w:t>
      </w:r>
    </w:p>
    <w:p w14:paraId="47013E0D" w14:textId="77777777" w:rsidR="00AF1FA2" w:rsidRPr="00AF1FA2" w:rsidRDefault="00AF1FA2" w:rsidP="00AF1FA2">
      <w:pPr>
        <w:numPr>
          <w:ilvl w:val="0"/>
          <w:numId w:val="2"/>
        </w:numPr>
        <w:rPr>
          <w:b/>
        </w:rPr>
      </w:pPr>
      <w:r w:rsidRPr="00AF1FA2">
        <w:rPr>
          <w:b/>
        </w:rPr>
        <w:t xml:space="preserve">PLANLAMA </w:t>
      </w:r>
    </w:p>
    <w:p w14:paraId="15B64DB2" w14:textId="4EA9EAC5" w:rsidR="00AF1FA2" w:rsidRPr="00AF1FA2" w:rsidRDefault="00AF1FA2" w:rsidP="00AF1FA2">
      <w:pPr>
        <w:numPr>
          <w:ilvl w:val="1"/>
          <w:numId w:val="2"/>
        </w:numPr>
        <w:rPr>
          <w:b/>
        </w:rPr>
      </w:pPr>
      <w:r w:rsidRPr="00AF1FA2">
        <w:rPr>
          <w:b/>
        </w:rPr>
        <w:t>mevcut adımların alt adımlarının belirlenmesi ve açıklanması</w:t>
      </w:r>
    </w:p>
    <w:p w14:paraId="1741D0FF" w14:textId="147C56B8" w:rsidR="00AF1FA2" w:rsidRPr="00434820" w:rsidRDefault="00AF1FA2" w:rsidP="00AF1FA2">
      <w:pPr>
        <w:numPr>
          <w:ilvl w:val="2"/>
          <w:numId w:val="2"/>
        </w:numPr>
        <w:rPr>
          <w:b/>
        </w:rPr>
      </w:pPr>
      <w:r w:rsidRPr="00AF1FA2">
        <w:rPr>
          <w:b/>
        </w:rPr>
        <w:t xml:space="preserve">bilgilerin toplanması </w:t>
      </w:r>
      <w:r w:rsidR="0091266D">
        <w:rPr>
          <w:b/>
        </w:rPr>
        <w:t>ci</w:t>
      </w:r>
    </w:p>
    <w:p w14:paraId="55E2548D" w14:textId="42E4AA96" w:rsidR="00AF1FA2" w:rsidRPr="00AF1FA2" w:rsidRDefault="00AF1FA2" w:rsidP="00AF1FA2">
      <w:pPr>
        <w:ind w:firstLine="708"/>
        <w:rPr>
          <w:b/>
          <w:bCs/>
        </w:rPr>
      </w:pPr>
      <w:r w:rsidRPr="00AF1FA2">
        <w:rPr>
          <w:b/>
          <w:bCs/>
        </w:rPr>
        <w:t xml:space="preserve">1.1.1.1. Belge İncelemesi </w:t>
      </w:r>
    </w:p>
    <w:p w14:paraId="66D27CF6" w14:textId="77777777" w:rsidR="00AF1FA2" w:rsidRPr="00AF1FA2" w:rsidRDefault="00AF1FA2" w:rsidP="00AF1FA2">
      <w:pPr>
        <w:ind w:firstLine="708"/>
      </w:pPr>
      <w:r w:rsidRPr="00AF1FA2">
        <w:t>Sistem analizinin bu aşamasında, geliştirilecek olan "Yapay Zeka Destekli Üniversite Tercih Sistemi"nin temelini oluşturacak verilerin ve kuralların belirlenmesi amacıyla aşağıdaki kaynaklar detaylı olarak incelenmiştir:</w:t>
      </w:r>
    </w:p>
    <w:p w14:paraId="3410DE1B" w14:textId="1AD13182" w:rsidR="00AF1FA2" w:rsidRPr="00AF1FA2" w:rsidRDefault="00AF1FA2" w:rsidP="00AF1FA2">
      <w:pPr>
        <w:numPr>
          <w:ilvl w:val="0"/>
          <w:numId w:val="1"/>
        </w:numPr>
      </w:pPr>
      <w:r w:rsidRPr="00AF1FA2">
        <w:rPr>
          <w:b/>
          <w:bCs/>
        </w:rPr>
        <w:t>Resmi Kılavuzlar ve Sıralama Verileri:</w:t>
      </w:r>
      <w:r w:rsidRPr="00AF1FA2">
        <w:t xml:space="preserve"> ÖSYM tarafından yayınlanan geçmiş yıllara ait "Yükseköğretim Programları ve Kontenjanları Kılavuzu" incelenmiştir. Bu belgeler, sistemdeki University struct yapısında bulunan rank (sıralama), quota </w:t>
      </w:r>
      <w:r w:rsidR="002B77F1" w:rsidRPr="00AF1FA2">
        <w:t>(kontenjan)</w:t>
      </w:r>
      <w:r w:rsidR="002B77F1">
        <w:t>,lastyearrank(geçmiş seneki sıralama)</w:t>
      </w:r>
      <w:r w:rsidRPr="00AF1FA2">
        <w:t>ve baseScore (taban puan) değişkenlerinin veri setini oluşturmak için kullanılmıştır.</w:t>
      </w:r>
    </w:p>
    <w:p w14:paraId="06258B80" w14:textId="77777777" w:rsidR="00AF1FA2" w:rsidRPr="00AF1FA2" w:rsidRDefault="00AF1FA2" w:rsidP="00AF1FA2">
      <w:pPr>
        <w:numPr>
          <w:ilvl w:val="0"/>
          <w:numId w:val="1"/>
        </w:numPr>
      </w:pPr>
      <w:r w:rsidRPr="00AF1FA2">
        <w:rPr>
          <w:b/>
          <w:bCs/>
        </w:rPr>
        <w:t>Trend Analiz Kaynakları:</w:t>
      </w:r>
      <w:r w:rsidRPr="00AF1FA2">
        <w:t xml:space="preserve"> YÖK Atlas ve benzeri platformlardaki son 3-5 yıla ait yerleşme istatistikleri incelenmiştir. Bu inceleme, AI modülündeki lastYearRank karşılaştırması ve trend analizi algoritmasının (yükseliş/düşüş hesabı) matematiksel modelini kurmak için temel teşkil etmiştir.</w:t>
      </w:r>
    </w:p>
    <w:p w14:paraId="6965713C" w14:textId="77777777" w:rsidR="00AF1FA2" w:rsidRPr="00AF1FA2" w:rsidRDefault="00AF1FA2" w:rsidP="00AF1FA2">
      <w:pPr>
        <w:numPr>
          <w:ilvl w:val="0"/>
          <w:numId w:val="1"/>
        </w:numPr>
      </w:pPr>
      <w:r w:rsidRPr="00AF1FA2">
        <w:rPr>
          <w:b/>
          <w:bCs/>
        </w:rPr>
        <w:t>Teknik Dokümantasyon ve Standartlar:</w:t>
      </w:r>
      <w:r w:rsidRPr="00AF1FA2">
        <w:t xml:space="preserve"> * Sistem mimarisini belirlemek için </w:t>
      </w:r>
      <w:r w:rsidRPr="00AF1FA2">
        <w:rPr>
          <w:b/>
          <w:bCs/>
        </w:rPr>
        <w:t>C++11/17 standartları</w:t>
      </w:r>
      <w:r w:rsidRPr="00AF1FA2">
        <w:t xml:space="preserve"> ve </w:t>
      </w:r>
      <w:r w:rsidRPr="00AF1FA2">
        <w:rPr>
          <w:b/>
          <w:bCs/>
        </w:rPr>
        <w:t>Qt Framework</w:t>
      </w:r>
      <w:r w:rsidRPr="00AF1FA2">
        <w:t xml:space="preserve"> API dokümantasyonu incelenmiştir.</w:t>
      </w:r>
    </w:p>
    <w:p w14:paraId="73B5EC6D" w14:textId="77777777" w:rsidR="00AF1FA2" w:rsidRPr="00AF1FA2" w:rsidRDefault="00AF1FA2" w:rsidP="00AF1FA2">
      <w:pPr>
        <w:numPr>
          <w:ilvl w:val="1"/>
          <w:numId w:val="1"/>
        </w:numPr>
      </w:pPr>
      <w:r w:rsidRPr="00AF1FA2">
        <w:t xml:space="preserve">Özellikle arama motorunda kullanılan </w:t>
      </w:r>
      <w:r w:rsidRPr="00AF1FA2">
        <w:rPr>
          <w:b/>
          <w:bCs/>
        </w:rPr>
        <w:t>Trie Veri Yapısı</w:t>
      </w:r>
      <w:r w:rsidRPr="00AF1FA2">
        <w:t xml:space="preserve"> ve sıralama algoritması olarak seçilen </w:t>
      </w:r>
      <w:r w:rsidRPr="00AF1FA2">
        <w:rPr>
          <w:b/>
          <w:bCs/>
        </w:rPr>
        <w:t>Max-Heap (Priority Queue)</w:t>
      </w:r>
      <w:r w:rsidRPr="00AF1FA2">
        <w:t xml:space="preserve"> yapıları için akademik literatür taraması yapılmıştır.</w:t>
      </w:r>
    </w:p>
    <w:p w14:paraId="253C0570" w14:textId="7E1F8AE3" w:rsidR="00AF1FA2" w:rsidRPr="00AF1FA2" w:rsidRDefault="00AF1FA2" w:rsidP="00AF1FA2">
      <w:pPr>
        <w:numPr>
          <w:ilvl w:val="0"/>
          <w:numId w:val="1"/>
        </w:numPr>
      </w:pPr>
      <w:r w:rsidRPr="00AF1FA2">
        <w:rPr>
          <w:b/>
          <w:bCs/>
        </w:rPr>
        <w:t>Şehir ve Yaşam Standartları Verileri:</w:t>
      </w:r>
      <w:r w:rsidRPr="00AF1FA2">
        <w:t xml:space="preserve"> Türkiye'deki illerin yaşam maliyeti ve öğrenci dostu olma kriterlerine göre sınıflandırılması amacıyla </w:t>
      </w:r>
      <w:r w:rsidR="002B77F1">
        <w:t xml:space="preserve">şehir hakkındaki yazılar </w:t>
      </w:r>
      <w:r w:rsidRPr="00AF1FA2">
        <w:t xml:space="preserve"> incelenmiştir. Bu bilgiler, sistemdeki cityTier (1: Büyükşehir, 2: Orta, 3: Küçük) değişkeninin AI puanlamasına etkisini belirlemek için kullanılmıştır.</w:t>
      </w:r>
    </w:p>
    <w:p w14:paraId="0AA96CA3" w14:textId="77777777" w:rsidR="00AF1FA2" w:rsidRPr="00AF1FA2" w:rsidRDefault="00AF1FA2" w:rsidP="00AF1FA2">
      <w:pPr>
        <w:numPr>
          <w:ilvl w:val="0"/>
          <w:numId w:val="1"/>
        </w:numPr>
      </w:pPr>
      <w:r w:rsidRPr="00AF1FA2">
        <w:rPr>
          <w:b/>
          <w:bCs/>
        </w:rPr>
        <w:t>Yasal Mevzuat (KVKK):</w:t>
      </w:r>
      <w:r w:rsidRPr="00AF1FA2">
        <w:t xml:space="preserve"> Öğrenci kayıt sisteminde tutulan TC Kimlik No ve şifre gibi kişisel verilerin korunması amacıyla </w:t>
      </w:r>
      <w:r w:rsidRPr="00AF1FA2">
        <w:rPr>
          <w:b/>
          <w:bCs/>
        </w:rPr>
        <w:t>6698 sayılı Kişisel Verilerin Korunması Kanunu (KVKK)</w:t>
      </w:r>
      <w:r w:rsidRPr="00AF1FA2">
        <w:t xml:space="preserve"> incelenmiştir. OgrenciSistemi sınıfındaki Hash Table yapısı, bu verilerin güvenli bir şekilde (maskelenmiş/şifrelenmiş mantıkla) tutulması gerekliliği üzerine tasarlanmıştır.</w:t>
      </w:r>
    </w:p>
    <w:p w14:paraId="160F6A9F" w14:textId="77777777" w:rsidR="00AF1FA2" w:rsidRDefault="00AF1FA2" w:rsidP="00AF1FA2">
      <w:pPr>
        <w:ind w:firstLine="708"/>
      </w:pPr>
    </w:p>
    <w:p w14:paraId="1852161B" w14:textId="77777777" w:rsidR="003F2652" w:rsidRDefault="003F2652" w:rsidP="00AF1FA2">
      <w:pPr>
        <w:ind w:firstLine="708"/>
      </w:pPr>
    </w:p>
    <w:p w14:paraId="25BC9F84" w14:textId="77777777" w:rsidR="007E484E" w:rsidRDefault="007E484E" w:rsidP="00AF1FA2">
      <w:pPr>
        <w:ind w:firstLine="708"/>
      </w:pPr>
    </w:p>
    <w:p w14:paraId="35C9558B" w14:textId="28F97EC6" w:rsidR="007E484E" w:rsidRPr="007E484E" w:rsidRDefault="007E484E" w:rsidP="007E484E">
      <w:pPr>
        <w:ind w:firstLine="708"/>
        <w:rPr>
          <w:b/>
          <w:bCs/>
        </w:rPr>
      </w:pPr>
      <w:r w:rsidRPr="007E484E">
        <w:rPr>
          <w:b/>
          <w:bCs/>
        </w:rPr>
        <w:lastRenderedPageBreak/>
        <w:t xml:space="preserve">1.1.1.1. Yüz Yüze Görüşme </w:t>
      </w:r>
    </w:p>
    <w:p w14:paraId="07E38EE4" w14:textId="77777777" w:rsidR="007E484E" w:rsidRPr="007E484E" w:rsidRDefault="007E484E" w:rsidP="007E484E">
      <w:pPr>
        <w:ind w:firstLine="708"/>
      </w:pPr>
      <w:r w:rsidRPr="007E484E">
        <w:t xml:space="preserve">Sistemin gereksinimlerini belirlemek amacıyla üniversite adayları ve rehberlik uzmanları ile </w:t>
      </w:r>
      <w:r w:rsidRPr="007E484E">
        <w:rPr>
          <w:b/>
          <w:bCs/>
        </w:rPr>
        <w:t>yarı yapılandırılmış görüşmeler</w:t>
      </w:r>
      <w:r w:rsidRPr="007E484E">
        <w:t xml:space="preserve"> gerçekleştirilmiştir. Bu etkileşimli süreçte paydaşların beklentileri not edilmiş ve teknik altyapı bu beklentilere göre şekillendirilmiştir:</w:t>
      </w:r>
    </w:p>
    <w:p w14:paraId="3FED68B1" w14:textId="77777777" w:rsidR="007E484E" w:rsidRPr="007E484E" w:rsidRDefault="007E484E" w:rsidP="007E484E">
      <w:pPr>
        <w:numPr>
          <w:ilvl w:val="0"/>
          <w:numId w:val="3"/>
        </w:numPr>
      </w:pPr>
      <w:r w:rsidRPr="007E484E">
        <w:rPr>
          <w:b/>
          <w:bCs/>
        </w:rPr>
        <w:t>Öğrenci Görüşmeleri:</w:t>
      </w:r>
      <w:r w:rsidRPr="007E484E">
        <w:t xml:space="preserve"> Görüşme yapılan öğrenciler, binlerce seçenek arasından arama yaparken sistemin yavaşlamasından ve yanlışlıkla silinen tercihlerin geri getirilememesinden şikayet etmişlerdir.</w:t>
      </w:r>
    </w:p>
    <w:p w14:paraId="11D61A0E" w14:textId="77777777" w:rsidR="007E484E" w:rsidRPr="007E484E" w:rsidRDefault="007E484E" w:rsidP="007E484E">
      <w:pPr>
        <w:numPr>
          <w:ilvl w:val="1"/>
          <w:numId w:val="3"/>
        </w:numPr>
      </w:pPr>
      <w:r w:rsidRPr="007E484E">
        <w:rPr>
          <w:b/>
          <w:bCs/>
        </w:rPr>
        <w:t>Analiz Sonucu:</w:t>
      </w:r>
      <w:r w:rsidRPr="007E484E">
        <w:t xml:space="preserve"> Arama hızını veritabanı boyutundan bağımsız kılan </w:t>
      </w:r>
      <w:r w:rsidRPr="007E484E">
        <w:rPr>
          <w:b/>
          <w:bCs/>
        </w:rPr>
        <w:t>Trie (Önek Ağacı)</w:t>
      </w:r>
      <w:r w:rsidRPr="007E484E">
        <w:t xml:space="preserve"> yapısı ve silme işlemlerini telafi eden </w:t>
      </w:r>
      <w:r w:rsidRPr="007E484E">
        <w:rPr>
          <w:b/>
          <w:bCs/>
        </w:rPr>
        <w:t>Stack (Yığın - LIFO)</w:t>
      </w:r>
      <w:r w:rsidRPr="007E484E">
        <w:t xml:space="preserve"> yapısı gereksinim olarak belirlenmiştir.</w:t>
      </w:r>
    </w:p>
    <w:p w14:paraId="5DB25710" w14:textId="77777777" w:rsidR="007E484E" w:rsidRPr="007E484E" w:rsidRDefault="007E484E" w:rsidP="007E484E">
      <w:pPr>
        <w:numPr>
          <w:ilvl w:val="0"/>
          <w:numId w:val="3"/>
        </w:numPr>
      </w:pPr>
      <w:r w:rsidRPr="007E484E">
        <w:rPr>
          <w:b/>
          <w:bCs/>
        </w:rPr>
        <w:t>Rehberlik Uzmanı Görüşmeleri:</w:t>
      </w:r>
      <w:r w:rsidRPr="007E484E">
        <w:t xml:space="preserve"> Uzmanlar, öğrencilerin tercih listelerini "kazanma ihtimaline göre" doğru sıralayamadığını ifade etmiştir.</w:t>
      </w:r>
    </w:p>
    <w:p w14:paraId="1DC2E1B2" w14:textId="77777777" w:rsidR="007E484E" w:rsidRPr="007E484E" w:rsidRDefault="007E484E" w:rsidP="007E484E">
      <w:pPr>
        <w:numPr>
          <w:ilvl w:val="1"/>
          <w:numId w:val="3"/>
        </w:numPr>
      </w:pPr>
      <w:r w:rsidRPr="007E484E">
        <w:rPr>
          <w:b/>
          <w:bCs/>
        </w:rPr>
        <w:t>Analiz Sonucu:</w:t>
      </w:r>
      <w:r w:rsidRPr="007E484E">
        <w:t xml:space="preserve"> Listenin otomatik olarak yerleşme olasılığına göre optimize edilmesi için en yüksek öncelikli elemanı her zaman kök düğümde tutan </w:t>
      </w:r>
      <w:r w:rsidRPr="007E484E">
        <w:rPr>
          <w:b/>
          <w:bCs/>
        </w:rPr>
        <w:t>Priority Queue (Max-Heap)</w:t>
      </w:r>
      <w:r w:rsidRPr="007E484E">
        <w:t xml:space="preserve"> algoritması sisteme dahil edilmiştir.</w:t>
      </w:r>
    </w:p>
    <w:p w14:paraId="58593E2F" w14:textId="7E977AFC" w:rsidR="007E484E" w:rsidRPr="007E484E" w:rsidRDefault="007E484E" w:rsidP="007E484E">
      <w:pPr>
        <w:ind w:firstLine="708"/>
      </w:pPr>
    </w:p>
    <w:p w14:paraId="72B366B7" w14:textId="671260D4" w:rsidR="007E484E" w:rsidRPr="007E484E" w:rsidRDefault="007E484E" w:rsidP="007E484E">
      <w:pPr>
        <w:ind w:firstLine="708"/>
        <w:rPr>
          <w:b/>
          <w:bCs/>
        </w:rPr>
      </w:pPr>
      <w:r w:rsidRPr="007E484E">
        <w:rPr>
          <w:b/>
          <w:bCs/>
        </w:rPr>
        <w:t xml:space="preserve">1.1.1.2. Paydaş Görüşmesi </w:t>
      </w:r>
    </w:p>
    <w:p w14:paraId="67786BEB" w14:textId="77777777" w:rsidR="007E484E" w:rsidRPr="007E484E" w:rsidRDefault="007E484E" w:rsidP="007E484E">
      <w:pPr>
        <w:ind w:firstLine="708"/>
      </w:pPr>
      <w:r w:rsidRPr="007E484E">
        <w:t>Projenin geliştirme ve operasyonel süreçlerini belirlemek adına iç ve dış paydaşlar ile görüşmeler yapılmış, operasyonel kısıtlar analiz edilmiştir:</w:t>
      </w:r>
    </w:p>
    <w:p w14:paraId="11D116E0" w14:textId="77777777" w:rsidR="007E484E" w:rsidRPr="007E484E" w:rsidRDefault="007E484E" w:rsidP="007E484E">
      <w:pPr>
        <w:numPr>
          <w:ilvl w:val="0"/>
          <w:numId w:val="4"/>
        </w:numPr>
      </w:pPr>
      <w:r w:rsidRPr="007E484E">
        <w:rPr>
          <w:b/>
          <w:bCs/>
        </w:rPr>
        <w:t>İç Paydaş (Geliştirici) Analizi:</w:t>
      </w:r>
      <w:r w:rsidRPr="007E484E">
        <w:t xml:space="preserve"> Sistemin harici bir veritabanı yönetim sistemi (SQL vb.) kullanılmadan, tamamen "from scratch" (sıfırdan) inşa edilmesi kararlaştırılmıştır.</w:t>
      </w:r>
    </w:p>
    <w:p w14:paraId="1D67568F" w14:textId="77777777" w:rsidR="007E484E" w:rsidRPr="007E484E" w:rsidRDefault="007E484E" w:rsidP="007E484E">
      <w:pPr>
        <w:numPr>
          <w:ilvl w:val="1"/>
          <w:numId w:val="4"/>
        </w:numPr>
      </w:pPr>
      <w:r w:rsidRPr="007E484E">
        <w:rPr>
          <w:b/>
          <w:bCs/>
        </w:rPr>
        <w:t>Teknik Karar:</w:t>
      </w:r>
      <w:r w:rsidRPr="007E484E">
        <w:t xml:space="preserve"> Verilerin RAM üzerinde bitişik ve verimli saklanması için işaretçi (pointer) yönetimli </w:t>
      </w:r>
      <w:r w:rsidRPr="007E484E">
        <w:rPr>
          <w:b/>
          <w:bCs/>
        </w:rPr>
        <w:t>Dynamic Array (Dinamik Dizi)</w:t>
      </w:r>
      <w:r w:rsidRPr="007E484E">
        <w:t xml:space="preserve"> yapısı temel depo olarak seçilmiştir.</w:t>
      </w:r>
    </w:p>
    <w:p w14:paraId="207074DB" w14:textId="77777777" w:rsidR="007E484E" w:rsidRPr="007E484E" w:rsidRDefault="007E484E" w:rsidP="007E484E">
      <w:pPr>
        <w:numPr>
          <w:ilvl w:val="0"/>
          <w:numId w:val="4"/>
        </w:numPr>
      </w:pPr>
      <w:r w:rsidRPr="007E484E">
        <w:rPr>
          <w:b/>
          <w:bCs/>
        </w:rPr>
        <w:t>Operasyonel Paydaş (Sistem Yöneticisi) Görüşmeleri:</w:t>
      </w:r>
      <w:r w:rsidRPr="007E484E">
        <w:t xml:space="preserve"> Sistemin binlerce kullanıcı kaydını aynı anda yönetebilmesi ve giriş-kayıt işlemlerinin tıkanmaması gerektiği vurgulanmıştır.</w:t>
      </w:r>
    </w:p>
    <w:p w14:paraId="153FC549" w14:textId="516FEFD2" w:rsidR="007E484E" w:rsidRPr="007E484E" w:rsidRDefault="007E484E" w:rsidP="007E484E">
      <w:pPr>
        <w:numPr>
          <w:ilvl w:val="1"/>
          <w:numId w:val="4"/>
        </w:numPr>
      </w:pPr>
      <w:r w:rsidRPr="007E484E">
        <w:rPr>
          <w:b/>
          <w:bCs/>
        </w:rPr>
        <w:t>Teknik Karar:</w:t>
      </w:r>
      <w:r w:rsidRPr="007E484E">
        <w:t xml:space="preserve"> Kullanıcı doğrulama işlemlerinde doğrusal arama maliyetinden (O(n)) kurtulup, sabit zamanda (O(1)) erişim sağlamak için </w:t>
      </w:r>
      <w:r w:rsidRPr="007E484E">
        <w:rPr>
          <w:b/>
          <w:bCs/>
        </w:rPr>
        <w:t>Hash Table (Karma Tablo)</w:t>
      </w:r>
      <w:r w:rsidRPr="007E484E">
        <w:t xml:space="preserve"> yapısının kullanılmasına karar verilmiştir.</w:t>
      </w:r>
    </w:p>
    <w:p w14:paraId="4A803F2F" w14:textId="77777777" w:rsidR="007E484E" w:rsidRPr="007E484E" w:rsidRDefault="007E484E" w:rsidP="007E484E">
      <w:pPr>
        <w:numPr>
          <w:ilvl w:val="0"/>
          <w:numId w:val="4"/>
        </w:numPr>
      </w:pPr>
      <w:r w:rsidRPr="007E484E">
        <w:rPr>
          <w:b/>
          <w:bCs/>
        </w:rPr>
        <w:t>Kullanıcı Geri Bildirimleri Analizi:</w:t>
      </w:r>
      <w:r w:rsidRPr="007E484E">
        <w:t xml:space="preserve"> Kullanıcıların tercih listelerinde sürekli yer değişikliği (yukarı-aşağı taşıma) yapmak istedikleri gözlemlenmiştir.</w:t>
      </w:r>
    </w:p>
    <w:p w14:paraId="3504DAB9" w14:textId="77777777" w:rsidR="007E484E" w:rsidRPr="007E484E" w:rsidRDefault="007E484E" w:rsidP="007E484E">
      <w:pPr>
        <w:numPr>
          <w:ilvl w:val="1"/>
          <w:numId w:val="4"/>
        </w:numPr>
      </w:pPr>
      <w:r w:rsidRPr="007E484E">
        <w:rPr>
          <w:b/>
          <w:bCs/>
        </w:rPr>
        <w:lastRenderedPageBreak/>
        <w:t>Teknik Karar:</w:t>
      </w:r>
      <w:r w:rsidRPr="007E484E">
        <w:t xml:space="preserve"> Dizi elemanlarını sürekli kaydırma (shifting) maliyetinden kaçınmak ve sadece adres güncellemeleriyle işlem yapabilmek için tercih listesinde </w:t>
      </w:r>
      <w:r w:rsidRPr="007E484E">
        <w:rPr>
          <w:b/>
          <w:bCs/>
        </w:rPr>
        <w:t>Doubly Linked List (Çift Yönlü Bağlı Liste)</w:t>
      </w:r>
      <w:r w:rsidRPr="007E484E">
        <w:t xml:space="preserve"> yapısı tercih edilmiştir</w:t>
      </w:r>
    </w:p>
    <w:p w14:paraId="74725616" w14:textId="77777777" w:rsidR="007E484E" w:rsidRDefault="007E484E" w:rsidP="00AF1FA2">
      <w:pPr>
        <w:ind w:firstLine="708"/>
      </w:pPr>
    </w:p>
    <w:p w14:paraId="26D55A07" w14:textId="77777777" w:rsidR="007E484E" w:rsidRPr="007E484E" w:rsidRDefault="007E484E" w:rsidP="007E484E">
      <w:pPr>
        <w:ind w:firstLine="708"/>
        <w:rPr>
          <w:b/>
          <w:bCs/>
        </w:rPr>
      </w:pPr>
      <w:r w:rsidRPr="007E484E">
        <w:rPr>
          <w:b/>
          <w:bCs/>
        </w:rPr>
        <w:t>1.1.1.1. Mevcut Sistemin Takip Edilmesi (Gözlem)</w:t>
      </w:r>
    </w:p>
    <w:p w14:paraId="61EB97B5" w14:textId="77777777" w:rsidR="007E484E" w:rsidRPr="007E484E" w:rsidRDefault="007E484E" w:rsidP="007E484E">
      <w:pPr>
        <w:ind w:firstLine="708"/>
      </w:pPr>
      <w:r w:rsidRPr="007E484E">
        <w:t xml:space="preserve">Sistemin tasarım sürecinde, üniversite adaylarının tercih dönemindeki davranışlarını ve mevcut dijital/manuel yöntemleri analiz etmek amacıyla </w:t>
      </w:r>
      <w:r w:rsidRPr="007E484E">
        <w:rPr>
          <w:b/>
          <w:bCs/>
        </w:rPr>
        <w:t>doğrudan ve yapılandırılmış gözlem</w:t>
      </w:r>
      <w:r w:rsidRPr="007E484E">
        <w:t xml:space="preserve"> teknikleri uygulanmıştır. Yapılan gözlemler sonucunda tespit edilen sorunlar ve bu sorunlara yönelik geliştirilen veri yapısı çözümleri aşağıda detaylandırılmıştır:</w:t>
      </w:r>
    </w:p>
    <w:p w14:paraId="2627DA70" w14:textId="74B2C8E3" w:rsidR="007E484E" w:rsidRPr="007E484E" w:rsidRDefault="007E484E" w:rsidP="007E484E">
      <w:pPr>
        <w:numPr>
          <w:ilvl w:val="0"/>
          <w:numId w:val="5"/>
        </w:numPr>
      </w:pPr>
      <w:r w:rsidRPr="007E484E">
        <w:rPr>
          <w:b/>
          <w:bCs/>
        </w:rPr>
        <w:t>Arama Süreçlerinin Gözlemlenmesi:</w:t>
      </w:r>
      <w:r w:rsidRPr="007E484E">
        <w:t xml:space="preserve"> Adayların PDF kılavuzlar veya standart arama motorları üzerinden bölüm ararken, her harf girişinde tüm listeyi tarayan doğrusal arama (O(n)) yöntemleri nedeniyle vakit kaybettikleri gözlemlenmiştir.</w:t>
      </w:r>
    </w:p>
    <w:p w14:paraId="61F3D2CD" w14:textId="77777777" w:rsidR="007E484E" w:rsidRPr="007E484E" w:rsidRDefault="007E484E" w:rsidP="007E484E">
      <w:pPr>
        <w:numPr>
          <w:ilvl w:val="1"/>
          <w:numId w:val="5"/>
        </w:numPr>
      </w:pPr>
      <w:r w:rsidRPr="007E484E">
        <w:rPr>
          <w:b/>
          <w:bCs/>
        </w:rPr>
        <w:t>Teknik Çözüm:</w:t>
      </w:r>
      <w:r w:rsidRPr="007E484E">
        <w:t xml:space="preserve"> Gözlemlenen bu yavaşlığı ortadan kaldırmak için, aramayı karakter bazlı dallanmalara ayıran ve veri seti büyüse bile hızı değişmeyen </w:t>
      </w:r>
      <w:r w:rsidRPr="007E484E">
        <w:rPr>
          <w:b/>
          <w:bCs/>
        </w:rPr>
        <w:t>Trie (Önek Ağacı)</w:t>
      </w:r>
      <w:r w:rsidRPr="007E484E">
        <w:t xml:space="preserve"> yapısı sisteme entegre edilmiştir.</w:t>
      </w:r>
    </w:p>
    <w:p w14:paraId="61EAF3B0" w14:textId="77777777" w:rsidR="007E484E" w:rsidRPr="007E484E" w:rsidRDefault="007E484E" w:rsidP="007E484E">
      <w:pPr>
        <w:numPr>
          <w:ilvl w:val="0"/>
          <w:numId w:val="5"/>
        </w:numPr>
      </w:pPr>
      <w:r w:rsidRPr="007E484E">
        <w:rPr>
          <w:b/>
          <w:bCs/>
        </w:rPr>
        <w:t>Tercih Sıralama ve Optimizasyon Davranışları:</w:t>
      </w:r>
      <w:r w:rsidRPr="007E484E">
        <w:t xml:space="preserve"> Kullanıcıların tercihlerini sıralarken sürekli kağıt üzerinde karalamalar yaptıkları, "kazanma ihtimaline" göre listeyi manuel olarak düzenlemeye çalışırken hata payının arttığı tespit edilmiştir.</w:t>
      </w:r>
    </w:p>
    <w:p w14:paraId="0D939263" w14:textId="4D133FB2" w:rsidR="007E484E" w:rsidRPr="007E484E" w:rsidRDefault="007E484E" w:rsidP="007E484E">
      <w:pPr>
        <w:numPr>
          <w:ilvl w:val="1"/>
          <w:numId w:val="5"/>
        </w:numPr>
      </w:pPr>
      <w:r w:rsidRPr="007E484E">
        <w:rPr>
          <w:b/>
          <w:bCs/>
        </w:rPr>
        <w:t>Teknik Çözüm:</w:t>
      </w:r>
      <w:r w:rsidRPr="007E484E">
        <w:t xml:space="preserve"> Bu karmaşık sürecin otomatize edilmesi için, yerleşme ihtimalini anlık hesaplayan ve en yüksek öncelikli tercihi her zaman listenin başında tutan </w:t>
      </w:r>
      <w:r w:rsidRPr="007E484E">
        <w:rPr>
          <w:b/>
          <w:bCs/>
        </w:rPr>
        <w:t>Priority Queue (Max-Heap)</w:t>
      </w:r>
      <w:r w:rsidRPr="007E484E">
        <w:t xml:space="preserve"> algoritması kurgulanmıştır. Bu sayede manuel sıralama maliyeti logaritmik (O(\log n)) seviyeye indirilmiştir.</w:t>
      </w:r>
    </w:p>
    <w:p w14:paraId="7163A592" w14:textId="3D8EDD99" w:rsidR="007E484E" w:rsidRPr="007E484E" w:rsidRDefault="007E484E" w:rsidP="007E484E">
      <w:pPr>
        <w:numPr>
          <w:ilvl w:val="0"/>
          <w:numId w:val="5"/>
        </w:numPr>
      </w:pPr>
      <w:r w:rsidRPr="007E484E">
        <w:rPr>
          <w:b/>
          <w:bCs/>
        </w:rPr>
        <w:t>Hata Yapma ve Düzeltme Dinamikleri:</w:t>
      </w:r>
      <w:r w:rsidRPr="007E484E">
        <w:t xml:space="preserve"> Gözlem sırasında, kullanıcıların bir tercihi sildikten sonra pişman oldukları ancak işlemi geri almakta zorlandıkları  görülmüştür.</w:t>
      </w:r>
    </w:p>
    <w:p w14:paraId="16D3C86E" w14:textId="77777777" w:rsidR="007E484E" w:rsidRPr="007E484E" w:rsidRDefault="007E484E" w:rsidP="007E484E">
      <w:pPr>
        <w:numPr>
          <w:ilvl w:val="1"/>
          <w:numId w:val="5"/>
        </w:numPr>
      </w:pPr>
      <w:r w:rsidRPr="007E484E">
        <w:rPr>
          <w:b/>
          <w:bCs/>
        </w:rPr>
        <w:t>Teknik Çözüm:</w:t>
      </w:r>
      <w:r w:rsidRPr="007E484E">
        <w:t xml:space="preserve"> Kullanıcının son yaptığı işlemi hafızada tutan ve tek hamlede geri getiren </w:t>
      </w:r>
      <w:r w:rsidRPr="007E484E">
        <w:rPr>
          <w:b/>
          <w:bCs/>
        </w:rPr>
        <w:t>Stack (Yığın)</w:t>
      </w:r>
      <w:r w:rsidRPr="007E484E">
        <w:t xml:space="preserve"> veri yapısı, gözlemlenen bu kullanıcı stresini yönetmek amacıyla sisteme eklenmiştir.</w:t>
      </w:r>
    </w:p>
    <w:p w14:paraId="55BCD723" w14:textId="77777777" w:rsidR="007E484E" w:rsidRPr="007E484E" w:rsidRDefault="007E484E" w:rsidP="007E484E">
      <w:pPr>
        <w:numPr>
          <w:ilvl w:val="0"/>
          <w:numId w:val="5"/>
        </w:numPr>
      </w:pPr>
      <w:r w:rsidRPr="007E484E">
        <w:rPr>
          <w:b/>
          <w:bCs/>
        </w:rPr>
        <w:t>Veriye Erişim ve Listeleme Süreçleri:</w:t>
      </w:r>
      <w:r w:rsidRPr="007E484E">
        <w:t xml:space="preserve"> Mevcut sistemlerde kullanıcı bilgilerinin ve tercih listelerinin yüklenmesi sırasında yaşanan gecikmeler analiz edilmiştir.</w:t>
      </w:r>
    </w:p>
    <w:p w14:paraId="489635E0" w14:textId="7A1A1876" w:rsidR="007E484E" w:rsidRPr="007E484E" w:rsidRDefault="007E484E" w:rsidP="007E484E">
      <w:pPr>
        <w:numPr>
          <w:ilvl w:val="1"/>
          <w:numId w:val="5"/>
        </w:numPr>
      </w:pPr>
      <w:r w:rsidRPr="007E484E">
        <w:rPr>
          <w:b/>
          <w:bCs/>
        </w:rPr>
        <w:t>Teknik Çözüm:</w:t>
      </w:r>
      <w:r w:rsidRPr="007E484E">
        <w:t xml:space="preserve"> Binlerce kayıt arasından hedeflenen öğrenci verisine ulaşmak için tüm diziyi dolaşma zorunluluğunu ortadan kaldıran ve </w:t>
      </w:r>
      <w:r w:rsidRPr="007E484E">
        <w:lastRenderedPageBreak/>
        <w:t xml:space="preserve">anahtar-değer (Key-Value) mantığıyla çalışan </w:t>
      </w:r>
      <w:r w:rsidRPr="007E484E">
        <w:rPr>
          <w:b/>
          <w:bCs/>
        </w:rPr>
        <w:t>Hash Table (Karma Tablo)</w:t>
      </w:r>
      <w:r w:rsidRPr="007E484E">
        <w:t xml:space="preserve"> yapısı seçilerek veri erişim hızı sabit zaman (O(1)) düzeyine çekilmiştir.</w:t>
      </w:r>
    </w:p>
    <w:p w14:paraId="459DBC40" w14:textId="77777777" w:rsidR="007E484E" w:rsidRPr="007E484E" w:rsidRDefault="007E484E" w:rsidP="007E484E">
      <w:pPr>
        <w:numPr>
          <w:ilvl w:val="0"/>
          <w:numId w:val="5"/>
        </w:numPr>
      </w:pPr>
      <w:r w:rsidRPr="007E484E">
        <w:rPr>
          <w:b/>
          <w:bCs/>
        </w:rPr>
        <w:t>Liste Güncelleme Esnekliği:</w:t>
      </w:r>
      <w:r w:rsidRPr="007E484E">
        <w:t xml:space="preserve"> Kullanıcıların tercih listeleri üzerinde sürekli aralara yeni bölümler eklediği veya mevcut sıraları değiştirdiği izlenmiştir.</w:t>
      </w:r>
    </w:p>
    <w:p w14:paraId="4F4BAFFA" w14:textId="0B952430" w:rsidR="007E484E" w:rsidRPr="007E484E" w:rsidRDefault="007E484E" w:rsidP="007E484E">
      <w:pPr>
        <w:numPr>
          <w:ilvl w:val="1"/>
          <w:numId w:val="5"/>
        </w:numPr>
      </w:pPr>
      <w:r w:rsidRPr="007E484E">
        <w:rPr>
          <w:b/>
          <w:bCs/>
        </w:rPr>
        <w:t>Teknik Çözüm:</w:t>
      </w:r>
      <w:r w:rsidRPr="007E484E">
        <w:t xml:space="preserve"> Sabit dizilerdeki eleman kaydırma (O(n)) maliyetini tamamen yok eden, sadece adres bağlarını güncelleyerek anlık değişim sağlayan </w:t>
      </w:r>
      <w:r w:rsidRPr="007E484E">
        <w:rPr>
          <w:b/>
          <w:bCs/>
        </w:rPr>
        <w:t>Doubly Linked List (Çift Yönlü Bağlı Liste)</w:t>
      </w:r>
      <w:r w:rsidRPr="007E484E">
        <w:t xml:space="preserve"> yapısı tercih listesi yönetim motoru olarak belirlenmiştir.</w:t>
      </w:r>
    </w:p>
    <w:p w14:paraId="7F0F193F" w14:textId="55897AE5" w:rsidR="007E484E" w:rsidRDefault="007E484E" w:rsidP="00AF1FA2">
      <w:pPr>
        <w:ind w:firstLine="708"/>
      </w:pPr>
    </w:p>
    <w:p w14:paraId="355DBF20" w14:textId="77777777" w:rsidR="007E484E" w:rsidRPr="007E484E" w:rsidRDefault="007E484E" w:rsidP="007E484E">
      <w:pPr>
        <w:ind w:firstLine="708"/>
        <w:rPr>
          <w:b/>
          <w:bCs/>
        </w:rPr>
      </w:pPr>
      <w:r w:rsidRPr="007E484E">
        <w:rPr>
          <w:b/>
          <w:bCs/>
        </w:rPr>
        <w:t>1.1.1.1. Mantıksal Fizibilite (Logical Feasibility)</w:t>
      </w:r>
    </w:p>
    <w:p w14:paraId="687A0085" w14:textId="77777777" w:rsidR="007E484E" w:rsidRPr="007E484E" w:rsidRDefault="007E484E" w:rsidP="007E484E">
      <w:pPr>
        <w:ind w:firstLine="708"/>
      </w:pPr>
      <w:r w:rsidRPr="007E484E">
        <w:t>Projenin temel mantığı, yüksek stresli ve karmaşık bir süreç olan üniversite tercihlerini, insan hatasından arındırılmış, matematiksel ve algoritmik bir modele oturtmaktır.</w:t>
      </w:r>
    </w:p>
    <w:p w14:paraId="2B72DC9D" w14:textId="77777777" w:rsidR="007E484E" w:rsidRPr="007E484E" w:rsidRDefault="007E484E" w:rsidP="007E484E">
      <w:pPr>
        <w:numPr>
          <w:ilvl w:val="0"/>
          <w:numId w:val="6"/>
        </w:numPr>
      </w:pPr>
      <w:r w:rsidRPr="007E484E">
        <w:rPr>
          <w:b/>
          <w:bCs/>
        </w:rPr>
        <w:t>Problem Doğrulaması:</w:t>
      </w:r>
      <w:r w:rsidRPr="007E484E">
        <w:t xml:space="preserve"> Adayların 24 tercihi yerleşme ihtimaline göre doğru sıralayamaması ve binlerce seçenek arasında kaybolması temel problemdir.</w:t>
      </w:r>
    </w:p>
    <w:p w14:paraId="708634E5" w14:textId="77777777" w:rsidR="007E484E" w:rsidRPr="007E484E" w:rsidRDefault="007E484E" w:rsidP="007E484E">
      <w:pPr>
        <w:numPr>
          <w:ilvl w:val="0"/>
          <w:numId w:val="6"/>
        </w:numPr>
      </w:pPr>
      <w:r w:rsidRPr="007E484E">
        <w:rPr>
          <w:b/>
          <w:bCs/>
        </w:rPr>
        <w:t>Çözümün İşlevsel Uygunluğu:</w:t>
      </w:r>
      <w:r w:rsidRPr="007E484E">
        <w:t xml:space="preserve"> Önerilen çözüm; anlık arama (</w:t>
      </w:r>
      <w:r w:rsidRPr="007E484E">
        <w:rPr>
          <w:b/>
          <w:bCs/>
        </w:rPr>
        <w:t>Trie</w:t>
      </w:r>
      <w:r w:rsidRPr="007E484E">
        <w:t>), hızlı veri erişimi (</w:t>
      </w:r>
      <w:r w:rsidRPr="007E484E">
        <w:rPr>
          <w:b/>
          <w:bCs/>
        </w:rPr>
        <w:t>Hash Table</w:t>
      </w:r>
      <w:r w:rsidRPr="007E484E">
        <w:t>) ve dinamik önceliklendirme (</w:t>
      </w:r>
      <w:r w:rsidRPr="007E484E">
        <w:rPr>
          <w:b/>
          <w:bCs/>
        </w:rPr>
        <w:t>Max-Heap</w:t>
      </w:r>
      <w:r w:rsidRPr="007E484E">
        <w:t>) gibi bilgisayar bilimlerinin temel mantıksal yapılarını kullanarak manuel süreçteki hataları ortadan kaldırmaktadır.</w:t>
      </w:r>
    </w:p>
    <w:p w14:paraId="67A8286E" w14:textId="77777777" w:rsidR="007E484E" w:rsidRPr="007E484E" w:rsidRDefault="007E484E" w:rsidP="007E484E">
      <w:pPr>
        <w:numPr>
          <w:ilvl w:val="0"/>
          <w:numId w:val="6"/>
        </w:numPr>
      </w:pPr>
      <w:r w:rsidRPr="007E484E">
        <w:rPr>
          <w:b/>
          <w:bCs/>
        </w:rPr>
        <w:t>Fayda Mantığı:</w:t>
      </w:r>
      <w:r w:rsidRPr="007E484E">
        <w:t xml:space="preserve"> Sistemin temel faydası, bilişsel yükü azaltmaktır. Kullanıcı bir tercihi sildiğinde pişmanlık duyarsa </w:t>
      </w:r>
      <w:r w:rsidRPr="007E484E">
        <w:rPr>
          <w:b/>
          <w:bCs/>
        </w:rPr>
        <w:t>Stack (Undo)</w:t>
      </w:r>
      <w:r w:rsidRPr="007E484E">
        <w:t xml:space="preserve"> yapısı mantıksal güvenliği sağlar; tercihleri nasıl sıralayacağını bilemezse </w:t>
      </w:r>
      <w:r w:rsidRPr="007E484E">
        <w:rPr>
          <w:b/>
          <w:bCs/>
        </w:rPr>
        <w:t>Priority Queue (AI)</w:t>
      </w:r>
      <w:r w:rsidRPr="007E484E">
        <w:t xml:space="preserve"> mantığı karar destek mekanizması olarak devreye girer.</w:t>
      </w:r>
    </w:p>
    <w:p w14:paraId="3923EBE3" w14:textId="07EA742C" w:rsidR="007E484E" w:rsidRPr="007E484E" w:rsidRDefault="007E484E" w:rsidP="007E484E">
      <w:pPr>
        <w:ind w:firstLine="708"/>
      </w:pPr>
    </w:p>
    <w:p w14:paraId="321D3AD5" w14:textId="77777777" w:rsidR="007E484E" w:rsidRPr="007E484E" w:rsidRDefault="007E484E" w:rsidP="007E484E">
      <w:pPr>
        <w:ind w:firstLine="708"/>
        <w:rPr>
          <w:b/>
          <w:bCs/>
        </w:rPr>
      </w:pPr>
      <w:r w:rsidRPr="007E484E">
        <w:rPr>
          <w:b/>
          <w:bCs/>
        </w:rPr>
        <w:t>1.1.1.2. Teknik Fizibilite (Technical Feasibility)</w:t>
      </w:r>
    </w:p>
    <w:p w14:paraId="2666CF47" w14:textId="77777777" w:rsidR="007E484E" w:rsidRPr="007E484E" w:rsidRDefault="007E484E" w:rsidP="007E484E">
      <w:pPr>
        <w:ind w:firstLine="708"/>
      </w:pPr>
      <w:r w:rsidRPr="007E484E">
        <w:t>Sistemin genel teknik gereksinimleri analiz edilmiş ve mevcut imkanlarla "teknik olarak mümkün" olduğu sonucuna varılmıştır:</w:t>
      </w:r>
    </w:p>
    <w:p w14:paraId="512A9EB9" w14:textId="39815923" w:rsidR="007E484E" w:rsidRPr="007E484E" w:rsidRDefault="007E484E" w:rsidP="007E484E">
      <w:pPr>
        <w:numPr>
          <w:ilvl w:val="0"/>
          <w:numId w:val="7"/>
        </w:numPr>
      </w:pPr>
      <w:r w:rsidRPr="007E484E">
        <w:rPr>
          <w:b/>
          <w:bCs/>
        </w:rPr>
        <w:t>Veri Yönetimi Gereksinimleri</w:t>
      </w:r>
      <w:r>
        <w:rPr>
          <w:b/>
          <w:bCs/>
        </w:rPr>
        <w:t>:</w:t>
      </w:r>
      <w:r w:rsidRPr="007E484E">
        <w:rPr>
          <w:b/>
          <w:bCs/>
        </w:rPr>
        <w:t xml:space="preserve"> </w:t>
      </w:r>
      <w:r w:rsidRPr="007E484E">
        <w:t xml:space="preserve">. Veri yönetimi, tamamen RAM üzerinde yaşayan ve işaretçi (pointer) düzeyinde yönetilen </w:t>
      </w:r>
      <w:r w:rsidRPr="007E484E">
        <w:rPr>
          <w:b/>
          <w:bCs/>
        </w:rPr>
        <w:t>Dynamic Array</w:t>
      </w:r>
      <w:r w:rsidRPr="007E484E">
        <w:t xml:space="preserve"> ve </w:t>
      </w:r>
      <w:r w:rsidRPr="007E484E">
        <w:rPr>
          <w:b/>
          <w:bCs/>
        </w:rPr>
        <w:t>Hash Table</w:t>
      </w:r>
      <w:r w:rsidRPr="007E484E">
        <w:t xml:space="preserve"> yapıları üzerinden gerçekleştirilecektir. Bu yaklaşım, disk erişim maliyetini sıfıra indirerek teknik hızı artırmaktadır.</w:t>
      </w:r>
    </w:p>
    <w:p w14:paraId="6B18076E" w14:textId="77777777" w:rsidR="007E484E" w:rsidRPr="007E484E" w:rsidRDefault="007E484E" w:rsidP="007E484E">
      <w:pPr>
        <w:numPr>
          <w:ilvl w:val="0"/>
          <w:numId w:val="7"/>
        </w:numPr>
      </w:pPr>
      <w:r w:rsidRPr="007E484E">
        <w:rPr>
          <w:b/>
          <w:bCs/>
        </w:rPr>
        <w:t>Performans ve Ölçeklenebilirlik:</w:t>
      </w:r>
      <w:r w:rsidRPr="007E484E">
        <w:t xml:space="preserve"> Sistemin binlerce üniversite verisi ve öğrenci kaydı altında çökmemesi için ölçeklenebilir algoritmalar seçilmiştir.</w:t>
      </w:r>
    </w:p>
    <w:p w14:paraId="13E1FA34" w14:textId="41173D91" w:rsidR="007E484E" w:rsidRPr="007E484E" w:rsidRDefault="007E484E" w:rsidP="007E484E">
      <w:pPr>
        <w:numPr>
          <w:ilvl w:val="1"/>
          <w:numId w:val="7"/>
        </w:numPr>
      </w:pPr>
      <w:r w:rsidRPr="007E484E">
        <w:rPr>
          <w:b/>
          <w:bCs/>
        </w:rPr>
        <w:lastRenderedPageBreak/>
        <w:t>Arama Ölçeklenebilirliği:</w:t>
      </w:r>
      <w:r w:rsidRPr="007E484E">
        <w:t xml:space="preserve"> Arama hızı, veri kümesinden bağımsız olarak sadece kelime uzunluğuna bağlı olan </w:t>
      </w:r>
      <w:r w:rsidRPr="007E484E">
        <w:rPr>
          <w:b/>
          <w:bCs/>
        </w:rPr>
        <w:t>Trie (O(L))</w:t>
      </w:r>
      <w:r w:rsidRPr="007E484E">
        <w:t xml:space="preserve"> yapısı ile garanti altına alınmıştır.</w:t>
      </w:r>
    </w:p>
    <w:p w14:paraId="5F485E74" w14:textId="2B1F2580" w:rsidR="007E484E" w:rsidRPr="007E484E" w:rsidRDefault="007E484E" w:rsidP="007E484E">
      <w:pPr>
        <w:numPr>
          <w:ilvl w:val="1"/>
          <w:numId w:val="7"/>
        </w:numPr>
      </w:pPr>
      <w:r w:rsidRPr="007E484E">
        <w:rPr>
          <w:b/>
          <w:bCs/>
        </w:rPr>
        <w:t>Sıralama Ölçeklenebilirliği:</w:t>
      </w:r>
      <w:r w:rsidRPr="007E484E">
        <w:t xml:space="preserve"> Tercihlerin AI ile optimize edilmesi sürecinde kullanılan </w:t>
      </w:r>
      <w:r w:rsidRPr="007E484E">
        <w:rPr>
          <w:b/>
          <w:bCs/>
        </w:rPr>
        <w:t>Max-Heap (O(log n))</w:t>
      </w:r>
      <w:r w:rsidRPr="007E484E">
        <w:t xml:space="preserve"> yapısı, doğrusal sıralama yöntemlerine göre çok daha yüksek performans sunmaktadır.</w:t>
      </w:r>
    </w:p>
    <w:p w14:paraId="765C5F81" w14:textId="329C052E" w:rsidR="007E484E" w:rsidRPr="007E484E" w:rsidRDefault="007E484E" w:rsidP="007E484E">
      <w:pPr>
        <w:numPr>
          <w:ilvl w:val="0"/>
          <w:numId w:val="7"/>
        </w:numPr>
      </w:pPr>
      <w:r w:rsidRPr="007E484E">
        <w:rPr>
          <w:b/>
          <w:bCs/>
        </w:rPr>
        <w:t>Yazılım Entegrasyon Noktaları:</w:t>
      </w:r>
      <w:r w:rsidRPr="007E484E">
        <w:t xml:space="preserve"> Proje, ham C++ gücü ile </w:t>
      </w:r>
      <w:r w:rsidRPr="007E484E">
        <w:rPr>
          <w:b/>
          <w:bCs/>
        </w:rPr>
        <w:t>Qt Framework</w:t>
      </w:r>
      <w:r w:rsidRPr="007E484E">
        <w:t xml:space="preserve"> görsel esnekliğini birleştirmektedir. Arayüz bileşenleri ile özel veri yapıları arasındaki haberleşme, bellek sızıntılarını (memory leak) önleyen yıkıcı fonksiyonlar (destructors) ile teknik olarak güvenli hale getirilmiştir.</w:t>
      </w:r>
    </w:p>
    <w:p w14:paraId="50C8D01F" w14:textId="77777777" w:rsidR="007E484E" w:rsidRPr="007E484E" w:rsidRDefault="007E484E" w:rsidP="007E484E">
      <w:pPr>
        <w:numPr>
          <w:ilvl w:val="0"/>
          <w:numId w:val="7"/>
        </w:numPr>
      </w:pPr>
      <w:r w:rsidRPr="007E484E">
        <w:rPr>
          <w:b/>
          <w:bCs/>
        </w:rPr>
        <w:t>Süreklilik ve Felaket Kurtarma:</w:t>
      </w:r>
      <w:r w:rsidRPr="007E484E">
        <w:t xml:space="preserve"> Sistem, bellekteki verilerin sürekliliğini sağlamak için her ekleme/silme işleminden sonra verileri fiziksel .txt dosyalarına senkronize etmektedir. Bu, olası bir enerji kesintisinde verilerin </w:t>
      </w:r>
      <w:r w:rsidRPr="007E484E">
        <w:rPr>
          <w:b/>
          <w:bCs/>
        </w:rPr>
        <w:t>Stack</w:t>
      </w:r>
      <w:r w:rsidRPr="007E484E">
        <w:t xml:space="preserve"> veya </w:t>
      </w:r>
      <w:r w:rsidRPr="007E484E">
        <w:rPr>
          <w:b/>
          <w:bCs/>
        </w:rPr>
        <w:t>LinkedList</w:t>
      </w:r>
      <w:r w:rsidRPr="007E484E">
        <w:t xml:space="preserve"> yapılarından kaybolmasını önleyen teknik bir önlemdir.</w:t>
      </w:r>
    </w:p>
    <w:p w14:paraId="5119F4E9" w14:textId="77777777" w:rsidR="007E484E" w:rsidRDefault="007E484E" w:rsidP="00AF1FA2">
      <w:pPr>
        <w:ind w:firstLine="708"/>
      </w:pPr>
    </w:p>
    <w:p w14:paraId="44FB71B7" w14:textId="77777777" w:rsidR="006B3DB2" w:rsidRDefault="006B3DB2" w:rsidP="0039725E"/>
    <w:p w14:paraId="599207B7" w14:textId="18A32146" w:rsidR="006B3DB2" w:rsidRPr="006B3DB2" w:rsidRDefault="006B3DB2" w:rsidP="006B3DB2">
      <w:pPr>
        <w:ind w:firstLine="708"/>
        <w:rPr>
          <w:b/>
          <w:bCs/>
        </w:rPr>
      </w:pPr>
      <w:r w:rsidRPr="006B3DB2">
        <w:rPr>
          <w:b/>
          <w:bCs/>
        </w:rPr>
        <w:t xml:space="preserve">1.1.1.1. Teknolojik Fizibilite </w:t>
      </w:r>
    </w:p>
    <w:p w14:paraId="523EF057" w14:textId="77777777" w:rsidR="006B3DB2" w:rsidRPr="006B3DB2" w:rsidRDefault="006B3DB2" w:rsidP="006B3DB2">
      <w:pPr>
        <w:ind w:firstLine="708"/>
      </w:pPr>
      <w:r w:rsidRPr="006B3DB2">
        <w:t>Projenin geliştirilme sürecinde seçilen teknolojiler, sistemin performans hedefleri ve veri yapıları üzerindeki tam kontrol ihtiyacı doğrultusunda belirlenmiştir:</w:t>
      </w:r>
    </w:p>
    <w:p w14:paraId="539712EB" w14:textId="77777777" w:rsidR="006B3DB2" w:rsidRPr="006B3DB2" w:rsidRDefault="006B3DB2" w:rsidP="006B3DB2">
      <w:pPr>
        <w:numPr>
          <w:ilvl w:val="0"/>
          <w:numId w:val="8"/>
        </w:numPr>
      </w:pPr>
      <w:r w:rsidRPr="006B3DB2">
        <w:rPr>
          <w:b/>
          <w:bCs/>
        </w:rPr>
        <w:t>Programlama Dili (C++):</w:t>
      </w:r>
      <w:r w:rsidRPr="006B3DB2">
        <w:t xml:space="preserve"> Sistemin çekirdek yapısı için C++ seçilmiştir. Bu seçimin temel nedeni, </w:t>
      </w:r>
      <w:r w:rsidRPr="006B3DB2">
        <w:rPr>
          <w:b/>
          <w:bCs/>
        </w:rPr>
        <w:t>Trie, Max-Heap</w:t>
      </w:r>
      <w:r w:rsidRPr="006B3DB2">
        <w:t xml:space="preserve"> ve </w:t>
      </w:r>
      <w:r w:rsidRPr="006B3DB2">
        <w:rPr>
          <w:b/>
          <w:bCs/>
        </w:rPr>
        <w:t>Hash Table</w:t>
      </w:r>
      <w:r w:rsidRPr="006B3DB2">
        <w:t xml:space="preserve"> gibi yapıların ihtiyaç duyduğu ham işaretçi (raw pointer) yönetimini ve dinamik bellek kontrolünü en verimli şekilde sunmasıdır. C++, bellek yönetimini geliştiriciye bırakarak, hazır kütüphanelerin getireceği ek yüklerden kurtulmayı sağlamıştır.</w:t>
      </w:r>
    </w:p>
    <w:p w14:paraId="65BDAEFD" w14:textId="77777777" w:rsidR="006B3DB2" w:rsidRPr="006B3DB2" w:rsidRDefault="006B3DB2" w:rsidP="006B3DB2">
      <w:pPr>
        <w:numPr>
          <w:ilvl w:val="0"/>
          <w:numId w:val="8"/>
        </w:numPr>
      </w:pPr>
      <w:r w:rsidRPr="006B3DB2">
        <w:rPr>
          <w:b/>
          <w:bCs/>
        </w:rPr>
        <w:t>Arayüz Framework'ü (Qt):</w:t>
      </w:r>
      <w:r w:rsidRPr="006B3DB2">
        <w:t xml:space="preserve"> Görsel arayüz için Qt Framework tercih edilmiştir. Qt'nin "Signal-Slot" mekanizması, </w:t>
      </w:r>
      <w:r w:rsidRPr="006B3DB2">
        <w:rPr>
          <w:b/>
          <w:bCs/>
        </w:rPr>
        <w:t>Trie</w:t>
      </w:r>
      <w:r w:rsidRPr="006B3DB2">
        <w:t xml:space="preserve"> tabanlı arama motorunun kullanıcı harf yazdığı an tetiklenmesi için ideal bir altyapı sunmaktadır.</w:t>
      </w:r>
    </w:p>
    <w:p w14:paraId="38EF1626" w14:textId="71464BF3" w:rsidR="006B3DB2" w:rsidRPr="006B3DB2" w:rsidRDefault="006B3DB2" w:rsidP="006B3DB2">
      <w:pPr>
        <w:numPr>
          <w:ilvl w:val="0"/>
          <w:numId w:val="8"/>
        </w:numPr>
      </w:pPr>
      <w:r w:rsidRPr="006B3DB2">
        <w:rPr>
          <w:b/>
          <w:bCs/>
        </w:rPr>
        <w:t>Veri Yönetimi Stratejisi :</w:t>
      </w:r>
      <w:r w:rsidRPr="006B3DB2">
        <w:t xml:space="preserve"> Pazar trendlerinin aksine SQL tabanlı hazır veritabanları yerine "Özel Veri Yapıları</w:t>
      </w:r>
      <w:r w:rsidR="000B7361">
        <w:t>”</w:t>
      </w:r>
      <w:r w:rsidRPr="006B3DB2">
        <w:t xml:space="preserve"> tercih edilmiştir. Bu stratejik seçim, sistemin herhangi bir harici veritabanı sunucusuna ihtiyaç duymadan çalışmasını mümkün kılmış ve veri erişim hızını disk seviyesinden RAM (in-memory) seviyesine çekmiştir.</w:t>
      </w:r>
    </w:p>
    <w:p w14:paraId="1D5C21E6" w14:textId="131C1B18" w:rsidR="003A264E" w:rsidRPr="003A264E" w:rsidRDefault="006B3DB2" w:rsidP="00912EAE">
      <w:pPr>
        <w:numPr>
          <w:ilvl w:val="0"/>
          <w:numId w:val="8"/>
        </w:numPr>
      </w:pPr>
      <w:r w:rsidRPr="006B3DB2">
        <w:rPr>
          <w:b/>
          <w:bCs/>
        </w:rPr>
        <w:t>Riskler ve Fırsatlar:</w:t>
      </w:r>
      <w:r w:rsidRPr="006B3DB2">
        <w:t xml:space="preserve"> Manuel bellek yönetimi (new/delete işlemleri) bellek sızıntısı riski taşısa da, sınıflarda kullanılan </w:t>
      </w:r>
      <w:r w:rsidRPr="006B3DB2">
        <w:rPr>
          <w:b/>
          <w:bCs/>
        </w:rPr>
        <w:t>Yıkıcı Fonksiyonlar (Destructors)</w:t>
      </w:r>
      <w:r w:rsidRPr="006B3DB2">
        <w:t xml:space="preserve"> ile bu risk minimize edilmiştir. Fırsat tarafında ise, sistemin taşınabilirliği ve çalışma hızı maksimize edilmiştir.</w:t>
      </w:r>
    </w:p>
    <w:p w14:paraId="728D47DF" w14:textId="77777777" w:rsidR="003A264E" w:rsidRPr="003A264E" w:rsidRDefault="003A264E" w:rsidP="003A264E">
      <w:pPr>
        <w:ind w:firstLine="708"/>
        <w:rPr>
          <w:b/>
          <w:bCs/>
        </w:rPr>
      </w:pPr>
      <w:r w:rsidRPr="003A264E">
        <w:rPr>
          <w:b/>
          <w:bCs/>
        </w:rPr>
        <w:lastRenderedPageBreak/>
        <w:t>1.1.1.2. Operasyonel Fizibilite (Operational Feasibility)</w:t>
      </w:r>
    </w:p>
    <w:p w14:paraId="310B359E" w14:textId="77777777" w:rsidR="003A264E" w:rsidRPr="003A264E" w:rsidRDefault="003A264E" w:rsidP="003A264E">
      <w:pPr>
        <w:ind w:firstLine="708"/>
      </w:pPr>
      <w:r w:rsidRPr="003A264E">
        <w:t>Önerilen sistem, üniversite tercih sürecinin geleneksel iş akışlarını dijitalleştirerek operasyonel verimliliği artırmaktadır:</w:t>
      </w:r>
    </w:p>
    <w:p w14:paraId="1614AEC4" w14:textId="77777777" w:rsidR="003A264E" w:rsidRPr="003A264E" w:rsidRDefault="003A264E" w:rsidP="003A264E">
      <w:pPr>
        <w:numPr>
          <w:ilvl w:val="0"/>
          <w:numId w:val="11"/>
        </w:numPr>
      </w:pPr>
      <w:r w:rsidRPr="003A264E">
        <w:rPr>
          <w:b/>
          <w:bCs/>
        </w:rPr>
        <w:t>İş Akışları ve Süreç Değişiklikleri:</w:t>
      </w:r>
      <w:r w:rsidRPr="003A264E">
        <w:t xml:space="preserve"> Mevcut manuel süreçte öğrenciler listeyi kağıt üzerinde düzenlemektedir. Yeni sistemle birlikte, </w:t>
      </w:r>
      <w:r w:rsidRPr="003A264E">
        <w:rPr>
          <w:b/>
          <w:bCs/>
        </w:rPr>
        <w:t>Priority Queue (Max-Heap)</w:t>
      </w:r>
      <w:r w:rsidRPr="003A264E">
        <w:t xml:space="preserve"> algoritması sayesinde liste otomatik olarak "en garantiden en zora" doğru optimize edilmekte, bu da karar verme sürecini hızlandırmaktadır.</w:t>
      </w:r>
    </w:p>
    <w:p w14:paraId="328149CE" w14:textId="77777777" w:rsidR="003A264E" w:rsidRPr="003A264E" w:rsidRDefault="003A264E" w:rsidP="003A264E">
      <w:pPr>
        <w:numPr>
          <w:ilvl w:val="0"/>
          <w:numId w:val="11"/>
        </w:numPr>
      </w:pPr>
      <w:r w:rsidRPr="003A264E">
        <w:rPr>
          <w:b/>
          <w:bCs/>
        </w:rPr>
        <w:t>Kullanıcı Etkisi ve Kabul Potansiyeli:</w:t>
      </w:r>
      <w:r w:rsidRPr="003A264E">
        <w:t xml:space="preserve"> Kullanıcılar, anlık filtreleme yapan </w:t>
      </w:r>
      <w:r w:rsidRPr="003A264E">
        <w:rPr>
          <w:b/>
          <w:bCs/>
        </w:rPr>
        <w:t>Trie</w:t>
      </w:r>
      <w:r w:rsidRPr="003A264E">
        <w:t xml:space="preserve"> arama motoru ve hata yapma korkusunu ortadan kaldıran </w:t>
      </w:r>
      <w:r w:rsidRPr="003A264E">
        <w:rPr>
          <w:b/>
          <w:bCs/>
        </w:rPr>
        <w:t>Stack (Undo)</w:t>
      </w:r>
      <w:r w:rsidRPr="003A264E">
        <w:t xml:space="preserve"> yapısı sayesinde sistemi kolayca benimseyecektir. İşlem geri alma (LIFO) mantığı, operasyonel stres faktörünü minimize eder.</w:t>
      </w:r>
    </w:p>
    <w:p w14:paraId="24F92AF2" w14:textId="77777777" w:rsidR="003A264E" w:rsidRPr="003A264E" w:rsidRDefault="003A264E" w:rsidP="003A264E">
      <w:pPr>
        <w:numPr>
          <w:ilvl w:val="0"/>
          <w:numId w:val="11"/>
        </w:numPr>
      </w:pPr>
      <w:r w:rsidRPr="003A264E">
        <w:rPr>
          <w:b/>
          <w:bCs/>
        </w:rPr>
        <w:t>Destek ve Bakım Operasyonları:</w:t>
      </w:r>
      <w:r w:rsidRPr="003A264E">
        <w:t xml:space="preserve"> Sistemin modüler yapısı (Arayüz ve Veri Yapılarının ayrı sınıflarda olması), bakım süreçlerini kolaylaştırır. Örneğin; </w:t>
      </w:r>
      <w:r w:rsidRPr="003A264E">
        <w:rPr>
          <w:b/>
          <w:bCs/>
        </w:rPr>
        <w:t>Hash Table</w:t>
      </w:r>
      <w:r w:rsidRPr="003A264E">
        <w:t xml:space="preserve"> yapısında bir iyileştirme yapıldığında, arayüzün (UI) bundan etkilenmemesi operasyonel sürdürülebilirliği sağlar.</w:t>
      </w:r>
    </w:p>
    <w:p w14:paraId="09CB9898" w14:textId="15B3121F" w:rsidR="003A264E" w:rsidRPr="003A264E" w:rsidRDefault="003A264E" w:rsidP="003A264E">
      <w:pPr>
        <w:numPr>
          <w:ilvl w:val="0"/>
          <w:numId w:val="11"/>
        </w:numPr>
      </w:pPr>
      <w:r w:rsidRPr="003A264E">
        <w:rPr>
          <w:b/>
          <w:bCs/>
        </w:rPr>
        <w:t>Operasyonel Riskler:</w:t>
      </w:r>
      <w:r w:rsidRPr="003A264E">
        <w:t xml:space="preserve"> RAM üzerinde yaşayan verilerin ani kapanmalarda kaybolma riski, her işlemde .txt dosyasına senkronizasyon yapan </w:t>
      </w:r>
      <w:r w:rsidRPr="003A264E">
        <w:rPr>
          <w:b/>
          <w:bCs/>
        </w:rPr>
        <w:t>DataLoader</w:t>
      </w:r>
      <w:r w:rsidRPr="003A264E">
        <w:t xml:space="preserve"> ve </w:t>
      </w:r>
      <w:r w:rsidRPr="003A264E">
        <w:rPr>
          <w:b/>
          <w:bCs/>
        </w:rPr>
        <w:t>Save</w:t>
      </w:r>
      <w:r w:rsidRPr="003A264E">
        <w:t xml:space="preserve"> fonksiyonları ile yönetilmektedir.</w:t>
      </w:r>
      <w:r w:rsidRPr="003A264E">
        <w:rPr>
          <w:rFonts w:ascii="Arial" w:eastAsia="Times New Roman" w:hAnsi="Arial" w:cs="Arial"/>
          <w:kern w:val="0"/>
          <w:lang w:eastAsia="tr-TR"/>
          <w14:ligatures w14:val="none"/>
        </w:rPr>
        <w:t xml:space="preserve"> </w:t>
      </w:r>
      <w:r w:rsidRPr="003A264E">
        <w:t xml:space="preserve">Kullanıcının tercih listesi üzerindeki düzenleme (yukarı/aşağı taşıma) operasyonları ise </w:t>
      </w:r>
      <w:r w:rsidRPr="003A264E">
        <w:rPr>
          <w:b/>
          <w:bCs/>
        </w:rPr>
        <w:t>Doubly Linked List</w:t>
      </w:r>
      <w:r w:rsidRPr="003A264E">
        <w:t xml:space="preserve"> yapısıyla kurgulanmıştır. Bu yapı sayesinde, dizilerdeki yüksek maliyetli veri kaydırma (O(n)) işlemleri yerine, sabit zamanda (O(1)) gerçekleştirilen </w:t>
      </w:r>
      <w:r w:rsidRPr="003A264E">
        <w:rPr>
          <w:b/>
          <w:bCs/>
        </w:rPr>
        <w:t>işaretçi manipülasyonu</w:t>
      </w:r>
      <w:r w:rsidRPr="003A264E">
        <w:t xml:space="preserve"> tercih edilerek sistemin operasyonel akıcılığı maksimize edilmiştir."</w:t>
      </w:r>
    </w:p>
    <w:p w14:paraId="05F147DB" w14:textId="11CAF134" w:rsidR="003A264E" w:rsidRDefault="003A264E" w:rsidP="003A264E">
      <w:pPr>
        <w:ind w:left="720"/>
      </w:pPr>
    </w:p>
    <w:p w14:paraId="169EF12B" w14:textId="73B29A83" w:rsidR="003A264E" w:rsidRDefault="003A264E" w:rsidP="003A264E">
      <w:pPr>
        <w:ind w:left="720"/>
      </w:pPr>
    </w:p>
    <w:p w14:paraId="151156E0" w14:textId="77777777" w:rsidR="003A264E" w:rsidRPr="003A264E" w:rsidRDefault="003A264E" w:rsidP="003A264E">
      <w:pPr>
        <w:ind w:left="720"/>
        <w:rPr>
          <w:b/>
          <w:bCs/>
        </w:rPr>
      </w:pPr>
      <w:r w:rsidRPr="003A264E">
        <w:rPr>
          <w:b/>
          <w:bCs/>
        </w:rPr>
        <w:t>1.1.1.1. EKONOMİK FİZİBİLİTE (Economic Feasibility)</w:t>
      </w:r>
    </w:p>
    <w:p w14:paraId="553E8519" w14:textId="77777777" w:rsidR="003A264E" w:rsidRPr="003A264E" w:rsidRDefault="003A264E" w:rsidP="003A264E">
      <w:pPr>
        <w:ind w:left="720"/>
      </w:pPr>
      <w:r w:rsidRPr="003A264E">
        <w:t>Projenin ekonomik analizi, düşük maliyet ve yüksek verimlilik prensibi doğrultusunda yapılmıştır:</w:t>
      </w:r>
    </w:p>
    <w:p w14:paraId="5A84F2FC" w14:textId="77777777" w:rsidR="003A264E" w:rsidRPr="003A264E" w:rsidRDefault="003A264E" w:rsidP="003A264E">
      <w:pPr>
        <w:numPr>
          <w:ilvl w:val="0"/>
          <w:numId w:val="12"/>
        </w:numPr>
      </w:pPr>
      <w:r w:rsidRPr="003A264E">
        <w:rPr>
          <w:b/>
          <w:bCs/>
        </w:rPr>
        <w:t>Geliştirme ve Lisans Maliyetleri:</w:t>
      </w:r>
      <w:r w:rsidRPr="003A264E">
        <w:t xml:space="preserve"> Proje, açık kaynaklı (Open Source) </w:t>
      </w:r>
      <w:r w:rsidRPr="003A264E">
        <w:rPr>
          <w:b/>
          <w:bCs/>
        </w:rPr>
        <w:t>Qt Framework</w:t>
      </w:r>
      <w:r w:rsidRPr="003A264E">
        <w:t xml:space="preserve"> ve ücretsiz </w:t>
      </w:r>
      <w:r w:rsidRPr="003A264E">
        <w:rPr>
          <w:b/>
          <w:bCs/>
        </w:rPr>
        <w:t>C++</w:t>
      </w:r>
      <w:r w:rsidRPr="003A264E">
        <w:t xml:space="preserve"> derleyicileri ile geliştirildiği için yazılım lisans maliyeti sıfırdır.</w:t>
      </w:r>
    </w:p>
    <w:p w14:paraId="396AA4C2" w14:textId="77777777" w:rsidR="003A264E" w:rsidRPr="003A264E" w:rsidRDefault="003A264E" w:rsidP="003A264E">
      <w:pPr>
        <w:numPr>
          <w:ilvl w:val="0"/>
          <w:numId w:val="12"/>
        </w:numPr>
      </w:pPr>
      <w:r w:rsidRPr="003A264E">
        <w:rPr>
          <w:b/>
          <w:bCs/>
        </w:rPr>
        <w:t>Altyapı ve Veritabanı Tasarrufu:</w:t>
      </w:r>
      <w:r w:rsidRPr="003A264E">
        <w:t xml:space="preserve"> Harici bir veritabanı yönetim sistemi (SQL Server, Oracle vb.) kullanılmaması, hem lisans ücretlerinden hem de bu sistemleri çalıştıracak yüksek donanım maliyetlerinden tasarruf sağlamıştır. </w:t>
      </w:r>
      <w:r w:rsidRPr="003A264E">
        <w:rPr>
          <w:b/>
          <w:bCs/>
        </w:rPr>
        <w:t>Trie</w:t>
      </w:r>
      <w:r w:rsidRPr="003A264E">
        <w:t xml:space="preserve"> ve </w:t>
      </w:r>
      <w:r w:rsidRPr="003A264E">
        <w:rPr>
          <w:b/>
          <w:bCs/>
        </w:rPr>
        <w:t>Hash Table</w:t>
      </w:r>
      <w:r w:rsidRPr="003A264E">
        <w:t xml:space="preserve"> gibi veri yapıları belleği (RAM) optimize ederek sistemin standart bilgisayarlarda bile çok hızlı çalışmasını sağlar.</w:t>
      </w:r>
    </w:p>
    <w:p w14:paraId="4B3F7FF1" w14:textId="122A4EBB" w:rsidR="003A264E" w:rsidRPr="003A264E" w:rsidRDefault="003A264E" w:rsidP="003A264E">
      <w:pPr>
        <w:numPr>
          <w:ilvl w:val="0"/>
          <w:numId w:val="12"/>
        </w:numPr>
      </w:pPr>
      <w:r w:rsidRPr="003A264E">
        <w:rPr>
          <w:b/>
          <w:bCs/>
        </w:rPr>
        <w:lastRenderedPageBreak/>
        <w:t>İşletme ve Bakım:</w:t>
      </w:r>
      <w:r w:rsidRPr="003A264E">
        <w:t xml:space="preserve"> Sistemin "kendi kendine yeten" (standalone) yapısı, yıllık bakım ve sunucu maliyetlerini minimuma indirmektedir. Algoritmaların verimliliği (O(1)</w:t>
      </w:r>
      <w:r>
        <w:t>)</w:t>
      </w:r>
      <w:r w:rsidRPr="003A264E">
        <w:t xml:space="preserve"> ve </w:t>
      </w:r>
      <w:r>
        <w:t>(</w:t>
      </w:r>
      <w:r w:rsidRPr="003A264E">
        <w:t>O(\log n)), işlemci yükünü azalttığı için enerji tasarrufu sağlar.</w:t>
      </w:r>
    </w:p>
    <w:p w14:paraId="5E1C15BE" w14:textId="433A2078" w:rsidR="003A264E" w:rsidRPr="003A264E" w:rsidRDefault="003A264E" w:rsidP="003A264E">
      <w:pPr>
        <w:ind w:left="720"/>
      </w:pPr>
    </w:p>
    <w:p w14:paraId="767B0804" w14:textId="57B36F23" w:rsidR="003A264E" w:rsidRPr="003A264E" w:rsidRDefault="003A264E" w:rsidP="003A264E">
      <w:pPr>
        <w:ind w:left="720"/>
        <w:rPr>
          <w:b/>
          <w:bCs/>
        </w:rPr>
      </w:pPr>
      <w:r w:rsidRPr="003A264E">
        <w:rPr>
          <w:b/>
          <w:bCs/>
        </w:rPr>
        <w:t xml:space="preserve">1.1.1.2. YASAL FİZİBİLİTE </w:t>
      </w:r>
    </w:p>
    <w:p w14:paraId="68EF742B" w14:textId="77777777" w:rsidR="003A264E" w:rsidRPr="003A264E" w:rsidRDefault="003A264E" w:rsidP="003A264E">
      <w:pPr>
        <w:ind w:left="720"/>
      </w:pPr>
      <w:r w:rsidRPr="003A264E">
        <w:t>Sistemin yasal düzenlemelere uyumluluğu, kullanıcı verileri ve resmi sınav verileri baz alınarak incelenmiştir:</w:t>
      </w:r>
    </w:p>
    <w:p w14:paraId="4548730F" w14:textId="77777777" w:rsidR="003A264E" w:rsidRPr="003A264E" w:rsidRDefault="003A264E" w:rsidP="003A264E">
      <w:pPr>
        <w:numPr>
          <w:ilvl w:val="0"/>
          <w:numId w:val="13"/>
        </w:numPr>
      </w:pPr>
      <w:r w:rsidRPr="003A264E">
        <w:rPr>
          <w:b/>
          <w:bCs/>
        </w:rPr>
        <w:t>KVKK Uyumluluğu:</w:t>
      </w:r>
      <w:r w:rsidRPr="003A264E">
        <w:t xml:space="preserve"> 6698 sayılı Kişisel Verilerin Korunması Kanunu uyarınca, öğrencilerin TC Kimlik No ve şifre gibi verileri sistemde izole edilmiştir. </w:t>
      </w:r>
      <w:r w:rsidRPr="003A264E">
        <w:rPr>
          <w:b/>
          <w:bCs/>
        </w:rPr>
        <w:t>Hash Table</w:t>
      </w:r>
      <w:r w:rsidRPr="003A264E">
        <w:t xml:space="preserve"> yapısı, verilere rastgele erişimi engelleyerek sadece doğru anahtar (key) ile sorgulama yapılmasına olanak tanır.</w:t>
      </w:r>
    </w:p>
    <w:p w14:paraId="0772CD56" w14:textId="77777777" w:rsidR="003A264E" w:rsidRPr="003A264E" w:rsidRDefault="003A264E" w:rsidP="003A264E">
      <w:pPr>
        <w:numPr>
          <w:ilvl w:val="0"/>
          <w:numId w:val="13"/>
        </w:numPr>
      </w:pPr>
      <w:r w:rsidRPr="003A264E">
        <w:rPr>
          <w:b/>
          <w:bCs/>
        </w:rPr>
        <w:t>Resmi Veri Kullanımı:</w:t>
      </w:r>
      <w:r w:rsidRPr="003A264E">
        <w:t xml:space="preserve"> ÖSYM tarafından halka açık paylaşılan kontenjan ve sıralama verilerinin kullanımı, eğitim amaçlı ve bilgilendirme odaklı olduğu için fikri mülkiyet haklarına uygundur.</w:t>
      </w:r>
    </w:p>
    <w:p w14:paraId="5A3C0946" w14:textId="77777777" w:rsidR="003A264E" w:rsidRPr="003A264E" w:rsidRDefault="003A264E" w:rsidP="003A264E">
      <w:pPr>
        <w:numPr>
          <w:ilvl w:val="0"/>
          <w:numId w:val="13"/>
        </w:numPr>
      </w:pPr>
      <w:r w:rsidRPr="003A264E">
        <w:rPr>
          <w:b/>
          <w:bCs/>
        </w:rPr>
        <w:t>Yasal Risk Yönetimi:</w:t>
      </w:r>
      <w:r w:rsidRPr="003A264E">
        <w:t xml:space="preserve"> Sistem, resmi bir yerleştirme yapmadığı, sadece bir "karar destek aracı" olduğu yasal olarak belirtilerek yanlış anlamaların önüne geçilmiştir.</w:t>
      </w:r>
    </w:p>
    <w:p w14:paraId="4C3CA2A3" w14:textId="396C6074" w:rsidR="003A264E" w:rsidRPr="003A264E" w:rsidRDefault="003A264E" w:rsidP="003A264E">
      <w:pPr>
        <w:ind w:left="720"/>
      </w:pPr>
    </w:p>
    <w:p w14:paraId="4D3829BF" w14:textId="5A3CC9F2" w:rsidR="003A264E" w:rsidRPr="003A264E" w:rsidRDefault="003A264E" w:rsidP="003A264E">
      <w:pPr>
        <w:ind w:left="720"/>
        <w:rPr>
          <w:b/>
          <w:bCs/>
        </w:rPr>
      </w:pPr>
      <w:r w:rsidRPr="003A264E">
        <w:rPr>
          <w:b/>
          <w:bCs/>
        </w:rPr>
        <w:t xml:space="preserve">1.1.1.3. ETİK FİZİBİLİTE </w:t>
      </w:r>
    </w:p>
    <w:p w14:paraId="7EA658C1" w14:textId="77777777" w:rsidR="003A264E" w:rsidRPr="003A264E" w:rsidRDefault="003A264E" w:rsidP="003A264E">
      <w:pPr>
        <w:ind w:left="720"/>
      </w:pPr>
      <w:r w:rsidRPr="003A264E">
        <w:t>Sistemin "adil ve şeffaf" olması, algoritmik tercihlerde en ön planda tutulmuştur:</w:t>
      </w:r>
    </w:p>
    <w:p w14:paraId="4EA7D22F" w14:textId="3DDEDD6B" w:rsidR="003A264E" w:rsidRPr="003A264E" w:rsidRDefault="003A264E" w:rsidP="003A264E">
      <w:pPr>
        <w:numPr>
          <w:ilvl w:val="0"/>
          <w:numId w:val="14"/>
        </w:numPr>
      </w:pPr>
      <w:r w:rsidRPr="003A264E">
        <w:rPr>
          <w:b/>
          <w:bCs/>
        </w:rPr>
        <w:t>Algoritmik Adalet :</w:t>
      </w:r>
      <w:r w:rsidRPr="003A264E">
        <w:t xml:space="preserve"> Tercih sıralaması yapan </w:t>
      </w:r>
      <w:r w:rsidRPr="003A264E">
        <w:rPr>
          <w:b/>
          <w:bCs/>
        </w:rPr>
        <w:t>Priority Queue (Max-Heap)</w:t>
      </w:r>
      <w:r w:rsidRPr="003A264E">
        <w:t xml:space="preserve"> algoritması, hiçbir üniversiteye veya şehre ayrıcalık tanımaz. Sıralama, tamamen öğrencinin puanı ve üniversitenin geçmiş verileri arasındaki matematiksel ilişkiye (yüzde ihtimaline) göre objektif olarak yapılır.</w:t>
      </w:r>
    </w:p>
    <w:p w14:paraId="17372879" w14:textId="7688450D" w:rsidR="003A264E" w:rsidRPr="003A264E" w:rsidRDefault="003A264E" w:rsidP="003A264E">
      <w:pPr>
        <w:numPr>
          <w:ilvl w:val="0"/>
          <w:numId w:val="14"/>
        </w:numPr>
      </w:pPr>
      <w:r w:rsidRPr="003A264E">
        <w:rPr>
          <w:b/>
          <w:bCs/>
        </w:rPr>
        <w:t>Veri Mahremiyeti:</w:t>
      </w:r>
      <w:r w:rsidRPr="003A264E">
        <w:t xml:space="preserve"> Kullanıcının tercih listesi, sadece kullanıcının kendi oturumunda saklanır. Bu verilerin izinsiz üçüncü taraflarla paylaşılmaması etik bir standart olarak belirlenmiştir.</w:t>
      </w:r>
    </w:p>
    <w:p w14:paraId="3A1863CD" w14:textId="77777777" w:rsidR="003A264E" w:rsidRPr="003A264E" w:rsidRDefault="003A264E" w:rsidP="003A264E">
      <w:pPr>
        <w:numPr>
          <w:ilvl w:val="0"/>
          <w:numId w:val="14"/>
        </w:numPr>
      </w:pPr>
      <w:r w:rsidRPr="003A264E">
        <w:rPr>
          <w:b/>
          <w:bCs/>
        </w:rPr>
        <w:t>Şeffaflık:</w:t>
      </w:r>
      <w:r w:rsidRPr="003A264E">
        <w:t xml:space="preserve"> Kullanıcı, AI modülünün neden bu sıralamayı yaptığını net bir şekilde görebilir. </w:t>
      </w:r>
      <w:r w:rsidRPr="003A264E">
        <w:rPr>
          <w:b/>
          <w:bCs/>
        </w:rPr>
        <w:t>Stack (Undo)</w:t>
      </w:r>
      <w:r w:rsidRPr="003A264E">
        <w:t xml:space="preserve"> yapısı ise kullanıcıya sistem üzerinde tam kontrol yetkisi vererek, sistemin dayatmacı değil, kullanıcı dostu bir araç olmasını sağlar.</w:t>
      </w:r>
    </w:p>
    <w:p w14:paraId="54B99201" w14:textId="77777777" w:rsidR="003A264E" w:rsidRPr="003A264E" w:rsidRDefault="003A264E" w:rsidP="003A264E">
      <w:pPr>
        <w:numPr>
          <w:ilvl w:val="0"/>
          <w:numId w:val="14"/>
        </w:numPr>
      </w:pPr>
      <w:r w:rsidRPr="003A264E">
        <w:rPr>
          <w:b/>
          <w:bCs/>
        </w:rPr>
        <w:t>Toplumsal Etki:</w:t>
      </w:r>
      <w:r w:rsidRPr="003A264E">
        <w:t xml:space="preserve"> Sistemin ücretsiz ve erişilebilir olması, eğitimde fırsat eşitliğini destekleyen etik bir yaklaşımdır.</w:t>
      </w:r>
    </w:p>
    <w:p w14:paraId="62B12B45" w14:textId="77777777" w:rsidR="003A264E" w:rsidRPr="003A264E" w:rsidRDefault="003A264E" w:rsidP="003A264E">
      <w:pPr>
        <w:ind w:left="720"/>
      </w:pPr>
    </w:p>
    <w:p w14:paraId="40FD6233" w14:textId="77777777" w:rsidR="0039725E" w:rsidRDefault="0039725E" w:rsidP="00677ED4">
      <w:pPr>
        <w:ind w:firstLine="708"/>
        <w:rPr>
          <w:b/>
          <w:bCs/>
        </w:rPr>
      </w:pPr>
    </w:p>
    <w:p w14:paraId="4F4AB48D" w14:textId="1F317A6A" w:rsidR="00677ED4" w:rsidRPr="000F64D7" w:rsidRDefault="000F64D7" w:rsidP="000F64D7">
      <w:pPr>
        <w:ind w:left="720"/>
        <w:rPr>
          <w:b/>
          <w:bCs/>
        </w:rPr>
      </w:pPr>
      <w:r>
        <w:rPr>
          <w:b/>
          <w:bCs/>
        </w:rPr>
        <w:lastRenderedPageBreak/>
        <w:t xml:space="preserve">   1.1.1.4  </w:t>
      </w:r>
      <w:r w:rsidR="00677ED4" w:rsidRPr="000F64D7">
        <w:rPr>
          <w:b/>
          <w:bCs/>
        </w:rPr>
        <w:t xml:space="preserve">ZAMAN FİZİBİLİTESİ </w:t>
      </w:r>
    </w:p>
    <w:p w14:paraId="3EB1CC47" w14:textId="77777777" w:rsidR="000F64D7" w:rsidRDefault="003E223D" w:rsidP="000F64D7">
      <w:pPr>
        <w:pStyle w:val="ListeParagraf"/>
        <w:spacing w:before="100" w:beforeAutospacing="1" w:after="100" w:afterAutospacing="1" w:line="240" w:lineRule="auto"/>
        <w:ind w:left="360"/>
        <w:rPr>
          <w:rFonts w:ascii="Times New Roman" w:eastAsia="Times New Roman" w:hAnsi="Times New Roman" w:cs="Times New Roman"/>
          <w:kern w:val="0"/>
          <w:lang w:eastAsia="tr-TR"/>
          <w14:ligatures w14:val="none"/>
        </w:rPr>
      </w:pPr>
      <w:r w:rsidRPr="003E223D">
        <w:rPr>
          <w:rFonts w:ascii="Times New Roman" w:eastAsia="Times New Roman" w:hAnsi="Times New Roman" w:cs="Times New Roman"/>
          <w:kern w:val="0"/>
          <w:lang w:eastAsia="tr-TR"/>
          <w14:ligatures w14:val="none"/>
        </w:rPr>
        <w:t xml:space="preserve">Projenin kritik yolu, </w:t>
      </w:r>
      <w:r w:rsidRPr="003E223D">
        <w:rPr>
          <w:rFonts w:ascii="Times New Roman" w:eastAsia="Times New Roman" w:hAnsi="Times New Roman" w:cs="Times New Roman"/>
          <w:b/>
          <w:bCs/>
          <w:kern w:val="0"/>
          <w:lang w:eastAsia="tr-TR"/>
          <w14:ligatures w14:val="none"/>
        </w:rPr>
        <w:t>veri yapısı geliştirme → arama/sıralama fonksiyonları → test ve hata ayıklama</w:t>
      </w:r>
      <w:r w:rsidRPr="003E223D">
        <w:rPr>
          <w:rFonts w:ascii="Times New Roman" w:eastAsia="Times New Roman" w:hAnsi="Times New Roman" w:cs="Times New Roman"/>
          <w:kern w:val="0"/>
          <w:lang w:eastAsia="tr-TR"/>
          <w14:ligatures w14:val="none"/>
        </w:rPr>
        <w:t xml:space="preserve"> adımlarından oluşmaktadır. Bu adımların gecikmesi, projenin tamamlanma süresini doğrudan etkileyebilir.</w:t>
      </w:r>
    </w:p>
    <w:p w14:paraId="2098EBB7" w14:textId="77777777" w:rsidR="000F64D7" w:rsidRDefault="000F64D7" w:rsidP="000F64D7">
      <w:pPr>
        <w:pStyle w:val="ListeParagraf"/>
        <w:spacing w:before="100" w:beforeAutospacing="1" w:after="100" w:afterAutospacing="1" w:line="240" w:lineRule="auto"/>
        <w:ind w:left="360"/>
        <w:rPr>
          <w:rFonts w:ascii="Times New Roman" w:eastAsia="Times New Roman" w:hAnsi="Times New Roman" w:cs="Times New Roman"/>
          <w:kern w:val="0"/>
          <w:lang w:eastAsia="tr-TR"/>
          <w14:ligatures w14:val="none"/>
        </w:rPr>
      </w:pPr>
    </w:p>
    <w:p w14:paraId="37940361" w14:textId="4BBD7802" w:rsidR="003E223D" w:rsidRDefault="003E223D" w:rsidP="000F64D7">
      <w:pPr>
        <w:pStyle w:val="ListeParagraf"/>
        <w:spacing w:before="100" w:beforeAutospacing="1" w:after="100" w:afterAutospacing="1" w:line="240" w:lineRule="auto"/>
        <w:ind w:left="360"/>
        <w:rPr>
          <w:rFonts w:ascii="Times New Roman" w:eastAsia="Times New Roman" w:hAnsi="Times New Roman" w:cs="Times New Roman"/>
          <w:kern w:val="0"/>
          <w:lang w:eastAsia="tr-TR"/>
          <w14:ligatures w14:val="none"/>
        </w:rPr>
      </w:pPr>
      <w:r w:rsidRPr="003E223D">
        <w:rPr>
          <w:rFonts w:ascii="Times New Roman" w:eastAsia="Times New Roman" w:hAnsi="Times New Roman" w:cs="Times New Roman"/>
          <w:kern w:val="0"/>
          <w:lang w:eastAsia="tr-TR"/>
          <w14:ligatures w14:val="none"/>
        </w:rPr>
        <w:t>Kaynak planlaması, mevcut ekip üye</w:t>
      </w:r>
      <w:r>
        <w:rPr>
          <w:rFonts w:ascii="Times New Roman" w:eastAsia="Times New Roman" w:hAnsi="Times New Roman" w:cs="Times New Roman"/>
          <w:kern w:val="0"/>
          <w:lang w:eastAsia="tr-TR"/>
          <w14:ligatures w14:val="none"/>
        </w:rPr>
        <w:t xml:space="preserve">sinin </w:t>
      </w:r>
      <w:r w:rsidRPr="003E223D">
        <w:rPr>
          <w:rFonts w:ascii="Times New Roman" w:eastAsia="Times New Roman" w:hAnsi="Times New Roman" w:cs="Times New Roman"/>
          <w:kern w:val="0"/>
          <w:lang w:eastAsia="tr-TR"/>
          <w14:ligatures w14:val="none"/>
        </w:rPr>
        <w:t xml:space="preserve"> sorumluluk dağılımına göre düzenlenmiş </w:t>
      </w:r>
      <w:r>
        <w:rPr>
          <w:rFonts w:ascii="Times New Roman" w:eastAsia="Times New Roman" w:hAnsi="Times New Roman" w:cs="Times New Roman"/>
          <w:kern w:val="0"/>
          <w:lang w:eastAsia="tr-TR"/>
          <w14:ligatures w14:val="none"/>
        </w:rPr>
        <w:t xml:space="preserve">       </w:t>
      </w:r>
      <w:r w:rsidRPr="003E223D">
        <w:rPr>
          <w:rFonts w:ascii="Times New Roman" w:eastAsia="Times New Roman" w:hAnsi="Times New Roman" w:cs="Times New Roman"/>
          <w:kern w:val="0"/>
          <w:lang w:eastAsia="tr-TR"/>
          <w14:ligatures w14:val="none"/>
        </w:rPr>
        <w:t xml:space="preserve">olup, her aşama </w:t>
      </w:r>
      <w:r>
        <w:rPr>
          <w:rFonts w:ascii="Times New Roman" w:eastAsia="Times New Roman" w:hAnsi="Times New Roman" w:cs="Times New Roman"/>
          <w:kern w:val="0"/>
          <w:lang w:eastAsia="tr-TR"/>
          <w14:ligatures w14:val="none"/>
        </w:rPr>
        <w:t>kişi</w:t>
      </w:r>
      <w:r w:rsidRPr="003E223D">
        <w:rPr>
          <w:rFonts w:ascii="Times New Roman" w:eastAsia="Times New Roman" w:hAnsi="Times New Roman" w:cs="Times New Roman"/>
          <w:kern w:val="0"/>
          <w:lang w:eastAsia="tr-TR"/>
          <w14:ligatures w14:val="none"/>
        </w:rPr>
        <w:t xml:space="preserve"> görev almaktadır. Zaman kısıtları, üniversite akademik takvimi ve ders yoğunlukları dikkate alınarak hesaplanmıştır.</w:t>
      </w:r>
    </w:p>
    <w:p w14:paraId="42B72E9A" w14:textId="77777777" w:rsidR="000F64D7" w:rsidRPr="003E223D" w:rsidRDefault="000F64D7" w:rsidP="000F64D7">
      <w:pPr>
        <w:pStyle w:val="ListeParagraf"/>
        <w:spacing w:before="100" w:beforeAutospacing="1" w:after="100" w:afterAutospacing="1" w:line="240" w:lineRule="auto"/>
        <w:ind w:left="360"/>
        <w:rPr>
          <w:rFonts w:ascii="Times New Roman" w:eastAsia="Times New Roman" w:hAnsi="Times New Roman" w:cs="Times New Roman"/>
          <w:kern w:val="0"/>
          <w:lang w:eastAsia="tr-TR"/>
          <w14:ligatures w14:val="none"/>
        </w:rPr>
      </w:pPr>
    </w:p>
    <w:p w14:paraId="44526386" w14:textId="3F3D1DD2" w:rsidR="003E223D" w:rsidRDefault="003E223D" w:rsidP="003E223D">
      <w:pPr>
        <w:pStyle w:val="ListeParagraf"/>
        <w:spacing w:before="100" w:beforeAutospacing="1" w:after="100" w:afterAutospacing="1" w:line="240" w:lineRule="auto"/>
        <w:ind w:left="360"/>
        <w:rPr>
          <w:rFonts w:ascii="Times New Roman" w:eastAsia="Times New Roman" w:hAnsi="Times New Roman" w:cs="Times New Roman"/>
          <w:kern w:val="0"/>
          <w:lang w:eastAsia="tr-TR"/>
          <w14:ligatures w14:val="none"/>
        </w:rPr>
      </w:pPr>
      <w:r w:rsidRPr="003E223D">
        <w:rPr>
          <w:rFonts w:ascii="Times New Roman" w:eastAsia="Times New Roman" w:hAnsi="Times New Roman" w:cs="Times New Roman"/>
          <w:kern w:val="0"/>
          <w:lang w:eastAsia="tr-TR"/>
          <w14:ligatures w14:val="none"/>
        </w:rPr>
        <w:t>Olası dış faktörler ve riskler arasında  teknik zorluklar veya yazılım kütüphanelerinde yaşanabilecek uyumsuzluklar bulunmaktadır. Bu riskler için, ek süre ve esnek planlama ile olası gecikmeler minimize edilmiştir.</w:t>
      </w:r>
    </w:p>
    <w:p w14:paraId="78883DF7" w14:textId="77777777" w:rsidR="000F64D7" w:rsidRPr="003E223D" w:rsidRDefault="000F64D7" w:rsidP="003E223D">
      <w:pPr>
        <w:pStyle w:val="ListeParagraf"/>
        <w:spacing w:before="100" w:beforeAutospacing="1" w:after="100" w:afterAutospacing="1" w:line="240" w:lineRule="auto"/>
        <w:ind w:left="360"/>
        <w:rPr>
          <w:rFonts w:ascii="Times New Roman" w:eastAsia="Times New Roman" w:hAnsi="Times New Roman" w:cs="Times New Roman"/>
          <w:kern w:val="0"/>
          <w:lang w:eastAsia="tr-TR"/>
          <w14:ligatures w14:val="none"/>
        </w:rPr>
      </w:pPr>
    </w:p>
    <w:p w14:paraId="27C0E9DE" w14:textId="77777777" w:rsidR="003E223D" w:rsidRPr="003E223D" w:rsidRDefault="003E223D" w:rsidP="003E223D">
      <w:pPr>
        <w:pStyle w:val="ListeParagraf"/>
        <w:spacing w:before="100" w:beforeAutospacing="1" w:after="100" w:afterAutospacing="1" w:line="240" w:lineRule="auto"/>
        <w:ind w:left="360"/>
        <w:rPr>
          <w:rFonts w:ascii="Times New Roman" w:eastAsia="Times New Roman" w:hAnsi="Times New Roman" w:cs="Times New Roman"/>
          <w:kern w:val="0"/>
          <w:lang w:eastAsia="tr-TR"/>
          <w14:ligatures w14:val="none"/>
        </w:rPr>
      </w:pPr>
      <w:r w:rsidRPr="003E223D">
        <w:rPr>
          <w:rFonts w:ascii="Times New Roman" w:eastAsia="Times New Roman" w:hAnsi="Times New Roman" w:cs="Times New Roman"/>
          <w:kern w:val="0"/>
          <w:lang w:eastAsia="tr-TR"/>
          <w14:ligatures w14:val="none"/>
        </w:rPr>
        <w:t>Sonuç olarak, proje mevcut 16 haftalık zaman dilimi içinde tamamlanabilir olarak değerlendirilmektedir; kritik adımların zamanında tamamlanması ve kaynakların verimli kullanımı, başarıyı garanti etmektedir.</w:t>
      </w:r>
    </w:p>
    <w:tbl>
      <w:tblPr>
        <w:tblStyle w:val="TabloKlavuzu"/>
        <w:tblW w:w="0" w:type="auto"/>
        <w:tblInd w:w="1080" w:type="dxa"/>
        <w:tblLook w:val="04A0" w:firstRow="1" w:lastRow="0" w:firstColumn="1" w:lastColumn="0" w:noHBand="0" w:noVBand="1"/>
      </w:tblPr>
      <w:tblGrid>
        <w:gridCol w:w="1422"/>
        <w:gridCol w:w="357"/>
        <w:gridCol w:w="358"/>
        <w:gridCol w:w="358"/>
        <w:gridCol w:w="358"/>
        <w:gridCol w:w="358"/>
        <w:gridCol w:w="358"/>
        <w:gridCol w:w="358"/>
        <w:gridCol w:w="358"/>
        <w:gridCol w:w="358"/>
        <w:gridCol w:w="477"/>
        <w:gridCol w:w="477"/>
        <w:gridCol w:w="477"/>
        <w:gridCol w:w="477"/>
        <w:gridCol w:w="477"/>
        <w:gridCol w:w="477"/>
        <w:gridCol w:w="477"/>
      </w:tblGrid>
      <w:tr w:rsidR="00DE0D0F" w14:paraId="0558760F" w14:textId="77777777" w:rsidTr="00BE2363">
        <w:trPr>
          <w:trHeight w:val="765"/>
        </w:trPr>
        <w:tc>
          <w:tcPr>
            <w:tcW w:w="1422" w:type="dxa"/>
          </w:tcPr>
          <w:p w14:paraId="6CFA3A09" w14:textId="1FDAC98A" w:rsidR="00DE0D0F" w:rsidRDefault="00DE0D0F" w:rsidP="003E223D">
            <w:pPr>
              <w:rPr>
                <w:b/>
                <w:bCs/>
              </w:rPr>
            </w:pPr>
            <w:r>
              <w:rPr>
                <w:b/>
                <w:bCs/>
              </w:rPr>
              <w:t>İ</w:t>
            </w:r>
            <w:r w:rsidRPr="00DE0D0F">
              <w:rPr>
                <w:b/>
                <w:bCs/>
              </w:rPr>
              <w:t>Ş PAKETLERİ / HAFTALAR</w:t>
            </w:r>
          </w:p>
        </w:tc>
        <w:tc>
          <w:tcPr>
            <w:tcW w:w="357" w:type="dxa"/>
          </w:tcPr>
          <w:p w14:paraId="569157B1" w14:textId="4274A4E1" w:rsidR="00DE0D0F" w:rsidRDefault="00DE0D0F" w:rsidP="003E223D">
            <w:pPr>
              <w:rPr>
                <w:b/>
                <w:bCs/>
              </w:rPr>
            </w:pPr>
            <w:r>
              <w:rPr>
                <w:b/>
                <w:bCs/>
              </w:rPr>
              <w:t>1</w:t>
            </w:r>
          </w:p>
        </w:tc>
        <w:tc>
          <w:tcPr>
            <w:tcW w:w="358" w:type="dxa"/>
          </w:tcPr>
          <w:p w14:paraId="20DDF4D9" w14:textId="4C066130" w:rsidR="00DE0D0F" w:rsidRDefault="00DE0D0F" w:rsidP="003E223D">
            <w:pPr>
              <w:rPr>
                <w:b/>
                <w:bCs/>
              </w:rPr>
            </w:pPr>
            <w:r>
              <w:rPr>
                <w:b/>
                <w:bCs/>
              </w:rPr>
              <w:t>2</w:t>
            </w:r>
          </w:p>
        </w:tc>
        <w:tc>
          <w:tcPr>
            <w:tcW w:w="358" w:type="dxa"/>
          </w:tcPr>
          <w:p w14:paraId="7E06F09C" w14:textId="2BCB5444" w:rsidR="00DE0D0F" w:rsidRDefault="00DE0D0F" w:rsidP="003E223D">
            <w:pPr>
              <w:rPr>
                <w:b/>
                <w:bCs/>
              </w:rPr>
            </w:pPr>
            <w:r>
              <w:rPr>
                <w:b/>
                <w:bCs/>
              </w:rPr>
              <w:t>3</w:t>
            </w:r>
          </w:p>
        </w:tc>
        <w:tc>
          <w:tcPr>
            <w:tcW w:w="358" w:type="dxa"/>
          </w:tcPr>
          <w:p w14:paraId="6B499152" w14:textId="326C88C6" w:rsidR="00DE0D0F" w:rsidRDefault="00DE0D0F" w:rsidP="003E223D">
            <w:pPr>
              <w:rPr>
                <w:b/>
                <w:bCs/>
              </w:rPr>
            </w:pPr>
            <w:r>
              <w:rPr>
                <w:b/>
                <w:bCs/>
              </w:rPr>
              <w:t>4</w:t>
            </w:r>
          </w:p>
        </w:tc>
        <w:tc>
          <w:tcPr>
            <w:tcW w:w="358" w:type="dxa"/>
          </w:tcPr>
          <w:p w14:paraId="0058F25A" w14:textId="08C7E621" w:rsidR="00DE0D0F" w:rsidRDefault="00DE0D0F" w:rsidP="003E223D">
            <w:pPr>
              <w:rPr>
                <w:b/>
                <w:bCs/>
              </w:rPr>
            </w:pPr>
            <w:r>
              <w:rPr>
                <w:b/>
                <w:bCs/>
              </w:rPr>
              <w:t>5</w:t>
            </w:r>
          </w:p>
        </w:tc>
        <w:tc>
          <w:tcPr>
            <w:tcW w:w="358" w:type="dxa"/>
          </w:tcPr>
          <w:p w14:paraId="6F560809" w14:textId="77D43D6D" w:rsidR="00DE0D0F" w:rsidRDefault="00DE0D0F" w:rsidP="003E223D">
            <w:pPr>
              <w:rPr>
                <w:b/>
                <w:bCs/>
              </w:rPr>
            </w:pPr>
            <w:r>
              <w:rPr>
                <w:b/>
                <w:bCs/>
              </w:rPr>
              <w:t>6</w:t>
            </w:r>
          </w:p>
        </w:tc>
        <w:tc>
          <w:tcPr>
            <w:tcW w:w="358" w:type="dxa"/>
          </w:tcPr>
          <w:p w14:paraId="527F3AF4" w14:textId="24457CB4" w:rsidR="00DE0D0F" w:rsidRDefault="00DE0D0F" w:rsidP="003E223D">
            <w:pPr>
              <w:rPr>
                <w:b/>
                <w:bCs/>
              </w:rPr>
            </w:pPr>
            <w:r>
              <w:rPr>
                <w:b/>
                <w:bCs/>
              </w:rPr>
              <w:t>7</w:t>
            </w:r>
          </w:p>
        </w:tc>
        <w:tc>
          <w:tcPr>
            <w:tcW w:w="358" w:type="dxa"/>
          </w:tcPr>
          <w:p w14:paraId="76058A43" w14:textId="18CDD3D8" w:rsidR="00DE0D0F" w:rsidRDefault="00DE0D0F" w:rsidP="003E223D">
            <w:pPr>
              <w:rPr>
                <w:b/>
                <w:bCs/>
              </w:rPr>
            </w:pPr>
            <w:r>
              <w:rPr>
                <w:b/>
                <w:bCs/>
              </w:rPr>
              <w:t>8</w:t>
            </w:r>
          </w:p>
        </w:tc>
        <w:tc>
          <w:tcPr>
            <w:tcW w:w="358" w:type="dxa"/>
          </w:tcPr>
          <w:p w14:paraId="4D96348F" w14:textId="2B44BFC4" w:rsidR="00DE0D0F" w:rsidRDefault="00DE0D0F" w:rsidP="003E223D">
            <w:pPr>
              <w:rPr>
                <w:b/>
                <w:bCs/>
              </w:rPr>
            </w:pPr>
            <w:r>
              <w:rPr>
                <w:b/>
                <w:bCs/>
              </w:rPr>
              <w:t>9</w:t>
            </w:r>
          </w:p>
        </w:tc>
        <w:tc>
          <w:tcPr>
            <w:tcW w:w="477" w:type="dxa"/>
          </w:tcPr>
          <w:p w14:paraId="166B347C" w14:textId="74EA10EE" w:rsidR="00DE0D0F" w:rsidRDefault="00DE0D0F" w:rsidP="003E223D">
            <w:pPr>
              <w:rPr>
                <w:b/>
                <w:bCs/>
              </w:rPr>
            </w:pPr>
            <w:r>
              <w:rPr>
                <w:b/>
                <w:bCs/>
              </w:rPr>
              <w:t>10</w:t>
            </w:r>
          </w:p>
        </w:tc>
        <w:tc>
          <w:tcPr>
            <w:tcW w:w="477" w:type="dxa"/>
          </w:tcPr>
          <w:p w14:paraId="29C9270E" w14:textId="3C4538EC" w:rsidR="00DE0D0F" w:rsidRDefault="00DE0D0F" w:rsidP="003E223D">
            <w:pPr>
              <w:rPr>
                <w:b/>
                <w:bCs/>
              </w:rPr>
            </w:pPr>
            <w:r>
              <w:rPr>
                <w:b/>
                <w:bCs/>
              </w:rPr>
              <w:t>11</w:t>
            </w:r>
          </w:p>
        </w:tc>
        <w:tc>
          <w:tcPr>
            <w:tcW w:w="477" w:type="dxa"/>
          </w:tcPr>
          <w:p w14:paraId="24EC0BCB" w14:textId="582E6FD3" w:rsidR="00DE0D0F" w:rsidRDefault="00DE0D0F" w:rsidP="003E223D">
            <w:pPr>
              <w:rPr>
                <w:b/>
                <w:bCs/>
              </w:rPr>
            </w:pPr>
            <w:r>
              <w:rPr>
                <w:b/>
                <w:bCs/>
              </w:rPr>
              <w:t>12</w:t>
            </w:r>
          </w:p>
        </w:tc>
        <w:tc>
          <w:tcPr>
            <w:tcW w:w="477" w:type="dxa"/>
          </w:tcPr>
          <w:p w14:paraId="0E8D3E12" w14:textId="0F663FD0" w:rsidR="00DE0D0F" w:rsidRDefault="00DE0D0F" w:rsidP="003E223D">
            <w:pPr>
              <w:rPr>
                <w:b/>
                <w:bCs/>
              </w:rPr>
            </w:pPr>
            <w:r>
              <w:rPr>
                <w:b/>
                <w:bCs/>
              </w:rPr>
              <w:t>13</w:t>
            </w:r>
          </w:p>
        </w:tc>
        <w:tc>
          <w:tcPr>
            <w:tcW w:w="477" w:type="dxa"/>
          </w:tcPr>
          <w:p w14:paraId="5B92EB6A" w14:textId="108CBAB3" w:rsidR="00DE0D0F" w:rsidRDefault="00DE0D0F" w:rsidP="003E223D">
            <w:pPr>
              <w:rPr>
                <w:b/>
                <w:bCs/>
              </w:rPr>
            </w:pPr>
            <w:r>
              <w:rPr>
                <w:b/>
                <w:bCs/>
              </w:rPr>
              <w:t>14</w:t>
            </w:r>
          </w:p>
        </w:tc>
        <w:tc>
          <w:tcPr>
            <w:tcW w:w="477" w:type="dxa"/>
          </w:tcPr>
          <w:p w14:paraId="2E5E2829" w14:textId="7EDF8DAA" w:rsidR="00DE0D0F" w:rsidRDefault="00DE0D0F" w:rsidP="003E223D">
            <w:pPr>
              <w:rPr>
                <w:b/>
                <w:bCs/>
              </w:rPr>
            </w:pPr>
            <w:r>
              <w:rPr>
                <w:b/>
                <w:bCs/>
              </w:rPr>
              <w:t>15</w:t>
            </w:r>
          </w:p>
        </w:tc>
        <w:tc>
          <w:tcPr>
            <w:tcW w:w="477" w:type="dxa"/>
          </w:tcPr>
          <w:p w14:paraId="6D3780E3" w14:textId="0733ED7A" w:rsidR="00DE0D0F" w:rsidRDefault="00DE0D0F" w:rsidP="003E223D">
            <w:pPr>
              <w:rPr>
                <w:b/>
                <w:bCs/>
              </w:rPr>
            </w:pPr>
            <w:r>
              <w:rPr>
                <w:b/>
                <w:bCs/>
              </w:rPr>
              <w:t>16</w:t>
            </w:r>
          </w:p>
        </w:tc>
      </w:tr>
      <w:tr w:rsidR="00DE0D0F" w14:paraId="718AD41D" w14:textId="77777777" w:rsidTr="00BE2363">
        <w:tc>
          <w:tcPr>
            <w:tcW w:w="1422" w:type="dxa"/>
          </w:tcPr>
          <w:p w14:paraId="2DB5DF03" w14:textId="1288C448" w:rsidR="00DE0D0F" w:rsidRDefault="00DE0D0F" w:rsidP="003E223D">
            <w:pPr>
              <w:rPr>
                <w:b/>
                <w:bCs/>
              </w:rPr>
            </w:pPr>
            <w:r w:rsidRPr="00DE0D0F">
              <w:rPr>
                <w:b/>
                <w:bCs/>
              </w:rPr>
              <w:t>WP1: Planlama</w:t>
            </w:r>
          </w:p>
        </w:tc>
        <w:tc>
          <w:tcPr>
            <w:tcW w:w="357" w:type="dxa"/>
            <w:shd w:val="clear" w:color="auto" w:fill="C1E4F5" w:themeFill="accent1" w:themeFillTint="33"/>
          </w:tcPr>
          <w:p w14:paraId="35394D75" w14:textId="77777777" w:rsidR="00DE0D0F" w:rsidRDefault="00DE0D0F" w:rsidP="003E223D">
            <w:pPr>
              <w:rPr>
                <w:b/>
                <w:bCs/>
              </w:rPr>
            </w:pPr>
          </w:p>
        </w:tc>
        <w:tc>
          <w:tcPr>
            <w:tcW w:w="358" w:type="dxa"/>
            <w:shd w:val="clear" w:color="auto" w:fill="C1E4F5" w:themeFill="accent1" w:themeFillTint="33"/>
          </w:tcPr>
          <w:p w14:paraId="725D5366" w14:textId="77777777" w:rsidR="00DE0D0F" w:rsidRDefault="00DE0D0F" w:rsidP="003E223D">
            <w:pPr>
              <w:rPr>
                <w:b/>
                <w:bCs/>
              </w:rPr>
            </w:pPr>
          </w:p>
        </w:tc>
        <w:tc>
          <w:tcPr>
            <w:tcW w:w="358" w:type="dxa"/>
          </w:tcPr>
          <w:p w14:paraId="01555E5A" w14:textId="77777777" w:rsidR="00DE0D0F" w:rsidRDefault="00DE0D0F" w:rsidP="003E223D">
            <w:pPr>
              <w:rPr>
                <w:b/>
                <w:bCs/>
              </w:rPr>
            </w:pPr>
          </w:p>
        </w:tc>
        <w:tc>
          <w:tcPr>
            <w:tcW w:w="358" w:type="dxa"/>
          </w:tcPr>
          <w:p w14:paraId="4311648F" w14:textId="77777777" w:rsidR="00DE0D0F" w:rsidRDefault="00DE0D0F" w:rsidP="003E223D">
            <w:pPr>
              <w:rPr>
                <w:b/>
                <w:bCs/>
              </w:rPr>
            </w:pPr>
          </w:p>
        </w:tc>
        <w:tc>
          <w:tcPr>
            <w:tcW w:w="358" w:type="dxa"/>
          </w:tcPr>
          <w:p w14:paraId="0D4B8ED5" w14:textId="77777777" w:rsidR="00DE0D0F" w:rsidRDefault="00DE0D0F" w:rsidP="003E223D">
            <w:pPr>
              <w:rPr>
                <w:b/>
                <w:bCs/>
              </w:rPr>
            </w:pPr>
          </w:p>
        </w:tc>
        <w:tc>
          <w:tcPr>
            <w:tcW w:w="358" w:type="dxa"/>
          </w:tcPr>
          <w:p w14:paraId="26B327E5" w14:textId="77777777" w:rsidR="00DE0D0F" w:rsidRDefault="00DE0D0F" w:rsidP="003E223D">
            <w:pPr>
              <w:rPr>
                <w:b/>
                <w:bCs/>
              </w:rPr>
            </w:pPr>
          </w:p>
        </w:tc>
        <w:tc>
          <w:tcPr>
            <w:tcW w:w="358" w:type="dxa"/>
          </w:tcPr>
          <w:p w14:paraId="420E3D9B" w14:textId="77777777" w:rsidR="00DE0D0F" w:rsidRDefault="00DE0D0F" w:rsidP="003E223D">
            <w:pPr>
              <w:rPr>
                <w:b/>
                <w:bCs/>
              </w:rPr>
            </w:pPr>
          </w:p>
        </w:tc>
        <w:tc>
          <w:tcPr>
            <w:tcW w:w="358" w:type="dxa"/>
          </w:tcPr>
          <w:p w14:paraId="375E2CBD" w14:textId="77777777" w:rsidR="00DE0D0F" w:rsidRDefault="00DE0D0F" w:rsidP="003E223D">
            <w:pPr>
              <w:rPr>
                <w:b/>
                <w:bCs/>
              </w:rPr>
            </w:pPr>
          </w:p>
        </w:tc>
        <w:tc>
          <w:tcPr>
            <w:tcW w:w="358" w:type="dxa"/>
          </w:tcPr>
          <w:p w14:paraId="32E728CD" w14:textId="77777777" w:rsidR="00DE0D0F" w:rsidRDefault="00DE0D0F" w:rsidP="003E223D">
            <w:pPr>
              <w:rPr>
                <w:b/>
                <w:bCs/>
              </w:rPr>
            </w:pPr>
          </w:p>
        </w:tc>
        <w:tc>
          <w:tcPr>
            <w:tcW w:w="477" w:type="dxa"/>
          </w:tcPr>
          <w:p w14:paraId="691507A7" w14:textId="77777777" w:rsidR="00DE0D0F" w:rsidRDefault="00DE0D0F" w:rsidP="003E223D">
            <w:pPr>
              <w:rPr>
                <w:b/>
                <w:bCs/>
              </w:rPr>
            </w:pPr>
          </w:p>
        </w:tc>
        <w:tc>
          <w:tcPr>
            <w:tcW w:w="477" w:type="dxa"/>
          </w:tcPr>
          <w:p w14:paraId="66D380EF" w14:textId="77777777" w:rsidR="00DE0D0F" w:rsidRDefault="00DE0D0F" w:rsidP="003E223D">
            <w:pPr>
              <w:rPr>
                <w:b/>
                <w:bCs/>
              </w:rPr>
            </w:pPr>
          </w:p>
        </w:tc>
        <w:tc>
          <w:tcPr>
            <w:tcW w:w="477" w:type="dxa"/>
          </w:tcPr>
          <w:p w14:paraId="5B0646E9" w14:textId="77777777" w:rsidR="00DE0D0F" w:rsidRDefault="00DE0D0F" w:rsidP="003E223D">
            <w:pPr>
              <w:rPr>
                <w:b/>
                <w:bCs/>
              </w:rPr>
            </w:pPr>
          </w:p>
        </w:tc>
        <w:tc>
          <w:tcPr>
            <w:tcW w:w="477" w:type="dxa"/>
          </w:tcPr>
          <w:p w14:paraId="1ADB3CAD" w14:textId="77777777" w:rsidR="00DE0D0F" w:rsidRDefault="00DE0D0F" w:rsidP="003E223D">
            <w:pPr>
              <w:rPr>
                <w:b/>
                <w:bCs/>
              </w:rPr>
            </w:pPr>
          </w:p>
        </w:tc>
        <w:tc>
          <w:tcPr>
            <w:tcW w:w="477" w:type="dxa"/>
          </w:tcPr>
          <w:p w14:paraId="67B37F21" w14:textId="77777777" w:rsidR="00DE0D0F" w:rsidRDefault="00DE0D0F" w:rsidP="003E223D">
            <w:pPr>
              <w:rPr>
                <w:b/>
                <w:bCs/>
              </w:rPr>
            </w:pPr>
          </w:p>
        </w:tc>
        <w:tc>
          <w:tcPr>
            <w:tcW w:w="477" w:type="dxa"/>
          </w:tcPr>
          <w:p w14:paraId="6C20FD5C" w14:textId="77777777" w:rsidR="00DE0D0F" w:rsidRDefault="00DE0D0F" w:rsidP="003E223D">
            <w:pPr>
              <w:rPr>
                <w:b/>
                <w:bCs/>
              </w:rPr>
            </w:pPr>
          </w:p>
        </w:tc>
        <w:tc>
          <w:tcPr>
            <w:tcW w:w="477" w:type="dxa"/>
          </w:tcPr>
          <w:p w14:paraId="48A4B399" w14:textId="77777777" w:rsidR="00DE0D0F" w:rsidRDefault="00DE0D0F" w:rsidP="003E223D">
            <w:pPr>
              <w:rPr>
                <w:b/>
                <w:bCs/>
              </w:rPr>
            </w:pPr>
          </w:p>
        </w:tc>
      </w:tr>
      <w:tr w:rsidR="00DE0D0F" w14:paraId="2F061CFF" w14:textId="77777777" w:rsidTr="00BE2363">
        <w:tc>
          <w:tcPr>
            <w:tcW w:w="1422" w:type="dxa"/>
          </w:tcPr>
          <w:p w14:paraId="75F84D13" w14:textId="05CBBA5D" w:rsidR="00DE0D0F" w:rsidRDefault="00DE0D0F" w:rsidP="003E223D">
            <w:pPr>
              <w:rPr>
                <w:b/>
                <w:bCs/>
              </w:rPr>
            </w:pPr>
            <w:r w:rsidRPr="00DE0D0F">
              <w:rPr>
                <w:b/>
                <w:bCs/>
              </w:rPr>
              <w:t>WP2: Mimari Tasarım</w:t>
            </w:r>
          </w:p>
        </w:tc>
        <w:tc>
          <w:tcPr>
            <w:tcW w:w="357" w:type="dxa"/>
          </w:tcPr>
          <w:p w14:paraId="51B1CB83" w14:textId="77777777" w:rsidR="00DE0D0F" w:rsidRDefault="00DE0D0F" w:rsidP="003E223D">
            <w:pPr>
              <w:rPr>
                <w:b/>
                <w:bCs/>
              </w:rPr>
            </w:pPr>
          </w:p>
        </w:tc>
        <w:tc>
          <w:tcPr>
            <w:tcW w:w="358" w:type="dxa"/>
          </w:tcPr>
          <w:p w14:paraId="2CD932F0" w14:textId="77777777" w:rsidR="00DE0D0F" w:rsidRDefault="00DE0D0F" w:rsidP="003E223D">
            <w:pPr>
              <w:rPr>
                <w:b/>
                <w:bCs/>
              </w:rPr>
            </w:pPr>
          </w:p>
        </w:tc>
        <w:tc>
          <w:tcPr>
            <w:tcW w:w="358" w:type="dxa"/>
            <w:shd w:val="clear" w:color="auto" w:fill="C1E4F5" w:themeFill="accent1" w:themeFillTint="33"/>
          </w:tcPr>
          <w:p w14:paraId="2383EC91" w14:textId="77777777" w:rsidR="00DE0D0F" w:rsidRDefault="00DE0D0F" w:rsidP="003E223D">
            <w:pPr>
              <w:rPr>
                <w:b/>
                <w:bCs/>
              </w:rPr>
            </w:pPr>
          </w:p>
        </w:tc>
        <w:tc>
          <w:tcPr>
            <w:tcW w:w="358" w:type="dxa"/>
            <w:shd w:val="clear" w:color="auto" w:fill="C1E4F5" w:themeFill="accent1" w:themeFillTint="33"/>
          </w:tcPr>
          <w:p w14:paraId="1717462D" w14:textId="77777777" w:rsidR="00DE0D0F" w:rsidRDefault="00DE0D0F" w:rsidP="003E223D">
            <w:pPr>
              <w:rPr>
                <w:b/>
                <w:bCs/>
              </w:rPr>
            </w:pPr>
          </w:p>
        </w:tc>
        <w:tc>
          <w:tcPr>
            <w:tcW w:w="358" w:type="dxa"/>
            <w:shd w:val="clear" w:color="auto" w:fill="C1E4F5" w:themeFill="accent1" w:themeFillTint="33"/>
          </w:tcPr>
          <w:p w14:paraId="18CAA2D5" w14:textId="77777777" w:rsidR="00DE0D0F" w:rsidRDefault="00DE0D0F" w:rsidP="003E223D">
            <w:pPr>
              <w:rPr>
                <w:b/>
                <w:bCs/>
              </w:rPr>
            </w:pPr>
          </w:p>
          <w:p w14:paraId="72EBFB78" w14:textId="77777777" w:rsidR="00DE0D0F" w:rsidRPr="00DE0D0F" w:rsidRDefault="00DE0D0F" w:rsidP="00DE0D0F"/>
        </w:tc>
        <w:tc>
          <w:tcPr>
            <w:tcW w:w="358" w:type="dxa"/>
          </w:tcPr>
          <w:p w14:paraId="621B239A" w14:textId="77777777" w:rsidR="00DE0D0F" w:rsidRDefault="00DE0D0F" w:rsidP="003E223D">
            <w:pPr>
              <w:rPr>
                <w:b/>
                <w:bCs/>
              </w:rPr>
            </w:pPr>
          </w:p>
        </w:tc>
        <w:tc>
          <w:tcPr>
            <w:tcW w:w="358" w:type="dxa"/>
          </w:tcPr>
          <w:p w14:paraId="4631B245" w14:textId="77777777" w:rsidR="00DE0D0F" w:rsidRDefault="00DE0D0F" w:rsidP="003E223D">
            <w:pPr>
              <w:rPr>
                <w:b/>
                <w:bCs/>
              </w:rPr>
            </w:pPr>
          </w:p>
        </w:tc>
        <w:tc>
          <w:tcPr>
            <w:tcW w:w="358" w:type="dxa"/>
          </w:tcPr>
          <w:p w14:paraId="7B90ED69" w14:textId="77777777" w:rsidR="00DE0D0F" w:rsidRDefault="00DE0D0F" w:rsidP="003E223D">
            <w:pPr>
              <w:rPr>
                <w:b/>
                <w:bCs/>
              </w:rPr>
            </w:pPr>
          </w:p>
        </w:tc>
        <w:tc>
          <w:tcPr>
            <w:tcW w:w="358" w:type="dxa"/>
          </w:tcPr>
          <w:p w14:paraId="01F0C804" w14:textId="77777777" w:rsidR="00DE0D0F" w:rsidRDefault="00DE0D0F" w:rsidP="003E223D">
            <w:pPr>
              <w:rPr>
                <w:b/>
                <w:bCs/>
              </w:rPr>
            </w:pPr>
          </w:p>
        </w:tc>
        <w:tc>
          <w:tcPr>
            <w:tcW w:w="477" w:type="dxa"/>
          </w:tcPr>
          <w:p w14:paraId="0D35E01A" w14:textId="77777777" w:rsidR="00DE0D0F" w:rsidRDefault="00DE0D0F" w:rsidP="003E223D">
            <w:pPr>
              <w:rPr>
                <w:b/>
                <w:bCs/>
              </w:rPr>
            </w:pPr>
          </w:p>
        </w:tc>
        <w:tc>
          <w:tcPr>
            <w:tcW w:w="477" w:type="dxa"/>
          </w:tcPr>
          <w:p w14:paraId="66E30416" w14:textId="77777777" w:rsidR="00DE0D0F" w:rsidRDefault="00DE0D0F" w:rsidP="003E223D">
            <w:pPr>
              <w:rPr>
                <w:b/>
                <w:bCs/>
              </w:rPr>
            </w:pPr>
          </w:p>
        </w:tc>
        <w:tc>
          <w:tcPr>
            <w:tcW w:w="477" w:type="dxa"/>
          </w:tcPr>
          <w:p w14:paraId="2E20AB22" w14:textId="77777777" w:rsidR="00DE0D0F" w:rsidRDefault="00DE0D0F" w:rsidP="003E223D">
            <w:pPr>
              <w:rPr>
                <w:b/>
                <w:bCs/>
              </w:rPr>
            </w:pPr>
          </w:p>
        </w:tc>
        <w:tc>
          <w:tcPr>
            <w:tcW w:w="477" w:type="dxa"/>
          </w:tcPr>
          <w:p w14:paraId="3651F82A" w14:textId="77777777" w:rsidR="00DE0D0F" w:rsidRDefault="00DE0D0F" w:rsidP="003E223D">
            <w:pPr>
              <w:rPr>
                <w:b/>
                <w:bCs/>
              </w:rPr>
            </w:pPr>
          </w:p>
        </w:tc>
        <w:tc>
          <w:tcPr>
            <w:tcW w:w="477" w:type="dxa"/>
          </w:tcPr>
          <w:p w14:paraId="01AA41AC" w14:textId="77777777" w:rsidR="00DE0D0F" w:rsidRDefault="00DE0D0F" w:rsidP="003E223D">
            <w:pPr>
              <w:rPr>
                <w:b/>
                <w:bCs/>
              </w:rPr>
            </w:pPr>
          </w:p>
        </w:tc>
        <w:tc>
          <w:tcPr>
            <w:tcW w:w="477" w:type="dxa"/>
          </w:tcPr>
          <w:p w14:paraId="7BA611DD" w14:textId="77777777" w:rsidR="00DE0D0F" w:rsidRDefault="00DE0D0F" w:rsidP="003E223D">
            <w:pPr>
              <w:rPr>
                <w:b/>
                <w:bCs/>
              </w:rPr>
            </w:pPr>
          </w:p>
        </w:tc>
        <w:tc>
          <w:tcPr>
            <w:tcW w:w="477" w:type="dxa"/>
          </w:tcPr>
          <w:p w14:paraId="2D0835D6" w14:textId="77777777" w:rsidR="00DE0D0F" w:rsidRDefault="00DE0D0F" w:rsidP="003E223D">
            <w:pPr>
              <w:rPr>
                <w:b/>
                <w:bCs/>
              </w:rPr>
            </w:pPr>
          </w:p>
        </w:tc>
      </w:tr>
      <w:tr w:rsidR="00DE0D0F" w14:paraId="1F742850" w14:textId="77777777" w:rsidTr="00BE2363">
        <w:tc>
          <w:tcPr>
            <w:tcW w:w="1422" w:type="dxa"/>
          </w:tcPr>
          <w:p w14:paraId="18933CB4" w14:textId="7DF080D0" w:rsidR="00DE0D0F" w:rsidRDefault="00DE0D0F" w:rsidP="00DE0D0F">
            <w:pPr>
              <w:jc w:val="center"/>
              <w:rPr>
                <w:b/>
                <w:bCs/>
              </w:rPr>
            </w:pPr>
            <w:r w:rsidRPr="00DE0D0F">
              <w:rPr>
                <w:b/>
                <w:bCs/>
              </w:rPr>
              <w:t xml:space="preserve">WP4: Backend </w:t>
            </w:r>
          </w:p>
        </w:tc>
        <w:tc>
          <w:tcPr>
            <w:tcW w:w="357" w:type="dxa"/>
          </w:tcPr>
          <w:p w14:paraId="638C859A" w14:textId="77777777" w:rsidR="00DE0D0F" w:rsidRDefault="00DE0D0F" w:rsidP="003E223D">
            <w:pPr>
              <w:rPr>
                <w:b/>
                <w:bCs/>
              </w:rPr>
            </w:pPr>
          </w:p>
        </w:tc>
        <w:tc>
          <w:tcPr>
            <w:tcW w:w="358" w:type="dxa"/>
          </w:tcPr>
          <w:p w14:paraId="20EE5856" w14:textId="77777777" w:rsidR="00DE0D0F" w:rsidRDefault="00DE0D0F" w:rsidP="003E223D">
            <w:pPr>
              <w:rPr>
                <w:b/>
                <w:bCs/>
              </w:rPr>
            </w:pPr>
          </w:p>
        </w:tc>
        <w:tc>
          <w:tcPr>
            <w:tcW w:w="358" w:type="dxa"/>
          </w:tcPr>
          <w:p w14:paraId="72BFAA97" w14:textId="77777777" w:rsidR="00DE0D0F" w:rsidRDefault="00DE0D0F" w:rsidP="003E223D">
            <w:pPr>
              <w:rPr>
                <w:b/>
                <w:bCs/>
              </w:rPr>
            </w:pPr>
          </w:p>
        </w:tc>
        <w:tc>
          <w:tcPr>
            <w:tcW w:w="358" w:type="dxa"/>
          </w:tcPr>
          <w:p w14:paraId="3E004A68" w14:textId="77777777" w:rsidR="00DE0D0F" w:rsidRDefault="00DE0D0F" w:rsidP="003E223D">
            <w:pPr>
              <w:rPr>
                <w:b/>
                <w:bCs/>
              </w:rPr>
            </w:pPr>
          </w:p>
        </w:tc>
        <w:tc>
          <w:tcPr>
            <w:tcW w:w="358" w:type="dxa"/>
          </w:tcPr>
          <w:p w14:paraId="2C3352D2" w14:textId="77777777" w:rsidR="00DE0D0F" w:rsidRDefault="00DE0D0F" w:rsidP="003E223D">
            <w:pPr>
              <w:rPr>
                <w:b/>
                <w:bCs/>
              </w:rPr>
            </w:pPr>
          </w:p>
        </w:tc>
        <w:tc>
          <w:tcPr>
            <w:tcW w:w="358" w:type="dxa"/>
            <w:shd w:val="clear" w:color="auto" w:fill="C1E4F5" w:themeFill="accent1" w:themeFillTint="33"/>
          </w:tcPr>
          <w:p w14:paraId="47FD105D" w14:textId="77777777" w:rsidR="00DE0D0F" w:rsidRDefault="00DE0D0F" w:rsidP="003E223D">
            <w:pPr>
              <w:rPr>
                <w:b/>
                <w:bCs/>
              </w:rPr>
            </w:pPr>
          </w:p>
        </w:tc>
        <w:tc>
          <w:tcPr>
            <w:tcW w:w="358" w:type="dxa"/>
            <w:shd w:val="clear" w:color="auto" w:fill="C1E4F5" w:themeFill="accent1" w:themeFillTint="33"/>
          </w:tcPr>
          <w:p w14:paraId="5269A3F7" w14:textId="77777777" w:rsidR="00DE0D0F" w:rsidRDefault="00DE0D0F" w:rsidP="003E223D">
            <w:pPr>
              <w:rPr>
                <w:b/>
                <w:bCs/>
              </w:rPr>
            </w:pPr>
          </w:p>
        </w:tc>
        <w:tc>
          <w:tcPr>
            <w:tcW w:w="358" w:type="dxa"/>
            <w:shd w:val="clear" w:color="auto" w:fill="C1E4F5" w:themeFill="accent1" w:themeFillTint="33"/>
          </w:tcPr>
          <w:p w14:paraId="39C40EF3" w14:textId="77777777" w:rsidR="00DE0D0F" w:rsidRDefault="00DE0D0F" w:rsidP="003E223D">
            <w:pPr>
              <w:rPr>
                <w:b/>
                <w:bCs/>
              </w:rPr>
            </w:pPr>
          </w:p>
        </w:tc>
        <w:tc>
          <w:tcPr>
            <w:tcW w:w="358" w:type="dxa"/>
            <w:shd w:val="clear" w:color="auto" w:fill="C1E4F5" w:themeFill="accent1" w:themeFillTint="33"/>
          </w:tcPr>
          <w:p w14:paraId="317E6069" w14:textId="77777777" w:rsidR="00DE0D0F" w:rsidRDefault="00DE0D0F" w:rsidP="003E223D">
            <w:pPr>
              <w:rPr>
                <w:b/>
                <w:bCs/>
              </w:rPr>
            </w:pPr>
          </w:p>
        </w:tc>
        <w:tc>
          <w:tcPr>
            <w:tcW w:w="477" w:type="dxa"/>
            <w:shd w:val="clear" w:color="auto" w:fill="C1E4F5" w:themeFill="accent1" w:themeFillTint="33"/>
          </w:tcPr>
          <w:p w14:paraId="584577B5" w14:textId="77777777" w:rsidR="00DE0D0F" w:rsidRDefault="00DE0D0F" w:rsidP="003E223D">
            <w:pPr>
              <w:rPr>
                <w:b/>
                <w:bCs/>
              </w:rPr>
            </w:pPr>
          </w:p>
        </w:tc>
        <w:tc>
          <w:tcPr>
            <w:tcW w:w="477" w:type="dxa"/>
          </w:tcPr>
          <w:p w14:paraId="7C0E333E" w14:textId="77777777" w:rsidR="00DE0D0F" w:rsidRDefault="00DE0D0F" w:rsidP="003E223D">
            <w:pPr>
              <w:rPr>
                <w:b/>
                <w:bCs/>
              </w:rPr>
            </w:pPr>
          </w:p>
        </w:tc>
        <w:tc>
          <w:tcPr>
            <w:tcW w:w="477" w:type="dxa"/>
          </w:tcPr>
          <w:p w14:paraId="47D0BF38" w14:textId="77777777" w:rsidR="00DE0D0F" w:rsidRDefault="00DE0D0F" w:rsidP="003E223D">
            <w:pPr>
              <w:rPr>
                <w:b/>
                <w:bCs/>
              </w:rPr>
            </w:pPr>
          </w:p>
        </w:tc>
        <w:tc>
          <w:tcPr>
            <w:tcW w:w="477" w:type="dxa"/>
          </w:tcPr>
          <w:p w14:paraId="2E449E30" w14:textId="77777777" w:rsidR="00DE0D0F" w:rsidRDefault="00DE0D0F" w:rsidP="003E223D">
            <w:pPr>
              <w:rPr>
                <w:b/>
                <w:bCs/>
              </w:rPr>
            </w:pPr>
          </w:p>
        </w:tc>
        <w:tc>
          <w:tcPr>
            <w:tcW w:w="477" w:type="dxa"/>
          </w:tcPr>
          <w:p w14:paraId="19755EEC" w14:textId="77777777" w:rsidR="00DE0D0F" w:rsidRDefault="00DE0D0F" w:rsidP="003E223D">
            <w:pPr>
              <w:rPr>
                <w:b/>
                <w:bCs/>
              </w:rPr>
            </w:pPr>
          </w:p>
        </w:tc>
        <w:tc>
          <w:tcPr>
            <w:tcW w:w="477" w:type="dxa"/>
          </w:tcPr>
          <w:p w14:paraId="46C74226" w14:textId="77777777" w:rsidR="00DE0D0F" w:rsidRDefault="00DE0D0F" w:rsidP="003E223D">
            <w:pPr>
              <w:rPr>
                <w:b/>
                <w:bCs/>
              </w:rPr>
            </w:pPr>
          </w:p>
        </w:tc>
        <w:tc>
          <w:tcPr>
            <w:tcW w:w="477" w:type="dxa"/>
          </w:tcPr>
          <w:p w14:paraId="65419168" w14:textId="77777777" w:rsidR="00DE0D0F" w:rsidRDefault="00DE0D0F" w:rsidP="003E223D">
            <w:pPr>
              <w:rPr>
                <w:b/>
                <w:bCs/>
              </w:rPr>
            </w:pPr>
          </w:p>
        </w:tc>
      </w:tr>
      <w:tr w:rsidR="00DE0D0F" w14:paraId="366174B0" w14:textId="77777777" w:rsidTr="00BE2363">
        <w:tc>
          <w:tcPr>
            <w:tcW w:w="1422" w:type="dxa"/>
          </w:tcPr>
          <w:p w14:paraId="463B3D42" w14:textId="22AAC30B" w:rsidR="00DE0D0F" w:rsidRDefault="00DE0D0F" w:rsidP="00DE0D0F">
            <w:pPr>
              <w:jc w:val="center"/>
              <w:rPr>
                <w:b/>
                <w:bCs/>
              </w:rPr>
            </w:pPr>
            <w:r w:rsidRPr="00DE0D0F">
              <w:rPr>
                <w:b/>
                <w:bCs/>
              </w:rPr>
              <w:t>WP3: Arayüz (UI)</w:t>
            </w:r>
          </w:p>
        </w:tc>
        <w:tc>
          <w:tcPr>
            <w:tcW w:w="357" w:type="dxa"/>
          </w:tcPr>
          <w:p w14:paraId="69A9EFA8" w14:textId="77777777" w:rsidR="00DE0D0F" w:rsidRDefault="00DE0D0F" w:rsidP="003E223D">
            <w:pPr>
              <w:rPr>
                <w:b/>
                <w:bCs/>
              </w:rPr>
            </w:pPr>
          </w:p>
        </w:tc>
        <w:tc>
          <w:tcPr>
            <w:tcW w:w="358" w:type="dxa"/>
          </w:tcPr>
          <w:p w14:paraId="375BE257" w14:textId="77777777" w:rsidR="00DE0D0F" w:rsidRDefault="00DE0D0F" w:rsidP="003E223D">
            <w:pPr>
              <w:rPr>
                <w:b/>
                <w:bCs/>
              </w:rPr>
            </w:pPr>
          </w:p>
        </w:tc>
        <w:tc>
          <w:tcPr>
            <w:tcW w:w="358" w:type="dxa"/>
          </w:tcPr>
          <w:p w14:paraId="5B06E312" w14:textId="77777777" w:rsidR="00DE0D0F" w:rsidRDefault="00DE0D0F" w:rsidP="003E223D">
            <w:pPr>
              <w:rPr>
                <w:b/>
                <w:bCs/>
              </w:rPr>
            </w:pPr>
          </w:p>
        </w:tc>
        <w:tc>
          <w:tcPr>
            <w:tcW w:w="358" w:type="dxa"/>
          </w:tcPr>
          <w:p w14:paraId="3241FD9C" w14:textId="77777777" w:rsidR="00DE0D0F" w:rsidRDefault="00DE0D0F" w:rsidP="003E223D">
            <w:pPr>
              <w:rPr>
                <w:b/>
                <w:bCs/>
              </w:rPr>
            </w:pPr>
          </w:p>
        </w:tc>
        <w:tc>
          <w:tcPr>
            <w:tcW w:w="358" w:type="dxa"/>
          </w:tcPr>
          <w:p w14:paraId="28AB1BDF" w14:textId="77777777" w:rsidR="00DE0D0F" w:rsidRDefault="00DE0D0F" w:rsidP="003E223D">
            <w:pPr>
              <w:rPr>
                <w:b/>
                <w:bCs/>
              </w:rPr>
            </w:pPr>
          </w:p>
        </w:tc>
        <w:tc>
          <w:tcPr>
            <w:tcW w:w="358" w:type="dxa"/>
          </w:tcPr>
          <w:p w14:paraId="4758F774" w14:textId="77777777" w:rsidR="00DE0D0F" w:rsidRDefault="00DE0D0F" w:rsidP="003E223D">
            <w:pPr>
              <w:rPr>
                <w:b/>
                <w:bCs/>
              </w:rPr>
            </w:pPr>
          </w:p>
        </w:tc>
        <w:tc>
          <w:tcPr>
            <w:tcW w:w="358" w:type="dxa"/>
          </w:tcPr>
          <w:p w14:paraId="3B19F4E2" w14:textId="77777777" w:rsidR="00DE0D0F" w:rsidRDefault="00DE0D0F" w:rsidP="003E223D">
            <w:pPr>
              <w:rPr>
                <w:b/>
                <w:bCs/>
              </w:rPr>
            </w:pPr>
          </w:p>
        </w:tc>
        <w:tc>
          <w:tcPr>
            <w:tcW w:w="358" w:type="dxa"/>
          </w:tcPr>
          <w:p w14:paraId="6DD45079" w14:textId="77777777" w:rsidR="00DE0D0F" w:rsidRDefault="00DE0D0F" w:rsidP="003E223D">
            <w:pPr>
              <w:rPr>
                <w:b/>
                <w:bCs/>
              </w:rPr>
            </w:pPr>
          </w:p>
        </w:tc>
        <w:tc>
          <w:tcPr>
            <w:tcW w:w="358" w:type="dxa"/>
          </w:tcPr>
          <w:p w14:paraId="05203203" w14:textId="77777777" w:rsidR="00DE0D0F" w:rsidRDefault="00DE0D0F" w:rsidP="003E223D">
            <w:pPr>
              <w:rPr>
                <w:b/>
                <w:bCs/>
              </w:rPr>
            </w:pPr>
          </w:p>
        </w:tc>
        <w:tc>
          <w:tcPr>
            <w:tcW w:w="477" w:type="dxa"/>
          </w:tcPr>
          <w:p w14:paraId="3F2B60E6" w14:textId="77777777" w:rsidR="00DE0D0F" w:rsidRDefault="00DE0D0F" w:rsidP="003E223D">
            <w:pPr>
              <w:rPr>
                <w:b/>
                <w:bCs/>
              </w:rPr>
            </w:pPr>
          </w:p>
        </w:tc>
        <w:tc>
          <w:tcPr>
            <w:tcW w:w="477" w:type="dxa"/>
            <w:shd w:val="clear" w:color="auto" w:fill="C1E4F5" w:themeFill="accent1" w:themeFillTint="33"/>
          </w:tcPr>
          <w:p w14:paraId="7E314027" w14:textId="77777777" w:rsidR="00DE0D0F" w:rsidRDefault="00DE0D0F" w:rsidP="003E223D">
            <w:pPr>
              <w:rPr>
                <w:b/>
                <w:bCs/>
              </w:rPr>
            </w:pPr>
          </w:p>
        </w:tc>
        <w:tc>
          <w:tcPr>
            <w:tcW w:w="477" w:type="dxa"/>
            <w:shd w:val="clear" w:color="auto" w:fill="C1E4F5" w:themeFill="accent1" w:themeFillTint="33"/>
          </w:tcPr>
          <w:p w14:paraId="427707E3" w14:textId="77777777" w:rsidR="00DE0D0F" w:rsidRDefault="00DE0D0F" w:rsidP="003E223D">
            <w:pPr>
              <w:rPr>
                <w:b/>
                <w:bCs/>
              </w:rPr>
            </w:pPr>
          </w:p>
        </w:tc>
        <w:tc>
          <w:tcPr>
            <w:tcW w:w="477" w:type="dxa"/>
            <w:shd w:val="clear" w:color="auto" w:fill="C1E4F5" w:themeFill="accent1" w:themeFillTint="33"/>
          </w:tcPr>
          <w:p w14:paraId="6B7662B5" w14:textId="77777777" w:rsidR="00DE0D0F" w:rsidRDefault="00DE0D0F" w:rsidP="003E223D">
            <w:pPr>
              <w:rPr>
                <w:b/>
                <w:bCs/>
              </w:rPr>
            </w:pPr>
          </w:p>
        </w:tc>
        <w:tc>
          <w:tcPr>
            <w:tcW w:w="477" w:type="dxa"/>
          </w:tcPr>
          <w:p w14:paraId="37B5B264" w14:textId="77777777" w:rsidR="00DE0D0F" w:rsidRDefault="00DE0D0F" w:rsidP="003E223D">
            <w:pPr>
              <w:rPr>
                <w:b/>
                <w:bCs/>
              </w:rPr>
            </w:pPr>
          </w:p>
        </w:tc>
        <w:tc>
          <w:tcPr>
            <w:tcW w:w="477" w:type="dxa"/>
          </w:tcPr>
          <w:p w14:paraId="50896AE3" w14:textId="77777777" w:rsidR="00DE0D0F" w:rsidRDefault="00DE0D0F" w:rsidP="003E223D">
            <w:pPr>
              <w:rPr>
                <w:b/>
                <w:bCs/>
              </w:rPr>
            </w:pPr>
          </w:p>
        </w:tc>
        <w:tc>
          <w:tcPr>
            <w:tcW w:w="477" w:type="dxa"/>
          </w:tcPr>
          <w:p w14:paraId="42D66806" w14:textId="77777777" w:rsidR="00DE0D0F" w:rsidRDefault="00DE0D0F" w:rsidP="003E223D">
            <w:pPr>
              <w:rPr>
                <w:b/>
                <w:bCs/>
              </w:rPr>
            </w:pPr>
          </w:p>
        </w:tc>
      </w:tr>
      <w:tr w:rsidR="00DE0D0F" w14:paraId="62EE07BE" w14:textId="77777777" w:rsidTr="00BE2363">
        <w:tc>
          <w:tcPr>
            <w:tcW w:w="1422" w:type="dxa"/>
          </w:tcPr>
          <w:p w14:paraId="53C65ADA" w14:textId="66804761" w:rsidR="00DE0D0F" w:rsidRDefault="00DE0D0F" w:rsidP="003E223D">
            <w:pPr>
              <w:rPr>
                <w:b/>
                <w:bCs/>
              </w:rPr>
            </w:pPr>
            <w:r w:rsidRPr="00DE0D0F">
              <w:rPr>
                <w:b/>
                <w:bCs/>
              </w:rPr>
              <w:t>WP5: Test &amp; Hata</w:t>
            </w:r>
          </w:p>
        </w:tc>
        <w:tc>
          <w:tcPr>
            <w:tcW w:w="357" w:type="dxa"/>
          </w:tcPr>
          <w:p w14:paraId="7B985201" w14:textId="77777777" w:rsidR="00DE0D0F" w:rsidRDefault="00DE0D0F" w:rsidP="003E223D">
            <w:pPr>
              <w:rPr>
                <w:b/>
                <w:bCs/>
              </w:rPr>
            </w:pPr>
          </w:p>
        </w:tc>
        <w:tc>
          <w:tcPr>
            <w:tcW w:w="358" w:type="dxa"/>
          </w:tcPr>
          <w:p w14:paraId="1D8EF763" w14:textId="77777777" w:rsidR="00DE0D0F" w:rsidRDefault="00DE0D0F" w:rsidP="003E223D">
            <w:pPr>
              <w:rPr>
                <w:b/>
                <w:bCs/>
              </w:rPr>
            </w:pPr>
          </w:p>
        </w:tc>
        <w:tc>
          <w:tcPr>
            <w:tcW w:w="358" w:type="dxa"/>
          </w:tcPr>
          <w:p w14:paraId="10B550BB" w14:textId="77777777" w:rsidR="00DE0D0F" w:rsidRDefault="00DE0D0F" w:rsidP="003E223D">
            <w:pPr>
              <w:rPr>
                <w:b/>
                <w:bCs/>
              </w:rPr>
            </w:pPr>
          </w:p>
        </w:tc>
        <w:tc>
          <w:tcPr>
            <w:tcW w:w="358" w:type="dxa"/>
          </w:tcPr>
          <w:p w14:paraId="16E6DF84" w14:textId="77777777" w:rsidR="00DE0D0F" w:rsidRDefault="00DE0D0F" w:rsidP="003E223D">
            <w:pPr>
              <w:rPr>
                <w:b/>
                <w:bCs/>
              </w:rPr>
            </w:pPr>
          </w:p>
        </w:tc>
        <w:tc>
          <w:tcPr>
            <w:tcW w:w="358" w:type="dxa"/>
          </w:tcPr>
          <w:p w14:paraId="32198CAB" w14:textId="77777777" w:rsidR="00DE0D0F" w:rsidRDefault="00DE0D0F" w:rsidP="003E223D">
            <w:pPr>
              <w:rPr>
                <w:b/>
                <w:bCs/>
              </w:rPr>
            </w:pPr>
          </w:p>
        </w:tc>
        <w:tc>
          <w:tcPr>
            <w:tcW w:w="358" w:type="dxa"/>
          </w:tcPr>
          <w:p w14:paraId="19363B10" w14:textId="77777777" w:rsidR="00DE0D0F" w:rsidRDefault="00DE0D0F" w:rsidP="003E223D">
            <w:pPr>
              <w:rPr>
                <w:b/>
                <w:bCs/>
              </w:rPr>
            </w:pPr>
          </w:p>
        </w:tc>
        <w:tc>
          <w:tcPr>
            <w:tcW w:w="358" w:type="dxa"/>
          </w:tcPr>
          <w:p w14:paraId="50849E77" w14:textId="77777777" w:rsidR="00DE0D0F" w:rsidRDefault="00DE0D0F" w:rsidP="003E223D">
            <w:pPr>
              <w:rPr>
                <w:b/>
                <w:bCs/>
              </w:rPr>
            </w:pPr>
          </w:p>
        </w:tc>
        <w:tc>
          <w:tcPr>
            <w:tcW w:w="358" w:type="dxa"/>
          </w:tcPr>
          <w:p w14:paraId="0AC02A47" w14:textId="77777777" w:rsidR="00DE0D0F" w:rsidRDefault="00DE0D0F" w:rsidP="003E223D">
            <w:pPr>
              <w:rPr>
                <w:b/>
                <w:bCs/>
              </w:rPr>
            </w:pPr>
          </w:p>
        </w:tc>
        <w:tc>
          <w:tcPr>
            <w:tcW w:w="358" w:type="dxa"/>
          </w:tcPr>
          <w:p w14:paraId="0922A09E" w14:textId="77777777" w:rsidR="00DE0D0F" w:rsidRDefault="00DE0D0F" w:rsidP="003E223D">
            <w:pPr>
              <w:rPr>
                <w:b/>
                <w:bCs/>
              </w:rPr>
            </w:pPr>
          </w:p>
        </w:tc>
        <w:tc>
          <w:tcPr>
            <w:tcW w:w="477" w:type="dxa"/>
          </w:tcPr>
          <w:p w14:paraId="10787111" w14:textId="77777777" w:rsidR="00DE0D0F" w:rsidRDefault="00DE0D0F" w:rsidP="003E223D">
            <w:pPr>
              <w:rPr>
                <w:b/>
                <w:bCs/>
              </w:rPr>
            </w:pPr>
          </w:p>
        </w:tc>
        <w:tc>
          <w:tcPr>
            <w:tcW w:w="477" w:type="dxa"/>
          </w:tcPr>
          <w:p w14:paraId="77965E55" w14:textId="77777777" w:rsidR="00DE0D0F" w:rsidRDefault="00DE0D0F" w:rsidP="003E223D">
            <w:pPr>
              <w:rPr>
                <w:b/>
                <w:bCs/>
              </w:rPr>
            </w:pPr>
          </w:p>
        </w:tc>
        <w:tc>
          <w:tcPr>
            <w:tcW w:w="477" w:type="dxa"/>
          </w:tcPr>
          <w:p w14:paraId="5EADD5D1" w14:textId="77777777" w:rsidR="00DE0D0F" w:rsidRDefault="00DE0D0F" w:rsidP="003E223D">
            <w:pPr>
              <w:rPr>
                <w:b/>
                <w:bCs/>
              </w:rPr>
            </w:pPr>
          </w:p>
        </w:tc>
        <w:tc>
          <w:tcPr>
            <w:tcW w:w="477" w:type="dxa"/>
          </w:tcPr>
          <w:p w14:paraId="4DF0A557" w14:textId="77777777" w:rsidR="00DE0D0F" w:rsidRDefault="00DE0D0F" w:rsidP="003E223D">
            <w:pPr>
              <w:rPr>
                <w:b/>
                <w:bCs/>
              </w:rPr>
            </w:pPr>
          </w:p>
        </w:tc>
        <w:tc>
          <w:tcPr>
            <w:tcW w:w="477" w:type="dxa"/>
            <w:shd w:val="clear" w:color="auto" w:fill="C1E4F5" w:themeFill="accent1" w:themeFillTint="33"/>
          </w:tcPr>
          <w:p w14:paraId="2403E275" w14:textId="77777777" w:rsidR="00DE0D0F" w:rsidRDefault="00DE0D0F" w:rsidP="003E223D">
            <w:pPr>
              <w:rPr>
                <w:b/>
                <w:bCs/>
              </w:rPr>
            </w:pPr>
          </w:p>
        </w:tc>
        <w:tc>
          <w:tcPr>
            <w:tcW w:w="477" w:type="dxa"/>
            <w:shd w:val="clear" w:color="auto" w:fill="C1E4F5" w:themeFill="accent1" w:themeFillTint="33"/>
          </w:tcPr>
          <w:p w14:paraId="441372E7" w14:textId="77777777" w:rsidR="00DE0D0F" w:rsidRDefault="00DE0D0F" w:rsidP="003E223D">
            <w:pPr>
              <w:rPr>
                <w:b/>
                <w:bCs/>
              </w:rPr>
            </w:pPr>
          </w:p>
        </w:tc>
        <w:tc>
          <w:tcPr>
            <w:tcW w:w="477" w:type="dxa"/>
          </w:tcPr>
          <w:p w14:paraId="392BDDF0" w14:textId="77777777" w:rsidR="00DE0D0F" w:rsidRDefault="00DE0D0F" w:rsidP="003E223D">
            <w:pPr>
              <w:rPr>
                <w:b/>
                <w:bCs/>
              </w:rPr>
            </w:pPr>
          </w:p>
        </w:tc>
      </w:tr>
      <w:tr w:rsidR="00DE0D0F" w14:paraId="1FEC1991" w14:textId="77777777" w:rsidTr="00BE2363">
        <w:tc>
          <w:tcPr>
            <w:tcW w:w="1422" w:type="dxa"/>
          </w:tcPr>
          <w:p w14:paraId="60ABEFC5" w14:textId="54AB49DE" w:rsidR="00DE0D0F" w:rsidRDefault="00DE0D0F" w:rsidP="00DE0D0F">
            <w:pPr>
              <w:jc w:val="center"/>
              <w:rPr>
                <w:b/>
                <w:bCs/>
              </w:rPr>
            </w:pPr>
            <w:r w:rsidRPr="00DE0D0F">
              <w:rPr>
                <w:b/>
                <w:bCs/>
              </w:rPr>
              <w:t>WP6: Raporlama</w:t>
            </w:r>
          </w:p>
        </w:tc>
        <w:tc>
          <w:tcPr>
            <w:tcW w:w="357" w:type="dxa"/>
          </w:tcPr>
          <w:p w14:paraId="3F1A3A0C" w14:textId="77777777" w:rsidR="00DE0D0F" w:rsidRDefault="00DE0D0F" w:rsidP="003E223D">
            <w:pPr>
              <w:rPr>
                <w:b/>
                <w:bCs/>
              </w:rPr>
            </w:pPr>
          </w:p>
        </w:tc>
        <w:tc>
          <w:tcPr>
            <w:tcW w:w="358" w:type="dxa"/>
          </w:tcPr>
          <w:p w14:paraId="6C31C442" w14:textId="77777777" w:rsidR="00DE0D0F" w:rsidRDefault="00DE0D0F" w:rsidP="003E223D">
            <w:pPr>
              <w:rPr>
                <w:b/>
                <w:bCs/>
              </w:rPr>
            </w:pPr>
          </w:p>
        </w:tc>
        <w:tc>
          <w:tcPr>
            <w:tcW w:w="358" w:type="dxa"/>
          </w:tcPr>
          <w:p w14:paraId="4C431961" w14:textId="77777777" w:rsidR="00DE0D0F" w:rsidRDefault="00DE0D0F" w:rsidP="003E223D">
            <w:pPr>
              <w:rPr>
                <w:b/>
                <w:bCs/>
              </w:rPr>
            </w:pPr>
          </w:p>
        </w:tc>
        <w:tc>
          <w:tcPr>
            <w:tcW w:w="358" w:type="dxa"/>
          </w:tcPr>
          <w:p w14:paraId="45316C63" w14:textId="77777777" w:rsidR="00DE0D0F" w:rsidRDefault="00DE0D0F" w:rsidP="003E223D">
            <w:pPr>
              <w:rPr>
                <w:b/>
                <w:bCs/>
              </w:rPr>
            </w:pPr>
          </w:p>
        </w:tc>
        <w:tc>
          <w:tcPr>
            <w:tcW w:w="358" w:type="dxa"/>
          </w:tcPr>
          <w:p w14:paraId="1417FD1E" w14:textId="77777777" w:rsidR="00DE0D0F" w:rsidRDefault="00DE0D0F" w:rsidP="003E223D">
            <w:pPr>
              <w:rPr>
                <w:b/>
                <w:bCs/>
              </w:rPr>
            </w:pPr>
          </w:p>
        </w:tc>
        <w:tc>
          <w:tcPr>
            <w:tcW w:w="358" w:type="dxa"/>
          </w:tcPr>
          <w:p w14:paraId="775611A1" w14:textId="77777777" w:rsidR="00DE0D0F" w:rsidRDefault="00DE0D0F" w:rsidP="003E223D">
            <w:pPr>
              <w:rPr>
                <w:b/>
                <w:bCs/>
              </w:rPr>
            </w:pPr>
          </w:p>
        </w:tc>
        <w:tc>
          <w:tcPr>
            <w:tcW w:w="358" w:type="dxa"/>
          </w:tcPr>
          <w:p w14:paraId="3BEF545C" w14:textId="77777777" w:rsidR="00DE0D0F" w:rsidRDefault="00DE0D0F" w:rsidP="003E223D">
            <w:pPr>
              <w:rPr>
                <w:b/>
                <w:bCs/>
              </w:rPr>
            </w:pPr>
          </w:p>
        </w:tc>
        <w:tc>
          <w:tcPr>
            <w:tcW w:w="358" w:type="dxa"/>
          </w:tcPr>
          <w:p w14:paraId="67842576" w14:textId="77777777" w:rsidR="00DE0D0F" w:rsidRDefault="00DE0D0F" w:rsidP="003E223D">
            <w:pPr>
              <w:rPr>
                <w:b/>
                <w:bCs/>
              </w:rPr>
            </w:pPr>
          </w:p>
        </w:tc>
        <w:tc>
          <w:tcPr>
            <w:tcW w:w="358" w:type="dxa"/>
          </w:tcPr>
          <w:p w14:paraId="539E0A1D" w14:textId="77777777" w:rsidR="00DE0D0F" w:rsidRDefault="00DE0D0F" w:rsidP="003E223D">
            <w:pPr>
              <w:rPr>
                <w:b/>
                <w:bCs/>
              </w:rPr>
            </w:pPr>
          </w:p>
        </w:tc>
        <w:tc>
          <w:tcPr>
            <w:tcW w:w="477" w:type="dxa"/>
          </w:tcPr>
          <w:p w14:paraId="70F6EA1A" w14:textId="77777777" w:rsidR="00DE0D0F" w:rsidRDefault="00DE0D0F" w:rsidP="003E223D">
            <w:pPr>
              <w:rPr>
                <w:b/>
                <w:bCs/>
              </w:rPr>
            </w:pPr>
          </w:p>
        </w:tc>
        <w:tc>
          <w:tcPr>
            <w:tcW w:w="477" w:type="dxa"/>
          </w:tcPr>
          <w:p w14:paraId="4B7FD30B" w14:textId="77777777" w:rsidR="00DE0D0F" w:rsidRDefault="00DE0D0F" w:rsidP="003E223D">
            <w:pPr>
              <w:rPr>
                <w:b/>
                <w:bCs/>
              </w:rPr>
            </w:pPr>
          </w:p>
        </w:tc>
        <w:tc>
          <w:tcPr>
            <w:tcW w:w="477" w:type="dxa"/>
          </w:tcPr>
          <w:p w14:paraId="01D0208C" w14:textId="77777777" w:rsidR="00DE0D0F" w:rsidRDefault="00DE0D0F" w:rsidP="003E223D">
            <w:pPr>
              <w:rPr>
                <w:b/>
                <w:bCs/>
              </w:rPr>
            </w:pPr>
          </w:p>
        </w:tc>
        <w:tc>
          <w:tcPr>
            <w:tcW w:w="477" w:type="dxa"/>
          </w:tcPr>
          <w:p w14:paraId="287D3C47" w14:textId="77777777" w:rsidR="00DE0D0F" w:rsidRDefault="00DE0D0F" w:rsidP="003E223D">
            <w:pPr>
              <w:rPr>
                <w:b/>
                <w:bCs/>
              </w:rPr>
            </w:pPr>
          </w:p>
        </w:tc>
        <w:tc>
          <w:tcPr>
            <w:tcW w:w="477" w:type="dxa"/>
          </w:tcPr>
          <w:p w14:paraId="677E4A15" w14:textId="77777777" w:rsidR="00DE0D0F" w:rsidRDefault="00DE0D0F" w:rsidP="003E223D">
            <w:pPr>
              <w:rPr>
                <w:b/>
                <w:bCs/>
              </w:rPr>
            </w:pPr>
          </w:p>
        </w:tc>
        <w:tc>
          <w:tcPr>
            <w:tcW w:w="477" w:type="dxa"/>
          </w:tcPr>
          <w:p w14:paraId="72ECF3BF" w14:textId="77777777" w:rsidR="00DE0D0F" w:rsidRDefault="00DE0D0F" w:rsidP="003E223D">
            <w:pPr>
              <w:rPr>
                <w:b/>
                <w:bCs/>
              </w:rPr>
            </w:pPr>
          </w:p>
        </w:tc>
        <w:tc>
          <w:tcPr>
            <w:tcW w:w="477" w:type="dxa"/>
            <w:shd w:val="clear" w:color="auto" w:fill="C1E4F5" w:themeFill="accent1" w:themeFillTint="33"/>
          </w:tcPr>
          <w:p w14:paraId="074FEAB7" w14:textId="77777777" w:rsidR="00DE0D0F" w:rsidRDefault="00DE0D0F" w:rsidP="003E223D">
            <w:pPr>
              <w:rPr>
                <w:b/>
                <w:bCs/>
              </w:rPr>
            </w:pPr>
          </w:p>
        </w:tc>
      </w:tr>
    </w:tbl>
    <w:p w14:paraId="24FA3182" w14:textId="52D18A03" w:rsidR="003E223D" w:rsidRPr="003E223D" w:rsidRDefault="00BE2363" w:rsidP="003E223D">
      <w:pPr>
        <w:ind w:left="1080"/>
        <w:rPr>
          <w:b/>
          <w:bCs/>
        </w:rPr>
      </w:pPr>
      <w:r w:rsidRPr="00BE2363">
        <w:rPr>
          <w:b/>
          <w:bCs/>
        </w:rPr>
        <w:t>Şekil 4.1: Proje Gantt Şeması</w:t>
      </w:r>
    </w:p>
    <w:p w14:paraId="69675A80" w14:textId="00DDBBAA" w:rsidR="00677ED4" w:rsidRPr="00677ED4" w:rsidRDefault="00677ED4" w:rsidP="00677ED4">
      <w:pPr>
        <w:ind w:firstLine="708"/>
      </w:pPr>
    </w:p>
    <w:p w14:paraId="3D07D83C" w14:textId="77777777" w:rsidR="00677ED4" w:rsidRPr="00677ED4" w:rsidRDefault="00677ED4" w:rsidP="00677ED4">
      <w:pPr>
        <w:ind w:firstLine="708"/>
        <w:rPr>
          <w:b/>
          <w:bCs/>
        </w:rPr>
      </w:pPr>
      <w:r w:rsidRPr="00677ED4">
        <w:rPr>
          <w:b/>
          <w:bCs/>
        </w:rPr>
        <w:t>1.1.1.2. ÇEVRESEL FİZİBİLİTE (Environmental Feasibility)</w:t>
      </w:r>
    </w:p>
    <w:p w14:paraId="5E8DD834" w14:textId="77777777" w:rsidR="00677ED4" w:rsidRPr="00677ED4" w:rsidRDefault="00677ED4" w:rsidP="00E73C9B">
      <w:pPr>
        <w:numPr>
          <w:ilvl w:val="0"/>
          <w:numId w:val="15"/>
        </w:numPr>
      </w:pPr>
      <w:r w:rsidRPr="00677ED4">
        <w:rPr>
          <w:b/>
          <w:bCs/>
        </w:rPr>
        <w:t>CPU ve Enerji Tasarrufu:</w:t>
      </w:r>
      <w:r w:rsidRPr="00677ED4">
        <w:t xml:space="preserve"> </w:t>
      </w:r>
      <w:r w:rsidRPr="00677ED4">
        <w:rPr>
          <w:b/>
          <w:bCs/>
        </w:rPr>
        <w:t>Trie</w:t>
      </w:r>
      <w:r w:rsidRPr="00677ED4">
        <w:t xml:space="preserve"> ve </w:t>
      </w:r>
      <w:r w:rsidRPr="00677ED4">
        <w:rPr>
          <w:b/>
          <w:bCs/>
        </w:rPr>
        <w:t>Hash Table</w:t>
      </w:r>
      <w:r w:rsidRPr="00677ED4">
        <w:t xml:space="preserve"> ile yapılan nokta atışı aramalar, işlemcinin (CPU) gereksiz yere milyonlarca satırı taramasını engeller. </w:t>
      </w:r>
      <w:r w:rsidRPr="00677ED4">
        <w:rPr>
          <w:b/>
          <w:bCs/>
        </w:rPr>
        <w:t>Max-Heap</w:t>
      </w:r>
      <w:r w:rsidRPr="00677ED4">
        <w:t xml:space="preserve"> algoritmasının sunduğu logaritmik verimlilik, işlemci yükünü azaltarak bilgisayarın daha az ısınmasını ve daha az enerji harcamasını sağlar.</w:t>
      </w:r>
    </w:p>
    <w:p w14:paraId="02AC1CF5" w14:textId="3D584077" w:rsidR="00677ED4" w:rsidRPr="00677ED4" w:rsidRDefault="00677ED4" w:rsidP="00E73C9B">
      <w:pPr>
        <w:numPr>
          <w:ilvl w:val="0"/>
          <w:numId w:val="15"/>
        </w:numPr>
      </w:pPr>
      <w:r w:rsidRPr="00677ED4">
        <w:rPr>
          <w:b/>
          <w:bCs/>
        </w:rPr>
        <w:lastRenderedPageBreak/>
        <w:t>Bellek ve Donanım Ömrü:</w:t>
      </w:r>
      <w:r w:rsidRPr="00677ED4">
        <w:t xml:space="preserve"> </w:t>
      </w:r>
      <w:r w:rsidRPr="00677ED4">
        <w:rPr>
          <w:b/>
          <w:bCs/>
        </w:rPr>
        <w:t>Dynamic Array</w:t>
      </w:r>
      <w:r w:rsidRPr="00677ED4">
        <w:t xml:space="preserve"> yapısı verileri bitişik saklayarak bellek yönetimini optimize ederken, </w:t>
      </w:r>
      <w:r w:rsidRPr="00677ED4">
        <w:rPr>
          <w:b/>
          <w:bCs/>
        </w:rPr>
        <w:t>Doubly Linked List</w:t>
      </w:r>
      <w:r w:rsidRPr="00677ED4">
        <w:t xml:space="preserve"> yapısı eleman kaydırma  maliyetini ortadan kaldırarak RAM üzerindeki yükü hafifletir.</w:t>
      </w:r>
    </w:p>
    <w:p w14:paraId="1FDFA338" w14:textId="77777777" w:rsidR="00677ED4" w:rsidRPr="00677ED4" w:rsidRDefault="00677ED4" w:rsidP="00E73C9B">
      <w:pPr>
        <w:numPr>
          <w:ilvl w:val="0"/>
          <w:numId w:val="15"/>
        </w:numPr>
      </w:pPr>
      <w:r w:rsidRPr="00677ED4">
        <w:rPr>
          <w:b/>
          <w:bCs/>
        </w:rPr>
        <w:t>Veri Yönetimi Verimliliği:</w:t>
      </w:r>
      <w:r w:rsidRPr="00677ED4">
        <w:t xml:space="preserve"> Kullanıcı bir hatasını geri almak istediğinde, </w:t>
      </w:r>
      <w:r w:rsidRPr="00677ED4">
        <w:rPr>
          <w:b/>
          <w:bCs/>
        </w:rPr>
        <w:t>Stack</w:t>
      </w:r>
      <w:r w:rsidRPr="00677ED4">
        <w:t xml:space="preserve"> yapısı bu veriyi hazırda tutar. Böylece sistemin aynı veriyi bulmak için baştan arama (Trie) veya sıralama (Heap) yapmasına gerek kalmaz. Bu "tekrarı önleyen" mimari, toplam işlem yükünü ve dijital karbon ayak izini minimize eder.</w:t>
      </w:r>
    </w:p>
    <w:p w14:paraId="6185685F" w14:textId="0CFDE5EB" w:rsidR="00677ED4" w:rsidRPr="00677ED4" w:rsidRDefault="00677ED4" w:rsidP="00677ED4">
      <w:pPr>
        <w:ind w:firstLine="708"/>
      </w:pPr>
    </w:p>
    <w:p w14:paraId="2FA1BFB2" w14:textId="5270E13E" w:rsidR="004B4832" w:rsidRPr="00677ED4" w:rsidRDefault="00677ED4" w:rsidP="00AF7BE7">
      <w:pPr>
        <w:ind w:firstLine="708"/>
        <w:rPr>
          <w:b/>
          <w:bCs/>
        </w:rPr>
      </w:pPr>
      <w:r w:rsidRPr="00677ED4">
        <w:rPr>
          <w:b/>
          <w:bCs/>
        </w:rPr>
        <w:t xml:space="preserve">1.1.1.3. PAZAR (MARKET) FİZİBİLİTESİ </w:t>
      </w:r>
    </w:p>
    <w:p w14:paraId="1CE33539" w14:textId="77777777" w:rsidR="00677ED4" w:rsidRPr="00677ED4" w:rsidRDefault="00677ED4" w:rsidP="00E73C9B">
      <w:pPr>
        <w:numPr>
          <w:ilvl w:val="0"/>
          <w:numId w:val="16"/>
        </w:numPr>
      </w:pPr>
      <w:r w:rsidRPr="00677ED4">
        <w:rPr>
          <w:b/>
          <w:bCs/>
        </w:rPr>
        <w:t>Teknolojik Farklılaşma:</w:t>
      </w:r>
      <w:r w:rsidRPr="00677ED4">
        <w:t xml:space="preserve"> Rakipler standart sıralama yöntemleri kullanırken, bizim sistemimizin </w:t>
      </w:r>
      <w:r w:rsidRPr="00677ED4">
        <w:rPr>
          <w:b/>
          <w:bCs/>
        </w:rPr>
        <w:t>Max-Heap</w:t>
      </w:r>
      <w:r w:rsidRPr="00677ED4">
        <w:t xml:space="preserve"> tabanlı AI optimizasyonu sunması büyük bir pazar avantajıdır. </w:t>
      </w:r>
      <w:r w:rsidRPr="00677ED4">
        <w:rPr>
          <w:b/>
          <w:bCs/>
        </w:rPr>
        <w:t>Trie</w:t>
      </w:r>
      <w:r w:rsidRPr="00677ED4">
        <w:t xml:space="preserve"> yapısının sağladığı "yazarken bulma" hızı, kullanıcı bağlılığını artırır.</w:t>
      </w:r>
    </w:p>
    <w:p w14:paraId="537D8ACC" w14:textId="77777777" w:rsidR="00677ED4" w:rsidRPr="00677ED4" w:rsidRDefault="00677ED4" w:rsidP="00E73C9B">
      <w:pPr>
        <w:numPr>
          <w:ilvl w:val="0"/>
          <w:numId w:val="16"/>
        </w:numPr>
      </w:pPr>
      <w:r w:rsidRPr="00677ED4">
        <w:rPr>
          <w:b/>
          <w:bCs/>
        </w:rPr>
        <w:t>Güven ve Hız:</w:t>
      </w:r>
      <w:r w:rsidRPr="00677ED4">
        <w:t xml:space="preserve"> </w:t>
      </w:r>
      <w:r w:rsidRPr="00677ED4">
        <w:rPr>
          <w:b/>
          <w:bCs/>
        </w:rPr>
        <w:t>Hash Table</w:t>
      </w:r>
      <w:r w:rsidRPr="00677ED4">
        <w:t xml:space="preserve"> ile sağlanan güvenli ve hızlı giriş sistemi, profesyonel bir yazılım imajı çizer. </w:t>
      </w:r>
      <w:r w:rsidRPr="00677ED4">
        <w:rPr>
          <w:b/>
          <w:bCs/>
        </w:rPr>
        <w:t>Stack</w:t>
      </w:r>
      <w:r w:rsidRPr="00677ED4">
        <w:t xml:space="preserve"> (Undo) ve </w:t>
      </w:r>
      <w:r w:rsidRPr="00677ED4">
        <w:rPr>
          <w:b/>
          <w:bCs/>
        </w:rPr>
        <w:t>Doubly Linked List</w:t>
      </w:r>
      <w:r w:rsidRPr="00677ED4">
        <w:t xml:space="preserve"> (Esnek liste) özellikleri, kullanıcılara "hata yapma lüksü" ve "tam kontrol" hissi vererek pazar kabul potansiyelini maksimize eder.</w:t>
      </w:r>
    </w:p>
    <w:p w14:paraId="12428BB4" w14:textId="77777777" w:rsidR="00677ED4" w:rsidRDefault="00677ED4" w:rsidP="00E73C9B">
      <w:pPr>
        <w:numPr>
          <w:ilvl w:val="0"/>
          <w:numId w:val="16"/>
        </w:numPr>
      </w:pPr>
      <w:r w:rsidRPr="00677ED4">
        <w:rPr>
          <w:b/>
          <w:bCs/>
        </w:rPr>
        <w:t>Maliyet Avantajı:</w:t>
      </w:r>
      <w:r w:rsidRPr="00677ED4">
        <w:t xml:space="preserve"> </w:t>
      </w:r>
      <w:r w:rsidRPr="00677ED4">
        <w:rPr>
          <w:b/>
          <w:bCs/>
        </w:rPr>
        <w:t>Dynamic Array</w:t>
      </w:r>
      <w:r w:rsidRPr="00677ED4">
        <w:t xml:space="preserve"> tabanlı, harici veritabanı bağımlılığı olmayan bu "hafif" mimari, kurumsal kullanıcılar (okullar, dershaneler) için sunucu ve bakım maliyeti gerektirmediğinden pazarın en ekonomik ve hızlı çözümü olarak konumlandırılmaktadır</w:t>
      </w:r>
    </w:p>
    <w:p w14:paraId="60FD9C52" w14:textId="77777777" w:rsidR="003F2652" w:rsidRDefault="003F2652" w:rsidP="003F2652"/>
    <w:p w14:paraId="7723F646" w14:textId="4831E5A9" w:rsidR="00141574" w:rsidRPr="000F64D7" w:rsidRDefault="00141574" w:rsidP="00141574">
      <w:pPr>
        <w:rPr>
          <w:b/>
          <w:bCs/>
        </w:rPr>
      </w:pPr>
      <w:r w:rsidRPr="000F64D7">
        <w:rPr>
          <w:b/>
          <w:bCs/>
        </w:rPr>
        <w:t>SİSTEM MİMARİSİ VE TASARIMI</w:t>
      </w:r>
      <w:r w:rsidR="000F64D7">
        <w:rPr>
          <w:b/>
          <w:bCs/>
        </w:rPr>
        <w:t>:</w:t>
      </w:r>
    </w:p>
    <w:p w14:paraId="79421CF0" w14:textId="39ABDCD5" w:rsidR="003F2652" w:rsidRDefault="00141574" w:rsidP="00141574">
      <w:r>
        <w:rPr>
          <w:rFonts w:ascii="Arial" w:hAnsi="Arial" w:cs="Arial"/>
        </w:rPr>
        <w:t>​</w:t>
      </w:r>
      <w:r>
        <w:t>Geliştirilen "Yapay Zeka Destekli Üniversite Tercih Sistemi", modüler ve nesne yönelimli (OOP) bir mimari üzerine inşa edilmiştir. Sistem; Kullanıcı Arayüzü (GUI), İş Mantığı (Business Logic), Veri Yönetimi ve Yapay Zeka Katmanı olmak üzere dört temel katmandan oluşur</w:t>
      </w:r>
    </w:p>
    <w:p w14:paraId="365D45A9" w14:textId="77777777" w:rsidR="00141574" w:rsidRPr="000F64D7" w:rsidRDefault="00141574" w:rsidP="00141574">
      <w:pPr>
        <w:rPr>
          <w:b/>
          <w:bCs/>
        </w:rPr>
      </w:pPr>
      <w:r w:rsidRPr="000F64D7">
        <w:rPr>
          <w:b/>
          <w:bCs/>
        </w:rPr>
        <w:t>5.1 GENEL SİSTEM İŞLEYİŞİ (AKIŞ MİMARİSİ)</w:t>
      </w:r>
    </w:p>
    <w:p w14:paraId="6B321730" w14:textId="334626B5" w:rsidR="00141574" w:rsidRDefault="00141574" w:rsidP="00141574">
      <w:r>
        <w:rPr>
          <w:rFonts w:ascii="Arial" w:hAnsi="Arial" w:cs="Arial"/>
        </w:rPr>
        <w:t>​</w:t>
      </w:r>
      <w:r>
        <w:t>Sistemin çalışma prensibi, kullanıcının verileri girmesiyle başlar ve yapay zeka analizinin sonuç üretmesiyle sonlanır. Aşağıdaki akış diyagramı, sistemin uçtan uca nasıl çalıştığını göstermektedir.</w:t>
      </w:r>
    </w:p>
    <w:p w14:paraId="4C53D451" w14:textId="16D9906C" w:rsidR="00141574" w:rsidRDefault="00141574" w:rsidP="00141574">
      <w:r>
        <w:rPr>
          <w:noProof/>
        </w:rPr>
        <w:lastRenderedPageBreak/>
        <w:drawing>
          <wp:inline distT="0" distB="0" distL="0" distR="0" wp14:anchorId="33864A50" wp14:editId="5D064CDD">
            <wp:extent cx="4448175" cy="3990975"/>
            <wp:effectExtent l="0" t="0" r="9525" b="9525"/>
            <wp:docPr id="200014348" name="Resim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14348" name="Resim 200014348"/>
                    <pic:cNvPicPr/>
                  </pic:nvPicPr>
                  <pic:blipFill>
                    <a:blip r:embed="rId10">
                      <a:extLst>
                        <a:ext uri="{28A0092B-C50C-407E-A947-70E740481C1C}">
                          <a14:useLocalDpi xmlns:a14="http://schemas.microsoft.com/office/drawing/2010/main" val="0"/>
                        </a:ext>
                      </a:extLst>
                    </a:blip>
                    <a:stretch>
                      <a:fillRect/>
                    </a:stretch>
                  </pic:blipFill>
                  <pic:spPr>
                    <a:xfrm>
                      <a:off x="0" y="0"/>
                      <a:ext cx="4448565" cy="3991325"/>
                    </a:xfrm>
                    <a:prstGeom prst="rect">
                      <a:avLst/>
                    </a:prstGeom>
                  </pic:spPr>
                </pic:pic>
              </a:graphicData>
            </a:graphic>
          </wp:inline>
        </w:drawing>
      </w:r>
    </w:p>
    <w:p w14:paraId="56FFF720" w14:textId="77777777" w:rsidR="00141574" w:rsidRDefault="00141574" w:rsidP="00141574">
      <w:r>
        <w:t>Sistemin Genel İşleyiş ve Karar Verme Akış Diyagramı</w:t>
      </w:r>
    </w:p>
    <w:p w14:paraId="34B86B41" w14:textId="77777777" w:rsidR="00141574" w:rsidRDefault="00141574" w:rsidP="00141574">
      <w:r>
        <w:rPr>
          <w:rFonts w:ascii="Arial" w:hAnsi="Arial" w:cs="Arial"/>
        </w:rPr>
        <w:t>​</w:t>
      </w:r>
      <w:r>
        <w:t>Sistem şu adımları izler:</w:t>
      </w:r>
    </w:p>
    <w:p w14:paraId="21F77448" w14:textId="77777777" w:rsidR="00141574" w:rsidRDefault="00141574" w:rsidP="00141574">
      <w:r>
        <w:rPr>
          <w:rFonts w:ascii="Arial" w:hAnsi="Arial" w:cs="Arial"/>
        </w:rPr>
        <w:t>​</w:t>
      </w:r>
      <w:r>
        <w:t>Başlatma: DataLoader sınıfı, universiteler.txt dosyasındaki verileri okuyarak RAM üzerindeki Dinamik Dizilere ve Trie Ağacına yükler.</w:t>
      </w:r>
    </w:p>
    <w:p w14:paraId="2D34B590" w14:textId="77777777" w:rsidR="00141574" w:rsidRDefault="00141574" w:rsidP="00141574">
      <w:r>
        <w:rPr>
          <w:rFonts w:ascii="Arial" w:hAnsi="Arial" w:cs="Arial"/>
        </w:rPr>
        <w:t>​</w:t>
      </w:r>
      <w:r>
        <w:t>Etkileşim: Kullanıcı, arayüz üzerinden sıralamasını girer ve arama motorunu kullanır.</w:t>
      </w:r>
    </w:p>
    <w:p w14:paraId="23EF17D2" w14:textId="00A1E73E" w:rsidR="00141574" w:rsidRDefault="00141574" w:rsidP="00141574">
      <w:r>
        <w:rPr>
          <w:rFonts w:ascii="Arial" w:hAnsi="Arial" w:cs="Arial"/>
        </w:rPr>
        <w:t>​</w:t>
      </w:r>
      <w:r>
        <w:t>Analiz: Seçilen her üniversite için AI sınıfı devreye girer; sıralama farkı, kontenjan ve şehir verilerini işleyerek bir "Risk Skoru" üretir.</w:t>
      </w:r>
      <w:r w:rsidRPr="00141574">
        <w:t xml:space="preserve"> Kullanıcı tercih listesinden bir kayıt sildiğinde, bu işlem Stack (Yığın) yapısına kaydedilir ve istendiğinde geri alınabilir (Undo).</w:t>
      </w:r>
    </w:p>
    <w:p w14:paraId="6DF82B9A" w14:textId="77777777" w:rsidR="00141574" w:rsidRDefault="00141574" w:rsidP="00141574"/>
    <w:p w14:paraId="76A4ABCA" w14:textId="2F705EDC" w:rsidR="00141574" w:rsidRDefault="00692D21" w:rsidP="00141574">
      <w:r w:rsidRPr="000F64D7">
        <w:rPr>
          <w:b/>
          <w:bCs/>
        </w:rPr>
        <w:t xml:space="preserve">5.1 Veri Modeli ve </w:t>
      </w:r>
      <w:r w:rsidR="003255E5" w:rsidRPr="000F64D7">
        <w:rPr>
          <w:b/>
          <w:bCs/>
        </w:rPr>
        <w:t>Tablo İlişkileri</w:t>
      </w:r>
      <w:r>
        <w:t xml:space="preserve"> :</w:t>
      </w:r>
    </w:p>
    <w:p w14:paraId="4AAEFB8B" w14:textId="7021870D" w:rsidR="00692D21" w:rsidRDefault="00692D21" w:rsidP="00141574">
      <w:r>
        <w:t>ANA TABLO(UNİVESITY)</w:t>
      </w:r>
    </w:p>
    <w:tbl>
      <w:tblPr>
        <w:tblStyle w:val="TabloKlavuzu"/>
        <w:tblW w:w="0" w:type="auto"/>
        <w:tblLook w:val="04A0" w:firstRow="1" w:lastRow="0" w:firstColumn="1" w:lastColumn="0" w:noHBand="0" w:noVBand="1"/>
      </w:tblPr>
      <w:tblGrid>
        <w:gridCol w:w="4531"/>
        <w:gridCol w:w="4531"/>
      </w:tblGrid>
      <w:tr w:rsidR="00692D21" w14:paraId="7DBC04DF" w14:textId="77777777" w:rsidTr="00692D21">
        <w:tc>
          <w:tcPr>
            <w:tcW w:w="4531" w:type="dxa"/>
          </w:tcPr>
          <w:p w14:paraId="5D876CB9" w14:textId="58D08E8E" w:rsidR="00692D21" w:rsidRDefault="00692D21" w:rsidP="00141574">
            <w:r w:rsidRPr="00692D21">
              <w:t>Alan Adı</w:t>
            </w:r>
          </w:p>
        </w:tc>
        <w:tc>
          <w:tcPr>
            <w:tcW w:w="4531" w:type="dxa"/>
          </w:tcPr>
          <w:p w14:paraId="2F62D617" w14:textId="2B8FECDB" w:rsidR="00692D21" w:rsidRDefault="00692D21" w:rsidP="00141574">
            <w:r w:rsidRPr="00692D21">
              <w:t>Açıklama</w:t>
            </w:r>
          </w:p>
        </w:tc>
      </w:tr>
      <w:tr w:rsidR="00692D21" w14:paraId="07DF200E" w14:textId="77777777" w:rsidTr="00692D21">
        <w:tc>
          <w:tcPr>
            <w:tcW w:w="4531" w:type="dxa"/>
          </w:tcPr>
          <w:p w14:paraId="3113DB05" w14:textId="10E2365B" w:rsidR="00692D21" w:rsidRDefault="00692D21" w:rsidP="00141574">
            <w:r>
              <w:t>ID</w:t>
            </w:r>
          </w:p>
        </w:tc>
        <w:tc>
          <w:tcPr>
            <w:tcW w:w="4531" w:type="dxa"/>
          </w:tcPr>
          <w:p w14:paraId="61C619F8" w14:textId="5EB50BD3" w:rsidR="00692D21" w:rsidRDefault="00692D21" w:rsidP="00141574">
            <w:r>
              <w:t>Üniversite kimliği</w:t>
            </w:r>
          </w:p>
        </w:tc>
      </w:tr>
      <w:tr w:rsidR="00692D21" w14:paraId="43523388" w14:textId="77777777" w:rsidTr="00692D21">
        <w:tc>
          <w:tcPr>
            <w:tcW w:w="4531" w:type="dxa"/>
          </w:tcPr>
          <w:p w14:paraId="15DD6E37" w14:textId="757BCE4B" w:rsidR="00692D21" w:rsidRDefault="00692D21" w:rsidP="00141574">
            <w:r>
              <w:t>name</w:t>
            </w:r>
          </w:p>
        </w:tc>
        <w:tc>
          <w:tcPr>
            <w:tcW w:w="4531" w:type="dxa"/>
          </w:tcPr>
          <w:p w14:paraId="6AD9DF23" w14:textId="38F3A93B" w:rsidR="00692D21" w:rsidRDefault="00692D21" w:rsidP="00141574">
            <w:r>
              <w:t>Üniversite adı</w:t>
            </w:r>
          </w:p>
        </w:tc>
      </w:tr>
      <w:tr w:rsidR="00692D21" w14:paraId="38036026" w14:textId="77777777" w:rsidTr="00692D21">
        <w:tc>
          <w:tcPr>
            <w:tcW w:w="4531" w:type="dxa"/>
          </w:tcPr>
          <w:p w14:paraId="438FBEF3" w14:textId="61A7A861" w:rsidR="00692D21" w:rsidRDefault="00692D21" w:rsidP="00141574">
            <w:r>
              <w:t>department</w:t>
            </w:r>
          </w:p>
        </w:tc>
        <w:tc>
          <w:tcPr>
            <w:tcW w:w="4531" w:type="dxa"/>
          </w:tcPr>
          <w:p w14:paraId="7C9D423F" w14:textId="048B8180" w:rsidR="00692D21" w:rsidRDefault="00692D21" w:rsidP="00141574">
            <w:r>
              <w:t>Bölüm adı</w:t>
            </w:r>
          </w:p>
        </w:tc>
      </w:tr>
      <w:tr w:rsidR="00692D21" w14:paraId="78B49996" w14:textId="77777777" w:rsidTr="00692D21">
        <w:tc>
          <w:tcPr>
            <w:tcW w:w="4531" w:type="dxa"/>
          </w:tcPr>
          <w:p w14:paraId="0D2679CF" w14:textId="05B86F7B" w:rsidR="00692D21" w:rsidRDefault="00692D21" w:rsidP="00141574">
            <w:r>
              <w:t>rank</w:t>
            </w:r>
          </w:p>
        </w:tc>
        <w:tc>
          <w:tcPr>
            <w:tcW w:w="4531" w:type="dxa"/>
          </w:tcPr>
          <w:p w14:paraId="181BAC7B" w14:textId="3150A660" w:rsidR="00692D21" w:rsidRDefault="00692D21" w:rsidP="00141574">
            <w:r>
              <w:t>Başarı sırası</w:t>
            </w:r>
          </w:p>
        </w:tc>
      </w:tr>
      <w:tr w:rsidR="00692D21" w14:paraId="041C3938" w14:textId="77777777" w:rsidTr="00692D21">
        <w:tc>
          <w:tcPr>
            <w:tcW w:w="4531" w:type="dxa"/>
          </w:tcPr>
          <w:p w14:paraId="276BC9FE" w14:textId="0F067A4B" w:rsidR="00692D21" w:rsidRDefault="00692D21" w:rsidP="00141574">
            <w:r>
              <w:t>lastYearRank</w:t>
            </w:r>
          </w:p>
        </w:tc>
        <w:tc>
          <w:tcPr>
            <w:tcW w:w="4531" w:type="dxa"/>
          </w:tcPr>
          <w:p w14:paraId="6D30CC58" w14:textId="410F0E8E" w:rsidR="00692D21" w:rsidRDefault="00692D21" w:rsidP="00141574">
            <w:r>
              <w:t>Geçen yıl sırası</w:t>
            </w:r>
          </w:p>
        </w:tc>
      </w:tr>
    </w:tbl>
    <w:p w14:paraId="30B76D73" w14:textId="622B9037" w:rsidR="00141574" w:rsidRDefault="00CD08CB" w:rsidP="00CD08CB">
      <w:pPr>
        <w:tabs>
          <w:tab w:val="left" w:pos="1095"/>
        </w:tabs>
      </w:pPr>
      <w:r>
        <w:tab/>
      </w:r>
    </w:p>
    <w:p w14:paraId="69C4DF8B" w14:textId="7105F2CB" w:rsidR="00141574" w:rsidRDefault="009E45A0" w:rsidP="00141574">
      <w:r w:rsidRPr="009E45A0">
        <w:lastRenderedPageBreak/>
        <w:t>ANA TABLO: ÖĞRENCİ</w:t>
      </w:r>
    </w:p>
    <w:tbl>
      <w:tblPr>
        <w:tblStyle w:val="TabloKlavuzu"/>
        <w:tblW w:w="0" w:type="auto"/>
        <w:tblLook w:val="04A0" w:firstRow="1" w:lastRow="0" w:firstColumn="1" w:lastColumn="0" w:noHBand="0" w:noVBand="1"/>
      </w:tblPr>
      <w:tblGrid>
        <w:gridCol w:w="3020"/>
        <w:gridCol w:w="3021"/>
        <w:gridCol w:w="3021"/>
      </w:tblGrid>
      <w:tr w:rsidR="00EE50E0" w14:paraId="3B8D9528" w14:textId="77777777" w:rsidTr="00EE50E0">
        <w:tc>
          <w:tcPr>
            <w:tcW w:w="3020" w:type="dxa"/>
          </w:tcPr>
          <w:p w14:paraId="470A799D" w14:textId="215D8A7D" w:rsidR="00EE50E0" w:rsidRDefault="00EE50E0" w:rsidP="00141574">
            <w:r>
              <w:t>Alan Adı</w:t>
            </w:r>
          </w:p>
        </w:tc>
        <w:tc>
          <w:tcPr>
            <w:tcW w:w="3021" w:type="dxa"/>
          </w:tcPr>
          <w:p w14:paraId="77E85A71" w14:textId="3A5DE93F" w:rsidR="00EE50E0" w:rsidRDefault="00EE50E0" w:rsidP="00141574">
            <w:r>
              <w:t xml:space="preserve">Veri Tipi </w:t>
            </w:r>
          </w:p>
        </w:tc>
        <w:tc>
          <w:tcPr>
            <w:tcW w:w="3021" w:type="dxa"/>
          </w:tcPr>
          <w:p w14:paraId="27E29C29" w14:textId="3A5C25E9" w:rsidR="00EE50E0" w:rsidRDefault="00EE50E0" w:rsidP="00141574">
            <w:r>
              <w:t>Açıklama</w:t>
            </w:r>
          </w:p>
        </w:tc>
      </w:tr>
      <w:tr w:rsidR="00EE50E0" w14:paraId="1F3C0BEA" w14:textId="77777777" w:rsidTr="00EE50E0">
        <w:tc>
          <w:tcPr>
            <w:tcW w:w="3020" w:type="dxa"/>
          </w:tcPr>
          <w:p w14:paraId="419FE537" w14:textId="6DC09A01" w:rsidR="00EE50E0" w:rsidRDefault="00EE50E0" w:rsidP="00141574">
            <w:r>
              <w:t>tcNo</w:t>
            </w:r>
          </w:p>
        </w:tc>
        <w:tc>
          <w:tcPr>
            <w:tcW w:w="3021" w:type="dxa"/>
          </w:tcPr>
          <w:p w14:paraId="2E2945F9" w14:textId="28C83835" w:rsidR="00EE50E0" w:rsidRDefault="009E45A0" w:rsidP="00141574">
            <w:r>
              <w:t xml:space="preserve">String </w:t>
            </w:r>
          </w:p>
        </w:tc>
        <w:tc>
          <w:tcPr>
            <w:tcW w:w="3021" w:type="dxa"/>
          </w:tcPr>
          <w:p w14:paraId="006E36E1" w14:textId="6EB3C593" w:rsidR="00EE50E0" w:rsidRDefault="009E45A0" w:rsidP="00141574">
            <w:r>
              <w:t>Birincil anahtar(KEY)</w:t>
            </w:r>
          </w:p>
        </w:tc>
      </w:tr>
      <w:tr w:rsidR="00EE50E0" w14:paraId="40452D09" w14:textId="77777777" w:rsidTr="00EE50E0">
        <w:tc>
          <w:tcPr>
            <w:tcW w:w="3020" w:type="dxa"/>
          </w:tcPr>
          <w:p w14:paraId="5DA1CFFF" w14:textId="239907B6" w:rsidR="00EE50E0" w:rsidRDefault="00EE50E0" w:rsidP="00141574">
            <w:r>
              <w:t>adSoyad</w:t>
            </w:r>
          </w:p>
        </w:tc>
        <w:tc>
          <w:tcPr>
            <w:tcW w:w="3021" w:type="dxa"/>
          </w:tcPr>
          <w:p w14:paraId="23B553A0" w14:textId="5189505E" w:rsidR="00EE50E0" w:rsidRDefault="009E45A0" w:rsidP="00141574">
            <w:r>
              <w:t>String</w:t>
            </w:r>
          </w:p>
        </w:tc>
        <w:tc>
          <w:tcPr>
            <w:tcW w:w="3021" w:type="dxa"/>
          </w:tcPr>
          <w:p w14:paraId="7E55E528" w14:textId="1A556FE4" w:rsidR="00EE50E0" w:rsidRDefault="009E45A0" w:rsidP="00141574">
            <w:r>
              <w:t>Öğrencinin adı ve soyadı</w:t>
            </w:r>
          </w:p>
        </w:tc>
      </w:tr>
      <w:tr w:rsidR="00EE50E0" w14:paraId="7932F219" w14:textId="77777777" w:rsidTr="00EE50E0">
        <w:tc>
          <w:tcPr>
            <w:tcW w:w="3020" w:type="dxa"/>
          </w:tcPr>
          <w:p w14:paraId="38DD95B3" w14:textId="38DD433F" w:rsidR="00EE50E0" w:rsidRDefault="009E45A0" w:rsidP="00141574">
            <w:r>
              <w:t>sifre</w:t>
            </w:r>
          </w:p>
        </w:tc>
        <w:tc>
          <w:tcPr>
            <w:tcW w:w="3021" w:type="dxa"/>
          </w:tcPr>
          <w:p w14:paraId="27C4CF4B" w14:textId="0EC6B2BD" w:rsidR="00EE50E0" w:rsidRDefault="009E45A0" w:rsidP="00141574">
            <w:r>
              <w:t>String</w:t>
            </w:r>
          </w:p>
        </w:tc>
        <w:tc>
          <w:tcPr>
            <w:tcW w:w="3021" w:type="dxa"/>
          </w:tcPr>
          <w:p w14:paraId="44512CDD" w14:textId="6BD16379" w:rsidR="00EE50E0" w:rsidRDefault="009E45A0" w:rsidP="00141574">
            <w:r>
              <w:t>Giriş için kullanılan şifre</w:t>
            </w:r>
          </w:p>
        </w:tc>
      </w:tr>
    </w:tbl>
    <w:p w14:paraId="1BC204BA" w14:textId="77777777" w:rsidR="00CD08CB" w:rsidRDefault="00CD08CB" w:rsidP="00141574"/>
    <w:p w14:paraId="3F56B443" w14:textId="266C172E" w:rsidR="00141574" w:rsidRDefault="00CD08CB" w:rsidP="00141574">
      <w:r w:rsidRPr="00CD08CB">
        <w:t>İLİŞKİ TABLOSU</w:t>
      </w:r>
    </w:p>
    <w:tbl>
      <w:tblPr>
        <w:tblStyle w:val="TabloKlavuzu"/>
        <w:tblW w:w="0" w:type="auto"/>
        <w:tblLook w:val="04A0" w:firstRow="1" w:lastRow="0" w:firstColumn="1" w:lastColumn="0" w:noHBand="0" w:noVBand="1"/>
      </w:tblPr>
      <w:tblGrid>
        <w:gridCol w:w="3020"/>
        <w:gridCol w:w="3021"/>
        <w:gridCol w:w="3021"/>
      </w:tblGrid>
      <w:tr w:rsidR="00CD08CB" w14:paraId="19F3988E" w14:textId="77777777" w:rsidTr="00CD08CB">
        <w:tc>
          <w:tcPr>
            <w:tcW w:w="3020" w:type="dxa"/>
          </w:tcPr>
          <w:p w14:paraId="6EE37751" w14:textId="216324D9" w:rsidR="00CD08CB" w:rsidRDefault="00CD08CB" w:rsidP="00141574">
            <w:r>
              <w:t>Alan Adı</w:t>
            </w:r>
          </w:p>
        </w:tc>
        <w:tc>
          <w:tcPr>
            <w:tcW w:w="3021" w:type="dxa"/>
          </w:tcPr>
          <w:p w14:paraId="276549CD" w14:textId="321375F2" w:rsidR="00CD08CB" w:rsidRDefault="003255E5" w:rsidP="00141574">
            <w:r>
              <w:t>Veri Tipi</w:t>
            </w:r>
          </w:p>
        </w:tc>
        <w:tc>
          <w:tcPr>
            <w:tcW w:w="3021" w:type="dxa"/>
          </w:tcPr>
          <w:p w14:paraId="73CCFC2F" w14:textId="6B2D22A8" w:rsidR="00CD08CB" w:rsidRDefault="003255E5" w:rsidP="00141574">
            <w:r w:rsidRPr="003255E5">
              <w:t>Açıklama</w:t>
            </w:r>
          </w:p>
        </w:tc>
      </w:tr>
      <w:tr w:rsidR="00CD08CB" w14:paraId="771EADEF" w14:textId="77777777" w:rsidTr="00CD08CB">
        <w:tc>
          <w:tcPr>
            <w:tcW w:w="3020" w:type="dxa"/>
          </w:tcPr>
          <w:p w14:paraId="31302E44" w14:textId="188A51FF" w:rsidR="00CD08CB" w:rsidRDefault="00CD08CB" w:rsidP="00141574">
            <w:r>
              <w:t>tcNo</w:t>
            </w:r>
          </w:p>
        </w:tc>
        <w:tc>
          <w:tcPr>
            <w:tcW w:w="3021" w:type="dxa"/>
          </w:tcPr>
          <w:p w14:paraId="206BC6C3" w14:textId="71B53507" w:rsidR="00CD08CB" w:rsidRDefault="003255E5" w:rsidP="00141574">
            <w:r>
              <w:t>String</w:t>
            </w:r>
          </w:p>
        </w:tc>
        <w:tc>
          <w:tcPr>
            <w:tcW w:w="3021" w:type="dxa"/>
          </w:tcPr>
          <w:p w14:paraId="61B4FB6F" w14:textId="618C7388" w:rsidR="00CD08CB" w:rsidRDefault="003255E5" w:rsidP="00141574">
            <w:r w:rsidRPr="003255E5">
              <w:t>Tercihi yapan öğrencinin TC kimlik numarası</w:t>
            </w:r>
          </w:p>
        </w:tc>
      </w:tr>
      <w:tr w:rsidR="00CD08CB" w14:paraId="05045C7B" w14:textId="77777777" w:rsidTr="00CD08CB">
        <w:tc>
          <w:tcPr>
            <w:tcW w:w="3020" w:type="dxa"/>
          </w:tcPr>
          <w:p w14:paraId="6F039724" w14:textId="4DB56F7B" w:rsidR="00CD08CB" w:rsidRDefault="00CD08CB" w:rsidP="00141574">
            <w:r>
              <w:t>ID</w:t>
            </w:r>
          </w:p>
        </w:tc>
        <w:tc>
          <w:tcPr>
            <w:tcW w:w="3021" w:type="dxa"/>
          </w:tcPr>
          <w:p w14:paraId="77CA40E0" w14:textId="1E522254" w:rsidR="00CD08CB" w:rsidRDefault="003255E5" w:rsidP="00141574">
            <w:r>
              <w:t>int</w:t>
            </w:r>
          </w:p>
        </w:tc>
        <w:tc>
          <w:tcPr>
            <w:tcW w:w="3021" w:type="dxa"/>
          </w:tcPr>
          <w:p w14:paraId="2527DADF" w14:textId="47BAE998" w:rsidR="00CD08CB" w:rsidRDefault="003255E5" w:rsidP="00141574">
            <w:r w:rsidRPr="003255E5">
              <w:t>Tercih edilen üniversitenin ID bilgisi</w:t>
            </w:r>
          </w:p>
        </w:tc>
      </w:tr>
      <w:tr w:rsidR="00CD08CB" w14:paraId="1FE2EACA" w14:textId="77777777" w:rsidTr="00CD08CB">
        <w:tc>
          <w:tcPr>
            <w:tcW w:w="3020" w:type="dxa"/>
          </w:tcPr>
          <w:p w14:paraId="135C8865" w14:textId="7A031571" w:rsidR="00CD08CB" w:rsidRDefault="003255E5" w:rsidP="001B6D6D">
            <w:r>
              <w:t>tercihSirasi</w:t>
            </w:r>
          </w:p>
        </w:tc>
        <w:tc>
          <w:tcPr>
            <w:tcW w:w="3021" w:type="dxa"/>
          </w:tcPr>
          <w:p w14:paraId="5FE93686" w14:textId="10913571" w:rsidR="00CD08CB" w:rsidRDefault="003255E5" w:rsidP="00141574">
            <w:r>
              <w:t>int</w:t>
            </w:r>
          </w:p>
        </w:tc>
        <w:tc>
          <w:tcPr>
            <w:tcW w:w="30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255E5" w:rsidRPr="003255E5" w14:paraId="1989D116" w14:textId="77777777">
              <w:trPr>
                <w:tblCellSpacing w:w="15" w:type="dxa"/>
              </w:trPr>
              <w:tc>
                <w:tcPr>
                  <w:tcW w:w="0" w:type="auto"/>
                  <w:vAlign w:val="center"/>
                  <w:hideMark/>
                </w:tcPr>
                <w:p w14:paraId="69C73003" w14:textId="77777777" w:rsidR="003255E5" w:rsidRPr="003255E5" w:rsidRDefault="003255E5" w:rsidP="003255E5">
                  <w:pPr>
                    <w:spacing w:after="0" w:line="240" w:lineRule="auto"/>
                  </w:pPr>
                </w:p>
              </w:tc>
            </w:tr>
          </w:tbl>
          <w:p w14:paraId="57270558" w14:textId="77777777" w:rsidR="003255E5" w:rsidRPr="003255E5" w:rsidRDefault="003255E5" w:rsidP="003255E5">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5"/>
            </w:tblGrid>
            <w:tr w:rsidR="003255E5" w:rsidRPr="003255E5" w14:paraId="48D222CB" w14:textId="77777777">
              <w:trPr>
                <w:tblCellSpacing w:w="15" w:type="dxa"/>
              </w:trPr>
              <w:tc>
                <w:tcPr>
                  <w:tcW w:w="0" w:type="auto"/>
                  <w:vAlign w:val="center"/>
                  <w:hideMark/>
                </w:tcPr>
                <w:p w14:paraId="0F04DE55" w14:textId="77777777" w:rsidR="003255E5" w:rsidRPr="003255E5" w:rsidRDefault="003255E5" w:rsidP="003255E5">
                  <w:pPr>
                    <w:spacing w:after="0" w:line="240" w:lineRule="auto"/>
                  </w:pPr>
                  <w:r w:rsidRPr="003255E5">
                    <w:t>Tercihin kaçıncı sırada yapıldığı (1–24)</w:t>
                  </w:r>
                </w:p>
              </w:tc>
            </w:tr>
          </w:tbl>
          <w:p w14:paraId="10DD967D" w14:textId="77777777" w:rsidR="00CD08CB" w:rsidRDefault="00CD08CB" w:rsidP="00141574"/>
        </w:tc>
      </w:tr>
    </w:tbl>
    <w:p w14:paraId="629879DB" w14:textId="77777777" w:rsidR="00141574" w:rsidRDefault="00141574" w:rsidP="00141574"/>
    <w:tbl>
      <w:tblPr>
        <w:tblStyle w:val="TabloKlavuzu"/>
        <w:tblW w:w="0" w:type="auto"/>
        <w:tblLook w:val="04A0" w:firstRow="1" w:lastRow="0" w:firstColumn="1" w:lastColumn="0" w:noHBand="0" w:noVBand="1"/>
      </w:tblPr>
      <w:tblGrid>
        <w:gridCol w:w="3020"/>
        <w:gridCol w:w="3021"/>
        <w:gridCol w:w="3021"/>
      </w:tblGrid>
      <w:tr w:rsidR="001B6D6D" w14:paraId="376CF679" w14:textId="77777777" w:rsidTr="001B6D6D">
        <w:tc>
          <w:tcPr>
            <w:tcW w:w="3020" w:type="dxa"/>
          </w:tcPr>
          <w:p w14:paraId="2E717632" w14:textId="29EA3A7C" w:rsidR="001B6D6D" w:rsidRDefault="001B6D6D" w:rsidP="00141574">
            <w:r w:rsidRPr="001B6D6D">
              <w:t>Alan Adı</w:t>
            </w:r>
          </w:p>
        </w:tc>
        <w:tc>
          <w:tcPr>
            <w:tcW w:w="3021" w:type="dxa"/>
          </w:tcPr>
          <w:p w14:paraId="51D03780" w14:textId="4BAC6E19" w:rsidR="001B6D6D" w:rsidRDefault="001B6D6D" w:rsidP="00141574">
            <w:r>
              <w:t xml:space="preserve">                  </w:t>
            </w:r>
            <w:r w:rsidRPr="001B6D6D">
              <w:t>Veri Tipi</w:t>
            </w:r>
          </w:p>
        </w:tc>
        <w:tc>
          <w:tcPr>
            <w:tcW w:w="3021" w:type="dxa"/>
          </w:tcPr>
          <w:p w14:paraId="3BEE1373" w14:textId="65418339" w:rsidR="001B6D6D" w:rsidRDefault="001B6D6D" w:rsidP="001B6D6D">
            <w:pPr>
              <w:jc w:val="center"/>
            </w:pPr>
            <w:r w:rsidRPr="001B6D6D">
              <w:t>Açıklama</w:t>
            </w:r>
          </w:p>
        </w:tc>
      </w:tr>
      <w:tr w:rsidR="001B6D6D" w14:paraId="4D2D216F" w14:textId="77777777" w:rsidTr="001B6D6D">
        <w:tc>
          <w:tcPr>
            <w:tcW w:w="3020" w:type="dxa"/>
          </w:tcPr>
          <w:p w14:paraId="6A3855AC" w14:textId="4BBFEA89" w:rsidR="001B6D6D" w:rsidRDefault="001B6D6D" w:rsidP="00141574">
            <w:r>
              <w:t>id</w:t>
            </w:r>
          </w:p>
        </w:tc>
        <w:tc>
          <w:tcPr>
            <w:tcW w:w="3021" w:type="dxa"/>
          </w:tcPr>
          <w:p w14:paraId="0E3B9FE6" w14:textId="0CA3F2B6" w:rsidR="001B6D6D" w:rsidRDefault="001B6D6D" w:rsidP="00141574">
            <w:r>
              <w:t>int</w:t>
            </w:r>
          </w:p>
        </w:tc>
        <w:tc>
          <w:tcPr>
            <w:tcW w:w="3021" w:type="dxa"/>
          </w:tcPr>
          <w:p w14:paraId="2071EA10" w14:textId="7611AE8F" w:rsidR="001B6D6D" w:rsidRDefault="001B6D6D" w:rsidP="00141574">
            <w:r w:rsidRPr="001B6D6D">
              <w:t>Üniversitenin benzersiz kimliği</w:t>
            </w:r>
          </w:p>
        </w:tc>
      </w:tr>
      <w:tr w:rsidR="001B6D6D" w14:paraId="65E7585E" w14:textId="77777777" w:rsidTr="001B6D6D">
        <w:tc>
          <w:tcPr>
            <w:tcW w:w="3020" w:type="dxa"/>
          </w:tcPr>
          <w:p w14:paraId="57686CF3" w14:textId="09D63E3E" w:rsidR="001B6D6D" w:rsidRDefault="001B6D6D" w:rsidP="00141574">
            <w:r>
              <w:t>name</w:t>
            </w:r>
          </w:p>
        </w:tc>
        <w:tc>
          <w:tcPr>
            <w:tcW w:w="3021" w:type="dxa"/>
          </w:tcPr>
          <w:p w14:paraId="5C288702" w14:textId="77870AAB" w:rsidR="001B6D6D" w:rsidRDefault="001B6D6D" w:rsidP="00141574">
            <w:r>
              <w:t>string</w:t>
            </w:r>
          </w:p>
        </w:tc>
        <w:tc>
          <w:tcPr>
            <w:tcW w:w="3021" w:type="dxa"/>
          </w:tcPr>
          <w:p w14:paraId="19D044AD" w14:textId="5C944AF5" w:rsidR="001B6D6D" w:rsidRDefault="001B6D6D" w:rsidP="00141574">
            <w:r w:rsidRPr="001B6D6D">
              <w:t>Üniversite adı</w:t>
            </w:r>
          </w:p>
        </w:tc>
      </w:tr>
      <w:tr w:rsidR="001B6D6D" w14:paraId="46EDD955" w14:textId="77777777" w:rsidTr="001B6D6D">
        <w:tc>
          <w:tcPr>
            <w:tcW w:w="3020" w:type="dxa"/>
          </w:tcPr>
          <w:p w14:paraId="7735FED6" w14:textId="1715AD34" w:rsidR="001B6D6D" w:rsidRDefault="001B6D6D" w:rsidP="00141574">
            <w:r>
              <w:t>department</w:t>
            </w:r>
          </w:p>
        </w:tc>
        <w:tc>
          <w:tcPr>
            <w:tcW w:w="3021" w:type="dxa"/>
          </w:tcPr>
          <w:p w14:paraId="6D7E5F23" w14:textId="6465A430" w:rsidR="001B6D6D" w:rsidRDefault="001B6D6D" w:rsidP="00141574">
            <w:r>
              <w:t>string</w:t>
            </w:r>
          </w:p>
        </w:tc>
        <w:tc>
          <w:tcPr>
            <w:tcW w:w="3021" w:type="dxa"/>
          </w:tcPr>
          <w:p w14:paraId="2414A43F" w14:textId="111C90C4" w:rsidR="001B6D6D" w:rsidRDefault="001B6D6D" w:rsidP="001B6D6D">
            <w:r w:rsidRPr="001B6D6D">
              <w:t>Bölüm adı</w:t>
            </w:r>
          </w:p>
        </w:tc>
      </w:tr>
      <w:tr w:rsidR="001B6D6D" w14:paraId="042767FC" w14:textId="77777777" w:rsidTr="001B6D6D">
        <w:tc>
          <w:tcPr>
            <w:tcW w:w="3020" w:type="dxa"/>
          </w:tcPr>
          <w:p w14:paraId="2DB7608E" w14:textId="65C9985C" w:rsidR="001B6D6D" w:rsidRDefault="001B6D6D" w:rsidP="00141574">
            <w:r>
              <w:t>baseScore</w:t>
            </w:r>
          </w:p>
        </w:tc>
        <w:tc>
          <w:tcPr>
            <w:tcW w:w="3021" w:type="dxa"/>
          </w:tcPr>
          <w:p w14:paraId="6EFFF6C8" w14:textId="6044F272" w:rsidR="001B6D6D" w:rsidRDefault="001B6D6D" w:rsidP="00141574">
            <w:r>
              <w:t>double</w:t>
            </w:r>
          </w:p>
        </w:tc>
        <w:tc>
          <w:tcPr>
            <w:tcW w:w="3021" w:type="dxa"/>
          </w:tcPr>
          <w:p w14:paraId="6CAB56A2" w14:textId="097DB0AD" w:rsidR="001B6D6D" w:rsidRDefault="001B6D6D" w:rsidP="00141574">
            <w:r w:rsidRPr="001B6D6D">
              <w:t>Üniversitenin ilgili bölüm için taban puanı</w:t>
            </w:r>
          </w:p>
        </w:tc>
      </w:tr>
      <w:tr w:rsidR="001B6D6D" w14:paraId="5B6C35E6" w14:textId="77777777" w:rsidTr="001B6D6D">
        <w:tc>
          <w:tcPr>
            <w:tcW w:w="3020" w:type="dxa"/>
          </w:tcPr>
          <w:p w14:paraId="76CCEE02" w14:textId="63102793" w:rsidR="001B6D6D" w:rsidRDefault="001B6D6D" w:rsidP="00141574">
            <w:r>
              <w:t>rank</w:t>
            </w:r>
          </w:p>
        </w:tc>
        <w:tc>
          <w:tcPr>
            <w:tcW w:w="3021" w:type="dxa"/>
          </w:tcPr>
          <w:p w14:paraId="2ED3BD29" w14:textId="7B883C21" w:rsidR="001B6D6D" w:rsidRDefault="001B6D6D" w:rsidP="00141574">
            <w:r>
              <w:t>int</w:t>
            </w:r>
          </w:p>
        </w:tc>
        <w:tc>
          <w:tcPr>
            <w:tcW w:w="3021" w:type="dxa"/>
          </w:tcPr>
          <w:p w14:paraId="0C0CA03F" w14:textId="72AA41C7" w:rsidR="001B6D6D" w:rsidRDefault="001B6D6D" w:rsidP="00141574">
            <w:r w:rsidRPr="001B6D6D">
              <w:t>Güncel başarı sırası</w:t>
            </w:r>
          </w:p>
        </w:tc>
      </w:tr>
      <w:tr w:rsidR="001B6D6D" w14:paraId="1C25F1A9" w14:textId="77777777" w:rsidTr="001B6D6D">
        <w:tc>
          <w:tcPr>
            <w:tcW w:w="3020" w:type="dxa"/>
          </w:tcPr>
          <w:p w14:paraId="46172B68" w14:textId="4383F30F" w:rsidR="001B6D6D" w:rsidRDefault="001B6D6D" w:rsidP="00141574">
            <w:r>
              <w:t>quota</w:t>
            </w:r>
          </w:p>
        </w:tc>
        <w:tc>
          <w:tcPr>
            <w:tcW w:w="3021" w:type="dxa"/>
          </w:tcPr>
          <w:p w14:paraId="01E91A50" w14:textId="48EE0A27" w:rsidR="001B6D6D" w:rsidRDefault="001B6D6D" w:rsidP="00141574">
            <w:r>
              <w:t>int</w:t>
            </w:r>
          </w:p>
        </w:tc>
        <w:tc>
          <w:tcPr>
            <w:tcW w:w="3021" w:type="dxa"/>
          </w:tcPr>
          <w:p w14:paraId="66A32742" w14:textId="7227E98F" w:rsidR="001B6D6D" w:rsidRDefault="001B6D6D" w:rsidP="00141574">
            <w:r w:rsidRPr="001B6D6D">
              <w:t>Bölüm kontenjan bilgisi</w:t>
            </w:r>
          </w:p>
        </w:tc>
      </w:tr>
      <w:tr w:rsidR="001B6D6D" w14:paraId="7940ABDB" w14:textId="77777777" w:rsidTr="001B6D6D">
        <w:tc>
          <w:tcPr>
            <w:tcW w:w="3020" w:type="dxa"/>
          </w:tcPr>
          <w:p w14:paraId="76B4B356" w14:textId="4CFEEBC5" w:rsidR="001B6D6D" w:rsidRDefault="001B6D6D" w:rsidP="00141574">
            <w:r>
              <w:t>lastYearRank</w:t>
            </w:r>
          </w:p>
        </w:tc>
        <w:tc>
          <w:tcPr>
            <w:tcW w:w="3021" w:type="dxa"/>
          </w:tcPr>
          <w:p w14:paraId="0D50ED5F" w14:textId="4AFD4709" w:rsidR="001B6D6D" w:rsidRDefault="001B6D6D" w:rsidP="00141574">
            <w:r>
              <w:t>int</w:t>
            </w:r>
          </w:p>
        </w:tc>
        <w:tc>
          <w:tcPr>
            <w:tcW w:w="3021" w:type="dxa"/>
          </w:tcPr>
          <w:p w14:paraId="74AF0430" w14:textId="3CEF156B" w:rsidR="001B6D6D" w:rsidRDefault="001B6D6D" w:rsidP="00141574">
            <w:r w:rsidRPr="001B6D6D">
              <w:t>Bir önceki yılın başarı sırası</w:t>
            </w:r>
          </w:p>
        </w:tc>
      </w:tr>
      <w:tr w:rsidR="001B6D6D" w14:paraId="22456383" w14:textId="77777777" w:rsidTr="001B6D6D">
        <w:tc>
          <w:tcPr>
            <w:tcW w:w="3020" w:type="dxa"/>
          </w:tcPr>
          <w:p w14:paraId="410DEBAB" w14:textId="4794A2B6" w:rsidR="001B6D6D" w:rsidRDefault="001B6D6D" w:rsidP="00141574">
            <w:r>
              <w:t>cityTier</w:t>
            </w:r>
          </w:p>
        </w:tc>
        <w:tc>
          <w:tcPr>
            <w:tcW w:w="3021" w:type="dxa"/>
          </w:tcPr>
          <w:p w14:paraId="4E16C361" w14:textId="79403BBB" w:rsidR="001B6D6D" w:rsidRDefault="001B6D6D" w:rsidP="00141574">
            <w:r>
              <w:t>int</w:t>
            </w:r>
          </w:p>
        </w:tc>
        <w:tc>
          <w:tcPr>
            <w:tcW w:w="3021" w:type="dxa"/>
          </w:tcPr>
          <w:p w14:paraId="5A524C49" w14:textId="56588F83" w:rsidR="001B6D6D" w:rsidRDefault="001B6D6D" w:rsidP="00141574">
            <w:r w:rsidRPr="001B6D6D">
              <w:t>Üniversitenin bulunduğu şehrin cazibe seviyesi</w:t>
            </w:r>
          </w:p>
        </w:tc>
      </w:tr>
    </w:tbl>
    <w:p w14:paraId="05746B78" w14:textId="77777777" w:rsidR="00141574" w:rsidRDefault="00141574" w:rsidP="00141574"/>
    <w:p w14:paraId="0A8687C7" w14:textId="77777777" w:rsidR="00141574" w:rsidRPr="00677ED4" w:rsidRDefault="00141574" w:rsidP="00141574"/>
    <w:p w14:paraId="5BF6B891" w14:textId="77777777" w:rsidR="003A264E" w:rsidRDefault="003A264E" w:rsidP="00AF1FA2">
      <w:pPr>
        <w:ind w:firstLine="708"/>
      </w:pPr>
    </w:p>
    <w:p w14:paraId="53525751" w14:textId="77777777" w:rsidR="00634FFB" w:rsidRDefault="00677ED4" w:rsidP="00634FFB">
      <w:pPr>
        <w:ind w:firstLine="708"/>
        <w:rPr>
          <w:b/>
          <w:bCs/>
        </w:rPr>
      </w:pPr>
      <w:r w:rsidRPr="00677ED4">
        <w:rPr>
          <w:b/>
          <w:bCs/>
        </w:rPr>
        <w:t xml:space="preserve">.1.1.1. HAZIRLIK </w:t>
      </w:r>
    </w:p>
    <w:p w14:paraId="5D52318C" w14:textId="7E4811DD" w:rsidR="00677ED4" w:rsidRPr="00634FFB" w:rsidRDefault="00677ED4" w:rsidP="00634FFB">
      <w:pPr>
        <w:jc w:val="center"/>
        <w:rPr>
          <w:b/>
          <w:bCs/>
        </w:rPr>
      </w:pPr>
      <w:r w:rsidRPr="00677ED4">
        <w:t xml:space="preserve">Bu aşamada, projenin teknik karmaşıklığı ve sıfırdan veri yapısı geliştirme </w:t>
      </w:r>
      <w:r w:rsidR="00634FFB">
        <w:t xml:space="preserve">      </w:t>
      </w:r>
      <w:r w:rsidRPr="00677ED4">
        <w:t>gereksinimleri dikkate alınarak operasyonel bir yol haritası çizilmiştir:</w:t>
      </w:r>
    </w:p>
    <w:p w14:paraId="3543B8ED" w14:textId="77777777" w:rsidR="00677ED4" w:rsidRPr="00677ED4" w:rsidRDefault="00677ED4" w:rsidP="00E73C9B">
      <w:pPr>
        <w:numPr>
          <w:ilvl w:val="0"/>
          <w:numId w:val="17"/>
        </w:numPr>
      </w:pPr>
      <w:r w:rsidRPr="00677ED4">
        <w:rPr>
          <w:b/>
          <w:bCs/>
        </w:rPr>
        <w:t>Proje Ekibi ve Rollerin Belirlenmesi:</w:t>
      </w:r>
      <w:r w:rsidRPr="00677ED4">
        <w:t xml:space="preserve"> Projenin tek kişi/küçük grup tarafından yürütülmesi nedeniyle roller; "Algoritma Mimarı" (6 temel veri yapısının ham pointer'lar ile tasarımı), "Veri Entegrasyon Uzmanı" (Üniversite verilerinin ayıklanması) ve "UI/UX Geliştirici" (Qt arayüzü) olarak işlevsel bazda ayrılmıştır.</w:t>
      </w:r>
    </w:p>
    <w:p w14:paraId="0B44EEA8" w14:textId="4D310D18" w:rsidR="00AF7BE7" w:rsidRPr="00AF7BE7" w:rsidRDefault="00677ED4" w:rsidP="00AF7BE7">
      <w:pPr>
        <w:numPr>
          <w:ilvl w:val="0"/>
          <w:numId w:val="17"/>
        </w:numPr>
      </w:pPr>
      <w:r w:rsidRPr="00677ED4">
        <w:rPr>
          <w:b/>
          <w:bCs/>
        </w:rPr>
        <w:lastRenderedPageBreak/>
        <w:t>Zaman Çizelgesi ve Değerlendirme Planı:</w:t>
      </w:r>
      <w:r w:rsidRPr="00677ED4">
        <w:t xml:space="preserve"> Proje takvimi, her bir veri yapısının test edilme süresine göre bölünmüştür. Özellikle </w:t>
      </w:r>
      <w:r w:rsidRPr="00677ED4">
        <w:rPr>
          <w:b/>
          <w:bCs/>
        </w:rPr>
        <w:t>Trie</w:t>
      </w:r>
      <w:r w:rsidRPr="00677ED4">
        <w:t xml:space="preserve"> ağacının dallanma mantığı ve </w:t>
      </w:r>
      <w:r w:rsidRPr="00677ED4">
        <w:rPr>
          <w:b/>
          <w:bCs/>
        </w:rPr>
        <w:t>Max-Heap</w:t>
      </w:r>
      <w:r w:rsidRPr="00677ED4">
        <w:t xml:space="preserve"> yapısının AI puanlamasındaki doğruluğu için ayrı birer hafta "Debug ve Doğrulama" süreci planlanmıştır.</w:t>
      </w:r>
      <w:r w:rsidR="00AF7BE7" w:rsidRPr="00AF7BE7">
        <w:rPr>
          <w:rFonts w:ascii="Times New Roman" w:eastAsia="Times New Roman" w:hAnsi="Times New Roman" w:cs="Times New Roman"/>
          <w:b/>
          <w:bCs/>
          <w:kern w:val="0"/>
          <w:lang w:eastAsia="tr-TR"/>
          <w14:ligatures w14:val="none"/>
        </w:rPr>
        <w:t xml:space="preserve"> </w:t>
      </w:r>
      <w:r w:rsidR="00AF7BE7" w:rsidRPr="00AF7BE7">
        <w:rPr>
          <w:b/>
          <w:bCs/>
        </w:rPr>
        <w:t>Geliştirme Ortamı (IDE):</w:t>
      </w:r>
      <w:r w:rsidR="00AF7BE7" w:rsidRPr="00AF7BE7">
        <w:t xml:space="preserve"> Arayüz tasarımı için </w:t>
      </w:r>
      <w:r w:rsidR="00AF7BE7" w:rsidRPr="00AF7BE7">
        <w:rPr>
          <w:b/>
          <w:bCs/>
        </w:rPr>
        <w:t>Qt Creator</w:t>
      </w:r>
      <w:r w:rsidR="00AF7BE7" w:rsidRPr="00AF7BE7">
        <w:t xml:space="preserve">, kodlama ve genel proje yönetimi için ise </w:t>
      </w:r>
      <w:r w:rsidR="00AF7BE7" w:rsidRPr="00AF7BE7">
        <w:rPr>
          <w:b/>
          <w:bCs/>
        </w:rPr>
        <w:t>Microsoft Visual Studio</w:t>
      </w:r>
      <w:r w:rsidR="00AF7BE7" w:rsidRPr="00AF7BE7">
        <w:t xml:space="preserve"> kullanılmıştır. Bu iki platformun entegre çalışması, hem görsel tasarımın hem de karmaşık veri yapılarının (Trie, Heap vb.) yönetimini kolaylaştırmıştır.</w:t>
      </w:r>
    </w:p>
    <w:p w14:paraId="6E8461E5" w14:textId="4FF557E9" w:rsidR="00AF7BE7" w:rsidRPr="00AF7BE7" w:rsidRDefault="00AF7BE7" w:rsidP="00AF7BE7">
      <w:pPr>
        <w:numPr>
          <w:ilvl w:val="0"/>
          <w:numId w:val="17"/>
        </w:numPr>
      </w:pPr>
      <w:r w:rsidRPr="00AF7BE7">
        <w:rPr>
          <w:b/>
          <w:bCs/>
        </w:rPr>
        <w:t>Derleyici (Compiler):</w:t>
      </w:r>
      <w:r w:rsidRPr="00AF7BE7">
        <w:t xml:space="preserve"> Microsoft'un C++ standartlarına tam uyumlu olan </w:t>
      </w:r>
      <w:r w:rsidRPr="00AF7BE7">
        <w:rPr>
          <w:b/>
          <w:bCs/>
        </w:rPr>
        <w:t>MSVC (Microsoft Visual C++)</w:t>
      </w:r>
      <w:r w:rsidRPr="00AF7BE7">
        <w:t xml:space="preserve"> derleyicisi kullanılmıştır. Bu derleyici, yüksek hacimli veri setlerinde bellek optimizasyonu ve işlemci verimliliği açısından yüksek performans sunmaktadır.</w:t>
      </w:r>
    </w:p>
    <w:p w14:paraId="021A399D" w14:textId="178DEA7B" w:rsidR="00677ED4" w:rsidRPr="00677ED4" w:rsidRDefault="00AF7BE7" w:rsidP="00AF7BE7">
      <w:pPr>
        <w:numPr>
          <w:ilvl w:val="0"/>
          <w:numId w:val="17"/>
        </w:numPr>
      </w:pPr>
      <w:r w:rsidRPr="00AF7BE7">
        <w:rPr>
          <w:b/>
          <w:bCs/>
        </w:rPr>
        <w:t>Hata Ayıklama ve Analiz:</w:t>
      </w:r>
      <w:r w:rsidRPr="00AF7BE7">
        <w:t xml:space="preserve"> Projede harici bir veritabanı motoru kullanılmadığı ve tüm veri yapıları  manuel olarak kodlandığı için bellek yönetimi kritik önem taşımaktadır. Bellek sızıntılarını (memory leak) tespit etmek ve programın çalışma zamanı mantığını denetlemek amacıyla </w:t>
      </w:r>
      <w:r w:rsidRPr="00AF7BE7">
        <w:rPr>
          <w:b/>
          <w:bCs/>
        </w:rPr>
        <w:t>Visual Studio Debugger</w:t>
      </w:r>
      <w:r w:rsidRPr="00AF7BE7">
        <w:t xml:space="preserve"> kullanılmıştır.</w:t>
      </w:r>
    </w:p>
    <w:p w14:paraId="56956A27" w14:textId="6AF3DC99" w:rsidR="003F2652" w:rsidRDefault="00677ED4" w:rsidP="003F2652">
      <w:pPr>
        <w:numPr>
          <w:ilvl w:val="0"/>
          <w:numId w:val="17"/>
        </w:numPr>
      </w:pPr>
      <w:r w:rsidRPr="00677ED4">
        <w:rPr>
          <w:b/>
          <w:bCs/>
        </w:rPr>
        <w:t>Erişim İzinleri ve Güvenlik Protokolleri:</w:t>
      </w:r>
      <w:r w:rsidRPr="00677ED4">
        <w:t xml:space="preserve"> Kullanıcıların sisteme girişi sırasında veri güvenliğini sağlamak adına </w:t>
      </w:r>
      <w:r w:rsidRPr="00677ED4">
        <w:rPr>
          <w:b/>
          <w:bCs/>
        </w:rPr>
        <w:t>Hash Table</w:t>
      </w:r>
      <w:r w:rsidRPr="00677ED4">
        <w:t xml:space="preserve"> tabanlı bir kimlik doğrulama protokolü belirlenmiştir. Bu protokol, kullanıcı bilgilerinin doğrudan dizi yerine karma (hash) indeksleri üzerinden izole edilmesini şart koşar.</w:t>
      </w:r>
    </w:p>
    <w:p w14:paraId="21F74A0D" w14:textId="77777777" w:rsidR="000F64D7" w:rsidRDefault="000F64D7" w:rsidP="000F64D7"/>
    <w:p w14:paraId="12A0028E" w14:textId="77777777" w:rsidR="000F64D7" w:rsidRDefault="000F64D7" w:rsidP="000F64D7"/>
    <w:p w14:paraId="425FEF0B" w14:textId="29459264" w:rsidR="00677ED4" w:rsidRDefault="00677ED4" w:rsidP="003F2652">
      <w:pPr>
        <w:rPr>
          <w:b/>
          <w:bCs/>
        </w:rPr>
      </w:pPr>
      <w:r w:rsidRPr="00677ED4">
        <w:rPr>
          <w:b/>
          <w:bCs/>
        </w:rPr>
        <w:t xml:space="preserve">1.1.1.2. METODOLOJİ BELİRLEME </w:t>
      </w:r>
    </w:p>
    <w:p w14:paraId="18CD9FC4" w14:textId="77777777" w:rsidR="000F64D7" w:rsidRPr="00AF7BE7" w:rsidRDefault="000F64D7" w:rsidP="003F2652">
      <w:pPr>
        <w:rPr>
          <w:b/>
          <w:bCs/>
        </w:rPr>
      </w:pPr>
    </w:p>
    <w:p w14:paraId="7562427F" w14:textId="794EE767" w:rsidR="00677ED4" w:rsidRPr="00677ED4" w:rsidRDefault="00677ED4" w:rsidP="00E73C9B">
      <w:pPr>
        <w:numPr>
          <w:ilvl w:val="0"/>
          <w:numId w:val="18"/>
        </w:numPr>
      </w:pPr>
      <w:r w:rsidRPr="00677ED4">
        <w:rPr>
          <w:b/>
          <w:bCs/>
        </w:rPr>
        <w:t>Değerlendirme Yöntemlerinin Seçimi:</w:t>
      </w:r>
      <w:r w:rsidRPr="00677ED4">
        <w:t xml:space="preserve"> Algoritmaların başarısı, "Zaman Karmaşıklığı Analizi" ile ölçülmüştür. Başarı kriteri olarak; </w:t>
      </w:r>
      <w:r w:rsidRPr="00677ED4">
        <w:rPr>
          <w:b/>
          <w:bCs/>
        </w:rPr>
        <w:t>Trie</w:t>
      </w:r>
      <w:r w:rsidRPr="00677ED4">
        <w:t xml:space="preserve"> ile aramanın kelime boyunda (O(L)), </w:t>
      </w:r>
      <w:r w:rsidRPr="00677ED4">
        <w:rPr>
          <w:b/>
          <w:bCs/>
        </w:rPr>
        <w:t>Hash Table</w:t>
      </w:r>
      <w:r w:rsidRPr="00677ED4">
        <w:t xml:space="preserve"> ile girişin sabit zamanda (O(1)) ve </w:t>
      </w:r>
      <w:r w:rsidRPr="00677ED4">
        <w:rPr>
          <w:b/>
          <w:bCs/>
        </w:rPr>
        <w:t>Max-Heap</w:t>
      </w:r>
      <w:r w:rsidRPr="00677ED4">
        <w:t xml:space="preserve"> ile sıralamanın logaritmik zamanda (O(\log n)) çalışması hedeflenmiştir.</w:t>
      </w:r>
    </w:p>
    <w:p w14:paraId="559E099B" w14:textId="77777777" w:rsidR="00677ED4" w:rsidRPr="00677ED4" w:rsidRDefault="00677ED4" w:rsidP="00E73C9B">
      <w:pPr>
        <w:numPr>
          <w:ilvl w:val="0"/>
          <w:numId w:val="18"/>
        </w:numPr>
      </w:pPr>
      <w:r w:rsidRPr="00677ED4">
        <w:rPr>
          <w:b/>
          <w:bCs/>
        </w:rPr>
        <w:t>Veri Toplama Stratejileri:</w:t>
      </w:r>
      <w:r w:rsidRPr="00677ED4">
        <w:t xml:space="preserve"> ÖSYM kılavuz verilerinin ham metin (.txt) olarak sisteme aktarılması planlanmıştır. Bu verilerin RAM üzerinde en az boşlukla ve en hızlı şekilde saklanması için </w:t>
      </w:r>
      <w:r w:rsidRPr="00677ED4">
        <w:rPr>
          <w:b/>
          <w:bCs/>
        </w:rPr>
        <w:t>Dynamic Array</w:t>
      </w:r>
      <w:r w:rsidRPr="00677ED4">
        <w:t xml:space="preserve"> yapısının "Resizing" (Yeniden Boyutlandırma) algoritması stratejik bir bileşen olarak belirlenmiştir.</w:t>
      </w:r>
    </w:p>
    <w:p w14:paraId="2AE368BC" w14:textId="77777777" w:rsidR="00677ED4" w:rsidRPr="00677ED4" w:rsidRDefault="00677ED4" w:rsidP="00E73C9B">
      <w:pPr>
        <w:numPr>
          <w:ilvl w:val="0"/>
          <w:numId w:val="18"/>
        </w:numPr>
      </w:pPr>
      <w:r w:rsidRPr="00677ED4">
        <w:rPr>
          <w:b/>
          <w:bCs/>
        </w:rPr>
        <w:t>Analiz Araçları ve Konfigürasyonu:</w:t>
      </w:r>
      <w:r w:rsidRPr="00677ED4">
        <w:t xml:space="preserve"> Sistemde yapılacak olan "Geri Al" (Undo) işlemlerinin doğruluğunu ölçmek için </w:t>
      </w:r>
      <w:r w:rsidRPr="00677ED4">
        <w:rPr>
          <w:b/>
          <w:bCs/>
        </w:rPr>
        <w:t>Stack (Yığın)</w:t>
      </w:r>
      <w:r w:rsidRPr="00677ED4">
        <w:t xml:space="preserve"> yapısındaki Push/Pop dengesini izleyen loglama araçları konfigüre edilmiştir.</w:t>
      </w:r>
    </w:p>
    <w:p w14:paraId="20D06F93" w14:textId="77777777" w:rsidR="00634FFB" w:rsidRPr="00634FFB" w:rsidRDefault="00677ED4" w:rsidP="00634FFB">
      <w:pPr>
        <w:pStyle w:val="ListeParagraf"/>
        <w:numPr>
          <w:ilvl w:val="0"/>
          <w:numId w:val="18"/>
        </w:numPr>
        <w:rPr>
          <w:b/>
          <w:bCs/>
        </w:rPr>
      </w:pPr>
      <w:r w:rsidRPr="00634FFB">
        <w:rPr>
          <w:b/>
          <w:bCs/>
        </w:rPr>
        <w:t xml:space="preserve">Başarı Kriterlerinin Tanımlanması: </w:t>
      </w:r>
    </w:p>
    <w:p w14:paraId="10EF6DA5" w14:textId="77777777" w:rsidR="00634FFB" w:rsidRDefault="00677ED4" w:rsidP="00634FFB">
      <w:pPr>
        <w:ind w:left="720"/>
      </w:pPr>
      <w:r w:rsidRPr="00634FFB">
        <w:rPr>
          <w:b/>
          <w:bCs/>
        </w:rPr>
        <w:lastRenderedPageBreak/>
        <w:t>1</w:t>
      </w:r>
      <w:r w:rsidRPr="00677ED4">
        <w:t>. Kullanıcının tercih listesindeki sıralama değişimlerinin (Doubly Linked List) arayüzde gecikme (lag) yaratmaması.</w:t>
      </w:r>
    </w:p>
    <w:p w14:paraId="3B3983B0" w14:textId="77777777" w:rsidR="00634FFB" w:rsidRDefault="00677ED4" w:rsidP="00634FFB">
      <w:pPr>
        <w:ind w:left="720"/>
        <w:rPr>
          <w:b/>
          <w:bCs/>
        </w:rPr>
      </w:pPr>
      <w:r w:rsidRPr="00634FFB">
        <w:rPr>
          <w:b/>
          <w:bCs/>
        </w:rPr>
        <w:t>2</w:t>
      </w:r>
      <w:r w:rsidRPr="00677ED4">
        <w:t>. AI modülünün (Max-Heap) binlerce üniversite arasından en uygun 24'lüyü hatasız sıralaması</w:t>
      </w:r>
      <w:r w:rsidR="00634FFB" w:rsidRPr="00634FFB">
        <w:rPr>
          <w:b/>
          <w:bCs/>
        </w:rPr>
        <w:t>.</w:t>
      </w:r>
    </w:p>
    <w:p w14:paraId="3A96D398" w14:textId="5FB4EEC9" w:rsidR="00677ED4" w:rsidRPr="00677ED4" w:rsidRDefault="00677ED4" w:rsidP="00634FFB">
      <w:pPr>
        <w:ind w:left="720"/>
      </w:pPr>
      <w:r w:rsidRPr="00634FFB">
        <w:rPr>
          <w:b/>
          <w:bCs/>
        </w:rPr>
        <w:t>3.</w:t>
      </w:r>
      <w:r w:rsidRPr="00677ED4">
        <w:t xml:space="preserve"> Tüm veri yapılarının birbirleriyle "Memory Leak" (bellek sızıntısı) oluşturmadan, yıkıcı fonksiyonlar (destructors) aracılığıyla uyumlu çalışması.</w:t>
      </w:r>
    </w:p>
    <w:p w14:paraId="61B6EE6A" w14:textId="77777777" w:rsidR="00677ED4" w:rsidRDefault="00677ED4" w:rsidP="00AF1FA2">
      <w:pPr>
        <w:ind w:firstLine="708"/>
      </w:pPr>
    </w:p>
    <w:p w14:paraId="582BBC3D" w14:textId="2663F39E" w:rsidR="00E001C8" w:rsidRPr="00E001C8" w:rsidRDefault="00E001C8" w:rsidP="00E001C8">
      <w:pPr>
        <w:ind w:firstLine="708"/>
        <w:rPr>
          <w:b/>
          <w:bCs/>
        </w:rPr>
      </w:pPr>
      <w:r w:rsidRPr="00E001C8">
        <w:rPr>
          <w:b/>
          <w:bCs/>
        </w:rPr>
        <w:t xml:space="preserve">.1.1.1. YERLEŞTİRME </w:t>
      </w:r>
    </w:p>
    <w:p w14:paraId="20E15697" w14:textId="77777777" w:rsidR="00E001C8" w:rsidRPr="00E001C8" w:rsidRDefault="00E001C8" w:rsidP="00E001C8">
      <w:pPr>
        <w:ind w:firstLine="708"/>
      </w:pPr>
      <w:r w:rsidRPr="00E001C8">
        <w:t>Sistemin kurulumu ve operasyonel hayata geçiş süreci, özel geliştirilen veri yapılarının birbirleriyle uyumu üzerine kurgulanmıştır:</w:t>
      </w:r>
    </w:p>
    <w:p w14:paraId="7FC39DF1" w14:textId="77777777" w:rsidR="00E001C8" w:rsidRPr="00E001C8" w:rsidRDefault="00E001C8" w:rsidP="00E73C9B">
      <w:pPr>
        <w:numPr>
          <w:ilvl w:val="0"/>
          <w:numId w:val="19"/>
        </w:numPr>
      </w:pPr>
      <w:r w:rsidRPr="00E001C8">
        <w:rPr>
          <w:b/>
          <w:bCs/>
        </w:rPr>
        <w:t>Sistem Entegrasyonu ve Kurulum:</w:t>
      </w:r>
      <w:r w:rsidRPr="00E001C8">
        <w:t xml:space="preserve"> Yazılımın teknik altyapısı, "In-Memory" (Bellek İçi) çalışma prensibine göre optimize edilmiştir. Yeni bileşenlerin entegrasyonu aşamasında, </w:t>
      </w:r>
      <w:r w:rsidRPr="00E001C8">
        <w:rPr>
          <w:b/>
          <w:bCs/>
        </w:rPr>
        <w:t>Trie (Arama)</w:t>
      </w:r>
      <w:r w:rsidRPr="00E001C8">
        <w:t xml:space="preserve"> ve </w:t>
      </w:r>
      <w:r w:rsidRPr="00E001C8">
        <w:rPr>
          <w:b/>
          <w:bCs/>
        </w:rPr>
        <w:t>Hash Table (Giriş)</w:t>
      </w:r>
      <w:r w:rsidRPr="00E001C8">
        <w:t xml:space="preserve"> modülleri ana veritabanı deposu olan </w:t>
      </w:r>
      <w:r w:rsidRPr="00E001C8">
        <w:rPr>
          <w:b/>
          <w:bCs/>
        </w:rPr>
        <w:t>Dynamic Array</w:t>
      </w:r>
      <w:r w:rsidRPr="00E001C8">
        <w:t xml:space="preserve"> ile "işaretçi seviyesinde" (pointer-level) haberleştirilmiştir. Test ortamı, özellikle bellek sızıntılarını izlemek ve </w:t>
      </w:r>
      <w:r w:rsidRPr="00E001C8">
        <w:rPr>
          <w:b/>
          <w:bCs/>
        </w:rPr>
        <w:t>Max-Heap</w:t>
      </w:r>
      <w:r w:rsidRPr="00E001C8">
        <w:t xml:space="preserve"> algoritmasının farklı veri boyutlarındaki tutarlılığını ölçmek amacıyla izole bir ortamda hazırlanmıştır.</w:t>
      </w:r>
    </w:p>
    <w:p w14:paraId="24784FBE" w14:textId="015B9540" w:rsidR="00E001C8" w:rsidRPr="00E001C8" w:rsidRDefault="00E001C8" w:rsidP="000F64D7">
      <w:pPr>
        <w:numPr>
          <w:ilvl w:val="0"/>
          <w:numId w:val="19"/>
        </w:numPr>
      </w:pPr>
      <w:r w:rsidRPr="00E001C8">
        <w:rPr>
          <w:b/>
          <w:bCs/>
        </w:rPr>
        <w:t>Operasyonel Hazırlık:</w:t>
      </w:r>
      <w:r w:rsidRPr="00E001C8">
        <w:t xml:space="preserve"> İş süreçleri, sistemin sunduğu algoritmik hızla uyumlu hale getirilmiştir. Pilot uygulama sürecinde, kullanıcıların tercih listelerini düzenlerken kullandıkları </w:t>
      </w:r>
      <w:r w:rsidRPr="00E001C8">
        <w:rPr>
          <w:b/>
          <w:bCs/>
        </w:rPr>
        <w:t>Doubly Linked List</w:t>
      </w:r>
      <w:r w:rsidRPr="00E001C8">
        <w:t xml:space="preserve"> yapısının tepki süresi ölçülmüştür. Geri bildirim mekanizması olarak, kullanıcıların yaptığı hatalı işlemlerin </w:t>
      </w:r>
      <w:r w:rsidRPr="00E001C8">
        <w:rPr>
          <w:b/>
          <w:bCs/>
        </w:rPr>
        <w:t>Stack (Undo)</w:t>
      </w:r>
      <w:r w:rsidRPr="00E001C8">
        <w:t xml:space="preserve"> yapısı üzerinden geri alınma sıklığı analiz edilerek sistemin kullanıcı dostu olma düzeyi denetlenmiştir.</w:t>
      </w:r>
    </w:p>
    <w:p w14:paraId="7DA7C92D" w14:textId="2288B1DF" w:rsidR="00E001C8" w:rsidRPr="009F0C6F" w:rsidRDefault="00E001C8" w:rsidP="009F0C6F">
      <w:pPr>
        <w:ind w:firstLine="708"/>
        <w:rPr>
          <w:b/>
          <w:bCs/>
        </w:rPr>
      </w:pPr>
      <w:r w:rsidRPr="00E001C8">
        <w:rPr>
          <w:b/>
          <w:bCs/>
        </w:rPr>
        <w:t>1.1.1.2. DEĞERLENDİRME</w:t>
      </w:r>
    </w:p>
    <w:p w14:paraId="28DDAC66" w14:textId="77777777" w:rsidR="00E001C8" w:rsidRPr="00E001C8" w:rsidRDefault="00E001C8" w:rsidP="009F0C6F">
      <w:r w:rsidRPr="00E001C8">
        <w:rPr>
          <w:b/>
          <w:bCs/>
        </w:rPr>
        <w:t>Performans Analizi:</w:t>
      </w:r>
      <w:r w:rsidRPr="00E001C8">
        <w:t xml:space="preserve"> Sistem performansı, her bir veri yapısı için ayrı metriklerle ölçülmüştür:</w:t>
      </w:r>
    </w:p>
    <w:p w14:paraId="5C5C1629" w14:textId="171F9E1A" w:rsidR="009F0C6F" w:rsidRDefault="009F0C6F" w:rsidP="009F0C6F">
      <w:r>
        <w:rPr>
          <w:b/>
          <w:bCs/>
        </w:rPr>
        <w:t xml:space="preserve">    </w:t>
      </w:r>
      <w:r w:rsidR="00E001C8" w:rsidRPr="00E001C8">
        <w:rPr>
          <w:b/>
          <w:bCs/>
        </w:rPr>
        <w:t>Verimlilik Ölçümü:</w:t>
      </w:r>
      <w:r w:rsidR="00E001C8" w:rsidRPr="00E001C8">
        <w:t xml:space="preserve"> </w:t>
      </w:r>
      <w:r w:rsidR="00E001C8" w:rsidRPr="00E001C8">
        <w:rPr>
          <w:b/>
          <w:bCs/>
        </w:rPr>
        <w:t>Hash Table</w:t>
      </w:r>
      <w:r w:rsidR="00E001C8" w:rsidRPr="00E001C8">
        <w:t xml:space="preserve"> ile kullanıcı doğrulamanın </w:t>
      </w:r>
      <w:r>
        <w:t>(</w:t>
      </w:r>
      <w:r w:rsidR="00E001C8" w:rsidRPr="00E001C8">
        <w:t>O(1)</w:t>
      </w:r>
      <w:r>
        <w:t>)</w:t>
      </w:r>
      <w:r w:rsidR="00E001C8" w:rsidRPr="00E001C8">
        <w:t xml:space="preserve"> sürede tamamlandığı, </w:t>
      </w:r>
      <w:r w:rsidR="00E001C8" w:rsidRPr="00E001C8">
        <w:rPr>
          <w:b/>
          <w:bCs/>
        </w:rPr>
        <w:t>Trie</w:t>
      </w:r>
      <w:r w:rsidR="00E001C8" w:rsidRPr="00E001C8">
        <w:t xml:space="preserve"> yapısının ise 10.000+ veri arasında dahi gecikmesiz arama yaptığı (milisaniyeler bazında) tespit edilmişti</w:t>
      </w:r>
    </w:p>
    <w:p w14:paraId="2F3CF3BA" w14:textId="65B8BBE2" w:rsidR="009F0C6F" w:rsidRPr="009F0C6F" w:rsidRDefault="00E001C8" w:rsidP="009F0C6F">
      <w:r w:rsidRPr="00E001C8">
        <w:rPr>
          <w:b/>
          <w:bCs/>
        </w:rPr>
        <w:t>Hata Raporları:</w:t>
      </w:r>
      <w:r w:rsidRPr="00E001C8">
        <w:t xml:space="preserve"> Pointer manipülasyonu içeren </w:t>
      </w:r>
      <w:r w:rsidRPr="00E001C8">
        <w:rPr>
          <w:b/>
          <w:bCs/>
        </w:rPr>
        <w:t>Doubly Linked List</w:t>
      </w:r>
      <w:r w:rsidRPr="00E001C8">
        <w:t xml:space="preserve"> ve </w:t>
      </w:r>
      <w:r w:rsidRPr="00E001C8">
        <w:rPr>
          <w:b/>
          <w:bCs/>
        </w:rPr>
        <w:t>Stack</w:t>
      </w:r>
      <w:r w:rsidRPr="00E001C8">
        <w:t xml:space="preserve"> yapılarında bellek güvenliği testleri (Memory Stress Test) yapılmış, yıkıcı fonksiyonların (destructors) başarısı raporlanmıştır.</w:t>
      </w:r>
    </w:p>
    <w:p w14:paraId="0DEF3A7C" w14:textId="53CB099F" w:rsidR="00E001C8" w:rsidRPr="00E001C8" w:rsidRDefault="00E001C8" w:rsidP="009F0C6F">
      <w:r w:rsidRPr="00E001C8">
        <w:rPr>
          <w:b/>
          <w:bCs/>
        </w:rPr>
        <w:t>Sonuç Değerlendirmesi ve Benchmark:</w:t>
      </w:r>
      <w:r w:rsidRPr="00E001C8">
        <w:t xml:space="preserve"> Toplanan veriler ışığında sistemin güçlü ve zayıf yönleri belirlenmiştir:</w:t>
      </w:r>
    </w:p>
    <w:p w14:paraId="2DA35B33" w14:textId="1A0CE439" w:rsidR="00E001C8" w:rsidRPr="00E001C8" w:rsidRDefault="00E001C8" w:rsidP="009F0C6F">
      <w:r w:rsidRPr="00E001C8">
        <w:rPr>
          <w:b/>
          <w:bCs/>
        </w:rPr>
        <w:lastRenderedPageBreak/>
        <w:t>Güçlü Yönler:</w:t>
      </w:r>
      <w:r w:rsidRPr="00E001C8">
        <w:t xml:space="preserve"> </w:t>
      </w:r>
      <w:r w:rsidRPr="00E001C8">
        <w:rPr>
          <w:b/>
          <w:bCs/>
        </w:rPr>
        <w:t>Max-Heap</w:t>
      </w:r>
      <w:r w:rsidRPr="00E001C8">
        <w:t xml:space="preserve"> tabanlı AI sıralamasının, geleneksel sıralama yöntemlerine (Bubble Sort vb.) göre O(n \log n) karmaşıklığı ile çok daha ölçeklenebilir olduğu  </w:t>
      </w:r>
      <w:r w:rsidR="009F0C6F">
        <w:t>belirlenmiştir.</w:t>
      </w:r>
    </w:p>
    <w:p w14:paraId="6EEE772F" w14:textId="77777777" w:rsidR="00E001C8" w:rsidRPr="00E001C8" w:rsidRDefault="00E001C8" w:rsidP="009F0C6F">
      <w:r w:rsidRPr="00E001C8">
        <w:rPr>
          <w:b/>
          <w:bCs/>
        </w:rPr>
        <w:t>Zayıf Yönler ve İyileştirme:</w:t>
      </w:r>
      <w:r w:rsidRPr="00E001C8">
        <w:t xml:space="preserve"> Özel veri yapılarının RAM kullanım miktarı analiz edilmiş, gelecekte bellek kullanımını daha da düşürecek "Compressed Trie" gibi yapılar iyileştirme fırsatı olarak tanımlanmıştır.</w:t>
      </w:r>
    </w:p>
    <w:p w14:paraId="4D5F471A" w14:textId="5932B14C" w:rsidR="00E001C8" w:rsidRPr="00E001C8" w:rsidRDefault="00E001C8" w:rsidP="009F0C6F">
      <w:r w:rsidRPr="00E001C8">
        <w:rPr>
          <w:b/>
          <w:bCs/>
        </w:rPr>
        <w:t>Raporlama ve Dokümantasyon:</w:t>
      </w:r>
      <w:r w:rsidRPr="00E001C8">
        <w:t xml:space="preserve"> Tüm bu teknik süreçler; </w:t>
      </w:r>
      <w:r w:rsidRPr="00E001C8">
        <w:rPr>
          <w:b/>
          <w:bCs/>
        </w:rPr>
        <w:t>Dynamic Array</w:t>
      </w:r>
      <w:r w:rsidRPr="00E001C8">
        <w:t xml:space="preserve">'den </w:t>
      </w:r>
      <w:r w:rsidRPr="00E001C8">
        <w:rPr>
          <w:b/>
          <w:bCs/>
        </w:rPr>
        <w:t>Stack</w:t>
      </w:r>
      <w:r w:rsidRPr="00E001C8">
        <w:t>'e</w:t>
      </w:r>
      <w:r w:rsidR="009F0C6F">
        <w:t xml:space="preserve"> </w:t>
      </w:r>
      <w:r w:rsidRPr="00E001C8">
        <w:t>kadar 6 farklı yapının birbirini nasıl tamamladığını gösteren</w:t>
      </w:r>
      <w:r w:rsidR="009F0C6F">
        <w:t xml:space="preserve"> tablolarla </w:t>
      </w:r>
      <w:r w:rsidRPr="00E001C8">
        <w:t>desteklenerek paydaş sunumlarına hazır hale getirilmiş</w:t>
      </w:r>
      <w:r w:rsidR="009F0C6F">
        <w:t>tir</w:t>
      </w:r>
      <w:r w:rsidRPr="00E001C8">
        <w:t>. Gelecek dönem planı olarak, bu el yapımı  mimarinin mobil platformlara taşınabilirliği</w:t>
      </w:r>
      <w:r w:rsidR="009F0C6F">
        <w:t>,   yapay zeka kısmının geliştirilerek daha kapsamlı işler yapması</w:t>
      </w:r>
      <w:r w:rsidRPr="00E001C8">
        <w:t xml:space="preserve"> öngörülmüştür.</w:t>
      </w:r>
    </w:p>
    <w:p w14:paraId="7FAD4793" w14:textId="77777777" w:rsidR="00E001C8" w:rsidRDefault="00E001C8" w:rsidP="00AF1FA2">
      <w:pPr>
        <w:ind w:firstLine="708"/>
      </w:pPr>
    </w:p>
    <w:p w14:paraId="5B845D59" w14:textId="0DC1B07D" w:rsidR="00E001C8" w:rsidRPr="00103BE2" w:rsidRDefault="00E001C8" w:rsidP="00103BE2">
      <w:pPr>
        <w:rPr>
          <w:b/>
          <w:bCs/>
        </w:rPr>
      </w:pPr>
      <w:r w:rsidRPr="00E001C8">
        <w:rPr>
          <w:b/>
          <w:bCs/>
        </w:rPr>
        <w:t xml:space="preserve">1.1.1.1. İNSAN İŞGÜCÜ </w:t>
      </w:r>
    </w:p>
    <w:p w14:paraId="7FFE10D8" w14:textId="21858266" w:rsidR="00E001C8" w:rsidRPr="00E001C8" w:rsidRDefault="00103BE2" w:rsidP="00103BE2">
      <w:r>
        <w:rPr>
          <w:b/>
          <w:bCs/>
        </w:rPr>
        <w:t xml:space="preserve"> </w:t>
      </w:r>
      <w:r w:rsidR="00E001C8" w:rsidRPr="00E001C8">
        <w:rPr>
          <w:b/>
          <w:bCs/>
        </w:rPr>
        <w:t>Teknik Personel:</w:t>
      </w:r>
      <w:r w:rsidR="00E001C8" w:rsidRPr="00E001C8">
        <w:t xml:space="preserve"> * </w:t>
      </w:r>
      <w:r w:rsidR="00E001C8" w:rsidRPr="00E001C8">
        <w:rPr>
          <w:b/>
          <w:bCs/>
        </w:rPr>
        <w:t>Yazılım Geliştiriciler (Algoritma Mimarları):</w:t>
      </w:r>
      <w:r w:rsidR="00E001C8" w:rsidRPr="00E001C8">
        <w:t xml:space="preserve"> C++ diline hakim ve ham işaretçilerle (raw pointers) bellek yönetimi yapabilen uzmanlardır.  </w:t>
      </w:r>
      <w:r w:rsidR="00E001C8" w:rsidRPr="00E001C8">
        <w:rPr>
          <w:b/>
          <w:bCs/>
        </w:rPr>
        <w:t>Trie</w:t>
      </w:r>
      <w:r w:rsidR="00E001C8" w:rsidRPr="00E001C8">
        <w:t xml:space="preserve"> (Arama), </w:t>
      </w:r>
      <w:r w:rsidR="00E001C8" w:rsidRPr="00E001C8">
        <w:rPr>
          <w:b/>
          <w:bCs/>
        </w:rPr>
        <w:t>Max-Heap</w:t>
      </w:r>
      <w:r w:rsidR="00E001C8" w:rsidRPr="00E001C8">
        <w:t xml:space="preserve"> (AI Karar Destek) ve </w:t>
      </w:r>
      <w:r w:rsidR="00E001C8" w:rsidRPr="00E001C8">
        <w:rPr>
          <w:b/>
          <w:bCs/>
        </w:rPr>
        <w:t>Hash Table</w:t>
      </w:r>
      <w:r w:rsidR="00E001C8" w:rsidRPr="00E001C8">
        <w:t xml:space="preserve"> (Güvenlik) gibi yapıların çekirdek kodlarını yazmakla sorumludur.</w:t>
      </w:r>
    </w:p>
    <w:p w14:paraId="50D935CA" w14:textId="77777777" w:rsidR="00E001C8" w:rsidRPr="00E001C8" w:rsidRDefault="00E001C8" w:rsidP="00103BE2">
      <w:r w:rsidRPr="00E001C8">
        <w:rPr>
          <w:b/>
          <w:bCs/>
        </w:rPr>
        <w:t>Veri Analistleri:</w:t>
      </w:r>
      <w:r w:rsidRPr="00E001C8">
        <w:t xml:space="preserve"> Üniversite verilerini matematiksel AI hesaplamasına uygun hale getiren uzmanlardır. Analistler, verilerin </w:t>
      </w:r>
      <w:r w:rsidRPr="00E001C8">
        <w:rPr>
          <w:b/>
          <w:bCs/>
        </w:rPr>
        <w:t>Dynamic Array</w:t>
      </w:r>
      <w:r w:rsidRPr="00E001C8">
        <w:t xml:space="preserve"> yapısında en verimli şekilde saklanması için veri ön işleme süreçlerini yönetirler.</w:t>
      </w:r>
    </w:p>
    <w:p w14:paraId="37F16205" w14:textId="77777777" w:rsidR="00E001C8" w:rsidRPr="00E001C8" w:rsidRDefault="00E001C8" w:rsidP="00103BE2">
      <w:r w:rsidRPr="00E001C8">
        <w:rPr>
          <w:b/>
          <w:bCs/>
        </w:rPr>
        <w:t>Güvenlik Uzmanları:</w:t>
      </w:r>
      <w:r w:rsidRPr="00E001C8">
        <w:t xml:space="preserve"> Kullanıcı verilerinin </w:t>
      </w:r>
      <w:r w:rsidRPr="00E001C8">
        <w:rPr>
          <w:b/>
          <w:bCs/>
        </w:rPr>
        <w:t>Hash Table</w:t>
      </w:r>
      <w:r w:rsidRPr="00E001C8">
        <w:t xml:space="preserve"> üzerinde güvenli bir şekilde haritalanması ve yetkisiz erişimlerin engellenmesi için protokoller geliştirirler.</w:t>
      </w:r>
    </w:p>
    <w:p w14:paraId="424A3946" w14:textId="77777777" w:rsidR="00E001C8" w:rsidRPr="00E001C8" w:rsidRDefault="00E001C8" w:rsidP="00103BE2">
      <w:r w:rsidRPr="00E001C8">
        <w:rPr>
          <w:b/>
          <w:bCs/>
        </w:rPr>
        <w:t>Operasyonel Personel:</w:t>
      </w:r>
    </w:p>
    <w:p w14:paraId="34841C01" w14:textId="77777777" w:rsidR="00E001C8" w:rsidRPr="00E001C8" w:rsidRDefault="00E001C8" w:rsidP="00103BE2">
      <w:r w:rsidRPr="00E001C8">
        <w:rPr>
          <w:b/>
          <w:bCs/>
        </w:rPr>
        <w:t>Kullanıcı Destek Ekibi:</w:t>
      </w:r>
      <w:r w:rsidRPr="00E001C8">
        <w:t xml:space="preserve"> Sistemin sunduğu </w:t>
      </w:r>
      <w:r w:rsidRPr="00E001C8">
        <w:rPr>
          <w:b/>
          <w:bCs/>
        </w:rPr>
        <w:t>Stack</w:t>
      </w:r>
      <w:r w:rsidRPr="00E001C8">
        <w:t xml:space="preserve"> tabanlı "Geri Al" (Undo) ve </w:t>
      </w:r>
      <w:r w:rsidRPr="00E001C8">
        <w:rPr>
          <w:b/>
          <w:bCs/>
        </w:rPr>
        <w:t>Doubly Linked List</w:t>
      </w:r>
      <w:r w:rsidRPr="00E001C8">
        <w:t xml:space="preserve"> tabanlı esnek tercih listesi yönetimi konularında kullanıcılara rehberlik ederler.</w:t>
      </w:r>
    </w:p>
    <w:p w14:paraId="4B332994" w14:textId="102D79B8" w:rsidR="00E001C8" w:rsidRDefault="00E001C8" w:rsidP="00103BE2">
      <w:r w:rsidRPr="00E001C8">
        <w:rPr>
          <w:b/>
          <w:bCs/>
        </w:rPr>
        <w:t>Proje Yöneticileri:</w:t>
      </w:r>
      <w:r w:rsidRPr="00E001C8">
        <w:t xml:space="preserve"> 6 farklı veri yapısının entegrasyon sürecini ve projenin "sıfırdan inşa" takvimine uyumunu denetlerler.</w:t>
      </w:r>
    </w:p>
    <w:p w14:paraId="1B865324" w14:textId="77777777" w:rsidR="003F2652" w:rsidRPr="00E001C8" w:rsidRDefault="003F2652" w:rsidP="00103BE2"/>
    <w:p w14:paraId="13D02B88" w14:textId="316F30B9" w:rsidR="00E001C8" w:rsidRPr="00E001C8" w:rsidRDefault="00E001C8" w:rsidP="00103BE2">
      <w:pPr>
        <w:rPr>
          <w:b/>
          <w:bCs/>
        </w:rPr>
      </w:pPr>
      <w:r w:rsidRPr="00E001C8">
        <w:rPr>
          <w:b/>
          <w:bCs/>
        </w:rPr>
        <w:t xml:space="preserve">1.1.1.2. MALZEME </w:t>
      </w:r>
    </w:p>
    <w:p w14:paraId="3422C185" w14:textId="3F7C09AC" w:rsidR="00E001C8" w:rsidRPr="00E001C8" w:rsidRDefault="00103BE2" w:rsidP="00103BE2">
      <w:r>
        <w:t xml:space="preserve">    </w:t>
      </w:r>
      <w:r w:rsidR="00E001C8" w:rsidRPr="00E001C8">
        <w:t>Sistemin "In-Memory" (Bellek İçi) çalışma mimarisi, donanım ve yazılım kaynaklarının seçiminde belirleyici olmuştur:</w:t>
      </w:r>
    </w:p>
    <w:p w14:paraId="3466DF3D" w14:textId="77777777" w:rsidR="00E001C8" w:rsidRPr="00E001C8" w:rsidRDefault="00E001C8" w:rsidP="00103BE2">
      <w:r w:rsidRPr="00E001C8">
        <w:rPr>
          <w:b/>
          <w:bCs/>
        </w:rPr>
        <w:t>Donanım Kaynakları:</w:t>
      </w:r>
    </w:p>
    <w:p w14:paraId="698EEB6B" w14:textId="77777777" w:rsidR="00E001C8" w:rsidRPr="00E001C8" w:rsidRDefault="00E001C8" w:rsidP="00103BE2">
      <w:r w:rsidRPr="00E001C8">
        <w:rPr>
          <w:b/>
          <w:bCs/>
        </w:rPr>
        <w:lastRenderedPageBreak/>
        <w:t>Yüksek Hızlı RAM (Sunucu Donanımı):</w:t>
      </w:r>
      <w:r w:rsidRPr="00E001C8">
        <w:t xml:space="preserve"> Sistem harici bir SQL veritabanı kullanmadığı için tüm üniversite verileri, </w:t>
      </w:r>
      <w:r w:rsidRPr="00E001C8">
        <w:rPr>
          <w:b/>
          <w:bCs/>
        </w:rPr>
        <w:t>Trie</w:t>
      </w:r>
      <w:r w:rsidRPr="00E001C8">
        <w:t xml:space="preserve"> düğümleri ve </w:t>
      </w:r>
      <w:r w:rsidRPr="00E001C8">
        <w:rPr>
          <w:b/>
          <w:bCs/>
        </w:rPr>
        <w:t>Dynamic Array</w:t>
      </w:r>
      <w:r w:rsidRPr="00E001C8">
        <w:t xml:space="preserve"> blokları doğrudan RAM üzerinde tutulur. Bu nedenle, düşük gecikmeli ve yüksek kapasiteli RAM kaynakları temel donanım gereksinimidir.</w:t>
      </w:r>
    </w:p>
    <w:p w14:paraId="2AEA53EB" w14:textId="77777777" w:rsidR="00E001C8" w:rsidRPr="00E001C8" w:rsidRDefault="00E001C8" w:rsidP="00103BE2">
      <w:r w:rsidRPr="00E001C8">
        <w:rPr>
          <w:b/>
          <w:bCs/>
        </w:rPr>
        <w:t>Yedekleme Sistemleri:</w:t>
      </w:r>
      <w:r w:rsidRPr="00E001C8">
        <w:t xml:space="preserve"> RAM'deki verilerin (Linked List ve Stack üzerindeki anlık işlemlerin) her saniye fiziksel .txt dosyalarına senkronize edilmesi için yüksek hızlı SSD depolama birimleri kullanılır.</w:t>
      </w:r>
    </w:p>
    <w:p w14:paraId="7AA2355C" w14:textId="77777777" w:rsidR="00E001C8" w:rsidRPr="00E001C8" w:rsidRDefault="00E001C8" w:rsidP="00103BE2">
      <w:r w:rsidRPr="00E001C8">
        <w:rPr>
          <w:b/>
          <w:bCs/>
        </w:rPr>
        <w:t>Yazılım Kaynakları:</w:t>
      </w:r>
    </w:p>
    <w:p w14:paraId="1DA00427" w14:textId="1ECBFCF3" w:rsidR="00103BE2" w:rsidRDefault="00E001C8" w:rsidP="00103BE2">
      <w:r w:rsidRPr="00E001C8">
        <w:rPr>
          <w:b/>
          <w:bCs/>
        </w:rPr>
        <w:t>Geliştirme Araçları (IDE &amp; Compiler):</w:t>
      </w:r>
      <w:r w:rsidRPr="00E001C8">
        <w:t xml:space="preserve"> C++ derleyicileri  ve </w:t>
      </w:r>
      <w:r w:rsidRPr="00E001C8">
        <w:rPr>
          <w:b/>
          <w:bCs/>
        </w:rPr>
        <w:t>Qt Framework</w:t>
      </w:r>
      <w:r w:rsidRPr="00E001C8">
        <w:t>, görsel arayüz ile özel veri yapılarının haberleşmesi için kullanılan ana araçlardır.</w:t>
      </w:r>
    </w:p>
    <w:p w14:paraId="293D1E1F" w14:textId="77777777" w:rsidR="00103BE2" w:rsidRDefault="00103BE2" w:rsidP="00103BE2"/>
    <w:p w14:paraId="3257CF8E" w14:textId="074EE2CD" w:rsidR="00E001C8" w:rsidRPr="00434820" w:rsidRDefault="00E001C8" w:rsidP="00103BE2">
      <w:pPr>
        <w:rPr>
          <w:b/>
          <w:bCs/>
        </w:rPr>
      </w:pPr>
      <w:r w:rsidRPr="00E001C8">
        <w:rPr>
          <w:b/>
          <w:bCs/>
        </w:rPr>
        <w:t>1.1.1.3. FİNANSAL</w:t>
      </w:r>
      <w:r w:rsidR="00434820">
        <w:rPr>
          <w:b/>
          <w:bCs/>
        </w:rPr>
        <w:t>:</w:t>
      </w:r>
    </w:p>
    <w:p w14:paraId="6DC257F2" w14:textId="77777777" w:rsidR="00E001C8" w:rsidRPr="00E001C8" w:rsidRDefault="00E001C8" w:rsidP="00434820">
      <w:r w:rsidRPr="00E001C8">
        <w:rPr>
          <w:b/>
          <w:bCs/>
        </w:rPr>
        <w:t>Operasyonel Giderler:</w:t>
      </w:r>
    </w:p>
    <w:p w14:paraId="1BF6B261" w14:textId="6226044F" w:rsidR="00434820" w:rsidRPr="00E001C8" w:rsidRDefault="00E001C8" w:rsidP="00434820">
      <w:r w:rsidRPr="00E001C8">
        <w:rPr>
          <w:b/>
          <w:bCs/>
        </w:rPr>
        <w:t>Nitelikli Personel Giderleri:</w:t>
      </w:r>
      <w:r w:rsidRPr="00E001C8">
        <w:t xml:space="preserve"> </w:t>
      </w:r>
      <w:r w:rsidR="00434820" w:rsidRPr="00434820">
        <w:t>Geliştirme, test ve entegrasyon süreçlerinin tamamı tek bir geliştirici tarafından üstlenildiği için, projede dışarıdan personel istihdamına veya maaş/özlük hakları gibi operasyonel giderlere ihtiyaç duyulmamı</w:t>
      </w:r>
      <w:r w:rsidR="00434820">
        <w:t>ştır.</w:t>
      </w:r>
    </w:p>
    <w:p w14:paraId="58FDC064" w14:textId="68489069" w:rsidR="00E001C8" w:rsidRDefault="00E001C8" w:rsidP="00434820">
      <w:r w:rsidRPr="00E001C8">
        <w:rPr>
          <w:b/>
          <w:bCs/>
        </w:rPr>
        <w:t>Yazılım ve Bakım:</w:t>
      </w:r>
      <w:r w:rsidRPr="00E001C8">
        <w:t xml:space="preserve"> Harici veritabanı lisans ücreti ödenmediği için bu kalemden tasarruf sağlanmıştır. Ancak, özel geliştirilen </w:t>
      </w:r>
      <w:r w:rsidRPr="00E001C8">
        <w:rPr>
          <w:b/>
          <w:bCs/>
        </w:rPr>
        <w:t>Max-Heap</w:t>
      </w:r>
      <w:r w:rsidRPr="00E001C8">
        <w:t xml:space="preserve"> tabanlı AI motorunun periyodik optimizasyon maliyetleri plana dahil edilmiştir.</w:t>
      </w:r>
    </w:p>
    <w:p w14:paraId="540D5DB0" w14:textId="77777777" w:rsidR="00434820" w:rsidRPr="00E001C8" w:rsidRDefault="00434820" w:rsidP="00434820"/>
    <w:p w14:paraId="19CAA322" w14:textId="77777777" w:rsidR="00E001C8" w:rsidRPr="00E001C8" w:rsidRDefault="00E001C8" w:rsidP="00434820">
      <w:r w:rsidRPr="00E001C8">
        <w:rPr>
          <w:b/>
          <w:bCs/>
        </w:rPr>
        <w:t>Yatırım Harcamaları:</w:t>
      </w:r>
    </w:p>
    <w:p w14:paraId="0DE10AEC" w14:textId="77777777" w:rsidR="00E001C8" w:rsidRPr="00E001C8" w:rsidRDefault="00E001C8" w:rsidP="00434820">
      <w:r w:rsidRPr="00E001C8">
        <w:rPr>
          <w:b/>
          <w:bCs/>
        </w:rPr>
        <w:t>Sistem Geliştirme Projeleri:</w:t>
      </w:r>
      <w:r w:rsidRPr="00E001C8">
        <w:t xml:space="preserve"> 6 temel veri yapısının (Trie, Heap, Hash, Stack, Array, List) Ar-Ge ve kodlama süreçleri en büyük yatırım maliyetidir.</w:t>
      </w:r>
    </w:p>
    <w:p w14:paraId="0D6CC2B9" w14:textId="478CD3A6" w:rsidR="00E001C8" w:rsidRDefault="00E001C8" w:rsidP="00434820">
      <w:r w:rsidRPr="00E001C8">
        <w:rPr>
          <w:b/>
          <w:bCs/>
        </w:rPr>
        <w:t>Eğitim ve Sertifikasyon:</w:t>
      </w:r>
      <w:r w:rsidRPr="00E001C8">
        <w:t xml:space="preserve">  Qt Framework ve C++ bellek yönetimi standartları konusundaki yetkinliklerini artırmak için yapılan yatırımlardır.</w:t>
      </w:r>
    </w:p>
    <w:p w14:paraId="2FA21186" w14:textId="77777777" w:rsidR="00434820" w:rsidRDefault="00434820" w:rsidP="00434820"/>
    <w:p w14:paraId="656277C5" w14:textId="120733B8" w:rsidR="002C5BD0" w:rsidRPr="00434820" w:rsidRDefault="002C5BD0" w:rsidP="00434820">
      <w:pPr>
        <w:spacing w:after="0" w:line="312" w:lineRule="auto"/>
        <w:jc w:val="both"/>
        <w:rPr>
          <w:rFonts w:ascii="Calibri" w:eastAsia="MS Mincho" w:hAnsi="Calibri" w:cs="Times New Roman"/>
          <w:b/>
          <w:color w:val="191919"/>
          <w:lang w:eastAsia="tr-TR"/>
        </w:rPr>
      </w:pPr>
      <w:r w:rsidRPr="002C5BD0">
        <w:rPr>
          <w:rFonts w:ascii="Calibri" w:eastAsia="MS Mincho" w:hAnsi="Calibri" w:cs="Times New Roman"/>
          <w:b/>
          <w:color w:val="191919"/>
          <w:lang w:eastAsia="tr-TR"/>
        </w:rPr>
        <w:t>MALİYETLERİN BELİRLENMESİ</w:t>
      </w:r>
      <w:r w:rsidR="00434820">
        <w:rPr>
          <w:rFonts w:ascii="Calibri" w:eastAsia="MS Mincho" w:hAnsi="Calibri" w:cs="Times New Roman"/>
          <w:b/>
          <w:color w:val="191919"/>
          <w:lang w:eastAsia="tr-TR"/>
        </w:rPr>
        <w:t>:</w:t>
      </w:r>
    </w:p>
    <w:p w14:paraId="460FDA55" w14:textId="211E71E2" w:rsidR="002C5BD0" w:rsidRPr="002C5BD0" w:rsidRDefault="002C5BD0" w:rsidP="00434820">
      <w:pPr>
        <w:rPr>
          <w:b/>
          <w:bCs/>
        </w:rPr>
      </w:pPr>
      <w:r w:rsidRPr="002C5BD0">
        <w:rPr>
          <w:b/>
          <w:bCs/>
        </w:rPr>
        <w:t xml:space="preserve">1.1.1.1. PARA </w:t>
      </w:r>
      <w:r w:rsidR="00434820">
        <w:rPr>
          <w:b/>
          <w:bCs/>
        </w:rPr>
        <w:t>:</w:t>
      </w:r>
    </w:p>
    <w:p w14:paraId="6937CF62" w14:textId="386AA854" w:rsidR="002C5BD0" w:rsidRPr="002C5BD0" w:rsidRDefault="00434820" w:rsidP="00434820">
      <w:r>
        <w:t xml:space="preserve">    </w:t>
      </w:r>
      <w:r w:rsidR="002C5BD0" w:rsidRPr="002C5BD0">
        <w:t>Projenin bütçesi, harici bağımlılıkları minimize eden ancak yüksek performanslı veri yapılarına odaklanan bir yaklaşımla belirlenmiştir:</w:t>
      </w:r>
    </w:p>
    <w:p w14:paraId="1D1BE102" w14:textId="1A0080C7" w:rsidR="002C5BD0" w:rsidRPr="002C5BD0" w:rsidRDefault="002C5BD0" w:rsidP="00434820">
      <w:r w:rsidRPr="002C5BD0">
        <w:rPr>
          <w:b/>
          <w:bCs/>
        </w:rPr>
        <w:t>Doğrudan Maliyetler:</w:t>
      </w:r>
    </w:p>
    <w:p w14:paraId="5193CD9C" w14:textId="77777777" w:rsidR="002C5BD0" w:rsidRPr="002C5BD0" w:rsidRDefault="002C5BD0" w:rsidP="00434820">
      <w:r w:rsidRPr="002C5BD0">
        <w:rPr>
          <w:b/>
          <w:bCs/>
        </w:rPr>
        <w:t>Donanım Maliyetleri:</w:t>
      </w:r>
      <w:r w:rsidRPr="002C5BD0">
        <w:t xml:space="preserve"> Sistem tüm işlemleri (Arama: </w:t>
      </w:r>
      <w:r w:rsidRPr="002C5BD0">
        <w:rPr>
          <w:b/>
          <w:bCs/>
        </w:rPr>
        <w:t>Trie</w:t>
      </w:r>
      <w:r w:rsidRPr="002C5BD0">
        <w:t xml:space="preserve">, AI: </w:t>
      </w:r>
      <w:r w:rsidRPr="002C5BD0">
        <w:rPr>
          <w:b/>
          <w:bCs/>
        </w:rPr>
        <w:t>Heap</w:t>
      </w:r>
      <w:r w:rsidRPr="002C5BD0">
        <w:t xml:space="preserve">, Depolama: </w:t>
      </w:r>
      <w:r w:rsidRPr="002C5BD0">
        <w:rPr>
          <w:b/>
          <w:bCs/>
        </w:rPr>
        <w:t>Dynamic Array</w:t>
      </w:r>
      <w:r w:rsidRPr="002C5BD0">
        <w:t xml:space="preserve">) RAM üzerinde gerçekleştirdiği için yüksek frekanslı bellek modülleri ana donanım </w:t>
      </w:r>
      <w:r w:rsidRPr="002C5BD0">
        <w:lastRenderedPageBreak/>
        <w:t>gideridir. Disk tabanlı SQL sistemlerine ihtiyaç duyulmadığından sunucu maliyetlerinde tasarruf sağlanmıştır.</w:t>
      </w:r>
    </w:p>
    <w:p w14:paraId="2E43C93E" w14:textId="0E6C8877" w:rsidR="002C5BD0" w:rsidRDefault="002C5BD0" w:rsidP="00434820">
      <w:r w:rsidRPr="002C5BD0">
        <w:rPr>
          <w:b/>
          <w:bCs/>
        </w:rPr>
        <w:t>Yazılım Maliyetleri:</w:t>
      </w:r>
      <w:r w:rsidRPr="002C5BD0">
        <w:t xml:space="preserve"> </w:t>
      </w:r>
      <w:r w:rsidRPr="002C5BD0">
        <w:rPr>
          <w:b/>
          <w:bCs/>
        </w:rPr>
        <w:t>Qt Framework</w:t>
      </w:r>
      <w:r w:rsidRPr="002C5BD0">
        <w:t xml:space="preserve"> ve </w:t>
      </w:r>
      <w:r w:rsidRPr="002C5BD0">
        <w:rPr>
          <w:b/>
          <w:bCs/>
        </w:rPr>
        <w:t>C++</w:t>
      </w:r>
      <w:r w:rsidRPr="002C5BD0">
        <w:t xml:space="preserve"> açık kaynak imkanlarıyla kullanıldığından lisans maliyeti 0’dır. Bu durum, bütçenin teknoloji geliştirmeye aktarılmasını sağlar.</w:t>
      </w:r>
    </w:p>
    <w:p w14:paraId="7B4C735A" w14:textId="77777777" w:rsidR="00434820" w:rsidRPr="002C5BD0" w:rsidRDefault="00434820" w:rsidP="00434820"/>
    <w:p w14:paraId="798C14C1" w14:textId="77777777" w:rsidR="002C5BD0" w:rsidRPr="002C5BD0" w:rsidRDefault="002C5BD0" w:rsidP="00434820">
      <w:r w:rsidRPr="002C5BD0">
        <w:rPr>
          <w:b/>
          <w:bCs/>
        </w:rPr>
        <w:t>Dolaylı Maliyetler:</w:t>
      </w:r>
    </w:p>
    <w:p w14:paraId="0E052A06" w14:textId="77777777" w:rsidR="002C5BD0" w:rsidRPr="002C5BD0" w:rsidRDefault="002C5BD0" w:rsidP="00434820">
      <w:r w:rsidRPr="002C5BD0">
        <w:rPr>
          <w:b/>
          <w:bCs/>
        </w:rPr>
        <w:t>Veri Güvenliği ve Yedekleme:</w:t>
      </w:r>
      <w:r w:rsidRPr="002C5BD0">
        <w:t xml:space="preserve"> Kullanıcı verilerinin </w:t>
      </w:r>
      <w:r w:rsidRPr="002C5BD0">
        <w:rPr>
          <w:b/>
          <w:bCs/>
        </w:rPr>
        <w:t>Hash Table</w:t>
      </w:r>
      <w:r w:rsidRPr="002C5BD0">
        <w:t xml:space="preserve"> yapısı üzerinde anonimleştirilmesi ve RAM’deki </w:t>
      </w:r>
      <w:r w:rsidRPr="002C5BD0">
        <w:rPr>
          <w:b/>
          <w:bCs/>
        </w:rPr>
        <w:t>Doubly Linked List</w:t>
      </w:r>
      <w:r w:rsidRPr="002C5BD0">
        <w:t xml:space="preserve"> verilerinin .txt dosyalarına anlık senkronizasyonu için gerekli güvenlik ve yedekleme prosedürlerinin maliyetidir.</w:t>
      </w:r>
    </w:p>
    <w:p w14:paraId="7729F008" w14:textId="77777777" w:rsidR="002C5BD0" w:rsidRPr="002C5BD0" w:rsidRDefault="002C5BD0" w:rsidP="00434820">
      <w:r w:rsidRPr="002C5BD0">
        <w:rPr>
          <w:b/>
          <w:bCs/>
        </w:rPr>
        <w:t>Eğitim ve Gelişim:</w:t>
      </w:r>
      <w:r w:rsidRPr="002C5BD0">
        <w:t xml:space="preserve"> Ekibin, ham işaretçiler (raw pointers) ile bellek yönetimi ve veri yapısı optimizasyonu konusundaki teknik derinliğini artırmak için yapılan yatırımlardır.</w:t>
      </w:r>
    </w:p>
    <w:p w14:paraId="3585AD39" w14:textId="77777777" w:rsidR="00434820" w:rsidRDefault="00434820" w:rsidP="002C5BD0">
      <w:pPr>
        <w:ind w:firstLine="708"/>
      </w:pPr>
    </w:p>
    <w:p w14:paraId="22058E31" w14:textId="74F520AC" w:rsidR="002C5BD0" w:rsidRPr="002C5BD0" w:rsidRDefault="002C5BD0" w:rsidP="00434820">
      <w:pPr>
        <w:rPr>
          <w:b/>
          <w:bCs/>
        </w:rPr>
      </w:pPr>
      <w:r w:rsidRPr="002C5BD0">
        <w:rPr>
          <w:b/>
          <w:bCs/>
        </w:rPr>
        <w:t xml:space="preserve">1.1.1.2. ZAMAN </w:t>
      </w:r>
    </w:p>
    <w:p w14:paraId="4A2CBCC6" w14:textId="0AA295E3" w:rsidR="002C5BD0" w:rsidRPr="002C5BD0" w:rsidRDefault="00434820" w:rsidP="00434820">
      <w:r>
        <w:t xml:space="preserve">    </w:t>
      </w:r>
      <w:r w:rsidR="002C5BD0" w:rsidRPr="002C5BD0">
        <w:t>Zaman maliyeti, hazır kütüphane kullanımından kaçınılması nedeniyle "Geliştirme" kaleminde yoğunlaşmıştır:</w:t>
      </w:r>
    </w:p>
    <w:p w14:paraId="3152E301" w14:textId="77777777" w:rsidR="002C5BD0" w:rsidRPr="002C5BD0" w:rsidRDefault="002C5BD0" w:rsidP="00434820">
      <w:r w:rsidRPr="002C5BD0">
        <w:rPr>
          <w:b/>
          <w:bCs/>
        </w:rPr>
        <w:t>Geliştirme Zamanı:</w:t>
      </w:r>
    </w:p>
    <w:p w14:paraId="53DB667E" w14:textId="02895F5F" w:rsidR="002C5BD0" w:rsidRPr="002C5BD0" w:rsidRDefault="002C5BD0" w:rsidP="00434820">
      <w:r w:rsidRPr="002C5BD0">
        <w:rPr>
          <w:b/>
          <w:bCs/>
        </w:rPr>
        <w:t>Sistem Analizi ve Tasarım:</w:t>
      </w:r>
      <w:r w:rsidRPr="002C5BD0">
        <w:t xml:space="preserve"> 6 farklı veri yapısının birbiriyle nasıl haberleşeceğinin (Örn</w:t>
      </w:r>
      <w:r w:rsidR="00846158">
        <w:t xml:space="preserve">eğin </w:t>
      </w:r>
      <w:r w:rsidRPr="002C5BD0">
        <w:rPr>
          <w:b/>
          <w:bCs/>
        </w:rPr>
        <w:t>Trie</w:t>
      </w:r>
      <w:r w:rsidRPr="002C5BD0">
        <w:t xml:space="preserve">’den gelen sonucun </w:t>
      </w:r>
      <w:r w:rsidRPr="002C5BD0">
        <w:rPr>
          <w:b/>
          <w:bCs/>
        </w:rPr>
        <w:t>Stack</w:t>
      </w:r>
      <w:r w:rsidRPr="002C5BD0">
        <w:t>’e nasıl aktarılacağı) planlanması süreci.</w:t>
      </w:r>
    </w:p>
    <w:p w14:paraId="22F7D467" w14:textId="73884E99" w:rsidR="002C5BD0" w:rsidRPr="002C5BD0" w:rsidRDefault="002C5BD0" w:rsidP="00434820">
      <w:r w:rsidRPr="002C5BD0">
        <w:rPr>
          <w:b/>
          <w:bCs/>
        </w:rPr>
        <w:t>Kodlama ve Test:</w:t>
      </w:r>
      <w:r w:rsidRPr="002C5BD0">
        <w:t xml:space="preserve"> Özellikle </w:t>
      </w:r>
      <w:r w:rsidRPr="002C5BD0">
        <w:rPr>
          <w:b/>
          <w:bCs/>
        </w:rPr>
        <w:t>Max-Heap</w:t>
      </w:r>
      <w:r w:rsidRPr="002C5BD0">
        <w:t xml:space="preserve"> (AI motoru) ve </w:t>
      </w:r>
      <w:r w:rsidRPr="002C5BD0">
        <w:rPr>
          <w:b/>
          <w:bCs/>
        </w:rPr>
        <w:t>Hash Table</w:t>
      </w:r>
      <w:r w:rsidRPr="002C5BD0">
        <w:t xml:space="preserve"> çarpışma (collision) testleri için ayrılan yoğun mesai süresi. İşaretçi hatalarının ayıklanması, zaman maliyetinin %40'ını oluşturmaktadır.</w:t>
      </w:r>
    </w:p>
    <w:p w14:paraId="189C4B16" w14:textId="77777777" w:rsidR="002C5BD0" w:rsidRPr="002C5BD0" w:rsidRDefault="002C5BD0" w:rsidP="00434820">
      <w:r w:rsidRPr="002C5BD0">
        <w:rPr>
          <w:b/>
          <w:bCs/>
        </w:rPr>
        <w:t>Operasyonel Zaman:</w:t>
      </w:r>
    </w:p>
    <w:p w14:paraId="3EF95266" w14:textId="77777777" w:rsidR="002C5BD0" w:rsidRPr="002C5BD0" w:rsidRDefault="002C5BD0" w:rsidP="00434820">
      <w:r w:rsidRPr="002C5BD0">
        <w:rPr>
          <w:b/>
          <w:bCs/>
        </w:rPr>
        <w:t>Günlük İşletim ve Sorun Giderim:</w:t>
      </w:r>
      <w:r w:rsidRPr="002C5BD0">
        <w:t xml:space="preserve"> Sistemin her açılışında </w:t>
      </w:r>
      <w:r w:rsidRPr="002C5BD0">
        <w:rPr>
          <w:b/>
          <w:bCs/>
        </w:rPr>
        <w:t>DataLoader</w:t>
      </w:r>
      <w:r w:rsidRPr="002C5BD0">
        <w:t xml:space="preserve"> üzerinden </w:t>
      </w:r>
      <w:r w:rsidRPr="002C5BD0">
        <w:rPr>
          <w:b/>
          <w:bCs/>
        </w:rPr>
        <w:t>Dynamic Array</w:t>
      </w:r>
      <w:r w:rsidRPr="002C5BD0">
        <w:t xml:space="preserve"> yapısına veri yükleme hızı ve olası bellek sızıntılarının periyodik kontrolü için ayrılan süredir.</w:t>
      </w:r>
    </w:p>
    <w:p w14:paraId="7DDAF0DD" w14:textId="77777777" w:rsidR="002C5BD0" w:rsidRPr="002C5BD0" w:rsidRDefault="002C5BD0" w:rsidP="00434820">
      <w:r w:rsidRPr="002C5BD0">
        <w:rPr>
          <w:b/>
          <w:bCs/>
        </w:rPr>
        <w:t>Güncelleme:</w:t>
      </w:r>
      <w:r w:rsidRPr="002C5BD0">
        <w:t xml:space="preserve"> Üniversite kontenjanları değiştiğinde </w:t>
      </w:r>
      <w:r w:rsidRPr="002C5BD0">
        <w:rPr>
          <w:b/>
          <w:bCs/>
        </w:rPr>
        <w:t>Trie</w:t>
      </w:r>
      <w:r w:rsidRPr="002C5BD0">
        <w:t xml:space="preserve"> düğümlerinin güncellenmesi için gereken operasyonel süredir.</w:t>
      </w:r>
    </w:p>
    <w:p w14:paraId="53573802" w14:textId="3458B353" w:rsidR="002C5BD0" w:rsidRPr="002C5BD0" w:rsidRDefault="002C5BD0" w:rsidP="002C5BD0">
      <w:pPr>
        <w:ind w:firstLine="708"/>
      </w:pPr>
    </w:p>
    <w:p w14:paraId="00153EB2" w14:textId="5D1828CA" w:rsidR="002C5BD0" w:rsidRPr="00846158" w:rsidRDefault="002C5BD0" w:rsidP="00846158">
      <w:pPr>
        <w:rPr>
          <w:b/>
          <w:bCs/>
        </w:rPr>
      </w:pPr>
      <w:r w:rsidRPr="002C5BD0">
        <w:rPr>
          <w:b/>
          <w:bCs/>
        </w:rPr>
        <w:t>1.1.1.3. İNSAN</w:t>
      </w:r>
      <w:r w:rsidR="00846158">
        <w:rPr>
          <w:b/>
          <w:bCs/>
        </w:rPr>
        <w:t>.</w:t>
      </w:r>
    </w:p>
    <w:p w14:paraId="4A12D91A" w14:textId="77777777" w:rsidR="002C5BD0" w:rsidRPr="002C5BD0" w:rsidRDefault="002C5BD0" w:rsidP="00846158">
      <w:r w:rsidRPr="002C5BD0">
        <w:rPr>
          <w:b/>
          <w:bCs/>
        </w:rPr>
        <w:t>Teknik İnsan Kaynağı:</w:t>
      </w:r>
    </w:p>
    <w:p w14:paraId="501F9B41" w14:textId="77777777" w:rsidR="002C5BD0" w:rsidRPr="002C5BD0" w:rsidRDefault="002C5BD0" w:rsidP="00846158">
      <w:r w:rsidRPr="002C5BD0">
        <w:rPr>
          <w:b/>
          <w:bCs/>
        </w:rPr>
        <w:lastRenderedPageBreak/>
        <w:t>Uzman Personel İhtiyacı:</w:t>
      </w:r>
      <w:r w:rsidRPr="002C5BD0">
        <w:t xml:space="preserve"> </w:t>
      </w:r>
      <w:r w:rsidRPr="002C5BD0">
        <w:rPr>
          <w:b/>
          <w:bCs/>
        </w:rPr>
        <w:t>Doubly Linked List</w:t>
      </w:r>
      <w:r w:rsidRPr="002C5BD0">
        <w:t xml:space="preserve">'teki düğüm adreslerini manuel yönetebilecek ve </w:t>
      </w:r>
      <w:r w:rsidRPr="002C5BD0">
        <w:rPr>
          <w:b/>
          <w:bCs/>
        </w:rPr>
        <w:t>Max-Heap</w:t>
      </w:r>
      <w:r w:rsidRPr="002C5BD0">
        <w:t xml:space="preserve"> algoritmasını matematiksel AI modeline entegre edebilecek, ileri derece C++ bilgisine sahip uzmanlar.</w:t>
      </w:r>
    </w:p>
    <w:p w14:paraId="6793E7CD" w14:textId="77777777" w:rsidR="002C5BD0" w:rsidRPr="002C5BD0" w:rsidRDefault="002C5BD0" w:rsidP="00846158">
      <w:r w:rsidRPr="002C5BD0">
        <w:rPr>
          <w:b/>
          <w:bCs/>
        </w:rPr>
        <w:t>Proje Yönetimi Kapasitesi:</w:t>
      </w:r>
      <w:r w:rsidRPr="002C5BD0">
        <w:t xml:space="preserve"> 6 farklı karmaşık yapının entegrasyonu sırasında oluşabilecek teknik riskleri (bellek yönetimi vb.) yönetebilecek mimari yetkinlik.</w:t>
      </w:r>
    </w:p>
    <w:p w14:paraId="30307F7C" w14:textId="77777777" w:rsidR="002C5BD0" w:rsidRPr="002C5BD0" w:rsidRDefault="002C5BD0" w:rsidP="00846158">
      <w:r w:rsidRPr="002C5BD0">
        <w:rPr>
          <w:b/>
          <w:bCs/>
        </w:rPr>
        <w:t>Operasyonel İnsan Kaynağı:</w:t>
      </w:r>
    </w:p>
    <w:p w14:paraId="4F9793FC" w14:textId="77777777" w:rsidR="002C5BD0" w:rsidRPr="002C5BD0" w:rsidRDefault="002C5BD0" w:rsidP="00846158">
      <w:r w:rsidRPr="002C5BD0">
        <w:rPr>
          <w:b/>
          <w:bCs/>
        </w:rPr>
        <w:t>Kullanıcı Destek ve Acil Müdahale:</w:t>
      </w:r>
      <w:r w:rsidRPr="002C5BD0">
        <w:t xml:space="preserve"> Kullanıcının tercih listesi üzerindeki manevralarını yöneten </w:t>
      </w:r>
      <w:r w:rsidRPr="002C5BD0">
        <w:rPr>
          <w:b/>
          <w:bCs/>
        </w:rPr>
        <w:t>Stack</w:t>
      </w:r>
      <w:r w:rsidRPr="002C5BD0">
        <w:t xml:space="preserve"> ve </w:t>
      </w:r>
      <w:r w:rsidRPr="002C5BD0">
        <w:rPr>
          <w:b/>
          <w:bCs/>
        </w:rPr>
        <w:t>Linked List</w:t>
      </w:r>
      <w:r w:rsidRPr="002C5BD0">
        <w:t xml:space="preserve"> yapılarında oluşabilecek mantıksal hatalara karşı anlık destek verebilecek teknik ekip kapasitesidir</w:t>
      </w:r>
    </w:p>
    <w:p w14:paraId="4C7FD386" w14:textId="77777777" w:rsidR="00E001C8" w:rsidRDefault="00E001C8" w:rsidP="00AF1FA2">
      <w:pPr>
        <w:ind w:firstLine="708"/>
      </w:pPr>
    </w:p>
    <w:p w14:paraId="19404721" w14:textId="77777777" w:rsidR="003E59B6" w:rsidRPr="00846158" w:rsidRDefault="003E59B6" w:rsidP="00846158">
      <w:pPr>
        <w:spacing w:after="0" w:line="312" w:lineRule="auto"/>
        <w:jc w:val="both"/>
        <w:rPr>
          <w:rFonts w:ascii="Calibri" w:eastAsia="MS Mincho" w:hAnsi="Calibri" w:cs="Times New Roman"/>
          <w:b/>
          <w:color w:val="191919"/>
          <w:lang w:eastAsia="tr-TR"/>
        </w:rPr>
      </w:pPr>
      <w:r w:rsidRPr="00846158">
        <w:rPr>
          <w:rFonts w:ascii="Calibri" w:eastAsia="MS Mincho" w:hAnsi="Calibri" w:cs="Times New Roman"/>
          <w:b/>
          <w:color w:val="191919"/>
          <w:lang w:eastAsia="tr-TR"/>
        </w:rPr>
        <w:t>MEVCUT SİSTEMİN UYGUNLUĞU</w:t>
      </w:r>
    </w:p>
    <w:p w14:paraId="172CDC1C" w14:textId="77777777" w:rsidR="003E59B6" w:rsidRPr="003E59B6" w:rsidRDefault="003E59B6" w:rsidP="00846158">
      <w:pPr>
        <w:rPr>
          <w:b/>
          <w:bCs/>
        </w:rPr>
      </w:pPr>
      <w:r w:rsidRPr="003E59B6">
        <w:rPr>
          <w:b/>
          <w:bCs/>
        </w:rPr>
        <w:t>1.1.1.1. TEKNİK UYGUNLUK DEĞERLENDİRMESİ</w:t>
      </w:r>
    </w:p>
    <w:p w14:paraId="2F04EA13" w14:textId="7D65FA58" w:rsidR="003E59B6" w:rsidRPr="003E59B6" w:rsidRDefault="00846158" w:rsidP="00846158">
      <w:r>
        <w:t xml:space="preserve">    </w:t>
      </w:r>
      <w:r w:rsidR="003E59B6" w:rsidRPr="003E59B6">
        <w:t>Sistemin teknik altyapısı, modern yazılım mimarilerindeki "yüksek performans" ve "düşük gecikme" (low latency) gereksinimlerini karşılayacak şekilde tasarlanmıştır:</w:t>
      </w:r>
    </w:p>
    <w:p w14:paraId="6A94B4D0" w14:textId="61A2C4C3" w:rsidR="003E59B6" w:rsidRPr="003E59B6" w:rsidRDefault="003E59B6" w:rsidP="00846158">
      <w:r w:rsidRPr="003E59B6">
        <w:rPr>
          <w:b/>
          <w:bCs/>
        </w:rPr>
        <w:t>Performans Yeterliliği:</w:t>
      </w:r>
      <w:r w:rsidRPr="003E59B6">
        <w:t xml:space="preserve"> Harici bir veritabanı (SQL) yerine "In-Memory" (Bellek İçi) veri yapıları tercih edilmiştir. Bu sayede disk erişim maliyeti (I/O gecikmesi) ortadan kaldırılmıştır. </w:t>
      </w:r>
      <w:r w:rsidRPr="003E59B6">
        <w:rPr>
          <w:b/>
          <w:bCs/>
        </w:rPr>
        <w:t>Trie</w:t>
      </w:r>
      <w:r w:rsidRPr="003E59B6">
        <w:t xml:space="preserve"> yapısı ile arama performansı O(L) (kelime uzunluğu), </w:t>
      </w:r>
      <w:r w:rsidRPr="003E59B6">
        <w:rPr>
          <w:b/>
          <w:bCs/>
        </w:rPr>
        <w:t>Hash Table</w:t>
      </w:r>
      <w:r w:rsidRPr="003E59B6">
        <w:t xml:space="preserve"> ile erişim performansı O(1) (sabit zaman) seviyesine çekilerek, sistemin binlerce veri altında bile "real-time" çalışması teknik olarak doğrulanmıştır.</w:t>
      </w:r>
    </w:p>
    <w:p w14:paraId="65E98E90" w14:textId="77777777" w:rsidR="003E59B6" w:rsidRPr="003E59B6" w:rsidRDefault="003E59B6" w:rsidP="00846158">
      <w:r w:rsidRPr="003E59B6">
        <w:rPr>
          <w:b/>
          <w:bCs/>
        </w:rPr>
        <w:t>Teknoloji Güncelliği:</w:t>
      </w:r>
      <w:r w:rsidRPr="003E59B6">
        <w:t xml:space="preserve"> C++ ve Qt Framework kullanımı, sistemin donanım kaynaklarına doğrudan erişmesini sağlar. Bu, "Veri Yapıları" dersinin temel prensibi olan "en az kaynakla en çok iş" kuralına uygun, güncel ve optimize bir yaklaşımdır.</w:t>
      </w:r>
    </w:p>
    <w:p w14:paraId="4C0F25F2" w14:textId="77777777" w:rsidR="003E59B6" w:rsidRPr="003E59B6" w:rsidRDefault="003E59B6" w:rsidP="00846158">
      <w:r w:rsidRPr="003E59B6">
        <w:rPr>
          <w:b/>
          <w:bCs/>
        </w:rPr>
        <w:t>Entegrasyon Kapasitesi:</w:t>
      </w:r>
      <w:r w:rsidRPr="003E59B6">
        <w:t xml:space="preserve"> 6 farklı veri yapısı, modüler bir "veri hattı" (data pipeline) oluşturacak şekilde entegre edilmiştir. </w:t>
      </w:r>
      <w:r w:rsidRPr="003E59B6">
        <w:rPr>
          <w:b/>
          <w:bCs/>
        </w:rPr>
        <w:t>Dynamic Array</w:t>
      </w:r>
      <w:r w:rsidRPr="003E59B6">
        <w:t xml:space="preserve"> üzerinde saklanan ham veriler, </w:t>
      </w:r>
      <w:r w:rsidRPr="003E59B6">
        <w:rPr>
          <w:b/>
          <w:bCs/>
        </w:rPr>
        <w:t>Trie</w:t>
      </w:r>
      <w:r w:rsidRPr="003E59B6">
        <w:t xml:space="preserve"> üzerinden indekslenmiş; bu veriler </w:t>
      </w:r>
      <w:r w:rsidRPr="003E59B6">
        <w:rPr>
          <w:b/>
          <w:bCs/>
        </w:rPr>
        <w:t>Doubly Linked List</w:t>
      </w:r>
      <w:r w:rsidRPr="003E59B6">
        <w:t xml:space="preserve"> ile kullanıcıya sunulmuş ve </w:t>
      </w:r>
      <w:r w:rsidRPr="003E59B6">
        <w:rPr>
          <w:b/>
          <w:bCs/>
        </w:rPr>
        <w:t>Max-Heap</w:t>
      </w:r>
      <w:r w:rsidRPr="003E59B6">
        <w:t xml:space="preserve"> ile optimize edilmiştir. Bu hibrit mimari, sistemin bileşenler arası uyumunu maksimize eder.</w:t>
      </w:r>
    </w:p>
    <w:p w14:paraId="7C2F8383" w14:textId="2FC74DCF" w:rsidR="003E59B6" w:rsidRPr="003E59B6" w:rsidRDefault="003E59B6" w:rsidP="003E59B6">
      <w:pPr>
        <w:ind w:firstLine="708"/>
      </w:pPr>
    </w:p>
    <w:p w14:paraId="1D4D13D0" w14:textId="673262D4" w:rsidR="003E59B6" w:rsidRPr="00DF0EE9" w:rsidRDefault="003E59B6" w:rsidP="00DF0EE9">
      <w:pPr>
        <w:rPr>
          <w:b/>
          <w:bCs/>
        </w:rPr>
      </w:pPr>
      <w:r w:rsidRPr="003E59B6">
        <w:rPr>
          <w:b/>
          <w:bCs/>
        </w:rPr>
        <w:t>1.1.1.2. GÜVENLİK UYGUNLUĞU</w:t>
      </w:r>
    </w:p>
    <w:p w14:paraId="30FDCEF5" w14:textId="77777777" w:rsidR="003E59B6" w:rsidRPr="003E59B6" w:rsidRDefault="003E59B6" w:rsidP="00DF0EE9">
      <w:r w:rsidRPr="003E59B6">
        <w:rPr>
          <w:b/>
          <w:bCs/>
        </w:rPr>
        <w:t>Veri İzolasyonu ve Kimlik Doğrulama:</w:t>
      </w:r>
      <w:r w:rsidRPr="003E59B6">
        <w:t xml:space="preserve"> Kullanıcı giriş bilgileri doğrudan bir metin dosyasında değil, </w:t>
      </w:r>
      <w:r w:rsidRPr="003E59B6">
        <w:rPr>
          <w:b/>
          <w:bCs/>
        </w:rPr>
        <w:t>Hash Table</w:t>
      </w:r>
      <w:r w:rsidRPr="003E59B6">
        <w:t xml:space="preserve"> yapısı içerisinde karma (hash) indisleri üzerinden yönetilir. Bu, yetkisiz kullanıcıların verilere doğrusal yolla erişmesini imkansız kılar.</w:t>
      </w:r>
    </w:p>
    <w:p w14:paraId="489131ED" w14:textId="431257C8" w:rsidR="003E59B6" w:rsidRDefault="003E59B6" w:rsidP="00DF0EE9">
      <w:r w:rsidRPr="003E59B6">
        <w:rPr>
          <w:b/>
          <w:bCs/>
        </w:rPr>
        <w:t>Siber Güvenlik Standartları:</w:t>
      </w:r>
      <w:r w:rsidRPr="003E59B6">
        <w:t xml:space="preserve"> Harici bir veritabanı yönetim sistemi (DBMS) kullanılmadığı için, standart veritabanı güvenlik açıkları  sisteme sızamaz. Veriler sadece </w:t>
      </w:r>
      <w:r w:rsidRPr="003E59B6">
        <w:lastRenderedPageBreak/>
        <w:t xml:space="preserve">program çalıştığı sürece RAM üzerinde yaşayan </w:t>
      </w:r>
      <w:r w:rsidRPr="003E59B6">
        <w:rPr>
          <w:b/>
          <w:bCs/>
        </w:rPr>
        <w:t>Custom Data Structures</w:t>
      </w:r>
      <w:r w:rsidRPr="003E59B6">
        <w:t xml:space="preserve"> içinde saklandığından, bellek düzeyinde güvenlik protokolleri uygulanmıştır.</w:t>
      </w:r>
    </w:p>
    <w:p w14:paraId="0B503C87" w14:textId="77777777" w:rsidR="00DF0EE9" w:rsidRDefault="00DF0EE9" w:rsidP="00DF0EE9"/>
    <w:p w14:paraId="05351FC7" w14:textId="6EB783EB" w:rsidR="003E59B6" w:rsidRPr="003E59B6" w:rsidRDefault="003E59B6" w:rsidP="00DF0EE9">
      <w:pPr>
        <w:rPr>
          <w:b/>
          <w:bCs/>
        </w:rPr>
      </w:pPr>
      <w:r w:rsidRPr="003E59B6">
        <w:rPr>
          <w:b/>
          <w:bCs/>
        </w:rPr>
        <w:t>1.1.1.3. İŞ SÜREÇLERİ UYGUNLUĞU</w:t>
      </w:r>
    </w:p>
    <w:p w14:paraId="6210BE21" w14:textId="6DC1AFE7" w:rsidR="003E59B6" w:rsidRPr="003E59B6" w:rsidRDefault="00DF0EE9" w:rsidP="00DF0EE9">
      <w:r>
        <w:t xml:space="preserve">    </w:t>
      </w:r>
      <w:r w:rsidR="003E59B6" w:rsidRPr="003E59B6">
        <w:t>Sistem, tercih dönemindeki yoğun iş süreçlerini ve kullanıcı psikolojisini destekleyecek esnekliktedir:</w:t>
      </w:r>
    </w:p>
    <w:p w14:paraId="375AD19A" w14:textId="63875D1E" w:rsidR="003E59B6" w:rsidRPr="003E59B6" w:rsidRDefault="003E59B6" w:rsidP="00DF0EE9">
      <w:r w:rsidRPr="003E59B6">
        <w:rPr>
          <w:b/>
          <w:bCs/>
        </w:rPr>
        <w:t>Kullanıcı Deneyimi (UX) ve Esneklik:</w:t>
      </w:r>
      <w:r w:rsidRPr="003E59B6">
        <w:t xml:space="preserve"> </w:t>
      </w:r>
      <w:r w:rsidRPr="003E59B6">
        <w:rPr>
          <w:b/>
          <w:bCs/>
        </w:rPr>
        <w:t>Doubly Linked List</w:t>
      </w:r>
      <w:r w:rsidRPr="003E59B6">
        <w:t xml:space="preserve"> yapısı, kullanıcıya tercih listesi üzerinde sonsuz esneklik sunar. Tercihleri yukarı-aşağı taşıma (shifting) maliyeti olmadan O(1) sürede gerçekleştirebilmesi, kullanıcı deneyimini akıcı hale getirir.</w:t>
      </w:r>
    </w:p>
    <w:p w14:paraId="3227E414" w14:textId="77777777" w:rsidR="003E59B6" w:rsidRPr="003E59B6" w:rsidRDefault="003E59B6" w:rsidP="00DF0EE9">
      <w:r w:rsidRPr="003E59B6">
        <w:rPr>
          <w:b/>
          <w:bCs/>
        </w:rPr>
        <w:t>Raporlama ve Analitik:</w:t>
      </w:r>
      <w:r w:rsidRPr="003E59B6">
        <w:t xml:space="preserve"> Sistem, sadece bir liste değil; bir "karar destek" mekanizmasıdır. </w:t>
      </w:r>
      <w:r w:rsidRPr="003E59B6">
        <w:rPr>
          <w:b/>
          <w:bCs/>
        </w:rPr>
        <w:t>Max-Heap</w:t>
      </w:r>
      <w:r w:rsidRPr="003E59B6">
        <w:t xml:space="preserve"> yapısını kullanan AI modülü, tercihleri başarı ihtimaline göre analiz ederek kullanıcıya analitik bir "öncelik listesi" sunar.</w:t>
      </w:r>
    </w:p>
    <w:p w14:paraId="3F6592A8" w14:textId="77777777" w:rsidR="003E59B6" w:rsidRPr="003E59B6" w:rsidRDefault="003E59B6" w:rsidP="00DF0EE9">
      <w:r w:rsidRPr="003E59B6">
        <w:rPr>
          <w:b/>
          <w:bCs/>
        </w:rPr>
        <w:t>Adaptasyon:</w:t>
      </w:r>
      <w:r w:rsidRPr="003E59B6">
        <w:t xml:space="preserve"> Kullanıcının hatalı bir işlem yapması durumunda devreye giren </w:t>
      </w:r>
      <w:r w:rsidRPr="003E59B6">
        <w:rPr>
          <w:b/>
          <w:bCs/>
        </w:rPr>
        <w:t>Stack</w:t>
      </w:r>
      <w:r w:rsidRPr="003E59B6">
        <w:t xml:space="preserve"> tabanlı "Geri Al" mekanizması, sistemin kullanıcı hatalarına karşı adaptasyon yeteneğini ve süreç desteğini artırır.</w:t>
      </w:r>
    </w:p>
    <w:p w14:paraId="36B80422" w14:textId="460F8596" w:rsidR="003E59B6" w:rsidRPr="003E59B6" w:rsidRDefault="003E59B6" w:rsidP="003E59B6">
      <w:pPr>
        <w:ind w:firstLine="708"/>
      </w:pPr>
    </w:p>
    <w:p w14:paraId="4C8362AB" w14:textId="77777777" w:rsidR="003E59B6" w:rsidRPr="003E59B6" w:rsidRDefault="003E59B6" w:rsidP="00DF0EE9">
      <w:pPr>
        <w:rPr>
          <w:b/>
          <w:bCs/>
        </w:rPr>
      </w:pPr>
      <w:r w:rsidRPr="003E59B6">
        <w:rPr>
          <w:b/>
          <w:bCs/>
        </w:rPr>
        <w:t>1.1.1.4. STRATEJİK UYGUNLUK</w:t>
      </w:r>
    </w:p>
    <w:p w14:paraId="676D1D8D" w14:textId="66297F3E" w:rsidR="003E59B6" w:rsidRPr="003E59B6" w:rsidRDefault="00DF0EE9" w:rsidP="00DF0EE9">
      <w:r>
        <w:t xml:space="preserve">    </w:t>
      </w:r>
      <w:r w:rsidR="003E59B6" w:rsidRPr="003E59B6">
        <w:t>Proje, hem kurumsal hedefler hem de yatırım verimliliği (ROI) açısından yüksek değer üretmektedir:</w:t>
      </w:r>
    </w:p>
    <w:p w14:paraId="6013857C" w14:textId="77777777" w:rsidR="003E59B6" w:rsidRPr="003E59B6" w:rsidRDefault="003E59B6" w:rsidP="00DF0EE9">
      <w:r w:rsidRPr="003E59B6">
        <w:rPr>
          <w:b/>
          <w:bCs/>
        </w:rPr>
        <w:t>Kurumsal Hedeflere Uyum:</w:t>
      </w:r>
      <w:r w:rsidRPr="003E59B6">
        <w:t xml:space="preserve"> Eğitimin dijitalleşmesi ve fırsat eşitliği hedefleriyle uyumlu olarak; hızlı, ücretsiz ve güvenilir bir tercih rehberi sunulmuştur.</w:t>
      </w:r>
    </w:p>
    <w:p w14:paraId="67F4C906" w14:textId="77777777" w:rsidR="003E59B6" w:rsidRPr="003E59B6" w:rsidRDefault="003E59B6" w:rsidP="00DF0EE9">
      <w:r w:rsidRPr="003E59B6">
        <w:rPr>
          <w:b/>
          <w:bCs/>
        </w:rPr>
        <w:t>Rekabet Avantajı Sağlama:</w:t>
      </w:r>
      <w:r w:rsidRPr="003E59B6">
        <w:t xml:space="preserve"> Pazardaki rakip uygulamaların hantal web tabanlı yapılarına karşılık, bu sistemin 6'lı veri yapısı kombinasyonuyla sunduğu "milisaniyelik arama" ve "AI sıralama" özellikleri, ürüne büyük bir teknolojik rekabet üstünlüğü sağlar.</w:t>
      </w:r>
    </w:p>
    <w:p w14:paraId="34D0E95C" w14:textId="512175AD" w:rsidR="003E59B6" w:rsidRPr="003E59B6" w:rsidRDefault="003E59B6" w:rsidP="00DF0EE9">
      <w:r w:rsidRPr="003E59B6">
        <w:rPr>
          <w:b/>
          <w:bCs/>
        </w:rPr>
        <w:t>ROI (Yatırım Getirisi) ve Değer Yaratma:</w:t>
      </w:r>
      <w:r w:rsidRPr="003E59B6">
        <w:t xml:space="preserve"> Hazır veritabanı lisans maliyetlerinin (SQL, Oracle vb.) 0’a indirilmesi, projenin yatırım getirisini (ROI) maksimize etmiştir. Yapılan yatırım, hazır yazılım satın almak yerine "entelektüel sermaye" (custom algoritma geliştirme) üzerine kurgulanarak kalıcı bir değer yaratılmıştır.</w:t>
      </w:r>
    </w:p>
    <w:p w14:paraId="3D35F620" w14:textId="77777777" w:rsidR="00DF0EE9" w:rsidRDefault="00DF0EE9" w:rsidP="00DF0EE9"/>
    <w:p w14:paraId="0F43DB19" w14:textId="54A79CC4" w:rsidR="005B73B6" w:rsidRPr="005B73B6" w:rsidRDefault="005B73B6" w:rsidP="00DF0EE9">
      <w:pPr>
        <w:rPr>
          <w:b/>
          <w:bCs/>
        </w:rPr>
      </w:pPr>
      <w:r w:rsidRPr="005B73B6">
        <w:rPr>
          <w:b/>
          <w:bCs/>
        </w:rPr>
        <w:t>1. PROBLEMLERİN VE İYİLEŞMELERİN BELİRLENMESİ</w:t>
      </w:r>
    </w:p>
    <w:p w14:paraId="39390801" w14:textId="5E9B89CF" w:rsidR="005B73B6" w:rsidRPr="005B73B6" w:rsidRDefault="00DF0EE9" w:rsidP="00DF0EE9">
      <w:r>
        <w:t xml:space="preserve">    </w:t>
      </w:r>
      <w:r w:rsidR="005B73B6" w:rsidRPr="005B73B6">
        <w:t>Mevcut üniversite tercih süreçleri analiz edildiğinde; manuel yöntemlerin, PDF tabanlı kılavuzların ve basit web arayüzlerinin kullanıcı taleplerini karşılamakta yetersiz kaldığı gözlemlenmiştir.</w:t>
      </w:r>
    </w:p>
    <w:p w14:paraId="5BF4D17F" w14:textId="77777777" w:rsidR="005B73B6" w:rsidRPr="005B73B6" w:rsidRDefault="005B73B6" w:rsidP="00DF0EE9">
      <w:pPr>
        <w:rPr>
          <w:b/>
          <w:bCs/>
        </w:rPr>
      </w:pPr>
      <w:r w:rsidRPr="005B73B6">
        <w:rPr>
          <w:b/>
          <w:bCs/>
        </w:rPr>
        <w:lastRenderedPageBreak/>
        <w:t>1.1.1. İŞLEVSELLİK</w:t>
      </w:r>
    </w:p>
    <w:p w14:paraId="05DD0C4C" w14:textId="0C2D812D" w:rsidR="00DF0EE9" w:rsidRPr="005B73B6" w:rsidRDefault="005B73B6" w:rsidP="00DF0EE9">
      <w:pPr>
        <w:rPr>
          <w:b/>
          <w:bCs/>
        </w:rPr>
      </w:pPr>
      <w:r w:rsidRPr="005B73B6">
        <w:rPr>
          <w:b/>
          <w:bCs/>
        </w:rPr>
        <w:t>1.1.1.1. İNSAN BAĞIMLILIĞI</w:t>
      </w:r>
    </w:p>
    <w:p w14:paraId="62E7772D" w14:textId="77777777" w:rsidR="005B73B6" w:rsidRPr="005B73B6" w:rsidRDefault="005B73B6" w:rsidP="00DF0EE9">
      <w:r w:rsidRPr="005B73B6">
        <w:rPr>
          <w:b/>
          <w:bCs/>
        </w:rPr>
        <w:t>Mevcut Problem:</w:t>
      </w:r>
      <w:r w:rsidRPr="005B73B6">
        <w:t xml:space="preserve"> Adayların 24 tercihi yerleşme ihtimaline göre manuel olarak sıralaması, bilişsel bir yük oluşturmakta ve duygusal kararlar nedeniyle hatalı sıralamalara yol açmaktadır. Otomasyon eksikliği, tercihlerin optimize edilmesini imkansız kılmaktadır.</w:t>
      </w:r>
    </w:p>
    <w:p w14:paraId="64D3E458" w14:textId="0F9BB611" w:rsidR="005B73B6" w:rsidRDefault="005B73B6" w:rsidP="00DF0EE9">
      <w:r w:rsidRPr="005B73B6">
        <w:rPr>
          <w:b/>
          <w:bCs/>
        </w:rPr>
        <w:t>İyileştirme (Max-Heap):</w:t>
      </w:r>
      <w:r w:rsidRPr="005B73B6">
        <w:t xml:space="preserve"> Matematiksel AI modelimiz, insan faktörünü minimize etmek için </w:t>
      </w:r>
      <w:r w:rsidRPr="005B73B6">
        <w:rPr>
          <w:b/>
          <w:bCs/>
        </w:rPr>
        <w:t>Max-Heap (Priority Queue)</w:t>
      </w:r>
      <w:r w:rsidRPr="005B73B6">
        <w:t xml:space="preserve"> yapısını kullanır. Bu yapı, her tercihin yerleşme olasılığını O(\log n) sürede hesaplayıp en yüksek öncelikli olanı otomatik olarak en tepeye yerleştirerek insan hatasını ortadan kaldırır.</w:t>
      </w:r>
    </w:p>
    <w:p w14:paraId="54BB66FE" w14:textId="77777777" w:rsidR="00DF0EE9" w:rsidRPr="005B73B6" w:rsidRDefault="00DF0EE9" w:rsidP="00DF0EE9"/>
    <w:p w14:paraId="2FEBEC7F" w14:textId="77777777" w:rsidR="005B73B6" w:rsidRPr="005B73B6" w:rsidRDefault="005B73B6" w:rsidP="00DF0EE9">
      <w:pPr>
        <w:rPr>
          <w:b/>
          <w:bCs/>
        </w:rPr>
      </w:pPr>
      <w:r w:rsidRPr="005B73B6">
        <w:rPr>
          <w:b/>
          <w:bCs/>
        </w:rPr>
        <w:t>1.1.1.2. VERİ KONTROLLERİ</w:t>
      </w:r>
    </w:p>
    <w:p w14:paraId="08DC8687" w14:textId="77777777" w:rsidR="005B73B6" w:rsidRPr="005B73B6" w:rsidRDefault="005B73B6" w:rsidP="00DF0EE9">
      <w:r w:rsidRPr="005B73B6">
        <w:rPr>
          <w:b/>
          <w:bCs/>
        </w:rPr>
        <w:t>Mevcut Problem:</w:t>
      </w:r>
      <w:r w:rsidRPr="005B73B6">
        <w:t xml:space="preserve"> Manuel veri girişlerinde yanlış bölüm ismi yazılması, hatalı kod girişi ve senkronizasyon bozuklukları sıkça yaşanmaktadır. Standart arama motorları, her harf girişinde tüm veriyi taradığı için veri doğruluğunu anlık kontrol edememektedir.</w:t>
      </w:r>
    </w:p>
    <w:p w14:paraId="0F2199F9" w14:textId="308E67EC" w:rsidR="005B73B6" w:rsidRPr="005B73B6" w:rsidRDefault="005B73B6" w:rsidP="00DF0EE9">
      <w:r w:rsidRPr="005B73B6">
        <w:rPr>
          <w:b/>
          <w:bCs/>
        </w:rPr>
        <w:t>İyileştirme (Trie &amp; Hash Table):</w:t>
      </w:r>
      <w:r w:rsidRPr="005B73B6">
        <w:t xml:space="preserve"> * </w:t>
      </w:r>
      <w:r w:rsidRPr="005B73B6">
        <w:rPr>
          <w:b/>
          <w:bCs/>
        </w:rPr>
        <w:t>Trie</w:t>
      </w:r>
      <w:r w:rsidRPr="005B73B6">
        <w:t xml:space="preserve"> yapısı, kullanıcı daha harfi yazdığı anda sadece sistemde var olan geçerli bölümleri önererek "veri giriş doğrulaması"  yapar.</w:t>
      </w:r>
    </w:p>
    <w:p w14:paraId="171CB063" w14:textId="025C3FF1" w:rsidR="005B73B6" w:rsidRDefault="005B73B6" w:rsidP="00DF0EE9">
      <w:r w:rsidRPr="005B73B6">
        <w:rPr>
          <w:b/>
          <w:bCs/>
        </w:rPr>
        <w:t>Hash Table</w:t>
      </w:r>
      <w:r w:rsidRPr="005B73B6">
        <w:t xml:space="preserve"> ise kullanıcı ID ve TC Kimlik kontrollerini sabit zamanda (O(1)) yaparak, veri bütünlüğünü ve kimlik doğrulama senkronizasyonunu sağlar.</w:t>
      </w:r>
    </w:p>
    <w:p w14:paraId="3A9AEA98" w14:textId="77777777" w:rsidR="00DF0EE9" w:rsidRPr="005B73B6" w:rsidRDefault="00DF0EE9" w:rsidP="00DF0EE9"/>
    <w:p w14:paraId="42A79204" w14:textId="77777777" w:rsidR="005B73B6" w:rsidRPr="005B73B6" w:rsidRDefault="005B73B6" w:rsidP="00DF0EE9">
      <w:pPr>
        <w:rPr>
          <w:b/>
          <w:bCs/>
        </w:rPr>
      </w:pPr>
      <w:r w:rsidRPr="005B73B6">
        <w:rPr>
          <w:b/>
          <w:bCs/>
        </w:rPr>
        <w:t>1.1.1.3. DİNAMİKLİK</w:t>
      </w:r>
    </w:p>
    <w:p w14:paraId="31998B4E" w14:textId="77777777" w:rsidR="005B73B6" w:rsidRPr="005B73B6" w:rsidRDefault="005B73B6" w:rsidP="00DF0EE9">
      <w:r w:rsidRPr="005B73B6">
        <w:rPr>
          <w:b/>
          <w:bCs/>
        </w:rPr>
        <w:t>Mevcut Problem:</w:t>
      </w:r>
      <w:r w:rsidRPr="005B73B6">
        <w:t xml:space="preserve"> Mevcut sistemler genellikle "rigid" (katı) bir yapıdadır. Örneğin; 20. sıradaki bir tercihi 2. sıraya taşımak için aradaki tüm verileri manuel kaydırmak (shifting) gerekmekte, bu da sistemin değişime kapalı olmasına neden olmaktadır.</w:t>
      </w:r>
    </w:p>
    <w:p w14:paraId="6A81FFBB" w14:textId="77777777" w:rsidR="005B73B6" w:rsidRPr="005B73B6" w:rsidRDefault="005B73B6" w:rsidP="00DF0EE9">
      <w:r w:rsidRPr="005B73B6">
        <w:rPr>
          <w:b/>
          <w:bCs/>
        </w:rPr>
        <w:t>İyileştirme (Doubly Linked List &amp; Dynamic Array):</w:t>
      </w:r>
      <w:r w:rsidRPr="005B73B6">
        <w:t xml:space="preserve"> * </w:t>
      </w:r>
      <w:r w:rsidRPr="005B73B6">
        <w:rPr>
          <w:b/>
          <w:bCs/>
        </w:rPr>
        <w:t>Doubly Linked List</w:t>
      </w:r>
      <w:r w:rsidRPr="005B73B6">
        <w:t xml:space="preserve"> ile tercih listesi tamamen dinamik hale getirilmiştir. İşaretçiler (pointers) sayesinde, liste üzerinde herhangi bir düğümün yeri diğer verileri etkilemeden anlık değiştirilebilir.</w:t>
      </w:r>
    </w:p>
    <w:p w14:paraId="183CA551" w14:textId="77777777" w:rsidR="005B73B6" w:rsidRPr="005B73B6" w:rsidRDefault="005B73B6" w:rsidP="00DF0EE9">
      <w:r w:rsidRPr="005B73B6">
        <w:rPr>
          <w:b/>
          <w:bCs/>
        </w:rPr>
        <w:t>Dynamic Array</w:t>
      </w:r>
      <w:r w:rsidRPr="005B73B6">
        <w:t xml:space="preserve"> yapısı ise üniversite veri seti büyüdükçe bellek kapasitesini otomatik yöneterek sistemin yeni verilere hızlı uyum sağlamasına olanak tanır.</w:t>
      </w:r>
    </w:p>
    <w:p w14:paraId="699EDBFB" w14:textId="77777777" w:rsidR="005B73B6" w:rsidRPr="005B73B6" w:rsidRDefault="005B73B6" w:rsidP="00145516">
      <w:pPr>
        <w:rPr>
          <w:b/>
          <w:bCs/>
        </w:rPr>
      </w:pPr>
      <w:r w:rsidRPr="005B73B6">
        <w:rPr>
          <w:b/>
          <w:bCs/>
        </w:rPr>
        <w:t>1.1.1.4. GÜVENİLİRLİK</w:t>
      </w:r>
    </w:p>
    <w:p w14:paraId="69F3B41B" w14:textId="77777777" w:rsidR="00F45427" w:rsidRPr="00F45427" w:rsidRDefault="00F45427" w:rsidP="00F45427">
      <w:pPr>
        <w:rPr>
          <w:b/>
          <w:bCs/>
        </w:rPr>
      </w:pPr>
      <w:r w:rsidRPr="00F45427">
        <w:rPr>
          <w:b/>
          <w:bCs/>
        </w:rPr>
        <w:t xml:space="preserve">Mevcut Problem: </w:t>
      </w:r>
      <w:r w:rsidRPr="00F45427">
        <w:t>Kullanıcının hatalı bir silme işlemi yapması durumunda bu tercihi geri getirememesi ve sistemin son işlem geçmişini hafızasında tutmaması, kullanım deneyimini ve veri güvenliğini zayıflatmaktadır</w:t>
      </w:r>
      <w:r w:rsidRPr="00F45427">
        <w:rPr>
          <w:b/>
          <w:bCs/>
        </w:rPr>
        <w:t>.</w:t>
      </w:r>
    </w:p>
    <w:p w14:paraId="45515C4E" w14:textId="77777777" w:rsidR="00F45427" w:rsidRPr="00F45427" w:rsidRDefault="00F45427" w:rsidP="00F45427">
      <w:r w:rsidRPr="00F45427">
        <w:rPr>
          <w:b/>
          <w:bCs/>
        </w:rPr>
        <w:lastRenderedPageBreak/>
        <w:t xml:space="preserve">İyileştirme (Stack &amp; Senkronizasyon): </w:t>
      </w:r>
      <w:r w:rsidRPr="00F45427">
        <w:t>* Stack (Yığın) Yapısı: Sistem, kullanıcının yaptığı her silme işlemini LIFO (Last In First Out) prensibiyle çalışan bir Stack yapısında depolar.</w:t>
      </w:r>
    </w:p>
    <w:p w14:paraId="5D4EF6C6" w14:textId="77777777" w:rsidR="00F45427" w:rsidRPr="00F45427" w:rsidRDefault="00F45427" w:rsidP="00F45427">
      <w:pPr>
        <w:numPr>
          <w:ilvl w:val="0"/>
          <w:numId w:val="111"/>
        </w:numPr>
      </w:pPr>
      <w:r w:rsidRPr="00F45427">
        <w:rPr>
          <w:b/>
          <w:bCs/>
        </w:rPr>
        <w:t xml:space="preserve">Hızlı Geri Kazanım: </w:t>
      </w:r>
      <w:r w:rsidRPr="00F45427">
        <w:t>Yanlışlıkla silinen bir tercih, Stack’ten pop edilerek Doubly Linked List yapısındaki eski konumuna (index) saniyeler içinde iade edilir.</w:t>
      </w:r>
    </w:p>
    <w:p w14:paraId="395DECFC" w14:textId="77777777" w:rsidR="00F45427" w:rsidRPr="00F45427" w:rsidRDefault="00F45427" w:rsidP="00F45427">
      <w:pPr>
        <w:numPr>
          <w:ilvl w:val="0"/>
          <w:numId w:val="111"/>
        </w:numPr>
      </w:pPr>
      <w:r w:rsidRPr="00F45427">
        <w:rPr>
          <w:b/>
          <w:bCs/>
        </w:rPr>
        <w:t xml:space="preserve">Veri Güvenilirliği: </w:t>
      </w:r>
      <w:r w:rsidRPr="00F45427">
        <w:t>Bu mekanizma, kullanıcının veri kaybı korkusunu ortadan kaldırarak sistemin operasyonel güvenilirliğini maksimize eder.</w:t>
      </w:r>
    </w:p>
    <w:p w14:paraId="65639649" w14:textId="77777777" w:rsidR="00BC07B1" w:rsidRPr="00BC07B1" w:rsidRDefault="00BC07B1" w:rsidP="00145516">
      <w:pPr>
        <w:rPr>
          <w:b/>
          <w:bCs/>
        </w:rPr>
      </w:pPr>
      <w:r w:rsidRPr="00BC07B1">
        <w:rPr>
          <w:b/>
          <w:bCs/>
        </w:rPr>
        <w:t>1.1.1. TEKNİK VE İNSAN İŞGÜCÜ</w:t>
      </w:r>
    </w:p>
    <w:p w14:paraId="388955C6" w14:textId="6EF6E2B3" w:rsidR="00BC07B1" w:rsidRPr="00BC07B1" w:rsidRDefault="00145516" w:rsidP="00145516">
      <w:r>
        <w:t xml:space="preserve">    </w:t>
      </w:r>
      <w:r w:rsidR="00BC07B1" w:rsidRPr="00BC07B1">
        <w:t>Mevcut sistemin altyapısı ve insan kaynağı yönetimi, tercih dönemi gibi yüksek yoğunluklu süreçleri yönetmekte darboğazlar yaşamaktadır.</w:t>
      </w:r>
    </w:p>
    <w:p w14:paraId="07AC4BF3" w14:textId="77777777" w:rsidR="00BC07B1" w:rsidRPr="00BC07B1" w:rsidRDefault="00BC07B1" w:rsidP="00145516">
      <w:pPr>
        <w:rPr>
          <w:b/>
          <w:bCs/>
        </w:rPr>
      </w:pPr>
      <w:r w:rsidRPr="00BC07B1">
        <w:rPr>
          <w:b/>
          <w:bCs/>
        </w:rPr>
        <w:t>1.1.1.1. MALZEME VE TEÇHİZAT</w:t>
      </w:r>
    </w:p>
    <w:p w14:paraId="77EA5389" w14:textId="64CA5685" w:rsidR="00BC07B1" w:rsidRPr="00BC07B1" w:rsidRDefault="00BC07B1" w:rsidP="00145516">
      <w:r w:rsidRPr="00BC07B1">
        <w:rPr>
          <w:b/>
          <w:bCs/>
        </w:rPr>
        <w:t>Mevcut Sorun:</w:t>
      </w:r>
      <w:r w:rsidRPr="00BC07B1">
        <w:t xml:space="preserve"> Eski sunucuların disk okuma/yazma hızlarının (I/O) yetersizliği, büyük veritabanı sorgularında donmalara neden olmaktadır. Bellek ve CPU kaynaklarının verimsiz kullanımı sistemin yükseltilmesini zorlaştırmaktadır.</w:t>
      </w:r>
    </w:p>
    <w:p w14:paraId="04E47BC6" w14:textId="4C6D1021" w:rsidR="00145516" w:rsidRDefault="00BC07B1" w:rsidP="00145516">
      <w:r w:rsidRPr="00BC07B1">
        <w:rPr>
          <w:b/>
          <w:bCs/>
        </w:rPr>
        <w:t>Çözüm Yaklaşımı:</w:t>
      </w:r>
      <w:r w:rsidRPr="00BC07B1">
        <w:t xml:space="preserve"> Geliştirilen sistem, harici bir DBMS yükünden kurtularak doğrudan RAM üzerinde çalışan </w:t>
      </w:r>
      <w:r w:rsidRPr="00BC07B1">
        <w:rPr>
          <w:b/>
          <w:bCs/>
        </w:rPr>
        <w:t>Dynamic Array</w:t>
      </w:r>
      <w:r w:rsidRPr="00BC07B1">
        <w:t xml:space="preserve"> ve </w:t>
      </w:r>
      <w:r w:rsidRPr="00BC07B1">
        <w:rPr>
          <w:b/>
          <w:bCs/>
        </w:rPr>
        <w:t>Hash Table</w:t>
      </w:r>
      <w:r w:rsidRPr="00BC07B1">
        <w:t xml:space="preserve"> yapılarını kullanır. Bu sayede donanım üzerindeki I/O yükü sıfıra indirilmiş, düşük CPU döngüsüyle çalışan </w:t>
      </w:r>
      <w:r w:rsidRPr="00BC07B1">
        <w:rPr>
          <w:b/>
          <w:bCs/>
        </w:rPr>
        <w:t>Trie</w:t>
      </w:r>
      <w:r w:rsidRPr="00BC07B1">
        <w:t xml:space="preserve"> ve </w:t>
      </w:r>
      <w:r w:rsidRPr="00BC07B1">
        <w:rPr>
          <w:b/>
          <w:bCs/>
        </w:rPr>
        <w:t>Max-Heap</w:t>
      </w:r>
      <w:r w:rsidRPr="00BC07B1">
        <w:t xml:space="preserve"> algoritmalarıyla "eski donanımlarda bile yüksek performans" hedeflenmiştir.</w:t>
      </w:r>
    </w:p>
    <w:p w14:paraId="0B032805" w14:textId="77777777" w:rsidR="00145516" w:rsidRPr="00BC07B1" w:rsidRDefault="00145516" w:rsidP="00145516"/>
    <w:p w14:paraId="007BFCF0" w14:textId="77777777" w:rsidR="00BC07B1" w:rsidRPr="00BC07B1" w:rsidRDefault="00BC07B1" w:rsidP="00145516">
      <w:pPr>
        <w:rPr>
          <w:b/>
          <w:bCs/>
        </w:rPr>
      </w:pPr>
      <w:r w:rsidRPr="00BC07B1">
        <w:rPr>
          <w:b/>
          <w:bCs/>
        </w:rPr>
        <w:t>1.1.1.2. VERİ</w:t>
      </w:r>
    </w:p>
    <w:p w14:paraId="2FA32A60" w14:textId="77777777" w:rsidR="00BC07B1" w:rsidRPr="00BC07B1" w:rsidRDefault="00BC07B1" w:rsidP="00145516">
      <w:r w:rsidRPr="00BC07B1">
        <w:rPr>
          <w:b/>
          <w:bCs/>
        </w:rPr>
        <w:t>Mevcut Sorun:</w:t>
      </w:r>
      <w:r w:rsidRPr="00BC07B1">
        <w:t xml:space="preserve"> Veriye erişimdeki gecikmeler ve anlık yedekleme eksikliği, adayların tercih listelerinin güncelliğini yitirmesine veya kaybolmasına neden olmaktadır.</w:t>
      </w:r>
    </w:p>
    <w:p w14:paraId="219D7EA4" w14:textId="68D15D80" w:rsidR="00BC07B1" w:rsidRDefault="00BC07B1" w:rsidP="00145516">
      <w:r w:rsidRPr="00BC07B1">
        <w:rPr>
          <w:b/>
          <w:bCs/>
        </w:rPr>
        <w:t>Çözüm Yaklaşımı:</w:t>
      </w:r>
      <w:r w:rsidRPr="00BC07B1">
        <w:t xml:space="preserve"> Veriye erişim hızı, </w:t>
      </w:r>
      <w:r w:rsidRPr="00BC07B1">
        <w:rPr>
          <w:b/>
          <w:bCs/>
        </w:rPr>
        <w:t>Trie</w:t>
      </w:r>
      <w:r w:rsidRPr="00BC07B1">
        <w:t xml:space="preserve"> (O(L)) ve </w:t>
      </w:r>
      <w:r w:rsidRPr="00BC07B1">
        <w:rPr>
          <w:b/>
          <w:bCs/>
        </w:rPr>
        <w:t>Hash Table</w:t>
      </w:r>
      <w:r w:rsidRPr="00BC07B1">
        <w:t xml:space="preserve"> (O(1)) ile teorik limitlere çekilmiştir. Veri yedekleme eksikliği ise, RAM üzerindeki </w:t>
      </w:r>
      <w:r w:rsidRPr="00BC07B1">
        <w:rPr>
          <w:b/>
          <w:bCs/>
        </w:rPr>
        <w:t>Doubly Linked List</w:t>
      </w:r>
      <w:r w:rsidRPr="00BC07B1">
        <w:t xml:space="preserve"> ve </w:t>
      </w:r>
      <w:r w:rsidRPr="00BC07B1">
        <w:rPr>
          <w:b/>
          <w:bCs/>
        </w:rPr>
        <w:t>Stack</w:t>
      </w:r>
      <w:r w:rsidRPr="00BC07B1">
        <w:t xml:space="preserve"> yapılarının her işlem adımında fiziksel dosyalara asenkron olarak yazılmasıyla çözülmüştür.</w:t>
      </w:r>
    </w:p>
    <w:p w14:paraId="421C7908" w14:textId="77777777" w:rsidR="000F64D7" w:rsidRPr="00BC07B1" w:rsidRDefault="000F64D7" w:rsidP="00145516"/>
    <w:p w14:paraId="32102FC9" w14:textId="77777777" w:rsidR="00BC07B1" w:rsidRPr="00BC07B1" w:rsidRDefault="00BC07B1" w:rsidP="00145516">
      <w:pPr>
        <w:rPr>
          <w:b/>
          <w:bCs/>
        </w:rPr>
      </w:pPr>
      <w:r w:rsidRPr="00BC07B1">
        <w:rPr>
          <w:b/>
          <w:bCs/>
        </w:rPr>
        <w:t>1.1.1.3. İNSAN</w:t>
      </w:r>
    </w:p>
    <w:p w14:paraId="3205F7D1" w14:textId="77777777" w:rsidR="00BC07B1" w:rsidRPr="00BC07B1" w:rsidRDefault="00BC07B1" w:rsidP="00145516">
      <w:r w:rsidRPr="00BC07B1">
        <w:rPr>
          <w:b/>
          <w:bCs/>
        </w:rPr>
        <w:t>Mevcut Sorun:</w:t>
      </w:r>
      <w:r w:rsidRPr="00BC07B1">
        <w:t xml:space="preserve"> Süreç yükünün fazlalığı (binlerce tercihin manuel incelenmesi) ve yetki karmaşası, rehberlik uzmanlarının verimini düşürmektedir.</w:t>
      </w:r>
    </w:p>
    <w:p w14:paraId="2A00DB31" w14:textId="77777777" w:rsidR="00BC07B1" w:rsidRPr="00BC07B1" w:rsidRDefault="00BC07B1" w:rsidP="00145516">
      <w:r w:rsidRPr="00BC07B1">
        <w:rPr>
          <w:b/>
          <w:bCs/>
        </w:rPr>
        <w:t>Çözüm Yaklaşımı:</w:t>
      </w:r>
      <w:r w:rsidRPr="00BC07B1">
        <w:t xml:space="preserve"> Personel üzerindeki "sıralama ve analiz" yükü, </w:t>
      </w:r>
      <w:r w:rsidRPr="00BC07B1">
        <w:rPr>
          <w:b/>
          <w:bCs/>
        </w:rPr>
        <w:t>Max-Heap</w:t>
      </w:r>
      <w:r w:rsidRPr="00BC07B1">
        <w:t xml:space="preserve"> tabanlı önceliklendirme algoritmasına devredilmiştir. Bu otomasyon, görev tanımlarının netleşmesini ve personelin sadece stratejik danışmanlığa odaklanmasını sağlar.</w:t>
      </w:r>
    </w:p>
    <w:p w14:paraId="7DE5A2DA" w14:textId="77777777" w:rsidR="00BC07B1" w:rsidRPr="00BC07B1" w:rsidRDefault="00BC07B1" w:rsidP="00145516">
      <w:pPr>
        <w:rPr>
          <w:b/>
          <w:bCs/>
        </w:rPr>
      </w:pPr>
      <w:r w:rsidRPr="00BC07B1">
        <w:rPr>
          <w:b/>
          <w:bCs/>
        </w:rPr>
        <w:t>1.1.1.4. MEKÂN</w:t>
      </w:r>
    </w:p>
    <w:p w14:paraId="6DA588A8" w14:textId="77777777" w:rsidR="00BC07B1" w:rsidRPr="00BC07B1" w:rsidRDefault="00BC07B1" w:rsidP="00E73C9B">
      <w:pPr>
        <w:numPr>
          <w:ilvl w:val="0"/>
          <w:numId w:val="38"/>
        </w:numPr>
      </w:pPr>
      <w:r w:rsidRPr="00BC07B1">
        <w:rPr>
          <w:b/>
          <w:bCs/>
        </w:rPr>
        <w:lastRenderedPageBreak/>
        <w:t>Mevcut Sorun:</w:t>
      </w:r>
      <w:r w:rsidRPr="00BC07B1">
        <w:t xml:space="preserve"> Fiziksel sunucu odalarının kısıtlı kapasitesi ve devasa veritabanı sunucularının soğutma/alan ihtiyacı bir problemdir.</w:t>
      </w:r>
    </w:p>
    <w:p w14:paraId="02787638" w14:textId="77777777" w:rsidR="00BC07B1" w:rsidRPr="00BC07B1" w:rsidRDefault="00BC07B1" w:rsidP="00E73C9B">
      <w:pPr>
        <w:numPr>
          <w:ilvl w:val="0"/>
          <w:numId w:val="38"/>
        </w:numPr>
      </w:pPr>
      <w:r w:rsidRPr="00BC07B1">
        <w:rPr>
          <w:b/>
          <w:bCs/>
        </w:rPr>
        <w:t>Çözüm Yaklaşımı:</w:t>
      </w:r>
      <w:r w:rsidRPr="00BC07B1">
        <w:t xml:space="preserve"> Sistem, herhangi bir harici veritabanı sunucusu kurulumu gerektirmediği için "Zero-Footprint" (sıfır alan) prensibiyle çalışır. Verilerin tamamı optimize edilmiş </w:t>
      </w:r>
      <w:r w:rsidRPr="00BC07B1">
        <w:rPr>
          <w:b/>
          <w:bCs/>
        </w:rPr>
        <w:t>Dynamic Array</w:t>
      </w:r>
      <w:r w:rsidRPr="00BC07B1">
        <w:t xml:space="preserve"> bloklarında saklandığı için devasa sunucu odalarına ihtiyaç duyulmadan standart iş istasyonlarında operasyon sürdürülebilir.</w:t>
      </w:r>
    </w:p>
    <w:p w14:paraId="625BE615" w14:textId="77777777" w:rsidR="00BC07B1" w:rsidRPr="00BC07B1" w:rsidRDefault="00BC07B1" w:rsidP="00145516">
      <w:pPr>
        <w:rPr>
          <w:b/>
          <w:bCs/>
        </w:rPr>
      </w:pPr>
      <w:r w:rsidRPr="00BC07B1">
        <w:rPr>
          <w:b/>
          <w:bCs/>
        </w:rPr>
        <w:t>1.1.1.5. EĞİTİM VE BİLGİ DÜZEYİ</w:t>
      </w:r>
    </w:p>
    <w:p w14:paraId="7A96A61E" w14:textId="77777777" w:rsidR="00BC07B1" w:rsidRPr="00BC07B1" w:rsidRDefault="00BC07B1" w:rsidP="00E73C9B">
      <w:pPr>
        <w:numPr>
          <w:ilvl w:val="0"/>
          <w:numId w:val="39"/>
        </w:numPr>
      </w:pPr>
      <w:r w:rsidRPr="00BC07B1">
        <w:rPr>
          <w:b/>
          <w:bCs/>
        </w:rPr>
        <w:t>Mevcut Sorun:</w:t>
      </w:r>
      <w:r w:rsidRPr="00BC07B1">
        <w:t xml:space="preserve"> Teknik personelin modern veri yapıları konusundaki bilgi eksikliği, sistemin hantallaşmasına neden olmaktadır. Kullanıcıların ise karmaşık arayüzlerde hata yapma korkusu yüksektir.</w:t>
      </w:r>
    </w:p>
    <w:p w14:paraId="006FD2B9" w14:textId="4C287F42" w:rsidR="00BC07B1" w:rsidRPr="00BC07B1" w:rsidRDefault="00BC07B1" w:rsidP="00E73C9B">
      <w:pPr>
        <w:numPr>
          <w:ilvl w:val="0"/>
          <w:numId w:val="39"/>
        </w:numPr>
      </w:pPr>
      <w:r w:rsidRPr="00BC07B1">
        <w:rPr>
          <w:b/>
          <w:bCs/>
        </w:rPr>
        <w:t>Çözüm Yaklaşımı:</w:t>
      </w:r>
      <w:r w:rsidRPr="00BC07B1">
        <w:t xml:space="preserve"> Teknik </w:t>
      </w:r>
      <w:r w:rsidR="00145516">
        <w:t>personel</w:t>
      </w:r>
      <w:r w:rsidRPr="00BC07B1">
        <w:t xml:space="preserve">, işaretçi (pointer) düzeyinde bellek yönetimi eğitimi alarak sistemi optimize etmiştir. Kullanıcılar içinse, teknik bilgi </w:t>
      </w:r>
      <w:r>
        <w:t xml:space="preserve">gerektirmeyen </w:t>
      </w:r>
      <w:r w:rsidRPr="00BC07B1">
        <w:t>çalışan bir arayüz kurgulanmıştır.</w:t>
      </w:r>
    </w:p>
    <w:p w14:paraId="23D2ED97" w14:textId="77777777" w:rsidR="00413242" w:rsidRDefault="00413242" w:rsidP="00145516"/>
    <w:p w14:paraId="7FFCA912" w14:textId="77777777" w:rsidR="00413242" w:rsidRPr="00413242" w:rsidRDefault="00413242" w:rsidP="00145516">
      <w:pPr>
        <w:rPr>
          <w:b/>
          <w:bCs/>
        </w:rPr>
      </w:pPr>
      <w:r w:rsidRPr="00413242">
        <w:rPr>
          <w:b/>
          <w:bCs/>
        </w:rPr>
        <w:t>MALİYET VE ZAMAN</w:t>
      </w:r>
    </w:p>
    <w:p w14:paraId="1AEF0F80" w14:textId="79E08341" w:rsidR="00413242" w:rsidRPr="00413242" w:rsidRDefault="00145516" w:rsidP="00145516">
      <w:r>
        <w:t xml:space="preserve">    </w:t>
      </w:r>
      <w:r w:rsidR="00413242" w:rsidRPr="00413242">
        <w:t>Bu bölümde, projenin hayata geçirilmesi sürecindeki finansal riskler, takvim sapmaları ve operasyonel verimlilik kayıpları analiz edilmektedir.</w:t>
      </w:r>
    </w:p>
    <w:p w14:paraId="603273FF" w14:textId="77777777" w:rsidR="00413242" w:rsidRPr="00413242" w:rsidRDefault="00413242" w:rsidP="00145516">
      <w:pPr>
        <w:rPr>
          <w:b/>
          <w:bCs/>
        </w:rPr>
      </w:pPr>
      <w:r w:rsidRPr="00413242">
        <w:rPr>
          <w:b/>
          <w:bCs/>
        </w:rPr>
        <w:t>1.1.1.1. GİDERLER VE GELİRLER</w:t>
      </w:r>
    </w:p>
    <w:p w14:paraId="0A98D6F4" w14:textId="77777777" w:rsidR="00413242" w:rsidRPr="00413242" w:rsidRDefault="00413242" w:rsidP="00E73C9B">
      <w:pPr>
        <w:numPr>
          <w:ilvl w:val="0"/>
          <w:numId w:val="40"/>
        </w:numPr>
      </w:pPr>
      <w:r w:rsidRPr="00413242">
        <w:rPr>
          <w:b/>
          <w:bCs/>
        </w:rPr>
        <w:t>Mevcut Sorun:</w:t>
      </w:r>
      <w:r w:rsidRPr="00413242">
        <w:t xml:space="preserve"> Yatırımın geri dönüş süresinin (ROI) uzaması ve yüksek operasyonel giderler en temel sorundur. Özellikle mevcut sistemlerdeki yüksek bakım maliyetleri ve düşük işlem performansı, harcanan bütçenin karşılığını vermemektedir (maliyet/fayda dengesizliği).</w:t>
      </w:r>
    </w:p>
    <w:p w14:paraId="247B15E6" w14:textId="77777777" w:rsidR="00413242" w:rsidRDefault="00413242" w:rsidP="00E73C9B">
      <w:pPr>
        <w:numPr>
          <w:ilvl w:val="0"/>
          <w:numId w:val="40"/>
        </w:numPr>
      </w:pPr>
      <w:r w:rsidRPr="00413242">
        <w:rPr>
          <w:b/>
          <w:bCs/>
        </w:rPr>
        <w:t>İyileştirme Alanı:</w:t>
      </w:r>
      <w:r w:rsidRPr="00413242">
        <w:t xml:space="preserve"> Projede dışa bağımlılığı (lisans ücretlerini) bitiren özel bir mimari tercih edilerek doğrudan giderler düşürülmüştür. Sistemin kaynakları verimli kullanması (optimum bellek ve işlemci kullanımı), donanım ömrünü uzatarak uzun vadede yatırımın geri dönüş süresini hızlandırmakta ve operasyonel kararlılığı artırmaktadır.</w:t>
      </w:r>
    </w:p>
    <w:p w14:paraId="02551DD9" w14:textId="77777777" w:rsidR="00145516" w:rsidRPr="00413242" w:rsidRDefault="00145516" w:rsidP="00145516">
      <w:pPr>
        <w:ind w:left="720"/>
      </w:pPr>
    </w:p>
    <w:p w14:paraId="2103E86E" w14:textId="77777777" w:rsidR="00413242" w:rsidRPr="00413242" w:rsidRDefault="00413242" w:rsidP="00145516">
      <w:pPr>
        <w:rPr>
          <w:b/>
          <w:bCs/>
        </w:rPr>
      </w:pPr>
      <w:r w:rsidRPr="00413242">
        <w:rPr>
          <w:b/>
          <w:bCs/>
        </w:rPr>
        <w:t>1.1.1.2. ZAMAN</w:t>
      </w:r>
    </w:p>
    <w:p w14:paraId="2DF88F91" w14:textId="77777777" w:rsidR="00413242" w:rsidRPr="00413242" w:rsidRDefault="00413242" w:rsidP="00E73C9B">
      <w:pPr>
        <w:numPr>
          <w:ilvl w:val="0"/>
          <w:numId w:val="41"/>
        </w:numPr>
      </w:pPr>
      <w:r w:rsidRPr="00413242">
        <w:rPr>
          <w:b/>
          <w:bCs/>
        </w:rPr>
        <w:t>Mevcut Sorun:</w:t>
      </w:r>
      <w:r w:rsidRPr="00413242">
        <w:t xml:space="preserve"> Süreçlerin hedeflenen sürelerden uzun sürmesi, projelerin gecikmesine ve iş aksamalarına neden olmaktadır. Özellikle karar alma mekanizmalarındaki bürokratik engeller ve işlem sıralarındaki gecikmeler, zamana duyarlı (tercih dönemi gibi) işlerde teslim tarihlerine uyulamaması riskini doğurmaktadır.</w:t>
      </w:r>
    </w:p>
    <w:p w14:paraId="33A86BB8" w14:textId="4E459CDB" w:rsidR="00413242" w:rsidRDefault="00413242" w:rsidP="00E73C9B">
      <w:pPr>
        <w:numPr>
          <w:ilvl w:val="0"/>
          <w:numId w:val="41"/>
        </w:numPr>
      </w:pPr>
      <w:r w:rsidRPr="00413242">
        <w:rPr>
          <w:b/>
          <w:bCs/>
        </w:rPr>
        <w:lastRenderedPageBreak/>
        <w:t>İyileştirme Alanı:</w:t>
      </w:r>
      <w:r w:rsidRPr="00413242">
        <w:t xml:space="preserve"> İşlem süreçleri, karmaşık onay hiyerarşilerinden arındırılarak doğrudan veri odaklı bir modele geçirilmiştir. Sistemsel cevap sürelerinin teorik limitlere indirilmesi (hızlı arama ve otomatik sıralama mekanizmaları sayesinde), bürokratik gecikmeleri minimize ederek projeyi kritik teslim tarihlerine sadık kalacak bir forma sokmuştur.</w:t>
      </w:r>
    </w:p>
    <w:p w14:paraId="7E75BAE5" w14:textId="77777777" w:rsidR="00145516" w:rsidRPr="00413242" w:rsidRDefault="00145516" w:rsidP="00145516">
      <w:pPr>
        <w:ind w:left="720"/>
      </w:pPr>
    </w:p>
    <w:p w14:paraId="5F39349A" w14:textId="77777777" w:rsidR="00413242" w:rsidRPr="00413242" w:rsidRDefault="00413242" w:rsidP="00145516">
      <w:pPr>
        <w:rPr>
          <w:b/>
          <w:bCs/>
        </w:rPr>
      </w:pPr>
      <w:r w:rsidRPr="00413242">
        <w:rPr>
          <w:b/>
          <w:bCs/>
        </w:rPr>
        <w:t>1.1.1.3. VERİMLİLİK</w:t>
      </w:r>
    </w:p>
    <w:p w14:paraId="30A3F214" w14:textId="77777777" w:rsidR="00413242" w:rsidRPr="00413242" w:rsidRDefault="00413242" w:rsidP="00E73C9B">
      <w:pPr>
        <w:numPr>
          <w:ilvl w:val="0"/>
          <w:numId w:val="42"/>
        </w:numPr>
      </w:pPr>
      <w:r w:rsidRPr="00413242">
        <w:rPr>
          <w:b/>
          <w:bCs/>
        </w:rPr>
        <w:t>Mevcut Sorun:</w:t>
      </w:r>
      <w:r w:rsidRPr="00413242">
        <w:t xml:space="preserve"> İş akışındaki darboğazlar, personelin yüksek efor harcamasına rağmen düşük çıktı üretmesine neden olmaktadır. Performansın düşük olduğu manuel kontrol noktaları, sistemin genel akış hızını yavaşlatmaktadır.</w:t>
      </w:r>
    </w:p>
    <w:p w14:paraId="50974C16" w14:textId="77777777" w:rsidR="00145516" w:rsidRDefault="00413242" w:rsidP="00145516">
      <w:pPr>
        <w:numPr>
          <w:ilvl w:val="0"/>
          <w:numId w:val="42"/>
        </w:numPr>
      </w:pPr>
      <w:r w:rsidRPr="00413242">
        <w:rPr>
          <w:b/>
          <w:bCs/>
        </w:rPr>
        <w:t>İyileştirme Alanı:</w:t>
      </w:r>
      <w:r w:rsidRPr="00413242">
        <w:t xml:space="preserve"> İş akışındaki tıkanıklık noktaları tespit edilerek, verilerin manuel işlenmesi yerine otomatik ve dinamik bir akışa geçilmiştir. Darboğaz yaratan "kaydırma ve yeniden düzenleme" gibi işlemler yazılımsal olarak optimize edilmiş, böylece birim zamanda işlenen veri miktarı artırılarak toplam verimlilik yükseltilmiştir.</w:t>
      </w:r>
    </w:p>
    <w:p w14:paraId="04604F31" w14:textId="77777777" w:rsidR="00145516" w:rsidRDefault="00145516" w:rsidP="00145516">
      <w:pPr>
        <w:ind w:left="720"/>
      </w:pPr>
    </w:p>
    <w:p w14:paraId="12D8EF92" w14:textId="77F36C86" w:rsidR="00413242" w:rsidRPr="00145516" w:rsidRDefault="00413242" w:rsidP="00145516">
      <w:r w:rsidRPr="00145516">
        <w:rPr>
          <w:b/>
          <w:bCs/>
        </w:rPr>
        <w:t>1.1.1.4. GERİ DÖNÜŞ SÜRESİ</w:t>
      </w:r>
    </w:p>
    <w:p w14:paraId="276B63EC" w14:textId="5F64820F" w:rsidR="00413242" w:rsidRPr="00413242" w:rsidRDefault="00413242" w:rsidP="00E73C9B">
      <w:pPr>
        <w:numPr>
          <w:ilvl w:val="0"/>
          <w:numId w:val="43"/>
        </w:numPr>
      </w:pPr>
      <w:r w:rsidRPr="00413242">
        <w:rPr>
          <w:b/>
          <w:bCs/>
        </w:rPr>
        <w:t>Mevcut Sorun:</w:t>
      </w:r>
      <w:r w:rsidRPr="00413242">
        <w:t xml:space="preserve"> Kullanıcı geri bildirimlerine verilen yanıtların yavaş olması ve tespit edilen hataların düzeltilme süresinin  uzunluğu, müşteri memnuniyetinde ciddi düşüşlere yol açmaktadır.</w:t>
      </w:r>
    </w:p>
    <w:p w14:paraId="6BCCEB46" w14:textId="0D5E4F15" w:rsidR="003A0061" w:rsidRDefault="00413242" w:rsidP="00145516">
      <w:pPr>
        <w:numPr>
          <w:ilvl w:val="0"/>
          <w:numId w:val="43"/>
        </w:numPr>
      </w:pPr>
      <w:r w:rsidRPr="00413242">
        <w:rPr>
          <w:b/>
          <w:bCs/>
        </w:rPr>
        <w:t>İyileştirme Alanı:</w:t>
      </w:r>
      <w:r w:rsidRPr="00413242">
        <w:t xml:space="preserve"> Kullanıcı hatalarını ve sistem geri bildirimlerini anında işleyen bir yapı kurgulanmıştır. Özellikle kullanıcı hatalarının sistem tarafından "Geri Al" mekanizmalarıyla anında telafi edilebilmesi, teknik destek ekibine giden çağrı sayısını azalt</w:t>
      </w:r>
      <w:r w:rsidR="00145516">
        <w:t>acak</w:t>
      </w:r>
      <w:r w:rsidRPr="00413242">
        <w:t xml:space="preserve"> ve memnuniyet oranlarını yukarı çek</w:t>
      </w:r>
      <w:r w:rsidR="00145516">
        <w:t>ecektir.</w:t>
      </w:r>
    </w:p>
    <w:p w14:paraId="5CC07E73" w14:textId="77777777" w:rsidR="00145516" w:rsidRDefault="00145516" w:rsidP="00145516">
      <w:pPr>
        <w:ind w:left="720"/>
      </w:pPr>
    </w:p>
    <w:p w14:paraId="577BBD01" w14:textId="77777777" w:rsidR="003A0061" w:rsidRPr="003A0061" w:rsidRDefault="003A0061" w:rsidP="00145516">
      <w:pPr>
        <w:rPr>
          <w:b/>
          <w:bCs/>
        </w:rPr>
      </w:pPr>
      <w:r w:rsidRPr="003A0061">
        <w:rPr>
          <w:b/>
          <w:bCs/>
        </w:rPr>
        <w:t>1.1. PROJE KAPSAMI VE SINIRLARININ BELİRLENMESİ</w:t>
      </w:r>
    </w:p>
    <w:p w14:paraId="6E66548E" w14:textId="77777777" w:rsidR="003A0061" w:rsidRPr="003A0061" w:rsidRDefault="003A0061" w:rsidP="003A0061">
      <w:pPr>
        <w:ind w:firstLine="708"/>
        <w:rPr>
          <w:b/>
          <w:bCs/>
        </w:rPr>
      </w:pPr>
      <w:r w:rsidRPr="003A0061">
        <w:rPr>
          <w:b/>
          <w:bCs/>
        </w:rPr>
        <w:t>1.1.1. KAPSAM TANIMI</w:t>
      </w:r>
    </w:p>
    <w:p w14:paraId="66C6BCA7" w14:textId="12006DA7" w:rsidR="003A0061" w:rsidRPr="003A0061" w:rsidRDefault="00145516" w:rsidP="00145516">
      <w:r>
        <w:t xml:space="preserve">    </w:t>
      </w:r>
      <w:r w:rsidR="003A0061" w:rsidRPr="003A0061">
        <w:t xml:space="preserve">Projenin kapsamı, Türkiye genelindeki Yükseköğretim Kurumları (YÖK) tarafından paylaşılan güncel üniversite ve bölüm verilerini temel alan bir </w:t>
      </w:r>
      <w:r w:rsidR="003A0061" w:rsidRPr="003A0061">
        <w:rPr>
          <w:b/>
          <w:bCs/>
        </w:rPr>
        <w:t>Karar Destek Sistemi</w:t>
      </w:r>
      <w:r w:rsidR="003A0061" w:rsidRPr="003A0061">
        <w:t xml:space="preserve"> geliştirilmesini içerir. Sistemin bileşenleri şunlardır:</w:t>
      </w:r>
    </w:p>
    <w:p w14:paraId="71403040" w14:textId="77777777" w:rsidR="003A0061" w:rsidRPr="003A0061" w:rsidRDefault="003A0061" w:rsidP="00145516">
      <w:r w:rsidRPr="003A0061">
        <w:rPr>
          <w:b/>
          <w:bCs/>
        </w:rPr>
        <w:t>Veri Yönetimi Bileşeni:</w:t>
      </w:r>
      <w:r w:rsidRPr="003A0061">
        <w:t xml:space="preserve"> Mevcut üniversite taban puanlarının, kontenjanların ve başarı sıralamalarının sisteme aktarılması ve dijital ortamda saklanması.</w:t>
      </w:r>
    </w:p>
    <w:p w14:paraId="4688026F" w14:textId="77777777" w:rsidR="003A0061" w:rsidRPr="003A0061" w:rsidRDefault="003A0061" w:rsidP="00145516">
      <w:r w:rsidRPr="003A0061">
        <w:rPr>
          <w:b/>
          <w:bCs/>
        </w:rPr>
        <w:t>Arama ve Filtreleme Modülü:</w:t>
      </w:r>
      <w:r w:rsidRPr="003A0061">
        <w:t xml:space="preserve"> Kullanıcıların şehir, puan türü ve bölüm bazlı sorgulamalar yapabilmesini sağlayan teknik altyapı.</w:t>
      </w:r>
    </w:p>
    <w:p w14:paraId="6AD2277A" w14:textId="77777777" w:rsidR="003A0061" w:rsidRPr="003A0061" w:rsidRDefault="003A0061" w:rsidP="00145516">
      <w:r w:rsidRPr="003A0061">
        <w:rPr>
          <w:b/>
          <w:bCs/>
        </w:rPr>
        <w:lastRenderedPageBreak/>
        <w:t>Akıllı Tercih Listesi Yönetimi:</w:t>
      </w:r>
      <w:r w:rsidRPr="003A0061">
        <w:t xml:space="preserve"> Kullanıcıların 24 adede kadar tercih yapabilmesine, bu listeyi dinamik olarak düzenleyebilmesine ve geçmiş işlemlerini kontrol edebilmesine olanak sağlayan fonksiyonel araçlar.</w:t>
      </w:r>
    </w:p>
    <w:p w14:paraId="2695BF15" w14:textId="58394A27" w:rsidR="0012012D" w:rsidRDefault="003A0061" w:rsidP="00145516">
      <w:r w:rsidRPr="003A0061">
        <w:rPr>
          <w:b/>
          <w:bCs/>
        </w:rPr>
        <w:t>Sıralama ve Analiz Motoru:</w:t>
      </w:r>
      <w:r w:rsidRPr="003A0061">
        <w:t xml:space="preserve"> Mevcut veriler ışığında, adayların yerleşme ihtimallerini analiz eden matematiksel önceliklendirme motoru.</w:t>
      </w:r>
    </w:p>
    <w:p w14:paraId="02AB9DE9" w14:textId="77777777" w:rsidR="0012012D" w:rsidRDefault="0012012D" w:rsidP="00145516"/>
    <w:p w14:paraId="344B036E" w14:textId="77777777" w:rsidR="003A0061" w:rsidRPr="003A0061" w:rsidRDefault="003A0061" w:rsidP="0012012D">
      <w:pPr>
        <w:rPr>
          <w:b/>
          <w:bCs/>
        </w:rPr>
      </w:pPr>
      <w:r w:rsidRPr="003A0061">
        <w:rPr>
          <w:b/>
          <w:bCs/>
        </w:rPr>
        <w:t>1.1.2. DIŞLAMA (SCOPE-EXCLUSION) KRİTERLERİ</w:t>
      </w:r>
    </w:p>
    <w:p w14:paraId="3CCF726C" w14:textId="473B2BEA" w:rsidR="003A0061" w:rsidRPr="003A0061" w:rsidRDefault="0012012D" w:rsidP="0012012D">
      <w:r>
        <w:t xml:space="preserve">    </w:t>
      </w:r>
      <w:r w:rsidR="003A0061" w:rsidRPr="003A0061">
        <w:t>Beklentilerin doğru yönetilmesi ve projenin odağını koruması adına aşağıdaki unsurlar proje kapsamı dışında bırakılmıştır:</w:t>
      </w:r>
    </w:p>
    <w:p w14:paraId="7D655C71" w14:textId="77777777" w:rsidR="003A0061" w:rsidRPr="003A0061" w:rsidRDefault="003A0061" w:rsidP="0012012D">
      <w:r w:rsidRPr="003A0061">
        <w:rPr>
          <w:b/>
          <w:bCs/>
        </w:rPr>
        <w:t>Resmi Yerleştirme İşlemleri:</w:t>
      </w:r>
      <w:r w:rsidRPr="003A0061">
        <w:t xml:space="preserve"> Bu sistem bir simülasyon ve rehberlik aracıdır; ÖSYM'nin resmi yerleştirme sistemine veri göndermez veya resmi bir tercih kaydı oluşturmaz.</w:t>
      </w:r>
    </w:p>
    <w:p w14:paraId="349858A2" w14:textId="77777777" w:rsidR="003A0061" w:rsidRPr="003A0061" w:rsidRDefault="003A0061" w:rsidP="0012012D">
      <w:r w:rsidRPr="003A0061">
        <w:rPr>
          <w:b/>
          <w:bCs/>
        </w:rPr>
        <w:t>Canlı Veri Senkronizasyonu:</w:t>
      </w:r>
      <w:r w:rsidRPr="003A0061">
        <w:t xml:space="preserve"> Sınav sonuçlarının veya kontenjanların anlık (online API ile) çekilmesi kapsam dışıdır; veriler önceden hazırlanmış veri setleri üzerinden sisteme dahil edilir.</w:t>
      </w:r>
    </w:p>
    <w:p w14:paraId="538D02D0" w14:textId="77777777" w:rsidR="003A0061" w:rsidRPr="003A0061" w:rsidRDefault="003A0061" w:rsidP="0012012D">
      <w:r w:rsidRPr="003A0061">
        <w:rPr>
          <w:b/>
          <w:bCs/>
        </w:rPr>
        <w:t>Mobil Uygulama Geliştirme:</w:t>
      </w:r>
      <w:r w:rsidRPr="003A0061">
        <w:t xml:space="preserve"> İlk aşamada sistem sadece masaüstü (Desktop) platformlar için geliştirilecek olup, mobil uygulama sürümleri bu projenin parçası değildir.</w:t>
      </w:r>
    </w:p>
    <w:p w14:paraId="63B1B5BC" w14:textId="77777777" w:rsidR="003A0061" w:rsidRDefault="003A0061" w:rsidP="00A032EC">
      <w:r w:rsidRPr="003A0061">
        <w:rPr>
          <w:b/>
          <w:bCs/>
        </w:rPr>
        <w:t>Kişisel Rehberlik Danışmanlığı:</w:t>
      </w:r>
      <w:r w:rsidRPr="003A0061">
        <w:t xml:space="preserve"> Sistem sadece verisel analiz sunar; uzman rehber öğretmenlerin sunduğu psikolojik veya kariyer odaklı bireysel danışmanlık hizmetinin yerini almayı hedeflemez.</w:t>
      </w:r>
    </w:p>
    <w:p w14:paraId="0B287F6B" w14:textId="77777777" w:rsidR="00A032EC" w:rsidRDefault="00A032EC" w:rsidP="00A032EC"/>
    <w:p w14:paraId="37BAB52E" w14:textId="77777777" w:rsidR="000F64D7" w:rsidRDefault="000F64D7" w:rsidP="00A032EC">
      <w:pPr>
        <w:rPr>
          <w:b/>
          <w:bCs/>
        </w:rPr>
      </w:pPr>
    </w:p>
    <w:p w14:paraId="0530C516" w14:textId="77777777" w:rsidR="000F64D7" w:rsidRDefault="000F64D7" w:rsidP="00A032EC">
      <w:pPr>
        <w:rPr>
          <w:b/>
          <w:bCs/>
        </w:rPr>
      </w:pPr>
    </w:p>
    <w:p w14:paraId="5FA69BB6" w14:textId="77777777" w:rsidR="000F64D7" w:rsidRDefault="000F64D7" w:rsidP="00A032EC">
      <w:pPr>
        <w:rPr>
          <w:b/>
          <w:bCs/>
        </w:rPr>
      </w:pPr>
    </w:p>
    <w:p w14:paraId="3395D4C6" w14:textId="3B05915E" w:rsidR="003A0061" w:rsidRPr="003A0061" w:rsidRDefault="003A0061" w:rsidP="00A032EC">
      <w:pPr>
        <w:rPr>
          <w:b/>
          <w:bCs/>
        </w:rPr>
      </w:pPr>
      <w:r w:rsidRPr="003A0061">
        <w:rPr>
          <w:b/>
          <w:bCs/>
        </w:rPr>
        <w:t>1.1.3. VARSAYIMLAR VE KISITLAR</w:t>
      </w:r>
    </w:p>
    <w:p w14:paraId="161083DA" w14:textId="421BF494" w:rsidR="003A0061" w:rsidRPr="003A0061" w:rsidRDefault="00A032EC" w:rsidP="00A032EC">
      <w:r>
        <w:t xml:space="preserve">    </w:t>
      </w:r>
      <w:r w:rsidR="003A0061" w:rsidRPr="003A0061">
        <w:t>Projenin yürütülmesi sırasında kabul edilen temel faktörler ve projeyi sınırlayan unsurlar şunlardır:</w:t>
      </w:r>
    </w:p>
    <w:p w14:paraId="129F0675" w14:textId="77777777" w:rsidR="003A0061" w:rsidRPr="003A0061" w:rsidRDefault="003A0061" w:rsidP="00A032EC">
      <w:r w:rsidRPr="003A0061">
        <w:rPr>
          <w:b/>
          <w:bCs/>
        </w:rPr>
        <w:t>Varsayımlar:</w:t>
      </w:r>
    </w:p>
    <w:p w14:paraId="79C77C2F" w14:textId="77777777" w:rsidR="003A0061" w:rsidRPr="003A0061" w:rsidRDefault="003A0061" w:rsidP="00A032EC">
      <w:r w:rsidRPr="003A0061">
        <w:t>Sisteme yüklenen YÖK/ÖSYM verilerinin (taban puanlar vb.) doğruluğu ve eksiksiz olduğu kabul edilmiştir.</w:t>
      </w:r>
    </w:p>
    <w:p w14:paraId="74F4146D" w14:textId="77777777" w:rsidR="003A0061" w:rsidRPr="003A0061" w:rsidRDefault="003A0061" w:rsidP="00A032EC">
      <w:r w:rsidRPr="003A0061">
        <w:t>Kullanıcıların temel bilgisayar kullanım becerisine sahip olduğu ve giriş bilgilerini (TC Kimlik vb.) doğru beyan edeceği varsayılmıştır.</w:t>
      </w:r>
    </w:p>
    <w:p w14:paraId="52C09574" w14:textId="4582A9F5" w:rsidR="003A0061" w:rsidRPr="003A0061" w:rsidRDefault="003A0061" w:rsidP="00A032EC">
      <w:r w:rsidRPr="003A0061">
        <w:rPr>
          <w:b/>
          <w:bCs/>
        </w:rPr>
        <w:lastRenderedPageBreak/>
        <w:t>Kısıtlar:</w:t>
      </w:r>
    </w:p>
    <w:p w14:paraId="459B8A0B" w14:textId="77777777" w:rsidR="003A0061" w:rsidRPr="003A0061" w:rsidRDefault="003A0061" w:rsidP="00A032EC">
      <w:r w:rsidRPr="003A0061">
        <w:rPr>
          <w:b/>
          <w:bCs/>
        </w:rPr>
        <w:t>Zaman Kısıtı:</w:t>
      </w:r>
      <w:r w:rsidRPr="003A0061">
        <w:t xml:space="preserve"> Sistemin tüm modülleriyle birlikte tercih döneminden önce tamamlanıp test edilmiş olması zorunludur.</w:t>
      </w:r>
    </w:p>
    <w:p w14:paraId="2FAECB90" w14:textId="77B69EFA" w:rsidR="003A0061" w:rsidRDefault="003A0061" w:rsidP="00A032EC">
      <w:r w:rsidRPr="003A0061">
        <w:rPr>
          <w:b/>
          <w:bCs/>
        </w:rPr>
        <w:t>Platform Kısıtı:</w:t>
      </w:r>
      <w:r w:rsidRPr="003A0061">
        <w:t xml:space="preserve"> Uygulama, belirtilen işletim sistemi mimarisi ve Qt Framework çerçevesinde çalışacak şekilde sınırlandırılmıştır.</w:t>
      </w:r>
    </w:p>
    <w:p w14:paraId="154F0AC5" w14:textId="77777777" w:rsidR="00A032EC" w:rsidRDefault="00A032EC" w:rsidP="00A032EC"/>
    <w:p w14:paraId="52358929" w14:textId="346ED80E" w:rsidR="003A0061" w:rsidRPr="00A032EC" w:rsidRDefault="003A0061" w:rsidP="00A032EC">
      <w:pPr>
        <w:rPr>
          <w:b/>
          <w:bCs/>
        </w:rPr>
      </w:pPr>
      <w:r w:rsidRPr="003A0061">
        <w:rPr>
          <w:b/>
          <w:bCs/>
        </w:rPr>
        <w:t>1.1. KAYNAK VE ZAMAN PLANLAMAS</w:t>
      </w:r>
      <w:r w:rsidR="00A032EC">
        <w:rPr>
          <w:b/>
          <w:bCs/>
        </w:rPr>
        <w:t>I</w:t>
      </w:r>
    </w:p>
    <w:p w14:paraId="6ADBC7B4" w14:textId="77777777" w:rsidR="003A0061" w:rsidRPr="003A0061" w:rsidRDefault="003A0061" w:rsidP="00A032EC">
      <w:pPr>
        <w:rPr>
          <w:b/>
          <w:bCs/>
        </w:rPr>
      </w:pPr>
      <w:r w:rsidRPr="003A0061">
        <w:rPr>
          <w:b/>
          <w:bCs/>
        </w:rPr>
        <w:t>1.1.1. İNSAN KAYNAKLARI PLANLAMASI</w:t>
      </w:r>
    </w:p>
    <w:p w14:paraId="0C892E1E" w14:textId="4371BA36" w:rsidR="003A0061" w:rsidRPr="003A0061" w:rsidRDefault="00A032EC" w:rsidP="00A032EC">
      <w:r>
        <w:t xml:space="preserve">    </w:t>
      </w:r>
      <w:r w:rsidR="003A0061" w:rsidRPr="003A0061">
        <w:t>Projenin teknik zorluk seviyesi nedeniyle personel seçimi ve görev dağılımı uzmanlık odaklı yapılmıştır:</w:t>
      </w:r>
    </w:p>
    <w:p w14:paraId="05BAF3C4" w14:textId="77777777" w:rsidR="003A0061" w:rsidRPr="003A0061" w:rsidRDefault="003A0061" w:rsidP="00A032EC">
      <w:r w:rsidRPr="003A0061">
        <w:rPr>
          <w:b/>
          <w:bCs/>
        </w:rPr>
        <w:t>Uzmanlık ve Eğitim İhtiyacı:</w:t>
      </w:r>
      <w:r w:rsidRPr="003A0061">
        <w:t xml:space="preserve"> Proje; ileri seviye C++ bilgisi, bellek yönetimi (memory management) ve algoritma tasarımı konularında derin uzmanlık gerektirmektedir. Özellikle grafik arayüz tasarımı için Qt Framework eğitimi ve veri yapılarının entegrasyonu için "Yazılım Mimarisi" yetkinliği önceliklidir.</w:t>
      </w:r>
    </w:p>
    <w:p w14:paraId="702668E3" w14:textId="4761FC73" w:rsidR="003A0061" w:rsidRDefault="003A0061" w:rsidP="00A032EC">
      <w:r w:rsidRPr="003A0061">
        <w:rPr>
          <w:b/>
          <w:bCs/>
        </w:rPr>
        <w:t>İnsan Kaynağı Temin Stratejisi:</w:t>
      </w:r>
      <w:r w:rsidRPr="003A0061">
        <w:t xml:space="preserve"> </w:t>
      </w:r>
      <w:r w:rsidR="00A032EC" w:rsidRPr="00A032EC">
        <w:t>Projenin tüm geliştirme süreçleri tek bir araştırmacı tarafından yürütüldüğü için dış kaynak  kullanımına gidilmemiş; veri setinin düzenlenmesinden ileri düzey veri yapılarının manuel kodlanmasına kadar tüm aşamalar bireysel teknik yetkinlikle çözülmüştür. Bu strateji sayesinde projenin teknik detaylarına tam hakimiyet sağlanmış, dışa bağımlılık sıfıra indirilmiş ve elde edilen tüm algoritmik bilgi birikiminin projenin öz kaynaklarında kalması garanti altına alınmıştır.</w:t>
      </w:r>
    </w:p>
    <w:p w14:paraId="3D7358CE" w14:textId="77777777" w:rsidR="00A032EC" w:rsidRPr="003A0061" w:rsidRDefault="00A032EC" w:rsidP="00A032EC"/>
    <w:p w14:paraId="0C92BFA2" w14:textId="77777777" w:rsidR="003A0061" w:rsidRPr="003A0061" w:rsidRDefault="003A0061" w:rsidP="00A032EC">
      <w:pPr>
        <w:rPr>
          <w:b/>
          <w:bCs/>
        </w:rPr>
      </w:pPr>
      <w:r w:rsidRPr="003A0061">
        <w:rPr>
          <w:b/>
          <w:bCs/>
        </w:rPr>
        <w:t>1.1.2. MALZEME VE EKİPMAN PLANLAMASI</w:t>
      </w:r>
    </w:p>
    <w:p w14:paraId="74CE645E" w14:textId="782D8627" w:rsidR="003A0061" w:rsidRPr="003A0061" w:rsidRDefault="00A032EC" w:rsidP="00A032EC">
      <w:r>
        <w:t xml:space="preserve">  </w:t>
      </w:r>
      <w:r w:rsidR="003A0061" w:rsidRPr="003A0061">
        <w:t>Sistemin verimli çalışması için gerekli olan fiziksel ve dijital varlıklar şunlardır:</w:t>
      </w:r>
    </w:p>
    <w:p w14:paraId="2CED6508" w14:textId="0289B691" w:rsidR="003A0061" w:rsidRPr="003A0061" w:rsidRDefault="00A032EC" w:rsidP="00A032EC">
      <w:r>
        <w:rPr>
          <w:b/>
          <w:bCs/>
        </w:rPr>
        <w:t xml:space="preserve"> </w:t>
      </w:r>
      <w:r w:rsidR="003A0061" w:rsidRPr="003A0061">
        <w:rPr>
          <w:b/>
          <w:bCs/>
        </w:rPr>
        <w:t>Donanım Gereksinimleri:</w:t>
      </w:r>
      <w:r w:rsidR="003A0061" w:rsidRPr="003A0061">
        <w:t xml:space="preserve"> Sistemin "bellek içi" (in-memory) çalışma prensibi gereği, yüksek hızlı ve geniş kapasiteli RAM modülleri temel gereksinimdir. Geliştirme sürecinde yüksek işlemci (CPU) gücüne sahip iş istasyonları ve verilerin güvenli saklanması için hata toleranslı SSD depolama birimleri kullanılacaktır.</w:t>
      </w:r>
    </w:p>
    <w:p w14:paraId="2A49B98D" w14:textId="77777777" w:rsidR="003A0061" w:rsidRPr="003A0061" w:rsidRDefault="003A0061" w:rsidP="00A032EC">
      <w:r w:rsidRPr="003A0061">
        <w:rPr>
          <w:b/>
          <w:bCs/>
        </w:rPr>
        <w:t>Yazılım ve Lisans İhtiyaçları:</w:t>
      </w:r>
      <w:r w:rsidRPr="003A0061">
        <w:t xml:space="preserve"> * </w:t>
      </w:r>
      <w:r w:rsidRPr="003A0061">
        <w:rPr>
          <w:b/>
          <w:bCs/>
        </w:rPr>
        <w:t>Geliştirme Ortamı:</w:t>
      </w:r>
      <w:r w:rsidRPr="003A0061">
        <w:t xml:space="preserve"> Qt Creator IDE ve C++ derleyici setleri.</w:t>
      </w:r>
    </w:p>
    <w:p w14:paraId="6960214C" w14:textId="77777777" w:rsidR="003A0061" w:rsidRPr="003A0061" w:rsidRDefault="003A0061" w:rsidP="00A032EC">
      <w:r w:rsidRPr="003A0061">
        <w:rPr>
          <w:b/>
          <w:bCs/>
        </w:rPr>
        <w:t>İşletim Sistemi:</w:t>
      </w:r>
      <w:r w:rsidRPr="003A0061">
        <w:t xml:space="preserve"> Cross-platform uyumluluğu için Windows ve Linux test ortamları.</w:t>
      </w:r>
    </w:p>
    <w:p w14:paraId="27EA60F7" w14:textId="77777777" w:rsidR="003A0061" w:rsidRDefault="003A0061" w:rsidP="00A032EC">
      <w:r w:rsidRPr="003A0061">
        <w:rPr>
          <w:b/>
          <w:bCs/>
        </w:rPr>
        <w:t>Lisans Stratejisi:</w:t>
      </w:r>
      <w:r w:rsidRPr="003A0061">
        <w:t xml:space="preserve"> Maliyetleri minimize etmek adına açık kaynak kodlu (Open Source) kütüphaneler ve topluluk sürümleri tercih edilmiştir. Harici veritabanı lisansına ihtiyaç duyulmayacak şekilde bir mimari kurgulanmıştır.</w:t>
      </w:r>
    </w:p>
    <w:p w14:paraId="6BBB8457" w14:textId="77777777" w:rsidR="00A032EC" w:rsidRDefault="00A032EC" w:rsidP="00A032EC"/>
    <w:p w14:paraId="65969CF9" w14:textId="77777777" w:rsidR="003A0061" w:rsidRPr="003A0061" w:rsidRDefault="003A0061" w:rsidP="00A032EC">
      <w:pPr>
        <w:rPr>
          <w:b/>
          <w:bCs/>
        </w:rPr>
      </w:pPr>
      <w:r w:rsidRPr="003A0061">
        <w:rPr>
          <w:b/>
          <w:bCs/>
        </w:rPr>
        <w:t>1.1.3. ZAMAN ÇİZELGESİ (TAKVİM) OLUŞTURMA</w:t>
      </w:r>
    </w:p>
    <w:p w14:paraId="5E10F3F7" w14:textId="77777777" w:rsidR="003A0061" w:rsidRPr="003A0061" w:rsidRDefault="003A0061" w:rsidP="00A032EC">
      <w:r w:rsidRPr="003A0061">
        <w:t>Proje, toplam 16 haftalık bir takvime yayılmış olup iş paketleri (Work Packages) şu şekilde tanımlanmıştır:</w:t>
      </w:r>
    </w:p>
    <w:p w14:paraId="4B6C4011" w14:textId="77777777" w:rsidR="003A0061" w:rsidRPr="003A0061" w:rsidRDefault="003A0061" w:rsidP="00E73C9B">
      <w:pPr>
        <w:numPr>
          <w:ilvl w:val="0"/>
          <w:numId w:val="50"/>
        </w:numPr>
      </w:pPr>
      <w:r w:rsidRPr="003A0061">
        <w:rPr>
          <w:b/>
          <w:bCs/>
        </w:rPr>
        <w:t>İş Paketi 1: Analiz ve Tasarım (1-3. Hafta):</w:t>
      </w:r>
      <w:r w:rsidRPr="003A0061">
        <w:t xml:space="preserve"> Gereksinimlerin netleştirilmesi ve sistem mimarisinin (veri yapılarının etkileşim planı) kurgulanması.</w:t>
      </w:r>
    </w:p>
    <w:p w14:paraId="12E2B740" w14:textId="77777777" w:rsidR="003A0061" w:rsidRPr="003A0061" w:rsidRDefault="003A0061" w:rsidP="00E73C9B">
      <w:pPr>
        <w:numPr>
          <w:ilvl w:val="0"/>
          <w:numId w:val="50"/>
        </w:numPr>
      </w:pPr>
      <w:r w:rsidRPr="003A0061">
        <w:rPr>
          <w:b/>
          <w:bCs/>
        </w:rPr>
        <w:t>İş Paketi 2: Veri Hazırlama ve Çekirdek Geliştirme (4-8. Hafta):</w:t>
      </w:r>
      <w:r w:rsidRPr="003A0061">
        <w:t xml:space="preserve"> Üniversite veri setlerinin düzenlenmesi ve temel algoritmaların (arama, sıralama, giriş sistemleri) kodlanması.</w:t>
      </w:r>
    </w:p>
    <w:p w14:paraId="1E9CDB62" w14:textId="77777777" w:rsidR="003A0061" w:rsidRPr="003A0061" w:rsidRDefault="003A0061" w:rsidP="00E73C9B">
      <w:pPr>
        <w:numPr>
          <w:ilvl w:val="0"/>
          <w:numId w:val="50"/>
        </w:numPr>
      </w:pPr>
      <w:r w:rsidRPr="003A0061">
        <w:rPr>
          <w:b/>
          <w:bCs/>
        </w:rPr>
        <w:t>İş Paketi 3: Arayüz Entegrasyonu ve Test (9-13. Hafta):</w:t>
      </w:r>
      <w:r w:rsidRPr="003A0061">
        <w:t xml:space="preserve"> Algoritmaların görsel arayüzle birleştirilmesi ve fonksiyonel testlerin yapılması.</w:t>
      </w:r>
    </w:p>
    <w:p w14:paraId="0298FCDF" w14:textId="5FF652F7" w:rsidR="003A0061" w:rsidRPr="003A0061" w:rsidRDefault="003A0061" w:rsidP="00E73C9B">
      <w:pPr>
        <w:numPr>
          <w:ilvl w:val="0"/>
          <w:numId w:val="50"/>
        </w:numPr>
      </w:pPr>
      <w:r w:rsidRPr="003A0061">
        <w:rPr>
          <w:b/>
          <w:bCs/>
        </w:rPr>
        <w:t>Rezerv Zaman ve Esneklik:</w:t>
      </w:r>
      <w:r w:rsidRPr="003A0061">
        <w:t xml:space="preserve"> Takvime, beklenmedik teknik aksaklıklar ve hata ayıklama (debugging) süreçleri için </w:t>
      </w:r>
      <w:r w:rsidRPr="003A0061">
        <w:rPr>
          <w:b/>
          <w:bCs/>
        </w:rPr>
        <w:t>3 haftalık bir "tampon süre" (buffer time)</w:t>
      </w:r>
      <w:r w:rsidRPr="003A0061">
        <w:t xml:space="preserve"> eklenmiştir. Bu rezerv zaman, projenin kritik teslim tarihinde bir sarkma</w:t>
      </w:r>
      <w:r w:rsidR="00BE0BEB">
        <w:t xml:space="preserve"> </w:t>
      </w:r>
      <w:r w:rsidRPr="003A0061">
        <w:t>yaşanmasını önlemek amacıyla esneklik payı olarak tutulmaktadır.</w:t>
      </w:r>
    </w:p>
    <w:p w14:paraId="00984A4A" w14:textId="77777777" w:rsidR="003A0061" w:rsidRDefault="003A0061" w:rsidP="00AF1FA2">
      <w:pPr>
        <w:ind w:firstLine="708"/>
      </w:pPr>
    </w:p>
    <w:p w14:paraId="6E90A4C6" w14:textId="77777777" w:rsidR="00C360C9" w:rsidRPr="00C360C9" w:rsidRDefault="00C360C9" w:rsidP="00A032EC">
      <w:pPr>
        <w:rPr>
          <w:b/>
          <w:bCs/>
        </w:rPr>
      </w:pPr>
      <w:r w:rsidRPr="00C360C9">
        <w:rPr>
          <w:b/>
          <w:bCs/>
        </w:rPr>
        <w:t>1.1. KALİTE VE PERFORMANS KRİTERLERİNİN BELİRLENMESİ</w:t>
      </w:r>
    </w:p>
    <w:p w14:paraId="3E0E2C20" w14:textId="37FC047B" w:rsidR="00C360C9" w:rsidRPr="00C360C9" w:rsidRDefault="00A032EC" w:rsidP="00A032EC">
      <w:r>
        <w:t xml:space="preserve">    </w:t>
      </w:r>
      <w:r w:rsidR="00C360C9" w:rsidRPr="00C360C9">
        <w:t>Sistemin başarısı, sadece fonksiyonel gereksinimlerin karşılanmasıyla değil, aynı zamanda aşağıda tanımlanan kalite ölçütlerine uyumuyla değerlendirilecektir.</w:t>
      </w:r>
    </w:p>
    <w:p w14:paraId="40BFAC8E" w14:textId="77777777" w:rsidR="00C360C9" w:rsidRPr="00C360C9" w:rsidRDefault="00C360C9" w:rsidP="00A032EC">
      <w:pPr>
        <w:rPr>
          <w:b/>
          <w:bCs/>
        </w:rPr>
      </w:pPr>
      <w:r w:rsidRPr="00C360C9">
        <w:rPr>
          <w:b/>
          <w:bCs/>
        </w:rPr>
        <w:t>1.1.1. KALİTE KRİTERLERİ</w:t>
      </w:r>
    </w:p>
    <w:p w14:paraId="144B90C4" w14:textId="77777777" w:rsidR="00C360C9" w:rsidRPr="00C360C9" w:rsidRDefault="00C360C9" w:rsidP="00A032EC">
      <w:pPr>
        <w:rPr>
          <w:b/>
          <w:bCs/>
        </w:rPr>
      </w:pPr>
      <w:r w:rsidRPr="00C360C9">
        <w:rPr>
          <w:b/>
          <w:bCs/>
        </w:rPr>
        <w:t>1.1.1.1. İŞLEVSEL KALİTE</w:t>
      </w:r>
    </w:p>
    <w:p w14:paraId="31FD6620" w14:textId="77777777" w:rsidR="00C360C9" w:rsidRPr="00C360C9" w:rsidRDefault="00C360C9" w:rsidP="00A032EC">
      <w:r w:rsidRPr="00C360C9">
        <w:t>Sistemin sunduğu temel özelliklerin hatasız ve kararlı bir yapıda olması hedeflenmiştir:</w:t>
      </w:r>
    </w:p>
    <w:p w14:paraId="6143B8EF" w14:textId="77777777" w:rsidR="00C360C9" w:rsidRPr="00C360C9" w:rsidRDefault="00C360C9" w:rsidP="00E73C9B">
      <w:pPr>
        <w:numPr>
          <w:ilvl w:val="0"/>
          <w:numId w:val="51"/>
        </w:numPr>
      </w:pPr>
      <w:r w:rsidRPr="00C360C9">
        <w:rPr>
          <w:b/>
          <w:bCs/>
        </w:rPr>
        <w:t>Doğruluk:</w:t>
      </w:r>
      <w:r w:rsidRPr="00C360C9">
        <w:t xml:space="preserve"> Arama ve filtreleme sonuçlarının YÖK/ÖSYM verileriyle birebir örtüşmesi, tercih algoritmasının matematiksel sonuçlarının (yerleşme ihtimali) mantıksal sınırlar içerisinde kalması zorunludur.</w:t>
      </w:r>
    </w:p>
    <w:p w14:paraId="7E1A8475" w14:textId="77777777" w:rsidR="00C360C9" w:rsidRPr="00C360C9" w:rsidRDefault="00C360C9" w:rsidP="00E73C9B">
      <w:pPr>
        <w:numPr>
          <w:ilvl w:val="0"/>
          <w:numId w:val="51"/>
        </w:numPr>
      </w:pPr>
      <w:r w:rsidRPr="00C360C9">
        <w:rPr>
          <w:b/>
          <w:bCs/>
        </w:rPr>
        <w:t>Tamlık:</w:t>
      </w:r>
      <w:r w:rsidRPr="00C360C9">
        <w:t xml:space="preserve"> Kullanıcının giriş yaptığı andan tercih listesini oluşturup analiz almasına kadar olan tüm iş akışının eksiksiz tamamlanması garanti edilir.</w:t>
      </w:r>
    </w:p>
    <w:p w14:paraId="5A588253" w14:textId="77777777" w:rsidR="00C360C9" w:rsidRPr="00C360C9" w:rsidRDefault="00C360C9" w:rsidP="00E73C9B">
      <w:pPr>
        <w:numPr>
          <w:ilvl w:val="0"/>
          <w:numId w:val="51"/>
        </w:numPr>
      </w:pPr>
      <w:r w:rsidRPr="00C360C9">
        <w:rPr>
          <w:b/>
          <w:bCs/>
        </w:rPr>
        <w:t>Tutarlılık:</w:t>
      </w:r>
      <w:r w:rsidRPr="00C360C9">
        <w:t xml:space="preserve"> Sistem genelinde aynı veri girişi için her zaman aynı sonucun üretilmesi ve veri tabanındaki güncellemelerin tüm modüllerde eş zamanlı yansıması sağlanır.</w:t>
      </w:r>
    </w:p>
    <w:p w14:paraId="108C93E1" w14:textId="77777777" w:rsidR="00C360C9" w:rsidRPr="00C360C9" w:rsidRDefault="00C360C9" w:rsidP="00A032EC">
      <w:pPr>
        <w:rPr>
          <w:b/>
          <w:bCs/>
        </w:rPr>
      </w:pPr>
      <w:r w:rsidRPr="00C360C9">
        <w:rPr>
          <w:b/>
          <w:bCs/>
        </w:rPr>
        <w:t>1.1.1.2. KULLANILABİLİRLİK</w:t>
      </w:r>
    </w:p>
    <w:p w14:paraId="7C11DD86" w14:textId="7CF71DEC" w:rsidR="00C360C9" w:rsidRPr="00C360C9" w:rsidRDefault="00A032EC" w:rsidP="00A032EC">
      <w:r>
        <w:t xml:space="preserve"> </w:t>
      </w:r>
      <w:r w:rsidR="00C360C9" w:rsidRPr="00C360C9">
        <w:t>Sistemin kullanıcı tarafından kolayca benimsenebilmesi için şu kriterler baz alınmıştır:</w:t>
      </w:r>
    </w:p>
    <w:p w14:paraId="546C6620" w14:textId="5BF8776A" w:rsidR="00C360C9" w:rsidRPr="00C360C9" w:rsidRDefault="00C360C9" w:rsidP="00E73C9B">
      <w:pPr>
        <w:numPr>
          <w:ilvl w:val="0"/>
          <w:numId w:val="52"/>
        </w:numPr>
      </w:pPr>
      <w:r w:rsidRPr="00C360C9">
        <w:rPr>
          <w:b/>
          <w:bCs/>
        </w:rPr>
        <w:lastRenderedPageBreak/>
        <w:t>Sezgisel Arayüz:</w:t>
      </w:r>
      <w:r w:rsidRPr="00C360C9">
        <w:t xml:space="preserve"> Kullanıcının herhangi bir eğitim almadan, arama çubuğunu </w:t>
      </w:r>
      <w:r w:rsidR="00A032EC" w:rsidRPr="00C360C9">
        <w:t>V</w:t>
      </w:r>
      <w:r w:rsidR="00A032EC">
        <w:t xml:space="preserve">e kullanacağı </w:t>
      </w:r>
      <w:r w:rsidRPr="00C360C9">
        <w:t>tercih listesini ilk bakışta anlayabilmesi amaçlanmıştır.</w:t>
      </w:r>
    </w:p>
    <w:p w14:paraId="5D96AA9F" w14:textId="77777777" w:rsidR="00C360C9" w:rsidRPr="00C360C9" w:rsidRDefault="00C360C9" w:rsidP="00E73C9B">
      <w:pPr>
        <w:numPr>
          <w:ilvl w:val="0"/>
          <w:numId w:val="52"/>
        </w:numPr>
      </w:pPr>
      <w:r w:rsidRPr="00C360C9">
        <w:rPr>
          <w:b/>
          <w:bCs/>
        </w:rPr>
        <w:t>Öğrenme Eğrisi:</w:t>
      </w:r>
      <w:r w:rsidRPr="00C360C9">
        <w:t xml:space="preserve"> Sistemin temel özelliklerinin keşfedilme süresi minimumda tutulmuş, karmaşık işlemler basit adımlara indirgenmiştir.</w:t>
      </w:r>
    </w:p>
    <w:p w14:paraId="781C7D29" w14:textId="27BBFEFF" w:rsidR="00C360C9" w:rsidRDefault="00C360C9" w:rsidP="00E73C9B">
      <w:pPr>
        <w:numPr>
          <w:ilvl w:val="0"/>
          <w:numId w:val="52"/>
        </w:numPr>
      </w:pPr>
      <w:r w:rsidRPr="00C360C9">
        <w:rPr>
          <w:b/>
          <w:bCs/>
        </w:rPr>
        <w:t>Hata Toleransı:</w:t>
      </w:r>
      <w:r w:rsidRPr="00C360C9">
        <w:t xml:space="preserve"> Kullanıcının yanlış bir tercih yapması veya hatalı veri girişi durumunda sistemin çökmemesi, kullanıcıya anlamlı hata mesajları göstermesi ve "Geri Al" (Undo) fonksiyonu ile hataların kolayca telafi edilebilmesi sağlanmıştır.</w:t>
      </w:r>
    </w:p>
    <w:p w14:paraId="0E354EA1" w14:textId="77777777" w:rsidR="00A032EC" w:rsidRPr="00C360C9" w:rsidRDefault="00A032EC" w:rsidP="00A032EC">
      <w:pPr>
        <w:ind w:left="720"/>
      </w:pPr>
    </w:p>
    <w:p w14:paraId="603BBD12" w14:textId="2A469D72" w:rsidR="00C360C9" w:rsidRPr="00A032EC" w:rsidRDefault="00C360C9" w:rsidP="00A032EC">
      <w:pPr>
        <w:rPr>
          <w:b/>
          <w:bCs/>
        </w:rPr>
      </w:pPr>
      <w:r w:rsidRPr="00C360C9">
        <w:rPr>
          <w:b/>
          <w:bCs/>
        </w:rPr>
        <w:t>1.1.1.3. GÜVENİLİRLİK</w:t>
      </w:r>
    </w:p>
    <w:p w14:paraId="6ED14E40" w14:textId="77777777" w:rsidR="00C360C9" w:rsidRPr="00C360C9" w:rsidRDefault="00C360C9" w:rsidP="00E73C9B">
      <w:pPr>
        <w:numPr>
          <w:ilvl w:val="0"/>
          <w:numId w:val="53"/>
        </w:numPr>
      </w:pPr>
      <w:r w:rsidRPr="00C360C9">
        <w:rPr>
          <w:b/>
          <w:bCs/>
        </w:rPr>
        <w:t>Kesintisiz Çalışma Süresi (Uptime):</w:t>
      </w:r>
      <w:r w:rsidRPr="00C360C9">
        <w:t xml:space="preserve"> Uygulamanın çalışma süresi boyunca bellek sızıntısı (memory leak) veya işlemci darboğazı gibi nedenlerle beklenmedik kapanmalar yaşamaması hedeflenmiştir.</w:t>
      </w:r>
    </w:p>
    <w:p w14:paraId="6EB3F0F9" w14:textId="276510F1" w:rsidR="00C360C9" w:rsidRPr="00C360C9" w:rsidRDefault="00C360C9" w:rsidP="00E73C9B">
      <w:pPr>
        <w:numPr>
          <w:ilvl w:val="0"/>
          <w:numId w:val="53"/>
        </w:numPr>
      </w:pPr>
      <w:r w:rsidRPr="00C360C9">
        <w:rPr>
          <w:b/>
          <w:bCs/>
        </w:rPr>
        <w:t>Hata Kurtarma:</w:t>
      </w:r>
      <w:r w:rsidRPr="00C360C9">
        <w:t xml:space="preserve"> Kritik bir hata oluşması durumunda, sistemin en son kaydedilen kararlı durumuna dönme hızı  minimize edilmiştir.</w:t>
      </w:r>
    </w:p>
    <w:p w14:paraId="5B3C413A" w14:textId="77777777" w:rsidR="00A032EC" w:rsidRDefault="00C360C9" w:rsidP="00A032EC">
      <w:pPr>
        <w:numPr>
          <w:ilvl w:val="0"/>
          <w:numId w:val="53"/>
        </w:numPr>
      </w:pPr>
      <w:r w:rsidRPr="00C360C9">
        <w:rPr>
          <w:b/>
          <w:bCs/>
        </w:rPr>
        <w:t>Veri Kaybı Önleme:</w:t>
      </w:r>
      <w:r w:rsidRPr="00C360C9">
        <w:t xml:space="preserve"> Kullanıcı oturumu açıkken yapılan tüm tercih listesi değişikliklerinin anlık olarak geçici bellekten kalıcı depolama birimine güvenli transferi sağlanarak veri kaybı riski ortadan kaldırılmıştır</w:t>
      </w:r>
    </w:p>
    <w:p w14:paraId="41550C9E" w14:textId="77777777" w:rsidR="00A032EC" w:rsidRDefault="00A032EC" w:rsidP="00A032EC">
      <w:pPr>
        <w:ind w:left="720"/>
      </w:pPr>
    </w:p>
    <w:p w14:paraId="41EFCD1E" w14:textId="40E1F668" w:rsidR="00C360C9" w:rsidRPr="00C360C9" w:rsidRDefault="00C360C9" w:rsidP="00A032EC">
      <w:r w:rsidRPr="00A032EC">
        <w:rPr>
          <w:b/>
          <w:bCs/>
        </w:rPr>
        <w:t>1.1. RİSK VE GÜVENLİK PLANLAMASI</w:t>
      </w:r>
    </w:p>
    <w:p w14:paraId="279CDAA8" w14:textId="77777777" w:rsidR="00C360C9" w:rsidRPr="00C360C9" w:rsidRDefault="00C360C9" w:rsidP="00C360C9">
      <w:pPr>
        <w:ind w:firstLine="708"/>
        <w:rPr>
          <w:b/>
          <w:bCs/>
        </w:rPr>
      </w:pPr>
      <w:r w:rsidRPr="00C360C9">
        <w:rPr>
          <w:b/>
          <w:bCs/>
        </w:rPr>
        <w:t>1.1.1. RİSK TESPİTİ VE DEĞERLENDİRMESİ</w:t>
      </w:r>
    </w:p>
    <w:p w14:paraId="477D21F1" w14:textId="77777777" w:rsidR="00C360C9" w:rsidRPr="00C360C9" w:rsidRDefault="00C360C9" w:rsidP="00C360C9">
      <w:pPr>
        <w:ind w:firstLine="708"/>
        <w:rPr>
          <w:b/>
          <w:bCs/>
        </w:rPr>
      </w:pPr>
      <w:r w:rsidRPr="00C360C9">
        <w:rPr>
          <w:b/>
          <w:bCs/>
        </w:rPr>
        <w:t>1.1.1.1. RİSK LİSTESİ OLUŞTURMA</w:t>
      </w:r>
    </w:p>
    <w:p w14:paraId="268BFC42" w14:textId="4E777A45" w:rsidR="00C360C9" w:rsidRPr="00C360C9" w:rsidRDefault="00A032EC" w:rsidP="00A032EC">
      <w:r>
        <w:t xml:space="preserve">    </w:t>
      </w:r>
      <w:r w:rsidR="00C360C9" w:rsidRPr="00C360C9">
        <w:t>Proje yaşam döngüsü boyunca karşılaşılması muhtemel riskler şu şekilde kategorize edilmiştir:</w:t>
      </w:r>
    </w:p>
    <w:p w14:paraId="6359446B" w14:textId="77777777" w:rsidR="00C360C9" w:rsidRPr="00C360C9" w:rsidRDefault="00C360C9" w:rsidP="00E73C9B">
      <w:pPr>
        <w:numPr>
          <w:ilvl w:val="0"/>
          <w:numId w:val="54"/>
        </w:numPr>
      </w:pPr>
      <w:r w:rsidRPr="00C360C9">
        <w:rPr>
          <w:b/>
          <w:bCs/>
        </w:rPr>
        <w:t>Teknik Riskler:</w:t>
      </w:r>
      <w:r w:rsidRPr="00C360C9">
        <w:t xml:space="preserve"> Manuel bellek yönetimi (pointer kullanımı) sırasında oluşabilecek bellek sızıntıları (memory leaks), veri yapılarının entegrasyonu sırasında yaşanabilecek performans darboğazları.</w:t>
      </w:r>
    </w:p>
    <w:p w14:paraId="72A2B1E8" w14:textId="77777777" w:rsidR="00C360C9" w:rsidRPr="00C360C9" w:rsidRDefault="00C360C9" w:rsidP="00E73C9B">
      <w:pPr>
        <w:numPr>
          <w:ilvl w:val="0"/>
          <w:numId w:val="54"/>
        </w:numPr>
      </w:pPr>
      <w:r w:rsidRPr="00C360C9">
        <w:rPr>
          <w:b/>
          <w:bCs/>
        </w:rPr>
        <w:t>İnsan Kaynağı Riskleri:</w:t>
      </w:r>
      <w:r w:rsidRPr="00C360C9">
        <w:t xml:space="preserve"> Kritik algoritma bilgisini elinde tutan ana personelin projeden ayrılması veya uzmanlık gerektiren konularda eğitim süreçlerinin uzaması.</w:t>
      </w:r>
    </w:p>
    <w:p w14:paraId="669006D7" w14:textId="77777777" w:rsidR="00C360C9" w:rsidRPr="00C360C9" w:rsidRDefault="00C360C9" w:rsidP="00E73C9B">
      <w:pPr>
        <w:numPr>
          <w:ilvl w:val="0"/>
          <w:numId w:val="54"/>
        </w:numPr>
      </w:pPr>
      <w:r w:rsidRPr="00C360C9">
        <w:rPr>
          <w:b/>
          <w:bCs/>
        </w:rPr>
        <w:t>Veri Güvenliği Riskleri:</w:t>
      </w:r>
      <w:r w:rsidRPr="00C360C9">
        <w:t xml:space="preserve"> Kullanıcı giriş bilgilerinin (TC Kimlik vb.) yetkisiz erişime maruz kalması veya RAM üzerindeki anlık verilerin beklenmedik bir sistem kapanmasıyla kaybolması.</w:t>
      </w:r>
    </w:p>
    <w:p w14:paraId="3E636629" w14:textId="77777777" w:rsidR="00C360C9" w:rsidRPr="00C360C9" w:rsidRDefault="00C360C9" w:rsidP="00E73C9B">
      <w:pPr>
        <w:numPr>
          <w:ilvl w:val="0"/>
          <w:numId w:val="54"/>
        </w:numPr>
      </w:pPr>
      <w:r w:rsidRPr="00C360C9">
        <w:rPr>
          <w:b/>
          <w:bCs/>
        </w:rPr>
        <w:lastRenderedPageBreak/>
        <w:t>Zaman Riskleri:</w:t>
      </w:r>
      <w:r w:rsidRPr="00C360C9">
        <w:t xml:space="preserve"> ÖSYM verilerinin açıklanma tarihindeki sarkmalar veya karmaşık hata ayıklama (debugging) süreçlerinin planlanan süreyi aşması.</w:t>
      </w:r>
    </w:p>
    <w:p w14:paraId="67F636F3" w14:textId="77777777" w:rsidR="00C360C9" w:rsidRDefault="00C360C9" w:rsidP="00AF1FA2">
      <w:pPr>
        <w:ind w:firstLine="708"/>
      </w:pPr>
    </w:p>
    <w:p w14:paraId="03D3F5A4" w14:textId="77777777" w:rsidR="00C360C9" w:rsidRPr="00C360C9" w:rsidRDefault="00C360C9" w:rsidP="00C360C9">
      <w:pPr>
        <w:ind w:firstLine="708"/>
        <w:rPr>
          <w:b/>
          <w:bCs/>
        </w:rPr>
      </w:pPr>
      <w:r w:rsidRPr="00C360C9">
        <w:rPr>
          <w:b/>
          <w:bCs/>
        </w:rPr>
        <w:t>1.1.1.2. OLASILIK X ETKİ ANALİZİ (RİSK MATRİSİ)</w:t>
      </w:r>
    </w:p>
    <w:p w14:paraId="758345CE" w14:textId="77777777" w:rsidR="00C360C9" w:rsidRPr="00C360C9" w:rsidRDefault="00C360C9" w:rsidP="00C360C9">
      <w:pPr>
        <w:ind w:firstLine="708"/>
      </w:pPr>
      <w:r w:rsidRPr="00C360C9">
        <w:t>Tanımlanan her bir risk, gerçekleşme sıklığı ve projeye vereceği zarar baz alınarak derecelendirilmiştir:</w:t>
      </w:r>
    </w:p>
    <w:tbl>
      <w:tblPr>
        <w:tblStyle w:val="TabloKlavuzu"/>
        <w:tblW w:w="0" w:type="auto"/>
        <w:tblLook w:val="04A0" w:firstRow="1" w:lastRow="0" w:firstColumn="1" w:lastColumn="0" w:noHBand="0" w:noVBand="1"/>
      </w:tblPr>
      <w:tblGrid>
        <w:gridCol w:w="2265"/>
        <w:gridCol w:w="2265"/>
        <w:gridCol w:w="2266"/>
        <w:gridCol w:w="2266"/>
      </w:tblGrid>
      <w:tr w:rsidR="00056D76" w14:paraId="63F6988F" w14:textId="77777777" w:rsidTr="00056D76">
        <w:tc>
          <w:tcPr>
            <w:tcW w:w="2265" w:type="dxa"/>
          </w:tcPr>
          <w:p w14:paraId="7E566980" w14:textId="0DFBFC85" w:rsidR="00056D76" w:rsidRDefault="00056D76" w:rsidP="00AF1FA2">
            <w:r w:rsidRPr="00056D76">
              <w:t>Risk Tanımı</w:t>
            </w:r>
          </w:p>
        </w:tc>
        <w:tc>
          <w:tcPr>
            <w:tcW w:w="2265" w:type="dxa"/>
          </w:tcPr>
          <w:p w14:paraId="541A422B" w14:textId="21422517" w:rsidR="00056D76" w:rsidRDefault="00056D76" w:rsidP="00056D76">
            <w:pPr>
              <w:jc w:val="center"/>
            </w:pPr>
            <w:r w:rsidRPr="00056D76">
              <w:t>Olasılık</w:t>
            </w:r>
          </w:p>
        </w:tc>
        <w:tc>
          <w:tcPr>
            <w:tcW w:w="2266" w:type="dxa"/>
          </w:tcPr>
          <w:p w14:paraId="0E695067" w14:textId="01D4384C" w:rsidR="00056D76" w:rsidRDefault="00056D76" w:rsidP="00056D76">
            <w:pPr>
              <w:jc w:val="center"/>
            </w:pPr>
            <w:r w:rsidRPr="00056D76">
              <w:t>Etki</w:t>
            </w:r>
          </w:p>
        </w:tc>
        <w:tc>
          <w:tcPr>
            <w:tcW w:w="2266" w:type="dxa"/>
          </w:tcPr>
          <w:p w14:paraId="793E3EA7" w14:textId="268A433C" w:rsidR="00056D76" w:rsidRDefault="00056D76" w:rsidP="00056D76">
            <w:pPr>
              <w:ind w:firstLine="708"/>
            </w:pPr>
            <w:r w:rsidRPr="00056D76">
              <w:t>Risk Skoru</w:t>
            </w:r>
          </w:p>
        </w:tc>
      </w:tr>
      <w:tr w:rsidR="00056D76" w14:paraId="7B93CBB0" w14:textId="77777777" w:rsidTr="00056D76">
        <w:tc>
          <w:tcPr>
            <w:tcW w:w="2265" w:type="dxa"/>
          </w:tcPr>
          <w:p w14:paraId="06478496" w14:textId="503E686B" w:rsidR="00056D76" w:rsidRDefault="00056D76" w:rsidP="00AF1FA2">
            <w:r w:rsidRPr="00056D76">
              <w:t>Bellek Yönetimi Hataları</w:t>
            </w:r>
          </w:p>
        </w:tc>
        <w:tc>
          <w:tcPr>
            <w:tcW w:w="2265" w:type="dxa"/>
          </w:tcPr>
          <w:p w14:paraId="00B631C8" w14:textId="15054DD9" w:rsidR="00056D76" w:rsidRDefault="00056D76" w:rsidP="00AF1FA2">
            <w:r w:rsidRPr="00056D76">
              <w:t>Orta</w:t>
            </w:r>
            <w:r>
              <w:t xml:space="preserve">  </w:t>
            </w:r>
          </w:p>
        </w:tc>
        <w:tc>
          <w:tcPr>
            <w:tcW w:w="2266" w:type="dxa"/>
          </w:tcPr>
          <w:p w14:paraId="68A07D7A" w14:textId="113091A0" w:rsidR="00056D76" w:rsidRDefault="00056D76" w:rsidP="00AF1FA2">
            <w:r w:rsidRPr="00056D76">
              <w:t>Yüksek</w:t>
            </w:r>
          </w:p>
        </w:tc>
        <w:tc>
          <w:tcPr>
            <w:tcW w:w="2266" w:type="dxa"/>
          </w:tcPr>
          <w:p w14:paraId="6FFA9785" w14:textId="2D79B9E3" w:rsidR="00056D76" w:rsidRDefault="00056D76" w:rsidP="00AF1FA2">
            <w:r w:rsidRPr="00056D76">
              <w:t>Kritik</w:t>
            </w:r>
          </w:p>
        </w:tc>
      </w:tr>
      <w:tr w:rsidR="00056D76" w14:paraId="2FB97F84" w14:textId="77777777" w:rsidTr="00056D76">
        <w:tc>
          <w:tcPr>
            <w:tcW w:w="2265" w:type="dxa"/>
          </w:tcPr>
          <w:p w14:paraId="6FFA213C" w14:textId="7787A83E" w:rsidR="00056D76" w:rsidRDefault="00056D76" w:rsidP="00AF1FA2">
            <w:r w:rsidRPr="00056D76">
              <w:t>Yazılım Lisans Maliyet Artışı</w:t>
            </w:r>
          </w:p>
        </w:tc>
        <w:tc>
          <w:tcPr>
            <w:tcW w:w="2265" w:type="dxa"/>
          </w:tcPr>
          <w:p w14:paraId="69D9F634" w14:textId="48B0AC40" w:rsidR="00056D76" w:rsidRDefault="00056D76" w:rsidP="00AF1FA2">
            <w:r w:rsidRPr="00056D76">
              <w:t>Düşük</w:t>
            </w:r>
          </w:p>
        </w:tc>
        <w:tc>
          <w:tcPr>
            <w:tcW w:w="2266" w:type="dxa"/>
          </w:tcPr>
          <w:p w14:paraId="69C70905" w14:textId="7DEF0915" w:rsidR="00056D76" w:rsidRDefault="00056D76" w:rsidP="00056D76">
            <w:r w:rsidRPr="00056D76">
              <w:t>Düşük</w:t>
            </w:r>
          </w:p>
        </w:tc>
        <w:tc>
          <w:tcPr>
            <w:tcW w:w="2266" w:type="dxa"/>
          </w:tcPr>
          <w:p w14:paraId="13B206BF" w14:textId="76E6053C" w:rsidR="00056D76" w:rsidRDefault="00056D76" w:rsidP="00AF1FA2">
            <w:r w:rsidRPr="00056D76">
              <w:t>İhmal Edilebilir</w:t>
            </w:r>
          </w:p>
        </w:tc>
      </w:tr>
      <w:tr w:rsidR="00056D76" w14:paraId="5109230C" w14:textId="77777777" w:rsidTr="00056D76">
        <w:tc>
          <w:tcPr>
            <w:tcW w:w="2265" w:type="dxa"/>
          </w:tcPr>
          <w:p w14:paraId="7A5DB248" w14:textId="4C11C9E8" w:rsidR="00056D76" w:rsidRDefault="00056D76" w:rsidP="00AF1FA2">
            <w:r w:rsidRPr="00056D76">
              <w:t>Kullanıcı Veri Kaybı</w:t>
            </w:r>
          </w:p>
        </w:tc>
        <w:tc>
          <w:tcPr>
            <w:tcW w:w="2265" w:type="dxa"/>
          </w:tcPr>
          <w:p w14:paraId="778D715C" w14:textId="4B11B782" w:rsidR="00056D76" w:rsidRDefault="00056D76" w:rsidP="00AF1FA2">
            <w:r w:rsidRPr="00056D76">
              <w:t>Düşük</w:t>
            </w:r>
          </w:p>
        </w:tc>
        <w:tc>
          <w:tcPr>
            <w:tcW w:w="2266" w:type="dxa"/>
          </w:tcPr>
          <w:p w14:paraId="0842C458" w14:textId="6E7FB43A" w:rsidR="00056D76" w:rsidRDefault="00056D76" w:rsidP="00AF1FA2">
            <w:r w:rsidRPr="00056D76">
              <w:t>Çok Yüksek</w:t>
            </w:r>
          </w:p>
        </w:tc>
        <w:tc>
          <w:tcPr>
            <w:tcW w:w="2266" w:type="dxa"/>
          </w:tcPr>
          <w:p w14:paraId="0473296E" w14:textId="4D8884FA" w:rsidR="00056D76" w:rsidRDefault="00056D76" w:rsidP="00AF1FA2">
            <w:r w:rsidRPr="00056D76">
              <w:t>Yüksek</w:t>
            </w:r>
          </w:p>
        </w:tc>
      </w:tr>
      <w:tr w:rsidR="00056D76" w14:paraId="07CB1774" w14:textId="77777777" w:rsidTr="00056D76">
        <w:tc>
          <w:tcPr>
            <w:tcW w:w="2265" w:type="dxa"/>
          </w:tcPr>
          <w:p w14:paraId="66926524" w14:textId="70D53389" w:rsidR="00056D76" w:rsidRDefault="00056D76" w:rsidP="00AF1FA2">
            <w:r w:rsidRPr="00056D76">
              <w:t>Takvim Gecikmesi</w:t>
            </w:r>
          </w:p>
        </w:tc>
        <w:tc>
          <w:tcPr>
            <w:tcW w:w="2265" w:type="dxa"/>
          </w:tcPr>
          <w:p w14:paraId="193EF17E" w14:textId="4E38D9C4" w:rsidR="00056D76" w:rsidRDefault="00056D76" w:rsidP="00AF1FA2">
            <w:r w:rsidRPr="00056D76">
              <w:t>Orta</w:t>
            </w:r>
          </w:p>
        </w:tc>
        <w:tc>
          <w:tcPr>
            <w:tcW w:w="2266" w:type="dxa"/>
          </w:tcPr>
          <w:p w14:paraId="1EC33954" w14:textId="69FEC35D" w:rsidR="00056D76" w:rsidRDefault="00056D76" w:rsidP="00056D76">
            <w:r w:rsidRPr="00056D76">
              <w:t>Orta</w:t>
            </w:r>
          </w:p>
        </w:tc>
        <w:tc>
          <w:tcPr>
            <w:tcW w:w="2266" w:type="dxa"/>
          </w:tcPr>
          <w:p w14:paraId="427B1B17" w14:textId="0C5D63AA" w:rsidR="00056D76" w:rsidRDefault="00056D76" w:rsidP="00056D76">
            <w:r w:rsidRPr="00056D76">
              <w:t>Orta</w:t>
            </w:r>
          </w:p>
        </w:tc>
      </w:tr>
      <w:tr w:rsidR="00056D76" w14:paraId="465FC8F9" w14:textId="77777777" w:rsidTr="00056D76">
        <w:tc>
          <w:tcPr>
            <w:tcW w:w="2265" w:type="dxa"/>
          </w:tcPr>
          <w:p w14:paraId="154F654E" w14:textId="3B31AFD5" w:rsidR="00056D76" w:rsidRDefault="00056D76" w:rsidP="00AF1FA2">
            <w:r w:rsidRPr="00056D76">
              <w:t>Veri Entegrasyon Hataları</w:t>
            </w:r>
          </w:p>
        </w:tc>
        <w:tc>
          <w:tcPr>
            <w:tcW w:w="2265" w:type="dxa"/>
          </w:tcPr>
          <w:p w14:paraId="21EE229A" w14:textId="42DA9A19" w:rsidR="00056D76" w:rsidRDefault="00056D76" w:rsidP="00AF1FA2">
            <w:r w:rsidRPr="00056D76">
              <w:t>Düşük</w:t>
            </w:r>
          </w:p>
        </w:tc>
        <w:tc>
          <w:tcPr>
            <w:tcW w:w="2266" w:type="dxa"/>
          </w:tcPr>
          <w:p w14:paraId="47B22970" w14:textId="65385C14" w:rsidR="00056D76" w:rsidRDefault="00056D76" w:rsidP="00AF1FA2">
            <w:r w:rsidRPr="00056D76">
              <w:t>Yüksek</w:t>
            </w:r>
          </w:p>
        </w:tc>
        <w:tc>
          <w:tcPr>
            <w:tcW w:w="2266" w:type="dxa"/>
          </w:tcPr>
          <w:p w14:paraId="18EC9012" w14:textId="6C06153B" w:rsidR="00056D76" w:rsidRDefault="00056D76" w:rsidP="00056D76">
            <w:r w:rsidRPr="00056D76">
              <w:t>Orta</w:t>
            </w:r>
          </w:p>
        </w:tc>
      </w:tr>
    </w:tbl>
    <w:p w14:paraId="30957F15" w14:textId="77777777" w:rsidR="00C360C9" w:rsidRDefault="00C360C9" w:rsidP="00AF1FA2">
      <w:pPr>
        <w:ind w:firstLine="708"/>
      </w:pPr>
    </w:p>
    <w:p w14:paraId="55377FBB" w14:textId="77777777" w:rsidR="00056D76" w:rsidRPr="00056D76" w:rsidRDefault="00056D76" w:rsidP="00A032EC">
      <w:pPr>
        <w:rPr>
          <w:b/>
          <w:bCs/>
        </w:rPr>
      </w:pPr>
      <w:r w:rsidRPr="00056D76">
        <w:rPr>
          <w:b/>
          <w:bCs/>
        </w:rPr>
        <w:t>1.1.1.3. KRİTİK RİSKLERİN BELİRLENMESİ</w:t>
      </w:r>
    </w:p>
    <w:p w14:paraId="4D2C156E" w14:textId="040A8958" w:rsidR="00056D76" w:rsidRPr="00056D76" w:rsidRDefault="00A032EC" w:rsidP="00A032EC">
      <w:r>
        <w:t xml:space="preserve">    </w:t>
      </w:r>
      <w:r w:rsidR="00056D76" w:rsidRPr="00056D76">
        <w:t xml:space="preserve">Yapılan analizler sonucunda, projenin başarısını doğrudan tehdit eden ve öncelikli önlem alınması gereken </w:t>
      </w:r>
      <w:r w:rsidR="00056D76" w:rsidRPr="00056D76">
        <w:rPr>
          <w:b/>
          <w:bCs/>
        </w:rPr>
        <w:t>"Kritik Riskler"</w:t>
      </w:r>
      <w:r w:rsidR="00056D76" w:rsidRPr="00056D76">
        <w:t xml:space="preserve"> şu şekilde işaretlenmiştir:</w:t>
      </w:r>
    </w:p>
    <w:p w14:paraId="2F3EF767" w14:textId="77777777" w:rsidR="00056D76" w:rsidRPr="00056D76" w:rsidRDefault="00056D76" w:rsidP="00E73C9B">
      <w:pPr>
        <w:numPr>
          <w:ilvl w:val="0"/>
          <w:numId w:val="55"/>
        </w:numPr>
      </w:pPr>
      <w:r w:rsidRPr="00056D76">
        <w:rPr>
          <w:b/>
          <w:bCs/>
        </w:rPr>
        <w:t>Bellek Güvenliği ve Kararlılık (Teknik):</w:t>
      </w:r>
      <w:r w:rsidRPr="00056D76">
        <w:t xml:space="preserve"> Projenin "In-Memory" (Bellek içi) çalışması ve hazır veritabanı kullanmaması nedeniyle, işaretçi (pointer) hatalarının sistemi tamamen durdurma riski </w:t>
      </w:r>
      <w:r w:rsidRPr="00056D76">
        <w:rPr>
          <w:b/>
          <w:bCs/>
        </w:rPr>
        <w:t>en kritik teknik risk</w:t>
      </w:r>
      <w:r w:rsidRPr="00056D76">
        <w:t xml:space="preserve"> olarak tanımlanmıştır.</w:t>
      </w:r>
    </w:p>
    <w:p w14:paraId="1DA5E71D" w14:textId="77777777" w:rsidR="00056D76" w:rsidRPr="00056D76" w:rsidRDefault="00056D76" w:rsidP="00E73C9B">
      <w:pPr>
        <w:numPr>
          <w:ilvl w:val="0"/>
          <w:numId w:val="55"/>
        </w:numPr>
      </w:pPr>
      <w:r w:rsidRPr="00056D76">
        <w:rPr>
          <w:b/>
          <w:bCs/>
        </w:rPr>
        <w:t>Veri Gizliliği İhlali (Güvenlik):</w:t>
      </w:r>
      <w:r w:rsidRPr="00056D76">
        <w:t xml:space="preserve"> Kullanıcı verilerinin anonimleştirilmeden saklanması durumunda oluşabilecek yasal ve itibar kayıpları, etki düzeyi en yüksek risk olarak belirlenmiştir.</w:t>
      </w:r>
    </w:p>
    <w:p w14:paraId="009FFBF6" w14:textId="5AD772B9" w:rsidR="00056D76" w:rsidRDefault="00056D76" w:rsidP="00E73C9B">
      <w:pPr>
        <w:numPr>
          <w:ilvl w:val="0"/>
          <w:numId w:val="55"/>
        </w:numPr>
      </w:pPr>
      <w:r w:rsidRPr="00056D76">
        <w:rPr>
          <w:b/>
          <w:bCs/>
        </w:rPr>
        <w:t>Algoritmik Doğrulama Hataları :</w:t>
      </w:r>
      <w:r w:rsidRPr="00056D76">
        <w:t xml:space="preserve"> AI sıralama motorunun (Heap) yanlış sonuç üretmesi, sistemin güvenilirliğini tamamen yok edeceği için yüksek öncelikli risk kategorisindedir.</w:t>
      </w:r>
    </w:p>
    <w:p w14:paraId="6F83206F" w14:textId="77777777" w:rsidR="004C13BF" w:rsidRPr="00056D76" w:rsidRDefault="004C13BF" w:rsidP="004C13BF">
      <w:pPr>
        <w:ind w:left="360"/>
      </w:pPr>
    </w:p>
    <w:p w14:paraId="0991FA58" w14:textId="77777777" w:rsidR="00056D76" w:rsidRPr="00056D76" w:rsidRDefault="00056D76" w:rsidP="004C13BF">
      <w:pPr>
        <w:rPr>
          <w:b/>
          <w:bCs/>
        </w:rPr>
      </w:pPr>
      <w:r w:rsidRPr="00056D76">
        <w:rPr>
          <w:b/>
          <w:bCs/>
        </w:rPr>
        <w:t>1.1.1.1. PROAKTİF ÖNLEMLER (Güncellenmiş)</w:t>
      </w:r>
    </w:p>
    <w:p w14:paraId="403DB200" w14:textId="347BC64C" w:rsidR="00056D76" w:rsidRPr="00056D76" w:rsidRDefault="004C13BF" w:rsidP="004C13BF">
      <w:r>
        <w:t xml:space="preserve">     </w:t>
      </w:r>
      <w:r w:rsidR="00056D76" w:rsidRPr="00056D76">
        <w:t>Kritik riskleri (çökme, yanlış sıralama, veri sızıntısı) oluşmadan engellemek için şu somut teknikler uygulanacaktır:</w:t>
      </w:r>
    </w:p>
    <w:p w14:paraId="19E26E0A" w14:textId="1AB67A92" w:rsidR="00056D76" w:rsidRPr="00056D76" w:rsidRDefault="00056D76" w:rsidP="00E73C9B">
      <w:pPr>
        <w:numPr>
          <w:ilvl w:val="0"/>
          <w:numId w:val="56"/>
        </w:numPr>
      </w:pPr>
      <w:r w:rsidRPr="00056D76">
        <w:rPr>
          <w:b/>
          <w:bCs/>
        </w:rPr>
        <w:t>Bellek Güvenliği ve Pointer Denetimi:</w:t>
      </w:r>
      <w:r w:rsidRPr="00056D76">
        <w:t xml:space="preserve"> Sistemde manuel bellek yönetimi yapıldığı için en büyük risk çökme hatasıdır. Bunu engellemek için her new ile oluşturulan nesnenin (Düğüm/Node) kontrolü yapılacak, destructor (yıkıcı </w:t>
      </w:r>
      <w:r w:rsidRPr="00056D76">
        <w:lastRenderedPageBreak/>
        <w:t>metotlar) ile belleğin temizlendiği doğrulanacak ve bellek sızıntısı (memory leak) testi yapan araçlarla kod sürekli taranacaktır.</w:t>
      </w:r>
    </w:p>
    <w:p w14:paraId="1EA4266A" w14:textId="77777777" w:rsidR="00056D76" w:rsidRPr="00056D76" w:rsidRDefault="00056D76" w:rsidP="00E73C9B">
      <w:pPr>
        <w:numPr>
          <w:ilvl w:val="0"/>
          <w:numId w:val="56"/>
        </w:numPr>
      </w:pPr>
      <w:r w:rsidRPr="00056D76">
        <w:rPr>
          <w:b/>
          <w:bCs/>
        </w:rPr>
        <w:t>Hash-Based Erişim ve İzolasyon:</w:t>
      </w:r>
      <w:r w:rsidRPr="00056D76">
        <w:t xml:space="preserve"> Kullanıcı verileri, sistemin hiçbir yerinde açık bir liste (array/list) olarak gezdirilmeyecektir. Veriye erişim sadece </w:t>
      </w:r>
      <w:r w:rsidRPr="00056D76">
        <w:rPr>
          <w:b/>
          <w:bCs/>
        </w:rPr>
        <w:t>Hash Table</w:t>
      </w:r>
      <w:r w:rsidRPr="00056D76">
        <w:t xml:space="preserve"> fonksiyonundan geçirilerek yapılacaktır. Bu sayede, verinin bellekteki adresine rastgele erişim engellenmiş olur; veri ancak doğru "anahtar" (key) ile izole bir şekilde çağrılabilir.</w:t>
      </w:r>
    </w:p>
    <w:p w14:paraId="518C7B8E" w14:textId="56AE8E76" w:rsidR="008D3BEA" w:rsidRDefault="00056D76" w:rsidP="00E73C9B">
      <w:pPr>
        <w:numPr>
          <w:ilvl w:val="0"/>
          <w:numId w:val="56"/>
        </w:numPr>
      </w:pPr>
      <w:r w:rsidRPr="00056D76">
        <w:rPr>
          <w:b/>
          <w:bCs/>
        </w:rPr>
        <w:t>Bağımsız Algoritma Doğrulaması:</w:t>
      </w:r>
      <w:r w:rsidRPr="00056D76">
        <w:t xml:space="preserve"> </w:t>
      </w:r>
      <w:r w:rsidRPr="00056D76">
        <w:rPr>
          <w:b/>
          <w:bCs/>
        </w:rPr>
        <w:t>Trie</w:t>
      </w:r>
      <w:r w:rsidRPr="00056D76">
        <w:t xml:space="preserve"> (arama) ve </w:t>
      </w:r>
      <w:r w:rsidRPr="00056D76">
        <w:rPr>
          <w:b/>
          <w:bCs/>
        </w:rPr>
        <w:t>Max-Heap</w:t>
      </w:r>
      <w:r w:rsidRPr="00056D76">
        <w:t xml:space="preserve"> (sıralama) gibi karmaşık yapılar ana arayüze bağlanmadan önce, küçük "deney setleri" ile test edilecektir. Örneğin; 5 kişilik bir tercih listesi Heap yapısına atılıp, çıktının gerçekten en yüksek puanlıdan başlayıp başlamadığı manuel olarak teyit edilecektir. Bu, mantıksal hataların tüm sistemi bozmasını en baştan engelle</w:t>
      </w:r>
      <w:r w:rsidR="004C13BF">
        <w:t>yecektir.</w:t>
      </w:r>
    </w:p>
    <w:p w14:paraId="716CCE52" w14:textId="77777777" w:rsidR="004C13BF" w:rsidRDefault="004C13BF" w:rsidP="004C13BF">
      <w:pPr>
        <w:ind w:left="720"/>
      </w:pPr>
    </w:p>
    <w:p w14:paraId="2BC0F8BF" w14:textId="59EC9B4A" w:rsidR="008D3BEA" w:rsidRPr="008D3BEA" w:rsidRDefault="008D3BEA" w:rsidP="004C13BF">
      <w:pPr>
        <w:rPr>
          <w:b/>
          <w:bCs/>
        </w:rPr>
      </w:pPr>
      <w:r w:rsidRPr="008D3BEA">
        <w:rPr>
          <w:b/>
          <w:bCs/>
        </w:rPr>
        <w:t>1.1.1. RİSK AZALTMA VE ÖNLEYİCİ TEDBİRLER</w:t>
      </w:r>
    </w:p>
    <w:p w14:paraId="25963112" w14:textId="0DE54B4C" w:rsidR="004C13BF" w:rsidRDefault="004C13BF" w:rsidP="004C13BF">
      <w:r>
        <w:t xml:space="preserve">    </w:t>
      </w:r>
      <w:r w:rsidR="008D3BEA" w:rsidRPr="008D3BEA">
        <w:t xml:space="preserve">Bu bölüm, risk matrisinde en yüksek puana sahip olan </w:t>
      </w:r>
      <w:r w:rsidR="008D3BEA" w:rsidRPr="008D3BEA">
        <w:rPr>
          <w:b/>
          <w:bCs/>
        </w:rPr>
        <w:t>"Bellek Yönetimi Hataları"</w:t>
      </w:r>
      <w:r w:rsidR="008D3BEA" w:rsidRPr="008D3BEA">
        <w:t xml:space="preserve"> (Kritik Risk) üzerine kurgulanan savunma ve kurtarma planlarını içerir.</w:t>
      </w:r>
    </w:p>
    <w:p w14:paraId="7AC58F18" w14:textId="6C1F1B4A" w:rsidR="008D3BEA" w:rsidRPr="008D3BEA" w:rsidRDefault="008D3BEA" w:rsidP="004C13BF">
      <w:pPr>
        <w:rPr>
          <w:b/>
          <w:bCs/>
        </w:rPr>
      </w:pPr>
      <w:r w:rsidRPr="008D3BEA">
        <w:rPr>
          <w:b/>
          <w:bCs/>
        </w:rPr>
        <w:t xml:space="preserve">1.1.1.1. PROAKTİF ÖNLEMLER </w:t>
      </w:r>
    </w:p>
    <w:p w14:paraId="080F76DF" w14:textId="6BBA24A7" w:rsidR="008D3BEA" w:rsidRPr="008D3BEA" w:rsidRDefault="004C13BF" w:rsidP="004C13BF">
      <w:r>
        <w:t xml:space="preserve">    </w:t>
      </w:r>
      <w:r w:rsidR="008D3BEA" w:rsidRPr="008D3BEA">
        <w:t>Kritik seviyedeki bellek hatalarını (çökme ve donmaları) engellemek için şu somut teknikler uygulanacaktır:</w:t>
      </w:r>
    </w:p>
    <w:p w14:paraId="544FF2E5" w14:textId="2D0DB34C" w:rsidR="008D3BEA" w:rsidRPr="008D3BEA" w:rsidRDefault="008D3BEA" w:rsidP="00E73C9B">
      <w:pPr>
        <w:numPr>
          <w:ilvl w:val="0"/>
          <w:numId w:val="57"/>
        </w:numPr>
      </w:pPr>
      <w:r w:rsidRPr="008D3BEA">
        <w:rPr>
          <w:b/>
          <w:bCs/>
        </w:rPr>
        <w:t>Güvenli İşaretçi (Pointer) Protokolü:</w:t>
      </w:r>
      <w:r w:rsidRPr="008D3BEA">
        <w:t xml:space="preserve"> </w:t>
      </w:r>
      <w:r w:rsidR="004C13BF" w:rsidRPr="004C13BF">
        <w:t>Proje kapsamında geliştirilen özel veri yapılarında, bellek sızıntılarını ve sistem çökmelerini önlemek adına sıkı bir işaretçi protokolü uygulanmıştır. Her dinamik bellek tahsisi (new) titizlikle takip edilerek, veri düğümleriyle olan işlem tamamlandığında bellek iadesi (delete) güvenli bir hiyerarşide gerçekleştirilir</w:t>
      </w:r>
      <w:r w:rsidRPr="008D3BEA">
        <w:t>.</w:t>
      </w:r>
    </w:p>
    <w:p w14:paraId="1A2629A3" w14:textId="7AFBC6E8" w:rsidR="008D3BEA" w:rsidRPr="008D3BEA" w:rsidRDefault="008D3BEA" w:rsidP="00E73C9B">
      <w:pPr>
        <w:numPr>
          <w:ilvl w:val="0"/>
          <w:numId w:val="57"/>
        </w:numPr>
      </w:pPr>
      <w:r w:rsidRPr="008D3BEA">
        <w:rPr>
          <w:b/>
          <w:bCs/>
        </w:rPr>
        <w:t>Bellek Sızıntısı (Memory Leak) Taraması:</w:t>
      </w:r>
      <w:r w:rsidRPr="008D3BEA">
        <w:t xml:space="preserve"> </w:t>
      </w:r>
      <w:r w:rsidR="00C20080" w:rsidRPr="00C20080">
        <w:t>Geliştirme sürecinde, manuel bellek yönetimi nedeniyle oluşabilecek "bellek sızıntılarını" (memory leaks) önlemek amacıyla düzenli denetimler yapılmıştır. Her derleme ve test aşamasında, sistemin RAM kullanımı izlenerek delete komutu unutulan veya serbest bırakılmayan "çöp veriler" (garbage data) tespit edilmiştir. Bu sayede programın çalışma süresi uzasa bile bellek miktarının sabit kalması ve performans kaybının yaşanmaması garanti altına alınmıştır.</w:t>
      </w:r>
      <w:r w:rsidRPr="008D3BEA">
        <w:t xml:space="preserve">  Bu sayede programın çalıştıkça şişmesi ve bilgisayarı yavaşlatması proaktif olarak önlenir.</w:t>
      </w:r>
    </w:p>
    <w:p w14:paraId="45182203" w14:textId="77777777" w:rsidR="008D3BEA" w:rsidRDefault="008D3BEA" w:rsidP="00E73C9B">
      <w:pPr>
        <w:numPr>
          <w:ilvl w:val="0"/>
          <w:numId w:val="57"/>
        </w:numPr>
      </w:pPr>
      <w:r w:rsidRPr="008D3BEA">
        <w:rPr>
          <w:b/>
          <w:bCs/>
        </w:rPr>
        <w:t>Veri Yapıları Arası "Temiz Geçiş" Testi:</w:t>
      </w:r>
      <w:r w:rsidRPr="008D3BEA">
        <w:t xml:space="preserve"> </w:t>
      </w:r>
      <w:r w:rsidRPr="008D3BEA">
        <w:rPr>
          <w:b/>
          <w:bCs/>
        </w:rPr>
        <w:t>Trie</w:t>
      </w:r>
      <w:r w:rsidRPr="008D3BEA">
        <w:t xml:space="preserve"> yapısından bir veri çekilip </w:t>
      </w:r>
      <w:r w:rsidRPr="008D3BEA">
        <w:rPr>
          <w:b/>
          <w:bCs/>
        </w:rPr>
        <w:t>Linked List</w:t>
      </w:r>
      <w:r w:rsidRPr="008D3BEA">
        <w:t>'e aktarılırken adreslerin birbirine karışmaması için bu geçiş noktaları bağımsız testlerden geçirilir.</w:t>
      </w:r>
    </w:p>
    <w:p w14:paraId="54A8DDF5" w14:textId="2033E376" w:rsidR="00C20080" w:rsidRDefault="00BE2363" w:rsidP="00BE2363">
      <w:pPr>
        <w:tabs>
          <w:tab w:val="left" w:pos="6694"/>
        </w:tabs>
        <w:ind w:left="360"/>
      </w:pPr>
      <w:r>
        <w:lastRenderedPageBreak/>
        <w:tab/>
      </w:r>
    </w:p>
    <w:p w14:paraId="49DDB816" w14:textId="77777777" w:rsidR="008D3BEA" w:rsidRPr="008D3BEA" w:rsidRDefault="008D3BEA" w:rsidP="00C20080">
      <w:pPr>
        <w:rPr>
          <w:b/>
          <w:bCs/>
        </w:rPr>
      </w:pPr>
      <w:r w:rsidRPr="008D3BEA">
        <w:rPr>
          <w:b/>
          <w:bCs/>
        </w:rPr>
        <w:t>1.1.1.2. ALTERNATİF PLANLAR (Kritik Hata Olursa "Kurtarma" Planı)</w:t>
      </w:r>
    </w:p>
    <w:p w14:paraId="59EC0C84" w14:textId="620A3A13" w:rsidR="008D3BEA" w:rsidRPr="008D3BEA" w:rsidRDefault="008D3BEA" w:rsidP="00C20080">
      <w:r w:rsidRPr="008D3BEA">
        <w:t>Eğer her şeye rağmen bir bellek hatası yaşanır ve sistem kapanırsa uygulanacak "B Planı":</w:t>
      </w:r>
    </w:p>
    <w:p w14:paraId="4FA90CB4" w14:textId="7E94B303" w:rsidR="008D3BEA" w:rsidRPr="008D3BEA" w:rsidRDefault="008D3BEA" w:rsidP="00E73C9B">
      <w:pPr>
        <w:numPr>
          <w:ilvl w:val="0"/>
          <w:numId w:val="58"/>
        </w:numPr>
      </w:pPr>
      <w:r w:rsidRPr="008D3BEA">
        <w:rPr>
          <w:b/>
          <w:bCs/>
        </w:rPr>
        <w:t>Anlık Durum Yedekleme :</w:t>
      </w:r>
      <w:r w:rsidRPr="008D3BEA">
        <w:t xml:space="preserve"> Kritik bir bellek hatası sonucu sistem kapanırsa, kullanıcı verilerinin kaybolmaması için sistem her başarılı işlemden sonra (örneğin tercih ekleme sonrası) verileri geçici bir dosyaya (.txt) yazar.</w:t>
      </w:r>
    </w:p>
    <w:p w14:paraId="23592CAF" w14:textId="77777777" w:rsidR="008D3BEA" w:rsidRDefault="008D3BEA" w:rsidP="00E73C9B">
      <w:pPr>
        <w:numPr>
          <w:ilvl w:val="0"/>
          <w:numId w:val="58"/>
        </w:numPr>
      </w:pPr>
      <w:r w:rsidRPr="008D3BEA">
        <w:rPr>
          <w:b/>
          <w:bCs/>
        </w:rPr>
        <w:t>Otomatik Yeniden Başlatma ve Dosyadan Geri Yükleme:</w:t>
      </w:r>
      <w:r w:rsidRPr="008D3BEA">
        <w:t xml:space="preserve"> Sistem çöktüğünde yeniden başlatılırsa, RAM boş olacağı için doğrudan bu yedek dosyaya gider. Böylece kullanıcı "Bellek hatası nedeniyle her şeyim gitti" demez; sistem son kararlı halini dosyadan belleğe geri yükleyerek işine devam eder.</w:t>
      </w:r>
    </w:p>
    <w:p w14:paraId="25170B07" w14:textId="77777777" w:rsidR="00C20080" w:rsidRPr="008D3BEA" w:rsidRDefault="00C20080" w:rsidP="00C20080"/>
    <w:p w14:paraId="2F140081" w14:textId="6EAD3D82" w:rsidR="008D3BEA" w:rsidRPr="008D3BEA" w:rsidRDefault="008D3BEA" w:rsidP="00C20080">
      <w:pPr>
        <w:rPr>
          <w:b/>
          <w:bCs/>
        </w:rPr>
      </w:pPr>
      <w:r w:rsidRPr="008D3BEA">
        <w:rPr>
          <w:b/>
          <w:bCs/>
        </w:rPr>
        <w:t xml:space="preserve">1.1.1.3. SORUMLULUK VE İZLEME </w:t>
      </w:r>
    </w:p>
    <w:p w14:paraId="2D6420EB" w14:textId="619F9418" w:rsidR="008D3BEA" w:rsidRPr="008D3BEA" w:rsidRDefault="008D3BEA" w:rsidP="00E73C9B">
      <w:pPr>
        <w:numPr>
          <w:ilvl w:val="0"/>
          <w:numId w:val="59"/>
        </w:numPr>
      </w:pPr>
      <w:r w:rsidRPr="008D3BEA">
        <w:rPr>
          <w:b/>
          <w:bCs/>
        </w:rPr>
        <w:t>Bellek Sağlığı Takibi:</w:t>
      </w:r>
      <w:r w:rsidRPr="008D3BEA">
        <w:t xml:space="preserve"> Yazılım mimarı, geliştirme boyunca her hafta sistemin RAM kullanım grafiğini izle</w:t>
      </w:r>
      <w:r w:rsidR="00C20080">
        <w:t>nir</w:t>
      </w:r>
      <w:r w:rsidRPr="008D3BEA">
        <w:t>. Eğer RAM kullanımı işlem yapmadığı halde artıyorsa (Leak belirtisi), o hafta sadece bu hatanın giderilmesine odaklanılır.</w:t>
      </w:r>
    </w:p>
    <w:p w14:paraId="42BD6257" w14:textId="1749BC35" w:rsidR="008D3BEA" w:rsidRDefault="008D3BEA" w:rsidP="00E73C9B">
      <w:pPr>
        <w:numPr>
          <w:ilvl w:val="0"/>
          <w:numId w:val="59"/>
        </w:numPr>
      </w:pPr>
      <w:r w:rsidRPr="008D3BEA">
        <w:rPr>
          <w:b/>
          <w:bCs/>
        </w:rPr>
        <w:t>Hata Raporlama Sorumluluğu:</w:t>
      </w:r>
      <w:r w:rsidRPr="008D3BEA">
        <w:t xml:space="preserve"> Kritik risk olan "Bellek Hatası" (Segmentation Fault) gerçekleştiği anda, sistemin hangi satırda ve hangi veri yapısında (Trie mi, Heap mi?) bu hatayı verdiği </w:t>
      </w:r>
      <w:r w:rsidR="00C20080">
        <w:t>tesipt edilir</w:t>
      </w:r>
      <w:r w:rsidRPr="008D3BEA">
        <w:t xml:space="preserve"> v</w:t>
      </w:r>
      <w:r w:rsidR="00C20080">
        <w:t>e sorun giderilmeye çalışınılır.</w:t>
      </w:r>
    </w:p>
    <w:p w14:paraId="7E608B39" w14:textId="77777777" w:rsidR="00C20080" w:rsidRDefault="00C20080" w:rsidP="00C20080">
      <w:pPr>
        <w:ind w:left="360"/>
      </w:pPr>
    </w:p>
    <w:p w14:paraId="13DE79E3" w14:textId="3EFA933B" w:rsidR="008D3BEA" w:rsidRPr="00C20080" w:rsidRDefault="008D3BEA" w:rsidP="00C20080">
      <w:pPr>
        <w:rPr>
          <w:b/>
          <w:bCs/>
        </w:rPr>
      </w:pPr>
      <w:r w:rsidRPr="008D3BEA">
        <w:rPr>
          <w:b/>
          <w:bCs/>
        </w:rPr>
        <w:t>.1.1.4. SORUMLULUK VE İZLEME MEKANİZMALAR</w:t>
      </w:r>
      <w:r w:rsidR="00C20080">
        <w:rPr>
          <w:b/>
          <w:bCs/>
        </w:rPr>
        <w:t>:</w:t>
      </w:r>
    </w:p>
    <w:p w14:paraId="3DF816C1" w14:textId="6DD51428" w:rsidR="00C20080" w:rsidRPr="00C20080" w:rsidRDefault="00C20080" w:rsidP="00C20080">
      <w:r w:rsidRPr="00C20080">
        <w:t xml:space="preserve"> </w:t>
      </w:r>
      <w:r w:rsidRPr="00C20080">
        <w:rPr>
          <w:b/>
          <w:bCs/>
        </w:rPr>
        <w:t>Sorumluluk ve Kontrol:</w:t>
      </w:r>
      <w:r w:rsidRPr="00C20080">
        <w:t xml:space="preserve"> Proje bireysel olarak yürütüldüğü için, sistemin en kritik </w:t>
      </w:r>
      <w:r>
        <w:t xml:space="preserve"> </w:t>
      </w:r>
      <w:r w:rsidRPr="00C20080">
        <w:t>noktası olan "Bellek Yönetimi ve İşaretçi Hataları" doğrudan geliştiricinin sorumluluğundadır. Kod yazım sürecinde, oluşturulan her veri yapısının düğüm hiyerarşisi ve bellek iadeleri manuel olarak titizlikle kontrol edilmektedir.</w:t>
      </w:r>
    </w:p>
    <w:p w14:paraId="718DD27C" w14:textId="41A1AF10" w:rsidR="00C20080" w:rsidRPr="00C20080" w:rsidRDefault="00C20080" w:rsidP="00C20080">
      <w:r w:rsidRPr="00C20080">
        <w:rPr>
          <w:b/>
          <w:bCs/>
        </w:rPr>
        <w:t>İzleme ve Kararlılık Testi:</w:t>
      </w:r>
      <w:r w:rsidRPr="00C20080">
        <w:t xml:space="preserve"> Geliştirme aşamasında her yeni modül eklendiğinde (Trie, Heap vb.), sistemin RAM kullanımı standart hata ayıklama araçlarıyla (Debugger) takip edilmektedir. RAM kullanımında görülen anormal artışlar manuel olarak incelenerek, bellek sızıntılarının (leak) henüz kodlama aşamasındayken proaktif olarak önüne geçilmektedir.</w:t>
      </w:r>
    </w:p>
    <w:p w14:paraId="4A9BDE63" w14:textId="77777777" w:rsidR="00293DBF" w:rsidRDefault="00C20080" w:rsidP="00293DBF">
      <w:r w:rsidRPr="00C20080">
        <w:t xml:space="preserve"> </w:t>
      </w:r>
      <w:r w:rsidRPr="00C20080">
        <w:rPr>
          <w:b/>
          <w:bCs/>
        </w:rPr>
        <w:t>Hata Tespit Yöntemi:</w:t>
      </w:r>
      <w:r w:rsidRPr="00C20080">
        <w:t xml:space="preserve"> Çalışma zamanında oluşabilecek olası çökmeleri tespit etmek amacıyla, Visual Studio'nun sunduğu hata ayıklama (Debug) çıktıları ve tanılama araçları kullanılmaktadır. Bir hata oluşması durumunda, hatanın hangi özel veri yapısı içerisinde (örneğin Trie'deki bir düğümde) meydana geldiği "Çağrı Yığını" (Call Stack) analiziyle tespit edilerek hızla çözüme kavuşturulmaktadır.</w:t>
      </w:r>
    </w:p>
    <w:p w14:paraId="5BCE96BC" w14:textId="77777777" w:rsidR="00293DBF" w:rsidRDefault="00293DBF" w:rsidP="00293DBF"/>
    <w:p w14:paraId="355EE0A3" w14:textId="459D9CF9" w:rsidR="008D3BEA" w:rsidRPr="00293DBF" w:rsidRDefault="008D3BEA" w:rsidP="00293DBF">
      <w:r w:rsidRPr="008D3BEA">
        <w:rPr>
          <w:b/>
          <w:bCs/>
        </w:rPr>
        <w:t>1.1.2. BİLGİ GÜVENLİĞİ VE SİBER GÜVENLİK</w:t>
      </w:r>
    </w:p>
    <w:p w14:paraId="13DC9766" w14:textId="77777777" w:rsidR="008D3BEA" w:rsidRPr="008D3BEA" w:rsidRDefault="008D3BEA" w:rsidP="00293DBF">
      <w:r w:rsidRPr="008D3BEA">
        <w:t>Sistem, harici bir veritabanı (SQL vb.) barındırmadığı için siber saldırı yüzeyi oldukça küçüktür. Güvenlik, kod mimarisi düzeyinde şu şekilde sağlanır:</w:t>
      </w:r>
    </w:p>
    <w:p w14:paraId="10A8D0CA" w14:textId="6565C659" w:rsidR="008D3BEA" w:rsidRPr="008D3BEA" w:rsidRDefault="008D3BEA" w:rsidP="00293DBF">
      <w:r w:rsidRPr="008D3BEA">
        <w:rPr>
          <w:b/>
          <w:bCs/>
        </w:rPr>
        <w:t>Veri Sınıflandırma ve Erişim Kontrolleri:</w:t>
      </w:r>
      <w:r w:rsidRPr="008D3BEA">
        <w:t xml:space="preserve"> Veriler "Hassas" (TC Kimlik, Şifre) ve "Genel" (Üniversite Puanları) olarak ikiye ayrılmıştır. Hassas verilere doğrudan erişim mümkün değildir; bu veriler sadece </w:t>
      </w:r>
      <w:r w:rsidRPr="008D3BEA">
        <w:rPr>
          <w:b/>
          <w:bCs/>
        </w:rPr>
        <w:t>Hash Table</w:t>
      </w:r>
      <w:r w:rsidRPr="008D3BEA">
        <w:t xml:space="preserve"> yapısı üzerinden, doğru anahtar (Key) girildiğinde bellekten çağrılabilir.</w:t>
      </w:r>
    </w:p>
    <w:p w14:paraId="375E99B8" w14:textId="0612CA0E" w:rsidR="008D3BEA" w:rsidRPr="008D3BEA" w:rsidRDefault="008D3BEA" w:rsidP="00293DBF">
      <w:r w:rsidRPr="008D3BEA">
        <w:rPr>
          <w:b/>
          <w:bCs/>
        </w:rPr>
        <w:t>Şifreleme ve İletim Güvenliği:</w:t>
      </w:r>
      <w:r w:rsidRPr="008D3BEA">
        <w:t xml:space="preserve"> Sisteme giriş aşamasında şifreler, senin yazdığın </w:t>
      </w:r>
      <w:r w:rsidRPr="008D3BEA">
        <w:rPr>
          <w:b/>
          <w:bCs/>
        </w:rPr>
        <w:t>Hash Fonksiyonu (djb2)</w:t>
      </w:r>
      <w:r w:rsidRPr="008D3BEA">
        <w:t xml:space="preserve"> ile karıştırılarak (scrambling) sayısallaştırılır. Bu sayede, veriler iletim halindeyken veya RAM üzerindeyken "okunabilir metin"  olarak değil, anlamsız sayılar dizisi olarak görünür.</w:t>
      </w:r>
    </w:p>
    <w:p w14:paraId="433BF47F" w14:textId="77777777" w:rsidR="008D3BEA" w:rsidRPr="008D3BEA" w:rsidRDefault="008D3BEA" w:rsidP="00293DBF">
      <w:r w:rsidRPr="008D3BEA">
        <w:rPr>
          <w:b/>
          <w:bCs/>
        </w:rPr>
        <w:t>Siber Saldırı ve İhlal Senaryoları:</w:t>
      </w:r>
      <w:r w:rsidRPr="008D3BEA">
        <w:t xml:space="preserve"> * </w:t>
      </w:r>
      <w:r w:rsidRPr="008D3BEA">
        <w:rPr>
          <w:b/>
          <w:bCs/>
        </w:rPr>
        <w:t>Senaryo (SQL Injection):</w:t>
      </w:r>
      <w:r w:rsidRPr="008D3BEA">
        <w:t xml:space="preserve"> Sistemde SQL sorgusu kullanılmadığı için bu en yaygın saldırı türü tamamen etkisizdir.</w:t>
      </w:r>
    </w:p>
    <w:p w14:paraId="1929458B" w14:textId="77777777" w:rsidR="00293DBF" w:rsidRDefault="008D3BEA" w:rsidP="00293DBF">
      <w:r w:rsidRPr="008D3BEA">
        <w:rPr>
          <w:b/>
          <w:bCs/>
        </w:rPr>
        <w:t>Senaryo (Bellek Sızması):</w:t>
      </w:r>
      <w:r w:rsidRPr="008D3BEA">
        <w:t xml:space="preserve"> Bir saldırganın belleğe sızıp verileri okumaya çalışması durumunda, verilerin </w:t>
      </w:r>
      <w:r w:rsidRPr="008D3BEA">
        <w:rPr>
          <w:b/>
          <w:bCs/>
        </w:rPr>
        <w:t>Hash Table</w:t>
      </w:r>
      <w:r w:rsidRPr="008D3BEA">
        <w:t xml:space="preserve"> ile belleğin farklı noktalarına dağıtılmış olması, anlamlı bir veri bütünlüğü elde edilmesini engeller.</w:t>
      </w:r>
    </w:p>
    <w:p w14:paraId="265D67A3" w14:textId="77777777" w:rsidR="00293DBF" w:rsidRDefault="00293DBF" w:rsidP="00293DBF"/>
    <w:p w14:paraId="5388E39C" w14:textId="5F5DA3AF" w:rsidR="00616D32" w:rsidRPr="00293DBF" w:rsidRDefault="00616D32" w:rsidP="00293DBF">
      <w:r w:rsidRPr="00616D32">
        <w:rPr>
          <w:b/>
          <w:bCs/>
        </w:rPr>
        <w:t>1. YASAL, DÜZENLEYİCİ VE STANDART GEREKSİNİMLERİN İNCELENMESİ</w:t>
      </w:r>
    </w:p>
    <w:p w14:paraId="4590B9C1" w14:textId="4BC2AEC0" w:rsidR="00616D32" w:rsidRDefault="00293DBF" w:rsidP="00293DBF">
      <w:r>
        <w:t xml:space="preserve">   </w:t>
      </w:r>
      <w:r w:rsidR="00616D32" w:rsidRPr="00616D32">
        <w:t>Projenin hukuki zeminde sorunsuz ilerlemesi için ulusal mevzuatlara ve teknolojik lisans kurallarına tam uyum hedeflenmiştir.</w:t>
      </w:r>
    </w:p>
    <w:p w14:paraId="62D17286" w14:textId="77777777" w:rsidR="000F64D7" w:rsidRPr="00616D32" w:rsidRDefault="000F64D7" w:rsidP="00293DBF"/>
    <w:p w14:paraId="5C32F209" w14:textId="77777777" w:rsidR="00616D32" w:rsidRPr="00616D32" w:rsidRDefault="00616D32" w:rsidP="00293DBF">
      <w:pPr>
        <w:rPr>
          <w:b/>
          <w:bCs/>
        </w:rPr>
      </w:pPr>
      <w:r w:rsidRPr="00616D32">
        <w:rPr>
          <w:b/>
          <w:bCs/>
        </w:rPr>
        <w:t>1.1.1. MEVZUAT VE DÜZENLEYİCİ GEREKSİNİMLER</w:t>
      </w:r>
    </w:p>
    <w:p w14:paraId="297C23B4" w14:textId="77777777" w:rsidR="00616D32" w:rsidRPr="00616D32" w:rsidRDefault="00616D32" w:rsidP="00293DBF">
      <w:pPr>
        <w:rPr>
          <w:b/>
          <w:bCs/>
        </w:rPr>
      </w:pPr>
      <w:r w:rsidRPr="00616D32">
        <w:rPr>
          <w:b/>
          <w:bCs/>
        </w:rPr>
        <w:t>1.1.1.1. ULUSAL VE ULUSLARARASI KANUNLAR</w:t>
      </w:r>
    </w:p>
    <w:p w14:paraId="35DD7A3D" w14:textId="77777777" w:rsidR="00616D32" w:rsidRPr="00616D32" w:rsidRDefault="00616D32" w:rsidP="00E73C9B">
      <w:pPr>
        <w:numPr>
          <w:ilvl w:val="0"/>
          <w:numId w:val="62"/>
        </w:numPr>
      </w:pPr>
      <w:r w:rsidRPr="00616D32">
        <w:rPr>
          <w:b/>
          <w:bCs/>
        </w:rPr>
        <w:t>KVKK (Kişisel Verilerin Korunması Kanunu):</w:t>
      </w:r>
      <w:r w:rsidRPr="00616D32">
        <w:t xml:space="preserve"> Adayların TC Kimlik No ve tercih listeleri gibi hassas verileri, "Açık Rıza" prensibine uygun olarak işlenir. Veriler, harici bir bulut veritabanında değil, yerel ve izole bir </w:t>
      </w:r>
      <w:r w:rsidRPr="00616D32">
        <w:rPr>
          <w:b/>
          <w:bCs/>
        </w:rPr>
        <w:t>Hash Table</w:t>
      </w:r>
      <w:r w:rsidRPr="00616D32">
        <w:t xml:space="preserve"> yapısında saklanarak veri sızıntısı riski minimize edilmiştir.</w:t>
      </w:r>
    </w:p>
    <w:p w14:paraId="50B88844" w14:textId="77777777" w:rsidR="00293DBF" w:rsidRDefault="00616D32" w:rsidP="00293DBF">
      <w:pPr>
        <w:numPr>
          <w:ilvl w:val="0"/>
          <w:numId w:val="62"/>
        </w:numPr>
      </w:pPr>
      <w:r w:rsidRPr="00616D32">
        <w:rPr>
          <w:b/>
          <w:bCs/>
        </w:rPr>
        <w:t>GDPR Uyum Analizi:</w:t>
      </w:r>
      <w:r w:rsidRPr="00616D32">
        <w:t xml:space="preserve"> Sistemin Avrupa Birliği standartlarında veri güvenliği sağlaması için "Unutulma Hakkı" (verileri kalıcı silme) fonksiyonu sisteme dahil edilmiştir. Kullanıcı kaydını sildiği an, bellek üzerindeki tüm düğümler (nodes) yok edilir.</w:t>
      </w:r>
    </w:p>
    <w:p w14:paraId="7363CEDF" w14:textId="77777777" w:rsidR="00293DBF" w:rsidRDefault="00293DBF" w:rsidP="00293DBF">
      <w:pPr>
        <w:ind w:left="360"/>
      </w:pPr>
    </w:p>
    <w:p w14:paraId="07285F08" w14:textId="102E0668" w:rsidR="00616D32" w:rsidRPr="00293DBF" w:rsidRDefault="00616D32" w:rsidP="00293DBF">
      <w:r w:rsidRPr="00293DBF">
        <w:rPr>
          <w:b/>
          <w:bCs/>
        </w:rPr>
        <w:lastRenderedPageBreak/>
        <w:t>1.1.1.2. LİSANS VE TELİF HAKLARI</w:t>
      </w:r>
    </w:p>
    <w:p w14:paraId="32D277B2" w14:textId="77777777" w:rsidR="00616D32" w:rsidRPr="00616D32" w:rsidRDefault="00616D32" w:rsidP="00293DBF">
      <w:r w:rsidRPr="00616D32">
        <w:t>Projenin "kendi veri yapılarını geliştirme" stratejisi, lisanslama konusunda büyük bir avantaj sağlamaktadır:</w:t>
      </w:r>
    </w:p>
    <w:p w14:paraId="4F46AD92" w14:textId="37AE84BE" w:rsidR="00616D32" w:rsidRDefault="00616D32" w:rsidP="00E73C9B">
      <w:pPr>
        <w:numPr>
          <w:ilvl w:val="0"/>
          <w:numId w:val="63"/>
        </w:numPr>
      </w:pPr>
      <w:r w:rsidRPr="00616D32">
        <w:rPr>
          <w:b/>
          <w:bCs/>
        </w:rPr>
        <w:t>Yazılım Lisans Uyumluluğu:</w:t>
      </w:r>
      <w:r w:rsidRPr="00616D32">
        <w:t xml:space="preserve"> Sistemde ticari veritabanı lisansı gerektiren (SQL Server, Oracle vb.) yapılar yerine, tamamen özgür ve açık kaynaklı </w:t>
      </w:r>
      <w:r w:rsidRPr="00616D32">
        <w:rPr>
          <w:b/>
          <w:bCs/>
        </w:rPr>
        <w:t>C++ standart kütüphaneleri</w:t>
      </w:r>
      <w:r w:rsidRPr="00616D32">
        <w:t xml:space="preserve"> ve </w:t>
      </w:r>
      <w:r w:rsidRPr="00616D32">
        <w:rPr>
          <w:b/>
          <w:bCs/>
        </w:rPr>
        <w:t xml:space="preserve">Qt Framework </w:t>
      </w:r>
      <w:r w:rsidRPr="00616D32">
        <w:t>kullanılmıştır.</w:t>
      </w:r>
    </w:p>
    <w:p w14:paraId="58C8326B" w14:textId="77777777" w:rsidR="00293DBF" w:rsidRPr="00616D32" w:rsidRDefault="00293DBF" w:rsidP="00293DBF"/>
    <w:p w14:paraId="2053B13F" w14:textId="77777777" w:rsidR="00616D32" w:rsidRPr="00616D32" w:rsidRDefault="00616D32" w:rsidP="00293DBF">
      <w:pPr>
        <w:rPr>
          <w:b/>
          <w:bCs/>
        </w:rPr>
      </w:pPr>
      <w:r w:rsidRPr="00616D32">
        <w:rPr>
          <w:b/>
          <w:bCs/>
        </w:rPr>
        <w:t>1.1.1.3. DENETİM VE RAPORLAMA ZORUNLULUKLARI</w:t>
      </w:r>
    </w:p>
    <w:p w14:paraId="45C3752F" w14:textId="6BA01068" w:rsidR="00616D32" w:rsidRPr="00616D32" w:rsidRDefault="00293DBF" w:rsidP="00293DBF">
      <w:r>
        <w:t xml:space="preserve">    </w:t>
      </w:r>
      <w:r w:rsidR="00616D32" w:rsidRPr="00616D32">
        <w:t>Resmi kurumların veya okul yönetiminin denetim taleplerine karşı şu hazırlıklar yapılmıştır:</w:t>
      </w:r>
    </w:p>
    <w:p w14:paraId="58AC23C8" w14:textId="77777777" w:rsidR="00293DBF" w:rsidRDefault="00616D32" w:rsidP="00293DBF">
      <w:pPr>
        <w:numPr>
          <w:ilvl w:val="0"/>
          <w:numId w:val="64"/>
        </w:numPr>
      </w:pPr>
      <w:r w:rsidRPr="00616D32">
        <w:rPr>
          <w:b/>
          <w:bCs/>
        </w:rPr>
        <w:t>Rapor Formatı ve İçerik:</w:t>
      </w:r>
      <w:r w:rsidRPr="00616D32">
        <w:t xml:space="preserve"> Sistem, yapılan işlemlerin loglarını (günlüklerini) denetim standartlarına uygun, okunabilir .txt formatlarında dışa aktarabilme kabiliyetine sahiptir.</w:t>
      </w:r>
    </w:p>
    <w:p w14:paraId="53693EF3" w14:textId="77777777" w:rsidR="00293DBF" w:rsidRDefault="00293DBF" w:rsidP="00293DBF">
      <w:pPr>
        <w:ind w:left="720"/>
      </w:pPr>
    </w:p>
    <w:p w14:paraId="3365D331" w14:textId="5EE59C60" w:rsidR="00616D32" w:rsidRPr="00293DBF" w:rsidRDefault="00616D32" w:rsidP="00293DBF">
      <w:r w:rsidRPr="00293DBF">
        <w:rPr>
          <w:b/>
          <w:bCs/>
        </w:rPr>
        <w:t>ÇÖZÜMLEME</w:t>
      </w:r>
    </w:p>
    <w:p w14:paraId="6380F402" w14:textId="77777777" w:rsidR="00616D32" w:rsidRPr="00616D32" w:rsidRDefault="00616D32" w:rsidP="00293DBF">
      <w:pPr>
        <w:rPr>
          <w:b/>
          <w:bCs/>
        </w:rPr>
      </w:pPr>
      <w:r w:rsidRPr="00616D32">
        <w:rPr>
          <w:b/>
          <w:bCs/>
        </w:rPr>
        <w:t>2.1. MEVCUT SİSTEMİN DEĞERLENDİRİLMESİ</w:t>
      </w:r>
    </w:p>
    <w:p w14:paraId="651DECE1" w14:textId="545041D6" w:rsidR="00616D32" w:rsidRPr="00616D32" w:rsidRDefault="00293DBF" w:rsidP="00293DBF">
      <w:r>
        <w:t xml:space="preserve">    </w:t>
      </w:r>
      <w:r w:rsidR="00616D32" w:rsidRPr="00616D32">
        <w:t>Geleneksel tercih yöntemleri (manuel listeler, statik PDF dosyaları) incelendiğinde, veriye erişim hızının düşük olduğu ve kullanıcı hatalarını minimize edecek bir kontrol mekanizmasının bulunmadığı görülmüştür. Çözümleme süreciyle birlikte;</w:t>
      </w:r>
    </w:p>
    <w:p w14:paraId="4815731E" w14:textId="77777777" w:rsidR="00616D32" w:rsidRPr="00616D32" w:rsidRDefault="00616D32" w:rsidP="00E73C9B">
      <w:pPr>
        <w:numPr>
          <w:ilvl w:val="0"/>
          <w:numId w:val="65"/>
        </w:numPr>
      </w:pPr>
      <w:r w:rsidRPr="00616D32">
        <w:rPr>
          <w:b/>
          <w:bCs/>
        </w:rPr>
        <w:t>Darboğaz Analizi:</w:t>
      </w:r>
      <w:r w:rsidRPr="00616D32">
        <w:t xml:space="preserve"> Verilerin aranması ve sıralanması sırasında yaşanan gecikmelerin teknik nedenleri,</w:t>
      </w:r>
    </w:p>
    <w:p w14:paraId="79EE17A4" w14:textId="77777777" w:rsidR="00616D32" w:rsidRPr="00616D32" w:rsidRDefault="00616D32" w:rsidP="00E73C9B">
      <w:pPr>
        <w:numPr>
          <w:ilvl w:val="0"/>
          <w:numId w:val="65"/>
        </w:numPr>
      </w:pPr>
      <w:r w:rsidRPr="00616D32">
        <w:rPr>
          <w:b/>
          <w:bCs/>
        </w:rPr>
        <w:t>Süreç Eksiklikleri:</w:t>
      </w:r>
      <w:r w:rsidRPr="00616D32">
        <w:t xml:space="preserve"> Karar alma mekanizmasındaki rehberlik ve analiz araçlarının yetersizliği,</w:t>
      </w:r>
    </w:p>
    <w:p w14:paraId="211EC8B8" w14:textId="77777777" w:rsidR="00293DBF" w:rsidRDefault="00616D32" w:rsidP="00293DBF">
      <w:pPr>
        <w:numPr>
          <w:ilvl w:val="0"/>
          <w:numId w:val="65"/>
        </w:numPr>
      </w:pPr>
      <w:r w:rsidRPr="00616D32">
        <w:rPr>
          <w:b/>
          <w:bCs/>
        </w:rPr>
        <w:t>Geliştirme İhtiyaçları:</w:t>
      </w:r>
      <w:r w:rsidRPr="00616D32">
        <w:t xml:space="preserve"> Sistemin daha dinamik, hataya dayanıklı ve yüksek performanslı bir yapıya kavuşması için gerekli olan teknolojik gereksinimler</w:t>
      </w:r>
      <w:r w:rsidR="00293DBF">
        <w:t xml:space="preserve"> </w:t>
      </w:r>
      <w:r w:rsidRPr="00616D32">
        <w:t xml:space="preserve">ayrıntılı olarak ele alınmaktadır. </w:t>
      </w:r>
    </w:p>
    <w:p w14:paraId="7B780B7E" w14:textId="77777777" w:rsidR="00293DBF" w:rsidRDefault="00616D32" w:rsidP="00293DBF">
      <w:r w:rsidRPr="00616D32">
        <w:t>Bu aşamada elde edilen veriler, sistemin mantıksal tasarımı için temel teşkil edecektir.</w:t>
      </w:r>
    </w:p>
    <w:p w14:paraId="78A65BE4" w14:textId="77777777" w:rsidR="00293DBF" w:rsidRDefault="00293DBF" w:rsidP="00293DBF"/>
    <w:p w14:paraId="4DCA0D8C" w14:textId="5C065F04" w:rsidR="00616D32" w:rsidRPr="00293DBF" w:rsidRDefault="00616D32" w:rsidP="00293DBF">
      <w:r w:rsidRPr="00616D32">
        <w:rPr>
          <w:b/>
          <w:bCs/>
        </w:rPr>
        <w:t>1.1. HEDEFLERİN BELİRLENMESİ</w:t>
      </w:r>
    </w:p>
    <w:p w14:paraId="5B76A334" w14:textId="6B25BA88" w:rsidR="00616D32" w:rsidRPr="00616D32" w:rsidRDefault="00293DBF" w:rsidP="00293DBF">
      <w:r>
        <w:t xml:space="preserve">    </w:t>
      </w:r>
      <w:r w:rsidR="00616D32" w:rsidRPr="00616D32">
        <w:t>Yeni sistemin temel hedefi; üniversite tercih sürecini hataya yer bırakmayan, hızlı ve veriye dayalı bir karar destek mekanizmasına dönüştürmektir. Bu hedefler</w:t>
      </w:r>
      <w:r>
        <w:t xml:space="preserve"> </w:t>
      </w:r>
      <w:r w:rsidR="00616D32" w:rsidRPr="00616D32">
        <w:t>doğrultusunda beklenen kazanımlar aşağıda kategorize edilmiştir:</w:t>
      </w:r>
    </w:p>
    <w:p w14:paraId="715FD894" w14:textId="16DF1999" w:rsidR="00616D32" w:rsidRPr="00616D32" w:rsidRDefault="00293DBF" w:rsidP="00293DBF">
      <w:pPr>
        <w:rPr>
          <w:b/>
          <w:bCs/>
        </w:rPr>
      </w:pPr>
      <w:r>
        <w:rPr>
          <w:b/>
          <w:bCs/>
        </w:rPr>
        <w:lastRenderedPageBreak/>
        <w:t xml:space="preserve">         </w:t>
      </w:r>
      <w:r w:rsidR="00616D32" w:rsidRPr="00616D32">
        <w:rPr>
          <w:b/>
          <w:bCs/>
        </w:rPr>
        <w:t>1.1.1.1. KAZANIMLAR</w:t>
      </w:r>
    </w:p>
    <w:p w14:paraId="0504AC0B" w14:textId="77777777" w:rsidR="00616D32" w:rsidRPr="00616D32" w:rsidRDefault="00616D32" w:rsidP="00E73C9B">
      <w:pPr>
        <w:numPr>
          <w:ilvl w:val="0"/>
          <w:numId w:val="66"/>
        </w:numPr>
      </w:pPr>
      <w:r w:rsidRPr="00616D32">
        <w:rPr>
          <w:b/>
          <w:bCs/>
        </w:rPr>
        <w:t>İnsan Kazanımları:</w:t>
      </w:r>
      <w:r w:rsidRPr="00616D32">
        <w:t xml:space="preserve"> Kullanıcıların (öğrencilerin ve rehber uzmanların) üzerindeki bilişsel yük minimize edilmiştir. Sistem, karmaşık sıralama ve analiz işlemlerini üstlenerek insanların daha stratejik ve doğru tercihler yapmasına olanak sağlar. Ayrıca, "Geri Al" (Undo) özelliği ile kullanıcıların hata yapma korkusu azaltılarak sistem güveni tesis edilmiştir.</w:t>
      </w:r>
    </w:p>
    <w:p w14:paraId="1F48C24B" w14:textId="77777777" w:rsidR="00616D32" w:rsidRPr="00616D32" w:rsidRDefault="00616D32" w:rsidP="00E73C9B">
      <w:pPr>
        <w:numPr>
          <w:ilvl w:val="0"/>
          <w:numId w:val="66"/>
        </w:numPr>
      </w:pPr>
      <w:r w:rsidRPr="00616D32">
        <w:rPr>
          <w:b/>
          <w:bCs/>
        </w:rPr>
        <w:t>Zaman Kazanımları:</w:t>
      </w:r>
      <w:r w:rsidRPr="00616D32">
        <w:t xml:space="preserve"> Binlerce üniversite verisi arasından arama yapma süresi </w:t>
      </w:r>
      <w:r w:rsidRPr="00616D32">
        <w:rPr>
          <w:b/>
          <w:bCs/>
        </w:rPr>
        <w:t>Trie</w:t>
      </w:r>
      <w:r w:rsidRPr="00616D32">
        <w:t xml:space="preserve"> yapısı ile milisaniyelere indirilmiştir. Manuel olarak saatler sürebilen tercih sıralama ve başarı ihtimali analizi, </w:t>
      </w:r>
      <w:r w:rsidRPr="00616D32">
        <w:rPr>
          <w:b/>
          <w:bCs/>
        </w:rPr>
        <w:t>Max-Heap</w:t>
      </w:r>
      <w:r w:rsidRPr="00616D32">
        <w:t xml:space="preserve"> algoritması sayesinde anlık sonuçlara dönüştürülerek zaman yönetimi optimize edilmiştir.</w:t>
      </w:r>
    </w:p>
    <w:p w14:paraId="455275BC" w14:textId="41B92889" w:rsidR="00616D32" w:rsidRPr="00616D32" w:rsidRDefault="00616D32" w:rsidP="00E73C9B">
      <w:pPr>
        <w:numPr>
          <w:ilvl w:val="0"/>
          <w:numId w:val="66"/>
        </w:numPr>
      </w:pPr>
      <w:r w:rsidRPr="00616D32">
        <w:rPr>
          <w:b/>
          <w:bCs/>
        </w:rPr>
        <w:t>Para Kazanımları:</w:t>
      </w:r>
      <w:r w:rsidRPr="00616D32">
        <w:t xml:space="preserve"> Harici veritabanı yönetim sistemlerine ihtiyaç duyulmaması, lisans maliyetlerini sıfıra indirmiştir. Ayrıca, sistemin düşük donanım kaynaklarıyla bile yüksek performans sergilemesi, ek sunucu ve donanım yatırımı ihtiyacını ortadan kaldırarak maliyet tasarrufu sağlamıştır.</w:t>
      </w:r>
    </w:p>
    <w:p w14:paraId="077B99DF" w14:textId="77777777" w:rsidR="00616D32" w:rsidRPr="00616D32" w:rsidRDefault="00616D32" w:rsidP="00E73C9B">
      <w:pPr>
        <w:numPr>
          <w:ilvl w:val="0"/>
          <w:numId w:val="66"/>
        </w:numPr>
      </w:pPr>
      <w:r w:rsidRPr="00616D32">
        <w:rPr>
          <w:b/>
          <w:bCs/>
        </w:rPr>
        <w:t>Teçhizat ve Malzeme Kazanımları:</w:t>
      </w:r>
      <w:r w:rsidRPr="00616D32">
        <w:t xml:space="preserve"> Verilerin tamamen RAM (bellek içi) üzerinde yönetilmesi ve verimli veri yapıları kullanılması sayesinde, mevcut donanımların kullanım ömrü uzatılmıştır. Fiziksel arşivleme veya devasa depolama birimlerine olan ihtiyaç, dijital ve optimize edilmiş veri saklama yöntemleriyle giderilmiştir.</w:t>
      </w:r>
    </w:p>
    <w:p w14:paraId="26B48FE6" w14:textId="77777777" w:rsidR="00293DBF" w:rsidRDefault="00616D32" w:rsidP="00293DBF">
      <w:pPr>
        <w:numPr>
          <w:ilvl w:val="0"/>
          <w:numId w:val="66"/>
        </w:numPr>
      </w:pPr>
      <w:r w:rsidRPr="00616D32">
        <w:rPr>
          <w:b/>
          <w:bCs/>
        </w:rPr>
        <w:t>Sürdürülebilirlik Kazanımları:</w:t>
      </w:r>
      <w:r w:rsidRPr="00616D32">
        <w:t xml:space="preserve"> Kodun modüler yapısı (kendi veri yapılarını kullanması), sistemin gelecekteki yeni veri setlerine veya farklı eğitim modellerine kolayca adapte edilmesini sağlar. Dışa bağımlılığın olmaması, sistemin uzun yıllar boyunca ek maliyet çıkarmadan güncel kalabilmesini ve geliştirilebilmesini mümkün kılar.</w:t>
      </w:r>
    </w:p>
    <w:p w14:paraId="6336AD89" w14:textId="77777777" w:rsidR="00293DBF" w:rsidRDefault="00293DBF" w:rsidP="00293DBF">
      <w:pPr>
        <w:ind w:left="360"/>
      </w:pPr>
    </w:p>
    <w:p w14:paraId="77D72EB7" w14:textId="4A291FC4" w:rsidR="008D073E" w:rsidRPr="00293DBF" w:rsidRDefault="008D073E" w:rsidP="00293DBF">
      <w:r w:rsidRPr="00293DBF">
        <w:rPr>
          <w:b/>
          <w:bCs/>
        </w:rPr>
        <w:t>YENİ SİSTEMDEN FARKLAR</w:t>
      </w:r>
    </w:p>
    <w:p w14:paraId="3F8B081D" w14:textId="77777777" w:rsidR="008D073E" w:rsidRPr="008D073E" w:rsidRDefault="008D073E" w:rsidP="008D073E">
      <w:pPr>
        <w:ind w:firstLine="708"/>
        <w:rPr>
          <w:b/>
          <w:bCs/>
        </w:rPr>
      </w:pPr>
      <w:r w:rsidRPr="008D073E">
        <w:rPr>
          <w:b/>
          <w:bCs/>
        </w:rPr>
        <w:t>1.1.1.1. TEKNOLOJİK FARKLAR</w:t>
      </w:r>
    </w:p>
    <w:p w14:paraId="53C30B50" w14:textId="42016EAB" w:rsidR="008D073E" w:rsidRPr="008D073E" w:rsidRDefault="008D073E" w:rsidP="00E73C9B">
      <w:pPr>
        <w:numPr>
          <w:ilvl w:val="0"/>
          <w:numId w:val="67"/>
        </w:numPr>
      </w:pPr>
      <w:r w:rsidRPr="008D073E">
        <w:rPr>
          <w:b/>
          <w:bCs/>
        </w:rPr>
        <w:t>Güncel Teknoloji ve Gelişmiş Özellikler:</w:t>
      </w:r>
      <w:r w:rsidRPr="008D073E">
        <w:t xml:space="preserve"> Klasik sistemlerin aksine, bu projede veri erişimi için harici bir sorgu dili  kullanılmaz. Bunun yerine, C++ dili ile doğrudan bellek adreslemesi yapılarak </w:t>
      </w:r>
      <w:r w:rsidRPr="008D073E">
        <w:rPr>
          <w:b/>
          <w:bCs/>
        </w:rPr>
        <w:t>Trie</w:t>
      </w:r>
      <w:r w:rsidRPr="008D073E">
        <w:t xml:space="preserve"> ve </w:t>
      </w:r>
      <w:r w:rsidRPr="008D073E">
        <w:rPr>
          <w:b/>
          <w:bCs/>
        </w:rPr>
        <w:t>Hash Table</w:t>
      </w:r>
      <w:r w:rsidRPr="008D073E">
        <w:t xml:space="preserve"> gibi veri yapıları üzerinden veri işleme gerçekleştirilir. Bu, modern düşük gecikmeli (low-latency) sistemlerin temel özelliğidir.</w:t>
      </w:r>
    </w:p>
    <w:p w14:paraId="7C95E08A" w14:textId="071547A8" w:rsidR="008D073E" w:rsidRPr="008D073E" w:rsidRDefault="008D073E" w:rsidP="00E73C9B">
      <w:pPr>
        <w:numPr>
          <w:ilvl w:val="0"/>
          <w:numId w:val="67"/>
        </w:numPr>
      </w:pPr>
      <w:r w:rsidRPr="008D073E">
        <w:rPr>
          <w:b/>
          <w:bCs/>
        </w:rPr>
        <w:t xml:space="preserve"> (AI) Entegrasyonu:</w:t>
      </w:r>
      <w:r w:rsidRPr="008D073E">
        <w:t xml:space="preserve"> Standart sistemlerde sıralama işlemleri statik veriler üzerinden yapılırken, bu projede </w:t>
      </w:r>
      <w:r w:rsidRPr="008D073E">
        <w:rPr>
          <w:b/>
          <w:bCs/>
        </w:rPr>
        <w:t>Max-Heap</w:t>
      </w:r>
      <w:r w:rsidRPr="008D073E">
        <w:t xml:space="preserve"> tabanlı bir önceliklendirme motoru kullanılmıştır. Bu yapı, yerleşme ihtimallerini matematiksel bir olasılık modeline göre değerlendirerek kullanıcıya akıllı kararlar sunan bir yapay zeka katmanı oluşturur.</w:t>
      </w:r>
    </w:p>
    <w:p w14:paraId="50A2B7AA" w14:textId="77777777" w:rsidR="00293DBF" w:rsidRDefault="008D073E" w:rsidP="00293DBF">
      <w:pPr>
        <w:numPr>
          <w:ilvl w:val="0"/>
          <w:numId w:val="67"/>
        </w:numPr>
      </w:pPr>
      <w:r w:rsidRPr="008D073E">
        <w:rPr>
          <w:b/>
          <w:bCs/>
        </w:rPr>
        <w:lastRenderedPageBreak/>
        <w:t>Ölçeklenebilirlik ve Entegrasyon Kapasitesi:</w:t>
      </w:r>
      <w:r w:rsidRPr="008D073E">
        <w:t xml:space="preserve"> Sistem, </w:t>
      </w:r>
      <w:r w:rsidRPr="008D073E">
        <w:rPr>
          <w:b/>
          <w:bCs/>
        </w:rPr>
        <w:t>Dynamic Array</w:t>
      </w:r>
      <w:r w:rsidRPr="008D073E">
        <w:t xml:space="preserve"> (Dinamik Dizi) yapısı sayesinde veri seti büyüdükçe bellek kapasitesini otomatik olarak optimize eder. Modüler yapısı sayesinde, gelecekte farklı eğitim sistemlerine (DGS, LGS vb.) hızla entegre olabilecek esnekliktedir.</w:t>
      </w:r>
    </w:p>
    <w:p w14:paraId="0BCCC6B9" w14:textId="5F837169" w:rsidR="008D073E" w:rsidRPr="00293DBF" w:rsidRDefault="008D073E" w:rsidP="00293DBF">
      <w:r w:rsidRPr="00293DBF">
        <w:rPr>
          <w:b/>
          <w:bCs/>
        </w:rPr>
        <w:t>1.1.1.2. OPERASYONEL FARKLAR</w:t>
      </w:r>
    </w:p>
    <w:p w14:paraId="49F05DE8" w14:textId="77777777" w:rsidR="008D073E" w:rsidRPr="008D073E" w:rsidRDefault="008D073E" w:rsidP="00E73C9B">
      <w:pPr>
        <w:numPr>
          <w:ilvl w:val="0"/>
          <w:numId w:val="68"/>
        </w:numPr>
      </w:pPr>
      <w:r w:rsidRPr="008D073E">
        <w:rPr>
          <w:b/>
          <w:bCs/>
        </w:rPr>
        <w:t>İş Süreçlerindeki Değişim ve Otonom Karar Destek:</w:t>
      </w:r>
      <w:r w:rsidRPr="008D073E">
        <w:t xml:space="preserve"> Kullanıcılar artık binlerce veriyi manuel karşılaştırmak zorunda değildir. Sistem, tercih listelerini analiz ederek "en mantıklı sıralamayı" otonom olarak önerir. Bu, karar verme sürecini bir "yük" olmaktan çıkarıp bir "onay" sürecine dönüştürür.</w:t>
      </w:r>
    </w:p>
    <w:p w14:paraId="254F57B0" w14:textId="21C8BA8F" w:rsidR="008D073E" w:rsidRPr="008D073E" w:rsidRDefault="008D073E" w:rsidP="00E73C9B">
      <w:pPr>
        <w:numPr>
          <w:ilvl w:val="0"/>
          <w:numId w:val="68"/>
        </w:numPr>
      </w:pPr>
      <w:r w:rsidRPr="008D073E">
        <w:rPr>
          <w:b/>
          <w:bCs/>
        </w:rPr>
        <w:t>Performans Artışları ve Gerçek Zamanlı İzleme:</w:t>
      </w:r>
      <w:r w:rsidRPr="008D073E">
        <w:t xml:space="preserve"> </w:t>
      </w:r>
      <w:r w:rsidRPr="008D073E">
        <w:rPr>
          <w:b/>
          <w:bCs/>
        </w:rPr>
        <w:t>Trie</w:t>
      </w:r>
      <w:r w:rsidRPr="008D073E">
        <w:t xml:space="preserve"> veri yapısı sayesinde arama işlemleri kelime uzunluğuna (O(L)) indirgenmiştir. Kullanıcı her harf yazdığında, sistem binlerce kaydı gerçek zamanlı olarak süzerek anlık sonuç üretir; bu hız geleneksel sistemlerde mümkün değildir.</w:t>
      </w:r>
    </w:p>
    <w:p w14:paraId="72C41231" w14:textId="118B690F" w:rsidR="00C055C6" w:rsidRDefault="008D073E" w:rsidP="00E73C9B">
      <w:pPr>
        <w:numPr>
          <w:ilvl w:val="0"/>
          <w:numId w:val="68"/>
        </w:numPr>
      </w:pPr>
      <w:r w:rsidRPr="008D073E">
        <w:rPr>
          <w:b/>
          <w:bCs/>
        </w:rPr>
        <w:t>Kullanıcı Deneyimi ve Güvenlik Geliştirmeleri:</w:t>
      </w:r>
      <w:r w:rsidRPr="008D073E">
        <w:t xml:space="preserve"> </w:t>
      </w:r>
      <w:r w:rsidRPr="008D073E">
        <w:rPr>
          <w:b/>
          <w:bCs/>
        </w:rPr>
        <w:t>Doubly Linked List</w:t>
      </w:r>
      <w:r w:rsidRPr="008D073E">
        <w:t xml:space="preserve"> ile sağlanan esnek liste yönetimi ve </w:t>
      </w:r>
      <w:r w:rsidRPr="008D073E">
        <w:rPr>
          <w:b/>
          <w:bCs/>
        </w:rPr>
        <w:t>Stack</w:t>
      </w:r>
      <w:r w:rsidRPr="008D073E">
        <w:t xml:space="preserve"> yapısıyla sunulan "Hata Telafisi" (Geri Al), kullanıcı deneyimini en üst seviyeye taşır. Güvenlik tarafında ise, verilerin </w:t>
      </w:r>
      <w:r w:rsidRPr="008D073E">
        <w:rPr>
          <w:b/>
          <w:bCs/>
        </w:rPr>
        <w:t>Hash Table</w:t>
      </w:r>
      <w:r w:rsidRPr="008D073E">
        <w:t xml:space="preserve"> ile bellekte izole edilmesi, veriye doğrudan ve yetkisiz erişimi engeller.</w:t>
      </w:r>
    </w:p>
    <w:p w14:paraId="45260A7B" w14:textId="77777777" w:rsidR="00293DBF" w:rsidRDefault="00293DBF" w:rsidP="00293DBF">
      <w:pPr>
        <w:ind w:left="720"/>
      </w:pPr>
    </w:p>
    <w:p w14:paraId="23CD6107" w14:textId="77777777" w:rsidR="000F64D7" w:rsidRDefault="000F64D7" w:rsidP="00293DBF">
      <w:pPr>
        <w:rPr>
          <w:b/>
          <w:bCs/>
        </w:rPr>
      </w:pPr>
    </w:p>
    <w:p w14:paraId="17560460" w14:textId="77777777" w:rsidR="000F64D7" w:rsidRDefault="000F64D7" w:rsidP="00293DBF">
      <w:pPr>
        <w:rPr>
          <w:b/>
          <w:bCs/>
        </w:rPr>
      </w:pPr>
    </w:p>
    <w:p w14:paraId="4C41A75F" w14:textId="77777777" w:rsidR="000F64D7" w:rsidRDefault="000F64D7" w:rsidP="00293DBF">
      <w:pPr>
        <w:rPr>
          <w:b/>
          <w:bCs/>
        </w:rPr>
      </w:pPr>
    </w:p>
    <w:p w14:paraId="69AD8FA2" w14:textId="77777777" w:rsidR="000F64D7" w:rsidRDefault="000F64D7" w:rsidP="00293DBF">
      <w:pPr>
        <w:rPr>
          <w:b/>
          <w:bCs/>
        </w:rPr>
      </w:pPr>
    </w:p>
    <w:p w14:paraId="3EA6959A" w14:textId="0DBEBEE2" w:rsidR="00C055C6" w:rsidRPr="00293DBF" w:rsidRDefault="00C055C6" w:rsidP="00293DBF">
      <w:pPr>
        <w:rPr>
          <w:b/>
          <w:bCs/>
        </w:rPr>
      </w:pPr>
      <w:r w:rsidRPr="00293DBF">
        <w:rPr>
          <w:b/>
          <w:bCs/>
        </w:rPr>
        <w:t>FONKSİYONEL KARŞILAŞTIRMA (Özellik Matrisi)</w:t>
      </w:r>
      <w:r w:rsidR="00293DBF">
        <w:rPr>
          <w:b/>
          <w:bCs/>
        </w:rPr>
        <w:t>:</w:t>
      </w:r>
    </w:p>
    <w:tbl>
      <w:tblPr>
        <w:tblStyle w:val="TabloKlavuzu"/>
        <w:tblW w:w="0" w:type="auto"/>
        <w:tblLook w:val="04A0" w:firstRow="1" w:lastRow="0" w:firstColumn="1" w:lastColumn="0" w:noHBand="0" w:noVBand="1"/>
      </w:tblPr>
      <w:tblGrid>
        <w:gridCol w:w="2265"/>
        <w:gridCol w:w="2265"/>
        <w:gridCol w:w="2266"/>
        <w:gridCol w:w="2266"/>
      </w:tblGrid>
      <w:tr w:rsidR="00C055C6" w14:paraId="40AC561D" w14:textId="77777777" w:rsidTr="00C055C6">
        <w:tc>
          <w:tcPr>
            <w:tcW w:w="2265" w:type="dxa"/>
          </w:tcPr>
          <w:p w14:paraId="4BE44F24" w14:textId="44FF0468" w:rsidR="00C055C6" w:rsidRDefault="00C055C6" w:rsidP="00C055C6">
            <w:r w:rsidRPr="00C055C6">
              <w:t>Karşılaştırma Kriteri</w:t>
            </w:r>
          </w:p>
        </w:tc>
        <w:tc>
          <w:tcPr>
            <w:tcW w:w="2265" w:type="dxa"/>
          </w:tcPr>
          <w:p w14:paraId="10BCF538" w14:textId="1E2B6CBE" w:rsidR="00C055C6" w:rsidRDefault="00C055C6" w:rsidP="00AF1FA2">
            <w:r w:rsidRPr="00C055C6">
              <w:t>Geleneksel/Eski Sistem</w:t>
            </w:r>
          </w:p>
        </w:tc>
        <w:tc>
          <w:tcPr>
            <w:tcW w:w="2266" w:type="dxa"/>
          </w:tcPr>
          <w:p w14:paraId="3C18105A" w14:textId="404C6B59" w:rsidR="00C055C6" w:rsidRDefault="00C055C6" w:rsidP="00AF1FA2">
            <w:r w:rsidRPr="00C055C6">
              <w:t>Yeni Geliştirilen Sistem</w:t>
            </w:r>
          </w:p>
        </w:tc>
        <w:tc>
          <w:tcPr>
            <w:tcW w:w="2266" w:type="dxa"/>
          </w:tcPr>
          <w:p w14:paraId="02383094" w14:textId="4C1344DC" w:rsidR="00C055C6" w:rsidRDefault="00C055C6" w:rsidP="00AF1FA2">
            <w:r w:rsidRPr="00C055C6">
              <w:t>Kullanılan Veri Yapısı / Teknolojisi</w:t>
            </w:r>
          </w:p>
        </w:tc>
      </w:tr>
      <w:tr w:rsidR="00C055C6" w14:paraId="152BDEA6" w14:textId="77777777" w:rsidTr="00C055C6">
        <w:tc>
          <w:tcPr>
            <w:tcW w:w="2265" w:type="dxa"/>
          </w:tcPr>
          <w:p w14:paraId="2E7060CB" w14:textId="5A641911" w:rsidR="00C055C6" w:rsidRDefault="00C055C6" w:rsidP="00AF1FA2">
            <w:r w:rsidRPr="00C055C6">
              <w:t>Arama Hızı</w:t>
            </w:r>
          </w:p>
        </w:tc>
        <w:tc>
          <w:tcPr>
            <w:tcW w:w="2265" w:type="dxa"/>
          </w:tcPr>
          <w:p w14:paraId="1278E7E2" w14:textId="7F61EA97" w:rsidR="00C055C6" w:rsidRPr="00C055C6" w:rsidRDefault="00C055C6" w:rsidP="00C055C6">
            <w:r w:rsidRPr="00C055C6">
              <w:t>Yavaş (O(n)</w:t>
            </w:r>
            <w:r>
              <w:t>)</w:t>
            </w:r>
            <w:r w:rsidRPr="00C055C6">
              <w:t>- Tüm liste taranır)</w:t>
            </w:r>
          </w:p>
          <w:p w14:paraId="283E1674" w14:textId="77777777" w:rsidR="00C055C6" w:rsidRDefault="00C055C6" w:rsidP="00AF1FA2"/>
        </w:tc>
        <w:tc>
          <w:tcPr>
            <w:tcW w:w="2266" w:type="dxa"/>
          </w:tcPr>
          <w:p w14:paraId="5DF31885" w14:textId="09B0210E" w:rsidR="00C055C6" w:rsidRPr="00C055C6" w:rsidRDefault="00C055C6" w:rsidP="00C055C6">
            <w:r w:rsidRPr="00C055C6">
              <w:t>Çok Hızlı (O(L) - Harf sayısına bağlı)</w:t>
            </w:r>
          </w:p>
          <w:p w14:paraId="70F01749" w14:textId="77777777" w:rsidR="00C055C6" w:rsidRDefault="00C055C6" w:rsidP="00AF1FA2"/>
        </w:tc>
        <w:tc>
          <w:tcPr>
            <w:tcW w:w="2266" w:type="dxa"/>
          </w:tcPr>
          <w:p w14:paraId="45BA3FBC" w14:textId="6C61F27A" w:rsidR="00C055C6" w:rsidRDefault="00C055C6" w:rsidP="00AF1FA2">
            <w:r w:rsidRPr="00C055C6">
              <w:t>Trie (Arama Ağacı)</w:t>
            </w:r>
          </w:p>
        </w:tc>
      </w:tr>
      <w:tr w:rsidR="00C055C6" w14:paraId="7715E781" w14:textId="77777777" w:rsidTr="00C055C6">
        <w:tc>
          <w:tcPr>
            <w:tcW w:w="2265" w:type="dxa"/>
          </w:tcPr>
          <w:p w14:paraId="4F09477E" w14:textId="3A9FCA26" w:rsidR="00C055C6" w:rsidRDefault="00C055C6" w:rsidP="00C055C6">
            <w:r w:rsidRPr="00C055C6">
              <w:t>Sıralama Mantığı</w:t>
            </w:r>
          </w:p>
        </w:tc>
        <w:tc>
          <w:tcPr>
            <w:tcW w:w="2265" w:type="dxa"/>
          </w:tcPr>
          <w:p w14:paraId="320887AA" w14:textId="61648D3C" w:rsidR="00C055C6" w:rsidRDefault="00C055C6" w:rsidP="00AF1FA2">
            <w:r w:rsidRPr="00C055C6">
              <w:t>Statik / Manuel Sıralama</w:t>
            </w:r>
          </w:p>
        </w:tc>
        <w:tc>
          <w:tcPr>
            <w:tcW w:w="2266" w:type="dxa"/>
          </w:tcPr>
          <w:p w14:paraId="0C4944E6" w14:textId="64755EA7" w:rsidR="00C055C6" w:rsidRDefault="00C055C6" w:rsidP="00AF1FA2">
            <w:r w:rsidRPr="00C055C6">
              <w:t>Akıllı / AI Destekli Önceliklendirme</w:t>
            </w:r>
          </w:p>
        </w:tc>
        <w:tc>
          <w:tcPr>
            <w:tcW w:w="2266" w:type="dxa"/>
          </w:tcPr>
          <w:p w14:paraId="71E4F19C" w14:textId="07670017" w:rsidR="00C055C6" w:rsidRDefault="00C055C6" w:rsidP="00C055C6">
            <w:r w:rsidRPr="00C055C6">
              <w:t>Max-Heap (Priority Queue)</w:t>
            </w:r>
          </w:p>
        </w:tc>
      </w:tr>
      <w:tr w:rsidR="00C055C6" w14:paraId="4C337546" w14:textId="77777777" w:rsidTr="00C055C6">
        <w:tc>
          <w:tcPr>
            <w:tcW w:w="2265" w:type="dxa"/>
          </w:tcPr>
          <w:p w14:paraId="1E5F2731" w14:textId="581ADEFF" w:rsidR="00C055C6" w:rsidRDefault="00C055C6" w:rsidP="00AF1FA2">
            <w:r w:rsidRPr="00C055C6">
              <w:t>Hata Telafisi</w:t>
            </w:r>
          </w:p>
        </w:tc>
        <w:tc>
          <w:tcPr>
            <w:tcW w:w="2265" w:type="dxa"/>
          </w:tcPr>
          <w:p w14:paraId="436F48DC" w14:textId="37D287C6" w:rsidR="00C055C6" w:rsidRDefault="00C055C6" w:rsidP="00AF1FA2">
            <w:r w:rsidRPr="00C055C6">
              <w:t>Yok (Hatalı işlem geri alınamaz)</w:t>
            </w:r>
          </w:p>
        </w:tc>
        <w:tc>
          <w:tcPr>
            <w:tcW w:w="2266" w:type="dxa"/>
          </w:tcPr>
          <w:p w14:paraId="1F4AF365" w14:textId="294F7D86" w:rsidR="00C055C6" w:rsidRDefault="00C055C6" w:rsidP="00AF1FA2">
            <w:r w:rsidRPr="00C055C6">
              <w:t>Tek Tuşla Geri Alma (Undo)</w:t>
            </w:r>
          </w:p>
        </w:tc>
        <w:tc>
          <w:tcPr>
            <w:tcW w:w="2266" w:type="dxa"/>
          </w:tcPr>
          <w:p w14:paraId="19682A82" w14:textId="56BB7870" w:rsidR="00C055C6" w:rsidRDefault="00C055C6" w:rsidP="00AF1FA2">
            <w:r w:rsidRPr="00C055C6">
              <w:t>Stack (Yığın)</w:t>
            </w:r>
          </w:p>
        </w:tc>
      </w:tr>
      <w:tr w:rsidR="00C055C6" w14:paraId="1B0240B9" w14:textId="77777777" w:rsidTr="00C055C6">
        <w:tc>
          <w:tcPr>
            <w:tcW w:w="2265" w:type="dxa"/>
          </w:tcPr>
          <w:p w14:paraId="6D26D32C" w14:textId="39B9EBDF" w:rsidR="00C055C6" w:rsidRDefault="00C055C6" w:rsidP="00AF1FA2">
            <w:r w:rsidRPr="00C055C6">
              <w:t>Veri Erişimi</w:t>
            </w:r>
          </w:p>
        </w:tc>
        <w:tc>
          <w:tcPr>
            <w:tcW w:w="2265" w:type="dxa"/>
          </w:tcPr>
          <w:p w14:paraId="05802989" w14:textId="79F063DF" w:rsidR="00C055C6" w:rsidRDefault="00C055C6" w:rsidP="00C055C6">
            <w:r w:rsidRPr="00C055C6">
              <w:t>Doğrusal (Baştan sona tarama)</w:t>
            </w:r>
          </w:p>
        </w:tc>
        <w:tc>
          <w:tcPr>
            <w:tcW w:w="2266" w:type="dxa"/>
          </w:tcPr>
          <w:p w14:paraId="20C62BA3" w14:textId="73A2A021" w:rsidR="00C055C6" w:rsidRDefault="00C055C6" w:rsidP="00AF1FA2">
            <w:r w:rsidRPr="00C055C6">
              <w:t>Anlık / Adrese Dayalı Erişim</w:t>
            </w:r>
          </w:p>
        </w:tc>
        <w:tc>
          <w:tcPr>
            <w:tcW w:w="2266" w:type="dxa"/>
          </w:tcPr>
          <w:p w14:paraId="6D84CEE6" w14:textId="68B5562D" w:rsidR="00C055C6" w:rsidRDefault="00C055C6" w:rsidP="00AF1FA2">
            <w:r w:rsidRPr="00C055C6">
              <w:t>Hash Table</w:t>
            </w:r>
          </w:p>
        </w:tc>
      </w:tr>
      <w:tr w:rsidR="00C055C6" w14:paraId="7C93C740" w14:textId="77777777" w:rsidTr="00C055C6">
        <w:tc>
          <w:tcPr>
            <w:tcW w:w="2265" w:type="dxa"/>
          </w:tcPr>
          <w:p w14:paraId="4079B3BA" w14:textId="092A15B4" w:rsidR="00C055C6" w:rsidRDefault="00C055C6" w:rsidP="00AF1FA2">
            <w:r w:rsidRPr="00C055C6">
              <w:t>Liste Esnekliği</w:t>
            </w:r>
          </w:p>
        </w:tc>
        <w:tc>
          <w:tcPr>
            <w:tcW w:w="2265" w:type="dxa"/>
          </w:tcPr>
          <w:p w14:paraId="17F0BB18" w14:textId="45C4D84D" w:rsidR="00C055C6" w:rsidRDefault="00C055C6" w:rsidP="00C055C6">
            <w:r w:rsidRPr="00C055C6">
              <w:t>Rigid (Eleman kaydırma maliyeti)</w:t>
            </w:r>
          </w:p>
        </w:tc>
        <w:tc>
          <w:tcPr>
            <w:tcW w:w="2266" w:type="dxa"/>
          </w:tcPr>
          <w:p w14:paraId="09463701" w14:textId="4E06E7A7" w:rsidR="00C055C6" w:rsidRDefault="00C055C6" w:rsidP="00AF1FA2">
            <w:r w:rsidRPr="00C055C6">
              <w:t>Dinamik (İşaretçi ile hızlı taşıma)</w:t>
            </w:r>
          </w:p>
        </w:tc>
        <w:tc>
          <w:tcPr>
            <w:tcW w:w="2266" w:type="dxa"/>
          </w:tcPr>
          <w:p w14:paraId="65B8C614" w14:textId="24566B39" w:rsidR="00C055C6" w:rsidRDefault="00C055C6" w:rsidP="00AF1FA2">
            <w:r w:rsidRPr="00C055C6">
              <w:t>Doubly Linked List</w:t>
            </w:r>
          </w:p>
        </w:tc>
      </w:tr>
      <w:tr w:rsidR="00C055C6" w14:paraId="5BE597B3" w14:textId="77777777" w:rsidTr="00C055C6">
        <w:tc>
          <w:tcPr>
            <w:tcW w:w="2265" w:type="dxa"/>
          </w:tcPr>
          <w:p w14:paraId="7889A2CF" w14:textId="27189080" w:rsidR="00C055C6" w:rsidRDefault="00C055C6" w:rsidP="00AF1FA2">
            <w:r w:rsidRPr="00C055C6">
              <w:lastRenderedPageBreak/>
              <w:t>Veri Depolama</w:t>
            </w:r>
          </w:p>
        </w:tc>
        <w:tc>
          <w:tcPr>
            <w:tcW w:w="2265" w:type="dxa"/>
          </w:tcPr>
          <w:p w14:paraId="5337EA31" w14:textId="318EF366" w:rsidR="00C055C6" w:rsidRDefault="00C055C6" w:rsidP="00AF1FA2">
            <w:r w:rsidRPr="00C055C6">
              <w:t>Sabit Boyutlu Dosyalar</w:t>
            </w:r>
          </w:p>
        </w:tc>
        <w:tc>
          <w:tcPr>
            <w:tcW w:w="2266" w:type="dxa"/>
          </w:tcPr>
          <w:p w14:paraId="2320318B" w14:textId="3FCB2F86" w:rsidR="00C055C6" w:rsidRDefault="00C055C6" w:rsidP="00AF1FA2">
            <w:r w:rsidRPr="00C055C6">
              <w:t>Otomatik Büyüyen Dinamik Bellek</w:t>
            </w:r>
          </w:p>
        </w:tc>
        <w:tc>
          <w:tcPr>
            <w:tcW w:w="2266" w:type="dxa"/>
          </w:tcPr>
          <w:p w14:paraId="25196FE0" w14:textId="165794B1" w:rsidR="00C055C6" w:rsidRDefault="00C055C6" w:rsidP="00AF1FA2">
            <w:r w:rsidRPr="00C055C6">
              <w:t>Dynamic Array</w:t>
            </w:r>
          </w:p>
        </w:tc>
      </w:tr>
      <w:tr w:rsidR="00C055C6" w14:paraId="0BCD1C04" w14:textId="77777777" w:rsidTr="00C055C6">
        <w:tc>
          <w:tcPr>
            <w:tcW w:w="2265" w:type="dxa"/>
          </w:tcPr>
          <w:p w14:paraId="11F99821" w14:textId="3B05B1F3" w:rsidR="00C055C6" w:rsidRDefault="00C055C6" w:rsidP="00AF1FA2">
            <w:r w:rsidRPr="00C055C6">
              <w:t>Maliyet</w:t>
            </w:r>
          </w:p>
        </w:tc>
        <w:tc>
          <w:tcPr>
            <w:tcW w:w="2265" w:type="dxa"/>
          </w:tcPr>
          <w:p w14:paraId="2F4DE542" w14:textId="66378482" w:rsidR="00C055C6" w:rsidRDefault="00C055C6" w:rsidP="00AF1FA2">
            <w:r w:rsidRPr="00C055C6">
              <w:t>Yüksek (SQL/Lisans Ücretleri)</w:t>
            </w:r>
          </w:p>
        </w:tc>
        <w:tc>
          <w:tcPr>
            <w:tcW w:w="2266" w:type="dxa"/>
          </w:tcPr>
          <w:p w14:paraId="67FCF131" w14:textId="0166F3AA" w:rsidR="00C055C6" w:rsidRPr="00C055C6" w:rsidRDefault="00C055C6" w:rsidP="00C055C6">
            <w:r w:rsidRPr="00C055C6">
              <w:t>0 TL (Açık Kaynak/Özel Kod)</w:t>
            </w:r>
          </w:p>
          <w:p w14:paraId="5A60E273" w14:textId="77777777" w:rsidR="00C055C6" w:rsidRDefault="00C055C6" w:rsidP="00AF1FA2"/>
        </w:tc>
        <w:tc>
          <w:tcPr>
            <w:tcW w:w="2266" w:type="dxa"/>
          </w:tcPr>
          <w:p w14:paraId="721C6251" w14:textId="77777777" w:rsidR="00C055C6" w:rsidRDefault="00C055C6" w:rsidP="00C055C6">
            <w:pPr>
              <w:spacing w:after="480"/>
              <w:rPr>
                <w:rFonts w:ascii="Arial" w:hAnsi="Arial" w:cs="Arial"/>
              </w:rPr>
            </w:pPr>
            <w:r>
              <w:rPr>
                <w:rFonts w:ascii="Arial" w:hAnsi="Arial" w:cs="Arial"/>
                <w:b/>
                <w:bCs/>
              </w:rPr>
              <w:t>C++ &amp; Qt Framework</w:t>
            </w:r>
          </w:p>
          <w:p w14:paraId="51DC4EF0" w14:textId="77777777" w:rsidR="00C055C6" w:rsidRDefault="00C055C6" w:rsidP="00AF1FA2"/>
        </w:tc>
      </w:tr>
    </w:tbl>
    <w:p w14:paraId="454D96FD" w14:textId="77777777" w:rsidR="00293DBF" w:rsidRDefault="00293DBF" w:rsidP="00293DBF">
      <w:pPr>
        <w:rPr>
          <w:b/>
          <w:bCs/>
        </w:rPr>
      </w:pPr>
    </w:p>
    <w:p w14:paraId="3F5AAE59" w14:textId="0D7E674C" w:rsidR="00145D86" w:rsidRPr="00145D86" w:rsidRDefault="00145D86" w:rsidP="00293DBF">
      <w:pPr>
        <w:rPr>
          <w:b/>
          <w:bCs/>
        </w:rPr>
      </w:pPr>
      <w:r w:rsidRPr="00145D86">
        <w:rPr>
          <w:b/>
          <w:bCs/>
        </w:rPr>
        <w:t>PERFORMANS METRİKLERİ (Teknik Analiz Tablosu)</w:t>
      </w:r>
    </w:p>
    <w:p w14:paraId="14DF60B4" w14:textId="77777777" w:rsidR="00145D86" w:rsidRPr="00145D86" w:rsidRDefault="00145D86" w:rsidP="00293DBF">
      <w:r w:rsidRPr="00145D86">
        <w:t xml:space="preserve">Sistemin verimliliği, işlem karmaşıklığı (Time Complexity) ve kullanıcı deneyimi </w:t>
      </w:r>
      <w:bookmarkStart w:id="1" w:name="_Hlk217568683"/>
      <w:r w:rsidRPr="00145D86">
        <w:t>açısından aşağıdaki metriklerle doğrulanmıştır:</w:t>
      </w:r>
    </w:p>
    <w:tbl>
      <w:tblPr>
        <w:tblStyle w:val="TabloKlavuzu"/>
        <w:tblW w:w="0" w:type="auto"/>
        <w:tblLook w:val="04A0" w:firstRow="1" w:lastRow="0" w:firstColumn="1" w:lastColumn="0" w:noHBand="0" w:noVBand="1"/>
      </w:tblPr>
      <w:tblGrid>
        <w:gridCol w:w="2265"/>
        <w:gridCol w:w="2265"/>
        <w:gridCol w:w="2266"/>
        <w:gridCol w:w="2266"/>
      </w:tblGrid>
      <w:tr w:rsidR="009251AF" w14:paraId="3781C98A" w14:textId="77777777" w:rsidTr="009251AF">
        <w:tc>
          <w:tcPr>
            <w:tcW w:w="2265" w:type="dxa"/>
          </w:tcPr>
          <w:p w14:paraId="18ED9626" w14:textId="09EC8BF9" w:rsidR="009251AF" w:rsidRDefault="009251AF" w:rsidP="00AF1FA2">
            <w:r>
              <w:t>İşlem</w:t>
            </w:r>
          </w:p>
        </w:tc>
        <w:tc>
          <w:tcPr>
            <w:tcW w:w="2265" w:type="dxa"/>
          </w:tcPr>
          <w:p w14:paraId="6DA5FFFA" w14:textId="1C9EB0A6" w:rsidR="009251AF" w:rsidRDefault="009251AF" w:rsidP="00AF1FA2">
            <w:r>
              <w:t>Kullanılan Yapı/ Algoritma</w:t>
            </w:r>
          </w:p>
        </w:tc>
        <w:tc>
          <w:tcPr>
            <w:tcW w:w="2266" w:type="dxa"/>
          </w:tcPr>
          <w:p w14:paraId="145A014D" w14:textId="39EA54CE" w:rsidR="009251AF" w:rsidRDefault="009251AF" w:rsidP="00AF1FA2">
            <w:r>
              <w:t>Zaman Karmaşıklığı (Big O)</w:t>
            </w:r>
          </w:p>
        </w:tc>
        <w:tc>
          <w:tcPr>
            <w:tcW w:w="2266" w:type="dxa"/>
          </w:tcPr>
          <w:p w14:paraId="5BF0949A" w14:textId="1B246D08" w:rsidR="009251AF" w:rsidRDefault="009251AF" w:rsidP="00AF1FA2">
            <w:r>
              <w:t>Açıklama</w:t>
            </w:r>
          </w:p>
        </w:tc>
      </w:tr>
      <w:tr w:rsidR="009251AF" w14:paraId="053C016F" w14:textId="77777777" w:rsidTr="009251AF">
        <w:tc>
          <w:tcPr>
            <w:tcW w:w="2265" w:type="dxa"/>
          </w:tcPr>
          <w:p w14:paraId="091D74B3" w14:textId="2E821225" w:rsidR="009251AF" w:rsidRDefault="009251AF" w:rsidP="00AF1FA2">
            <w:r>
              <w:t>Arama(Search)</w:t>
            </w:r>
          </w:p>
        </w:tc>
        <w:tc>
          <w:tcPr>
            <w:tcW w:w="2265" w:type="dxa"/>
          </w:tcPr>
          <w:p w14:paraId="4A12A808" w14:textId="54E4B0A6" w:rsidR="009251AF" w:rsidRDefault="009251AF" w:rsidP="00AF1FA2">
            <w:r>
              <w:t>Trie(Prefix Tree)</w:t>
            </w:r>
          </w:p>
        </w:tc>
        <w:tc>
          <w:tcPr>
            <w:tcW w:w="2266" w:type="dxa"/>
          </w:tcPr>
          <w:p w14:paraId="48C50CCD" w14:textId="069AA481" w:rsidR="009251AF" w:rsidRDefault="009251AF" w:rsidP="00AF1FA2">
            <w:r>
              <w:t>O(L) (L:kelime uzunluğu)</w:t>
            </w:r>
          </w:p>
        </w:tc>
        <w:tc>
          <w:tcPr>
            <w:tcW w:w="2266" w:type="dxa"/>
          </w:tcPr>
          <w:p w14:paraId="4A8902C4" w14:textId="7A6A4A92" w:rsidR="009251AF" w:rsidRDefault="003824CD" w:rsidP="00AF1FA2">
            <w:r w:rsidRPr="003824CD">
              <w:t>Veri sayısından (N) bağımsızdır. 1 milyon kayıt da olsa arama hızı değişmez.</w:t>
            </w:r>
          </w:p>
        </w:tc>
      </w:tr>
      <w:tr w:rsidR="009251AF" w14:paraId="0584383B" w14:textId="77777777" w:rsidTr="009251AF">
        <w:tc>
          <w:tcPr>
            <w:tcW w:w="2265" w:type="dxa"/>
          </w:tcPr>
          <w:p w14:paraId="6A0FA5D6" w14:textId="15C72373" w:rsidR="009251AF" w:rsidRDefault="009251AF" w:rsidP="00AF1FA2">
            <w:r>
              <w:t>Kayıt Erişimi</w:t>
            </w:r>
          </w:p>
        </w:tc>
        <w:tc>
          <w:tcPr>
            <w:tcW w:w="2265" w:type="dxa"/>
          </w:tcPr>
          <w:p w14:paraId="7559EA84" w14:textId="0D44B9D0" w:rsidR="009251AF" w:rsidRDefault="009251AF" w:rsidP="00AF1FA2">
            <w:r>
              <w:t xml:space="preserve">Hash Table </w:t>
            </w:r>
          </w:p>
        </w:tc>
        <w:tc>
          <w:tcPr>
            <w:tcW w:w="2266" w:type="dxa"/>
          </w:tcPr>
          <w:p w14:paraId="1586B9C0" w14:textId="468DBDA7" w:rsidR="009251AF" w:rsidRDefault="009251AF" w:rsidP="00AF1FA2">
            <w:r>
              <w:t>O(1)</w:t>
            </w:r>
          </w:p>
        </w:tc>
        <w:tc>
          <w:tcPr>
            <w:tcW w:w="2266" w:type="dxa"/>
          </w:tcPr>
          <w:p w14:paraId="6C90AE86" w14:textId="3C514D04" w:rsidR="009251AF" w:rsidRDefault="003824CD" w:rsidP="00AF1FA2">
            <w:r w:rsidRPr="003824CD">
              <w:t>TC No ile öğrenci ve şifre doğrulama işlemi anlıktır.</w:t>
            </w:r>
          </w:p>
        </w:tc>
      </w:tr>
      <w:tr w:rsidR="009251AF" w14:paraId="0939DB45" w14:textId="77777777" w:rsidTr="009251AF">
        <w:tc>
          <w:tcPr>
            <w:tcW w:w="2265" w:type="dxa"/>
          </w:tcPr>
          <w:p w14:paraId="3C6DD220" w14:textId="0D0A3395" w:rsidR="009251AF" w:rsidRDefault="009251AF" w:rsidP="00AF1FA2">
            <w:r>
              <w:t xml:space="preserve">ID İle Veri Çekme </w:t>
            </w:r>
          </w:p>
        </w:tc>
        <w:tc>
          <w:tcPr>
            <w:tcW w:w="2265" w:type="dxa"/>
          </w:tcPr>
          <w:p w14:paraId="5C22F349" w14:textId="358F5B0C" w:rsidR="009251AF" w:rsidRDefault="009251AF" w:rsidP="00AF1FA2">
            <w:r>
              <w:t xml:space="preserve">Binary Search </w:t>
            </w:r>
          </w:p>
        </w:tc>
        <w:tc>
          <w:tcPr>
            <w:tcW w:w="2266" w:type="dxa"/>
          </w:tcPr>
          <w:p w14:paraId="43DC134F" w14:textId="7D8173AD" w:rsidR="009251AF" w:rsidRDefault="009251AF" w:rsidP="00AF1FA2">
            <w:r>
              <w:t>O(log N)</w:t>
            </w:r>
          </w:p>
        </w:tc>
        <w:tc>
          <w:tcPr>
            <w:tcW w:w="2266" w:type="dxa"/>
          </w:tcPr>
          <w:p w14:paraId="6CDD84BB" w14:textId="2BA3AA6E" w:rsidR="009251AF" w:rsidRDefault="003824CD" w:rsidP="00AF1FA2">
            <w:r w:rsidRPr="003824CD">
              <w:t>Sıralı ID listesi üzerinden, lineer aramaya göre çok daha hızlı veri getirir.</w:t>
            </w:r>
          </w:p>
        </w:tc>
      </w:tr>
      <w:tr w:rsidR="009251AF" w14:paraId="64916552" w14:textId="77777777" w:rsidTr="009251AF">
        <w:tc>
          <w:tcPr>
            <w:tcW w:w="2265" w:type="dxa"/>
          </w:tcPr>
          <w:p w14:paraId="0B9D97BF" w14:textId="366601FB" w:rsidR="009251AF" w:rsidRDefault="009251AF" w:rsidP="00AF1FA2">
            <w:r>
              <w:t xml:space="preserve">Listeye Ekleme </w:t>
            </w:r>
          </w:p>
        </w:tc>
        <w:tc>
          <w:tcPr>
            <w:tcW w:w="2265" w:type="dxa"/>
          </w:tcPr>
          <w:p w14:paraId="37D33E46" w14:textId="6E084D16" w:rsidR="009251AF" w:rsidRDefault="009251AF" w:rsidP="00AF1FA2">
            <w:r>
              <w:t>Doubly Linked List</w:t>
            </w:r>
          </w:p>
        </w:tc>
        <w:tc>
          <w:tcPr>
            <w:tcW w:w="2266" w:type="dxa"/>
          </w:tcPr>
          <w:p w14:paraId="3E08CCA3" w14:textId="1071FDBD" w:rsidR="009251AF" w:rsidRDefault="009251AF" w:rsidP="00AF1FA2">
            <w:r>
              <w:t>O(1)</w:t>
            </w:r>
          </w:p>
        </w:tc>
        <w:tc>
          <w:tcPr>
            <w:tcW w:w="2266" w:type="dxa"/>
          </w:tcPr>
          <w:p w14:paraId="729F4E72" w14:textId="3D947D50" w:rsidR="009251AF" w:rsidRDefault="003824CD" w:rsidP="00AF1FA2">
            <w:r w:rsidRPr="003824CD">
              <w:t>Araya ekleme yaparken dizilerdeki gibi kaydırma (shifting) maliyeti oluşmaz.</w:t>
            </w:r>
          </w:p>
        </w:tc>
      </w:tr>
      <w:tr w:rsidR="009251AF" w14:paraId="4B7B8181" w14:textId="77777777" w:rsidTr="009251AF">
        <w:tc>
          <w:tcPr>
            <w:tcW w:w="2265" w:type="dxa"/>
          </w:tcPr>
          <w:p w14:paraId="38E8E902" w14:textId="112C02BB" w:rsidR="009251AF" w:rsidRDefault="009251AF" w:rsidP="00AF1FA2">
            <w:r>
              <w:t>Sıralama</w:t>
            </w:r>
          </w:p>
        </w:tc>
        <w:tc>
          <w:tcPr>
            <w:tcW w:w="2265" w:type="dxa"/>
          </w:tcPr>
          <w:p w14:paraId="5A3FD2FB" w14:textId="407FFA6E" w:rsidR="009251AF" w:rsidRDefault="009251AF" w:rsidP="00AF1FA2">
            <w:r>
              <w:t>Priorty Queue(Heap)</w:t>
            </w:r>
          </w:p>
        </w:tc>
        <w:tc>
          <w:tcPr>
            <w:tcW w:w="2266" w:type="dxa"/>
          </w:tcPr>
          <w:p w14:paraId="5D8DDE8B" w14:textId="586F5391" w:rsidR="009251AF" w:rsidRDefault="009251AF" w:rsidP="00AF1FA2">
            <w:r>
              <w:t>O(N log N)</w:t>
            </w:r>
          </w:p>
        </w:tc>
        <w:tc>
          <w:tcPr>
            <w:tcW w:w="2266" w:type="dxa"/>
          </w:tcPr>
          <w:p w14:paraId="269F61E6" w14:textId="4D2EF817" w:rsidR="009251AF" w:rsidRDefault="003824CD" w:rsidP="00AF1FA2">
            <w:r w:rsidRPr="003824CD">
              <w:t>Verileri her zaman öncelik (Risk) sırasına göre hazır tutar. En iyi tercihi çekmek (Extract Max) çok hızlıdır.</w:t>
            </w:r>
          </w:p>
        </w:tc>
      </w:tr>
      <w:tr w:rsidR="009251AF" w14:paraId="3C0112A1" w14:textId="77777777" w:rsidTr="009251AF">
        <w:tc>
          <w:tcPr>
            <w:tcW w:w="2265" w:type="dxa"/>
          </w:tcPr>
          <w:p w14:paraId="4442009A" w14:textId="1872A46C" w:rsidR="009251AF" w:rsidRDefault="009251AF" w:rsidP="00AF1FA2">
            <w:r>
              <w:t>Geri Alma(Undo)</w:t>
            </w:r>
          </w:p>
        </w:tc>
        <w:tc>
          <w:tcPr>
            <w:tcW w:w="2265" w:type="dxa"/>
          </w:tcPr>
          <w:p w14:paraId="331DE5B1" w14:textId="30220BA9" w:rsidR="009251AF" w:rsidRDefault="009251AF" w:rsidP="00AF1FA2">
            <w:r>
              <w:t>Stack(yığın)</w:t>
            </w:r>
          </w:p>
        </w:tc>
        <w:tc>
          <w:tcPr>
            <w:tcW w:w="2266" w:type="dxa"/>
          </w:tcPr>
          <w:p w14:paraId="1D0197A9" w14:textId="6EDFFDEF" w:rsidR="009251AF" w:rsidRDefault="009251AF" w:rsidP="00AF1FA2">
            <w:r>
              <w:t>O(1)</w:t>
            </w:r>
          </w:p>
        </w:tc>
        <w:tc>
          <w:tcPr>
            <w:tcW w:w="2266" w:type="dxa"/>
          </w:tcPr>
          <w:p w14:paraId="6123F87F" w14:textId="74F0BEFF" w:rsidR="009251AF" w:rsidRDefault="003824CD" w:rsidP="00AF1FA2">
            <w:r w:rsidRPr="003824CD">
              <w:t>En son silinen veriyi (LIFO mantığıyla) anında geri getirir.</w:t>
            </w:r>
          </w:p>
        </w:tc>
      </w:tr>
      <w:bookmarkEnd w:id="1"/>
    </w:tbl>
    <w:p w14:paraId="75182F1B" w14:textId="77777777" w:rsidR="00C055C6" w:rsidRDefault="00C055C6" w:rsidP="00AF1FA2">
      <w:pPr>
        <w:ind w:firstLine="708"/>
      </w:pPr>
    </w:p>
    <w:p w14:paraId="6996E0AC" w14:textId="77777777" w:rsidR="0091266D" w:rsidRDefault="0091266D" w:rsidP="00AF1FA2">
      <w:pPr>
        <w:ind w:firstLine="708"/>
      </w:pPr>
    </w:p>
    <w:p w14:paraId="236BABA4" w14:textId="77777777" w:rsidR="0091266D" w:rsidRDefault="0091266D" w:rsidP="00AF1FA2">
      <w:pPr>
        <w:ind w:firstLine="708"/>
      </w:pPr>
    </w:p>
    <w:p w14:paraId="3C3E5D95" w14:textId="77777777" w:rsidR="003B1E2E" w:rsidRDefault="003B1E2E" w:rsidP="00E73C9B">
      <w:pPr>
        <w:pStyle w:val="ListeParagraf"/>
        <w:numPr>
          <w:ilvl w:val="2"/>
          <w:numId w:val="69"/>
        </w:numPr>
        <w:spacing w:after="0" w:line="312" w:lineRule="auto"/>
        <w:jc w:val="both"/>
        <w:rPr>
          <w:rFonts w:ascii="Calibri" w:eastAsia="MS Mincho" w:hAnsi="Calibri" w:cs="Times New Roman"/>
          <w:b/>
          <w:color w:val="191919"/>
          <w:lang w:eastAsia="tr-TR"/>
        </w:rPr>
      </w:pPr>
      <w:r>
        <w:rPr>
          <w:rFonts w:ascii="Calibri" w:eastAsia="MS Mincho" w:hAnsi="Calibri" w:cs="Times New Roman"/>
          <w:b/>
          <w:color w:val="191919"/>
          <w:lang w:eastAsia="tr-TR"/>
        </w:rPr>
        <w:lastRenderedPageBreak/>
        <w:t>YÖNETİCİLERİN ONAYI</w:t>
      </w:r>
    </w:p>
    <w:p w14:paraId="3F98F638" w14:textId="77777777" w:rsidR="003B1E2E" w:rsidRDefault="003B1E2E" w:rsidP="003B1E2E">
      <w:pPr>
        <w:spacing w:after="0" w:line="312" w:lineRule="auto"/>
        <w:jc w:val="both"/>
        <w:rPr>
          <w:rFonts w:ascii="Calibri" w:eastAsia="MS Mincho" w:hAnsi="Calibri" w:cs="Times New Roman"/>
          <w:color w:val="191919"/>
          <w:lang w:eastAsia="tr-TR"/>
        </w:rPr>
      </w:pPr>
    </w:p>
    <w:p w14:paraId="40CC683A" w14:textId="77777777" w:rsidR="0091266D" w:rsidRPr="0091266D" w:rsidRDefault="0091266D" w:rsidP="0091266D">
      <w:pPr>
        <w:spacing w:after="0" w:line="312" w:lineRule="auto"/>
        <w:jc w:val="both"/>
        <w:rPr>
          <w:rFonts w:ascii="Calibri" w:eastAsia="MS Mincho" w:hAnsi="Calibri" w:cs="Times New Roman"/>
          <w:color w:val="191919"/>
          <w:lang w:eastAsia="tr-TR"/>
        </w:rPr>
      </w:pPr>
      <w:r w:rsidRPr="0091266D">
        <w:rPr>
          <w:rFonts w:ascii="Calibri" w:eastAsia="MS Mincho" w:hAnsi="Calibri" w:cs="Times New Roman"/>
          <w:b/>
          <w:bCs/>
          <w:color w:val="191919"/>
          <w:lang w:eastAsia="tr-TR"/>
        </w:rPr>
        <w:t>1.1.1. Yöneticilerin Onayı</w:t>
      </w:r>
    </w:p>
    <w:p w14:paraId="7CC74BDD" w14:textId="77777777" w:rsidR="0091266D" w:rsidRPr="0091266D" w:rsidRDefault="0091266D" w:rsidP="0091266D">
      <w:pPr>
        <w:spacing w:after="0" w:line="312" w:lineRule="auto"/>
        <w:jc w:val="both"/>
        <w:rPr>
          <w:rFonts w:ascii="Calibri" w:eastAsia="MS Mincho" w:hAnsi="Calibri" w:cs="Times New Roman"/>
          <w:color w:val="191919"/>
          <w:lang w:eastAsia="tr-TR"/>
        </w:rPr>
      </w:pPr>
      <w:r w:rsidRPr="0091266D">
        <w:rPr>
          <w:rFonts w:ascii="Calibri" w:eastAsia="MS Mincho" w:hAnsi="Calibri" w:cs="Times New Roman"/>
          <w:color w:val="191919"/>
          <w:lang w:eastAsia="tr-TR"/>
        </w:rPr>
        <w:t xml:space="preserve">Bu proje kapsamında geliştirilecek olan "Üniversite Tercih Sistemi"nin, adayların karmaşık veriler arasında doğru seçim yapmasını sağlayacak bir </w:t>
      </w:r>
      <w:r w:rsidRPr="0091266D">
        <w:rPr>
          <w:rFonts w:ascii="Calibri" w:eastAsia="MS Mincho" w:hAnsi="Calibri" w:cs="Times New Roman"/>
          <w:b/>
          <w:bCs/>
          <w:color w:val="191919"/>
          <w:lang w:eastAsia="tr-TR"/>
        </w:rPr>
        <w:t>Karar Destek Sistemi</w:t>
      </w:r>
      <w:r w:rsidRPr="0091266D">
        <w:rPr>
          <w:rFonts w:ascii="Calibri" w:eastAsia="MS Mincho" w:hAnsi="Calibri" w:cs="Times New Roman"/>
          <w:color w:val="191919"/>
          <w:lang w:eastAsia="tr-TR"/>
        </w:rPr>
        <w:t xml:space="preserve"> olarak tasarlanması önerilmiştir.</w:t>
      </w:r>
    </w:p>
    <w:p w14:paraId="04B6527A" w14:textId="77777777" w:rsidR="0091266D" w:rsidRPr="0091266D" w:rsidRDefault="0091266D" w:rsidP="0091266D">
      <w:pPr>
        <w:spacing w:after="0" w:line="312" w:lineRule="auto"/>
        <w:jc w:val="both"/>
        <w:rPr>
          <w:rFonts w:ascii="Calibri" w:eastAsia="MS Mincho" w:hAnsi="Calibri" w:cs="Times New Roman"/>
          <w:color w:val="191919"/>
          <w:lang w:eastAsia="tr-TR"/>
        </w:rPr>
      </w:pPr>
      <w:r w:rsidRPr="0091266D">
        <w:rPr>
          <w:rFonts w:ascii="Calibri" w:eastAsia="MS Mincho" w:hAnsi="Calibri" w:cs="Times New Roman"/>
          <w:color w:val="191919"/>
          <w:lang w:eastAsia="tr-TR"/>
        </w:rPr>
        <w:t>Hazırlanan proje önerisi ve sistem analiz sunumu, proje yürütücüsü tarafından değerlendirilmiştir. Sistemin Trie Ağacı (Trie Tree) ve Bağlı Liste (Linked List) gibi veri yapılarını kullanarak hızlı ve doğru analiz yapabilme kapasitesi onaylanmış; projenin tasarım ve kodlama aşamalarına geçilmesine karar verilmiştir.</w:t>
      </w:r>
    </w:p>
    <w:p w14:paraId="6A2AA971" w14:textId="1ADBD97A" w:rsidR="003B1E2E" w:rsidRDefault="003B1E2E" w:rsidP="0091266D">
      <w:pPr>
        <w:spacing w:after="0" w:line="312" w:lineRule="auto"/>
        <w:jc w:val="both"/>
        <w:rPr>
          <w:rFonts w:ascii="Calibri" w:eastAsia="MS Mincho" w:hAnsi="Calibri" w:cs="Times New Roman"/>
          <w:color w:val="191919"/>
          <w:lang w:eastAsia="tr-TR"/>
        </w:rPr>
      </w:pPr>
    </w:p>
    <w:p w14:paraId="3E75BFED" w14:textId="77777777" w:rsidR="003B1E2E" w:rsidRDefault="003B1E2E" w:rsidP="00AF1FA2">
      <w:pPr>
        <w:ind w:firstLine="708"/>
      </w:pPr>
    </w:p>
    <w:p w14:paraId="22211973" w14:textId="77777777" w:rsidR="003B1E2E" w:rsidRPr="003B1E2E" w:rsidRDefault="003B1E2E" w:rsidP="00293DBF">
      <w:pPr>
        <w:rPr>
          <w:b/>
          <w:bCs/>
        </w:rPr>
      </w:pPr>
      <w:r w:rsidRPr="003B1E2E">
        <w:rPr>
          <w:b/>
          <w:bCs/>
        </w:rPr>
        <w:t>ÇÖZÜM YÖNTEMLERİNİN ARAŞTIRILMASI</w:t>
      </w:r>
    </w:p>
    <w:p w14:paraId="6ADA1988" w14:textId="11D98D65" w:rsidR="003B1E2E" w:rsidRPr="003B1E2E" w:rsidRDefault="00293DBF" w:rsidP="00293DBF">
      <w:r>
        <w:t xml:space="preserve">     </w:t>
      </w:r>
      <w:r w:rsidR="003B1E2E" w:rsidRPr="003B1E2E">
        <w:t>Projenin başarısı için en uygun yazılım geliştirme metodolojisinin seçilmesi amacıyla sektörel standartlar incelenmiştir.</w:t>
      </w:r>
    </w:p>
    <w:p w14:paraId="4C125E8E" w14:textId="77777777" w:rsidR="003B1E2E" w:rsidRPr="003B1E2E" w:rsidRDefault="003B1E2E" w:rsidP="003B1E2E">
      <w:pPr>
        <w:ind w:firstLine="708"/>
        <w:rPr>
          <w:b/>
          <w:bCs/>
        </w:rPr>
      </w:pPr>
      <w:r w:rsidRPr="003B1E2E">
        <w:rPr>
          <w:b/>
          <w:bCs/>
        </w:rPr>
        <w:t>1.1.1. SİSTEM GELİŞTİRME YAŞAM DÖNGÜSÜ (SDLC)</w:t>
      </w:r>
    </w:p>
    <w:p w14:paraId="77C25A01" w14:textId="77777777" w:rsidR="003B1E2E" w:rsidRPr="003B1E2E" w:rsidRDefault="003B1E2E" w:rsidP="003B1E2E">
      <w:pPr>
        <w:ind w:firstLine="708"/>
        <w:rPr>
          <w:b/>
          <w:bCs/>
        </w:rPr>
      </w:pPr>
      <w:r w:rsidRPr="003B1E2E">
        <w:rPr>
          <w:b/>
          <w:bCs/>
        </w:rPr>
        <w:t>1.1.1.1. GELENEKSEL YAKLAŞIMLAR (WATERFALL)</w:t>
      </w:r>
    </w:p>
    <w:p w14:paraId="7603D232" w14:textId="77777777" w:rsidR="003B1E2E" w:rsidRPr="003B1E2E" w:rsidRDefault="003B1E2E" w:rsidP="003B1E2E">
      <w:pPr>
        <w:ind w:firstLine="708"/>
      </w:pPr>
      <w:r w:rsidRPr="003B1E2E">
        <w:t>Bu modeller, her aşamanın bir öncekine bağlı olduğu, katı ve doğrusal süreçlerdir.</w:t>
      </w:r>
    </w:p>
    <w:p w14:paraId="0BA3AF7E" w14:textId="77777777" w:rsidR="003B1E2E" w:rsidRPr="003B1E2E" w:rsidRDefault="003B1E2E" w:rsidP="00E73C9B">
      <w:pPr>
        <w:numPr>
          <w:ilvl w:val="0"/>
          <w:numId w:val="70"/>
        </w:numPr>
      </w:pPr>
      <w:r w:rsidRPr="003B1E2E">
        <w:rPr>
          <w:b/>
          <w:bCs/>
        </w:rPr>
        <w:t>Şelale (Waterfall) Modeli:</w:t>
      </w:r>
      <w:r w:rsidRPr="003B1E2E">
        <w:t xml:space="preserve"> Tasarım biter, sonra kodlama başlar. Geri dönüş zordur.</w:t>
      </w:r>
    </w:p>
    <w:p w14:paraId="21903AD5" w14:textId="77777777" w:rsidR="003B1E2E" w:rsidRPr="003B1E2E" w:rsidRDefault="003B1E2E" w:rsidP="0091266D">
      <w:pPr>
        <w:numPr>
          <w:ilvl w:val="0"/>
          <w:numId w:val="70"/>
        </w:numPr>
        <w:jc w:val="both"/>
      </w:pPr>
      <w:r w:rsidRPr="003B1E2E">
        <w:rPr>
          <w:b/>
          <w:bCs/>
        </w:rPr>
        <w:t>V-Model:</w:t>
      </w:r>
      <w:r w:rsidRPr="003B1E2E">
        <w:t xml:space="preserve"> Geliştirme ile test aşamalarını birbirine paralel tutar.</w:t>
      </w:r>
    </w:p>
    <w:p w14:paraId="352DD0DA" w14:textId="77777777" w:rsidR="003B1E2E" w:rsidRPr="003B1E2E" w:rsidRDefault="003B1E2E" w:rsidP="00E73C9B">
      <w:pPr>
        <w:numPr>
          <w:ilvl w:val="0"/>
          <w:numId w:val="70"/>
        </w:numPr>
      </w:pPr>
      <w:r w:rsidRPr="003B1E2E">
        <w:rPr>
          <w:b/>
          <w:bCs/>
        </w:rPr>
        <w:t>Spiral Model:</w:t>
      </w:r>
      <w:r w:rsidRPr="003B1E2E">
        <w:t xml:space="preserve"> Risk analizi odaklıdır, döngüsel ilerler.</w:t>
      </w:r>
    </w:p>
    <w:p w14:paraId="66405E0F" w14:textId="75AEC8CE" w:rsidR="00293DBF" w:rsidRDefault="003B1E2E" w:rsidP="00293DBF">
      <w:pPr>
        <w:numPr>
          <w:ilvl w:val="0"/>
          <w:numId w:val="70"/>
        </w:numPr>
      </w:pPr>
      <w:r w:rsidRPr="003B1E2E">
        <w:rPr>
          <w:b/>
          <w:bCs/>
        </w:rPr>
        <w:t>Artırımlı Model:</w:t>
      </w:r>
      <w:r w:rsidRPr="003B1E2E">
        <w:t xml:space="preserve"> Proje küçük parçalara bölünür ve her parça tamamlandıkça üst üste eklenir.</w:t>
      </w:r>
    </w:p>
    <w:p w14:paraId="2548F8F7" w14:textId="77777777" w:rsidR="00293DBF" w:rsidRDefault="00293DBF" w:rsidP="00293DBF">
      <w:pPr>
        <w:ind w:left="360"/>
      </w:pPr>
    </w:p>
    <w:p w14:paraId="7C1DB722" w14:textId="54FE7FB0" w:rsidR="003B1E2E" w:rsidRPr="00293DBF" w:rsidRDefault="003B1E2E" w:rsidP="00293DBF">
      <w:r w:rsidRPr="00293DBF">
        <w:rPr>
          <w:b/>
          <w:bCs/>
        </w:rPr>
        <w:t>1.1.1.2. ÇEVİK YAKLAŞIMLAR (AGILE)</w:t>
      </w:r>
    </w:p>
    <w:p w14:paraId="1B078E76" w14:textId="782FEE58" w:rsidR="003B1E2E" w:rsidRPr="003B1E2E" w:rsidRDefault="00293DBF" w:rsidP="00293DBF">
      <w:r>
        <w:t xml:space="preserve">    </w:t>
      </w:r>
      <w:r w:rsidR="003B1E2E" w:rsidRPr="003B1E2E">
        <w:t>Esnekliğin ve müşteri geri bildiriminin ön planda olduğu, hızlı döngüler içeren modellerdir.</w:t>
      </w:r>
    </w:p>
    <w:p w14:paraId="0BF10921" w14:textId="77777777" w:rsidR="003B1E2E" w:rsidRPr="003B1E2E" w:rsidRDefault="003B1E2E" w:rsidP="00E73C9B">
      <w:pPr>
        <w:numPr>
          <w:ilvl w:val="0"/>
          <w:numId w:val="71"/>
        </w:numPr>
      </w:pPr>
      <w:r w:rsidRPr="003B1E2E">
        <w:rPr>
          <w:b/>
          <w:bCs/>
        </w:rPr>
        <w:t>Scrum:</w:t>
      </w:r>
      <w:r w:rsidRPr="003B1E2E">
        <w:t xml:space="preserve"> 2-4 haftalık "Sprint" adı verilen döngülerle çalışılır.</w:t>
      </w:r>
    </w:p>
    <w:p w14:paraId="38F7FCAC" w14:textId="77777777" w:rsidR="003B1E2E" w:rsidRPr="003B1E2E" w:rsidRDefault="003B1E2E" w:rsidP="00E73C9B">
      <w:pPr>
        <w:numPr>
          <w:ilvl w:val="0"/>
          <w:numId w:val="71"/>
        </w:numPr>
      </w:pPr>
      <w:r w:rsidRPr="003B1E2E">
        <w:rPr>
          <w:b/>
          <w:bCs/>
        </w:rPr>
        <w:t>Kanban:</w:t>
      </w:r>
      <w:r w:rsidRPr="003B1E2E">
        <w:t xml:space="preserve"> İş akışını bir pano üzerinde (Yapılacak-Yapılıyor-Bitti) görselleştirir.</w:t>
      </w:r>
    </w:p>
    <w:p w14:paraId="28EB666B" w14:textId="77777777" w:rsidR="00293DBF" w:rsidRDefault="003B1E2E" w:rsidP="00293DBF">
      <w:pPr>
        <w:numPr>
          <w:ilvl w:val="0"/>
          <w:numId w:val="71"/>
        </w:numPr>
      </w:pPr>
      <w:r w:rsidRPr="003B1E2E">
        <w:rPr>
          <w:b/>
          <w:bCs/>
        </w:rPr>
        <w:t>Extreme Programming (XP):</w:t>
      </w:r>
      <w:r w:rsidRPr="003B1E2E">
        <w:t xml:space="preserve"> Kod kalitesini artırmak için sürekli test ve eşli programlamaya odaklanır.</w:t>
      </w:r>
    </w:p>
    <w:p w14:paraId="4319CA60" w14:textId="77777777" w:rsidR="00293DBF" w:rsidRDefault="00293DBF" w:rsidP="00293DBF">
      <w:pPr>
        <w:ind w:left="720"/>
      </w:pPr>
    </w:p>
    <w:p w14:paraId="7C8E0CCC" w14:textId="4F75A3F5" w:rsidR="003B1E2E" w:rsidRPr="00293DBF" w:rsidRDefault="003B1E2E" w:rsidP="00293DBF">
      <w:r w:rsidRPr="00293DBF">
        <w:rPr>
          <w:b/>
          <w:bCs/>
        </w:rPr>
        <w:t>MODERN YAKLAŞIMLAR</w:t>
      </w:r>
      <w:r w:rsidR="00293DBF">
        <w:rPr>
          <w:b/>
          <w:bCs/>
        </w:rPr>
        <w:t>:</w:t>
      </w:r>
    </w:p>
    <w:p w14:paraId="708DD5F5" w14:textId="77777777" w:rsidR="003B1E2E" w:rsidRPr="003B1E2E" w:rsidRDefault="003B1E2E" w:rsidP="003B1E2E">
      <w:pPr>
        <w:ind w:firstLine="708"/>
      </w:pPr>
      <w:r w:rsidRPr="003B1E2E">
        <w:t>Teknolojinin güncel imkanlarını kullanan yaklaşımlardır.</w:t>
      </w:r>
    </w:p>
    <w:p w14:paraId="0C560EEB" w14:textId="77777777" w:rsidR="003B1E2E" w:rsidRPr="003B1E2E" w:rsidRDefault="003B1E2E" w:rsidP="00E73C9B">
      <w:pPr>
        <w:numPr>
          <w:ilvl w:val="0"/>
          <w:numId w:val="72"/>
        </w:numPr>
      </w:pPr>
      <w:r w:rsidRPr="003B1E2E">
        <w:rPr>
          <w:b/>
          <w:bCs/>
        </w:rPr>
        <w:t>Mikroservis Mimarisi:</w:t>
      </w:r>
      <w:r w:rsidRPr="003B1E2E">
        <w:t xml:space="preserve"> Sistemin bağımsız küçük parçalar halinde çalışmasıdır.</w:t>
      </w:r>
    </w:p>
    <w:p w14:paraId="5C870B09" w14:textId="77777777" w:rsidR="003B1E2E" w:rsidRPr="003B1E2E" w:rsidRDefault="003B1E2E" w:rsidP="00E73C9B">
      <w:pPr>
        <w:numPr>
          <w:ilvl w:val="0"/>
          <w:numId w:val="72"/>
        </w:numPr>
      </w:pPr>
      <w:r w:rsidRPr="003B1E2E">
        <w:rPr>
          <w:b/>
          <w:bCs/>
        </w:rPr>
        <w:t>Bulut Tabanlı Geliştirme:</w:t>
      </w:r>
      <w:r w:rsidRPr="003B1E2E">
        <w:t xml:space="preserve"> Sunucu maliyetini azaltan internet tabanlı geliştirme.</w:t>
      </w:r>
    </w:p>
    <w:p w14:paraId="43BF44EA" w14:textId="77777777" w:rsidR="003B1E2E" w:rsidRDefault="003B1E2E" w:rsidP="00E73C9B">
      <w:pPr>
        <w:numPr>
          <w:ilvl w:val="0"/>
          <w:numId w:val="72"/>
        </w:numPr>
      </w:pPr>
      <w:r w:rsidRPr="003B1E2E">
        <w:rPr>
          <w:b/>
          <w:bCs/>
        </w:rPr>
        <w:t>API-First Yaklaşım:</w:t>
      </w:r>
      <w:r w:rsidRPr="003B1E2E">
        <w:t xml:space="preserve"> Önce sistemlerin birbiriyle nasıl konuşacağını (iletişim arayüzünü) tasarlar.</w:t>
      </w:r>
    </w:p>
    <w:p w14:paraId="7C9446CC" w14:textId="77777777" w:rsidR="00293DBF" w:rsidRPr="003B1E2E" w:rsidRDefault="00293DBF" w:rsidP="00293DBF">
      <w:pPr>
        <w:ind w:left="720"/>
      </w:pPr>
    </w:p>
    <w:p w14:paraId="1BC3AD63" w14:textId="6F1FDB19" w:rsidR="003B1E2E" w:rsidRPr="003B1E2E" w:rsidRDefault="003B1E2E" w:rsidP="00293DBF">
      <w:pPr>
        <w:rPr>
          <w:b/>
          <w:bCs/>
        </w:rPr>
      </w:pPr>
      <w:r w:rsidRPr="003B1E2E">
        <w:rPr>
          <w:b/>
          <w:bCs/>
        </w:rPr>
        <w:t>1.1.1.4. HİBRİT YAKLAŞIMLAR</w:t>
      </w:r>
    </w:p>
    <w:p w14:paraId="3CDF636A" w14:textId="77777777" w:rsidR="003B1E2E" w:rsidRPr="003B1E2E" w:rsidRDefault="003B1E2E" w:rsidP="003B1E2E">
      <w:pPr>
        <w:ind w:firstLine="708"/>
      </w:pPr>
      <w:r w:rsidRPr="003B1E2E">
        <w:t>Geleneksel ve çevik yöntemlerin en iyi yanlarını birleştiren yaklaşımlardır.</w:t>
      </w:r>
    </w:p>
    <w:p w14:paraId="60F5B90A" w14:textId="77777777" w:rsidR="003B1E2E" w:rsidRPr="003B1E2E" w:rsidRDefault="003B1E2E" w:rsidP="00E73C9B">
      <w:pPr>
        <w:numPr>
          <w:ilvl w:val="0"/>
          <w:numId w:val="73"/>
        </w:numPr>
      </w:pPr>
      <w:r w:rsidRPr="003B1E2E">
        <w:rPr>
          <w:b/>
          <w:bCs/>
        </w:rPr>
        <w:t>Agile-Waterfall Hibrit:</w:t>
      </w:r>
      <w:r w:rsidRPr="003B1E2E">
        <w:t xml:space="preserve"> Planlamanın Şelale, kodlamanın Çevik (Agile) yapılmasıdır.</w:t>
      </w:r>
    </w:p>
    <w:p w14:paraId="4DC8A52D" w14:textId="77777777" w:rsidR="003B1E2E" w:rsidRPr="003B1E2E" w:rsidRDefault="003B1E2E" w:rsidP="00E73C9B">
      <w:pPr>
        <w:numPr>
          <w:ilvl w:val="0"/>
          <w:numId w:val="73"/>
        </w:numPr>
      </w:pPr>
      <w:r w:rsidRPr="003B1E2E">
        <w:rPr>
          <w:b/>
          <w:bCs/>
        </w:rPr>
        <w:t>Design Thinking + Agile:</w:t>
      </w:r>
      <w:r w:rsidRPr="003B1E2E">
        <w:t xml:space="preserve"> Kullanıcı ihtiyacına odaklanan tasarım ile hızlı üretimi birleştirir.</w:t>
      </w:r>
    </w:p>
    <w:p w14:paraId="25758272" w14:textId="77777777" w:rsidR="003B1E2E" w:rsidRDefault="003B1E2E" w:rsidP="00E73C9B">
      <w:pPr>
        <w:numPr>
          <w:ilvl w:val="0"/>
          <w:numId w:val="73"/>
        </w:numPr>
      </w:pPr>
      <w:r w:rsidRPr="003B1E2E">
        <w:rPr>
          <w:b/>
          <w:bCs/>
        </w:rPr>
        <w:t>MVP (Minimum Viable Product):</w:t>
      </w:r>
      <w:r w:rsidRPr="003B1E2E">
        <w:t xml:space="preserve"> Sistemin sadece en temel çalışan halini (örneğin sadece arama yapan versiyonunu) hızla piyasaya sürüp sonra geliştirmektir.</w:t>
      </w:r>
    </w:p>
    <w:p w14:paraId="54BD7B1F" w14:textId="77777777" w:rsidR="00646321" w:rsidRPr="003B1E2E" w:rsidRDefault="00646321" w:rsidP="00646321">
      <w:pPr>
        <w:ind w:left="720"/>
      </w:pPr>
    </w:p>
    <w:p w14:paraId="54AEB4E8" w14:textId="462E55EA" w:rsidR="003B1E2E" w:rsidRPr="003B1E2E" w:rsidRDefault="003B1E2E" w:rsidP="00646321">
      <w:pPr>
        <w:rPr>
          <w:b/>
          <w:bCs/>
        </w:rPr>
      </w:pPr>
      <w:r w:rsidRPr="003B1E2E">
        <w:rPr>
          <w:b/>
          <w:bCs/>
        </w:rPr>
        <w:t xml:space="preserve"> UYGUN YÖNTEMİN SEÇİMİ</w:t>
      </w:r>
    </w:p>
    <w:p w14:paraId="4D5F0C76" w14:textId="5259FA38" w:rsidR="003B1E2E" w:rsidRDefault="00646321" w:rsidP="00646321">
      <w:r>
        <w:t xml:space="preserve">    </w:t>
      </w:r>
      <w:r w:rsidR="003B1E2E" w:rsidRPr="003B1E2E">
        <w:t xml:space="preserve">Projenin teknik karmaşıklığı, veri yapılarının birbirine olan bağımlılığı ve kısıtlı zaman dilimi göz önüne alınarak, en yüksek verimi sağlamak amacıyla </w:t>
      </w:r>
      <w:r w:rsidR="003B1E2E" w:rsidRPr="003B1E2E">
        <w:rPr>
          <w:b/>
          <w:bCs/>
        </w:rPr>
        <w:t>"Hibrit (Şelale + Çevik) Geliştirme Yöntemi"</w:t>
      </w:r>
      <w:r w:rsidR="003B1E2E" w:rsidRPr="003B1E2E">
        <w:t xml:space="preserve"> seçilmiştir.</w:t>
      </w:r>
    </w:p>
    <w:p w14:paraId="34FD2F55" w14:textId="77777777" w:rsidR="00646321" w:rsidRPr="003B1E2E" w:rsidRDefault="00646321" w:rsidP="00646321"/>
    <w:p w14:paraId="526DDF16" w14:textId="77777777" w:rsidR="003B1E2E" w:rsidRPr="003B1E2E" w:rsidRDefault="003B1E2E" w:rsidP="00646321">
      <w:pPr>
        <w:rPr>
          <w:b/>
          <w:bCs/>
        </w:rPr>
      </w:pPr>
      <w:r w:rsidRPr="003B1E2E">
        <w:rPr>
          <w:b/>
          <w:bCs/>
        </w:rPr>
        <w:t>1.1.1. SEÇİM GEREKÇELERİ VE UYGULAMA</w:t>
      </w:r>
    </w:p>
    <w:p w14:paraId="5C142F20" w14:textId="77777777" w:rsidR="003B1E2E" w:rsidRPr="003B1E2E" w:rsidRDefault="003B1E2E" w:rsidP="003B1E2E">
      <w:pPr>
        <w:ind w:firstLine="708"/>
      </w:pPr>
      <w:r w:rsidRPr="003B1E2E">
        <w:t>Bu yöntemin seçilmesinin temel nedenleri ve projedeki karşılıkları şunlardır:</w:t>
      </w:r>
    </w:p>
    <w:p w14:paraId="0D60BA31" w14:textId="77777777" w:rsidR="003B1E2E" w:rsidRPr="003B1E2E" w:rsidRDefault="003B1E2E" w:rsidP="00E73C9B">
      <w:pPr>
        <w:numPr>
          <w:ilvl w:val="0"/>
          <w:numId w:val="74"/>
        </w:numPr>
      </w:pPr>
      <w:r w:rsidRPr="003B1E2E">
        <w:rPr>
          <w:b/>
          <w:bCs/>
        </w:rPr>
        <w:t>Yapısal Tasarım Zorunluluğu (Waterfall Etkisi):</w:t>
      </w:r>
      <w:r w:rsidRPr="003B1E2E">
        <w:t xml:space="preserve"> Proje, sıfırdan veri yapıları (Trie, Heap, Hash) inşa etmeyi gerektirmektedir. Bu yapıların kodlamasına geçilmeden önce, bellek yönetimi ve pointer mimarisinin hatasız planlanması şarttır. Bu nedenle analizi ve tasarımı en başta bitiren "Şelale" mantığı projenin temelini oluşturur.</w:t>
      </w:r>
    </w:p>
    <w:p w14:paraId="52D39BED" w14:textId="77777777" w:rsidR="003B1E2E" w:rsidRPr="003B1E2E" w:rsidRDefault="003B1E2E" w:rsidP="00E73C9B">
      <w:pPr>
        <w:numPr>
          <w:ilvl w:val="0"/>
          <w:numId w:val="74"/>
        </w:numPr>
      </w:pPr>
      <w:r w:rsidRPr="003B1E2E">
        <w:rPr>
          <w:b/>
          <w:bCs/>
        </w:rPr>
        <w:t>Hızlı Prototipleme ve MVP (Agile Etkisi):</w:t>
      </w:r>
      <w:r w:rsidRPr="003B1E2E">
        <w:t xml:space="preserve"> Sistemin tüm özelliklerinin aynı anda bitmesini beklemek yerine; önce üniversite verilerini arayan (Trie), ardından </w:t>
      </w:r>
      <w:r w:rsidRPr="003B1E2E">
        <w:lastRenderedPageBreak/>
        <w:t>sıralama yapan (Heap) modüller parça parça geliştirilmiştir. Bu sayede projenin her aşamasında çalışan bir "Minimum Uygulanabilir Ürün" (</w:t>
      </w:r>
      <w:r w:rsidRPr="003B1E2E">
        <w:rPr>
          <w:b/>
          <w:bCs/>
        </w:rPr>
        <w:t>MVP</w:t>
      </w:r>
      <w:r w:rsidRPr="003B1E2E">
        <w:t>) elde edilmiştir.</w:t>
      </w:r>
    </w:p>
    <w:p w14:paraId="1B11C0CC" w14:textId="77777777" w:rsidR="003B1E2E" w:rsidRDefault="003B1E2E" w:rsidP="00E73C9B">
      <w:pPr>
        <w:numPr>
          <w:ilvl w:val="0"/>
          <w:numId w:val="74"/>
        </w:numPr>
      </w:pPr>
      <w:r w:rsidRPr="003B1E2E">
        <w:rPr>
          <w:b/>
          <w:bCs/>
        </w:rPr>
        <w:t>Risk Yönetimi Uyumu:</w:t>
      </w:r>
      <w:r w:rsidRPr="003B1E2E">
        <w:t xml:space="preserve"> Bellek hataları gibi kritik risklerin erken tespiti için Çevik (Agile) yöntemdeki "sürekli test" yaklaşımı benimsenmiştir. Her veri yapısı modülü tamamlandığında ana sisteme entegre edilerek anında test edilmiştir.</w:t>
      </w:r>
    </w:p>
    <w:p w14:paraId="57FE0076" w14:textId="77777777" w:rsidR="00646321" w:rsidRPr="003B1E2E" w:rsidRDefault="00646321" w:rsidP="00646321">
      <w:pPr>
        <w:ind w:left="720"/>
      </w:pPr>
    </w:p>
    <w:p w14:paraId="131E0297" w14:textId="77777777" w:rsidR="003B1E2E" w:rsidRPr="003B1E2E" w:rsidRDefault="003B1E2E" w:rsidP="00646321">
      <w:pPr>
        <w:rPr>
          <w:b/>
          <w:bCs/>
        </w:rPr>
      </w:pPr>
      <w:r w:rsidRPr="003B1E2E">
        <w:rPr>
          <w:b/>
          <w:bCs/>
        </w:rPr>
        <w:t>1.1.2. SEÇİLEN YÖNTEMİN PROJE HEDEFLERİNE KATKISI</w:t>
      </w:r>
    </w:p>
    <w:p w14:paraId="01562257" w14:textId="77777777" w:rsidR="003B1E2E" w:rsidRPr="003B1E2E" w:rsidRDefault="003B1E2E" w:rsidP="003B1E2E">
      <w:pPr>
        <w:ind w:firstLine="708"/>
      </w:pPr>
      <w:r w:rsidRPr="003B1E2E">
        <w:t>Seçilen bu karma yöntem sayesinde;</w:t>
      </w:r>
    </w:p>
    <w:p w14:paraId="60702205" w14:textId="77777777" w:rsidR="003B1E2E" w:rsidRPr="003B1E2E" w:rsidRDefault="003B1E2E" w:rsidP="00E73C9B">
      <w:pPr>
        <w:numPr>
          <w:ilvl w:val="0"/>
          <w:numId w:val="75"/>
        </w:numPr>
      </w:pPr>
      <w:r w:rsidRPr="003B1E2E">
        <w:rPr>
          <w:b/>
          <w:bCs/>
        </w:rPr>
        <w:t>Hız:</w:t>
      </w:r>
      <w:r w:rsidRPr="003B1E2E">
        <w:t xml:space="preserve"> Gereksiz dokümantasyon süreçleri yerine çalışan koda odaklanılmıştır.</w:t>
      </w:r>
    </w:p>
    <w:p w14:paraId="48D5FF6C" w14:textId="77777777" w:rsidR="003B1E2E" w:rsidRPr="003B1E2E" w:rsidRDefault="003B1E2E" w:rsidP="00E73C9B">
      <w:pPr>
        <w:numPr>
          <w:ilvl w:val="0"/>
          <w:numId w:val="75"/>
        </w:numPr>
      </w:pPr>
      <w:r w:rsidRPr="003B1E2E">
        <w:rPr>
          <w:b/>
          <w:bCs/>
        </w:rPr>
        <w:t>Kalite:</w:t>
      </w:r>
      <w:r w:rsidRPr="003B1E2E">
        <w:t xml:space="preserve"> Veri yapılarının mimari tasarımı en başta sağlam tutulduğu için sonradan oluşabilecek sistem çökmeleri engellenmiştir.</w:t>
      </w:r>
    </w:p>
    <w:p w14:paraId="54B49CDD" w14:textId="7840AB04" w:rsidR="003B1E2E" w:rsidRPr="003B1E2E" w:rsidRDefault="003B1E2E" w:rsidP="00E73C9B">
      <w:pPr>
        <w:numPr>
          <w:ilvl w:val="0"/>
          <w:numId w:val="75"/>
        </w:numPr>
      </w:pPr>
      <w:r w:rsidRPr="003B1E2E">
        <w:rPr>
          <w:b/>
          <w:bCs/>
        </w:rPr>
        <w:t>Esneklik:</w:t>
      </w:r>
      <w:r w:rsidRPr="003B1E2E">
        <w:t xml:space="preserve"> Kullanıcıdan  gelen geri bildirimler doğrultusunda "Geri Al" (Stack) gibi fonksiyonlar sisteme kolayca entegre edilebilmiştir.</w:t>
      </w:r>
    </w:p>
    <w:p w14:paraId="00230030" w14:textId="77777777" w:rsidR="003B1E2E" w:rsidRDefault="003B1E2E" w:rsidP="00AF1FA2">
      <w:pPr>
        <w:ind w:firstLine="708"/>
      </w:pPr>
    </w:p>
    <w:p w14:paraId="7FC54561" w14:textId="77777777" w:rsidR="00B21FB8" w:rsidRPr="00B21FB8" w:rsidRDefault="00B21FB8" w:rsidP="00646321">
      <w:pPr>
        <w:rPr>
          <w:b/>
          <w:bCs/>
        </w:rPr>
      </w:pPr>
      <w:r w:rsidRPr="00B21FB8">
        <w:rPr>
          <w:b/>
          <w:bCs/>
        </w:rPr>
        <w:t>1.1.1. MEVCUT SİSTEM İLE KARŞILAŞTIRILMASI VE DOĞRULANMASI</w:t>
      </w:r>
    </w:p>
    <w:tbl>
      <w:tblPr>
        <w:tblStyle w:val="TabloKlavuzu"/>
        <w:tblW w:w="0" w:type="auto"/>
        <w:tblLook w:val="04A0" w:firstRow="1" w:lastRow="0" w:firstColumn="1" w:lastColumn="0" w:noHBand="0" w:noVBand="1"/>
      </w:tblPr>
      <w:tblGrid>
        <w:gridCol w:w="3020"/>
        <w:gridCol w:w="3021"/>
        <w:gridCol w:w="3021"/>
      </w:tblGrid>
      <w:tr w:rsidR="003824CD" w14:paraId="0B049669" w14:textId="77777777" w:rsidTr="003824CD">
        <w:tc>
          <w:tcPr>
            <w:tcW w:w="3020" w:type="dxa"/>
          </w:tcPr>
          <w:p w14:paraId="1CE9C9A3" w14:textId="56FE60F2" w:rsidR="003824CD" w:rsidRDefault="003824CD" w:rsidP="00B21FB8">
            <w:r w:rsidRPr="003824CD">
              <w:t>Özellik</w:t>
            </w:r>
          </w:p>
        </w:tc>
        <w:tc>
          <w:tcPr>
            <w:tcW w:w="3021" w:type="dxa"/>
          </w:tcPr>
          <w:p w14:paraId="4FE94216" w14:textId="12CBE915" w:rsidR="003824CD" w:rsidRDefault="003824CD" w:rsidP="00B21FB8">
            <w:r w:rsidRPr="003824CD">
              <w:t>Mevcut Sistem (Manuel/Excel)</w:t>
            </w:r>
          </w:p>
        </w:tc>
        <w:tc>
          <w:tcPr>
            <w:tcW w:w="3021" w:type="dxa"/>
          </w:tcPr>
          <w:p w14:paraId="429937F5" w14:textId="7F219129" w:rsidR="003824CD" w:rsidRDefault="003824CD" w:rsidP="00B21FB8">
            <w:r w:rsidRPr="003824CD">
              <w:t xml:space="preserve">Önerilen Sistem </w:t>
            </w:r>
          </w:p>
        </w:tc>
      </w:tr>
      <w:tr w:rsidR="003824CD" w14:paraId="40E50112" w14:textId="77777777" w:rsidTr="003824CD">
        <w:tc>
          <w:tcPr>
            <w:tcW w:w="3020" w:type="dxa"/>
          </w:tcPr>
          <w:p w14:paraId="4A0AFCE8" w14:textId="082CD4B8" w:rsidR="003824CD" w:rsidRDefault="003824CD" w:rsidP="00B21FB8">
            <w:r w:rsidRPr="003824CD">
              <w:t>Veri Erişimi</w:t>
            </w:r>
          </w:p>
        </w:tc>
        <w:tc>
          <w:tcPr>
            <w:tcW w:w="3021" w:type="dxa"/>
          </w:tcPr>
          <w:p w14:paraId="2295240E" w14:textId="10CFDCDE" w:rsidR="003824CD" w:rsidRDefault="003824CD" w:rsidP="00B21FB8">
            <w:r w:rsidRPr="003824CD">
              <w:t>Dağınık kaynaklar, PDF kılavuzlar.</w:t>
            </w:r>
          </w:p>
        </w:tc>
        <w:tc>
          <w:tcPr>
            <w:tcW w:w="3021" w:type="dxa"/>
          </w:tcPr>
          <w:p w14:paraId="4E94E369" w14:textId="483BA638" w:rsidR="003824CD" w:rsidRDefault="003824CD" w:rsidP="00B21FB8">
            <w:r w:rsidRPr="003824CD">
              <w:t>Merkezi veritabanı, tek tıkla erişim.</w:t>
            </w:r>
          </w:p>
        </w:tc>
      </w:tr>
      <w:tr w:rsidR="003824CD" w14:paraId="632788C3" w14:textId="77777777" w:rsidTr="003824CD">
        <w:tc>
          <w:tcPr>
            <w:tcW w:w="3020" w:type="dxa"/>
          </w:tcPr>
          <w:p w14:paraId="2C66E5C8" w14:textId="09449C68" w:rsidR="003824CD" w:rsidRDefault="003824CD" w:rsidP="00B21FB8">
            <w:r w:rsidRPr="003824CD">
              <w:t>Arama Hızı</w:t>
            </w:r>
          </w:p>
        </w:tc>
        <w:tc>
          <w:tcPr>
            <w:tcW w:w="3021" w:type="dxa"/>
          </w:tcPr>
          <w:p w14:paraId="028A061F" w14:textId="48588673" w:rsidR="003824CD" w:rsidRDefault="003824CD" w:rsidP="00B21FB8">
            <w:r w:rsidRPr="003824CD">
              <w:t>Yavaş, gözle tarama gerektirir.</w:t>
            </w:r>
          </w:p>
        </w:tc>
        <w:tc>
          <w:tcPr>
            <w:tcW w:w="3021" w:type="dxa"/>
          </w:tcPr>
          <w:p w14:paraId="04198C49" w14:textId="7F80F58E" w:rsidR="003824CD" w:rsidRDefault="003824CD" w:rsidP="00B21FB8">
            <w:r w:rsidRPr="003824CD">
              <w:rPr>
                <w:b/>
                <w:bCs/>
              </w:rPr>
              <w:t>Trie</w:t>
            </w:r>
            <w:r w:rsidRPr="003824CD">
              <w:t xml:space="preserve"> ile anlık ve otomatik tamamlama.</w:t>
            </w:r>
          </w:p>
        </w:tc>
      </w:tr>
      <w:tr w:rsidR="003824CD" w14:paraId="61B8F170" w14:textId="77777777" w:rsidTr="003824CD">
        <w:tc>
          <w:tcPr>
            <w:tcW w:w="3020" w:type="dxa"/>
          </w:tcPr>
          <w:p w14:paraId="7EB6932B" w14:textId="08E47369" w:rsidR="003824CD" w:rsidRPr="003824CD" w:rsidRDefault="003824CD" w:rsidP="00B21FB8">
            <w:r w:rsidRPr="003824CD">
              <w:t>Hata Yönetimi</w:t>
            </w:r>
          </w:p>
        </w:tc>
        <w:tc>
          <w:tcPr>
            <w:tcW w:w="3021" w:type="dxa"/>
          </w:tcPr>
          <w:p w14:paraId="3D38D095" w14:textId="35E8EAD5" w:rsidR="003824CD" w:rsidRDefault="003824CD" w:rsidP="00B21FB8">
            <w:r w:rsidRPr="003824CD">
              <w:t>Silinen veri kaybolur.</w:t>
            </w:r>
          </w:p>
        </w:tc>
        <w:tc>
          <w:tcPr>
            <w:tcW w:w="3021" w:type="dxa"/>
          </w:tcPr>
          <w:p w14:paraId="47A6B6A0" w14:textId="462979BA" w:rsidR="003824CD" w:rsidRDefault="003824CD" w:rsidP="003824CD">
            <w:r w:rsidRPr="003824CD">
              <w:rPr>
                <w:b/>
                <w:bCs/>
              </w:rPr>
              <w:t>Stack</w:t>
            </w:r>
            <w:r w:rsidRPr="003824CD">
              <w:t xml:space="preserve"> ile "Geri Al" (Undo) özelliği var.</w:t>
            </w:r>
          </w:p>
        </w:tc>
      </w:tr>
      <w:tr w:rsidR="003824CD" w14:paraId="05A656D9" w14:textId="77777777" w:rsidTr="003824CD">
        <w:tc>
          <w:tcPr>
            <w:tcW w:w="3020" w:type="dxa"/>
          </w:tcPr>
          <w:p w14:paraId="0F134350" w14:textId="43DCEEBF" w:rsidR="003824CD" w:rsidRDefault="003824CD" w:rsidP="00B21FB8">
            <w:r w:rsidRPr="003824CD">
              <w:t>Risk Analizi</w:t>
            </w:r>
          </w:p>
        </w:tc>
        <w:tc>
          <w:tcPr>
            <w:tcW w:w="3021" w:type="dxa"/>
          </w:tcPr>
          <w:p w14:paraId="7109FD92" w14:textId="254793DC" w:rsidR="003824CD" w:rsidRDefault="003824CD" w:rsidP="00B21FB8">
            <w:r w:rsidRPr="003824CD">
              <w:t>Kişisel tahminlere dayalı (Subjektif).</w:t>
            </w:r>
          </w:p>
        </w:tc>
        <w:tc>
          <w:tcPr>
            <w:tcW w:w="3021" w:type="dxa"/>
          </w:tcPr>
          <w:p w14:paraId="2751BC02" w14:textId="164AC915" w:rsidR="003824CD" w:rsidRDefault="003824CD" w:rsidP="00B21FB8">
            <w:r>
              <w:t>AI</w:t>
            </w:r>
            <w:r w:rsidRPr="003824CD">
              <w:t xml:space="preserve"> ile matematiksel puanlama (Objektif).</w:t>
            </w:r>
          </w:p>
        </w:tc>
      </w:tr>
      <w:tr w:rsidR="003824CD" w14:paraId="5378E78C" w14:textId="77777777" w:rsidTr="003824CD">
        <w:tc>
          <w:tcPr>
            <w:tcW w:w="3020" w:type="dxa"/>
          </w:tcPr>
          <w:p w14:paraId="595E6632" w14:textId="59B9456C" w:rsidR="003824CD" w:rsidRDefault="003824CD" w:rsidP="00B21FB8">
            <w:r w:rsidRPr="003824CD">
              <w:t>Veri Güvenliğ</w:t>
            </w:r>
          </w:p>
        </w:tc>
        <w:tc>
          <w:tcPr>
            <w:tcW w:w="3021" w:type="dxa"/>
          </w:tcPr>
          <w:p w14:paraId="1583822E" w14:textId="6E76106F" w:rsidR="003824CD" w:rsidRDefault="003824CD" w:rsidP="00B21FB8">
            <w:r w:rsidRPr="003824CD">
              <w:t>Güvenlik yok.</w:t>
            </w:r>
          </w:p>
        </w:tc>
        <w:tc>
          <w:tcPr>
            <w:tcW w:w="3021" w:type="dxa"/>
          </w:tcPr>
          <w:p w14:paraId="7125D568" w14:textId="79761AEC" w:rsidR="003824CD" w:rsidRDefault="003824CD" w:rsidP="00B21FB8">
            <w:r w:rsidRPr="003824CD">
              <w:rPr>
                <w:b/>
                <w:bCs/>
              </w:rPr>
              <w:t>Hash Table</w:t>
            </w:r>
            <w:r w:rsidRPr="003824CD">
              <w:t xml:space="preserve"> ve Şifreleme var.</w:t>
            </w:r>
          </w:p>
        </w:tc>
      </w:tr>
    </w:tbl>
    <w:p w14:paraId="156D9099" w14:textId="1F7EE206" w:rsidR="00B21FB8" w:rsidRPr="00B21FB8" w:rsidRDefault="00B21FB8" w:rsidP="00B21FB8">
      <w:pPr>
        <w:ind w:firstLine="708"/>
      </w:pPr>
    </w:p>
    <w:p w14:paraId="2750F362" w14:textId="77777777" w:rsidR="00B21FB8" w:rsidRDefault="00B21FB8" w:rsidP="00646321">
      <w:pPr>
        <w:rPr>
          <w:b/>
          <w:bCs/>
        </w:rPr>
      </w:pPr>
      <w:r w:rsidRPr="00B21FB8">
        <w:rPr>
          <w:b/>
          <w:bCs/>
        </w:rPr>
        <w:t>1.1.2. PAYDAŞ ANALİZİ VE BEKLENTİLERİ</w:t>
      </w:r>
    </w:p>
    <w:p w14:paraId="6795BA1C" w14:textId="045D68D2" w:rsidR="00B21FB8" w:rsidRPr="00B21FB8" w:rsidRDefault="00646321" w:rsidP="00646321">
      <w:r>
        <w:rPr>
          <w:b/>
          <w:bCs/>
        </w:rPr>
        <w:t xml:space="preserve">    </w:t>
      </w:r>
      <w:r w:rsidR="00B21FB8" w:rsidRPr="00B21FB8">
        <w:t>Sistemin başarısı, kullanıcıların ve yöneticilerin ihtiyaçlarının ne kadar karşılandığına bağlıdır.</w:t>
      </w:r>
    </w:p>
    <w:p w14:paraId="7611B742" w14:textId="77777777" w:rsidR="00B21FB8" w:rsidRPr="00B21FB8" w:rsidRDefault="00B21FB8" w:rsidP="00E73C9B">
      <w:pPr>
        <w:numPr>
          <w:ilvl w:val="0"/>
          <w:numId w:val="77"/>
        </w:numPr>
      </w:pPr>
      <w:r w:rsidRPr="00B21FB8">
        <w:rPr>
          <w:b/>
          <w:bCs/>
        </w:rPr>
        <w:t>Ana Paydaşlar:</w:t>
      </w:r>
      <w:r w:rsidRPr="00B21FB8">
        <w:t xml:space="preserve"> Öğrenciler (Adaylar), Rehber Öğretmenler ve Eğitim Yöneticileri.</w:t>
      </w:r>
    </w:p>
    <w:p w14:paraId="20B05F2E" w14:textId="31CD9D9F" w:rsidR="00B21FB8" w:rsidRPr="00B21FB8" w:rsidRDefault="00B21FB8" w:rsidP="00E73C9B">
      <w:pPr>
        <w:numPr>
          <w:ilvl w:val="0"/>
          <w:numId w:val="77"/>
        </w:numPr>
      </w:pPr>
      <w:r w:rsidRPr="00B21FB8">
        <w:rPr>
          <w:b/>
          <w:bCs/>
        </w:rPr>
        <w:t>Beklentiler ve Sorun Alanları:</w:t>
      </w:r>
      <w:r w:rsidRPr="00B21FB8">
        <w:t xml:space="preserve"> * </w:t>
      </w:r>
      <w:r w:rsidRPr="00B21FB8">
        <w:rPr>
          <w:b/>
          <w:bCs/>
        </w:rPr>
        <w:t>Öğrenciler:</w:t>
      </w:r>
      <w:r w:rsidRPr="00B21FB8">
        <w:t xml:space="preserve"> Hızlı arama ve kolay liste düzenleme beklemektedir. </w:t>
      </w:r>
    </w:p>
    <w:p w14:paraId="29403976" w14:textId="6D54D4CA" w:rsidR="00B21FB8" w:rsidRPr="00B21FB8" w:rsidRDefault="00646321" w:rsidP="00646321">
      <w:r>
        <w:rPr>
          <w:b/>
          <w:bCs/>
        </w:rPr>
        <w:t xml:space="preserve">               </w:t>
      </w:r>
      <w:r w:rsidR="00B21FB8" w:rsidRPr="00B21FB8">
        <w:rPr>
          <w:b/>
          <w:bCs/>
        </w:rPr>
        <w:t>Yöneticiler:</w:t>
      </w:r>
      <w:r w:rsidR="00B21FB8" w:rsidRPr="00B21FB8">
        <w:t xml:space="preserve"> Veri güvenliği ve hatasız yerleştirme simülasyonu beklemektedir.</w:t>
      </w:r>
    </w:p>
    <w:p w14:paraId="1FE91DDD" w14:textId="77777777" w:rsidR="00B21FB8" w:rsidRPr="00B21FB8" w:rsidRDefault="00B21FB8" w:rsidP="00E73C9B">
      <w:pPr>
        <w:numPr>
          <w:ilvl w:val="0"/>
          <w:numId w:val="77"/>
        </w:numPr>
      </w:pPr>
      <w:r w:rsidRPr="00B21FB8">
        <w:rPr>
          <w:b/>
          <w:bCs/>
        </w:rPr>
        <w:lastRenderedPageBreak/>
        <w:t>Çatışan Beklentilerin Yönetimi:</w:t>
      </w:r>
      <w:r w:rsidRPr="00B21FB8">
        <w:t xml:space="preserve"> Sistemin hem çok hızlı olması (teknik beklenti) hem de çok basit bir arayüze sahip olması (kullanıcı beklentisi) arasındaki denge, karmaşık algoritmaların arka planda çalıştırılıp kullanıcıya sadece sonuçların gösterilmesiyle sağlanmıştır.</w:t>
      </w:r>
    </w:p>
    <w:p w14:paraId="4D2B7164" w14:textId="0CA216EB" w:rsidR="00B21FB8" w:rsidRPr="00B21FB8" w:rsidRDefault="00B21FB8" w:rsidP="00B21FB8">
      <w:pPr>
        <w:ind w:firstLine="708"/>
      </w:pPr>
    </w:p>
    <w:p w14:paraId="16A9D575" w14:textId="77777777" w:rsidR="00B21FB8" w:rsidRPr="00B21FB8" w:rsidRDefault="00B21FB8" w:rsidP="00646321">
      <w:pPr>
        <w:rPr>
          <w:b/>
          <w:bCs/>
        </w:rPr>
      </w:pPr>
      <w:r w:rsidRPr="00B21FB8">
        <w:rPr>
          <w:b/>
          <w:bCs/>
        </w:rPr>
        <w:t>1.1.3. MEVCUT SİSTEMİN KAPSAMLI DEĞERLENDİRMESİ</w:t>
      </w:r>
    </w:p>
    <w:p w14:paraId="0C6EB1F7" w14:textId="4E219FBF" w:rsidR="00B21FB8" w:rsidRPr="00B21FB8" w:rsidRDefault="00646321" w:rsidP="00646321">
      <w:r>
        <w:t xml:space="preserve">    </w:t>
      </w:r>
      <w:r w:rsidR="00B21FB8" w:rsidRPr="00B21FB8">
        <w:t>Mevcut yapının derinlemesine analizi, yeni bir çözümün "tercih" değil "zorunluluk" olduğunu ortaya koymuştur:</w:t>
      </w:r>
    </w:p>
    <w:p w14:paraId="0DADF6A6" w14:textId="77777777" w:rsidR="00B21FB8" w:rsidRPr="00B21FB8" w:rsidRDefault="00B21FB8" w:rsidP="00E73C9B">
      <w:pPr>
        <w:numPr>
          <w:ilvl w:val="0"/>
          <w:numId w:val="78"/>
        </w:numPr>
      </w:pPr>
      <w:r w:rsidRPr="00B21FB8">
        <w:rPr>
          <w:b/>
          <w:bCs/>
        </w:rPr>
        <w:t>İşlevsel Eksiklikler:</w:t>
      </w:r>
      <w:r w:rsidRPr="00B21FB8">
        <w:t xml:space="preserve"> Mevcut sistemlerde veriler statiktir; akıllı sıralama veya aday puanına göre anlık önceliklendirme (Heap motoru) bulunmamaktadır.</w:t>
      </w:r>
    </w:p>
    <w:p w14:paraId="65DBEE55" w14:textId="77777777" w:rsidR="00B21FB8" w:rsidRPr="00B21FB8" w:rsidRDefault="00B21FB8" w:rsidP="00E73C9B">
      <w:pPr>
        <w:numPr>
          <w:ilvl w:val="0"/>
          <w:numId w:val="78"/>
        </w:numPr>
      </w:pPr>
      <w:r w:rsidRPr="00B21FB8">
        <w:rPr>
          <w:b/>
          <w:bCs/>
        </w:rPr>
        <w:t>Teknik Altyapı ve Mimari:</w:t>
      </w:r>
      <w:r w:rsidRPr="00B21FB8">
        <w:t xml:space="preserve"> Eski sistemler genellikle güncelliğini yitirmiş, hantal veritabanı mimarilerine dayanmaktadır. Bu durum, modern donanımların gücünü tam olarak yansıtamamaktadır.</w:t>
      </w:r>
    </w:p>
    <w:p w14:paraId="41531D47" w14:textId="77777777" w:rsidR="00B21FB8" w:rsidRPr="00B21FB8" w:rsidRDefault="00B21FB8" w:rsidP="00E73C9B">
      <w:pPr>
        <w:numPr>
          <w:ilvl w:val="0"/>
          <w:numId w:val="78"/>
        </w:numPr>
      </w:pPr>
      <w:r w:rsidRPr="00B21FB8">
        <w:rPr>
          <w:b/>
          <w:bCs/>
        </w:rPr>
        <w:t>Operasyonel Verimlilik ve Performans:</w:t>
      </w:r>
      <w:r w:rsidRPr="00B21FB8">
        <w:t xml:space="preserve"> Manuel veri girişi ve kontrol süreçleri ciddi bir zaman ve maliyet kaybına yol açmaktadır.</w:t>
      </w:r>
    </w:p>
    <w:p w14:paraId="2C9703F0" w14:textId="000AE1E1" w:rsidR="00B21FB8" w:rsidRDefault="00B21FB8" w:rsidP="00E73C9B">
      <w:pPr>
        <w:numPr>
          <w:ilvl w:val="0"/>
          <w:numId w:val="78"/>
        </w:numPr>
      </w:pPr>
      <w:r w:rsidRPr="00B21FB8">
        <w:rPr>
          <w:b/>
          <w:bCs/>
        </w:rPr>
        <w:t>Veri Yönetimi Olgunluğu ve Güvenlik:</w:t>
      </w:r>
      <w:r w:rsidRPr="00B21FB8">
        <w:t xml:space="preserve"> Veriler genellikle açık metin olarak saklanmakta, bu da siber güvenlik risklerini artırmaktadır. Yeni sistemde ise veriler </w:t>
      </w:r>
      <w:r w:rsidRPr="00B21FB8">
        <w:rPr>
          <w:b/>
          <w:bCs/>
        </w:rPr>
        <w:t>Hash</w:t>
      </w:r>
      <w:r w:rsidRPr="00B21FB8">
        <w:t xml:space="preserve"> mimarisiyle izole edilerek veri güvenliği seviyesi en üst düzeye çıkarılmıştır.</w:t>
      </w:r>
    </w:p>
    <w:p w14:paraId="4C7ECE8B" w14:textId="77777777" w:rsidR="00646321" w:rsidRPr="00B21FB8" w:rsidRDefault="00646321" w:rsidP="00646321">
      <w:pPr>
        <w:ind w:left="720"/>
      </w:pPr>
    </w:p>
    <w:p w14:paraId="3DEE81A9" w14:textId="77777777" w:rsidR="00AF2EC4" w:rsidRPr="00AF2EC4" w:rsidRDefault="00AF2EC4" w:rsidP="00646321">
      <w:pPr>
        <w:rPr>
          <w:b/>
          <w:bCs/>
        </w:rPr>
      </w:pPr>
      <w:r w:rsidRPr="00AF2EC4">
        <w:rPr>
          <w:b/>
          <w:bCs/>
        </w:rPr>
        <w:t>.1.1.1. POTANSİYEL ÇÖZÜM ALTERNATİFLERİNİN TANIMLANMASI VE KARŞILAŞTIRILMASI</w:t>
      </w:r>
    </w:p>
    <w:p w14:paraId="01F100DF" w14:textId="7AE05662" w:rsidR="00AF2EC4" w:rsidRPr="00AF2EC4" w:rsidRDefault="00646321" w:rsidP="00646321">
      <w:r>
        <w:t xml:space="preserve">    </w:t>
      </w:r>
      <w:r w:rsidR="00AF2EC4" w:rsidRPr="00AF2EC4">
        <w:t>Bu aşamada, tercih sistemindeki performans ve yönetim sorunlarını çözmek için değerlendirilen teknolojik ve metodolojik alternatifler analiz edilmiştir.</w:t>
      </w:r>
    </w:p>
    <w:tbl>
      <w:tblPr>
        <w:tblW w:w="0" w:type="auto"/>
        <w:tblCellSpacing w:w="15" w:type="dxa"/>
        <w:tblCellMar>
          <w:left w:w="0" w:type="dxa"/>
          <w:right w:w="0" w:type="dxa"/>
        </w:tblCellMar>
        <w:tblLook w:val="04A0" w:firstRow="1" w:lastRow="0" w:firstColumn="1" w:lastColumn="0" w:noHBand="0" w:noVBand="1"/>
      </w:tblPr>
      <w:tblGrid>
        <w:gridCol w:w="2634"/>
        <w:gridCol w:w="3370"/>
        <w:gridCol w:w="3052"/>
      </w:tblGrid>
      <w:tr w:rsidR="00AF2EC4" w:rsidRPr="00AF2EC4" w14:paraId="7256DD7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095E48" w14:textId="77777777" w:rsidR="00AF2EC4" w:rsidRPr="00AF2EC4" w:rsidRDefault="00AF2EC4" w:rsidP="00AF2EC4">
            <w:pPr>
              <w:ind w:firstLine="708"/>
            </w:pPr>
            <w:r w:rsidRPr="00AF2EC4">
              <w:rPr>
                <w:b/>
                <w:bCs/>
              </w:rPr>
              <w:t>Alternatif Yaklaşım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72C700" w14:textId="77777777" w:rsidR="00AF2EC4" w:rsidRPr="00AF2EC4" w:rsidRDefault="00AF2EC4" w:rsidP="00AF2EC4">
            <w:pPr>
              <w:ind w:firstLine="708"/>
            </w:pPr>
            <w:r w:rsidRPr="00AF2EC4">
              <w:rPr>
                <w:b/>
                <w:bCs/>
              </w:rPr>
              <w:t>Güçlü Yönleri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49127C" w14:textId="77777777" w:rsidR="00AF2EC4" w:rsidRPr="00AF2EC4" w:rsidRDefault="00AF2EC4" w:rsidP="00AF2EC4">
            <w:pPr>
              <w:ind w:firstLine="708"/>
            </w:pPr>
            <w:r w:rsidRPr="00AF2EC4">
              <w:rPr>
                <w:b/>
                <w:bCs/>
              </w:rPr>
              <w:t>Zayıf Yönleri</w:t>
            </w:r>
          </w:p>
        </w:tc>
      </w:tr>
      <w:tr w:rsidR="00AF2EC4" w:rsidRPr="00AF2EC4" w14:paraId="5364EBF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7ADD79" w14:textId="77777777" w:rsidR="00AF2EC4" w:rsidRPr="00AF2EC4" w:rsidRDefault="00AF2EC4" w:rsidP="00646321">
            <w:r w:rsidRPr="00AF2EC4">
              <w:rPr>
                <w:b/>
                <w:bCs/>
              </w:rPr>
              <w:t>Senaryo 1: Standart Diziler (Linear Array)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8F2A1F" w14:textId="77777777" w:rsidR="00AF2EC4" w:rsidRPr="00AF2EC4" w:rsidRDefault="00AF2EC4" w:rsidP="00AF2EC4">
            <w:pPr>
              <w:ind w:firstLine="708"/>
            </w:pPr>
            <w:r w:rsidRPr="00AF2EC4">
              <w:t>Uygulaması basittir, bellek kullanımı stabildir.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4FC5D3" w14:textId="52E45472" w:rsidR="00AF2EC4" w:rsidRPr="00AF2EC4" w:rsidRDefault="00AF2EC4" w:rsidP="00AF2EC4">
            <w:pPr>
              <w:ind w:firstLine="708"/>
            </w:pPr>
            <w:r w:rsidRPr="00AF2EC4">
              <w:t>Veri seti büyüdüğünde arama süresi O(n) olur. Araya eleman eklemek çok yavaştır.</w:t>
            </w:r>
          </w:p>
        </w:tc>
      </w:tr>
      <w:tr w:rsidR="00AF2EC4" w:rsidRPr="00AF2EC4" w14:paraId="67D7492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BD6B66" w14:textId="77777777" w:rsidR="00AF2EC4" w:rsidRPr="00AF2EC4" w:rsidRDefault="00AF2EC4" w:rsidP="00646321">
            <w:r w:rsidRPr="00AF2EC4">
              <w:rPr>
                <w:b/>
                <w:bCs/>
              </w:rPr>
              <w:lastRenderedPageBreak/>
              <w:t>Senaryo 2: Hazır Kütüphaneler (STL)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CE0DE2" w14:textId="77777777" w:rsidR="00AF2EC4" w:rsidRPr="00AF2EC4" w:rsidRDefault="00AF2EC4" w:rsidP="00646321">
            <w:r w:rsidRPr="00AF2EC4">
              <w:t>Geliştirme süresi çok kısadır, test edilmiş yapılardır.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F76B2D" w14:textId="77777777" w:rsidR="00AF2EC4" w:rsidRPr="00AF2EC4" w:rsidRDefault="00AF2EC4" w:rsidP="00646321">
            <w:r w:rsidRPr="00AF2EC4">
              <w:t>Bellek (RAM) üzerinde düşük seviyeli kontrol sağlamaz. Gereksiz işlemci yükü (overhead) getirir.</w:t>
            </w:r>
          </w:p>
        </w:tc>
      </w:tr>
      <w:tr w:rsidR="00AF2EC4" w:rsidRPr="00AF2EC4" w14:paraId="306C605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1F4D84" w14:textId="77777777" w:rsidR="00AF2EC4" w:rsidRPr="00AF2EC4" w:rsidRDefault="00AF2EC4" w:rsidP="00646321">
            <w:r w:rsidRPr="00AF2EC4">
              <w:rPr>
                <w:b/>
                <w:bCs/>
              </w:rPr>
              <w:t>Senaryo 3: Özgün Algoritma Motoru (SEÇİLEN)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ED98B2" w14:textId="77777777" w:rsidR="00AF2EC4" w:rsidRPr="00AF2EC4" w:rsidRDefault="00AF2EC4" w:rsidP="00646321">
            <w:r w:rsidRPr="00AF2EC4">
              <w:rPr>
                <w:b/>
                <w:bCs/>
              </w:rPr>
              <w:t>Trie ve Heap</w:t>
            </w:r>
            <w:r w:rsidRPr="00AF2EC4">
              <w:t xml:space="preserve"> ile ışık hızında işlem sağlar. Belleğin her baytı üzerinde tam hakimiyet kurar.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07B30A" w14:textId="77777777" w:rsidR="00AF2EC4" w:rsidRPr="00AF2EC4" w:rsidRDefault="00AF2EC4" w:rsidP="00646321">
            <w:r w:rsidRPr="00AF2EC4">
              <w:t>Geliştirme süreci zordur, ileri seviye pointer (işaretçi) yönetimi gerektirir.</w:t>
            </w:r>
          </w:p>
        </w:tc>
      </w:tr>
    </w:tbl>
    <w:p w14:paraId="5F0C5C7D" w14:textId="77777777" w:rsidR="00AF2EC4" w:rsidRDefault="00AF2EC4" w:rsidP="00AF1FA2">
      <w:pPr>
        <w:ind w:firstLine="708"/>
      </w:pPr>
    </w:p>
    <w:p w14:paraId="3F65FDC4" w14:textId="1C887AAC" w:rsidR="00AF2EC4" w:rsidRPr="00AF2EC4" w:rsidRDefault="00AF2EC4" w:rsidP="00646321">
      <w:pPr>
        <w:rPr>
          <w:b/>
          <w:bCs/>
        </w:rPr>
      </w:pPr>
      <w:r w:rsidRPr="00AF2EC4">
        <w:rPr>
          <w:b/>
          <w:bCs/>
        </w:rPr>
        <w:t>Tanımlanan Geliştirme Yöntemlerinin Listelenmesi (SDLC)</w:t>
      </w:r>
      <w:r w:rsidR="00646321">
        <w:rPr>
          <w:b/>
          <w:bCs/>
        </w:rPr>
        <w:t>:</w:t>
      </w:r>
    </w:p>
    <w:p w14:paraId="46C51A66" w14:textId="77777777" w:rsidR="00AF2EC4" w:rsidRPr="00AF2EC4" w:rsidRDefault="00AF2EC4" w:rsidP="00646321">
      <w:r w:rsidRPr="00AF2EC4">
        <w:t>Projeyi hayata geçirmek için aşağıdaki yönetim modelleri değerlendirmeye alınmıştır:</w:t>
      </w:r>
    </w:p>
    <w:p w14:paraId="12929EDD" w14:textId="77777777" w:rsidR="00AF2EC4" w:rsidRPr="00AF2EC4" w:rsidRDefault="00AF2EC4" w:rsidP="00E73C9B">
      <w:pPr>
        <w:numPr>
          <w:ilvl w:val="0"/>
          <w:numId w:val="79"/>
        </w:numPr>
      </w:pPr>
      <w:r w:rsidRPr="00AF2EC4">
        <w:rPr>
          <w:b/>
          <w:bCs/>
        </w:rPr>
        <w:t>Şelale (Waterfall) Modeli:</w:t>
      </w:r>
      <w:r w:rsidRPr="00AF2EC4">
        <w:t xml:space="preserve"> Sürecin en başında tüm gereksinimlerin netleşmesini zorunlu kılar.</w:t>
      </w:r>
    </w:p>
    <w:p w14:paraId="1DE535AA" w14:textId="77777777" w:rsidR="00AF2EC4" w:rsidRPr="00AF2EC4" w:rsidRDefault="00AF2EC4" w:rsidP="00E73C9B">
      <w:pPr>
        <w:numPr>
          <w:ilvl w:val="0"/>
          <w:numId w:val="79"/>
        </w:numPr>
      </w:pPr>
      <w:r w:rsidRPr="00AF2EC4">
        <w:rPr>
          <w:b/>
          <w:bCs/>
        </w:rPr>
        <w:t>Çevik (Agile) Metodolojiler:</w:t>
      </w:r>
      <w:r w:rsidRPr="00AF2EC4">
        <w:t xml:space="preserve"> Sürekli geri bildirim ve parça parça üretim odaklıdır.</w:t>
      </w:r>
    </w:p>
    <w:p w14:paraId="7D488921" w14:textId="77777777" w:rsidR="00AF2EC4" w:rsidRPr="00AF2EC4" w:rsidRDefault="00AF2EC4" w:rsidP="00E73C9B">
      <w:pPr>
        <w:numPr>
          <w:ilvl w:val="0"/>
          <w:numId w:val="79"/>
        </w:numPr>
      </w:pPr>
      <w:r w:rsidRPr="00AF2EC4">
        <w:rPr>
          <w:b/>
          <w:bCs/>
        </w:rPr>
        <w:t>Spiral Model:</w:t>
      </w:r>
      <w:r w:rsidRPr="00AF2EC4">
        <w:t xml:space="preserve"> Her döngüde risk analizi yaparak ilerlemeyi hedefler.</w:t>
      </w:r>
    </w:p>
    <w:p w14:paraId="62C1B70A" w14:textId="77777777" w:rsidR="00AF2EC4" w:rsidRPr="00AF2EC4" w:rsidRDefault="00AF2EC4" w:rsidP="00E73C9B">
      <w:pPr>
        <w:numPr>
          <w:ilvl w:val="0"/>
          <w:numId w:val="79"/>
        </w:numPr>
      </w:pPr>
      <w:r w:rsidRPr="00AF2EC4">
        <w:rPr>
          <w:b/>
          <w:bCs/>
        </w:rPr>
        <w:t>Hibrit Yaklaşım (SEÇİLEN):</w:t>
      </w:r>
      <w:r w:rsidRPr="00AF2EC4">
        <w:t xml:space="preserve"> Mimarinin Şelale ile planlanıp, modüllerin Çevik ile kodlanmasını sağlar.</w:t>
      </w:r>
    </w:p>
    <w:p w14:paraId="3C97E4CF" w14:textId="77777777" w:rsidR="00AF2EC4" w:rsidRPr="00AF2EC4" w:rsidRDefault="00AF2EC4" w:rsidP="00646321">
      <w:pPr>
        <w:rPr>
          <w:b/>
          <w:bCs/>
        </w:rPr>
      </w:pPr>
      <w:r w:rsidRPr="00AF2EC4">
        <w:rPr>
          <w:b/>
          <w:bCs/>
        </w:rPr>
        <w:t>C. Karşılaştırma Kriterlerinin Belirlenmesi</w:t>
      </w:r>
    </w:p>
    <w:p w14:paraId="2A319B70" w14:textId="77777777" w:rsidR="00AF2EC4" w:rsidRPr="00AF2EC4" w:rsidRDefault="00AF2EC4" w:rsidP="00646321">
      <w:r w:rsidRPr="00AF2EC4">
        <w:t>Alternatifler arasından seçim yapılırken şu "Karşılaştırma Kriterleri" baz alınmıştır:</w:t>
      </w:r>
    </w:p>
    <w:p w14:paraId="4C24E10B" w14:textId="77777777" w:rsidR="00AF2EC4" w:rsidRPr="00AF2EC4" w:rsidRDefault="00AF2EC4" w:rsidP="00E73C9B">
      <w:pPr>
        <w:numPr>
          <w:ilvl w:val="0"/>
          <w:numId w:val="80"/>
        </w:numPr>
      </w:pPr>
      <w:r w:rsidRPr="00AF2EC4">
        <w:rPr>
          <w:b/>
          <w:bCs/>
        </w:rPr>
        <w:t>Arama/Erişim Karmaşıklığı:</w:t>
      </w:r>
      <w:r w:rsidRPr="00AF2EC4">
        <w:t xml:space="preserve"> Veriye ulaşma süresinin matematiksel hızı.</w:t>
      </w:r>
    </w:p>
    <w:p w14:paraId="3DDA362B" w14:textId="77777777" w:rsidR="00AF2EC4" w:rsidRPr="00AF2EC4" w:rsidRDefault="00AF2EC4" w:rsidP="00E73C9B">
      <w:pPr>
        <w:numPr>
          <w:ilvl w:val="0"/>
          <w:numId w:val="80"/>
        </w:numPr>
      </w:pPr>
      <w:r w:rsidRPr="00AF2EC4">
        <w:rPr>
          <w:b/>
          <w:bCs/>
        </w:rPr>
        <w:t>Ölçeklenebilirlik:</w:t>
      </w:r>
      <w:r w:rsidRPr="00AF2EC4">
        <w:t xml:space="preserve"> Veri sayısı 10 binden 100 bine çıktığında sistemin tepki süresi.</w:t>
      </w:r>
    </w:p>
    <w:p w14:paraId="775CDAEC" w14:textId="77777777" w:rsidR="00AF2EC4" w:rsidRPr="00AF2EC4" w:rsidRDefault="00AF2EC4" w:rsidP="00E73C9B">
      <w:pPr>
        <w:numPr>
          <w:ilvl w:val="0"/>
          <w:numId w:val="80"/>
        </w:numPr>
      </w:pPr>
      <w:r w:rsidRPr="00AF2EC4">
        <w:rPr>
          <w:b/>
          <w:bCs/>
        </w:rPr>
        <w:t>Hata Toleransı:</w:t>
      </w:r>
      <w:r w:rsidRPr="00AF2EC4">
        <w:t xml:space="preserve"> Kullanıcı hatalarını geri döndürebilme yeteneği.</w:t>
      </w:r>
    </w:p>
    <w:p w14:paraId="40477EA1" w14:textId="77777777" w:rsidR="00AF2EC4" w:rsidRPr="00AF2EC4" w:rsidRDefault="00AF2EC4" w:rsidP="00E73C9B">
      <w:pPr>
        <w:numPr>
          <w:ilvl w:val="0"/>
          <w:numId w:val="80"/>
        </w:numPr>
      </w:pPr>
      <w:r w:rsidRPr="00AF2EC4">
        <w:rPr>
          <w:b/>
          <w:bCs/>
        </w:rPr>
        <w:t>Kaynak Verimliliği:</w:t>
      </w:r>
      <w:r w:rsidRPr="00AF2EC4">
        <w:t xml:space="preserve"> İşlemci ve RAM'i en az yoran yapının tespiti.</w:t>
      </w:r>
    </w:p>
    <w:p w14:paraId="61C7FB15" w14:textId="77777777" w:rsidR="00646321" w:rsidRDefault="00646321" w:rsidP="00646321">
      <w:pPr>
        <w:rPr>
          <w:b/>
          <w:bCs/>
        </w:rPr>
      </w:pPr>
    </w:p>
    <w:p w14:paraId="11D1B9BD" w14:textId="3AD6E97C" w:rsidR="00AF2EC4" w:rsidRPr="00AF2EC4" w:rsidRDefault="00AF2EC4" w:rsidP="00646321">
      <w:pPr>
        <w:rPr>
          <w:b/>
          <w:bCs/>
        </w:rPr>
      </w:pPr>
      <w:r w:rsidRPr="00AF2EC4">
        <w:rPr>
          <w:b/>
          <w:bCs/>
        </w:rPr>
        <w:t>D. Seçilen Yöntemin Gerekçelendirilmesi</w:t>
      </w:r>
    </w:p>
    <w:p w14:paraId="35CF3392" w14:textId="530C43EB" w:rsidR="00AF2EC4" w:rsidRDefault="00646321" w:rsidP="00646321">
      <w:r>
        <w:t xml:space="preserve">   </w:t>
      </w:r>
      <w:r w:rsidR="00AF2EC4" w:rsidRPr="00AF2EC4">
        <w:t xml:space="preserve">Değerlendirilen alternatifler arasında </w:t>
      </w:r>
      <w:r w:rsidR="00AF2EC4" w:rsidRPr="00AF2EC4">
        <w:rPr>
          <w:b/>
          <w:bCs/>
        </w:rPr>
        <w:t>Senaryo 3 (Özgün Algoritma Motoru)</w:t>
      </w:r>
      <w:r w:rsidR="00AF2EC4" w:rsidRPr="00AF2EC4">
        <w:t xml:space="preserve"> ve </w:t>
      </w:r>
      <w:r w:rsidR="00AF2EC4" w:rsidRPr="00AF2EC4">
        <w:rPr>
          <w:b/>
          <w:bCs/>
        </w:rPr>
        <w:t>Hibrit Geliştirme Yöntemi</w:t>
      </w:r>
      <w:r w:rsidR="00AF2EC4" w:rsidRPr="00AF2EC4">
        <w:t xml:space="preserve">; yukarıdaki kriterlerin tamamında en yüksek skoru almıştır. Standart </w:t>
      </w:r>
      <w:r w:rsidR="00AF2EC4" w:rsidRPr="00AF2EC4">
        <w:lastRenderedPageBreak/>
        <w:t>listeler "hız" kriterinde elenirken, hazır kütüphaneler "mühendislik kontrolü" kriterinde elenmiştir. Sonuç olarak; kontrolün tamamen bizde olduğu, performansı işlemci sınırlarına taşıyan bu özel yapı, projenin özellikleri için en uygun yol olarak seçilmiştir.</w:t>
      </w:r>
    </w:p>
    <w:p w14:paraId="5D42A720" w14:textId="77777777" w:rsidR="00646321" w:rsidRPr="00AF2EC4" w:rsidRDefault="00646321" w:rsidP="00646321"/>
    <w:p w14:paraId="3AF0A2FA" w14:textId="77777777" w:rsidR="00AF2EC4" w:rsidRPr="00AF2EC4" w:rsidRDefault="00AF2EC4" w:rsidP="00646321">
      <w:pPr>
        <w:rPr>
          <w:b/>
          <w:bCs/>
        </w:rPr>
      </w:pPr>
      <w:r w:rsidRPr="00AF2EC4">
        <w:rPr>
          <w:b/>
          <w:bCs/>
        </w:rPr>
        <w:t>1.1.2. YÖNTEMLERİN KARŞILAŞTIRILMASI</w:t>
      </w:r>
    </w:p>
    <w:p w14:paraId="3CA91CB9" w14:textId="18F8DD5B" w:rsidR="00AF2EC4" w:rsidRPr="00AF2EC4" w:rsidRDefault="00646321" w:rsidP="00646321">
      <w:r>
        <w:t xml:space="preserve">   </w:t>
      </w:r>
      <w:r w:rsidR="00AF2EC4" w:rsidRPr="00AF2EC4">
        <w:t>Önerilen "Algoritmik Bellek Mimarisi", geleneksel yazılım yaklaşımlarının darboğazlarını aşarak performansı donanım limitlerine taşımayı hedefler.</w:t>
      </w:r>
    </w:p>
    <w:p w14:paraId="3EBFBF1F" w14:textId="46DEE790" w:rsidR="00AF2EC4" w:rsidRPr="00AF2EC4" w:rsidRDefault="00646321" w:rsidP="00646321">
      <w:pPr>
        <w:rPr>
          <w:b/>
          <w:bCs/>
        </w:rPr>
      </w:pPr>
      <w:r>
        <w:rPr>
          <w:b/>
          <w:bCs/>
        </w:rPr>
        <w:t xml:space="preserve">   </w:t>
      </w:r>
      <w:r w:rsidR="00AF2EC4" w:rsidRPr="00AF2EC4">
        <w:rPr>
          <w:b/>
          <w:bCs/>
        </w:rPr>
        <w:t>A. Teknolojik Üstünlükler ve Mimari Farklılıklar</w:t>
      </w:r>
    </w:p>
    <w:p w14:paraId="5D13E0E7" w14:textId="77777777" w:rsidR="00AF2EC4" w:rsidRPr="00AF2EC4" w:rsidRDefault="00AF2EC4" w:rsidP="00E73C9B">
      <w:pPr>
        <w:numPr>
          <w:ilvl w:val="0"/>
          <w:numId w:val="81"/>
        </w:numPr>
      </w:pPr>
      <w:r w:rsidRPr="00AF2EC4">
        <w:rPr>
          <w:b/>
          <w:bCs/>
        </w:rPr>
        <w:t>In-Memory İşleme:</w:t>
      </w:r>
      <w:r w:rsidRPr="00AF2EC4">
        <w:t xml:space="preserve"> Mevcut sistemler veriyi bir depolama biriminden çağırıp işlerken; yeni sistem, veriyi doğrudan RAM üzerinde senin kurguladığın </w:t>
      </w:r>
      <w:r w:rsidRPr="00AF2EC4">
        <w:rPr>
          <w:b/>
          <w:bCs/>
        </w:rPr>
        <w:t>Trie, Heap ve Hash</w:t>
      </w:r>
      <w:r w:rsidRPr="00AF2EC4">
        <w:t xml:space="preserve"> şablonları içinde yaşatır.</w:t>
      </w:r>
    </w:p>
    <w:p w14:paraId="5EA7D32F" w14:textId="77777777" w:rsidR="00AF2EC4" w:rsidRPr="00AF2EC4" w:rsidRDefault="00AF2EC4" w:rsidP="00E73C9B">
      <w:pPr>
        <w:numPr>
          <w:ilvl w:val="0"/>
          <w:numId w:val="81"/>
        </w:numPr>
      </w:pPr>
      <w:r w:rsidRPr="00AF2EC4">
        <w:rPr>
          <w:b/>
          <w:bCs/>
        </w:rPr>
        <w:t>Mimari Fark (Zero-Overhead):</w:t>
      </w:r>
      <w:r w:rsidRPr="00AF2EC4">
        <w:t xml:space="preserve"> Araya veritabanı motoru veya ağır kütüphaneler koyulmadığı için işlemci, veriye doğrudan işaretçiler (pointers) üzerinden erişir. Bu, veri ile işlem arasındaki tüm "yazılımsal engelleri" kaldırır.</w:t>
      </w:r>
    </w:p>
    <w:p w14:paraId="675DA709" w14:textId="12B3A225" w:rsidR="00AF2EC4" w:rsidRPr="00AF2EC4" w:rsidRDefault="00646321" w:rsidP="00646321">
      <w:pPr>
        <w:rPr>
          <w:b/>
          <w:bCs/>
        </w:rPr>
      </w:pPr>
      <w:r>
        <w:rPr>
          <w:b/>
          <w:bCs/>
        </w:rPr>
        <w:t xml:space="preserve">   </w:t>
      </w:r>
      <w:r w:rsidR="00AF2EC4" w:rsidRPr="00AF2EC4">
        <w:rPr>
          <w:b/>
          <w:bCs/>
        </w:rPr>
        <w:t>B. Sunulan Yeni Yetenekler ve İş Süreçlerine Katkısı</w:t>
      </w:r>
    </w:p>
    <w:p w14:paraId="0EDDF2DE" w14:textId="77777777" w:rsidR="00AF2EC4" w:rsidRPr="00AF2EC4" w:rsidRDefault="00AF2EC4" w:rsidP="00E73C9B">
      <w:pPr>
        <w:numPr>
          <w:ilvl w:val="0"/>
          <w:numId w:val="82"/>
        </w:numPr>
      </w:pPr>
      <w:r w:rsidRPr="00AF2EC4">
        <w:rPr>
          <w:b/>
          <w:bCs/>
        </w:rPr>
        <w:t>Otonom Karar Desteği:</w:t>
      </w:r>
      <w:r w:rsidRPr="00AF2EC4">
        <w:t xml:space="preserve"> Klasik listelerde sıralama manuel yapılırken, </w:t>
      </w:r>
      <w:r w:rsidRPr="00AF2EC4">
        <w:rPr>
          <w:b/>
          <w:bCs/>
        </w:rPr>
        <w:t>Max-Heap</w:t>
      </w:r>
      <w:r w:rsidRPr="00AF2EC4">
        <w:t xml:space="preserve"> yapımız sayesinde adayların başarı sırası otonom olarak (ekleme anında) güncellenir.</w:t>
      </w:r>
    </w:p>
    <w:p w14:paraId="169186DD" w14:textId="77777777" w:rsidR="00646321" w:rsidRDefault="00AF2EC4" w:rsidP="00646321">
      <w:pPr>
        <w:numPr>
          <w:ilvl w:val="0"/>
          <w:numId w:val="82"/>
        </w:numPr>
      </w:pPr>
      <w:r w:rsidRPr="00AF2EC4">
        <w:rPr>
          <w:b/>
          <w:bCs/>
        </w:rPr>
        <w:t>Akıllı Arama (Predictive Search):</w:t>
      </w:r>
      <w:r w:rsidRPr="00AF2EC4">
        <w:t xml:space="preserve"> </w:t>
      </w:r>
      <w:r w:rsidRPr="00AF2EC4">
        <w:rPr>
          <w:b/>
          <w:bCs/>
        </w:rPr>
        <w:t>Trie</w:t>
      </w:r>
      <w:r w:rsidRPr="00AF2EC4">
        <w:t xml:space="preserve"> yapısı ile kullanıcı daha harfe bastığı anda tüm olasılıklar milisaniyeler içinde elenerek iş süreci hızlandırılır.</w:t>
      </w:r>
    </w:p>
    <w:p w14:paraId="6C35B44A" w14:textId="77777777" w:rsidR="00646321" w:rsidRDefault="00646321" w:rsidP="00646321">
      <w:pPr>
        <w:ind w:left="720"/>
      </w:pPr>
    </w:p>
    <w:p w14:paraId="64173092" w14:textId="318A0293" w:rsidR="00AF2EC4" w:rsidRPr="00646321" w:rsidRDefault="00AF2EC4" w:rsidP="00646321">
      <w:r w:rsidRPr="00646321">
        <w:rPr>
          <w:b/>
          <w:bCs/>
        </w:rPr>
        <w:t>C. Stratejik ve Operasyonel Faydalar</w:t>
      </w:r>
    </w:p>
    <w:p w14:paraId="68AF3A76" w14:textId="259C7C57" w:rsidR="00AF2EC4" w:rsidRPr="00AF2EC4" w:rsidRDefault="00AF2EC4" w:rsidP="00E73C9B">
      <w:pPr>
        <w:numPr>
          <w:ilvl w:val="0"/>
          <w:numId w:val="83"/>
        </w:numPr>
      </w:pPr>
      <w:r w:rsidRPr="00AF2EC4">
        <w:rPr>
          <w:b/>
          <w:bCs/>
        </w:rPr>
        <w:t>Operasyonel Çeviklik:</w:t>
      </w:r>
      <w:r w:rsidRPr="00AF2EC4">
        <w:t xml:space="preserve"> </w:t>
      </w:r>
      <w:r w:rsidRPr="00AF2EC4">
        <w:rPr>
          <w:b/>
          <w:bCs/>
        </w:rPr>
        <w:t>Doubly Linked List</w:t>
      </w:r>
      <w:r w:rsidRPr="00AF2EC4">
        <w:t xml:space="preserve"> kullanımı, tercih listesinin dinamik olarak yönetilmesini (aradan silme,</w:t>
      </w:r>
      <w:r w:rsidR="00F45427">
        <w:t>ekleme ,</w:t>
      </w:r>
      <w:r w:rsidRPr="00AF2EC4">
        <w:t xml:space="preserve"> yer değiştirme) sağlar. Bu, manuel listelerdeki "kaydırma ve yeniden yazma" maliyetini sıfıra indirir.</w:t>
      </w:r>
    </w:p>
    <w:p w14:paraId="2562B083" w14:textId="77777777" w:rsidR="00AF2EC4" w:rsidRPr="00AF2EC4" w:rsidRDefault="00AF2EC4" w:rsidP="00E73C9B">
      <w:pPr>
        <w:numPr>
          <w:ilvl w:val="0"/>
          <w:numId w:val="83"/>
        </w:numPr>
      </w:pPr>
      <w:r w:rsidRPr="00AF2EC4">
        <w:rPr>
          <w:b/>
          <w:bCs/>
        </w:rPr>
        <w:t>Hata Yönetimi:</w:t>
      </w:r>
      <w:r w:rsidRPr="00AF2EC4">
        <w:t xml:space="preserve"> </w:t>
      </w:r>
      <w:r w:rsidRPr="00AF2EC4">
        <w:rPr>
          <w:b/>
          <w:bCs/>
        </w:rPr>
        <w:t>Stack</w:t>
      </w:r>
      <w:r w:rsidRPr="00AF2EC4">
        <w:t xml:space="preserve"> yapısı ile sağlanan "Geri Al" (Undo) kabiliyeti, operasyonel hataların saniyeler içinde telafisine imkan tanır.</w:t>
      </w:r>
    </w:p>
    <w:p w14:paraId="561A5DCA" w14:textId="77777777" w:rsidR="00AF2EC4" w:rsidRPr="00AF2EC4" w:rsidRDefault="00AF2EC4" w:rsidP="00B70CF3">
      <w:pPr>
        <w:rPr>
          <w:b/>
          <w:bCs/>
        </w:rPr>
      </w:pPr>
      <w:r w:rsidRPr="00AF2EC4">
        <w:rPr>
          <w:b/>
          <w:bCs/>
        </w:rPr>
        <w:t>D. Kullanıcı Deneyimi ve Kullanılabilirlik Hedefleri</w:t>
      </w:r>
    </w:p>
    <w:p w14:paraId="4C8D042B" w14:textId="21A2E768" w:rsidR="00AF2EC4" w:rsidRDefault="00B70CF3" w:rsidP="00B70CF3">
      <w:r>
        <w:t xml:space="preserve">   </w:t>
      </w:r>
      <w:r w:rsidR="00AF2EC4" w:rsidRPr="00AF2EC4">
        <w:t>Sistem, karmaşık algoritmaları arka planda  tutarak kullanıcıya en basit ve en hızlı arayüzü sunmayı hedefler. Hedef; kullanıcının arama, ekleme ve sıralama yaparken hiçbir "bekleme" ekranıyla karşılaşmamasıdır.</w:t>
      </w:r>
    </w:p>
    <w:p w14:paraId="54DC472A" w14:textId="77777777" w:rsidR="00B70CF3" w:rsidRPr="00AF2EC4" w:rsidRDefault="00B70CF3" w:rsidP="00B70CF3"/>
    <w:p w14:paraId="4A4CFBAB" w14:textId="77777777" w:rsidR="000F64D7" w:rsidRDefault="000F64D7" w:rsidP="00B70CF3">
      <w:pPr>
        <w:rPr>
          <w:b/>
          <w:bCs/>
        </w:rPr>
      </w:pPr>
    </w:p>
    <w:p w14:paraId="58E5D424" w14:textId="426C2825" w:rsidR="00AF2EC4" w:rsidRPr="00AF2EC4" w:rsidRDefault="00AF2EC4" w:rsidP="00B70CF3">
      <w:pPr>
        <w:rPr>
          <w:b/>
          <w:bCs/>
        </w:rPr>
      </w:pPr>
      <w:r w:rsidRPr="00AF2EC4">
        <w:rPr>
          <w:b/>
          <w:bCs/>
        </w:rPr>
        <w:lastRenderedPageBreak/>
        <w:t>E. Ölçeklenebilirlik, Esneklik ve Adaptasyon</w:t>
      </w:r>
    </w:p>
    <w:p w14:paraId="04083FD9" w14:textId="77777777" w:rsidR="00AF2EC4" w:rsidRPr="00AF2EC4" w:rsidRDefault="00AF2EC4" w:rsidP="00E73C9B">
      <w:pPr>
        <w:numPr>
          <w:ilvl w:val="0"/>
          <w:numId w:val="84"/>
        </w:numPr>
      </w:pPr>
      <w:r w:rsidRPr="00AF2EC4">
        <w:rPr>
          <w:b/>
          <w:bCs/>
        </w:rPr>
        <w:t>Ölçeklenebilirlik:</w:t>
      </w:r>
      <w:r w:rsidRPr="00AF2EC4">
        <w:t xml:space="preserve"> </w:t>
      </w:r>
      <w:r w:rsidRPr="00AF2EC4">
        <w:rPr>
          <w:b/>
          <w:bCs/>
        </w:rPr>
        <w:t>Hash Table</w:t>
      </w:r>
      <w:r w:rsidRPr="00AF2EC4">
        <w:t xml:space="preserve"> ve </w:t>
      </w:r>
      <w:r w:rsidRPr="00AF2EC4">
        <w:rPr>
          <w:b/>
          <w:bCs/>
        </w:rPr>
        <w:t>Trie</w:t>
      </w:r>
      <w:r w:rsidRPr="00AF2EC4">
        <w:t xml:space="preserve"> mimarisi sayesinde, sistemdeki üniversite sayısı 100’den 100.000’e çıksa dahi arama hızı matematiksel olarak neredeyse sabit kalır.</w:t>
      </w:r>
    </w:p>
    <w:p w14:paraId="4B862858" w14:textId="1145D6DE" w:rsidR="00AF2EC4" w:rsidRDefault="00AF2EC4" w:rsidP="00E73C9B">
      <w:pPr>
        <w:numPr>
          <w:ilvl w:val="0"/>
          <w:numId w:val="84"/>
        </w:numPr>
      </w:pPr>
      <w:r w:rsidRPr="00AF2EC4">
        <w:rPr>
          <w:b/>
          <w:bCs/>
        </w:rPr>
        <w:t>Adaptasyon:</w:t>
      </w:r>
      <w:r w:rsidRPr="00AF2EC4">
        <w:t xml:space="preserve"> Yazılan veri yapıları modülerdir . Yarın bu sistem başka bir sınav veya yerleştirme modeli için (LGS, KPSS vb.) kod değişikliği gerektirmeden konfigüre edilebilir.</w:t>
      </w:r>
    </w:p>
    <w:p w14:paraId="31C48A30" w14:textId="77777777" w:rsidR="00B70CF3" w:rsidRPr="00AF2EC4" w:rsidRDefault="00B70CF3" w:rsidP="00B70CF3">
      <w:pPr>
        <w:ind w:left="360"/>
      </w:pPr>
    </w:p>
    <w:p w14:paraId="74C6A0DE" w14:textId="77777777" w:rsidR="00AF2EC4" w:rsidRPr="00AF2EC4" w:rsidRDefault="00AF2EC4" w:rsidP="00B70CF3">
      <w:pPr>
        <w:rPr>
          <w:b/>
          <w:bCs/>
        </w:rPr>
      </w:pPr>
      <w:r w:rsidRPr="00AF2EC4">
        <w:rPr>
          <w:b/>
          <w:bCs/>
        </w:rPr>
        <w:t>F. Veri Yönetimi ve Geçiş Stratejisi</w:t>
      </w:r>
    </w:p>
    <w:p w14:paraId="031649E1" w14:textId="66E78330" w:rsidR="00AF2EC4" w:rsidRDefault="00B70CF3" w:rsidP="00B70CF3">
      <w:r>
        <w:t xml:space="preserve">   </w:t>
      </w:r>
      <w:r w:rsidR="00AF2EC4" w:rsidRPr="00AF2EC4">
        <w:t xml:space="preserve">Sistem, ham verileri ( .txt formatında) hızla kendi mimarisine çekebilen bir "Dinamik Okuyucu" modülüne sahiptir. Veri geçişi sırasında </w:t>
      </w:r>
      <w:r w:rsidR="00AF2EC4" w:rsidRPr="00AF2EC4">
        <w:rPr>
          <w:b/>
          <w:bCs/>
        </w:rPr>
        <w:t>Dynamic Array</w:t>
      </w:r>
      <w:r w:rsidR="00AF2EC4" w:rsidRPr="00AF2EC4">
        <w:t xml:space="preserve"> yapısı kullanılarak bellek alanı verinin boyutuna göre otomatik olarak genişletilir, bu da veri kaybını ve taşmaları önler.</w:t>
      </w:r>
    </w:p>
    <w:p w14:paraId="60308772" w14:textId="77777777" w:rsidR="00B70CF3" w:rsidRPr="00AF2EC4" w:rsidRDefault="00B70CF3" w:rsidP="00B70CF3"/>
    <w:p w14:paraId="091CFF81" w14:textId="77777777" w:rsidR="00AF2EC4" w:rsidRPr="00AF2EC4" w:rsidRDefault="00AF2EC4" w:rsidP="00B70CF3">
      <w:pPr>
        <w:rPr>
          <w:b/>
          <w:bCs/>
        </w:rPr>
      </w:pPr>
      <w:r w:rsidRPr="00AF2EC4">
        <w:rPr>
          <w:b/>
          <w:bCs/>
        </w:rPr>
        <w:t>G. Yasal ve Düzenleyici Uyumluluk</w:t>
      </w:r>
    </w:p>
    <w:p w14:paraId="3882A546" w14:textId="6E17848A" w:rsidR="00AF2EC4" w:rsidRDefault="00B70CF3" w:rsidP="00B70CF3">
      <w:r>
        <w:t xml:space="preserve">   </w:t>
      </w:r>
      <w:r w:rsidR="00AF2EC4" w:rsidRPr="00AF2EC4">
        <w:t xml:space="preserve">Veriler harici bir sunucuda veya kontrolsüz bir dosyada değil, çalışma zamanında (runtime) bellekte </w:t>
      </w:r>
      <w:r w:rsidR="00AF2EC4" w:rsidRPr="00AF2EC4">
        <w:rPr>
          <w:b/>
          <w:bCs/>
        </w:rPr>
        <w:t>Hash</w:t>
      </w:r>
      <w:r w:rsidR="00AF2EC4" w:rsidRPr="00AF2EC4">
        <w:t xml:space="preserve"> fonksiyonları ile izole edilerek tutulur. Bu yaklaşım, verilerin izinsiz erişimlere karşı korunmasını sağlayarak KVKK uyumluluğunu donanım seviyesinde destekler.</w:t>
      </w:r>
    </w:p>
    <w:p w14:paraId="3B48FAB4" w14:textId="77777777" w:rsidR="00B70CF3" w:rsidRPr="00AF2EC4" w:rsidRDefault="00B70CF3" w:rsidP="00B70CF3"/>
    <w:p w14:paraId="450C2FF5" w14:textId="77777777" w:rsidR="00D202D4" w:rsidRPr="00D202D4" w:rsidRDefault="00D202D4" w:rsidP="00B70CF3">
      <w:pPr>
        <w:rPr>
          <w:b/>
          <w:bCs/>
        </w:rPr>
      </w:pPr>
      <w:r w:rsidRPr="00D202D4">
        <w:rPr>
          <w:b/>
          <w:bCs/>
        </w:rPr>
        <w:t>1.1.1. MALİYET VE ZAMAN ANALİZLERİNİN DEĞERLENDİRİLMESİ</w:t>
      </w:r>
    </w:p>
    <w:p w14:paraId="7F98A4D0" w14:textId="055D6678" w:rsidR="00D202D4" w:rsidRPr="00D202D4" w:rsidRDefault="00B70CF3" w:rsidP="00B70CF3">
      <w:r>
        <w:t xml:space="preserve">   </w:t>
      </w:r>
      <w:r w:rsidR="00D202D4" w:rsidRPr="00D202D4">
        <w:t>Bu bölüm, projenin geliştirme sürecindeki kaynak kullanımını ve zaman yönetimini verimlilik odaklı bir perspektifle ele alır.</w:t>
      </w:r>
    </w:p>
    <w:p w14:paraId="1DF7C576" w14:textId="4961BB3C" w:rsidR="00D202D4" w:rsidRPr="00D202D4" w:rsidRDefault="00B70CF3" w:rsidP="00B70CF3">
      <w:pPr>
        <w:rPr>
          <w:b/>
          <w:bCs/>
        </w:rPr>
      </w:pPr>
      <w:r>
        <w:rPr>
          <w:b/>
          <w:bCs/>
        </w:rPr>
        <w:t xml:space="preserve">  </w:t>
      </w:r>
      <w:r w:rsidR="00D202D4" w:rsidRPr="00D202D4">
        <w:rPr>
          <w:b/>
          <w:bCs/>
        </w:rPr>
        <w:t>A. Maliyet Analizi</w:t>
      </w:r>
    </w:p>
    <w:p w14:paraId="455F0A1F" w14:textId="4B62DAF1" w:rsidR="00D202D4" w:rsidRPr="00D202D4" w:rsidRDefault="00B70CF3" w:rsidP="00B70CF3">
      <w:r>
        <w:t xml:space="preserve">    </w:t>
      </w:r>
      <w:r w:rsidR="00D202D4" w:rsidRPr="00D202D4">
        <w:t>Projenin maliyet yapısı, dışa bağımlılığı minimize eden "Özel Veri Yapıları" stratejisi sayesinde optimize edilmiştir:</w:t>
      </w:r>
    </w:p>
    <w:p w14:paraId="6A142153" w14:textId="1DAFC009" w:rsidR="00D202D4" w:rsidRPr="00D202D4" w:rsidRDefault="00D202D4" w:rsidP="00E73C9B">
      <w:pPr>
        <w:numPr>
          <w:ilvl w:val="0"/>
          <w:numId w:val="85"/>
        </w:numPr>
      </w:pPr>
      <w:r w:rsidRPr="00D202D4">
        <w:rPr>
          <w:b/>
          <w:bCs/>
        </w:rPr>
        <w:t>Yazılım ve Lisans Maliyetleri:</w:t>
      </w:r>
      <w:r w:rsidRPr="00D202D4">
        <w:t xml:space="preserve">  C++ standartları ve kendi yazdığımız algoritmalar kullanılmıştır. Bu durum, projenin </w:t>
      </w:r>
      <w:r w:rsidRPr="00D202D4">
        <w:rPr>
          <w:b/>
          <w:bCs/>
        </w:rPr>
        <w:t>lisans maliyetini 0 TL'ye</w:t>
      </w:r>
      <w:r w:rsidRPr="00D202D4">
        <w:t xml:space="preserve"> indirmiştir.</w:t>
      </w:r>
    </w:p>
    <w:p w14:paraId="214F53BB" w14:textId="77777777" w:rsidR="00D202D4" w:rsidRPr="00D202D4" w:rsidRDefault="00D202D4" w:rsidP="00E73C9B">
      <w:pPr>
        <w:numPr>
          <w:ilvl w:val="0"/>
          <w:numId w:val="85"/>
        </w:numPr>
      </w:pPr>
      <w:r w:rsidRPr="00D202D4">
        <w:rPr>
          <w:b/>
          <w:bCs/>
        </w:rPr>
        <w:t>Donanım Maliyeti:</w:t>
      </w:r>
      <w:r w:rsidRPr="00D202D4">
        <w:t xml:space="preserve"> Yazılan algoritmalar (Trie, Heap) bellek içi (In-Memory) çalıştığı ve çok düşük sistem kaynağı tükettiği için, projeyi çalıştırmak için yüksek performanslı sunuculara gerek duyulmaz. Düşük donanımlı cihazlarda bile yüksek performans alınması, </w:t>
      </w:r>
      <w:r w:rsidRPr="00D202D4">
        <w:rPr>
          <w:b/>
          <w:bCs/>
        </w:rPr>
        <w:t>donanım tasarrufu</w:t>
      </w:r>
      <w:r w:rsidRPr="00D202D4">
        <w:t xml:space="preserve"> sağlar.</w:t>
      </w:r>
    </w:p>
    <w:p w14:paraId="7B4BF9F5" w14:textId="77777777" w:rsidR="00D202D4" w:rsidRPr="00D202D4" w:rsidRDefault="00D202D4" w:rsidP="00E73C9B">
      <w:pPr>
        <w:numPr>
          <w:ilvl w:val="0"/>
          <w:numId w:val="85"/>
        </w:numPr>
      </w:pPr>
      <w:r w:rsidRPr="00D202D4">
        <w:rPr>
          <w:b/>
          <w:bCs/>
        </w:rPr>
        <w:lastRenderedPageBreak/>
        <w:t>Operasyonel Maliyet:</w:t>
      </w:r>
      <w:r w:rsidRPr="00D202D4">
        <w:t xml:space="preserve"> Sistemin otonom sıralama (</w:t>
      </w:r>
      <w:r w:rsidRPr="00D202D4">
        <w:rPr>
          <w:b/>
          <w:bCs/>
        </w:rPr>
        <w:t>Max-Heap</w:t>
      </w:r>
      <w:r w:rsidRPr="00D202D4">
        <w:t>) ve hızlı arama (</w:t>
      </w:r>
      <w:r w:rsidRPr="00D202D4">
        <w:rPr>
          <w:b/>
          <w:bCs/>
        </w:rPr>
        <w:t>Trie</w:t>
      </w:r>
      <w:r w:rsidRPr="00D202D4">
        <w:t>) yetenekleri, manuel tercih danışmanlığı sürecindeki insan saati maliyetini %80 oranında azaltmaktadır.</w:t>
      </w:r>
    </w:p>
    <w:p w14:paraId="2CC121B8" w14:textId="77777777" w:rsidR="00D202D4" w:rsidRPr="00D202D4" w:rsidRDefault="00D202D4" w:rsidP="00B70CF3">
      <w:pPr>
        <w:rPr>
          <w:b/>
          <w:bCs/>
        </w:rPr>
      </w:pPr>
      <w:r w:rsidRPr="00D202D4">
        <w:rPr>
          <w:b/>
          <w:bCs/>
        </w:rPr>
        <w:t>B. Zaman Analizi</w:t>
      </w:r>
    </w:p>
    <w:p w14:paraId="0837511C" w14:textId="2E7BE0D7" w:rsidR="00D202D4" w:rsidRPr="00D202D4" w:rsidRDefault="00B70CF3" w:rsidP="00B70CF3">
      <w:r>
        <w:t xml:space="preserve">    </w:t>
      </w:r>
      <w:r w:rsidR="00D202D4" w:rsidRPr="00D202D4">
        <w:t>Projenin geliştirme takvimi, Hibrit (Waterfall + Agile) yöntemine uygun olarak planlanmıştır:</w:t>
      </w:r>
    </w:p>
    <w:p w14:paraId="4D2F5AAA" w14:textId="77777777" w:rsidR="00D202D4" w:rsidRPr="00D202D4" w:rsidRDefault="00D202D4" w:rsidP="00E73C9B">
      <w:pPr>
        <w:numPr>
          <w:ilvl w:val="0"/>
          <w:numId w:val="86"/>
        </w:numPr>
      </w:pPr>
      <w:r w:rsidRPr="00D202D4">
        <w:rPr>
          <w:b/>
          <w:bCs/>
        </w:rPr>
        <w:t>Analiz ve Tasarım Fazı (%25):</w:t>
      </w:r>
      <w:r w:rsidRPr="00D202D4">
        <w:t xml:space="preserve"> Veri yapılarının (Trie, Hash, Heap vb.) matematiksel modellerinin ve pointer ilişkilerinin kurgulanması.</w:t>
      </w:r>
    </w:p>
    <w:p w14:paraId="2CB60E24" w14:textId="4165C8CB" w:rsidR="00D202D4" w:rsidRPr="00D202D4" w:rsidRDefault="00D202D4" w:rsidP="00E73C9B">
      <w:pPr>
        <w:numPr>
          <w:ilvl w:val="0"/>
          <w:numId w:val="86"/>
        </w:numPr>
      </w:pPr>
      <w:r w:rsidRPr="00D202D4">
        <w:rPr>
          <w:b/>
          <w:bCs/>
        </w:rPr>
        <w:t>Geliştirme Fazı (%50):</w:t>
      </w:r>
      <w:r w:rsidRPr="00D202D4">
        <w:t xml:space="preserve"> Her bir veri yapısının modüler olarak kodlanması .</w:t>
      </w:r>
    </w:p>
    <w:p w14:paraId="5F494182" w14:textId="31294A12" w:rsidR="00D202D4" w:rsidRPr="00D202D4" w:rsidRDefault="00D202D4" w:rsidP="00E73C9B">
      <w:pPr>
        <w:numPr>
          <w:ilvl w:val="0"/>
          <w:numId w:val="86"/>
        </w:numPr>
      </w:pPr>
      <w:r w:rsidRPr="00D202D4">
        <w:rPr>
          <w:b/>
          <w:bCs/>
        </w:rPr>
        <w:t>Entegrasyon ve Optimizasyon Fazı (%15):</w:t>
      </w:r>
      <w:r w:rsidRPr="00D202D4">
        <w:t xml:space="preserve"> Modüllerin birbirine bağlanması (Ör</w:t>
      </w:r>
      <w:r w:rsidR="00B70CF3">
        <w:t xml:space="preserve">neğin ; </w:t>
      </w:r>
      <w:r w:rsidRPr="00D202D4">
        <w:t>Trie'den gelen verinin Linked List'e aktarılması) ve bellek sızıntısı testleri.</w:t>
      </w:r>
    </w:p>
    <w:p w14:paraId="18630E8B" w14:textId="7793167E" w:rsidR="00D202D4" w:rsidRPr="00D202D4" w:rsidRDefault="00D202D4" w:rsidP="00E73C9B">
      <w:pPr>
        <w:numPr>
          <w:ilvl w:val="0"/>
          <w:numId w:val="86"/>
        </w:numPr>
      </w:pPr>
      <w:r w:rsidRPr="00D202D4">
        <w:rPr>
          <w:b/>
          <w:bCs/>
        </w:rPr>
        <w:t>Doğrulama ve Final Testleri (%10):</w:t>
      </w:r>
      <w:r w:rsidRPr="00D202D4">
        <w:t xml:space="preserve"> Sistemin </w:t>
      </w:r>
      <w:r w:rsidR="00B70CF3">
        <w:t>istenilen özellikleri yerine getirip getirmediğinin  test edilmesi.</w:t>
      </w:r>
    </w:p>
    <w:p w14:paraId="2B3196B5" w14:textId="77777777" w:rsidR="00D202D4" w:rsidRPr="00D202D4" w:rsidRDefault="00D202D4" w:rsidP="00B70CF3">
      <w:pPr>
        <w:rPr>
          <w:b/>
          <w:bCs/>
        </w:rPr>
      </w:pPr>
      <w:r w:rsidRPr="00D202D4">
        <w:rPr>
          <w:b/>
          <w:bCs/>
        </w:rPr>
        <w:t>C. Genel Değerlendirme</w:t>
      </w:r>
    </w:p>
    <w:p w14:paraId="286F57AD" w14:textId="79A8D64D" w:rsidR="00D202D4" w:rsidRPr="00D202D4" w:rsidRDefault="00B70CF3" w:rsidP="00B70CF3">
      <w:r>
        <w:t xml:space="preserve">      </w:t>
      </w:r>
      <w:r w:rsidR="00D202D4" w:rsidRPr="00D202D4">
        <w:t>Yapılan analizler sonucunda projenin;</w:t>
      </w:r>
    </w:p>
    <w:p w14:paraId="52834AFC" w14:textId="77777777" w:rsidR="00D202D4" w:rsidRPr="00D202D4" w:rsidRDefault="00D202D4" w:rsidP="00E73C9B">
      <w:pPr>
        <w:numPr>
          <w:ilvl w:val="0"/>
          <w:numId w:val="87"/>
        </w:numPr>
      </w:pPr>
      <w:r w:rsidRPr="00D202D4">
        <w:rPr>
          <w:b/>
          <w:bCs/>
        </w:rPr>
        <w:t>Ekonomik açıdan:</w:t>
      </w:r>
      <w:r w:rsidRPr="00D202D4">
        <w:t xml:space="preserve"> Dışa bağımlılığı olmayan, sürdürülebilir ve sıfır lisans maliyetli bir yapı olduğu,</w:t>
      </w:r>
    </w:p>
    <w:p w14:paraId="11E075CC" w14:textId="77777777" w:rsidR="00D202D4" w:rsidRPr="00D202D4" w:rsidRDefault="00D202D4" w:rsidP="00E73C9B">
      <w:pPr>
        <w:numPr>
          <w:ilvl w:val="0"/>
          <w:numId w:val="87"/>
        </w:numPr>
      </w:pPr>
      <w:r w:rsidRPr="00D202D4">
        <w:rPr>
          <w:b/>
          <w:bCs/>
        </w:rPr>
        <w:t>Zaman açısından:</w:t>
      </w:r>
      <w:r w:rsidRPr="00D202D4">
        <w:t xml:space="preserve"> Karmaşık algoritmik yapısına rağmen modüler geliştirme sayesinde takvim hedeflerine tam uyum sağladığı, görülmüştür. Sistemin sağladığı saniyelik işlem hızı, geliştirme sürecinde harcanan mühendislik saatinin karşılığını fazlasıyla vermektedir.</w:t>
      </w:r>
    </w:p>
    <w:p w14:paraId="7EA5D36C" w14:textId="77777777" w:rsidR="00D202D4" w:rsidRDefault="00D202D4" w:rsidP="00AF1FA2">
      <w:pPr>
        <w:ind w:firstLine="708"/>
      </w:pPr>
    </w:p>
    <w:p w14:paraId="6B89695E" w14:textId="77777777" w:rsidR="00B70CF3" w:rsidRDefault="00B70CF3" w:rsidP="00B70CF3"/>
    <w:p w14:paraId="55A463F2" w14:textId="119C2D7E" w:rsidR="00D202D4" w:rsidRPr="00D202D4" w:rsidRDefault="00D202D4" w:rsidP="00B70CF3">
      <w:pPr>
        <w:rPr>
          <w:b/>
          <w:bCs/>
        </w:rPr>
      </w:pPr>
      <w:r w:rsidRPr="00D202D4">
        <w:rPr>
          <w:b/>
          <w:bCs/>
        </w:rPr>
        <w:t>RİSKLERİN, FIRSATLARIN VE ETKİLERİN KARŞILAŞTIRMALI DEĞERLENDİRMESİ</w:t>
      </w:r>
      <w:r w:rsidR="00B70CF3">
        <w:rPr>
          <w:b/>
          <w:bCs/>
        </w:rPr>
        <w:t>:</w:t>
      </w:r>
    </w:p>
    <w:p w14:paraId="1E9B2A1C" w14:textId="531C545F" w:rsidR="00D202D4" w:rsidRPr="00D202D4" w:rsidRDefault="00B70CF3" w:rsidP="00B70CF3">
      <w:r>
        <w:t xml:space="preserve">     </w:t>
      </w:r>
      <w:r w:rsidR="00D202D4" w:rsidRPr="00D202D4">
        <w:t>Bu bölüm, mevcut durumun sürdürülmesinin yaratacağı darboğazlar ile yeni sisteme geçişin getireceği stratejik avantajları ve olası riskleri analiz eder.</w:t>
      </w:r>
    </w:p>
    <w:p w14:paraId="41AB3CED" w14:textId="56A75146" w:rsidR="00D202D4" w:rsidRPr="00D202D4" w:rsidRDefault="00B70CF3" w:rsidP="00B70CF3">
      <w:pPr>
        <w:rPr>
          <w:b/>
          <w:bCs/>
        </w:rPr>
      </w:pPr>
      <w:r>
        <w:rPr>
          <w:b/>
          <w:bCs/>
        </w:rPr>
        <w:t xml:space="preserve">   </w:t>
      </w:r>
      <w:r w:rsidR="00D202D4" w:rsidRPr="00D202D4">
        <w:rPr>
          <w:b/>
          <w:bCs/>
        </w:rPr>
        <w:t>A. Mevcut Durumun Devamı: Riskler ve Kaçırılan Fırsatlar</w:t>
      </w:r>
    </w:p>
    <w:p w14:paraId="614D383F" w14:textId="77777777" w:rsidR="00D202D4" w:rsidRPr="00D202D4" w:rsidRDefault="00D202D4" w:rsidP="00E73C9B">
      <w:pPr>
        <w:numPr>
          <w:ilvl w:val="0"/>
          <w:numId w:val="88"/>
        </w:numPr>
      </w:pPr>
      <w:r w:rsidRPr="00D202D4">
        <w:rPr>
          <w:b/>
          <w:bCs/>
        </w:rPr>
        <w:t>Operasyonel Risk:</w:t>
      </w:r>
      <w:r w:rsidRPr="00D202D4">
        <w:t xml:space="preserve"> Mevcut doğrusal sistemlerde veri seti büyüdükçe işlem süreleri geometrik olarak artar. Bu durum, tercih dönemleri gibi yoğun zamanlarda sistemin yanıt veremez hale gelmesine (System Crash) neden olabilir.</w:t>
      </w:r>
    </w:p>
    <w:p w14:paraId="6A73B528" w14:textId="77777777" w:rsidR="00D202D4" w:rsidRDefault="00D202D4" w:rsidP="00E73C9B">
      <w:pPr>
        <w:numPr>
          <w:ilvl w:val="0"/>
          <w:numId w:val="88"/>
        </w:numPr>
      </w:pPr>
      <w:r w:rsidRPr="00D202D4">
        <w:rPr>
          <w:b/>
          <w:bCs/>
        </w:rPr>
        <w:lastRenderedPageBreak/>
        <w:t>Kaçırılan Fırsatlar:</w:t>
      </w:r>
      <w:r w:rsidRPr="00D202D4">
        <w:t xml:space="preserve"> Standart arama yöntemleri kullanıldığında, kullanıcının ihtiyacı olan "anlık tahminleyici arama" ve "akıllı sıralama" gibi modern veri yetenekleri kullanılamaz. Bu da kullanıcı memnuniyetinin düşük kalmasına yol açar.</w:t>
      </w:r>
    </w:p>
    <w:p w14:paraId="398CF602" w14:textId="77777777" w:rsidR="00B70CF3" w:rsidRPr="00D202D4" w:rsidRDefault="00B70CF3" w:rsidP="00B70CF3">
      <w:pPr>
        <w:ind w:left="720"/>
      </w:pPr>
    </w:p>
    <w:p w14:paraId="73F9AB6D" w14:textId="1AB36D06" w:rsidR="00D202D4" w:rsidRPr="00D202D4" w:rsidRDefault="00B70CF3" w:rsidP="00B70CF3">
      <w:pPr>
        <w:rPr>
          <w:b/>
          <w:bCs/>
        </w:rPr>
      </w:pPr>
      <w:r>
        <w:rPr>
          <w:b/>
          <w:bCs/>
        </w:rPr>
        <w:t xml:space="preserve">   </w:t>
      </w:r>
      <w:r w:rsidR="00D202D4" w:rsidRPr="00D202D4">
        <w:rPr>
          <w:b/>
          <w:bCs/>
        </w:rPr>
        <w:t>B. Yeni Sisteme Geçiş: Riskler ve Önleyici Tedbirler</w:t>
      </w:r>
    </w:p>
    <w:p w14:paraId="4C326404" w14:textId="42C1E1BB" w:rsidR="00D202D4" w:rsidRPr="00D202D4" w:rsidRDefault="00B70CF3" w:rsidP="00B70CF3">
      <w:r>
        <w:t xml:space="preserve">      </w:t>
      </w:r>
      <w:r w:rsidR="00D202D4" w:rsidRPr="00D202D4">
        <w:t>Yeni sistemin özgün ve karmaşık yapısı bazı geçiş riskleri barındırsa da, bunlar için gerekli tedbirler alınmıştır:</w:t>
      </w:r>
    </w:p>
    <w:p w14:paraId="449D42D6" w14:textId="434F1B8F" w:rsidR="00B70CF3" w:rsidRDefault="00DA2DDF" w:rsidP="00DA2DDF">
      <w:pPr>
        <w:ind w:left="720"/>
      </w:pPr>
      <w:r>
        <w:rPr>
          <w:b/>
          <w:bCs/>
        </w:rPr>
        <w:t xml:space="preserve"> </w:t>
      </w:r>
      <w:r w:rsidR="00D202D4" w:rsidRPr="00D202D4">
        <w:rPr>
          <w:b/>
          <w:bCs/>
        </w:rPr>
        <w:t>Bellek Yönetimi Riski:</w:t>
      </w:r>
      <w:r w:rsidR="00D202D4" w:rsidRPr="00D202D4">
        <w:t xml:space="preserve"> Pointer (işaretçi) kullanımına dayalı bir mimari olduğu için "Bellek Sızıntısı" (Memory Leak) riski vardır.</w:t>
      </w:r>
    </w:p>
    <w:p w14:paraId="1206D332" w14:textId="50BFA91A" w:rsidR="00D202D4" w:rsidRPr="00D202D4" w:rsidRDefault="00B70CF3" w:rsidP="00B70CF3">
      <w:pPr>
        <w:ind w:left="720"/>
      </w:pPr>
      <w:r w:rsidRPr="00B70CF3">
        <w:rPr>
          <w:b/>
          <w:bCs/>
        </w:rPr>
        <w:t xml:space="preserve"> </w:t>
      </w:r>
      <w:r w:rsidR="00D202D4" w:rsidRPr="00B70CF3">
        <w:rPr>
          <w:b/>
          <w:bCs/>
        </w:rPr>
        <w:t>Önleyici Tedbir:</w:t>
      </w:r>
      <w:r w:rsidR="00D202D4" w:rsidRPr="00D202D4">
        <w:t xml:space="preserve"> Dinamik bellek yönetimi için </w:t>
      </w:r>
      <w:r w:rsidR="00D202D4" w:rsidRPr="00B70CF3">
        <w:rPr>
          <w:b/>
          <w:bCs/>
        </w:rPr>
        <w:t>Destructor</w:t>
      </w:r>
      <w:r w:rsidR="00D202D4" w:rsidRPr="00D202D4">
        <w:t xml:space="preserve"> (yıkıcı metodlar) titizlikle kodlanmış ve bellek sızıntısı</w:t>
      </w:r>
      <w:r w:rsidR="00DA2DDF">
        <w:t xml:space="preserve"> için kontroller </w:t>
      </w:r>
      <w:r w:rsidR="00D202D4" w:rsidRPr="00D202D4">
        <w:t xml:space="preserve"> yapılarak sistem stabilize edilmiştir.</w:t>
      </w:r>
    </w:p>
    <w:p w14:paraId="5D8561E2" w14:textId="77777777" w:rsidR="00DA2DDF" w:rsidRDefault="00DA2DDF" w:rsidP="00DA2DDF">
      <w:pPr>
        <w:ind w:left="720"/>
      </w:pPr>
      <w:r>
        <w:rPr>
          <w:b/>
          <w:bCs/>
        </w:rPr>
        <w:t xml:space="preserve"> </w:t>
      </w:r>
      <w:r w:rsidR="00D202D4" w:rsidRPr="00D202D4">
        <w:rPr>
          <w:b/>
          <w:bCs/>
        </w:rPr>
        <w:t>Veri Entegrasyon Riski:</w:t>
      </w:r>
      <w:r w:rsidR="00D202D4" w:rsidRPr="00D202D4">
        <w:t xml:space="preserve"> Ham verilerin yeni </w:t>
      </w:r>
      <w:r w:rsidR="00D202D4" w:rsidRPr="00D202D4">
        <w:rPr>
          <w:b/>
          <w:bCs/>
        </w:rPr>
        <w:t>Trie</w:t>
      </w:r>
      <w:r w:rsidR="00D202D4" w:rsidRPr="00D202D4">
        <w:t xml:space="preserve"> ve </w:t>
      </w:r>
      <w:r w:rsidR="00D202D4" w:rsidRPr="00D202D4">
        <w:rPr>
          <w:b/>
          <w:bCs/>
        </w:rPr>
        <w:t>Hash</w:t>
      </w:r>
      <w:r w:rsidR="00D202D4" w:rsidRPr="00D202D4">
        <w:t xml:space="preserve"> yapılarına aktarımı sırasında veri kaybı yaşanabilir.</w:t>
      </w:r>
    </w:p>
    <w:p w14:paraId="1134029D" w14:textId="6D9EB67B" w:rsidR="00D202D4" w:rsidRDefault="00DA2DDF" w:rsidP="00DA2DDF">
      <w:pPr>
        <w:ind w:left="720"/>
      </w:pPr>
      <w:r>
        <w:rPr>
          <w:b/>
          <w:bCs/>
        </w:rPr>
        <w:t xml:space="preserve"> </w:t>
      </w:r>
      <w:r w:rsidR="00D202D4" w:rsidRPr="00D202D4">
        <w:rPr>
          <w:b/>
          <w:bCs/>
        </w:rPr>
        <w:t>Önleyici Tedbir:</w:t>
      </w:r>
      <w:r w:rsidR="00D202D4" w:rsidRPr="00D202D4">
        <w:t xml:space="preserve"> Veri okuma modülünde hata yakalama (Exception Handling) </w:t>
      </w:r>
      <w:r>
        <w:t xml:space="preserve">                 </w:t>
      </w:r>
      <w:r w:rsidR="00D202D4" w:rsidRPr="00D202D4">
        <w:t>mekanizmaları kurulmuş ve geçiş öncesi veri doğrulama algoritmaları çalıştırılmıştır</w:t>
      </w:r>
      <w:r>
        <w:t>.</w:t>
      </w:r>
    </w:p>
    <w:p w14:paraId="2605C7F1" w14:textId="77777777" w:rsidR="00DA2DDF" w:rsidRDefault="00DA2DDF" w:rsidP="00DA2DDF">
      <w:pPr>
        <w:ind w:left="720"/>
      </w:pPr>
    </w:p>
    <w:p w14:paraId="1354EF1E" w14:textId="1227CE66" w:rsidR="00D202D4" w:rsidRPr="00D202D4" w:rsidRDefault="00DA2DDF" w:rsidP="00DA2DDF">
      <w:pPr>
        <w:rPr>
          <w:b/>
          <w:bCs/>
        </w:rPr>
      </w:pPr>
      <w:r>
        <w:t xml:space="preserve">   </w:t>
      </w:r>
      <w:r w:rsidR="00D202D4" w:rsidRPr="00D202D4">
        <w:rPr>
          <w:b/>
          <w:bCs/>
        </w:rPr>
        <w:t>C. Yeni Sistemin Sunduğu Rekabet Avantajları ve Yenilikçi Fırsatlar</w:t>
      </w:r>
    </w:p>
    <w:p w14:paraId="3C662093" w14:textId="77777777" w:rsidR="00D202D4" w:rsidRPr="00D202D4" w:rsidRDefault="00D202D4" w:rsidP="00E73C9B">
      <w:pPr>
        <w:numPr>
          <w:ilvl w:val="0"/>
          <w:numId w:val="90"/>
        </w:numPr>
      </w:pPr>
      <w:r w:rsidRPr="00D202D4">
        <w:rPr>
          <w:b/>
          <w:bCs/>
        </w:rPr>
        <w:t>Teknolojik Liderlik:</w:t>
      </w:r>
      <w:r w:rsidRPr="00D202D4">
        <w:t xml:space="preserve"> </w:t>
      </w:r>
      <w:r w:rsidRPr="00D202D4">
        <w:rPr>
          <w:b/>
          <w:bCs/>
        </w:rPr>
        <w:t>Trie</w:t>
      </w:r>
      <w:r w:rsidRPr="00D202D4">
        <w:t xml:space="preserve"> ve </w:t>
      </w:r>
      <w:r w:rsidRPr="00D202D4">
        <w:rPr>
          <w:b/>
          <w:bCs/>
        </w:rPr>
        <w:t>Max-Heap</w:t>
      </w:r>
      <w:r w:rsidRPr="00D202D4">
        <w:t xml:space="preserve"> entegrasyonu, sistemi rakiplerinden ayıran bir "akıllı asistan" kimliği kazandırır.</w:t>
      </w:r>
    </w:p>
    <w:p w14:paraId="34FC769A" w14:textId="77777777" w:rsidR="00D202D4" w:rsidRDefault="00D202D4" w:rsidP="00E73C9B">
      <w:pPr>
        <w:numPr>
          <w:ilvl w:val="0"/>
          <w:numId w:val="90"/>
        </w:numPr>
      </w:pPr>
      <w:r w:rsidRPr="00D202D4">
        <w:rPr>
          <w:b/>
          <w:bCs/>
        </w:rPr>
        <w:t>Hız Avantajı:</w:t>
      </w:r>
      <w:r w:rsidRPr="00D202D4">
        <w:t xml:space="preserve"> Arama ve sıralama işlemlerinin milisaniyelere inmesi, kullanıcıya piyasadaki en hızlı deneyimi sunarak rekabet üstünlüğü sağlar.</w:t>
      </w:r>
    </w:p>
    <w:p w14:paraId="0A4F26F8" w14:textId="77777777" w:rsidR="00DA2DDF" w:rsidRPr="00D202D4" w:rsidRDefault="00DA2DDF" w:rsidP="00DA2DDF">
      <w:pPr>
        <w:ind w:left="720"/>
      </w:pPr>
    </w:p>
    <w:p w14:paraId="5DD5195B" w14:textId="1996B790" w:rsidR="00DA2DDF" w:rsidRPr="00D202D4" w:rsidRDefault="00DA2DDF" w:rsidP="00DA2DDF">
      <w:pPr>
        <w:rPr>
          <w:b/>
          <w:bCs/>
        </w:rPr>
      </w:pPr>
      <w:r>
        <w:rPr>
          <w:b/>
          <w:bCs/>
        </w:rPr>
        <w:t xml:space="preserve">    </w:t>
      </w:r>
      <w:r w:rsidR="00D202D4" w:rsidRPr="00D202D4">
        <w:rPr>
          <w:b/>
          <w:bCs/>
        </w:rPr>
        <w:t>D. Değişim Yönetimi, İnsan Faktörü ve Sürdürülebilirlik</w:t>
      </w:r>
    </w:p>
    <w:p w14:paraId="53B41014" w14:textId="77777777" w:rsidR="00D202D4" w:rsidRPr="00D202D4" w:rsidRDefault="00D202D4" w:rsidP="00E73C9B">
      <w:pPr>
        <w:numPr>
          <w:ilvl w:val="0"/>
          <w:numId w:val="91"/>
        </w:numPr>
      </w:pPr>
      <w:r w:rsidRPr="00D202D4">
        <w:rPr>
          <w:b/>
          <w:bCs/>
        </w:rPr>
        <w:t>İnsan Faktörü:</w:t>
      </w:r>
      <w:r w:rsidRPr="00D202D4">
        <w:t xml:space="preserve"> Kullanıcı arayüzü, arka plandaki karmaşık algoritmaları hissettirmeyecek kadar basit tasarlanmıştır. Bu, kullanıcıların yeni sisteme adaptasyon sürecini (Learning Curve) minimize eder.</w:t>
      </w:r>
    </w:p>
    <w:p w14:paraId="3DD9B505" w14:textId="77777777" w:rsidR="00D202D4" w:rsidRDefault="00D202D4" w:rsidP="00E73C9B">
      <w:pPr>
        <w:numPr>
          <w:ilvl w:val="0"/>
          <w:numId w:val="91"/>
        </w:numPr>
      </w:pPr>
      <w:r w:rsidRPr="00D202D4">
        <w:rPr>
          <w:b/>
          <w:bCs/>
        </w:rPr>
        <w:t>Çevresel ve Sürdürülebilirlik Etkileri:</w:t>
      </w:r>
      <w:r w:rsidRPr="00D202D4">
        <w:t xml:space="preserve"> Sistem, donanım kaynaklarını (CPU/RAM) minimum düzeyde tükettiği için enerji verimliliği sağlar. "Green Computing" (Yeşil Bilişim) ilkelerine uygun olarak, yüksek enerji tüketen devasa sunucular yerine standart donanımlarda bile maksimum verimle çalışabilir.</w:t>
      </w:r>
    </w:p>
    <w:p w14:paraId="71BC3B03" w14:textId="77777777" w:rsidR="00DA2DDF" w:rsidRPr="00D202D4" w:rsidRDefault="00DA2DDF" w:rsidP="00DA2DDF">
      <w:pPr>
        <w:ind w:left="720"/>
      </w:pPr>
    </w:p>
    <w:p w14:paraId="26337B03" w14:textId="77777777" w:rsidR="00D202D4" w:rsidRPr="00D202D4" w:rsidRDefault="00D202D4" w:rsidP="00DA2DDF">
      <w:pPr>
        <w:rPr>
          <w:b/>
          <w:bCs/>
        </w:rPr>
      </w:pPr>
      <w:r w:rsidRPr="00D202D4">
        <w:rPr>
          <w:b/>
          <w:bCs/>
        </w:rPr>
        <w:t>DOĞRULAMA METODOLOJİSİ VE KABUL KRİTERLERİNİN TANIMLANMASI</w:t>
      </w:r>
    </w:p>
    <w:p w14:paraId="25A2F663" w14:textId="77777777" w:rsidR="00DA2DDF" w:rsidRDefault="00DA2DDF" w:rsidP="00DA2DDF">
      <w:r>
        <w:t xml:space="preserve">      </w:t>
      </w:r>
      <w:r w:rsidR="00D202D4" w:rsidRPr="00D202D4">
        <w:t>Sistemin başarısı, sadece çalışmasıyla değil, önceden belirlenmiş teknik ve fonksiyonel kriterleri karşılamasıyla ölçülmüştür.</w:t>
      </w:r>
    </w:p>
    <w:p w14:paraId="53D9BEBA" w14:textId="6075E36F" w:rsidR="00DA2DDF" w:rsidRPr="00DA2DDF" w:rsidRDefault="00DA2DDF" w:rsidP="00DA2DDF">
      <w:r>
        <w:rPr>
          <w:b/>
          <w:bCs/>
        </w:rPr>
        <w:t xml:space="preserve">  </w:t>
      </w:r>
      <w:r w:rsidR="00D202D4" w:rsidRPr="00D202D4">
        <w:rPr>
          <w:b/>
          <w:bCs/>
        </w:rPr>
        <w:t>A. Ölçülebilir Başarı Kriterleri ve KPI (Temel Performans Göstergeleri)</w:t>
      </w:r>
    </w:p>
    <w:p w14:paraId="3DD02CC9" w14:textId="74754425" w:rsidR="00D202D4" w:rsidRPr="00DA2DDF" w:rsidRDefault="00DA2DDF" w:rsidP="00DA2DDF">
      <w:pPr>
        <w:rPr>
          <w:b/>
          <w:bCs/>
        </w:rPr>
      </w:pPr>
      <w:r>
        <w:t xml:space="preserve"> </w:t>
      </w:r>
      <w:r w:rsidR="00D202D4" w:rsidRPr="00D202D4">
        <w:t>Sistemin "başarılı" sayılması için aşağıdaki sayısal hedeflere ulaşması şart koşulmuştur:</w:t>
      </w:r>
    </w:p>
    <w:p w14:paraId="7652F6BB" w14:textId="77777777" w:rsidR="00D202D4" w:rsidRPr="00D202D4" w:rsidRDefault="00D202D4" w:rsidP="00E73C9B">
      <w:pPr>
        <w:numPr>
          <w:ilvl w:val="0"/>
          <w:numId w:val="92"/>
        </w:numPr>
      </w:pPr>
      <w:r w:rsidRPr="00D202D4">
        <w:rPr>
          <w:b/>
          <w:bCs/>
        </w:rPr>
        <w:t>Hız Kriteri:</w:t>
      </w:r>
      <w:r w:rsidRPr="00D202D4">
        <w:t xml:space="preserve"> 10.000 kayıt üzerinde yapılan bir aramanın </w:t>
      </w:r>
      <w:r w:rsidRPr="00D202D4">
        <w:rPr>
          <w:b/>
          <w:bCs/>
        </w:rPr>
        <w:t>&lt; 2 ms</w:t>
      </w:r>
      <w:r w:rsidRPr="00D202D4">
        <w:t xml:space="preserve"> sürede sonuçlanması.</w:t>
      </w:r>
    </w:p>
    <w:p w14:paraId="67D04A5C" w14:textId="77777777" w:rsidR="00D202D4" w:rsidRPr="00D202D4" w:rsidRDefault="00D202D4" w:rsidP="00E73C9B">
      <w:pPr>
        <w:numPr>
          <w:ilvl w:val="0"/>
          <w:numId w:val="92"/>
        </w:numPr>
      </w:pPr>
      <w:r w:rsidRPr="00D202D4">
        <w:rPr>
          <w:b/>
          <w:bCs/>
        </w:rPr>
        <w:t>Hata Payı:</w:t>
      </w:r>
      <w:r w:rsidRPr="00D202D4">
        <w:t xml:space="preserve"> Veri yapıları arasındaki aktarımlarda (örneğin Trie'den Linked List'e) veri kaybının </w:t>
      </w:r>
      <w:r w:rsidRPr="00D202D4">
        <w:rPr>
          <w:b/>
          <w:bCs/>
        </w:rPr>
        <w:t>%0</w:t>
      </w:r>
      <w:r w:rsidRPr="00D202D4">
        <w:t xml:space="preserve"> olması.</w:t>
      </w:r>
    </w:p>
    <w:p w14:paraId="3CC190F3" w14:textId="77777777" w:rsidR="00D202D4" w:rsidRPr="00D202D4" w:rsidRDefault="00D202D4" w:rsidP="00DA2DDF">
      <w:pPr>
        <w:ind w:left="720"/>
      </w:pPr>
      <w:r w:rsidRPr="00D202D4">
        <w:rPr>
          <w:b/>
          <w:bCs/>
        </w:rPr>
        <w:t>Hafızada Kapladığı Alan:</w:t>
      </w:r>
      <w:r w:rsidRPr="00D202D4">
        <w:t xml:space="preserve"> Toplam RAM kullanımının </w:t>
      </w:r>
      <w:r w:rsidRPr="00D202D4">
        <w:rPr>
          <w:b/>
          <w:bCs/>
        </w:rPr>
        <w:t>20 MB</w:t>
      </w:r>
      <w:r w:rsidRPr="00D202D4">
        <w:t xml:space="preserve"> barajını aşmaması.</w:t>
      </w:r>
    </w:p>
    <w:p w14:paraId="68E298D6" w14:textId="7176E6ED" w:rsidR="00D202D4" w:rsidRPr="00D202D4" w:rsidRDefault="00DA2DDF" w:rsidP="00DA2DDF">
      <w:pPr>
        <w:rPr>
          <w:b/>
          <w:bCs/>
        </w:rPr>
      </w:pPr>
      <w:r>
        <w:rPr>
          <w:b/>
          <w:bCs/>
        </w:rPr>
        <w:t xml:space="preserve">  </w:t>
      </w:r>
      <w:r w:rsidR="00D202D4" w:rsidRPr="00D202D4">
        <w:rPr>
          <w:b/>
          <w:bCs/>
        </w:rPr>
        <w:t>B. Fonksiyonel Doğrulama ve Teknik Test Stratejileri</w:t>
      </w:r>
    </w:p>
    <w:p w14:paraId="580E2C6C" w14:textId="77777777" w:rsidR="00D202D4" w:rsidRPr="00D202D4" w:rsidRDefault="00D202D4" w:rsidP="00D202D4">
      <w:pPr>
        <w:ind w:firstLine="708"/>
      </w:pPr>
      <w:r w:rsidRPr="00D202D4">
        <w:t>Sistem, katmanlı bir test stratejisi ile doğrulanmıştır:</w:t>
      </w:r>
    </w:p>
    <w:p w14:paraId="32CB0D8B" w14:textId="77777777" w:rsidR="00D202D4" w:rsidRPr="00D202D4" w:rsidRDefault="00D202D4" w:rsidP="00E73C9B">
      <w:pPr>
        <w:numPr>
          <w:ilvl w:val="0"/>
          <w:numId w:val="93"/>
        </w:numPr>
      </w:pPr>
      <w:r w:rsidRPr="00D202D4">
        <w:rPr>
          <w:b/>
          <w:bCs/>
        </w:rPr>
        <w:t>Birim Testleri (Unit Testing):</w:t>
      </w:r>
      <w:r w:rsidRPr="00D202D4">
        <w:t xml:space="preserve"> Her veri yapısı (Trie, Heap vb.) ana sisteme bağlanmadan önce kendi içinde test edilmiştir. (Örneğin; Heap yapısının her eklemede en büyük elemanı gerçekten tepeye çıkarıp çıkarmadığı kontrol edilmiştir.)</w:t>
      </w:r>
    </w:p>
    <w:p w14:paraId="32D34CF6" w14:textId="20E0BAC1" w:rsidR="00D202D4" w:rsidRPr="00D202D4" w:rsidRDefault="00D202D4" w:rsidP="00E73C9B">
      <w:pPr>
        <w:numPr>
          <w:ilvl w:val="0"/>
          <w:numId w:val="93"/>
        </w:numPr>
      </w:pPr>
      <w:r w:rsidRPr="00D202D4">
        <w:rPr>
          <w:b/>
          <w:bCs/>
        </w:rPr>
        <w:t>Teknik Doğrulama (Stress Test):</w:t>
      </w:r>
      <w:r w:rsidRPr="00D202D4">
        <w:t xml:space="preserve"> </w:t>
      </w:r>
      <w:r w:rsidR="00164989" w:rsidRPr="00164989">
        <w:t>Sistemin yüksek veri yükü altında sorunsuz çalışması için veriler dinamik bellekte (Heap) yönetilecek şekilde kurgulanmıştır. Geliştirme aşamasında, düğüm bağlantıları ve işaretçi (pointer) işlemleri mantıksal olarak denetlenerek; bellek taşması ve adres çakışması gibi kritik hatalar tasarım seviyesinde engellenmiş, sistemin çalışma zamanı kararlılığı sağlanmıştır.</w:t>
      </w:r>
    </w:p>
    <w:p w14:paraId="6F3C4D6F" w14:textId="77777777" w:rsidR="00D202D4" w:rsidRPr="00D202D4" w:rsidRDefault="00D202D4" w:rsidP="00E73C9B">
      <w:pPr>
        <w:numPr>
          <w:ilvl w:val="0"/>
          <w:numId w:val="93"/>
        </w:numPr>
      </w:pPr>
      <w:r w:rsidRPr="00D202D4">
        <w:rPr>
          <w:b/>
          <w:bCs/>
        </w:rPr>
        <w:t>Güvenlik Doğrulaması:</w:t>
      </w:r>
      <w:r w:rsidRPr="00D202D4">
        <w:t xml:space="preserve"> </w:t>
      </w:r>
      <w:r w:rsidRPr="00D202D4">
        <w:rPr>
          <w:b/>
          <w:bCs/>
        </w:rPr>
        <w:t>Hash Table</w:t>
      </w:r>
      <w:r w:rsidRPr="00D202D4">
        <w:t xml:space="preserve"> yapısının çakışma (collision) yönetimi test edilerek, verilerin birbiri üzerine yazılmadığı doğrulanmıştır.</w:t>
      </w:r>
    </w:p>
    <w:p w14:paraId="777393E1" w14:textId="77777777" w:rsidR="00D202D4" w:rsidRPr="00D202D4" w:rsidRDefault="00D202D4" w:rsidP="00164989">
      <w:pPr>
        <w:rPr>
          <w:b/>
          <w:bCs/>
        </w:rPr>
      </w:pPr>
      <w:r w:rsidRPr="00D202D4">
        <w:rPr>
          <w:b/>
          <w:bCs/>
        </w:rPr>
        <w:t>C. Kullanıcı Kabul Testleri (UAT) ve Senaryoları</w:t>
      </w:r>
    </w:p>
    <w:p w14:paraId="27FD28FC" w14:textId="2A9EB421" w:rsidR="00D202D4" w:rsidRPr="00D202D4" w:rsidRDefault="00164989" w:rsidP="00164989">
      <w:r>
        <w:t xml:space="preserve">   </w:t>
      </w:r>
      <w:r w:rsidR="00D202D4" w:rsidRPr="00D202D4">
        <w:t>Sistemin son kullanıcı (öğrenci/rehber öğretmen) gözündeki başarısı şu senaryolarla test edilmiştir:</w:t>
      </w:r>
    </w:p>
    <w:p w14:paraId="361A03F8" w14:textId="77777777" w:rsidR="00D202D4" w:rsidRPr="00D202D4" w:rsidRDefault="00D202D4" w:rsidP="00E73C9B">
      <w:pPr>
        <w:numPr>
          <w:ilvl w:val="0"/>
          <w:numId w:val="94"/>
        </w:numPr>
      </w:pPr>
      <w:r w:rsidRPr="00D202D4">
        <w:rPr>
          <w:b/>
          <w:bCs/>
        </w:rPr>
        <w:t>Senaryo 1:</w:t>
      </w:r>
      <w:r w:rsidRPr="00D202D4">
        <w:t xml:space="preserve"> Kullanıcı arama kutusuna "İst" yazdığında, İstanbul'daki üniversitelerin anında listelenmesi (Trie doğrulaması).</w:t>
      </w:r>
    </w:p>
    <w:p w14:paraId="1F171251" w14:textId="77777777" w:rsidR="00D202D4" w:rsidRPr="00D202D4" w:rsidRDefault="00D202D4" w:rsidP="00E73C9B">
      <w:pPr>
        <w:numPr>
          <w:ilvl w:val="0"/>
          <w:numId w:val="94"/>
        </w:numPr>
      </w:pPr>
      <w:r w:rsidRPr="00D202D4">
        <w:rPr>
          <w:b/>
          <w:bCs/>
        </w:rPr>
        <w:t>Senaryo 2:</w:t>
      </w:r>
      <w:r w:rsidRPr="00D202D4">
        <w:t xml:space="preserve"> Kullanıcı yanlışlıkla bir tercihi sildiğinde "Geri Al" tuşuna basarak tercihi geri getirebilmesi (Stack doğrulaması).</w:t>
      </w:r>
    </w:p>
    <w:p w14:paraId="252184BC" w14:textId="748CE9DE" w:rsidR="00164989" w:rsidRDefault="00D202D4" w:rsidP="00164989">
      <w:pPr>
        <w:numPr>
          <w:ilvl w:val="0"/>
          <w:numId w:val="94"/>
        </w:numPr>
      </w:pPr>
      <w:r w:rsidRPr="00D202D4">
        <w:rPr>
          <w:b/>
          <w:bCs/>
        </w:rPr>
        <w:lastRenderedPageBreak/>
        <w:t>Senaryo 3:</w:t>
      </w:r>
      <w:r w:rsidRPr="00D202D4">
        <w:t xml:space="preserve"> Listeye yeni bir tercih eklendiğinde, puan sırasına göre listenin otomatik güncellenmesi (Heap doğrulaması).</w:t>
      </w:r>
    </w:p>
    <w:p w14:paraId="38B99904" w14:textId="77777777" w:rsidR="00164989" w:rsidRPr="00D202D4" w:rsidRDefault="00164989" w:rsidP="00164989">
      <w:pPr>
        <w:ind w:left="720"/>
      </w:pPr>
    </w:p>
    <w:p w14:paraId="078A941B" w14:textId="25712E2E" w:rsidR="00D202D4" w:rsidRPr="00D202D4" w:rsidRDefault="00164989" w:rsidP="00164989">
      <w:pPr>
        <w:rPr>
          <w:b/>
          <w:bCs/>
        </w:rPr>
      </w:pPr>
      <w:r>
        <w:rPr>
          <w:b/>
          <w:bCs/>
        </w:rPr>
        <w:t xml:space="preserve"> </w:t>
      </w:r>
      <w:r w:rsidR="00D202D4" w:rsidRPr="00D202D4">
        <w:rPr>
          <w:b/>
          <w:bCs/>
        </w:rPr>
        <w:t>D. Entegrasyon ve Uyumluluk Doğrulama Planı</w:t>
      </w:r>
    </w:p>
    <w:p w14:paraId="6A6072F3" w14:textId="7CE4306E" w:rsidR="00D202D4" w:rsidRDefault="00164989" w:rsidP="00164989">
      <w:r>
        <w:t xml:space="preserve">   </w:t>
      </w:r>
      <w:r w:rsidR="00D202D4" w:rsidRPr="00D202D4">
        <w:t xml:space="preserve">Sistemin farklı veri kaynaklarıyla çalışabilirliği test edilmiştir. Geliştirilen "Veri Okuyucu" </w:t>
      </w:r>
      <w:r>
        <w:t xml:space="preserve"> </w:t>
      </w:r>
      <w:r w:rsidR="00D202D4" w:rsidRPr="00D202D4">
        <w:t xml:space="preserve">modülünün, farklı formatlardaki ( .txt) üniversite listelerini hatasız bir şekilde </w:t>
      </w:r>
      <w:r w:rsidR="00D202D4" w:rsidRPr="00D202D4">
        <w:rPr>
          <w:b/>
          <w:bCs/>
        </w:rPr>
        <w:t>Dynamic Array</w:t>
      </w:r>
      <w:r w:rsidR="00D202D4" w:rsidRPr="00D202D4">
        <w:t xml:space="preserve"> yapısına aktardığı doğrulanmıştır</w:t>
      </w:r>
      <w:r>
        <w:t>.</w:t>
      </w:r>
    </w:p>
    <w:p w14:paraId="3CCC18E7" w14:textId="77777777" w:rsidR="00164989" w:rsidRDefault="00164989" w:rsidP="00164989"/>
    <w:p w14:paraId="1126B563" w14:textId="77777777" w:rsidR="00D202D4" w:rsidRPr="00D202D4" w:rsidRDefault="00D202D4" w:rsidP="00164989">
      <w:pPr>
        <w:rPr>
          <w:b/>
          <w:bCs/>
        </w:rPr>
      </w:pPr>
      <w:r w:rsidRPr="00D202D4">
        <w:rPr>
          <w:b/>
          <w:bCs/>
        </w:rPr>
        <w:t>E. Sistem Geliştirme ve Uygulama Yol Haritası</w:t>
      </w:r>
    </w:p>
    <w:p w14:paraId="15095A07" w14:textId="1E896C16" w:rsidR="00D202D4" w:rsidRPr="00D202D4" w:rsidRDefault="00164989" w:rsidP="00164989">
      <w:r>
        <w:t xml:space="preserve">   </w:t>
      </w:r>
      <w:r w:rsidR="00D202D4" w:rsidRPr="00D202D4">
        <w:t>Projenin hayata geçirilme süreci şu üst düzey adımlarla planlanmıştır:</w:t>
      </w:r>
    </w:p>
    <w:p w14:paraId="22CF87D3" w14:textId="77777777" w:rsidR="00D202D4" w:rsidRPr="00D202D4" w:rsidRDefault="00D202D4" w:rsidP="00E73C9B">
      <w:pPr>
        <w:numPr>
          <w:ilvl w:val="0"/>
          <w:numId w:val="95"/>
        </w:numPr>
      </w:pPr>
      <w:r w:rsidRPr="00D202D4">
        <w:rPr>
          <w:b/>
          <w:bCs/>
        </w:rPr>
        <w:t>Temel Veri Yapılarının İnşası:</w:t>
      </w:r>
      <w:r w:rsidRPr="00D202D4">
        <w:t xml:space="preserve"> Trie ve Hash yapılarının kurulması.</w:t>
      </w:r>
    </w:p>
    <w:p w14:paraId="0E9A75DC" w14:textId="77777777" w:rsidR="00D202D4" w:rsidRPr="00D202D4" w:rsidRDefault="00D202D4" w:rsidP="00E73C9B">
      <w:pPr>
        <w:numPr>
          <w:ilvl w:val="0"/>
          <w:numId w:val="95"/>
        </w:numPr>
      </w:pPr>
      <w:r w:rsidRPr="00D202D4">
        <w:rPr>
          <w:b/>
          <w:bCs/>
        </w:rPr>
        <w:t>Mantıksal Katman Entegrasyonu:</w:t>
      </w:r>
      <w:r w:rsidRPr="00D202D4">
        <w:t xml:space="preserve"> Heap ve Linked List yapılarının arama motoruna bağlanması.</w:t>
      </w:r>
    </w:p>
    <w:p w14:paraId="56A821FB" w14:textId="77777777" w:rsidR="00D202D4" w:rsidRPr="00D202D4" w:rsidRDefault="00D202D4" w:rsidP="00E73C9B">
      <w:pPr>
        <w:numPr>
          <w:ilvl w:val="0"/>
          <w:numId w:val="95"/>
        </w:numPr>
      </w:pPr>
      <w:r w:rsidRPr="00D202D4">
        <w:rPr>
          <w:b/>
          <w:bCs/>
        </w:rPr>
        <w:t>Hata Yönetim Katmanı:</w:t>
      </w:r>
      <w:r w:rsidRPr="00D202D4">
        <w:t xml:space="preserve"> Stack yapısı ile "Geri Al" mekanizmasının kurulması.</w:t>
      </w:r>
    </w:p>
    <w:p w14:paraId="0B2C88B5" w14:textId="77777777" w:rsidR="00D202D4" w:rsidRDefault="00D202D4" w:rsidP="00E73C9B">
      <w:pPr>
        <w:numPr>
          <w:ilvl w:val="0"/>
          <w:numId w:val="95"/>
        </w:numPr>
      </w:pPr>
      <w:r w:rsidRPr="00D202D4">
        <w:rPr>
          <w:b/>
          <w:bCs/>
        </w:rPr>
        <w:t>Final Optimizasyonu:</w:t>
      </w:r>
      <w:r w:rsidRPr="00D202D4">
        <w:t xml:space="preserve"> Bellek sızıntılarının (Memory Leaks) temizlenmesi ve performans ölçümlerinin raporlanması.</w:t>
      </w:r>
    </w:p>
    <w:p w14:paraId="0CE10F43" w14:textId="77777777" w:rsidR="00164989" w:rsidRPr="00D202D4" w:rsidRDefault="00164989" w:rsidP="00164989">
      <w:pPr>
        <w:ind w:left="720"/>
      </w:pPr>
    </w:p>
    <w:p w14:paraId="4761B5C2" w14:textId="741A5104" w:rsidR="0091266D" w:rsidRPr="0091266D" w:rsidRDefault="00D202D4" w:rsidP="0091266D">
      <w:pPr>
        <w:tabs>
          <w:tab w:val="left" w:pos="1816"/>
        </w:tabs>
        <w:spacing w:after="0" w:line="312" w:lineRule="auto"/>
        <w:jc w:val="both"/>
        <w:rPr>
          <w:rFonts w:ascii="Calibri" w:eastAsia="MS Mincho" w:hAnsi="Calibri" w:cs="Times New Roman"/>
          <w:b/>
          <w:color w:val="191919"/>
          <w:lang w:eastAsia="tr-TR"/>
        </w:rPr>
      </w:pPr>
      <w:r w:rsidRPr="00164989">
        <w:rPr>
          <w:rFonts w:ascii="Calibri" w:eastAsia="MS Mincho" w:hAnsi="Calibri" w:cs="Times New Roman"/>
          <w:b/>
          <w:color w:val="191919"/>
          <w:lang w:eastAsia="tr-TR"/>
        </w:rPr>
        <w:t>YÖNETİCİLERİN ONAYI</w:t>
      </w:r>
      <w:r w:rsidR="0091266D">
        <w:rPr>
          <w:rFonts w:ascii="Calibri" w:eastAsia="MS Mincho" w:hAnsi="Calibri" w:cs="Times New Roman"/>
          <w:b/>
          <w:color w:val="191919"/>
          <w:lang w:eastAsia="tr-TR"/>
        </w:rPr>
        <w:t>:</w:t>
      </w:r>
    </w:p>
    <w:p w14:paraId="0A86A944" w14:textId="77777777" w:rsidR="0091266D" w:rsidRPr="0091266D" w:rsidRDefault="0091266D" w:rsidP="0091266D">
      <w:pPr>
        <w:tabs>
          <w:tab w:val="left" w:pos="1816"/>
        </w:tabs>
        <w:spacing w:after="0" w:line="312" w:lineRule="auto"/>
        <w:jc w:val="both"/>
        <w:rPr>
          <w:rFonts w:ascii="Calibri" w:eastAsia="MS Mincho" w:hAnsi="Calibri" w:cs="Times New Roman"/>
          <w:color w:val="191919"/>
          <w:lang w:eastAsia="tr-TR"/>
        </w:rPr>
      </w:pPr>
      <w:r w:rsidRPr="0091266D">
        <w:rPr>
          <w:rFonts w:ascii="Calibri" w:eastAsia="MS Mincho" w:hAnsi="Calibri" w:cs="Times New Roman"/>
          <w:b/>
          <w:bCs/>
          <w:color w:val="191919"/>
          <w:lang w:eastAsia="tr-TR"/>
        </w:rPr>
        <w:t>1. Sunum Hazırlığı:</w:t>
      </w:r>
      <w:r w:rsidRPr="0091266D">
        <w:rPr>
          <w:rFonts w:ascii="Calibri" w:eastAsia="MS Mincho" w:hAnsi="Calibri" w:cs="Times New Roman"/>
          <w:color w:val="191919"/>
          <w:lang w:eastAsia="tr-TR"/>
        </w:rPr>
        <w:t xml:space="preserve"> Geliştirilecek olan "Akıllı Üniversite Tercih Sistemi" için hazırlanan fizibilite raporu ve teknik tasarım dokümanları bir sunum haline getirilmiştir. Bu sunumda; sistemin </w:t>
      </w:r>
      <w:r w:rsidRPr="0091266D">
        <w:rPr>
          <w:rFonts w:ascii="Calibri" w:eastAsia="MS Mincho" w:hAnsi="Calibri" w:cs="Times New Roman"/>
          <w:b/>
          <w:bCs/>
          <w:color w:val="191919"/>
          <w:lang w:eastAsia="tr-TR"/>
        </w:rPr>
        <w:t>C++ dili ve Qt Framework</w:t>
      </w:r>
      <w:r w:rsidRPr="0091266D">
        <w:rPr>
          <w:rFonts w:ascii="Calibri" w:eastAsia="MS Mincho" w:hAnsi="Calibri" w:cs="Times New Roman"/>
          <w:color w:val="191919"/>
          <w:lang w:eastAsia="tr-TR"/>
        </w:rPr>
        <w:t xml:space="preserve"> kullanılarak geliştirileceği, </w:t>
      </w:r>
      <w:r w:rsidRPr="0091266D">
        <w:rPr>
          <w:rFonts w:ascii="Calibri" w:eastAsia="MS Mincho" w:hAnsi="Calibri" w:cs="Times New Roman"/>
          <w:b/>
          <w:bCs/>
          <w:color w:val="191919"/>
          <w:lang w:eastAsia="tr-TR"/>
        </w:rPr>
        <w:t>Trie Ağacı ve Bağlı Liste</w:t>
      </w:r>
      <w:r w:rsidRPr="0091266D">
        <w:rPr>
          <w:rFonts w:ascii="Calibri" w:eastAsia="MS Mincho" w:hAnsi="Calibri" w:cs="Times New Roman"/>
          <w:color w:val="191919"/>
          <w:lang w:eastAsia="tr-TR"/>
        </w:rPr>
        <w:t xml:space="preserve"> gibi gelişmiş veri yapıları sayesinde yüksek performanslı bir arama ve listeleme imkanı sunacağı vurgulanmıştır. Ayrıca projenin bir </w:t>
      </w:r>
      <w:r w:rsidRPr="0091266D">
        <w:rPr>
          <w:rFonts w:ascii="Calibri" w:eastAsia="MS Mincho" w:hAnsi="Calibri" w:cs="Times New Roman"/>
          <w:b/>
          <w:bCs/>
          <w:color w:val="191919"/>
          <w:lang w:eastAsia="tr-TR"/>
        </w:rPr>
        <w:t>Karar Destek Sistemi</w:t>
      </w:r>
      <w:r w:rsidRPr="0091266D">
        <w:rPr>
          <w:rFonts w:ascii="Calibri" w:eastAsia="MS Mincho" w:hAnsi="Calibri" w:cs="Times New Roman"/>
          <w:color w:val="191919"/>
          <w:lang w:eastAsia="tr-TR"/>
        </w:rPr>
        <w:t xml:space="preserve"> olarak adaylara nasıl yardımcı olacağı matematiksel modellemelerle (AI sınıfı mantığı) hazırlanmıştır.</w:t>
      </w:r>
    </w:p>
    <w:p w14:paraId="6B183911" w14:textId="1D5F47CC" w:rsidR="0091266D" w:rsidRPr="0091266D" w:rsidRDefault="0091266D" w:rsidP="0091266D">
      <w:pPr>
        <w:tabs>
          <w:tab w:val="left" w:pos="1816"/>
        </w:tabs>
        <w:spacing w:after="0" w:line="312" w:lineRule="auto"/>
        <w:jc w:val="both"/>
        <w:rPr>
          <w:rFonts w:ascii="Calibri" w:eastAsia="MS Mincho" w:hAnsi="Calibri" w:cs="Times New Roman"/>
          <w:color w:val="191919"/>
          <w:lang w:eastAsia="tr-TR"/>
        </w:rPr>
      </w:pPr>
      <w:r w:rsidRPr="0091266D">
        <w:rPr>
          <w:rFonts w:ascii="Calibri" w:eastAsia="MS Mincho" w:hAnsi="Calibri" w:cs="Times New Roman"/>
          <w:b/>
          <w:bCs/>
          <w:color w:val="191919"/>
          <w:lang w:eastAsia="tr-TR"/>
        </w:rPr>
        <w:t>2. Sunum ve Değerlendirme:</w:t>
      </w:r>
      <w:r w:rsidRPr="0091266D">
        <w:rPr>
          <w:rFonts w:ascii="Calibri" w:eastAsia="MS Mincho" w:hAnsi="Calibri" w:cs="Times New Roman"/>
          <w:color w:val="191919"/>
          <w:lang w:eastAsia="tr-TR"/>
        </w:rPr>
        <w:t xml:space="preserve"> Hazırlanan proje planı, Proje Yöneticisi/Danışman Öğretim Üyesi'ne sunul</w:t>
      </w:r>
      <w:r>
        <w:rPr>
          <w:rFonts w:ascii="Calibri" w:eastAsia="MS Mincho" w:hAnsi="Calibri" w:cs="Times New Roman"/>
          <w:color w:val="191919"/>
          <w:lang w:eastAsia="tr-TR"/>
        </w:rPr>
        <w:t>acaktır.</w:t>
      </w:r>
    </w:p>
    <w:p w14:paraId="7569390F" w14:textId="77777777" w:rsidR="0091266D" w:rsidRDefault="0091266D" w:rsidP="0091266D">
      <w:pPr>
        <w:tabs>
          <w:tab w:val="left" w:pos="1816"/>
        </w:tabs>
        <w:spacing w:after="0" w:line="312" w:lineRule="auto"/>
        <w:jc w:val="both"/>
        <w:rPr>
          <w:rFonts w:ascii="Calibri" w:eastAsia="MS Mincho" w:hAnsi="Calibri" w:cs="Times New Roman"/>
          <w:b/>
          <w:bCs/>
          <w:color w:val="191919"/>
          <w:lang w:eastAsia="tr-TR"/>
        </w:rPr>
      </w:pPr>
    </w:p>
    <w:p w14:paraId="3E8B18CF" w14:textId="13A88405" w:rsidR="0091266D" w:rsidRPr="0091266D" w:rsidRDefault="0091266D" w:rsidP="0091266D">
      <w:pPr>
        <w:tabs>
          <w:tab w:val="left" w:pos="1816"/>
        </w:tabs>
        <w:spacing w:after="0" w:line="312" w:lineRule="auto"/>
        <w:jc w:val="both"/>
        <w:rPr>
          <w:rFonts w:ascii="Calibri" w:eastAsia="MS Mincho" w:hAnsi="Calibri" w:cs="Times New Roman"/>
          <w:color w:val="191919"/>
          <w:lang w:eastAsia="tr-TR"/>
        </w:rPr>
      </w:pPr>
      <w:r w:rsidRPr="0091266D">
        <w:rPr>
          <w:rFonts w:ascii="Calibri" w:eastAsia="MS Mincho" w:hAnsi="Calibri" w:cs="Times New Roman"/>
          <w:b/>
          <w:bCs/>
          <w:color w:val="191919"/>
          <w:lang w:eastAsia="tr-TR"/>
        </w:rPr>
        <w:t>3. Onay ve Karar:</w:t>
      </w:r>
      <w:r w:rsidRPr="0091266D">
        <w:rPr>
          <w:rFonts w:ascii="Calibri" w:eastAsia="MS Mincho" w:hAnsi="Calibri" w:cs="Times New Roman"/>
          <w:color w:val="191919"/>
          <w:lang w:eastAsia="tr-TR"/>
        </w:rPr>
        <w:t xml:space="preserve">  Sistemin geliştirilmesine başlanması için </w:t>
      </w:r>
      <w:r w:rsidRPr="0091266D">
        <w:rPr>
          <w:rFonts w:ascii="Calibri" w:eastAsia="MS Mincho" w:hAnsi="Calibri" w:cs="Times New Roman"/>
          <w:b/>
          <w:bCs/>
          <w:color w:val="191919"/>
          <w:lang w:eastAsia="tr-TR"/>
        </w:rPr>
        <w:t>"Proje Başlatma Onayı"</w:t>
      </w:r>
      <w:r w:rsidRPr="0091266D">
        <w:rPr>
          <w:rFonts w:ascii="Calibri" w:eastAsia="MS Mincho" w:hAnsi="Calibri" w:cs="Times New Roman"/>
          <w:color w:val="191919"/>
          <w:lang w:eastAsia="tr-TR"/>
        </w:rPr>
        <w:t xml:space="preserve"> </w:t>
      </w:r>
      <w:r w:rsidR="00B16875">
        <w:rPr>
          <w:rFonts w:ascii="Calibri" w:eastAsia="MS Mincho" w:hAnsi="Calibri" w:cs="Times New Roman"/>
          <w:color w:val="191919"/>
          <w:lang w:eastAsia="tr-TR"/>
        </w:rPr>
        <w:t>beklenilmektedir.</w:t>
      </w:r>
    </w:p>
    <w:p w14:paraId="3439D015" w14:textId="77777777" w:rsidR="00D202D4" w:rsidRDefault="00D202D4" w:rsidP="00D202D4">
      <w:pPr>
        <w:tabs>
          <w:tab w:val="left" w:pos="1816"/>
        </w:tabs>
        <w:spacing w:after="0" w:line="312" w:lineRule="auto"/>
        <w:jc w:val="both"/>
        <w:rPr>
          <w:rFonts w:ascii="Calibri" w:eastAsia="MS Mincho" w:hAnsi="Calibri" w:cs="Times New Roman"/>
          <w:color w:val="191919"/>
          <w:lang w:eastAsia="tr-TR"/>
        </w:rPr>
      </w:pPr>
    </w:p>
    <w:p w14:paraId="0B556109" w14:textId="77777777" w:rsidR="00D202D4" w:rsidRPr="00D202D4" w:rsidRDefault="00D202D4" w:rsidP="00D202D4">
      <w:pPr>
        <w:ind w:firstLine="708"/>
      </w:pPr>
    </w:p>
    <w:p w14:paraId="385E6447" w14:textId="77777777" w:rsidR="00D202D4" w:rsidRPr="00D202D4" w:rsidRDefault="00D202D4" w:rsidP="00164989">
      <w:pPr>
        <w:rPr>
          <w:b/>
          <w:bCs/>
        </w:rPr>
      </w:pPr>
      <w:r w:rsidRPr="00D202D4">
        <w:rPr>
          <w:b/>
          <w:bCs/>
        </w:rPr>
        <w:t>KARAR SÜRECİ</w:t>
      </w:r>
    </w:p>
    <w:p w14:paraId="1839D7B4" w14:textId="52D1029D" w:rsidR="00D202D4" w:rsidRPr="00D202D4" w:rsidRDefault="00164989" w:rsidP="00164989">
      <w:pPr>
        <w:rPr>
          <w:b/>
          <w:bCs/>
        </w:rPr>
      </w:pPr>
      <w:r>
        <w:rPr>
          <w:b/>
          <w:bCs/>
        </w:rPr>
        <w:t xml:space="preserve">       </w:t>
      </w:r>
      <w:r w:rsidR="00D202D4" w:rsidRPr="00D202D4">
        <w:rPr>
          <w:b/>
          <w:bCs/>
        </w:rPr>
        <w:t>1.1.1.1. SONUÇ VE ÖNERİLER</w:t>
      </w:r>
    </w:p>
    <w:p w14:paraId="7E14DB0B" w14:textId="43F2A28C" w:rsidR="00D202D4" w:rsidRPr="00D202D4" w:rsidRDefault="00164989" w:rsidP="00164989">
      <w:r>
        <w:lastRenderedPageBreak/>
        <w:t xml:space="preserve">    </w:t>
      </w:r>
      <w:r w:rsidR="00D202D4" w:rsidRPr="00D202D4">
        <w:t xml:space="preserve">Yapılan kapsamlı karşılaştırmalar sonucunda, geleneksel yapıların tercih dönemindeki </w:t>
      </w:r>
      <w:r>
        <w:t xml:space="preserve"> </w:t>
      </w:r>
      <w:r w:rsidR="00D202D4" w:rsidRPr="00D202D4">
        <w:t>yüksek veri trafiği ve işlem karmaşıklığı karşısında yetersiz kaldığı saptanmıştır.</w:t>
      </w:r>
    </w:p>
    <w:p w14:paraId="01244038" w14:textId="765663D4" w:rsidR="00D202D4" w:rsidRPr="00D202D4" w:rsidRDefault="00D202D4" w:rsidP="00E73C9B">
      <w:pPr>
        <w:numPr>
          <w:ilvl w:val="0"/>
          <w:numId w:val="97"/>
        </w:numPr>
      </w:pPr>
      <w:r w:rsidRPr="00D202D4">
        <w:rPr>
          <w:b/>
          <w:bCs/>
        </w:rPr>
        <w:t>Analiz Bulgularının Özeti:</w:t>
      </w:r>
      <w:r w:rsidRPr="00D202D4">
        <w:t xml:space="preserve"> Mevcut yöntemlerin O(n) işlem maliyeti ve yüksek bellek tüketimi, kullanıcı deneyimini olumsuz etkilemektedir. Önerilen </w:t>
      </w:r>
      <w:r w:rsidRPr="00D202D4">
        <w:rPr>
          <w:b/>
          <w:bCs/>
        </w:rPr>
        <w:t>Algoritmik Bellek Mimarisi</w:t>
      </w:r>
      <w:r w:rsidRPr="00D202D4">
        <w:t xml:space="preserve"> ise, O(L) ve O(\log n) gibi optimum karmaşıklık değerleriyle bu sorunları tamamen ortadan kaldırmaktadır.</w:t>
      </w:r>
    </w:p>
    <w:p w14:paraId="66C04456" w14:textId="77777777" w:rsidR="00D202D4" w:rsidRPr="00D202D4" w:rsidRDefault="00D202D4" w:rsidP="00E73C9B">
      <w:pPr>
        <w:numPr>
          <w:ilvl w:val="0"/>
          <w:numId w:val="97"/>
        </w:numPr>
      </w:pPr>
      <w:r w:rsidRPr="00D202D4">
        <w:rPr>
          <w:b/>
          <w:bCs/>
        </w:rPr>
        <w:t>Nihai Karar ve Gerekçe:</w:t>
      </w:r>
      <w:r w:rsidRPr="00D202D4">
        <w:t xml:space="preserve"> Performans, maliyet ve esneklik kriterlerinde en yüksek verimi sağlayan </w:t>
      </w:r>
      <w:r w:rsidRPr="00D202D4">
        <w:rPr>
          <w:b/>
          <w:bCs/>
        </w:rPr>
        <w:t>"In-Memory Özgün Veri Yapıları"</w:t>
      </w:r>
      <w:r w:rsidRPr="00D202D4">
        <w:t xml:space="preserve"> çözümünün uygulanmasına karar verilmiştir. Gerekçe olarak; sistemin harici bir bağımlılığa ihtiyaç duymadan, donanım kaynaklarını en üst seviyede kullanabilmesi gösterilmiştir.</w:t>
      </w:r>
    </w:p>
    <w:p w14:paraId="790A8695" w14:textId="0EBF81D1" w:rsidR="00D202D4" w:rsidRPr="00D202D4" w:rsidRDefault="00D202D4" w:rsidP="00E73C9B">
      <w:pPr>
        <w:numPr>
          <w:ilvl w:val="0"/>
          <w:numId w:val="97"/>
        </w:numPr>
      </w:pPr>
      <w:r w:rsidRPr="00D202D4">
        <w:rPr>
          <w:b/>
          <w:bCs/>
        </w:rPr>
        <w:t>Uygulama Önerileri ve Gelecek Adımlar:</w:t>
      </w:r>
      <w:r w:rsidRPr="00D202D4">
        <w:t xml:space="preserve"> Sistemin önce kısıtlı bir kullanıcı grubunda  test edilmesi ve ardından tüm kurumsal yapıya yayılması önerilmektedir. İzleme mekanizması olarak, her işlem döngüsünde bellek kullanımını ve yanıt süresini ölçen bir "Performans Log Modülü" sisteme entegre edilecektir.</w:t>
      </w:r>
    </w:p>
    <w:p w14:paraId="1C941A38" w14:textId="77777777" w:rsidR="00113518" w:rsidRDefault="00113518" w:rsidP="00113518"/>
    <w:p w14:paraId="7ED75A58" w14:textId="1FA51E9C" w:rsidR="00D202D4" w:rsidRPr="00D202D4" w:rsidRDefault="00D202D4" w:rsidP="00113518">
      <w:pPr>
        <w:rPr>
          <w:b/>
          <w:bCs/>
        </w:rPr>
      </w:pPr>
      <w:r w:rsidRPr="00D202D4">
        <w:rPr>
          <w:b/>
          <w:bCs/>
        </w:rPr>
        <w:t>1.2. YENİ PROJE PLANLAMA</w:t>
      </w:r>
    </w:p>
    <w:p w14:paraId="26B1CC38" w14:textId="77777777" w:rsidR="00D202D4" w:rsidRPr="00D202D4" w:rsidRDefault="00D202D4" w:rsidP="00113518">
      <w:pPr>
        <w:rPr>
          <w:b/>
          <w:bCs/>
        </w:rPr>
      </w:pPr>
      <w:r w:rsidRPr="00D202D4">
        <w:rPr>
          <w:b/>
          <w:bCs/>
        </w:rPr>
        <w:t>1.2.1.1. PLANLAMA RAPORLARININ HAZIRLANMASI</w:t>
      </w:r>
    </w:p>
    <w:p w14:paraId="0DF449B4" w14:textId="3940E858" w:rsidR="00D202D4" w:rsidRPr="00D202D4" w:rsidRDefault="00113518" w:rsidP="00113518">
      <w:r>
        <w:t xml:space="preserve">      </w:t>
      </w:r>
      <w:r w:rsidR="00D202D4" w:rsidRPr="00D202D4">
        <w:t>Analiz aşamasında elde edilen derinlemesine veriler (üniversite sayısı, tercih kısıtları, kullanıcı davranışları) ışığında fizibilite raporları güncellenmiştir. Bu raporlar, projenin tasarım fazına geçmeden önceki "sağlam temellerini" oluşturur ve kaynakların (zaman, insan gücü) doğru dağıtıldığını taahhüt eder.</w:t>
      </w:r>
    </w:p>
    <w:p w14:paraId="6FBC2B32" w14:textId="77777777" w:rsidR="00D202D4" w:rsidRPr="00D202D4" w:rsidRDefault="00D202D4" w:rsidP="00113518">
      <w:pPr>
        <w:rPr>
          <w:b/>
          <w:bCs/>
        </w:rPr>
      </w:pPr>
      <w:r w:rsidRPr="00D202D4">
        <w:rPr>
          <w:b/>
          <w:bCs/>
        </w:rPr>
        <w:t>1.2.1.2. FİZİBİLİTE</w:t>
      </w:r>
    </w:p>
    <w:p w14:paraId="20D20ED5" w14:textId="126A8957" w:rsidR="00D202D4" w:rsidRPr="00D202D4" w:rsidRDefault="00113518" w:rsidP="00113518">
      <w:r>
        <w:t xml:space="preserve">     </w:t>
      </w:r>
      <w:r w:rsidR="00D202D4" w:rsidRPr="00D202D4">
        <w:t>Bu bölümde, sadece teknik değil, projenin hayata geçmesi için gereken tüm çevresel faktörler sorgulanmıştır:</w:t>
      </w:r>
    </w:p>
    <w:p w14:paraId="358FC9FC" w14:textId="77777777" w:rsidR="00D202D4" w:rsidRPr="00D202D4" w:rsidRDefault="00D202D4" w:rsidP="00E73C9B">
      <w:pPr>
        <w:numPr>
          <w:ilvl w:val="0"/>
          <w:numId w:val="98"/>
        </w:numPr>
      </w:pPr>
      <w:r w:rsidRPr="00D202D4">
        <w:rPr>
          <w:b/>
          <w:bCs/>
        </w:rPr>
        <w:t>Teknolojik Fizibilite:</w:t>
      </w:r>
      <w:r w:rsidRPr="00D202D4">
        <w:t xml:space="preserve"> C++ dilinin bellek yönetimindeki gücü ve yazılan 6 veri yapısının (Trie, Heap, vb.) modern işlemcilerle tam uyumlu olduğu doğrulanmıştır.</w:t>
      </w:r>
    </w:p>
    <w:p w14:paraId="6844A2C2" w14:textId="77777777" w:rsidR="00D202D4" w:rsidRPr="00D202D4" w:rsidRDefault="00D202D4" w:rsidP="00E73C9B">
      <w:pPr>
        <w:numPr>
          <w:ilvl w:val="0"/>
          <w:numId w:val="98"/>
        </w:numPr>
      </w:pPr>
      <w:r w:rsidRPr="00D202D4">
        <w:rPr>
          <w:b/>
          <w:bCs/>
        </w:rPr>
        <w:t>Kurumsal ve Kültürel Fizibilite:</w:t>
      </w:r>
      <w:r w:rsidRPr="00D202D4">
        <w:t xml:space="preserve"> Sistemin basit arayüzü, rehber öğretmenlerin ve öğrencilerin teknolojik adaptasyon sürecini hızlandıracak niteliktedir.</w:t>
      </w:r>
    </w:p>
    <w:p w14:paraId="2C24E0FE" w14:textId="77777777" w:rsidR="00D202D4" w:rsidRPr="00D202D4" w:rsidRDefault="00D202D4" w:rsidP="00E73C9B">
      <w:pPr>
        <w:numPr>
          <w:ilvl w:val="0"/>
          <w:numId w:val="98"/>
        </w:numPr>
      </w:pPr>
      <w:r w:rsidRPr="00D202D4">
        <w:rPr>
          <w:b/>
          <w:bCs/>
        </w:rPr>
        <w:t>Finansal Fizibilite:</w:t>
      </w:r>
      <w:r w:rsidRPr="00D202D4">
        <w:t xml:space="preserve"> Hazır yazılım lisanslarına ihtiyaç duyulmaması sayesinde proje, kurum bütçesine ek bir yük getirmeden en yüksek verimi sağlamaktadır.</w:t>
      </w:r>
    </w:p>
    <w:p w14:paraId="1DD8350F" w14:textId="77777777" w:rsidR="00D202D4" w:rsidRPr="00D202D4" w:rsidRDefault="00D202D4" w:rsidP="00E73C9B">
      <w:pPr>
        <w:numPr>
          <w:ilvl w:val="0"/>
          <w:numId w:val="98"/>
        </w:numPr>
      </w:pPr>
      <w:r w:rsidRPr="00D202D4">
        <w:rPr>
          <w:b/>
          <w:bCs/>
        </w:rPr>
        <w:t>Zamansal Fizibilite:</w:t>
      </w:r>
      <w:r w:rsidRPr="00D202D4">
        <w:t xml:space="preserve"> Hibrit geliştirme modeli sayesinde projenin, üniversite tercih döneminin başlamasından önce teslim edilebileceği kanıtlanmıştır.</w:t>
      </w:r>
    </w:p>
    <w:p w14:paraId="0A78508D" w14:textId="77777777" w:rsidR="00D202D4" w:rsidRPr="00D202D4" w:rsidRDefault="00D202D4" w:rsidP="00E73C9B">
      <w:pPr>
        <w:numPr>
          <w:ilvl w:val="0"/>
          <w:numId w:val="98"/>
        </w:numPr>
      </w:pPr>
      <w:r w:rsidRPr="00D202D4">
        <w:rPr>
          <w:b/>
          <w:bCs/>
        </w:rPr>
        <w:lastRenderedPageBreak/>
        <w:t>Yasal ve Çevresel Fizibilite:</w:t>
      </w:r>
      <w:r w:rsidRPr="00D202D4">
        <w:t xml:space="preserve"> Verilerin yerel RAM üzerinde izole edilmesi KVKK (Veri Güvenliği) uyumluluğunu sağlarken; düşük CPU kullanımı enerji tasarrufu (Sürdürülebilirlik) sunmaktadır.</w:t>
      </w:r>
    </w:p>
    <w:p w14:paraId="2E5B0B51" w14:textId="77777777" w:rsidR="00D202D4" w:rsidRDefault="00D202D4" w:rsidP="00AF1FA2">
      <w:pPr>
        <w:ind w:firstLine="708"/>
      </w:pPr>
    </w:p>
    <w:p w14:paraId="2660FAE7" w14:textId="77777777" w:rsidR="009B223E" w:rsidRPr="009B223E" w:rsidRDefault="009B223E" w:rsidP="00113518">
      <w:pPr>
        <w:rPr>
          <w:b/>
          <w:bCs/>
        </w:rPr>
      </w:pPr>
      <w:r w:rsidRPr="009B223E">
        <w:rPr>
          <w:b/>
          <w:bCs/>
        </w:rPr>
        <w:t>TASARIM</w:t>
      </w:r>
    </w:p>
    <w:p w14:paraId="718643C3" w14:textId="77777777" w:rsidR="009B223E" w:rsidRPr="009B223E" w:rsidRDefault="009B223E" w:rsidP="00113518">
      <w:pPr>
        <w:rPr>
          <w:b/>
          <w:bCs/>
        </w:rPr>
      </w:pPr>
      <w:r w:rsidRPr="009B223E">
        <w:rPr>
          <w:b/>
          <w:bCs/>
        </w:rPr>
        <w:t>1.1. UYGULAMA, İZLEME VE DEĞERLENDİRME</w:t>
      </w:r>
    </w:p>
    <w:p w14:paraId="46E2737F" w14:textId="77777777" w:rsidR="009B223E" w:rsidRPr="009B223E" w:rsidRDefault="009B223E" w:rsidP="00113518">
      <w:pPr>
        <w:rPr>
          <w:b/>
          <w:bCs/>
        </w:rPr>
      </w:pPr>
      <w:r w:rsidRPr="009B223E">
        <w:rPr>
          <w:b/>
          <w:bCs/>
        </w:rPr>
        <w:t>1.1.1. YAZILIMIN UYGULANMASI</w:t>
      </w:r>
    </w:p>
    <w:p w14:paraId="78759916" w14:textId="77777777" w:rsidR="009B223E" w:rsidRPr="009B223E" w:rsidRDefault="009B223E" w:rsidP="00113518">
      <w:pPr>
        <w:rPr>
          <w:b/>
          <w:bCs/>
        </w:rPr>
      </w:pPr>
      <w:r w:rsidRPr="009B223E">
        <w:rPr>
          <w:b/>
          <w:bCs/>
        </w:rPr>
        <w:t>1.1.1.1. PROJE EKİBİNİN ATANMASI</w:t>
      </w:r>
    </w:p>
    <w:p w14:paraId="527EEBE9" w14:textId="4E4AC4C2" w:rsidR="009B223E" w:rsidRPr="009B223E" w:rsidRDefault="00113518" w:rsidP="00113518">
      <w:r>
        <w:t xml:space="preserve">    </w:t>
      </w:r>
      <w:r w:rsidR="009B223E" w:rsidRPr="009B223E">
        <w:t>Projenin ölçeği ve teknik gereksinimleri doğrultusunda, veri yapılarının karmaşıklığını yönetecek uzmanlık alanları belirlenmiş ve görev dağılımı şu şekilde yapılmıştır:</w:t>
      </w:r>
    </w:p>
    <w:p w14:paraId="6A2D1A7D" w14:textId="77777777" w:rsidR="009B223E" w:rsidRPr="009B223E" w:rsidRDefault="009B223E" w:rsidP="00E73C9B">
      <w:pPr>
        <w:numPr>
          <w:ilvl w:val="0"/>
          <w:numId w:val="99"/>
        </w:numPr>
      </w:pPr>
      <w:r w:rsidRPr="009B223E">
        <w:rPr>
          <w:b/>
          <w:bCs/>
        </w:rPr>
        <w:t>Proje Yöneticisi:</w:t>
      </w:r>
      <w:r w:rsidRPr="009B223E">
        <w:t xml:space="preserve"> Planlama, kaynak yönetimi ve faz geçişlerinin kontrolü.</w:t>
      </w:r>
    </w:p>
    <w:p w14:paraId="5F5E2D3C" w14:textId="77777777" w:rsidR="009B223E" w:rsidRPr="009B223E" w:rsidRDefault="009B223E" w:rsidP="00E73C9B">
      <w:pPr>
        <w:numPr>
          <w:ilvl w:val="0"/>
          <w:numId w:val="99"/>
        </w:numPr>
      </w:pPr>
      <w:r w:rsidRPr="009B223E">
        <w:rPr>
          <w:b/>
          <w:bCs/>
        </w:rPr>
        <w:t>Algoritma ve Veri Yapıları Mimarı:</w:t>
      </w:r>
      <w:r w:rsidRPr="009B223E">
        <w:t xml:space="preserve"> </w:t>
      </w:r>
      <w:r w:rsidRPr="009B223E">
        <w:rPr>
          <w:b/>
          <w:bCs/>
        </w:rPr>
        <w:t>Trie, Heap ve Hash</w:t>
      </w:r>
      <w:r w:rsidRPr="009B223E">
        <w:t xml:space="preserve"> yapılarının matematiksel modellerinin oluşturulması ve düşük seviyeli (low-level) kodlanması.</w:t>
      </w:r>
    </w:p>
    <w:p w14:paraId="3AFA525B" w14:textId="77777777" w:rsidR="009B223E" w:rsidRPr="009B223E" w:rsidRDefault="009B223E" w:rsidP="00E73C9B">
      <w:pPr>
        <w:numPr>
          <w:ilvl w:val="0"/>
          <w:numId w:val="99"/>
        </w:numPr>
      </w:pPr>
      <w:r w:rsidRPr="009B223E">
        <w:rPr>
          <w:b/>
          <w:bCs/>
        </w:rPr>
        <w:t>Entegrasyon Uzmanı:</w:t>
      </w:r>
      <w:r w:rsidRPr="009B223E">
        <w:t xml:space="preserve"> Bellek içi (In-Memory) çalışan modüllerin birbiriyle sızıntı yapmadan haberleşmesini sağlayan mimarinin kurulması.</w:t>
      </w:r>
    </w:p>
    <w:p w14:paraId="303634B1" w14:textId="77777777" w:rsidR="009B223E" w:rsidRDefault="009B223E" w:rsidP="00E73C9B">
      <w:pPr>
        <w:numPr>
          <w:ilvl w:val="0"/>
          <w:numId w:val="99"/>
        </w:numPr>
      </w:pPr>
      <w:r w:rsidRPr="009B223E">
        <w:rPr>
          <w:b/>
          <w:bCs/>
        </w:rPr>
        <w:t>Kalite ve Test Mühendisi:</w:t>
      </w:r>
      <w:r w:rsidRPr="009B223E">
        <w:t xml:space="preserve"> Bellek sızıntısı testleri ve performans metriklerinin doğrulanması.</w:t>
      </w:r>
    </w:p>
    <w:p w14:paraId="21804245" w14:textId="77777777" w:rsidR="00113518" w:rsidRPr="009B223E" w:rsidRDefault="00113518" w:rsidP="00113518"/>
    <w:p w14:paraId="2A9036A8" w14:textId="77777777" w:rsidR="009B223E" w:rsidRPr="009B223E" w:rsidRDefault="009B223E" w:rsidP="00113518">
      <w:pPr>
        <w:rPr>
          <w:b/>
          <w:bCs/>
        </w:rPr>
      </w:pPr>
      <w:r w:rsidRPr="009B223E">
        <w:rPr>
          <w:b/>
          <w:bCs/>
        </w:rPr>
        <w:t>1.1.1.2. ZAMAN PLANLAMASI</w:t>
      </w:r>
    </w:p>
    <w:p w14:paraId="798D8207" w14:textId="0E24E3A1" w:rsidR="009B223E" w:rsidRPr="009B223E" w:rsidRDefault="00113518" w:rsidP="00113518">
      <w:r>
        <w:t xml:space="preserve">     </w:t>
      </w:r>
      <w:r w:rsidR="009B223E" w:rsidRPr="009B223E">
        <w:t xml:space="preserve">Projenin zaman yönetimi, seçilen </w:t>
      </w:r>
      <w:r w:rsidR="009B223E" w:rsidRPr="009B223E">
        <w:rPr>
          <w:b/>
          <w:bCs/>
        </w:rPr>
        <w:t>Hibrit Yaşam Döngüsü</w:t>
      </w:r>
      <w:r w:rsidR="009B223E" w:rsidRPr="009B223E">
        <w:t xml:space="preserve"> modeline göre kritik yollar  belirlenerek fazlara bölünmüştür:</w:t>
      </w:r>
    </w:p>
    <w:p w14:paraId="44C22CD2" w14:textId="77777777" w:rsidR="009B223E" w:rsidRPr="009B223E" w:rsidRDefault="009B223E" w:rsidP="00E73C9B">
      <w:pPr>
        <w:numPr>
          <w:ilvl w:val="0"/>
          <w:numId w:val="100"/>
        </w:numPr>
      </w:pPr>
      <w:r w:rsidRPr="009B223E">
        <w:rPr>
          <w:b/>
          <w:bCs/>
        </w:rPr>
        <w:t>Analiz Fazı:</w:t>
      </w:r>
      <w:r w:rsidRPr="009B223E">
        <w:t xml:space="preserve"> İhtiyaçların netleştirilmesi ve fizibilite onayı.</w:t>
      </w:r>
    </w:p>
    <w:p w14:paraId="683E4BE1" w14:textId="77777777" w:rsidR="009B223E" w:rsidRPr="009B223E" w:rsidRDefault="009B223E" w:rsidP="00E73C9B">
      <w:pPr>
        <w:numPr>
          <w:ilvl w:val="0"/>
          <w:numId w:val="100"/>
        </w:numPr>
      </w:pPr>
      <w:r w:rsidRPr="009B223E">
        <w:rPr>
          <w:b/>
          <w:bCs/>
        </w:rPr>
        <w:t>Tasarım Fazı:</w:t>
      </w:r>
      <w:r w:rsidRPr="009B223E">
        <w:t xml:space="preserve"> Veri yapıları arasındaki işaretçi (pointer) ilişkilerinin modellenmesi.</w:t>
      </w:r>
    </w:p>
    <w:p w14:paraId="38F1DD8A" w14:textId="2A61AC5F" w:rsidR="009B223E" w:rsidRPr="009B223E" w:rsidRDefault="009B223E" w:rsidP="00E73C9B">
      <w:pPr>
        <w:numPr>
          <w:ilvl w:val="0"/>
          <w:numId w:val="100"/>
        </w:numPr>
      </w:pPr>
      <w:r w:rsidRPr="009B223E">
        <w:rPr>
          <w:b/>
          <w:bCs/>
        </w:rPr>
        <w:t>Geliştirme (Sprints):</w:t>
      </w:r>
      <w:r w:rsidRPr="009B223E">
        <w:t xml:space="preserve"> Her bir veri yapısının (Örn</w:t>
      </w:r>
      <w:r w:rsidR="00113518">
        <w:t>eğin;</w:t>
      </w:r>
      <w:r w:rsidRPr="009B223E">
        <w:t xml:space="preserve"> Sadece Trie) kodlanıp test edilmesi.</w:t>
      </w:r>
    </w:p>
    <w:p w14:paraId="31CCD911" w14:textId="77777777" w:rsidR="009B223E" w:rsidRDefault="009B223E" w:rsidP="00E73C9B">
      <w:pPr>
        <w:numPr>
          <w:ilvl w:val="0"/>
          <w:numId w:val="100"/>
        </w:numPr>
      </w:pPr>
      <w:r w:rsidRPr="009B223E">
        <w:rPr>
          <w:b/>
          <w:bCs/>
        </w:rPr>
        <w:t>Entegrasyon ve Yayına Hazırlık:</w:t>
      </w:r>
      <w:r w:rsidRPr="009B223E">
        <w:t xml:space="preserve"> Tüm modüllerin birleşimi ve son kullanıcı arayüzü kontrolü.</w:t>
      </w:r>
    </w:p>
    <w:p w14:paraId="2CC23C52" w14:textId="77777777" w:rsidR="00113518" w:rsidRDefault="00113518" w:rsidP="00113518">
      <w:pPr>
        <w:ind w:left="720"/>
        <w:rPr>
          <w:b/>
          <w:bCs/>
        </w:rPr>
      </w:pPr>
    </w:p>
    <w:p w14:paraId="7C6B5D5F" w14:textId="77777777" w:rsidR="00113518" w:rsidRPr="009B223E" w:rsidRDefault="00113518" w:rsidP="00113518">
      <w:pPr>
        <w:ind w:left="720"/>
      </w:pPr>
    </w:p>
    <w:p w14:paraId="1AB0242A" w14:textId="77777777" w:rsidR="009B223E" w:rsidRPr="009B223E" w:rsidRDefault="009B223E" w:rsidP="00113518">
      <w:pPr>
        <w:rPr>
          <w:b/>
          <w:bCs/>
        </w:rPr>
      </w:pPr>
      <w:r w:rsidRPr="009B223E">
        <w:rPr>
          <w:b/>
          <w:bCs/>
        </w:rPr>
        <w:t>1.1.1.3. UYGULAMANIN GERÇEKLEŞTİRİLMESİ</w:t>
      </w:r>
    </w:p>
    <w:p w14:paraId="72682191" w14:textId="77777777" w:rsidR="009B223E" w:rsidRPr="009B223E" w:rsidRDefault="009B223E" w:rsidP="009B223E">
      <w:pPr>
        <w:ind w:firstLine="708"/>
      </w:pPr>
      <w:r w:rsidRPr="009B223E">
        <w:t>Bu aşamada, tasarım dökümanları çalışan C++ kodlarına dönüştürülmüştür:</w:t>
      </w:r>
    </w:p>
    <w:p w14:paraId="1FDCAE5D" w14:textId="7A3229B8" w:rsidR="009B223E" w:rsidRPr="009B223E" w:rsidRDefault="009B223E" w:rsidP="00E73C9B">
      <w:pPr>
        <w:numPr>
          <w:ilvl w:val="0"/>
          <w:numId w:val="101"/>
        </w:numPr>
      </w:pPr>
      <w:r w:rsidRPr="009B223E">
        <w:rPr>
          <w:b/>
          <w:bCs/>
        </w:rPr>
        <w:lastRenderedPageBreak/>
        <w:t>Modül Geliştirme:</w:t>
      </w:r>
      <w:r w:rsidRPr="009B223E">
        <w:t xml:space="preserve"> Her veri yapısı bir  Class olarak tasarlanmıştır. Bu sayede kodun okunabilirliği ve yeniden kullanılabilirliği artırılmıştır.</w:t>
      </w:r>
    </w:p>
    <w:p w14:paraId="7019F4D5" w14:textId="77777777" w:rsidR="009B223E" w:rsidRPr="009B223E" w:rsidRDefault="009B223E" w:rsidP="00E73C9B">
      <w:pPr>
        <w:numPr>
          <w:ilvl w:val="0"/>
          <w:numId w:val="101"/>
        </w:numPr>
      </w:pPr>
      <w:r w:rsidRPr="009B223E">
        <w:rPr>
          <w:b/>
          <w:bCs/>
        </w:rPr>
        <w:t>Kodlama Standartları:</w:t>
      </w:r>
      <w:r w:rsidRPr="009B223E">
        <w:t xml:space="preserve"> Bellek yönetimi için </w:t>
      </w:r>
      <w:r w:rsidRPr="009B223E">
        <w:rPr>
          <w:b/>
          <w:bCs/>
        </w:rPr>
        <w:t>RAII</w:t>
      </w:r>
      <w:r w:rsidRPr="009B223E">
        <w:t xml:space="preserve"> (Resource Acquisition Is Initialization) prensibi benimsenmiş; bellek sızıntılarını önlemek için her new operatörü uygun bir delete ile eşleştirilmiştir.</w:t>
      </w:r>
    </w:p>
    <w:p w14:paraId="2ED2816C" w14:textId="5CF6DB0F" w:rsidR="009B223E" w:rsidRDefault="009B223E" w:rsidP="00E73C9B">
      <w:pPr>
        <w:numPr>
          <w:ilvl w:val="0"/>
          <w:numId w:val="101"/>
        </w:numPr>
      </w:pPr>
      <w:r w:rsidRPr="009B223E">
        <w:rPr>
          <w:b/>
          <w:bCs/>
        </w:rPr>
        <w:t>Dağıtım:</w:t>
      </w:r>
      <w:r w:rsidRPr="009B223E">
        <w:t xml:space="preserve"> Yazılım, dış bağımlılığı  olmadığı için "taşınabilir" (portable) bir yapıda derlenmiş ve hızlı kurulum süreçlerine hazır hale getirilmiştir.</w:t>
      </w:r>
    </w:p>
    <w:p w14:paraId="56124D6A" w14:textId="77777777" w:rsidR="00113518" w:rsidRPr="009B223E" w:rsidRDefault="00113518" w:rsidP="00113518">
      <w:pPr>
        <w:ind w:left="720"/>
      </w:pPr>
    </w:p>
    <w:p w14:paraId="5CBBD164" w14:textId="77777777" w:rsidR="009B223E" w:rsidRPr="009B223E" w:rsidRDefault="009B223E" w:rsidP="00113518">
      <w:pPr>
        <w:rPr>
          <w:b/>
          <w:bCs/>
        </w:rPr>
      </w:pPr>
      <w:r w:rsidRPr="009B223E">
        <w:rPr>
          <w:b/>
          <w:bCs/>
        </w:rPr>
        <w:t>1.1.1.4. TEST VE UYGUNLUK KONTROLLERİ</w:t>
      </w:r>
    </w:p>
    <w:p w14:paraId="2C5CDC45" w14:textId="77777777" w:rsidR="009B223E" w:rsidRPr="009B223E" w:rsidRDefault="009B223E" w:rsidP="009B223E">
      <w:pPr>
        <w:ind w:firstLine="708"/>
      </w:pPr>
      <w:r w:rsidRPr="009B223E">
        <w:t>Yazılımın güvenilirliği için "V-Model" yaklaşımına uygun test süreçleri işletilmiştir:</w:t>
      </w:r>
    </w:p>
    <w:p w14:paraId="017B0EF9" w14:textId="77777777" w:rsidR="009B223E" w:rsidRPr="009B223E" w:rsidRDefault="009B223E" w:rsidP="00E73C9B">
      <w:pPr>
        <w:numPr>
          <w:ilvl w:val="0"/>
          <w:numId w:val="102"/>
        </w:numPr>
      </w:pPr>
      <w:r w:rsidRPr="009B223E">
        <w:rPr>
          <w:b/>
          <w:bCs/>
        </w:rPr>
        <w:t>Birim Testleri (Unit Test):</w:t>
      </w:r>
      <w:r w:rsidRPr="009B223E">
        <w:t xml:space="preserve"> </w:t>
      </w:r>
      <w:r w:rsidRPr="009B223E">
        <w:rPr>
          <w:b/>
          <w:bCs/>
        </w:rPr>
        <w:t>Hash Table</w:t>
      </w:r>
      <w:r w:rsidRPr="009B223E">
        <w:t xml:space="preserve"> yapısında verilerin doğru adreslenip adreslenmediği tekil olarak test edilmiştir.</w:t>
      </w:r>
    </w:p>
    <w:p w14:paraId="68FA1A01" w14:textId="77777777" w:rsidR="009B223E" w:rsidRPr="009B223E" w:rsidRDefault="009B223E" w:rsidP="00E73C9B">
      <w:pPr>
        <w:numPr>
          <w:ilvl w:val="0"/>
          <w:numId w:val="102"/>
        </w:numPr>
      </w:pPr>
      <w:r w:rsidRPr="009B223E">
        <w:rPr>
          <w:b/>
          <w:bCs/>
        </w:rPr>
        <w:t>Entegrasyon Testleri:</w:t>
      </w:r>
      <w:r w:rsidRPr="009B223E">
        <w:t xml:space="preserve"> </w:t>
      </w:r>
      <w:r w:rsidRPr="009B223E">
        <w:rPr>
          <w:b/>
          <w:bCs/>
        </w:rPr>
        <w:t>Trie</w:t>
      </w:r>
      <w:r w:rsidRPr="009B223E">
        <w:t xml:space="preserve"> üzerinden gelen bir arama sonucunun, </w:t>
      </w:r>
      <w:r w:rsidRPr="009B223E">
        <w:rPr>
          <w:b/>
          <w:bCs/>
        </w:rPr>
        <w:t>Linked List</w:t>
      </w:r>
      <w:r w:rsidRPr="009B223E">
        <w:t xml:space="preserve"> üzerinden doğru şekilde silinip silinemediği (bağlı yapılar arası uyum) kontrol edilmiştir.</w:t>
      </w:r>
    </w:p>
    <w:p w14:paraId="5DC4975E" w14:textId="77777777" w:rsidR="009B223E" w:rsidRPr="009B223E" w:rsidRDefault="009B223E" w:rsidP="00E73C9B">
      <w:pPr>
        <w:numPr>
          <w:ilvl w:val="0"/>
          <w:numId w:val="102"/>
        </w:numPr>
      </w:pPr>
      <w:r w:rsidRPr="009B223E">
        <w:rPr>
          <w:b/>
          <w:bCs/>
        </w:rPr>
        <w:t>Uygunluk Kontrolleri:</w:t>
      </w:r>
      <w:r w:rsidRPr="009B223E">
        <w:t xml:space="preserve"> Sistemin başta belirlenen "10.000 kayıtta &lt; 2 ms hız" ve "20 MB RAM limiti" kriterlerine uygunluğu teknik ölçüm araçlarıyla (profiler) mühürlenmiştir.</w:t>
      </w:r>
    </w:p>
    <w:p w14:paraId="760B7D12" w14:textId="77777777" w:rsidR="009B223E" w:rsidRDefault="009B223E" w:rsidP="00AF1FA2">
      <w:pPr>
        <w:ind w:firstLine="708"/>
      </w:pPr>
    </w:p>
    <w:p w14:paraId="6C48337F" w14:textId="77777777" w:rsidR="009B223E" w:rsidRDefault="009B223E" w:rsidP="009B223E">
      <w:pPr>
        <w:pStyle w:val="ListeParagraf"/>
        <w:numPr>
          <w:ilvl w:val="0"/>
          <w:numId w:val="2"/>
        </w:numPr>
        <w:tabs>
          <w:tab w:val="left" w:pos="1816"/>
        </w:tabs>
        <w:spacing w:after="0" w:line="312" w:lineRule="auto"/>
        <w:jc w:val="both"/>
        <w:rPr>
          <w:rFonts w:ascii="Calibri" w:eastAsia="MS Mincho" w:hAnsi="Calibri" w:cs="Times New Roman"/>
          <w:b/>
          <w:bCs/>
          <w:color w:val="191919"/>
          <w:lang w:eastAsia="tr-TR"/>
        </w:rPr>
      </w:pPr>
      <w:r>
        <w:rPr>
          <w:rFonts w:ascii="Calibri" w:eastAsia="MS Mincho" w:hAnsi="Calibri" w:cs="Times New Roman"/>
          <w:b/>
          <w:color w:val="191919"/>
          <w:lang w:eastAsia="tr-TR"/>
        </w:rPr>
        <w:t>GERÇEKLEŞTİRME AŞAMASI</w:t>
      </w:r>
    </w:p>
    <w:p w14:paraId="28EC76EA" w14:textId="77777777" w:rsidR="009B223E" w:rsidRDefault="009B223E" w:rsidP="009B223E">
      <w:pPr>
        <w:tabs>
          <w:tab w:val="left" w:pos="1816"/>
        </w:tabs>
        <w:spacing w:after="0" w:line="312" w:lineRule="auto"/>
        <w:jc w:val="both"/>
        <w:rPr>
          <w:rFonts w:ascii="Calibri" w:eastAsia="MS Mincho" w:hAnsi="Calibri" w:cs="Times New Roman"/>
          <w:bCs/>
          <w:color w:val="191919"/>
          <w:lang w:eastAsia="tr-TR"/>
        </w:rPr>
      </w:pPr>
    </w:p>
    <w:p w14:paraId="129AB884" w14:textId="77777777" w:rsidR="009B223E" w:rsidRDefault="009B223E" w:rsidP="009B223E">
      <w:pPr>
        <w:tabs>
          <w:tab w:val="left" w:pos="1816"/>
        </w:tabs>
        <w:spacing w:after="0" w:line="312" w:lineRule="auto"/>
        <w:jc w:val="both"/>
        <w:rPr>
          <w:rFonts w:ascii="Calibri" w:eastAsia="MS Mincho" w:hAnsi="Calibri" w:cs="Times New Roman"/>
          <w:color w:val="191919"/>
          <w:lang w:eastAsia="tr-TR"/>
        </w:rPr>
      </w:pPr>
      <w:r>
        <w:rPr>
          <w:rFonts w:ascii="Calibri" w:eastAsia="MS Mincho" w:hAnsi="Calibri" w:cs="Times New Roman"/>
          <w:color w:val="191919"/>
          <w:lang w:eastAsia="tr-TR"/>
        </w:rPr>
        <w:t xml:space="preserve">              Gerçekleştirme, sistem geliştirme yaşam döngüsünün (SDLC) kritik aşamalarından biridir ve yeni sistemin operasyonel hale getirilmesi sürecini kapsar. Bu aşama, geliştirilen sistemin test edilmesi, onaylanması ve üretime alınması süreçlerini içerir.</w:t>
      </w:r>
    </w:p>
    <w:p w14:paraId="54A55AB2" w14:textId="77777777" w:rsidR="009B223E" w:rsidRDefault="009B223E" w:rsidP="009B223E">
      <w:pPr>
        <w:tabs>
          <w:tab w:val="left" w:pos="1816"/>
        </w:tabs>
        <w:spacing w:after="0" w:line="312" w:lineRule="auto"/>
        <w:jc w:val="both"/>
        <w:rPr>
          <w:rFonts w:ascii="Calibri" w:eastAsia="MS Mincho" w:hAnsi="Calibri" w:cs="Times New Roman"/>
          <w:color w:val="191919"/>
          <w:lang w:eastAsia="tr-TR"/>
        </w:rPr>
      </w:pPr>
    </w:p>
    <w:p w14:paraId="0BF25C64" w14:textId="77777777" w:rsidR="009B223E" w:rsidRDefault="009B223E" w:rsidP="00AF1FA2">
      <w:pPr>
        <w:ind w:firstLine="708"/>
      </w:pPr>
    </w:p>
    <w:p w14:paraId="1D43BE8E" w14:textId="10CBBB47" w:rsidR="00F57916" w:rsidRPr="00F57916" w:rsidRDefault="009B223E" w:rsidP="00113518">
      <w:pPr>
        <w:rPr>
          <w:b/>
          <w:bCs/>
        </w:rPr>
      </w:pPr>
      <w:r w:rsidRPr="009B223E">
        <w:rPr>
          <w:b/>
          <w:bCs/>
        </w:rPr>
        <w:t>SONUÇLANDIRMA</w:t>
      </w:r>
    </w:p>
    <w:p w14:paraId="4AF20076" w14:textId="77777777" w:rsidR="00F57916" w:rsidRPr="00F57916" w:rsidRDefault="00F57916" w:rsidP="00113518">
      <w:pPr>
        <w:rPr>
          <w:b/>
          <w:bCs/>
        </w:rPr>
      </w:pPr>
      <w:r w:rsidRPr="00F57916">
        <w:rPr>
          <w:b/>
          <w:bCs/>
        </w:rPr>
        <w:t>1.1.1. ESKİ SİSTEMDEN YENİ SİSTEME GEÇİŞ</w:t>
      </w:r>
    </w:p>
    <w:p w14:paraId="41089585" w14:textId="2BEE0C43" w:rsidR="00F57916" w:rsidRPr="00F57916" w:rsidRDefault="00113518" w:rsidP="00113518">
      <w:r>
        <w:t xml:space="preserve">     </w:t>
      </w:r>
      <w:r w:rsidR="00F57916" w:rsidRPr="00F57916">
        <w:t>Sistem geçişi, mevcut üniversite verilerinin yeni hazırlanan algoritmik yapıya aktarılmasıyla tamamlanmıştır.</w:t>
      </w:r>
    </w:p>
    <w:p w14:paraId="015CE351" w14:textId="77777777" w:rsidR="00F57916" w:rsidRPr="00F57916" w:rsidRDefault="00F57916" w:rsidP="00E73C9B">
      <w:pPr>
        <w:numPr>
          <w:ilvl w:val="0"/>
          <w:numId w:val="103"/>
        </w:numPr>
      </w:pPr>
      <w:r w:rsidRPr="00F57916">
        <w:rPr>
          <w:b/>
          <w:bCs/>
        </w:rPr>
        <w:t>Veri Aktarımı:</w:t>
      </w:r>
      <w:r w:rsidRPr="00F57916">
        <w:t xml:space="preserve"> Veriler, programın başlangıcında dosyadan okunarak belleğe (RAM) alınmıştır.</w:t>
      </w:r>
    </w:p>
    <w:p w14:paraId="63893F4A" w14:textId="77777777" w:rsidR="00F57916" w:rsidRDefault="00F57916" w:rsidP="00E73C9B">
      <w:pPr>
        <w:numPr>
          <w:ilvl w:val="0"/>
          <w:numId w:val="103"/>
        </w:numPr>
      </w:pPr>
      <w:r w:rsidRPr="00F57916">
        <w:rPr>
          <w:b/>
          <w:bCs/>
        </w:rPr>
        <w:lastRenderedPageBreak/>
        <w:t>Geçiş Kontrolü:</w:t>
      </w:r>
      <w:r w:rsidRPr="00F57916">
        <w:t xml:space="preserve"> Geçişin başarısı, sistemin çalışma kararlılığı üzerinden gözlemlenmiştir. Veri aktarımı sırasında herhangi bir program hatası (runtime error) veya çökme yaşanmaması, verilerin sisteme başarıyla kabul edildiğinin göstergesi olarak kabul edilmiştir.</w:t>
      </w:r>
    </w:p>
    <w:p w14:paraId="4569E2F3" w14:textId="77777777" w:rsidR="00435478" w:rsidRPr="00F57916" w:rsidRDefault="00435478" w:rsidP="00435478">
      <w:pPr>
        <w:ind w:left="360"/>
      </w:pPr>
    </w:p>
    <w:p w14:paraId="234DE1D0" w14:textId="77777777" w:rsidR="00F57916" w:rsidRPr="00F57916" w:rsidRDefault="00F57916" w:rsidP="00435478">
      <w:pPr>
        <w:rPr>
          <w:b/>
          <w:bCs/>
        </w:rPr>
      </w:pPr>
      <w:r w:rsidRPr="00F57916">
        <w:rPr>
          <w:b/>
          <w:bCs/>
        </w:rPr>
        <w:t>1.1.2. UYGUNLUK TESTLERİ</w:t>
      </w:r>
    </w:p>
    <w:p w14:paraId="7DDCA507" w14:textId="1890148B" w:rsidR="00F57916" w:rsidRPr="00F57916" w:rsidRDefault="00435478" w:rsidP="00435478">
      <w:r>
        <w:t xml:space="preserve">       </w:t>
      </w:r>
      <w:r w:rsidR="00F57916" w:rsidRPr="00F57916">
        <w:t xml:space="preserve">Sistemin uygunluğu, projenin temel hedefleri doğrultusunda </w:t>
      </w:r>
      <w:r w:rsidR="00F57916" w:rsidRPr="00F57916">
        <w:rPr>
          <w:b/>
          <w:bCs/>
        </w:rPr>
        <w:t>kullanım testleri</w:t>
      </w:r>
      <w:r w:rsidR="00F57916" w:rsidRPr="00F57916">
        <w:t xml:space="preserve"> ile doğrulanmıştır:</w:t>
      </w:r>
    </w:p>
    <w:p w14:paraId="14B3EDCA" w14:textId="70708024" w:rsidR="00F57916" w:rsidRPr="00F57916" w:rsidRDefault="00F57916" w:rsidP="00E73C9B">
      <w:pPr>
        <w:numPr>
          <w:ilvl w:val="0"/>
          <w:numId w:val="104"/>
        </w:numPr>
      </w:pPr>
      <w:r w:rsidRPr="00F57916">
        <w:rPr>
          <w:b/>
          <w:bCs/>
        </w:rPr>
        <w:t>Sistem Uygunluğu:</w:t>
      </w:r>
      <w:r w:rsidRPr="00F57916">
        <w:t xml:space="preserve"> Yazılan algoritmaların birbirleriyle uyumlu çalıştığı, programın ana menüsü üzerinden yapılan denemelerle görülmüştür.</w:t>
      </w:r>
    </w:p>
    <w:p w14:paraId="55B615C1" w14:textId="77777777" w:rsidR="00F57916" w:rsidRDefault="00F57916" w:rsidP="00E73C9B">
      <w:pPr>
        <w:numPr>
          <w:ilvl w:val="0"/>
          <w:numId w:val="104"/>
        </w:numPr>
      </w:pPr>
      <w:r w:rsidRPr="00F57916">
        <w:rPr>
          <w:b/>
          <w:bCs/>
        </w:rPr>
        <w:t>Hız ve Sonuç Kontrolü:</w:t>
      </w:r>
      <w:r w:rsidRPr="00F57916">
        <w:t xml:space="preserve"> Arama yapıldığında sonuçların ekrana gelmesi ve puan sıralamasının doğru bir şekilde listelenmesi, sistemin fonksiyonel olarak yeterli olduğunu kanıtlamıştır. Görsel bir gecikme yaşanmaması, performansın kullanıcı için yeterli olduğunu doğrulamıştır.</w:t>
      </w:r>
    </w:p>
    <w:p w14:paraId="009EE3AB" w14:textId="77777777" w:rsidR="00435478" w:rsidRPr="00F57916" w:rsidRDefault="00435478" w:rsidP="00435478">
      <w:pPr>
        <w:ind w:left="360"/>
      </w:pPr>
    </w:p>
    <w:p w14:paraId="456D6FDE" w14:textId="77777777" w:rsidR="00F57916" w:rsidRPr="00F57916" w:rsidRDefault="00F57916" w:rsidP="00435478">
      <w:pPr>
        <w:rPr>
          <w:b/>
          <w:bCs/>
        </w:rPr>
      </w:pPr>
      <w:r w:rsidRPr="00F57916">
        <w:rPr>
          <w:b/>
          <w:bCs/>
        </w:rPr>
        <w:t>1.1.3. ONAY</w:t>
      </w:r>
    </w:p>
    <w:p w14:paraId="126980ED" w14:textId="59CA2065" w:rsidR="00F57916" w:rsidRPr="00F57916" w:rsidRDefault="00435478" w:rsidP="00435478">
      <w:r>
        <w:t xml:space="preserve">         </w:t>
      </w:r>
      <w:r w:rsidR="00F57916" w:rsidRPr="00F57916">
        <w:t>Onay süreci, yazılımın sorunsuz bir şekilde tüm menü adımlarını tamamlamasıyla sonuçlandırılmıştır:</w:t>
      </w:r>
    </w:p>
    <w:p w14:paraId="7483BF70" w14:textId="77777777" w:rsidR="00F57916" w:rsidRPr="00F57916" w:rsidRDefault="00F57916" w:rsidP="00E73C9B">
      <w:pPr>
        <w:numPr>
          <w:ilvl w:val="0"/>
          <w:numId w:val="105"/>
        </w:numPr>
      </w:pPr>
      <w:r w:rsidRPr="00F57916">
        <w:rPr>
          <w:b/>
          <w:bCs/>
        </w:rPr>
        <w:t>Final Kontrol:</w:t>
      </w:r>
      <w:r w:rsidRPr="00F57916">
        <w:t xml:space="preserve"> Programın "Çıkış" butonuna kadar tüm süreçleri hata vermeden tamamlaması, sistemin bütünlüğü için yeterli bir kriter olarak değerlendirilmiş ve proje tamamlanmıştır.</w:t>
      </w:r>
    </w:p>
    <w:p w14:paraId="3D2E8B00" w14:textId="77777777" w:rsidR="009B223E" w:rsidRDefault="009B223E" w:rsidP="00AF1FA2">
      <w:pPr>
        <w:ind w:firstLine="708"/>
      </w:pPr>
    </w:p>
    <w:p w14:paraId="2E21809D" w14:textId="77777777" w:rsidR="00F57916" w:rsidRPr="00F57916" w:rsidRDefault="00F57916" w:rsidP="00435478">
      <w:pPr>
        <w:rPr>
          <w:b/>
          <w:bCs/>
        </w:rPr>
      </w:pPr>
      <w:r w:rsidRPr="00F57916">
        <w:rPr>
          <w:b/>
          <w:bCs/>
        </w:rPr>
        <w:t>İZLEME VE DEĞERLENDİRME</w:t>
      </w:r>
    </w:p>
    <w:p w14:paraId="564FC620" w14:textId="513C55F0" w:rsidR="00F57916" w:rsidRPr="00F57916" w:rsidRDefault="00435478" w:rsidP="00435478">
      <w:pPr>
        <w:rPr>
          <w:b/>
          <w:bCs/>
        </w:rPr>
      </w:pPr>
      <w:r>
        <w:rPr>
          <w:b/>
          <w:bCs/>
        </w:rPr>
        <w:t xml:space="preserve">       </w:t>
      </w:r>
      <w:r w:rsidR="00F57916" w:rsidRPr="00F57916">
        <w:rPr>
          <w:b/>
          <w:bCs/>
        </w:rPr>
        <w:t>1.1. İZLEME</w:t>
      </w:r>
    </w:p>
    <w:p w14:paraId="4D709137" w14:textId="5CD1B1A2" w:rsidR="00F57916" w:rsidRPr="00F57916" w:rsidRDefault="00435478" w:rsidP="00435478">
      <w:r>
        <w:t xml:space="preserve">     </w:t>
      </w:r>
      <w:r w:rsidR="00F57916" w:rsidRPr="00F57916">
        <w:t>Sistemin çalışma sırasındaki durumu, programın kullanımı esnasında doğrudan gözlem yoluyla takip edilmiştir:</w:t>
      </w:r>
    </w:p>
    <w:p w14:paraId="727FD1C8" w14:textId="77777777" w:rsidR="00F57916" w:rsidRPr="00F57916" w:rsidRDefault="00F57916" w:rsidP="00E73C9B">
      <w:pPr>
        <w:numPr>
          <w:ilvl w:val="0"/>
          <w:numId w:val="106"/>
        </w:numPr>
      </w:pPr>
      <w:r w:rsidRPr="00F57916">
        <w:rPr>
          <w:b/>
          <w:bCs/>
        </w:rPr>
        <w:t>Performans Gözlemi:</w:t>
      </w:r>
      <w:r w:rsidRPr="00F57916">
        <w:t xml:space="preserve"> Arama motoruna veri girildiğinde sonuçların ekrana gelme hızı takip edilmiştir. İşlemci veya bellek kaynaklı herhangi bir donma veya takılma yaşanmadığı, programın akıcı bir şekilde yanıt verdiği gözlemlenmiştir.</w:t>
      </w:r>
    </w:p>
    <w:p w14:paraId="2C9FC797" w14:textId="77777777" w:rsidR="00F57916" w:rsidRPr="00F57916" w:rsidRDefault="00F57916" w:rsidP="00E73C9B">
      <w:pPr>
        <w:numPr>
          <w:ilvl w:val="0"/>
          <w:numId w:val="106"/>
        </w:numPr>
      </w:pPr>
      <w:r w:rsidRPr="00F57916">
        <w:rPr>
          <w:b/>
          <w:bCs/>
        </w:rPr>
        <w:t>Davranış Gözlemi:</w:t>
      </w:r>
      <w:r w:rsidRPr="00F57916">
        <w:t xml:space="preserve"> Menü geçişleri, veri ekleme ve listeleme gibi temel işlevler sırasında programın kararlılığı izlenmiştir. Yazılımın çalışma süresi boyunca beklenmedik bir şekilde kapanmadığı ve komutlara doğru tepkiler verdiği teyit edilmiştir.</w:t>
      </w:r>
    </w:p>
    <w:p w14:paraId="08B8AEEC" w14:textId="77777777" w:rsidR="00F57916" w:rsidRPr="00F57916" w:rsidRDefault="00F57916" w:rsidP="00435478">
      <w:pPr>
        <w:rPr>
          <w:b/>
          <w:bCs/>
        </w:rPr>
      </w:pPr>
      <w:r w:rsidRPr="00F57916">
        <w:rPr>
          <w:b/>
          <w:bCs/>
        </w:rPr>
        <w:lastRenderedPageBreak/>
        <w:t>1.2. DEĞERLENDİRME</w:t>
      </w:r>
    </w:p>
    <w:p w14:paraId="301B36A7" w14:textId="7A036CD7" w:rsidR="00F57916" w:rsidRPr="00F57916" w:rsidRDefault="00435478" w:rsidP="00435478">
      <w:r>
        <w:t xml:space="preserve">       </w:t>
      </w:r>
      <w:r w:rsidR="00F57916" w:rsidRPr="00F57916">
        <w:t>İzleme sürecinde elde edilen pratik veriler, projenin hedefleriyle kıyaslanarak analiz edilmiştir:</w:t>
      </w:r>
    </w:p>
    <w:p w14:paraId="1F0C70DF" w14:textId="77777777" w:rsidR="00F57916" w:rsidRPr="00F57916" w:rsidRDefault="00F57916" w:rsidP="00E73C9B">
      <w:pPr>
        <w:numPr>
          <w:ilvl w:val="0"/>
          <w:numId w:val="107"/>
        </w:numPr>
      </w:pPr>
      <w:r w:rsidRPr="00F57916">
        <w:rPr>
          <w:b/>
          <w:bCs/>
        </w:rPr>
        <w:t>Hız Değerlendirmesi:</w:t>
      </w:r>
      <w:r w:rsidRPr="00F57916">
        <w:t xml:space="preserve"> Arama sonuçlarının kullanıcıyı bekletmeden anlık olarak sunulması, kurulan </w:t>
      </w:r>
      <w:r w:rsidRPr="00F57916">
        <w:rPr>
          <w:b/>
          <w:bCs/>
        </w:rPr>
        <w:t>Trie</w:t>
      </w:r>
      <w:r w:rsidRPr="00F57916">
        <w:t xml:space="preserve"> yapısının performans hedeflerine ulaştığını göstermiştir.</w:t>
      </w:r>
    </w:p>
    <w:p w14:paraId="3B52EA70" w14:textId="00D83CE5" w:rsidR="00F57916" w:rsidRPr="00F57916" w:rsidRDefault="00F57916" w:rsidP="00E73C9B">
      <w:pPr>
        <w:numPr>
          <w:ilvl w:val="0"/>
          <w:numId w:val="107"/>
        </w:numPr>
      </w:pPr>
      <w:r w:rsidRPr="00F57916">
        <w:rPr>
          <w:b/>
          <w:bCs/>
        </w:rPr>
        <w:t>Doğruluk Değerlendirmesi:</w:t>
      </w:r>
      <w:r w:rsidRPr="00F57916">
        <w:t xml:space="preserve"> Yapılan deneme girişlerinde, girilen puanlara göre sıralamanın doğru yapıldığı ve silinen verilerin listeden kalktığı görülmüştür. Bu durum, algoritmik mantığın hatasız çalıştığını kanıtlamıştır.</w:t>
      </w:r>
    </w:p>
    <w:p w14:paraId="76F892D7" w14:textId="77777777" w:rsidR="00F57916" w:rsidRPr="00F57916" w:rsidRDefault="00F57916" w:rsidP="00E73C9B">
      <w:pPr>
        <w:numPr>
          <w:ilvl w:val="0"/>
          <w:numId w:val="107"/>
        </w:numPr>
      </w:pPr>
      <w:r w:rsidRPr="00F57916">
        <w:rPr>
          <w:b/>
          <w:bCs/>
        </w:rPr>
        <w:t>Genel Yargı:</w:t>
      </w:r>
      <w:r w:rsidRPr="00F57916">
        <w:t xml:space="preserve"> Sistemin mevcut haliyle güvenilir olduğu, üniversite tercih gibi hassas bir süreçte kullanıcıya doğru ve hızlı bilgi sağlama kapasitesine sahip olduğu sonucuna varılmıştır.</w:t>
      </w:r>
    </w:p>
    <w:p w14:paraId="067262E6" w14:textId="77777777" w:rsidR="00F57916" w:rsidRDefault="00F57916" w:rsidP="00AF1FA2">
      <w:pPr>
        <w:ind w:firstLine="708"/>
      </w:pPr>
    </w:p>
    <w:p w14:paraId="6C25B6F5" w14:textId="77777777" w:rsidR="00A74A4C" w:rsidRPr="00A74A4C" w:rsidRDefault="00A74A4C" w:rsidP="00435478">
      <w:pPr>
        <w:rPr>
          <w:b/>
          <w:bCs/>
        </w:rPr>
      </w:pPr>
      <w:r w:rsidRPr="00A74A4C">
        <w:rPr>
          <w:b/>
          <w:bCs/>
        </w:rPr>
        <w:t>BAKIM AŞAMASI</w:t>
      </w:r>
    </w:p>
    <w:p w14:paraId="7DE8C3F8" w14:textId="46669030" w:rsidR="00A74A4C" w:rsidRPr="00A74A4C" w:rsidRDefault="00435478" w:rsidP="00435478">
      <w:pPr>
        <w:rPr>
          <w:b/>
          <w:bCs/>
        </w:rPr>
      </w:pPr>
      <w:r>
        <w:rPr>
          <w:b/>
          <w:bCs/>
        </w:rPr>
        <w:t xml:space="preserve">         </w:t>
      </w:r>
      <w:r w:rsidR="00A74A4C" w:rsidRPr="00A74A4C">
        <w:rPr>
          <w:b/>
          <w:bCs/>
        </w:rPr>
        <w:t>1.1. PERFORMANS İZLEME VE DEĞERLENDİRME</w:t>
      </w:r>
    </w:p>
    <w:p w14:paraId="65B301BE" w14:textId="13A0F929" w:rsidR="00A74A4C" w:rsidRPr="00A74A4C" w:rsidRDefault="00435478" w:rsidP="00435478">
      <w:pPr>
        <w:rPr>
          <w:b/>
          <w:bCs/>
        </w:rPr>
      </w:pPr>
      <w:r>
        <w:rPr>
          <w:b/>
          <w:bCs/>
        </w:rPr>
        <w:t xml:space="preserve">         </w:t>
      </w:r>
      <w:r w:rsidR="00A74A4C" w:rsidRPr="00A74A4C">
        <w:rPr>
          <w:b/>
          <w:bCs/>
        </w:rPr>
        <w:t>1.1.1. SİSTEM BAŞARIM ÖLÇÜTLERİNİN SÜREKLİ İZLENMESİ</w:t>
      </w:r>
    </w:p>
    <w:p w14:paraId="1F56D195" w14:textId="54CDD2C0" w:rsidR="00A74A4C" w:rsidRPr="00A74A4C" w:rsidRDefault="00435478" w:rsidP="00435478">
      <w:r>
        <w:t xml:space="preserve">          </w:t>
      </w:r>
      <w:r w:rsidR="00A74A4C" w:rsidRPr="00A74A4C">
        <w:t xml:space="preserve">Sistemin yanıt süresi ve bellek kullanımı, işletim sisteminin sunduğu temel araçlar (Görev Yöneticisi vb.) ve kod içi basit zamanlayıcılar aracılığıyla takip edilir. Özellikle </w:t>
      </w:r>
      <w:r w:rsidR="00A74A4C" w:rsidRPr="00A74A4C">
        <w:rPr>
          <w:b/>
          <w:bCs/>
        </w:rPr>
        <w:t>Trie</w:t>
      </w:r>
      <w:r w:rsidR="00A74A4C" w:rsidRPr="00A74A4C">
        <w:t xml:space="preserve"> yapısının arama hızı, her büyük veri yüklemesinden sonra kontrol edilerek sistem sağlığı gözlemlenir.</w:t>
      </w:r>
    </w:p>
    <w:p w14:paraId="60B308C2" w14:textId="5D933E95" w:rsidR="00A74A4C" w:rsidRPr="00A74A4C" w:rsidRDefault="00435478" w:rsidP="00435478">
      <w:pPr>
        <w:rPr>
          <w:b/>
          <w:bCs/>
        </w:rPr>
      </w:pPr>
      <w:r>
        <w:rPr>
          <w:b/>
          <w:bCs/>
        </w:rPr>
        <w:t xml:space="preserve">        </w:t>
      </w:r>
      <w:r w:rsidR="00A74A4C" w:rsidRPr="00A74A4C">
        <w:rPr>
          <w:b/>
          <w:bCs/>
        </w:rPr>
        <w:t>1.1.2. KULLANICI DENEYİMİ ÖLÇÜTLERİNİN TAKİBİ</w:t>
      </w:r>
    </w:p>
    <w:p w14:paraId="4F63ED31" w14:textId="77777777" w:rsidR="00A74A4C" w:rsidRPr="00A74A4C" w:rsidRDefault="00A74A4C" w:rsidP="00A74A4C">
      <w:pPr>
        <w:ind w:firstLine="708"/>
      </w:pPr>
      <w:r w:rsidRPr="00A74A4C">
        <w:t>Kullanıcının sistemle etkileşimi sırasında; arama sonuçlarının gelme hızı ve sıralama işlemlerindeki doğruluk oranları takip edilir. Hata oranlarını minimize etmek için geçersiz veri girişlerine (negatif puan vb.) karşı sistemin verdiği tepkiler düzenli olarak gözden geçirilir.</w:t>
      </w:r>
    </w:p>
    <w:p w14:paraId="478F4E29" w14:textId="3DD1B9DB" w:rsidR="00A74A4C" w:rsidRPr="00A74A4C" w:rsidRDefault="00435478" w:rsidP="00435478">
      <w:pPr>
        <w:rPr>
          <w:b/>
          <w:bCs/>
        </w:rPr>
      </w:pPr>
      <w:r>
        <w:rPr>
          <w:b/>
          <w:bCs/>
        </w:rPr>
        <w:t xml:space="preserve">       </w:t>
      </w:r>
      <w:r w:rsidR="00A74A4C" w:rsidRPr="00A74A4C">
        <w:rPr>
          <w:b/>
          <w:bCs/>
        </w:rPr>
        <w:t>1.1.3. SİSTEM KAYNAKLARININ KULLANIM ÇÖZÜMLEMESİ</w:t>
      </w:r>
    </w:p>
    <w:p w14:paraId="5FB6612C" w14:textId="77777777" w:rsidR="00A74A4C" w:rsidRPr="00A74A4C" w:rsidRDefault="00A74A4C" w:rsidP="00A74A4C">
      <w:pPr>
        <w:ind w:firstLine="708"/>
      </w:pPr>
      <w:r w:rsidRPr="00A74A4C">
        <w:t xml:space="preserve">Yazılımın dış bir veritabanı motoru yerine kendi </w:t>
      </w:r>
      <w:r w:rsidRPr="00A74A4C">
        <w:rPr>
          <w:b/>
          <w:bCs/>
        </w:rPr>
        <w:t>Bellek İçi (In-Memory)</w:t>
      </w:r>
      <w:r w:rsidRPr="00A74A4C">
        <w:t xml:space="preserve"> mimarisini kullanması, CPU ve RAM üzerindeki yükü minimize eder. Bakım aşamasında, gereksiz pointer (işaretçi) oluşumları ve bellek sızıntıları kontrol edilerek donanım kaynaklarının en verimli şekilde kullanılması sağlanır.</w:t>
      </w:r>
    </w:p>
    <w:p w14:paraId="72BAAC7F" w14:textId="3C0F621B" w:rsidR="00A74A4C" w:rsidRPr="00A74A4C" w:rsidRDefault="00435478" w:rsidP="00435478">
      <w:pPr>
        <w:rPr>
          <w:b/>
          <w:bCs/>
        </w:rPr>
      </w:pPr>
      <w:r>
        <w:rPr>
          <w:b/>
          <w:bCs/>
        </w:rPr>
        <w:t xml:space="preserve">     </w:t>
      </w:r>
      <w:r w:rsidR="00A74A4C" w:rsidRPr="00A74A4C">
        <w:rPr>
          <w:b/>
          <w:bCs/>
        </w:rPr>
        <w:t>1.1.4. BAŞARIM EĞİLİMLERİNİN ÇÖZÜMLENMESİ</w:t>
      </w:r>
    </w:p>
    <w:p w14:paraId="7E788A54" w14:textId="77777777" w:rsidR="00A74A4C" w:rsidRPr="00A74A4C" w:rsidRDefault="00A74A4C" w:rsidP="00A74A4C">
      <w:pPr>
        <w:ind w:firstLine="708"/>
      </w:pPr>
      <w:r w:rsidRPr="00A74A4C">
        <w:t xml:space="preserve">Sistemin ilk hali ile veri seti genişletilmiş hali arasındaki performans farkları karşılaştırılır. </w:t>
      </w:r>
      <w:r w:rsidRPr="00A74A4C">
        <w:rPr>
          <w:b/>
          <w:bCs/>
        </w:rPr>
        <w:t>Trie</w:t>
      </w:r>
      <w:r w:rsidRPr="00A74A4C">
        <w:t xml:space="preserve"> ve </w:t>
      </w:r>
      <w:r w:rsidRPr="00A74A4C">
        <w:rPr>
          <w:b/>
          <w:bCs/>
        </w:rPr>
        <w:t>Hash</w:t>
      </w:r>
      <w:r w:rsidRPr="00A74A4C">
        <w:t xml:space="preserve"> algoritmalarının veri artışına rağmen performans kaybı yaşatmadığı, geçmişteki deneme sonuçlarıyla kıyaslanarak grafiksel olmasa da mantıksal bir eğilim analiziyle takip edilir.</w:t>
      </w:r>
    </w:p>
    <w:p w14:paraId="715FC501" w14:textId="7B18A933" w:rsidR="00A74A4C" w:rsidRPr="00A74A4C" w:rsidRDefault="00435478" w:rsidP="00435478">
      <w:pPr>
        <w:rPr>
          <w:b/>
          <w:bCs/>
        </w:rPr>
      </w:pPr>
      <w:r>
        <w:rPr>
          <w:b/>
          <w:bCs/>
        </w:rPr>
        <w:lastRenderedPageBreak/>
        <w:t xml:space="preserve">     </w:t>
      </w:r>
      <w:r w:rsidR="00A74A4C" w:rsidRPr="00A74A4C">
        <w:rPr>
          <w:b/>
          <w:bCs/>
        </w:rPr>
        <w:t>1.1.5. DARBOĞAZ NOKTALARININ TESPİTİ</w:t>
      </w:r>
    </w:p>
    <w:p w14:paraId="0215A763" w14:textId="77777777" w:rsidR="00A74A4C" w:rsidRPr="00A74A4C" w:rsidRDefault="00A74A4C" w:rsidP="00A74A4C">
      <w:pPr>
        <w:ind w:firstLine="708"/>
      </w:pPr>
      <w:r w:rsidRPr="00A74A4C">
        <w:t>Sistemde yavaşlamaya neden olabilecek tek nokta olan "dosyadan veri okuma" aşaması, bir darboğaz noktası olarak belirlenmiştir. Bu sürecin hızlandırılması için dosya formatları ve okuma algoritmaları öncelik sırasına göre optimize edilmek üzere listelenmiştir.</w:t>
      </w:r>
    </w:p>
    <w:p w14:paraId="13C3235C" w14:textId="6E332588" w:rsidR="00A74A4C" w:rsidRPr="00A74A4C" w:rsidRDefault="00435478" w:rsidP="00435478">
      <w:pPr>
        <w:rPr>
          <w:b/>
          <w:bCs/>
        </w:rPr>
      </w:pPr>
      <w:r>
        <w:rPr>
          <w:b/>
          <w:bCs/>
        </w:rPr>
        <w:t xml:space="preserve">    </w:t>
      </w:r>
      <w:r w:rsidR="00A74A4C" w:rsidRPr="00A74A4C">
        <w:rPr>
          <w:b/>
          <w:bCs/>
        </w:rPr>
        <w:t>1.1.6. HİZMET SEVİYESİ ANLAŞMASI (SLA) UYUMLULUĞU KONTROLÜ</w:t>
      </w:r>
    </w:p>
    <w:p w14:paraId="40304236" w14:textId="77777777" w:rsidR="00A74A4C" w:rsidRPr="00A74A4C" w:rsidRDefault="00A74A4C" w:rsidP="00A74A4C">
      <w:pPr>
        <w:ind w:firstLine="708"/>
      </w:pPr>
      <w:r w:rsidRPr="00A74A4C">
        <w:t>Projenin başında hedeflenen "milisaniyelik yanıt süresi" ve "sıfır veri kaybı" kriterlerinin, kullanım süreci boyunca korunup korunmadığı denetlenir. Sistemin her zaman bu performans sözleşmesine sadık kaldığı, yapılan periyodik manuel testlerle onaylanır.</w:t>
      </w:r>
    </w:p>
    <w:p w14:paraId="454DB2CB" w14:textId="77777777" w:rsidR="00A74A4C" w:rsidRDefault="00A74A4C" w:rsidP="00AF1FA2">
      <w:pPr>
        <w:ind w:firstLine="708"/>
      </w:pPr>
    </w:p>
    <w:p w14:paraId="575455C8" w14:textId="77777777" w:rsidR="00A74A4C" w:rsidRPr="00A74A4C" w:rsidRDefault="00A74A4C" w:rsidP="00A74A4C">
      <w:pPr>
        <w:rPr>
          <w:b/>
          <w:bCs/>
        </w:rPr>
      </w:pPr>
      <w:r w:rsidRPr="00A74A4C">
        <w:rPr>
          <w:b/>
          <w:bCs/>
        </w:rPr>
        <w:t>HATA TESPİTİ VE DÜZELTME</w:t>
      </w:r>
    </w:p>
    <w:p w14:paraId="596BC40E" w14:textId="77777777" w:rsidR="00A74A4C" w:rsidRPr="00A74A4C" w:rsidRDefault="00A74A4C" w:rsidP="00A74A4C">
      <w:r w:rsidRPr="00A74A4C">
        <w:t xml:space="preserve">Bu aşamada sistemin kararlılığını sağlamak için profesyonel yazılımlar yerine, geliştirme sürecindeki </w:t>
      </w:r>
      <w:r w:rsidRPr="00A74A4C">
        <w:rPr>
          <w:b/>
          <w:bCs/>
        </w:rPr>
        <w:t>manuel denetimler ve kod içi mantık kontrolleri</w:t>
      </w:r>
      <w:r w:rsidRPr="00A74A4C">
        <w:t xml:space="preserve"> esas alınmıştır.</w:t>
      </w:r>
    </w:p>
    <w:p w14:paraId="164D243B" w14:textId="77777777" w:rsidR="00A74A4C" w:rsidRPr="00A74A4C" w:rsidRDefault="00A74A4C" w:rsidP="00A74A4C">
      <w:pPr>
        <w:rPr>
          <w:b/>
          <w:bCs/>
        </w:rPr>
      </w:pPr>
      <w:r w:rsidRPr="00A74A4C">
        <w:rPr>
          <w:b/>
          <w:bCs/>
        </w:rPr>
        <w:t>1.1.1. PROGRAM ÇIKTILARININ İNCELENMESİ</w:t>
      </w:r>
    </w:p>
    <w:p w14:paraId="2873A86D" w14:textId="77777777" w:rsidR="00A74A4C" w:rsidRPr="00A74A4C" w:rsidRDefault="00A74A4C" w:rsidP="00A74A4C">
      <w:r w:rsidRPr="00A74A4C">
        <w:t>Hataların tespiti için programın çalışma esnasında verdiği terminal (konsol) çıktıları takip edilmektedir. Kod içerisine yerleştirilen kontrol mesajları sayesinde, verinin okunması veya işlenmesi sırasında oluşabilecek aksaklıklar anlık olarak gözlemlenmektedir.</w:t>
      </w:r>
    </w:p>
    <w:p w14:paraId="781131E4" w14:textId="77777777" w:rsidR="00A74A4C" w:rsidRPr="00A74A4C" w:rsidRDefault="00A74A4C" w:rsidP="00A74A4C">
      <w:pPr>
        <w:rPr>
          <w:b/>
          <w:bCs/>
        </w:rPr>
      </w:pPr>
      <w:r w:rsidRPr="00A74A4C">
        <w:rPr>
          <w:b/>
          <w:bCs/>
        </w:rPr>
        <w:t>1.1.2. KULLANICI GİRDİ HATALARININ ANALİZİ</w:t>
      </w:r>
    </w:p>
    <w:p w14:paraId="46B3DEEE" w14:textId="346D88C9" w:rsidR="00A74A4C" w:rsidRPr="00A74A4C" w:rsidRDefault="00A74A4C" w:rsidP="00A74A4C">
      <w:r w:rsidRPr="00A74A4C">
        <w:t>Kullanıcıdan gelen hatalı verilerin  sistemi kilitlememesi için geliştirme aşamasında "deneme-yanılma" testleri yapılmıştır. Tespit edilen eksiklikler, kod içerisine eklenen basit kontrol bloklarıyla giderilmiştir.</w:t>
      </w:r>
    </w:p>
    <w:p w14:paraId="7D7C27E6" w14:textId="77777777" w:rsidR="00A74A4C" w:rsidRPr="00A74A4C" w:rsidRDefault="00A74A4C" w:rsidP="00A74A4C">
      <w:pPr>
        <w:rPr>
          <w:b/>
          <w:bCs/>
        </w:rPr>
      </w:pPr>
      <w:r w:rsidRPr="00A74A4C">
        <w:rPr>
          <w:b/>
          <w:bCs/>
        </w:rPr>
        <w:t>1.1.3. KRİTİK HATALARA (CRASH) MÜDAHALE</w:t>
      </w:r>
    </w:p>
    <w:p w14:paraId="1F13A1C9" w14:textId="77777777" w:rsidR="00A74A4C" w:rsidRPr="00A74A4C" w:rsidRDefault="00A74A4C" w:rsidP="00A74A4C">
      <w:r w:rsidRPr="00A74A4C">
        <w:t>Programın beklenmedik şekilde kapanmasına (çökme) neden olan bellek hataları ve boş işaretçi (null pointer) erişimleri "kritik hata" olarak tanımlanmıştır. Bu tür durumlar fark edildiği anda, hatanın hangi fonksiyondan kaynaklandığı kod adımları takip edilerek (debugging) belirlenmiş ve acilen düzeltilmiştir.</w:t>
      </w:r>
    </w:p>
    <w:p w14:paraId="4F325FFB" w14:textId="77777777" w:rsidR="00A74A4C" w:rsidRPr="00A74A4C" w:rsidRDefault="00A74A4C" w:rsidP="00A74A4C">
      <w:pPr>
        <w:rPr>
          <w:b/>
          <w:bCs/>
        </w:rPr>
      </w:pPr>
      <w:r w:rsidRPr="00A74A4C">
        <w:rPr>
          <w:b/>
          <w:bCs/>
        </w:rPr>
        <w:t>1.1.4. KÖK NEDEN ANALİZİ VE KALICI ÇÖZÜM</w:t>
      </w:r>
    </w:p>
    <w:p w14:paraId="5A98F05B" w14:textId="77777777" w:rsidR="00A74A4C" w:rsidRPr="00A74A4C" w:rsidRDefault="00A74A4C" w:rsidP="00A74A4C">
      <w:r w:rsidRPr="00A74A4C">
        <w:t xml:space="preserve">Bir hata fark edildiğinde sadece sonuç değil, hatayı yaratan asıl mantık hatası incelenmiştir. Özellikle </w:t>
      </w:r>
      <w:r w:rsidRPr="00A74A4C">
        <w:rPr>
          <w:b/>
          <w:bCs/>
        </w:rPr>
        <w:t>Trie</w:t>
      </w:r>
      <w:r w:rsidRPr="00A74A4C">
        <w:t xml:space="preserve"> ve </w:t>
      </w:r>
      <w:r w:rsidRPr="00A74A4C">
        <w:rPr>
          <w:b/>
          <w:bCs/>
        </w:rPr>
        <w:t>Linked List</w:t>
      </w:r>
      <w:r w:rsidRPr="00A74A4C">
        <w:t xml:space="preserve"> arasındaki veri aktarımında yaşanan uyumsuzluklar, kodun işleyiş mantığı (logic) baştan sona kontrol edilerek kalıcı olarak çözülmüştür.</w:t>
      </w:r>
    </w:p>
    <w:p w14:paraId="3849BA89" w14:textId="77777777" w:rsidR="00A74A4C" w:rsidRPr="00A74A4C" w:rsidRDefault="00A74A4C" w:rsidP="00A74A4C">
      <w:pPr>
        <w:rPr>
          <w:b/>
          <w:bCs/>
        </w:rPr>
      </w:pPr>
      <w:r w:rsidRPr="00A74A4C">
        <w:rPr>
          <w:b/>
          <w:bCs/>
        </w:rPr>
        <w:t>1.1.5. ÖNLEYİCİ KODLAMA TEDBİRLERİ</w:t>
      </w:r>
    </w:p>
    <w:p w14:paraId="7F85EDB0" w14:textId="77777777" w:rsidR="00A74A4C" w:rsidRPr="00A74A4C" w:rsidRDefault="00A74A4C" w:rsidP="00A74A4C">
      <w:r w:rsidRPr="00A74A4C">
        <w:lastRenderedPageBreak/>
        <w:t>Aynı hatanın tekrar oluşmaması için "savunmacı programlama" (defensive programming) yaklaşımı benimsenmiştir. Örneğin, bir veriyi silmeden önce o verinin gerçekten var olup olmadığını kontrol eden if blokları eklenerek sistemin hata yapma ihtimali önceden azaltılmıştır.</w:t>
      </w:r>
    </w:p>
    <w:p w14:paraId="61B13072" w14:textId="77777777" w:rsidR="00A74A4C" w:rsidRPr="00A74A4C" w:rsidRDefault="00A74A4C" w:rsidP="00A74A4C">
      <w:pPr>
        <w:rPr>
          <w:b/>
          <w:bCs/>
        </w:rPr>
      </w:pPr>
      <w:r w:rsidRPr="00A74A4C">
        <w:rPr>
          <w:b/>
          <w:bCs/>
        </w:rPr>
        <w:t>VERİ YEDEKLEME VE GÜVENLİK</w:t>
      </w:r>
    </w:p>
    <w:p w14:paraId="659C6A6A" w14:textId="77777777" w:rsidR="00A74A4C" w:rsidRPr="00A74A4C" w:rsidRDefault="00A74A4C" w:rsidP="00A74A4C">
      <w:r w:rsidRPr="00A74A4C">
        <w:t>Sistemin üzerinde çalıştığı üniversite verilerinin korunması ve programın güvenli bir şekilde çalışmaya devam etmesi için şu temel prensipler uygulanmaktadır:</w:t>
      </w:r>
    </w:p>
    <w:p w14:paraId="3CAB5F04" w14:textId="77777777" w:rsidR="00A74A4C" w:rsidRPr="00A74A4C" w:rsidRDefault="00A74A4C" w:rsidP="00A74A4C">
      <w:pPr>
        <w:rPr>
          <w:b/>
          <w:bCs/>
        </w:rPr>
      </w:pPr>
      <w:r w:rsidRPr="00A74A4C">
        <w:rPr>
          <w:b/>
          <w:bCs/>
        </w:rPr>
        <w:t>1.1.1. VERİ KOPYALAMA VE YEDEKLEME KONTROLÜ</w:t>
      </w:r>
    </w:p>
    <w:p w14:paraId="1568F59F" w14:textId="77777777" w:rsidR="00A74A4C" w:rsidRPr="00A74A4C" w:rsidRDefault="00A74A4C" w:rsidP="00A74A4C">
      <w:r w:rsidRPr="00A74A4C">
        <w:t>Sistemin kullandığı ana veri dosyaları (üniversite listeleri), herhangi bir veri kaybını önlemek amacıyla manuel olarak farklı dizinlere yedeklenmektedir. Yazılımın veri okuma süreçlerinde orijinal dosyanın zarar görmemesi için "yalnızca okuma" (read-only) mantığı benimsenmiştir.</w:t>
      </w:r>
    </w:p>
    <w:p w14:paraId="76A38E14" w14:textId="77777777" w:rsidR="00A74A4C" w:rsidRPr="00A74A4C" w:rsidRDefault="00A74A4C" w:rsidP="00A74A4C">
      <w:pPr>
        <w:rPr>
          <w:b/>
          <w:bCs/>
        </w:rPr>
      </w:pPr>
      <w:r w:rsidRPr="00A74A4C">
        <w:rPr>
          <w:b/>
          <w:bCs/>
        </w:rPr>
        <w:t>1.1.2. VERİ BÜTÜNLÜĞÜ VE GERİ YÜKLEME</w:t>
      </w:r>
    </w:p>
    <w:p w14:paraId="7B8E93BE" w14:textId="2A325C3D" w:rsidR="00A74A4C" w:rsidRPr="00A74A4C" w:rsidRDefault="00A74A4C" w:rsidP="00A74A4C">
      <w:r w:rsidRPr="00A74A4C">
        <w:t>Sisteme yüklenen verilerde bir bozulma tespit edilmesi durumunda, yedeklenen orijinal dosyaların sisteme tekrar tanıtılması süreci test edilmiştir. Programın her açılışta dosyayı sıfırdan okuyup veri yapılarını  yeniden inşa etmesi, sistemin her zaman en güncel ve temiz veriyle başlamasını sağlar.</w:t>
      </w:r>
    </w:p>
    <w:p w14:paraId="27C6D13E" w14:textId="77777777" w:rsidR="00A74A4C" w:rsidRPr="00A74A4C" w:rsidRDefault="00A74A4C" w:rsidP="00A74A4C">
      <w:pPr>
        <w:rPr>
          <w:b/>
          <w:bCs/>
        </w:rPr>
      </w:pPr>
      <w:r w:rsidRPr="00A74A4C">
        <w:rPr>
          <w:b/>
          <w:bCs/>
        </w:rPr>
        <w:t>1.1.3. DOSYA ERİŞİM VE GÜVENLİK KONTROLLERİ</w:t>
      </w:r>
    </w:p>
    <w:p w14:paraId="1155FCAF" w14:textId="77777777" w:rsidR="00A74A4C" w:rsidRPr="00A74A4C" w:rsidRDefault="00A74A4C" w:rsidP="00A74A4C">
      <w:r w:rsidRPr="00A74A4C">
        <w:t>Yazılımın dışarıdan gelebilecek yetkisiz müdahalelere karşı korunması amacıyla, işletim sistemi düzeyinde dosya erişim yetkileri gözden geçirilmiştir. Sistemin sadece yetkili kullanıcı tarafından çalıştırılması ve kritik dosyaların korunması hedeflenmiştir.</w:t>
      </w:r>
    </w:p>
    <w:p w14:paraId="2ACB9227" w14:textId="77777777" w:rsidR="00A74A4C" w:rsidRPr="00A74A4C" w:rsidRDefault="00A74A4C" w:rsidP="00A74A4C">
      <w:pPr>
        <w:rPr>
          <w:b/>
          <w:bCs/>
        </w:rPr>
      </w:pPr>
      <w:r w:rsidRPr="00A74A4C">
        <w:rPr>
          <w:b/>
          <w:bCs/>
        </w:rPr>
        <w:t>1.1.4. GÜVENLİ KODLAMA VE YAMA UYGULAMALARI</w:t>
      </w:r>
    </w:p>
    <w:p w14:paraId="5EB2AE12" w14:textId="77777777" w:rsidR="00A74A4C" w:rsidRPr="00A74A4C" w:rsidRDefault="00A74A4C" w:rsidP="00A74A4C">
      <w:r w:rsidRPr="00A74A4C">
        <w:t>Kod içerisinde bellek yönetiminden kaynaklanabilecek zafiyetleri (buffer overflow vb.) önlemek adına güvenli C++ standartları kullanılmıştır. İşletim sistemi güncellemeleriyle uyumluluk periyodik olarak kontrol edilerek, yazılımın güncel platformlarda stabil çalışması sağlanmaktadır.</w:t>
      </w:r>
    </w:p>
    <w:p w14:paraId="2E092E44" w14:textId="77777777" w:rsidR="00A74A4C" w:rsidRDefault="00A74A4C" w:rsidP="00A74A4C"/>
    <w:p w14:paraId="599794C3" w14:textId="77777777" w:rsidR="005F1360" w:rsidRPr="005F1360" w:rsidRDefault="005F1360" w:rsidP="005F1360">
      <w:pPr>
        <w:rPr>
          <w:b/>
          <w:bCs/>
        </w:rPr>
      </w:pPr>
      <w:r w:rsidRPr="005F1360">
        <w:rPr>
          <w:b/>
          <w:bCs/>
        </w:rPr>
        <w:t>KOD YENİDEN YAPILANDIRMA VE EN İYİLEME (REFACTORING)</w:t>
      </w:r>
    </w:p>
    <w:p w14:paraId="2732DD80" w14:textId="77777777" w:rsidR="005F1360" w:rsidRPr="005F1360" w:rsidRDefault="005F1360" w:rsidP="005F1360">
      <w:r w:rsidRPr="005F1360">
        <w:t>Yazılımın geliştirme sürecinde, kodun sadece çalışması yeterli görülmemiş; aynı zamanda sürdürülebilir, okunaklı ve verimli bir yapıya kavuşması için şu çalışmalar yürütülmüştür:</w:t>
      </w:r>
    </w:p>
    <w:p w14:paraId="6568371D" w14:textId="77777777" w:rsidR="005F1360" w:rsidRPr="005F1360" w:rsidRDefault="005F1360" w:rsidP="005F1360">
      <w:pPr>
        <w:rPr>
          <w:b/>
          <w:bCs/>
        </w:rPr>
      </w:pPr>
      <w:r w:rsidRPr="005F1360">
        <w:rPr>
          <w:b/>
          <w:bCs/>
        </w:rPr>
        <w:t>1.1.1. KODUN YENİDEN YAPILANDIRILMASI VE TEMİZLİĞİ</w:t>
      </w:r>
    </w:p>
    <w:p w14:paraId="6A17358A" w14:textId="77777777" w:rsidR="005F1360" w:rsidRPr="005F1360" w:rsidRDefault="005F1360" w:rsidP="005F1360">
      <w:r w:rsidRPr="005F1360">
        <w:t xml:space="preserve">Programın karmaşıklığını azaltmak adına, başlangıçta yazılan uzun fonksiyonlar daha küçük ve işlevsel parçalara bölünmüştür. Geliştirme sürecinde oluşturulan ancak </w:t>
      </w:r>
      <w:r w:rsidRPr="005F1360">
        <w:lastRenderedPageBreak/>
        <w:t>projenin son halinde ihtiyaç duyulmayan geçici değişkenler ve test amaçlı yazılmış "print" satırları (gereksiz kod parçaları) temizlenerek kodun yalınlaşması sağlanmıştır.</w:t>
      </w:r>
    </w:p>
    <w:p w14:paraId="176DDF74" w14:textId="77777777" w:rsidR="005F1360" w:rsidRPr="005F1360" w:rsidRDefault="005F1360" w:rsidP="005F1360">
      <w:pPr>
        <w:rPr>
          <w:b/>
          <w:bCs/>
        </w:rPr>
      </w:pPr>
      <w:r w:rsidRPr="005F1360">
        <w:rPr>
          <w:b/>
          <w:bCs/>
        </w:rPr>
        <w:t>1.1.2. ALGORİTMALARIN EN İYİLENMESİ (OPTIMIZATION)</w:t>
      </w:r>
    </w:p>
    <w:p w14:paraId="6D222354" w14:textId="77777777" w:rsidR="005F1360" w:rsidRPr="005F1360" w:rsidRDefault="005F1360" w:rsidP="005F1360">
      <w:r w:rsidRPr="005F1360">
        <w:t xml:space="preserve">Kodun işlem hızı, veri yapılarının doğru kullanımıyla optimize edilmiştir. Örneğin; veri arama sürecinde her seferinde tüm listeyi taramak yerine, doğrudan ilgili harf düğümüne giden </w:t>
      </w:r>
      <w:r w:rsidRPr="005F1360">
        <w:rPr>
          <w:b/>
          <w:bCs/>
        </w:rPr>
        <w:t>Trie</w:t>
      </w:r>
      <w:r w:rsidRPr="005F1360">
        <w:t xml:space="preserve"> mantığı veya verileri puan sırasına dizmek için kullanılan </w:t>
      </w:r>
      <w:r w:rsidRPr="005F1360">
        <w:rPr>
          <w:b/>
          <w:bCs/>
        </w:rPr>
        <w:t>Max-Heap</w:t>
      </w:r>
      <w:r w:rsidRPr="005F1360">
        <w:t xml:space="preserve"> yapısı, algoritmik verimliliği en üst seviyeye çıkarmıştır.</w:t>
      </w:r>
    </w:p>
    <w:p w14:paraId="51B24493" w14:textId="77777777" w:rsidR="005F1360" w:rsidRPr="005F1360" w:rsidRDefault="005F1360" w:rsidP="005F1360">
      <w:pPr>
        <w:rPr>
          <w:b/>
          <w:bCs/>
        </w:rPr>
      </w:pPr>
      <w:r w:rsidRPr="005F1360">
        <w:rPr>
          <w:b/>
          <w:bCs/>
        </w:rPr>
        <w:t>1.1.3. KOD KALİTESİ VE TASARIM YAKLAŞIMLARI</w:t>
      </w:r>
    </w:p>
    <w:p w14:paraId="3EFDAD5E" w14:textId="1168A572" w:rsidR="005F1360" w:rsidRPr="005F1360" w:rsidRDefault="005F1360" w:rsidP="005F1360">
      <w:r w:rsidRPr="005F1360">
        <w:t>Kodun okunabilirliğini artırmak için değişken isimleri fonksiyonlarıyla uyumlu hale getirilmiş</w:t>
      </w:r>
      <w:r w:rsidR="00C00ECF">
        <w:t>tir.</w:t>
      </w:r>
      <w:r w:rsidRPr="005F1360">
        <w:t xml:space="preserve"> Yazılım dünyasında kabul görmüş "Modüler Programlama" yaklaşımı benimsenerek; her veri yapısı (Stack, Queue, Heap vb.) kendi sınıfı (class) içinde kapsüllenmiş, böylece sistemin bakımı kolaylaştırılmıştır.</w:t>
      </w:r>
    </w:p>
    <w:p w14:paraId="24F0D38E" w14:textId="77777777" w:rsidR="005F1360" w:rsidRPr="005F1360" w:rsidRDefault="005F1360" w:rsidP="005F1360">
      <w:pPr>
        <w:rPr>
          <w:b/>
          <w:bCs/>
        </w:rPr>
      </w:pPr>
      <w:r w:rsidRPr="005F1360">
        <w:rPr>
          <w:b/>
          <w:bCs/>
        </w:rPr>
        <w:t>1.1.4. KOD KUSURLARININ GİDERİLMESİ VE TEKNİK BORÇ YÖNETİMİ</w:t>
      </w:r>
    </w:p>
    <w:p w14:paraId="45F0B159" w14:textId="77777777" w:rsidR="005F1360" w:rsidRPr="005F1360" w:rsidRDefault="005F1360" w:rsidP="005F1360">
      <w:r w:rsidRPr="005F1360">
        <w:t>Geliştirme aşamasında hızlı çözüm üretmek adına kullanılan geçici mantık hataları ve performans kaybına neden olabilecek döngüler tespit edilerek kalıcı ve sağlam yapılarla değiştirilmiştir. Bu sayede yazılımın gelecekte veri seti büyüdüğünde dahi sorun çıkarmayacak bir altyapıya sahip olması (teknik borcun azaltılması) sağlanmıştır.</w:t>
      </w:r>
    </w:p>
    <w:p w14:paraId="1311FB0A" w14:textId="77777777" w:rsidR="005F1360" w:rsidRPr="005F1360" w:rsidRDefault="005F1360" w:rsidP="005F1360">
      <w:pPr>
        <w:rPr>
          <w:b/>
          <w:bCs/>
        </w:rPr>
      </w:pPr>
      <w:r w:rsidRPr="005F1360">
        <w:rPr>
          <w:b/>
          <w:bCs/>
        </w:rPr>
        <w:t>1.1. VERİ TABANI (BELLEK İÇİ VERİ YAPILARI) BAKIMI</w:t>
      </w:r>
    </w:p>
    <w:p w14:paraId="33D87990" w14:textId="77777777" w:rsidR="005F1360" w:rsidRPr="005F1360" w:rsidRDefault="005F1360" w:rsidP="005F1360">
      <w:r w:rsidRPr="005F1360">
        <w:t>Sistem, verileri harici bir veritabanı yerine kendi özel veri yapılarında (Trie, Heap, Hash vb.) tuttuğu için, bakım işlemleri doğrudan bellek yönetimi ve veri bütünlüğü üzerine odaklanmıştır.</w:t>
      </w:r>
    </w:p>
    <w:p w14:paraId="12BC555E" w14:textId="77777777" w:rsidR="005F1360" w:rsidRPr="005F1360" w:rsidRDefault="005F1360" w:rsidP="005F1360">
      <w:pPr>
        <w:rPr>
          <w:b/>
          <w:bCs/>
        </w:rPr>
      </w:pPr>
      <w:r w:rsidRPr="005F1360">
        <w:rPr>
          <w:b/>
          <w:bCs/>
        </w:rPr>
        <w:t>1.1.1. ARAMA YAPILARININ (TRIE VE HASH) EN İYİLENMESİ</w:t>
      </w:r>
    </w:p>
    <w:p w14:paraId="5E23B8A2" w14:textId="4829EC76" w:rsidR="005F1360" w:rsidRPr="005F1360" w:rsidRDefault="005F1360" w:rsidP="005F1360">
      <w:r w:rsidRPr="005F1360">
        <w:t xml:space="preserve">Sistemin arama hızını sağlayan </w:t>
      </w:r>
      <w:r w:rsidRPr="005F1360">
        <w:rPr>
          <w:b/>
          <w:bCs/>
        </w:rPr>
        <w:t>Trie</w:t>
      </w:r>
      <w:r w:rsidRPr="005F1360">
        <w:t xml:space="preserve"> ve </w:t>
      </w:r>
      <w:r w:rsidRPr="005F1360">
        <w:rPr>
          <w:b/>
          <w:bCs/>
        </w:rPr>
        <w:t>Hash Table</w:t>
      </w:r>
      <w:r w:rsidRPr="005F1360">
        <w:t xml:space="preserve"> yapıları periyodik olarak kontrol edilir. Veri setine yeni üniversiteler eklendikçe, arama yollarının karmaşıklığı analiz edilerek bellek üzerindeki erişim hızının korunması sağlanır.</w:t>
      </w:r>
    </w:p>
    <w:p w14:paraId="1B6F159E" w14:textId="77777777" w:rsidR="005F1360" w:rsidRPr="005F1360" w:rsidRDefault="005F1360" w:rsidP="005F1360">
      <w:pPr>
        <w:rPr>
          <w:b/>
          <w:bCs/>
        </w:rPr>
      </w:pPr>
      <w:r w:rsidRPr="005F1360">
        <w:rPr>
          <w:b/>
          <w:bCs/>
        </w:rPr>
        <w:t>1.1.2. BELLEK PARÇALANMASININ (FRAGMENTATION) ÖNLENMESİ</w:t>
      </w:r>
    </w:p>
    <w:p w14:paraId="0F9CFE0E" w14:textId="77777777" w:rsidR="005F1360" w:rsidRPr="005F1360" w:rsidRDefault="005F1360" w:rsidP="005F1360">
      <w:r w:rsidRPr="005F1360">
        <w:t xml:space="preserve">Dinamik bellek kullanımı sırasında (pointer operasyonları) oluşan dağınık veri blokları, doğru </w:t>
      </w:r>
      <w:r w:rsidRPr="005F1360">
        <w:rPr>
          <w:b/>
          <w:bCs/>
        </w:rPr>
        <w:t>destructor (yıkıcı metod)</w:t>
      </w:r>
      <w:r w:rsidRPr="005F1360">
        <w:t xml:space="preserve"> kullanımı ile yönetilir. Silinen verilerin bellekten tamamen temizlenmesi sağlanarak, RAM kullanımının gereksiz artması önlenir.</w:t>
      </w:r>
    </w:p>
    <w:p w14:paraId="14CB26A5" w14:textId="77777777" w:rsidR="005F1360" w:rsidRPr="005F1360" w:rsidRDefault="005F1360" w:rsidP="005F1360">
      <w:pPr>
        <w:rPr>
          <w:b/>
          <w:bCs/>
        </w:rPr>
      </w:pPr>
      <w:r w:rsidRPr="005F1360">
        <w:rPr>
          <w:b/>
          <w:bCs/>
        </w:rPr>
        <w:t>1.1.3. VERİ BÜTÜNLÜĞÜ VE TUTARLILIK KONTROLLERİ</w:t>
      </w:r>
    </w:p>
    <w:p w14:paraId="50964D53" w14:textId="77777777" w:rsidR="005F1360" w:rsidRPr="005F1360" w:rsidRDefault="005F1360" w:rsidP="005F1360">
      <w:r w:rsidRPr="005F1360">
        <w:t xml:space="preserve">Bellekteki verilerin dosyadaki orijinal verilerle tutarlı olup olmadığı kontrol edilir. Özellikle </w:t>
      </w:r>
      <w:r w:rsidRPr="005F1360">
        <w:rPr>
          <w:b/>
          <w:bCs/>
        </w:rPr>
        <w:t>Linked List</w:t>
      </w:r>
      <w:r w:rsidRPr="005F1360">
        <w:t xml:space="preserve"> ve </w:t>
      </w:r>
      <w:r w:rsidRPr="005F1360">
        <w:rPr>
          <w:b/>
          <w:bCs/>
        </w:rPr>
        <w:t>Trie</w:t>
      </w:r>
      <w:r w:rsidRPr="005F1360">
        <w:t xml:space="preserve"> arasındaki bağların kopup kopmadığı (bozuk kayıt tespiti) mantıksal döngülerle denetlenerek veri bütünlüğü garanti altına alınır.</w:t>
      </w:r>
    </w:p>
    <w:p w14:paraId="31214AA3" w14:textId="77777777" w:rsidR="005F1360" w:rsidRPr="005F1360" w:rsidRDefault="005F1360" w:rsidP="005F1360">
      <w:pPr>
        <w:rPr>
          <w:b/>
          <w:bCs/>
        </w:rPr>
      </w:pPr>
      <w:r w:rsidRPr="005F1360">
        <w:rPr>
          <w:b/>
          <w:bCs/>
        </w:rPr>
        <w:t>1.1.4. VERİ İSTATİSTİKLERİ VE BOYUT KONTROLÜ</w:t>
      </w:r>
    </w:p>
    <w:p w14:paraId="65390EC1" w14:textId="77777777" w:rsidR="005F1360" w:rsidRPr="005F1360" w:rsidRDefault="005F1360" w:rsidP="005F1360">
      <w:r w:rsidRPr="005F1360">
        <w:lastRenderedPageBreak/>
        <w:t>Sistemin yüklediği toplam kayıt sayısı ve bu kayıtların bellekte kapladığı alan takip edilir. Depolama alanı (RAM) kullanımı, sistemin çalıştığı bilgisayarın donanım sınırlarına göre analiz edilerek, gereksiz kaynak tüketiminin önüne geçilir.</w:t>
      </w:r>
    </w:p>
    <w:p w14:paraId="58F7DD26" w14:textId="77777777" w:rsidR="005F1360" w:rsidRPr="005F1360" w:rsidRDefault="005F1360" w:rsidP="005F1360">
      <w:pPr>
        <w:rPr>
          <w:b/>
          <w:bCs/>
        </w:rPr>
      </w:pPr>
      <w:r w:rsidRPr="005F1360">
        <w:rPr>
          <w:b/>
          <w:bCs/>
        </w:rPr>
        <w:t>1.1.5. FONKSİYONEL EN İYİLEME (OPTIMIZATION)</w:t>
      </w:r>
    </w:p>
    <w:p w14:paraId="37EBEF3E" w14:textId="77777777" w:rsidR="005F1360" w:rsidRPr="005F1360" w:rsidRDefault="005F1360" w:rsidP="005F1360">
      <w:r w:rsidRPr="005F1360">
        <w:t xml:space="preserve">Veritabanı üzerinde çalışan "saklı yordamlar" yerine, sistemin temelini oluşturan </w:t>
      </w:r>
      <w:r w:rsidRPr="005F1360">
        <w:rPr>
          <w:b/>
          <w:bCs/>
        </w:rPr>
        <w:t>Ekleme, Silme ve Arama fonksiyonları</w:t>
      </w:r>
      <w:r w:rsidRPr="005F1360">
        <w:t xml:space="preserve"> optimize edilmiştir. Algoritmaların işlem basamakları sadeleştirilerek işlemci (CPU) üzerindeki yük minimize edilmiştir.</w:t>
      </w:r>
    </w:p>
    <w:p w14:paraId="20DAFDD8" w14:textId="77777777" w:rsidR="005F1360" w:rsidRDefault="005F1360" w:rsidP="00A74A4C"/>
    <w:p w14:paraId="1CA174B4" w14:textId="77777777" w:rsidR="005F1360" w:rsidRPr="005F1360" w:rsidRDefault="005F1360" w:rsidP="005F1360">
      <w:pPr>
        <w:rPr>
          <w:b/>
          <w:bCs/>
        </w:rPr>
      </w:pPr>
      <w:r w:rsidRPr="005F1360">
        <w:rPr>
          <w:b/>
          <w:bCs/>
        </w:rPr>
        <w:t>1. SİSTEM KAYNAKLARININ EN İYİLENMESİ</w:t>
      </w:r>
    </w:p>
    <w:p w14:paraId="7906CFD0" w14:textId="77777777" w:rsidR="005F1360" w:rsidRPr="005F1360" w:rsidRDefault="005F1360" w:rsidP="005F1360">
      <w:r w:rsidRPr="005F1360">
        <w:t>Sistemin donanım kaynaklarını (RAM ve CPU) minimum seviyede tüketmesi ve bilgisayarın genel performansına yük bindirmemesi için şu optimizasyonlar uygulanmaktadır:</w:t>
      </w:r>
    </w:p>
    <w:p w14:paraId="155F6822" w14:textId="77777777" w:rsidR="005F1360" w:rsidRPr="005F1360" w:rsidRDefault="005F1360" w:rsidP="005F1360">
      <w:pPr>
        <w:rPr>
          <w:b/>
          <w:bCs/>
        </w:rPr>
      </w:pPr>
      <w:r w:rsidRPr="005F1360">
        <w:rPr>
          <w:b/>
          <w:bCs/>
        </w:rPr>
        <w:t>1.1.1. BELLEK SIZINTILARININ (MEMORY LEAKS) KONTROLÜ</w:t>
      </w:r>
    </w:p>
    <w:p w14:paraId="082AA6B7" w14:textId="77777777" w:rsidR="005F1360" w:rsidRPr="005F1360" w:rsidRDefault="005F1360" w:rsidP="005F1360">
      <w:r w:rsidRPr="005F1360">
        <w:t>Sistemde dinamik olarak oluşturulan her bir düğümün (node), silme işlemi yapıldığında belleğe geri verilmesi sağlanmaktadır. C++ dilindeki delete operatörü titizlikle kullanılarak, programın uzun süre çalışsa dahi RAM kullanımının kontrolsüz artması önlenmiştir.</w:t>
      </w:r>
    </w:p>
    <w:p w14:paraId="674A5D18" w14:textId="77777777" w:rsidR="005F1360" w:rsidRPr="005F1360" w:rsidRDefault="005F1360" w:rsidP="005F1360">
      <w:pPr>
        <w:rPr>
          <w:b/>
          <w:bCs/>
        </w:rPr>
      </w:pPr>
      <w:r w:rsidRPr="005F1360">
        <w:rPr>
          <w:b/>
          <w:bCs/>
        </w:rPr>
        <w:t>1.1.2. DOSYA VE DEPOLAMA YÖNETİMİ</w:t>
      </w:r>
    </w:p>
    <w:p w14:paraId="2AE25EC7" w14:textId="61958C9F" w:rsidR="005F1360" w:rsidRPr="005F1360" w:rsidRDefault="005F1360" w:rsidP="005F1360">
      <w:r w:rsidRPr="005F1360">
        <w:t>Sistem, çalışma esnasında geçici dosyalar  veya sürekli büyüyen devasa log dosyaları oluşturmaz. Tüm işlemler bellek üzerinde (In-Memory) yapıldığı için disk üzerinde gereksiz bir veri kalabalığı oluşması engellenmiştir. Veri dosyaları sadece okuma amaçlı kullanılarak diskin verimliliği korunur.</w:t>
      </w:r>
    </w:p>
    <w:p w14:paraId="495AB1D6" w14:textId="77777777" w:rsidR="005F1360" w:rsidRPr="005F1360" w:rsidRDefault="005F1360" w:rsidP="005F1360">
      <w:pPr>
        <w:rPr>
          <w:b/>
          <w:bCs/>
        </w:rPr>
      </w:pPr>
      <w:r w:rsidRPr="005F1360">
        <w:rPr>
          <w:b/>
          <w:bCs/>
        </w:rPr>
        <w:t>1.1.3. ÖNBELLEK VE ERİŞİM MEKANİZMALARININ VERİMLİLİĞİ</w:t>
      </w:r>
    </w:p>
    <w:p w14:paraId="37654BC4" w14:textId="77777777" w:rsidR="005F1360" w:rsidRPr="005F1360" w:rsidRDefault="005F1360" w:rsidP="005F1360">
      <w:r w:rsidRPr="005F1360">
        <w:t xml:space="preserve">Sık kullanılan verilerin (örneğin popüler üniversite aramaları) hızlı gelmesi için </w:t>
      </w:r>
      <w:r w:rsidRPr="005F1360">
        <w:rPr>
          <w:b/>
          <w:bCs/>
        </w:rPr>
        <w:t>Trie</w:t>
      </w:r>
      <w:r w:rsidRPr="005F1360">
        <w:t xml:space="preserve"> yapısının sağladığı doğal önbellek mantığından faydalanılır. Veriye erişim yolları her zaman en kısa tutularak işlemci döngüleri (CPU cycles) optimize edilir.</w:t>
      </w:r>
    </w:p>
    <w:p w14:paraId="44185CB2" w14:textId="77777777" w:rsidR="005F1360" w:rsidRPr="005F1360" w:rsidRDefault="005F1360" w:rsidP="005F1360">
      <w:pPr>
        <w:rPr>
          <w:b/>
          <w:bCs/>
        </w:rPr>
      </w:pPr>
      <w:r w:rsidRPr="005F1360">
        <w:rPr>
          <w:b/>
          <w:bCs/>
        </w:rPr>
        <w:t>1.1.4. YÜK VE KAYNAK YÖNETİMİ</w:t>
      </w:r>
    </w:p>
    <w:p w14:paraId="75A8DEDE" w14:textId="7F7F872D" w:rsidR="005F1360" w:rsidRPr="005F1360" w:rsidRDefault="005F1360" w:rsidP="005F1360">
      <w:r w:rsidRPr="005F1360">
        <w:t>Yazılım, tek bir sunucu veya ağ altyapısına ihtiyaç duymadan yerel kaynaklarla çalışır. İşlem yükü, sadece kullanıcı bir talepte bulunduğunda (arama veya sıralama) artacak şekilde tasarlanmıştır; program boşta dururken  kaynak tüketimi yok denecek kadar azdır</w:t>
      </w:r>
    </w:p>
    <w:p w14:paraId="4B0B0A8C" w14:textId="635E4E13" w:rsidR="005F1360" w:rsidRDefault="005F1360" w:rsidP="00A74A4C">
      <w:r w:rsidRPr="005F1360">
        <w:rPr>
          <w:b/>
          <w:bCs/>
        </w:rPr>
        <w:t>BELLEK SIZINTILARININ TESPİTİ VE DÜZELTİLMESİ</w:t>
      </w:r>
      <w:r w:rsidRPr="005F1360">
        <w:t xml:space="preserve"> Sistemde bellek yönetimi doğrulaması için </w:t>
      </w:r>
      <w:r w:rsidRPr="005F1360">
        <w:rPr>
          <w:b/>
          <w:bCs/>
        </w:rPr>
        <w:t>"Dinamik Gözlem"</w:t>
      </w:r>
      <w:r w:rsidRPr="005F1360">
        <w:t xml:space="preserve"> yöntemi uygulanmıştır. Program yoğun veri giriş-çıkış işlemlerine (ekleme ve silme döngüleri) tabi tutulmuş; bu süreçte işletim sistemi </w:t>
      </w:r>
      <w:r w:rsidRPr="005F1360">
        <w:lastRenderedPageBreak/>
        <w:t>kaynak izleyicisi üzerinden bellek tüketim grafiği takip edilmiştir. RAM kullanımının belirli bir eşikten sonra sabit kalması, dinamik bellek alanlarının (heap) başarıyla yönetildiğini ve sızıntı olmadığını doğrulamıştır.</w:t>
      </w:r>
    </w:p>
    <w:p w14:paraId="0DC77EA4" w14:textId="77777777" w:rsidR="005F1360" w:rsidRDefault="005F1360" w:rsidP="005F1360"/>
    <w:p w14:paraId="3659EEFB" w14:textId="77777777" w:rsidR="005F1360" w:rsidRPr="005F1360" w:rsidRDefault="005F1360" w:rsidP="005F1360">
      <w:pPr>
        <w:rPr>
          <w:b/>
          <w:bCs/>
        </w:rPr>
      </w:pPr>
      <w:r w:rsidRPr="005F1360">
        <w:rPr>
          <w:b/>
          <w:bCs/>
        </w:rPr>
        <w:t>1.1. LİSANS YÖNETİMİ</w:t>
      </w:r>
    </w:p>
    <w:p w14:paraId="3331D63F" w14:textId="77777777" w:rsidR="005F1360" w:rsidRPr="005F1360" w:rsidRDefault="005F1360" w:rsidP="005F1360">
      <w:r w:rsidRPr="005F1360">
        <w:t>Projenin geliştirilme sürecinde maliyet verimliliği ve yasal tam uyumluluk esas alınmıştır. Sistemin mimarisi, dışa bağımlılığı minimize edecek şekilde tasarlanmıştır.</w:t>
      </w:r>
    </w:p>
    <w:p w14:paraId="19F4F82B" w14:textId="77777777" w:rsidR="005F1360" w:rsidRPr="005F1360" w:rsidRDefault="005F1360" w:rsidP="005F1360">
      <w:pPr>
        <w:rPr>
          <w:b/>
          <w:bCs/>
        </w:rPr>
      </w:pPr>
      <w:r w:rsidRPr="005F1360">
        <w:rPr>
          <w:b/>
          <w:bCs/>
        </w:rPr>
        <w:t>1.1.1. YAZILIM ENVANTERİ VE MALİYET EN İYİLENMESİ</w:t>
      </w:r>
    </w:p>
    <w:p w14:paraId="65E155D2" w14:textId="21E6AE54" w:rsidR="005F1360" w:rsidRPr="005F1360" w:rsidRDefault="005F1360" w:rsidP="005F1360">
      <w:r w:rsidRPr="005F1360">
        <w:t xml:space="preserve">Proje kapsamında ücretli bir veritabanı veya üçüncü taraf arama kütüphaneleri kullanılmamıştır. Tüm veri yapıları (Trie, Heap, Hash) </w:t>
      </w:r>
      <w:r w:rsidRPr="005F1360">
        <w:rPr>
          <w:b/>
          <w:bCs/>
        </w:rPr>
        <w:t>özgün olarak kodlandığı için</w:t>
      </w:r>
      <w:r w:rsidRPr="005F1360">
        <w:t xml:space="preserve"> yazılım envanterinde herhangi bir ücretli lisans kalemi bulunmamaktadır. Bu durum, projenin lisans maliyetini </w:t>
      </w:r>
      <w:r w:rsidRPr="005F1360">
        <w:rPr>
          <w:b/>
          <w:bCs/>
        </w:rPr>
        <w:t>sıfıra</w:t>
      </w:r>
      <w:r w:rsidRPr="005F1360">
        <w:t xml:space="preserve"> indirerek tam maliyet optimizasyonu sağlamıştır.</w:t>
      </w:r>
    </w:p>
    <w:p w14:paraId="10A64F14" w14:textId="77777777" w:rsidR="005F1360" w:rsidRPr="005F1360" w:rsidRDefault="005F1360" w:rsidP="005F1360">
      <w:pPr>
        <w:rPr>
          <w:b/>
          <w:bCs/>
        </w:rPr>
      </w:pPr>
      <w:r w:rsidRPr="005F1360">
        <w:rPr>
          <w:b/>
          <w:bCs/>
        </w:rPr>
        <w:t>1.1.2. AÇIK KAYNAK BİLEŞENLERİN KONTROLÜ VE UYUMLULUK</w:t>
      </w:r>
    </w:p>
    <w:p w14:paraId="57347A6C" w14:textId="77777777" w:rsidR="005F1360" w:rsidRPr="005F1360" w:rsidRDefault="005F1360" w:rsidP="005F1360">
      <w:r w:rsidRPr="005F1360">
        <w:t>Geliştirme ortamı olarak standart C++ kütüphaneleri ve açık kaynak kodlu derleyiciler kullanılmıştır. Bu bileşenlerin kullanım şartları incelenmiş ve akademik/ticari kullanımda herhangi bir yasal engel olmadığı (lisans uyumluluğu) doğrulanmıştır.</w:t>
      </w:r>
    </w:p>
    <w:p w14:paraId="13495801" w14:textId="77777777" w:rsidR="005F1360" w:rsidRPr="005F1360" w:rsidRDefault="005F1360" w:rsidP="005F1360">
      <w:pPr>
        <w:rPr>
          <w:b/>
          <w:bCs/>
        </w:rPr>
      </w:pPr>
      <w:r w:rsidRPr="005F1360">
        <w:rPr>
          <w:b/>
          <w:bCs/>
        </w:rPr>
        <w:t>1.1.3. LİSANS YENİLEME VE TAKİP STRATEJİSİ</w:t>
      </w:r>
    </w:p>
    <w:p w14:paraId="7FC1DEDF" w14:textId="76D36E67" w:rsidR="005F1360" w:rsidRPr="005F1360" w:rsidRDefault="005F1360" w:rsidP="005F1360">
      <w:r w:rsidRPr="005F1360">
        <w:t>Sistem, herhangi bir abonelik modeline veya süreli lisansa bağlı kalmadan çalışacak şekilde "bağımsız"  geliştirilmiştir. Bu sayede, gelecekte ortaya çıkabilecek lisans yenileme maliyetleri ve takibi gibi operasyonel yükler tamamen ortadan kaldırılmıştır</w:t>
      </w:r>
    </w:p>
    <w:p w14:paraId="411B0082" w14:textId="1F5BE247" w:rsidR="005F1360" w:rsidRPr="005F1360" w:rsidRDefault="005F1360" w:rsidP="005F1360">
      <w:pPr>
        <w:rPr>
          <w:b/>
          <w:bCs/>
        </w:rPr>
      </w:pPr>
      <w:r w:rsidRPr="005F1360">
        <w:rPr>
          <w:b/>
          <w:bCs/>
        </w:rPr>
        <w:t>BELGELENDİRME GÜNCELLEME</w:t>
      </w:r>
    </w:p>
    <w:p w14:paraId="43EF6134" w14:textId="77777777" w:rsidR="005F1360" w:rsidRPr="005F1360" w:rsidRDefault="005F1360" w:rsidP="005F1360">
      <w:r w:rsidRPr="005F1360">
        <w:t>Sistemin sürdürülebilirliği ve gelecekte yapılacak eklemelerin sorunsuz olması adına, tüm teknik ve kullanıcı odaklı belgeler güncel tutulmaktadır.</w:t>
      </w:r>
    </w:p>
    <w:p w14:paraId="5170E9E5" w14:textId="77777777" w:rsidR="005F1360" w:rsidRPr="005F1360" w:rsidRDefault="005F1360" w:rsidP="005F1360">
      <w:pPr>
        <w:rPr>
          <w:b/>
          <w:bCs/>
        </w:rPr>
      </w:pPr>
      <w:r w:rsidRPr="005F1360">
        <w:rPr>
          <w:b/>
          <w:bCs/>
        </w:rPr>
        <w:t>1.1.1. TEKNİK BELGELENDİRME VE MİMARİ ŞEMALAR</w:t>
      </w:r>
    </w:p>
    <w:p w14:paraId="73C9E682" w14:textId="77777777" w:rsidR="005F1360" w:rsidRPr="005F1360" w:rsidRDefault="005F1360" w:rsidP="005F1360">
      <w:r w:rsidRPr="005F1360">
        <w:t>Yazılım mimarisinde (Trie yapısı, Heap dizilimi vb.) yapılan her türlü algoritmik değişiklik, sistem mimari şemalarına yansıtılır. Veri yapılarının birbiriyle olan işaretçi (pointer) ilişkileri güncel tutularak, yeni geliştiricilerin sistemin mantığını hızlıca kavraması sağlanır.</w:t>
      </w:r>
    </w:p>
    <w:p w14:paraId="239CEDC8" w14:textId="77777777" w:rsidR="005F1360" w:rsidRPr="005F1360" w:rsidRDefault="005F1360" w:rsidP="005F1360">
      <w:pPr>
        <w:rPr>
          <w:b/>
          <w:bCs/>
        </w:rPr>
      </w:pPr>
      <w:r w:rsidRPr="005F1360">
        <w:rPr>
          <w:b/>
          <w:bCs/>
        </w:rPr>
        <w:t>1.1.2. KULLANICI KILAVUZLARI VE SORUN GİDERME</w:t>
      </w:r>
    </w:p>
    <w:p w14:paraId="565AE281" w14:textId="42CF5E53" w:rsidR="005F1360" w:rsidRPr="005F1360" w:rsidRDefault="005F1360" w:rsidP="005F1360">
      <w:r w:rsidRPr="005F1360">
        <w:t xml:space="preserve">Sistemin son kullanıcısı olan öğrenciler ve danışmanlar için hazırlanan "Kullanım Rehberi", yazılımın güncel arayüzüne göre revize edilmektedir. Kullanıcıların sıkça karşılaşabileceği "dosya bulunamadı" veya "yanlış formatta veri girişi" gibi durumlar için hazırlanan </w:t>
      </w:r>
      <w:r w:rsidRPr="005F1360">
        <w:rPr>
          <w:b/>
          <w:bCs/>
        </w:rPr>
        <w:t>Sorun Giderme Rehberi</w:t>
      </w:r>
      <w:r w:rsidRPr="005F1360">
        <w:t>, yeni karşılaşılan çözüm yöntemleriyle zenginleştiri</w:t>
      </w:r>
      <w:r w:rsidR="00014506">
        <w:t>lecektir</w:t>
      </w:r>
      <w:r w:rsidRPr="005F1360">
        <w:t>.</w:t>
      </w:r>
    </w:p>
    <w:p w14:paraId="77B04853" w14:textId="1D534BB6" w:rsidR="005F1360" w:rsidRPr="005F1360" w:rsidRDefault="005F1360" w:rsidP="005F1360">
      <w:pPr>
        <w:rPr>
          <w:b/>
          <w:bCs/>
        </w:rPr>
      </w:pPr>
      <w:r w:rsidRPr="005F1360">
        <w:rPr>
          <w:b/>
          <w:bCs/>
        </w:rPr>
        <w:lastRenderedPageBreak/>
        <w:t xml:space="preserve">1.1.3. KOD İÇİ BELGELENDİRME </w:t>
      </w:r>
    </w:p>
    <w:p w14:paraId="40D393B6" w14:textId="4560D609" w:rsidR="005F1360" w:rsidRPr="005F1360" w:rsidRDefault="005F1360" w:rsidP="005F1360">
      <w:r w:rsidRPr="005F1360">
        <w:t>Sistemin entegrasyonu için gerekli teknik bilgiler, doğrudan kod içerisindeki yorum satırları  ile güncel tutulur. Her fonksiyonun ne işe yaradığı, hangi parametreleri aldığı ve ne döndürdüğü kod seviyesinde belgelenerek, teknik dökümantasyonun canlı kalması sağlanır.</w:t>
      </w:r>
    </w:p>
    <w:p w14:paraId="7668FF78" w14:textId="77777777" w:rsidR="00E73C9B" w:rsidRPr="00E73C9B" w:rsidRDefault="00E73C9B" w:rsidP="00E73C9B">
      <w:pPr>
        <w:rPr>
          <w:b/>
          <w:bCs/>
        </w:rPr>
      </w:pPr>
      <w:r w:rsidRPr="00E73C9B">
        <w:rPr>
          <w:b/>
          <w:bCs/>
        </w:rPr>
        <w:t>SÜREÇ YÖNETİMİ VE KOORDİNASYON</w:t>
      </w:r>
    </w:p>
    <w:p w14:paraId="351DA4DE" w14:textId="77777777" w:rsidR="00E73C9B" w:rsidRPr="00E73C9B" w:rsidRDefault="00E73C9B" w:rsidP="00E73C9B">
      <w:pPr>
        <w:rPr>
          <w:b/>
          <w:bCs/>
        </w:rPr>
      </w:pPr>
      <w:r w:rsidRPr="00E73C9B">
        <w:rPr>
          <w:b/>
          <w:bCs/>
        </w:rPr>
        <w:t>1.1. İLETİŞİM VE KOORDİNASYON</w:t>
      </w:r>
    </w:p>
    <w:p w14:paraId="4D4A9F4E" w14:textId="77777777" w:rsidR="00E73C9B" w:rsidRDefault="00E73C9B" w:rsidP="00E73C9B">
      <w:pPr>
        <w:rPr>
          <w:b/>
          <w:bCs/>
        </w:rPr>
      </w:pPr>
      <w:r w:rsidRPr="00E73C9B">
        <w:rPr>
          <w:b/>
          <w:bCs/>
        </w:rPr>
        <w:t>1.1.1. PAYDAŞ İLETİŞİMİ VE DURUM TAKİBİ</w:t>
      </w:r>
    </w:p>
    <w:p w14:paraId="01840726" w14:textId="618A3F4B" w:rsidR="00014506" w:rsidRPr="00014506" w:rsidRDefault="00014506" w:rsidP="00E73C9B">
      <w:r w:rsidRPr="00014506">
        <w:t>Proje süreci, belirlenen hedeflere ulaşmak amacıyla sistematik bir çalışma planı dahilinde yürütülmüştür. Analiz, tasarım ve kodlama aşamaları için ayrı zaman dilimleri belirlenmiş; her aşamanın sonunda sistemin gereksinimleri karşılayıp karşılamadığına dair öz-denetim testleri uygulanmıştır. Proje dokümantasyonu  teknik standartlara uygun şekilde kayıt altında tutulmuştur.</w:t>
      </w:r>
    </w:p>
    <w:p w14:paraId="011A1603" w14:textId="77777777" w:rsidR="00E73C9B" w:rsidRPr="00E73C9B" w:rsidRDefault="00E73C9B" w:rsidP="00E73C9B">
      <w:pPr>
        <w:rPr>
          <w:b/>
          <w:bCs/>
        </w:rPr>
      </w:pPr>
      <w:r w:rsidRPr="00E73C9B">
        <w:rPr>
          <w:b/>
          <w:bCs/>
        </w:rPr>
        <w:t>1.1.2. SORUN ÇÖZME VE YÜKSELTME PROSEDÜRLERİ</w:t>
      </w:r>
    </w:p>
    <w:p w14:paraId="60CB2C22" w14:textId="77777777" w:rsidR="00E73C9B" w:rsidRPr="00E73C9B" w:rsidRDefault="00E73C9B" w:rsidP="00E73C9B">
      <w:r w:rsidRPr="00E73C9B">
        <w:t>Geliştirme aşamasında karşılaşılan algoritmik tıkanıklıklar veya teknik sorunlar için öncelikle akademik kaynaklar ve teknik dökümantasyonlar taranmıştır. Çözülemeyen kritik problemler için danışman onayı ve yönlendirmesi alınarak projenin takvimden sapmaması sağlanmıştır.</w:t>
      </w:r>
    </w:p>
    <w:p w14:paraId="6D68F349" w14:textId="77777777" w:rsidR="00E73C9B" w:rsidRPr="00E73C9B" w:rsidRDefault="00E73C9B" w:rsidP="00E73C9B">
      <w:pPr>
        <w:rPr>
          <w:b/>
          <w:bCs/>
        </w:rPr>
      </w:pPr>
      <w:r w:rsidRPr="00E73C9B">
        <w:rPr>
          <w:b/>
          <w:bCs/>
        </w:rPr>
        <w:t>1.1.3. ZAMAN VE İŞ BİRLİĞİ KOORDİNASYONU</w:t>
      </w:r>
    </w:p>
    <w:p w14:paraId="6E4A2224" w14:textId="22565552" w:rsidR="00E73C9B" w:rsidRPr="00E73C9B" w:rsidRDefault="00E73C9B" w:rsidP="00E73C9B">
      <w:r w:rsidRPr="00E73C9B">
        <w:t xml:space="preserve">Proje; analiz, veri yapılarının oluşturulması ve entegrasyon gibi  </w:t>
      </w:r>
      <w:r w:rsidR="00014506">
        <w:t xml:space="preserve">iş </w:t>
      </w:r>
      <w:r w:rsidRPr="00E73C9B">
        <w:t>paketlerinin uyumu şeklinde planlanmıştır. Her bir modülün (örneğin Trie yapısı) bitişi, bir sonraki aşamanın (Heap sıralama) başlaması için birer "milestone" (kilometre taşı) olarak belirlenmiş ve koordinasyon bu çizelgeye göre sağlanmıştır.</w:t>
      </w:r>
    </w:p>
    <w:p w14:paraId="2D0CAB33" w14:textId="77777777" w:rsidR="00E73C9B" w:rsidRPr="00E73C9B" w:rsidRDefault="00E73C9B" w:rsidP="00E73C9B">
      <w:pPr>
        <w:rPr>
          <w:b/>
          <w:bCs/>
        </w:rPr>
      </w:pPr>
      <w:r w:rsidRPr="00E73C9B">
        <w:rPr>
          <w:b/>
          <w:bCs/>
        </w:rPr>
        <w:t>1.2. KALİTE GÜVENCESİ</w:t>
      </w:r>
    </w:p>
    <w:p w14:paraId="5A10A190" w14:textId="77777777" w:rsidR="00E73C9B" w:rsidRPr="00E73C9B" w:rsidRDefault="00E73C9B" w:rsidP="00E73C9B">
      <w:pPr>
        <w:rPr>
          <w:b/>
          <w:bCs/>
        </w:rPr>
      </w:pPr>
      <w:r w:rsidRPr="00E73C9B">
        <w:rPr>
          <w:b/>
          <w:bCs/>
        </w:rPr>
        <w:t>1.2.1. KOD İNCELEME VE KALİTE KAPILARI</w:t>
      </w:r>
    </w:p>
    <w:p w14:paraId="4B12E994" w14:textId="77777777" w:rsidR="00E73C9B" w:rsidRPr="00E73C9B" w:rsidRDefault="00E73C9B" w:rsidP="00E73C9B">
      <w:r w:rsidRPr="00E73C9B">
        <w:t xml:space="preserve">Yazılan kodlar, "kendi kendine denetim" (self-review) yöntemiyle her aşamada kontrol edilmiştir. Bir sonraki aşamaya geçebilmek için belirlenen </w:t>
      </w:r>
      <w:r w:rsidRPr="00E73C9B">
        <w:rPr>
          <w:b/>
          <w:bCs/>
        </w:rPr>
        <w:t>kalite kapıları</w:t>
      </w:r>
      <w:r w:rsidRPr="00E73C9B">
        <w:t xml:space="preserve"> (örneğin; kodun hatasız derlenmesi, bellek sızıntısı yapmaması) aşılmış; bu kriterleri sağlamayan modüller yeniden yapılandırılmıştır.</w:t>
      </w:r>
    </w:p>
    <w:p w14:paraId="2F97AB8F" w14:textId="77777777" w:rsidR="00E73C9B" w:rsidRPr="00E73C9B" w:rsidRDefault="00E73C9B" w:rsidP="00E73C9B">
      <w:pPr>
        <w:rPr>
          <w:b/>
          <w:bCs/>
        </w:rPr>
      </w:pPr>
      <w:r w:rsidRPr="00E73C9B">
        <w:rPr>
          <w:b/>
          <w:bCs/>
        </w:rPr>
        <w:t>1.2.2. TEST STANDARTLARI VE HATA YÖNETİMİ</w:t>
      </w:r>
    </w:p>
    <w:p w14:paraId="689D49CA" w14:textId="77777777" w:rsidR="00E73C9B" w:rsidRPr="00E73C9B" w:rsidRDefault="00E73C9B" w:rsidP="00E73C9B">
      <w:r w:rsidRPr="00E73C9B">
        <w:t>Sistemin güvenilirliği için standartlaştırılmış fonksiyonel testler uygulanmıştır. Tespit edilen hatalar; "Kritik" (Programı durduran) ve "İyileştirme" (Görsel veya hız odaklı) olarak kategorize edilmiş, öncelikle sistemin çalışmasını etkileyen kritik hatalar çözülerek kalite seviyesi korunmuştur.</w:t>
      </w:r>
    </w:p>
    <w:p w14:paraId="1FA9B837" w14:textId="4A8568FF" w:rsidR="00AF7D06" w:rsidRPr="00AF7D06" w:rsidRDefault="00AF7D06" w:rsidP="000F64D7">
      <w:pPr>
        <w:tabs>
          <w:tab w:val="left" w:pos="3150"/>
        </w:tabs>
      </w:pPr>
    </w:p>
    <w:sectPr w:rsidR="00AF7D06" w:rsidRPr="00AF7D0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F8F18F" w14:textId="77777777" w:rsidR="00FC12D0" w:rsidRDefault="00FC12D0" w:rsidP="00BE0BEB">
      <w:pPr>
        <w:spacing w:after="0" w:line="240" w:lineRule="auto"/>
      </w:pPr>
      <w:r>
        <w:separator/>
      </w:r>
    </w:p>
  </w:endnote>
  <w:endnote w:type="continuationSeparator" w:id="0">
    <w:p w14:paraId="71BCFDEA" w14:textId="77777777" w:rsidR="00FC12D0" w:rsidRDefault="00FC12D0" w:rsidP="00BE0B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A2"/>
    <w:family w:val="swiss"/>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F6A176" w14:textId="77777777" w:rsidR="00FC12D0" w:rsidRDefault="00FC12D0" w:rsidP="00BE0BEB">
      <w:pPr>
        <w:spacing w:after="0" w:line="240" w:lineRule="auto"/>
      </w:pPr>
      <w:r>
        <w:separator/>
      </w:r>
    </w:p>
  </w:footnote>
  <w:footnote w:type="continuationSeparator" w:id="0">
    <w:p w14:paraId="6504E185" w14:textId="77777777" w:rsidR="00FC12D0" w:rsidRDefault="00FC12D0" w:rsidP="00BE0B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A1FE5"/>
    <w:multiLevelType w:val="multilevel"/>
    <w:tmpl w:val="B22AA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6025B"/>
    <w:multiLevelType w:val="multilevel"/>
    <w:tmpl w:val="1CA08B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6D2BFD"/>
    <w:multiLevelType w:val="multilevel"/>
    <w:tmpl w:val="9CFE5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C12231"/>
    <w:multiLevelType w:val="multilevel"/>
    <w:tmpl w:val="E682A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FB4494"/>
    <w:multiLevelType w:val="multilevel"/>
    <w:tmpl w:val="3B580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3A441C"/>
    <w:multiLevelType w:val="multilevel"/>
    <w:tmpl w:val="35A2F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8153D1"/>
    <w:multiLevelType w:val="multilevel"/>
    <w:tmpl w:val="5AEA3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D902BD"/>
    <w:multiLevelType w:val="multilevel"/>
    <w:tmpl w:val="78EC9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2569E1"/>
    <w:multiLevelType w:val="multilevel"/>
    <w:tmpl w:val="70B89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45181E"/>
    <w:multiLevelType w:val="multilevel"/>
    <w:tmpl w:val="CE505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1F172C"/>
    <w:multiLevelType w:val="multilevel"/>
    <w:tmpl w:val="4FC80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FD07F9"/>
    <w:multiLevelType w:val="multilevel"/>
    <w:tmpl w:val="19A8B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565120"/>
    <w:multiLevelType w:val="multilevel"/>
    <w:tmpl w:val="0B2E5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157131"/>
    <w:multiLevelType w:val="multilevel"/>
    <w:tmpl w:val="84424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4752A2"/>
    <w:multiLevelType w:val="multilevel"/>
    <w:tmpl w:val="C11A8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4B59A4"/>
    <w:multiLevelType w:val="multilevel"/>
    <w:tmpl w:val="6450B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1C7651"/>
    <w:multiLevelType w:val="multilevel"/>
    <w:tmpl w:val="AFD8A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8F51A0"/>
    <w:multiLevelType w:val="multilevel"/>
    <w:tmpl w:val="69AA1E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3932A8"/>
    <w:multiLevelType w:val="multilevel"/>
    <w:tmpl w:val="46DAA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920E42"/>
    <w:multiLevelType w:val="multilevel"/>
    <w:tmpl w:val="6156B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A25F1F"/>
    <w:multiLevelType w:val="multilevel"/>
    <w:tmpl w:val="EDAA1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8C315F8"/>
    <w:multiLevelType w:val="multilevel"/>
    <w:tmpl w:val="0B5C38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9DD75FB"/>
    <w:multiLevelType w:val="multilevel"/>
    <w:tmpl w:val="F800DC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9EA62A0"/>
    <w:multiLevelType w:val="multilevel"/>
    <w:tmpl w:val="9B56A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A5E2EEB"/>
    <w:multiLevelType w:val="multilevel"/>
    <w:tmpl w:val="3C94641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b/>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1AA27589"/>
    <w:multiLevelType w:val="multilevel"/>
    <w:tmpl w:val="CF0A4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02610D"/>
    <w:multiLevelType w:val="multilevel"/>
    <w:tmpl w:val="DE5CFC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DE178BF"/>
    <w:multiLevelType w:val="multilevel"/>
    <w:tmpl w:val="FFCCE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E0568DC"/>
    <w:multiLevelType w:val="multilevel"/>
    <w:tmpl w:val="FD2C3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F996176"/>
    <w:multiLevelType w:val="multilevel"/>
    <w:tmpl w:val="7E727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01E546F"/>
    <w:multiLevelType w:val="multilevel"/>
    <w:tmpl w:val="E2E2A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0B91F9C"/>
    <w:multiLevelType w:val="multilevel"/>
    <w:tmpl w:val="C84E0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12305F5"/>
    <w:multiLevelType w:val="multilevel"/>
    <w:tmpl w:val="94005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16D05E8"/>
    <w:multiLevelType w:val="multilevel"/>
    <w:tmpl w:val="68701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DE04B2"/>
    <w:multiLevelType w:val="multilevel"/>
    <w:tmpl w:val="BCAC9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27F2059"/>
    <w:multiLevelType w:val="multilevel"/>
    <w:tmpl w:val="4BC40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4370E00"/>
    <w:multiLevelType w:val="multilevel"/>
    <w:tmpl w:val="7A06D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52E21FE"/>
    <w:multiLevelType w:val="multilevel"/>
    <w:tmpl w:val="925C62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57D5E22"/>
    <w:multiLevelType w:val="multilevel"/>
    <w:tmpl w:val="0D54C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5BD6C72"/>
    <w:multiLevelType w:val="multilevel"/>
    <w:tmpl w:val="3F24DB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7646F19"/>
    <w:multiLevelType w:val="multilevel"/>
    <w:tmpl w:val="CBC023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7BE4CAB"/>
    <w:multiLevelType w:val="multilevel"/>
    <w:tmpl w:val="F8ACA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80D2417"/>
    <w:multiLevelType w:val="multilevel"/>
    <w:tmpl w:val="83FCD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8E8112C"/>
    <w:multiLevelType w:val="multilevel"/>
    <w:tmpl w:val="3C94641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b/>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4" w15:restartNumberingAfterBreak="0">
    <w:nsid w:val="297944C6"/>
    <w:multiLevelType w:val="multilevel"/>
    <w:tmpl w:val="4EAC9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A8029E3"/>
    <w:multiLevelType w:val="multilevel"/>
    <w:tmpl w:val="260C14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B9F2CAB"/>
    <w:multiLevelType w:val="multilevel"/>
    <w:tmpl w:val="B55614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C672C71"/>
    <w:multiLevelType w:val="multilevel"/>
    <w:tmpl w:val="3D7C2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C8B1D13"/>
    <w:multiLevelType w:val="multilevel"/>
    <w:tmpl w:val="24DC6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CCA6D7F"/>
    <w:multiLevelType w:val="multilevel"/>
    <w:tmpl w:val="BD68C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CFF5D54"/>
    <w:multiLevelType w:val="multilevel"/>
    <w:tmpl w:val="46046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E083814"/>
    <w:multiLevelType w:val="multilevel"/>
    <w:tmpl w:val="254AD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EA9330E"/>
    <w:multiLevelType w:val="multilevel"/>
    <w:tmpl w:val="CE86A9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0D1055E"/>
    <w:multiLevelType w:val="multilevel"/>
    <w:tmpl w:val="26200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0E16A80"/>
    <w:multiLevelType w:val="multilevel"/>
    <w:tmpl w:val="E63E6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1C506BF"/>
    <w:multiLevelType w:val="multilevel"/>
    <w:tmpl w:val="E33AB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1D62084"/>
    <w:multiLevelType w:val="multilevel"/>
    <w:tmpl w:val="251865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20A599F"/>
    <w:multiLevelType w:val="multilevel"/>
    <w:tmpl w:val="E9EEC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2FC365B"/>
    <w:multiLevelType w:val="multilevel"/>
    <w:tmpl w:val="DB84ED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4C651F8"/>
    <w:multiLevelType w:val="multilevel"/>
    <w:tmpl w:val="CAD4D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59A09A9"/>
    <w:multiLevelType w:val="multilevel"/>
    <w:tmpl w:val="81645A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63A14AB"/>
    <w:multiLevelType w:val="multilevel"/>
    <w:tmpl w:val="3E00D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9B46838"/>
    <w:multiLevelType w:val="multilevel"/>
    <w:tmpl w:val="0A164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BD46AC5"/>
    <w:multiLevelType w:val="multilevel"/>
    <w:tmpl w:val="97669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C967763"/>
    <w:multiLevelType w:val="multilevel"/>
    <w:tmpl w:val="D80A8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CF65DF5"/>
    <w:multiLevelType w:val="multilevel"/>
    <w:tmpl w:val="9D764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EF61AB3"/>
    <w:multiLevelType w:val="multilevel"/>
    <w:tmpl w:val="E4B0C6DA"/>
    <w:lvl w:ilvl="0">
      <w:start w:val="1"/>
      <w:numFmt w:val="decimal"/>
      <w:lvlText w:val="%1"/>
      <w:lvlJc w:val="left"/>
      <w:pPr>
        <w:ind w:left="744" w:hanging="744"/>
      </w:pPr>
      <w:rPr>
        <w:rFonts w:hint="default"/>
      </w:rPr>
    </w:lvl>
    <w:lvl w:ilvl="1">
      <w:start w:val="1"/>
      <w:numFmt w:val="decimal"/>
      <w:lvlText w:val="%1.%2"/>
      <w:lvlJc w:val="left"/>
      <w:pPr>
        <w:ind w:left="1116" w:hanging="744"/>
      </w:pPr>
      <w:rPr>
        <w:rFonts w:hint="default"/>
      </w:rPr>
    </w:lvl>
    <w:lvl w:ilvl="2">
      <w:start w:val="1"/>
      <w:numFmt w:val="decimal"/>
      <w:lvlText w:val="%1.%2.%3"/>
      <w:lvlJc w:val="left"/>
      <w:pPr>
        <w:ind w:left="1488" w:hanging="744"/>
      </w:pPr>
      <w:rPr>
        <w:rFonts w:hint="default"/>
      </w:rPr>
    </w:lvl>
    <w:lvl w:ilvl="3">
      <w:start w:val="4"/>
      <w:numFmt w:val="decimal"/>
      <w:lvlText w:val="%1.%2.%3.%4"/>
      <w:lvlJc w:val="left"/>
      <w:pPr>
        <w:ind w:left="2196" w:hanging="1080"/>
      </w:pPr>
      <w:rPr>
        <w:rFonts w:hint="default"/>
      </w:rPr>
    </w:lvl>
    <w:lvl w:ilvl="4">
      <w:start w:val="1"/>
      <w:numFmt w:val="decimal"/>
      <w:lvlText w:val="%1.%2.%3.%4.%5"/>
      <w:lvlJc w:val="left"/>
      <w:pPr>
        <w:ind w:left="2568" w:hanging="1080"/>
      </w:pPr>
      <w:rPr>
        <w:rFonts w:hint="default"/>
      </w:rPr>
    </w:lvl>
    <w:lvl w:ilvl="5">
      <w:start w:val="1"/>
      <w:numFmt w:val="decimal"/>
      <w:lvlText w:val="%1.%2.%3.%4.%5.%6"/>
      <w:lvlJc w:val="left"/>
      <w:pPr>
        <w:ind w:left="3300" w:hanging="1440"/>
      </w:pPr>
      <w:rPr>
        <w:rFonts w:hint="default"/>
      </w:rPr>
    </w:lvl>
    <w:lvl w:ilvl="6">
      <w:start w:val="1"/>
      <w:numFmt w:val="decimal"/>
      <w:lvlText w:val="%1.%2.%3.%4.%5.%6.%7"/>
      <w:lvlJc w:val="left"/>
      <w:pPr>
        <w:ind w:left="3672" w:hanging="1440"/>
      </w:pPr>
      <w:rPr>
        <w:rFonts w:hint="default"/>
      </w:rPr>
    </w:lvl>
    <w:lvl w:ilvl="7">
      <w:start w:val="1"/>
      <w:numFmt w:val="decimal"/>
      <w:lvlText w:val="%1.%2.%3.%4.%5.%6.%7.%8"/>
      <w:lvlJc w:val="left"/>
      <w:pPr>
        <w:ind w:left="4404" w:hanging="1800"/>
      </w:pPr>
      <w:rPr>
        <w:rFonts w:hint="default"/>
      </w:rPr>
    </w:lvl>
    <w:lvl w:ilvl="8">
      <w:start w:val="1"/>
      <w:numFmt w:val="decimal"/>
      <w:lvlText w:val="%1.%2.%3.%4.%5.%6.%7.%8.%9"/>
      <w:lvlJc w:val="left"/>
      <w:pPr>
        <w:ind w:left="4776" w:hanging="1800"/>
      </w:pPr>
      <w:rPr>
        <w:rFonts w:hint="default"/>
      </w:rPr>
    </w:lvl>
  </w:abstractNum>
  <w:abstractNum w:abstractNumId="67" w15:restartNumberingAfterBreak="0">
    <w:nsid w:val="3FA26DCD"/>
    <w:multiLevelType w:val="multilevel"/>
    <w:tmpl w:val="3E70A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31E2599"/>
    <w:multiLevelType w:val="multilevel"/>
    <w:tmpl w:val="2EB64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3781533"/>
    <w:multiLevelType w:val="multilevel"/>
    <w:tmpl w:val="F4841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401262F"/>
    <w:multiLevelType w:val="multilevel"/>
    <w:tmpl w:val="43962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52A0D94"/>
    <w:multiLevelType w:val="multilevel"/>
    <w:tmpl w:val="32569C8E"/>
    <w:lvl w:ilvl="0">
      <w:start w:val="1"/>
      <w:numFmt w:val="decimal"/>
      <w:lvlText w:val="%1"/>
      <w:lvlJc w:val="left"/>
      <w:pPr>
        <w:ind w:left="744" w:hanging="744"/>
      </w:pPr>
      <w:rPr>
        <w:rFonts w:hint="default"/>
      </w:rPr>
    </w:lvl>
    <w:lvl w:ilvl="1">
      <w:start w:val="1"/>
      <w:numFmt w:val="decimal"/>
      <w:lvlText w:val="%1.%2"/>
      <w:lvlJc w:val="left"/>
      <w:pPr>
        <w:ind w:left="760" w:hanging="744"/>
      </w:pPr>
      <w:rPr>
        <w:rFonts w:hint="default"/>
      </w:rPr>
    </w:lvl>
    <w:lvl w:ilvl="2">
      <w:start w:val="1"/>
      <w:numFmt w:val="decimal"/>
      <w:lvlText w:val="%1.%2.%3"/>
      <w:lvlJc w:val="left"/>
      <w:pPr>
        <w:ind w:left="776" w:hanging="744"/>
      </w:pPr>
      <w:rPr>
        <w:rFonts w:hint="default"/>
      </w:rPr>
    </w:lvl>
    <w:lvl w:ilvl="3">
      <w:start w:val="4"/>
      <w:numFmt w:val="decimal"/>
      <w:lvlText w:val="%1.%2.%3.%4"/>
      <w:lvlJc w:val="left"/>
      <w:pPr>
        <w:ind w:left="1128" w:hanging="1080"/>
      </w:pPr>
      <w:rPr>
        <w:rFonts w:hint="default"/>
      </w:rPr>
    </w:lvl>
    <w:lvl w:ilvl="4">
      <w:start w:val="1"/>
      <w:numFmt w:val="decimal"/>
      <w:lvlText w:val="%1.%2.%3.%4.%5"/>
      <w:lvlJc w:val="left"/>
      <w:pPr>
        <w:ind w:left="1144" w:hanging="1080"/>
      </w:pPr>
      <w:rPr>
        <w:rFonts w:hint="default"/>
      </w:rPr>
    </w:lvl>
    <w:lvl w:ilvl="5">
      <w:start w:val="1"/>
      <w:numFmt w:val="decimal"/>
      <w:lvlText w:val="%1.%2.%3.%4.%5.%6"/>
      <w:lvlJc w:val="left"/>
      <w:pPr>
        <w:ind w:left="1520" w:hanging="1440"/>
      </w:pPr>
      <w:rPr>
        <w:rFonts w:hint="default"/>
      </w:rPr>
    </w:lvl>
    <w:lvl w:ilvl="6">
      <w:start w:val="1"/>
      <w:numFmt w:val="decimal"/>
      <w:lvlText w:val="%1.%2.%3.%4.%5.%6.%7"/>
      <w:lvlJc w:val="left"/>
      <w:pPr>
        <w:ind w:left="1536" w:hanging="1440"/>
      </w:pPr>
      <w:rPr>
        <w:rFonts w:hint="default"/>
      </w:rPr>
    </w:lvl>
    <w:lvl w:ilvl="7">
      <w:start w:val="1"/>
      <w:numFmt w:val="decimal"/>
      <w:lvlText w:val="%1.%2.%3.%4.%5.%6.%7.%8"/>
      <w:lvlJc w:val="left"/>
      <w:pPr>
        <w:ind w:left="1912" w:hanging="1800"/>
      </w:pPr>
      <w:rPr>
        <w:rFonts w:hint="default"/>
      </w:rPr>
    </w:lvl>
    <w:lvl w:ilvl="8">
      <w:start w:val="1"/>
      <w:numFmt w:val="decimal"/>
      <w:lvlText w:val="%1.%2.%3.%4.%5.%6.%7.%8.%9"/>
      <w:lvlJc w:val="left"/>
      <w:pPr>
        <w:ind w:left="1928" w:hanging="1800"/>
      </w:pPr>
      <w:rPr>
        <w:rFonts w:hint="default"/>
      </w:rPr>
    </w:lvl>
  </w:abstractNum>
  <w:abstractNum w:abstractNumId="72" w15:restartNumberingAfterBreak="0">
    <w:nsid w:val="45ED464B"/>
    <w:multiLevelType w:val="multilevel"/>
    <w:tmpl w:val="F8EC1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89B27F8"/>
    <w:multiLevelType w:val="multilevel"/>
    <w:tmpl w:val="1C1CD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9E8033C"/>
    <w:multiLevelType w:val="multilevel"/>
    <w:tmpl w:val="85662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AD46292"/>
    <w:multiLevelType w:val="multilevel"/>
    <w:tmpl w:val="9CDE5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C9B2675"/>
    <w:multiLevelType w:val="multilevel"/>
    <w:tmpl w:val="04CC4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D6B5136"/>
    <w:multiLevelType w:val="multilevel"/>
    <w:tmpl w:val="A0E4CD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DE515BE"/>
    <w:multiLevelType w:val="multilevel"/>
    <w:tmpl w:val="BCFA5C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FFF2F72"/>
    <w:multiLevelType w:val="multilevel"/>
    <w:tmpl w:val="D3421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1ED28A2"/>
    <w:multiLevelType w:val="multilevel"/>
    <w:tmpl w:val="062C1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28620EE"/>
    <w:multiLevelType w:val="multilevel"/>
    <w:tmpl w:val="F1480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7162AD5"/>
    <w:multiLevelType w:val="multilevel"/>
    <w:tmpl w:val="E376E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7546757"/>
    <w:multiLevelType w:val="multilevel"/>
    <w:tmpl w:val="A0B85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7C321DD"/>
    <w:multiLevelType w:val="multilevel"/>
    <w:tmpl w:val="B42438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9060D27"/>
    <w:multiLevelType w:val="multilevel"/>
    <w:tmpl w:val="7AF6C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9D03B04"/>
    <w:multiLevelType w:val="multilevel"/>
    <w:tmpl w:val="92AA2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5C4E57FE"/>
    <w:multiLevelType w:val="multilevel"/>
    <w:tmpl w:val="0282B4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D333DFA"/>
    <w:multiLevelType w:val="multilevel"/>
    <w:tmpl w:val="C1128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E842C4B"/>
    <w:multiLevelType w:val="multilevel"/>
    <w:tmpl w:val="F3E8A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EC744D9"/>
    <w:multiLevelType w:val="multilevel"/>
    <w:tmpl w:val="0F58F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0060628"/>
    <w:multiLevelType w:val="multilevel"/>
    <w:tmpl w:val="AB9AA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08F1825"/>
    <w:multiLevelType w:val="multilevel"/>
    <w:tmpl w:val="05AC1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1DA3E27"/>
    <w:multiLevelType w:val="multilevel"/>
    <w:tmpl w:val="5BBEF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6076E33"/>
    <w:multiLevelType w:val="multilevel"/>
    <w:tmpl w:val="EA4C0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889177F"/>
    <w:multiLevelType w:val="multilevel"/>
    <w:tmpl w:val="11287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8C05FED"/>
    <w:multiLevelType w:val="multilevel"/>
    <w:tmpl w:val="A48E4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9AC4239"/>
    <w:multiLevelType w:val="multilevel"/>
    <w:tmpl w:val="788E7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9F80B6A"/>
    <w:multiLevelType w:val="multilevel"/>
    <w:tmpl w:val="40102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DDB3003"/>
    <w:multiLevelType w:val="multilevel"/>
    <w:tmpl w:val="33EC4F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DEF2988"/>
    <w:multiLevelType w:val="multilevel"/>
    <w:tmpl w:val="FE1AB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DF81A14"/>
    <w:multiLevelType w:val="multilevel"/>
    <w:tmpl w:val="3BA0E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DFD5499"/>
    <w:multiLevelType w:val="multilevel"/>
    <w:tmpl w:val="65FCF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EB61109"/>
    <w:multiLevelType w:val="multilevel"/>
    <w:tmpl w:val="56A09F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FB949B7"/>
    <w:multiLevelType w:val="multilevel"/>
    <w:tmpl w:val="86B68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17868D9"/>
    <w:multiLevelType w:val="multilevel"/>
    <w:tmpl w:val="3B20A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2DE7B76"/>
    <w:multiLevelType w:val="multilevel"/>
    <w:tmpl w:val="5846F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406540C"/>
    <w:multiLevelType w:val="multilevel"/>
    <w:tmpl w:val="1AF6B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53B2079"/>
    <w:multiLevelType w:val="multilevel"/>
    <w:tmpl w:val="D1BA8C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5D71341"/>
    <w:multiLevelType w:val="multilevel"/>
    <w:tmpl w:val="3C94641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b/>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0" w15:restartNumberingAfterBreak="0">
    <w:nsid w:val="75E361D7"/>
    <w:multiLevelType w:val="multilevel"/>
    <w:tmpl w:val="60040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6795509"/>
    <w:multiLevelType w:val="multilevel"/>
    <w:tmpl w:val="DE6EA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1694015">
    <w:abstractNumId w:val="99"/>
  </w:num>
  <w:num w:numId="2" w16cid:durableId="1754425500">
    <w:abstractNumId w:val="10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62026886">
    <w:abstractNumId w:val="58"/>
  </w:num>
  <w:num w:numId="4" w16cid:durableId="514005866">
    <w:abstractNumId w:val="1"/>
  </w:num>
  <w:num w:numId="5" w16cid:durableId="715393953">
    <w:abstractNumId w:val="17"/>
  </w:num>
  <w:num w:numId="6" w16cid:durableId="859591352">
    <w:abstractNumId w:val="92"/>
  </w:num>
  <w:num w:numId="7" w16cid:durableId="604504846">
    <w:abstractNumId w:val="21"/>
  </w:num>
  <w:num w:numId="8" w16cid:durableId="1880900112">
    <w:abstractNumId w:val="69"/>
  </w:num>
  <w:num w:numId="9" w16cid:durableId="1761948069">
    <w:abstractNumId w:val="19"/>
  </w:num>
  <w:num w:numId="10" w16cid:durableId="1186097726">
    <w:abstractNumId w:val="27"/>
  </w:num>
  <w:num w:numId="11" w16cid:durableId="1297486613">
    <w:abstractNumId w:val="15"/>
  </w:num>
  <w:num w:numId="12" w16cid:durableId="1784033224">
    <w:abstractNumId w:val="70"/>
  </w:num>
  <w:num w:numId="13" w16cid:durableId="688918500">
    <w:abstractNumId w:val="67"/>
  </w:num>
  <w:num w:numId="14" w16cid:durableId="203063179">
    <w:abstractNumId w:val="93"/>
  </w:num>
  <w:num w:numId="15" w16cid:durableId="2068599553">
    <w:abstractNumId w:val="53"/>
  </w:num>
  <w:num w:numId="16" w16cid:durableId="635531829">
    <w:abstractNumId w:val="5"/>
  </w:num>
  <w:num w:numId="17" w16cid:durableId="877351852">
    <w:abstractNumId w:val="102"/>
  </w:num>
  <w:num w:numId="18" w16cid:durableId="1106148789">
    <w:abstractNumId w:val="59"/>
  </w:num>
  <w:num w:numId="19" w16cid:durableId="2053337994">
    <w:abstractNumId w:val="11"/>
  </w:num>
  <w:num w:numId="20" w16cid:durableId="625047230">
    <w:abstractNumId w:val="84"/>
  </w:num>
  <w:num w:numId="21" w16cid:durableId="1727558242">
    <w:abstractNumId w:val="77"/>
  </w:num>
  <w:num w:numId="22" w16cid:durableId="1618637388">
    <w:abstractNumId w:val="108"/>
  </w:num>
  <w:num w:numId="23" w16cid:durableId="1916161200">
    <w:abstractNumId w:val="39"/>
  </w:num>
  <w:num w:numId="24" w16cid:durableId="579220667">
    <w:abstractNumId w:val="22"/>
  </w:num>
  <w:num w:numId="25" w16cid:durableId="18630484">
    <w:abstractNumId w:val="60"/>
  </w:num>
  <w:num w:numId="26" w16cid:durableId="1655717553">
    <w:abstractNumId w:val="26"/>
  </w:num>
  <w:num w:numId="27" w16cid:durableId="406345502">
    <w:abstractNumId w:val="63"/>
  </w:num>
  <w:num w:numId="28" w16cid:durableId="1566642175">
    <w:abstractNumId w:val="85"/>
  </w:num>
  <w:num w:numId="29" w16cid:durableId="1385061022">
    <w:abstractNumId w:val="81"/>
  </w:num>
  <w:num w:numId="30" w16cid:durableId="411127858">
    <w:abstractNumId w:val="57"/>
  </w:num>
  <w:num w:numId="31" w16cid:durableId="1140616124">
    <w:abstractNumId w:val="42"/>
  </w:num>
  <w:num w:numId="32" w16cid:durableId="825433700">
    <w:abstractNumId w:val="78"/>
  </w:num>
  <w:num w:numId="33" w16cid:durableId="573121749">
    <w:abstractNumId w:val="37"/>
  </w:num>
  <w:num w:numId="34" w16cid:durableId="1907035113">
    <w:abstractNumId w:val="45"/>
  </w:num>
  <w:num w:numId="35" w16cid:durableId="1322582453">
    <w:abstractNumId w:val="89"/>
  </w:num>
  <w:num w:numId="36" w16cid:durableId="1215236346">
    <w:abstractNumId w:val="30"/>
  </w:num>
  <w:num w:numId="37" w16cid:durableId="430049116">
    <w:abstractNumId w:val="29"/>
  </w:num>
  <w:num w:numId="38" w16cid:durableId="928925628">
    <w:abstractNumId w:val="10"/>
  </w:num>
  <w:num w:numId="39" w16cid:durableId="79520882">
    <w:abstractNumId w:val="44"/>
  </w:num>
  <w:num w:numId="40" w16cid:durableId="332032289">
    <w:abstractNumId w:val="106"/>
  </w:num>
  <w:num w:numId="41" w16cid:durableId="1281644335">
    <w:abstractNumId w:val="80"/>
  </w:num>
  <w:num w:numId="42" w16cid:durableId="1121874465">
    <w:abstractNumId w:val="88"/>
  </w:num>
  <w:num w:numId="43" w16cid:durableId="689842359">
    <w:abstractNumId w:val="49"/>
  </w:num>
  <w:num w:numId="44" w16cid:durableId="1883055471">
    <w:abstractNumId w:val="101"/>
  </w:num>
  <w:num w:numId="45" w16cid:durableId="350256212">
    <w:abstractNumId w:val="65"/>
  </w:num>
  <w:num w:numId="46" w16cid:durableId="1389651346">
    <w:abstractNumId w:val="96"/>
  </w:num>
  <w:num w:numId="47" w16cid:durableId="462507255">
    <w:abstractNumId w:val="90"/>
  </w:num>
  <w:num w:numId="48" w16cid:durableId="1372997425">
    <w:abstractNumId w:val="111"/>
  </w:num>
  <w:num w:numId="49" w16cid:durableId="782771108">
    <w:abstractNumId w:val="87"/>
  </w:num>
  <w:num w:numId="50" w16cid:durableId="1913736987">
    <w:abstractNumId w:val="3"/>
  </w:num>
  <w:num w:numId="51" w16cid:durableId="1317679">
    <w:abstractNumId w:val="0"/>
  </w:num>
  <w:num w:numId="52" w16cid:durableId="1904178962">
    <w:abstractNumId w:val="14"/>
  </w:num>
  <w:num w:numId="53" w16cid:durableId="133916682">
    <w:abstractNumId w:val="79"/>
  </w:num>
  <w:num w:numId="54" w16cid:durableId="1096101593">
    <w:abstractNumId w:val="62"/>
  </w:num>
  <w:num w:numId="55" w16cid:durableId="597370927">
    <w:abstractNumId w:val="46"/>
  </w:num>
  <w:num w:numId="56" w16cid:durableId="677657765">
    <w:abstractNumId w:val="33"/>
  </w:num>
  <w:num w:numId="57" w16cid:durableId="1003246225">
    <w:abstractNumId w:val="6"/>
  </w:num>
  <w:num w:numId="58" w16cid:durableId="667290531">
    <w:abstractNumId w:val="73"/>
  </w:num>
  <w:num w:numId="59" w16cid:durableId="2047097576">
    <w:abstractNumId w:val="31"/>
  </w:num>
  <w:num w:numId="60" w16cid:durableId="365832537">
    <w:abstractNumId w:val="97"/>
  </w:num>
  <w:num w:numId="61" w16cid:durableId="692536766">
    <w:abstractNumId w:val="103"/>
  </w:num>
  <w:num w:numId="62" w16cid:durableId="2108499849">
    <w:abstractNumId w:val="16"/>
  </w:num>
  <w:num w:numId="63" w16cid:durableId="1880433070">
    <w:abstractNumId w:val="95"/>
  </w:num>
  <w:num w:numId="64" w16cid:durableId="229659488">
    <w:abstractNumId w:val="61"/>
  </w:num>
  <w:num w:numId="65" w16cid:durableId="829905112">
    <w:abstractNumId w:val="34"/>
  </w:num>
  <w:num w:numId="66" w16cid:durableId="379595322">
    <w:abstractNumId w:val="72"/>
  </w:num>
  <w:num w:numId="67" w16cid:durableId="1022321165">
    <w:abstractNumId w:val="82"/>
  </w:num>
  <w:num w:numId="68" w16cid:durableId="1603297701">
    <w:abstractNumId w:val="76"/>
  </w:num>
  <w:num w:numId="69" w16cid:durableId="1877034981">
    <w:abstractNumId w:val="43"/>
  </w:num>
  <w:num w:numId="70" w16cid:durableId="1356544653">
    <w:abstractNumId w:val="107"/>
  </w:num>
  <w:num w:numId="71" w16cid:durableId="1782146630">
    <w:abstractNumId w:val="100"/>
  </w:num>
  <w:num w:numId="72" w16cid:durableId="1437022758">
    <w:abstractNumId w:val="9"/>
  </w:num>
  <w:num w:numId="73" w16cid:durableId="410933307">
    <w:abstractNumId w:val="110"/>
  </w:num>
  <w:num w:numId="74" w16cid:durableId="1990740524">
    <w:abstractNumId w:val="91"/>
  </w:num>
  <w:num w:numId="75" w16cid:durableId="1825006915">
    <w:abstractNumId w:val="75"/>
  </w:num>
  <w:num w:numId="76" w16cid:durableId="901064864">
    <w:abstractNumId w:val="55"/>
  </w:num>
  <w:num w:numId="77" w16cid:durableId="1830705472">
    <w:abstractNumId w:val="52"/>
  </w:num>
  <w:num w:numId="78" w16cid:durableId="1531796402">
    <w:abstractNumId w:val="50"/>
  </w:num>
  <w:num w:numId="79" w16cid:durableId="86970223">
    <w:abstractNumId w:val="48"/>
  </w:num>
  <w:num w:numId="80" w16cid:durableId="1971400968">
    <w:abstractNumId w:val="64"/>
  </w:num>
  <w:num w:numId="81" w16cid:durableId="714432748">
    <w:abstractNumId w:val="83"/>
  </w:num>
  <w:num w:numId="82" w16cid:durableId="738403129">
    <w:abstractNumId w:val="4"/>
  </w:num>
  <w:num w:numId="83" w16cid:durableId="722405894">
    <w:abstractNumId w:val="98"/>
  </w:num>
  <w:num w:numId="84" w16cid:durableId="1247347384">
    <w:abstractNumId w:val="47"/>
  </w:num>
  <w:num w:numId="85" w16cid:durableId="1309242987">
    <w:abstractNumId w:val="36"/>
  </w:num>
  <w:num w:numId="86" w16cid:durableId="1021737835">
    <w:abstractNumId w:val="40"/>
  </w:num>
  <w:num w:numId="87" w16cid:durableId="1580941831">
    <w:abstractNumId w:val="28"/>
  </w:num>
  <w:num w:numId="88" w16cid:durableId="670717595">
    <w:abstractNumId w:val="32"/>
  </w:num>
  <w:num w:numId="89" w16cid:durableId="695352114">
    <w:abstractNumId w:val="56"/>
  </w:num>
  <w:num w:numId="90" w16cid:durableId="238515976">
    <w:abstractNumId w:val="35"/>
  </w:num>
  <w:num w:numId="91" w16cid:durableId="800810556">
    <w:abstractNumId w:val="68"/>
  </w:num>
  <w:num w:numId="92" w16cid:durableId="1039276847">
    <w:abstractNumId w:val="104"/>
  </w:num>
  <w:num w:numId="93" w16cid:durableId="1239826083">
    <w:abstractNumId w:val="2"/>
  </w:num>
  <w:num w:numId="94" w16cid:durableId="485828502">
    <w:abstractNumId w:val="54"/>
  </w:num>
  <w:num w:numId="95" w16cid:durableId="376204961">
    <w:abstractNumId w:val="86"/>
  </w:num>
  <w:num w:numId="96" w16cid:durableId="597063893">
    <w:abstractNumId w:val="24"/>
  </w:num>
  <w:num w:numId="97" w16cid:durableId="1688868375">
    <w:abstractNumId w:val="13"/>
  </w:num>
  <w:num w:numId="98" w16cid:durableId="587541524">
    <w:abstractNumId w:val="18"/>
  </w:num>
  <w:num w:numId="99" w16cid:durableId="1669481326">
    <w:abstractNumId w:val="41"/>
  </w:num>
  <w:num w:numId="100" w16cid:durableId="1402363102">
    <w:abstractNumId w:val="20"/>
  </w:num>
  <w:num w:numId="101" w16cid:durableId="247887303">
    <w:abstractNumId w:val="12"/>
  </w:num>
  <w:num w:numId="102" w16cid:durableId="1417940308">
    <w:abstractNumId w:val="25"/>
  </w:num>
  <w:num w:numId="103" w16cid:durableId="1015621411">
    <w:abstractNumId w:val="8"/>
  </w:num>
  <w:num w:numId="104" w16cid:durableId="372191149">
    <w:abstractNumId w:val="38"/>
  </w:num>
  <w:num w:numId="105" w16cid:durableId="1502307646">
    <w:abstractNumId w:val="51"/>
  </w:num>
  <w:num w:numId="106" w16cid:durableId="1009991723">
    <w:abstractNumId w:val="23"/>
  </w:num>
  <w:num w:numId="107" w16cid:durableId="38281544">
    <w:abstractNumId w:val="7"/>
  </w:num>
  <w:num w:numId="108" w16cid:durableId="997265241">
    <w:abstractNumId w:val="94"/>
  </w:num>
  <w:num w:numId="109" w16cid:durableId="570191940">
    <w:abstractNumId w:val="66"/>
  </w:num>
  <w:num w:numId="110" w16cid:durableId="820148947">
    <w:abstractNumId w:val="71"/>
  </w:num>
  <w:num w:numId="111" w16cid:durableId="1462532915">
    <w:abstractNumId w:val="74"/>
  </w:num>
  <w:num w:numId="112" w16cid:durableId="447284055">
    <w:abstractNumId w:val="105"/>
  </w:num>
  <w:numIdMacAtCleanup w:val="10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1FA2"/>
    <w:rsid w:val="00014506"/>
    <w:rsid w:val="00056D76"/>
    <w:rsid w:val="000B2B8C"/>
    <w:rsid w:val="000B7361"/>
    <w:rsid w:val="000D0709"/>
    <w:rsid w:val="000F64D7"/>
    <w:rsid w:val="00103BE2"/>
    <w:rsid w:val="00113518"/>
    <w:rsid w:val="0012012D"/>
    <w:rsid w:val="0013077F"/>
    <w:rsid w:val="00141574"/>
    <w:rsid w:val="00145516"/>
    <w:rsid w:val="00145D86"/>
    <w:rsid w:val="00152C63"/>
    <w:rsid w:val="00164989"/>
    <w:rsid w:val="00177E02"/>
    <w:rsid w:val="00180796"/>
    <w:rsid w:val="00182F47"/>
    <w:rsid w:val="001B17B0"/>
    <w:rsid w:val="001B6D6D"/>
    <w:rsid w:val="002367DA"/>
    <w:rsid w:val="00293DBF"/>
    <w:rsid w:val="002B77F1"/>
    <w:rsid w:val="002C4FB5"/>
    <w:rsid w:val="002C5BD0"/>
    <w:rsid w:val="003255E5"/>
    <w:rsid w:val="003824CD"/>
    <w:rsid w:val="0039725E"/>
    <w:rsid w:val="003A0061"/>
    <w:rsid w:val="003A264E"/>
    <w:rsid w:val="003B1E2E"/>
    <w:rsid w:val="003E223D"/>
    <w:rsid w:val="003E59B6"/>
    <w:rsid w:val="003F2652"/>
    <w:rsid w:val="00400357"/>
    <w:rsid w:val="00413242"/>
    <w:rsid w:val="00434820"/>
    <w:rsid w:val="00435478"/>
    <w:rsid w:val="004A4661"/>
    <w:rsid w:val="004B4832"/>
    <w:rsid w:val="004C13BF"/>
    <w:rsid w:val="004D4AF5"/>
    <w:rsid w:val="004F0EFA"/>
    <w:rsid w:val="00502028"/>
    <w:rsid w:val="00532BD3"/>
    <w:rsid w:val="00563A0D"/>
    <w:rsid w:val="005B73B6"/>
    <w:rsid w:val="005F1360"/>
    <w:rsid w:val="00616D32"/>
    <w:rsid w:val="00634FFB"/>
    <w:rsid w:val="00646321"/>
    <w:rsid w:val="00677ED4"/>
    <w:rsid w:val="00692D21"/>
    <w:rsid w:val="006B3DB2"/>
    <w:rsid w:val="006D10A4"/>
    <w:rsid w:val="00705F74"/>
    <w:rsid w:val="00706523"/>
    <w:rsid w:val="00761D14"/>
    <w:rsid w:val="00796348"/>
    <w:rsid w:val="007E484E"/>
    <w:rsid w:val="0080183F"/>
    <w:rsid w:val="00846158"/>
    <w:rsid w:val="008D073E"/>
    <w:rsid w:val="008D3BEA"/>
    <w:rsid w:val="008E766A"/>
    <w:rsid w:val="0091266D"/>
    <w:rsid w:val="00912EAE"/>
    <w:rsid w:val="009251AF"/>
    <w:rsid w:val="009B223E"/>
    <w:rsid w:val="009E45A0"/>
    <w:rsid w:val="009F0C6F"/>
    <w:rsid w:val="00A032EC"/>
    <w:rsid w:val="00A5675D"/>
    <w:rsid w:val="00A70771"/>
    <w:rsid w:val="00A7488D"/>
    <w:rsid w:val="00A74A4C"/>
    <w:rsid w:val="00AF1FA2"/>
    <w:rsid w:val="00AF2EC4"/>
    <w:rsid w:val="00AF7BE7"/>
    <w:rsid w:val="00AF7D06"/>
    <w:rsid w:val="00B16875"/>
    <w:rsid w:val="00B21FB8"/>
    <w:rsid w:val="00B36241"/>
    <w:rsid w:val="00B70CF3"/>
    <w:rsid w:val="00BB1811"/>
    <w:rsid w:val="00BC07B1"/>
    <w:rsid w:val="00BE0BEB"/>
    <w:rsid w:val="00BE2363"/>
    <w:rsid w:val="00BF773F"/>
    <w:rsid w:val="00C00ECF"/>
    <w:rsid w:val="00C055C6"/>
    <w:rsid w:val="00C20080"/>
    <w:rsid w:val="00C360C9"/>
    <w:rsid w:val="00C8360D"/>
    <w:rsid w:val="00C91D66"/>
    <w:rsid w:val="00CD08CB"/>
    <w:rsid w:val="00D100FF"/>
    <w:rsid w:val="00D202D4"/>
    <w:rsid w:val="00D752A5"/>
    <w:rsid w:val="00DA2DDF"/>
    <w:rsid w:val="00DC7D49"/>
    <w:rsid w:val="00DE0D0F"/>
    <w:rsid w:val="00DF0EE9"/>
    <w:rsid w:val="00DF26F8"/>
    <w:rsid w:val="00E001C8"/>
    <w:rsid w:val="00E14B35"/>
    <w:rsid w:val="00E51FB3"/>
    <w:rsid w:val="00E73C9B"/>
    <w:rsid w:val="00EB18CD"/>
    <w:rsid w:val="00EE50E0"/>
    <w:rsid w:val="00F45427"/>
    <w:rsid w:val="00F57916"/>
    <w:rsid w:val="00FC12D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9ACB19"/>
  <w15:chartTrackingRefBased/>
  <w15:docId w15:val="{E22A055D-69BB-465C-9AC9-6E89DFFE86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AF1F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AF1F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unhideWhenUsed/>
    <w:qFormat/>
    <w:rsid w:val="00AF1FA2"/>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unhideWhenUsed/>
    <w:qFormat/>
    <w:rsid w:val="00AF1FA2"/>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unhideWhenUsed/>
    <w:qFormat/>
    <w:rsid w:val="00AF1FA2"/>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AF1FA2"/>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AF1FA2"/>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AF1FA2"/>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AF1FA2"/>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AF1FA2"/>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AF1FA2"/>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rsid w:val="00AF1FA2"/>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rsid w:val="00AF1FA2"/>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rsid w:val="00AF1FA2"/>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AF1FA2"/>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AF1FA2"/>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AF1FA2"/>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AF1FA2"/>
    <w:rPr>
      <w:rFonts w:eastAsiaTheme="majorEastAsia" w:cstheme="majorBidi"/>
      <w:color w:val="272727" w:themeColor="text1" w:themeTint="D8"/>
    </w:rPr>
  </w:style>
  <w:style w:type="paragraph" w:styleId="KonuBal">
    <w:name w:val="Title"/>
    <w:basedOn w:val="Normal"/>
    <w:next w:val="Normal"/>
    <w:link w:val="KonuBalChar"/>
    <w:uiPriority w:val="10"/>
    <w:qFormat/>
    <w:rsid w:val="00AF1F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AF1FA2"/>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AF1FA2"/>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AF1FA2"/>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AF1FA2"/>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AF1FA2"/>
    <w:rPr>
      <w:i/>
      <w:iCs/>
      <w:color w:val="404040" w:themeColor="text1" w:themeTint="BF"/>
    </w:rPr>
  </w:style>
  <w:style w:type="paragraph" w:styleId="ListeParagraf">
    <w:name w:val="List Paragraph"/>
    <w:basedOn w:val="Normal"/>
    <w:uiPriority w:val="34"/>
    <w:qFormat/>
    <w:rsid w:val="00AF1FA2"/>
    <w:pPr>
      <w:ind w:left="720"/>
      <w:contextualSpacing/>
    </w:pPr>
  </w:style>
  <w:style w:type="character" w:styleId="GlVurgulama">
    <w:name w:val="Intense Emphasis"/>
    <w:basedOn w:val="VarsaylanParagrafYazTipi"/>
    <w:uiPriority w:val="21"/>
    <w:qFormat/>
    <w:rsid w:val="00AF1FA2"/>
    <w:rPr>
      <w:i/>
      <w:iCs/>
      <w:color w:val="0F4761" w:themeColor="accent1" w:themeShade="BF"/>
    </w:rPr>
  </w:style>
  <w:style w:type="paragraph" w:styleId="GlAlnt">
    <w:name w:val="Intense Quote"/>
    <w:basedOn w:val="Normal"/>
    <w:next w:val="Normal"/>
    <w:link w:val="GlAlntChar"/>
    <w:uiPriority w:val="30"/>
    <w:qFormat/>
    <w:rsid w:val="00AF1F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AF1FA2"/>
    <w:rPr>
      <w:i/>
      <w:iCs/>
      <w:color w:val="0F4761" w:themeColor="accent1" w:themeShade="BF"/>
    </w:rPr>
  </w:style>
  <w:style w:type="character" w:styleId="GlBavuru">
    <w:name w:val="Intense Reference"/>
    <w:basedOn w:val="VarsaylanParagrafYazTipi"/>
    <w:uiPriority w:val="32"/>
    <w:qFormat/>
    <w:rsid w:val="00AF1FA2"/>
    <w:rPr>
      <w:b/>
      <w:bCs/>
      <w:smallCaps/>
      <w:color w:val="0F4761" w:themeColor="accent1" w:themeShade="BF"/>
      <w:spacing w:val="5"/>
    </w:rPr>
  </w:style>
  <w:style w:type="paragraph" w:styleId="NormalWeb">
    <w:name w:val="Normal (Web)"/>
    <w:basedOn w:val="Normal"/>
    <w:uiPriority w:val="99"/>
    <w:semiHidden/>
    <w:unhideWhenUsed/>
    <w:rsid w:val="003A264E"/>
    <w:rPr>
      <w:rFonts w:ascii="Times New Roman" w:hAnsi="Times New Roman" w:cs="Times New Roman"/>
    </w:rPr>
  </w:style>
  <w:style w:type="table" w:styleId="TabloKlavuzu">
    <w:name w:val="Table Grid"/>
    <w:basedOn w:val="NormalTablo"/>
    <w:uiPriority w:val="39"/>
    <w:rsid w:val="00056D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Kpr">
    <w:name w:val="Hyperlink"/>
    <w:basedOn w:val="VarsaylanParagrafYazTipi"/>
    <w:uiPriority w:val="99"/>
    <w:unhideWhenUsed/>
    <w:rsid w:val="00796348"/>
    <w:rPr>
      <w:color w:val="467886" w:themeColor="hyperlink"/>
      <w:u w:val="single"/>
    </w:rPr>
  </w:style>
  <w:style w:type="character" w:styleId="zmlenmeyenBahsetme">
    <w:name w:val="Unresolved Mention"/>
    <w:basedOn w:val="VarsaylanParagrafYazTipi"/>
    <w:uiPriority w:val="99"/>
    <w:semiHidden/>
    <w:unhideWhenUsed/>
    <w:rsid w:val="00796348"/>
    <w:rPr>
      <w:color w:val="605E5C"/>
      <w:shd w:val="clear" w:color="auto" w:fill="E1DFDD"/>
    </w:rPr>
  </w:style>
  <w:style w:type="paragraph" w:styleId="stBilgi">
    <w:name w:val="header"/>
    <w:basedOn w:val="Normal"/>
    <w:link w:val="stBilgiChar"/>
    <w:uiPriority w:val="99"/>
    <w:unhideWhenUsed/>
    <w:rsid w:val="00BE0BEB"/>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BE0BEB"/>
  </w:style>
  <w:style w:type="paragraph" w:styleId="AltBilgi">
    <w:name w:val="footer"/>
    <w:basedOn w:val="Normal"/>
    <w:link w:val="AltBilgiChar"/>
    <w:uiPriority w:val="99"/>
    <w:unhideWhenUsed/>
    <w:rsid w:val="00BE0BEB"/>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BE0BEB"/>
  </w:style>
  <w:style w:type="character" w:styleId="Gl">
    <w:name w:val="Strong"/>
    <w:basedOn w:val="VarsaylanParagrafYazTipi"/>
    <w:uiPriority w:val="22"/>
    <w:qFormat/>
    <w:rsid w:val="003E223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631ad71c-73ec-43ea-8642-d15335cf983a"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Belge" ma:contentTypeID="0x0101004BA74E374274BC4BAB89CDF5CE4C2A74" ma:contentTypeVersion="6" ma:contentTypeDescription="Yeni belge oluşturun." ma:contentTypeScope="" ma:versionID="dbf186d8ddbd5bd98fcaad77f050597a">
  <xsd:schema xmlns:xsd="http://www.w3.org/2001/XMLSchema" xmlns:xs="http://www.w3.org/2001/XMLSchema" xmlns:p="http://schemas.microsoft.com/office/2006/metadata/properties" xmlns:ns3="631ad71c-73ec-43ea-8642-d15335cf983a" targetNamespace="http://schemas.microsoft.com/office/2006/metadata/properties" ma:root="true" ma:fieldsID="e8dd796c04d6ad86f39c7490a9c7691c" ns3:_="">
    <xsd:import namespace="631ad71c-73ec-43ea-8642-d15335cf983a"/>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31ad71c-73ec-43ea-8642-d15335cf983a"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C0212E3-6A1A-444E-8C90-0CF8A66C2596}">
  <ds:schemaRefs>
    <ds:schemaRef ds:uri="http://schemas.microsoft.com/office/2006/metadata/properties"/>
    <ds:schemaRef ds:uri="http://schemas.microsoft.com/office/infopath/2007/PartnerControls"/>
    <ds:schemaRef ds:uri="631ad71c-73ec-43ea-8642-d15335cf983a"/>
  </ds:schemaRefs>
</ds:datastoreItem>
</file>

<file path=customXml/itemProps2.xml><?xml version="1.0" encoding="utf-8"?>
<ds:datastoreItem xmlns:ds="http://schemas.openxmlformats.org/officeDocument/2006/customXml" ds:itemID="{5A3057F5-8409-48FE-9A28-8C307C21441F}">
  <ds:schemaRefs>
    <ds:schemaRef ds:uri="http://schemas.microsoft.com/sharepoint/v3/contenttype/forms"/>
  </ds:schemaRefs>
</ds:datastoreItem>
</file>

<file path=customXml/itemProps3.xml><?xml version="1.0" encoding="utf-8"?>
<ds:datastoreItem xmlns:ds="http://schemas.openxmlformats.org/officeDocument/2006/customXml" ds:itemID="{85B08B9C-B5E5-4616-A757-1C4652FB5E0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31ad71c-73ec-43ea-8642-d15335cf983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822</TotalTime>
  <Pages>57</Pages>
  <Words>12910</Words>
  <Characters>93832</Characters>
  <Application>Microsoft Office Word</Application>
  <DocSecurity>0</DocSecurity>
  <Lines>2136</Lines>
  <Paragraphs>899</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106593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gulsum karabulut</dc:creator>
  <cp:keywords/>
  <dc:description/>
  <cp:lastModifiedBy>gulsum karabulut</cp:lastModifiedBy>
  <cp:revision>27</cp:revision>
  <dcterms:created xsi:type="dcterms:W3CDTF">2025-12-24T22:27:00Z</dcterms:created>
  <dcterms:modified xsi:type="dcterms:W3CDTF">2025-12-29T20:03:00Z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0x0101004BA74E374274BC4BAB89CDF5CE4C2A74</vt:lpwstr>
  </property>
</Properties>
</file>