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28" w:rsidRPr="00D83DB0" w:rsidRDefault="00615B28">
      <w:pPr>
        <w:rPr>
          <w:b/>
        </w:rPr>
      </w:pPr>
      <w:r w:rsidRPr="00D83DB0">
        <w:rPr>
          <w:b/>
        </w:rPr>
        <w:t>Exercise</w:t>
      </w:r>
    </w:p>
    <w:p w:rsidR="00615B28" w:rsidRDefault="00615B28" w:rsidP="00615B28">
      <w:pPr>
        <w:pStyle w:val="ListParagraph"/>
        <w:numPr>
          <w:ilvl w:val="0"/>
          <w:numId w:val="1"/>
        </w:numPr>
      </w:pPr>
      <w:r>
        <w:t>Solve the following linear program:</w:t>
      </w:r>
    </w:p>
    <w:p w:rsidR="00615B28" w:rsidRDefault="00615B28" w:rsidP="00615B28">
      <w:pPr>
        <w:pStyle w:val="ListParagraph"/>
        <w:ind w:left="1080" w:firstLine="360"/>
      </w:pPr>
      <w:proofErr w:type="spellStart"/>
      <w:r>
        <w:t>maximise</w:t>
      </w:r>
      <w:proofErr w:type="spellEnd"/>
      <w:r>
        <w:t xml:space="preserve"> 5x1 + 6x2</w:t>
      </w:r>
    </w:p>
    <w:p w:rsidR="00615B28" w:rsidRDefault="00615B28" w:rsidP="00615B28">
      <w:pPr>
        <w:pStyle w:val="ListParagraph"/>
        <w:ind w:left="1080" w:firstLine="360"/>
      </w:pPr>
      <w:bookmarkStart w:id="0" w:name="_GoBack"/>
      <w:bookmarkEnd w:id="0"/>
    </w:p>
    <w:p w:rsidR="00615B28" w:rsidRDefault="00615B28" w:rsidP="00615B28">
      <w:pPr>
        <w:pStyle w:val="ListParagraph"/>
        <w:numPr>
          <w:ilvl w:val="0"/>
          <w:numId w:val="1"/>
        </w:numPr>
      </w:pPr>
      <w:r>
        <w:t>subject to</w:t>
      </w:r>
    </w:p>
    <w:p w:rsidR="00615B28" w:rsidRDefault="00615B28" w:rsidP="00615B28">
      <w:pPr>
        <w:pStyle w:val="ListParagraph"/>
        <w:ind w:left="1440"/>
      </w:pPr>
      <w:r>
        <w:t>x1 + x2 &lt;= 10</w:t>
      </w:r>
    </w:p>
    <w:p w:rsidR="00615B28" w:rsidRDefault="00615B28" w:rsidP="00615B28">
      <w:pPr>
        <w:pStyle w:val="ListParagraph"/>
        <w:ind w:left="1440"/>
      </w:pPr>
      <w:r>
        <w:t>x1 - x2 &gt;= 3</w:t>
      </w:r>
    </w:p>
    <w:p w:rsidR="00615B28" w:rsidRDefault="00615B28" w:rsidP="00615B28">
      <w:pPr>
        <w:pStyle w:val="ListParagraph"/>
        <w:ind w:left="1440"/>
      </w:pPr>
      <w:r>
        <w:t>5x1 + 4x2 &lt;= 35</w:t>
      </w:r>
    </w:p>
    <w:p w:rsidR="00615B28" w:rsidRDefault="00615B28" w:rsidP="00615B28">
      <w:pPr>
        <w:pStyle w:val="ListParagraph"/>
        <w:ind w:left="1440"/>
      </w:pPr>
      <w:r>
        <w:t>x1 &gt;= 0</w:t>
      </w:r>
    </w:p>
    <w:p w:rsidR="00615B28" w:rsidRDefault="00615B28" w:rsidP="00615B28">
      <w:pPr>
        <w:pStyle w:val="ListParagraph"/>
        <w:ind w:left="1440"/>
      </w:pPr>
      <w:r>
        <w:t>x2 &gt;= 0</w:t>
      </w:r>
    </w:p>
    <w:p w:rsidR="00615B28" w:rsidRDefault="00615B28" w:rsidP="00615B28"/>
    <w:p w:rsidR="00615B28" w:rsidRDefault="00615B28" w:rsidP="00615B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3562597</wp:posOffset>
                </wp:positionH>
                <wp:positionV relativeFrom="paragraph">
                  <wp:posOffset>1549837</wp:posOffset>
                </wp:positionV>
                <wp:extent cx="2291938" cy="1603169"/>
                <wp:effectExtent l="0" t="0" r="1333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8" cy="1603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B28" w:rsidRDefault="00615B28">
                            <w:proofErr w:type="gramStart"/>
                            <w:r>
                              <w:t>Max(</w:t>
                            </w:r>
                            <w:proofErr w:type="gramEnd"/>
                            <w:r>
                              <w:t>3,0) = 5(3) +6(0) = 15</w:t>
                            </w:r>
                          </w:p>
                          <w:p w:rsidR="00615B28" w:rsidRDefault="00615B28">
                            <w:proofErr w:type="gramStart"/>
                            <w:r>
                              <w:t>Max(</w:t>
                            </w:r>
                            <w:proofErr w:type="gramEnd"/>
                            <w:r>
                              <w:t>7,0) = 5(7) + 6(0)</w:t>
                            </w:r>
                          </w:p>
                          <w:p w:rsidR="00615B28" w:rsidRDefault="00615B28">
                            <w:proofErr w:type="gramStart"/>
                            <w:r>
                              <w:t>Max(</w:t>
                            </w:r>
                            <w:proofErr w:type="gramEnd"/>
                            <w:r>
                              <w:t>47/9, 20/9) = 5(47/9) + 3(20/9)</w:t>
                            </w:r>
                          </w:p>
                          <w:p w:rsidR="00615B28" w:rsidRDefault="00615B28">
                            <w:r>
                              <w:t xml:space="preserve">                      </w:t>
                            </w:r>
                            <w:r>
                              <w:tab/>
                              <w:t>= 295/9</w:t>
                            </w:r>
                          </w:p>
                          <w:p w:rsidR="00615B28" w:rsidRDefault="00615B28">
                            <w:r>
                              <w:tab/>
                            </w:r>
                            <w:r>
                              <w:tab/>
                              <w:t>= 32.78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0.5pt;margin-top:122.05pt;width:180.45pt;height:12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" fillcolor="white [3201]" strokeweight=".5pt">
                <v:textbox>
                  <w:txbxContent>
                    <w:p w:rsidR="00615B28" w:rsidRDefault="00615B28">
                      <w:proofErr w:type="gramStart"/>
                      <w:r>
                        <w:t>Max(</w:t>
                      </w:r>
                      <w:proofErr w:type="gramEnd"/>
                      <w:r>
                        <w:t>3,0) = 5(3) +6(0) = 15</w:t>
                      </w:r>
                    </w:p>
                    <w:p w:rsidR="00615B28" w:rsidRDefault="00615B28">
                      <w:proofErr w:type="gramStart"/>
                      <w:r>
                        <w:t>Max(</w:t>
                      </w:r>
                      <w:proofErr w:type="gramEnd"/>
                      <w:r>
                        <w:t>7,0) = 5(7) + 6(0)</w:t>
                      </w:r>
                    </w:p>
                    <w:p w:rsidR="00615B28" w:rsidRDefault="00615B28">
                      <w:proofErr w:type="gramStart"/>
                      <w:r>
                        <w:t>Max(</w:t>
                      </w:r>
                      <w:proofErr w:type="gramEnd"/>
                      <w:r>
                        <w:t>47/9, 20/9) = 5(47/9) + 3(20/9)</w:t>
                      </w:r>
                    </w:p>
                    <w:p w:rsidR="00615B28" w:rsidRDefault="00615B28">
                      <w:r>
                        <w:t xml:space="preserve">                      </w:t>
                      </w:r>
                      <w:r>
                        <w:tab/>
                        <w:t>= 295/9</w:t>
                      </w:r>
                    </w:p>
                    <w:p w:rsidR="00615B28" w:rsidRDefault="00615B28">
                      <w:r>
                        <w:tab/>
                      </w:r>
                      <w:r>
                        <w:tab/>
                        <w:t>= 32.78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23B63" wp14:editId="098D0329">
                <wp:simplePos x="0" y="0"/>
                <wp:positionH relativeFrom="margin">
                  <wp:posOffset>3598116</wp:posOffset>
                </wp:positionH>
                <wp:positionV relativeFrom="paragraph">
                  <wp:posOffset>5773</wp:posOffset>
                </wp:positionV>
                <wp:extent cx="1638795" cy="1199408"/>
                <wp:effectExtent l="0" t="0" r="1905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1199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5B28" w:rsidRDefault="00615B28" w:rsidP="00615B28">
                            <w:r>
                              <w:t>5x1 + 4x1 – 12 = 35</w:t>
                            </w:r>
                          </w:p>
                          <w:p w:rsidR="00615B28" w:rsidRDefault="00615B28" w:rsidP="00615B28">
                            <w:r>
                              <w:t>9x1 = 47</w:t>
                            </w:r>
                          </w:p>
                          <w:p w:rsidR="00615B28" w:rsidRDefault="00615B28" w:rsidP="00615B28">
                            <w:r>
                              <w:t>x1 = 47/9</w:t>
                            </w:r>
                          </w:p>
                          <w:p w:rsidR="00615B28" w:rsidRDefault="00615B28">
                            <w:r>
                              <w:t>x2 = 20/9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3B63" id="Text Box 4" o:spid="_x0000_s1027" type="#_x0000_t202" style="position:absolute;margin-left:283.3pt;margin-top:.45pt;width:129.05pt;height:9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" fillcolor="white [3201]" strokeweight=".5pt">
                <v:textbox>
                  <w:txbxContent>
                    <w:p w:rsidR="00615B28" w:rsidRDefault="00615B28" w:rsidP="00615B28">
                      <w:r>
                        <w:t>5x1 + 4x1 – 12 = 35</w:t>
                      </w:r>
                    </w:p>
                    <w:p w:rsidR="00615B28" w:rsidRDefault="00615B28" w:rsidP="00615B28">
                      <w:r>
                        <w:t>9x1 = 47</w:t>
                      </w:r>
                    </w:p>
                    <w:p w:rsidR="00615B28" w:rsidRDefault="00615B28" w:rsidP="00615B28">
                      <w:r>
                        <w:t>x1 = 47/9</w:t>
                      </w:r>
                    </w:p>
                    <w:p w:rsidR="00615B28" w:rsidRDefault="00615B28">
                      <w:r>
                        <w:t>x2 = 20/9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9A8D47" wp14:editId="40EF2934">
            <wp:extent cx="3313216" cy="349020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7" cy="35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E62A6"/>
    <w:multiLevelType w:val="hybridMultilevel"/>
    <w:tmpl w:val="B808A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28"/>
    <w:rsid w:val="00615B28"/>
    <w:rsid w:val="00AC0B7D"/>
    <w:rsid w:val="00D8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4851"/>
  <w15:chartTrackingRefBased/>
  <w15:docId w15:val="{A031E08D-4C36-4F26-9619-8ABE4030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CIMB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Aswadi Abdul Rahman</dc:creator>
  <cp:keywords/>
  <dc:description/>
  <cp:lastModifiedBy>Aswadi Abdul Rahman</cp:lastModifiedBy>
  <cp:revision>2</cp:revision>
  <cp:lastPrinted>2019-05-03T09:10:00Z</cp:lastPrinted>
  <dcterms:created xsi:type="dcterms:W3CDTF">2019-05-03T09:00:00Z</dcterms:created>
  <dcterms:modified xsi:type="dcterms:W3CDTF">2019-05-06T00:29:00Z</dcterms:modified>
</cp:coreProperties>
</file>