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1AE6" w14:textId="665561EF" w:rsidR="00E410E6" w:rsidRDefault="00210138">
      <w:r>
        <w:t>BİLGİSAYAR SİSTEMİ MİMARİSİ:</w:t>
      </w:r>
    </w:p>
    <w:p w14:paraId="749AF84B" w14:textId="3C27FB1A" w:rsidR="00210138" w:rsidRDefault="00210138">
      <w:r>
        <w:t>DONANIM (HARDWARE)</w:t>
      </w:r>
    </w:p>
    <w:p w14:paraId="69784304" w14:textId="39C7AC41" w:rsidR="00210138" w:rsidRDefault="00210138">
      <w:r>
        <w:t>İŞLETİM SİSTEMİ( OPERATİNG SYSTEM)</w:t>
      </w:r>
    </w:p>
    <w:p w14:paraId="4B662BB7" w14:textId="64D8E4D7" w:rsidR="00210138" w:rsidRDefault="00210138">
      <w:r>
        <w:t>UYGULAMA (APPLICATION)</w:t>
      </w:r>
    </w:p>
    <w:p w14:paraId="6FD0087C" w14:textId="64C70021" w:rsidR="00210138" w:rsidRDefault="00210138">
      <w:r>
        <w:t>SON KULLANICI (END USER)</w:t>
      </w:r>
    </w:p>
    <w:p w14:paraId="415CD9D7" w14:textId="221DDD81" w:rsidR="00210138" w:rsidRDefault="00210138"/>
    <w:p w14:paraId="6EC773E1" w14:textId="049CF2A1" w:rsidR="00210138" w:rsidRPr="00D50643" w:rsidRDefault="00210138">
      <w:pPr>
        <w:rPr>
          <w:b/>
          <w:bCs/>
          <w:i/>
          <w:iCs/>
        </w:rPr>
      </w:pPr>
      <w:r w:rsidRPr="00D50643">
        <w:rPr>
          <w:b/>
          <w:bCs/>
          <w:i/>
          <w:iCs/>
        </w:rPr>
        <w:t>İŞLETİM SİSTEMİ NEDİR?:</w:t>
      </w:r>
    </w:p>
    <w:p w14:paraId="1414ABFC" w14:textId="39367780" w:rsidR="00210138" w:rsidRDefault="00210138">
      <w:r>
        <w:t>Son kullanıcı ile bilgisayar donanımı arasındaki köprüdür. Aradaki iletişimi sağlar.</w:t>
      </w:r>
    </w:p>
    <w:p w14:paraId="70269E5F" w14:textId="1E2BAA7B" w:rsidR="00AB40E6" w:rsidRDefault="00AB40E6">
      <w:r w:rsidRPr="00D50643">
        <w:rPr>
          <w:i/>
          <w:iCs/>
        </w:rPr>
        <w:t xml:space="preserve">Amaç </w:t>
      </w:r>
      <w:r>
        <w:t>: verimlilik yükseltmek (utilization) ve uygunluk (availability) , kullanılabilirliği arttırmaktır.</w:t>
      </w:r>
    </w:p>
    <w:p w14:paraId="3494D69E" w14:textId="7F9B46A5" w:rsidR="00AB40E6" w:rsidRPr="00D50643" w:rsidRDefault="00AB40E6">
      <w:pPr>
        <w:rPr>
          <w:b/>
          <w:bCs/>
          <w:i/>
          <w:iCs/>
        </w:rPr>
      </w:pPr>
      <w:r w:rsidRPr="00D50643">
        <w:rPr>
          <w:b/>
          <w:bCs/>
          <w:i/>
          <w:iCs/>
        </w:rPr>
        <w:t>İŞLETİM SİSTEMİ KULLANIM ALANLARI:</w:t>
      </w:r>
    </w:p>
    <w:p w14:paraId="584D81AC" w14:textId="77777777" w:rsidR="00AB40E6" w:rsidRDefault="00AB40E6">
      <w:r>
        <w:t xml:space="preserve">9 tanedir. </w:t>
      </w:r>
    </w:p>
    <w:p w14:paraId="015A3AEC" w14:textId="0349820B" w:rsidR="00AB40E6" w:rsidRDefault="00AB40E6">
      <w:r>
        <w:t>Çok işlemcili(multiprocessor), sunucu(server), ana bilgisayar(mainframe),</w:t>
      </w:r>
      <w:r w:rsidR="00CE2263">
        <w:t>el pc(handheld)</w:t>
      </w:r>
    </w:p>
    <w:p w14:paraId="56E0F91F" w14:textId="0018B38B" w:rsidR="00AB40E6" w:rsidRDefault="00D50643">
      <w:r>
        <w:t>Akıllı</w:t>
      </w:r>
      <w:r w:rsidR="00AB40E6">
        <w:t xml:space="preserve"> kart(smart card), real-time, sensör-düğüm</w:t>
      </w:r>
      <w:r w:rsidR="00CE2263">
        <w:t>(sensor-node), gömülü(embedded), pc kişisel</w:t>
      </w:r>
    </w:p>
    <w:p w14:paraId="35A1BDE0" w14:textId="18FE1DBC" w:rsidR="00CE2263" w:rsidRDefault="00CE2263"/>
    <w:p w14:paraId="2B5CB0C3" w14:textId="250350D6" w:rsidR="000F3689" w:rsidRDefault="00D50643">
      <w:r>
        <w:t>Gömülü</w:t>
      </w:r>
      <w:r w:rsidR="000F3689">
        <w:t xml:space="preserve"> işletim sistemleri: ROM ( READ – ONLY – MEMORY ) , asansör, beyaz eşya, akıllı tv vb.</w:t>
      </w:r>
    </w:p>
    <w:p w14:paraId="48E14D60" w14:textId="54AD4F92" w:rsidR="000F3689" w:rsidRDefault="00D50643">
      <w:r>
        <w:t>Sensör</w:t>
      </w:r>
      <w:r w:rsidR="000F3689">
        <w:t>-düğüm işletim sistemleri: verileri arabellek gecikmesi olmadan anında işlemeyi amaçlar.</w:t>
      </w:r>
    </w:p>
    <w:p w14:paraId="1FDE9818" w14:textId="3684AB42" w:rsidR="00D50643" w:rsidRDefault="000F3689" w:rsidP="00D50643">
      <w:pPr>
        <w:pStyle w:val="ListeParagraf"/>
        <w:numPr>
          <w:ilvl w:val="0"/>
          <w:numId w:val="1"/>
        </w:numPr>
      </w:pPr>
      <w:r>
        <w:t>Alarm ve parametre bazlı çalır, gelişen olayları durumuna göre kar</w:t>
      </w:r>
      <w:r w:rsidR="00D50643">
        <w:t>a</w:t>
      </w:r>
      <w:r>
        <w:t>r verip dönüt sağlar.</w:t>
      </w:r>
    </w:p>
    <w:p w14:paraId="25F21306" w14:textId="7C365775" w:rsidR="00D50643" w:rsidRDefault="00D50643" w:rsidP="00D50643">
      <w:pPr>
        <w:ind w:left="50"/>
        <w:rPr>
          <w:b/>
          <w:bCs/>
          <w:i/>
          <w:iCs/>
        </w:rPr>
      </w:pPr>
      <w:r w:rsidRPr="00D50643">
        <w:rPr>
          <w:b/>
          <w:bCs/>
          <w:i/>
          <w:iCs/>
        </w:rPr>
        <w:t>İşletim Sistemi Bileşenleri:</w:t>
      </w:r>
    </w:p>
    <w:p w14:paraId="25782F77" w14:textId="77777777" w:rsidR="00070AE2" w:rsidRDefault="00D50643" w:rsidP="00070AE2">
      <w:pPr>
        <w:pStyle w:val="ListeParagraf"/>
        <w:numPr>
          <w:ilvl w:val="0"/>
          <w:numId w:val="2"/>
        </w:numPr>
        <w:rPr>
          <w:i/>
          <w:iCs/>
        </w:rPr>
      </w:pPr>
      <w:r w:rsidRPr="00D50643">
        <w:rPr>
          <w:i/>
          <w:iCs/>
        </w:rPr>
        <w:t>Çekirdek (Kernel)</w:t>
      </w:r>
      <w:r w:rsidR="00070AE2">
        <w:rPr>
          <w:i/>
          <w:iCs/>
        </w:rPr>
        <w:t xml:space="preserve"> : İşletim sisteminin en kritik yapısıdır. Donanım ve yazılım arasındaki bağlantıdır.</w:t>
      </w:r>
    </w:p>
    <w:p w14:paraId="1916FC8A" w14:textId="60095BB1" w:rsidR="00070AE2" w:rsidRPr="00070AE2" w:rsidRDefault="00070AE2" w:rsidP="00070AE2">
      <w:pPr>
        <w:pStyle w:val="ListeParagraf"/>
        <w:ind w:left="770"/>
        <w:rPr>
          <w:i/>
          <w:iCs/>
          <w:u w:val="single"/>
        </w:rPr>
      </w:pPr>
      <w:r w:rsidRPr="00070AE2">
        <w:rPr>
          <w:i/>
          <w:iCs/>
        </w:rPr>
        <w:t xml:space="preserve">   </w:t>
      </w:r>
      <w:r w:rsidRPr="00070AE2">
        <w:rPr>
          <w:i/>
          <w:iCs/>
          <w:u w:val="single"/>
        </w:rPr>
        <w:t>Görevleri:</w:t>
      </w:r>
    </w:p>
    <w:p w14:paraId="72E854F5" w14:textId="302623F8" w:rsidR="00070AE2" w:rsidRPr="00070AE2" w:rsidRDefault="00070AE2" w:rsidP="00070AE2">
      <w:pPr>
        <w:pStyle w:val="ListeParagraf"/>
        <w:numPr>
          <w:ilvl w:val="0"/>
          <w:numId w:val="10"/>
        </w:numPr>
        <w:rPr>
          <w:i/>
          <w:iCs/>
        </w:rPr>
      </w:pPr>
      <w:r w:rsidRPr="00070AE2">
        <w:rPr>
          <w:i/>
          <w:iCs/>
        </w:rPr>
        <w:t>Process Management</w:t>
      </w:r>
    </w:p>
    <w:p w14:paraId="423EB40A" w14:textId="006C804A" w:rsidR="00070AE2" w:rsidRPr="00070AE2" w:rsidRDefault="00070AE2" w:rsidP="00070AE2">
      <w:pPr>
        <w:pStyle w:val="ListeParagraf"/>
        <w:numPr>
          <w:ilvl w:val="0"/>
          <w:numId w:val="10"/>
        </w:numPr>
        <w:rPr>
          <w:i/>
          <w:iCs/>
        </w:rPr>
      </w:pPr>
      <w:r w:rsidRPr="00070AE2">
        <w:rPr>
          <w:i/>
          <w:iCs/>
        </w:rPr>
        <w:t>File Management</w:t>
      </w:r>
    </w:p>
    <w:p w14:paraId="5D823E98" w14:textId="3BFAFBF8" w:rsidR="00070AE2" w:rsidRPr="00070AE2" w:rsidRDefault="00070AE2" w:rsidP="00070AE2">
      <w:pPr>
        <w:pStyle w:val="ListeParagraf"/>
        <w:numPr>
          <w:ilvl w:val="0"/>
          <w:numId w:val="10"/>
        </w:numPr>
        <w:rPr>
          <w:i/>
          <w:iCs/>
        </w:rPr>
      </w:pPr>
      <w:r w:rsidRPr="00070AE2">
        <w:rPr>
          <w:i/>
          <w:iCs/>
        </w:rPr>
        <w:t>Device Management</w:t>
      </w:r>
    </w:p>
    <w:p w14:paraId="26A12E97" w14:textId="614B5AB7" w:rsidR="00070AE2" w:rsidRDefault="00070AE2" w:rsidP="00070AE2">
      <w:pPr>
        <w:pStyle w:val="ListeParagraf"/>
        <w:numPr>
          <w:ilvl w:val="0"/>
          <w:numId w:val="10"/>
        </w:numPr>
        <w:rPr>
          <w:i/>
          <w:iCs/>
        </w:rPr>
      </w:pPr>
      <w:r w:rsidRPr="00070AE2">
        <w:rPr>
          <w:i/>
          <w:iCs/>
        </w:rPr>
        <w:t>İnput-out Management</w:t>
      </w:r>
    </w:p>
    <w:p w14:paraId="22E3FA92" w14:textId="49F34BAF" w:rsidR="00070AE2" w:rsidRPr="00070AE2" w:rsidRDefault="00070AE2" w:rsidP="00070AE2">
      <w:pPr>
        <w:pStyle w:val="ListeParagraf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>Memory Management</w:t>
      </w:r>
    </w:p>
    <w:p w14:paraId="6CBBD373" w14:textId="77777777" w:rsidR="00070AE2" w:rsidRPr="00D50643" w:rsidRDefault="00070AE2" w:rsidP="00070AE2">
      <w:pPr>
        <w:pStyle w:val="ListeParagraf"/>
        <w:ind w:left="1490"/>
        <w:rPr>
          <w:i/>
          <w:iCs/>
        </w:rPr>
      </w:pPr>
    </w:p>
    <w:p w14:paraId="28F74010" w14:textId="77777777" w:rsidR="00764FC8" w:rsidRDefault="00D50643" w:rsidP="00D50643">
      <w:pPr>
        <w:pStyle w:val="ListeParagraf"/>
        <w:numPr>
          <w:ilvl w:val="0"/>
          <w:numId w:val="2"/>
        </w:numPr>
        <w:rPr>
          <w:i/>
          <w:iCs/>
        </w:rPr>
      </w:pPr>
      <w:r w:rsidRPr="00D50643">
        <w:rPr>
          <w:i/>
          <w:iCs/>
        </w:rPr>
        <w:t>Kabuk (Shell)</w:t>
      </w:r>
      <w:r w:rsidR="00764FC8">
        <w:rPr>
          <w:i/>
          <w:iCs/>
        </w:rPr>
        <w:t>: Dosya yönetim ile çekirdek arasındaki köprüdür, komutları algılar ve çekirdeğe gönderir.</w:t>
      </w:r>
    </w:p>
    <w:p w14:paraId="0AF99735" w14:textId="77777777" w:rsidR="00764FC8" w:rsidRDefault="00764FC8" w:rsidP="00764FC8">
      <w:pPr>
        <w:pStyle w:val="ListeParagraf"/>
        <w:ind w:left="770"/>
        <w:rPr>
          <w:i/>
          <w:iCs/>
        </w:rPr>
      </w:pPr>
      <w:r>
        <w:rPr>
          <w:i/>
          <w:iCs/>
        </w:rPr>
        <w:t xml:space="preserve"> Shell çeşitleri:</w:t>
      </w:r>
    </w:p>
    <w:p w14:paraId="0C5C2727" w14:textId="2189EEBE" w:rsidR="00764FC8" w:rsidRDefault="00764FC8" w:rsidP="00764FC8">
      <w:pPr>
        <w:pStyle w:val="ListeParagraf"/>
        <w:numPr>
          <w:ilvl w:val="0"/>
          <w:numId w:val="11"/>
        </w:numPr>
        <w:rPr>
          <w:i/>
          <w:iCs/>
        </w:rPr>
      </w:pPr>
      <w:r w:rsidRPr="00764FC8">
        <w:rPr>
          <w:i/>
          <w:iCs/>
        </w:rPr>
        <w:t xml:space="preserve">CLI(Komut İstemi)- Linux arayüzüdür ,  </w:t>
      </w:r>
    </w:p>
    <w:p w14:paraId="2EB66A71" w14:textId="2D321ECC" w:rsidR="00D50643" w:rsidRDefault="00764FC8" w:rsidP="00764FC8">
      <w:pPr>
        <w:pStyle w:val="ListeParagraf"/>
        <w:numPr>
          <w:ilvl w:val="0"/>
          <w:numId w:val="11"/>
        </w:numPr>
        <w:rPr>
          <w:i/>
          <w:iCs/>
        </w:rPr>
      </w:pPr>
      <w:r w:rsidRPr="00764FC8">
        <w:rPr>
          <w:i/>
          <w:iCs/>
        </w:rPr>
        <w:t>GUI(Grafik Arayüzü)- Microsoftun arayüzüdür</w:t>
      </w:r>
    </w:p>
    <w:p w14:paraId="76D44D13" w14:textId="77777777" w:rsidR="00764FC8" w:rsidRPr="00764FC8" w:rsidRDefault="00764FC8" w:rsidP="00764FC8">
      <w:pPr>
        <w:pStyle w:val="ListeParagraf"/>
        <w:ind w:left="1540"/>
        <w:rPr>
          <w:i/>
          <w:iCs/>
        </w:rPr>
      </w:pPr>
    </w:p>
    <w:p w14:paraId="0274C8AC" w14:textId="5D4F5AD4" w:rsidR="00D50643" w:rsidRDefault="00D50643" w:rsidP="00764FC8">
      <w:pPr>
        <w:pStyle w:val="ListeParagraf"/>
        <w:numPr>
          <w:ilvl w:val="0"/>
          <w:numId w:val="2"/>
        </w:numPr>
        <w:rPr>
          <w:i/>
          <w:iCs/>
        </w:rPr>
      </w:pPr>
      <w:r w:rsidRPr="00764FC8">
        <w:rPr>
          <w:i/>
          <w:iCs/>
        </w:rPr>
        <w:t>Dosya Yönetim Sistemi</w:t>
      </w:r>
      <w:r w:rsidR="00764FC8">
        <w:rPr>
          <w:i/>
          <w:iCs/>
        </w:rPr>
        <w:t>: Verilerin toplandığı bölümdür.</w:t>
      </w:r>
    </w:p>
    <w:p w14:paraId="485C5726" w14:textId="1988285F" w:rsidR="00D974A6" w:rsidRDefault="00D974A6" w:rsidP="00D974A6">
      <w:pPr>
        <w:pStyle w:val="ListeParagraf"/>
        <w:ind w:left="770"/>
        <w:rPr>
          <w:i/>
          <w:iCs/>
        </w:rPr>
      </w:pPr>
    </w:p>
    <w:p w14:paraId="178176A4" w14:textId="77777777" w:rsidR="00D974A6" w:rsidRDefault="00D974A6" w:rsidP="00D974A6">
      <w:pPr>
        <w:pStyle w:val="ListeParagraf"/>
        <w:ind w:left="770"/>
        <w:rPr>
          <w:i/>
          <w:iCs/>
        </w:rPr>
      </w:pPr>
    </w:p>
    <w:p w14:paraId="2144300A" w14:textId="77777777" w:rsidR="00764FC8" w:rsidRPr="00764FC8" w:rsidRDefault="00764FC8" w:rsidP="00764FC8">
      <w:pPr>
        <w:pStyle w:val="ListeParagraf"/>
        <w:ind w:left="770"/>
        <w:rPr>
          <w:i/>
          <w:iCs/>
        </w:rPr>
      </w:pPr>
    </w:p>
    <w:p w14:paraId="57EA95F0" w14:textId="2BC7DD0E" w:rsidR="00C73578" w:rsidRDefault="00C73578" w:rsidP="00C73578">
      <w:pPr>
        <w:rPr>
          <w:i/>
          <w:iCs/>
        </w:rPr>
      </w:pPr>
      <w:r w:rsidRPr="00C73578">
        <w:rPr>
          <w:b/>
          <w:bCs/>
        </w:rPr>
        <w:lastRenderedPageBreak/>
        <w:t>İşletim Sistemi Fonksiyonları</w:t>
      </w:r>
      <w:r>
        <w:rPr>
          <w:i/>
          <w:iCs/>
        </w:rPr>
        <w:t>:</w:t>
      </w:r>
    </w:p>
    <w:p w14:paraId="2D7834F5" w14:textId="17ECFB6C" w:rsidR="00C73578" w:rsidRDefault="00C73578" w:rsidP="00C73578">
      <w:pPr>
        <w:pStyle w:val="ListeParagraf"/>
        <w:numPr>
          <w:ilvl w:val="0"/>
          <w:numId w:val="3"/>
        </w:numPr>
        <w:rPr>
          <w:i/>
          <w:iCs/>
        </w:rPr>
      </w:pPr>
      <w:r w:rsidRPr="00C73578">
        <w:rPr>
          <w:i/>
          <w:iCs/>
        </w:rPr>
        <w:t xml:space="preserve">Kullanıcı Arayüzü Yönetimi </w:t>
      </w:r>
    </w:p>
    <w:p w14:paraId="79762DE1" w14:textId="5E78456F" w:rsidR="00C73578" w:rsidRDefault="00C73578" w:rsidP="00C73578">
      <w:pPr>
        <w:pStyle w:val="ListeParagraf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Komut satırı arayüzü (CLI)</w:t>
      </w:r>
    </w:p>
    <w:p w14:paraId="470C8C1D" w14:textId="4851E798" w:rsidR="00C73578" w:rsidRPr="00C73578" w:rsidRDefault="00C73578" w:rsidP="00C73578">
      <w:pPr>
        <w:pStyle w:val="ListeParagraf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Grafiksel kullanıcı arayüzü (GUI)</w:t>
      </w:r>
    </w:p>
    <w:p w14:paraId="5A38A7B0" w14:textId="3470CAF6" w:rsidR="00C73578" w:rsidRDefault="00C73578" w:rsidP="00C73578">
      <w:pPr>
        <w:pStyle w:val="ListeParagraf"/>
        <w:numPr>
          <w:ilvl w:val="0"/>
          <w:numId w:val="3"/>
        </w:numPr>
        <w:rPr>
          <w:i/>
          <w:iCs/>
        </w:rPr>
      </w:pPr>
      <w:r w:rsidRPr="00C73578">
        <w:rPr>
          <w:i/>
          <w:iCs/>
        </w:rPr>
        <w:t xml:space="preserve">Donanım Erişimi Yönetimi </w:t>
      </w:r>
    </w:p>
    <w:p w14:paraId="6626FCA8" w14:textId="6F013BFD" w:rsidR="00C73578" w:rsidRDefault="00825246" w:rsidP="00825246">
      <w:pPr>
        <w:pStyle w:val="ListeParagraf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Uygulamalar ve donanım arası erişim </w:t>
      </w:r>
    </w:p>
    <w:p w14:paraId="1D6739CB" w14:textId="4A6C5474" w:rsidR="00825246" w:rsidRPr="00C73578" w:rsidRDefault="00825246" w:rsidP="00825246">
      <w:pPr>
        <w:pStyle w:val="ListeParagraf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Aygıt, ses vb erişim</w:t>
      </w:r>
    </w:p>
    <w:p w14:paraId="75D6EB31" w14:textId="36E51A42" w:rsidR="00C73578" w:rsidRDefault="00C73578" w:rsidP="00C73578">
      <w:pPr>
        <w:pStyle w:val="ListeParagraf"/>
        <w:numPr>
          <w:ilvl w:val="0"/>
          <w:numId w:val="3"/>
        </w:numPr>
        <w:rPr>
          <w:i/>
          <w:iCs/>
        </w:rPr>
      </w:pPr>
      <w:r w:rsidRPr="00C73578">
        <w:rPr>
          <w:i/>
          <w:iCs/>
        </w:rPr>
        <w:t>Dosya ve Klasör Yönetimi</w:t>
      </w:r>
    </w:p>
    <w:p w14:paraId="0E2D348A" w14:textId="19C7A54E" w:rsidR="00825246" w:rsidRDefault="00825246" w:rsidP="00825246">
      <w:pPr>
        <w:pStyle w:val="ListeParagraf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Okuma-yazma kontrolü</w:t>
      </w:r>
    </w:p>
    <w:p w14:paraId="1B1D6513" w14:textId="135BD31D" w:rsidR="00825246" w:rsidRPr="00C73578" w:rsidRDefault="00825246" w:rsidP="00825246">
      <w:pPr>
        <w:pStyle w:val="ListeParagraf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Dosya saklanması, korunması</w:t>
      </w:r>
    </w:p>
    <w:p w14:paraId="38AEBD2F" w14:textId="44BEC7B1" w:rsidR="00C73578" w:rsidRDefault="00C73578" w:rsidP="00C73578">
      <w:pPr>
        <w:pStyle w:val="ListeParagraf"/>
        <w:numPr>
          <w:ilvl w:val="0"/>
          <w:numId w:val="3"/>
        </w:numPr>
        <w:rPr>
          <w:i/>
          <w:iCs/>
        </w:rPr>
      </w:pPr>
      <w:r w:rsidRPr="00C73578">
        <w:rPr>
          <w:i/>
          <w:iCs/>
        </w:rPr>
        <w:t>Uygulama ve Bellek Yöneticisi</w:t>
      </w:r>
    </w:p>
    <w:p w14:paraId="65FFA811" w14:textId="5CB138E9" w:rsidR="00825246" w:rsidRDefault="00825246" w:rsidP="00825246">
      <w:pPr>
        <w:pStyle w:val="ListeParagraf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Belleğin uygulamalarla paylaştırması</w:t>
      </w:r>
    </w:p>
    <w:p w14:paraId="15E1197D" w14:textId="1A6DDA75" w:rsidR="00D974A6" w:rsidRDefault="00D974A6" w:rsidP="00D974A6">
      <w:pPr>
        <w:rPr>
          <w:i/>
          <w:iCs/>
        </w:rPr>
      </w:pPr>
    </w:p>
    <w:p w14:paraId="036279E6" w14:textId="39E62B17" w:rsidR="00D974A6" w:rsidRDefault="00D974A6" w:rsidP="00D974A6">
      <w:pPr>
        <w:rPr>
          <w:b/>
          <w:bCs/>
        </w:rPr>
      </w:pPr>
      <w:r w:rsidRPr="00D974A6">
        <w:rPr>
          <w:b/>
          <w:bCs/>
        </w:rPr>
        <w:t>Türlerine Göre İşletim Sistemleri:</w:t>
      </w:r>
    </w:p>
    <w:p w14:paraId="45745FC6" w14:textId="77777777" w:rsidR="00194740" w:rsidRDefault="00194740" w:rsidP="00194740">
      <w:pPr>
        <w:rPr>
          <w:i/>
          <w:iCs/>
        </w:rPr>
      </w:pPr>
      <w:r>
        <w:rPr>
          <w:i/>
          <w:iCs/>
        </w:rPr>
        <w:t>1-</w:t>
      </w:r>
      <w:r w:rsidR="00D974A6" w:rsidRPr="00194740">
        <w:rPr>
          <w:i/>
          <w:iCs/>
        </w:rPr>
        <w:t>Single Tasking- Multi Tasking:</w:t>
      </w:r>
    </w:p>
    <w:p w14:paraId="47A87B1D" w14:textId="610D7B0C" w:rsidR="00D974A6" w:rsidRPr="00194740" w:rsidRDefault="00D974A6" w:rsidP="00194740">
      <w:pPr>
        <w:pStyle w:val="ListeParagraf"/>
        <w:numPr>
          <w:ilvl w:val="0"/>
          <w:numId w:val="7"/>
        </w:numPr>
        <w:rPr>
          <w:i/>
          <w:iCs/>
        </w:rPr>
      </w:pPr>
      <w:r w:rsidRPr="00194740">
        <w:rPr>
          <w:i/>
          <w:iCs/>
        </w:rPr>
        <w:t>Single eş zamanlı olarak tek program, multi eş zamanlı olarak</w:t>
      </w:r>
      <w:r w:rsidR="00194740" w:rsidRPr="00194740">
        <w:rPr>
          <w:i/>
          <w:iCs/>
        </w:rPr>
        <w:t xml:space="preserve"> a</w:t>
      </w:r>
      <w:r w:rsidRPr="00194740">
        <w:rPr>
          <w:i/>
          <w:iCs/>
        </w:rPr>
        <w:t>rkaplanda çok program yürütülebilmesi. TASK: programın işletimine verilen ad.</w:t>
      </w:r>
    </w:p>
    <w:p w14:paraId="497F31E7" w14:textId="1E6EA345" w:rsidR="00194740" w:rsidRDefault="00194740" w:rsidP="00194740">
      <w:pPr>
        <w:rPr>
          <w:i/>
          <w:iCs/>
        </w:rPr>
      </w:pPr>
      <w:r>
        <w:rPr>
          <w:i/>
          <w:iCs/>
        </w:rPr>
        <w:t>2-Toplu işlem- Etkileşimli İşlem:</w:t>
      </w:r>
    </w:p>
    <w:p w14:paraId="157A55DA" w14:textId="16F6EC1E" w:rsidR="00194740" w:rsidRPr="00194740" w:rsidRDefault="00194740" w:rsidP="00194740">
      <w:pPr>
        <w:pStyle w:val="ListeParagraf"/>
        <w:numPr>
          <w:ilvl w:val="0"/>
          <w:numId w:val="7"/>
        </w:numPr>
        <w:rPr>
          <w:i/>
          <w:iCs/>
        </w:rPr>
      </w:pPr>
      <w:r w:rsidRPr="00194740">
        <w:rPr>
          <w:i/>
          <w:iCs/>
        </w:rPr>
        <w:t>Toplu- batch processing, etkileşimli- time sharing</w:t>
      </w:r>
    </w:p>
    <w:p w14:paraId="292B36D2" w14:textId="35D5FF64" w:rsidR="00194740" w:rsidRDefault="00194740" w:rsidP="00194740">
      <w:pPr>
        <w:rPr>
          <w:i/>
          <w:iCs/>
        </w:rPr>
      </w:pPr>
      <w:r>
        <w:rPr>
          <w:i/>
          <w:iCs/>
        </w:rPr>
        <w:t>3-Gömülü İşlem: interface yok, car vb.</w:t>
      </w:r>
    </w:p>
    <w:p w14:paraId="6DB38168" w14:textId="6F1084F3" w:rsidR="00194740" w:rsidRPr="00194740" w:rsidRDefault="00194740" w:rsidP="00194740">
      <w:pPr>
        <w:rPr>
          <w:i/>
          <w:iCs/>
        </w:rPr>
      </w:pPr>
      <w:r>
        <w:rPr>
          <w:i/>
          <w:iCs/>
        </w:rPr>
        <w:t>4-Gerçek Zamanlı İşlem: wonderful</w:t>
      </w:r>
    </w:p>
    <w:p w14:paraId="394AE7C3" w14:textId="77777777" w:rsidR="00D974A6" w:rsidRPr="00D974A6" w:rsidRDefault="00D974A6" w:rsidP="00D974A6">
      <w:pPr>
        <w:rPr>
          <w:i/>
          <w:iCs/>
        </w:rPr>
      </w:pPr>
    </w:p>
    <w:p w14:paraId="4ADC3050" w14:textId="77777777" w:rsidR="00D50643" w:rsidRDefault="00D50643" w:rsidP="00D50643">
      <w:pPr>
        <w:ind w:left="50"/>
      </w:pPr>
    </w:p>
    <w:p w14:paraId="25EDFB47" w14:textId="77777777" w:rsidR="00D50643" w:rsidRDefault="00D50643" w:rsidP="00D50643"/>
    <w:p w14:paraId="62DA9099" w14:textId="77777777" w:rsidR="000F3689" w:rsidRDefault="000F3689" w:rsidP="000F3689">
      <w:pPr>
        <w:ind w:left="50"/>
      </w:pPr>
    </w:p>
    <w:sectPr w:rsidR="000F3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54FB"/>
    <w:multiLevelType w:val="hybridMultilevel"/>
    <w:tmpl w:val="D2D48E3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E0A99"/>
    <w:multiLevelType w:val="hybridMultilevel"/>
    <w:tmpl w:val="A192EA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B60B23"/>
    <w:multiLevelType w:val="hybridMultilevel"/>
    <w:tmpl w:val="46B03F24"/>
    <w:lvl w:ilvl="0" w:tplc="E49E13E2">
      <w:start w:val="9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52B12484"/>
    <w:multiLevelType w:val="hybridMultilevel"/>
    <w:tmpl w:val="7C74E696"/>
    <w:lvl w:ilvl="0" w:tplc="041F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559D2037"/>
    <w:multiLevelType w:val="hybridMultilevel"/>
    <w:tmpl w:val="3D9615C4"/>
    <w:lvl w:ilvl="0" w:tplc="041F000F">
      <w:start w:val="1"/>
      <w:numFmt w:val="decimal"/>
      <w:lvlText w:val="%1."/>
      <w:lvlJc w:val="left"/>
      <w:pPr>
        <w:ind w:left="770" w:hanging="360"/>
      </w:pPr>
    </w:lvl>
    <w:lvl w:ilvl="1" w:tplc="041F0019" w:tentative="1">
      <w:start w:val="1"/>
      <w:numFmt w:val="lowerLetter"/>
      <w:lvlText w:val="%2."/>
      <w:lvlJc w:val="left"/>
      <w:pPr>
        <w:ind w:left="1490" w:hanging="360"/>
      </w:pPr>
    </w:lvl>
    <w:lvl w:ilvl="2" w:tplc="041F001B" w:tentative="1">
      <w:start w:val="1"/>
      <w:numFmt w:val="lowerRoman"/>
      <w:lvlText w:val="%3."/>
      <w:lvlJc w:val="right"/>
      <w:pPr>
        <w:ind w:left="2210" w:hanging="180"/>
      </w:pPr>
    </w:lvl>
    <w:lvl w:ilvl="3" w:tplc="041F000F" w:tentative="1">
      <w:start w:val="1"/>
      <w:numFmt w:val="decimal"/>
      <w:lvlText w:val="%4."/>
      <w:lvlJc w:val="left"/>
      <w:pPr>
        <w:ind w:left="2930" w:hanging="360"/>
      </w:pPr>
    </w:lvl>
    <w:lvl w:ilvl="4" w:tplc="041F0019" w:tentative="1">
      <w:start w:val="1"/>
      <w:numFmt w:val="lowerLetter"/>
      <w:lvlText w:val="%5."/>
      <w:lvlJc w:val="left"/>
      <w:pPr>
        <w:ind w:left="3650" w:hanging="360"/>
      </w:pPr>
    </w:lvl>
    <w:lvl w:ilvl="5" w:tplc="041F001B" w:tentative="1">
      <w:start w:val="1"/>
      <w:numFmt w:val="lowerRoman"/>
      <w:lvlText w:val="%6."/>
      <w:lvlJc w:val="right"/>
      <w:pPr>
        <w:ind w:left="4370" w:hanging="180"/>
      </w:pPr>
    </w:lvl>
    <w:lvl w:ilvl="6" w:tplc="041F000F" w:tentative="1">
      <w:start w:val="1"/>
      <w:numFmt w:val="decimal"/>
      <w:lvlText w:val="%7."/>
      <w:lvlJc w:val="left"/>
      <w:pPr>
        <w:ind w:left="5090" w:hanging="360"/>
      </w:pPr>
    </w:lvl>
    <w:lvl w:ilvl="7" w:tplc="041F0019" w:tentative="1">
      <w:start w:val="1"/>
      <w:numFmt w:val="lowerLetter"/>
      <w:lvlText w:val="%8."/>
      <w:lvlJc w:val="left"/>
      <w:pPr>
        <w:ind w:left="5810" w:hanging="360"/>
      </w:pPr>
    </w:lvl>
    <w:lvl w:ilvl="8" w:tplc="041F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4740092"/>
    <w:multiLevelType w:val="hybridMultilevel"/>
    <w:tmpl w:val="DD382D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E7B72"/>
    <w:multiLevelType w:val="hybridMultilevel"/>
    <w:tmpl w:val="6BF4ED12"/>
    <w:lvl w:ilvl="0" w:tplc="041F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 w15:restartNumberingAfterBreak="0">
    <w:nsid w:val="707C26B6"/>
    <w:multiLevelType w:val="hybridMultilevel"/>
    <w:tmpl w:val="9B582BE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AB7E6C"/>
    <w:multiLevelType w:val="hybridMultilevel"/>
    <w:tmpl w:val="A7B8A7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02B20"/>
    <w:multiLevelType w:val="hybridMultilevel"/>
    <w:tmpl w:val="2A9C028E"/>
    <w:lvl w:ilvl="0" w:tplc="041F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 w15:restartNumberingAfterBreak="0">
    <w:nsid w:val="7AF859AD"/>
    <w:multiLevelType w:val="hybridMultilevel"/>
    <w:tmpl w:val="06041A6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5226582">
    <w:abstractNumId w:val="2"/>
  </w:num>
  <w:num w:numId="2" w16cid:durableId="2083066385">
    <w:abstractNumId w:val="4"/>
  </w:num>
  <w:num w:numId="3" w16cid:durableId="1330789358">
    <w:abstractNumId w:val="5"/>
  </w:num>
  <w:num w:numId="4" w16cid:durableId="1569926439">
    <w:abstractNumId w:val="7"/>
  </w:num>
  <w:num w:numId="5" w16cid:durableId="598369753">
    <w:abstractNumId w:val="10"/>
  </w:num>
  <w:num w:numId="6" w16cid:durableId="949094237">
    <w:abstractNumId w:val="0"/>
  </w:num>
  <w:num w:numId="7" w16cid:durableId="1102186357">
    <w:abstractNumId w:val="1"/>
  </w:num>
  <w:num w:numId="8" w16cid:durableId="204609456">
    <w:abstractNumId w:val="9"/>
  </w:num>
  <w:num w:numId="9" w16cid:durableId="1319577211">
    <w:abstractNumId w:val="6"/>
  </w:num>
  <w:num w:numId="10" w16cid:durableId="399599635">
    <w:abstractNumId w:val="8"/>
  </w:num>
  <w:num w:numId="11" w16cid:durableId="960186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E0"/>
    <w:rsid w:val="00034B77"/>
    <w:rsid w:val="00070AE2"/>
    <w:rsid w:val="000F3689"/>
    <w:rsid w:val="00194740"/>
    <w:rsid w:val="00210138"/>
    <w:rsid w:val="00241B66"/>
    <w:rsid w:val="00444CA6"/>
    <w:rsid w:val="005F4F7B"/>
    <w:rsid w:val="00764FC8"/>
    <w:rsid w:val="00825246"/>
    <w:rsid w:val="008A61E0"/>
    <w:rsid w:val="00AB40E6"/>
    <w:rsid w:val="00C73578"/>
    <w:rsid w:val="00CE2263"/>
    <w:rsid w:val="00D50643"/>
    <w:rsid w:val="00D974A6"/>
    <w:rsid w:val="00E4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79A2"/>
  <w15:chartTrackingRefBased/>
  <w15:docId w15:val="{F7496B85-1A27-44AB-A750-1B024597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3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ÜMMÜ GÜLSÜM VARLI</dc:creator>
  <cp:keywords/>
  <dc:description/>
  <cp:lastModifiedBy>ÜMMÜ GÜLSÜM VARLI</cp:lastModifiedBy>
  <cp:revision>5</cp:revision>
  <dcterms:created xsi:type="dcterms:W3CDTF">2022-06-26T13:14:00Z</dcterms:created>
  <dcterms:modified xsi:type="dcterms:W3CDTF">2022-08-02T22:28:00Z</dcterms:modified>
</cp:coreProperties>
</file>