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62433A" w:rsidRDefault="00F141F5">
      <w:pPr>
        <w:rPr>
          <w:b/>
          <w:color w:val="000000" w:themeColor="text1"/>
          <w:sz w:val="28"/>
        </w:rPr>
      </w:pPr>
      <w:r w:rsidRPr="0062433A">
        <w:rPr>
          <w:b/>
          <w:color w:val="000000" w:themeColor="text1"/>
          <w:sz w:val="28"/>
        </w:rPr>
        <w:t>ISYS3001</w:t>
      </w:r>
      <w:r w:rsidR="00091943" w:rsidRPr="0062433A">
        <w:rPr>
          <w:b/>
          <w:color w:val="000000" w:themeColor="text1"/>
          <w:sz w:val="28"/>
        </w:rPr>
        <w:t xml:space="preserve"> – Assignment 1 exercise</w:t>
      </w:r>
    </w:p>
    <w:p w14:paraId="2570EC4D" w14:textId="0270A0CC" w:rsidR="00091943" w:rsidRPr="0062433A" w:rsidRDefault="00091943" w:rsidP="00EF6287">
      <w:pPr>
        <w:pBdr>
          <w:top w:val="single" w:sz="4" w:space="1" w:color="auto"/>
          <w:left w:val="single" w:sz="4" w:space="4" w:color="auto"/>
          <w:bottom w:val="single" w:sz="4" w:space="1" w:color="auto"/>
          <w:right w:val="single" w:sz="4" w:space="4" w:color="auto"/>
        </w:pBdr>
        <w:rPr>
          <w:color w:val="000000" w:themeColor="text1"/>
        </w:rPr>
      </w:pPr>
      <w:r w:rsidRPr="0062433A">
        <w:rPr>
          <w:color w:val="000000" w:themeColor="text1"/>
        </w:rPr>
        <w:t xml:space="preserve">Remember that this is a public repository </w:t>
      </w:r>
      <w:r w:rsidR="00EF6287" w:rsidRPr="0062433A">
        <w:rPr>
          <w:color w:val="000000" w:themeColor="text1"/>
        </w:rPr>
        <w:t>-</w:t>
      </w:r>
      <w:r w:rsidRPr="0062433A">
        <w:rPr>
          <w:color w:val="000000" w:themeColor="text1"/>
        </w:rPr>
        <w:t xml:space="preserve"> your changes </w:t>
      </w:r>
      <w:r w:rsidR="00EF6287" w:rsidRPr="0062433A">
        <w:rPr>
          <w:color w:val="000000" w:themeColor="text1"/>
        </w:rPr>
        <w:t>could</w:t>
      </w:r>
      <w:r w:rsidRPr="0062433A">
        <w:rPr>
          <w:color w:val="000000" w:themeColor="text1"/>
        </w:rPr>
        <w:t xml:space="preserve"> be seen by anyone who looks!</w:t>
      </w:r>
    </w:p>
    <w:p w14:paraId="10CEC1C5" w14:textId="4BBF3529" w:rsidR="00EF6287" w:rsidRPr="0062433A" w:rsidRDefault="00091943" w:rsidP="00EF6287">
      <w:pPr>
        <w:pBdr>
          <w:top w:val="single" w:sz="4" w:space="1" w:color="auto"/>
          <w:left w:val="single" w:sz="4" w:space="4" w:color="auto"/>
          <w:bottom w:val="single" w:sz="4" w:space="1" w:color="auto"/>
          <w:right w:val="single" w:sz="4" w:space="4" w:color="auto"/>
        </w:pBdr>
        <w:rPr>
          <w:color w:val="000000" w:themeColor="text1"/>
        </w:rPr>
      </w:pPr>
      <w:r w:rsidRPr="0062433A">
        <w:rPr>
          <w:color w:val="000000" w:themeColor="text1"/>
        </w:rPr>
        <w:t xml:space="preserve">Add some comments about Version management </w:t>
      </w:r>
      <w:r w:rsidR="00EF6287" w:rsidRPr="0062433A">
        <w:rPr>
          <w:color w:val="000000" w:themeColor="text1"/>
        </w:rPr>
        <w:t>outside this border</w:t>
      </w:r>
      <w:r w:rsidRPr="0062433A">
        <w:rPr>
          <w:color w:val="000000" w:themeColor="text1"/>
        </w:rPr>
        <w:t>, or just add some text so there is a change to this file.</w:t>
      </w:r>
    </w:p>
    <w:p w14:paraId="7825FD91" w14:textId="6429FF82" w:rsidR="00091943" w:rsidRPr="0062433A" w:rsidRDefault="00091943" w:rsidP="00EF6287">
      <w:pPr>
        <w:pBdr>
          <w:top w:val="single" w:sz="4" w:space="1" w:color="auto"/>
          <w:left w:val="single" w:sz="4" w:space="4" w:color="auto"/>
          <w:bottom w:val="single" w:sz="4" w:space="1" w:color="auto"/>
          <w:right w:val="single" w:sz="4" w:space="4" w:color="auto"/>
        </w:pBdr>
        <w:rPr>
          <w:color w:val="000000" w:themeColor="text1"/>
        </w:rPr>
      </w:pPr>
      <w:r w:rsidRPr="0062433A">
        <w:rPr>
          <w:color w:val="000000" w:themeColor="text1"/>
        </w:rPr>
        <w:t xml:space="preserve">Remember that your GitHub user </w:t>
      </w:r>
      <w:r w:rsidR="00B76F81" w:rsidRPr="0062433A">
        <w:rPr>
          <w:color w:val="000000" w:themeColor="text1"/>
        </w:rPr>
        <w:t>ID</w:t>
      </w:r>
      <w:r w:rsidRPr="0062433A">
        <w:rPr>
          <w:color w:val="000000" w:themeColor="text1"/>
        </w:rPr>
        <w:t xml:space="preserve"> must be submitted in you</w:t>
      </w:r>
      <w:r w:rsidR="00B76F81" w:rsidRPr="0062433A">
        <w:rPr>
          <w:color w:val="000000" w:themeColor="text1"/>
        </w:rPr>
        <w:t>r</w:t>
      </w:r>
      <w:r w:rsidRPr="0062433A">
        <w:rPr>
          <w:color w:val="000000" w:themeColor="text1"/>
        </w:rPr>
        <w:t xml:space="preserve"> assignment report!</w:t>
      </w:r>
    </w:p>
    <w:p w14:paraId="10C79C87" w14:textId="32629F60" w:rsidR="00EF6287" w:rsidRPr="0062433A" w:rsidRDefault="00EF6287" w:rsidP="00EF6287">
      <w:pPr>
        <w:pBdr>
          <w:top w:val="single" w:sz="4" w:space="1" w:color="auto"/>
          <w:left w:val="single" w:sz="4" w:space="4" w:color="auto"/>
          <w:bottom w:val="single" w:sz="4" w:space="1" w:color="auto"/>
          <w:right w:val="single" w:sz="4" w:space="4" w:color="auto"/>
        </w:pBdr>
        <w:rPr>
          <w:color w:val="000000" w:themeColor="text1"/>
        </w:rPr>
      </w:pPr>
      <w:r w:rsidRPr="0062433A">
        <w:rPr>
          <w:color w:val="000000" w:themeColor="text1"/>
        </w:rPr>
        <w:t>Once you’ve changed follow the next step in your assignment task.</w:t>
      </w:r>
    </w:p>
    <w:p w14:paraId="69584E20" w14:textId="5F843067" w:rsidR="00EF6287" w:rsidRDefault="00EF6287">
      <w:pPr>
        <w:rPr>
          <w:color w:val="000000" w:themeColor="text1"/>
        </w:rPr>
      </w:pPr>
      <w:r w:rsidRPr="0062433A">
        <w:rPr>
          <w:color w:val="000000" w:themeColor="text1"/>
        </w:rPr>
        <w:t>…</w:t>
      </w:r>
    </w:p>
    <w:p w14:paraId="6D41D1C2" w14:textId="35203A9B" w:rsidR="00883827" w:rsidRPr="0062433A" w:rsidRDefault="00883827">
      <w:pPr>
        <w:rPr>
          <w:color w:val="000000" w:themeColor="text1"/>
        </w:rPr>
      </w:pPr>
      <w:r>
        <w:rPr>
          <w:color w:val="000000" w:themeColor="text1"/>
        </w:rPr>
        <w:t xml:space="preserve">Github user id : </w:t>
      </w:r>
      <w:r>
        <w:rPr>
          <w:rFonts w:ascii="Roboto" w:hAnsi="Roboto"/>
          <w:color w:val="202124"/>
          <w:sz w:val="21"/>
          <w:szCs w:val="21"/>
        </w:rPr>
        <w:t>m.akbar.10@student.scu.edu.au</w:t>
      </w:r>
    </w:p>
    <w:p w14:paraId="6A7F43A9" w14:textId="77777777" w:rsidR="00A17A6D" w:rsidRPr="00F30EEB" w:rsidRDefault="00A17A6D" w:rsidP="00A17A6D">
      <w:pPr>
        <w:shd w:val="clear" w:color="auto" w:fill="FFFFFF"/>
        <w:spacing w:after="0" w:line="480" w:lineRule="auto"/>
        <w:jc w:val="both"/>
        <w:textAlignment w:val="baseline"/>
        <w:rPr>
          <w:rFonts w:ascii="Times New Roman" w:eastAsia="Times New Roman" w:hAnsi="Times New Roman" w:cs="Times New Roman"/>
          <w:color w:val="000000" w:themeColor="text1"/>
          <w:sz w:val="24"/>
          <w:szCs w:val="24"/>
          <w:bdr w:val="none" w:sz="0" w:space="0" w:color="auto" w:frame="1"/>
        </w:rPr>
      </w:pPr>
      <w:r w:rsidRPr="00F30EEB">
        <w:rPr>
          <w:rFonts w:ascii="Times New Roman" w:eastAsia="Times New Roman" w:hAnsi="Times New Roman" w:cs="Times New Roman"/>
          <w:color w:val="000000" w:themeColor="text1"/>
          <w:sz w:val="24"/>
          <w:szCs w:val="24"/>
          <w:bdr w:val="none" w:sz="0" w:space="0" w:color="auto" w:frame="1"/>
        </w:rPr>
        <w:t xml:space="preserve">The Firefox nightly is generally used by the customers to help them in checking the box present in the files. This model is applied in case if the user wants to get admission for all the capability is done in the development currently the Mozilla developers will write the code each day and they will receive the merged right into the code repository. This code will be then compiled to find out the works present in it and it is the nightly construct which we can operate. It receives the updates twice every day. It is the most volatile version of the Firefox, and it is much more likely to have the bugs and crash the code. The Mozilla will collect utilization statistics for helping in improving the browser. The nightly code matures, and it will move into the beta model of the browser before it is available to another person. </w:t>
      </w:r>
    </w:p>
    <w:p w14:paraId="2F53A26E" w14:textId="77777777" w:rsidR="00A17A6D" w:rsidRPr="00F30EEB" w:rsidRDefault="00A17A6D" w:rsidP="00A17A6D">
      <w:pPr>
        <w:shd w:val="clear" w:color="auto" w:fill="FFFFFF"/>
        <w:spacing w:after="0" w:line="480" w:lineRule="auto"/>
        <w:jc w:val="both"/>
        <w:textAlignment w:val="baseline"/>
        <w:rPr>
          <w:rFonts w:ascii="Times New Roman" w:eastAsia="Times New Roman" w:hAnsi="Times New Roman" w:cs="Times New Roman"/>
          <w:color w:val="000000" w:themeColor="text1"/>
          <w:sz w:val="24"/>
          <w:szCs w:val="24"/>
          <w:bdr w:val="none" w:sz="0" w:space="0" w:color="auto" w:frame="1"/>
        </w:rPr>
      </w:pPr>
      <w:r w:rsidRPr="00F30EEB">
        <w:rPr>
          <w:rFonts w:ascii="Times New Roman" w:eastAsia="Times New Roman" w:hAnsi="Times New Roman" w:cs="Times New Roman"/>
          <w:color w:val="000000" w:themeColor="text1"/>
          <w:sz w:val="24"/>
          <w:szCs w:val="24"/>
          <w:bdr w:val="none" w:sz="0" w:space="0" w:color="auto" w:frame="1"/>
        </w:rPr>
        <w:t xml:space="preserve">The Firefox is launched after the period of four weeks which means that after every four weeks, we can have the new version of the Firefox release. The Firefox nightly has all the modifications which landed over the Mozilla vital. The regular nightly release takes place after every 12 hours and it has extra releases which are generated when the nightly release has trouble in the first rate. After every four weeks the code is merged from the Mozilla critical to their own Mozilla beta department. The Mozilla beta department gets the simplest patches which are geared for stabilizing the whole release. If there is any patch over the Mozilla primary which we need to take the backport for the Mozilla beta branch, then it is required to follow all the approval policies for performing the uplift. The Firefox beta he's released in three instances </w:t>
      </w:r>
      <w:r w:rsidRPr="00F30EEB">
        <w:rPr>
          <w:rFonts w:ascii="Times New Roman" w:eastAsia="Times New Roman" w:hAnsi="Times New Roman" w:cs="Times New Roman"/>
          <w:color w:val="000000" w:themeColor="text1"/>
          <w:sz w:val="24"/>
          <w:szCs w:val="24"/>
          <w:bdr w:val="none" w:sz="0" w:space="0" w:color="auto" w:frame="1"/>
        </w:rPr>
        <w:lastRenderedPageBreak/>
        <w:t xml:space="preserve">every week for the desktop, and it leaves 9 betas for every cycle until they have the complete release which results in extra betas.  </w:t>
      </w:r>
    </w:p>
    <w:p w14:paraId="368B2F5A" w14:textId="77777777" w:rsidR="00A17A6D" w:rsidRDefault="00A17A6D" w:rsidP="00A17A6D">
      <w:p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p>
    <w:p w14:paraId="14A45DEC" w14:textId="77777777" w:rsidR="00A17A6D" w:rsidRDefault="00A17A6D" w:rsidP="00A17A6D">
      <w:p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p>
    <w:p w14:paraId="00B3F27E" w14:textId="77777777" w:rsidR="00A17A6D" w:rsidRPr="00F30EEB" w:rsidRDefault="00A17A6D" w:rsidP="00A17A6D">
      <w:p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p>
    <w:p w14:paraId="126A7164" w14:textId="77777777" w:rsidR="00A17A6D" w:rsidRPr="00F30EEB" w:rsidRDefault="00A17A6D" w:rsidP="00A17A6D">
      <w:p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sidRPr="00F30EEB">
        <w:rPr>
          <w:rFonts w:ascii="Times New Roman" w:eastAsia="Times New Roman" w:hAnsi="Times New Roman" w:cs="Times New Roman"/>
          <w:b/>
          <w:bCs/>
          <w:color w:val="000000" w:themeColor="text1"/>
          <w:sz w:val="24"/>
          <w:szCs w:val="24"/>
        </w:rPr>
        <w:t>Advantages</w:t>
      </w:r>
    </w:p>
    <w:p w14:paraId="188CC3DA" w14:textId="77777777" w:rsidR="00A17A6D" w:rsidRPr="00F30EEB" w:rsidRDefault="00A17A6D" w:rsidP="00A17A6D">
      <w:pPr>
        <w:pStyle w:val="ListParagraph"/>
        <w:numPr>
          <w:ilvl w:val="0"/>
          <w:numId w:val="2"/>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sidRPr="00F30EEB">
        <w:rPr>
          <w:rFonts w:ascii="Times New Roman" w:eastAsia="Times New Roman" w:hAnsi="Times New Roman" w:cs="Times New Roman"/>
          <w:color w:val="000000" w:themeColor="text1"/>
          <w:sz w:val="24"/>
          <w:szCs w:val="24"/>
        </w:rPr>
        <w:t xml:space="preserve">This tool is plugged in like-minded which means that browser has all the capability to feature the fine features into the browser and to characteristics the new capabilities or make the modern features easier to handle or initiative. </w:t>
      </w:r>
    </w:p>
    <w:p w14:paraId="6B423BDA" w14:textId="77777777" w:rsidR="00A17A6D" w:rsidRPr="00F30EEB" w:rsidRDefault="00A17A6D" w:rsidP="00A17A6D">
      <w:pPr>
        <w:pStyle w:val="ListParagraph"/>
        <w:numPr>
          <w:ilvl w:val="0"/>
          <w:numId w:val="2"/>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sidRPr="00F30EEB">
        <w:rPr>
          <w:rFonts w:ascii="Times New Roman" w:eastAsia="Times New Roman" w:hAnsi="Times New Roman" w:cs="Times New Roman"/>
          <w:color w:val="000000" w:themeColor="text1"/>
          <w:sz w:val="24"/>
          <w:szCs w:val="24"/>
        </w:rPr>
        <w:t xml:space="preserve">With this we can easily enhance the speed of downloading web pages. </w:t>
      </w:r>
    </w:p>
    <w:p w14:paraId="66FEFE7C" w14:textId="77777777" w:rsidR="00A17A6D" w:rsidRPr="00F30EEB" w:rsidRDefault="00A17A6D" w:rsidP="00A17A6D">
      <w:pPr>
        <w:pStyle w:val="ListParagraph"/>
        <w:numPr>
          <w:ilvl w:val="0"/>
          <w:numId w:val="2"/>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sidRPr="00F30EEB">
        <w:rPr>
          <w:rFonts w:ascii="Times New Roman" w:eastAsia="Times New Roman" w:hAnsi="Times New Roman" w:cs="Times New Roman"/>
          <w:color w:val="000000" w:themeColor="text1"/>
          <w:sz w:val="24"/>
          <w:szCs w:val="24"/>
        </w:rPr>
        <w:t xml:space="preserve">It provides the multi-tab functions to allow smooth multi-tasking. </w:t>
      </w:r>
    </w:p>
    <w:p w14:paraId="5F75CD03" w14:textId="77777777" w:rsidR="00A17A6D" w:rsidRPr="00F30EEB" w:rsidRDefault="00A17A6D" w:rsidP="00A17A6D">
      <w:pPr>
        <w:pStyle w:val="ListParagraph"/>
        <w:numPr>
          <w:ilvl w:val="0"/>
          <w:numId w:val="2"/>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sidRPr="00F30EEB">
        <w:rPr>
          <w:rFonts w:ascii="Times New Roman" w:eastAsia="Times New Roman" w:hAnsi="Times New Roman" w:cs="Times New Roman"/>
          <w:color w:val="000000" w:themeColor="text1"/>
          <w:sz w:val="24"/>
          <w:szCs w:val="24"/>
        </w:rPr>
        <w:t xml:space="preserve">Private surfing is possible with this. We can surf the internet without storing any information or cookies. </w:t>
      </w:r>
    </w:p>
    <w:p w14:paraId="4546D07E" w14:textId="77777777" w:rsidR="00A17A6D" w:rsidRPr="00F30EEB" w:rsidRDefault="00A17A6D" w:rsidP="00A17A6D">
      <w:pPr>
        <w:pStyle w:val="ListParagraph"/>
        <w:numPr>
          <w:ilvl w:val="0"/>
          <w:numId w:val="2"/>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sidRPr="00F30EEB">
        <w:rPr>
          <w:rFonts w:ascii="Times New Roman" w:eastAsia="Times New Roman" w:hAnsi="Times New Roman" w:cs="Times New Roman"/>
          <w:color w:val="000000" w:themeColor="text1"/>
          <w:sz w:val="24"/>
          <w:szCs w:val="24"/>
        </w:rPr>
        <w:t xml:space="preserve">Safe browsing can be done to have protection in the competition of malware and phishing attacks. </w:t>
      </w:r>
    </w:p>
    <w:p w14:paraId="48B95AE6" w14:textId="77777777" w:rsidR="00A17A6D" w:rsidRPr="00D90B40" w:rsidRDefault="00A17A6D" w:rsidP="00A17A6D">
      <w:pPr>
        <w:shd w:val="clear" w:color="auto" w:fill="FFFFFF"/>
        <w:spacing w:after="0" w:line="480" w:lineRule="auto"/>
        <w:jc w:val="both"/>
        <w:textAlignment w:val="baseline"/>
        <w:rPr>
          <w:rFonts w:ascii="Times New Roman" w:eastAsia="Times New Roman" w:hAnsi="Times New Roman" w:cs="Times New Roman"/>
          <w:color w:val="000000" w:themeColor="text1"/>
          <w:sz w:val="24"/>
          <w:szCs w:val="24"/>
        </w:rPr>
      </w:pPr>
      <w:r w:rsidRPr="00D90B40">
        <w:rPr>
          <w:rFonts w:ascii="Times New Roman" w:eastAsia="Times New Roman" w:hAnsi="Times New Roman" w:cs="Times New Roman"/>
          <w:b/>
          <w:bCs/>
          <w:color w:val="000000" w:themeColor="text1"/>
          <w:sz w:val="24"/>
          <w:szCs w:val="24"/>
          <w:bdr w:val="none" w:sz="0" w:space="0" w:color="auto" w:frame="1"/>
        </w:rPr>
        <w:t>Disadvantages:</w:t>
      </w:r>
    </w:p>
    <w:p w14:paraId="09E0FD54" w14:textId="77777777" w:rsidR="00A17A6D" w:rsidRPr="00F30EEB" w:rsidRDefault="00A17A6D" w:rsidP="00A17A6D">
      <w:pPr>
        <w:numPr>
          <w:ilvl w:val="0"/>
          <w:numId w:val="1"/>
        </w:numPr>
        <w:shd w:val="clear" w:color="auto" w:fill="FFFFFF"/>
        <w:spacing w:after="0" w:line="480" w:lineRule="auto"/>
        <w:ind w:left="1200" w:right="240"/>
        <w:jc w:val="both"/>
        <w:textAlignment w:val="baseline"/>
        <w:rPr>
          <w:rFonts w:ascii="Times New Roman" w:eastAsia="Times New Roman" w:hAnsi="Times New Roman" w:cs="Times New Roman"/>
          <w:color w:val="000000" w:themeColor="text1"/>
          <w:sz w:val="24"/>
          <w:szCs w:val="24"/>
        </w:rPr>
      </w:pPr>
      <w:r w:rsidRPr="00F30EEB">
        <w:rPr>
          <w:rFonts w:ascii="Times New Roman" w:eastAsia="Times New Roman" w:hAnsi="Times New Roman" w:cs="Times New Roman"/>
          <w:color w:val="000000" w:themeColor="text1"/>
          <w:sz w:val="24"/>
          <w:szCs w:val="24"/>
        </w:rPr>
        <w:t xml:space="preserve">If we are running multiple plug-in apps then it can reduce the speed of net page downloading. </w:t>
      </w:r>
    </w:p>
    <w:p w14:paraId="176335D7" w14:textId="77777777" w:rsidR="00A17A6D" w:rsidRPr="00F30EEB" w:rsidRDefault="00A17A6D" w:rsidP="00A17A6D">
      <w:pPr>
        <w:numPr>
          <w:ilvl w:val="0"/>
          <w:numId w:val="1"/>
        </w:numPr>
        <w:shd w:val="clear" w:color="auto" w:fill="FFFFFF"/>
        <w:spacing w:after="0" w:line="480" w:lineRule="auto"/>
        <w:ind w:left="1200" w:right="240"/>
        <w:jc w:val="both"/>
        <w:textAlignment w:val="baseline"/>
        <w:rPr>
          <w:rFonts w:ascii="Times New Roman" w:eastAsia="Times New Roman" w:hAnsi="Times New Roman" w:cs="Times New Roman"/>
          <w:color w:val="000000" w:themeColor="text1"/>
          <w:sz w:val="24"/>
          <w:szCs w:val="24"/>
        </w:rPr>
      </w:pPr>
      <w:r w:rsidRPr="00F30EEB">
        <w:rPr>
          <w:rFonts w:ascii="Times New Roman" w:eastAsia="Times New Roman" w:hAnsi="Times New Roman" w:cs="Times New Roman"/>
          <w:color w:val="000000" w:themeColor="text1"/>
          <w:sz w:val="24"/>
          <w:szCs w:val="24"/>
        </w:rPr>
        <w:t xml:space="preserve">We can have some compatibility issues as all the Internet sites are not working well with the Mozilla Firefox. </w:t>
      </w:r>
    </w:p>
    <w:p w14:paraId="54154708" w14:textId="77777777" w:rsidR="00A17A6D" w:rsidRPr="00F30EEB" w:rsidRDefault="00A17A6D" w:rsidP="00A17A6D">
      <w:pPr>
        <w:numPr>
          <w:ilvl w:val="0"/>
          <w:numId w:val="1"/>
        </w:numPr>
        <w:shd w:val="clear" w:color="auto" w:fill="FFFFFF"/>
        <w:spacing w:after="0" w:line="480" w:lineRule="auto"/>
        <w:ind w:left="1200" w:right="240"/>
        <w:jc w:val="both"/>
        <w:textAlignment w:val="baseline"/>
        <w:rPr>
          <w:rFonts w:ascii="Times New Roman" w:eastAsia="Times New Roman" w:hAnsi="Times New Roman" w:cs="Times New Roman"/>
          <w:color w:val="000000" w:themeColor="text1"/>
          <w:sz w:val="24"/>
          <w:szCs w:val="24"/>
        </w:rPr>
      </w:pPr>
      <w:r w:rsidRPr="00F30EEB">
        <w:rPr>
          <w:rFonts w:ascii="Times New Roman" w:eastAsia="Times New Roman" w:hAnsi="Times New Roman" w:cs="Times New Roman"/>
          <w:color w:val="000000" w:themeColor="text1"/>
          <w:sz w:val="24"/>
          <w:szCs w:val="24"/>
        </w:rPr>
        <w:t>The toolbar customization can also result in getting out of hand and over clutter browser area</w:t>
      </w:r>
    </w:p>
    <w:p w14:paraId="4F52D426" w14:textId="77777777" w:rsidR="00A17A6D" w:rsidRPr="00F30EEB" w:rsidRDefault="00A17A6D" w:rsidP="00A17A6D">
      <w:pPr>
        <w:numPr>
          <w:ilvl w:val="0"/>
          <w:numId w:val="1"/>
        </w:numPr>
        <w:shd w:val="clear" w:color="auto" w:fill="FFFFFF"/>
        <w:spacing w:after="0" w:line="480" w:lineRule="auto"/>
        <w:ind w:left="1200" w:right="240"/>
        <w:jc w:val="both"/>
        <w:textAlignment w:val="baseline"/>
        <w:rPr>
          <w:rFonts w:ascii="Times New Roman" w:eastAsia="Times New Roman" w:hAnsi="Times New Roman" w:cs="Times New Roman"/>
          <w:color w:val="000000" w:themeColor="text1"/>
          <w:sz w:val="24"/>
          <w:szCs w:val="24"/>
        </w:rPr>
      </w:pPr>
      <w:r w:rsidRPr="00F30EEB">
        <w:rPr>
          <w:rFonts w:ascii="Times New Roman" w:eastAsia="Times New Roman" w:hAnsi="Times New Roman" w:cs="Times New Roman"/>
          <w:color w:val="000000" w:themeColor="text1"/>
          <w:sz w:val="24"/>
          <w:szCs w:val="24"/>
        </w:rPr>
        <w:t>It can reduce the boot time.</w:t>
      </w:r>
    </w:p>
    <w:p w14:paraId="37A19244" w14:textId="77777777" w:rsidR="00A17A6D" w:rsidRPr="00F30EEB" w:rsidRDefault="00A17A6D" w:rsidP="00A17A6D">
      <w:pPr>
        <w:spacing w:line="480" w:lineRule="auto"/>
        <w:jc w:val="both"/>
        <w:rPr>
          <w:rFonts w:ascii="Times New Roman" w:hAnsi="Times New Roman" w:cs="Times New Roman"/>
          <w:color w:val="000000" w:themeColor="text1"/>
          <w:sz w:val="24"/>
          <w:szCs w:val="24"/>
        </w:rPr>
      </w:pPr>
    </w:p>
    <w:p w14:paraId="4C751A16" w14:textId="77777777" w:rsidR="00A17A6D" w:rsidRDefault="00A17A6D" w:rsidP="00A17A6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p>
    <w:p w14:paraId="4376A099" w14:textId="77777777" w:rsidR="00A17A6D" w:rsidRDefault="00A17A6D" w:rsidP="00A17A6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p>
    <w:p w14:paraId="38FBE8EC" w14:textId="77777777" w:rsidR="00A17A6D" w:rsidRPr="00551704" w:rsidRDefault="00A17A6D" w:rsidP="00A17A6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The RFP stands for request for proposal. This is important if we want to get any service or want to perform the service for lowest price possible then we can invite for the bids from other people. In this case it needs to be done for the organization where there are selling automotive products. To create the request for proposal there are certain information which needs to be included so that people can mark bid. The organization is requesting for the proposals to develop integrated services so that it can support 6 branch shops present in Australia.</w:t>
      </w:r>
    </w:p>
    <w:p w14:paraId="33236952" w14:textId="77777777" w:rsidR="00A17A6D" w:rsidRPr="00551704" w:rsidRDefault="00A17A6D" w:rsidP="00A17A6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Date-</w:t>
      </w:r>
    </w:p>
    <w:p w14:paraId="708C427B" w14:textId="77777777" w:rsidR="00A17A6D" w:rsidRPr="00551704" w:rsidRDefault="00A17A6D" w:rsidP="00A17A6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Due date for response-</w:t>
      </w:r>
    </w:p>
    <w:p w14:paraId="4FDF64C4" w14:textId="77777777" w:rsidR="00A17A6D" w:rsidRPr="00551704" w:rsidRDefault="00A17A6D" w:rsidP="00A17A6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To-</w:t>
      </w:r>
    </w:p>
    <w:p w14:paraId="48298540" w14:textId="77777777" w:rsidR="00A17A6D" w:rsidRPr="00551704" w:rsidRDefault="00A17A6D" w:rsidP="00A17A6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From-</w:t>
      </w:r>
    </w:p>
    <w:p w14:paraId="7BE9BE1D" w14:textId="77777777" w:rsidR="00A17A6D" w:rsidRPr="00551704" w:rsidRDefault="00A17A6D" w:rsidP="00A17A6D">
      <w:pPr>
        <w:numPr>
          <w:ilvl w:val="0"/>
          <w:numId w:val="3"/>
        </w:numPr>
        <w:shd w:val="clear" w:color="auto" w:fill="FFFFFF"/>
        <w:spacing w:after="0" w:line="360" w:lineRule="auto"/>
        <w:ind w:left="1200" w:right="240"/>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Primary contact name-</w:t>
      </w:r>
    </w:p>
    <w:p w14:paraId="512F64E2" w14:textId="77777777" w:rsidR="00A17A6D" w:rsidRPr="00551704" w:rsidRDefault="00A17A6D" w:rsidP="00A17A6D">
      <w:pPr>
        <w:numPr>
          <w:ilvl w:val="0"/>
          <w:numId w:val="3"/>
        </w:numPr>
        <w:shd w:val="clear" w:color="auto" w:fill="FFFFFF"/>
        <w:spacing w:after="0" w:line="360" w:lineRule="auto"/>
        <w:ind w:left="1200" w:right="240"/>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Title-</w:t>
      </w:r>
    </w:p>
    <w:p w14:paraId="223DFFCE" w14:textId="77777777" w:rsidR="00A17A6D" w:rsidRPr="00551704" w:rsidRDefault="00A17A6D" w:rsidP="00A17A6D">
      <w:pPr>
        <w:numPr>
          <w:ilvl w:val="0"/>
          <w:numId w:val="3"/>
        </w:numPr>
        <w:shd w:val="clear" w:color="auto" w:fill="FFFFFF"/>
        <w:spacing w:after="0" w:line="360" w:lineRule="auto"/>
        <w:ind w:left="1200" w:right="240"/>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Address-</w:t>
      </w:r>
    </w:p>
    <w:p w14:paraId="3F8B432C" w14:textId="77777777" w:rsidR="00A17A6D" w:rsidRPr="00551704" w:rsidRDefault="00A17A6D" w:rsidP="00A17A6D">
      <w:pPr>
        <w:numPr>
          <w:ilvl w:val="0"/>
          <w:numId w:val="3"/>
        </w:numPr>
        <w:shd w:val="clear" w:color="auto" w:fill="FFFFFF"/>
        <w:spacing w:after="0" w:line="360" w:lineRule="auto"/>
        <w:ind w:left="1200" w:right="240"/>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Phone number-</w:t>
      </w:r>
    </w:p>
    <w:p w14:paraId="5C9CD7CF" w14:textId="77777777" w:rsidR="00A17A6D" w:rsidRPr="00551704" w:rsidRDefault="00A17A6D" w:rsidP="00A17A6D">
      <w:pPr>
        <w:numPr>
          <w:ilvl w:val="0"/>
          <w:numId w:val="3"/>
        </w:numPr>
        <w:shd w:val="clear" w:color="auto" w:fill="FFFFFF"/>
        <w:spacing w:after="0" w:line="360" w:lineRule="auto"/>
        <w:ind w:left="1200" w:right="240"/>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Email Address-</w:t>
      </w:r>
    </w:p>
    <w:p w14:paraId="080FFE76" w14:textId="77777777" w:rsidR="00A17A6D" w:rsidRPr="00551704" w:rsidRDefault="00A17A6D" w:rsidP="00A17A6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551704">
        <w:rPr>
          <w:rFonts w:ascii="Times New Roman" w:hAnsi="Times New Roman" w:cs="Times New Roman"/>
          <w:color w:val="000000" w:themeColor="text1"/>
          <w:sz w:val="24"/>
          <w:szCs w:val="24"/>
        </w:rPr>
        <w:t>Aussie Business Buzz is there an organization which is able to sell different types of the smart technology products and it is known for offering the repair and services for the different technology products like laptop, computer system and other products. Currently they want to have the integrated system which can support their different branches shops</w:t>
      </w:r>
      <w:r w:rsidRPr="00551704">
        <w:rPr>
          <w:rFonts w:ascii="Times New Roman" w:eastAsia="Times New Roman" w:hAnsi="Times New Roman" w:cs="Times New Roman"/>
          <w:color w:val="000000" w:themeColor="text1"/>
          <w:sz w:val="24"/>
          <w:szCs w:val="24"/>
        </w:rPr>
        <w:t xml:space="preserve"> and get the opportunity arise. They want this system to evolve over the time and they are planning to expand their business at multiple locations.</w:t>
      </w:r>
    </w:p>
    <w:p w14:paraId="68A1BBAC" w14:textId="77777777" w:rsidR="00A17A6D" w:rsidRPr="00551704" w:rsidRDefault="00A17A6D" w:rsidP="00A17A6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Scope of Services.</w:t>
      </w:r>
    </w:p>
    <w:p w14:paraId="1FA9A847" w14:textId="77777777" w:rsidR="00A17A6D" w:rsidRPr="00551704" w:rsidRDefault="00A17A6D" w:rsidP="00A17A6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The system should be able to perform the following task.:</w:t>
      </w:r>
    </w:p>
    <w:p w14:paraId="4AA969C2" w14:textId="77777777" w:rsidR="00A17A6D" w:rsidRPr="00551704" w:rsidRDefault="00A17A6D" w:rsidP="00A17A6D">
      <w:pPr>
        <w:pStyle w:val="ListParagraph"/>
        <w:numPr>
          <w:ilvl w:val="0"/>
          <w:numId w:val="4"/>
        </w:num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551704">
        <w:rPr>
          <w:rFonts w:ascii="Times New Roman" w:hAnsi="Times New Roman" w:cs="Times New Roman"/>
          <w:color w:val="000000" w:themeColor="text1"/>
          <w:sz w:val="24"/>
          <w:szCs w:val="24"/>
          <w:shd w:val="clear" w:color="auto" w:fill="FFFFFF"/>
        </w:rPr>
        <w:lastRenderedPageBreak/>
        <w:t xml:space="preserve">It need to be capable of offer the patron family members database in conjunction with the data approximately all the goods and services, the gadgets which can be left for repair. </w:t>
      </w:r>
      <w:r w:rsidRPr="00551704">
        <w:rPr>
          <w:rFonts w:ascii="Times New Roman" w:eastAsia="Times New Roman" w:hAnsi="Times New Roman" w:cs="Times New Roman"/>
          <w:color w:val="000000" w:themeColor="text1"/>
          <w:sz w:val="24"/>
          <w:szCs w:val="24"/>
        </w:rPr>
        <w:t>It should have information about the customer purchase history, work details, customer details, problem report and other documents.</w:t>
      </w:r>
    </w:p>
    <w:p w14:paraId="604B19A2" w14:textId="77777777" w:rsidR="00A17A6D" w:rsidRPr="00551704" w:rsidRDefault="00A17A6D" w:rsidP="00A17A6D">
      <w:pPr>
        <w:pStyle w:val="ListParagraph"/>
        <w:numPr>
          <w:ilvl w:val="0"/>
          <w:numId w:val="4"/>
        </w:num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The marketing system should allow the organization to have digital marketing with the help of social media and email. They will be able to use the details present in the customer relationship database, but it will allow some other prospective customer details which needs to be entered into their website.</w:t>
      </w:r>
    </w:p>
    <w:p w14:paraId="3C2333BE" w14:textId="77777777" w:rsidR="00A17A6D" w:rsidRPr="00551704" w:rsidRDefault="00A17A6D" w:rsidP="00A17A6D">
      <w:pPr>
        <w:pStyle w:val="ListParagraph"/>
        <w:numPr>
          <w:ilvl w:val="0"/>
          <w:numId w:val="4"/>
        </w:num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551704">
        <w:rPr>
          <w:rFonts w:ascii="Times New Roman" w:hAnsi="Times New Roman" w:cs="Times New Roman"/>
          <w:color w:val="000000" w:themeColor="text1"/>
          <w:sz w:val="24"/>
          <w:szCs w:val="24"/>
          <w:shd w:val="clear" w:color="auto" w:fill="FFFFFF"/>
        </w:rPr>
        <w:t>The inventory control machine could have all of the records approximately the goods which can be for sale, elements for the usage of them withinside the upkeep and automated ordering from the wholesalers. The machine have to be capable of be used for character places to discover the product and the elements gift on the distinct department places every time required. The corporation is thought for supporting the clients with upkeep for twenty-four hours an afternoon and for this they may want to have the actual time tracking and diagnostics of the goods with the assist of SMS.</w:t>
      </w:r>
    </w:p>
    <w:p w14:paraId="2D84DC56" w14:textId="77777777" w:rsidR="00A17A6D" w:rsidRPr="00551704" w:rsidRDefault="00A17A6D" w:rsidP="00A17A6D">
      <w:pPr>
        <w:pStyle w:val="ListParagraph"/>
        <w:numPr>
          <w:ilvl w:val="0"/>
          <w:numId w:val="4"/>
        </w:num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The system should be able to provide reports for the management who can be at any location. They should be able to get the information about the stock, recruitment staff and the other decisions related with the management.</w:t>
      </w:r>
    </w:p>
    <w:p w14:paraId="5D05A0B0" w14:textId="77777777" w:rsidR="00A17A6D" w:rsidRPr="00551704" w:rsidRDefault="00A17A6D" w:rsidP="00A17A6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The system should be able to perform all the tasks simultaneously.</w:t>
      </w:r>
    </w:p>
    <w:p w14:paraId="3BF26AC9" w14:textId="77777777" w:rsidR="00A17A6D" w:rsidRPr="00551704" w:rsidRDefault="00A17A6D" w:rsidP="00A17A6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Evaluation Criteria-</w:t>
      </w:r>
    </w:p>
    <w:p w14:paraId="5DF77B9B" w14:textId="77777777" w:rsidR="00A17A6D" w:rsidRPr="00551704" w:rsidRDefault="00A17A6D" w:rsidP="00A17A6D">
      <w:pPr>
        <w:shd w:val="clear" w:color="auto" w:fill="FFFFFF"/>
        <w:spacing w:after="240" w:line="360" w:lineRule="auto"/>
        <w:jc w:val="both"/>
        <w:textAlignment w:val="baseline"/>
        <w:rPr>
          <w:rFonts w:ascii="Times New Roman" w:hAnsi="Times New Roman" w:cs="Times New Roman"/>
          <w:color w:val="000000" w:themeColor="text1"/>
          <w:sz w:val="24"/>
          <w:szCs w:val="24"/>
          <w:shd w:val="clear" w:color="auto" w:fill="FFFFFF"/>
        </w:rPr>
      </w:pPr>
      <w:r w:rsidRPr="00551704">
        <w:rPr>
          <w:rFonts w:ascii="Times New Roman" w:hAnsi="Times New Roman" w:cs="Times New Roman"/>
          <w:color w:val="000000" w:themeColor="text1"/>
          <w:sz w:val="24"/>
          <w:szCs w:val="24"/>
          <w:shd w:val="clear" w:color="auto" w:fill="FFFFFF"/>
        </w:rPr>
        <w:t>The agency who's sending the suggestion must have revel in of at the least 5 initiatives of the identical form of requirement and the customer must have at the least a medium scale agency or the organization.</w:t>
      </w:r>
    </w:p>
    <w:p w14:paraId="7A4DDA4C" w14:textId="77777777" w:rsidR="00A17A6D" w:rsidRPr="00551704" w:rsidRDefault="00A17A6D" w:rsidP="00A17A6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The company should also have their in-house testing mechanics and also employ some third party testing once the system is ready for deployment.</w:t>
      </w:r>
    </w:p>
    <w:p w14:paraId="17BC9285" w14:textId="77777777" w:rsidR="00A17A6D" w:rsidRPr="00551704" w:rsidRDefault="00A17A6D" w:rsidP="00A17A6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The company should have their office in Australia, and they should be well versed with that technology</w:t>
      </w:r>
    </w:p>
    <w:p w14:paraId="384DA400" w14:textId="77777777" w:rsidR="00A17A6D" w:rsidRPr="00551704" w:rsidRDefault="00A17A6D" w:rsidP="00A17A6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it is preferred to have testimony of at least three previous clients.</w:t>
      </w:r>
    </w:p>
    <w:p w14:paraId="159969DF" w14:textId="77777777" w:rsidR="00A17A6D" w:rsidRPr="00551704" w:rsidRDefault="00A17A6D" w:rsidP="00A17A6D">
      <w:pPr>
        <w:shd w:val="clear" w:color="auto" w:fill="FFFFFF"/>
        <w:spacing w:after="240" w:line="360" w:lineRule="auto"/>
        <w:jc w:val="both"/>
        <w:textAlignment w:val="baseline"/>
        <w:rPr>
          <w:rFonts w:ascii="Times New Roman" w:hAnsi="Times New Roman" w:cs="Times New Roman"/>
          <w:color w:val="000000" w:themeColor="text1"/>
          <w:sz w:val="24"/>
          <w:szCs w:val="24"/>
          <w:shd w:val="clear" w:color="auto" w:fill="FFFFFF"/>
        </w:rPr>
      </w:pPr>
      <w:r w:rsidRPr="00551704">
        <w:rPr>
          <w:rFonts w:ascii="Times New Roman" w:hAnsi="Times New Roman" w:cs="Times New Roman"/>
          <w:color w:val="000000" w:themeColor="text1"/>
          <w:sz w:val="24"/>
          <w:szCs w:val="24"/>
          <w:shd w:val="clear" w:color="auto" w:fill="FFFFFF"/>
        </w:rPr>
        <w:lastRenderedPageBreak/>
        <w:t>The proposals might be evaluated on the premise of all of the described factors and the unique attention might be supplied to all of the proposals which has distinct evaluation of the necessities and additionally offer a few revolutionary technique for the finishing touch of the project.</w:t>
      </w:r>
    </w:p>
    <w:p w14:paraId="397F49A2" w14:textId="77777777" w:rsidR="00A17A6D" w:rsidRPr="00551704" w:rsidRDefault="00A17A6D" w:rsidP="00A17A6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Possible Roadblocks-</w:t>
      </w:r>
    </w:p>
    <w:p w14:paraId="6338997A" w14:textId="77777777" w:rsidR="00A17A6D" w:rsidRPr="00551704" w:rsidRDefault="00A17A6D" w:rsidP="00A17A6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 xml:space="preserve">We need to specify some of the details which can behave as the roadblocks for some of the vendors. We can also specify the budget and the timeframe, and we can specify that the system needs to be developed so that it is most suited for the Australian citizens. The system should be developed in the perfect sync with the website which we already have. </w:t>
      </w:r>
    </w:p>
    <w:p w14:paraId="0D64BE0E" w14:textId="77777777" w:rsidR="00A17A6D" w:rsidRPr="00551704" w:rsidRDefault="00A17A6D" w:rsidP="00A17A6D">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sidRPr="00551704">
        <w:rPr>
          <w:rFonts w:ascii="Times New Roman" w:eastAsia="Times New Roman" w:hAnsi="Times New Roman" w:cs="Times New Roman"/>
          <w:color w:val="000000" w:themeColor="text1"/>
          <w:sz w:val="24"/>
          <w:szCs w:val="24"/>
        </w:rPr>
        <w:t>It is advisable to include the preferable means we can also specify that there is a list of FAQ and along with their answers in the request for proposal for stop if you have some additional questions then you can write to us over our email ID which is provided above.</w:t>
      </w:r>
    </w:p>
    <w:p w14:paraId="6CDBE5AA" w14:textId="77777777" w:rsidR="00A17A6D" w:rsidRPr="00551704" w:rsidRDefault="00A17A6D" w:rsidP="00A17A6D">
      <w:pPr>
        <w:spacing w:line="360" w:lineRule="auto"/>
        <w:jc w:val="both"/>
        <w:rPr>
          <w:rFonts w:ascii="Times New Roman" w:hAnsi="Times New Roman" w:cs="Times New Roman"/>
          <w:color w:val="000000" w:themeColor="text1"/>
          <w:sz w:val="24"/>
          <w:szCs w:val="24"/>
        </w:rPr>
      </w:pPr>
    </w:p>
    <w:p w14:paraId="459CE638" w14:textId="77777777" w:rsidR="00EF6287" w:rsidRPr="0062433A" w:rsidRDefault="00EF6287" w:rsidP="00A17A6D">
      <w:pPr>
        <w:shd w:val="clear" w:color="auto" w:fill="FFFFFF"/>
        <w:spacing w:after="0" w:line="480" w:lineRule="auto"/>
        <w:jc w:val="both"/>
        <w:textAlignment w:val="baseline"/>
        <w:rPr>
          <w:color w:val="000000" w:themeColor="text1"/>
        </w:rPr>
      </w:pPr>
    </w:p>
    <w:sectPr w:rsidR="00EF6287" w:rsidRPr="00624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2C7B"/>
    <w:multiLevelType w:val="multilevel"/>
    <w:tmpl w:val="3C6697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F3163"/>
    <w:multiLevelType w:val="multilevel"/>
    <w:tmpl w:val="AA7CCB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56957"/>
    <w:multiLevelType w:val="hybridMultilevel"/>
    <w:tmpl w:val="026E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F1294"/>
    <w:multiLevelType w:val="hybridMultilevel"/>
    <w:tmpl w:val="D87E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1F6F54"/>
    <w:rsid w:val="004C5FDF"/>
    <w:rsid w:val="0062433A"/>
    <w:rsid w:val="007C37AF"/>
    <w:rsid w:val="00883827"/>
    <w:rsid w:val="00A17A6D"/>
    <w:rsid w:val="00AE1447"/>
    <w:rsid w:val="00B56A30"/>
    <w:rsid w:val="00B76F81"/>
    <w:rsid w:val="00C61F5D"/>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F54"/>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Neha</cp:lastModifiedBy>
  <cp:revision>11</cp:revision>
  <dcterms:created xsi:type="dcterms:W3CDTF">2021-03-09T01:12:00Z</dcterms:created>
  <dcterms:modified xsi:type="dcterms:W3CDTF">2022-03-26T16:42:00Z</dcterms:modified>
</cp:coreProperties>
</file>