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Muslera,Galatasaray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Ahmet Gedik,Galatasaray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