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19810">
      <w:pPr/>
      <w:r>
        <w:t>1.【多选题】下述抗体再次应答的特点,正确的是</w:t>
      </w:r>
    </w:p>
    <w:p w14:paraId="1E3F5A43">
      <w:pPr/>
      <w:r>
        <w:t>A、IgM抗体显著升高</w:t>
      </w:r>
    </w:p>
    <w:p w14:paraId="7892C24B">
      <w:pPr>
        <w:rPr>
          <w:rFonts w:hint="eastAsia" w:eastAsia="宋体"/>
          <w:lang w:eastAsia="zh-CN"/>
        </w:rPr>
      </w:pPr>
      <w:r>
        <w:rPr>
          <w:rStyle w:val="7"/>
        </w:rPr>
        <w:t>B、抗体产生维持时间较长</w:t>
      </w:r>
    </w:p>
    <w:p w14:paraId="6FFD65A8">
      <w:pPr/>
      <w:r>
        <w:t>C、潜伏期较长</w:t>
      </w:r>
    </w:p>
    <w:p w14:paraId="352A42FE">
      <w:pPr/>
      <w:r>
        <w:t>D、抗体浓度较高</w:t>
      </w:r>
    </w:p>
    <w:p w14:paraId="121A8814">
      <w:pPr>
        <w:rPr>
          <w:rFonts w:hint="eastAsia" w:eastAsia="宋体"/>
          <w:lang w:eastAsia="zh-CN"/>
        </w:rPr>
      </w:pPr>
      <w:r>
        <w:rPr>
          <w:rStyle w:val="7"/>
        </w:rPr>
        <w:t>E、抗体亲和力较高</w:t>
      </w:r>
    </w:p>
    <w:p w14:paraId="4563344B">
      <w:pPr>
        <w:rPr>
          <w:rFonts w:hint="eastAsia" w:eastAsia="宋体"/>
          <w:lang w:eastAsia="zh-CN"/>
        </w:rPr>
      </w:pPr>
    </w:p>
    <w:p w14:paraId="46907BAD">
      <w:pPr/>
      <w:r>
        <w:t>2.【多选题】高压氧治疗减压过程中应</w:t>
      </w:r>
    </w:p>
    <w:p w14:paraId="1606041B">
      <w:pPr/>
      <w:r>
        <w:t>A、夹住各种导管、引流管</w:t>
      </w:r>
    </w:p>
    <w:p w14:paraId="52BC7BD9">
      <w:pPr>
        <w:rPr>
          <w:rFonts w:hint="eastAsia" w:eastAsia="宋体"/>
          <w:lang w:eastAsia="zh-CN"/>
        </w:rPr>
      </w:pPr>
      <w:r>
        <w:rPr>
          <w:rStyle w:val="7"/>
        </w:rPr>
        <w:t>B、调节滴管中的液平面，防止空气进入静脉</w:t>
      </w:r>
    </w:p>
    <w:p w14:paraId="0E4789FF">
      <w:pPr/>
      <w:r>
        <w:t>C、病人的手术伤口应加压包扎，防止出血</w:t>
      </w:r>
    </w:p>
    <w:p w14:paraId="5A9A642B">
      <w:pPr>
        <w:rPr>
          <w:rFonts w:hint="eastAsia" w:eastAsia="宋体"/>
          <w:lang w:eastAsia="zh-CN"/>
        </w:rPr>
      </w:pPr>
      <w:r>
        <w:rPr>
          <w:rStyle w:val="7"/>
        </w:rPr>
        <w:t>D、嘱病人平稳呼吸，避免屏气和用力咳嗽，防止肺气压伤</w:t>
      </w:r>
    </w:p>
    <w:p w14:paraId="730B2339">
      <w:pPr/>
      <w:r>
        <w:t>E、指导病人做吞咽、鼓腮动作，避免气压伤</w:t>
      </w:r>
    </w:p>
    <w:p w14:paraId="0C63F13F">
      <w:pPr>
        <w:rPr>
          <w:rFonts w:hint="eastAsia" w:eastAsia="宋体"/>
          <w:lang w:eastAsia="zh-CN"/>
        </w:rPr>
      </w:pPr>
    </w:p>
    <w:p w14:paraId="5AAFAF37">
      <w:pPr/>
      <w:r>
        <w:t>3.【多选题】下列各项符合胆汁淤积性黄疸的有</w:t>
      </w:r>
    </w:p>
    <w:p w14:paraId="45CF6202">
      <w:pPr/>
      <w:r>
        <w:t>A、皮肤黄染较轻</w:t>
      </w:r>
    </w:p>
    <w:p w14:paraId="3ABA91DF">
      <w:pPr/>
      <w:r>
        <w:t>呈柠檬色</w:t>
      </w:r>
    </w:p>
    <w:p w14:paraId="6D5239D1">
      <w:pPr>
        <w:rPr>
          <w:rFonts w:hint="eastAsia" w:eastAsia="宋体"/>
          <w:lang w:eastAsia="zh-CN"/>
        </w:rPr>
      </w:pPr>
      <w:r>
        <w:rPr>
          <w:rStyle w:val="7"/>
        </w:rPr>
        <w:t>B、长期服用氯丙嗪可发生</w:t>
      </w:r>
    </w:p>
    <w:p w14:paraId="0F6AA782">
      <w:pPr>
        <w:rPr>
          <w:rFonts w:hint="eastAsia" w:eastAsia="宋体"/>
          <w:lang w:eastAsia="zh-CN"/>
        </w:rPr>
      </w:pPr>
      <w:r>
        <w:rPr>
          <w:rStyle w:val="7"/>
        </w:rPr>
        <w:t>C、粪便颜色呈白陶土色</w:t>
      </w:r>
    </w:p>
    <w:p w14:paraId="560EFEBA">
      <w:pPr/>
      <w:r>
        <w:t>D、易出现肝性脑病·</w:t>
      </w:r>
    </w:p>
    <w:p w14:paraId="1985CC26">
      <w:pPr/>
      <w:r>
        <w:t>E、常有寒战、高热</w:t>
      </w:r>
    </w:p>
    <w:p w14:paraId="667324BE">
      <w:pPr>
        <w:rPr>
          <w:rFonts w:hint="eastAsia" w:eastAsia="宋体"/>
          <w:lang w:eastAsia="zh-CN"/>
        </w:rPr>
      </w:pPr>
    </w:p>
    <w:p w14:paraId="2A668AD6">
      <w:pPr/>
      <w:r>
        <w:t>4.【多选题】在免疫应答中,具有呈递抗原作用的细胞是</w:t>
      </w:r>
    </w:p>
    <w:p w14:paraId="45F01AB4">
      <w:pPr/>
      <w:r>
        <w:t>A、T细胞</w:t>
      </w:r>
    </w:p>
    <w:p w14:paraId="3A61EE2E">
      <w:pPr>
        <w:rPr>
          <w:rFonts w:hint="eastAsia" w:eastAsia="宋体"/>
          <w:lang w:eastAsia="zh-CN"/>
        </w:rPr>
      </w:pPr>
      <w:r>
        <w:rPr>
          <w:rStyle w:val="7"/>
        </w:rPr>
        <w:t>B、B细胞</w:t>
      </w:r>
    </w:p>
    <w:p w14:paraId="084E0E40">
      <w:pPr>
        <w:rPr>
          <w:rFonts w:hint="eastAsia" w:eastAsia="宋体"/>
          <w:lang w:eastAsia="zh-CN"/>
        </w:rPr>
      </w:pPr>
      <w:r>
        <w:rPr>
          <w:rStyle w:val="7"/>
        </w:rPr>
        <w:t>C、巨噬细胞</w:t>
      </w:r>
    </w:p>
    <w:p w14:paraId="01DDB1BB">
      <w:pPr>
        <w:rPr>
          <w:rFonts w:hint="eastAsia" w:eastAsia="宋体"/>
          <w:lang w:eastAsia="zh-CN"/>
        </w:rPr>
      </w:pPr>
      <w:r>
        <w:rPr>
          <w:rStyle w:val="7"/>
        </w:rPr>
        <w:t>D、树突状细胞</w:t>
      </w:r>
    </w:p>
    <w:p w14:paraId="6B36BA10">
      <w:pPr/>
      <w:r>
        <w:t>E、中性粒细胞</w:t>
      </w:r>
    </w:p>
    <w:p w14:paraId="715CE62F">
      <w:pPr>
        <w:rPr>
          <w:rFonts w:hint="eastAsia" w:eastAsia="宋体"/>
          <w:lang w:eastAsia="zh-CN"/>
        </w:rPr>
      </w:pPr>
    </w:p>
    <w:p w14:paraId="6E049121">
      <w:pPr/>
      <w:r>
        <w:t>5.【多选题】“只有患者真正平静下来,手术才能继续”,护士采取的主要干预方式包括</w:t>
      </w:r>
    </w:p>
    <w:p w14:paraId="38944397">
      <w:pPr>
        <w:rPr>
          <w:rFonts w:hint="eastAsia" w:eastAsia="宋体"/>
          <w:lang w:eastAsia="zh-CN"/>
        </w:rPr>
      </w:pPr>
      <w:r>
        <w:rPr>
          <w:rStyle w:val="7"/>
        </w:rPr>
        <w:t>A、保证</w:t>
      </w:r>
    </w:p>
    <w:p w14:paraId="06FAE6FF">
      <w:pPr>
        <w:rPr>
          <w:rFonts w:hint="eastAsia" w:eastAsia="宋体"/>
          <w:lang w:eastAsia="zh-CN"/>
        </w:rPr>
      </w:pPr>
      <w:r>
        <w:rPr>
          <w:rStyle w:val="7"/>
        </w:rPr>
        <w:t>B、倾听</w:t>
      </w:r>
    </w:p>
    <w:p w14:paraId="27748725">
      <w:pPr/>
      <w:r>
        <w:t>C、劝慰</w:t>
      </w:r>
    </w:p>
    <w:p w14:paraId="256156E3">
      <w:pPr>
        <w:rPr>
          <w:rFonts w:hint="eastAsia" w:eastAsia="宋体"/>
          <w:lang w:eastAsia="zh-CN"/>
        </w:rPr>
      </w:pPr>
      <w:r>
        <w:rPr>
          <w:rStyle w:val="7"/>
        </w:rPr>
        <w:t>D、鼓励</w:t>
      </w:r>
    </w:p>
    <w:p w14:paraId="27435F32">
      <w:pPr>
        <w:rPr>
          <w:rFonts w:hint="eastAsia" w:eastAsia="宋体"/>
          <w:lang w:eastAsia="zh-CN"/>
        </w:rPr>
      </w:pPr>
      <w:r>
        <w:rPr>
          <w:rStyle w:val="7"/>
        </w:rPr>
        <w:t>E、理解</w:t>
      </w:r>
    </w:p>
    <w:p w14:paraId="50DE0265">
      <w:pPr>
        <w:rPr>
          <w:rFonts w:hint="eastAsia" w:eastAsia="宋体"/>
          <w:lang w:eastAsia="zh-CN"/>
        </w:rPr>
      </w:pPr>
    </w:p>
    <w:p w14:paraId="7CA3630F">
      <w:pPr/>
      <w:r>
        <w:t>6.【多选题】用已知A型血与待测者血做交叉配血,若主反应凝聚,次反应不凝聚,待测者血型可能为</w:t>
      </w:r>
    </w:p>
    <w:p w14:paraId="54C5FA32">
      <w:pPr/>
      <w:r>
        <w:t>A、AB型</w:t>
      </w:r>
    </w:p>
    <w:p w14:paraId="31895BFC">
      <w:pPr>
        <w:rPr>
          <w:rFonts w:hint="eastAsia" w:eastAsia="宋体"/>
          <w:lang w:eastAsia="zh-CN"/>
        </w:rPr>
      </w:pPr>
      <w:r>
        <w:rPr>
          <w:rStyle w:val="7"/>
        </w:rPr>
        <w:t>B、O型</w:t>
      </w:r>
    </w:p>
    <w:p w14:paraId="634908D7">
      <w:pPr/>
      <w:r>
        <w:t>C、A1型</w:t>
      </w:r>
    </w:p>
    <w:p w14:paraId="40B0BD69">
      <w:pPr/>
      <w:r>
        <w:t>D、B型</w:t>
      </w:r>
    </w:p>
    <w:p w14:paraId="195EC304">
      <w:pPr>
        <w:rPr>
          <w:rFonts w:hint="eastAsia" w:eastAsia="宋体"/>
          <w:lang w:eastAsia="zh-CN"/>
        </w:rPr>
      </w:pPr>
      <w:r>
        <w:rPr>
          <w:rStyle w:val="7"/>
        </w:rPr>
        <w:t>E、A2型</w:t>
      </w:r>
    </w:p>
    <w:p w14:paraId="0EBA13BD">
      <w:pPr>
        <w:rPr>
          <w:rFonts w:hint="eastAsia" w:eastAsia="宋体"/>
          <w:lang w:eastAsia="zh-CN"/>
        </w:rPr>
      </w:pPr>
    </w:p>
    <w:p w14:paraId="698ADE88">
      <w:pPr/>
      <w:r>
        <w:t>7.【多选题】关于SDS,下述哪一项是错误的</w:t>
      </w:r>
    </w:p>
    <w:p w14:paraId="2076230F">
      <w:pPr>
        <w:rPr>
          <w:rFonts w:hint="eastAsia" w:eastAsia="宋体"/>
          <w:lang w:eastAsia="zh-CN"/>
        </w:rPr>
      </w:pPr>
      <w:r>
        <w:rPr>
          <w:rStyle w:val="7"/>
        </w:rPr>
        <w:t>A、有20个反向项目</w:t>
      </w:r>
    </w:p>
    <w:p w14:paraId="24B8FA27">
      <w:pPr>
        <w:rPr>
          <w:rFonts w:hint="eastAsia" w:eastAsia="宋体"/>
          <w:lang w:eastAsia="zh-CN"/>
        </w:rPr>
      </w:pPr>
      <w:r>
        <w:rPr>
          <w:rStyle w:val="7"/>
        </w:rPr>
        <w:t>B、使用简便</w:t>
      </w:r>
    </w:p>
    <w:p w14:paraId="00FACF09">
      <w:pPr>
        <w:rPr>
          <w:rFonts w:hint="eastAsia" w:eastAsia="宋体"/>
          <w:lang w:eastAsia="zh-CN"/>
        </w:rPr>
      </w:pPr>
      <w:r>
        <w:rPr>
          <w:rStyle w:val="7"/>
        </w:rPr>
        <w:t>C、有10个反向项目</w:t>
      </w:r>
    </w:p>
    <w:p w14:paraId="4774E4CE">
      <w:pPr/>
      <w:r>
        <w:t>D、分三级评分</w:t>
      </w:r>
    </w:p>
    <w:p w14:paraId="7ED46BB9">
      <w:pPr>
        <w:rPr>
          <w:rFonts w:hint="eastAsia" w:eastAsia="宋体"/>
          <w:lang w:eastAsia="zh-CN"/>
        </w:rPr>
      </w:pPr>
      <w:r>
        <w:rPr>
          <w:rStyle w:val="7"/>
        </w:rPr>
        <w:t>E、抑郁量表</w:t>
      </w:r>
    </w:p>
    <w:p w14:paraId="0A45B132">
      <w:pPr>
        <w:rPr>
          <w:rFonts w:hint="eastAsia" w:eastAsia="宋体"/>
          <w:lang w:eastAsia="zh-CN"/>
        </w:rPr>
      </w:pPr>
    </w:p>
    <w:p w14:paraId="5E615F51">
      <w:pPr/>
      <w:r>
        <w:t>8.【多选题】急性肾衰竭高钾血症的形成原因有</w:t>
      </w:r>
    </w:p>
    <w:p w14:paraId="1FF2FCAD">
      <w:pPr>
        <w:rPr>
          <w:rFonts w:hint="eastAsia" w:eastAsia="宋体"/>
          <w:lang w:eastAsia="zh-CN"/>
        </w:rPr>
      </w:pPr>
      <w:r>
        <w:rPr>
          <w:rStyle w:val="7"/>
        </w:rPr>
        <w:t>A、排钾减少</w:t>
      </w:r>
    </w:p>
    <w:p w14:paraId="1CECD98E">
      <w:pPr>
        <w:rPr>
          <w:rFonts w:hint="eastAsia" w:eastAsia="宋体"/>
          <w:lang w:eastAsia="zh-CN"/>
        </w:rPr>
      </w:pPr>
      <w:r>
        <w:rPr>
          <w:rStyle w:val="7"/>
        </w:rPr>
        <w:t>B、并发感染或热量摄入不足</w:t>
      </w:r>
    </w:p>
    <w:p w14:paraId="1372F1A2">
      <w:pPr/>
      <w:r>
        <w:t>C、碱中毒</w:t>
      </w:r>
    </w:p>
    <w:p w14:paraId="394F962E">
      <w:pPr>
        <w:rPr>
          <w:rFonts w:hint="eastAsia" w:eastAsia="宋体"/>
          <w:lang w:eastAsia="zh-CN"/>
        </w:rPr>
      </w:pPr>
      <w:r>
        <w:rPr>
          <w:rStyle w:val="7"/>
        </w:rPr>
        <w:t>D、组织大量破坏</w:t>
      </w:r>
    </w:p>
    <w:p w14:paraId="30AF4CCD">
      <w:pPr/>
      <w:r>
        <w:t>E、水、钠潴留</w:t>
      </w:r>
    </w:p>
    <w:p w14:paraId="29D39B2F">
      <w:pPr>
        <w:rPr>
          <w:rFonts w:hint="eastAsia" w:eastAsia="宋体"/>
          <w:lang w:eastAsia="zh-CN"/>
        </w:rPr>
      </w:pPr>
    </w:p>
    <w:p w14:paraId="62127793">
      <w:pPr/>
      <w:r>
        <w:t>9.【多选题】心理护理的目标有</w:t>
      </w:r>
    </w:p>
    <w:p w14:paraId="3104FC4A">
      <w:pPr/>
      <w:r>
        <w:t>A、满足患者的合理需要</w:t>
      </w:r>
    </w:p>
    <w:p w14:paraId="5A86D883">
      <w:pPr>
        <w:rPr>
          <w:rFonts w:hint="eastAsia" w:eastAsia="宋体"/>
          <w:lang w:eastAsia="zh-CN"/>
        </w:rPr>
      </w:pPr>
      <w:r>
        <w:rPr>
          <w:rStyle w:val="7"/>
        </w:rPr>
        <w:t>B、提供良好的心理环境</w:t>
      </w:r>
    </w:p>
    <w:p w14:paraId="0FCCE057">
      <w:pPr>
        <w:rPr>
          <w:rFonts w:hint="eastAsia" w:eastAsia="宋体"/>
          <w:lang w:eastAsia="zh-CN"/>
        </w:rPr>
      </w:pPr>
      <w:r>
        <w:rPr>
          <w:rStyle w:val="7"/>
        </w:rPr>
        <w:t>C、消除不良情绪反应</w:t>
      </w:r>
    </w:p>
    <w:p w14:paraId="06DB1EE6">
      <w:pPr>
        <w:rPr>
          <w:rFonts w:hint="eastAsia" w:eastAsia="宋体"/>
          <w:lang w:eastAsia="zh-CN"/>
        </w:rPr>
      </w:pPr>
      <w:r>
        <w:rPr>
          <w:rStyle w:val="7"/>
        </w:rPr>
        <w:t>D、提高患者的适应能力</w:t>
      </w:r>
    </w:p>
    <w:p w14:paraId="512CC6C6">
      <w:pPr/>
      <w:r>
        <w:t>E、改善患者的社会地位</w:t>
      </w:r>
    </w:p>
    <w:p w14:paraId="44390C7B">
      <w:pPr>
        <w:rPr>
          <w:rFonts w:hint="eastAsia" w:eastAsia="宋体"/>
          <w:lang w:eastAsia="zh-CN"/>
        </w:rPr>
      </w:pPr>
    </w:p>
    <w:p w14:paraId="4BF72C1C">
      <w:pPr/>
      <w:r>
        <w:t>10.【多选题】心室充盈期包括</w:t>
      </w:r>
    </w:p>
    <w:p w14:paraId="03CDE81D">
      <w:pPr>
        <w:rPr>
          <w:rFonts w:hint="eastAsia" w:eastAsia="宋体"/>
          <w:lang w:eastAsia="zh-CN"/>
        </w:rPr>
      </w:pPr>
      <w:r>
        <w:rPr>
          <w:rStyle w:val="7"/>
        </w:rPr>
        <w:t>A、等容舒张期</w:t>
      </w:r>
    </w:p>
    <w:p w14:paraId="3CDEEB16">
      <w:pPr>
        <w:rPr>
          <w:rFonts w:hint="eastAsia" w:eastAsia="宋体"/>
          <w:lang w:eastAsia="zh-CN"/>
        </w:rPr>
      </w:pPr>
      <w:r>
        <w:rPr>
          <w:rStyle w:val="7"/>
        </w:rPr>
        <w:t>B、快速充盈期</w:t>
      </w:r>
    </w:p>
    <w:p w14:paraId="704D0FB1">
      <w:pPr>
        <w:rPr>
          <w:rFonts w:hint="eastAsia" w:eastAsia="宋体"/>
          <w:lang w:eastAsia="zh-CN"/>
        </w:rPr>
      </w:pPr>
      <w:r>
        <w:rPr>
          <w:rStyle w:val="7"/>
        </w:rPr>
        <w:t>C、减慢充盈期</w:t>
      </w:r>
    </w:p>
    <w:p w14:paraId="16656AB2">
      <w:pPr/>
      <w:r>
        <w:t>D、心房舒张期</w:t>
      </w:r>
    </w:p>
    <w:p w14:paraId="0BD8BE76">
      <w:pPr>
        <w:rPr>
          <w:rFonts w:hint="eastAsia" w:eastAsia="宋体"/>
          <w:lang w:eastAsia="zh-CN"/>
        </w:rPr>
      </w:pPr>
      <w:r>
        <w:rPr>
          <w:rStyle w:val="7"/>
        </w:rPr>
        <w:t>E、心房收缩期</w:t>
      </w:r>
    </w:p>
    <w:p w14:paraId="71235B09">
      <w:pPr>
        <w:rPr>
          <w:rFonts w:hint="eastAsia" w:eastAsia="宋体"/>
          <w:lang w:eastAsia="zh-CN"/>
        </w:rPr>
      </w:pPr>
    </w:p>
    <w:p w14:paraId="273E643E">
      <w:pPr/>
      <w:r>
        <w:t>11.【多选题】开胸手术后第7天,发现胸腔闭式引流的水柱静止不动,判断病情时应考虑</w:t>
      </w:r>
    </w:p>
    <w:p w14:paraId="4DF079E1">
      <w:pPr>
        <w:rPr>
          <w:rFonts w:hint="eastAsia" w:eastAsia="宋体"/>
          <w:lang w:eastAsia="zh-CN"/>
        </w:rPr>
      </w:pPr>
      <w:r>
        <w:rPr>
          <w:rStyle w:val="7"/>
        </w:rPr>
        <w:t>A、引流管内口位置不当</w:t>
      </w:r>
    </w:p>
    <w:p w14:paraId="4048BB23">
      <w:pPr>
        <w:rPr>
          <w:rFonts w:hint="eastAsia" w:eastAsia="宋体"/>
          <w:lang w:eastAsia="zh-CN"/>
        </w:rPr>
      </w:pPr>
      <w:r>
        <w:rPr>
          <w:rStyle w:val="7"/>
        </w:rPr>
        <w:t>B、引流管不通畅</w:t>
      </w:r>
    </w:p>
    <w:p w14:paraId="5165FAFE">
      <w:pPr>
        <w:rPr>
          <w:rFonts w:hint="eastAsia" w:eastAsia="宋体"/>
          <w:lang w:eastAsia="zh-CN"/>
        </w:rPr>
      </w:pPr>
      <w:r>
        <w:rPr>
          <w:rStyle w:val="7"/>
        </w:rPr>
        <w:t>C、患者肺膨胀良好</w:t>
      </w:r>
    </w:p>
    <w:p w14:paraId="78AD513B">
      <w:pPr/>
      <w:r>
        <w:t>D、引流瓶位置过低</w:t>
      </w:r>
    </w:p>
    <w:p w14:paraId="00263C9F">
      <w:pPr/>
      <w:r>
        <w:t>E、引流管伸入水面过深</w:t>
      </w:r>
    </w:p>
    <w:p w14:paraId="7AF85583">
      <w:pPr>
        <w:rPr>
          <w:rFonts w:hint="eastAsia" w:eastAsia="宋体"/>
          <w:lang w:eastAsia="zh-CN"/>
        </w:rPr>
      </w:pPr>
    </w:p>
    <w:p w14:paraId="21E5284D">
      <w:pPr/>
      <w:r>
        <w:t>12.【多选题】关于球后注射下列正确的是</w:t>
      </w:r>
    </w:p>
    <w:p w14:paraId="03F4C237">
      <w:pPr>
        <w:rPr>
          <w:rFonts w:hint="eastAsia" w:eastAsia="宋体"/>
          <w:lang w:eastAsia="zh-CN"/>
        </w:rPr>
      </w:pPr>
      <w:r>
        <w:rPr>
          <w:rStyle w:val="7"/>
        </w:rPr>
        <w:t>A、用于眼底涂药</w:t>
      </w:r>
    </w:p>
    <w:p w14:paraId="637512C9">
      <w:pPr>
        <w:rPr>
          <w:rFonts w:hint="eastAsia" w:eastAsia="宋体"/>
          <w:lang w:eastAsia="zh-CN"/>
        </w:rPr>
      </w:pPr>
      <w:r>
        <w:rPr>
          <w:rStyle w:val="7"/>
        </w:rPr>
        <w:t>B、注射部位为眶下缘中、外1/3交界处</w:t>
      </w:r>
    </w:p>
    <w:p w14:paraId="42C0BAB2">
      <w:pPr/>
      <w:r>
        <w:rPr>
          <w:rStyle w:val="7"/>
        </w:rPr>
        <w:t>C、所用针头长4cm</w:t>
      </w:r>
      <w:r>
        <w:rPr>
          <w:rStyle w:val="7"/>
          <w:rFonts w:hint="eastAsia"/>
          <w:lang w:eastAsia="zh-CN"/>
        </w:rPr>
        <w:t>，</w:t>
      </w:r>
      <w:r>
        <w:t>头圆钝</w:t>
      </w:r>
    </w:p>
    <w:p w14:paraId="2471471F">
      <w:pPr/>
      <w:r>
        <w:t>D、在注射点垂直进针后</w:t>
      </w:r>
      <w:r>
        <w:rPr>
          <w:rFonts w:hint="eastAsia"/>
          <w:lang w:eastAsia="zh-CN"/>
        </w:rPr>
        <w:t>，</w:t>
      </w:r>
      <w:r>
        <w:t>内眶尖方向进针1cm</w:t>
      </w:r>
    </w:p>
    <w:p w14:paraId="0D94A1BC">
      <w:pPr/>
      <w:r>
        <w:t>E、注入药液为1mL</w:t>
      </w:r>
    </w:p>
    <w:p w14:paraId="658BF206">
      <w:pPr>
        <w:rPr>
          <w:rFonts w:hint="eastAsia" w:eastAsia="宋体"/>
          <w:lang w:eastAsia="zh-CN"/>
        </w:rPr>
      </w:pPr>
    </w:p>
    <w:p w14:paraId="5332E30A">
      <w:pPr/>
      <w:r>
        <w:t>13.【多选题】上消化道出血包括下列哪些部位的出血</w:t>
      </w:r>
    </w:p>
    <w:p w14:paraId="55026D9B">
      <w:pPr>
        <w:rPr>
          <w:rFonts w:hint="eastAsia" w:eastAsia="宋体"/>
          <w:lang w:eastAsia="zh-CN"/>
        </w:rPr>
      </w:pPr>
      <w:r>
        <w:rPr>
          <w:rStyle w:val="7"/>
        </w:rPr>
        <w:t>A、食管</w:t>
      </w:r>
    </w:p>
    <w:p w14:paraId="14B7F50B">
      <w:pPr>
        <w:rPr>
          <w:rFonts w:hint="eastAsia" w:eastAsia="宋体"/>
          <w:lang w:eastAsia="zh-CN"/>
        </w:rPr>
      </w:pPr>
      <w:r>
        <w:rPr>
          <w:rStyle w:val="7"/>
        </w:rPr>
        <w:t>B、胃</w:t>
      </w:r>
    </w:p>
    <w:p w14:paraId="4FB3D7CF">
      <w:pPr>
        <w:rPr>
          <w:rFonts w:hint="eastAsia" w:eastAsia="宋体"/>
          <w:lang w:eastAsia="zh-CN"/>
        </w:rPr>
      </w:pPr>
      <w:r>
        <w:rPr>
          <w:rStyle w:val="7"/>
        </w:rPr>
        <w:t>C、.十二指肠</w:t>
      </w:r>
    </w:p>
    <w:p w14:paraId="4D42EAEA">
      <w:pPr/>
      <w:r>
        <w:t>D、口腔</w:t>
      </w:r>
    </w:p>
    <w:p w14:paraId="533B42F3">
      <w:pPr>
        <w:rPr>
          <w:rFonts w:hint="eastAsia" w:eastAsia="宋体"/>
          <w:lang w:eastAsia="zh-CN"/>
        </w:rPr>
      </w:pPr>
      <w:r>
        <w:rPr>
          <w:rStyle w:val="7"/>
        </w:rPr>
        <w:t>E、肝</w:t>
      </w:r>
    </w:p>
    <w:p w14:paraId="477C041C">
      <w:pPr>
        <w:rPr>
          <w:rFonts w:hint="eastAsia" w:eastAsia="宋体"/>
          <w:lang w:eastAsia="zh-CN"/>
        </w:rPr>
      </w:pPr>
    </w:p>
    <w:p w14:paraId="44718C21">
      <w:pPr/>
      <w:r>
        <w:t>14.【多选题】环境污染引起的疾病有</w:t>
      </w:r>
    </w:p>
    <w:p w14:paraId="2FD22E7A">
      <w:pPr>
        <w:rPr>
          <w:rFonts w:hint="eastAsia" w:eastAsia="宋体"/>
          <w:lang w:eastAsia="zh-CN"/>
        </w:rPr>
      </w:pPr>
      <w:r>
        <w:rPr>
          <w:rStyle w:val="7"/>
        </w:rPr>
        <w:t>A、传染病</w:t>
      </w:r>
    </w:p>
    <w:p w14:paraId="368BB121">
      <w:pPr/>
      <w:r>
        <w:t>B、尘肺、中毒性疾病</w:t>
      </w:r>
    </w:p>
    <w:p w14:paraId="42D6E2E3">
      <w:pPr>
        <w:rPr>
          <w:rFonts w:hint="eastAsia" w:eastAsia="宋体"/>
          <w:lang w:eastAsia="zh-CN"/>
        </w:rPr>
      </w:pPr>
      <w:r>
        <w:rPr>
          <w:rStyle w:val="7"/>
        </w:rPr>
        <w:t>C、公害病</w:t>
      </w:r>
    </w:p>
    <w:p w14:paraId="15534FB9">
      <w:pPr>
        <w:rPr>
          <w:rFonts w:hint="eastAsia" w:eastAsia="宋体"/>
          <w:lang w:eastAsia="zh-CN"/>
        </w:rPr>
      </w:pPr>
      <w:r>
        <w:rPr>
          <w:rStyle w:val="7"/>
        </w:rPr>
        <w:t>D、职业病</w:t>
      </w:r>
    </w:p>
    <w:p w14:paraId="2FA7EF97">
      <w:pPr>
        <w:rPr>
          <w:rFonts w:hint="eastAsia" w:eastAsia="宋体"/>
          <w:lang w:eastAsia="zh-CN"/>
        </w:rPr>
      </w:pPr>
      <w:r>
        <w:rPr>
          <w:rStyle w:val="7"/>
        </w:rPr>
        <w:t>E、食源性疾病</w:t>
      </w:r>
    </w:p>
    <w:p w14:paraId="609EEF23">
      <w:pPr>
        <w:rPr>
          <w:rFonts w:hint="eastAsia" w:eastAsia="宋体"/>
          <w:lang w:eastAsia="zh-CN"/>
        </w:rPr>
      </w:pPr>
    </w:p>
    <w:p w14:paraId="04F859FF">
      <w:pPr/>
      <w:r>
        <w:t>15.【多选题】疾病发生发展的一般规律有</w:t>
      </w:r>
    </w:p>
    <w:p w14:paraId="7C8F5BD9">
      <w:pPr>
        <w:rPr>
          <w:rFonts w:hint="eastAsia" w:eastAsia="宋体"/>
          <w:lang w:eastAsia="zh-CN"/>
        </w:rPr>
      </w:pPr>
      <w:r>
        <w:rPr>
          <w:rStyle w:val="7"/>
        </w:rPr>
        <w:t>A、损伤与抗损伤</w:t>
      </w:r>
    </w:p>
    <w:p w14:paraId="44C42F3B">
      <w:pPr/>
      <w:r>
        <w:t>B、社会因素与疾病发生关系</w:t>
      </w:r>
    </w:p>
    <w:p w14:paraId="3BA39600">
      <w:pPr/>
      <w:r>
        <w:t>C、疾病发生的原因与条件</w:t>
      </w:r>
    </w:p>
    <w:p w14:paraId="4907B9A6">
      <w:pPr>
        <w:rPr>
          <w:rFonts w:hint="eastAsia" w:eastAsia="宋体"/>
          <w:lang w:eastAsia="zh-CN"/>
        </w:rPr>
      </w:pPr>
      <w:r>
        <w:rPr>
          <w:rStyle w:val="7"/>
        </w:rPr>
        <w:t>D、因果交替</w:t>
      </w:r>
    </w:p>
    <w:p w14:paraId="529702FD">
      <w:pPr>
        <w:rPr>
          <w:rFonts w:hint="eastAsia" w:eastAsia="宋体"/>
          <w:lang w:eastAsia="zh-CN"/>
        </w:rPr>
      </w:pPr>
      <w:r>
        <w:rPr>
          <w:rStyle w:val="7"/>
        </w:rPr>
        <w:t>E、局部与整体之间的关系</w:t>
      </w:r>
    </w:p>
    <w:p w14:paraId="318D78A4">
      <w:pPr>
        <w:rPr>
          <w:rFonts w:hint="eastAsia" w:eastAsia="宋体"/>
          <w:lang w:eastAsia="zh-CN"/>
        </w:rPr>
      </w:pPr>
    </w:p>
    <w:p w14:paraId="10647899">
      <w:pPr/>
      <w:r>
        <w:t>16.【多选题】AG增高型代谢性酸中毒的病因是</w:t>
      </w:r>
    </w:p>
    <w:p w14:paraId="06C21158">
      <w:pPr/>
      <w:r>
        <w:t>A、严重腹泻</w:t>
      </w:r>
    </w:p>
    <w:p w14:paraId="305FA4B3">
      <w:pPr>
        <w:rPr>
          <w:rFonts w:hint="eastAsia" w:eastAsia="宋体"/>
          <w:lang w:eastAsia="zh-CN"/>
        </w:rPr>
      </w:pPr>
      <w:r>
        <w:rPr>
          <w:rStyle w:val="7"/>
        </w:rPr>
        <w:t>B、严重缺氧</w:t>
      </w:r>
    </w:p>
    <w:p w14:paraId="4FE0DFF5">
      <w:pPr>
        <w:rPr>
          <w:rFonts w:hint="eastAsia" w:eastAsia="宋体"/>
          <w:lang w:eastAsia="zh-CN"/>
        </w:rPr>
      </w:pPr>
      <w:r>
        <w:rPr>
          <w:rStyle w:val="7"/>
        </w:rPr>
        <w:t>C、糖尿病</w:t>
      </w:r>
    </w:p>
    <w:p w14:paraId="22CD4EAC">
      <w:pPr/>
      <w:r>
        <w:t>D、肾小管酸中毒</w:t>
      </w:r>
    </w:p>
    <w:p w14:paraId="67C45F2D">
      <w:pPr>
        <w:rPr>
          <w:rFonts w:hint="eastAsia" w:eastAsia="宋体"/>
          <w:lang w:eastAsia="zh-CN"/>
        </w:rPr>
      </w:pPr>
      <w:r>
        <w:rPr>
          <w:rStyle w:val="7"/>
        </w:rPr>
        <w:t>E、水杨酸中毒</w:t>
      </w:r>
    </w:p>
    <w:p w14:paraId="338444E4">
      <w:pPr>
        <w:rPr>
          <w:rFonts w:hint="eastAsia" w:eastAsia="宋体"/>
          <w:lang w:eastAsia="zh-CN"/>
        </w:rPr>
      </w:pPr>
    </w:p>
    <w:p w14:paraId="6943229B">
      <w:pPr/>
      <w:r>
        <w:t>17.【多选题】等渗性缺水常见的病因有</w:t>
      </w:r>
    </w:p>
    <w:p w14:paraId="22F977EB">
      <w:pPr>
        <w:rPr>
          <w:rFonts w:hint="eastAsia" w:eastAsia="宋体"/>
          <w:lang w:eastAsia="zh-CN"/>
        </w:rPr>
      </w:pPr>
      <w:r>
        <w:rPr>
          <w:rStyle w:val="7"/>
        </w:rPr>
        <w:t>A、肠瘘</w:t>
      </w:r>
    </w:p>
    <w:p w14:paraId="5689D6BA">
      <w:pPr>
        <w:rPr>
          <w:rFonts w:hint="eastAsia" w:eastAsia="宋体"/>
          <w:lang w:eastAsia="zh-CN"/>
        </w:rPr>
      </w:pPr>
      <w:r>
        <w:rPr>
          <w:rStyle w:val="7"/>
        </w:rPr>
        <w:t>B、大量呕吐</w:t>
      </w:r>
    </w:p>
    <w:p w14:paraId="07EBBADE">
      <w:pPr/>
      <w:r>
        <w:t>C、大创面慢性渗液</w:t>
      </w:r>
    </w:p>
    <w:p w14:paraId="79A43AF9">
      <w:pPr/>
      <w:r>
        <w:t>D、高热、大量出汗</w:t>
      </w:r>
    </w:p>
    <w:p w14:paraId="4B09FB89">
      <w:pPr>
        <w:rPr>
          <w:rFonts w:hint="eastAsia" w:eastAsia="宋体"/>
          <w:lang w:eastAsia="zh-CN"/>
        </w:rPr>
      </w:pPr>
      <w:r>
        <w:rPr>
          <w:rStyle w:val="7"/>
        </w:rPr>
        <w:t>E、腹腔内感染</w:t>
      </w:r>
    </w:p>
    <w:p w14:paraId="57F7AD7C">
      <w:pPr>
        <w:rPr>
          <w:rFonts w:hint="eastAsia" w:eastAsia="宋体"/>
          <w:lang w:eastAsia="zh-CN"/>
        </w:rPr>
      </w:pPr>
    </w:p>
    <w:p w14:paraId="77905D83">
      <w:pPr/>
      <w:r>
        <w:t>18.【多选题】生理性止血过程包括</w:t>
      </w:r>
    </w:p>
    <w:p w14:paraId="3F82BD2F">
      <w:pPr>
        <w:rPr>
          <w:rFonts w:hint="eastAsia" w:eastAsia="宋体"/>
          <w:lang w:eastAsia="zh-CN"/>
        </w:rPr>
      </w:pPr>
      <w:r>
        <w:rPr>
          <w:rStyle w:val="7"/>
        </w:rPr>
        <w:t>A、受损处血管的收缩</w:t>
      </w:r>
    </w:p>
    <w:p w14:paraId="73858E49">
      <w:pPr>
        <w:rPr>
          <w:rFonts w:hint="eastAsia" w:eastAsia="宋体"/>
          <w:lang w:eastAsia="zh-CN"/>
        </w:rPr>
      </w:pPr>
      <w:r>
        <w:rPr>
          <w:rStyle w:val="7"/>
        </w:rPr>
        <w:t>B、血小板血栓的形成</w:t>
      </w:r>
    </w:p>
    <w:p w14:paraId="7EB4899A">
      <w:pPr>
        <w:rPr>
          <w:rFonts w:hint="eastAsia" w:eastAsia="宋体"/>
          <w:lang w:eastAsia="zh-CN"/>
        </w:rPr>
      </w:pPr>
      <w:r>
        <w:rPr>
          <w:rStyle w:val="7"/>
        </w:rPr>
        <w:t>C、纤维蛋白原变成纤维蛋白</w:t>
      </w:r>
    </w:p>
    <w:p w14:paraId="559B6E88">
      <w:pPr/>
      <w:r>
        <w:t>D、红细胞的凝集反应</w:t>
      </w:r>
    </w:p>
    <w:p w14:paraId="191A0CEF">
      <w:pPr/>
      <w:r>
        <w:t>E、纤溶酶原变成纤溶酶</w:t>
      </w:r>
    </w:p>
    <w:p w14:paraId="0ECAB5CC">
      <w:pPr>
        <w:rPr>
          <w:rFonts w:hint="eastAsia" w:eastAsia="宋体"/>
          <w:lang w:eastAsia="zh-CN"/>
        </w:rPr>
      </w:pPr>
    </w:p>
    <w:p w14:paraId="479BEB6C">
      <w:pPr/>
      <w:r>
        <w:t>19.【多选题】影响抗利尿激素分泌释放的主要因素有</w:t>
      </w:r>
    </w:p>
    <w:p w14:paraId="34377D96">
      <w:pPr>
        <w:rPr>
          <w:rFonts w:hint="eastAsia" w:eastAsia="宋体"/>
          <w:lang w:eastAsia="zh-CN"/>
        </w:rPr>
      </w:pPr>
      <w:r>
        <w:rPr>
          <w:rStyle w:val="7"/>
        </w:rPr>
        <w:t>A、血压变化</w:t>
      </w:r>
    </w:p>
    <w:p w14:paraId="5D2379A9">
      <w:pPr/>
      <w:r>
        <w:t>B、血糖浓度降低</w:t>
      </w:r>
    </w:p>
    <w:p w14:paraId="1FEAE7C3">
      <w:pPr/>
      <w:r>
        <w:t>C、血管紧张素Ⅱ减少</w:t>
      </w:r>
    </w:p>
    <w:p w14:paraId="174DD9EB">
      <w:pPr>
        <w:rPr>
          <w:rFonts w:hint="eastAsia" w:eastAsia="宋体"/>
          <w:lang w:eastAsia="zh-CN"/>
        </w:rPr>
      </w:pPr>
      <w:r>
        <w:rPr>
          <w:rStyle w:val="7"/>
        </w:rPr>
        <w:t>D、循环血量减少</w:t>
      </w:r>
    </w:p>
    <w:p w14:paraId="3B814356">
      <w:pPr>
        <w:rPr>
          <w:rFonts w:hint="eastAsia" w:eastAsia="宋体"/>
          <w:lang w:eastAsia="zh-CN"/>
        </w:rPr>
      </w:pPr>
      <w:r>
        <w:rPr>
          <w:rStyle w:val="7"/>
        </w:rPr>
        <w:t>E、细胞外液渗透压增高</w:t>
      </w:r>
    </w:p>
    <w:p w14:paraId="7195C61E">
      <w:pPr>
        <w:rPr>
          <w:rFonts w:hint="eastAsia" w:eastAsia="宋体"/>
          <w:lang w:eastAsia="zh-CN"/>
        </w:rPr>
      </w:pPr>
    </w:p>
    <w:p w14:paraId="34EE9A01">
      <w:pPr/>
      <w:r>
        <w:t>20.【多选题】高热惊厥的特点是</w:t>
      </w:r>
    </w:p>
    <w:p w14:paraId="64A7B61E">
      <w:pPr/>
      <w:r>
        <w:t>A、年龄多在3-7岁</w:t>
      </w:r>
    </w:p>
    <w:p w14:paraId="16AFA55F">
      <w:pPr>
        <w:rPr>
          <w:rFonts w:hint="eastAsia" w:eastAsia="宋体"/>
          <w:lang w:eastAsia="zh-CN"/>
        </w:rPr>
      </w:pPr>
      <w:r>
        <w:rPr>
          <w:rStyle w:val="7"/>
        </w:rPr>
        <w:t>B、多发生于病初突然高热时</w:t>
      </w:r>
    </w:p>
    <w:p w14:paraId="10246639">
      <w:pPr/>
      <w:r>
        <w:t>C、发作呈局限性抽搐</w:t>
      </w:r>
    </w:p>
    <w:p w14:paraId="5F5ADDF8">
      <w:pPr>
        <w:rPr>
          <w:rFonts w:hint="eastAsia" w:eastAsia="宋体"/>
          <w:lang w:eastAsia="zh-CN"/>
        </w:rPr>
      </w:pPr>
      <w:r>
        <w:rPr>
          <w:rStyle w:val="7"/>
        </w:rPr>
        <w:t>D、发作次数少，时间短</w:t>
      </w:r>
    </w:p>
    <w:p w14:paraId="16E2B68D">
      <w:pPr>
        <w:rPr>
          <w:rFonts w:hint="eastAsia" w:eastAsia="宋体"/>
          <w:lang w:eastAsia="zh-CN"/>
        </w:rPr>
      </w:pPr>
      <w:r>
        <w:rPr>
          <w:rStyle w:val="7"/>
        </w:rPr>
        <w:t>E、神志恢复快，预后好</w:t>
      </w:r>
    </w:p>
    <w:p w14:paraId="3CA521ED">
      <w:pPr>
        <w:rPr>
          <w:rFonts w:hint="eastAsia" w:eastAsia="宋体"/>
          <w:lang w:eastAsia="zh-CN"/>
        </w:rPr>
      </w:pPr>
    </w:p>
    <w:p w14:paraId="36EC6B00">
      <w:pPr/>
      <w:r>
        <w:t>21.【多选题】消化道内植入支架术后护理措施包括</w:t>
      </w:r>
    </w:p>
    <w:p w14:paraId="5505015B">
      <w:pPr>
        <w:rPr>
          <w:rFonts w:hint="eastAsia" w:eastAsia="宋体"/>
          <w:lang w:eastAsia="zh-CN"/>
        </w:rPr>
      </w:pPr>
      <w:r>
        <w:rPr>
          <w:rStyle w:val="7"/>
        </w:rPr>
        <w:t>A、少量多餐</w:t>
      </w:r>
    </w:p>
    <w:p w14:paraId="0AA7CAAB">
      <w:pPr/>
      <w:r>
        <w:t>细嚼慢咽</w:t>
      </w:r>
    </w:p>
    <w:p w14:paraId="2B621B7E">
      <w:pPr>
        <w:rPr>
          <w:rFonts w:hint="eastAsia" w:eastAsia="宋体"/>
          <w:lang w:eastAsia="zh-CN"/>
        </w:rPr>
      </w:pPr>
      <w:r>
        <w:rPr>
          <w:rStyle w:val="7"/>
        </w:rPr>
        <w:t>B、进食时尽可能坐直</w:t>
      </w:r>
    </w:p>
    <w:p w14:paraId="182F63EC">
      <w:pPr>
        <w:rPr>
          <w:rFonts w:hint="eastAsia" w:eastAsia="宋体"/>
          <w:lang w:eastAsia="zh-CN"/>
        </w:rPr>
      </w:pPr>
      <w:r>
        <w:rPr>
          <w:rStyle w:val="7"/>
        </w:rPr>
        <w:t>C、多食高纤维食物防便秘</w:t>
      </w:r>
    </w:p>
    <w:p w14:paraId="6A202F7A">
      <w:pPr>
        <w:rPr>
          <w:rFonts w:hint="eastAsia" w:eastAsia="宋体"/>
          <w:lang w:eastAsia="zh-CN"/>
        </w:rPr>
      </w:pPr>
      <w:r>
        <w:rPr>
          <w:rStyle w:val="7"/>
        </w:rPr>
        <w:t>D、避免进食冷冻食物</w:t>
      </w:r>
    </w:p>
    <w:p w14:paraId="62A8CBB5">
      <w:pPr/>
      <w:r>
        <w:t>E、取头高位防止胃食管反流</w:t>
      </w:r>
    </w:p>
    <w:p w14:paraId="66737A7D">
      <w:pPr>
        <w:rPr>
          <w:rFonts w:hint="eastAsia" w:eastAsia="宋体"/>
          <w:lang w:eastAsia="zh-CN"/>
        </w:rPr>
      </w:pPr>
    </w:p>
    <w:p w14:paraId="0284D3DD">
      <w:pPr/>
      <w:r>
        <w:t>22.【多选题】智力包括</w:t>
      </w:r>
    </w:p>
    <w:p w14:paraId="6588373E">
      <w:pPr/>
      <w:r>
        <w:t>A、观察力</w:t>
      </w:r>
    </w:p>
    <w:p w14:paraId="10A368AB">
      <w:pPr/>
      <w:r>
        <w:t>B、注意力</w:t>
      </w:r>
    </w:p>
    <w:p w14:paraId="4874DF09">
      <w:pPr>
        <w:rPr>
          <w:rFonts w:hint="eastAsia" w:eastAsia="宋体"/>
          <w:lang w:eastAsia="zh-CN"/>
        </w:rPr>
      </w:pPr>
      <w:r>
        <w:rPr>
          <w:rStyle w:val="7"/>
        </w:rPr>
        <w:t>C、记忆力</w:t>
      </w:r>
    </w:p>
    <w:p w14:paraId="29D13872">
      <w:pPr>
        <w:rPr>
          <w:rFonts w:hint="eastAsia" w:eastAsia="宋体"/>
          <w:lang w:eastAsia="zh-CN"/>
        </w:rPr>
      </w:pPr>
      <w:r>
        <w:rPr>
          <w:rStyle w:val="7"/>
        </w:rPr>
        <w:t>D、想象力</w:t>
      </w:r>
    </w:p>
    <w:p w14:paraId="4691B618">
      <w:pPr>
        <w:rPr>
          <w:rFonts w:hint="eastAsia" w:eastAsia="宋体"/>
          <w:lang w:eastAsia="zh-CN"/>
        </w:rPr>
      </w:pPr>
      <w:r>
        <w:rPr>
          <w:rStyle w:val="7"/>
        </w:rPr>
        <w:t>E、思维力</w:t>
      </w:r>
    </w:p>
    <w:p w14:paraId="2BB8E497">
      <w:pPr>
        <w:rPr>
          <w:rFonts w:hint="eastAsia" w:eastAsia="宋体"/>
          <w:lang w:eastAsia="zh-CN"/>
        </w:rPr>
      </w:pPr>
    </w:p>
    <w:p w14:paraId="66E5392E">
      <w:pPr/>
      <w:r>
        <w:t>23.【多选题】白血病细胞浸润的临床表现是</w:t>
      </w:r>
    </w:p>
    <w:p w14:paraId="3A643E4B">
      <w:pPr/>
      <w:r>
        <w:t>A、发热</w:t>
      </w:r>
    </w:p>
    <w:p w14:paraId="0CB5C2F1">
      <w:pPr/>
      <w:r>
        <w:t>B、贫血</w:t>
      </w:r>
    </w:p>
    <w:p w14:paraId="463F367F">
      <w:pPr/>
      <w:r>
        <w:t>C、皮肤黏膜出血</w:t>
      </w:r>
    </w:p>
    <w:p w14:paraId="6BF0FF75">
      <w:pPr>
        <w:rPr>
          <w:rFonts w:hint="eastAsia" w:eastAsia="宋体"/>
          <w:lang w:eastAsia="zh-CN"/>
        </w:rPr>
      </w:pPr>
      <w:r>
        <w:rPr>
          <w:rStyle w:val="7"/>
        </w:rPr>
        <w:t>D、肝、脾、淋巴结肿大</w:t>
      </w:r>
    </w:p>
    <w:p w14:paraId="241DC63F">
      <w:pPr>
        <w:rPr>
          <w:rFonts w:hint="eastAsia" w:eastAsia="宋体"/>
          <w:lang w:eastAsia="zh-CN"/>
        </w:rPr>
      </w:pPr>
      <w:r>
        <w:rPr>
          <w:rStyle w:val="7"/>
        </w:rPr>
        <w:t>E、胸骨压痛</w:t>
      </w:r>
    </w:p>
    <w:p w14:paraId="4E47CD26">
      <w:pPr>
        <w:rPr>
          <w:rFonts w:hint="eastAsia" w:eastAsia="宋体"/>
          <w:lang w:eastAsia="zh-CN"/>
        </w:rPr>
      </w:pPr>
    </w:p>
    <w:p w14:paraId="7BE756CA">
      <w:pPr/>
      <w:r>
        <w:t>24.【多选题】以下哪些疾病常有晕厥发生并可能猝死</w:t>
      </w:r>
    </w:p>
    <w:p w14:paraId="355F64FA">
      <w:pPr/>
      <w:r>
        <w:t>A、预激综合征</w:t>
      </w:r>
    </w:p>
    <w:p w14:paraId="40811BD3">
      <w:pPr>
        <w:rPr>
          <w:rFonts w:hint="eastAsia" w:eastAsia="宋体"/>
          <w:lang w:eastAsia="zh-CN"/>
        </w:rPr>
      </w:pPr>
      <w:r>
        <w:rPr>
          <w:rStyle w:val="7"/>
        </w:rPr>
        <w:t>B、肥厚性心肌病</w:t>
      </w:r>
    </w:p>
    <w:p w14:paraId="65109C54">
      <w:pPr/>
      <w:r>
        <w:t>C、室间隔缺损</w:t>
      </w:r>
    </w:p>
    <w:p w14:paraId="7BEB1EE3">
      <w:pPr>
        <w:rPr>
          <w:rFonts w:hint="eastAsia" w:eastAsia="宋体"/>
          <w:lang w:eastAsia="zh-CN"/>
        </w:rPr>
      </w:pPr>
      <w:r>
        <w:rPr>
          <w:rStyle w:val="7"/>
        </w:rPr>
        <w:t>D、主动脉瓣狭窄</w:t>
      </w:r>
    </w:p>
    <w:p w14:paraId="28D2229E">
      <w:pPr>
        <w:rPr>
          <w:rFonts w:hint="eastAsia" w:eastAsia="宋体"/>
          <w:lang w:eastAsia="zh-CN"/>
        </w:rPr>
      </w:pPr>
      <w:r>
        <w:rPr>
          <w:rStyle w:val="7"/>
        </w:rPr>
        <w:t>E、心室颤动</w:t>
      </w:r>
    </w:p>
    <w:p w14:paraId="63BC3330">
      <w:pPr>
        <w:rPr>
          <w:rFonts w:hint="eastAsia" w:eastAsia="宋体"/>
          <w:lang w:eastAsia="zh-CN"/>
        </w:rPr>
      </w:pPr>
    </w:p>
    <w:p w14:paraId="2E89DC8C">
      <w:pPr/>
      <w:r>
        <w:t>25.【多选题】骨折急救固定的目的</w:t>
      </w:r>
    </w:p>
    <w:p w14:paraId="30CD78E3">
      <w:pPr/>
      <w:r>
        <w:t>A、防止出血</w:t>
      </w:r>
    </w:p>
    <w:p w14:paraId="22AF2485">
      <w:pPr>
        <w:rPr>
          <w:rFonts w:hint="eastAsia" w:eastAsia="宋体"/>
          <w:lang w:eastAsia="zh-CN"/>
        </w:rPr>
      </w:pPr>
      <w:r>
        <w:rPr>
          <w:rStyle w:val="7"/>
        </w:rPr>
        <w:t>B、减轻疼痛</w:t>
      </w:r>
    </w:p>
    <w:p w14:paraId="758ED885">
      <w:pPr>
        <w:rPr>
          <w:rFonts w:hint="eastAsia" w:eastAsia="宋体"/>
          <w:lang w:eastAsia="zh-CN"/>
        </w:rPr>
      </w:pPr>
      <w:r>
        <w:rPr>
          <w:rStyle w:val="7"/>
        </w:rPr>
        <w:t>C、便于运送</w:t>
      </w:r>
    </w:p>
    <w:p w14:paraId="41A1C60A">
      <w:pPr/>
      <w:r>
        <w:t>D、避免畸形</w:t>
      </w:r>
    </w:p>
    <w:p w14:paraId="1A9BA66B">
      <w:pPr>
        <w:rPr>
          <w:rFonts w:hint="eastAsia" w:eastAsia="宋体"/>
          <w:lang w:eastAsia="zh-CN"/>
        </w:rPr>
      </w:pPr>
      <w:r>
        <w:rPr>
          <w:rStyle w:val="7"/>
        </w:rPr>
        <w:t>E、避免软组织损伤</w:t>
      </w:r>
    </w:p>
    <w:p w14:paraId="0B254E91">
      <w:pPr>
        <w:rPr>
          <w:rFonts w:hint="eastAsia" w:eastAsia="宋体"/>
          <w:lang w:eastAsia="zh-CN"/>
        </w:rPr>
      </w:pPr>
    </w:p>
    <w:p w14:paraId="5159A39F">
      <w:pPr/>
      <w:r>
        <w:t>26.【多选题】宫内节育器的放置时间为</w:t>
      </w:r>
    </w:p>
    <w:p w14:paraId="2B9C5960">
      <w:pPr>
        <w:rPr>
          <w:rFonts w:hint="eastAsia" w:eastAsia="宋体"/>
          <w:lang w:eastAsia="zh-CN"/>
        </w:rPr>
      </w:pPr>
      <w:r>
        <w:rPr>
          <w:rStyle w:val="7"/>
        </w:rPr>
        <w:t>A、月经干净后3~7天无性交后</w:t>
      </w:r>
    </w:p>
    <w:p w14:paraId="776AEE07">
      <w:pPr/>
      <w:r>
        <w:rPr>
          <w:rStyle w:val="7"/>
        </w:rPr>
        <w:t>B、产后42天子宫恢复正常大小</w:t>
      </w:r>
      <w:r>
        <w:rPr>
          <w:rStyle w:val="7"/>
          <w:rFonts w:hint="eastAsia"/>
          <w:lang w:eastAsia="zh-CN"/>
        </w:rPr>
        <w:t>，</w:t>
      </w:r>
      <w:r>
        <w:t>恶露干净</w:t>
      </w:r>
      <w:r>
        <w:rPr>
          <w:rFonts w:hint="eastAsia"/>
          <w:lang w:eastAsia="zh-CN"/>
        </w:rPr>
        <w:t>，</w:t>
      </w:r>
      <w:r>
        <w:t>会阴切口愈合</w:t>
      </w:r>
    </w:p>
    <w:p w14:paraId="51710ECB">
      <w:pPr/>
      <w:r>
        <w:t>C、剖宫产术后1年</w:t>
      </w:r>
    </w:p>
    <w:p w14:paraId="6B7BBD81">
      <w:pPr>
        <w:rPr>
          <w:rFonts w:hint="eastAsia" w:eastAsia="宋体"/>
          <w:lang w:eastAsia="zh-CN"/>
        </w:rPr>
      </w:pPr>
      <w:r>
        <w:rPr>
          <w:rStyle w:val="7"/>
        </w:rPr>
        <w:t>D、哺乳期排除早孕后</w:t>
      </w:r>
    </w:p>
    <w:p w14:paraId="7C957AF8">
      <w:pPr/>
      <w:r>
        <w:t>E、人工流产术后</w:t>
      </w:r>
      <w:r>
        <w:rPr>
          <w:rFonts w:hint="eastAsia"/>
          <w:lang w:eastAsia="zh-CN"/>
        </w:rPr>
        <w:t>，</w:t>
      </w:r>
      <w:r>
        <w:t>宫腔深度&lt;7cm</w:t>
      </w:r>
    </w:p>
    <w:p w14:paraId="0F37BB8D">
      <w:pPr>
        <w:rPr>
          <w:rFonts w:hint="eastAsia" w:eastAsia="宋体"/>
          <w:lang w:eastAsia="zh-CN"/>
        </w:rPr>
      </w:pPr>
    </w:p>
    <w:p w14:paraId="0C71C6D1">
      <w:pPr/>
      <w:r>
        <w:t>27.【多选题】呕血的常见病因是</w:t>
      </w:r>
    </w:p>
    <w:p w14:paraId="79EE4535">
      <w:pPr>
        <w:rPr>
          <w:rFonts w:hint="eastAsia" w:eastAsia="宋体"/>
          <w:lang w:eastAsia="zh-CN"/>
        </w:rPr>
      </w:pPr>
      <w:r>
        <w:rPr>
          <w:rStyle w:val="7"/>
        </w:rPr>
        <w:t>A、消化性溃疡</w:t>
      </w:r>
    </w:p>
    <w:p w14:paraId="39E66304">
      <w:pPr>
        <w:rPr>
          <w:rFonts w:hint="eastAsia" w:eastAsia="宋体"/>
          <w:lang w:eastAsia="zh-CN"/>
        </w:rPr>
      </w:pPr>
      <w:r>
        <w:rPr>
          <w:rStyle w:val="7"/>
        </w:rPr>
        <w:t>B、食管静脉曲张破裂出血</w:t>
      </w:r>
    </w:p>
    <w:p w14:paraId="56EB0B88">
      <w:pPr>
        <w:rPr>
          <w:rFonts w:hint="eastAsia" w:eastAsia="宋体"/>
          <w:lang w:eastAsia="zh-CN"/>
        </w:rPr>
      </w:pPr>
      <w:r>
        <w:rPr>
          <w:rStyle w:val="7"/>
        </w:rPr>
        <w:t>C、胃癌急性</w:t>
      </w:r>
    </w:p>
    <w:p w14:paraId="0A6D7A2D">
      <w:pPr>
        <w:rPr>
          <w:rFonts w:hint="eastAsia" w:eastAsia="宋体"/>
          <w:lang w:eastAsia="zh-CN"/>
        </w:rPr>
      </w:pPr>
      <w:r>
        <w:rPr>
          <w:rStyle w:val="7"/>
        </w:rPr>
        <w:t>D、胃黏膜病变</w:t>
      </w:r>
    </w:p>
    <w:p w14:paraId="1592E429">
      <w:pPr/>
      <w:r>
        <w:t>E、急性出血性胃炎</w:t>
      </w:r>
    </w:p>
    <w:p w14:paraId="7AF03C46">
      <w:pPr>
        <w:rPr>
          <w:rFonts w:hint="eastAsia" w:eastAsia="宋体"/>
          <w:lang w:eastAsia="zh-CN"/>
        </w:rPr>
      </w:pPr>
    </w:p>
    <w:p w14:paraId="10D9725F">
      <w:pPr/>
      <w:r>
        <w:t>28.【多选题】主要由TH2细胞产生的细胞因子是</w:t>
      </w:r>
    </w:p>
    <w:p w14:paraId="5E0116AD">
      <w:pPr/>
      <w:r>
        <w:t>A、IL-1</w:t>
      </w:r>
    </w:p>
    <w:p w14:paraId="49F35514">
      <w:pPr>
        <w:rPr>
          <w:rFonts w:hint="eastAsia" w:eastAsia="宋体"/>
          <w:lang w:eastAsia="zh-CN"/>
        </w:rPr>
      </w:pPr>
      <w:r>
        <w:rPr>
          <w:rStyle w:val="7"/>
        </w:rPr>
        <w:t>B、IL-4</w:t>
      </w:r>
    </w:p>
    <w:p w14:paraId="440592FD">
      <w:pPr/>
      <w:r>
        <w:t>C、IL-8</w:t>
      </w:r>
    </w:p>
    <w:p w14:paraId="4E8C8C66">
      <w:pPr>
        <w:rPr>
          <w:rFonts w:hint="eastAsia" w:eastAsia="宋体"/>
          <w:lang w:eastAsia="zh-CN"/>
        </w:rPr>
      </w:pPr>
      <w:r>
        <w:rPr>
          <w:rStyle w:val="7"/>
        </w:rPr>
        <w:t>D、IL-10</w:t>
      </w:r>
    </w:p>
    <w:p w14:paraId="520DA8CE">
      <w:pPr/>
      <w:r>
        <w:t>E、IL-12</w:t>
      </w:r>
    </w:p>
    <w:p w14:paraId="5E4F2753">
      <w:pPr>
        <w:rPr>
          <w:rFonts w:hint="eastAsia" w:eastAsia="宋体"/>
          <w:lang w:eastAsia="zh-CN"/>
        </w:rPr>
      </w:pPr>
    </w:p>
    <w:p w14:paraId="60403F39">
      <w:pPr/>
      <w:r>
        <w:t>29.【多选题】血吸虫病的并发症包括</w:t>
      </w:r>
    </w:p>
    <w:p w14:paraId="551F9723">
      <w:pPr/>
      <w:r>
        <w:t>A、急性肾衰竭</w:t>
      </w:r>
    </w:p>
    <w:p w14:paraId="2CD44EDD">
      <w:pPr>
        <w:rPr>
          <w:rFonts w:hint="eastAsia" w:eastAsia="宋体"/>
          <w:lang w:eastAsia="zh-CN"/>
        </w:rPr>
      </w:pPr>
      <w:r>
        <w:rPr>
          <w:rStyle w:val="7"/>
        </w:rPr>
        <w:t>B、上消化道出血</w:t>
      </w:r>
    </w:p>
    <w:p w14:paraId="13145266">
      <w:pPr>
        <w:rPr>
          <w:rFonts w:hint="eastAsia" w:eastAsia="宋体"/>
          <w:lang w:eastAsia="zh-CN"/>
        </w:rPr>
      </w:pPr>
      <w:r>
        <w:rPr>
          <w:rStyle w:val="7"/>
        </w:rPr>
        <w:t>C、肝性脑病</w:t>
      </w:r>
    </w:p>
    <w:p w14:paraId="6D2AF60A">
      <w:pPr>
        <w:rPr>
          <w:rFonts w:hint="eastAsia" w:eastAsia="宋体"/>
          <w:lang w:eastAsia="zh-CN"/>
        </w:rPr>
      </w:pPr>
      <w:r>
        <w:rPr>
          <w:rStyle w:val="7"/>
        </w:rPr>
        <w:t>D、原发性腹膜炎</w:t>
      </w:r>
    </w:p>
    <w:p w14:paraId="4E9926BF">
      <w:pPr>
        <w:rPr>
          <w:rFonts w:hint="eastAsia" w:eastAsia="宋体"/>
          <w:lang w:eastAsia="zh-CN"/>
        </w:rPr>
      </w:pPr>
      <w:r>
        <w:rPr>
          <w:rStyle w:val="7"/>
        </w:rPr>
        <w:t>E、阑尾炎</w:t>
      </w:r>
    </w:p>
    <w:p w14:paraId="7AB40B94">
      <w:pPr>
        <w:rPr>
          <w:rFonts w:hint="eastAsia" w:eastAsia="宋体"/>
          <w:lang w:eastAsia="zh-CN"/>
        </w:rPr>
      </w:pPr>
    </w:p>
    <w:p w14:paraId="050153C9">
      <w:pPr/>
      <w:r>
        <w:t>30.【多选题】输尿管镜主要用于</w:t>
      </w:r>
    </w:p>
    <w:p w14:paraId="73F56A08">
      <w:pPr/>
      <w:r>
        <w:t>A、肾盂输尿管连接狭窄部位的切开</w:t>
      </w:r>
    </w:p>
    <w:p w14:paraId="668E8692">
      <w:pPr>
        <w:rPr>
          <w:rFonts w:hint="eastAsia" w:eastAsia="宋体"/>
          <w:lang w:eastAsia="zh-CN"/>
        </w:rPr>
      </w:pPr>
      <w:r>
        <w:rPr>
          <w:rStyle w:val="7"/>
        </w:rPr>
        <w:t>B、输尿管疾病的诊断</w:t>
      </w:r>
    </w:p>
    <w:p w14:paraId="55C3C495">
      <w:pPr>
        <w:rPr>
          <w:rFonts w:hint="eastAsia" w:eastAsia="宋体"/>
          <w:lang w:eastAsia="zh-CN"/>
        </w:rPr>
      </w:pPr>
      <w:r>
        <w:rPr>
          <w:rStyle w:val="7"/>
        </w:rPr>
        <w:t>C、上尿路结石的治疗</w:t>
      </w:r>
    </w:p>
    <w:p w14:paraId="0E43F8AF">
      <w:pPr>
        <w:rPr>
          <w:rFonts w:hint="eastAsia" w:eastAsia="宋体"/>
          <w:lang w:eastAsia="zh-CN"/>
        </w:rPr>
      </w:pPr>
      <w:r>
        <w:rPr>
          <w:rStyle w:val="7"/>
        </w:rPr>
        <w:t>D、输尿管肿瘤的活体组织检查</w:t>
      </w:r>
    </w:p>
    <w:p w14:paraId="7CA25DBB">
      <w:pPr>
        <w:rPr>
          <w:rFonts w:hint="eastAsia" w:eastAsia="宋体"/>
          <w:lang w:eastAsia="zh-CN"/>
        </w:rPr>
      </w:pPr>
      <w:r>
        <w:rPr>
          <w:rStyle w:val="7"/>
        </w:rPr>
        <w:t>E、输尿管肿瘤的切除</w:t>
      </w:r>
    </w:p>
    <w:p w14:paraId="408575B1">
      <w:pPr>
        <w:rPr>
          <w:rFonts w:hint="eastAsia" w:eastAsia="宋体"/>
          <w:lang w:eastAsia="zh-CN"/>
        </w:rPr>
      </w:pPr>
    </w:p>
    <w:p w14:paraId="23E03127">
      <w:pPr/>
      <w:r>
        <w:t>31.【多选题】为患者铺备用床时应注意</w:t>
      </w:r>
    </w:p>
    <w:p w14:paraId="5F7DFB3D">
      <w:pPr>
        <w:rPr>
          <w:rFonts w:hint="eastAsia" w:eastAsia="宋体"/>
          <w:lang w:eastAsia="zh-CN"/>
        </w:rPr>
      </w:pPr>
      <w:r>
        <w:rPr>
          <w:rStyle w:val="7"/>
        </w:rPr>
        <w:t>A、铺床前、后均应洗手</w:t>
      </w:r>
    </w:p>
    <w:p w14:paraId="1DF331AD">
      <w:pPr>
        <w:rPr>
          <w:rFonts w:hint="eastAsia" w:eastAsia="宋体"/>
          <w:lang w:eastAsia="zh-CN"/>
        </w:rPr>
      </w:pPr>
      <w:r>
        <w:rPr>
          <w:rStyle w:val="7"/>
        </w:rPr>
        <w:t>B、操作前应仔细评估床的各部有无损坏</w:t>
      </w:r>
    </w:p>
    <w:p w14:paraId="3B02C0A4">
      <w:pPr>
        <w:rPr>
          <w:rFonts w:hint="eastAsia" w:eastAsia="宋体"/>
          <w:lang w:eastAsia="zh-CN"/>
        </w:rPr>
      </w:pPr>
      <w:r>
        <w:rPr>
          <w:rStyle w:val="7"/>
        </w:rPr>
        <w:t>C、操作中注意节力</w:t>
      </w:r>
    </w:p>
    <w:p w14:paraId="402393B1">
      <w:pPr>
        <w:rPr>
          <w:rFonts w:hint="eastAsia" w:eastAsia="宋体"/>
          <w:lang w:eastAsia="zh-CN"/>
        </w:rPr>
      </w:pPr>
      <w:r>
        <w:rPr>
          <w:rStyle w:val="7"/>
        </w:rPr>
        <w:t>D、同室患者在进行进餐时应暂停铺床</w:t>
      </w:r>
    </w:p>
    <w:p w14:paraId="6AA853C7">
      <w:pPr/>
      <w:r>
        <w:t>E、保持病室整洁</w:t>
      </w:r>
    </w:p>
    <w:p w14:paraId="1AC78A4E">
      <w:pPr>
        <w:rPr>
          <w:rFonts w:hint="eastAsia" w:eastAsia="宋体"/>
          <w:lang w:eastAsia="zh-CN"/>
        </w:rPr>
      </w:pPr>
    </w:p>
    <w:p w14:paraId="70E139FA">
      <w:pPr/>
      <w:r>
        <w:t>32.【多选题】大咯血窒息抢救措施应包括</w:t>
      </w:r>
    </w:p>
    <w:p w14:paraId="0D4CBECA">
      <w:pPr/>
      <w:r>
        <w:t>A、仰卧头低脚高位</w:t>
      </w:r>
    </w:p>
    <w:p w14:paraId="634D27F0">
      <w:pPr>
        <w:rPr>
          <w:rFonts w:hint="eastAsia" w:eastAsia="宋体"/>
          <w:lang w:eastAsia="zh-CN"/>
        </w:rPr>
      </w:pPr>
      <w:r>
        <w:rPr>
          <w:rStyle w:val="7"/>
        </w:rPr>
        <w:t>B、清除口腔血凝块和血液</w:t>
      </w:r>
    </w:p>
    <w:p w14:paraId="070BCFF3">
      <w:pPr>
        <w:rPr>
          <w:rFonts w:hint="eastAsia" w:eastAsia="宋体"/>
          <w:lang w:eastAsia="zh-CN"/>
        </w:rPr>
      </w:pPr>
      <w:r>
        <w:rPr>
          <w:rStyle w:val="7"/>
        </w:rPr>
        <w:t>C、防止舌后坠</w:t>
      </w:r>
    </w:p>
    <w:p w14:paraId="3A5A03E2">
      <w:pPr/>
      <w:r>
        <w:t>D、低浓度持续给氧</w:t>
      </w:r>
    </w:p>
    <w:p w14:paraId="493D2678">
      <w:pPr>
        <w:rPr>
          <w:rFonts w:hint="eastAsia" w:eastAsia="宋体"/>
          <w:lang w:eastAsia="zh-CN"/>
        </w:rPr>
      </w:pPr>
      <w:r>
        <w:rPr>
          <w:rStyle w:val="7"/>
        </w:rPr>
        <w:t>E、适当用呼吸中枢兴奋剂</w:t>
      </w:r>
    </w:p>
    <w:p w14:paraId="693A4417">
      <w:pPr>
        <w:rPr>
          <w:rFonts w:hint="eastAsia" w:eastAsia="宋体"/>
          <w:lang w:eastAsia="zh-CN"/>
        </w:rPr>
      </w:pPr>
    </w:p>
    <w:p w14:paraId="0379244E">
      <w:pPr/>
      <w:r>
        <w:t>33.【多选题】奎尼丁用于治疗</w:t>
      </w:r>
    </w:p>
    <w:p w14:paraId="45473D8D">
      <w:pPr/>
      <w:r>
        <w:t>A、重度房室传导阻滞</w:t>
      </w:r>
    </w:p>
    <w:p w14:paraId="7D587FF8">
      <w:pPr>
        <w:rPr>
          <w:rFonts w:hint="eastAsia" w:eastAsia="宋体"/>
          <w:lang w:eastAsia="zh-CN"/>
        </w:rPr>
      </w:pPr>
      <w:r>
        <w:rPr>
          <w:rStyle w:val="7"/>
        </w:rPr>
        <w:t>B、心房颤动</w:t>
      </w:r>
    </w:p>
    <w:p w14:paraId="2478A9C6">
      <w:pPr>
        <w:rPr>
          <w:rFonts w:hint="eastAsia" w:eastAsia="宋体"/>
          <w:lang w:eastAsia="zh-CN"/>
        </w:rPr>
      </w:pPr>
      <w:r>
        <w:rPr>
          <w:rStyle w:val="7"/>
        </w:rPr>
        <w:t>C、心房扑动</w:t>
      </w:r>
    </w:p>
    <w:p w14:paraId="4B371BA7">
      <w:pPr>
        <w:rPr>
          <w:rFonts w:hint="eastAsia" w:eastAsia="宋体"/>
          <w:lang w:eastAsia="zh-CN"/>
        </w:rPr>
      </w:pPr>
      <w:r>
        <w:rPr>
          <w:rStyle w:val="7"/>
        </w:rPr>
        <w:t>D、室上性及室性期前收缩</w:t>
      </w:r>
    </w:p>
    <w:p w14:paraId="3D1E9A55">
      <w:pPr>
        <w:rPr>
          <w:rFonts w:hint="eastAsia" w:eastAsia="宋体"/>
          <w:lang w:eastAsia="zh-CN"/>
        </w:rPr>
      </w:pPr>
      <w:r>
        <w:rPr>
          <w:rStyle w:val="7"/>
        </w:rPr>
        <w:t>E、心动过速</w:t>
      </w:r>
    </w:p>
    <w:p w14:paraId="40907ACF">
      <w:pPr>
        <w:rPr>
          <w:rFonts w:hint="eastAsia" w:eastAsia="宋体"/>
          <w:lang w:eastAsia="zh-CN"/>
        </w:rPr>
      </w:pPr>
    </w:p>
    <w:p w14:paraId="31B3FA8E">
      <w:pPr/>
      <w:r>
        <w:t>34.【多选题】结核分枝杆菌的生物学特性有</w:t>
      </w:r>
    </w:p>
    <w:p w14:paraId="60BB52E5">
      <w:pPr/>
      <w:r>
        <w:t>A、抗碱性</w:t>
      </w:r>
    </w:p>
    <w:p w14:paraId="618E416C">
      <w:pPr>
        <w:rPr>
          <w:rFonts w:hint="eastAsia" w:eastAsia="宋体"/>
          <w:lang w:eastAsia="zh-CN"/>
        </w:rPr>
      </w:pPr>
      <w:r>
        <w:rPr>
          <w:rStyle w:val="7"/>
        </w:rPr>
        <w:t>B、生长缓慢</w:t>
      </w:r>
    </w:p>
    <w:p w14:paraId="32F5780C">
      <w:pPr/>
      <w:r>
        <w:t>适宜温度为37℃左右</w:t>
      </w:r>
    </w:p>
    <w:p w14:paraId="629BE6DD">
      <w:pPr>
        <w:rPr>
          <w:rFonts w:hint="eastAsia" w:eastAsia="宋体"/>
          <w:lang w:eastAsia="zh-CN"/>
        </w:rPr>
      </w:pPr>
      <w:r>
        <w:rPr>
          <w:rStyle w:val="7"/>
        </w:rPr>
        <w:t>C、对紫外线比较敏感</w:t>
      </w:r>
    </w:p>
    <w:p w14:paraId="71BE59F5">
      <w:pPr/>
      <w:r>
        <w:t>D、乙醇消毒是最简易的灭菌方法</w:t>
      </w:r>
    </w:p>
    <w:p w14:paraId="56D93D7D">
      <w:pPr>
        <w:rPr>
          <w:rFonts w:hint="eastAsia" w:eastAsia="宋体"/>
          <w:lang w:eastAsia="zh-CN"/>
        </w:rPr>
      </w:pPr>
      <w:r>
        <w:rPr>
          <w:rStyle w:val="7"/>
        </w:rPr>
        <w:t>E、直接焚烧带痰液的纸是最简易的灭菌方法</w:t>
      </w:r>
    </w:p>
    <w:p w14:paraId="2384BCD2">
      <w:pPr>
        <w:rPr>
          <w:rFonts w:hint="eastAsia" w:eastAsia="宋体"/>
          <w:lang w:eastAsia="zh-CN"/>
        </w:rPr>
      </w:pPr>
    </w:p>
    <w:p w14:paraId="6F2A4297">
      <w:pPr/>
      <w:r>
        <w:t>35.【多选题】预防卵巢过度刺激综合征的措施有</w:t>
      </w:r>
    </w:p>
    <w:p w14:paraId="7A8E9CDD">
      <w:pPr>
        <w:rPr>
          <w:rFonts w:hint="eastAsia" w:eastAsia="宋体"/>
          <w:lang w:eastAsia="zh-CN"/>
        </w:rPr>
      </w:pPr>
      <w:r>
        <w:rPr>
          <w:rStyle w:val="7"/>
        </w:rPr>
        <w:t>A、排卵药物应用个体化</w:t>
      </w:r>
    </w:p>
    <w:p w14:paraId="1168C3F1">
      <w:pPr>
        <w:rPr>
          <w:rFonts w:hint="eastAsia" w:eastAsia="宋体"/>
          <w:lang w:eastAsia="zh-CN"/>
        </w:rPr>
      </w:pPr>
      <w:r>
        <w:rPr>
          <w:rStyle w:val="7"/>
        </w:rPr>
        <w:t>B、对有卵巢过度刺激综合征(OHSS)倾向者</w:t>
      </w:r>
    </w:p>
    <w:p w14:paraId="5A14FF60">
      <w:pPr/>
      <w:r>
        <w:t>采卵日静脉滴注清蛋白</w:t>
      </w:r>
    </w:p>
    <w:p w14:paraId="71F0ED42">
      <w:pPr>
        <w:rPr>
          <w:rFonts w:hint="eastAsia" w:eastAsia="宋体"/>
          <w:lang w:eastAsia="zh-CN"/>
        </w:rPr>
      </w:pPr>
      <w:r>
        <w:rPr>
          <w:rStyle w:val="7"/>
        </w:rPr>
        <w:t>C、根据卵泡数量减少或终止HCG</w:t>
      </w:r>
    </w:p>
    <w:p w14:paraId="1FF3F976">
      <w:pPr/>
      <w:r>
        <w:t>D、取卵后行体外授精和胚胎移植</w:t>
      </w:r>
    </w:p>
    <w:p w14:paraId="263AF405">
      <w:pPr>
        <w:rPr>
          <w:rFonts w:hint="eastAsia" w:eastAsia="宋体"/>
          <w:lang w:eastAsia="zh-CN"/>
        </w:rPr>
      </w:pPr>
      <w:r>
        <w:rPr>
          <w:rStyle w:val="7"/>
        </w:rPr>
        <w:t>E、提前取卵</w:t>
      </w:r>
    </w:p>
    <w:p w14:paraId="163DB20E">
      <w:pPr>
        <w:rPr>
          <w:rFonts w:hint="eastAsia" w:eastAsia="宋体"/>
          <w:lang w:eastAsia="zh-CN"/>
        </w:rPr>
      </w:pPr>
    </w:p>
    <w:p w14:paraId="0F450757">
      <w:pPr/>
      <w:r>
        <w:t>36.【多选题】平静呼吸时,参加呼吸运动的肌肉有</w:t>
      </w:r>
    </w:p>
    <w:p w14:paraId="6EC80B64">
      <w:pPr>
        <w:rPr>
          <w:rFonts w:hint="eastAsia" w:eastAsia="宋体"/>
          <w:lang w:eastAsia="zh-CN"/>
        </w:rPr>
      </w:pPr>
      <w:r>
        <w:rPr>
          <w:rStyle w:val="7"/>
        </w:rPr>
        <w:t>A、肋间外肌</w:t>
      </w:r>
    </w:p>
    <w:p w14:paraId="1D356B25">
      <w:pPr/>
      <w:r>
        <w:t>B、肋间内肌</w:t>
      </w:r>
    </w:p>
    <w:p w14:paraId="7CAB3058">
      <w:pPr/>
      <w:r>
        <w:t>C、腹直肌</w:t>
      </w:r>
    </w:p>
    <w:p w14:paraId="136FDD04">
      <w:pPr>
        <w:rPr>
          <w:rFonts w:hint="eastAsia" w:eastAsia="宋体"/>
          <w:lang w:eastAsia="zh-CN"/>
        </w:rPr>
      </w:pPr>
      <w:r>
        <w:rPr>
          <w:rStyle w:val="7"/>
        </w:rPr>
        <w:t>D、膈肌</w:t>
      </w:r>
    </w:p>
    <w:p w14:paraId="20ED625B">
      <w:pPr/>
      <w:r>
        <w:t>E、胸大肌</w:t>
      </w:r>
    </w:p>
    <w:p w14:paraId="6F264086">
      <w:pPr>
        <w:rPr>
          <w:rFonts w:hint="eastAsia" w:eastAsia="宋体"/>
          <w:lang w:eastAsia="zh-CN"/>
        </w:rPr>
      </w:pPr>
    </w:p>
    <w:p w14:paraId="70311979">
      <w:pPr/>
      <w:r>
        <w:t>37.【多选题】关于补体旁路激活的叙述,下列正确的是</w:t>
      </w:r>
    </w:p>
    <w:p w14:paraId="7DB553B0">
      <w:pPr/>
      <w:r>
        <w:t>A、C6、C7、C8、C9不参与</w:t>
      </w:r>
    </w:p>
    <w:p w14:paraId="52E89973">
      <w:pPr/>
      <w:r>
        <w:t>B、无C3a、C5a的产生</w:t>
      </w:r>
    </w:p>
    <w:p w14:paraId="50750DE8">
      <w:pPr>
        <w:rPr>
          <w:rFonts w:hint="eastAsia" w:eastAsia="宋体"/>
          <w:lang w:eastAsia="zh-CN"/>
        </w:rPr>
      </w:pPr>
      <w:r>
        <w:rPr>
          <w:rStyle w:val="7"/>
        </w:rPr>
        <w:t>C、不需要免疫复合物</w:t>
      </w:r>
    </w:p>
    <w:p w14:paraId="1CBB723C">
      <w:pPr>
        <w:rPr>
          <w:rFonts w:hint="eastAsia" w:eastAsia="宋体"/>
          <w:lang w:eastAsia="zh-CN"/>
        </w:rPr>
      </w:pPr>
      <w:r>
        <w:rPr>
          <w:rStyle w:val="7"/>
        </w:rPr>
        <w:t>D、P因子参与</w:t>
      </w:r>
    </w:p>
    <w:p w14:paraId="60BEB554">
      <w:pPr>
        <w:rPr>
          <w:rFonts w:hint="eastAsia" w:eastAsia="宋体"/>
          <w:lang w:eastAsia="zh-CN"/>
        </w:rPr>
      </w:pPr>
      <w:r>
        <w:rPr>
          <w:rStyle w:val="7"/>
        </w:rPr>
        <w:t>E、细菌的细胞壁成分可为激活物</w:t>
      </w:r>
    </w:p>
    <w:p w14:paraId="49DFEEAD">
      <w:pPr>
        <w:rPr>
          <w:rFonts w:hint="eastAsia" w:eastAsia="宋体"/>
          <w:lang w:eastAsia="zh-CN"/>
        </w:rPr>
      </w:pPr>
    </w:p>
    <w:p w14:paraId="399214AE">
      <w:pPr/>
      <w:r>
        <w:t>38.【多选题】体内能源的储存方式有</w:t>
      </w:r>
    </w:p>
    <w:p w14:paraId="2B68FE02">
      <w:pPr>
        <w:rPr>
          <w:rFonts w:hint="eastAsia" w:eastAsia="宋体"/>
          <w:lang w:eastAsia="zh-CN"/>
        </w:rPr>
      </w:pPr>
      <w:r>
        <w:rPr>
          <w:rStyle w:val="7"/>
        </w:rPr>
        <w:t>A、糖原</w:t>
      </w:r>
    </w:p>
    <w:p w14:paraId="6F716DD2">
      <w:pPr>
        <w:rPr>
          <w:rFonts w:hint="eastAsia" w:eastAsia="宋体"/>
          <w:lang w:eastAsia="zh-CN"/>
        </w:rPr>
      </w:pPr>
      <w:r>
        <w:rPr>
          <w:rStyle w:val="7"/>
        </w:rPr>
        <w:t>B、脂肪</w:t>
      </w:r>
    </w:p>
    <w:p w14:paraId="67E772CB">
      <w:pPr>
        <w:rPr>
          <w:rFonts w:hint="eastAsia" w:eastAsia="宋体"/>
          <w:lang w:eastAsia="zh-CN"/>
        </w:rPr>
      </w:pPr>
      <w:r>
        <w:rPr>
          <w:rStyle w:val="7"/>
        </w:rPr>
        <w:t>C、三磷腺苷(ATP)</w:t>
      </w:r>
    </w:p>
    <w:p w14:paraId="0CB74C39">
      <w:pPr/>
      <w:r>
        <w:t>D、蛋白质</w:t>
      </w:r>
    </w:p>
    <w:p w14:paraId="72772534">
      <w:pPr>
        <w:rPr>
          <w:rFonts w:hint="eastAsia" w:eastAsia="宋体"/>
          <w:lang w:eastAsia="zh-CN"/>
        </w:rPr>
      </w:pPr>
      <w:r>
        <w:rPr>
          <w:rStyle w:val="7"/>
        </w:rPr>
        <w:t>E、磷酸肌酸(CP)</w:t>
      </w:r>
    </w:p>
    <w:p w14:paraId="4E1051DB">
      <w:pPr>
        <w:rPr>
          <w:rFonts w:hint="eastAsia" w:eastAsia="宋体"/>
          <w:lang w:eastAsia="zh-CN"/>
        </w:rPr>
      </w:pPr>
    </w:p>
    <w:p w14:paraId="7D9F434A">
      <w:pPr/>
      <w:r>
        <w:t>39.【多选题】肋膈隐窝(肋膈窦)</w:t>
      </w:r>
    </w:p>
    <w:p w14:paraId="4CDA586B">
      <w:pPr>
        <w:rPr>
          <w:rFonts w:hint="eastAsia" w:eastAsia="宋体"/>
          <w:lang w:eastAsia="zh-CN"/>
        </w:rPr>
      </w:pPr>
      <w:r>
        <w:rPr>
          <w:rStyle w:val="7"/>
        </w:rPr>
        <w:t>A、由肋胸膜与膈胸膜反折形成</w:t>
      </w:r>
    </w:p>
    <w:p w14:paraId="09A0CC09">
      <w:pPr/>
      <w:r>
        <w:t>B、在深吸气时因肺的伸入而消失</w:t>
      </w:r>
    </w:p>
    <w:p w14:paraId="680DC157">
      <w:pPr>
        <w:rPr>
          <w:rFonts w:hint="eastAsia" w:eastAsia="宋体"/>
          <w:lang w:eastAsia="zh-CN"/>
        </w:rPr>
      </w:pPr>
      <w:r>
        <w:rPr>
          <w:rStyle w:val="7"/>
        </w:rPr>
        <w:t>C、是胸膜腔位置最低的部分</w:t>
      </w:r>
    </w:p>
    <w:p w14:paraId="658C6688">
      <w:pPr>
        <w:rPr>
          <w:rFonts w:hint="eastAsia" w:eastAsia="宋体"/>
          <w:lang w:eastAsia="zh-CN"/>
        </w:rPr>
      </w:pPr>
      <w:r>
        <w:rPr>
          <w:rStyle w:val="7"/>
        </w:rPr>
        <w:t>D、胸水最先见于此处</w:t>
      </w:r>
    </w:p>
    <w:p w14:paraId="474C1603">
      <w:pPr>
        <w:rPr>
          <w:rFonts w:hint="eastAsia" w:eastAsia="宋体"/>
          <w:lang w:eastAsia="zh-CN"/>
        </w:rPr>
      </w:pPr>
      <w:r>
        <w:rPr>
          <w:rStyle w:val="7"/>
        </w:rPr>
        <w:t>E、前方紧邻肾和肾上腺</w:t>
      </w:r>
    </w:p>
    <w:p w14:paraId="4ED27D41">
      <w:pPr>
        <w:rPr>
          <w:rFonts w:hint="eastAsia" w:eastAsia="宋体"/>
          <w:lang w:eastAsia="zh-CN"/>
        </w:rPr>
      </w:pPr>
    </w:p>
    <w:p w14:paraId="4BB95CA0">
      <w:pPr/>
      <w:r>
        <w:t>40.【多选题】肝性脑病时神经递质的变化有</w:t>
      </w:r>
    </w:p>
    <w:p w14:paraId="74940CB4">
      <w:pPr>
        <w:rPr>
          <w:rFonts w:hint="eastAsia" w:eastAsia="宋体"/>
          <w:lang w:eastAsia="zh-CN"/>
        </w:rPr>
      </w:pPr>
      <w:r>
        <w:rPr>
          <w:rStyle w:val="7"/>
        </w:rPr>
        <w:t>A、去甲肾上腺素、多巴胺减少</w:t>
      </w:r>
    </w:p>
    <w:p w14:paraId="48345929">
      <w:pPr>
        <w:rPr>
          <w:rFonts w:hint="eastAsia" w:eastAsia="宋体"/>
          <w:lang w:eastAsia="zh-CN"/>
        </w:rPr>
      </w:pPr>
      <w:r>
        <w:rPr>
          <w:rStyle w:val="7"/>
        </w:rPr>
        <w:t>B、假性神经递质增加</w:t>
      </w:r>
    </w:p>
    <w:p w14:paraId="1721A050">
      <w:pPr>
        <w:rPr>
          <w:rFonts w:hint="eastAsia" w:eastAsia="宋体"/>
          <w:lang w:eastAsia="zh-CN"/>
        </w:rPr>
      </w:pPr>
      <w:r>
        <w:rPr>
          <w:rStyle w:val="7"/>
        </w:rPr>
        <w:t>C、5-HT增加</w:t>
      </w:r>
    </w:p>
    <w:p w14:paraId="72EAE5E2">
      <w:pPr/>
      <w:r>
        <w:t>D、谷氨酸增加</w:t>
      </w:r>
    </w:p>
    <w:p w14:paraId="137EDEEE">
      <w:pPr>
        <w:rPr>
          <w:rFonts w:hint="eastAsia" w:eastAsia="宋体"/>
          <w:lang w:eastAsia="zh-CN"/>
        </w:rPr>
      </w:pPr>
      <w:r>
        <w:rPr>
          <w:rStyle w:val="7"/>
        </w:rPr>
        <w:t>E、γ-氨基丁酸(GABA)增加</w:t>
      </w:r>
    </w:p>
    <w:p w14:paraId="74483A35">
      <w:pPr>
        <w:rPr>
          <w:rFonts w:hint="eastAsia" w:eastAsia="宋体"/>
          <w:lang w:eastAsia="zh-CN"/>
        </w:rPr>
      </w:pPr>
    </w:p>
    <w:p w14:paraId="7019ED55">
      <w:pPr/>
      <w:r>
        <w:t>41.【多选题】引起肺泡呼吸音减弱或消失的病因有</w:t>
      </w:r>
    </w:p>
    <w:p w14:paraId="01C6252B">
      <w:pPr>
        <w:rPr>
          <w:rFonts w:hint="eastAsia" w:eastAsia="宋体"/>
          <w:lang w:eastAsia="zh-CN"/>
        </w:rPr>
      </w:pPr>
      <w:r>
        <w:rPr>
          <w:rStyle w:val="7"/>
        </w:rPr>
        <w:t>A、肺气肿</w:t>
      </w:r>
    </w:p>
    <w:p w14:paraId="26CCB3B6">
      <w:pPr>
        <w:rPr>
          <w:rFonts w:hint="eastAsia" w:eastAsia="宋体"/>
          <w:lang w:eastAsia="zh-CN"/>
        </w:rPr>
      </w:pPr>
      <w:r>
        <w:rPr>
          <w:rStyle w:val="7"/>
        </w:rPr>
        <w:t>B、肺梗死</w:t>
      </w:r>
    </w:p>
    <w:p w14:paraId="576F3307">
      <w:pPr/>
      <w:r>
        <w:t>C、贫血</w:t>
      </w:r>
    </w:p>
    <w:p w14:paraId="18C33287">
      <w:pPr/>
      <w:r>
        <w:t>D、酸中毒</w:t>
      </w:r>
    </w:p>
    <w:p w14:paraId="3A680B30">
      <w:pPr>
        <w:rPr>
          <w:rFonts w:hint="eastAsia" w:eastAsia="宋体"/>
          <w:lang w:eastAsia="zh-CN"/>
        </w:rPr>
      </w:pPr>
      <w:r>
        <w:rPr>
          <w:rStyle w:val="7"/>
        </w:rPr>
        <w:t>E、重症肌无力</w:t>
      </w:r>
    </w:p>
    <w:p w14:paraId="28499632">
      <w:pPr>
        <w:rPr>
          <w:rFonts w:hint="eastAsia" w:eastAsia="宋体"/>
          <w:lang w:eastAsia="zh-CN"/>
        </w:rPr>
      </w:pPr>
    </w:p>
    <w:p w14:paraId="5A7ADA08">
      <w:pPr/>
      <w:r>
        <w:t>42.【多选题】休克代偿期机体发挥代偿作用表现为</w:t>
      </w:r>
    </w:p>
    <w:p w14:paraId="7AE6EB7C">
      <w:pPr>
        <w:rPr>
          <w:rFonts w:hint="eastAsia" w:eastAsia="宋体"/>
          <w:lang w:eastAsia="zh-CN"/>
        </w:rPr>
      </w:pPr>
      <w:r>
        <w:rPr>
          <w:rStyle w:val="7"/>
        </w:rPr>
        <w:t>A、血液重新分布</w:t>
      </w:r>
    </w:p>
    <w:p w14:paraId="537674B0">
      <w:pPr/>
      <w:r>
        <w:t>B、毛细血管床容量增加</w:t>
      </w:r>
    </w:p>
    <w:p w14:paraId="2633B318">
      <w:pPr>
        <w:rPr>
          <w:rFonts w:hint="eastAsia" w:eastAsia="宋体"/>
          <w:lang w:eastAsia="zh-CN"/>
        </w:rPr>
      </w:pPr>
      <w:r>
        <w:rPr>
          <w:rStyle w:val="7"/>
        </w:rPr>
        <w:t>C、自身输血</w:t>
      </w:r>
    </w:p>
    <w:p w14:paraId="063C2F5C">
      <w:pPr>
        <w:rPr>
          <w:rFonts w:hint="eastAsia" w:eastAsia="宋体"/>
          <w:lang w:eastAsia="zh-CN"/>
        </w:rPr>
      </w:pPr>
      <w:r>
        <w:rPr>
          <w:rStyle w:val="7"/>
        </w:rPr>
        <w:t>D、自身输液</w:t>
      </w:r>
    </w:p>
    <w:p w14:paraId="585BCF9B">
      <w:pPr>
        <w:rPr>
          <w:rFonts w:hint="eastAsia" w:eastAsia="宋体"/>
          <w:lang w:eastAsia="zh-CN"/>
        </w:rPr>
      </w:pPr>
      <w:r>
        <w:rPr>
          <w:rStyle w:val="7"/>
        </w:rPr>
        <w:t>E、心收缩力增加</w:t>
      </w:r>
    </w:p>
    <w:p w14:paraId="6AE292DD">
      <w:pPr>
        <w:rPr>
          <w:rFonts w:hint="eastAsia" w:eastAsia="宋体"/>
          <w:lang w:eastAsia="zh-CN"/>
        </w:rPr>
      </w:pPr>
    </w:p>
    <w:p w14:paraId="1F02E9BE">
      <w:pPr/>
      <w:r>
        <w:t>43.【多选题】心房肽影响水钠代谢的机制有</w:t>
      </w:r>
    </w:p>
    <w:p w14:paraId="2DED8B22">
      <w:pPr>
        <w:rPr>
          <w:rFonts w:hint="eastAsia" w:eastAsia="宋体"/>
          <w:lang w:eastAsia="zh-CN"/>
        </w:rPr>
      </w:pPr>
      <w:r>
        <w:rPr>
          <w:rStyle w:val="7"/>
        </w:rPr>
        <w:t>A、减少肾素的分泌</w:t>
      </w:r>
    </w:p>
    <w:p w14:paraId="412890BA">
      <w:pPr>
        <w:rPr>
          <w:rFonts w:hint="eastAsia" w:eastAsia="宋体"/>
          <w:lang w:eastAsia="zh-CN"/>
        </w:rPr>
      </w:pPr>
      <w:r>
        <w:rPr>
          <w:rStyle w:val="7"/>
        </w:rPr>
        <w:t>B、抑制醛固酮的分泌</w:t>
      </w:r>
    </w:p>
    <w:p w14:paraId="40F7F3A9">
      <w:pPr>
        <w:rPr>
          <w:rFonts w:hint="eastAsia" w:eastAsia="宋体"/>
          <w:lang w:eastAsia="zh-CN"/>
        </w:rPr>
      </w:pPr>
      <w:r>
        <w:rPr>
          <w:rStyle w:val="7"/>
        </w:rPr>
        <w:t>C、对抗血管紧张素的缩血管效应</w:t>
      </w:r>
    </w:p>
    <w:p w14:paraId="7596D1C1">
      <w:pPr>
        <w:rPr>
          <w:rFonts w:hint="eastAsia" w:eastAsia="宋体"/>
          <w:lang w:eastAsia="zh-CN"/>
        </w:rPr>
      </w:pPr>
      <w:r>
        <w:rPr>
          <w:rStyle w:val="7"/>
        </w:rPr>
        <w:t>D、拮抗醛固酮的潴留Na+的作用</w:t>
      </w:r>
    </w:p>
    <w:p w14:paraId="20CAE7BF">
      <w:pPr/>
      <w:r>
        <w:t>E、促使抗利尿激素分泌</w:t>
      </w:r>
    </w:p>
    <w:p w14:paraId="06F1C094">
      <w:pPr>
        <w:rPr>
          <w:rFonts w:hint="eastAsia" w:eastAsia="宋体"/>
          <w:lang w:eastAsia="zh-CN"/>
        </w:rPr>
      </w:pPr>
    </w:p>
    <w:p w14:paraId="59219845">
      <w:pPr/>
      <w:r>
        <w:t>44.【多选题】下列哪项属于乙类传染病</w:t>
      </w:r>
    </w:p>
    <w:p w14:paraId="76BBBA80">
      <w:pPr/>
      <w:r>
        <w:t>A、鼠疫</w:t>
      </w:r>
    </w:p>
    <w:p w14:paraId="0A372E88">
      <w:pPr>
        <w:rPr>
          <w:rFonts w:hint="eastAsia" w:eastAsia="宋体"/>
          <w:lang w:eastAsia="zh-CN"/>
        </w:rPr>
      </w:pPr>
      <w:r>
        <w:rPr>
          <w:rStyle w:val="7"/>
        </w:rPr>
        <w:t>B、流行性出血热</w:t>
      </w:r>
    </w:p>
    <w:p w14:paraId="2285E6CD">
      <w:pPr>
        <w:rPr>
          <w:rFonts w:hint="eastAsia" w:eastAsia="宋体"/>
          <w:lang w:eastAsia="zh-CN"/>
        </w:rPr>
      </w:pPr>
      <w:r>
        <w:rPr>
          <w:rStyle w:val="7"/>
        </w:rPr>
        <w:t>C、麻疹</w:t>
      </w:r>
    </w:p>
    <w:p w14:paraId="2DB7380C">
      <w:pPr/>
      <w:r>
        <w:t>D、流行性腮腺炎</w:t>
      </w:r>
    </w:p>
    <w:p w14:paraId="01D63B4A">
      <w:pPr>
        <w:rPr>
          <w:rFonts w:hint="eastAsia" w:eastAsia="宋体"/>
          <w:lang w:eastAsia="zh-CN"/>
        </w:rPr>
      </w:pPr>
      <w:r>
        <w:rPr>
          <w:rStyle w:val="7"/>
        </w:rPr>
        <w:t>E、梅毒</w:t>
      </w:r>
    </w:p>
    <w:p w14:paraId="6D46736E">
      <w:pPr>
        <w:rPr>
          <w:rFonts w:hint="eastAsia" w:eastAsia="宋体"/>
          <w:lang w:eastAsia="zh-CN"/>
        </w:rPr>
      </w:pPr>
    </w:p>
    <w:p w14:paraId="59911B7E">
      <w:pPr/>
      <w:r>
        <w:t>45.【多选题】肾源性水肿的特点有</w:t>
      </w:r>
    </w:p>
    <w:p w14:paraId="5253AFA8">
      <w:pPr/>
      <w:r>
        <w:t>A、浮肿较重、坚实、移动性小</w:t>
      </w:r>
    </w:p>
    <w:p w14:paraId="1459F82E">
      <w:pPr>
        <w:rPr>
          <w:rFonts w:hint="eastAsia" w:eastAsia="宋体"/>
          <w:lang w:eastAsia="zh-CN"/>
        </w:rPr>
      </w:pPr>
      <w:r>
        <w:rPr>
          <w:rStyle w:val="7"/>
        </w:rPr>
        <w:t>B、浮肿可为轻中度</w:t>
      </w:r>
    </w:p>
    <w:p w14:paraId="0DC9CD04">
      <w:pPr/>
      <w:r>
        <w:t>质地松软</w:t>
      </w:r>
    </w:p>
    <w:p w14:paraId="6BF8BD2C">
      <w:pPr/>
      <w:r>
        <w:t>C、常首先出现于最低部位</w:t>
      </w:r>
    </w:p>
    <w:p w14:paraId="215A264E">
      <w:pPr>
        <w:rPr>
          <w:rFonts w:hint="eastAsia" w:eastAsia="宋体"/>
          <w:lang w:eastAsia="zh-CN"/>
        </w:rPr>
      </w:pPr>
      <w:r>
        <w:rPr>
          <w:rStyle w:val="7"/>
        </w:rPr>
        <w:t>D、常首先出现于眼睑及颜面部</w:t>
      </w:r>
    </w:p>
    <w:p w14:paraId="2170F2EA">
      <w:pPr>
        <w:rPr>
          <w:rFonts w:hint="eastAsia" w:eastAsia="宋体"/>
          <w:lang w:eastAsia="zh-CN"/>
        </w:rPr>
      </w:pPr>
      <w:r>
        <w:rPr>
          <w:rStyle w:val="7"/>
        </w:rPr>
        <w:t>E、可伴有低蛋白血症</w:t>
      </w:r>
    </w:p>
    <w:p w14:paraId="14F2B77E">
      <w:pPr>
        <w:rPr>
          <w:rFonts w:hint="eastAsia" w:eastAsia="宋体"/>
          <w:lang w:eastAsia="zh-CN"/>
        </w:rPr>
      </w:pPr>
    </w:p>
    <w:p w14:paraId="6BF4AD31">
      <w:pPr/>
      <w:r>
        <w:t>46.【多选题】瞳孔反射的特点是</w:t>
      </w:r>
    </w:p>
    <w:p w14:paraId="2C791E97">
      <w:pPr/>
      <w:r>
        <w:t>A、强光时瞳孔缩小，弱光时瞳孔变化不大</w:t>
      </w:r>
    </w:p>
    <w:p w14:paraId="2B5DCDA4">
      <w:pPr>
        <w:rPr>
          <w:rFonts w:hint="eastAsia" w:eastAsia="宋体"/>
          <w:lang w:eastAsia="zh-CN"/>
        </w:rPr>
      </w:pPr>
      <w:r>
        <w:rPr>
          <w:rStyle w:val="7"/>
        </w:rPr>
        <w:t>B、光照一侧瞳孔时，两侧瞳孔都缩小</w:t>
      </w:r>
    </w:p>
    <w:p w14:paraId="07EE7CBA">
      <w:pPr/>
      <w:r>
        <w:t>C、看近物时，瞳孔扩大</w:t>
      </w:r>
    </w:p>
    <w:p w14:paraId="784F1A71">
      <w:pPr>
        <w:rPr>
          <w:rFonts w:hint="eastAsia" w:eastAsia="宋体"/>
          <w:lang w:eastAsia="zh-CN"/>
        </w:rPr>
      </w:pPr>
      <w:r>
        <w:rPr>
          <w:rStyle w:val="7"/>
        </w:rPr>
        <w:t>D、看近物时，晶状体前凸</w:t>
      </w:r>
    </w:p>
    <w:p w14:paraId="651732A7">
      <w:pPr>
        <w:rPr>
          <w:rFonts w:hint="eastAsia" w:eastAsia="宋体"/>
          <w:lang w:eastAsia="zh-CN"/>
        </w:rPr>
      </w:pPr>
      <w:r>
        <w:rPr>
          <w:rStyle w:val="7"/>
        </w:rPr>
        <w:t>E、看近物时，副交感神经兴奋</w:t>
      </w:r>
    </w:p>
    <w:p w14:paraId="7271A603">
      <w:pPr>
        <w:rPr>
          <w:rFonts w:hint="eastAsia" w:eastAsia="宋体"/>
          <w:lang w:eastAsia="zh-CN"/>
        </w:rPr>
      </w:pPr>
    </w:p>
    <w:p w14:paraId="1E89F94E">
      <w:pPr/>
      <w:r>
        <w:t>47.【多选题】体动脉压持续升高可能由下列哪些因素引起</w:t>
      </w:r>
    </w:p>
    <w:p w14:paraId="064D4E98">
      <w:pPr/>
      <w:r>
        <w:t>A、心钠素分泌过多</w:t>
      </w:r>
    </w:p>
    <w:p w14:paraId="6EC5CD3C">
      <w:pPr>
        <w:rPr>
          <w:rFonts w:hint="eastAsia" w:eastAsia="宋体"/>
          <w:lang w:eastAsia="zh-CN"/>
        </w:rPr>
      </w:pPr>
      <w:r>
        <w:rPr>
          <w:rStyle w:val="7"/>
        </w:rPr>
        <w:t>B、醛固酮分泌过多</w:t>
      </w:r>
    </w:p>
    <w:p w14:paraId="5F03ECD4">
      <w:pPr>
        <w:rPr>
          <w:rFonts w:hint="eastAsia" w:eastAsia="宋体"/>
          <w:lang w:eastAsia="zh-CN"/>
        </w:rPr>
      </w:pPr>
      <w:r>
        <w:rPr>
          <w:rStyle w:val="7"/>
        </w:rPr>
        <w:t>C、肾素分泌过多</w:t>
      </w:r>
    </w:p>
    <w:p w14:paraId="00EDA757">
      <w:pPr/>
      <w:r>
        <w:t>D、左心室肥大</w:t>
      </w:r>
    </w:p>
    <w:p w14:paraId="155A0EAE">
      <w:pPr/>
      <w:r>
        <w:t>E、慢性呼吸衰竭引起的低氧</w:t>
      </w:r>
    </w:p>
    <w:p w14:paraId="436E63BA">
      <w:pPr>
        <w:rPr>
          <w:rFonts w:hint="eastAsia" w:eastAsia="宋体"/>
          <w:lang w:eastAsia="zh-CN"/>
        </w:rPr>
      </w:pPr>
    </w:p>
    <w:p w14:paraId="2C0CDE8F">
      <w:pPr/>
      <w:r>
        <w:t>48.【多选题】幽门管溃疡的以下表现正确的是</w:t>
      </w:r>
    </w:p>
    <w:p w14:paraId="29567DAC">
      <w:pPr>
        <w:rPr>
          <w:rFonts w:hint="eastAsia" w:eastAsia="宋体"/>
          <w:lang w:eastAsia="zh-CN"/>
        </w:rPr>
      </w:pPr>
      <w:r>
        <w:rPr>
          <w:rStyle w:val="7"/>
        </w:rPr>
        <w:t>A、餐后立即出现较为剧烈的疼痛</w:t>
      </w:r>
    </w:p>
    <w:p w14:paraId="3ACDFE68">
      <w:pPr/>
      <w:r>
        <w:t>B、背部放射痛较为多见</w:t>
      </w:r>
    </w:p>
    <w:p w14:paraId="7A7A5E91">
      <w:pPr>
        <w:rPr>
          <w:rFonts w:hint="eastAsia" w:eastAsia="宋体"/>
          <w:lang w:eastAsia="zh-CN"/>
        </w:rPr>
      </w:pPr>
      <w:r>
        <w:rPr>
          <w:rStyle w:val="7"/>
        </w:rPr>
        <w:t>C、常伴胃酸分泌过高</w:t>
      </w:r>
    </w:p>
    <w:p w14:paraId="0E27828E">
      <w:pPr>
        <w:rPr>
          <w:rFonts w:hint="eastAsia" w:eastAsia="宋体"/>
          <w:lang w:eastAsia="zh-CN"/>
        </w:rPr>
      </w:pPr>
      <w:r>
        <w:rPr>
          <w:rStyle w:val="7"/>
        </w:rPr>
        <w:t>D、易并发幽门梗阻</w:t>
      </w:r>
    </w:p>
    <w:p w14:paraId="284EF85E">
      <w:pPr>
        <w:rPr>
          <w:rFonts w:hint="eastAsia" w:eastAsia="宋体"/>
          <w:lang w:eastAsia="zh-CN"/>
        </w:rPr>
      </w:pPr>
      <w:r>
        <w:rPr>
          <w:rStyle w:val="7"/>
        </w:rPr>
        <w:t>E、疼痛无节律性</w:t>
      </w:r>
    </w:p>
    <w:p w14:paraId="32449B3C">
      <w:pPr>
        <w:rPr>
          <w:rFonts w:hint="eastAsia" w:eastAsia="宋体"/>
          <w:lang w:eastAsia="zh-CN"/>
        </w:rPr>
      </w:pPr>
    </w:p>
    <w:p w14:paraId="4AD452DE">
      <w:pPr/>
      <w:r>
        <w:t>49.【多选题】肾病综合征产生全身性水肿的主要机制有</w:t>
      </w:r>
    </w:p>
    <w:p w14:paraId="0DA8E820">
      <w:pPr>
        <w:rPr>
          <w:rFonts w:hint="eastAsia" w:eastAsia="宋体"/>
          <w:lang w:eastAsia="zh-CN"/>
        </w:rPr>
      </w:pPr>
      <w:r>
        <w:rPr>
          <w:rStyle w:val="7"/>
        </w:rPr>
        <w:t>A、血浆胶体渗透压下降</w:t>
      </w:r>
    </w:p>
    <w:p w14:paraId="759AEC84">
      <w:pPr>
        <w:rPr>
          <w:rFonts w:hint="eastAsia" w:eastAsia="宋体"/>
          <w:lang w:eastAsia="zh-CN"/>
        </w:rPr>
      </w:pPr>
      <w:r>
        <w:rPr>
          <w:rStyle w:val="7"/>
        </w:rPr>
        <w:t>B、醛固酮分泌增多</w:t>
      </w:r>
    </w:p>
    <w:p w14:paraId="05061B67">
      <w:pPr/>
      <w:r>
        <w:t>C、肝脏合成清蛋白减少</w:t>
      </w:r>
    </w:p>
    <w:p w14:paraId="74A5098C">
      <w:pPr>
        <w:rPr>
          <w:rFonts w:hint="eastAsia" w:eastAsia="宋体"/>
          <w:lang w:eastAsia="zh-CN"/>
        </w:rPr>
      </w:pPr>
      <w:r>
        <w:rPr>
          <w:rStyle w:val="7"/>
        </w:rPr>
        <w:t>D、抗利尿激素分泌增多</w:t>
      </w:r>
    </w:p>
    <w:p w14:paraId="1A653FBF">
      <w:pPr/>
      <w:r>
        <w:t>E、肾小球滤过率增加</w:t>
      </w:r>
    </w:p>
    <w:p w14:paraId="249D0518">
      <w:pPr>
        <w:rPr>
          <w:rFonts w:hint="eastAsia" w:eastAsia="宋体"/>
          <w:lang w:eastAsia="zh-CN"/>
        </w:rPr>
      </w:pPr>
    </w:p>
    <w:p w14:paraId="117C77F4">
      <w:pPr/>
      <w:r>
        <w:t>50.【多选题】护士辅导患者行为矫正的步骤包括</w:t>
      </w:r>
    </w:p>
    <w:p w14:paraId="0DD24F3C">
      <w:pPr/>
      <w:r>
        <w:t>A、心理咨询</w:t>
      </w:r>
    </w:p>
    <w:p w14:paraId="19940E5D">
      <w:pPr>
        <w:rPr>
          <w:rFonts w:hint="eastAsia" w:eastAsia="宋体"/>
          <w:lang w:eastAsia="zh-CN"/>
        </w:rPr>
      </w:pPr>
      <w:r>
        <w:rPr>
          <w:rStyle w:val="7"/>
        </w:rPr>
        <w:t>B、问题行为的调查及确定问题</w:t>
      </w:r>
    </w:p>
    <w:p w14:paraId="24A6BBAB">
      <w:pPr>
        <w:rPr>
          <w:rFonts w:hint="eastAsia" w:eastAsia="宋体"/>
          <w:lang w:eastAsia="zh-CN"/>
        </w:rPr>
      </w:pPr>
      <w:r>
        <w:rPr>
          <w:rStyle w:val="7"/>
        </w:rPr>
        <w:t>C、评估个人发展和社会因素</w:t>
      </w:r>
    </w:p>
    <w:p w14:paraId="047936F4">
      <w:pPr>
        <w:rPr>
          <w:rFonts w:hint="eastAsia" w:eastAsia="宋体"/>
          <w:lang w:eastAsia="zh-CN"/>
        </w:rPr>
      </w:pPr>
      <w:r>
        <w:rPr>
          <w:rStyle w:val="7"/>
        </w:rPr>
        <w:t>D、设立评价标准</w:t>
      </w:r>
    </w:p>
    <w:p w14:paraId="0B901380">
      <w:pPr>
        <w:rPr>
          <w:rFonts w:hint="eastAsia" w:eastAsia="宋体"/>
          <w:lang w:eastAsia="zh-CN"/>
        </w:rPr>
      </w:pPr>
      <w:r>
        <w:rPr>
          <w:rStyle w:val="7"/>
        </w:rPr>
        <w:t>E、分析行为变化的发展因素</w:t>
      </w:r>
    </w:p>
    <w:p w14:paraId="798807A6">
      <w:pPr>
        <w:rPr>
          <w:rFonts w:hint="eastAsia" w:eastAsia="宋体"/>
          <w:lang w:eastAsia="zh-CN"/>
        </w:rPr>
      </w:pPr>
    </w:p>
    <w:p w14:paraId="2DD49599">
      <w:pPr/>
      <w:r>
        <w:t>51.【多选题】肾精的主要生理效应是</w:t>
      </w:r>
    </w:p>
    <w:p w14:paraId="446EE6EA">
      <w:pPr>
        <w:rPr>
          <w:rFonts w:hint="eastAsia" w:eastAsia="宋体"/>
          <w:lang w:eastAsia="zh-CN"/>
        </w:rPr>
      </w:pPr>
      <w:r>
        <w:rPr>
          <w:rStyle w:val="7"/>
        </w:rPr>
        <w:t>A、促进机体生长发育</w:t>
      </w:r>
    </w:p>
    <w:p w14:paraId="2F9699FC">
      <w:pPr/>
      <w:r>
        <w:t>B、促进气血的化生</w:t>
      </w:r>
    </w:p>
    <w:p w14:paraId="664381DE">
      <w:pPr>
        <w:rPr>
          <w:rFonts w:hint="eastAsia" w:eastAsia="宋体"/>
          <w:lang w:eastAsia="zh-CN"/>
        </w:rPr>
      </w:pPr>
      <w:r>
        <w:rPr>
          <w:rStyle w:val="7"/>
        </w:rPr>
        <w:t>C、推动和调节脏腑气化</w:t>
      </w:r>
    </w:p>
    <w:p w14:paraId="2F5958B2">
      <w:pPr>
        <w:rPr>
          <w:rFonts w:hint="eastAsia" w:eastAsia="宋体"/>
          <w:lang w:eastAsia="zh-CN"/>
        </w:rPr>
      </w:pPr>
      <w:r>
        <w:rPr>
          <w:rStyle w:val="7"/>
        </w:rPr>
        <w:t>D、为心神化生的物质基础</w:t>
      </w:r>
    </w:p>
    <w:p w14:paraId="723ECDB8">
      <w:pPr/>
      <w:r>
        <w:t>E、增加机体的抗病能力</w:t>
      </w:r>
    </w:p>
    <w:p w14:paraId="6A1E7361">
      <w:pPr>
        <w:rPr>
          <w:rFonts w:hint="eastAsia" w:eastAsia="宋体"/>
          <w:lang w:eastAsia="zh-CN"/>
        </w:rPr>
      </w:pPr>
    </w:p>
    <w:p w14:paraId="64B9D8B2">
      <w:pPr/>
      <w:r>
        <w:t>52.【多选题】关于口服葡萄糖耐量试验下述正确的是</w:t>
      </w:r>
    </w:p>
    <w:p w14:paraId="346F6EA8">
      <w:pPr>
        <w:rPr>
          <w:rFonts w:hint="eastAsia" w:eastAsia="宋体"/>
          <w:lang w:eastAsia="zh-CN"/>
        </w:rPr>
      </w:pPr>
      <w:r>
        <w:rPr>
          <w:rStyle w:val="7"/>
        </w:rPr>
        <w:t>A、试验前3天应停服利尿药、避孕药和降糖药</w:t>
      </w:r>
    </w:p>
    <w:p w14:paraId="5B52AB31">
      <w:pPr/>
      <w:r>
        <w:t>B、试验前3天饮食需含碳水化合物至少200g</w:t>
      </w:r>
    </w:p>
    <w:p w14:paraId="77F91E26">
      <w:pPr>
        <w:rPr>
          <w:rFonts w:hint="eastAsia" w:eastAsia="宋体"/>
          <w:lang w:eastAsia="zh-CN"/>
        </w:rPr>
      </w:pPr>
      <w:r>
        <w:rPr>
          <w:rStyle w:val="7"/>
        </w:rPr>
        <w:t>C、试验前10小时空腹</w:t>
      </w:r>
    </w:p>
    <w:p w14:paraId="5DCF3D83">
      <w:pPr/>
      <w:r>
        <w:t>D、0、30分钟、60分钟、90分钟、120分钟分别抽血测血糖</w:t>
      </w:r>
    </w:p>
    <w:p w14:paraId="740B0FA8">
      <w:pPr>
        <w:rPr>
          <w:rFonts w:hint="eastAsia" w:eastAsia="宋体"/>
          <w:lang w:eastAsia="zh-CN"/>
        </w:rPr>
      </w:pPr>
      <w:r>
        <w:rPr>
          <w:rStyle w:val="7"/>
        </w:rPr>
        <w:t>E、试验当日应口服75g无水葡萄糖</w:t>
      </w:r>
    </w:p>
    <w:p w14:paraId="21E99594">
      <w:pPr/>
      <w:r>
        <w:t>于5分钟内服下</w:t>
      </w:r>
    </w:p>
    <w:p w14:paraId="2A67412D">
      <w:pPr>
        <w:rPr>
          <w:rFonts w:hint="eastAsia" w:eastAsia="宋体"/>
          <w:lang w:eastAsia="zh-CN"/>
        </w:rPr>
      </w:pPr>
    </w:p>
    <w:p w14:paraId="427EB776">
      <w:pPr/>
      <w:r>
        <w:t>53.【多选题】可接种丙种球蛋白进行被动免疫预防的疾病是</w:t>
      </w:r>
    </w:p>
    <w:p w14:paraId="6B7BA358">
      <w:pPr>
        <w:rPr>
          <w:rFonts w:hint="eastAsia" w:eastAsia="宋体"/>
          <w:lang w:eastAsia="zh-CN"/>
        </w:rPr>
      </w:pPr>
      <w:r>
        <w:rPr>
          <w:rStyle w:val="7"/>
        </w:rPr>
        <w:t>A、甲型病毒性肝炎密切接触者</w:t>
      </w:r>
    </w:p>
    <w:p w14:paraId="1BAC2B01">
      <w:pPr>
        <w:rPr>
          <w:rFonts w:hint="eastAsia" w:eastAsia="宋体"/>
          <w:lang w:eastAsia="zh-CN"/>
        </w:rPr>
      </w:pPr>
      <w:r>
        <w:rPr>
          <w:rStyle w:val="7"/>
        </w:rPr>
        <w:t>B、麻疹密切接触者</w:t>
      </w:r>
    </w:p>
    <w:p w14:paraId="249797BC">
      <w:pPr/>
      <w:r>
        <w:t>C、丙型病毒性肝炎密切接触者</w:t>
      </w:r>
    </w:p>
    <w:p w14:paraId="6EDD020C">
      <w:pPr>
        <w:rPr>
          <w:rFonts w:hint="eastAsia" w:eastAsia="宋体"/>
          <w:lang w:eastAsia="zh-CN"/>
        </w:rPr>
      </w:pPr>
      <w:r>
        <w:rPr>
          <w:rStyle w:val="7"/>
        </w:rPr>
        <w:t>D、脊髓灰质炎密切接触者</w:t>
      </w:r>
    </w:p>
    <w:p w14:paraId="0372D0EB">
      <w:pPr/>
      <w:r>
        <w:t>E、戊型病毒性肝炎密切接触者</w:t>
      </w:r>
    </w:p>
    <w:p w14:paraId="797DC02C">
      <w:pPr>
        <w:rPr>
          <w:rFonts w:hint="eastAsia" w:eastAsia="宋体"/>
          <w:lang w:eastAsia="zh-CN"/>
        </w:rPr>
      </w:pPr>
    </w:p>
    <w:p w14:paraId="1054551D">
      <w:pPr/>
      <w:r>
        <w:t>54.【多选题】医患纠纷发生的原因包括</w:t>
      </w:r>
    </w:p>
    <w:p w14:paraId="6E02B9C8">
      <w:pPr/>
      <w:r>
        <w:t>A、社会舆论的缺陷</w:t>
      </w:r>
    </w:p>
    <w:p w14:paraId="01514466">
      <w:pPr>
        <w:rPr>
          <w:rFonts w:hint="eastAsia" w:eastAsia="宋体"/>
          <w:lang w:eastAsia="zh-CN"/>
        </w:rPr>
      </w:pPr>
      <w:r>
        <w:rPr>
          <w:rStyle w:val="7"/>
        </w:rPr>
        <w:t>B、医疗部门自身的缺陷</w:t>
      </w:r>
    </w:p>
    <w:p w14:paraId="5C9C72DE">
      <w:pPr/>
      <w:r>
        <w:t>C、病人家属行为的缺陷</w:t>
      </w:r>
    </w:p>
    <w:p w14:paraId="168CD66F">
      <w:pPr>
        <w:rPr>
          <w:rFonts w:hint="eastAsia" w:eastAsia="宋体"/>
          <w:lang w:eastAsia="zh-CN"/>
        </w:rPr>
      </w:pPr>
      <w:r>
        <w:rPr>
          <w:rStyle w:val="7"/>
        </w:rPr>
        <w:t>D、病人就医行为的缺陷</w:t>
      </w:r>
    </w:p>
    <w:p w14:paraId="098B493B">
      <w:pPr/>
      <w:r>
        <w:t>E、医疗纠纷调解行为的缺陷</w:t>
      </w:r>
    </w:p>
    <w:p w14:paraId="5EB004EC">
      <w:pPr>
        <w:rPr>
          <w:rFonts w:hint="eastAsia" w:eastAsia="宋体"/>
          <w:lang w:eastAsia="zh-CN"/>
        </w:rPr>
      </w:pPr>
    </w:p>
    <w:p w14:paraId="03AE365B">
      <w:pPr/>
      <w:r>
        <w:t>55.【多选题】中枢性眩晕可有</w:t>
      </w:r>
    </w:p>
    <w:p w14:paraId="06FEBD24">
      <w:pPr>
        <w:rPr>
          <w:rFonts w:hint="eastAsia" w:eastAsia="宋体"/>
          <w:lang w:eastAsia="zh-CN"/>
        </w:rPr>
      </w:pPr>
      <w:r>
        <w:rPr>
          <w:rStyle w:val="7"/>
        </w:rPr>
        <w:t>A、眼震</w:t>
      </w:r>
    </w:p>
    <w:p w14:paraId="0696A2A2">
      <w:pPr>
        <w:rPr>
          <w:rFonts w:hint="eastAsia" w:eastAsia="宋体"/>
          <w:lang w:eastAsia="zh-CN"/>
        </w:rPr>
      </w:pPr>
      <w:r>
        <w:rPr>
          <w:rStyle w:val="7"/>
        </w:rPr>
        <w:t>B、平衡障碍</w:t>
      </w:r>
    </w:p>
    <w:p w14:paraId="399503DF">
      <w:pPr>
        <w:rPr>
          <w:rFonts w:hint="eastAsia" w:eastAsia="宋体"/>
          <w:lang w:eastAsia="zh-CN"/>
        </w:rPr>
      </w:pPr>
      <w:r>
        <w:rPr>
          <w:rStyle w:val="7"/>
        </w:rPr>
        <w:t>C、恶心、呕吐</w:t>
      </w:r>
    </w:p>
    <w:p w14:paraId="399D9C5B">
      <w:pPr/>
      <w:r>
        <w:t>D、耳鸣</w:t>
      </w:r>
    </w:p>
    <w:p w14:paraId="0B758907">
      <w:pPr>
        <w:rPr>
          <w:rFonts w:hint="eastAsia" w:eastAsia="宋体"/>
          <w:lang w:eastAsia="zh-CN"/>
        </w:rPr>
      </w:pPr>
      <w:r>
        <w:rPr>
          <w:rStyle w:val="7"/>
        </w:rPr>
        <w:t>E、视物有旋转感</w:t>
      </w:r>
    </w:p>
    <w:p w14:paraId="5ADB2218">
      <w:pPr>
        <w:rPr>
          <w:rFonts w:hint="eastAsia" w:eastAsia="宋体"/>
          <w:lang w:eastAsia="zh-CN"/>
        </w:rPr>
      </w:pPr>
    </w:p>
    <w:p w14:paraId="4366CF9E">
      <w:pPr/>
      <w:r>
        <w:t>56.【多选题】三合诊更适用于以下哪些疾病的检查</w:t>
      </w:r>
    </w:p>
    <w:p w14:paraId="79752D8E">
      <w:pPr/>
      <w:r>
        <w:t>A、阴道闭锁</w:t>
      </w:r>
    </w:p>
    <w:p w14:paraId="3D93883E">
      <w:pPr>
        <w:rPr>
          <w:rFonts w:hint="eastAsia" w:eastAsia="宋体"/>
          <w:lang w:eastAsia="zh-CN"/>
        </w:rPr>
      </w:pPr>
      <w:r>
        <w:rPr>
          <w:rStyle w:val="7"/>
        </w:rPr>
        <w:t>B、生殖器官肿瘤</w:t>
      </w:r>
    </w:p>
    <w:p w14:paraId="172E936D">
      <w:pPr>
        <w:rPr>
          <w:rFonts w:hint="eastAsia" w:eastAsia="宋体"/>
          <w:lang w:eastAsia="zh-CN"/>
        </w:rPr>
      </w:pPr>
      <w:r>
        <w:rPr>
          <w:rStyle w:val="7"/>
        </w:rPr>
        <w:t>C、结核</w:t>
      </w:r>
    </w:p>
    <w:p w14:paraId="19CA8E21">
      <w:pPr>
        <w:rPr>
          <w:rFonts w:hint="eastAsia" w:eastAsia="宋体"/>
          <w:lang w:eastAsia="zh-CN"/>
        </w:rPr>
      </w:pPr>
      <w:r>
        <w:rPr>
          <w:rStyle w:val="7"/>
        </w:rPr>
        <w:t>D、内膜异位症</w:t>
      </w:r>
    </w:p>
    <w:p w14:paraId="4EB9772C">
      <w:pPr>
        <w:rPr>
          <w:rFonts w:hint="eastAsia" w:eastAsia="宋体"/>
          <w:lang w:eastAsia="zh-CN"/>
        </w:rPr>
      </w:pPr>
      <w:r>
        <w:rPr>
          <w:rStyle w:val="7"/>
        </w:rPr>
        <w:t>E、炎症</w:t>
      </w:r>
    </w:p>
    <w:p w14:paraId="7AA7A29E">
      <w:pPr>
        <w:rPr>
          <w:rFonts w:hint="eastAsia" w:eastAsia="宋体"/>
          <w:lang w:eastAsia="zh-CN"/>
        </w:rPr>
      </w:pPr>
    </w:p>
    <w:p w14:paraId="1DA420BE">
      <w:pPr/>
      <w:r>
        <w:t>57.【多选题】心源性呼吸困难的表现为</w:t>
      </w:r>
    </w:p>
    <w:p w14:paraId="01E437A9">
      <w:pPr>
        <w:rPr>
          <w:rFonts w:hint="eastAsia" w:eastAsia="宋体"/>
          <w:lang w:eastAsia="zh-CN"/>
        </w:rPr>
      </w:pPr>
      <w:r>
        <w:rPr>
          <w:rStyle w:val="7"/>
        </w:rPr>
        <w:t>A、劳力性呼吸困难</w:t>
      </w:r>
    </w:p>
    <w:p w14:paraId="2F0AF64D">
      <w:pPr/>
      <w:r>
        <w:t>B、吸气性呼吸困难</w:t>
      </w:r>
    </w:p>
    <w:p w14:paraId="12ECE339">
      <w:pPr>
        <w:rPr>
          <w:rFonts w:hint="eastAsia" w:eastAsia="宋体"/>
          <w:lang w:eastAsia="zh-CN"/>
        </w:rPr>
      </w:pPr>
      <w:r>
        <w:rPr>
          <w:rStyle w:val="7"/>
        </w:rPr>
        <w:t>C、端坐呼吸</w:t>
      </w:r>
    </w:p>
    <w:p w14:paraId="241822DF">
      <w:pPr/>
      <w:r>
        <w:t>D、颈静脉怒张</w:t>
      </w:r>
    </w:p>
    <w:p w14:paraId="2BC15CFF">
      <w:pPr>
        <w:rPr>
          <w:rFonts w:hint="eastAsia" w:eastAsia="宋体"/>
          <w:lang w:eastAsia="zh-CN"/>
        </w:rPr>
      </w:pPr>
      <w:r>
        <w:rPr>
          <w:rStyle w:val="7"/>
        </w:rPr>
        <w:t>E、心源性哮喘</w:t>
      </w:r>
    </w:p>
    <w:p w14:paraId="70356611">
      <w:pPr>
        <w:rPr>
          <w:rFonts w:hint="eastAsia" w:eastAsia="宋体"/>
          <w:lang w:eastAsia="zh-CN"/>
        </w:rPr>
      </w:pPr>
    </w:p>
    <w:p w14:paraId="3C7A066B">
      <w:pPr/>
      <w:r>
        <w:t>58.【多选题】双香豆素与阿司匹林合用可引起严重出血的原因为</w:t>
      </w:r>
    </w:p>
    <w:p w14:paraId="014AA6DF">
      <w:pPr>
        <w:rPr>
          <w:rFonts w:hint="eastAsia" w:eastAsia="宋体"/>
          <w:lang w:eastAsia="zh-CN"/>
        </w:rPr>
      </w:pPr>
      <w:r>
        <w:rPr>
          <w:rStyle w:val="7"/>
        </w:rPr>
        <w:t>A、双香豆素有抗凝血作用</w:t>
      </w:r>
    </w:p>
    <w:p w14:paraId="0BC8D153">
      <w:pPr/>
      <w:r>
        <w:t>B、阿司匹林使双香豆素血浆蛋白结合增加</w:t>
      </w:r>
    </w:p>
    <w:p w14:paraId="38DF6320">
      <w:pPr>
        <w:rPr>
          <w:rFonts w:hint="eastAsia" w:eastAsia="宋体"/>
          <w:lang w:eastAsia="zh-CN"/>
        </w:rPr>
      </w:pPr>
      <w:r>
        <w:rPr>
          <w:rStyle w:val="7"/>
        </w:rPr>
        <w:t>C、阿司匹林有抑制血小板集聚作用</w:t>
      </w:r>
    </w:p>
    <w:p w14:paraId="42BDE6B6">
      <w:pPr/>
      <w:r>
        <w:t>D、阿司匹林使双香豆素排泄减少</w:t>
      </w:r>
    </w:p>
    <w:p w14:paraId="2D3AA090">
      <w:pPr>
        <w:rPr>
          <w:rFonts w:hint="eastAsia" w:eastAsia="宋体"/>
          <w:lang w:eastAsia="zh-CN"/>
        </w:rPr>
      </w:pPr>
      <w:r>
        <w:rPr>
          <w:rStyle w:val="7"/>
        </w:rPr>
        <w:t>E、阿司匹林使双香豆素血浆蛋白结合减少</w:t>
      </w:r>
    </w:p>
    <w:p w14:paraId="510B3120">
      <w:pPr>
        <w:rPr>
          <w:rFonts w:hint="eastAsia" w:eastAsia="宋体"/>
          <w:lang w:eastAsia="zh-CN"/>
        </w:rPr>
      </w:pPr>
    </w:p>
    <w:p w14:paraId="20A9BAA0">
      <w:pPr/>
      <w:r>
        <w:t>59.【多选题】休克的病理生理学基础是</w:t>
      </w:r>
    </w:p>
    <w:p w14:paraId="0F5C2840">
      <w:pPr>
        <w:rPr>
          <w:rFonts w:hint="eastAsia" w:eastAsia="宋体"/>
          <w:lang w:eastAsia="zh-CN"/>
        </w:rPr>
      </w:pPr>
      <w:r>
        <w:rPr>
          <w:rStyle w:val="7"/>
        </w:rPr>
        <w:t>A、有效循环血容量锐减</w:t>
      </w:r>
    </w:p>
    <w:p w14:paraId="6FAB8DD5">
      <w:pPr/>
      <w:r>
        <w:t>B、心率增快</w:t>
      </w:r>
    </w:p>
    <w:p w14:paraId="4642AB79">
      <w:pPr>
        <w:rPr>
          <w:rFonts w:hint="eastAsia" w:eastAsia="宋体"/>
          <w:lang w:eastAsia="zh-CN"/>
        </w:rPr>
      </w:pPr>
      <w:r>
        <w:rPr>
          <w:rStyle w:val="7"/>
        </w:rPr>
        <w:t>C、组织灌流量不足</w:t>
      </w:r>
    </w:p>
    <w:p w14:paraId="0B94348C">
      <w:pPr/>
      <w:r>
        <w:t>D、中心静脉压下降</w:t>
      </w:r>
    </w:p>
    <w:p w14:paraId="734A0441">
      <w:pPr/>
      <w:r>
        <w:t>E、血氧下降</w:t>
      </w:r>
    </w:p>
    <w:p w14:paraId="22158278">
      <w:pPr>
        <w:rPr>
          <w:rFonts w:hint="eastAsia" w:eastAsia="宋体"/>
          <w:lang w:eastAsia="zh-CN"/>
        </w:rPr>
      </w:pPr>
    </w:p>
    <w:p w14:paraId="6F48065C">
      <w:pPr/>
      <w:r>
        <w:t>60.【多选题】高渗性脱水易出现</w:t>
      </w:r>
    </w:p>
    <w:p w14:paraId="6086455A">
      <w:pPr>
        <w:rPr>
          <w:rFonts w:hint="eastAsia" w:eastAsia="宋体"/>
          <w:lang w:eastAsia="zh-CN"/>
        </w:rPr>
      </w:pPr>
      <w:r>
        <w:rPr>
          <w:rStyle w:val="7"/>
        </w:rPr>
        <w:t>A、口渴</w:t>
      </w:r>
    </w:p>
    <w:p w14:paraId="25CAA269">
      <w:pPr/>
      <w:r>
        <w:t>B、休克</w:t>
      </w:r>
    </w:p>
    <w:p w14:paraId="339773B3">
      <w:pPr>
        <w:rPr>
          <w:rFonts w:hint="eastAsia" w:eastAsia="宋体"/>
          <w:lang w:eastAsia="zh-CN"/>
        </w:rPr>
      </w:pPr>
      <w:r>
        <w:rPr>
          <w:rStyle w:val="7"/>
        </w:rPr>
        <w:t>C、尿少</w:t>
      </w:r>
    </w:p>
    <w:p w14:paraId="25FE0497">
      <w:pPr>
        <w:rPr>
          <w:rFonts w:hint="eastAsia" w:eastAsia="宋体"/>
          <w:lang w:eastAsia="zh-CN"/>
        </w:rPr>
      </w:pPr>
      <w:r>
        <w:rPr>
          <w:rStyle w:val="7"/>
        </w:rPr>
        <w:t>D、脱水热</w:t>
      </w:r>
    </w:p>
    <w:p w14:paraId="3219212F">
      <w:pPr/>
      <w:r>
        <w:t>E、皮肤弹性降低</w:t>
      </w:r>
    </w:p>
    <w:p w14:paraId="5B473C6B">
      <w:pPr>
        <w:rPr>
          <w:rFonts w:hint="eastAsia" w:eastAsia="宋体"/>
          <w:lang w:eastAsia="zh-CN"/>
        </w:rPr>
      </w:pPr>
    </w:p>
    <w:p w14:paraId="7CAEE313">
      <w:pPr/>
      <w:r>
        <w:t>61.【多选题】急性肾衰竭高钾血症最有效的处理方法是</w:t>
      </w:r>
    </w:p>
    <w:p w14:paraId="06F464DC">
      <w:pPr>
        <w:rPr>
          <w:rFonts w:hint="eastAsia" w:eastAsia="宋体"/>
          <w:lang w:eastAsia="zh-CN"/>
        </w:rPr>
      </w:pPr>
      <w:r>
        <w:rPr>
          <w:rStyle w:val="7"/>
        </w:rPr>
        <w:t>A、限制入水量，使中心静脉压维持在6～10 cmH?O</w:t>
      </w:r>
    </w:p>
    <w:p w14:paraId="76A896B4">
      <w:pPr>
        <w:rPr>
          <w:rFonts w:hint="eastAsia" w:eastAsia="宋体"/>
          <w:lang w:eastAsia="zh-CN"/>
        </w:rPr>
      </w:pPr>
      <w:r>
        <w:rPr>
          <w:rStyle w:val="7"/>
        </w:rPr>
        <w:t>B、血液透析</w:t>
      </w:r>
    </w:p>
    <w:p w14:paraId="664DC68E">
      <w:pPr/>
      <w:r>
        <w:t>C、注意补镁</w:t>
      </w:r>
    </w:p>
    <w:p w14:paraId="5DC1BA00">
      <w:pPr>
        <w:rPr>
          <w:rFonts w:hint="eastAsia" w:eastAsia="宋体"/>
          <w:lang w:eastAsia="zh-CN"/>
        </w:rPr>
      </w:pPr>
      <w:r>
        <w:rPr>
          <w:rStyle w:val="7"/>
        </w:rPr>
        <w:t>D、静脉缓慢注射钙剂</w:t>
      </w:r>
    </w:p>
    <w:p w14:paraId="27124D08">
      <w:pPr/>
      <w:r>
        <w:t>E、服用利尿药螺内酯</w:t>
      </w:r>
    </w:p>
    <w:p w14:paraId="2DD42B43">
      <w:pPr>
        <w:rPr>
          <w:rFonts w:hint="eastAsia" w:eastAsia="宋体"/>
          <w:lang w:eastAsia="zh-CN"/>
        </w:rPr>
      </w:pPr>
    </w:p>
    <w:p w14:paraId="2EBA0C70">
      <w:pPr/>
      <w:r>
        <w:t>62.【多选题】子宫颈癌表现为以下哪几种类型</w:t>
      </w:r>
    </w:p>
    <w:p w14:paraId="638D5BC5">
      <w:pPr>
        <w:rPr>
          <w:rFonts w:hint="eastAsia" w:eastAsia="宋体"/>
          <w:lang w:eastAsia="zh-CN"/>
        </w:rPr>
      </w:pPr>
      <w:r>
        <w:rPr>
          <w:rStyle w:val="7"/>
        </w:rPr>
        <w:t>A、菜花型</w:t>
      </w:r>
    </w:p>
    <w:p w14:paraId="74387C1B">
      <w:pPr>
        <w:rPr>
          <w:rFonts w:hint="eastAsia" w:eastAsia="宋体"/>
          <w:lang w:eastAsia="zh-CN"/>
        </w:rPr>
      </w:pPr>
      <w:r>
        <w:rPr>
          <w:rStyle w:val="7"/>
        </w:rPr>
        <w:t>B、浸润型</w:t>
      </w:r>
    </w:p>
    <w:p w14:paraId="3FAA0751">
      <w:pPr/>
      <w:r>
        <w:t>C、增生型</w:t>
      </w:r>
    </w:p>
    <w:p w14:paraId="6F55A65B">
      <w:pPr>
        <w:rPr>
          <w:rFonts w:hint="eastAsia" w:eastAsia="宋体"/>
          <w:lang w:eastAsia="zh-CN"/>
        </w:rPr>
      </w:pPr>
      <w:r>
        <w:rPr>
          <w:rStyle w:val="7"/>
        </w:rPr>
        <w:t>D、溃疡型</w:t>
      </w:r>
    </w:p>
    <w:p w14:paraId="26ABFFA6">
      <w:pPr>
        <w:rPr>
          <w:rFonts w:hint="eastAsia" w:eastAsia="宋体"/>
          <w:lang w:eastAsia="zh-CN"/>
        </w:rPr>
      </w:pPr>
      <w:r>
        <w:rPr>
          <w:rStyle w:val="7"/>
        </w:rPr>
        <w:t>E、颈管型</w:t>
      </w:r>
    </w:p>
    <w:p w14:paraId="253A4408">
      <w:pPr>
        <w:rPr>
          <w:rFonts w:hint="eastAsia" w:eastAsia="宋体"/>
          <w:lang w:eastAsia="zh-CN"/>
        </w:rPr>
      </w:pPr>
    </w:p>
    <w:p w14:paraId="7CD775D7">
      <w:pPr/>
      <w:r>
        <w:t>63.【多选题】以下对挫折的理解正确的是</w:t>
      </w:r>
    </w:p>
    <w:p w14:paraId="6DA8065E">
      <w:pPr>
        <w:rPr>
          <w:rFonts w:hint="eastAsia" w:eastAsia="宋体"/>
          <w:lang w:eastAsia="zh-CN"/>
        </w:rPr>
      </w:pPr>
      <w:r>
        <w:rPr>
          <w:rStyle w:val="7"/>
        </w:rPr>
        <w:t>A、挫折是需要不能满足而产生的</w:t>
      </w:r>
    </w:p>
    <w:p w14:paraId="48107390">
      <w:pPr>
        <w:rPr>
          <w:rFonts w:hint="eastAsia" w:eastAsia="宋体"/>
          <w:lang w:eastAsia="zh-CN"/>
        </w:rPr>
      </w:pPr>
      <w:r>
        <w:rPr>
          <w:rStyle w:val="7"/>
        </w:rPr>
        <w:t>B、挫折是负性情绪状态</w:t>
      </w:r>
    </w:p>
    <w:p w14:paraId="73CB8346">
      <w:pPr>
        <w:rPr>
          <w:rFonts w:hint="eastAsia" w:eastAsia="宋体"/>
          <w:lang w:eastAsia="zh-CN"/>
        </w:rPr>
      </w:pPr>
      <w:r>
        <w:rPr>
          <w:rStyle w:val="7"/>
        </w:rPr>
        <w:t>C、挫折是动机受到千扰而产生的</w:t>
      </w:r>
    </w:p>
    <w:p w14:paraId="1778026C">
      <w:pPr/>
      <w:r>
        <w:t>D、挫折是行为未达到预定目标而产生的</w:t>
      </w:r>
    </w:p>
    <w:p w14:paraId="1781A41F">
      <w:pPr>
        <w:rPr>
          <w:rFonts w:hint="eastAsia" w:eastAsia="宋体"/>
          <w:lang w:eastAsia="zh-CN"/>
        </w:rPr>
      </w:pPr>
      <w:r>
        <w:rPr>
          <w:rStyle w:val="7"/>
        </w:rPr>
        <w:t>E、遭受挫折过大可导致心身疾病</w:t>
      </w:r>
    </w:p>
    <w:p w14:paraId="54AADDD6">
      <w:pPr>
        <w:rPr>
          <w:rFonts w:hint="eastAsia" w:eastAsia="宋体"/>
          <w:lang w:eastAsia="zh-CN"/>
        </w:rPr>
      </w:pPr>
    </w:p>
    <w:p w14:paraId="7273434F">
      <w:pPr/>
      <w:r>
        <w:t>64.【多选题】幼儿期保健重点包括</w:t>
      </w:r>
    </w:p>
    <w:p w14:paraId="42B63BCB">
      <w:pPr>
        <w:rPr>
          <w:rFonts w:hint="eastAsia" w:eastAsia="宋体"/>
          <w:lang w:eastAsia="zh-CN"/>
        </w:rPr>
      </w:pPr>
      <w:r>
        <w:rPr>
          <w:rStyle w:val="7"/>
        </w:rPr>
        <w:t>A、合理配备营养</w:t>
      </w:r>
    </w:p>
    <w:p w14:paraId="14DC9031">
      <w:pPr>
        <w:rPr>
          <w:rFonts w:hint="eastAsia" w:eastAsia="宋体"/>
          <w:lang w:eastAsia="zh-CN"/>
        </w:rPr>
      </w:pPr>
      <w:r>
        <w:rPr>
          <w:rStyle w:val="7"/>
        </w:rPr>
        <w:t>B、加强早期教育及培养良好的生活习惯</w:t>
      </w:r>
    </w:p>
    <w:p w14:paraId="48FFF575">
      <w:pPr>
        <w:rPr>
          <w:rFonts w:hint="eastAsia" w:eastAsia="宋体"/>
          <w:lang w:eastAsia="zh-CN"/>
        </w:rPr>
      </w:pPr>
      <w:r>
        <w:rPr>
          <w:rStyle w:val="7"/>
        </w:rPr>
        <w:t>C、加强传染病管理与预防接种</w:t>
      </w:r>
    </w:p>
    <w:p w14:paraId="52DB7EE4">
      <w:pPr/>
      <w:r>
        <w:t>D、预防佝偻病</w:t>
      </w:r>
    </w:p>
    <w:p w14:paraId="1C98D68E">
      <w:pPr>
        <w:rPr>
          <w:rFonts w:hint="eastAsia" w:eastAsia="宋体"/>
          <w:lang w:eastAsia="zh-CN"/>
        </w:rPr>
      </w:pPr>
      <w:r>
        <w:rPr>
          <w:rStyle w:val="7"/>
        </w:rPr>
        <w:t>E、预防意外事故</w:t>
      </w:r>
    </w:p>
    <w:p w14:paraId="6F0C2D2E">
      <w:pPr>
        <w:rPr>
          <w:rFonts w:hint="eastAsia" w:eastAsia="宋体"/>
          <w:lang w:eastAsia="zh-CN"/>
        </w:rPr>
      </w:pPr>
    </w:p>
    <w:p w14:paraId="58C0CA2A">
      <w:pPr/>
      <w:r>
        <w:t>65.【多选题】低渗性缺水的治疗可供选择的溶液有</w:t>
      </w:r>
    </w:p>
    <w:p w14:paraId="0AFF7FF9">
      <w:pPr/>
      <w:r>
        <w:t>A、0.45%氯化钠注射液</w:t>
      </w:r>
    </w:p>
    <w:p w14:paraId="489FC6D6">
      <w:pPr>
        <w:rPr>
          <w:rFonts w:hint="eastAsia" w:eastAsia="宋体"/>
          <w:lang w:eastAsia="zh-CN"/>
        </w:rPr>
      </w:pPr>
      <w:r>
        <w:rPr>
          <w:rStyle w:val="7"/>
        </w:rPr>
        <w:t>B、5%氯化钠注射液</w:t>
      </w:r>
    </w:p>
    <w:p w14:paraId="5A9AEFCA">
      <w:pPr>
        <w:rPr>
          <w:rFonts w:hint="eastAsia" w:eastAsia="宋体"/>
          <w:lang w:eastAsia="zh-CN"/>
        </w:rPr>
      </w:pPr>
      <w:r>
        <w:rPr>
          <w:rStyle w:val="7"/>
        </w:rPr>
        <w:t>C、0.9%氯化钠注射液</w:t>
      </w:r>
    </w:p>
    <w:p w14:paraId="0EF06C94">
      <w:pPr>
        <w:rPr>
          <w:rFonts w:hint="eastAsia" w:eastAsia="宋体"/>
          <w:lang w:eastAsia="zh-CN"/>
        </w:rPr>
      </w:pPr>
      <w:r>
        <w:rPr>
          <w:rStyle w:val="7"/>
        </w:rPr>
        <w:t>D、5%葡萄糖盐液</w:t>
      </w:r>
    </w:p>
    <w:p w14:paraId="538A61A1">
      <w:pPr>
        <w:rPr>
          <w:rFonts w:hint="eastAsia" w:eastAsia="宋体"/>
          <w:lang w:eastAsia="zh-CN"/>
        </w:rPr>
      </w:pPr>
      <w:r>
        <w:rPr>
          <w:rStyle w:val="7"/>
        </w:rPr>
        <w:t>E、平衡液</w:t>
      </w:r>
    </w:p>
    <w:p w14:paraId="0FCBFF4F">
      <w:pPr>
        <w:rPr>
          <w:rFonts w:hint="eastAsia" w:eastAsia="宋体"/>
          <w:lang w:eastAsia="zh-CN"/>
        </w:rPr>
      </w:pPr>
    </w:p>
    <w:p w14:paraId="2D1A3EB9">
      <w:pPr/>
      <w:r>
        <w:t>66.【多选题】下列哪些是持续性枕后位的临床表现</w:t>
      </w:r>
    </w:p>
    <w:p w14:paraId="4D129165">
      <w:pPr>
        <w:rPr>
          <w:rFonts w:hint="eastAsia" w:eastAsia="宋体"/>
          <w:lang w:eastAsia="zh-CN"/>
        </w:rPr>
      </w:pPr>
      <w:r>
        <w:rPr>
          <w:rStyle w:val="7"/>
        </w:rPr>
        <w:t>A、肛门坠胀感</w:t>
      </w:r>
    </w:p>
    <w:p w14:paraId="28705FD4">
      <w:pPr/>
      <w:r>
        <w:t>B、胎膜早破</w:t>
      </w:r>
    </w:p>
    <w:p w14:paraId="440186E5">
      <w:pPr>
        <w:rPr>
          <w:rFonts w:hint="eastAsia" w:eastAsia="宋体"/>
          <w:lang w:eastAsia="zh-CN"/>
        </w:rPr>
      </w:pPr>
      <w:r>
        <w:rPr>
          <w:rStyle w:val="7"/>
        </w:rPr>
        <w:t>C、宫颈水肿</w:t>
      </w:r>
    </w:p>
    <w:p w14:paraId="35FC6C63">
      <w:pPr/>
      <w:r>
        <w:t>D、脐带脱垂</w:t>
      </w:r>
    </w:p>
    <w:p w14:paraId="11CE84BD">
      <w:pPr>
        <w:rPr>
          <w:rFonts w:hint="eastAsia" w:eastAsia="宋体"/>
          <w:lang w:eastAsia="zh-CN"/>
        </w:rPr>
      </w:pPr>
      <w:r>
        <w:rPr>
          <w:rStyle w:val="7"/>
        </w:rPr>
        <w:t>E、产程延长</w:t>
      </w:r>
    </w:p>
    <w:p w14:paraId="7C5DFF6A">
      <w:pPr>
        <w:rPr>
          <w:rFonts w:hint="eastAsia" w:eastAsia="宋体"/>
          <w:lang w:eastAsia="zh-CN"/>
        </w:rPr>
      </w:pPr>
    </w:p>
    <w:p w14:paraId="7F20E868">
      <w:pPr/>
      <w:r>
        <w:t>67.【多选题】弛张热热型一般常见于下述哪些患者</w:t>
      </w:r>
    </w:p>
    <w:p w14:paraId="3B7C2E3C">
      <w:pPr/>
      <w:r>
        <w:t>A、伤寒</w:t>
      </w:r>
    </w:p>
    <w:p w14:paraId="735AD994">
      <w:pPr>
        <w:rPr>
          <w:rFonts w:hint="eastAsia" w:eastAsia="宋体"/>
          <w:lang w:eastAsia="zh-CN"/>
        </w:rPr>
      </w:pPr>
      <w:r>
        <w:rPr>
          <w:rStyle w:val="7"/>
        </w:rPr>
        <w:t>B、败血症</w:t>
      </w:r>
    </w:p>
    <w:p w14:paraId="6BBF4CCD">
      <w:pPr/>
      <w:r>
        <w:t>C、疟疾</w:t>
      </w:r>
    </w:p>
    <w:p w14:paraId="77D91012">
      <w:pPr>
        <w:rPr>
          <w:rFonts w:hint="eastAsia" w:eastAsia="宋体"/>
          <w:lang w:eastAsia="zh-CN"/>
        </w:rPr>
      </w:pPr>
      <w:r>
        <w:rPr>
          <w:rStyle w:val="7"/>
        </w:rPr>
        <w:t>D、风湿热</w:t>
      </w:r>
    </w:p>
    <w:p w14:paraId="25092DF6">
      <w:pPr/>
      <w:r>
        <w:t>E、肺炎链球菌性肺炎</w:t>
      </w:r>
    </w:p>
    <w:p w14:paraId="64CE9192">
      <w:pPr>
        <w:rPr>
          <w:rFonts w:hint="eastAsia" w:eastAsia="宋体"/>
          <w:lang w:eastAsia="zh-CN"/>
        </w:rPr>
      </w:pPr>
    </w:p>
    <w:p w14:paraId="5FB8E3B1">
      <w:pPr/>
      <w:r>
        <w:t>68.【多选题】无菌包外标签应注明</w:t>
      </w:r>
    </w:p>
    <w:p w14:paraId="6DA16833">
      <w:pPr>
        <w:rPr>
          <w:rFonts w:hint="eastAsia" w:eastAsia="宋体"/>
          <w:lang w:eastAsia="zh-CN"/>
        </w:rPr>
      </w:pPr>
      <w:r>
        <w:rPr>
          <w:rStyle w:val="7"/>
        </w:rPr>
        <w:t>A、物品名称</w:t>
      </w:r>
    </w:p>
    <w:p w14:paraId="0CC32FCA">
      <w:pPr>
        <w:rPr>
          <w:rFonts w:hint="eastAsia" w:eastAsia="宋体"/>
          <w:lang w:eastAsia="zh-CN"/>
        </w:rPr>
      </w:pPr>
      <w:r>
        <w:rPr>
          <w:rStyle w:val="7"/>
        </w:rPr>
        <w:t>B、灭菌日期</w:t>
      </w:r>
    </w:p>
    <w:p w14:paraId="68EE29E0">
      <w:pPr>
        <w:rPr>
          <w:rFonts w:hint="eastAsia" w:eastAsia="宋体"/>
          <w:lang w:eastAsia="zh-CN"/>
        </w:rPr>
      </w:pPr>
      <w:r>
        <w:rPr>
          <w:rStyle w:val="7"/>
        </w:rPr>
        <w:t>C、打包者姓名</w:t>
      </w:r>
    </w:p>
    <w:p w14:paraId="049F16B5">
      <w:pPr/>
      <w:r>
        <w:t>D、灭菌效果</w:t>
      </w:r>
    </w:p>
    <w:p w14:paraId="4F0328ED">
      <w:pPr/>
      <w:r>
        <w:t>E、失效时间</w:t>
      </w:r>
    </w:p>
    <w:p w14:paraId="0D78F9A8">
      <w:pPr>
        <w:rPr>
          <w:rFonts w:hint="eastAsia" w:eastAsia="宋体"/>
          <w:lang w:eastAsia="zh-CN"/>
        </w:rPr>
      </w:pPr>
    </w:p>
    <w:p w14:paraId="6F2F80DC">
      <w:pPr/>
      <w:r>
        <w:t>69.【多选题】颅内压高的患者,应用20%甘露醇注射液的药理作用是</w:t>
      </w:r>
    </w:p>
    <w:p w14:paraId="0F144AB5">
      <w:pPr>
        <w:rPr>
          <w:rFonts w:hint="eastAsia" w:eastAsia="宋体"/>
          <w:lang w:eastAsia="zh-CN"/>
        </w:rPr>
      </w:pPr>
      <w:r>
        <w:rPr>
          <w:rStyle w:val="7"/>
        </w:rPr>
        <w:t>A、减轻脑组织水肿</w:t>
      </w:r>
    </w:p>
    <w:p w14:paraId="34B4E5CE">
      <w:pPr/>
      <w:r>
        <w:t>B、改善脑组织缺氧</w:t>
      </w:r>
    </w:p>
    <w:p w14:paraId="4E72EADC">
      <w:pPr/>
      <w:r>
        <w:t>C、改善毛细血管通透性</w:t>
      </w:r>
    </w:p>
    <w:p w14:paraId="2E3DD509">
      <w:pPr>
        <w:rPr>
          <w:rFonts w:hint="eastAsia" w:eastAsia="宋体"/>
          <w:lang w:eastAsia="zh-CN"/>
        </w:rPr>
      </w:pPr>
      <w:r>
        <w:rPr>
          <w:rStyle w:val="7"/>
        </w:rPr>
        <w:t>D、缩小脑体积</w:t>
      </w:r>
    </w:p>
    <w:p w14:paraId="6E89466F">
      <w:pPr>
        <w:rPr>
          <w:rFonts w:hint="eastAsia" w:eastAsia="宋体"/>
          <w:lang w:eastAsia="zh-CN"/>
        </w:rPr>
      </w:pPr>
      <w:r>
        <w:rPr>
          <w:rStyle w:val="7"/>
        </w:rPr>
        <w:t>E、降低颅内压</w:t>
      </w:r>
    </w:p>
    <w:p w14:paraId="336681D3">
      <w:pPr>
        <w:rPr>
          <w:rFonts w:hint="eastAsia" w:eastAsia="宋体"/>
          <w:lang w:eastAsia="zh-CN"/>
        </w:rPr>
      </w:pPr>
    </w:p>
    <w:p w14:paraId="4A19914F">
      <w:pPr/>
      <w:r>
        <w:t>70.【多选题】TIA的临床表现有</w:t>
      </w:r>
    </w:p>
    <w:p w14:paraId="1D30AC89">
      <w:pPr>
        <w:rPr>
          <w:rFonts w:hint="eastAsia" w:eastAsia="宋体"/>
          <w:lang w:eastAsia="zh-CN"/>
        </w:rPr>
      </w:pPr>
      <w:r>
        <w:rPr>
          <w:rStyle w:val="7"/>
        </w:rPr>
        <w:t>A、发作后不遗留神经系统异常体征</w:t>
      </w:r>
    </w:p>
    <w:p w14:paraId="5B1F6A9A">
      <w:pPr/>
      <w:r>
        <w:t>B、发作可持续24小时以上</w:t>
      </w:r>
    </w:p>
    <w:p w14:paraId="41AC9690">
      <w:pPr/>
      <w:r>
        <w:t>C、发作性局灶性癫痫发作</w:t>
      </w:r>
    </w:p>
    <w:p w14:paraId="4071AFDB">
      <w:pPr/>
      <w:r>
        <w:rPr>
          <w:rStyle w:val="7"/>
        </w:rPr>
        <w:t>D、每次发作持续数分钟</w:t>
      </w:r>
      <w:r>
        <w:rPr>
          <w:rStyle w:val="7"/>
          <w:rFonts w:hint="eastAsia"/>
          <w:lang w:eastAsia="zh-CN"/>
        </w:rPr>
        <w:t>，</w:t>
      </w:r>
      <w:r>
        <w:t>通常30分钟内完全恢复</w:t>
      </w:r>
    </w:p>
    <w:p w14:paraId="1E2F1F0A">
      <w:pPr>
        <w:rPr>
          <w:rFonts w:hint="eastAsia" w:eastAsia="宋体"/>
          <w:lang w:eastAsia="zh-CN"/>
        </w:rPr>
      </w:pPr>
      <w:r>
        <w:rPr>
          <w:rStyle w:val="7"/>
        </w:rPr>
        <w:t>E、发作性局灶性神经功能缺失</w:t>
      </w:r>
    </w:p>
    <w:p w14:paraId="160FA1B7">
      <w:pPr>
        <w:rPr>
          <w:rFonts w:hint="eastAsia" w:eastAsia="宋体"/>
          <w:lang w:eastAsia="zh-CN"/>
        </w:rPr>
      </w:pPr>
    </w:p>
    <w:p w14:paraId="122F4523">
      <w:pPr/>
      <w:r>
        <w:t>71.【多选题】生命伦理学的研究领域包括</w:t>
      </w:r>
    </w:p>
    <w:p w14:paraId="16AD8E4C">
      <w:pPr>
        <w:rPr>
          <w:rFonts w:hint="eastAsia" w:eastAsia="宋体"/>
          <w:lang w:eastAsia="zh-CN"/>
        </w:rPr>
      </w:pPr>
      <w:r>
        <w:rPr>
          <w:rStyle w:val="7"/>
        </w:rPr>
        <w:t>A、理论生命伦理学</w:t>
      </w:r>
    </w:p>
    <w:p w14:paraId="32641206">
      <w:pPr>
        <w:rPr>
          <w:rFonts w:hint="eastAsia" w:eastAsia="宋体"/>
          <w:lang w:eastAsia="zh-CN"/>
        </w:rPr>
      </w:pPr>
      <w:r>
        <w:rPr>
          <w:rStyle w:val="7"/>
        </w:rPr>
        <w:t>B、临床生命伦理学</w:t>
      </w:r>
    </w:p>
    <w:p w14:paraId="2A1B463D">
      <w:pPr/>
      <w:r>
        <w:t>C、道德生命伦理学</w:t>
      </w:r>
    </w:p>
    <w:p w14:paraId="2BE980B5">
      <w:pPr>
        <w:rPr>
          <w:rFonts w:hint="eastAsia" w:eastAsia="宋体"/>
          <w:lang w:eastAsia="zh-CN"/>
        </w:rPr>
      </w:pPr>
      <w:r>
        <w:rPr>
          <w:rStyle w:val="7"/>
        </w:rPr>
        <w:t>D、文化生命伦理学</w:t>
      </w:r>
    </w:p>
    <w:p w14:paraId="222B73D7">
      <w:pPr/>
      <w:r>
        <w:t>E、未来生命伦理学</w:t>
      </w:r>
    </w:p>
    <w:p w14:paraId="63EE0FCC">
      <w:pPr>
        <w:rPr>
          <w:rFonts w:hint="eastAsia" w:eastAsia="宋体"/>
          <w:lang w:eastAsia="zh-CN"/>
        </w:rPr>
      </w:pPr>
    </w:p>
    <w:p w14:paraId="17AEF02B">
      <w:pPr/>
      <w:r>
        <w:t>72.【多选题】下列哪些是第三级预防措施</w:t>
      </w:r>
    </w:p>
    <w:p w14:paraId="3B1CF162">
      <w:pPr>
        <w:rPr>
          <w:rFonts w:hint="eastAsia" w:eastAsia="宋体"/>
          <w:lang w:eastAsia="zh-CN"/>
        </w:rPr>
      </w:pPr>
      <w:r>
        <w:rPr>
          <w:rStyle w:val="7"/>
        </w:rPr>
        <w:t>A、防止病残</w:t>
      </w:r>
    </w:p>
    <w:p w14:paraId="0757F322">
      <w:pPr/>
      <w:r>
        <w:t>B、防止成慢性者</w:t>
      </w:r>
    </w:p>
    <w:p w14:paraId="30A3E37A">
      <w:pPr>
        <w:rPr>
          <w:rFonts w:hint="eastAsia" w:eastAsia="宋体"/>
          <w:lang w:eastAsia="zh-CN"/>
        </w:rPr>
      </w:pPr>
      <w:r>
        <w:rPr>
          <w:rStyle w:val="7"/>
        </w:rPr>
        <w:t>C、防止复发转移</w:t>
      </w:r>
    </w:p>
    <w:p w14:paraId="24C0A5F4">
      <w:pPr>
        <w:rPr>
          <w:rFonts w:hint="eastAsia" w:eastAsia="宋体"/>
          <w:lang w:eastAsia="zh-CN"/>
        </w:rPr>
      </w:pPr>
      <w:r>
        <w:rPr>
          <w:rStyle w:val="7"/>
        </w:rPr>
        <w:t>D、社会康复</w:t>
      </w:r>
    </w:p>
    <w:p w14:paraId="766B2918">
      <w:pPr>
        <w:rPr>
          <w:rFonts w:hint="eastAsia" w:eastAsia="宋体"/>
          <w:lang w:eastAsia="zh-CN"/>
        </w:rPr>
      </w:pPr>
      <w:r>
        <w:rPr>
          <w:rStyle w:val="7"/>
        </w:rPr>
        <w:t>E、职业康复</w:t>
      </w:r>
    </w:p>
    <w:p w14:paraId="34131154">
      <w:pPr>
        <w:rPr>
          <w:rFonts w:hint="eastAsia" w:eastAsia="宋体"/>
          <w:lang w:eastAsia="zh-CN"/>
        </w:rPr>
      </w:pPr>
    </w:p>
    <w:p w14:paraId="21FEA4CA">
      <w:pPr/>
      <w:r>
        <w:t>73.【多选题】下列常见先天性心脏病中属于潜伏发绀型的有</w:t>
      </w:r>
    </w:p>
    <w:p w14:paraId="1201EB4B">
      <w:pPr>
        <w:rPr>
          <w:rFonts w:hint="eastAsia" w:eastAsia="宋体"/>
          <w:lang w:eastAsia="zh-CN"/>
        </w:rPr>
      </w:pPr>
      <w:r>
        <w:rPr>
          <w:rStyle w:val="7"/>
        </w:rPr>
        <w:t>A、室间隔缺损</w:t>
      </w:r>
    </w:p>
    <w:p w14:paraId="0C92195C">
      <w:pPr>
        <w:rPr>
          <w:rFonts w:hint="eastAsia" w:eastAsia="宋体"/>
          <w:lang w:eastAsia="zh-CN"/>
        </w:rPr>
      </w:pPr>
      <w:r>
        <w:rPr>
          <w:rStyle w:val="7"/>
        </w:rPr>
        <w:t>B、房间隔缺损</w:t>
      </w:r>
    </w:p>
    <w:p w14:paraId="176F7B37">
      <w:pPr/>
      <w:r>
        <w:t>C、法洛四联症</w:t>
      </w:r>
    </w:p>
    <w:p w14:paraId="62FD1B3A">
      <w:pPr>
        <w:rPr>
          <w:rFonts w:hint="eastAsia" w:eastAsia="宋体"/>
          <w:lang w:eastAsia="zh-CN"/>
        </w:rPr>
      </w:pPr>
      <w:r>
        <w:rPr>
          <w:rStyle w:val="7"/>
        </w:rPr>
        <w:t>D、动脉导管未闭</w:t>
      </w:r>
    </w:p>
    <w:p w14:paraId="3E9D57EC">
      <w:pPr/>
      <w:r>
        <w:t>E、大动脉错位</w:t>
      </w:r>
    </w:p>
    <w:p w14:paraId="33BF3439">
      <w:pPr>
        <w:rPr>
          <w:rFonts w:hint="eastAsia" w:eastAsia="宋体"/>
          <w:lang w:eastAsia="zh-CN"/>
        </w:rPr>
      </w:pPr>
    </w:p>
    <w:p w14:paraId="2478D523">
      <w:pPr/>
      <w:r>
        <w:t>74.【多选题】关于护理心理学不正确的表述是</w:t>
      </w:r>
    </w:p>
    <w:p w14:paraId="79F59F48">
      <w:pPr>
        <w:rPr>
          <w:rFonts w:hint="eastAsia" w:eastAsia="宋体"/>
          <w:lang w:eastAsia="zh-CN"/>
        </w:rPr>
      </w:pPr>
      <w:r>
        <w:rPr>
          <w:rStyle w:val="7"/>
        </w:rPr>
        <w:t>A、交叉学科</w:t>
      </w:r>
    </w:p>
    <w:p w14:paraId="2145DD1D">
      <w:pPr>
        <w:rPr>
          <w:rFonts w:hint="eastAsia" w:eastAsia="宋体"/>
          <w:lang w:eastAsia="zh-CN"/>
        </w:rPr>
      </w:pPr>
      <w:r>
        <w:rPr>
          <w:rStyle w:val="7"/>
        </w:rPr>
        <w:t>B、边缘学科</w:t>
      </w:r>
    </w:p>
    <w:p w14:paraId="59C729A7">
      <w:pPr/>
      <w:r>
        <w:t>C、思想教育学科</w:t>
      </w:r>
    </w:p>
    <w:p w14:paraId="75BE4AB4">
      <w:pPr>
        <w:rPr>
          <w:rFonts w:hint="eastAsia" w:eastAsia="宋体"/>
          <w:lang w:eastAsia="zh-CN"/>
        </w:rPr>
      </w:pPr>
      <w:r>
        <w:rPr>
          <w:rStyle w:val="7"/>
        </w:rPr>
        <w:t>D、心理学的重要分支</w:t>
      </w:r>
    </w:p>
    <w:p w14:paraId="42D64971">
      <w:pPr>
        <w:rPr>
          <w:rFonts w:hint="eastAsia" w:eastAsia="宋体"/>
          <w:lang w:eastAsia="zh-CN"/>
        </w:rPr>
      </w:pPr>
      <w:r>
        <w:rPr>
          <w:rStyle w:val="7"/>
        </w:rPr>
        <w:t>E、护理学的重要分支</w:t>
      </w:r>
    </w:p>
    <w:p w14:paraId="612537CA">
      <w:pPr>
        <w:rPr>
          <w:rFonts w:hint="eastAsia" w:eastAsia="宋体"/>
          <w:lang w:eastAsia="zh-CN"/>
        </w:rPr>
      </w:pPr>
    </w:p>
    <w:p w14:paraId="7DDC7318">
      <w:pPr/>
      <w:r>
        <w:t>75.【多选题】慢性肾衰竭最常见的感染为</w:t>
      </w:r>
    </w:p>
    <w:p w14:paraId="258F6E86">
      <w:pPr>
        <w:rPr>
          <w:rFonts w:hint="eastAsia" w:eastAsia="宋体"/>
          <w:lang w:eastAsia="zh-CN"/>
        </w:rPr>
      </w:pPr>
      <w:r>
        <w:rPr>
          <w:rStyle w:val="7"/>
        </w:rPr>
        <w:t>A、肺部感染</w:t>
      </w:r>
    </w:p>
    <w:p w14:paraId="42B2B890">
      <w:pPr/>
      <w:r>
        <w:t>B、肝炎病毒感染</w:t>
      </w:r>
    </w:p>
    <w:p w14:paraId="6F2C50FA">
      <w:pPr>
        <w:rPr>
          <w:rFonts w:hint="eastAsia" w:eastAsia="宋体"/>
          <w:lang w:eastAsia="zh-CN"/>
        </w:rPr>
      </w:pPr>
      <w:r>
        <w:rPr>
          <w:rStyle w:val="7"/>
        </w:rPr>
        <w:t>C、尿路感染</w:t>
      </w:r>
    </w:p>
    <w:p w14:paraId="030D541B">
      <w:pPr/>
      <w:r>
        <w:t>D、动静脉瘘感染</w:t>
      </w:r>
    </w:p>
    <w:p w14:paraId="48875EAA">
      <w:pPr/>
      <w:r>
        <w:t>E、皮肤感染</w:t>
      </w:r>
    </w:p>
    <w:p w14:paraId="14B90A83">
      <w:pPr>
        <w:rPr>
          <w:rFonts w:hint="eastAsia" w:eastAsia="宋体"/>
          <w:lang w:eastAsia="zh-CN"/>
        </w:rPr>
      </w:pPr>
    </w:p>
    <w:p w14:paraId="5CD0E3BD">
      <w:pPr/>
      <w:r>
        <w:t>76.【多选题】慢性化脓性中耳炎可分为下列哪几型</w:t>
      </w:r>
    </w:p>
    <w:p w14:paraId="5DA8B4CA">
      <w:pPr>
        <w:rPr>
          <w:rFonts w:hint="eastAsia" w:eastAsia="宋体"/>
          <w:lang w:eastAsia="zh-CN"/>
        </w:rPr>
      </w:pPr>
      <w:r>
        <w:rPr>
          <w:rStyle w:val="7"/>
        </w:rPr>
        <w:t>A、单纯型</w:t>
      </w:r>
    </w:p>
    <w:p w14:paraId="5C60B41D">
      <w:pPr/>
      <w:r>
        <w:t>B、颅内型</w:t>
      </w:r>
    </w:p>
    <w:p w14:paraId="56323582">
      <w:pPr>
        <w:rPr>
          <w:rFonts w:hint="eastAsia" w:eastAsia="宋体"/>
          <w:lang w:eastAsia="zh-CN"/>
        </w:rPr>
      </w:pPr>
      <w:r>
        <w:rPr>
          <w:rStyle w:val="7"/>
        </w:rPr>
        <w:t>C、骨疡型</w:t>
      </w:r>
    </w:p>
    <w:p w14:paraId="164E6AAA">
      <w:pPr>
        <w:rPr>
          <w:rFonts w:hint="eastAsia" w:eastAsia="宋体"/>
          <w:lang w:eastAsia="zh-CN"/>
        </w:rPr>
      </w:pPr>
      <w:r>
        <w:rPr>
          <w:rStyle w:val="7"/>
        </w:rPr>
        <w:t>D、胆脂瘤型</w:t>
      </w:r>
    </w:p>
    <w:p w14:paraId="4338F157">
      <w:pPr/>
      <w:r>
        <w:t>E、溃疡型</w:t>
      </w:r>
    </w:p>
    <w:p w14:paraId="0101A24B">
      <w:pPr>
        <w:rPr>
          <w:rFonts w:hint="eastAsia" w:eastAsia="宋体"/>
          <w:lang w:eastAsia="zh-CN"/>
        </w:rPr>
      </w:pPr>
    </w:p>
    <w:p w14:paraId="11C053C3">
      <w:pPr/>
      <w:r>
        <w:t>77.【多选题】补体的生物学功能包括</w:t>
      </w:r>
    </w:p>
    <w:p w14:paraId="10CFA047">
      <w:pPr>
        <w:rPr>
          <w:rFonts w:hint="eastAsia" w:eastAsia="宋体"/>
          <w:lang w:eastAsia="zh-CN"/>
        </w:rPr>
      </w:pPr>
      <w:r>
        <w:rPr>
          <w:rStyle w:val="7"/>
        </w:rPr>
        <w:t>A、溶菌</w:t>
      </w:r>
    </w:p>
    <w:p w14:paraId="2D6D5B0D">
      <w:pPr>
        <w:rPr>
          <w:rFonts w:hint="eastAsia" w:eastAsia="宋体"/>
          <w:lang w:eastAsia="zh-CN"/>
        </w:rPr>
      </w:pPr>
      <w:r>
        <w:rPr>
          <w:rStyle w:val="7"/>
        </w:rPr>
        <w:t>B、溶细胞</w:t>
      </w:r>
    </w:p>
    <w:p w14:paraId="6C07E526">
      <w:pPr/>
      <w:r>
        <w:t>C、ADCC作用</w:t>
      </w:r>
    </w:p>
    <w:p w14:paraId="12A80D43">
      <w:pPr>
        <w:rPr>
          <w:rFonts w:hint="eastAsia" w:eastAsia="宋体"/>
          <w:lang w:eastAsia="zh-CN"/>
        </w:rPr>
      </w:pPr>
      <w:r>
        <w:rPr>
          <w:rStyle w:val="7"/>
        </w:rPr>
        <w:t>D、炎症反应</w:t>
      </w:r>
    </w:p>
    <w:p w14:paraId="0FD27C3C">
      <w:pPr>
        <w:rPr>
          <w:rFonts w:hint="eastAsia" w:eastAsia="宋体"/>
          <w:lang w:eastAsia="zh-CN"/>
        </w:rPr>
      </w:pPr>
      <w:r>
        <w:rPr>
          <w:rStyle w:val="7"/>
        </w:rPr>
        <w:t>E、调理吞噬和免疫黏附</w:t>
      </w:r>
    </w:p>
    <w:p w14:paraId="11CAA131">
      <w:pPr>
        <w:rPr>
          <w:rFonts w:hint="eastAsia" w:eastAsia="宋体"/>
          <w:lang w:eastAsia="zh-CN"/>
        </w:rPr>
      </w:pPr>
    </w:p>
    <w:p w14:paraId="0C8D1BB6">
      <w:pPr/>
      <w:r>
        <w:t>78.【多选题】护理诊断的相关因素有</w:t>
      </w:r>
    </w:p>
    <w:p w14:paraId="5BE5C111">
      <w:pPr>
        <w:rPr>
          <w:rFonts w:hint="eastAsia" w:eastAsia="宋体"/>
          <w:lang w:eastAsia="zh-CN"/>
        </w:rPr>
      </w:pPr>
      <w:r>
        <w:rPr>
          <w:rStyle w:val="7"/>
        </w:rPr>
        <w:t>A、病理、生理因素</w:t>
      </w:r>
    </w:p>
    <w:p w14:paraId="62AAB1B1">
      <w:pPr>
        <w:rPr>
          <w:rFonts w:hint="eastAsia" w:eastAsia="宋体"/>
          <w:lang w:eastAsia="zh-CN"/>
        </w:rPr>
      </w:pPr>
      <w:r>
        <w:rPr>
          <w:rStyle w:val="7"/>
        </w:rPr>
        <w:t>B、治疗因素</w:t>
      </w:r>
    </w:p>
    <w:p w14:paraId="600AF462">
      <w:pPr>
        <w:rPr>
          <w:rFonts w:hint="eastAsia" w:eastAsia="宋体"/>
          <w:lang w:eastAsia="zh-CN"/>
        </w:rPr>
      </w:pPr>
      <w:r>
        <w:rPr>
          <w:rStyle w:val="7"/>
        </w:rPr>
        <w:t>C、情境因素</w:t>
      </w:r>
    </w:p>
    <w:p w14:paraId="356B1D50">
      <w:pPr>
        <w:rPr>
          <w:rFonts w:hint="eastAsia" w:eastAsia="宋体"/>
          <w:lang w:eastAsia="zh-CN"/>
        </w:rPr>
      </w:pPr>
      <w:r>
        <w:rPr>
          <w:rStyle w:val="7"/>
        </w:rPr>
        <w:t>D、成熟因素</w:t>
      </w:r>
    </w:p>
    <w:p w14:paraId="183A1931">
      <w:pPr/>
      <w:r>
        <w:t>E、心理因素</w:t>
      </w:r>
    </w:p>
    <w:p w14:paraId="78719E6E">
      <w:pPr>
        <w:rPr>
          <w:rFonts w:hint="eastAsia" w:eastAsia="宋体"/>
          <w:lang w:eastAsia="zh-CN"/>
        </w:rPr>
      </w:pPr>
    </w:p>
    <w:p w14:paraId="20360D5B">
      <w:pPr/>
      <w:r>
        <w:t>79.【多选题】运用131Ⅰ进行甲状腺疾病诊断和治疗的病人，在服药前须注意的主要事项有</w:t>
      </w:r>
    </w:p>
    <w:p w14:paraId="3191854F">
      <w:pPr>
        <w:rPr>
          <w:rFonts w:hint="eastAsia" w:eastAsia="宋体"/>
          <w:lang w:eastAsia="zh-CN"/>
        </w:rPr>
      </w:pPr>
      <w:r>
        <w:rPr>
          <w:rStyle w:val="7"/>
        </w:rPr>
        <w:t>A、停服若干天含碘类饮食和药物</w:t>
      </w:r>
    </w:p>
    <w:p w14:paraId="747A5F3B">
      <w:pPr/>
      <w:r>
        <w:t>B、检查当日禁食脂餐</w:t>
      </w:r>
    </w:p>
    <w:p w14:paraId="54FCF2EA">
      <w:pPr>
        <w:rPr>
          <w:rFonts w:hint="eastAsia" w:eastAsia="宋体"/>
          <w:lang w:eastAsia="zh-CN"/>
        </w:rPr>
      </w:pPr>
      <w:r>
        <w:rPr>
          <w:rStyle w:val="7"/>
        </w:rPr>
        <w:t>C、停服抗甲状腺类药物丙基硫氧嘧啶15日，甲巯咪唑1周</w:t>
      </w:r>
    </w:p>
    <w:p w14:paraId="1514BE46">
      <w:pPr/>
      <w:r>
        <w:t>D、服药后须多饮水，检查时预先排空小便</w:t>
      </w:r>
    </w:p>
    <w:p w14:paraId="15DA322C">
      <w:pPr/>
      <w:r>
        <w:t>E、检查前半小时需服过氯酸钾200～400 mg</w:t>
      </w:r>
    </w:p>
    <w:p w14:paraId="40C29603">
      <w:pPr>
        <w:rPr>
          <w:rFonts w:hint="eastAsia" w:eastAsia="宋体"/>
          <w:lang w:eastAsia="zh-CN"/>
        </w:rPr>
      </w:pPr>
    </w:p>
    <w:p w14:paraId="1B97B33E">
      <w:pPr/>
      <w:r>
        <w:t>80.【多选题】下列哪项是胃阴虚证的表现:</w:t>
      </w:r>
    </w:p>
    <w:p w14:paraId="0D8E241B">
      <w:pPr>
        <w:rPr>
          <w:rFonts w:hint="eastAsia" w:eastAsia="宋体"/>
          <w:lang w:eastAsia="zh-CN"/>
        </w:rPr>
      </w:pPr>
      <w:r>
        <w:rPr>
          <w:rStyle w:val="7"/>
        </w:rPr>
        <w:t>A、大便秘结</w:t>
      </w:r>
    </w:p>
    <w:p w14:paraId="3AB2E22A">
      <w:pPr/>
      <w:r>
        <w:t>B、嗳腐吞酸</w:t>
      </w:r>
    </w:p>
    <w:p w14:paraId="1DFE7107">
      <w:pPr>
        <w:rPr>
          <w:rFonts w:hint="eastAsia" w:eastAsia="宋体"/>
          <w:lang w:eastAsia="zh-CN"/>
        </w:rPr>
      </w:pPr>
      <w:r>
        <w:rPr>
          <w:rStyle w:val="7"/>
        </w:rPr>
        <w:t>C、舌红少津</w:t>
      </w:r>
    </w:p>
    <w:p w14:paraId="6400403D">
      <w:pPr>
        <w:rPr>
          <w:rFonts w:hint="eastAsia" w:eastAsia="宋体"/>
          <w:lang w:eastAsia="zh-CN"/>
        </w:rPr>
      </w:pPr>
      <w:r>
        <w:rPr>
          <w:rStyle w:val="7"/>
        </w:rPr>
        <w:t>D、饥不欲食</w:t>
      </w:r>
    </w:p>
    <w:p w14:paraId="19AC879B">
      <w:pPr>
        <w:rPr>
          <w:rFonts w:hint="eastAsia" w:eastAsia="宋体"/>
          <w:lang w:eastAsia="zh-CN"/>
        </w:rPr>
      </w:pPr>
      <w:r>
        <w:rPr>
          <w:rStyle w:val="7"/>
        </w:rPr>
        <w:t>E、恶心干呕</w:t>
      </w:r>
    </w:p>
    <w:p w14:paraId="53A88DA2">
      <w:pPr>
        <w:rPr>
          <w:rFonts w:hint="eastAsia" w:eastAsia="宋体"/>
          <w:lang w:eastAsia="zh-CN"/>
        </w:rPr>
      </w:pPr>
    </w:p>
    <w:p w14:paraId="1AABCAB2">
      <w:pPr/>
      <w:r>
        <w:t>81.【多选题】关于老年人合理膳食原则，下列哪些是正确的</w:t>
      </w:r>
    </w:p>
    <w:p w14:paraId="2EBD3A11">
      <w:pPr>
        <w:rPr>
          <w:rFonts w:hint="eastAsia" w:eastAsia="宋体"/>
          <w:lang w:eastAsia="zh-CN"/>
        </w:rPr>
      </w:pPr>
      <w:r>
        <w:rPr>
          <w:rStyle w:val="7"/>
        </w:rPr>
        <w:t>A、少量多餐，饮食有规律</w:t>
      </w:r>
    </w:p>
    <w:p w14:paraId="6D3E4BE0">
      <w:pPr>
        <w:rPr>
          <w:rFonts w:hint="eastAsia" w:eastAsia="宋体"/>
          <w:lang w:eastAsia="zh-CN"/>
        </w:rPr>
      </w:pPr>
      <w:r>
        <w:rPr>
          <w:rStyle w:val="7"/>
        </w:rPr>
        <w:t>B、多吃蔬菜、水果</w:t>
      </w:r>
    </w:p>
    <w:p w14:paraId="74551F79">
      <w:pPr>
        <w:rPr>
          <w:rFonts w:hint="eastAsia" w:eastAsia="宋体"/>
          <w:lang w:eastAsia="zh-CN"/>
        </w:rPr>
      </w:pPr>
      <w:r>
        <w:rPr>
          <w:rStyle w:val="7"/>
        </w:rPr>
        <w:t>C、膳食要低盐</w:t>
      </w:r>
    </w:p>
    <w:p w14:paraId="6DAFE7D1">
      <w:pPr>
        <w:rPr>
          <w:rFonts w:hint="eastAsia" w:eastAsia="宋体"/>
          <w:lang w:eastAsia="zh-CN"/>
        </w:rPr>
      </w:pPr>
      <w:r>
        <w:rPr>
          <w:rStyle w:val="7"/>
        </w:rPr>
        <w:t>D、少吃饱和脂肪酸高的食品</w:t>
      </w:r>
    </w:p>
    <w:p w14:paraId="3ACDA414">
      <w:pPr/>
      <w:r>
        <w:t>E、多吃蛋白质丰富的食品</w:t>
      </w:r>
    </w:p>
    <w:p w14:paraId="69629766">
      <w:pPr>
        <w:rPr>
          <w:rFonts w:hint="eastAsia" w:eastAsia="宋体"/>
          <w:lang w:eastAsia="zh-CN"/>
        </w:rPr>
      </w:pPr>
    </w:p>
    <w:p w14:paraId="1E00200C">
      <w:pPr/>
      <w:r>
        <w:t>82.【多选题】以下对肾病性水肿的说法正确的有</w:t>
      </w:r>
    </w:p>
    <w:p w14:paraId="40070971">
      <w:pPr>
        <w:rPr>
          <w:rFonts w:hint="eastAsia" w:eastAsia="宋体"/>
          <w:lang w:eastAsia="zh-CN"/>
        </w:rPr>
      </w:pPr>
      <w:r>
        <w:rPr>
          <w:rStyle w:val="7"/>
        </w:rPr>
        <w:t>A、主要系肾小球滤过率下降</w:t>
      </w:r>
    </w:p>
    <w:p w14:paraId="1F61FD7F">
      <w:pPr>
        <w:rPr>
          <w:rFonts w:hint="eastAsia" w:eastAsia="宋体"/>
          <w:lang w:eastAsia="zh-CN"/>
        </w:rPr>
      </w:pPr>
      <w:r>
        <w:rPr>
          <w:rStyle w:val="7"/>
        </w:rPr>
        <w:t>B、主要系长期大量蛋白尿</w:t>
      </w:r>
    </w:p>
    <w:p w14:paraId="36AD4DD6">
      <w:pPr/>
      <w:r>
        <w:t>C、水肿多从颜面部开始</w:t>
      </w:r>
    </w:p>
    <w:p w14:paraId="68D64D0A">
      <w:pPr>
        <w:rPr>
          <w:rFonts w:hint="eastAsia" w:eastAsia="宋体"/>
          <w:lang w:eastAsia="zh-CN"/>
        </w:rPr>
      </w:pPr>
      <w:r>
        <w:rPr>
          <w:rStyle w:val="7"/>
        </w:rPr>
        <w:t>D、水肿多从下肢部位开始</w:t>
      </w:r>
    </w:p>
    <w:p w14:paraId="460414F4">
      <w:pPr>
        <w:rPr>
          <w:rFonts w:hint="eastAsia" w:eastAsia="宋体"/>
          <w:lang w:eastAsia="zh-CN"/>
        </w:rPr>
      </w:pPr>
      <w:r>
        <w:rPr>
          <w:rStyle w:val="7"/>
        </w:rPr>
        <w:t>E、指压凹陷不明显</w:t>
      </w:r>
    </w:p>
    <w:p w14:paraId="7D88EB46">
      <w:pPr>
        <w:rPr>
          <w:rFonts w:hint="eastAsia" w:eastAsia="宋体"/>
          <w:lang w:eastAsia="zh-CN"/>
        </w:rPr>
      </w:pPr>
    </w:p>
    <w:p w14:paraId="47B4805E">
      <w:pPr/>
      <w:r>
        <w:t>83.【多选题】下列哪些情况应怀疑癔症诊断的可靠性</w:t>
      </w:r>
    </w:p>
    <w:p w14:paraId="0D243D77">
      <w:pPr>
        <w:rPr>
          <w:rFonts w:hint="eastAsia" w:eastAsia="宋体"/>
          <w:lang w:eastAsia="zh-CN"/>
        </w:rPr>
      </w:pPr>
      <w:r>
        <w:rPr>
          <w:rStyle w:val="7"/>
        </w:rPr>
        <w:t>A、40岁以后首次发病</w:t>
      </w:r>
    </w:p>
    <w:p w14:paraId="75E3661A">
      <w:pPr>
        <w:rPr>
          <w:rFonts w:hint="eastAsia" w:eastAsia="宋体"/>
          <w:lang w:eastAsia="zh-CN"/>
        </w:rPr>
      </w:pPr>
      <w:r>
        <w:rPr>
          <w:rStyle w:val="7"/>
        </w:rPr>
        <w:t>B、首次起病无明显心因</w:t>
      </w:r>
    </w:p>
    <w:p w14:paraId="12ADD173">
      <w:pPr>
        <w:rPr>
          <w:rFonts w:hint="eastAsia" w:eastAsia="宋体"/>
          <w:lang w:eastAsia="zh-CN"/>
        </w:rPr>
      </w:pPr>
      <w:r>
        <w:rPr>
          <w:rStyle w:val="7"/>
        </w:rPr>
        <w:t>C、起病无明显继发性获益机制</w:t>
      </w:r>
    </w:p>
    <w:p w14:paraId="37950425">
      <w:pPr/>
      <w:r>
        <w:t>D、有自知力</w:t>
      </w:r>
    </w:p>
    <w:p w14:paraId="0FB8F1D9">
      <w:pPr/>
      <w:r>
        <w:t>E、有短暂幻觉</w:t>
      </w:r>
    </w:p>
    <w:p w14:paraId="45587162">
      <w:pPr>
        <w:rPr>
          <w:rFonts w:hint="eastAsia" w:eastAsia="宋体"/>
          <w:lang w:eastAsia="zh-CN"/>
        </w:rPr>
      </w:pPr>
    </w:p>
    <w:p w14:paraId="19DAFEA3">
      <w:pPr/>
      <w:r>
        <w:t>84.【多选题】氯丙嗪对哪些呕吐有效</w:t>
      </w:r>
    </w:p>
    <w:p w14:paraId="10D1AC07">
      <w:pPr>
        <w:rPr>
          <w:rFonts w:hint="eastAsia" w:eastAsia="宋体"/>
          <w:lang w:eastAsia="zh-CN"/>
        </w:rPr>
      </w:pPr>
      <w:r>
        <w:rPr>
          <w:rStyle w:val="7"/>
        </w:rPr>
        <w:t>A、癌症</w:t>
      </w:r>
    </w:p>
    <w:p w14:paraId="67D68EA1">
      <w:pPr>
        <w:rPr>
          <w:rFonts w:hint="eastAsia" w:eastAsia="宋体"/>
          <w:lang w:eastAsia="zh-CN"/>
        </w:rPr>
      </w:pPr>
      <w:r>
        <w:rPr>
          <w:rStyle w:val="7"/>
        </w:rPr>
        <w:t>B、放射病</w:t>
      </w:r>
    </w:p>
    <w:p w14:paraId="5A145F4E">
      <w:pPr/>
      <w:r>
        <w:t>C、晕动病</w:t>
      </w:r>
    </w:p>
    <w:p w14:paraId="0CB48693">
      <w:pPr>
        <w:rPr>
          <w:rFonts w:hint="eastAsia" w:eastAsia="宋体"/>
          <w:lang w:eastAsia="zh-CN"/>
        </w:rPr>
      </w:pPr>
      <w:r>
        <w:rPr>
          <w:rStyle w:val="7"/>
        </w:rPr>
        <w:t>D、顽固性呃逆</w:t>
      </w:r>
    </w:p>
    <w:p w14:paraId="53372ABD">
      <w:pPr/>
      <w:r>
        <w:t>E、胃肠刺激引起的呕吐</w:t>
      </w:r>
    </w:p>
    <w:p w14:paraId="50E96560">
      <w:pPr>
        <w:rPr>
          <w:rFonts w:hint="eastAsia" w:eastAsia="宋体"/>
          <w:lang w:eastAsia="zh-CN"/>
        </w:rPr>
      </w:pPr>
    </w:p>
    <w:p w14:paraId="0E9446C7">
      <w:pPr/>
      <w:r>
        <w:t>85.【多选题】肾脏的主要功能有</w:t>
      </w:r>
    </w:p>
    <w:p w14:paraId="26B620FF">
      <w:pPr>
        <w:rPr>
          <w:rFonts w:hint="eastAsia" w:eastAsia="宋体"/>
          <w:lang w:eastAsia="zh-CN"/>
        </w:rPr>
      </w:pPr>
      <w:r>
        <w:rPr>
          <w:rStyle w:val="7"/>
        </w:rPr>
        <w:t>A、排泄体内的代谢废物</w:t>
      </w:r>
    </w:p>
    <w:p w14:paraId="71C0D7D8">
      <w:pPr>
        <w:rPr>
          <w:rFonts w:hint="eastAsia" w:eastAsia="宋体"/>
          <w:lang w:eastAsia="zh-CN"/>
        </w:rPr>
      </w:pPr>
      <w:r>
        <w:rPr>
          <w:rStyle w:val="7"/>
        </w:rPr>
        <w:t>B、调节酸碱平衡</w:t>
      </w:r>
    </w:p>
    <w:p w14:paraId="1F259ECF">
      <w:pPr>
        <w:rPr>
          <w:rFonts w:hint="eastAsia" w:eastAsia="宋体"/>
          <w:lang w:eastAsia="zh-CN"/>
        </w:rPr>
      </w:pPr>
      <w:r>
        <w:rPr>
          <w:rStyle w:val="7"/>
        </w:rPr>
        <w:t>C、调节机体内的水和渗透压</w:t>
      </w:r>
    </w:p>
    <w:p w14:paraId="77268158">
      <w:pPr/>
      <w:r>
        <w:t>D、调节电解质浓度</w:t>
      </w:r>
    </w:p>
    <w:p w14:paraId="363AEF0C">
      <w:pPr/>
      <w:r>
        <w:t>E、调节血糖</w:t>
      </w:r>
    </w:p>
    <w:p w14:paraId="48456BF2">
      <w:pPr>
        <w:rPr>
          <w:rFonts w:hint="eastAsia" w:eastAsia="宋体"/>
          <w:lang w:eastAsia="zh-CN"/>
        </w:rPr>
      </w:pPr>
    </w:p>
    <w:p w14:paraId="3B29F5F8">
      <w:pPr/>
      <w:r>
        <w:t>86.【多选题】下列晕针处理正确的是</w:t>
      </w:r>
    </w:p>
    <w:p w14:paraId="465BAA98">
      <w:pPr/>
      <w:r>
        <w:rPr>
          <w:rStyle w:val="7"/>
        </w:rPr>
        <w:t>A、立即停止针刺</w:t>
      </w:r>
      <w:r>
        <w:rPr>
          <w:rStyle w:val="7"/>
          <w:rFonts w:hint="eastAsia"/>
          <w:lang w:eastAsia="zh-CN"/>
        </w:rPr>
        <w:t>，</w:t>
      </w:r>
      <w:r>
        <w:t>将针迅速取出</w:t>
      </w:r>
    </w:p>
    <w:p w14:paraId="2B4AF640">
      <w:pPr/>
      <w:r>
        <w:t>B、患者半卧</w:t>
      </w:r>
      <w:r>
        <w:rPr>
          <w:rFonts w:hint="eastAsia"/>
          <w:lang w:eastAsia="zh-CN"/>
        </w:rPr>
        <w:t>，</w:t>
      </w:r>
      <w:r>
        <w:t>头部抬高</w:t>
      </w:r>
      <w:r>
        <w:rPr>
          <w:rFonts w:hint="eastAsia"/>
          <w:lang w:eastAsia="zh-CN"/>
        </w:rPr>
        <w:t>，</w:t>
      </w:r>
      <w:r>
        <w:t>松开衣带</w:t>
      </w:r>
      <w:r>
        <w:rPr>
          <w:rFonts w:hint="eastAsia"/>
          <w:lang w:eastAsia="zh-CN"/>
        </w:rPr>
        <w:t>，</w:t>
      </w:r>
      <w:r>
        <w:t>注意保暖</w:t>
      </w:r>
    </w:p>
    <w:p w14:paraId="744E8336">
      <w:pPr/>
      <w:r>
        <w:rPr>
          <w:rStyle w:val="7"/>
        </w:rPr>
        <w:t>C、清醒者给饮温开水或糖水</w:t>
      </w:r>
      <w:r>
        <w:rPr>
          <w:rStyle w:val="7"/>
          <w:rFonts w:hint="eastAsia"/>
          <w:lang w:eastAsia="zh-CN"/>
        </w:rPr>
        <w:t>，</w:t>
      </w:r>
      <w:r>
        <w:t>即可恢复</w:t>
      </w:r>
    </w:p>
    <w:p w14:paraId="35FCCF4D">
      <w:pPr/>
      <w:r>
        <w:rPr>
          <w:rStyle w:val="7"/>
        </w:rPr>
        <w:t>D、如发生晕厥</w:t>
      </w:r>
      <w:r>
        <w:rPr>
          <w:rStyle w:val="7"/>
          <w:rFonts w:hint="eastAsia"/>
          <w:lang w:eastAsia="zh-CN"/>
        </w:rPr>
        <w:t>，</w:t>
      </w:r>
      <w:r>
        <w:t>用指掐或针刺急救穴</w:t>
      </w:r>
      <w:r>
        <w:rPr>
          <w:rFonts w:hint="eastAsia"/>
          <w:lang w:eastAsia="zh-CN"/>
        </w:rPr>
        <w:t>，</w:t>
      </w:r>
      <w:r>
        <w:t>如人中、内关、素寥、足三里</w:t>
      </w:r>
      <w:r>
        <w:rPr>
          <w:rFonts w:hint="eastAsia"/>
          <w:lang w:eastAsia="zh-CN"/>
        </w:rPr>
        <w:t>，</w:t>
      </w:r>
      <w:r>
        <w:t>灸百会、关元、气海等穴</w:t>
      </w:r>
    </w:p>
    <w:p w14:paraId="409DA375">
      <w:pPr/>
      <w:r>
        <w:rPr>
          <w:rStyle w:val="7"/>
        </w:rPr>
        <w:t>E、症状仍不缓解</w:t>
      </w:r>
      <w:r>
        <w:rPr>
          <w:rStyle w:val="7"/>
          <w:rFonts w:hint="eastAsia"/>
          <w:lang w:eastAsia="zh-CN"/>
        </w:rPr>
        <w:t>，</w:t>
      </w:r>
      <w:bookmarkStart w:id="0" w:name="_GoBack"/>
      <w:bookmarkEnd w:id="0"/>
      <w:r>
        <w:t>可配合其他急救措施</w:t>
      </w:r>
    </w:p>
    <w:p w14:paraId="01758721">
      <w:pPr>
        <w:rPr>
          <w:rFonts w:hint="eastAsia" w:eastAsia="宋体"/>
          <w:lang w:eastAsia="zh-CN"/>
        </w:rPr>
      </w:pPr>
    </w:p>
    <w:p w14:paraId="4801BC0B">
      <w:pPr/>
      <w:r>
        <w:t>87.【多选题】以下哪些可能是早期妊娠的诊断依据</w:t>
      </w:r>
    </w:p>
    <w:p w14:paraId="36A52570">
      <w:pPr>
        <w:rPr>
          <w:rFonts w:hint="eastAsia" w:eastAsia="宋体"/>
          <w:lang w:eastAsia="zh-CN"/>
        </w:rPr>
      </w:pPr>
      <w:r>
        <w:rPr>
          <w:rStyle w:val="7"/>
        </w:rPr>
        <w:t>A、停经</w:t>
      </w:r>
    </w:p>
    <w:p w14:paraId="56BDFEB5">
      <w:pPr>
        <w:rPr>
          <w:rFonts w:hint="eastAsia" w:eastAsia="宋体"/>
          <w:lang w:eastAsia="zh-CN"/>
        </w:rPr>
      </w:pPr>
      <w:r>
        <w:rPr>
          <w:rStyle w:val="7"/>
        </w:rPr>
        <w:t>B、晨起恶心、呕吐、食欲减退</w:t>
      </w:r>
    </w:p>
    <w:p w14:paraId="456AEABB">
      <w:pPr>
        <w:rPr>
          <w:rFonts w:hint="eastAsia" w:eastAsia="宋体"/>
          <w:lang w:eastAsia="zh-CN"/>
        </w:rPr>
      </w:pPr>
      <w:r>
        <w:rPr>
          <w:rStyle w:val="7"/>
        </w:rPr>
        <w:t>C、尿频</w:t>
      </w:r>
    </w:p>
    <w:p w14:paraId="52DA95C1">
      <w:pPr/>
      <w:r>
        <w:t>D、双相型体温</w:t>
      </w:r>
    </w:p>
    <w:p w14:paraId="6D884DAF">
      <w:pPr>
        <w:rPr>
          <w:rFonts w:hint="eastAsia" w:eastAsia="宋体"/>
          <w:lang w:eastAsia="zh-CN"/>
        </w:rPr>
      </w:pPr>
      <w:r>
        <w:rPr>
          <w:rStyle w:val="7"/>
        </w:rPr>
        <w:t>E、子宫出现黑加征</w:t>
      </w:r>
    </w:p>
    <w:p w14:paraId="1F1C3FD8">
      <w:pPr>
        <w:rPr>
          <w:rFonts w:hint="eastAsia" w:eastAsia="宋体"/>
          <w:lang w:eastAsia="zh-CN"/>
        </w:rPr>
      </w:pPr>
    </w:p>
    <w:p w14:paraId="3E14A97E">
      <w:pPr/>
      <w:r>
        <w:t>88.【多选题】惊厥型氧中毒可能发生在</w:t>
      </w:r>
    </w:p>
    <w:p w14:paraId="4C7B75CF">
      <w:pPr/>
      <w:r>
        <w:t>A、0.15 Mpa高压氧治疗吸氧过程中</w:t>
      </w:r>
    </w:p>
    <w:p w14:paraId="4F8E919B">
      <w:pPr/>
      <w:r>
        <w:t>B、常压下持续吸氧8小时以上时</w:t>
      </w:r>
    </w:p>
    <w:p w14:paraId="3D9DF45A">
      <w:pPr>
        <w:rPr>
          <w:rFonts w:hint="eastAsia" w:eastAsia="宋体"/>
          <w:lang w:eastAsia="zh-CN"/>
        </w:rPr>
      </w:pPr>
      <w:r>
        <w:rPr>
          <w:rStyle w:val="7"/>
        </w:rPr>
        <w:t>C、0.25 Mpa以上高压氧治疗过程中</w:t>
      </w:r>
    </w:p>
    <w:p w14:paraId="335F6BA6">
      <w:pPr>
        <w:rPr>
          <w:rFonts w:hint="eastAsia" w:eastAsia="宋体"/>
          <w:lang w:eastAsia="zh-CN"/>
        </w:rPr>
      </w:pPr>
      <w:r>
        <w:rPr>
          <w:rStyle w:val="7"/>
        </w:rPr>
        <w:t>D、在0.3 Mpa高压氧治疗吸氧停止后</w:t>
      </w:r>
    </w:p>
    <w:p w14:paraId="10043900">
      <w:pPr>
        <w:rPr>
          <w:rFonts w:hint="eastAsia" w:eastAsia="宋体"/>
          <w:lang w:eastAsia="zh-CN"/>
        </w:rPr>
      </w:pPr>
    </w:p>
    <w:p w14:paraId="4DAC0A19">
      <w:pPr/>
      <w:r>
        <w:t>89.【多选题】疾病恢复期的心理护理重点内容不包括</w:t>
      </w:r>
    </w:p>
    <w:p w14:paraId="02C9A7FD">
      <w:pPr>
        <w:rPr>
          <w:rFonts w:hint="eastAsia" w:eastAsia="宋体"/>
          <w:lang w:eastAsia="zh-CN"/>
        </w:rPr>
      </w:pPr>
      <w:r>
        <w:rPr>
          <w:rStyle w:val="7"/>
        </w:rPr>
        <w:t>A、提供支持和咨询</w:t>
      </w:r>
    </w:p>
    <w:p w14:paraId="0DE6808B">
      <w:pPr/>
      <w:r>
        <w:t>B、帮助患者适应医院的环境</w:t>
      </w:r>
    </w:p>
    <w:p w14:paraId="4C8671E5">
      <w:pPr>
        <w:rPr>
          <w:rFonts w:hint="eastAsia" w:eastAsia="宋体"/>
          <w:lang w:eastAsia="zh-CN"/>
        </w:rPr>
      </w:pPr>
      <w:r>
        <w:rPr>
          <w:rStyle w:val="7"/>
        </w:rPr>
        <w:t>C、帮助患者恢复自主生活</w:t>
      </w:r>
    </w:p>
    <w:p w14:paraId="08F9AA41">
      <w:pPr>
        <w:rPr>
          <w:rFonts w:hint="eastAsia" w:eastAsia="宋体"/>
          <w:lang w:eastAsia="zh-CN"/>
        </w:rPr>
      </w:pPr>
      <w:r>
        <w:rPr>
          <w:rStyle w:val="7"/>
        </w:rPr>
        <w:t>D、提高患者适应社会的能力</w:t>
      </w:r>
    </w:p>
    <w:p w14:paraId="5F5388C2">
      <w:pPr/>
      <w:r>
        <w:t>E、以上都不是</w:t>
      </w:r>
    </w:p>
    <w:p w14:paraId="270F61A2">
      <w:pPr>
        <w:rPr>
          <w:rFonts w:hint="eastAsia" w:eastAsia="宋体"/>
          <w:lang w:eastAsia="zh-CN"/>
        </w:rPr>
      </w:pPr>
    </w:p>
    <w:p w14:paraId="24749FB6">
      <w:pPr/>
      <w:r>
        <w:t>90.【多选题】肝素的临床应用有</w:t>
      </w:r>
    </w:p>
    <w:p w14:paraId="5BB3E9E7">
      <w:pPr/>
      <w:r>
        <w:t>A、溶解血栓</w:t>
      </w:r>
    </w:p>
    <w:p w14:paraId="549F4582">
      <w:pPr>
        <w:rPr>
          <w:rFonts w:hint="eastAsia" w:eastAsia="宋体"/>
          <w:lang w:eastAsia="zh-CN"/>
        </w:rPr>
      </w:pPr>
      <w:r>
        <w:rPr>
          <w:rStyle w:val="7"/>
        </w:rPr>
        <w:t>B、防止血栓形成</w:t>
      </w:r>
    </w:p>
    <w:p w14:paraId="3FB374C2">
      <w:pPr>
        <w:rPr>
          <w:rFonts w:hint="eastAsia" w:eastAsia="宋体"/>
          <w:lang w:eastAsia="zh-CN"/>
        </w:rPr>
      </w:pPr>
      <w:r>
        <w:rPr>
          <w:rStyle w:val="7"/>
        </w:rPr>
        <w:t>C、防止血栓扩大</w:t>
      </w:r>
    </w:p>
    <w:p w14:paraId="0136ADCF">
      <w:pPr>
        <w:rPr>
          <w:rFonts w:hint="eastAsia" w:eastAsia="宋体"/>
          <w:lang w:eastAsia="zh-CN"/>
        </w:rPr>
      </w:pPr>
      <w:r>
        <w:rPr>
          <w:rStyle w:val="7"/>
        </w:rPr>
        <w:t>D、DIC</w:t>
      </w:r>
    </w:p>
    <w:p w14:paraId="74A43A59">
      <w:pPr>
        <w:rPr>
          <w:rFonts w:hint="eastAsia" w:eastAsia="宋体"/>
          <w:lang w:eastAsia="zh-CN"/>
        </w:rPr>
      </w:pPr>
      <w:r>
        <w:rPr>
          <w:rStyle w:val="7"/>
        </w:rPr>
        <w:t>E、血液透析抗凝</w:t>
      </w:r>
    </w:p>
    <w:p w14:paraId="76D919A0">
      <w:pPr>
        <w:rPr>
          <w:rFonts w:hint="eastAsia" w:eastAsia="宋体"/>
          <w:lang w:eastAsia="zh-CN"/>
        </w:rPr>
      </w:pPr>
    </w:p>
    <w:p w14:paraId="282F4B71">
      <w:pPr/>
      <w:r>
        <w:t>91.【多选题】氧瓶使用后，瓶内应保留1kg/cm2的剩余压力，目的在于</w:t>
      </w:r>
    </w:p>
    <w:p w14:paraId="0C3A8AB0">
      <w:pPr>
        <w:rPr>
          <w:rFonts w:hint="eastAsia" w:eastAsia="宋体"/>
          <w:lang w:eastAsia="zh-CN"/>
        </w:rPr>
      </w:pPr>
      <w:r>
        <w:rPr>
          <w:rStyle w:val="7"/>
        </w:rPr>
        <w:t>A、表明瓶未作过其他用途</w:t>
      </w:r>
    </w:p>
    <w:p w14:paraId="4EF279D9">
      <w:pPr>
        <w:rPr>
          <w:rFonts w:hint="eastAsia" w:eastAsia="宋体"/>
          <w:lang w:eastAsia="zh-CN"/>
        </w:rPr>
      </w:pPr>
      <w:r>
        <w:rPr>
          <w:rStyle w:val="7"/>
        </w:rPr>
        <w:t>B、外界杂质不易进入瓶内</w:t>
      </w:r>
    </w:p>
    <w:p w14:paraId="5BA3FEEC">
      <w:pPr>
        <w:rPr>
          <w:rFonts w:hint="eastAsia" w:eastAsia="宋体"/>
          <w:lang w:eastAsia="zh-CN"/>
        </w:rPr>
      </w:pPr>
      <w:r>
        <w:rPr>
          <w:rStyle w:val="7"/>
        </w:rPr>
        <w:t>C、再充气时，瓶无需清洗</w:t>
      </w:r>
    </w:p>
    <w:p w14:paraId="770A4958">
      <w:pPr/>
      <w:r>
        <w:t>D、保护减压器不易损坏</w:t>
      </w:r>
    </w:p>
    <w:p w14:paraId="1C008E38">
      <w:pPr>
        <w:rPr>
          <w:rFonts w:hint="eastAsia" w:eastAsia="宋体"/>
          <w:lang w:eastAsia="zh-CN"/>
        </w:rPr>
      </w:pPr>
      <w:r>
        <w:rPr>
          <w:rStyle w:val="7"/>
        </w:rPr>
        <w:t>E、备核查</w:t>
      </w:r>
    </w:p>
    <w:p w14:paraId="05EF2A8A">
      <w:pPr>
        <w:rPr>
          <w:rFonts w:hint="eastAsia" w:eastAsia="宋体"/>
          <w:lang w:eastAsia="zh-CN"/>
        </w:rPr>
      </w:pPr>
    </w:p>
    <w:p w14:paraId="69CF6D31">
      <w:pPr/>
      <w:r>
        <w:t>92.【多选题】醛固酮的作用有</w:t>
      </w:r>
    </w:p>
    <w:p w14:paraId="40CE4315">
      <w:pPr/>
      <w:r>
        <w:t>A、排氯</w:t>
      </w:r>
    </w:p>
    <w:p w14:paraId="1EBF35C0">
      <w:pPr>
        <w:rPr>
          <w:rFonts w:hint="eastAsia" w:eastAsia="宋体"/>
          <w:lang w:eastAsia="zh-CN"/>
        </w:rPr>
      </w:pPr>
      <w:r>
        <w:rPr>
          <w:rStyle w:val="7"/>
        </w:rPr>
        <w:t>B、排氢</w:t>
      </w:r>
    </w:p>
    <w:p w14:paraId="3A88ECFA">
      <w:pPr>
        <w:rPr>
          <w:rFonts w:hint="eastAsia" w:eastAsia="宋体"/>
          <w:lang w:eastAsia="zh-CN"/>
        </w:rPr>
      </w:pPr>
      <w:r>
        <w:rPr>
          <w:rStyle w:val="7"/>
        </w:rPr>
        <w:t>C、排钾</w:t>
      </w:r>
    </w:p>
    <w:p w14:paraId="181D7BA8">
      <w:pPr>
        <w:rPr>
          <w:rFonts w:hint="eastAsia" w:eastAsia="宋体"/>
          <w:lang w:eastAsia="zh-CN"/>
        </w:rPr>
      </w:pPr>
      <w:r>
        <w:rPr>
          <w:rStyle w:val="7"/>
        </w:rPr>
        <w:t>D、保水</w:t>
      </w:r>
    </w:p>
    <w:p w14:paraId="70A378BF">
      <w:pPr>
        <w:rPr>
          <w:rFonts w:hint="eastAsia" w:eastAsia="宋体"/>
          <w:lang w:eastAsia="zh-CN"/>
        </w:rPr>
      </w:pPr>
      <w:r>
        <w:rPr>
          <w:rStyle w:val="7"/>
        </w:rPr>
        <w:t>E、保钠</w:t>
      </w:r>
    </w:p>
    <w:p w14:paraId="02D819E8">
      <w:pPr>
        <w:rPr>
          <w:rFonts w:hint="eastAsia" w:eastAsia="宋体"/>
          <w:lang w:eastAsia="zh-CN"/>
        </w:rPr>
      </w:pPr>
    </w:p>
    <w:p w14:paraId="33A8A294">
      <w:pPr/>
      <w:r>
        <w:t>93.【多选题】麻醉前用药包括以下哪几类</w:t>
      </w:r>
    </w:p>
    <w:p w14:paraId="234E5356">
      <w:pPr>
        <w:rPr>
          <w:rFonts w:hint="eastAsia" w:eastAsia="宋体"/>
          <w:lang w:eastAsia="zh-CN"/>
        </w:rPr>
      </w:pPr>
      <w:r>
        <w:rPr>
          <w:rStyle w:val="7"/>
        </w:rPr>
        <w:t>A、镇静药</w:t>
      </w:r>
    </w:p>
    <w:p w14:paraId="08863AC1">
      <w:pPr>
        <w:rPr>
          <w:rFonts w:hint="eastAsia" w:eastAsia="宋体"/>
          <w:lang w:eastAsia="zh-CN"/>
        </w:rPr>
      </w:pPr>
      <w:r>
        <w:rPr>
          <w:rStyle w:val="7"/>
        </w:rPr>
        <w:t>B、催眠药</w:t>
      </w:r>
    </w:p>
    <w:p w14:paraId="0189B629">
      <w:pPr>
        <w:rPr>
          <w:rFonts w:hint="eastAsia" w:eastAsia="宋体"/>
          <w:lang w:eastAsia="zh-CN"/>
        </w:rPr>
      </w:pPr>
      <w:r>
        <w:rPr>
          <w:rStyle w:val="7"/>
        </w:rPr>
        <w:t>C、抗胆碱药</w:t>
      </w:r>
    </w:p>
    <w:p w14:paraId="4B37C7E5">
      <w:pPr/>
      <w:r>
        <w:t>D、抗过敏药</w:t>
      </w:r>
    </w:p>
    <w:p w14:paraId="645D3AF3">
      <w:pPr>
        <w:rPr>
          <w:rFonts w:hint="eastAsia" w:eastAsia="宋体"/>
          <w:lang w:eastAsia="zh-CN"/>
        </w:rPr>
      </w:pPr>
      <w:r>
        <w:rPr>
          <w:rStyle w:val="7"/>
        </w:rPr>
        <w:t>E、镇痛药</w:t>
      </w:r>
    </w:p>
    <w:p w14:paraId="56F65572">
      <w:pPr>
        <w:rPr>
          <w:rFonts w:hint="eastAsia" w:eastAsia="宋体"/>
          <w:lang w:eastAsia="zh-CN"/>
        </w:rPr>
      </w:pPr>
    </w:p>
    <w:p w14:paraId="4089F3A5">
      <w:pPr/>
      <w:r>
        <w:t>94.【多选题】抗原呈递细胞表面的协同刺激分子包括</w:t>
      </w:r>
    </w:p>
    <w:p w14:paraId="2E08D2D5">
      <w:pPr>
        <w:rPr>
          <w:rFonts w:hint="eastAsia" w:eastAsia="宋体"/>
          <w:lang w:eastAsia="zh-CN"/>
        </w:rPr>
      </w:pPr>
      <w:r>
        <w:rPr>
          <w:rStyle w:val="7"/>
        </w:rPr>
        <w:t>A、ICAM-1</w:t>
      </w:r>
    </w:p>
    <w:p w14:paraId="2C2B86D8">
      <w:pPr/>
      <w:r>
        <w:t>B、LFA-2</w:t>
      </w:r>
    </w:p>
    <w:p w14:paraId="479E6A51">
      <w:pPr>
        <w:rPr>
          <w:rFonts w:hint="eastAsia" w:eastAsia="宋体"/>
          <w:lang w:eastAsia="zh-CN"/>
        </w:rPr>
      </w:pPr>
      <w:r>
        <w:rPr>
          <w:rStyle w:val="7"/>
        </w:rPr>
        <w:t>C、LFA-3</w:t>
      </w:r>
    </w:p>
    <w:p w14:paraId="0555AD1E">
      <w:pPr>
        <w:rPr>
          <w:rFonts w:hint="eastAsia" w:eastAsia="宋体"/>
          <w:lang w:eastAsia="zh-CN"/>
        </w:rPr>
      </w:pPr>
      <w:r>
        <w:rPr>
          <w:rStyle w:val="7"/>
        </w:rPr>
        <w:t>D、B7</w:t>
      </w:r>
    </w:p>
    <w:p w14:paraId="706C6BC5">
      <w:pPr/>
      <w:r>
        <w:t>E、CD28</w:t>
      </w:r>
    </w:p>
    <w:p w14:paraId="18FEB42C">
      <w:pPr>
        <w:rPr>
          <w:rFonts w:hint="eastAsia" w:eastAsia="宋体"/>
          <w:lang w:eastAsia="zh-CN"/>
        </w:rPr>
      </w:pPr>
    </w:p>
    <w:p w14:paraId="0327C296">
      <w:pPr/>
      <w:r>
        <w:t>95.【多选题】神经症的主要临床表现为</w:t>
      </w:r>
    </w:p>
    <w:p w14:paraId="28AAF078">
      <w:pPr>
        <w:rPr>
          <w:rFonts w:hint="eastAsia" w:eastAsia="宋体"/>
          <w:lang w:eastAsia="zh-CN"/>
        </w:rPr>
      </w:pPr>
      <w:r>
        <w:rPr>
          <w:rStyle w:val="7"/>
        </w:rPr>
        <w:t>A、精神易兴奋，脑力易疲劳</w:t>
      </w:r>
    </w:p>
    <w:p w14:paraId="16185298">
      <w:pPr>
        <w:rPr>
          <w:rFonts w:hint="eastAsia" w:eastAsia="宋体"/>
          <w:lang w:eastAsia="zh-CN"/>
        </w:rPr>
      </w:pPr>
      <w:r>
        <w:rPr>
          <w:rStyle w:val="7"/>
        </w:rPr>
        <w:t>B、头昏、头痛、睡眠障碍</w:t>
      </w:r>
    </w:p>
    <w:p w14:paraId="5336BD71">
      <w:pPr>
        <w:rPr>
          <w:rFonts w:hint="eastAsia" w:eastAsia="宋体"/>
          <w:lang w:eastAsia="zh-CN"/>
        </w:rPr>
      </w:pPr>
      <w:r>
        <w:rPr>
          <w:rStyle w:val="7"/>
        </w:rPr>
        <w:t>C、多种躯体不适感和焦虑的情绪</w:t>
      </w:r>
    </w:p>
    <w:p w14:paraId="0D2C0B9F">
      <w:pPr/>
      <w:r>
        <w:t>D、有不同程度的意识障碍</w:t>
      </w:r>
    </w:p>
    <w:p w14:paraId="491FA304">
      <w:pPr/>
      <w:r>
        <w:t>E、人格障碍</w:t>
      </w:r>
    </w:p>
    <w:p w14:paraId="1ADC4212">
      <w:pPr>
        <w:rPr>
          <w:rFonts w:hint="eastAsia" w:eastAsia="宋体"/>
          <w:lang w:eastAsia="zh-CN"/>
        </w:rPr>
      </w:pPr>
    </w:p>
    <w:p w14:paraId="79E20F0E">
      <w:pPr/>
      <w:r>
        <w:t>96.【多选题】归脾汤中配伍人参、黄芪等补气药的意义有</w:t>
      </w:r>
    </w:p>
    <w:p w14:paraId="4E31757A">
      <w:pPr/>
      <w:r>
        <w:t>A、益气升阳</w:t>
      </w:r>
    </w:p>
    <w:p w14:paraId="6859C355">
      <w:pPr>
        <w:rPr>
          <w:rFonts w:hint="eastAsia" w:eastAsia="宋体"/>
          <w:lang w:eastAsia="zh-CN"/>
        </w:rPr>
      </w:pPr>
      <w:r>
        <w:rPr>
          <w:rStyle w:val="7"/>
        </w:rPr>
        <w:t>B、益气生血</w:t>
      </w:r>
    </w:p>
    <w:p w14:paraId="19AD53FE">
      <w:pPr>
        <w:rPr>
          <w:rFonts w:hint="eastAsia" w:eastAsia="宋体"/>
          <w:lang w:eastAsia="zh-CN"/>
        </w:rPr>
      </w:pPr>
      <w:r>
        <w:rPr>
          <w:rStyle w:val="7"/>
        </w:rPr>
        <w:t>C、益气健脾</w:t>
      </w:r>
    </w:p>
    <w:p w14:paraId="05EF9831">
      <w:pPr>
        <w:rPr>
          <w:rFonts w:hint="eastAsia" w:eastAsia="宋体"/>
          <w:lang w:eastAsia="zh-CN"/>
        </w:rPr>
      </w:pPr>
      <w:r>
        <w:rPr>
          <w:rStyle w:val="7"/>
        </w:rPr>
        <w:t>D、益气摄血</w:t>
      </w:r>
    </w:p>
    <w:p w14:paraId="104F68BF">
      <w:pPr/>
      <w:r>
        <w:t>E、益气行血</w:t>
      </w:r>
    </w:p>
    <w:p w14:paraId="34B0C500">
      <w:pPr>
        <w:rPr>
          <w:rFonts w:hint="eastAsia" w:eastAsia="宋体"/>
          <w:lang w:eastAsia="zh-CN"/>
        </w:rPr>
      </w:pPr>
    </w:p>
    <w:p w14:paraId="391A5CB6">
      <w:pPr/>
      <w:r>
        <w:t>97.【多选题】下列腹部手术消化道准备正确的是</w:t>
      </w:r>
    </w:p>
    <w:p w14:paraId="57E17EE3">
      <w:pPr>
        <w:rPr>
          <w:rFonts w:hint="eastAsia" w:eastAsia="宋体"/>
          <w:lang w:eastAsia="zh-CN"/>
        </w:rPr>
      </w:pPr>
      <w:r>
        <w:rPr>
          <w:rStyle w:val="7"/>
        </w:rPr>
        <w:t>A、手术前1天灌肠1~2次</w:t>
      </w:r>
    </w:p>
    <w:p w14:paraId="4474479D">
      <w:pPr>
        <w:rPr>
          <w:rFonts w:hint="eastAsia" w:eastAsia="宋体"/>
          <w:lang w:eastAsia="zh-CN"/>
        </w:rPr>
      </w:pPr>
      <w:r>
        <w:rPr>
          <w:rStyle w:val="7"/>
        </w:rPr>
        <w:t>B、口服番泻叶</w:t>
      </w:r>
    </w:p>
    <w:p w14:paraId="392FC00A">
      <w:pPr/>
      <w:r>
        <w:t>C、术前禁食6小时</w:t>
      </w:r>
    </w:p>
    <w:p w14:paraId="51B252C8">
      <w:pPr>
        <w:rPr>
          <w:rFonts w:hint="eastAsia" w:eastAsia="宋体"/>
          <w:lang w:eastAsia="zh-CN"/>
        </w:rPr>
      </w:pPr>
      <w:r>
        <w:rPr>
          <w:rStyle w:val="7"/>
        </w:rPr>
        <w:t>D、术前禁饮4小时</w:t>
      </w:r>
    </w:p>
    <w:p w14:paraId="0BD5A7AF">
      <w:pPr>
        <w:rPr>
          <w:rFonts w:hint="eastAsia" w:eastAsia="宋体"/>
          <w:lang w:eastAsia="zh-CN"/>
        </w:rPr>
      </w:pPr>
      <w:r>
        <w:rPr>
          <w:rStyle w:val="7"/>
        </w:rPr>
        <w:t>E、手术日晨禁食</w:t>
      </w:r>
    </w:p>
    <w:p w14:paraId="0C436477">
      <w:pPr>
        <w:rPr>
          <w:rFonts w:hint="eastAsia" w:eastAsia="宋体"/>
          <w:lang w:eastAsia="zh-CN"/>
        </w:rPr>
      </w:pPr>
    </w:p>
    <w:p w14:paraId="3E663503">
      <w:pPr/>
      <w:r>
        <w:t>98.【多选题】经阴道分娩的新生儿可发生淋菌性</w:t>
      </w:r>
    </w:p>
    <w:p w14:paraId="776AF59F">
      <w:pPr/>
      <w:r>
        <w:t>A、肠炎</w:t>
      </w:r>
    </w:p>
    <w:p w14:paraId="3EB9C262">
      <w:pPr/>
      <w:r>
        <w:t>B、食道炎</w:t>
      </w:r>
    </w:p>
    <w:p w14:paraId="4A7AC6C2">
      <w:pPr>
        <w:rPr>
          <w:rFonts w:hint="eastAsia" w:eastAsia="宋体"/>
          <w:lang w:eastAsia="zh-CN"/>
        </w:rPr>
      </w:pPr>
      <w:r>
        <w:rPr>
          <w:rStyle w:val="7"/>
        </w:rPr>
        <w:t>C、肺炎</w:t>
      </w:r>
    </w:p>
    <w:p w14:paraId="08E43A79">
      <w:pPr/>
      <w:r>
        <w:t>D、中耳炎</w:t>
      </w:r>
    </w:p>
    <w:p w14:paraId="727DA318">
      <w:pPr>
        <w:rPr>
          <w:rFonts w:hint="eastAsia" w:eastAsia="宋体"/>
          <w:lang w:eastAsia="zh-CN"/>
        </w:rPr>
      </w:pPr>
      <w:r>
        <w:rPr>
          <w:rStyle w:val="7"/>
        </w:rPr>
        <w:t>E、结膜炎</w:t>
      </w:r>
    </w:p>
    <w:p w14:paraId="7C86E85D">
      <w:pPr>
        <w:rPr>
          <w:rFonts w:hint="eastAsia" w:eastAsia="宋体"/>
          <w:lang w:eastAsia="zh-CN"/>
        </w:rPr>
      </w:pPr>
    </w:p>
    <w:p w14:paraId="01C6CD49">
      <w:pPr/>
      <w:r>
        <w:t>99.【多选题】新斯的明主要应用于</w:t>
      </w:r>
    </w:p>
    <w:p w14:paraId="05034E20">
      <w:pPr>
        <w:rPr>
          <w:rFonts w:hint="eastAsia" w:eastAsia="宋体"/>
          <w:lang w:eastAsia="zh-CN"/>
        </w:rPr>
      </w:pPr>
      <w:r>
        <w:rPr>
          <w:rStyle w:val="7"/>
        </w:rPr>
        <w:t>A、重症肌无力</w:t>
      </w:r>
    </w:p>
    <w:p w14:paraId="0E988CB7">
      <w:pPr>
        <w:rPr>
          <w:rFonts w:hint="eastAsia" w:eastAsia="宋体"/>
          <w:lang w:eastAsia="zh-CN"/>
        </w:rPr>
      </w:pPr>
      <w:r>
        <w:rPr>
          <w:rStyle w:val="7"/>
        </w:rPr>
        <w:t>B、手术后腹胀及尿潴留</w:t>
      </w:r>
    </w:p>
    <w:p w14:paraId="5AE9B631">
      <w:pPr/>
      <w:r>
        <w:t>C、机械性肠梗阻</w:t>
      </w:r>
    </w:p>
    <w:p w14:paraId="21D8FF38">
      <w:pPr>
        <w:rPr>
          <w:rFonts w:hint="eastAsia" w:eastAsia="宋体"/>
          <w:lang w:eastAsia="zh-CN"/>
        </w:rPr>
      </w:pPr>
      <w:r>
        <w:rPr>
          <w:rStyle w:val="7"/>
        </w:rPr>
        <w:t>D、阵发性室上性心动过速</w:t>
      </w:r>
    </w:p>
    <w:p w14:paraId="6373D5E5">
      <w:pPr>
        <w:rPr>
          <w:rFonts w:hint="eastAsia" w:eastAsia="宋体"/>
          <w:lang w:eastAsia="zh-CN"/>
        </w:rPr>
      </w:pPr>
      <w:r>
        <w:rPr>
          <w:rStyle w:val="7"/>
        </w:rPr>
        <w:t>E、肌肉松弛药的解救</w:t>
      </w:r>
    </w:p>
    <w:p w14:paraId="3BEB65E1">
      <w:pPr>
        <w:rPr>
          <w:rFonts w:hint="eastAsia" w:eastAsia="宋体"/>
          <w:lang w:eastAsia="zh-CN"/>
        </w:rPr>
      </w:pPr>
    </w:p>
    <w:p w14:paraId="70567C9C">
      <w:pPr/>
      <w:r>
        <w:t>100.【多选题】健康行为包括</w:t>
      </w:r>
    </w:p>
    <w:p w14:paraId="054D5CA7">
      <w:pPr>
        <w:rPr>
          <w:rFonts w:hint="eastAsia" w:eastAsia="宋体"/>
          <w:lang w:eastAsia="zh-CN"/>
        </w:rPr>
      </w:pPr>
      <w:r>
        <w:rPr>
          <w:rStyle w:val="7"/>
        </w:rPr>
        <w:t>A、自主行为</w:t>
      </w:r>
    </w:p>
    <w:p w14:paraId="21D00C80">
      <w:pPr>
        <w:rPr>
          <w:rFonts w:hint="eastAsia" w:eastAsia="宋体"/>
          <w:lang w:eastAsia="zh-CN"/>
        </w:rPr>
      </w:pPr>
      <w:r>
        <w:rPr>
          <w:rStyle w:val="7"/>
        </w:rPr>
        <w:t>B、依从行为</w:t>
      </w:r>
    </w:p>
    <w:p w14:paraId="43EA3501">
      <w:pPr/>
      <w:r>
        <w:t>C、个体行为</w:t>
      </w:r>
    </w:p>
    <w:p w14:paraId="41BC73C8">
      <w:pPr/>
      <w:r>
        <w:t>D、合作行为</w:t>
      </w:r>
    </w:p>
    <w:p w14:paraId="7654F4E7">
      <w:pPr/>
      <w:r>
        <w:t>E、以上都对</w:t>
      </w:r>
    </w:p>
    <w:p w14:paraId="5AE9B748">
      <w:pPr>
        <w:rPr>
          <w:rFonts w:hint="eastAsia" w:eastAsia="宋体"/>
          <w:lang w:eastAsia="zh-CN"/>
        </w:rPr>
      </w:pPr>
    </w:p>
    <w:p w14:paraId="2591F0CA">
      <w:pPr/>
      <w:r>
        <w:t>101.【多选题】张力性气胸病人</w:t>
      </w:r>
    </w:p>
    <w:p w14:paraId="1CB08658">
      <w:pPr/>
      <w:r>
        <w:t>A、胸腔抽气后压力不再上升</w:t>
      </w:r>
    </w:p>
    <w:p w14:paraId="25D3707B">
      <w:pPr/>
      <w:r>
        <w:t>B、肺萎陷轻</w:t>
      </w:r>
    </w:p>
    <w:p w14:paraId="27092BAA">
      <w:pPr>
        <w:rPr>
          <w:rFonts w:hint="eastAsia" w:eastAsia="宋体"/>
          <w:lang w:eastAsia="zh-CN"/>
        </w:rPr>
      </w:pPr>
      <w:r>
        <w:rPr>
          <w:rStyle w:val="7"/>
        </w:rPr>
        <w:t>C、纵隔移位明显</w:t>
      </w:r>
    </w:p>
    <w:p w14:paraId="35D383A7">
      <w:pPr>
        <w:rPr>
          <w:rFonts w:hint="eastAsia" w:eastAsia="宋体"/>
          <w:lang w:eastAsia="zh-CN"/>
        </w:rPr>
      </w:pPr>
      <w:r>
        <w:rPr>
          <w:rStyle w:val="7"/>
        </w:rPr>
        <w:t>D、胸腔压力常呈正压</w:t>
      </w:r>
    </w:p>
    <w:p w14:paraId="0C807056">
      <w:pPr>
        <w:rPr>
          <w:rFonts w:hint="eastAsia" w:eastAsia="宋体"/>
          <w:lang w:eastAsia="zh-CN"/>
        </w:rPr>
      </w:pPr>
      <w:r>
        <w:rPr>
          <w:rStyle w:val="7"/>
        </w:rPr>
        <w:t>E、常需采用胸腔闭式引流</w:t>
      </w:r>
    </w:p>
    <w:p w14:paraId="6CC699C6">
      <w:pPr>
        <w:rPr>
          <w:rFonts w:hint="eastAsia" w:eastAsia="宋体"/>
          <w:lang w:eastAsia="zh-CN"/>
        </w:rPr>
      </w:pPr>
    </w:p>
    <w:p w14:paraId="1FE6C026">
      <w:pPr/>
      <w:r>
        <w:t>102.【多选题】原发性醛固酮增多症的主要临床表现有</w:t>
      </w:r>
    </w:p>
    <w:p w14:paraId="3B433452">
      <w:pPr>
        <w:rPr>
          <w:rFonts w:hint="eastAsia" w:eastAsia="宋体"/>
          <w:lang w:eastAsia="zh-CN"/>
        </w:rPr>
      </w:pPr>
      <w:r>
        <w:rPr>
          <w:rStyle w:val="7"/>
        </w:rPr>
        <w:t>A、高血压</w:t>
      </w:r>
    </w:p>
    <w:p w14:paraId="0D19E895">
      <w:pPr>
        <w:rPr>
          <w:rFonts w:hint="eastAsia" w:eastAsia="宋体"/>
          <w:lang w:eastAsia="zh-CN"/>
        </w:rPr>
      </w:pPr>
      <w:r>
        <w:rPr>
          <w:rStyle w:val="7"/>
        </w:rPr>
        <w:t>B、烦渴多尿</w:t>
      </w:r>
    </w:p>
    <w:p w14:paraId="56890033">
      <w:pPr/>
      <w:r>
        <w:t>C、满月脸</w:t>
      </w:r>
    </w:p>
    <w:p w14:paraId="5F98C965">
      <w:pPr>
        <w:rPr>
          <w:rFonts w:hint="eastAsia" w:eastAsia="宋体"/>
          <w:lang w:eastAsia="zh-CN"/>
        </w:rPr>
      </w:pPr>
      <w:r>
        <w:rPr>
          <w:rStyle w:val="7"/>
        </w:rPr>
        <w:t>D、肌无力</w:t>
      </w:r>
    </w:p>
    <w:p w14:paraId="6BEEFEBF">
      <w:pPr/>
      <w:r>
        <w:t>E、糖尿病</w:t>
      </w:r>
    </w:p>
    <w:p w14:paraId="05F91CAA">
      <w:pPr>
        <w:rPr>
          <w:rFonts w:hint="eastAsia" w:eastAsia="宋体"/>
          <w:lang w:eastAsia="zh-CN"/>
        </w:rPr>
      </w:pPr>
    </w:p>
    <w:p w14:paraId="41889406">
      <w:pPr/>
      <w:r>
        <w:t>103.【多选题】护理诊断是由下列哪几部分构成</w:t>
      </w:r>
    </w:p>
    <w:p w14:paraId="55CC94EA">
      <w:pPr>
        <w:rPr>
          <w:rFonts w:hint="eastAsia" w:eastAsia="宋体"/>
          <w:lang w:eastAsia="zh-CN"/>
        </w:rPr>
      </w:pPr>
      <w:r>
        <w:rPr>
          <w:rStyle w:val="7"/>
        </w:rPr>
        <w:t>A、名称</w:t>
      </w:r>
    </w:p>
    <w:p w14:paraId="68EF18BB">
      <w:pPr>
        <w:rPr>
          <w:rFonts w:hint="eastAsia" w:eastAsia="宋体"/>
          <w:lang w:eastAsia="zh-CN"/>
        </w:rPr>
      </w:pPr>
      <w:r>
        <w:rPr>
          <w:rStyle w:val="7"/>
        </w:rPr>
        <w:t>B、定义</w:t>
      </w:r>
    </w:p>
    <w:p w14:paraId="774B2F41">
      <w:pPr>
        <w:rPr>
          <w:rFonts w:hint="eastAsia" w:eastAsia="宋体"/>
          <w:lang w:eastAsia="zh-CN"/>
        </w:rPr>
      </w:pPr>
      <w:r>
        <w:rPr>
          <w:rStyle w:val="7"/>
        </w:rPr>
        <w:t>C、诊断依据</w:t>
      </w:r>
    </w:p>
    <w:p w14:paraId="56A295CE">
      <w:pPr/>
      <w:r>
        <w:t>D、问题</w:t>
      </w:r>
    </w:p>
    <w:p w14:paraId="4FBF12E4">
      <w:pPr>
        <w:rPr>
          <w:rFonts w:hint="eastAsia" w:eastAsia="宋体"/>
          <w:lang w:eastAsia="zh-CN"/>
        </w:rPr>
      </w:pPr>
      <w:r>
        <w:rPr>
          <w:rStyle w:val="7"/>
        </w:rPr>
        <w:t>E、相关因素</w:t>
      </w:r>
    </w:p>
    <w:p w14:paraId="638A9B30">
      <w:pPr>
        <w:rPr>
          <w:rFonts w:hint="eastAsia" w:eastAsia="宋体"/>
          <w:lang w:eastAsia="zh-CN"/>
        </w:rPr>
      </w:pPr>
    </w:p>
    <w:p w14:paraId="73274EB3">
      <w:pPr/>
      <w:r>
        <w:t>104.【多选题】肝硬化患者饮食治疗的原则是</w:t>
      </w:r>
    </w:p>
    <w:p w14:paraId="01D87657">
      <w:pPr>
        <w:rPr>
          <w:rFonts w:hint="eastAsia" w:eastAsia="宋体"/>
          <w:lang w:eastAsia="zh-CN"/>
        </w:rPr>
      </w:pPr>
      <w:r>
        <w:rPr>
          <w:rStyle w:val="7"/>
        </w:rPr>
        <w:t>A、高热量</w:t>
      </w:r>
    </w:p>
    <w:p w14:paraId="24EF068D">
      <w:pPr/>
      <w:r>
        <w:t>B、低蛋白质</w:t>
      </w:r>
    </w:p>
    <w:p w14:paraId="4F23384F">
      <w:pPr>
        <w:rPr>
          <w:rFonts w:hint="eastAsia" w:eastAsia="宋体"/>
          <w:lang w:eastAsia="zh-CN"/>
        </w:rPr>
      </w:pPr>
      <w:r>
        <w:rPr>
          <w:rStyle w:val="7"/>
        </w:rPr>
        <w:t>C、高维生素</w:t>
      </w:r>
    </w:p>
    <w:p w14:paraId="2B8FC30C">
      <w:pPr>
        <w:rPr>
          <w:rFonts w:hint="eastAsia" w:eastAsia="宋体"/>
          <w:lang w:eastAsia="zh-CN"/>
        </w:rPr>
      </w:pPr>
      <w:r>
        <w:rPr>
          <w:rStyle w:val="7"/>
        </w:rPr>
        <w:t>D、易消化饮食</w:t>
      </w:r>
    </w:p>
    <w:p w14:paraId="577CACF3">
      <w:pPr/>
      <w:r>
        <w:t>E、一旦确定食谱不要随意更改</w:t>
      </w:r>
    </w:p>
    <w:p w14:paraId="06A6271F">
      <w:pPr>
        <w:rPr>
          <w:rFonts w:hint="eastAsia" w:eastAsia="宋体"/>
          <w:lang w:eastAsia="zh-CN"/>
        </w:rPr>
      </w:pPr>
    </w:p>
    <w:p w14:paraId="1A1FBDBB">
      <w:pPr/>
      <w:r>
        <w:t>105.【多选题】临床意识障碍包括下列哪几种类型</w:t>
      </w:r>
    </w:p>
    <w:p w14:paraId="6FE6E3BD">
      <w:pPr/>
      <w:r>
        <w:t>A、谵妄状态</w:t>
      </w:r>
    </w:p>
    <w:p w14:paraId="6BDAF477">
      <w:pPr>
        <w:rPr>
          <w:rFonts w:hint="eastAsia" w:eastAsia="宋体"/>
          <w:lang w:eastAsia="zh-CN"/>
        </w:rPr>
      </w:pPr>
      <w:r>
        <w:rPr>
          <w:rStyle w:val="7"/>
        </w:rPr>
        <w:t>B、急性意识障碍</w:t>
      </w:r>
    </w:p>
    <w:p w14:paraId="48F23548">
      <w:pPr>
        <w:rPr>
          <w:rFonts w:hint="eastAsia" w:eastAsia="宋体"/>
          <w:lang w:eastAsia="zh-CN"/>
        </w:rPr>
      </w:pPr>
      <w:r>
        <w:rPr>
          <w:rStyle w:val="7"/>
        </w:rPr>
        <w:t>C、间歇发作性意识障碍</w:t>
      </w:r>
    </w:p>
    <w:p w14:paraId="28CDF5AC">
      <w:pPr>
        <w:rPr>
          <w:rFonts w:hint="eastAsia" w:eastAsia="宋体"/>
          <w:lang w:eastAsia="zh-CN"/>
        </w:rPr>
      </w:pPr>
      <w:r>
        <w:rPr>
          <w:rStyle w:val="7"/>
        </w:rPr>
        <w:t>D、慢性意识障碍</w:t>
      </w:r>
    </w:p>
    <w:p w14:paraId="73740916">
      <w:pPr>
        <w:rPr>
          <w:rFonts w:hint="eastAsia" w:eastAsia="宋体"/>
          <w:lang w:eastAsia="zh-CN"/>
        </w:rPr>
      </w:pPr>
      <w:r>
        <w:rPr>
          <w:rStyle w:val="7"/>
        </w:rPr>
        <w:t>E、定向障碍</w:t>
      </w:r>
    </w:p>
    <w:p w14:paraId="727956F6">
      <w:pPr>
        <w:rPr>
          <w:rFonts w:hint="eastAsia" w:eastAsia="宋体"/>
          <w:lang w:eastAsia="zh-CN"/>
        </w:rPr>
      </w:pPr>
    </w:p>
    <w:p w14:paraId="11F4A55F">
      <w:pPr/>
      <w:r>
        <w:t>106.【多选题】下列哪些检查适用于腹部实质性器官疾病的诊断</w:t>
      </w:r>
    </w:p>
    <w:p w14:paraId="2A9AC82E">
      <w:pPr>
        <w:rPr>
          <w:rFonts w:hint="eastAsia" w:eastAsia="宋体"/>
          <w:lang w:eastAsia="zh-CN"/>
        </w:rPr>
      </w:pPr>
      <w:r>
        <w:rPr>
          <w:rStyle w:val="7"/>
        </w:rPr>
        <w:t>A、CT</w:t>
      </w:r>
    </w:p>
    <w:p w14:paraId="1E791EC5">
      <w:pPr/>
      <w:r>
        <w:t>B、B超</w:t>
      </w:r>
    </w:p>
    <w:p w14:paraId="6253BD4A">
      <w:pPr/>
      <w:r>
        <w:t>C、DSA</w:t>
      </w:r>
    </w:p>
    <w:p w14:paraId="4D1D4977">
      <w:pPr/>
      <w:r>
        <w:t>D、X线</w:t>
      </w:r>
    </w:p>
    <w:p w14:paraId="7BE86CC1">
      <w:pPr>
        <w:rPr>
          <w:rFonts w:hint="eastAsia" w:eastAsia="宋体"/>
          <w:lang w:eastAsia="zh-CN"/>
        </w:rPr>
      </w:pPr>
      <w:r>
        <w:rPr>
          <w:rStyle w:val="7"/>
        </w:rPr>
        <w:t>E、MRI</w:t>
      </w:r>
    </w:p>
    <w:p w14:paraId="6F8F45A0">
      <w:pPr>
        <w:rPr>
          <w:rFonts w:hint="eastAsia" w:eastAsia="宋体"/>
          <w:lang w:eastAsia="zh-CN"/>
        </w:rPr>
      </w:pPr>
    </w:p>
    <w:p w14:paraId="72955674">
      <w:pPr/>
      <w:r>
        <w:t>107.【多选题】小腿深静脉栓塞时可出现</w:t>
      </w:r>
    </w:p>
    <w:p w14:paraId="7F35E3CC">
      <w:pPr/>
      <w:r>
        <w:t>A、下肢水肿</w:t>
      </w:r>
    </w:p>
    <w:p w14:paraId="7B1303DC">
      <w:pPr/>
      <w:r>
        <w:t>B、皮肤发白</w:t>
      </w:r>
    </w:p>
    <w:p w14:paraId="0062113B">
      <w:pPr>
        <w:rPr>
          <w:rFonts w:hint="eastAsia" w:eastAsia="宋体"/>
          <w:lang w:eastAsia="zh-CN"/>
        </w:rPr>
      </w:pPr>
      <w:r>
        <w:rPr>
          <w:rStyle w:val="7"/>
        </w:rPr>
        <w:t>C、腓肠肌疼痛</w:t>
      </w:r>
    </w:p>
    <w:p w14:paraId="04130927">
      <w:pPr>
        <w:rPr>
          <w:rFonts w:hint="eastAsia" w:eastAsia="宋体"/>
          <w:lang w:eastAsia="zh-CN"/>
        </w:rPr>
      </w:pPr>
      <w:r>
        <w:rPr>
          <w:rStyle w:val="7"/>
        </w:rPr>
        <w:t>D、足底部疼痛及压痛</w:t>
      </w:r>
    </w:p>
    <w:p w14:paraId="1E6B1756">
      <w:pPr/>
      <w:r>
        <w:t>E、股白肿</w:t>
      </w:r>
    </w:p>
    <w:p w14:paraId="7348D13D">
      <w:pPr>
        <w:rPr>
          <w:rFonts w:hint="eastAsia" w:eastAsia="宋体"/>
          <w:lang w:eastAsia="zh-CN"/>
        </w:rPr>
      </w:pPr>
    </w:p>
    <w:p w14:paraId="1AE5337D">
      <w:pPr/>
      <w:r>
        <w:t>108.【多选题】肾精不足证的临床有</w:t>
      </w:r>
    </w:p>
    <w:p w14:paraId="185CEDE6">
      <w:pPr>
        <w:rPr>
          <w:rFonts w:hint="eastAsia" w:eastAsia="宋体"/>
          <w:lang w:eastAsia="zh-CN"/>
        </w:rPr>
      </w:pPr>
      <w:r>
        <w:rPr>
          <w:rStyle w:val="7"/>
        </w:rPr>
        <w:t>A、生长发育迟缓</w:t>
      </w:r>
    </w:p>
    <w:p w14:paraId="5533FCE1">
      <w:pPr>
        <w:rPr>
          <w:rFonts w:hint="eastAsia" w:eastAsia="宋体"/>
          <w:lang w:eastAsia="zh-CN"/>
        </w:rPr>
      </w:pPr>
      <w:r>
        <w:rPr>
          <w:rStyle w:val="7"/>
        </w:rPr>
        <w:t>B、性欲减退</w:t>
      </w:r>
    </w:p>
    <w:p w14:paraId="3C6FB58F">
      <w:pPr>
        <w:rPr>
          <w:rFonts w:hint="eastAsia" w:eastAsia="宋体"/>
          <w:lang w:eastAsia="zh-CN"/>
        </w:rPr>
      </w:pPr>
      <w:r>
        <w:rPr>
          <w:rStyle w:val="7"/>
        </w:rPr>
        <w:t>C、成人早衰</w:t>
      </w:r>
    </w:p>
    <w:p w14:paraId="1E6DDAD5">
      <w:pPr>
        <w:rPr>
          <w:rFonts w:hint="eastAsia" w:eastAsia="宋体"/>
          <w:lang w:eastAsia="zh-CN"/>
        </w:rPr>
      </w:pPr>
      <w:r>
        <w:rPr>
          <w:rStyle w:val="7"/>
        </w:rPr>
        <w:t>D、耳鸣耳聋</w:t>
      </w:r>
    </w:p>
    <w:p w14:paraId="0DE98EC0">
      <w:pPr/>
      <w:r>
        <w:t>E、畏寒肢冷</w:t>
      </w:r>
    </w:p>
    <w:p w14:paraId="23A3583D">
      <w:pPr>
        <w:rPr>
          <w:rFonts w:hint="eastAsia" w:eastAsia="宋体"/>
          <w:lang w:eastAsia="zh-CN"/>
        </w:rPr>
      </w:pPr>
    </w:p>
    <w:p w14:paraId="68E2D5E7">
      <w:pPr/>
      <w:r>
        <w:t>109.【多选题】周围血液中可能发现</w:t>
      </w:r>
    </w:p>
    <w:p w14:paraId="52B86FE1">
      <w:pPr/>
      <w:r>
        <w:t>A、血吸虫</w:t>
      </w:r>
    </w:p>
    <w:p w14:paraId="7F31F38D">
      <w:pPr>
        <w:rPr>
          <w:rFonts w:hint="eastAsia" w:eastAsia="宋体"/>
          <w:lang w:eastAsia="zh-CN"/>
        </w:rPr>
      </w:pPr>
      <w:r>
        <w:rPr>
          <w:rStyle w:val="7"/>
        </w:rPr>
        <w:t>B、弓形虫</w:t>
      </w:r>
    </w:p>
    <w:p w14:paraId="347709BA">
      <w:pPr>
        <w:rPr>
          <w:rFonts w:hint="eastAsia" w:eastAsia="宋体"/>
          <w:lang w:eastAsia="zh-CN"/>
        </w:rPr>
      </w:pPr>
      <w:r>
        <w:rPr>
          <w:rStyle w:val="7"/>
        </w:rPr>
        <w:t>C、微丝蚴</w:t>
      </w:r>
    </w:p>
    <w:p w14:paraId="74FA655B">
      <w:pPr>
        <w:rPr>
          <w:rFonts w:hint="eastAsia" w:eastAsia="宋体"/>
          <w:lang w:eastAsia="zh-CN"/>
        </w:rPr>
      </w:pPr>
      <w:r>
        <w:rPr>
          <w:rStyle w:val="7"/>
        </w:rPr>
        <w:t>D、疟原虫</w:t>
      </w:r>
    </w:p>
    <w:p w14:paraId="7B6E7A0C">
      <w:pPr>
        <w:rPr>
          <w:rFonts w:hint="eastAsia" w:eastAsia="宋体"/>
          <w:lang w:eastAsia="zh-CN"/>
        </w:rPr>
      </w:pPr>
      <w:r>
        <w:rPr>
          <w:rStyle w:val="7"/>
        </w:rPr>
        <w:t>E、回归热螺旋体</w:t>
      </w:r>
    </w:p>
    <w:p w14:paraId="7BD03F68">
      <w:pPr>
        <w:rPr>
          <w:rFonts w:hint="eastAsia" w:eastAsia="宋体"/>
          <w:lang w:eastAsia="zh-CN"/>
        </w:rPr>
      </w:pPr>
    </w:p>
    <w:p w14:paraId="3699D1CE">
      <w:pPr/>
      <w:r>
        <w:t>110.【多选题】关于心音听诊的叙述,下列哪些是正确的</w:t>
      </w:r>
    </w:p>
    <w:p w14:paraId="318A3AE2">
      <w:pPr>
        <w:rPr>
          <w:rFonts w:hint="eastAsia" w:eastAsia="宋体"/>
          <w:lang w:eastAsia="zh-CN"/>
        </w:rPr>
      </w:pPr>
      <w:r>
        <w:rPr>
          <w:rStyle w:val="7"/>
        </w:rPr>
        <w:t>A、通常只能听到S?和S?</w:t>
      </w:r>
    </w:p>
    <w:p w14:paraId="579EC440">
      <w:pPr/>
      <w:r>
        <w:t>B、S?在心尖部听诊最清楚</w:t>
      </w:r>
    </w:p>
    <w:p w14:paraId="0170AC50">
      <w:pPr>
        <w:rPr>
          <w:rFonts w:hint="eastAsia" w:eastAsia="宋体"/>
          <w:lang w:eastAsia="zh-CN"/>
        </w:rPr>
      </w:pPr>
      <w:r>
        <w:rPr>
          <w:rStyle w:val="7"/>
        </w:rPr>
        <w:t>C、心音有4个</w:t>
      </w:r>
    </w:p>
    <w:p w14:paraId="5D0502DF">
      <w:pPr>
        <w:rPr>
          <w:rFonts w:hint="eastAsia" w:eastAsia="宋体"/>
          <w:lang w:eastAsia="zh-CN"/>
        </w:rPr>
      </w:pPr>
      <w:r>
        <w:rPr>
          <w:rStyle w:val="7"/>
        </w:rPr>
        <w:t>D、某些健康儿童和青少年可听到S?</w:t>
      </w:r>
    </w:p>
    <w:p w14:paraId="41465E31">
      <w:pPr>
        <w:rPr>
          <w:rFonts w:hint="eastAsia" w:eastAsia="宋体"/>
          <w:lang w:eastAsia="zh-CN"/>
        </w:rPr>
      </w:pPr>
      <w:r>
        <w:rPr>
          <w:rStyle w:val="7"/>
        </w:rPr>
        <w:t>E、S?一般听不到</w:t>
      </w:r>
    </w:p>
    <w:p w14:paraId="11ED6CB9">
      <w:pPr>
        <w:rPr>
          <w:rFonts w:hint="eastAsia" w:eastAsia="宋体"/>
          <w:lang w:eastAsia="zh-CN"/>
        </w:rPr>
      </w:pPr>
    </w:p>
    <w:p w14:paraId="2F7CF814">
      <w:pPr/>
      <w:r>
        <w:t>111.【多选题】肝风内动证根据病因病性、临床表现的不同常可分为</w:t>
      </w:r>
    </w:p>
    <w:p w14:paraId="2419821D">
      <w:pPr>
        <w:rPr>
          <w:rFonts w:hint="eastAsia" w:eastAsia="宋体"/>
          <w:lang w:eastAsia="zh-CN"/>
        </w:rPr>
      </w:pPr>
      <w:r>
        <w:rPr>
          <w:rStyle w:val="7"/>
        </w:rPr>
        <w:t>A、肝阳化风证</w:t>
      </w:r>
    </w:p>
    <w:p w14:paraId="2D1C304E">
      <w:pPr/>
      <w:r>
        <w:t>B、阳虚生风证</w:t>
      </w:r>
    </w:p>
    <w:p w14:paraId="5F6C798F">
      <w:pPr>
        <w:rPr>
          <w:rFonts w:hint="eastAsia" w:eastAsia="宋体"/>
          <w:lang w:eastAsia="zh-CN"/>
        </w:rPr>
      </w:pPr>
      <w:r>
        <w:rPr>
          <w:rStyle w:val="7"/>
        </w:rPr>
        <w:t>C、阴虚动风证</w:t>
      </w:r>
    </w:p>
    <w:p w14:paraId="57FD6ACB">
      <w:pPr>
        <w:rPr>
          <w:rFonts w:hint="eastAsia" w:eastAsia="宋体"/>
          <w:lang w:eastAsia="zh-CN"/>
        </w:rPr>
      </w:pPr>
      <w:r>
        <w:rPr>
          <w:rStyle w:val="7"/>
        </w:rPr>
        <w:t>D、血虚生风证</w:t>
      </w:r>
    </w:p>
    <w:p w14:paraId="263D9A36">
      <w:pPr>
        <w:rPr>
          <w:rFonts w:hint="eastAsia" w:eastAsia="宋体"/>
          <w:lang w:eastAsia="zh-CN"/>
        </w:rPr>
      </w:pPr>
      <w:r>
        <w:rPr>
          <w:rStyle w:val="7"/>
        </w:rPr>
        <w:t>E、热极生风证</w:t>
      </w:r>
    </w:p>
    <w:p w14:paraId="37970CFB">
      <w:pPr>
        <w:rPr>
          <w:rFonts w:hint="eastAsia" w:eastAsia="宋体"/>
          <w:lang w:eastAsia="zh-CN"/>
        </w:rPr>
      </w:pPr>
    </w:p>
    <w:p w14:paraId="225F5C51">
      <w:pPr/>
      <w:r>
        <w:t>112.【多选题】二尖瓣狭窄患者心脏体格检查的特点是</w:t>
      </w:r>
    </w:p>
    <w:p w14:paraId="4EFBE3BA">
      <w:pPr>
        <w:rPr>
          <w:rFonts w:hint="eastAsia" w:eastAsia="宋体"/>
          <w:lang w:eastAsia="zh-CN"/>
        </w:rPr>
      </w:pPr>
      <w:r>
        <w:rPr>
          <w:rStyle w:val="7"/>
        </w:rPr>
        <w:t>A、二尖瓣面容</w:t>
      </w:r>
    </w:p>
    <w:p w14:paraId="053ADC3E">
      <w:pPr/>
      <w:r>
        <w:t>B、收缩期震颤</w:t>
      </w:r>
    </w:p>
    <w:p w14:paraId="6703C6E2">
      <w:pPr/>
      <w:r>
        <w:t>C、靴形心</w:t>
      </w:r>
    </w:p>
    <w:p w14:paraId="0BFEFD5E">
      <w:pPr/>
      <w:r>
        <w:t>D、心界向左下扩大</w:t>
      </w:r>
    </w:p>
    <w:p w14:paraId="71435D3A">
      <w:pPr>
        <w:rPr>
          <w:rFonts w:hint="eastAsia" w:eastAsia="宋体"/>
          <w:lang w:eastAsia="zh-CN"/>
        </w:rPr>
      </w:pPr>
      <w:r>
        <w:rPr>
          <w:rStyle w:val="7"/>
        </w:rPr>
        <w:t>E、心尖区可闻及舒张期隆隆样杂音</w:t>
      </w:r>
    </w:p>
    <w:p w14:paraId="3346097D">
      <w:pPr>
        <w:rPr>
          <w:rFonts w:hint="eastAsia" w:eastAsia="宋体"/>
          <w:lang w:eastAsia="zh-CN"/>
        </w:rPr>
      </w:pPr>
    </w:p>
    <w:p w14:paraId="12E63CA4">
      <w:pPr/>
      <w:r>
        <w:t>113.【多选题】腹腔穿刺术的禁忌证包括</w:t>
      </w:r>
    </w:p>
    <w:p w14:paraId="6E7D5B2E">
      <w:pPr>
        <w:rPr>
          <w:rFonts w:hint="eastAsia" w:eastAsia="宋体"/>
          <w:lang w:eastAsia="zh-CN"/>
        </w:rPr>
      </w:pPr>
      <w:r>
        <w:rPr>
          <w:rStyle w:val="7"/>
        </w:rPr>
        <w:t>A、妊娠</w:t>
      </w:r>
    </w:p>
    <w:p w14:paraId="6FDE449C">
      <w:pPr>
        <w:rPr>
          <w:rFonts w:hint="eastAsia" w:eastAsia="宋体"/>
          <w:lang w:eastAsia="zh-CN"/>
        </w:rPr>
      </w:pPr>
      <w:r>
        <w:rPr>
          <w:rStyle w:val="7"/>
        </w:rPr>
        <w:t>B、腹腔内有广泛粘连</w:t>
      </w:r>
    </w:p>
    <w:p w14:paraId="3C31D1A7">
      <w:pPr/>
      <w:r>
        <w:t>C、腹腔内有出血</w:t>
      </w:r>
    </w:p>
    <w:p w14:paraId="2CEF8014">
      <w:pPr>
        <w:rPr>
          <w:rFonts w:hint="eastAsia" w:eastAsia="宋体"/>
          <w:lang w:eastAsia="zh-CN"/>
        </w:rPr>
      </w:pPr>
      <w:r>
        <w:rPr>
          <w:rStyle w:val="7"/>
        </w:rPr>
        <w:t>D、高度肠胀气</w:t>
      </w:r>
    </w:p>
    <w:p w14:paraId="779F7AF7">
      <w:pPr>
        <w:rPr>
          <w:rFonts w:hint="eastAsia" w:eastAsia="宋体"/>
          <w:lang w:eastAsia="zh-CN"/>
        </w:rPr>
      </w:pPr>
      <w:r>
        <w:rPr>
          <w:rStyle w:val="7"/>
        </w:rPr>
        <w:t>E、肝性脑病先兆患者二:</w:t>
      </w:r>
    </w:p>
    <w:p w14:paraId="6F04400D">
      <w:pPr>
        <w:rPr>
          <w:rFonts w:hint="eastAsia" w:eastAsia="宋体"/>
          <w:lang w:eastAsia="zh-CN"/>
        </w:rPr>
      </w:pPr>
    </w:p>
    <w:p w14:paraId="6CD33CA1">
      <w:pPr/>
      <w:r>
        <w:t>114.【多选题】角色适应不良包括以下哪些</w:t>
      </w:r>
    </w:p>
    <w:p w14:paraId="07888D63">
      <w:pPr>
        <w:rPr>
          <w:rFonts w:hint="eastAsia" w:eastAsia="宋体"/>
          <w:lang w:eastAsia="zh-CN"/>
        </w:rPr>
      </w:pPr>
      <w:r>
        <w:rPr>
          <w:rStyle w:val="7"/>
        </w:rPr>
        <w:t>A、角色冲突</w:t>
      </w:r>
    </w:p>
    <w:p w14:paraId="0A1A8004">
      <w:pPr>
        <w:rPr>
          <w:rFonts w:hint="eastAsia" w:eastAsia="宋体"/>
          <w:lang w:eastAsia="zh-CN"/>
        </w:rPr>
      </w:pPr>
      <w:r>
        <w:rPr>
          <w:rStyle w:val="7"/>
        </w:rPr>
        <w:t>B、角色模糊</w:t>
      </w:r>
    </w:p>
    <w:p w14:paraId="59E148F8">
      <w:pPr/>
      <w:r>
        <w:t>C、角色颠倒</w:t>
      </w:r>
    </w:p>
    <w:p w14:paraId="706AB1DD">
      <w:pPr>
        <w:rPr>
          <w:rFonts w:hint="eastAsia" w:eastAsia="宋体"/>
          <w:lang w:eastAsia="zh-CN"/>
        </w:rPr>
      </w:pPr>
      <w:r>
        <w:rPr>
          <w:rStyle w:val="7"/>
        </w:rPr>
        <w:t>D、角色负荷过重</w:t>
      </w:r>
    </w:p>
    <w:p w14:paraId="5D74C4B1">
      <w:pPr>
        <w:rPr>
          <w:rFonts w:hint="eastAsia" w:eastAsia="宋体"/>
          <w:lang w:eastAsia="zh-CN"/>
        </w:rPr>
      </w:pPr>
      <w:r>
        <w:rPr>
          <w:rStyle w:val="7"/>
        </w:rPr>
        <w:t>E、角色匹配不当</w:t>
      </w:r>
    </w:p>
    <w:p w14:paraId="0EC7559D">
      <w:pPr>
        <w:rPr>
          <w:rFonts w:hint="eastAsia" w:eastAsia="宋体"/>
          <w:lang w:eastAsia="zh-CN"/>
        </w:rPr>
      </w:pPr>
    </w:p>
    <w:p w14:paraId="0C34EFA9">
      <w:pPr/>
      <w:r>
        <w:t>115.【多选题】以下抗酸药中会导致便秘的有</w:t>
      </w:r>
    </w:p>
    <w:p w14:paraId="662420DA">
      <w:pPr/>
      <w:r>
        <w:t>A、氢氧化镁</w:t>
      </w:r>
    </w:p>
    <w:p w14:paraId="39AC5CE3">
      <w:pPr/>
      <w:r>
        <w:t>B、氧化镁</w:t>
      </w:r>
    </w:p>
    <w:p w14:paraId="7DCE7F6F">
      <w:pPr>
        <w:rPr>
          <w:rFonts w:hint="eastAsia" w:eastAsia="宋体"/>
          <w:lang w:eastAsia="zh-CN"/>
        </w:rPr>
      </w:pPr>
      <w:r>
        <w:rPr>
          <w:rStyle w:val="7"/>
        </w:rPr>
        <w:t>C、氢氧化铝</w:t>
      </w:r>
    </w:p>
    <w:p w14:paraId="4A1067CC">
      <w:pPr/>
      <w:r>
        <w:t>D、碳酸氢钠</w:t>
      </w:r>
    </w:p>
    <w:p w14:paraId="1F06FB0E">
      <w:pPr>
        <w:rPr>
          <w:rFonts w:hint="eastAsia" w:eastAsia="宋体"/>
          <w:lang w:eastAsia="zh-CN"/>
        </w:rPr>
      </w:pPr>
      <w:r>
        <w:rPr>
          <w:rStyle w:val="7"/>
        </w:rPr>
        <w:t>E、碳酸钙</w:t>
      </w:r>
    </w:p>
    <w:p w14:paraId="0B935CAC">
      <w:pPr>
        <w:rPr>
          <w:rFonts w:hint="eastAsia" w:eastAsia="宋体"/>
          <w:lang w:eastAsia="zh-CN"/>
        </w:rPr>
      </w:pPr>
    </w:p>
    <w:p w14:paraId="273D2891">
      <w:pPr/>
      <w:r>
        <w:t>116.【多选题】下列关于红细胞的叙述,正确的是</w:t>
      </w:r>
    </w:p>
    <w:p w14:paraId="593495B9">
      <w:pPr>
        <w:rPr>
          <w:rFonts w:hint="eastAsia" w:eastAsia="宋体"/>
          <w:lang w:eastAsia="zh-CN"/>
        </w:rPr>
      </w:pPr>
      <w:r>
        <w:rPr>
          <w:rStyle w:val="7"/>
        </w:rPr>
        <w:t>A、正常女性红细胞数量为3.5×10?~4.5×10?/L</w:t>
      </w:r>
    </w:p>
    <w:p w14:paraId="6812AD88">
      <w:pPr/>
      <w:r>
        <w:t>B、正常女性红细胞沉降率为0~10mm/h</w:t>
      </w:r>
    </w:p>
    <w:p w14:paraId="7B0A599E">
      <w:pPr>
        <w:rPr>
          <w:rFonts w:hint="eastAsia" w:eastAsia="宋体"/>
          <w:lang w:eastAsia="zh-CN"/>
        </w:rPr>
      </w:pPr>
      <w:r>
        <w:rPr>
          <w:rStyle w:val="7"/>
        </w:rPr>
        <w:t>C、正常红细胞的寿命为120天</w:t>
      </w:r>
    </w:p>
    <w:p w14:paraId="38EBD746">
      <w:pPr>
        <w:rPr>
          <w:rFonts w:hint="eastAsia" w:eastAsia="宋体"/>
          <w:lang w:eastAsia="zh-CN"/>
        </w:rPr>
      </w:pPr>
      <w:r>
        <w:rPr>
          <w:rStyle w:val="7"/>
        </w:rPr>
        <w:t>D、人的红细胞表面既含有A抗原、B凝集原</w:t>
      </w:r>
    </w:p>
    <w:p w14:paraId="744C64A9">
      <w:pPr/>
      <w:r>
        <w:t>又含有Rh因子</w:t>
      </w:r>
    </w:p>
    <w:p w14:paraId="40DDBE7A">
      <w:pPr>
        <w:rPr>
          <w:rFonts w:hint="eastAsia" w:eastAsia="宋体"/>
          <w:lang w:eastAsia="zh-CN"/>
        </w:rPr>
      </w:pPr>
      <w:r>
        <w:rPr>
          <w:rStyle w:val="7"/>
        </w:rPr>
        <w:t>E、红细胞在外力作用下具有变形能力</w:t>
      </w:r>
    </w:p>
    <w:p w14:paraId="4DE96016">
      <w:pPr>
        <w:rPr>
          <w:rFonts w:hint="eastAsia" w:eastAsia="宋体"/>
          <w:lang w:eastAsia="zh-CN"/>
        </w:rPr>
      </w:pPr>
    </w:p>
    <w:p w14:paraId="170018BA">
      <w:pPr/>
      <w:r>
        <w:t>117.【多选题】以下属于行为疗法的是</w:t>
      </w:r>
    </w:p>
    <w:p w14:paraId="75FD1244">
      <w:pPr>
        <w:rPr>
          <w:rFonts w:hint="eastAsia" w:eastAsia="宋体"/>
          <w:lang w:eastAsia="zh-CN"/>
        </w:rPr>
      </w:pPr>
      <w:r>
        <w:rPr>
          <w:rStyle w:val="7"/>
        </w:rPr>
        <w:t>A、强化技术</w:t>
      </w:r>
    </w:p>
    <w:p w14:paraId="1306AEA6">
      <w:pPr/>
      <w:r>
        <w:t>B、梦的分析</w:t>
      </w:r>
    </w:p>
    <w:p w14:paraId="5FF3EF87">
      <w:pPr/>
      <w:r>
        <w:t>C、强调技术</w:t>
      </w:r>
    </w:p>
    <w:p w14:paraId="4F676396">
      <w:pPr>
        <w:rPr>
          <w:rFonts w:hint="eastAsia" w:eastAsia="宋体"/>
          <w:lang w:eastAsia="zh-CN"/>
        </w:rPr>
      </w:pPr>
      <w:r>
        <w:rPr>
          <w:rStyle w:val="7"/>
        </w:rPr>
        <w:t>D、放松训练技术</w:t>
      </w:r>
    </w:p>
    <w:p w14:paraId="39A583C2">
      <w:pPr/>
      <w:r>
        <w:t>E、自由联想</w:t>
      </w:r>
    </w:p>
    <w:p w14:paraId="5029F8E2">
      <w:pPr>
        <w:rPr>
          <w:rFonts w:hint="eastAsia" w:eastAsia="宋体"/>
          <w:lang w:eastAsia="zh-CN"/>
        </w:rPr>
      </w:pPr>
    </w:p>
    <w:p w14:paraId="59A07D39">
      <w:pPr/>
      <w:r>
        <w:t>118.【多选题】濒死期病人可出现</w:t>
      </w:r>
    </w:p>
    <w:p w14:paraId="6B64C4E4">
      <w:pPr>
        <w:rPr>
          <w:rFonts w:hint="eastAsia" w:eastAsia="宋体"/>
          <w:lang w:eastAsia="zh-CN"/>
        </w:rPr>
      </w:pPr>
      <w:r>
        <w:rPr>
          <w:rStyle w:val="7"/>
        </w:rPr>
        <w:t>A、潮式呼吸</w:t>
      </w:r>
    </w:p>
    <w:p w14:paraId="52C2942F">
      <w:pPr>
        <w:rPr>
          <w:rFonts w:hint="eastAsia" w:eastAsia="宋体"/>
          <w:lang w:eastAsia="zh-CN"/>
        </w:rPr>
      </w:pPr>
      <w:r>
        <w:rPr>
          <w:rStyle w:val="7"/>
        </w:rPr>
        <w:t>B、张口呼吸</w:t>
      </w:r>
    </w:p>
    <w:p w14:paraId="14DAA50E">
      <w:pPr>
        <w:rPr>
          <w:rFonts w:hint="eastAsia" w:eastAsia="宋体"/>
          <w:lang w:eastAsia="zh-CN"/>
        </w:rPr>
      </w:pPr>
      <w:r>
        <w:rPr>
          <w:rStyle w:val="7"/>
        </w:rPr>
        <w:t>C、点头呼吸</w:t>
      </w:r>
    </w:p>
    <w:p w14:paraId="516E298D">
      <w:pPr/>
      <w:r>
        <w:t>D、蝉鸣音呼吸</w:t>
      </w:r>
    </w:p>
    <w:p w14:paraId="6845E861">
      <w:pPr>
        <w:rPr>
          <w:rFonts w:hint="eastAsia" w:eastAsia="宋体"/>
          <w:lang w:eastAsia="zh-CN"/>
        </w:rPr>
      </w:pPr>
      <w:r>
        <w:rPr>
          <w:rStyle w:val="7"/>
        </w:rPr>
        <w:t>E、浅表呼吸</w:t>
      </w:r>
    </w:p>
    <w:p w14:paraId="5D5BDC23">
      <w:pPr>
        <w:rPr>
          <w:rFonts w:hint="eastAsia" w:eastAsia="宋体"/>
          <w:lang w:eastAsia="zh-CN"/>
        </w:rPr>
      </w:pPr>
    </w:p>
    <w:p w14:paraId="0BAA6110">
      <w:pPr/>
      <w:r>
        <w:t>119.【多选题】影响超声心动图检查的因素是</w:t>
      </w:r>
    </w:p>
    <w:p w14:paraId="62FFB3C3">
      <w:pPr/>
      <w:r>
        <w:t>A、低频率探头</w:t>
      </w:r>
    </w:p>
    <w:p w14:paraId="142D5393">
      <w:pPr>
        <w:rPr>
          <w:rFonts w:hint="eastAsia" w:eastAsia="宋体"/>
          <w:lang w:eastAsia="zh-CN"/>
        </w:rPr>
      </w:pPr>
      <w:r>
        <w:rPr>
          <w:rStyle w:val="7"/>
        </w:rPr>
        <w:t>B、衣服遮盖</w:t>
      </w:r>
    </w:p>
    <w:p w14:paraId="34A67D79">
      <w:pPr/>
      <w:r>
        <w:t>C、良好的透声窗</w:t>
      </w:r>
    </w:p>
    <w:p w14:paraId="15F8CFDB">
      <w:pPr>
        <w:rPr>
          <w:rFonts w:hint="eastAsia" w:eastAsia="宋体"/>
          <w:lang w:eastAsia="zh-CN"/>
        </w:rPr>
      </w:pPr>
      <w:r>
        <w:rPr>
          <w:rStyle w:val="7"/>
        </w:rPr>
        <w:t>D、接触剂过少</w:t>
      </w:r>
    </w:p>
    <w:p w14:paraId="05521F69">
      <w:pPr>
        <w:rPr>
          <w:rFonts w:hint="eastAsia" w:eastAsia="宋体"/>
          <w:lang w:eastAsia="zh-CN"/>
        </w:rPr>
      </w:pPr>
      <w:r>
        <w:rPr>
          <w:rStyle w:val="7"/>
        </w:rPr>
        <w:t>E、高频率探头</w:t>
      </w:r>
    </w:p>
    <w:p w14:paraId="2B98F0A2">
      <w:pPr>
        <w:rPr>
          <w:rFonts w:hint="eastAsia" w:eastAsia="宋体"/>
          <w:lang w:eastAsia="zh-CN"/>
        </w:rPr>
      </w:pPr>
    </w:p>
    <w:p w14:paraId="25F77DAB">
      <w:pPr/>
      <w:r>
        <w:t>120.【多选题】现代社会中，影响人类健康的社会因素包括</w:t>
      </w:r>
    </w:p>
    <w:p w14:paraId="210AA0EC">
      <w:pPr>
        <w:rPr>
          <w:rFonts w:hint="eastAsia" w:eastAsia="宋体"/>
          <w:lang w:eastAsia="zh-CN"/>
        </w:rPr>
      </w:pPr>
      <w:r>
        <w:rPr>
          <w:rStyle w:val="7"/>
        </w:rPr>
        <w:t>A、生活条件</w:t>
      </w:r>
    </w:p>
    <w:p w14:paraId="5E1A7B23">
      <w:pPr/>
      <w:r>
        <w:t>B、遗传因素</w:t>
      </w:r>
    </w:p>
    <w:p w14:paraId="6C0F801A">
      <w:pPr>
        <w:rPr>
          <w:rFonts w:hint="eastAsia" w:eastAsia="宋体"/>
          <w:lang w:eastAsia="zh-CN"/>
        </w:rPr>
      </w:pPr>
      <w:r>
        <w:rPr>
          <w:rStyle w:val="7"/>
        </w:rPr>
        <w:t>C、与健康有关的文化信仰</w:t>
      </w:r>
    </w:p>
    <w:p w14:paraId="57436B7F">
      <w:pPr>
        <w:rPr>
          <w:rFonts w:hint="eastAsia" w:eastAsia="宋体"/>
          <w:lang w:eastAsia="zh-CN"/>
        </w:rPr>
      </w:pPr>
      <w:r>
        <w:rPr>
          <w:rStyle w:val="7"/>
        </w:rPr>
        <w:t>D、环境因素</w:t>
      </w:r>
    </w:p>
    <w:p w14:paraId="1D7A960E">
      <w:pPr>
        <w:rPr>
          <w:rFonts w:hint="eastAsia" w:eastAsia="宋体"/>
          <w:lang w:eastAsia="zh-CN"/>
        </w:rPr>
      </w:pPr>
      <w:r>
        <w:rPr>
          <w:rStyle w:val="7"/>
        </w:rPr>
        <w:t>E、社会关系</w:t>
      </w:r>
    </w:p>
    <w:p w14:paraId="7A98FE12">
      <w:pPr>
        <w:rPr>
          <w:rFonts w:hint="eastAsia" w:eastAsia="宋体"/>
          <w:lang w:eastAsia="zh-CN"/>
        </w:rPr>
      </w:pPr>
    </w:p>
    <w:p w14:paraId="1323557E">
      <w:pPr/>
      <w:r>
        <w:t>121.【多选题】在儿科病房中,有些患儿要实行保护性隔离,那么下列哪些患儿应实施保护性隔离</w:t>
      </w:r>
    </w:p>
    <w:p w14:paraId="16797535">
      <w:pPr>
        <w:rPr>
          <w:rFonts w:hint="eastAsia" w:eastAsia="宋体"/>
          <w:lang w:eastAsia="zh-CN"/>
        </w:rPr>
      </w:pPr>
      <w:r>
        <w:rPr>
          <w:rStyle w:val="7"/>
        </w:rPr>
        <w:t>A、新生儿</w:t>
      </w:r>
    </w:p>
    <w:p w14:paraId="00862CEA">
      <w:pPr/>
      <w:r>
        <w:t>B、上呼吸道感染患儿</w:t>
      </w:r>
    </w:p>
    <w:p w14:paraId="7617C632">
      <w:pPr>
        <w:rPr>
          <w:rFonts w:hint="eastAsia" w:eastAsia="宋体"/>
          <w:lang w:eastAsia="zh-CN"/>
        </w:rPr>
      </w:pPr>
      <w:r>
        <w:rPr>
          <w:rStyle w:val="7"/>
        </w:rPr>
        <w:t>C、接受化学药物治疗的患儿</w:t>
      </w:r>
    </w:p>
    <w:p w14:paraId="5BFA518B">
      <w:pPr>
        <w:rPr>
          <w:rFonts w:hint="eastAsia" w:eastAsia="宋体"/>
          <w:lang w:eastAsia="zh-CN"/>
        </w:rPr>
      </w:pPr>
      <w:r>
        <w:rPr>
          <w:rStyle w:val="7"/>
        </w:rPr>
        <w:t>D、肾病综合征患儿</w:t>
      </w:r>
    </w:p>
    <w:p w14:paraId="722183FA">
      <w:pPr>
        <w:rPr>
          <w:rFonts w:hint="eastAsia" w:eastAsia="宋体"/>
          <w:lang w:eastAsia="zh-CN"/>
        </w:rPr>
      </w:pPr>
      <w:r>
        <w:rPr>
          <w:rStyle w:val="7"/>
        </w:rPr>
        <w:t>E、缺铁性贫血患儿</w:t>
      </w:r>
    </w:p>
    <w:p w14:paraId="066442DB">
      <w:pPr>
        <w:rPr>
          <w:rFonts w:hint="eastAsia" w:eastAsia="宋体"/>
          <w:lang w:eastAsia="zh-CN"/>
        </w:rPr>
      </w:pPr>
    </w:p>
    <w:p w14:paraId="7ACE2A65">
      <w:pPr/>
      <w:r>
        <w:t>122.【多选题】内生致热原有</w:t>
      </w:r>
    </w:p>
    <w:p w14:paraId="7BE7BDA2">
      <w:pPr/>
      <w:r>
        <w:t>A、代谢产物</w:t>
      </w:r>
    </w:p>
    <w:p w14:paraId="079F79E1">
      <w:pPr>
        <w:rPr>
          <w:rFonts w:hint="eastAsia" w:eastAsia="宋体"/>
          <w:lang w:eastAsia="zh-CN"/>
        </w:rPr>
      </w:pPr>
      <w:r>
        <w:rPr>
          <w:rStyle w:val="7"/>
        </w:rPr>
        <w:t>B、干扰素</w:t>
      </w:r>
    </w:p>
    <w:p w14:paraId="5BBA507B">
      <w:pPr/>
      <w:r>
        <w:t>C、内毒素</w:t>
      </w:r>
    </w:p>
    <w:p w14:paraId="2674E4BF">
      <w:pPr>
        <w:rPr>
          <w:rFonts w:hint="eastAsia" w:eastAsia="宋体"/>
          <w:lang w:eastAsia="zh-CN"/>
        </w:rPr>
      </w:pPr>
      <w:r>
        <w:rPr>
          <w:rStyle w:val="7"/>
        </w:rPr>
        <w:t>D、白介素1</w:t>
      </w:r>
    </w:p>
    <w:p w14:paraId="085B6A61">
      <w:pPr>
        <w:rPr>
          <w:rFonts w:hint="eastAsia" w:eastAsia="宋体"/>
          <w:lang w:eastAsia="zh-CN"/>
        </w:rPr>
      </w:pPr>
      <w:r>
        <w:rPr>
          <w:rStyle w:val="7"/>
        </w:rPr>
        <w:t>E、肿瘤坏死因子</w:t>
      </w:r>
    </w:p>
    <w:p w14:paraId="1E2D5A39">
      <w:pPr>
        <w:rPr>
          <w:rFonts w:hint="eastAsia" w:eastAsia="宋体"/>
          <w:lang w:eastAsia="zh-CN"/>
        </w:rPr>
      </w:pPr>
    </w:p>
    <w:p w14:paraId="4E40A490">
      <w:pPr/>
      <w:r>
        <w:t>123.【多选题】急性肾炎的临床表现有</w:t>
      </w:r>
    </w:p>
    <w:p w14:paraId="7D79172A">
      <w:pPr>
        <w:rPr>
          <w:rFonts w:hint="eastAsia" w:eastAsia="宋体"/>
          <w:lang w:eastAsia="zh-CN"/>
        </w:rPr>
      </w:pPr>
      <w:r>
        <w:rPr>
          <w:rStyle w:val="7"/>
        </w:rPr>
        <w:t>A、血尿</w:t>
      </w:r>
    </w:p>
    <w:p w14:paraId="12658DBA">
      <w:pPr/>
      <w:r>
        <w:t>B、尿急、尿频</w:t>
      </w:r>
    </w:p>
    <w:p w14:paraId="17A78FA1">
      <w:pPr>
        <w:rPr>
          <w:rFonts w:hint="eastAsia" w:eastAsia="宋体"/>
          <w:lang w:eastAsia="zh-CN"/>
        </w:rPr>
      </w:pPr>
      <w:r>
        <w:rPr>
          <w:rStyle w:val="7"/>
        </w:rPr>
        <w:t>C、水肿</w:t>
      </w:r>
    </w:p>
    <w:p w14:paraId="27F27BD7">
      <w:pPr>
        <w:rPr>
          <w:rFonts w:hint="eastAsia" w:eastAsia="宋体"/>
          <w:lang w:eastAsia="zh-CN"/>
        </w:rPr>
      </w:pPr>
      <w:r>
        <w:rPr>
          <w:rStyle w:val="7"/>
        </w:rPr>
        <w:t>D、高血压</w:t>
      </w:r>
    </w:p>
    <w:p w14:paraId="27F45358">
      <w:pPr>
        <w:rPr>
          <w:rFonts w:hint="eastAsia" w:eastAsia="宋体"/>
          <w:lang w:eastAsia="zh-CN"/>
        </w:rPr>
      </w:pPr>
      <w:r>
        <w:rPr>
          <w:rStyle w:val="7"/>
        </w:rPr>
        <w:t>E、少尿</w:t>
      </w:r>
    </w:p>
    <w:p w14:paraId="647BA5D8">
      <w:pPr>
        <w:rPr>
          <w:rFonts w:hint="eastAsia" w:eastAsia="宋体"/>
          <w:lang w:eastAsia="zh-CN"/>
        </w:rPr>
      </w:pPr>
    </w:p>
    <w:p w14:paraId="4D44EA87">
      <w:pPr/>
      <w:r>
        <w:t>124.【多选题】关于正常产褥，错误的是</w:t>
      </w:r>
    </w:p>
    <w:p w14:paraId="17983C2B">
      <w:pPr/>
      <w:r>
        <w:t>A、出汗量多，睡眠和初醒时更为明显</w:t>
      </w:r>
    </w:p>
    <w:p w14:paraId="4E99BD86">
      <w:pPr>
        <w:rPr>
          <w:rFonts w:hint="eastAsia" w:eastAsia="宋体"/>
          <w:lang w:eastAsia="zh-CN"/>
        </w:rPr>
      </w:pPr>
      <w:r>
        <w:rPr>
          <w:rStyle w:val="7"/>
        </w:rPr>
        <w:t>B、产后7日腹部检查不易摸到子宫底</w:t>
      </w:r>
    </w:p>
    <w:p w14:paraId="79BA01DC">
      <w:pPr>
        <w:rPr>
          <w:rFonts w:hint="eastAsia" w:eastAsia="宋体"/>
          <w:lang w:eastAsia="zh-CN"/>
        </w:rPr>
      </w:pPr>
      <w:r>
        <w:rPr>
          <w:rStyle w:val="7"/>
        </w:rPr>
        <w:t>C、子宫复旧主要是子宫肌细胞数减少和体积缩小</w:t>
      </w:r>
    </w:p>
    <w:p w14:paraId="09C4D33C">
      <w:pPr>
        <w:rPr>
          <w:rFonts w:hint="eastAsia" w:eastAsia="宋体"/>
          <w:lang w:eastAsia="zh-CN"/>
        </w:rPr>
      </w:pPr>
      <w:r>
        <w:rPr>
          <w:rStyle w:val="7"/>
        </w:rPr>
        <w:t>D、浆液性恶露含细菌，不带红色</w:t>
      </w:r>
    </w:p>
    <w:p w14:paraId="29A9C313">
      <w:pPr/>
      <w:r>
        <w:t>E、一般在产后24小时内体温轻度升高，不超过38℃</w:t>
      </w:r>
    </w:p>
    <w:p w14:paraId="399165EC">
      <w:pPr>
        <w:rPr>
          <w:rFonts w:hint="eastAsia" w:eastAsia="宋体"/>
          <w:lang w:eastAsia="zh-CN"/>
        </w:rPr>
      </w:pPr>
    </w:p>
    <w:p w14:paraId="612FF474">
      <w:pPr/>
      <w:r>
        <w:t>125.【多选题】孕妇血中甲胎蛋白(AFP)异常增高与下列哪种情况可能相关</w:t>
      </w:r>
    </w:p>
    <w:p w14:paraId="522C83F5">
      <w:pPr>
        <w:rPr>
          <w:rFonts w:hint="eastAsia" w:eastAsia="宋体"/>
          <w:lang w:eastAsia="zh-CN"/>
        </w:rPr>
      </w:pPr>
      <w:r>
        <w:rPr>
          <w:rStyle w:val="7"/>
        </w:rPr>
        <w:t>A、开放性神经管畸形</w:t>
      </w:r>
    </w:p>
    <w:p w14:paraId="5493CE70">
      <w:pPr>
        <w:rPr>
          <w:rFonts w:hint="eastAsia" w:eastAsia="宋体"/>
          <w:lang w:eastAsia="zh-CN"/>
        </w:rPr>
      </w:pPr>
      <w:r>
        <w:rPr>
          <w:rStyle w:val="7"/>
        </w:rPr>
        <w:t>B、多胎妊娠</w:t>
      </w:r>
    </w:p>
    <w:p w14:paraId="0FAF051A">
      <w:pPr>
        <w:rPr>
          <w:rFonts w:hint="eastAsia" w:eastAsia="宋体"/>
          <w:lang w:eastAsia="zh-CN"/>
        </w:rPr>
      </w:pPr>
      <w:r>
        <w:rPr>
          <w:rStyle w:val="7"/>
        </w:rPr>
        <w:t>C、死胎</w:t>
      </w:r>
    </w:p>
    <w:p w14:paraId="23E38D6E">
      <w:pPr>
        <w:rPr>
          <w:rFonts w:hint="eastAsia" w:eastAsia="宋体"/>
          <w:lang w:eastAsia="zh-CN"/>
        </w:rPr>
      </w:pPr>
      <w:r>
        <w:rPr>
          <w:rStyle w:val="7"/>
        </w:rPr>
        <w:t>D、胎儿上消化道闭锁</w:t>
      </w:r>
    </w:p>
    <w:p w14:paraId="41A5F212">
      <w:pPr/>
      <w:r>
        <w:t>E、胆汁淤积症</w:t>
      </w:r>
    </w:p>
    <w:p w14:paraId="461B7F0D">
      <w:pPr>
        <w:rPr>
          <w:rFonts w:hint="eastAsia" w:eastAsia="宋体"/>
          <w:lang w:eastAsia="zh-CN"/>
        </w:rPr>
      </w:pPr>
    </w:p>
    <w:p w14:paraId="65CDDB6E">
      <w:pPr/>
      <w:r>
        <w:t>126.【多选题】手术后非感染性发热的主要原因包括</w:t>
      </w:r>
    </w:p>
    <w:p w14:paraId="3589A7FF">
      <w:pPr>
        <w:rPr>
          <w:rFonts w:hint="eastAsia" w:eastAsia="宋体"/>
          <w:lang w:eastAsia="zh-CN"/>
        </w:rPr>
      </w:pPr>
      <w:r>
        <w:rPr>
          <w:rStyle w:val="7"/>
        </w:rPr>
        <w:t>A、手术时间长（&gt;2小时）</w:t>
      </w:r>
    </w:p>
    <w:p w14:paraId="3586A2D1">
      <w:pPr>
        <w:rPr>
          <w:rFonts w:hint="eastAsia" w:eastAsia="宋体"/>
          <w:lang w:eastAsia="zh-CN"/>
        </w:rPr>
      </w:pPr>
      <w:r>
        <w:rPr>
          <w:rStyle w:val="7"/>
        </w:rPr>
        <w:t>B、广泛组织损伤</w:t>
      </w:r>
    </w:p>
    <w:p w14:paraId="4E90756F">
      <w:pPr/>
      <w:r>
        <w:t>C、术后疼痛</w:t>
      </w:r>
    </w:p>
    <w:p w14:paraId="684BC9BA">
      <w:pPr>
        <w:rPr>
          <w:rFonts w:hint="eastAsia" w:eastAsia="宋体"/>
          <w:lang w:eastAsia="zh-CN"/>
        </w:rPr>
      </w:pPr>
      <w:r>
        <w:rPr>
          <w:rStyle w:val="7"/>
        </w:rPr>
        <w:t>D、药物过敏</w:t>
      </w:r>
    </w:p>
    <w:p w14:paraId="355C6751">
      <w:pPr>
        <w:rPr>
          <w:rFonts w:hint="eastAsia" w:eastAsia="宋体"/>
          <w:lang w:eastAsia="zh-CN"/>
        </w:rPr>
      </w:pPr>
      <w:r>
        <w:rPr>
          <w:rStyle w:val="7"/>
        </w:rPr>
        <w:t>E、麻醉剂引起的肝中毒</w:t>
      </w:r>
    </w:p>
    <w:p w14:paraId="3DBD45AC">
      <w:pPr>
        <w:rPr>
          <w:rFonts w:hint="eastAsia" w:eastAsia="宋体"/>
          <w:lang w:eastAsia="zh-CN"/>
        </w:rPr>
      </w:pPr>
    </w:p>
    <w:p w14:paraId="4AB602F7">
      <w:pPr/>
      <w:r>
        <w:t>127.【多选题】治疗消化性溃疡的药物有</w:t>
      </w:r>
    </w:p>
    <w:p w14:paraId="3F840961">
      <w:pPr>
        <w:rPr>
          <w:rFonts w:hint="eastAsia" w:eastAsia="宋体"/>
          <w:lang w:eastAsia="zh-CN"/>
        </w:rPr>
      </w:pPr>
      <w:r>
        <w:rPr>
          <w:rStyle w:val="7"/>
        </w:rPr>
        <w:t>A、M1受体阻断剂</w:t>
      </w:r>
    </w:p>
    <w:p w14:paraId="4756ABA7">
      <w:pPr/>
      <w:r>
        <w:t>B、H2受体激动剂</w:t>
      </w:r>
    </w:p>
    <w:p w14:paraId="1F05D8F8">
      <w:pPr>
        <w:rPr>
          <w:rFonts w:hint="eastAsia" w:eastAsia="宋体"/>
          <w:lang w:eastAsia="zh-CN"/>
        </w:rPr>
      </w:pPr>
      <w:r>
        <w:rPr>
          <w:rStyle w:val="7"/>
        </w:rPr>
        <w:t>C、促胃泌素受体阻断剂</w:t>
      </w:r>
    </w:p>
    <w:p w14:paraId="15A6F843">
      <w:pPr>
        <w:rPr>
          <w:rFonts w:hint="eastAsia" w:eastAsia="宋体"/>
          <w:lang w:eastAsia="zh-CN"/>
        </w:rPr>
      </w:pPr>
      <w:r>
        <w:rPr>
          <w:rStyle w:val="7"/>
        </w:rPr>
        <w:t>D、质子泵抑制剂</w:t>
      </w:r>
    </w:p>
    <w:p w14:paraId="40843FC1">
      <w:pPr/>
      <w:r>
        <w:t>E、M受体激动剂</w:t>
      </w:r>
    </w:p>
    <w:p w14:paraId="10AD2144">
      <w:pPr>
        <w:rPr>
          <w:rFonts w:hint="eastAsia" w:eastAsia="宋体"/>
          <w:lang w:eastAsia="zh-CN"/>
        </w:rPr>
      </w:pPr>
    </w:p>
    <w:p w14:paraId="3E4297A9">
      <w:pPr/>
      <w:r>
        <w:t>128.【多选题】手术切口裂开的主要原因有</w:t>
      </w:r>
    </w:p>
    <w:p w14:paraId="747FB872">
      <w:pPr>
        <w:rPr>
          <w:rFonts w:hint="eastAsia" w:eastAsia="宋体"/>
          <w:lang w:eastAsia="zh-CN"/>
        </w:rPr>
      </w:pPr>
      <w:r>
        <w:rPr>
          <w:rStyle w:val="7"/>
        </w:rPr>
        <w:t>A、组织愈合能力差</w:t>
      </w:r>
    </w:p>
    <w:p w14:paraId="61765FB8">
      <w:pPr/>
      <w:r>
        <w:t>B、下床太早</w:t>
      </w:r>
    </w:p>
    <w:p w14:paraId="188E5952">
      <w:pPr>
        <w:rPr>
          <w:rFonts w:hint="eastAsia" w:eastAsia="宋体"/>
          <w:lang w:eastAsia="zh-CN"/>
        </w:rPr>
      </w:pPr>
      <w:r>
        <w:rPr>
          <w:rStyle w:val="7"/>
        </w:rPr>
        <w:t>C、缝合技术缺陷</w:t>
      </w:r>
    </w:p>
    <w:p w14:paraId="4091CA00">
      <w:pPr/>
      <w:r>
        <w:t>D、伤口感染</w:t>
      </w:r>
    </w:p>
    <w:p w14:paraId="0C6CFC30">
      <w:pPr>
        <w:rPr>
          <w:rFonts w:hint="eastAsia" w:eastAsia="宋体"/>
          <w:lang w:eastAsia="zh-CN"/>
        </w:rPr>
      </w:pPr>
      <w:r>
        <w:rPr>
          <w:rStyle w:val="7"/>
        </w:rPr>
        <w:t>E、腹内压突然增高</w:t>
      </w:r>
    </w:p>
    <w:p w14:paraId="44F0703E">
      <w:pPr>
        <w:rPr>
          <w:rFonts w:hint="eastAsia" w:eastAsia="宋体"/>
          <w:lang w:eastAsia="zh-CN"/>
        </w:rPr>
      </w:pPr>
    </w:p>
    <w:p w14:paraId="779FE68E">
      <w:pPr/>
      <w:r>
        <w:t>129.【多选题】三棱针法(或放血疗法)不适用于下列哪些患者</w:t>
      </w:r>
    </w:p>
    <w:p w14:paraId="6320B467">
      <w:pPr/>
      <w:r>
        <w:t>A、体弱患者</w:t>
      </w:r>
    </w:p>
    <w:p w14:paraId="64089FB9">
      <w:pPr/>
      <w:r>
        <w:t>B、低血压患者</w:t>
      </w:r>
    </w:p>
    <w:p w14:paraId="03454429">
      <w:pPr/>
      <w:r>
        <w:t>C、产后患者</w:t>
      </w:r>
    </w:p>
    <w:p w14:paraId="76053C2F">
      <w:pPr>
        <w:rPr>
          <w:rFonts w:hint="eastAsia" w:eastAsia="宋体"/>
          <w:lang w:eastAsia="zh-CN"/>
        </w:rPr>
      </w:pPr>
      <w:r>
        <w:rPr>
          <w:rStyle w:val="7"/>
        </w:rPr>
        <w:t>D、有出血倾向者</w:t>
      </w:r>
    </w:p>
    <w:p w14:paraId="7A39B818">
      <w:pPr>
        <w:rPr>
          <w:rFonts w:hint="eastAsia" w:eastAsia="宋体"/>
          <w:lang w:eastAsia="zh-CN"/>
        </w:rPr>
      </w:pPr>
      <w:r>
        <w:rPr>
          <w:rStyle w:val="7"/>
        </w:rPr>
        <w:t>E、血管瘤患者</w:t>
      </w:r>
    </w:p>
    <w:p w14:paraId="72EF3958">
      <w:pPr>
        <w:rPr>
          <w:rFonts w:hint="eastAsia" w:eastAsia="宋体"/>
          <w:lang w:eastAsia="zh-CN"/>
        </w:rPr>
      </w:pPr>
    </w:p>
    <w:p w14:paraId="037A5713">
      <w:pPr/>
      <w:r>
        <w:t>130.【多选题】吸气性呼吸困难的特点是</w:t>
      </w:r>
    </w:p>
    <w:p w14:paraId="759BED47">
      <w:pPr>
        <w:rPr>
          <w:rFonts w:hint="eastAsia" w:eastAsia="宋体"/>
          <w:lang w:eastAsia="zh-CN"/>
        </w:rPr>
      </w:pPr>
      <w:r>
        <w:rPr>
          <w:rStyle w:val="7"/>
        </w:rPr>
        <w:t>A、呼吸深而慢</w:t>
      </w:r>
    </w:p>
    <w:p w14:paraId="36FD4A5C">
      <w:pPr>
        <w:rPr>
          <w:rFonts w:hint="eastAsia" w:eastAsia="宋体"/>
          <w:lang w:eastAsia="zh-CN"/>
        </w:rPr>
      </w:pPr>
      <w:r>
        <w:rPr>
          <w:rStyle w:val="7"/>
        </w:rPr>
        <w:t>B、严重时出现三凹征</w:t>
      </w:r>
    </w:p>
    <w:p w14:paraId="1705E910">
      <w:pPr/>
      <w:r>
        <w:t>C、吸气时间大于呼气时间</w:t>
      </w:r>
    </w:p>
    <w:p w14:paraId="33A35685">
      <w:pPr/>
      <w:r>
        <w:t>D、呼吸频率增加</w:t>
      </w:r>
    </w:p>
    <w:p w14:paraId="41D26CB3">
      <w:pPr>
        <w:rPr>
          <w:rFonts w:hint="eastAsia" w:eastAsia="宋体"/>
          <w:lang w:eastAsia="zh-CN"/>
        </w:rPr>
      </w:pPr>
      <w:r>
        <w:rPr>
          <w:rStyle w:val="7"/>
        </w:rPr>
        <w:t>E、高调的吸气性哮鸣音</w:t>
      </w:r>
    </w:p>
    <w:p w14:paraId="446F2C8F">
      <w:pPr>
        <w:rPr>
          <w:rFonts w:hint="eastAsia" w:eastAsia="宋体"/>
          <w:lang w:eastAsia="zh-CN"/>
        </w:rPr>
      </w:pPr>
    </w:p>
    <w:p w14:paraId="5B6FC4F5">
      <w:pPr/>
      <w:r>
        <w:t>131.【多选题】下列哪项属于皮肤病的原发性损害症状</w:t>
      </w:r>
    </w:p>
    <w:p w14:paraId="7EB775EB">
      <w:pPr>
        <w:rPr>
          <w:rFonts w:hint="eastAsia" w:eastAsia="宋体"/>
          <w:lang w:eastAsia="zh-CN"/>
        </w:rPr>
      </w:pPr>
      <w:r>
        <w:rPr>
          <w:rStyle w:val="7"/>
        </w:rPr>
        <w:t>A、风团</w:t>
      </w:r>
    </w:p>
    <w:p w14:paraId="1592128C">
      <w:pPr/>
      <w:r>
        <w:t>B、溃疡</w:t>
      </w:r>
    </w:p>
    <w:p w14:paraId="340BB426">
      <w:pPr/>
      <w:r>
        <w:t>C、皲裂</w:t>
      </w:r>
    </w:p>
    <w:p w14:paraId="4FD547B2">
      <w:pPr>
        <w:rPr>
          <w:rFonts w:hint="eastAsia" w:eastAsia="宋体"/>
          <w:lang w:eastAsia="zh-CN"/>
        </w:rPr>
      </w:pPr>
      <w:r>
        <w:rPr>
          <w:rStyle w:val="7"/>
        </w:rPr>
        <w:t>D、脓疱</w:t>
      </w:r>
    </w:p>
    <w:p w14:paraId="23151DAE">
      <w:pPr>
        <w:rPr>
          <w:rFonts w:hint="eastAsia" w:eastAsia="宋体"/>
          <w:lang w:eastAsia="zh-CN"/>
        </w:rPr>
      </w:pPr>
      <w:r>
        <w:rPr>
          <w:rStyle w:val="7"/>
        </w:rPr>
        <w:t>E、丘疹</w:t>
      </w:r>
    </w:p>
    <w:p w14:paraId="6CF3F8D7">
      <w:pPr>
        <w:rPr>
          <w:rFonts w:hint="eastAsia" w:eastAsia="宋体"/>
          <w:lang w:eastAsia="zh-CN"/>
        </w:rPr>
      </w:pPr>
    </w:p>
    <w:p w14:paraId="4CD0EBA8">
      <w:pPr/>
      <w:r>
        <w:t>132.【多选题】普查的目的包括</w:t>
      </w:r>
    </w:p>
    <w:p w14:paraId="3B17CBCB">
      <w:pPr>
        <w:rPr>
          <w:rFonts w:hint="eastAsia" w:eastAsia="宋体"/>
          <w:lang w:eastAsia="zh-CN"/>
        </w:rPr>
      </w:pPr>
      <w:r>
        <w:rPr>
          <w:rStyle w:val="7"/>
        </w:rPr>
        <w:t>A、早期发现和治疗病人</w:t>
      </w:r>
    </w:p>
    <w:p w14:paraId="11BCD52A">
      <w:pPr>
        <w:rPr>
          <w:rFonts w:hint="eastAsia" w:eastAsia="宋体"/>
          <w:lang w:eastAsia="zh-CN"/>
        </w:rPr>
      </w:pPr>
      <w:r>
        <w:rPr>
          <w:rStyle w:val="7"/>
        </w:rPr>
        <w:t>B、了解疾病的分布</w:t>
      </w:r>
    </w:p>
    <w:p w14:paraId="1C2E5C60">
      <w:pPr>
        <w:rPr>
          <w:rFonts w:hint="eastAsia" w:eastAsia="宋体"/>
          <w:lang w:eastAsia="zh-CN"/>
        </w:rPr>
      </w:pPr>
      <w:r>
        <w:rPr>
          <w:rStyle w:val="7"/>
        </w:rPr>
        <w:t>C、了解健康状况的分布</w:t>
      </w:r>
    </w:p>
    <w:p w14:paraId="338EE95C">
      <w:pPr/>
      <w:r>
        <w:t>D、非常适用于发病率低的疾病的研究</w:t>
      </w:r>
    </w:p>
    <w:p w14:paraId="76502350">
      <w:pPr>
        <w:rPr>
          <w:rFonts w:hint="eastAsia" w:eastAsia="宋体"/>
          <w:lang w:eastAsia="zh-CN"/>
        </w:rPr>
      </w:pPr>
      <w:r>
        <w:rPr>
          <w:rStyle w:val="7"/>
        </w:rPr>
        <w:t>E、研究人体身体指标的正常标准</w:t>
      </w:r>
    </w:p>
    <w:p w14:paraId="314D09F3">
      <w:pPr>
        <w:rPr>
          <w:rFonts w:hint="eastAsia" w:eastAsia="宋体"/>
          <w:lang w:eastAsia="zh-CN"/>
        </w:rPr>
      </w:pPr>
    </w:p>
    <w:p w14:paraId="4AFAC535">
      <w:pPr/>
      <w:r>
        <w:t>133.【多选题】尿瘘的临床表现有</w:t>
      </w:r>
    </w:p>
    <w:p w14:paraId="468380DD">
      <w:pPr>
        <w:rPr>
          <w:rFonts w:hint="eastAsia" w:eastAsia="宋体"/>
          <w:lang w:eastAsia="zh-CN"/>
        </w:rPr>
      </w:pPr>
      <w:r>
        <w:rPr>
          <w:rStyle w:val="7"/>
        </w:rPr>
        <w:t>A、漏尿</w:t>
      </w:r>
    </w:p>
    <w:p w14:paraId="67C56CB9">
      <w:pPr>
        <w:rPr>
          <w:rFonts w:hint="eastAsia" w:eastAsia="宋体"/>
          <w:lang w:eastAsia="zh-CN"/>
        </w:rPr>
      </w:pPr>
      <w:r>
        <w:rPr>
          <w:rStyle w:val="7"/>
        </w:rPr>
        <w:t>B、外阴皮炎</w:t>
      </w:r>
    </w:p>
    <w:p w14:paraId="0DDFD63B">
      <w:pPr>
        <w:rPr>
          <w:rFonts w:hint="eastAsia" w:eastAsia="宋体"/>
          <w:lang w:eastAsia="zh-CN"/>
        </w:rPr>
      </w:pPr>
      <w:r>
        <w:rPr>
          <w:rStyle w:val="7"/>
        </w:rPr>
        <w:t>C、尿路感染</w:t>
      </w:r>
    </w:p>
    <w:p w14:paraId="52AB042C">
      <w:pPr>
        <w:rPr>
          <w:rFonts w:hint="eastAsia" w:eastAsia="宋体"/>
          <w:lang w:eastAsia="zh-CN"/>
        </w:rPr>
      </w:pPr>
      <w:r>
        <w:rPr>
          <w:rStyle w:val="7"/>
        </w:rPr>
        <w:t>D、闭经</w:t>
      </w:r>
    </w:p>
    <w:p w14:paraId="4B650981">
      <w:pPr/>
      <w:r>
        <w:t>E、腹痛</w:t>
      </w:r>
    </w:p>
    <w:p w14:paraId="68CD6F5B">
      <w:pPr>
        <w:rPr>
          <w:rFonts w:hint="eastAsia" w:eastAsia="宋体"/>
          <w:lang w:eastAsia="zh-CN"/>
        </w:rPr>
      </w:pPr>
    </w:p>
    <w:p w14:paraId="6F201BDB">
      <w:pPr/>
      <w:r>
        <w:t>134.【多选题】α受体激动效应有</w:t>
      </w:r>
    </w:p>
    <w:p w14:paraId="2258712C">
      <w:pPr>
        <w:rPr>
          <w:rFonts w:hint="eastAsia" w:eastAsia="宋体"/>
          <w:lang w:eastAsia="zh-CN"/>
        </w:rPr>
      </w:pPr>
      <w:r>
        <w:rPr>
          <w:rStyle w:val="7"/>
        </w:rPr>
        <w:t>A、扩瞳</w:t>
      </w:r>
    </w:p>
    <w:p w14:paraId="7ECDB1D6">
      <w:pPr/>
      <w:r>
        <w:t>B、胃肠、膀胱括约肌收缩</w:t>
      </w:r>
    </w:p>
    <w:p w14:paraId="6ABDC8EA">
      <w:pPr/>
      <w:r>
        <w:t>C、支气管舒张</w:t>
      </w:r>
    </w:p>
    <w:p w14:paraId="1EAD9AA8">
      <w:pPr>
        <w:rPr>
          <w:rFonts w:hint="eastAsia" w:eastAsia="宋体"/>
          <w:lang w:eastAsia="zh-CN"/>
        </w:rPr>
      </w:pPr>
      <w:r>
        <w:rPr>
          <w:rStyle w:val="7"/>
        </w:rPr>
        <w:t>D、皮肤、黏膜、骨骼肌、腹腔内脏血管收缩</w:t>
      </w:r>
    </w:p>
    <w:p w14:paraId="2724773F">
      <w:pPr/>
      <w:r>
        <w:t>E、胃肠壁收缩</w:t>
      </w:r>
    </w:p>
    <w:p w14:paraId="69129F83">
      <w:pPr>
        <w:rPr>
          <w:rFonts w:hint="eastAsia" w:eastAsia="宋体"/>
          <w:lang w:eastAsia="zh-CN"/>
        </w:rPr>
      </w:pPr>
    </w:p>
    <w:p w14:paraId="2184E922">
      <w:pPr/>
      <w:r>
        <w:t>135.【多选题】下列哪些是糖尿病微血管病变表现</w:t>
      </w:r>
    </w:p>
    <w:p w14:paraId="375B22EC">
      <w:pPr>
        <w:rPr>
          <w:rFonts w:hint="eastAsia" w:eastAsia="宋体"/>
          <w:lang w:eastAsia="zh-CN"/>
        </w:rPr>
      </w:pPr>
      <w:r>
        <w:rPr>
          <w:rStyle w:val="7"/>
        </w:rPr>
        <w:t>A、肾小球硬化致尿毒症</w:t>
      </w:r>
    </w:p>
    <w:p w14:paraId="103F1686">
      <w:pPr>
        <w:rPr>
          <w:rFonts w:hint="eastAsia" w:eastAsia="宋体"/>
          <w:lang w:eastAsia="zh-CN"/>
        </w:rPr>
      </w:pPr>
      <w:r>
        <w:rPr>
          <w:rStyle w:val="7"/>
        </w:rPr>
        <w:t>B、眼底视网膜病变致失明</w:t>
      </w:r>
    </w:p>
    <w:p w14:paraId="71E11AC4">
      <w:pPr>
        <w:rPr>
          <w:rFonts w:hint="eastAsia" w:eastAsia="宋体"/>
          <w:lang w:eastAsia="zh-CN"/>
        </w:rPr>
      </w:pPr>
      <w:r>
        <w:rPr>
          <w:rStyle w:val="7"/>
        </w:rPr>
        <w:t>C、周围神经病变致末梢神经炎</w:t>
      </w:r>
    </w:p>
    <w:p w14:paraId="0325D4E2">
      <w:pPr/>
      <w:r>
        <w:t>D、供血不足致下肢坏疽</w:t>
      </w:r>
    </w:p>
    <w:p w14:paraId="087D6F41">
      <w:pPr>
        <w:rPr>
          <w:rFonts w:hint="eastAsia" w:eastAsia="宋体"/>
          <w:lang w:eastAsia="zh-CN"/>
        </w:rPr>
      </w:pPr>
      <w:r>
        <w:rPr>
          <w:rStyle w:val="7"/>
        </w:rPr>
        <w:t>E、心肌损害诱发心律失常</w:t>
      </w:r>
    </w:p>
    <w:p w14:paraId="28817A82">
      <w:pPr>
        <w:rPr>
          <w:rFonts w:hint="eastAsia" w:eastAsia="宋体"/>
          <w:lang w:eastAsia="zh-CN"/>
        </w:rPr>
      </w:pPr>
    </w:p>
    <w:p w14:paraId="24E5165E">
      <w:pPr/>
      <w:r>
        <w:t>136.【多选题】骨髓穿刺的部位有</w:t>
      </w:r>
    </w:p>
    <w:p w14:paraId="708044F3">
      <w:pPr/>
      <w:r>
        <w:t>A、颈椎</w:t>
      </w:r>
    </w:p>
    <w:p w14:paraId="378C0AA8">
      <w:pPr>
        <w:rPr>
          <w:rFonts w:hint="eastAsia" w:eastAsia="宋体"/>
          <w:lang w:eastAsia="zh-CN"/>
        </w:rPr>
      </w:pPr>
      <w:r>
        <w:rPr>
          <w:rStyle w:val="7"/>
        </w:rPr>
        <w:t>B、胸骨</w:t>
      </w:r>
    </w:p>
    <w:p w14:paraId="67420017">
      <w:pPr>
        <w:rPr>
          <w:rFonts w:hint="eastAsia" w:eastAsia="宋体"/>
          <w:lang w:eastAsia="zh-CN"/>
        </w:rPr>
      </w:pPr>
      <w:r>
        <w:rPr>
          <w:rStyle w:val="7"/>
        </w:rPr>
        <w:t>C、髂前上棘</w:t>
      </w:r>
    </w:p>
    <w:p w14:paraId="3C5951CE">
      <w:pPr>
        <w:rPr>
          <w:rFonts w:hint="eastAsia" w:eastAsia="宋体"/>
          <w:lang w:eastAsia="zh-CN"/>
        </w:rPr>
      </w:pPr>
      <w:r>
        <w:rPr>
          <w:rStyle w:val="7"/>
        </w:rPr>
        <w:t>D、髂后上棘</w:t>
      </w:r>
    </w:p>
    <w:p w14:paraId="1B19C331">
      <w:pPr>
        <w:rPr>
          <w:rFonts w:hint="eastAsia" w:eastAsia="宋体"/>
          <w:lang w:eastAsia="zh-CN"/>
        </w:rPr>
      </w:pPr>
      <w:r>
        <w:rPr>
          <w:rStyle w:val="7"/>
        </w:rPr>
        <w:t>E、腰椎棘突</w:t>
      </w:r>
    </w:p>
    <w:p w14:paraId="204B1AC2">
      <w:pPr>
        <w:rPr>
          <w:rFonts w:hint="eastAsia" w:eastAsia="宋体"/>
          <w:lang w:eastAsia="zh-CN"/>
        </w:rPr>
      </w:pPr>
    </w:p>
    <w:p w14:paraId="2F710E7B">
      <w:pPr/>
      <w:r>
        <w:t>137.【多选题】关于电休克治疗，下列哪几项正确</w:t>
      </w:r>
    </w:p>
    <w:p w14:paraId="45AB7C56">
      <w:pPr>
        <w:rPr>
          <w:rFonts w:hint="eastAsia" w:eastAsia="宋体"/>
          <w:lang w:eastAsia="zh-CN"/>
        </w:rPr>
      </w:pPr>
      <w:r>
        <w:rPr>
          <w:rStyle w:val="7"/>
        </w:rPr>
        <w:t>A、电休克治疗难以被病人或家属接受</w:t>
      </w:r>
    </w:p>
    <w:p w14:paraId="728E1047">
      <w:pPr/>
      <w:r>
        <w:t>B、电休克治疗只适应躁狂、极度兴奋状态的精神病人</w:t>
      </w:r>
    </w:p>
    <w:p w14:paraId="64AFA2C0">
      <w:pPr>
        <w:rPr>
          <w:rFonts w:hint="eastAsia" w:eastAsia="宋体"/>
          <w:lang w:eastAsia="zh-CN"/>
        </w:rPr>
      </w:pPr>
      <w:r>
        <w:rPr>
          <w:rStyle w:val="7"/>
        </w:rPr>
        <w:t>C、电休克治疗也适应于严重抑郁、有强烈自伤、自杀的精神病人</w:t>
      </w:r>
    </w:p>
    <w:p w14:paraId="6274C399">
      <w:pPr>
        <w:rPr>
          <w:rFonts w:hint="eastAsia" w:eastAsia="宋体"/>
          <w:lang w:eastAsia="zh-CN"/>
        </w:rPr>
      </w:pPr>
      <w:r>
        <w:rPr>
          <w:rStyle w:val="7"/>
        </w:rPr>
        <w:t>D、电休克治疗的不良反应包含短暂的记忆障碍</w:t>
      </w:r>
    </w:p>
    <w:p w14:paraId="59AB0553">
      <w:pPr/>
      <w:r>
        <w:t>E、药物治疗无效才采用电休克治疗</w:t>
      </w:r>
    </w:p>
    <w:p w14:paraId="545229DC">
      <w:pPr>
        <w:rPr>
          <w:rFonts w:hint="eastAsia" w:eastAsia="宋体"/>
          <w:lang w:eastAsia="zh-CN"/>
        </w:rPr>
      </w:pPr>
    </w:p>
    <w:p w14:paraId="4B8930FE">
      <w:pPr/>
      <w:r>
        <w:t>138.【多选题】肾上腺皮质可产生的激素有</w:t>
      </w:r>
    </w:p>
    <w:p w14:paraId="70EB6B25">
      <w:pPr>
        <w:rPr>
          <w:rFonts w:hint="eastAsia" w:eastAsia="宋体"/>
          <w:lang w:eastAsia="zh-CN"/>
        </w:rPr>
      </w:pPr>
      <w:r>
        <w:rPr>
          <w:rStyle w:val="7"/>
        </w:rPr>
        <w:t>A、糖皮质激素</w:t>
      </w:r>
    </w:p>
    <w:p w14:paraId="6344D1D3">
      <w:pPr/>
      <w:r>
        <w:t>B、肾上腺素</w:t>
      </w:r>
    </w:p>
    <w:p w14:paraId="0CBFE028">
      <w:pPr/>
      <w:r>
        <w:t>C、去甲肾上腺素</w:t>
      </w:r>
    </w:p>
    <w:p w14:paraId="730A9B83">
      <w:pPr>
        <w:rPr>
          <w:rFonts w:hint="eastAsia" w:eastAsia="宋体"/>
          <w:lang w:eastAsia="zh-CN"/>
        </w:rPr>
      </w:pPr>
      <w:r>
        <w:rPr>
          <w:rStyle w:val="7"/>
        </w:rPr>
        <w:t>D、雄激素</w:t>
      </w:r>
    </w:p>
    <w:p w14:paraId="49BCACD3">
      <w:pPr>
        <w:rPr>
          <w:rFonts w:hint="eastAsia" w:eastAsia="宋体"/>
          <w:lang w:eastAsia="zh-CN"/>
        </w:rPr>
      </w:pPr>
      <w:r>
        <w:rPr>
          <w:rStyle w:val="7"/>
        </w:rPr>
        <w:t>E、雌激素</w:t>
      </w:r>
    </w:p>
    <w:p w14:paraId="39734E30">
      <w:pPr>
        <w:rPr>
          <w:rFonts w:hint="eastAsia" w:eastAsia="宋体"/>
          <w:lang w:eastAsia="zh-CN"/>
        </w:rPr>
      </w:pPr>
    </w:p>
    <w:p w14:paraId="096013E7">
      <w:pPr/>
      <w:r>
        <w:t>139.【多选题】属于壁胸膜的是</w:t>
      </w:r>
    </w:p>
    <w:p w14:paraId="0025092F">
      <w:pPr>
        <w:rPr>
          <w:rFonts w:hint="eastAsia" w:eastAsia="宋体"/>
          <w:lang w:eastAsia="zh-CN"/>
        </w:rPr>
      </w:pPr>
      <w:r>
        <w:rPr>
          <w:rStyle w:val="7"/>
        </w:rPr>
        <w:t>A、膈胸膜</w:t>
      </w:r>
    </w:p>
    <w:p w14:paraId="5D595D60">
      <w:pPr>
        <w:rPr>
          <w:rFonts w:hint="eastAsia" w:eastAsia="宋体"/>
          <w:lang w:eastAsia="zh-CN"/>
        </w:rPr>
      </w:pPr>
      <w:r>
        <w:rPr>
          <w:rStyle w:val="7"/>
        </w:rPr>
        <w:t>B、肋胸膜</w:t>
      </w:r>
    </w:p>
    <w:p w14:paraId="3CFEDEA6">
      <w:pPr/>
      <w:r>
        <w:t>C、肺胸膜</w:t>
      </w:r>
    </w:p>
    <w:p w14:paraId="1010F909">
      <w:pPr>
        <w:rPr>
          <w:rFonts w:hint="eastAsia" w:eastAsia="宋体"/>
          <w:lang w:eastAsia="zh-CN"/>
        </w:rPr>
      </w:pPr>
      <w:r>
        <w:rPr>
          <w:rStyle w:val="7"/>
        </w:rPr>
        <w:t>D、纵隔胸膜</w:t>
      </w:r>
    </w:p>
    <w:p w14:paraId="1F382766">
      <w:pPr>
        <w:rPr>
          <w:rFonts w:hint="eastAsia" w:eastAsia="宋体"/>
          <w:lang w:eastAsia="zh-CN"/>
        </w:rPr>
      </w:pPr>
      <w:r>
        <w:rPr>
          <w:rStyle w:val="7"/>
        </w:rPr>
        <w:t>E、胸膜顶</w:t>
      </w:r>
    </w:p>
    <w:p w14:paraId="1F2D6ED0">
      <w:pPr>
        <w:rPr>
          <w:rFonts w:hint="eastAsia" w:eastAsia="宋体"/>
          <w:lang w:eastAsia="zh-CN"/>
        </w:rPr>
      </w:pPr>
    </w:p>
    <w:p w14:paraId="7F6F74FC">
      <w:pPr/>
      <w:r>
        <w:t>140.【多选题】护理使用洋地黄的患儿时，以下叙述正确的是</w:t>
      </w:r>
    </w:p>
    <w:p w14:paraId="0126C43E">
      <w:pPr>
        <w:rPr>
          <w:rFonts w:hint="eastAsia" w:eastAsia="宋体"/>
          <w:lang w:eastAsia="zh-CN"/>
        </w:rPr>
      </w:pPr>
      <w:r>
        <w:rPr>
          <w:rStyle w:val="7"/>
        </w:rPr>
        <w:t>A、每次给药前应数脉搏或听心率</w:t>
      </w:r>
    </w:p>
    <w:p w14:paraId="6D2C5C2A">
      <w:pPr>
        <w:rPr>
          <w:rFonts w:hint="eastAsia" w:eastAsia="宋体"/>
          <w:lang w:eastAsia="zh-CN"/>
        </w:rPr>
      </w:pPr>
      <w:r>
        <w:rPr>
          <w:rStyle w:val="7"/>
        </w:rPr>
        <w:t>B、患儿应单独服用洋地黄，不要与其他药物混合</w:t>
      </w:r>
    </w:p>
    <w:p w14:paraId="3C20DFDD">
      <w:pPr>
        <w:rPr>
          <w:rFonts w:hint="eastAsia" w:eastAsia="宋体"/>
          <w:lang w:eastAsia="zh-CN"/>
        </w:rPr>
      </w:pPr>
      <w:r>
        <w:rPr>
          <w:rStyle w:val="7"/>
        </w:rPr>
        <w:t>C、如出现心率慢、肝脏缩小、呼吸改善、尿量增加，说明洋地黄有效</w:t>
      </w:r>
    </w:p>
    <w:p w14:paraId="080602AC">
      <w:pPr/>
      <w:r>
        <w:t>D、服用洋地黄时应避免使用排钾利尿药，以免钾低</w:t>
      </w:r>
    </w:p>
    <w:p w14:paraId="6301646E">
      <w:pPr>
        <w:rPr>
          <w:rFonts w:hint="eastAsia" w:eastAsia="宋体"/>
          <w:lang w:eastAsia="zh-CN"/>
        </w:rPr>
      </w:pPr>
      <w:r>
        <w:rPr>
          <w:rStyle w:val="7"/>
        </w:rPr>
        <w:t>E、如发现心率过缓、心律失常、恶心呕吐、视力模糊、色视，提示洋地黄中毒的可能，应先停药，报告医师处理</w:t>
      </w:r>
    </w:p>
    <w:p w14:paraId="6239B99F">
      <w:pPr>
        <w:rPr>
          <w:rFonts w:hint="eastAsia" w:eastAsia="宋体"/>
          <w:lang w:eastAsia="zh-CN"/>
        </w:rPr>
      </w:pPr>
    </w:p>
    <w:p w14:paraId="7572B042">
      <w:pPr/>
      <w:r>
        <w:t>141.【多选题】下列哪些是环境化学因素</w:t>
      </w:r>
    </w:p>
    <w:p w14:paraId="35F4C114">
      <w:pPr>
        <w:rPr>
          <w:rFonts w:hint="eastAsia" w:eastAsia="宋体"/>
          <w:lang w:eastAsia="zh-CN"/>
        </w:rPr>
      </w:pPr>
      <w:r>
        <w:rPr>
          <w:rStyle w:val="7"/>
        </w:rPr>
        <w:t>A、农药</w:t>
      </w:r>
    </w:p>
    <w:p w14:paraId="65D37165">
      <w:pPr>
        <w:rPr>
          <w:rFonts w:hint="eastAsia" w:eastAsia="宋体"/>
          <w:lang w:eastAsia="zh-CN"/>
        </w:rPr>
      </w:pPr>
      <w:r>
        <w:rPr>
          <w:rStyle w:val="7"/>
        </w:rPr>
        <w:t>B、空气微粒</w:t>
      </w:r>
    </w:p>
    <w:p w14:paraId="64672BBB">
      <w:pPr>
        <w:rPr>
          <w:rFonts w:hint="eastAsia" w:eastAsia="宋体"/>
          <w:lang w:eastAsia="zh-CN"/>
        </w:rPr>
      </w:pPr>
      <w:r>
        <w:rPr>
          <w:rStyle w:val="7"/>
        </w:rPr>
        <w:t>C、有害气体</w:t>
      </w:r>
    </w:p>
    <w:p w14:paraId="7E0C2CA8">
      <w:pPr>
        <w:rPr>
          <w:rFonts w:hint="eastAsia" w:eastAsia="宋体"/>
          <w:lang w:eastAsia="zh-CN"/>
        </w:rPr>
      </w:pPr>
      <w:r>
        <w:rPr>
          <w:rStyle w:val="7"/>
        </w:rPr>
        <w:t>D、重金属化合物</w:t>
      </w:r>
    </w:p>
    <w:p w14:paraId="329D77B1">
      <w:pPr/>
      <w:r>
        <w:t>E、放射性物质</w:t>
      </w:r>
    </w:p>
    <w:p w14:paraId="6EA0607B">
      <w:pPr>
        <w:rPr>
          <w:rFonts w:hint="eastAsia" w:eastAsia="宋体"/>
          <w:lang w:eastAsia="zh-CN"/>
        </w:rPr>
      </w:pPr>
    </w:p>
    <w:p w14:paraId="75846FA6">
      <w:pPr/>
      <w:r>
        <w:t>142.【多选题】下列哪项传染病的病原治疗首选青霉素</w:t>
      </w:r>
    </w:p>
    <w:p w14:paraId="1F96E357">
      <w:pPr>
        <w:rPr>
          <w:rFonts w:hint="eastAsia" w:eastAsia="宋体"/>
          <w:lang w:eastAsia="zh-CN"/>
        </w:rPr>
      </w:pPr>
      <w:r>
        <w:rPr>
          <w:rStyle w:val="7"/>
        </w:rPr>
        <w:t>A、流脑</w:t>
      </w:r>
    </w:p>
    <w:p w14:paraId="3889FFB0">
      <w:pPr>
        <w:rPr>
          <w:rFonts w:hint="eastAsia" w:eastAsia="宋体"/>
          <w:lang w:eastAsia="zh-CN"/>
        </w:rPr>
      </w:pPr>
      <w:r>
        <w:rPr>
          <w:rStyle w:val="7"/>
        </w:rPr>
        <w:t>B、钩端螺旋体</w:t>
      </w:r>
    </w:p>
    <w:p w14:paraId="0C14873E">
      <w:pPr>
        <w:rPr>
          <w:rFonts w:hint="eastAsia" w:eastAsia="宋体"/>
          <w:lang w:eastAsia="zh-CN"/>
        </w:rPr>
      </w:pPr>
      <w:r>
        <w:rPr>
          <w:rStyle w:val="7"/>
        </w:rPr>
        <w:t>C、炭疽</w:t>
      </w:r>
    </w:p>
    <w:p w14:paraId="615229BE">
      <w:pPr/>
      <w:r>
        <w:t>D、伤寒</w:t>
      </w:r>
    </w:p>
    <w:p w14:paraId="6F1E3E57">
      <w:pPr/>
      <w:r>
        <w:t>E、痢疾</w:t>
      </w:r>
    </w:p>
    <w:p w14:paraId="1C6ACBF6">
      <w:pPr>
        <w:rPr>
          <w:rFonts w:hint="eastAsia" w:eastAsia="宋体"/>
          <w:lang w:eastAsia="zh-CN"/>
        </w:rPr>
      </w:pPr>
    </w:p>
    <w:p w14:paraId="2A3167D8">
      <w:pPr/>
      <w:r>
        <w:t>143.【多选题】先兆临产的症状是</w:t>
      </w:r>
    </w:p>
    <w:p w14:paraId="1CE7F1BF">
      <w:pPr/>
      <w:r>
        <w:t>A、尿频</w:t>
      </w:r>
    </w:p>
    <w:p w14:paraId="748ACC9A">
      <w:pPr/>
      <w:r>
        <w:t>B、便意感</w:t>
      </w:r>
    </w:p>
    <w:p w14:paraId="297A9E97">
      <w:pPr>
        <w:rPr>
          <w:rFonts w:hint="eastAsia" w:eastAsia="宋体"/>
          <w:lang w:eastAsia="zh-CN"/>
        </w:rPr>
      </w:pPr>
      <w:r>
        <w:rPr>
          <w:rStyle w:val="7"/>
        </w:rPr>
        <w:t>C、假临产</w:t>
      </w:r>
    </w:p>
    <w:p w14:paraId="1822619D">
      <w:pPr>
        <w:rPr>
          <w:rFonts w:hint="eastAsia" w:eastAsia="宋体"/>
          <w:lang w:eastAsia="zh-CN"/>
        </w:rPr>
      </w:pPr>
      <w:r>
        <w:rPr>
          <w:rStyle w:val="7"/>
        </w:rPr>
        <w:t>D、胎儿下降感</w:t>
      </w:r>
    </w:p>
    <w:p w14:paraId="68B0200C">
      <w:pPr>
        <w:rPr>
          <w:rFonts w:hint="eastAsia" w:eastAsia="宋体"/>
          <w:lang w:eastAsia="zh-CN"/>
        </w:rPr>
      </w:pPr>
      <w:r>
        <w:rPr>
          <w:rStyle w:val="7"/>
        </w:rPr>
        <w:t>E、见红</w:t>
      </w:r>
    </w:p>
    <w:p w14:paraId="696F20F6">
      <w:pPr>
        <w:rPr>
          <w:rFonts w:hint="eastAsia" w:eastAsia="宋体"/>
          <w:lang w:eastAsia="zh-CN"/>
        </w:rPr>
      </w:pPr>
    </w:p>
    <w:p w14:paraId="7226FBF7">
      <w:pPr/>
      <w:r>
        <w:t>144.【多选题】中医学的基本特点概括起来是</w:t>
      </w:r>
    </w:p>
    <w:p w14:paraId="69295032">
      <w:pPr/>
      <w:r>
        <w:t>A、治病求本</w:t>
      </w:r>
    </w:p>
    <w:p w14:paraId="0ACACB1E">
      <w:pPr>
        <w:rPr>
          <w:rFonts w:hint="eastAsia" w:eastAsia="宋体"/>
          <w:lang w:eastAsia="zh-CN"/>
        </w:rPr>
      </w:pPr>
      <w:r>
        <w:rPr>
          <w:rStyle w:val="7"/>
        </w:rPr>
        <w:t>B、整体观念</w:t>
      </w:r>
    </w:p>
    <w:p w14:paraId="1DBD1926">
      <w:pPr/>
      <w:r>
        <w:t>C、扶正祛邪</w:t>
      </w:r>
    </w:p>
    <w:p w14:paraId="76CD1D02">
      <w:pPr>
        <w:rPr>
          <w:rFonts w:hint="eastAsia" w:eastAsia="宋体"/>
          <w:lang w:eastAsia="zh-CN"/>
        </w:rPr>
      </w:pPr>
      <w:r>
        <w:rPr>
          <w:rStyle w:val="7"/>
        </w:rPr>
        <w:t>D、辨证施护</w:t>
      </w:r>
    </w:p>
    <w:p w14:paraId="7518F4B4">
      <w:pPr>
        <w:rPr>
          <w:rFonts w:hint="eastAsia" w:eastAsia="宋体"/>
          <w:lang w:eastAsia="zh-CN"/>
        </w:rPr>
      </w:pPr>
      <w:r>
        <w:rPr>
          <w:rStyle w:val="7"/>
        </w:rPr>
        <w:t>E、恒动观念</w:t>
      </w:r>
    </w:p>
    <w:p w14:paraId="4D3D0EF8">
      <w:pPr>
        <w:rPr>
          <w:rFonts w:hint="eastAsia" w:eastAsia="宋体"/>
          <w:lang w:eastAsia="zh-CN"/>
        </w:rPr>
      </w:pPr>
    </w:p>
    <w:p w14:paraId="34F40AA2">
      <w:pPr/>
      <w:r>
        <w:t>145.【多选题】鼻咽癌的早期临床表现有</w:t>
      </w:r>
    </w:p>
    <w:p w14:paraId="69222953">
      <w:pPr>
        <w:rPr>
          <w:rFonts w:hint="eastAsia" w:eastAsia="宋体"/>
          <w:lang w:eastAsia="zh-CN"/>
        </w:rPr>
      </w:pPr>
      <w:r>
        <w:rPr>
          <w:rStyle w:val="7"/>
        </w:rPr>
        <w:t>A、晨起回缩性涕血</w:t>
      </w:r>
    </w:p>
    <w:p w14:paraId="320C2FB2">
      <w:pPr>
        <w:rPr>
          <w:rFonts w:hint="eastAsia" w:eastAsia="宋体"/>
          <w:lang w:eastAsia="zh-CN"/>
        </w:rPr>
      </w:pPr>
      <w:r>
        <w:rPr>
          <w:rStyle w:val="7"/>
        </w:rPr>
        <w:t>B、颈部淋巴转移</w:t>
      </w:r>
    </w:p>
    <w:p w14:paraId="156951D4">
      <w:pPr>
        <w:rPr>
          <w:rFonts w:hint="eastAsia" w:eastAsia="宋体"/>
          <w:lang w:eastAsia="zh-CN"/>
        </w:rPr>
      </w:pPr>
      <w:r>
        <w:rPr>
          <w:rStyle w:val="7"/>
        </w:rPr>
        <w:t>C、擤鼻涕中带血</w:t>
      </w:r>
    </w:p>
    <w:p w14:paraId="64FBFA83">
      <w:pPr/>
      <w:r>
        <w:t>D、分泌性中耳炎</w:t>
      </w:r>
    </w:p>
    <w:p w14:paraId="7FB6D944">
      <w:pPr/>
      <w:r>
        <w:t>E、头痛</w:t>
      </w:r>
    </w:p>
    <w:p w14:paraId="4F75B142">
      <w:pPr>
        <w:rPr>
          <w:rFonts w:hint="eastAsia" w:eastAsia="宋体"/>
          <w:lang w:eastAsia="zh-CN"/>
        </w:rPr>
      </w:pPr>
    </w:p>
    <w:p w14:paraId="29E8E40A">
      <w:pPr/>
      <w:r>
        <w:t>146.【多选题】下列属于咀嚼肌的是</w:t>
      </w:r>
    </w:p>
    <w:p w14:paraId="00A4EBD5">
      <w:pPr/>
      <w:r>
        <w:t>A、口轮匝肌</w:t>
      </w:r>
    </w:p>
    <w:p w14:paraId="3B35721A">
      <w:pPr>
        <w:rPr>
          <w:rFonts w:hint="eastAsia" w:eastAsia="宋体"/>
          <w:lang w:eastAsia="zh-CN"/>
        </w:rPr>
      </w:pPr>
      <w:r>
        <w:rPr>
          <w:rStyle w:val="7"/>
        </w:rPr>
        <w:t>B、颞肌</w:t>
      </w:r>
    </w:p>
    <w:p w14:paraId="6AF78EC2">
      <w:pPr>
        <w:rPr>
          <w:rFonts w:hint="eastAsia" w:eastAsia="宋体"/>
          <w:lang w:eastAsia="zh-CN"/>
        </w:rPr>
      </w:pPr>
      <w:r>
        <w:rPr>
          <w:rStyle w:val="7"/>
        </w:rPr>
        <w:t>C、咬肌</w:t>
      </w:r>
    </w:p>
    <w:p w14:paraId="63022679">
      <w:pPr>
        <w:rPr>
          <w:rFonts w:hint="eastAsia" w:eastAsia="宋体"/>
          <w:lang w:eastAsia="zh-CN"/>
        </w:rPr>
      </w:pPr>
      <w:r>
        <w:rPr>
          <w:rStyle w:val="7"/>
        </w:rPr>
        <w:t>D、翼内肌</w:t>
      </w:r>
    </w:p>
    <w:p w14:paraId="5AC85994">
      <w:pPr>
        <w:rPr>
          <w:rFonts w:hint="eastAsia" w:eastAsia="宋体"/>
          <w:lang w:eastAsia="zh-CN"/>
        </w:rPr>
      </w:pPr>
      <w:r>
        <w:rPr>
          <w:rStyle w:val="7"/>
        </w:rPr>
        <w:t>E、翼外肌</w:t>
      </w:r>
    </w:p>
    <w:p w14:paraId="327DDD0F">
      <w:pPr>
        <w:rPr>
          <w:rFonts w:hint="eastAsia" w:eastAsia="宋体"/>
          <w:lang w:eastAsia="zh-CN"/>
        </w:rPr>
      </w:pPr>
    </w:p>
    <w:p w14:paraId="369A07B8">
      <w:pPr/>
      <w:r>
        <w:t>147.【多选题】心脉痹阻证的临床可见</w:t>
      </w:r>
    </w:p>
    <w:p w14:paraId="25893296">
      <w:pPr>
        <w:rPr>
          <w:rFonts w:hint="eastAsia" w:eastAsia="宋体"/>
          <w:lang w:eastAsia="zh-CN"/>
        </w:rPr>
      </w:pPr>
      <w:r>
        <w:rPr>
          <w:rStyle w:val="7"/>
        </w:rPr>
        <w:t>A、心悸怔忡</w:t>
      </w:r>
    </w:p>
    <w:p w14:paraId="47CBA692">
      <w:pPr>
        <w:rPr>
          <w:rFonts w:hint="eastAsia" w:eastAsia="宋体"/>
          <w:lang w:eastAsia="zh-CN"/>
        </w:rPr>
      </w:pPr>
      <w:r>
        <w:rPr>
          <w:rStyle w:val="7"/>
        </w:rPr>
        <w:t>B、心胸憋闷疼痛</w:t>
      </w:r>
    </w:p>
    <w:p w14:paraId="64827DD5">
      <w:pPr/>
      <w:r>
        <w:t>C、疼痛持续不解</w:t>
      </w:r>
    </w:p>
    <w:p w14:paraId="635DFA22">
      <w:pPr>
        <w:rPr>
          <w:rFonts w:hint="eastAsia" w:eastAsia="宋体"/>
          <w:lang w:eastAsia="zh-CN"/>
        </w:rPr>
      </w:pPr>
      <w:r>
        <w:rPr>
          <w:rStyle w:val="7"/>
        </w:rPr>
        <w:t>D、刺痛或胀痛</w:t>
      </w:r>
    </w:p>
    <w:p w14:paraId="392ACFE6">
      <w:pPr>
        <w:rPr>
          <w:rFonts w:hint="eastAsia" w:eastAsia="宋体"/>
          <w:lang w:eastAsia="zh-CN"/>
        </w:rPr>
      </w:pPr>
      <w:r>
        <w:rPr>
          <w:rStyle w:val="7"/>
        </w:rPr>
        <w:t>E、发病与情志变化有关</w:t>
      </w:r>
    </w:p>
    <w:p w14:paraId="25309430">
      <w:pPr>
        <w:rPr>
          <w:rFonts w:hint="eastAsia" w:eastAsia="宋体"/>
          <w:lang w:eastAsia="zh-CN"/>
        </w:rPr>
      </w:pPr>
    </w:p>
    <w:p w14:paraId="2B11FFEF">
      <w:pPr/>
      <w:r>
        <w:t>148.【多选题】经血液、体液传播的病原体包括</w:t>
      </w:r>
    </w:p>
    <w:p w14:paraId="01E467B7">
      <w:pPr>
        <w:rPr>
          <w:rFonts w:hint="eastAsia" w:eastAsia="宋体"/>
          <w:lang w:eastAsia="zh-CN"/>
        </w:rPr>
      </w:pPr>
      <w:r>
        <w:rPr>
          <w:rStyle w:val="7"/>
        </w:rPr>
        <w:t>A、乙型肝炎病毒</w:t>
      </w:r>
    </w:p>
    <w:p w14:paraId="078E5C35">
      <w:pPr>
        <w:rPr>
          <w:rFonts w:hint="eastAsia" w:eastAsia="宋体"/>
          <w:lang w:eastAsia="zh-CN"/>
        </w:rPr>
      </w:pPr>
      <w:r>
        <w:rPr>
          <w:rStyle w:val="7"/>
        </w:rPr>
        <w:t>B、丙型肝炎病毒</w:t>
      </w:r>
    </w:p>
    <w:p w14:paraId="578B6ABF">
      <w:pPr>
        <w:rPr>
          <w:rFonts w:hint="eastAsia" w:eastAsia="宋体"/>
          <w:lang w:eastAsia="zh-CN"/>
        </w:rPr>
      </w:pPr>
      <w:r>
        <w:rPr>
          <w:rStyle w:val="7"/>
        </w:rPr>
        <w:t>C、人类免疫缺陷病毒</w:t>
      </w:r>
    </w:p>
    <w:p w14:paraId="7510561E">
      <w:pPr/>
      <w:r>
        <w:t>D、麻疹病毒</w:t>
      </w:r>
    </w:p>
    <w:p w14:paraId="7B81220B">
      <w:pPr>
        <w:rPr>
          <w:rFonts w:hint="eastAsia" w:eastAsia="宋体"/>
          <w:lang w:eastAsia="zh-CN"/>
        </w:rPr>
      </w:pPr>
      <w:r>
        <w:rPr>
          <w:rStyle w:val="7"/>
        </w:rPr>
        <w:t>E、疟原虫</w:t>
      </w:r>
    </w:p>
    <w:p w14:paraId="1C1C800B">
      <w:pPr>
        <w:rPr>
          <w:rFonts w:hint="eastAsia" w:eastAsia="宋体"/>
          <w:lang w:eastAsia="zh-CN"/>
        </w:rPr>
      </w:pPr>
    </w:p>
    <w:p w14:paraId="6DB9BCE6">
      <w:pPr/>
      <w:r>
        <w:t>149.【多选题】衡量记忆力的指标有如下哪些方面</w:t>
      </w:r>
    </w:p>
    <w:p w14:paraId="0EABB5F7">
      <w:pPr>
        <w:rPr>
          <w:rFonts w:hint="eastAsia" w:eastAsia="宋体"/>
          <w:lang w:eastAsia="zh-CN"/>
        </w:rPr>
      </w:pPr>
      <w:r>
        <w:rPr>
          <w:rStyle w:val="7"/>
        </w:rPr>
        <w:t>A、记忆的敏捷性</w:t>
      </w:r>
    </w:p>
    <w:p w14:paraId="3E2EBD66">
      <w:pPr>
        <w:rPr>
          <w:rFonts w:hint="eastAsia" w:eastAsia="宋体"/>
          <w:lang w:eastAsia="zh-CN"/>
        </w:rPr>
      </w:pPr>
      <w:r>
        <w:rPr>
          <w:rStyle w:val="7"/>
        </w:rPr>
        <w:t>B、记忆的持久性</w:t>
      </w:r>
    </w:p>
    <w:p w14:paraId="36796831">
      <w:pPr>
        <w:rPr>
          <w:rFonts w:hint="eastAsia" w:eastAsia="宋体"/>
          <w:lang w:eastAsia="zh-CN"/>
        </w:rPr>
      </w:pPr>
      <w:r>
        <w:rPr>
          <w:rStyle w:val="7"/>
        </w:rPr>
        <w:t>C、记忆的完整性</w:t>
      </w:r>
    </w:p>
    <w:p w14:paraId="2A02B512">
      <w:pPr/>
      <w:r>
        <w:t>D、记忆的准确性</w:t>
      </w:r>
    </w:p>
    <w:p w14:paraId="2A6C826F">
      <w:pPr/>
      <w:r>
        <w:t>E、记忆的备用性</w:t>
      </w:r>
    </w:p>
    <w:p w14:paraId="07DD8AC4">
      <w:pPr>
        <w:rPr>
          <w:rFonts w:hint="eastAsia" w:eastAsia="宋体"/>
          <w:lang w:eastAsia="zh-CN"/>
        </w:rPr>
      </w:pPr>
    </w:p>
    <w:p w14:paraId="0645C3EE">
      <w:pPr/>
      <w:r>
        <w:t>150.【多选题】老年人心理变化的主要矛盾有</w:t>
      </w:r>
    </w:p>
    <w:p w14:paraId="5F26F058">
      <w:pPr>
        <w:rPr>
          <w:rFonts w:hint="eastAsia" w:eastAsia="宋体"/>
          <w:lang w:eastAsia="zh-CN"/>
        </w:rPr>
      </w:pPr>
      <w:r>
        <w:rPr>
          <w:rStyle w:val="7"/>
        </w:rPr>
        <w:t>A、角色转变与社会适应的矛盾</w:t>
      </w:r>
    </w:p>
    <w:p w14:paraId="2DDC909D">
      <w:pPr>
        <w:rPr>
          <w:rFonts w:hint="eastAsia" w:eastAsia="宋体"/>
          <w:lang w:eastAsia="zh-CN"/>
        </w:rPr>
      </w:pPr>
      <w:r>
        <w:rPr>
          <w:rStyle w:val="7"/>
        </w:rPr>
        <w:t>B、老有所为与身心衰老的矛盾</w:t>
      </w:r>
    </w:p>
    <w:p w14:paraId="176BE8CA">
      <w:pPr>
        <w:rPr>
          <w:rFonts w:hint="eastAsia" w:eastAsia="宋体"/>
          <w:lang w:eastAsia="zh-CN"/>
        </w:rPr>
      </w:pPr>
      <w:r>
        <w:rPr>
          <w:rStyle w:val="7"/>
        </w:rPr>
        <w:t>C、老有所养与经济保障不足的矛盾</w:t>
      </w:r>
    </w:p>
    <w:p w14:paraId="7E7C7D08">
      <w:pPr>
        <w:rPr>
          <w:rFonts w:hint="eastAsia" w:eastAsia="宋体"/>
          <w:lang w:eastAsia="zh-CN"/>
        </w:rPr>
      </w:pPr>
      <w:r>
        <w:rPr>
          <w:rStyle w:val="7"/>
        </w:rPr>
        <w:t>D、安度晚年与意外刺激的矛盾</w:t>
      </w:r>
    </w:p>
    <w:p w14:paraId="54C960C4">
      <w:pPr/>
      <w:r>
        <w:t>E、老有所乐与自身不足的矛盾</w:t>
      </w:r>
    </w:p>
    <w:p w14:paraId="2C0868D5">
      <w:pPr>
        <w:rPr>
          <w:rFonts w:hint="eastAsia" w:eastAsia="宋体"/>
          <w:lang w:eastAsia="zh-CN"/>
        </w:rPr>
      </w:pPr>
    </w:p>
    <w:p w14:paraId="2DCAD86C">
      <w:pPr/>
      <w:r>
        <w:t>151.【多选题】人工心脏起搏的适应证包括</w:t>
      </w:r>
    </w:p>
    <w:p w14:paraId="15A5B026">
      <w:pPr>
        <w:rPr>
          <w:rFonts w:hint="eastAsia" w:eastAsia="宋体"/>
          <w:lang w:eastAsia="zh-CN"/>
        </w:rPr>
      </w:pPr>
      <w:r>
        <w:rPr>
          <w:rStyle w:val="7"/>
        </w:rPr>
        <w:t>A、阿-斯综合征</w:t>
      </w:r>
    </w:p>
    <w:p w14:paraId="1459D404">
      <w:pPr>
        <w:rPr>
          <w:rFonts w:hint="eastAsia" w:eastAsia="宋体"/>
          <w:lang w:eastAsia="zh-CN"/>
        </w:rPr>
      </w:pPr>
      <w:r>
        <w:rPr>
          <w:rStyle w:val="7"/>
        </w:rPr>
        <w:t>B、病态窦房结综合征</w:t>
      </w:r>
    </w:p>
    <w:p w14:paraId="395A63CF">
      <w:pPr>
        <w:rPr>
          <w:rFonts w:hint="eastAsia" w:eastAsia="宋体"/>
          <w:lang w:eastAsia="zh-CN"/>
        </w:rPr>
      </w:pPr>
      <w:r>
        <w:rPr>
          <w:rStyle w:val="7"/>
        </w:rPr>
        <w:t>C、心力衰竭</w:t>
      </w:r>
    </w:p>
    <w:p w14:paraId="6FC61704">
      <w:pPr/>
      <w:r>
        <w:t>D、心房扑动</w:t>
      </w:r>
    </w:p>
    <w:p w14:paraId="2C60BE93">
      <w:pPr>
        <w:rPr>
          <w:rFonts w:hint="eastAsia" w:eastAsia="宋体"/>
          <w:lang w:eastAsia="zh-CN"/>
        </w:rPr>
      </w:pPr>
      <w:r>
        <w:rPr>
          <w:rStyle w:val="7"/>
        </w:rPr>
        <w:t>E、外科手术前后的“保护性”应用</w:t>
      </w:r>
    </w:p>
    <w:p w14:paraId="4E9E166F">
      <w:pPr>
        <w:rPr>
          <w:rFonts w:hint="eastAsia" w:eastAsia="宋体"/>
          <w:lang w:eastAsia="zh-CN"/>
        </w:rPr>
      </w:pPr>
    </w:p>
    <w:p w14:paraId="3743523C">
      <w:pPr/>
      <w:r>
        <w:t>152.【多选题】以下属于膳食纤维的是</w:t>
      </w:r>
    </w:p>
    <w:p w14:paraId="74723685">
      <w:pPr>
        <w:rPr>
          <w:rFonts w:hint="eastAsia" w:eastAsia="宋体"/>
          <w:lang w:eastAsia="zh-CN"/>
        </w:rPr>
      </w:pPr>
      <w:r>
        <w:rPr>
          <w:rStyle w:val="7"/>
        </w:rPr>
        <w:t>A、纤维素</w:t>
      </w:r>
    </w:p>
    <w:p w14:paraId="390167C4">
      <w:pPr>
        <w:rPr>
          <w:rFonts w:hint="eastAsia" w:eastAsia="宋体"/>
          <w:lang w:eastAsia="zh-CN"/>
        </w:rPr>
      </w:pPr>
      <w:r>
        <w:rPr>
          <w:rStyle w:val="7"/>
        </w:rPr>
        <w:t>B、果胶</w:t>
      </w:r>
    </w:p>
    <w:p w14:paraId="30851E55">
      <w:pPr>
        <w:rPr>
          <w:rFonts w:hint="eastAsia" w:eastAsia="宋体"/>
          <w:lang w:eastAsia="zh-CN"/>
        </w:rPr>
      </w:pPr>
      <w:r>
        <w:rPr>
          <w:rStyle w:val="7"/>
        </w:rPr>
        <w:t>C、半纤维素</w:t>
      </w:r>
    </w:p>
    <w:p w14:paraId="18E2D6DC">
      <w:pPr>
        <w:rPr>
          <w:rFonts w:hint="eastAsia" w:eastAsia="宋体"/>
          <w:lang w:eastAsia="zh-CN"/>
        </w:rPr>
      </w:pPr>
      <w:r>
        <w:rPr>
          <w:rStyle w:val="7"/>
        </w:rPr>
        <w:t>D、藻类多糖</w:t>
      </w:r>
    </w:p>
    <w:p w14:paraId="41AD2C52">
      <w:pPr/>
      <w:r>
        <w:t>E、果糖</w:t>
      </w:r>
    </w:p>
    <w:p w14:paraId="03AB5E6B">
      <w:pPr>
        <w:rPr>
          <w:rFonts w:hint="eastAsia" w:eastAsia="宋体"/>
          <w:lang w:eastAsia="zh-CN"/>
        </w:rPr>
      </w:pPr>
    </w:p>
    <w:p w14:paraId="6B87D1E5">
      <w:pPr/>
      <w:r>
        <w:t>153.【多选题】耳源性颅内并发症有</w:t>
      </w:r>
    </w:p>
    <w:p w14:paraId="440AA627">
      <w:pPr>
        <w:rPr>
          <w:rFonts w:hint="eastAsia" w:eastAsia="宋体"/>
          <w:lang w:eastAsia="zh-CN"/>
        </w:rPr>
      </w:pPr>
      <w:r>
        <w:rPr>
          <w:rStyle w:val="7"/>
        </w:rPr>
        <w:t>A、脑膜炎</w:t>
      </w:r>
    </w:p>
    <w:p w14:paraId="67C5076C">
      <w:pPr/>
      <w:r>
        <w:t>B、迷路炎</w:t>
      </w:r>
    </w:p>
    <w:p w14:paraId="21BA5BA1">
      <w:pPr>
        <w:rPr>
          <w:rFonts w:hint="eastAsia" w:eastAsia="宋体"/>
          <w:lang w:eastAsia="zh-CN"/>
        </w:rPr>
      </w:pPr>
      <w:r>
        <w:rPr>
          <w:rStyle w:val="7"/>
        </w:rPr>
        <w:t>C、脑脓肿</w:t>
      </w:r>
    </w:p>
    <w:p w14:paraId="6164FC53">
      <w:pPr/>
      <w:r>
        <w:t>D、面瘫</w:t>
      </w:r>
    </w:p>
    <w:p w14:paraId="513DB342">
      <w:pPr/>
      <w:r>
        <w:t>E、Beseld脓肿</w:t>
      </w:r>
    </w:p>
    <w:p w14:paraId="4A26DC5E">
      <w:pPr>
        <w:rPr>
          <w:rFonts w:hint="eastAsia" w:eastAsia="宋体"/>
          <w:lang w:eastAsia="zh-CN"/>
        </w:rPr>
      </w:pPr>
    </w:p>
    <w:p w14:paraId="50606856">
      <w:pPr/>
      <w:r>
        <w:t>154.【多选题】急性阑尾炎时可出现下列哪些体征</w:t>
      </w:r>
    </w:p>
    <w:p w14:paraId="5A184A32">
      <w:pPr>
        <w:rPr>
          <w:rFonts w:hint="eastAsia" w:eastAsia="宋体"/>
          <w:lang w:eastAsia="zh-CN"/>
        </w:rPr>
      </w:pPr>
      <w:r>
        <w:rPr>
          <w:rStyle w:val="7"/>
        </w:rPr>
        <w:t>A、直肠指诊可有明显的局部触痛</w:t>
      </w:r>
    </w:p>
    <w:p w14:paraId="207F4DD1">
      <w:pPr>
        <w:rPr>
          <w:rFonts w:hint="eastAsia" w:eastAsia="宋体"/>
          <w:lang w:eastAsia="zh-CN"/>
        </w:rPr>
      </w:pPr>
      <w:r>
        <w:rPr>
          <w:rStyle w:val="7"/>
        </w:rPr>
        <w:t>B、阑尾周围脓肿时</w:t>
      </w:r>
    </w:p>
    <w:p w14:paraId="38C855EA">
      <w:pPr/>
      <w:r>
        <w:t>可触及压痛明显的包块</w:t>
      </w:r>
    </w:p>
    <w:p w14:paraId="2FEC7B3C">
      <w:pPr>
        <w:rPr>
          <w:rFonts w:hint="eastAsia" w:eastAsia="宋体"/>
          <w:lang w:eastAsia="zh-CN"/>
        </w:rPr>
      </w:pPr>
      <w:r>
        <w:rPr>
          <w:rStyle w:val="7"/>
        </w:rPr>
        <w:t>C、MCBurney点有显著而固定的压痛及反跳痛</w:t>
      </w:r>
    </w:p>
    <w:p w14:paraId="4CA9D9B6">
      <w:pPr/>
      <w:r>
        <w:t>D、盲肠后位的阑尾炎腰大肌征(+)</w:t>
      </w:r>
    </w:p>
    <w:p w14:paraId="708FD24F">
      <w:pPr>
        <w:rPr>
          <w:rFonts w:hint="eastAsia" w:eastAsia="宋体"/>
          <w:lang w:eastAsia="zh-CN"/>
        </w:rPr>
      </w:pPr>
      <w:r>
        <w:rPr>
          <w:rStyle w:val="7"/>
        </w:rPr>
        <w:t>E、肠鸣音减弱</w:t>
      </w:r>
    </w:p>
    <w:p w14:paraId="112A632A">
      <w:pPr>
        <w:rPr>
          <w:rFonts w:hint="eastAsia" w:eastAsia="宋体"/>
          <w:lang w:eastAsia="zh-CN"/>
        </w:rPr>
      </w:pPr>
    </w:p>
    <w:p w14:paraId="72426AE7">
      <w:pPr/>
      <w:r>
        <w:t>155.【多选题】临产后的正常宫缩具有以下哪些特点</w:t>
      </w:r>
    </w:p>
    <w:p w14:paraId="2C54F487">
      <w:pPr>
        <w:rPr>
          <w:rFonts w:hint="eastAsia" w:eastAsia="宋体"/>
          <w:lang w:eastAsia="zh-CN"/>
        </w:rPr>
      </w:pPr>
      <w:r>
        <w:rPr>
          <w:rStyle w:val="7"/>
        </w:rPr>
        <w:t>A、节律性</w:t>
      </w:r>
    </w:p>
    <w:p w14:paraId="15BEBAF2">
      <w:pPr/>
      <w:r>
        <w:t>B、渐进性</w:t>
      </w:r>
    </w:p>
    <w:p w14:paraId="1203167D">
      <w:pPr>
        <w:rPr>
          <w:rFonts w:hint="eastAsia" w:eastAsia="宋体"/>
          <w:lang w:eastAsia="zh-CN"/>
        </w:rPr>
      </w:pPr>
      <w:r>
        <w:rPr>
          <w:rStyle w:val="7"/>
        </w:rPr>
        <w:t>C、对称性</w:t>
      </w:r>
    </w:p>
    <w:p w14:paraId="6ED32DAF">
      <w:pPr>
        <w:rPr>
          <w:rFonts w:hint="eastAsia" w:eastAsia="宋体"/>
          <w:lang w:eastAsia="zh-CN"/>
        </w:rPr>
      </w:pPr>
      <w:r>
        <w:rPr>
          <w:rStyle w:val="7"/>
        </w:rPr>
        <w:t>D、极性</w:t>
      </w:r>
    </w:p>
    <w:p w14:paraId="2323BD9D">
      <w:pPr>
        <w:rPr>
          <w:rFonts w:hint="eastAsia" w:eastAsia="宋体"/>
          <w:lang w:eastAsia="zh-CN"/>
        </w:rPr>
      </w:pPr>
      <w:r>
        <w:rPr>
          <w:rStyle w:val="7"/>
        </w:rPr>
        <w:t>E、缩复作用</w:t>
      </w:r>
    </w:p>
    <w:p w14:paraId="64F5772B">
      <w:pPr>
        <w:rPr>
          <w:rFonts w:hint="eastAsia" w:eastAsia="宋体"/>
          <w:lang w:eastAsia="zh-CN"/>
        </w:rPr>
      </w:pPr>
    </w:p>
    <w:p w14:paraId="0456D452">
      <w:pPr/>
      <w:r>
        <w:t>156.【多选题】对芽孢有效的化学消毒剂包括</w:t>
      </w:r>
    </w:p>
    <w:p w14:paraId="7AD4A270">
      <w:pPr>
        <w:rPr>
          <w:rFonts w:hint="eastAsia" w:eastAsia="宋体"/>
          <w:lang w:eastAsia="zh-CN"/>
        </w:rPr>
      </w:pPr>
      <w:r>
        <w:rPr>
          <w:rStyle w:val="7"/>
        </w:rPr>
        <w:t>A、过氧乙酸</w:t>
      </w:r>
    </w:p>
    <w:p w14:paraId="49D7E2BC">
      <w:pPr>
        <w:rPr>
          <w:rFonts w:hint="eastAsia" w:eastAsia="宋体"/>
          <w:lang w:eastAsia="zh-CN"/>
        </w:rPr>
      </w:pPr>
      <w:r>
        <w:rPr>
          <w:rStyle w:val="7"/>
        </w:rPr>
        <w:t>B、环氧乙烷</w:t>
      </w:r>
    </w:p>
    <w:p w14:paraId="2B62E708">
      <w:pPr/>
      <w:r>
        <w:t>C、聚维酮碘</w:t>
      </w:r>
    </w:p>
    <w:p w14:paraId="38B5BA92">
      <w:pPr>
        <w:rPr>
          <w:rFonts w:hint="eastAsia" w:eastAsia="宋体"/>
          <w:lang w:eastAsia="zh-CN"/>
        </w:rPr>
      </w:pPr>
      <w:r>
        <w:rPr>
          <w:rStyle w:val="7"/>
        </w:rPr>
        <w:t>D、碘酊</w:t>
      </w:r>
    </w:p>
    <w:p w14:paraId="4509FC74">
      <w:pPr/>
      <w:r>
        <w:t>E、乙醇</w:t>
      </w:r>
    </w:p>
    <w:p w14:paraId="6777841B">
      <w:pPr>
        <w:rPr>
          <w:rFonts w:hint="eastAsia" w:eastAsia="宋体"/>
          <w:lang w:eastAsia="zh-CN"/>
        </w:rPr>
      </w:pPr>
    </w:p>
    <w:p w14:paraId="681FFD72">
      <w:pPr/>
      <w:r>
        <w:t>157.【多选题】活体组织采取后,下列哪些可作为固定液</w:t>
      </w:r>
    </w:p>
    <w:p w14:paraId="335309CD">
      <w:pPr>
        <w:rPr>
          <w:rFonts w:hint="eastAsia" w:eastAsia="宋体"/>
          <w:lang w:eastAsia="zh-CN"/>
        </w:rPr>
      </w:pPr>
      <w:r>
        <w:rPr>
          <w:rStyle w:val="7"/>
        </w:rPr>
        <w:t>A、10%福尔马林</w:t>
      </w:r>
    </w:p>
    <w:p w14:paraId="232C9B6D">
      <w:pPr/>
      <w:r>
        <w:t>B、甲苯</w:t>
      </w:r>
    </w:p>
    <w:p w14:paraId="4B3682CA">
      <w:pPr/>
      <w:r>
        <w:t>C、浓盐酸</w:t>
      </w:r>
    </w:p>
    <w:p w14:paraId="079CA311">
      <w:pPr/>
      <w:r>
        <w:t>D、75%乙醇</w:t>
      </w:r>
    </w:p>
    <w:p w14:paraId="0F4EEC95">
      <w:pPr>
        <w:rPr>
          <w:rFonts w:hint="eastAsia" w:eastAsia="宋体"/>
          <w:lang w:eastAsia="zh-CN"/>
        </w:rPr>
      </w:pPr>
      <w:r>
        <w:rPr>
          <w:rStyle w:val="7"/>
        </w:rPr>
        <w:t>E、95%乙醇</w:t>
      </w:r>
    </w:p>
    <w:p w14:paraId="66FEB880">
      <w:pPr>
        <w:rPr>
          <w:rFonts w:hint="eastAsia" w:eastAsia="宋体"/>
          <w:lang w:eastAsia="zh-CN"/>
        </w:rPr>
      </w:pPr>
    </w:p>
    <w:p w14:paraId="74AAA354">
      <w:pPr/>
      <w:r>
        <w:t>158.【多选题】在记忆过程中包括的环节为</w:t>
      </w:r>
    </w:p>
    <w:p w14:paraId="07C62312">
      <w:pPr>
        <w:rPr>
          <w:rFonts w:hint="eastAsia" w:eastAsia="宋体"/>
          <w:lang w:eastAsia="zh-CN"/>
        </w:rPr>
      </w:pPr>
      <w:r>
        <w:rPr>
          <w:rStyle w:val="7"/>
        </w:rPr>
        <w:t>A、验证</w:t>
      </w:r>
    </w:p>
    <w:p w14:paraId="4F8A6EC7">
      <w:pPr>
        <w:rPr>
          <w:rFonts w:hint="eastAsia" w:eastAsia="宋体"/>
          <w:lang w:eastAsia="zh-CN"/>
        </w:rPr>
      </w:pPr>
      <w:r>
        <w:rPr>
          <w:rStyle w:val="7"/>
        </w:rPr>
        <w:t>B、保持</w:t>
      </w:r>
    </w:p>
    <w:p w14:paraId="4F65ADC7">
      <w:pPr/>
      <w:r>
        <w:t>C、回忆</w:t>
      </w:r>
    </w:p>
    <w:p w14:paraId="43AE8A80">
      <w:pPr>
        <w:rPr>
          <w:rFonts w:hint="eastAsia" w:eastAsia="宋体"/>
          <w:lang w:eastAsia="zh-CN"/>
        </w:rPr>
      </w:pPr>
      <w:r>
        <w:rPr>
          <w:rStyle w:val="7"/>
        </w:rPr>
        <w:t>D、识记</w:t>
      </w:r>
    </w:p>
    <w:p w14:paraId="2414484C">
      <w:pPr>
        <w:rPr>
          <w:rFonts w:hint="eastAsia" w:eastAsia="宋体"/>
          <w:lang w:eastAsia="zh-CN"/>
        </w:rPr>
      </w:pPr>
      <w:r>
        <w:rPr>
          <w:rStyle w:val="7"/>
        </w:rPr>
        <w:t>E、再认</w:t>
      </w:r>
    </w:p>
    <w:p w14:paraId="3403B514">
      <w:pPr>
        <w:rPr>
          <w:rFonts w:hint="eastAsia" w:eastAsia="宋体"/>
          <w:lang w:eastAsia="zh-CN"/>
        </w:rPr>
      </w:pPr>
    </w:p>
    <w:p w14:paraId="4B19D4F9">
      <w:pPr/>
      <w:r>
        <w:t>159.【多选题】下列哪些属于标准分</w:t>
      </w:r>
    </w:p>
    <w:p w14:paraId="218524A2">
      <w:pPr/>
      <w:r>
        <w:t>A、划界分</w:t>
      </w:r>
    </w:p>
    <w:p w14:paraId="7AB6362E">
      <w:pPr>
        <w:rPr>
          <w:rFonts w:hint="eastAsia" w:eastAsia="宋体"/>
          <w:lang w:eastAsia="zh-CN"/>
        </w:rPr>
      </w:pPr>
      <w:r>
        <w:rPr>
          <w:rStyle w:val="7"/>
        </w:rPr>
        <w:t>B、T分</w:t>
      </w:r>
    </w:p>
    <w:p w14:paraId="113FB50D">
      <w:pPr>
        <w:rPr>
          <w:rFonts w:hint="eastAsia" w:eastAsia="宋体"/>
          <w:lang w:eastAsia="zh-CN"/>
        </w:rPr>
      </w:pPr>
      <w:r>
        <w:rPr>
          <w:rStyle w:val="7"/>
        </w:rPr>
        <w:t>C、标准20</w:t>
      </w:r>
    </w:p>
    <w:p w14:paraId="00FA981F">
      <w:pPr>
        <w:rPr>
          <w:rFonts w:hint="eastAsia" w:eastAsia="宋体"/>
          <w:lang w:eastAsia="zh-CN"/>
        </w:rPr>
      </w:pPr>
      <w:r>
        <w:rPr>
          <w:rStyle w:val="7"/>
        </w:rPr>
        <w:t>D、标准10</w:t>
      </w:r>
    </w:p>
    <w:p w14:paraId="3029EA48">
      <w:pPr>
        <w:rPr>
          <w:rFonts w:hint="eastAsia" w:eastAsia="宋体"/>
          <w:lang w:eastAsia="zh-CN"/>
        </w:rPr>
      </w:pPr>
      <w:r>
        <w:rPr>
          <w:rStyle w:val="7"/>
        </w:rPr>
        <w:t>E、Z分</w:t>
      </w:r>
    </w:p>
    <w:p w14:paraId="66A5F5E6">
      <w:pPr>
        <w:rPr>
          <w:rFonts w:hint="eastAsia" w:eastAsia="宋体"/>
          <w:lang w:eastAsia="zh-CN"/>
        </w:rPr>
      </w:pPr>
    </w:p>
    <w:p w14:paraId="45BCCCE7">
      <w:pPr/>
      <w:r>
        <w:t>160.【多选题】小脑损伤时可能出现</w:t>
      </w:r>
    </w:p>
    <w:p w14:paraId="5FBB8FAB">
      <w:pPr>
        <w:rPr>
          <w:rFonts w:hint="eastAsia" w:eastAsia="宋体"/>
          <w:lang w:eastAsia="zh-CN"/>
        </w:rPr>
      </w:pPr>
      <w:r>
        <w:rPr>
          <w:rStyle w:val="7"/>
        </w:rPr>
        <w:t>A、肌紧张降低</w:t>
      </w:r>
    </w:p>
    <w:p w14:paraId="128955C4">
      <w:pPr>
        <w:rPr>
          <w:rFonts w:hint="eastAsia" w:eastAsia="宋体"/>
          <w:lang w:eastAsia="zh-CN"/>
        </w:rPr>
      </w:pPr>
      <w:r>
        <w:rPr>
          <w:rStyle w:val="7"/>
        </w:rPr>
        <w:t>B、意向性震颤</w:t>
      </w:r>
    </w:p>
    <w:p w14:paraId="05F74939">
      <w:pPr>
        <w:rPr>
          <w:rFonts w:hint="eastAsia" w:eastAsia="宋体"/>
          <w:lang w:eastAsia="zh-CN"/>
        </w:rPr>
      </w:pPr>
      <w:r>
        <w:rPr>
          <w:rStyle w:val="7"/>
        </w:rPr>
        <w:t>C、站立不稳</w:t>
      </w:r>
    </w:p>
    <w:p w14:paraId="71B5D2C3">
      <w:pPr/>
      <w:r>
        <w:t>D、静止性震颤</w:t>
      </w:r>
    </w:p>
    <w:p w14:paraId="6AD6A430">
      <w:pPr>
        <w:rPr>
          <w:rFonts w:hint="eastAsia" w:eastAsia="宋体"/>
          <w:lang w:eastAsia="zh-CN"/>
        </w:rPr>
      </w:pPr>
      <w:r>
        <w:rPr>
          <w:rStyle w:val="7"/>
        </w:rPr>
        <w:t>E、共济失调</w:t>
      </w:r>
    </w:p>
    <w:p w14:paraId="593FBD84">
      <w:pPr>
        <w:rPr>
          <w:rFonts w:hint="eastAsia" w:eastAsia="宋体"/>
          <w:lang w:eastAsia="zh-CN"/>
        </w:rPr>
      </w:pPr>
    </w:p>
    <w:p w14:paraId="4F615D9B">
      <w:pPr/>
      <w:r>
        <w:t>161.【多选题】下列哪些疾病可用雌激素制剂治疗</w:t>
      </w:r>
    </w:p>
    <w:p w14:paraId="6250F70C">
      <w:pPr>
        <w:rPr>
          <w:rFonts w:hint="eastAsia" w:eastAsia="宋体"/>
          <w:lang w:eastAsia="zh-CN"/>
        </w:rPr>
      </w:pPr>
      <w:r>
        <w:rPr>
          <w:rStyle w:val="7"/>
        </w:rPr>
        <w:t>A、围绝经期综合征</w:t>
      </w:r>
    </w:p>
    <w:p w14:paraId="65686B26">
      <w:pPr>
        <w:rPr>
          <w:rFonts w:hint="eastAsia" w:eastAsia="宋体"/>
          <w:lang w:eastAsia="zh-CN"/>
        </w:rPr>
      </w:pPr>
      <w:r>
        <w:rPr>
          <w:rStyle w:val="7"/>
        </w:rPr>
        <w:t>B、老年性阴道炎</w:t>
      </w:r>
    </w:p>
    <w:p w14:paraId="00AFB49E">
      <w:pPr/>
      <w:r>
        <w:t>C、绝经后阴道流血原因不明</w:t>
      </w:r>
    </w:p>
    <w:p w14:paraId="30276853">
      <w:pPr>
        <w:rPr>
          <w:rFonts w:hint="eastAsia" w:eastAsia="宋体"/>
          <w:lang w:eastAsia="zh-CN"/>
        </w:rPr>
      </w:pPr>
      <w:r>
        <w:rPr>
          <w:rStyle w:val="7"/>
        </w:rPr>
        <w:t>D、绝经后脂质代谢异常</w:t>
      </w:r>
    </w:p>
    <w:p w14:paraId="4D660B8B">
      <w:pPr>
        <w:rPr>
          <w:rFonts w:hint="eastAsia" w:eastAsia="宋体"/>
          <w:lang w:eastAsia="zh-CN"/>
        </w:rPr>
      </w:pPr>
      <w:r>
        <w:rPr>
          <w:rStyle w:val="7"/>
        </w:rPr>
        <w:t>E、老年期骨质疏松</w:t>
      </w:r>
    </w:p>
    <w:p w14:paraId="0E63711F">
      <w:pPr>
        <w:rPr>
          <w:rFonts w:hint="eastAsia" w:eastAsia="宋体"/>
          <w:lang w:eastAsia="zh-CN"/>
        </w:rPr>
      </w:pPr>
    </w:p>
    <w:p w14:paraId="4E9257BD">
      <w:pPr/>
      <w:r>
        <w:t>162.【多选题】化脓细菌感染时，血常规会出现</w:t>
      </w:r>
    </w:p>
    <w:p w14:paraId="32BDF68F">
      <w:pPr>
        <w:rPr>
          <w:rFonts w:hint="eastAsia" w:eastAsia="宋体"/>
          <w:lang w:eastAsia="zh-CN"/>
        </w:rPr>
      </w:pPr>
      <w:r>
        <w:rPr>
          <w:rStyle w:val="7"/>
        </w:rPr>
        <w:t>A、白细胞总数增多</w:t>
      </w:r>
    </w:p>
    <w:p w14:paraId="2DF42590">
      <w:pPr>
        <w:rPr>
          <w:rFonts w:hint="eastAsia" w:eastAsia="宋体"/>
          <w:lang w:eastAsia="zh-CN"/>
        </w:rPr>
      </w:pPr>
      <w:r>
        <w:rPr>
          <w:rStyle w:val="7"/>
        </w:rPr>
        <w:t>B、中性粒细胞中度左移及毒性变化</w:t>
      </w:r>
    </w:p>
    <w:p w14:paraId="62266FAB">
      <w:pPr/>
      <w:r>
        <w:t>C、嗜酸性粒细胞增加</w:t>
      </w:r>
    </w:p>
    <w:p w14:paraId="7DBDF56E">
      <w:pPr>
        <w:rPr>
          <w:rFonts w:hint="eastAsia" w:eastAsia="宋体"/>
          <w:lang w:eastAsia="zh-CN"/>
        </w:rPr>
      </w:pPr>
      <w:r>
        <w:rPr>
          <w:rStyle w:val="7"/>
        </w:rPr>
        <w:t>D、淋巴细胞减少</w:t>
      </w:r>
    </w:p>
    <w:p w14:paraId="3F01F6F1">
      <w:pPr>
        <w:rPr>
          <w:rFonts w:hint="eastAsia" w:eastAsia="宋体"/>
          <w:lang w:eastAsia="zh-CN"/>
        </w:rPr>
      </w:pPr>
      <w:r>
        <w:rPr>
          <w:rStyle w:val="7"/>
        </w:rPr>
        <w:t>E、中性粒细胞增多</w:t>
      </w:r>
    </w:p>
    <w:p w14:paraId="051AAB13">
      <w:pPr>
        <w:rPr>
          <w:rFonts w:hint="eastAsia" w:eastAsia="宋体"/>
          <w:lang w:eastAsia="zh-CN"/>
        </w:rPr>
      </w:pPr>
    </w:p>
    <w:p w14:paraId="3020EE80">
      <w:pPr/>
      <w:r>
        <w:t>163.【多选题】早产者出现下列哪些情况可以诊断为临产</w:t>
      </w:r>
    </w:p>
    <w:p w14:paraId="6F409446">
      <w:pPr>
        <w:rPr>
          <w:rFonts w:hint="eastAsia" w:eastAsia="宋体"/>
          <w:lang w:eastAsia="zh-CN"/>
        </w:rPr>
      </w:pPr>
      <w:r>
        <w:rPr>
          <w:rStyle w:val="7"/>
        </w:rPr>
        <w:t>A、子宫收缩规律</w:t>
      </w:r>
    </w:p>
    <w:p w14:paraId="551452FF">
      <w:pPr/>
      <w:r>
        <w:t>20分钟内宫缩4次以上</w:t>
      </w:r>
    </w:p>
    <w:p w14:paraId="3FF6B172">
      <w:pPr/>
      <w:r>
        <w:t>B、见红</w:t>
      </w:r>
    </w:p>
    <w:p w14:paraId="2E6F159E">
      <w:pPr>
        <w:rPr>
          <w:rFonts w:hint="eastAsia" w:eastAsia="宋体"/>
          <w:lang w:eastAsia="zh-CN"/>
        </w:rPr>
      </w:pPr>
      <w:r>
        <w:rPr>
          <w:rStyle w:val="7"/>
        </w:rPr>
        <w:t>C、宫颈管消退≥75%</w:t>
      </w:r>
    </w:p>
    <w:p w14:paraId="4E23A56D">
      <w:pPr>
        <w:rPr>
          <w:rFonts w:hint="eastAsia" w:eastAsia="宋体"/>
          <w:lang w:eastAsia="zh-CN"/>
        </w:rPr>
      </w:pPr>
      <w:r>
        <w:rPr>
          <w:rStyle w:val="7"/>
        </w:rPr>
        <w:t>D、进行性宫口扩张2cm以上</w:t>
      </w:r>
    </w:p>
    <w:p w14:paraId="573D7256">
      <w:pPr/>
      <w:r>
        <w:t>E、胎膜破裂</w:t>
      </w:r>
    </w:p>
    <w:p w14:paraId="563D7381">
      <w:pPr>
        <w:rPr>
          <w:rFonts w:hint="eastAsia" w:eastAsia="宋体"/>
          <w:lang w:eastAsia="zh-CN"/>
        </w:rPr>
      </w:pPr>
    </w:p>
    <w:p w14:paraId="53B57A40">
      <w:pPr/>
      <w:r>
        <w:t>164.【多选题】硫酸镁中毒现象表现为:</w:t>
      </w:r>
    </w:p>
    <w:p w14:paraId="2EAED984">
      <w:pPr/>
      <w:r>
        <w:t>A、肌肉震颤</w:t>
      </w:r>
    </w:p>
    <w:p w14:paraId="297D7429">
      <w:pPr>
        <w:rPr>
          <w:rFonts w:hint="eastAsia" w:eastAsia="宋体"/>
          <w:lang w:eastAsia="zh-CN"/>
        </w:rPr>
      </w:pPr>
      <w:r>
        <w:rPr>
          <w:rStyle w:val="7"/>
        </w:rPr>
        <w:t>B、全身肌张力减退</w:t>
      </w:r>
    </w:p>
    <w:p w14:paraId="4E05B170">
      <w:pPr>
        <w:rPr>
          <w:rFonts w:hint="eastAsia" w:eastAsia="宋体"/>
          <w:lang w:eastAsia="zh-CN"/>
        </w:rPr>
      </w:pPr>
      <w:r>
        <w:rPr>
          <w:rStyle w:val="7"/>
        </w:rPr>
        <w:t>C、呼吸抑制</w:t>
      </w:r>
    </w:p>
    <w:p w14:paraId="2FE082A3">
      <w:pPr>
        <w:rPr>
          <w:rFonts w:hint="eastAsia" w:eastAsia="宋体"/>
          <w:lang w:eastAsia="zh-CN"/>
        </w:rPr>
      </w:pPr>
      <w:r>
        <w:rPr>
          <w:rStyle w:val="7"/>
        </w:rPr>
        <w:t>D、心跳停止</w:t>
      </w:r>
    </w:p>
    <w:p w14:paraId="71CE250B">
      <w:pPr>
        <w:rPr>
          <w:rFonts w:hint="eastAsia" w:eastAsia="宋体"/>
          <w:lang w:eastAsia="zh-CN"/>
        </w:rPr>
      </w:pPr>
      <w:r>
        <w:rPr>
          <w:rStyle w:val="7"/>
        </w:rPr>
        <w:t>E、膝反射减弱或消失</w:t>
      </w:r>
    </w:p>
    <w:p w14:paraId="00E5D8C4">
      <w:pPr>
        <w:rPr>
          <w:rFonts w:hint="eastAsia" w:eastAsia="宋体"/>
          <w:lang w:eastAsia="zh-CN"/>
        </w:rPr>
      </w:pPr>
    </w:p>
    <w:p w14:paraId="1E215969">
      <w:pPr/>
      <w:r>
        <w:t>165.【多选题】肾综合征出血热患者,病程第5天,尿量100mL/24h,意识清楚,颜面水肿,该患者的饮食原则是</w:t>
      </w:r>
    </w:p>
    <w:p w14:paraId="2CA67943">
      <w:pPr>
        <w:rPr>
          <w:rFonts w:hint="eastAsia" w:eastAsia="宋体"/>
          <w:lang w:eastAsia="zh-CN"/>
        </w:rPr>
      </w:pPr>
      <w:r>
        <w:rPr>
          <w:rStyle w:val="7"/>
        </w:rPr>
        <w:t>A、限制入液量</w:t>
      </w:r>
    </w:p>
    <w:p w14:paraId="192F3B80">
      <w:pPr/>
      <w:r>
        <w:t>B、多食含钾丰富的食物</w:t>
      </w:r>
    </w:p>
    <w:p w14:paraId="5A31C3EB">
      <w:pPr/>
      <w:r>
        <w:t>C、低脂饮食</w:t>
      </w:r>
    </w:p>
    <w:p w14:paraId="5119E0B3">
      <w:pPr>
        <w:rPr>
          <w:rFonts w:hint="eastAsia" w:eastAsia="宋体"/>
          <w:lang w:eastAsia="zh-CN"/>
        </w:rPr>
      </w:pPr>
      <w:r>
        <w:rPr>
          <w:rStyle w:val="7"/>
        </w:rPr>
        <w:t>D、低蛋白饮食</w:t>
      </w:r>
    </w:p>
    <w:p w14:paraId="70BCE746">
      <w:pPr>
        <w:rPr>
          <w:rFonts w:hint="eastAsia" w:eastAsia="宋体"/>
          <w:lang w:eastAsia="zh-CN"/>
        </w:rPr>
      </w:pPr>
      <w:r>
        <w:rPr>
          <w:rStyle w:val="7"/>
        </w:rPr>
        <w:t>E、清淡易消化的饮食</w:t>
      </w:r>
    </w:p>
    <w:p w14:paraId="76CF3116">
      <w:pPr>
        <w:rPr>
          <w:rFonts w:hint="eastAsia" w:eastAsia="宋体"/>
          <w:lang w:eastAsia="zh-CN"/>
        </w:rPr>
      </w:pPr>
    </w:p>
    <w:p w14:paraId="4AA9910C">
      <w:pPr/>
      <w:r>
        <w:t>166.【多选题】下列对于免疫耐受叙述正确的是</w:t>
      </w:r>
    </w:p>
    <w:p w14:paraId="0CD781F0">
      <w:pPr>
        <w:rPr>
          <w:rFonts w:hint="eastAsia" w:eastAsia="宋体"/>
          <w:lang w:eastAsia="zh-CN"/>
        </w:rPr>
      </w:pPr>
      <w:r>
        <w:rPr>
          <w:rStyle w:val="7"/>
        </w:rPr>
        <w:t>A、指免疫活性细胞对某种抗原的免疫无应答状态</w:t>
      </w:r>
    </w:p>
    <w:p w14:paraId="08D1ACF2">
      <w:pPr/>
      <w:r>
        <w:t>B、指免疫活性细胞对所有抗原的免疫无应答状态</w:t>
      </w:r>
    </w:p>
    <w:p w14:paraId="58056D18">
      <w:pPr>
        <w:rPr>
          <w:rFonts w:hint="eastAsia" w:eastAsia="宋体"/>
          <w:lang w:eastAsia="zh-CN"/>
        </w:rPr>
      </w:pPr>
      <w:r>
        <w:rPr>
          <w:rStyle w:val="7"/>
        </w:rPr>
        <w:t>C、可以先天获得</w:t>
      </w:r>
    </w:p>
    <w:p w14:paraId="4F1143A8">
      <w:pPr/>
      <w:r>
        <w:t>亦可以后天获得</w:t>
      </w:r>
    </w:p>
    <w:p w14:paraId="00E83AE8">
      <w:pPr>
        <w:rPr>
          <w:rFonts w:hint="eastAsia" w:eastAsia="宋体"/>
          <w:lang w:eastAsia="zh-CN"/>
        </w:rPr>
      </w:pPr>
      <w:r>
        <w:rPr>
          <w:rStyle w:val="7"/>
        </w:rPr>
        <w:t>D、具有抗原特异性和记忆性</w:t>
      </w:r>
    </w:p>
    <w:p w14:paraId="0D92A909">
      <w:pPr/>
      <w:r>
        <w:t>E、常合并肿瘤发生</w:t>
      </w:r>
    </w:p>
    <w:p w14:paraId="66DDAD64">
      <w:pPr>
        <w:rPr>
          <w:rFonts w:hint="eastAsia" w:eastAsia="宋体"/>
          <w:lang w:eastAsia="zh-CN"/>
        </w:rPr>
      </w:pPr>
    </w:p>
    <w:p w14:paraId="4D88A10E">
      <w:pPr/>
      <w:r>
        <w:t>167.【多选题】高血压危象可有</w:t>
      </w:r>
    </w:p>
    <w:p w14:paraId="3EF92273">
      <w:pPr>
        <w:rPr>
          <w:rFonts w:hint="eastAsia" w:eastAsia="宋体"/>
          <w:lang w:eastAsia="zh-CN"/>
        </w:rPr>
      </w:pPr>
      <w:r>
        <w:rPr>
          <w:rStyle w:val="7"/>
        </w:rPr>
        <w:t>A、血压显著升高</w:t>
      </w:r>
    </w:p>
    <w:p w14:paraId="1612EF0A">
      <w:pPr>
        <w:rPr>
          <w:rFonts w:hint="eastAsia" w:eastAsia="宋体"/>
          <w:lang w:eastAsia="zh-CN"/>
        </w:rPr>
      </w:pPr>
      <w:r>
        <w:rPr>
          <w:rStyle w:val="7"/>
        </w:rPr>
        <w:t>B、心力衰竭</w:t>
      </w:r>
    </w:p>
    <w:p w14:paraId="0C617C3E">
      <w:pPr>
        <w:rPr>
          <w:rFonts w:hint="eastAsia" w:eastAsia="宋体"/>
          <w:lang w:eastAsia="zh-CN"/>
        </w:rPr>
      </w:pPr>
      <w:r>
        <w:rPr>
          <w:rStyle w:val="7"/>
        </w:rPr>
        <w:t>C、脑血管痉挛</w:t>
      </w:r>
    </w:p>
    <w:p w14:paraId="383AD3F0">
      <w:pPr>
        <w:rPr>
          <w:rFonts w:hint="eastAsia" w:eastAsia="宋体"/>
          <w:lang w:eastAsia="zh-CN"/>
        </w:rPr>
      </w:pPr>
      <w:r>
        <w:rPr>
          <w:rStyle w:val="7"/>
        </w:rPr>
        <w:t>D、心绞痛</w:t>
      </w:r>
    </w:p>
    <w:p w14:paraId="78908AD4">
      <w:pPr/>
      <w:r>
        <w:t>E、呕吐和神志改变</w:t>
      </w:r>
    </w:p>
    <w:p w14:paraId="31A1DBDB">
      <w:pPr>
        <w:rPr>
          <w:rFonts w:hint="eastAsia" w:eastAsia="宋体"/>
          <w:lang w:eastAsia="zh-CN"/>
        </w:rPr>
      </w:pPr>
    </w:p>
    <w:p w14:paraId="3528F08F">
      <w:pPr/>
      <w:r>
        <w:t>168.【多选题】弛张热常见于下列哪些病人</w:t>
      </w:r>
    </w:p>
    <w:p w14:paraId="58552F55">
      <w:pPr/>
      <w:r>
        <w:t>A、伤寒</w:t>
      </w:r>
    </w:p>
    <w:p w14:paraId="4E42A41C">
      <w:pPr>
        <w:rPr>
          <w:rFonts w:hint="eastAsia" w:eastAsia="宋体"/>
          <w:lang w:eastAsia="zh-CN"/>
        </w:rPr>
      </w:pPr>
      <w:r>
        <w:rPr>
          <w:rStyle w:val="7"/>
        </w:rPr>
        <w:t>B、败血症</w:t>
      </w:r>
    </w:p>
    <w:p w14:paraId="009C39D3">
      <w:pPr/>
      <w:r>
        <w:t>C、疟疾</w:t>
      </w:r>
    </w:p>
    <w:p w14:paraId="3955AB73">
      <w:pPr>
        <w:rPr>
          <w:rFonts w:hint="eastAsia" w:eastAsia="宋体"/>
          <w:lang w:eastAsia="zh-CN"/>
        </w:rPr>
      </w:pPr>
      <w:r>
        <w:rPr>
          <w:rStyle w:val="7"/>
        </w:rPr>
        <w:t>D、化脓性疾病</w:t>
      </w:r>
    </w:p>
    <w:p w14:paraId="0AE0B53E">
      <w:pPr>
        <w:rPr>
          <w:rFonts w:hint="eastAsia" w:eastAsia="宋体"/>
          <w:lang w:eastAsia="zh-CN"/>
        </w:rPr>
      </w:pPr>
      <w:r>
        <w:rPr>
          <w:rStyle w:val="7"/>
        </w:rPr>
        <w:t>E、风湿热</w:t>
      </w:r>
    </w:p>
    <w:p w14:paraId="16B3B398">
      <w:pPr>
        <w:rPr>
          <w:rFonts w:hint="eastAsia" w:eastAsia="宋体"/>
          <w:lang w:eastAsia="zh-CN"/>
        </w:rPr>
      </w:pPr>
    </w:p>
    <w:p w14:paraId="2FC23C29">
      <w:pPr/>
      <w:r>
        <w:t>169.【多选题】贫血按病因及发病机制可分为</w:t>
      </w:r>
    </w:p>
    <w:p w14:paraId="0B0B9039">
      <w:pPr>
        <w:rPr>
          <w:rFonts w:hint="eastAsia" w:eastAsia="宋体"/>
          <w:lang w:eastAsia="zh-CN"/>
        </w:rPr>
      </w:pPr>
      <w:r>
        <w:rPr>
          <w:rStyle w:val="7"/>
        </w:rPr>
        <w:t>A、造血不良性贫血</w:t>
      </w:r>
    </w:p>
    <w:p w14:paraId="2933C7C6">
      <w:pPr>
        <w:rPr>
          <w:rFonts w:hint="eastAsia" w:eastAsia="宋体"/>
          <w:lang w:eastAsia="zh-CN"/>
        </w:rPr>
      </w:pPr>
      <w:r>
        <w:rPr>
          <w:rStyle w:val="7"/>
        </w:rPr>
        <w:t>B、溶血性贫血</w:t>
      </w:r>
    </w:p>
    <w:p w14:paraId="1AC674AF">
      <w:pPr>
        <w:rPr>
          <w:rFonts w:hint="eastAsia" w:eastAsia="宋体"/>
          <w:lang w:eastAsia="zh-CN"/>
        </w:rPr>
      </w:pPr>
      <w:r>
        <w:rPr>
          <w:rStyle w:val="7"/>
        </w:rPr>
        <w:t>C、失血性贫血</w:t>
      </w:r>
    </w:p>
    <w:p w14:paraId="35D76D21">
      <w:pPr/>
      <w:r>
        <w:t>D、珠蛋白生成障碍性贫血</w:t>
      </w:r>
    </w:p>
    <w:p w14:paraId="3CA14A65">
      <w:pPr>
        <w:rPr>
          <w:rFonts w:hint="eastAsia" w:eastAsia="宋体"/>
          <w:lang w:eastAsia="zh-CN"/>
        </w:rPr>
      </w:pPr>
      <w:r>
        <w:rPr>
          <w:rStyle w:val="7"/>
        </w:rPr>
        <w:t>E、缺铁性贫血</w:t>
      </w:r>
    </w:p>
    <w:p w14:paraId="68C0CF84">
      <w:pPr>
        <w:rPr>
          <w:rFonts w:hint="eastAsia" w:eastAsia="宋体"/>
          <w:lang w:eastAsia="zh-CN"/>
        </w:rPr>
      </w:pPr>
    </w:p>
    <w:p w14:paraId="3BCC8412">
      <w:pPr/>
      <w:r>
        <w:t>170.【多选题】长期使用呋塞米可引起</w:t>
      </w:r>
    </w:p>
    <w:p w14:paraId="61F1E8C2">
      <w:pPr>
        <w:rPr>
          <w:rFonts w:hint="eastAsia" w:eastAsia="宋体"/>
          <w:lang w:eastAsia="zh-CN"/>
        </w:rPr>
      </w:pPr>
      <w:r>
        <w:rPr>
          <w:rStyle w:val="7"/>
        </w:rPr>
        <w:t>A、低钾血症</w:t>
      </w:r>
    </w:p>
    <w:p w14:paraId="56F76812">
      <w:pPr>
        <w:rPr>
          <w:rFonts w:hint="eastAsia" w:eastAsia="宋体"/>
          <w:lang w:eastAsia="zh-CN"/>
        </w:rPr>
      </w:pPr>
      <w:r>
        <w:rPr>
          <w:rStyle w:val="7"/>
        </w:rPr>
        <w:t>B、低钠血症</w:t>
      </w:r>
    </w:p>
    <w:p w14:paraId="7408726E">
      <w:pPr>
        <w:rPr>
          <w:rFonts w:hint="eastAsia" w:eastAsia="宋体"/>
          <w:lang w:eastAsia="zh-CN"/>
        </w:rPr>
      </w:pPr>
      <w:r>
        <w:rPr>
          <w:rStyle w:val="7"/>
        </w:rPr>
        <w:t>C、低镁血症</w:t>
      </w:r>
    </w:p>
    <w:p w14:paraId="21EF4DDA">
      <w:pPr>
        <w:rPr>
          <w:rFonts w:hint="eastAsia" w:eastAsia="宋体"/>
          <w:lang w:eastAsia="zh-CN"/>
        </w:rPr>
      </w:pPr>
      <w:r>
        <w:rPr>
          <w:rStyle w:val="7"/>
        </w:rPr>
        <w:t>D、低氯性碱中毒</w:t>
      </w:r>
    </w:p>
    <w:p w14:paraId="302887CC">
      <w:pPr>
        <w:rPr>
          <w:rFonts w:hint="eastAsia" w:eastAsia="宋体"/>
          <w:lang w:eastAsia="zh-CN"/>
        </w:rPr>
      </w:pPr>
      <w:r>
        <w:rPr>
          <w:rStyle w:val="7"/>
        </w:rPr>
        <w:t>E、高尿酸血症</w:t>
      </w:r>
    </w:p>
    <w:p w14:paraId="78B2FC46">
      <w:pPr>
        <w:rPr>
          <w:rFonts w:hint="eastAsia" w:eastAsia="宋体"/>
          <w:lang w:eastAsia="zh-CN"/>
        </w:rPr>
      </w:pPr>
    </w:p>
    <w:p w14:paraId="42FDFDEC">
      <w:pPr/>
      <w:r>
        <w:t>171.【多选题】格拉斯哥昏迷计分法的依据是</w:t>
      </w:r>
    </w:p>
    <w:p w14:paraId="2C577722">
      <w:pPr>
        <w:rPr>
          <w:rFonts w:hint="eastAsia" w:eastAsia="宋体"/>
          <w:lang w:eastAsia="zh-CN"/>
        </w:rPr>
      </w:pPr>
      <w:r>
        <w:rPr>
          <w:rStyle w:val="7"/>
        </w:rPr>
        <w:t>A、睁眼反应</w:t>
      </w:r>
    </w:p>
    <w:p w14:paraId="0B450E88">
      <w:pPr/>
      <w:r>
        <w:t>B、对光反应</w:t>
      </w:r>
    </w:p>
    <w:p w14:paraId="5D0FE451">
      <w:pPr>
        <w:rPr>
          <w:rFonts w:hint="eastAsia" w:eastAsia="宋体"/>
          <w:lang w:eastAsia="zh-CN"/>
        </w:rPr>
      </w:pPr>
      <w:r>
        <w:rPr>
          <w:rStyle w:val="7"/>
        </w:rPr>
        <w:t>C、言语反应</w:t>
      </w:r>
    </w:p>
    <w:p w14:paraId="437C9B4D">
      <w:pPr/>
      <w:r>
        <w:t>D、角膜反射</w:t>
      </w:r>
    </w:p>
    <w:p w14:paraId="52C34BAB">
      <w:pPr>
        <w:rPr>
          <w:rFonts w:hint="eastAsia" w:eastAsia="宋体"/>
          <w:lang w:eastAsia="zh-CN"/>
        </w:rPr>
      </w:pPr>
      <w:r>
        <w:rPr>
          <w:rStyle w:val="7"/>
        </w:rPr>
        <w:t>E、运动反应</w:t>
      </w:r>
    </w:p>
    <w:p w14:paraId="7FA7E158">
      <w:pPr>
        <w:rPr>
          <w:rFonts w:hint="eastAsia" w:eastAsia="宋体"/>
          <w:lang w:eastAsia="zh-CN"/>
        </w:rPr>
      </w:pPr>
    </w:p>
    <w:p w14:paraId="36AC3035">
      <w:pPr/>
      <w:r>
        <w:t>172.【多选题】高危人群出现哪几种情况应考虑为AIDS</w:t>
      </w:r>
    </w:p>
    <w:p w14:paraId="0024E23E">
      <w:pPr>
        <w:rPr>
          <w:rFonts w:hint="eastAsia" w:eastAsia="宋体"/>
          <w:lang w:eastAsia="zh-CN"/>
        </w:rPr>
      </w:pPr>
      <w:r>
        <w:rPr>
          <w:rStyle w:val="7"/>
        </w:rPr>
        <w:t>A、慢性咳嗽1个月以上</w:t>
      </w:r>
    </w:p>
    <w:p w14:paraId="54C53561">
      <w:pPr>
        <w:rPr>
          <w:rFonts w:hint="eastAsia" w:eastAsia="宋体"/>
          <w:lang w:eastAsia="zh-CN"/>
        </w:rPr>
      </w:pPr>
      <w:r>
        <w:rPr>
          <w:rStyle w:val="7"/>
        </w:rPr>
        <w:t>B、慢性腹泻1个月以上</w:t>
      </w:r>
    </w:p>
    <w:p w14:paraId="6A5DC8A1">
      <w:pPr>
        <w:rPr>
          <w:rFonts w:hint="eastAsia" w:eastAsia="宋体"/>
          <w:lang w:eastAsia="zh-CN"/>
        </w:rPr>
      </w:pPr>
      <w:r>
        <w:rPr>
          <w:rStyle w:val="7"/>
        </w:rPr>
        <w:t>C、近期体重下降</w:t>
      </w:r>
    </w:p>
    <w:p w14:paraId="67730642">
      <w:pPr>
        <w:rPr>
          <w:rFonts w:hint="eastAsia" w:eastAsia="宋体"/>
          <w:lang w:eastAsia="zh-CN"/>
        </w:rPr>
      </w:pPr>
      <w:r>
        <w:rPr>
          <w:rStyle w:val="7"/>
        </w:rPr>
        <w:t>D、间歇性持续发热1个月以上</w:t>
      </w:r>
    </w:p>
    <w:p w14:paraId="5CF4F8E7">
      <w:pPr/>
      <w:r>
        <w:t>E、全身出血点</w:t>
      </w:r>
    </w:p>
    <w:p w14:paraId="100DF104">
      <w:pPr>
        <w:rPr>
          <w:rFonts w:hint="eastAsia" w:eastAsia="宋体"/>
          <w:lang w:eastAsia="zh-CN"/>
        </w:rPr>
      </w:pPr>
    </w:p>
    <w:p w14:paraId="27C8C643">
      <w:pPr/>
      <w:r>
        <w:t>173.【多选题】心主血脉的功能正常与否,可观察</w:t>
      </w:r>
    </w:p>
    <w:p w14:paraId="0111263F">
      <w:pPr>
        <w:rPr>
          <w:rFonts w:hint="eastAsia" w:eastAsia="宋体"/>
          <w:lang w:eastAsia="zh-CN"/>
        </w:rPr>
      </w:pPr>
      <w:r>
        <w:rPr>
          <w:rStyle w:val="7"/>
        </w:rPr>
        <w:t>A、面色</w:t>
      </w:r>
    </w:p>
    <w:p w14:paraId="06CE0887">
      <w:pPr>
        <w:rPr>
          <w:rFonts w:hint="eastAsia" w:eastAsia="宋体"/>
          <w:lang w:eastAsia="zh-CN"/>
        </w:rPr>
      </w:pPr>
      <w:r>
        <w:rPr>
          <w:rStyle w:val="7"/>
        </w:rPr>
        <w:t>B、脉搏</w:t>
      </w:r>
    </w:p>
    <w:p w14:paraId="434F7464">
      <w:pPr/>
      <w:r>
        <w:t>C、意识</w:t>
      </w:r>
    </w:p>
    <w:p w14:paraId="700FA0C4">
      <w:pPr>
        <w:rPr>
          <w:rFonts w:hint="eastAsia" w:eastAsia="宋体"/>
          <w:lang w:eastAsia="zh-CN"/>
        </w:rPr>
      </w:pPr>
      <w:r>
        <w:rPr>
          <w:rStyle w:val="7"/>
        </w:rPr>
        <w:t>D、舌色</w:t>
      </w:r>
    </w:p>
    <w:p w14:paraId="43447170">
      <w:pPr>
        <w:rPr>
          <w:rFonts w:hint="eastAsia" w:eastAsia="宋体"/>
          <w:lang w:eastAsia="zh-CN"/>
        </w:rPr>
      </w:pPr>
      <w:r>
        <w:rPr>
          <w:rStyle w:val="7"/>
        </w:rPr>
        <w:t>E、心胸部感觉</w:t>
      </w:r>
    </w:p>
    <w:p w14:paraId="12FA91E8">
      <w:pPr>
        <w:rPr>
          <w:rFonts w:hint="eastAsia" w:eastAsia="宋体"/>
          <w:lang w:eastAsia="zh-CN"/>
        </w:rPr>
      </w:pPr>
    </w:p>
    <w:p w14:paraId="4F39800A">
      <w:pPr/>
      <w:r>
        <w:t>174.【多选题】急性弥散性血管内凝血(DIC)易诱发休克是由于</w:t>
      </w:r>
    </w:p>
    <w:p w14:paraId="7BB919C1">
      <w:pPr>
        <w:rPr>
          <w:rFonts w:hint="eastAsia" w:eastAsia="宋体"/>
          <w:lang w:eastAsia="zh-CN"/>
        </w:rPr>
      </w:pPr>
      <w:r>
        <w:rPr>
          <w:rStyle w:val="7"/>
        </w:rPr>
        <w:t>A、微血栓形成阻塞微血管</w:t>
      </w:r>
    </w:p>
    <w:p w14:paraId="77787DEB">
      <w:pPr>
        <w:rPr>
          <w:rFonts w:hint="eastAsia" w:eastAsia="宋体"/>
          <w:lang w:eastAsia="zh-CN"/>
        </w:rPr>
      </w:pPr>
      <w:r>
        <w:rPr>
          <w:rStyle w:val="7"/>
        </w:rPr>
        <w:t>B、微血管壁通透性增加</w:t>
      </w:r>
    </w:p>
    <w:p w14:paraId="7984E409">
      <w:pPr>
        <w:rPr>
          <w:rFonts w:hint="eastAsia" w:eastAsia="宋体"/>
          <w:lang w:eastAsia="zh-CN"/>
        </w:rPr>
      </w:pPr>
      <w:r>
        <w:rPr>
          <w:rStyle w:val="7"/>
        </w:rPr>
        <w:t>C、心肌缺血缺氧、心肌收缩力降低</w:t>
      </w:r>
    </w:p>
    <w:p w14:paraId="7D46AAAE">
      <w:pPr>
        <w:rPr>
          <w:rFonts w:hint="eastAsia" w:eastAsia="宋体"/>
          <w:lang w:eastAsia="zh-CN"/>
        </w:rPr>
      </w:pPr>
      <w:r>
        <w:rPr>
          <w:rStyle w:val="7"/>
        </w:rPr>
        <w:t>D、出血导致血容量降低</w:t>
      </w:r>
    </w:p>
    <w:p w14:paraId="33AE446D">
      <w:pPr/>
      <w:r>
        <w:t>E、外周阻力降低</w:t>
      </w:r>
    </w:p>
    <w:p w14:paraId="0D1D7A60">
      <w:pPr>
        <w:rPr>
          <w:rFonts w:hint="eastAsia" w:eastAsia="宋体"/>
          <w:lang w:eastAsia="zh-CN"/>
        </w:rPr>
      </w:pPr>
    </w:p>
    <w:p w14:paraId="34D2F3F7">
      <w:pPr/>
      <w:r>
        <w:t>175.【多选题】下述心肌梗死的护理措施正确的是</w:t>
      </w:r>
    </w:p>
    <w:p w14:paraId="021E1DC4">
      <w:pPr>
        <w:rPr>
          <w:rFonts w:hint="eastAsia" w:eastAsia="宋体"/>
          <w:lang w:eastAsia="zh-CN"/>
        </w:rPr>
      </w:pPr>
      <w:r>
        <w:rPr>
          <w:rStyle w:val="7"/>
        </w:rPr>
        <w:t>A、发病12小时内绝对卧床休息</w:t>
      </w:r>
    </w:p>
    <w:p w14:paraId="3710D5FD">
      <w:pPr>
        <w:rPr>
          <w:rFonts w:hint="eastAsia" w:eastAsia="宋体"/>
          <w:lang w:eastAsia="zh-CN"/>
        </w:rPr>
      </w:pPr>
      <w:r>
        <w:rPr>
          <w:rStyle w:val="7"/>
        </w:rPr>
        <w:t>B、持续低流量吸氧</w:t>
      </w:r>
    </w:p>
    <w:p w14:paraId="689EE2F7">
      <w:pPr>
        <w:rPr>
          <w:rFonts w:hint="eastAsia" w:eastAsia="宋体"/>
          <w:lang w:eastAsia="zh-CN"/>
        </w:rPr>
      </w:pPr>
      <w:r>
        <w:rPr>
          <w:rStyle w:val="7"/>
        </w:rPr>
        <w:t>C、加强心理护理</w:t>
      </w:r>
    </w:p>
    <w:p w14:paraId="08BBF043">
      <w:pPr/>
      <w:r>
        <w:t>D、要严格禁食</w:t>
      </w:r>
    </w:p>
    <w:p w14:paraId="6CF3C4DF">
      <w:pPr>
        <w:rPr>
          <w:rFonts w:hint="eastAsia" w:eastAsia="宋体"/>
          <w:lang w:eastAsia="zh-CN"/>
        </w:rPr>
      </w:pPr>
      <w:r>
        <w:rPr>
          <w:rStyle w:val="7"/>
        </w:rPr>
        <w:t>E、遵医嘱给予止痛药</w:t>
      </w:r>
    </w:p>
    <w:p w14:paraId="289B5006">
      <w:pPr>
        <w:rPr>
          <w:rFonts w:hint="eastAsia" w:eastAsia="宋体"/>
          <w:lang w:eastAsia="zh-CN"/>
        </w:rPr>
      </w:pPr>
    </w:p>
    <w:p w14:paraId="512C7D91">
      <w:pPr/>
      <w:r>
        <w:t>176.【多选题】造成临床表现不典型的因素有</w:t>
      </w:r>
    </w:p>
    <w:p w14:paraId="3015B760">
      <w:pPr>
        <w:rPr>
          <w:rFonts w:hint="eastAsia" w:eastAsia="宋体"/>
          <w:lang w:eastAsia="zh-CN"/>
        </w:rPr>
      </w:pPr>
      <w:r>
        <w:rPr>
          <w:rStyle w:val="7"/>
        </w:rPr>
        <w:t>A、年老体弱</w:t>
      </w:r>
    </w:p>
    <w:p w14:paraId="55827AE6">
      <w:pPr>
        <w:rPr>
          <w:rFonts w:hint="eastAsia" w:eastAsia="宋体"/>
          <w:lang w:eastAsia="zh-CN"/>
        </w:rPr>
      </w:pPr>
      <w:r>
        <w:rPr>
          <w:rStyle w:val="7"/>
        </w:rPr>
        <w:t>B、治疗的干扰</w:t>
      </w:r>
    </w:p>
    <w:p w14:paraId="3BF3C7D0">
      <w:pPr>
        <w:rPr>
          <w:rFonts w:hint="eastAsia" w:eastAsia="宋体"/>
          <w:lang w:eastAsia="zh-CN"/>
        </w:rPr>
      </w:pPr>
      <w:r>
        <w:rPr>
          <w:rStyle w:val="7"/>
        </w:rPr>
        <w:t>C、医师的认识水平</w:t>
      </w:r>
    </w:p>
    <w:p w14:paraId="3B0D61BE">
      <w:pPr/>
      <w:r>
        <w:t>D、主诉不清楚</w:t>
      </w:r>
    </w:p>
    <w:p w14:paraId="357C535A">
      <w:pPr>
        <w:rPr>
          <w:rFonts w:hint="eastAsia" w:eastAsia="宋体"/>
          <w:lang w:eastAsia="zh-CN"/>
        </w:rPr>
      </w:pPr>
      <w:r>
        <w:rPr>
          <w:rStyle w:val="7"/>
        </w:rPr>
        <w:t>E、器官移位</w:t>
      </w:r>
    </w:p>
    <w:p w14:paraId="233F18FC">
      <w:pPr>
        <w:rPr>
          <w:rFonts w:hint="eastAsia" w:eastAsia="宋体"/>
          <w:lang w:eastAsia="zh-CN"/>
        </w:rPr>
      </w:pPr>
    </w:p>
    <w:p w14:paraId="3B39DE10">
      <w:pPr/>
      <w:r>
        <w:t>177.【多选题】胆道手术后经T型管胆道造影，下列哪些描述是正确的</w:t>
      </w:r>
    </w:p>
    <w:p w14:paraId="55672B48">
      <w:pPr/>
      <w:r>
        <w:t>A、术后7日可以进行造影检查</w:t>
      </w:r>
    </w:p>
    <w:p w14:paraId="03B5227E">
      <w:pPr>
        <w:rPr>
          <w:rFonts w:hint="eastAsia" w:eastAsia="宋体"/>
          <w:lang w:eastAsia="zh-CN"/>
        </w:rPr>
      </w:pPr>
      <w:r>
        <w:rPr>
          <w:rStyle w:val="7"/>
        </w:rPr>
        <w:t>B、造影前用生理盐水冲洗胆道</w:t>
      </w:r>
    </w:p>
    <w:p w14:paraId="250B9CDB">
      <w:pPr>
        <w:rPr>
          <w:rFonts w:hint="eastAsia" w:eastAsia="宋体"/>
          <w:lang w:eastAsia="zh-CN"/>
        </w:rPr>
      </w:pPr>
      <w:r>
        <w:rPr>
          <w:rStyle w:val="7"/>
        </w:rPr>
        <w:t>C、造影时为了使胆道充分显影，可改变病人体位</w:t>
      </w:r>
    </w:p>
    <w:p w14:paraId="1590A598">
      <w:pPr>
        <w:rPr>
          <w:rFonts w:hint="eastAsia" w:eastAsia="宋体"/>
          <w:lang w:eastAsia="zh-CN"/>
        </w:rPr>
      </w:pPr>
      <w:r>
        <w:rPr>
          <w:rStyle w:val="7"/>
        </w:rPr>
        <w:t>D、造影后应开放T型管引流</w:t>
      </w:r>
    </w:p>
    <w:p w14:paraId="7D023D65">
      <w:pPr>
        <w:rPr>
          <w:rFonts w:hint="eastAsia" w:eastAsia="宋体"/>
          <w:lang w:eastAsia="zh-CN"/>
        </w:rPr>
      </w:pPr>
      <w:r>
        <w:rPr>
          <w:rStyle w:val="7"/>
        </w:rPr>
        <w:t>E、造影后有发热可用抗生素</w:t>
      </w:r>
    </w:p>
    <w:p w14:paraId="6C66B2D3">
      <w:pPr>
        <w:rPr>
          <w:rFonts w:hint="eastAsia" w:eastAsia="宋体"/>
          <w:lang w:eastAsia="zh-CN"/>
        </w:rPr>
      </w:pPr>
    </w:p>
    <w:p w14:paraId="1ED1453E">
      <w:pPr/>
      <w:r>
        <w:t>178.【多选题】下列灸法时处理正确的是</w:t>
      </w:r>
    </w:p>
    <w:p w14:paraId="5EC700BE">
      <w:pPr>
        <w:rPr>
          <w:rFonts w:hint="eastAsia" w:eastAsia="宋体"/>
          <w:lang w:eastAsia="zh-CN"/>
        </w:rPr>
      </w:pPr>
      <w:r>
        <w:rPr>
          <w:rStyle w:val="7"/>
        </w:rPr>
        <w:t>A、施灸时应防止艾火脱落</w:t>
      </w:r>
    </w:p>
    <w:p w14:paraId="31ADB154">
      <w:pPr/>
      <w:r>
        <w:t>以免烧伤皮肤和点燃衣服被褥</w:t>
      </w:r>
    </w:p>
    <w:p w14:paraId="3907776A">
      <w:pPr>
        <w:rPr>
          <w:rFonts w:hint="eastAsia" w:eastAsia="宋体"/>
          <w:lang w:eastAsia="zh-CN"/>
        </w:rPr>
      </w:pPr>
      <w:r>
        <w:rPr>
          <w:rStyle w:val="7"/>
        </w:rPr>
        <w:t>B、施灸的顺序一般为先上部、后下部</w:t>
      </w:r>
    </w:p>
    <w:p w14:paraId="7008D56F">
      <w:pPr/>
      <w:r>
        <w:t>先腰背部、后胸腹部</w:t>
      </w:r>
    </w:p>
    <w:p w14:paraId="2B161348">
      <w:pPr/>
      <w:r>
        <w:t>C、实寒证、阴虚发热者</w:t>
      </w:r>
    </w:p>
    <w:p w14:paraId="0F1D1A46">
      <w:pPr/>
      <w:r>
        <w:t>一般不适宜灸法;孕妇的腹部和腰骶部也不宜施灸;黏膜附近、颜面、五官和大血管的部位不宜采用瘢痕灸</w:t>
      </w:r>
    </w:p>
    <w:p w14:paraId="6C3F79B2">
      <w:pPr>
        <w:rPr>
          <w:rFonts w:hint="eastAsia" w:eastAsia="宋体"/>
          <w:lang w:eastAsia="zh-CN"/>
        </w:rPr>
      </w:pPr>
      <w:r>
        <w:rPr>
          <w:rStyle w:val="7"/>
        </w:rPr>
        <w:t>D、灸后局部出现微红灼热属正常现象</w:t>
      </w:r>
    </w:p>
    <w:p w14:paraId="591A7C4D">
      <w:pPr/>
      <w:r>
        <w:t>无需处理</w:t>
      </w:r>
    </w:p>
    <w:p w14:paraId="54336DF4">
      <w:pPr>
        <w:rPr>
          <w:rFonts w:hint="eastAsia" w:eastAsia="宋体"/>
          <w:lang w:eastAsia="zh-CN"/>
        </w:rPr>
      </w:pPr>
      <w:r>
        <w:rPr>
          <w:rStyle w:val="7"/>
        </w:rPr>
        <w:t>E、局部出现水疱</w:t>
      </w:r>
    </w:p>
    <w:p w14:paraId="55D358F2">
      <w:pPr/>
      <w:r>
        <w:t>小者可任其自然吸收;大者可用消毒针挑破</w:t>
      </w:r>
    </w:p>
    <w:p w14:paraId="719A8286">
      <w:pPr/>
      <w:r>
        <w:t>放出水液</w:t>
      </w:r>
    </w:p>
    <w:p w14:paraId="675474D4">
      <w:pPr/>
      <w:r>
        <w:t>涂以甲紫</w:t>
      </w:r>
    </w:p>
    <w:p w14:paraId="471B93CC">
      <w:pPr/>
      <w:r>
        <w:t>并以消毒纱布包敷</w:t>
      </w:r>
    </w:p>
    <w:p w14:paraId="29CDCE5C">
      <w:pPr>
        <w:rPr>
          <w:rFonts w:hint="eastAsia" w:eastAsia="宋体"/>
          <w:lang w:eastAsia="zh-CN"/>
        </w:rPr>
      </w:pPr>
    </w:p>
    <w:p w14:paraId="783F6E48">
      <w:pPr/>
      <w:r>
        <w:t>179.【多选题】可用于发泡疗法的中药是</w:t>
      </w:r>
    </w:p>
    <w:p w14:paraId="31B729A0">
      <w:pPr>
        <w:rPr>
          <w:rFonts w:hint="eastAsia" w:eastAsia="宋体"/>
          <w:lang w:eastAsia="zh-CN"/>
        </w:rPr>
      </w:pPr>
      <w:r>
        <w:rPr>
          <w:rStyle w:val="7"/>
        </w:rPr>
        <w:t>A、毛茛</w:t>
      </w:r>
    </w:p>
    <w:p w14:paraId="43FD70F6">
      <w:pPr>
        <w:rPr>
          <w:rFonts w:hint="eastAsia" w:eastAsia="宋体"/>
          <w:lang w:eastAsia="zh-CN"/>
        </w:rPr>
      </w:pPr>
      <w:r>
        <w:rPr>
          <w:rStyle w:val="7"/>
        </w:rPr>
        <w:t>B、白芥子</w:t>
      </w:r>
    </w:p>
    <w:p w14:paraId="61975621">
      <w:pPr/>
      <w:r>
        <w:t>C、人参</w:t>
      </w:r>
    </w:p>
    <w:p w14:paraId="11EFCFCE">
      <w:pPr>
        <w:rPr>
          <w:rFonts w:hint="eastAsia" w:eastAsia="宋体"/>
          <w:lang w:eastAsia="zh-CN"/>
        </w:rPr>
      </w:pPr>
      <w:r>
        <w:rPr>
          <w:rStyle w:val="7"/>
        </w:rPr>
        <w:t>D、斑蝥</w:t>
      </w:r>
    </w:p>
    <w:p w14:paraId="65E3D58F">
      <w:pPr/>
      <w:r>
        <w:t>E、金银花</w:t>
      </w:r>
    </w:p>
    <w:p w14:paraId="24EA1CC0">
      <w:pPr>
        <w:rPr>
          <w:rFonts w:hint="eastAsia" w:eastAsia="宋体"/>
          <w:lang w:eastAsia="zh-CN"/>
        </w:rPr>
      </w:pPr>
    </w:p>
    <w:p w14:paraId="30DE29A2">
      <w:pPr/>
      <w:r>
        <w:t>180.【多选题】高血压脑病是一种可以致死的病症，必须进行紧急处理，其治疗原则为</w:t>
      </w:r>
    </w:p>
    <w:p w14:paraId="65BCD448">
      <w:pPr>
        <w:rPr>
          <w:rFonts w:hint="eastAsia" w:eastAsia="宋体"/>
          <w:lang w:eastAsia="zh-CN"/>
        </w:rPr>
      </w:pPr>
      <w:r>
        <w:rPr>
          <w:rStyle w:val="7"/>
        </w:rPr>
        <w:t>A、降血压</w:t>
      </w:r>
    </w:p>
    <w:p w14:paraId="59D64E30">
      <w:pPr/>
      <w:r>
        <w:t>B、控制抽搐</w:t>
      </w:r>
    </w:p>
    <w:p w14:paraId="380F5B43">
      <w:pPr>
        <w:rPr>
          <w:rFonts w:hint="eastAsia" w:eastAsia="宋体"/>
          <w:lang w:eastAsia="zh-CN"/>
        </w:rPr>
      </w:pPr>
      <w:r>
        <w:rPr>
          <w:rStyle w:val="7"/>
        </w:rPr>
        <w:t>C、减轻脑水肿</w:t>
      </w:r>
    </w:p>
    <w:p w14:paraId="2EEA9AFC">
      <w:pPr>
        <w:rPr>
          <w:rFonts w:hint="eastAsia" w:eastAsia="宋体"/>
          <w:lang w:eastAsia="zh-CN"/>
        </w:rPr>
      </w:pPr>
      <w:r>
        <w:rPr>
          <w:rStyle w:val="7"/>
        </w:rPr>
        <w:t>D、降低颅内压</w:t>
      </w:r>
    </w:p>
    <w:p w14:paraId="4103F51C">
      <w:pPr/>
      <w:r>
        <w:t>E、利尿</w:t>
      </w:r>
    </w:p>
    <w:p w14:paraId="1D68A77B">
      <w:pPr>
        <w:rPr>
          <w:rFonts w:hint="eastAsia" w:eastAsia="宋体"/>
          <w:lang w:eastAsia="zh-CN"/>
        </w:rPr>
      </w:pPr>
    </w:p>
    <w:p w14:paraId="4C616633">
      <w:pPr/>
      <w:r>
        <w:t>181.【多选题】溃疡病呕血病人的正确护理措施是</w:t>
      </w:r>
    </w:p>
    <w:p w14:paraId="7BBA7E89">
      <w:pPr>
        <w:rPr>
          <w:rFonts w:hint="eastAsia" w:eastAsia="宋体"/>
          <w:lang w:eastAsia="zh-CN"/>
        </w:rPr>
      </w:pPr>
      <w:r>
        <w:rPr>
          <w:rStyle w:val="7"/>
        </w:rPr>
        <w:t>A、卧床休息</w:t>
      </w:r>
    </w:p>
    <w:p w14:paraId="33B87D9D">
      <w:pPr/>
      <w:r>
        <w:t>B、禁食4小时</w:t>
      </w:r>
    </w:p>
    <w:p w14:paraId="4B0DE1F4">
      <w:pPr/>
      <w:r>
        <w:t>C、早期使用三腔气囊管</w:t>
      </w:r>
    </w:p>
    <w:p w14:paraId="312229EE">
      <w:pPr>
        <w:rPr>
          <w:rFonts w:hint="eastAsia" w:eastAsia="宋体"/>
          <w:lang w:eastAsia="zh-CN"/>
        </w:rPr>
      </w:pPr>
      <w:r>
        <w:rPr>
          <w:rStyle w:val="7"/>
        </w:rPr>
        <w:t>D、定期测量生命体征</w:t>
      </w:r>
    </w:p>
    <w:p w14:paraId="1D1B8A26">
      <w:pPr/>
      <w:r>
        <w:t>E、禁用巴比妥类药物</w:t>
      </w:r>
    </w:p>
    <w:p w14:paraId="1A3C8603">
      <w:pPr>
        <w:rPr>
          <w:rFonts w:hint="eastAsia" w:eastAsia="宋体"/>
          <w:lang w:eastAsia="zh-CN"/>
        </w:rPr>
      </w:pPr>
    </w:p>
    <w:p w14:paraId="4D9F33CE">
      <w:pPr/>
      <w:r>
        <w:t>182.【多选题】阿托品和东莨菪碱的共同作用有</w:t>
      </w:r>
    </w:p>
    <w:p w14:paraId="709E7D35">
      <w:pPr>
        <w:rPr>
          <w:rFonts w:hint="eastAsia" w:eastAsia="宋体"/>
          <w:lang w:eastAsia="zh-CN"/>
        </w:rPr>
      </w:pPr>
      <w:r>
        <w:rPr>
          <w:rStyle w:val="7"/>
        </w:rPr>
        <w:t>A、扩瞳</w:t>
      </w:r>
    </w:p>
    <w:p w14:paraId="726ACDEE">
      <w:pPr/>
      <w:r>
        <w:t>B、镇静、催眠</w:t>
      </w:r>
    </w:p>
    <w:p w14:paraId="44666CF3">
      <w:pPr>
        <w:rPr>
          <w:rFonts w:hint="eastAsia" w:eastAsia="宋体"/>
          <w:lang w:eastAsia="zh-CN"/>
        </w:rPr>
      </w:pPr>
      <w:r>
        <w:rPr>
          <w:rStyle w:val="7"/>
        </w:rPr>
        <w:t>C、抑制腺体分泌</w:t>
      </w:r>
    </w:p>
    <w:p w14:paraId="067C8600">
      <w:pPr>
        <w:rPr>
          <w:rFonts w:hint="eastAsia" w:eastAsia="宋体"/>
          <w:lang w:eastAsia="zh-CN"/>
        </w:rPr>
      </w:pPr>
      <w:r>
        <w:rPr>
          <w:rStyle w:val="7"/>
        </w:rPr>
        <w:t>D、调节麻痹</w:t>
      </w:r>
    </w:p>
    <w:p w14:paraId="20D3A5C2">
      <w:pPr/>
      <w:r>
        <w:t>E、抗晕动</w:t>
      </w:r>
    </w:p>
    <w:p w14:paraId="7DB3E810">
      <w:pPr>
        <w:rPr>
          <w:rFonts w:hint="eastAsia" w:eastAsia="宋体"/>
          <w:lang w:eastAsia="zh-CN"/>
        </w:rPr>
      </w:pPr>
    </w:p>
    <w:p w14:paraId="119051ED">
      <w:pPr/>
      <w:r>
        <w:t>183.【多选题】医疗服务的类型大体可以分为</w:t>
      </w:r>
    </w:p>
    <w:p w14:paraId="44C508DD">
      <w:pPr/>
      <w:r>
        <w:t>A、应招医疗服务</w:t>
      </w:r>
    </w:p>
    <w:p w14:paraId="6B23DC78">
      <w:pPr>
        <w:rPr>
          <w:rFonts w:hint="eastAsia" w:eastAsia="宋体"/>
          <w:lang w:eastAsia="zh-CN"/>
        </w:rPr>
      </w:pPr>
      <w:r>
        <w:rPr>
          <w:rStyle w:val="7"/>
        </w:rPr>
        <w:t>B、社会预防</w:t>
      </w:r>
    </w:p>
    <w:p w14:paraId="75C98D75">
      <w:pPr/>
      <w:r>
        <w:t>C、社会求助医疗服务</w:t>
      </w:r>
    </w:p>
    <w:p w14:paraId="5D0CD8DE">
      <w:pPr>
        <w:rPr>
          <w:rFonts w:hint="eastAsia" w:eastAsia="宋体"/>
          <w:lang w:eastAsia="zh-CN"/>
        </w:rPr>
      </w:pPr>
      <w:r>
        <w:rPr>
          <w:rStyle w:val="7"/>
        </w:rPr>
        <w:t>D、医疗诊治</w:t>
      </w:r>
    </w:p>
    <w:p w14:paraId="73C28C5B">
      <w:pPr>
        <w:rPr>
          <w:rFonts w:hint="eastAsia" w:eastAsia="宋体"/>
          <w:lang w:eastAsia="zh-CN"/>
        </w:rPr>
      </w:pPr>
      <w:r>
        <w:rPr>
          <w:rStyle w:val="7"/>
        </w:rPr>
        <w:t>E、社区医疗保健</w:t>
      </w:r>
    </w:p>
    <w:p w14:paraId="179DC5F9">
      <w:pPr>
        <w:rPr>
          <w:rFonts w:hint="eastAsia" w:eastAsia="宋体"/>
          <w:lang w:eastAsia="zh-CN"/>
        </w:rPr>
      </w:pPr>
    </w:p>
    <w:p w14:paraId="1184C61E">
      <w:pPr/>
      <w:r>
        <w:t>184.【多选题】对晕动病所致呕吐有效的药物包括</w:t>
      </w:r>
    </w:p>
    <w:p w14:paraId="44FD4F0C">
      <w:pPr>
        <w:rPr>
          <w:rFonts w:hint="eastAsia" w:eastAsia="宋体"/>
          <w:lang w:eastAsia="zh-CN"/>
        </w:rPr>
      </w:pPr>
      <w:r>
        <w:rPr>
          <w:rStyle w:val="7"/>
        </w:rPr>
        <w:t>A、苯海拉明</w:t>
      </w:r>
    </w:p>
    <w:p w14:paraId="3B37AC98">
      <w:pPr>
        <w:rPr>
          <w:rFonts w:hint="eastAsia" w:eastAsia="宋体"/>
          <w:lang w:eastAsia="zh-CN"/>
        </w:rPr>
      </w:pPr>
      <w:r>
        <w:rPr>
          <w:rStyle w:val="7"/>
        </w:rPr>
        <w:t>B、异丙嗪</w:t>
      </w:r>
    </w:p>
    <w:p w14:paraId="26223D99">
      <w:pPr/>
      <w:r>
        <w:t>C、氯丙嗪</w:t>
      </w:r>
    </w:p>
    <w:p w14:paraId="3D3CC2CD">
      <w:pPr>
        <w:rPr>
          <w:rFonts w:hint="eastAsia" w:eastAsia="宋体"/>
          <w:lang w:eastAsia="zh-CN"/>
        </w:rPr>
      </w:pPr>
      <w:r>
        <w:rPr>
          <w:rStyle w:val="7"/>
        </w:rPr>
        <w:t>D、东莨菪碱</w:t>
      </w:r>
    </w:p>
    <w:p w14:paraId="5869F30C">
      <w:pPr>
        <w:rPr>
          <w:rFonts w:hint="eastAsia" w:eastAsia="宋体"/>
          <w:lang w:eastAsia="zh-CN"/>
        </w:rPr>
      </w:pPr>
      <w:r>
        <w:rPr>
          <w:rStyle w:val="7"/>
        </w:rPr>
        <w:t>E、美克洛嗪</w:t>
      </w:r>
    </w:p>
    <w:p w14:paraId="52C88941">
      <w:pPr>
        <w:rPr>
          <w:rFonts w:hint="eastAsia" w:eastAsia="宋体"/>
          <w:lang w:eastAsia="zh-CN"/>
        </w:rPr>
      </w:pPr>
    </w:p>
    <w:p w14:paraId="6C93902E">
      <w:pPr/>
      <w:r>
        <w:t>185.【多选题】决定产妇分娩的主要因素包括</w:t>
      </w:r>
    </w:p>
    <w:p w14:paraId="7C6CC03E">
      <w:pPr>
        <w:rPr>
          <w:rFonts w:hint="eastAsia" w:eastAsia="宋体"/>
          <w:lang w:eastAsia="zh-CN"/>
        </w:rPr>
      </w:pPr>
      <w:r>
        <w:rPr>
          <w:rStyle w:val="7"/>
        </w:rPr>
        <w:t>A、产力</w:t>
      </w:r>
    </w:p>
    <w:p w14:paraId="5CCC6D3D">
      <w:pPr>
        <w:rPr>
          <w:rFonts w:hint="eastAsia" w:eastAsia="宋体"/>
          <w:lang w:eastAsia="zh-CN"/>
        </w:rPr>
      </w:pPr>
      <w:r>
        <w:rPr>
          <w:rStyle w:val="7"/>
        </w:rPr>
        <w:t>B、精神因素</w:t>
      </w:r>
    </w:p>
    <w:p w14:paraId="767893C9">
      <w:pPr>
        <w:rPr>
          <w:rFonts w:hint="eastAsia" w:eastAsia="宋体"/>
          <w:lang w:eastAsia="zh-CN"/>
        </w:rPr>
      </w:pPr>
      <w:r>
        <w:rPr>
          <w:rStyle w:val="7"/>
        </w:rPr>
        <w:t>C、产道</w:t>
      </w:r>
    </w:p>
    <w:p w14:paraId="7B6F9F2A">
      <w:pPr/>
      <w:r>
        <w:t>D、产程</w:t>
      </w:r>
    </w:p>
    <w:p w14:paraId="60FEF9A8">
      <w:pPr>
        <w:rPr>
          <w:rFonts w:hint="eastAsia" w:eastAsia="宋体"/>
          <w:lang w:eastAsia="zh-CN"/>
        </w:rPr>
      </w:pPr>
      <w:r>
        <w:rPr>
          <w:rStyle w:val="7"/>
        </w:rPr>
        <w:t>E、胎儿</w:t>
      </w:r>
    </w:p>
    <w:p w14:paraId="76EDBBDB">
      <w:pPr>
        <w:rPr>
          <w:rFonts w:hint="eastAsia" w:eastAsia="宋体"/>
          <w:lang w:eastAsia="zh-CN"/>
        </w:rPr>
      </w:pPr>
    </w:p>
    <w:p w14:paraId="55EFD89F">
      <w:pPr/>
      <w:r>
        <w:t>186.【多选题】下列哪些病原体可引起食物中毒</w:t>
      </w:r>
    </w:p>
    <w:p w14:paraId="74CEBE8B">
      <w:pPr/>
      <w:r>
        <w:t>A、霍乱弧菌</w:t>
      </w:r>
    </w:p>
    <w:p w14:paraId="41567896">
      <w:pPr>
        <w:rPr>
          <w:rFonts w:hint="eastAsia" w:eastAsia="宋体"/>
          <w:lang w:eastAsia="zh-CN"/>
        </w:rPr>
      </w:pPr>
      <w:r>
        <w:rPr>
          <w:rStyle w:val="7"/>
        </w:rPr>
        <w:t>B、肉毒杆菌</w:t>
      </w:r>
    </w:p>
    <w:p w14:paraId="4FFF5D5C">
      <w:pPr>
        <w:rPr>
          <w:rFonts w:hint="eastAsia" w:eastAsia="宋体"/>
          <w:lang w:eastAsia="zh-CN"/>
        </w:rPr>
      </w:pPr>
      <w:r>
        <w:rPr>
          <w:rStyle w:val="7"/>
        </w:rPr>
        <w:t>C、蜡样芽胞杆菌</w:t>
      </w:r>
    </w:p>
    <w:p w14:paraId="69FF3767">
      <w:pPr>
        <w:rPr>
          <w:rFonts w:hint="eastAsia" w:eastAsia="宋体"/>
          <w:lang w:eastAsia="zh-CN"/>
        </w:rPr>
      </w:pPr>
      <w:r>
        <w:rPr>
          <w:rStyle w:val="7"/>
        </w:rPr>
        <w:t>D、黄曲霉</w:t>
      </w:r>
    </w:p>
    <w:p w14:paraId="3C4E97FD">
      <w:pPr>
        <w:rPr>
          <w:rFonts w:hint="eastAsia" w:eastAsia="宋体"/>
          <w:lang w:eastAsia="zh-CN"/>
        </w:rPr>
      </w:pPr>
      <w:r>
        <w:rPr>
          <w:rStyle w:val="7"/>
        </w:rPr>
        <w:t>E、产气荚膜梭菌</w:t>
      </w:r>
    </w:p>
    <w:p w14:paraId="3ADF7414">
      <w:pPr>
        <w:rPr>
          <w:rFonts w:hint="eastAsia" w:eastAsia="宋体"/>
          <w:lang w:eastAsia="zh-CN"/>
        </w:rPr>
      </w:pPr>
    </w:p>
    <w:p w14:paraId="76236F9E">
      <w:pPr/>
      <w:r>
        <w:t>187.【多选题】可用普通显微镜检查涂片来确定病原体而确诊的疾病是</w:t>
      </w:r>
    </w:p>
    <w:p w14:paraId="170F24F8">
      <w:pPr>
        <w:rPr>
          <w:rFonts w:hint="eastAsia" w:eastAsia="宋体"/>
          <w:lang w:eastAsia="zh-CN"/>
        </w:rPr>
      </w:pPr>
      <w:r>
        <w:rPr>
          <w:rStyle w:val="7"/>
        </w:rPr>
        <w:t>A、血液涂片检查微丝蚴</w:t>
      </w:r>
    </w:p>
    <w:p w14:paraId="48C09E1F">
      <w:pPr>
        <w:rPr>
          <w:rFonts w:hint="eastAsia" w:eastAsia="宋体"/>
          <w:lang w:eastAsia="zh-CN"/>
        </w:rPr>
      </w:pPr>
      <w:r>
        <w:rPr>
          <w:rStyle w:val="7"/>
        </w:rPr>
        <w:t>B、骨髓涂片检查疟原虫</w:t>
      </w:r>
    </w:p>
    <w:p w14:paraId="1A48BA24">
      <w:pPr>
        <w:rPr>
          <w:rFonts w:hint="eastAsia" w:eastAsia="宋体"/>
          <w:lang w:eastAsia="zh-CN"/>
        </w:rPr>
      </w:pPr>
      <w:r>
        <w:rPr>
          <w:rStyle w:val="7"/>
        </w:rPr>
        <w:t>C、皮肤瘀斑涂片检查脑膜炎奈瑟菌</w:t>
      </w:r>
    </w:p>
    <w:p w14:paraId="607468EB">
      <w:pPr>
        <w:rPr>
          <w:rFonts w:hint="eastAsia" w:eastAsia="宋体"/>
          <w:lang w:eastAsia="zh-CN"/>
        </w:rPr>
      </w:pPr>
      <w:r>
        <w:rPr>
          <w:rStyle w:val="7"/>
        </w:rPr>
        <w:t>D、肝脏脓液涂片检查阿米巴原虫</w:t>
      </w:r>
    </w:p>
    <w:p w14:paraId="45DB3A68">
      <w:pPr/>
      <w:r>
        <w:t>E、粪便涂片检查痢疾杆菌</w:t>
      </w:r>
    </w:p>
    <w:p w14:paraId="214E023B">
      <w:pPr>
        <w:rPr>
          <w:rFonts w:hint="eastAsia" w:eastAsia="宋体"/>
          <w:lang w:eastAsia="zh-CN"/>
        </w:rPr>
      </w:pPr>
    </w:p>
    <w:p w14:paraId="349925AF">
      <w:pPr/>
      <w:r>
        <w:t>188.【多选题】小儿肺炎合并心力衰竭的诊断标准是</w:t>
      </w:r>
    </w:p>
    <w:p w14:paraId="31D6C50C">
      <w:pPr>
        <w:rPr>
          <w:rFonts w:hint="eastAsia" w:eastAsia="宋体"/>
          <w:lang w:eastAsia="zh-CN"/>
        </w:rPr>
      </w:pPr>
      <w:r>
        <w:rPr>
          <w:rStyle w:val="7"/>
        </w:rPr>
        <w:t>A、突然烦躁不安，面色苍白或唇周发绀</w:t>
      </w:r>
    </w:p>
    <w:p w14:paraId="21F6FC11">
      <w:pPr>
        <w:rPr>
          <w:rFonts w:hint="eastAsia" w:eastAsia="宋体"/>
          <w:lang w:eastAsia="zh-CN"/>
        </w:rPr>
      </w:pPr>
      <w:r>
        <w:rPr>
          <w:rStyle w:val="7"/>
        </w:rPr>
        <w:t>B、呼吸困难突然加重，呼吸频率在60次/min以上</w:t>
      </w:r>
    </w:p>
    <w:p w14:paraId="1FA46C73">
      <w:pPr>
        <w:rPr>
          <w:rFonts w:hint="eastAsia" w:eastAsia="宋体"/>
          <w:lang w:eastAsia="zh-CN"/>
        </w:rPr>
      </w:pPr>
      <w:r>
        <w:rPr>
          <w:rStyle w:val="7"/>
        </w:rPr>
        <w:t>C、心率突然增快超过180次/分，与体温升高和呼吸困难不相称</w:t>
      </w:r>
    </w:p>
    <w:p w14:paraId="0F2E9477">
      <w:pPr>
        <w:rPr>
          <w:rFonts w:hint="eastAsia" w:eastAsia="宋体"/>
          <w:lang w:eastAsia="zh-CN"/>
        </w:rPr>
      </w:pPr>
      <w:r>
        <w:rPr>
          <w:rStyle w:val="7"/>
        </w:rPr>
        <w:t>D、肝脏短期内增大，超过2cm</w:t>
      </w:r>
    </w:p>
    <w:p w14:paraId="4346C054">
      <w:pPr/>
      <w:r>
        <w:t>E、呼吸不规则</w:t>
      </w:r>
    </w:p>
    <w:p w14:paraId="1F68E0E8">
      <w:pPr>
        <w:rPr>
          <w:rFonts w:hint="eastAsia" w:eastAsia="宋体"/>
          <w:lang w:eastAsia="zh-CN"/>
        </w:rPr>
      </w:pPr>
    </w:p>
    <w:p w14:paraId="33849103">
      <w:pPr/>
      <w:r>
        <w:t>189.【多选题】下列化学药物治疗患者测量体重正确的是</w:t>
      </w:r>
    </w:p>
    <w:p w14:paraId="16F707D2">
      <w:pPr>
        <w:rPr>
          <w:rFonts w:hint="eastAsia" w:eastAsia="宋体"/>
          <w:lang w:eastAsia="zh-CN"/>
        </w:rPr>
      </w:pPr>
      <w:r>
        <w:rPr>
          <w:rStyle w:val="7"/>
        </w:rPr>
        <w:t>A、一般在每个疗程的用药前及用药中各测1次体重</w:t>
      </w:r>
    </w:p>
    <w:p w14:paraId="6459BCE6">
      <w:pPr/>
      <w:r>
        <w:t>B、一般在每个疗程的用药前及用药后各测1次体重</w:t>
      </w:r>
    </w:p>
    <w:p w14:paraId="24833F3A">
      <w:pPr>
        <w:rPr>
          <w:rFonts w:hint="eastAsia" w:eastAsia="宋体"/>
          <w:lang w:eastAsia="zh-CN"/>
        </w:rPr>
      </w:pPr>
      <w:r>
        <w:rPr>
          <w:rStyle w:val="7"/>
        </w:rPr>
        <w:t>C、酌情减去衣服重量</w:t>
      </w:r>
    </w:p>
    <w:p w14:paraId="2FB9EFE0">
      <w:pPr>
        <w:rPr>
          <w:rFonts w:hint="eastAsia" w:eastAsia="宋体"/>
          <w:lang w:eastAsia="zh-CN"/>
        </w:rPr>
      </w:pPr>
      <w:r>
        <w:rPr>
          <w:rStyle w:val="7"/>
        </w:rPr>
        <w:t>D、化学药物治疗需根据体重正确计算和调整药量</w:t>
      </w:r>
    </w:p>
    <w:p w14:paraId="7D8CB454">
      <w:pPr>
        <w:rPr>
          <w:rFonts w:hint="eastAsia" w:eastAsia="宋体"/>
          <w:lang w:eastAsia="zh-CN"/>
        </w:rPr>
      </w:pPr>
      <w:r>
        <w:rPr>
          <w:rStyle w:val="7"/>
        </w:rPr>
        <w:t>E、应在早上空腹</w:t>
      </w:r>
    </w:p>
    <w:p w14:paraId="2EDFB341">
      <w:pPr/>
      <w:r>
        <w:t>排空大小便后进行测量</w:t>
      </w:r>
    </w:p>
    <w:p w14:paraId="28A4853F">
      <w:pPr>
        <w:rPr>
          <w:rFonts w:hint="eastAsia" w:eastAsia="宋体"/>
          <w:lang w:eastAsia="zh-CN"/>
        </w:rPr>
      </w:pPr>
    </w:p>
    <w:p w14:paraId="3D25F93F">
      <w:pPr/>
      <w:r>
        <w:t>190.【多选题】以下对重症急性胰腺炎体征描述正确的有</w:t>
      </w:r>
    </w:p>
    <w:p w14:paraId="7215C8E6">
      <w:pPr/>
      <w:r>
        <w:t>A、可有上腹压痛</w:t>
      </w:r>
    </w:p>
    <w:p w14:paraId="54ADBF47">
      <w:pPr/>
      <w:r>
        <w:t>但无腹肌紧张和反跳痛</w:t>
      </w:r>
    </w:p>
    <w:p w14:paraId="0D3677A4">
      <w:pPr>
        <w:rPr>
          <w:rFonts w:hint="eastAsia" w:eastAsia="宋体"/>
          <w:lang w:eastAsia="zh-CN"/>
        </w:rPr>
      </w:pPr>
      <w:r>
        <w:rPr>
          <w:rStyle w:val="7"/>
        </w:rPr>
        <w:t>B、脉搏增快</w:t>
      </w:r>
    </w:p>
    <w:p w14:paraId="2147FE7D">
      <w:pPr/>
      <w:r>
        <w:t>呼吸急促</w:t>
      </w:r>
    </w:p>
    <w:p w14:paraId="32D7B813">
      <w:pPr/>
      <w:r>
        <w:t>血压下降</w:t>
      </w:r>
    </w:p>
    <w:p w14:paraId="0179512B">
      <w:pPr>
        <w:rPr>
          <w:rFonts w:hint="eastAsia" w:eastAsia="宋体"/>
          <w:lang w:eastAsia="zh-CN"/>
        </w:rPr>
      </w:pPr>
      <w:r>
        <w:rPr>
          <w:rStyle w:val="7"/>
        </w:rPr>
        <w:t>C、可出现Grey- Turner 征</w:t>
      </w:r>
    </w:p>
    <w:p w14:paraId="26597428">
      <w:pPr>
        <w:rPr>
          <w:rFonts w:hint="eastAsia" w:eastAsia="宋体"/>
          <w:lang w:eastAsia="zh-CN"/>
        </w:rPr>
      </w:pPr>
      <w:r>
        <w:rPr>
          <w:rStyle w:val="7"/>
        </w:rPr>
        <w:t>D、可出现Cullen征</w:t>
      </w:r>
    </w:p>
    <w:p w14:paraId="615D6233">
      <w:pPr>
        <w:rPr>
          <w:rFonts w:hint="eastAsia" w:eastAsia="宋体"/>
          <w:lang w:eastAsia="zh-CN"/>
        </w:rPr>
      </w:pPr>
      <w:r>
        <w:rPr>
          <w:rStyle w:val="7"/>
        </w:rPr>
        <w:t>E、可出现移动性浊音</w:t>
      </w:r>
    </w:p>
    <w:p w14:paraId="71A1218A">
      <w:pPr>
        <w:rPr>
          <w:rFonts w:hint="eastAsia" w:eastAsia="宋体"/>
          <w:lang w:eastAsia="zh-CN"/>
        </w:rPr>
      </w:pPr>
    </w:p>
    <w:p w14:paraId="258DC9B5">
      <w:pPr/>
      <w:r>
        <w:t>191.【多选题】血常规检查中白细胞分类计数在传染病诊断中的正确概念包括</w:t>
      </w:r>
    </w:p>
    <w:p w14:paraId="3A541ED7">
      <w:pPr>
        <w:rPr>
          <w:rFonts w:hint="eastAsia" w:eastAsia="宋体"/>
          <w:lang w:eastAsia="zh-CN"/>
        </w:rPr>
      </w:pPr>
      <w:r>
        <w:rPr>
          <w:rStyle w:val="7"/>
        </w:rPr>
        <w:t>A、白细胞数显著增多常见于流脑、败血症、猩红热</w:t>
      </w:r>
    </w:p>
    <w:p w14:paraId="14B2FD0A">
      <w:pPr>
        <w:rPr>
          <w:rFonts w:hint="eastAsia" w:eastAsia="宋体"/>
          <w:lang w:eastAsia="zh-CN"/>
        </w:rPr>
      </w:pPr>
      <w:r>
        <w:rPr>
          <w:rStyle w:val="7"/>
        </w:rPr>
        <w:t>B、伤寒、副伤寒与布氏菌病白细胞数正常或减少</w:t>
      </w:r>
    </w:p>
    <w:p w14:paraId="324BDEFA">
      <w:pPr>
        <w:rPr>
          <w:rFonts w:hint="eastAsia" w:eastAsia="宋体"/>
          <w:lang w:eastAsia="zh-CN"/>
        </w:rPr>
      </w:pPr>
      <w:r>
        <w:rPr>
          <w:rStyle w:val="7"/>
        </w:rPr>
        <w:t>C、流感、登革热、病毒性肝炎时白细胞数常减少或正常</w:t>
      </w:r>
    </w:p>
    <w:p w14:paraId="3E8C21EE">
      <w:pPr/>
      <w:r>
        <w:t>D、寄生虫感染时嗜酸性粒细胞增多</w:t>
      </w:r>
    </w:p>
    <w:p w14:paraId="4ABFF2CE">
      <w:pPr>
        <w:rPr>
          <w:rFonts w:hint="eastAsia" w:eastAsia="宋体"/>
          <w:lang w:eastAsia="zh-CN"/>
        </w:rPr>
      </w:pPr>
      <w:r>
        <w:rPr>
          <w:rStyle w:val="7"/>
        </w:rPr>
        <w:t>E、嗜酸性粒细胞减少见于伤寒、流脑</w:t>
      </w:r>
    </w:p>
    <w:p w14:paraId="10CFAFF0">
      <w:pPr>
        <w:rPr>
          <w:rFonts w:hint="eastAsia" w:eastAsia="宋体"/>
          <w:lang w:eastAsia="zh-CN"/>
        </w:rPr>
      </w:pPr>
    </w:p>
    <w:p w14:paraId="407229C3">
      <w:pPr/>
      <w:r>
        <w:t>192.【多选题】临终关怀的目标包括</w:t>
      </w:r>
    </w:p>
    <w:p w14:paraId="671E4346">
      <w:pPr>
        <w:rPr>
          <w:rFonts w:hint="eastAsia" w:eastAsia="宋体"/>
          <w:lang w:eastAsia="zh-CN"/>
        </w:rPr>
      </w:pPr>
      <w:r>
        <w:rPr>
          <w:rStyle w:val="7"/>
        </w:rPr>
        <w:t>A、患者肉体痛苦</w:t>
      </w:r>
    </w:p>
    <w:p w14:paraId="64D54C7F">
      <w:pPr>
        <w:rPr>
          <w:rFonts w:hint="eastAsia" w:eastAsia="宋体"/>
          <w:lang w:eastAsia="zh-CN"/>
        </w:rPr>
      </w:pPr>
      <w:r>
        <w:rPr>
          <w:rStyle w:val="7"/>
        </w:rPr>
        <w:t>B、患者心理恐惧</w:t>
      </w:r>
    </w:p>
    <w:p w14:paraId="6E81CE5F">
      <w:pPr>
        <w:rPr>
          <w:rFonts w:hint="eastAsia" w:eastAsia="宋体"/>
          <w:lang w:eastAsia="zh-CN"/>
        </w:rPr>
      </w:pPr>
      <w:r>
        <w:rPr>
          <w:rStyle w:val="7"/>
        </w:rPr>
        <w:t>C、患者舒适安静</w:t>
      </w:r>
    </w:p>
    <w:p w14:paraId="38110B89">
      <w:pPr/>
      <w:r>
        <w:t>D、患者五官端详</w:t>
      </w:r>
    </w:p>
    <w:p w14:paraId="5BCB2EDB">
      <w:pPr>
        <w:rPr>
          <w:rFonts w:hint="eastAsia" w:eastAsia="宋体"/>
          <w:lang w:eastAsia="zh-CN"/>
        </w:rPr>
      </w:pPr>
      <w:r>
        <w:rPr>
          <w:rStyle w:val="7"/>
        </w:rPr>
        <w:t>E、家属获得安慰</w:t>
      </w:r>
    </w:p>
    <w:p w14:paraId="7148473A">
      <w:pPr>
        <w:rPr>
          <w:rFonts w:hint="eastAsia" w:eastAsia="宋体"/>
          <w:lang w:eastAsia="zh-CN"/>
        </w:rPr>
      </w:pPr>
    </w:p>
    <w:p w14:paraId="22200140">
      <w:pPr/>
      <w:r>
        <w:t>193.【多选题】妊娠期肝脏负荷加重，体现在哪几个方面</w:t>
      </w:r>
    </w:p>
    <w:p w14:paraId="60FD1BBE">
      <w:pPr>
        <w:rPr>
          <w:rFonts w:hint="eastAsia" w:eastAsia="宋体"/>
          <w:lang w:eastAsia="zh-CN"/>
        </w:rPr>
      </w:pPr>
      <w:r>
        <w:rPr>
          <w:rStyle w:val="7"/>
        </w:rPr>
        <w:t>A、妊娠期营养需要增加</w:t>
      </w:r>
    </w:p>
    <w:p w14:paraId="79C585AC">
      <w:pPr>
        <w:rPr>
          <w:rFonts w:hint="eastAsia" w:eastAsia="宋体"/>
          <w:lang w:eastAsia="zh-CN"/>
        </w:rPr>
      </w:pPr>
      <w:r>
        <w:rPr>
          <w:rStyle w:val="7"/>
        </w:rPr>
        <w:t>B、母体基础代谢增高</w:t>
      </w:r>
    </w:p>
    <w:p w14:paraId="2467DEB2">
      <w:pPr>
        <w:rPr>
          <w:rFonts w:hint="eastAsia" w:eastAsia="宋体"/>
          <w:lang w:eastAsia="zh-CN"/>
        </w:rPr>
      </w:pPr>
      <w:r>
        <w:rPr>
          <w:rStyle w:val="7"/>
        </w:rPr>
        <w:t>C、胎儿的代谢产物经母体排泄</w:t>
      </w:r>
    </w:p>
    <w:p w14:paraId="04C90E60">
      <w:pPr>
        <w:rPr>
          <w:rFonts w:hint="eastAsia" w:eastAsia="宋体"/>
          <w:lang w:eastAsia="zh-CN"/>
        </w:rPr>
      </w:pPr>
      <w:r>
        <w:rPr>
          <w:rStyle w:val="7"/>
        </w:rPr>
        <w:t>D、妊娠期雌激素分泌增加</w:t>
      </w:r>
    </w:p>
    <w:p w14:paraId="0F8515A9">
      <w:pPr/>
      <w:r>
        <w:t>E、妊娠期间血容量增加</w:t>
      </w:r>
    </w:p>
    <w:p w14:paraId="71FE9D1F">
      <w:pPr>
        <w:rPr>
          <w:rFonts w:hint="eastAsia" w:eastAsia="宋体"/>
          <w:lang w:eastAsia="zh-CN"/>
        </w:rPr>
      </w:pPr>
    </w:p>
    <w:p w14:paraId="04A68BF2">
      <w:pPr/>
      <w:r>
        <w:t>194.【多选题】寒湿困脾证的辨证要点有</w:t>
      </w:r>
    </w:p>
    <w:p w14:paraId="742E220E">
      <w:pPr>
        <w:rPr>
          <w:rFonts w:hint="eastAsia" w:eastAsia="宋体"/>
          <w:lang w:eastAsia="zh-CN"/>
        </w:rPr>
      </w:pPr>
      <w:r>
        <w:rPr>
          <w:rStyle w:val="7"/>
        </w:rPr>
        <w:t>A、纳呆</w:t>
      </w:r>
    </w:p>
    <w:p w14:paraId="7638D1D0">
      <w:pPr>
        <w:rPr>
          <w:rFonts w:hint="eastAsia" w:eastAsia="宋体"/>
          <w:lang w:eastAsia="zh-CN"/>
        </w:rPr>
      </w:pPr>
      <w:r>
        <w:rPr>
          <w:rStyle w:val="7"/>
        </w:rPr>
        <w:t>B、腹胀</w:t>
      </w:r>
    </w:p>
    <w:p w14:paraId="6BC6B2B8">
      <w:pPr>
        <w:rPr>
          <w:rFonts w:hint="eastAsia" w:eastAsia="宋体"/>
          <w:lang w:eastAsia="zh-CN"/>
        </w:rPr>
      </w:pPr>
      <w:r>
        <w:rPr>
          <w:rStyle w:val="7"/>
        </w:rPr>
        <w:t>C、便溏</w:t>
      </w:r>
    </w:p>
    <w:p w14:paraId="40A55EB2">
      <w:pPr>
        <w:rPr>
          <w:rFonts w:hint="eastAsia" w:eastAsia="宋体"/>
          <w:lang w:eastAsia="zh-CN"/>
        </w:rPr>
      </w:pPr>
      <w:r>
        <w:rPr>
          <w:rStyle w:val="7"/>
        </w:rPr>
        <w:t>D、身重</w:t>
      </w:r>
    </w:p>
    <w:p w14:paraId="2853E79F">
      <w:pPr/>
      <w:r>
        <w:t>E、舌苔黄腻</w:t>
      </w:r>
    </w:p>
    <w:p w14:paraId="0FE44924">
      <w:pPr>
        <w:rPr>
          <w:rFonts w:hint="eastAsia" w:eastAsia="宋体"/>
          <w:lang w:eastAsia="zh-CN"/>
        </w:rPr>
      </w:pPr>
    </w:p>
    <w:p w14:paraId="60837DCE">
      <w:pPr/>
      <w:r>
        <w:t>195.【多选题】下列哪些是可能与遗传有关的疾病</w:t>
      </w:r>
    </w:p>
    <w:p w14:paraId="4B373B0C">
      <w:pPr>
        <w:rPr>
          <w:rFonts w:hint="eastAsia" w:eastAsia="宋体"/>
          <w:lang w:eastAsia="zh-CN"/>
        </w:rPr>
      </w:pPr>
      <w:r>
        <w:rPr>
          <w:rStyle w:val="7"/>
        </w:rPr>
        <w:t>A、糖尿病</w:t>
      </w:r>
    </w:p>
    <w:p w14:paraId="5EB0C4E8">
      <w:pPr>
        <w:rPr>
          <w:rFonts w:hint="eastAsia" w:eastAsia="宋体"/>
          <w:lang w:eastAsia="zh-CN"/>
        </w:rPr>
      </w:pPr>
      <w:r>
        <w:rPr>
          <w:rStyle w:val="7"/>
        </w:rPr>
        <w:t>B、精神病</w:t>
      </w:r>
    </w:p>
    <w:p w14:paraId="4935E551">
      <w:pPr>
        <w:rPr>
          <w:rFonts w:hint="eastAsia" w:eastAsia="宋体"/>
          <w:lang w:eastAsia="zh-CN"/>
        </w:rPr>
      </w:pPr>
      <w:r>
        <w:rPr>
          <w:rStyle w:val="7"/>
        </w:rPr>
        <w:t>C、某些恶性肿瘤</w:t>
      </w:r>
    </w:p>
    <w:p w14:paraId="2E7C9FBB">
      <w:pPr/>
      <w:r>
        <w:t>D、类风湿疾病</w:t>
      </w:r>
    </w:p>
    <w:p w14:paraId="48133D06">
      <w:pPr>
        <w:rPr>
          <w:rFonts w:hint="eastAsia" w:eastAsia="宋体"/>
          <w:lang w:eastAsia="zh-CN"/>
        </w:rPr>
      </w:pPr>
      <w:r>
        <w:rPr>
          <w:rStyle w:val="7"/>
        </w:rPr>
        <w:t>E、动脉粥样硬化</w:t>
      </w:r>
    </w:p>
    <w:p w14:paraId="36713EED">
      <w:pPr>
        <w:rPr>
          <w:rFonts w:hint="eastAsia" w:eastAsia="宋体"/>
          <w:lang w:eastAsia="zh-CN"/>
        </w:rPr>
      </w:pPr>
    </w:p>
    <w:p w14:paraId="75C93D71">
      <w:pPr/>
      <w:r>
        <w:t>196.【多选题】急性肺水肿紧急处理时的卧位，下列哪项不正确</w:t>
      </w:r>
    </w:p>
    <w:p w14:paraId="1069A550">
      <w:pPr/>
      <w:r>
        <w:t>A、半卧位或坐在靠背椅上</w:t>
      </w:r>
    </w:p>
    <w:p w14:paraId="3EC04A94">
      <w:pPr>
        <w:rPr>
          <w:rFonts w:hint="eastAsia" w:eastAsia="宋体"/>
          <w:lang w:eastAsia="zh-CN"/>
        </w:rPr>
      </w:pPr>
      <w:r>
        <w:rPr>
          <w:rStyle w:val="7"/>
        </w:rPr>
        <w:t>B、平卧位</w:t>
      </w:r>
    </w:p>
    <w:p w14:paraId="67563215">
      <w:pPr>
        <w:rPr>
          <w:rFonts w:hint="eastAsia" w:eastAsia="宋体"/>
          <w:lang w:eastAsia="zh-CN"/>
        </w:rPr>
      </w:pPr>
      <w:r>
        <w:rPr>
          <w:rStyle w:val="7"/>
        </w:rPr>
        <w:t>C、头低足高位</w:t>
      </w:r>
    </w:p>
    <w:p w14:paraId="7BC915F0">
      <w:pPr>
        <w:rPr>
          <w:rFonts w:hint="eastAsia" w:eastAsia="宋体"/>
          <w:lang w:eastAsia="zh-CN"/>
        </w:rPr>
      </w:pPr>
      <w:r>
        <w:rPr>
          <w:rStyle w:val="7"/>
        </w:rPr>
        <w:t>D、俯卧位</w:t>
      </w:r>
    </w:p>
    <w:p w14:paraId="5BBCB24B">
      <w:pPr/>
      <w:r>
        <w:t>E、右侧卧位</w:t>
      </w:r>
    </w:p>
    <w:p w14:paraId="42DD9E2B">
      <w:pPr>
        <w:rPr>
          <w:rFonts w:hint="eastAsia" w:eastAsia="宋体"/>
          <w:lang w:eastAsia="zh-CN"/>
        </w:rPr>
      </w:pPr>
    </w:p>
    <w:p w14:paraId="79F576CB">
      <w:pPr/>
      <w:r>
        <w:t>197.【多选题】关于巨幼细胞贫血的描述,下列正确的是</w:t>
      </w:r>
    </w:p>
    <w:p w14:paraId="40C653D1">
      <w:pPr>
        <w:rPr>
          <w:rFonts w:hint="eastAsia" w:eastAsia="宋体"/>
          <w:lang w:eastAsia="zh-CN"/>
        </w:rPr>
      </w:pPr>
      <w:r>
        <w:rPr>
          <w:rStyle w:val="7"/>
        </w:rPr>
        <w:t>A、为大细胞性贫血</w:t>
      </w:r>
    </w:p>
    <w:p w14:paraId="76B45ADC">
      <w:pPr>
        <w:rPr>
          <w:rFonts w:hint="eastAsia" w:eastAsia="宋体"/>
          <w:lang w:eastAsia="zh-CN"/>
        </w:rPr>
      </w:pPr>
      <w:r>
        <w:rPr>
          <w:rStyle w:val="7"/>
        </w:rPr>
        <w:t>B、恶性贫血与内因子缺乏有关</w:t>
      </w:r>
    </w:p>
    <w:p w14:paraId="0E70B944">
      <w:pPr/>
      <w:r>
        <w:t>C、恶性贫血常见</w:t>
      </w:r>
    </w:p>
    <w:p w14:paraId="5A004A6E">
      <w:pPr>
        <w:rPr>
          <w:rFonts w:hint="eastAsia" w:eastAsia="宋体"/>
          <w:lang w:eastAsia="zh-CN"/>
        </w:rPr>
      </w:pPr>
      <w:r>
        <w:rPr>
          <w:rStyle w:val="7"/>
        </w:rPr>
        <w:t>D、多与食物烹调方法不当和偏食有关</w:t>
      </w:r>
    </w:p>
    <w:p w14:paraId="4D4BCE57">
      <w:pPr>
        <w:rPr>
          <w:rFonts w:hint="eastAsia" w:eastAsia="宋体"/>
          <w:lang w:eastAsia="zh-CN"/>
        </w:rPr>
      </w:pPr>
      <w:r>
        <w:rPr>
          <w:rStyle w:val="7"/>
        </w:rPr>
        <w:t>E、营养性巨幼细胞贫血古巨幼细胞贫血的90%</w:t>
      </w:r>
    </w:p>
    <w:p w14:paraId="7E1B411D">
      <w:pPr/>
      <w:r>
        <w:t>以叶酸缺乏最多见</w:t>
      </w:r>
    </w:p>
    <w:p w14:paraId="590ADF95">
      <w:pPr>
        <w:rPr>
          <w:rFonts w:hint="eastAsia" w:eastAsia="宋体"/>
          <w:lang w:eastAsia="zh-CN"/>
        </w:rPr>
      </w:pPr>
    </w:p>
    <w:p w14:paraId="523F6B5D">
      <w:pPr/>
      <w:r>
        <w:t>198.【多选题】切断乙型病毒性肝炎母婴传播途径的主要措施有</w:t>
      </w:r>
    </w:p>
    <w:p w14:paraId="02A38478">
      <w:pPr/>
      <w:r>
        <w:t>A、母亲注射乙肝疫苗</w:t>
      </w:r>
    </w:p>
    <w:p w14:paraId="3B5BFEA7">
      <w:pPr/>
      <w:r>
        <w:t>B、母亲注射人乙型肝炎免疫球蛋白</w:t>
      </w:r>
    </w:p>
    <w:p w14:paraId="5FB5F848">
      <w:pPr>
        <w:rPr>
          <w:rFonts w:hint="eastAsia" w:eastAsia="宋体"/>
          <w:lang w:eastAsia="zh-CN"/>
        </w:rPr>
      </w:pPr>
      <w:r>
        <w:rPr>
          <w:rStyle w:val="7"/>
        </w:rPr>
        <w:t>C、婴儿注射乙肝疫苗</w:t>
      </w:r>
    </w:p>
    <w:p w14:paraId="294EBC42">
      <w:pPr>
        <w:rPr>
          <w:rFonts w:hint="eastAsia" w:eastAsia="宋体"/>
          <w:lang w:eastAsia="zh-CN"/>
        </w:rPr>
      </w:pPr>
      <w:r>
        <w:rPr>
          <w:rStyle w:val="7"/>
        </w:rPr>
        <w:t>D、婴儿注射人乙型肝炎免疫球蛋白</w:t>
      </w:r>
    </w:p>
    <w:p w14:paraId="6E92CF4D">
      <w:pPr/>
      <w:r>
        <w:t>E、婴儿注射丙种球蛋白</w:t>
      </w:r>
    </w:p>
    <w:p w14:paraId="231300F4">
      <w:pPr>
        <w:rPr>
          <w:rFonts w:hint="eastAsia" w:eastAsia="宋体"/>
          <w:lang w:eastAsia="zh-CN"/>
        </w:rPr>
      </w:pPr>
    </w:p>
    <w:p w14:paraId="7FE5861E">
      <w:pPr/>
      <w:r>
        <w:t>199.【多选题】恶性肿瘤康复治疗的主要目的是</w:t>
      </w:r>
    </w:p>
    <w:p w14:paraId="585252CF">
      <w:pPr/>
      <w:r>
        <w:t>A、增进食欲</w:t>
      </w:r>
    </w:p>
    <w:p w14:paraId="231E1220">
      <w:pPr>
        <w:rPr>
          <w:rFonts w:hint="eastAsia" w:eastAsia="宋体"/>
          <w:lang w:eastAsia="zh-CN"/>
        </w:rPr>
      </w:pPr>
      <w:r>
        <w:rPr>
          <w:rStyle w:val="7"/>
        </w:rPr>
        <w:t>B、延长存活时间</w:t>
      </w:r>
    </w:p>
    <w:p w14:paraId="083CFCB9">
      <w:pPr>
        <w:rPr>
          <w:rFonts w:hint="eastAsia" w:eastAsia="宋体"/>
          <w:lang w:eastAsia="zh-CN"/>
        </w:rPr>
      </w:pPr>
      <w:r>
        <w:rPr>
          <w:rStyle w:val="7"/>
        </w:rPr>
        <w:t>C、消除心理障碍</w:t>
      </w:r>
    </w:p>
    <w:p w14:paraId="2E0ABCF3">
      <w:pPr>
        <w:rPr>
          <w:rFonts w:hint="eastAsia" w:eastAsia="宋体"/>
          <w:lang w:eastAsia="zh-CN"/>
        </w:rPr>
      </w:pPr>
      <w:r>
        <w:rPr>
          <w:rStyle w:val="7"/>
        </w:rPr>
        <w:t>D、改善功能</w:t>
      </w:r>
    </w:p>
    <w:p w14:paraId="530CFEBD">
      <w:pPr>
        <w:rPr>
          <w:rFonts w:hint="eastAsia" w:eastAsia="宋体"/>
          <w:lang w:eastAsia="zh-CN"/>
        </w:rPr>
      </w:pPr>
      <w:r>
        <w:rPr>
          <w:rStyle w:val="7"/>
        </w:rPr>
        <w:t>E、提高生活质量</w:t>
      </w:r>
    </w:p>
    <w:p w14:paraId="3FA67806">
      <w:pPr>
        <w:rPr>
          <w:rFonts w:hint="eastAsia" w:eastAsia="宋体"/>
          <w:lang w:eastAsia="zh-CN"/>
        </w:rPr>
      </w:pPr>
    </w:p>
    <w:p w14:paraId="142E998B">
      <w:pPr/>
      <w:r>
        <w:t>200.【多选题】为昏迷患者作口腔护理时应注意</w:t>
      </w:r>
    </w:p>
    <w:p w14:paraId="41150DDA">
      <w:pPr>
        <w:rPr>
          <w:rFonts w:hint="eastAsia" w:eastAsia="宋体"/>
          <w:lang w:eastAsia="zh-CN"/>
        </w:rPr>
      </w:pPr>
      <w:r>
        <w:rPr>
          <w:rStyle w:val="7"/>
        </w:rPr>
        <w:t>A、棉球要夹紧</w:t>
      </w:r>
    </w:p>
    <w:p w14:paraId="77A73446">
      <w:pPr/>
      <w:r>
        <w:t>一次一个棉球</w:t>
      </w:r>
    </w:p>
    <w:p w14:paraId="654C5CAB">
      <w:pPr>
        <w:rPr>
          <w:rFonts w:hint="eastAsia" w:eastAsia="宋体"/>
          <w:lang w:eastAsia="zh-CN"/>
        </w:rPr>
      </w:pPr>
      <w:r>
        <w:rPr>
          <w:rStyle w:val="7"/>
        </w:rPr>
        <w:t>B、棉球不可过湿</w:t>
      </w:r>
    </w:p>
    <w:p w14:paraId="5F83B6E5">
      <w:pPr/>
      <w:r>
        <w:t>C、患者口唇润泽</w:t>
      </w:r>
    </w:p>
    <w:p w14:paraId="765BD9BC">
      <w:pPr/>
      <w:r>
        <w:t>D、患者的卫生习惯</w:t>
      </w:r>
    </w:p>
    <w:p w14:paraId="121C103C">
      <w:pPr>
        <w:rPr>
          <w:rFonts w:hint="eastAsia" w:eastAsia="宋体"/>
          <w:lang w:eastAsia="zh-CN"/>
        </w:rPr>
      </w:pPr>
      <w:r>
        <w:rPr>
          <w:rStyle w:val="7"/>
        </w:rPr>
        <w:t>E、禁忌漱口</w:t>
      </w:r>
    </w:p>
    <w:p w14:paraId="22909BA7">
      <w:pPr>
        <w:rPr>
          <w:rFonts w:hint="eastAsia" w:eastAsia="宋体"/>
          <w:lang w:eastAsia="zh-CN"/>
        </w:rPr>
      </w:pPr>
    </w:p>
    <w:p w14:paraId="2599FDD7">
      <w:pPr/>
      <w:r>
        <w:t>201.【多选题】医学道德情感包括</w:t>
      </w:r>
    </w:p>
    <w:p w14:paraId="316A4BBF">
      <w:pPr>
        <w:rPr>
          <w:rFonts w:hint="eastAsia" w:eastAsia="宋体"/>
          <w:lang w:eastAsia="zh-CN"/>
        </w:rPr>
      </w:pPr>
      <w:r>
        <w:rPr>
          <w:rStyle w:val="7"/>
        </w:rPr>
        <w:t>A、同情感</w:t>
      </w:r>
    </w:p>
    <w:p w14:paraId="4FD3FD8B">
      <w:pPr>
        <w:rPr>
          <w:rFonts w:hint="eastAsia" w:eastAsia="宋体"/>
          <w:lang w:eastAsia="zh-CN"/>
        </w:rPr>
      </w:pPr>
      <w:r>
        <w:rPr>
          <w:rStyle w:val="7"/>
        </w:rPr>
        <w:t>B、责任感</w:t>
      </w:r>
    </w:p>
    <w:p w14:paraId="70A5A854">
      <w:pPr>
        <w:rPr>
          <w:rFonts w:hint="eastAsia" w:eastAsia="宋体"/>
          <w:lang w:eastAsia="zh-CN"/>
        </w:rPr>
      </w:pPr>
      <w:r>
        <w:rPr>
          <w:rStyle w:val="7"/>
        </w:rPr>
        <w:t>C、事业感</w:t>
      </w:r>
    </w:p>
    <w:p w14:paraId="31BEBB15">
      <w:pPr/>
      <w:r>
        <w:t>D、成就感</w:t>
      </w:r>
    </w:p>
    <w:p w14:paraId="6D8C7DE9">
      <w:pPr/>
      <w:r>
        <w:t>E、愧疚感</w:t>
      </w:r>
    </w:p>
    <w:p w14:paraId="391EED0A">
      <w:pPr>
        <w:rPr>
          <w:rFonts w:hint="eastAsia" w:eastAsia="宋体"/>
          <w:lang w:eastAsia="zh-CN"/>
        </w:rPr>
      </w:pPr>
    </w:p>
    <w:p w14:paraId="3E09964D">
      <w:pPr/>
      <w:r>
        <w:t>202.【多选题】高渗性脱水患者常出现</w:t>
      </w:r>
    </w:p>
    <w:p w14:paraId="4EE2D4C7">
      <w:pPr>
        <w:rPr>
          <w:rFonts w:hint="eastAsia" w:eastAsia="宋体"/>
          <w:lang w:eastAsia="zh-CN"/>
        </w:rPr>
      </w:pPr>
      <w:r>
        <w:rPr>
          <w:rStyle w:val="7"/>
        </w:rPr>
        <w:t>A、口渴</w:t>
      </w:r>
    </w:p>
    <w:p w14:paraId="2D85B461">
      <w:pPr>
        <w:rPr>
          <w:rFonts w:hint="eastAsia" w:eastAsia="宋体"/>
          <w:lang w:eastAsia="zh-CN"/>
        </w:rPr>
      </w:pPr>
      <w:r>
        <w:rPr>
          <w:rStyle w:val="7"/>
        </w:rPr>
        <w:t>B、尿少</w:t>
      </w:r>
    </w:p>
    <w:p w14:paraId="3ABE6ED7">
      <w:pPr/>
      <w:r>
        <w:t>C、休克</w:t>
      </w:r>
    </w:p>
    <w:p w14:paraId="4E188D24">
      <w:pPr>
        <w:rPr>
          <w:rFonts w:hint="eastAsia" w:eastAsia="宋体"/>
          <w:lang w:eastAsia="zh-CN"/>
        </w:rPr>
      </w:pPr>
      <w:r>
        <w:rPr>
          <w:rStyle w:val="7"/>
        </w:rPr>
        <w:t>D、尿密度增高</w:t>
      </w:r>
    </w:p>
    <w:p w14:paraId="46D4970E">
      <w:pPr>
        <w:rPr>
          <w:rFonts w:hint="eastAsia" w:eastAsia="宋体"/>
          <w:lang w:eastAsia="zh-CN"/>
        </w:rPr>
      </w:pPr>
      <w:r>
        <w:rPr>
          <w:rStyle w:val="7"/>
        </w:rPr>
        <w:t>E、早期尿钠浓度增多</w:t>
      </w:r>
    </w:p>
    <w:p w14:paraId="104C15A5">
      <w:pPr>
        <w:rPr>
          <w:rFonts w:hint="eastAsia" w:eastAsia="宋体"/>
          <w:lang w:eastAsia="zh-CN"/>
        </w:rPr>
      </w:pPr>
    </w:p>
    <w:p w14:paraId="7F71EAD8">
      <w:pPr/>
      <w:r>
        <w:t>203.【多选题】能反映酸碱平衡代谢性指标的是</w:t>
      </w:r>
    </w:p>
    <w:p w14:paraId="7D3AD939">
      <w:pPr/>
      <w:r>
        <w:t>A、PaCO?</w:t>
      </w:r>
    </w:p>
    <w:p w14:paraId="080C5FA3">
      <w:pPr>
        <w:rPr>
          <w:rFonts w:hint="eastAsia" w:eastAsia="宋体"/>
          <w:lang w:eastAsia="zh-CN"/>
        </w:rPr>
      </w:pPr>
      <w:r>
        <w:rPr>
          <w:rStyle w:val="7"/>
        </w:rPr>
        <w:t>B、AB</w:t>
      </w:r>
    </w:p>
    <w:p w14:paraId="44BC5673">
      <w:pPr/>
      <w:r>
        <w:t>C、AG</w:t>
      </w:r>
    </w:p>
    <w:p w14:paraId="7EF3EA40">
      <w:pPr>
        <w:rPr>
          <w:rFonts w:hint="eastAsia" w:eastAsia="宋体"/>
          <w:lang w:eastAsia="zh-CN"/>
        </w:rPr>
      </w:pPr>
      <w:r>
        <w:rPr>
          <w:rStyle w:val="7"/>
        </w:rPr>
        <w:t>D、SB</w:t>
      </w:r>
    </w:p>
    <w:p w14:paraId="20822146">
      <w:pPr>
        <w:rPr>
          <w:rFonts w:hint="eastAsia" w:eastAsia="宋体"/>
          <w:lang w:eastAsia="zh-CN"/>
        </w:rPr>
      </w:pPr>
      <w:r>
        <w:rPr>
          <w:rStyle w:val="7"/>
        </w:rPr>
        <w:t>E、BE</w:t>
      </w:r>
    </w:p>
    <w:p w14:paraId="3601685D">
      <w:pPr>
        <w:rPr>
          <w:rFonts w:hint="eastAsia" w:eastAsia="宋体"/>
          <w:lang w:eastAsia="zh-CN"/>
        </w:rPr>
      </w:pPr>
    </w:p>
    <w:p w14:paraId="656D6143">
      <w:pPr/>
      <w:r>
        <w:t>204.【多选题】影响胎婴儿质量的因素包括</w:t>
      </w:r>
    </w:p>
    <w:p w14:paraId="2B463025">
      <w:pPr>
        <w:rPr>
          <w:rFonts w:hint="eastAsia" w:eastAsia="宋体"/>
          <w:lang w:eastAsia="zh-CN"/>
        </w:rPr>
      </w:pPr>
      <w:r>
        <w:rPr>
          <w:rStyle w:val="7"/>
        </w:rPr>
        <w:t>A、遗传因素</w:t>
      </w:r>
    </w:p>
    <w:p w14:paraId="32E4F59A">
      <w:pPr>
        <w:rPr>
          <w:rFonts w:hint="eastAsia" w:eastAsia="宋体"/>
          <w:lang w:eastAsia="zh-CN"/>
        </w:rPr>
      </w:pPr>
      <w:r>
        <w:rPr>
          <w:rStyle w:val="7"/>
        </w:rPr>
        <w:t>B、环境因素</w:t>
      </w:r>
    </w:p>
    <w:p w14:paraId="07106306">
      <w:pPr>
        <w:rPr>
          <w:rFonts w:hint="eastAsia" w:eastAsia="宋体"/>
          <w:lang w:eastAsia="zh-CN"/>
        </w:rPr>
      </w:pPr>
      <w:r>
        <w:rPr>
          <w:rStyle w:val="7"/>
        </w:rPr>
        <w:t>C、孕期常见疾病</w:t>
      </w:r>
    </w:p>
    <w:p w14:paraId="6D953C19">
      <w:pPr>
        <w:rPr>
          <w:rFonts w:hint="eastAsia" w:eastAsia="宋体"/>
          <w:lang w:eastAsia="zh-CN"/>
        </w:rPr>
      </w:pPr>
      <w:r>
        <w:rPr>
          <w:rStyle w:val="7"/>
        </w:rPr>
        <w:t>D、社会心理因素</w:t>
      </w:r>
    </w:p>
    <w:p w14:paraId="46254705">
      <w:pPr/>
      <w:r>
        <w:t>E、孕前服用药物</w:t>
      </w:r>
    </w:p>
    <w:p w14:paraId="4C722DBA">
      <w:pPr>
        <w:rPr>
          <w:rFonts w:hint="eastAsia" w:eastAsia="宋体"/>
          <w:lang w:eastAsia="zh-CN"/>
        </w:rPr>
      </w:pPr>
    </w:p>
    <w:p w14:paraId="142F1846">
      <w:pPr/>
      <w:r>
        <w:t>205.【多选题】关于化学药物治疗药物的使用,下列正确的是</w:t>
      </w:r>
    </w:p>
    <w:p w14:paraId="359A57B1">
      <w:pPr>
        <w:rPr>
          <w:rFonts w:hint="eastAsia" w:eastAsia="宋体"/>
          <w:lang w:eastAsia="zh-CN"/>
        </w:rPr>
      </w:pPr>
      <w:r>
        <w:rPr>
          <w:rStyle w:val="7"/>
        </w:rPr>
        <w:t>A、严格三查七对</w:t>
      </w:r>
    </w:p>
    <w:p w14:paraId="4E5E2FCA">
      <w:pPr/>
      <w:r>
        <w:t>正确溶解和稀释药物</w:t>
      </w:r>
    </w:p>
    <w:p w14:paraId="5CF3CE79">
      <w:pPr>
        <w:rPr>
          <w:rFonts w:hint="eastAsia" w:eastAsia="宋体"/>
          <w:lang w:eastAsia="zh-CN"/>
        </w:rPr>
      </w:pPr>
      <w:r>
        <w:rPr>
          <w:rStyle w:val="7"/>
        </w:rPr>
        <w:t>B、联合用药应根据药物的性质排出先后顺序</w:t>
      </w:r>
    </w:p>
    <w:p w14:paraId="5193D2A6">
      <w:pPr/>
      <w:r>
        <w:t>C、现配现用</w:t>
      </w:r>
    </w:p>
    <w:p w14:paraId="24F5EF56">
      <w:pPr/>
      <w:r>
        <w:t>一般常温下不超过2小时</w:t>
      </w:r>
    </w:p>
    <w:p w14:paraId="0FCC8D91">
      <w:pPr>
        <w:rPr>
          <w:rFonts w:hint="eastAsia" w:eastAsia="宋体"/>
          <w:lang w:eastAsia="zh-CN"/>
        </w:rPr>
      </w:pPr>
      <w:r>
        <w:rPr>
          <w:rStyle w:val="7"/>
        </w:rPr>
        <w:t>D、放射菌素D、顺铂使用时要用避光罩包好</w:t>
      </w:r>
    </w:p>
    <w:p w14:paraId="17160BBF">
      <w:pPr>
        <w:rPr>
          <w:rFonts w:hint="eastAsia" w:eastAsia="宋体"/>
          <w:lang w:eastAsia="zh-CN"/>
        </w:rPr>
      </w:pPr>
      <w:r>
        <w:rPr>
          <w:rStyle w:val="7"/>
        </w:rPr>
        <w:t>E、用药前白细胞低于4.0×10?/L</w:t>
      </w:r>
    </w:p>
    <w:p w14:paraId="5D4B2259">
      <w:pPr/>
      <w:r>
        <w:t>血小板低于5.0×10?/L不能用药</w:t>
      </w:r>
    </w:p>
    <w:p w14:paraId="1E2641C0">
      <w:pPr>
        <w:rPr>
          <w:rFonts w:hint="eastAsia" w:eastAsia="宋体"/>
          <w:lang w:eastAsia="zh-CN"/>
        </w:rPr>
      </w:pPr>
    </w:p>
    <w:p w14:paraId="52C9AB96">
      <w:pPr/>
      <w:r>
        <w:t>206.【多选题】放射性膀胱炎的处理措施为</w:t>
      </w:r>
    </w:p>
    <w:p w14:paraId="46E9630E">
      <w:pPr>
        <w:rPr>
          <w:rFonts w:hint="eastAsia" w:eastAsia="宋体"/>
          <w:lang w:eastAsia="zh-CN"/>
        </w:rPr>
      </w:pPr>
      <w:r>
        <w:rPr>
          <w:rStyle w:val="7"/>
        </w:rPr>
        <w:t>A、多饮水</w:t>
      </w:r>
    </w:p>
    <w:p w14:paraId="010B3FC7">
      <w:pPr>
        <w:rPr>
          <w:rFonts w:hint="eastAsia" w:eastAsia="宋体"/>
          <w:lang w:eastAsia="zh-CN"/>
        </w:rPr>
      </w:pPr>
      <w:r>
        <w:rPr>
          <w:rStyle w:val="7"/>
        </w:rPr>
        <w:t>B、使用抗生素</w:t>
      </w:r>
    </w:p>
    <w:p w14:paraId="26170252">
      <w:pPr>
        <w:rPr>
          <w:rFonts w:hint="eastAsia" w:eastAsia="宋体"/>
          <w:lang w:eastAsia="zh-CN"/>
        </w:rPr>
      </w:pPr>
      <w:r>
        <w:rPr>
          <w:rStyle w:val="7"/>
        </w:rPr>
        <w:t>C、口服苏打</w:t>
      </w:r>
    </w:p>
    <w:p w14:paraId="5701933D">
      <w:pPr/>
      <w:r>
        <w:t>D、口服复方樟脑酊</w:t>
      </w:r>
    </w:p>
    <w:p w14:paraId="491A2259">
      <w:pPr/>
      <w:r>
        <w:t>E、使用局部地塞米松乳剂</w:t>
      </w:r>
    </w:p>
    <w:p w14:paraId="2B56875E">
      <w:pPr>
        <w:rPr>
          <w:rFonts w:hint="eastAsia" w:eastAsia="宋体"/>
          <w:lang w:eastAsia="zh-CN"/>
        </w:rPr>
      </w:pPr>
    </w:p>
    <w:p w14:paraId="378FF7EF">
      <w:pPr/>
      <w:r>
        <w:t>207.【多选题】热水坐浴适用于</w:t>
      </w:r>
    </w:p>
    <w:p w14:paraId="1AF1195A">
      <w:pPr>
        <w:rPr>
          <w:rFonts w:hint="eastAsia" w:eastAsia="宋体"/>
          <w:lang w:eastAsia="zh-CN"/>
        </w:rPr>
      </w:pPr>
      <w:r>
        <w:rPr>
          <w:rStyle w:val="7"/>
        </w:rPr>
        <w:t>A、外阴部炎症</w:t>
      </w:r>
    </w:p>
    <w:p w14:paraId="4F902970">
      <w:pPr>
        <w:rPr>
          <w:rFonts w:hint="eastAsia" w:eastAsia="宋体"/>
          <w:lang w:eastAsia="zh-CN"/>
        </w:rPr>
      </w:pPr>
      <w:r>
        <w:rPr>
          <w:rStyle w:val="7"/>
        </w:rPr>
        <w:t>B、肛门部充血</w:t>
      </w:r>
    </w:p>
    <w:p w14:paraId="59EDA803">
      <w:pPr/>
      <w:r>
        <w:t>C、女性月经期</w:t>
      </w:r>
    </w:p>
    <w:p w14:paraId="264BEA76">
      <w:pPr>
        <w:rPr>
          <w:rFonts w:hint="eastAsia" w:eastAsia="宋体"/>
          <w:lang w:eastAsia="zh-CN"/>
        </w:rPr>
      </w:pPr>
      <w:r>
        <w:rPr>
          <w:rStyle w:val="7"/>
        </w:rPr>
        <w:t>D、肛门周围感染</w:t>
      </w:r>
    </w:p>
    <w:p w14:paraId="0B6942F6">
      <w:pPr/>
      <w:r>
        <w:t>E、妊娠后期痔疮疼痛</w:t>
      </w:r>
    </w:p>
    <w:p w14:paraId="2105CECB">
      <w:pPr>
        <w:rPr>
          <w:rFonts w:hint="eastAsia" w:eastAsia="宋体"/>
          <w:lang w:eastAsia="zh-CN"/>
        </w:rPr>
      </w:pPr>
    </w:p>
    <w:p w14:paraId="569197EB">
      <w:pPr/>
      <w:r>
        <w:t>208.【多选题】人工剥离胎盘术的适应证有</w:t>
      </w:r>
    </w:p>
    <w:p w14:paraId="0E4D29E8">
      <w:pPr/>
      <w:r>
        <w:t>A、巨大儿</w:t>
      </w:r>
    </w:p>
    <w:p w14:paraId="4B5357BB">
      <w:pPr>
        <w:rPr>
          <w:rFonts w:hint="eastAsia" w:eastAsia="宋体"/>
          <w:lang w:eastAsia="zh-CN"/>
        </w:rPr>
      </w:pPr>
      <w:r>
        <w:rPr>
          <w:rStyle w:val="7"/>
        </w:rPr>
        <w:t>B、胎儿娩出后30分钟</w:t>
      </w:r>
    </w:p>
    <w:p w14:paraId="7E5C42FE">
      <w:pPr/>
      <w:r>
        <w:t>胎盘尚未剥离者</w:t>
      </w:r>
    </w:p>
    <w:p w14:paraId="330322BB">
      <w:pPr/>
      <w:r>
        <w:t>C、第二产程延长</w:t>
      </w:r>
    </w:p>
    <w:p w14:paraId="5411505A">
      <w:pPr>
        <w:rPr>
          <w:rFonts w:hint="eastAsia" w:eastAsia="宋体"/>
          <w:lang w:eastAsia="zh-CN"/>
        </w:rPr>
      </w:pPr>
      <w:r>
        <w:rPr>
          <w:rStyle w:val="7"/>
        </w:rPr>
        <w:t>D、胎儿娩出后</w:t>
      </w:r>
    </w:p>
    <w:p w14:paraId="0A90EA69">
      <w:pPr/>
      <w:r>
        <w:t>胎盘部分剥离引起子宫大量出血者</w:t>
      </w:r>
    </w:p>
    <w:p w14:paraId="5CFE5B86">
      <w:pPr/>
      <w:r>
        <w:t>E、肩难产</w:t>
      </w:r>
    </w:p>
    <w:p w14:paraId="75736FBF">
      <w:pPr>
        <w:rPr>
          <w:rFonts w:hint="eastAsia" w:eastAsia="宋体"/>
          <w:lang w:eastAsia="zh-CN"/>
        </w:rPr>
      </w:pPr>
    </w:p>
    <w:p w14:paraId="4DC53186">
      <w:pPr/>
      <w:r>
        <w:t>209.【多选题】下列属于稳定骨折的是</w:t>
      </w:r>
    </w:p>
    <w:p w14:paraId="52C4B7D7">
      <w:pPr>
        <w:rPr>
          <w:rFonts w:hint="eastAsia" w:eastAsia="宋体"/>
          <w:lang w:eastAsia="zh-CN"/>
        </w:rPr>
      </w:pPr>
      <w:r>
        <w:rPr>
          <w:rStyle w:val="7"/>
        </w:rPr>
        <w:t>A、横行骨折</w:t>
      </w:r>
    </w:p>
    <w:p w14:paraId="7459B3C0">
      <w:pPr/>
      <w:r>
        <w:t>B、斜行骨折</w:t>
      </w:r>
    </w:p>
    <w:p w14:paraId="790B03BD">
      <w:pPr>
        <w:rPr>
          <w:rFonts w:hint="eastAsia" w:eastAsia="宋体"/>
          <w:lang w:eastAsia="zh-CN"/>
        </w:rPr>
      </w:pPr>
      <w:r>
        <w:rPr>
          <w:rStyle w:val="7"/>
        </w:rPr>
        <w:t>C、压缩骨折</w:t>
      </w:r>
    </w:p>
    <w:p w14:paraId="4DDF8BC5">
      <w:pPr>
        <w:rPr>
          <w:rFonts w:hint="eastAsia" w:eastAsia="宋体"/>
          <w:lang w:eastAsia="zh-CN"/>
        </w:rPr>
      </w:pPr>
      <w:r>
        <w:rPr>
          <w:rStyle w:val="7"/>
        </w:rPr>
        <w:t>D、青枝骨折</w:t>
      </w:r>
    </w:p>
    <w:p w14:paraId="4B28F497">
      <w:pPr>
        <w:rPr>
          <w:rFonts w:hint="eastAsia" w:eastAsia="宋体"/>
          <w:lang w:eastAsia="zh-CN"/>
        </w:rPr>
      </w:pPr>
      <w:r>
        <w:rPr>
          <w:rStyle w:val="7"/>
        </w:rPr>
        <w:t>E、裂缝骨折</w:t>
      </w:r>
    </w:p>
    <w:p w14:paraId="0FF69B0B">
      <w:pPr>
        <w:rPr>
          <w:rFonts w:hint="eastAsia" w:eastAsia="宋体"/>
          <w:lang w:eastAsia="zh-CN"/>
        </w:rPr>
      </w:pPr>
    </w:p>
    <w:p w14:paraId="1AB6BED2">
      <w:pPr/>
      <w:r>
        <w:t>210.【多选题】下列属于结核性脑膜炎的早期表现有</w:t>
      </w:r>
    </w:p>
    <w:p w14:paraId="4EF8A3EF">
      <w:pPr>
        <w:rPr>
          <w:rFonts w:hint="eastAsia" w:eastAsia="宋体"/>
          <w:lang w:eastAsia="zh-CN"/>
        </w:rPr>
      </w:pPr>
      <w:r>
        <w:rPr>
          <w:rStyle w:val="7"/>
        </w:rPr>
        <w:t>A、性格改变</w:t>
      </w:r>
    </w:p>
    <w:p w14:paraId="1CE146E1">
      <w:pPr>
        <w:rPr>
          <w:rFonts w:hint="eastAsia" w:eastAsia="宋体"/>
          <w:lang w:eastAsia="zh-CN"/>
        </w:rPr>
      </w:pPr>
      <w:r>
        <w:rPr>
          <w:rStyle w:val="7"/>
        </w:rPr>
        <w:t>B、低热</w:t>
      </w:r>
    </w:p>
    <w:p w14:paraId="6316DC33">
      <w:pPr>
        <w:rPr>
          <w:rFonts w:hint="eastAsia" w:eastAsia="宋体"/>
          <w:lang w:eastAsia="zh-CN"/>
        </w:rPr>
      </w:pPr>
      <w:r>
        <w:rPr>
          <w:rStyle w:val="7"/>
        </w:rPr>
        <w:t>C、头痛</w:t>
      </w:r>
    </w:p>
    <w:p w14:paraId="4F51EC0C">
      <w:pPr>
        <w:rPr>
          <w:rFonts w:hint="eastAsia" w:eastAsia="宋体"/>
          <w:lang w:eastAsia="zh-CN"/>
        </w:rPr>
      </w:pPr>
      <w:r>
        <w:rPr>
          <w:rStyle w:val="7"/>
        </w:rPr>
        <w:t>D、呕吐</w:t>
      </w:r>
    </w:p>
    <w:p w14:paraId="76039F67">
      <w:pPr/>
      <w:r>
        <w:t>E、惊厥</w:t>
      </w:r>
    </w:p>
    <w:p w14:paraId="22536282">
      <w:pPr>
        <w:rPr>
          <w:rFonts w:hint="eastAsia" w:eastAsia="宋体"/>
          <w:lang w:eastAsia="zh-CN"/>
        </w:rPr>
      </w:pPr>
    </w:p>
    <w:p w14:paraId="371AE9C2">
      <w:pPr/>
      <w:r>
        <w:t>211.【多选题】子宫破裂的病因有</w:t>
      </w:r>
    </w:p>
    <w:p w14:paraId="00A2ACDD">
      <w:pPr/>
      <w:r>
        <w:t>A、自发破裂</w:t>
      </w:r>
    </w:p>
    <w:p w14:paraId="456A7875">
      <w:pPr>
        <w:rPr>
          <w:rFonts w:hint="eastAsia" w:eastAsia="宋体"/>
          <w:lang w:eastAsia="zh-CN"/>
        </w:rPr>
      </w:pPr>
      <w:r>
        <w:rPr>
          <w:rStyle w:val="7"/>
        </w:rPr>
        <w:t>B、子宫瘢痕</w:t>
      </w:r>
    </w:p>
    <w:p w14:paraId="50B7F3E4">
      <w:pPr>
        <w:rPr>
          <w:rFonts w:hint="eastAsia" w:eastAsia="宋体"/>
          <w:lang w:eastAsia="zh-CN"/>
        </w:rPr>
      </w:pPr>
      <w:r>
        <w:rPr>
          <w:rStyle w:val="7"/>
        </w:rPr>
        <w:t>C、宫缩剂使用不当</w:t>
      </w:r>
    </w:p>
    <w:p w14:paraId="61183FFA">
      <w:pPr>
        <w:rPr>
          <w:rFonts w:hint="eastAsia" w:eastAsia="宋体"/>
          <w:lang w:eastAsia="zh-CN"/>
        </w:rPr>
      </w:pPr>
      <w:r>
        <w:rPr>
          <w:rStyle w:val="7"/>
        </w:rPr>
        <w:t>D、手术创伤</w:t>
      </w:r>
    </w:p>
    <w:p w14:paraId="5682BFF9">
      <w:pPr>
        <w:rPr>
          <w:rFonts w:hint="eastAsia" w:eastAsia="宋体"/>
          <w:lang w:eastAsia="zh-CN"/>
        </w:rPr>
      </w:pPr>
      <w:r>
        <w:rPr>
          <w:rStyle w:val="7"/>
        </w:rPr>
        <w:t>E、梗阻性难产</w:t>
      </w:r>
    </w:p>
    <w:p w14:paraId="249696E4">
      <w:pPr>
        <w:rPr>
          <w:rFonts w:hint="eastAsia" w:eastAsia="宋体"/>
          <w:lang w:eastAsia="zh-CN"/>
        </w:rPr>
      </w:pPr>
    </w:p>
    <w:p w14:paraId="5D1B4E24">
      <w:pPr/>
      <w:r>
        <w:t>212.【多选题】紫外线消毒时,正确的是</w:t>
      </w:r>
    </w:p>
    <w:p w14:paraId="68B8FFD8">
      <w:pPr/>
      <w:r>
        <w:t>A、使用过程中应保持紫外线灯管的清洁</w:t>
      </w:r>
    </w:p>
    <w:p w14:paraId="6DA2AA35">
      <w:pPr/>
      <w:r>
        <w:t>一般每半年用乙醇棉球清洁一次</w:t>
      </w:r>
    </w:p>
    <w:p w14:paraId="473BD446">
      <w:pPr>
        <w:rPr>
          <w:rFonts w:hint="eastAsia" w:eastAsia="宋体"/>
          <w:lang w:eastAsia="zh-CN"/>
        </w:rPr>
      </w:pPr>
      <w:r>
        <w:rPr>
          <w:rStyle w:val="7"/>
        </w:rPr>
        <w:t>B、灯管强度低于70pW/cm2时</w:t>
      </w:r>
    </w:p>
    <w:p w14:paraId="104D69DB">
      <w:pPr/>
      <w:r>
        <w:t>应予以更换</w:t>
      </w:r>
    </w:p>
    <w:p w14:paraId="48C72BF6">
      <w:pPr>
        <w:rPr>
          <w:rFonts w:hint="eastAsia" w:eastAsia="宋体"/>
          <w:lang w:eastAsia="zh-CN"/>
        </w:rPr>
      </w:pPr>
      <w:r>
        <w:rPr>
          <w:rStyle w:val="7"/>
        </w:rPr>
        <w:t>C、使用时间超过1000小时</w:t>
      </w:r>
    </w:p>
    <w:p w14:paraId="7106EEFD">
      <w:pPr/>
      <w:r>
        <w:t>应予以更换</w:t>
      </w:r>
    </w:p>
    <w:p w14:paraId="5F14A1A0">
      <w:pPr/>
      <w:r>
        <w:t>D、照射时间从灯亮后开始计时</w:t>
      </w:r>
    </w:p>
    <w:p w14:paraId="75BAC7F3">
      <w:pPr/>
      <w:r>
        <w:t>E、消毒环境的相对湿度低于50%为好</w:t>
      </w:r>
    </w:p>
    <w:p w14:paraId="2C4D9A59">
      <w:pPr>
        <w:rPr>
          <w:rFonts w:hint="eastAsia" w:eastAsia="宋体"/>
          <w:lang w:eastAsia="zh-CN"/>
        </w:rPr>
      </w:pPr>
    </w:p>
    <w:p w14:paraId="3D93DCB6">
      <w:pPr/>
      <w:r>
        <w:t>213.【多选题】有关保护具的应用,下列正确的是</w:t>
      </w:r>
    </w:p>
    <w:p w14:paraId="7F3EF998">
      <w:pPr>
        <w:rPr>
          <w:rFonts w:hint="eastAsia" w:eastAsia="宋体"/>
          <w:lang w:eastAsia="zh-CN"/>
        </w:rPr>
      </w:pPr>
      <w:r>
        <w:rPr>
          <w:rStyle w:val="7"/>
        </w:rPr>
        <w:t>A、使用前向患者家属解释清楚</w:t>
      </w:r>
    </w:p>
    <w:p w14:paraId="5DC54D30">
      <w:pPr>
        <w:rPr>
          <w:rFonts w:hint="eastAsia" w:eastAsia="宋体"/>
          <w:lang w:eastAsia="zh-CN"/>
        </w:rPr>
      </w:pPr>
      <w:r>
        <w:rPr>
          <w:rStyle w:val="7"/>
        </w:rPr>
        <w:t>B、安置舒适的位置</w:t>
      </w:r>
    </w:p>
    <w:p w14:paraId="3CE7B062">
      <w:pPr/>
      <w:r>
        <w:t>常需更换卧位</w:t>
      </w:r>
    </w:p>
    <w:p w14:paraId="2127D68C">
      <w:pPr>
        <w:rPr>
          <w:rFonts w:hint="eastAsia" w:eastAsia="宋体"/>
          <w:lang w:eastAsia="zh-CN"/>
        </w:rPr>
      </w:pPr>
      <w:r>
        <w:rPr>
          <w:rStyle w:val="7"/>
        </w:rPr>
        <w:t>C、扎紧约束带</w:t>
      </w:r>
    </w:p>
    <w:p w14:paraId="2F23B289">
      <w:pPr/>
      <w:r>
        <w:t>定期按摩</w:t>
      </w:r>
    </w:p>
    <w:p w14:paraId="66050FB3">
      <w:pPr/>
      <w:r>
        <w:t>D、将枕头横立床头以免头部撞伤</w:t>
      </w:r>
    </w:p>
    <w:p w14:paraId="7042A2EB">
      <w:pPr>
        <w:rPr>
          <w:rFonts w:hint="eastAsia" w:eastAsia="宋体"/>
          <w:lang w:eastAsia="zh-CN"/>
        </w:rPr>
      </w:pPr>
      <w:r>
        <w:rPr>
          <w:rStyle w:val="7"/>
        </w:rPr>
        <w:t>E、床档必须两侧同时应用</w:t>
      </w:r>
    </w:p>
    <w:p w14:paraId="7EB81110">
      <w:pPr>
        <w:rPr>
          <w:rFonts w:hint="eastAsia" w:eastAsia="宋体"/>
          <w:lang w:eastAsia="zh-CN"/>
        </w:rPr>
      </w:pPr>
    </w:p>
    <w:p w14:paraId="50DE204A">
      <w:pPr/>
      <w:r>
        <w:t>214.【多选题】代谢性酸中毒时尿液呈碱性的原因是</w:t>
      </w:r>
    </w:p>
    <w:p w14:paraId="684EEAB5">
      <w:pPr>
        <w:rPr>
          <w:rFonts w:hint="eastAsia" w:eastAsia="宋体"/>
          <w:lang w:eastAsia="zh-CN"/>
        </w:rPr>
      </w:pPr>
      <w:r>
        <w:rPr>
          <w:rStyle w:val="7"/>
        </w:rPr>
        <w:t>A、高血钾</w:t>
      </w:r>
    </w:p>
    <w:p w14:paraId="7C16C65D">
      <w:pPr>
        <w:rPr>
          <w:rFonts w:hint="eastAsia" w:eastAsia="宋体"/>
          <w:lang w:eastAsia="zh-CN"/>
        </w:rPr>
      </w:pPr>
      <w:r>
        <w:rPr>
          <w:rStyle w:val="7"/>
        </w:rPr>
        <w:t>B、肾小管性酸中毒</w:t>
      </w:r>
    </w:p>
    <w:p w14:paraId="6B4F0AE6">
      <w:pPr/>
      <w:r>
        <w:t>C、重度糖尿病</w:t>
      </w:r>
    </w:p>
    <w:p w14:paraId="3C0B25CD">
      <w:pPr>
        <w:rPr>
          <w:rFonts w:hint="eastAsia" w:eastAsia="宋体"/>
          <w:lang w:eastAsia="zh-CN"/>
        </w:rPr>
      </w:pPr>
      <w:r>
        <w:rPr>
          <w:rStyle w:val="7"/>
        </w:rPr>
        <w:t>D、使用碳酸酐酶抑制剂</w:t>
      </w:r>
    </w:p>
    <w:p w14:paraId="4C792FBA">
      <w:pPr/>
      <w:r>
        <w:t>E、严重腹泻</w:t>
      </w:r>
    </w:p>
    <w:p w14:paraId="6D6F3B7F">
      <w:pPr>
        <w:rPr>
          <w:rFonts w:hint="eastAsia" w:eastAsia="宋体"/>
          <w:lang w:eastAsia="zh-CN"/>
        </w:rPr>
      </w:pPr>
    </w:p>
    <w:p w14:paraId="4D402276">
      <w:pPr/>
      <w:r>
        <w:t>215.【多选题】高压氧对循环系统的影响包括</w:t>
      </w:r>
    </w:p>
    <w:p w14:paraId="7DA84D4F">
      <w:pPr>
        <w:rPr>
          <w:rFonts w:hint="eastAsia" w:eastAsia="宋体"/>
          <w:lang w:eastAsia="zh-CN"/>
        </w:rPr>
      </w:pPr>
      <w:r>
        <w:rPr>
          <w:rStyle w:val="7"/>
        </w:rPr>
        <w:t>A、心率减慢</w:t>
      </w:r>
    </w:p>
    <w:p w14:paraId="0EB539FC">
      <w:pPr>
        <w:rPr>
          <w:rFonts w:hint="eastAsia" w:eastAsia="宋体"/>
          <w:lang w:eastAsia="zh-CN"/>
        </w:rPr>
      </w:pPr>
      <w:r>
        <w:rPr>
          <w:rStyle w:val="7"/>
        </w:rPr>
        <w:t>B、心排血量减少</w:t>
      </w:r>
    </w:p>
    <w:p w14:paraId="0D033FF2">
      <w:pPr>
        <w:rPr>
          <w:rFonts w:hint="eastAsia" w:eastAsia="宋体"/>
          <w:lang w:eastAsia="zh-CN"/>
        </w:rPr>
      </w:pPr>
      <w:r>
        <w:rPr>
          <w:rStyle w:val="7"/>
        </w:rPr>
        <w:t>C、血流减慢</w:t>
      </w:r>
    </w:p>
    <w:p w14:paraId="66E0BBBE">
      <w:pPr/>
      <w:r>
        <w:t>D、心脏负荷加重</w:t>
      </w:r>
    </w:p>
    <w:p w14:paraId="7C838984">
      <w:pPr/>
      <w:r>
        <w:t>E、血循环时间缩短</w:t>
      </w:r>
    </w:p>
    <w:p w14:paraId="12C12959">
      <w:pPr>
        <w:rPr>
          <w:rFonts w:hint="eastAsia" w:eastAsia="宋体"/>
          <w:lang w:eastAsia="zh-CN"/>
        </w:rPr>
      </w:pPr>
    </w:p>
    <w:p w14:paraId="73F57BDF">
      <w:pPr/>
      <w:r>
        <w:t>216.【多选题】骨良性肿瘤的Ⅹ线表现包括</w:t>
      </w:r>
    </w:p>
    <w:p w14:paraId="65433037">
      <w:pPr>
        <w:rPr>
          <w:rFonts w:hint="eastAsia" w:eastAsia="宋体"/>
          <w:lang w:eastAsia="zh-CN"/>
        </w:rPr>
      </w:pPr>
      <w:r>
        <w:rPr>
          <w:rStyle w:val="7"/>
        </w:rPr>
        <w:t>A、生长缓慢</w:t>
      </w:r>
    </w:p>
    <w:p w14:paraId="2938C6EA">
      <w:pPr>
        <w:rPr>
          <w:rFonts w:hint="eastAsia" w:eastAsia="宋体"/>
          <w:lang w:eastAsia="zh-CN"/>
        </w:rPr>
      </w:pPr>
      <w:r>
        <w:rPr>
          <w:rStyle w:val="7"/>
        </w:rPr>
        <w:t>B、膨胀性生长</w:t>
      </w:r>
    </w:p>
    <w:p w14:paraId="43B5E22B">
      <w:pPr/>
      <w:r>
        <w:t>C、骨皮质断裂</w:t>
      </w:r>
    </w:p>
    <w:p w14:paraId="4BB7EE65">
      <w:pPr/>
      <w:r>
        <w:t>D、骨膜反应</w:t>
      </w:r>
    </w:p>
    <w:p w14:paraId="3F4C7A17">
      <w:pPr/>
      <w:r>
        <w:t>E、软组织侵犯形成肿块</w:t>
      </w:r>
    </w:p>
    <w:p w14:paraId="6FAAF2C3">
      <w:pPr>
        <w:rPr>
          <w:rFonts w:hint="eastAsia" w:eastAsia="宋体"/>
          <w:lang w:eastAsia="zh-CN"/>
        </w:rPr>
      </w:pPr>
    </w:p>
    <w:p w14:paraId="223D3316">
      <w:pPr/>
      <w:r>
        <w:t>217.【多选题】有关妊娠期生殖系统的变化，下述哪些是正确的</w:t>
      </w:r>
    </w:p>
    <w:p w14:paraId="03E368F0">
      <w:pPr/>
      <w:r>
        <w:t>A、子宫增大主要是子宫肌细胞肥大及数目增多</w:t>
      </w:r>
    </w:p>
    <w:p w14:paraId="10031740">
      <w:pPr>
        <w:rPr>
          <w:rFonts w:hint="eastAsia" w:eastAsia="宋体"/>
          <w:lang w:eastAsia="zh-CN"/>
        </w:rPr>
      </w:pPr>
      <w:r>
        <w:rPr>
          <w:rStyle w:val="7"/>
        </w:rPr>
        <w:t>B、子宫峡部变软</w:t>
      </w:r>
    </w:p>
    <w:p w14:paraId="00D6FAB0">
      <w:pPr>
        <w:rPr>
          <w:rFonts w:hint="eastAsia" w:eastAsia="宋体"/>
          <w:lang w:eastAsia="zh-CN"/>
        </w:rPr>
      </w:pPr>
      <w:r>
        <w:rPr>
          <w:rStyle w:val="7"/>
        </w:rPr>
        <w:t>C、输卵管伸长</w:t>
      </w:r>
    </w:p>
    <w:p w14:paraId="3112B628">
      <w:pPr/>
      <w:r>
        <w:t>D、阴道pH值增高，以防止感染</w:t>
      </w:r>
    </w:p>
    <w:p w14:paraId="5E0BB997">
      <w:pPr>
        <w:rPr>
          <w:rFonts w:hint="eastAsia" w:eastAsia="宋体"/>
          <w:lang w:eastAsia="zh-CN"/>
        </w:rPr>
      </w:pPr>
      <w:r>
        <w:rPr>
          <w:rStyle w:val="7"/>
        </w:rPr>
        <w:t>E、外阴部皮肤增厚</w:t>
      </w:r>
    </w:p>
    <w:p w14:paraId="1AD4FCB0">
      <w:pPr>
        <w:rPr>
          <w:rFonts w:hint="eastAsia" w:eastAsia="宋体"/>
          <w:lang w:eastAsia="zh-CN"/>
        </w:rPr>
      </w:pPr>
    </w:p>
    <w:p w14:paraId="5C0228F3">
      <w:pPr/>
      <w:r>
        <w:t>218.【多选题】胸外伤病人急救处理原则是</w:t>
      </w:r>
    </w:p>
    <w:p w14:paraId="08EB091E">
      <w:pPr>
        <w:rPr>
          <w:rFonts w:hint="eastAsia" w:eastAsia="宋体"/>
          <w:lang w:eastAsia="zh-CN"/>
        </w:rPr>
      </w:pPr>
      <w:r>
        <w:rPr>
          <w:rStyle w:val="7"/>
        </w:rPr>
        <w:t>A、保持呼吸道通畅</w:t>
      </w:r>
    </w:p>
    <w:p w14:paraId="0E8CBCED">
      <w:pPr>
        <w:rPr>
          <w:rFonts w:hint="eastAsia" w:eastAsia="宋体"/>
          <w:lang w:eastAsia="zh-CN"/>
        </w:rPr>
      </w:pPr>
      <w:r>
        <w:rPr>
          <w:rStyle w:val="7"/>
        </w:rPr>
        <w:t>B、立即给予氧气吸入</w:t>
      </w:r>
    </w:p>
    <w:p w14:paraId="407F866F">
      <w:pPr/>
      <w:r>
        <w:t>C、张力性气胸应立即剖胸探查</w:t>
      </w:r>
    </w:p>
    <w:p w14:paraId="459D1973">
      <w:pPr>
        <w:rPr>
          <w:rFonts w:hint="eastAsia" w:eastAsia="宋体"/>
          <w:lang w:eastAsia="zh-CN"/>
        </w:rPr>
      </w:pPr>
      <w:r>
        <w:rPr>
          <w:rStyle w:val="7"/>
        </w:rPr>
        <w:t>D、迅速重建胸内负压</w:t>
      </w:r>
    </w:p>
    <w:p w14:paraId="30EDA4EA">
      <w:pPr/>
      <w:r>
        <w:t>E、肺裂伤后造成活动性血胸者，应立即行肺叶切除术</w:t>
      </w:r>
    </w:p>
    <w:p w14:paraId="3FD8A2B0">
      <w:pPr>
        <w:rPr>
          <w:rFonts w:hint="eastAsia" w:eastAsia="宋体"/>
          <w:lang w:eastAsia="zh-CN"/>
        </w:rPr>
      </w:pPr>
    </w:p>
    <w:p w14:paraId="408137DB">
      <w:pPr/>
      <w:r>
        <w:t>219.【多选题】肠鸣音减弱见于</w:t>
      </w:r>
    </w:p>
    <w:p w14:paraId="60BC4CDB">
      <w:pPr>
        <w:rPr>
          <w:rFonts w:hint="eastAsia" w:eastAsia="宋体"/>
          <w:lang w:eastAsia="zh-CN"/>
        </w:rPr>
      </w:pPr>
      <w:r>
        <w:rPr>
          <w:rStyle w:val="7"/>
        </w:rPr>
        <w:t>A、老年性便秘</w:t>
      </w:r>
    </w:p>
    <w:p w14:paraId="15554885">
      <w:pPr/>
      <w:r>
        <w:t>B、腹膜炎</w:t>
      </w:r>
    </w:p>
    <w:p w14:paraId="4912D990">
      <w:pPr>
        <w:rPr>
          <w:rFonts w:hint="eastAsia" w:eastAsia="宋体"/>
          <w:lang w:eastAsia="zh-CN"/>
        </w:rPr>
      </w:pPr>
      <w:r>
        <w:rPr>
          <w:rStyle w:val="7"/>
        </w:rPr>
        <w:t>C、低血钾</w:t>
      </w:r>
    </w:p>
    <w:p w14:paraId="29CC60A3">
      <w:pPr/>
      <w:r>
        <w:t>D、大量腹水</w:t>
      </w:r>
    </w:p>
    <w:p w14:paraId="39D37393">
      <w:pPr>
        <w:rPr>
          <w:rFonts w:hint="eastAsia" w:eastAsia="宋体"/>
          <w:lang w:eastAsia="zh-CN"/>
        </w:rPr>
      </w:pPr>
      <w:r>
        <w:rPr>
          <w:rStyle w:val="7"/>
        </w:rPr>
        <w:t>E、胃肠动力低下</w:t>
      </w:r>
    </w:p>
    <w:p w14:paraId="7862115D">
      <w:pPr>
        <w:rPr>
          <w:rFonts w:hint="eastAsia" w:eastAsia="宋体"/>
          <w:lang w:eastAsia="zh-CN"/>
        </w:rPr>
      </w:pPr>
    </w:p>
    <w:p w14:paraId="401C7C46">
      <w:pPr/>
      <w:r>
        <w:t>220.【多选题】关于毒蕈中毒的治疗，正确的方法包括</w:t>
      </w:r>
    </w:p>
    <w:p w14:paraId="0BD7AE63">
      <w:pPr>
        <w:rPr>
          <w:rFonts w:hint="eastAsia" w:eastAsia="宋体"/>
          <w:lang w:eastAsia="zh-CN"/>
        </w:rPr>
      </w:pPr>
      <w:r>
        <w:rPr>
          <w:rStyle w:val="7"/>
        </w:rPr>
        <w:t>A、凡进食毒蕈后10小时内均应彻底洗胃</w:t>
      </w:r>
    </w:p>
    <w:p w14:paraId="397FAA2B">
      <w:pPr/>
      <w:r>
        <w:t>B、肝肾损害型，可使用二巯基丙醇</w:t>
      </w:r>
    </w:p>
    <w:p w14:paraId="04AE60E2">
      <w:pPr>
        <w:rPr>
          <w:rFonts w:hint="eastAsia" w:eastAsia="宋体"/>
          <w:lang w:eastAsia="zh-CN"/>
        </w:rPr>
      </w:pPr>
      <w:r>
        <w:rPr>
          <w:rStyle w:val="7"/>
        </w:rPr>
        <w:t>C、单纯胃肠炎型，可按一般食物中毒处理</w:t>
      </w:r>
    </w:p>
    <w:p w14:paraId="0AA7666E">
      <w:pPr>
        <w:rPr>
          <w:rFonts w:hint="eastAsia" w:eastAsia="宋体"/>
          <w:lang w:eastAsia="zh-CN"/>
        </w:rPr>
      </w:pPr>
      <w:r>
        <w:rPr>
          <w:rStyle w:val="7"/>
        </w:rPr>
        <w:t>D、可用阿托品对抗副交感神经兴奋症状</w:t>
      </w:r>
    </w:p>
    <w:p w14:paraId="3F81827A">
      <w:pPr>
        <w:rPr>
          <w:rFonts w:hint="eastAsia" w:eastAsia="宋体"/>
          <w:lang w:eastAsia="zh-CN"/>
        </w:rPr>
      </w:pPr>
      <w:r>
        <w:rPr>
          <w:rStyle w:val="7"/>
        </w:rPr>
        <w:t>E、溶血型，可用肾上腺皮质激素</w:t>
      </w:r>
    </w:p>
    <w:p w14:paraId="493347F7">
      <w:pPr>
        <w:rPr>
          <w:rFonts w:hint="eastAsia" w:eastAsia="宋体"/>
          <w:lang w:eastAsia="zh-CN"/>
        </w:rPr>
      </w:pPr>
    </w:p>
    <w:p w14:paraId="0409A712">
      <w:pPr/>
      <w:r>
        <w:t>221.【多选题】常发生于幼儿的皮肤病有</w:t>
      </w:r>
    </w:p>
    <w:p w14:paraId="24809DB1">
      <w:pPr/>
      <w:r>
        <w:t>A、红斑狼疮</w:t>
      </w:r>
    </w:p>
    <w:p w14:paraId="5114D93F">
      <w:pPr>
        <w:rPr>
          <w:rFonts w:hint="eastAsia" w:eastAsia="宋体"/>
          <w:lang w:eastAsia="zh-CN"/>
        </w:rPr>
      </w:pPr>
      <w:r>
        <w:rPr>
          <w:rStyle w:val="7"/>
        </w:rPr>
        <w:t>B、脓疱疮</w:t>
      </w:r>
    </w:p>
    <w:p w14:paraId="66F5C79E">
      <w:pPr>
        <w:rPr>
          <w:rFonts w:hint="eastAsia" w:eastAsia="宋体"/>
          <w:lang w:eastAsia="zh-CN"/>
        </w:rPr>
      </w:pPr>
      <w:r>
        <w:rPr>
          <w:rStyle w:val="7"/>
        </w:rPr>
        <w:t>C、鹅口疮</w:t>
      </w:r>
    </w:p>
    <w:p w14:paraId="41ACC993">
      <w:pPr/>
      <w:r>
        <w:t>D、天疱疮</w:t>
      </w:r>
    </w:p>
    <w:p w14:paraId="048C0EF1">
      <w:pPr/>
      <w:r>
        <w:t>E、足癣</w:t>
      </w:r>
    </w:p>
    <w:p w14:paraId="1937A247">
      <w:pPr>
        <w:rPr>
          <w:rFonts w:hint="eastAsia" w:eastAsia="宋体"/>
          <w:lang w:eastAsia="zh-CN"/>
        </w:rPr>
      </w:pPr>
    </w:p>
    <w:p w14:paraId="617FADD6">
      <w:pPr/>
      <w:r>
        <w:t>222.【多选题】病态窦房结综合征心电图特征是</w:t>
      </w:r>
    </w:p>
    <w:p w14:paraId="20C9355A">
      <w:pPr>
        <w:rPr>
          <w:rFonts w:hint="eastAsia" w:eastAsia="宋体"/>
          <w:lang w:eastAsia="zh-CN"/>
        </w:rPr>
      </w:pPr>
      <w:r>
        <w:rPr>
          <w:rStyle w:val="7"/>
        </w:rPr>
        <w:t>A、持续而显著的窦性心动过缓</w:t>
      </w:r>
    </w:p>
    <w:p w14:paraId="4B573089">
      <w:pPr>
        <w:rPr>
          <w:rFonts w:hint="eastAsia" w:eastAsia="宋体"/>
          <w:lang w:eastAsia="zh-CN"/>
        </w:rPr>
      </w:pPr>
      <w:r>
        <w:rPr>
          <w:rStyle w:val="7"/>
        </w:rPr>
        <w:t>B、窦性停搏与窦房传导阻滞</w:t>
      </w:r>
    </w:p>
    <w:p w14:paraId="4AC8FA55">
      <w:pPr>
        <w:rPr>
          <w:rFonts w:hint="eastAsia" w:eastAsia="宋体"/>
          <w:lang w:eastAsia="zh-CN"/>
        </w:rPr>
      </w:pPr>
      <w:r>
        <w:rPr>
          <w:rStyle w:val="7"/>
        </w:rPr>
        <w:t>C、慢-快综合征</w:t>
      </w:r>
    </w:p>
    <w:p w14:paraId="4157718C">
      <w:pPr>
        <w:rPr>
          <w:rFonts w:hint="eastAsia" w:eastAsia="宋体"/>
          <w:lang w:eastAsia="zh-CN"/>
        </w:rPr>
      </w:pPr>
      <w:r>
        <w:rPr>
          <w:rStyle w:val="7"/>
        </w:rPr>
        <w:t>D、房室交界区性逸搏心律</w:t>
      </w:r>
    </w:p>
    <w:p w14:paraId="6D66C70C">
      <w:pPr/>
      <w:r>
        <w:t>E、折返性房性心动过速</w:t>
      </w:r>
    </w:p>
    <w:p w14:paraId="3FD722AE">
      <w:pPr>
        <w:rPr>
          <w:rFonts w:hint="eastAsia" w:eastAsia="宋体"/>
          <w:lang w:eastAsia="zh-CN"/>
        </w:rPr>
      </w:pPr>
    </w:p>
    <w:p w14:paraId="697CDA5D">
      <w:pPr/>
      <w:r>
        <w:t>223.【多选题】人在高气压环境下并不会被“压扁”，这是因为</w:t>
      </w:r>
    </w:p>
    <w:p w14:paraId="2F063C83">
      <w:pPr/>
      <w:r>
        <w:t>A、人体是有弹性的</w:t>
      </w:r>
    </w:p>
    <w:p w14:paraId="1D99ACE1">
      <w:pPr>
        <w:rPr>
          <w:rFonts w:hint="eastAsia" w:eastAsia="宋体"/>
          <w:lang w:eastAsia="zh-CN"/>
        </w:rPr>
      </w:pPr>
      <w:r>
        <w:rPr>
          <w:rStyle w:val="7"/>
        </w:rPr>
        <w:t>B、水的不可压缩性</w:t>
      </w:r>
    </w:p>
    <w:p w14:paraId="7327588B">
      <w:pPr/>
      <w:r>
        <w:t>C、人体有强大骨架的支持</w:t>
      </w:r>
    </w:p>
    <w:p w14:paraId="1B6771A1">
      <w:pPr>
        <w:rPr>
          <w:rFonts w:hint="eastAsia" w:eastAsia="宋体"/>
          <w:lang w:eastAsia="zh-CN"/>
        </w:rPr>
      </w:pPr>
      <w:r>
        <w:rPr>
          <w:rStyle w:val="7"/>
        </w:rPr>
        <w:t>D、人体各部位均匀受压</w:t>
      </w:r>
    </w:p>
    <w:p w14:paraId="2397244F">
      <w:pPr/>
      <w:r>
        <w:t>E、人的适应性强</w:t>
      </w:r>
    </w:p>
    <w:p w14:paraId="0AE381AC">
      <w:pPr>
        <w:rPr>
          <w:rFonts w:hint="eastAsia" w:eastAsia="宋体"/>
          <w:lang w:eastAsia="zh-CN"/>
        </w:rPr>
      </w:pPr>
    </w:p>
    <w:p w14:paraId="6BA2E651">
      <w:pPr/>
      <w:r>
        <w:t>224.【多选题】急性乳腺炎常见病因有</w:t>
      </w:r>
    </w:p>
    <w:p w14:paraId="6D652008">
      <w:pPr>
        <w:rPr>
          <w:rFonts w:hint="eastAsia" w:eastAsia="宋体"/>
          <w:lang w:eastAsia="zh-CN"/>
        </w:rPr>
      </w:pPr>
      <w:r>
        <w:rPr>
          <w:rStyle w:val="7"/>
        </w:rPr>
        <w:t>A、乳汁堆积</w:t>
      </w:r>
    </w:p>
    <w:p w14:paraId="2D37FFA1">
      <w:pPr/>
      <w:r>
        <w:t>B、乳腺外伤</w:t>
      </w:r>
    </w:p>
    <w:p w14:paraId="1E778C59">
      <w:pPr/>
      <w:r>
        <w:t>C、孕激素分泌增加</w:t>
      </w:r>
    </w:p>
    <w:p w14:paraId="5528B17C">
      <w:pPr>
        <w:rPr>
          <w:rFonts w:hint="eastAsia" w:eastAsia="宋体"/>
          <w:lang w:eastAsia="zh-CN"/>
        </w:rPr>
      </w:pPr>
      <w:r>
        <w:rPr>
          <w:rStyle w:val="7"/>
        </w:rPr>
        <w:t>D、细菌入侵.雌激素分泌增加</w:t>
      </w:r>
    </w:p>
    <w:p w14:paraId="61707859">
      <w:pPr>
        <w:rPr>
          <w:rFonts w:hint="eastAsia" w:eastAsia="宋体"/>
          <w:lang w:eastAsia="zh-CN"/>
        </w:rPr>
      </w:pPr>
    </w:p>
    <w:p w14:paraId="3C335B0A">
      <w:pPr/>
      <w:r>
        <w:t>225.【多选题】少尿可见于以下哪些情况</w:t>
      </w:r>
    </w:p>
    <w:p w14:paraId="5782A220">
      <w:pPr>
        <w:rPr>
          <w:rFonts w:hint="eastAsia" w:eastAsia="宋体"/>
          <w:lang w:eastAsia="zh-CN"/>
        </w:rPr>
      </w:pPr>
      <w:r>
        <w:rPr>
          <w:rStyle w:val="7"/>
        </w:rPr>
        <w:t>A、休克</w:t>
      </w:r>
    </w:p>
    <w:p w14:paraId="6A4614CB">
      <w:pPr>
        <w:rPr>
          <w:rFonts w:hint="eastAsia" w:eastAsia="宋体"/>
          <w:lang w:eastAsia="zh-CN"/>
        </w:rPr>
      </w:pPr>
      <w:r>
        <w:rPr>
          <w:rStyle w:val="7"/>
        </w:rPr>
        <w:t>B、大出血</w:t>
      </w:r>
    </w:p>
    <w:p w14:paraId="5642E480">
      <w:pPr>
        <w:rPr>
          <w:rFonts w:hint="eastAsia" w:eastAsia="宋体"/>
          <w:lang w:eastAsia="zh-CN"/>
        </w:rPr>
      </w:pPr>
      <w:r>
        <w:rPr>
          <w:rStyle w:val="7"/>
        </w:rPr>
        <w:t>C、心功能不全</w:t>
      </w:r>
    </w:p>
    <w:p w14:paraId="5A28A772">
      <w:pPr>
        <w:rPr>
          <w:rFonts w:hint="eastAsia" w:eastAsia="宋体"/>
          <w:lang w:eastAsia="zh-CN"/>
        </w:rPr>
      </w:pPr>
      <w:r>
        <w:rPr>
          <w:rStyle w:val="7"/>
        </w:rPr>
        <w:t>D、急性肾炎</w:t>
      </w:r>
    </w:p>
    <w:p w14:paraId="2984C340">
      <w:pPr/>
      <w:r>
        <w:t>E、原发性醛固酮增多症</w:t>
      </w:r>
    </w:p>
    <w:p w14:paraId="03A54F82">
      <w:pPr>
        <w:rPr>
          <w:rFonts w:hint="eastAsia" w:eastAsia="宋体"/>
          <w:lang w:eastAsia="zh-CN"/>
        </w:rPr>
      </w:pPr>
    </w:p>
    <w:p w14:paraId="4C5500C3">
      <w:pPr/>
      <w:r>
        <w:t>226.【多选题】去大脑僵直主要表现为</w:t>
      </w:r>
    </w:p>
    <w:p w14:paraId="23C710A4">
      <w:pPr>
        <w:rPr>
          <w:rFonts w:hint="eastAsia" w:eastAsia="宋体"/>
          <w:lang w:eastAsia="zh-CN"/>
        </w:rPr>
      </w:pPr>
      <w:r>
        <w:rPr>
          <w:rStyle w:val="7"/>
        </w:rPr>
        <w:t>A、四肢伸直</w:t>
      </w:r>
    </w:p>
    <w:p w14:paraId="55309FF9">
      <w:pPr/>
      <w:r>
        <w:t>B、血压下降</w:t>
      </w:r>
    </w:p>
    <w:p w14:paraId="38F375E4">
      <w:pPr>
        <w:rPr>
          <w:rFonts w:hint="eastAsia" w:eastAsia="宋体"/>
          <w:lang w:eastAsia="zh-CN"/>
        </w:rPr>
      </w:pPr>
      <w:r>
        <w:rPr>
          <w:rStyle w:val="7"/>
        </w:rPr>
        <w:t>C、脑干网状结构易化区活动增强</w:t>
      </w:r>
    </w:p>
    <w:p w14:paraId="2DBD595E">
      <w:pPr>
        <w:rPr>
          <w:rFonts w:hint="eastAsia" w:eastAsia="宋体"/>
          <w:lang w:eastAsia="zh-CN"/>
        </w:rPr>
      </w:pPr>
      <w:r>
        <w:rPr>
          <w:rStyle w:val="7"/>
        </w:rPr>
        <w:t>D、脊柱挺硬</w:t>
      </w:r>
    </w:p>
    <w:p w14:paraId="568B50EF">
      <w:pPr>
        <w:rPr>
          <w:rFonts w:hint="eastAsia" w:eastAsia="宋体"/>
          <w:lang w:eastAsia="zh-CN"/>
        </w:rPr>
      </w:pPr>
      <w:r>
        <w:rPr>
          <w:rStyle w:val="7"/>
        </w:rPr>
        <w:t>E、头尾昂起</w:t>
      </w:r>
    </w:p>
    <w:p w14:paraId="2E9F9E53">
      <w:pPr>
        <w:rPr>
          <w:rFonts w:hint="eastAsia" w:eastAsia="宋体"/>
          <w:lang w:eastAsia="zh-CN"/>
        </w:rPr>
      </w:pPr>
    </w:p>
    <w:p w14:paraId="1393BCF4">
      <w:pPr/>
      <w:r>
        <w:t>227.【多选题】胸膝位适用于</w:t>
      </w:r>
    </w:p>
    <w:p w14:paraId="6BD1077A">
      <w:pPr>
        <w:rPr>
          <w:rFonts w:hint="eastAsia" w:eastAsia="宋体"/>
          <w:lang w:eastAsia="zh-CN"/>
        </w:rPr>
      </w:pPr>
      <w:r>
        <w:rPr>
          <w:rStyle w:val="7"/>
        </w:rPr>
        <w:t>A、直肠检查</w:t>
      </w:r>
    </w:p>
    <w:p w14:paraId="26B170DE">
      <w:pPr>
        <w:rPr>
          <w:rFonts w:hint="eastAsia" w:eastAsia="宋体"/>
          <w:lang w:eastAsia="zh-CN"/>
        </w:rPr>
      </w:pPr>
      <w:r>
        <w:rPr>
          <w:rStyle w:val="7"/>
        </w:rPr>
        <w:t>B、纠正臀先露胎位</w:t>
      </w:r>
    </w:p>
    <w:p w14:paraId="7FB66A4B">
      <w:pPr/>
      <w:r>
        <w:t>C、保留灌肠</w:t>
      </w:r>
    </w:p>
    <w:p w14:paraId="16E21479">
      <w:pPr>
        <w:rPr>
          <w:rFonts w:hint="eastAsia" w:eastAsia="宋体"/>
          <w:lang w:eastAsia="zh-CN"/>
        </w:rPr>
      </w:pPr>
      <w:r>
        <w:rPr>
          <w:rStyle w:val="7"/>
        </w:rPr>
        <w:t>D、结肠镜检</w:t>
      </w:r>
    </w:p>
    <w:p w14:paraId="2B4AEA35">
      <w:pPr/>
      <w:r>
        <w:t>E、孕妇胎膜早破</w:t>
      </w:r>
    </w:p>
    <w:p w14:paraId="0287DB30">
      <w:pPr>
        <w:rPr>
          <w:rFonts w:hint="eastAsia" w:eastAsia="宋体"/>
          <w:lang w:eastAsia="zh-CN"/>
        </w:rPr>
      </w:pPr>
    </w:p>
    <w:p w14:paraId="6C393FFC">
      <w:pPr/>
      <w:r>
        <w:t>228.【多选题】医疗护理文书的记录原则包括</w:t>
      </w:r>
    </w:p>
    <w:p w14:paraId="6C8D6D6A">
      <w:pPr>
        <w:rPr>
          <w:rFonts w:hint="eastAsia" w:eastAsia="宋体"/>
          <w:lang w:eastAsia="zh-CN"/>
        </w:rPr>
      </w:pPr>
      <w:r>
        <w:rPr>
          <w:rStyle w:val="7"/>
        </w:rPr>
        <w:t>A、及时</w:t>
      </w:r>
    </w:p>
    <w:p w14:paraId="69E684D7">
      <w:pPr/>
      <w:r>
        <w:t>B、美观</w:t>
      </w:r>
    </w:p>
    <w:p w14:paraId="35A38DB3">
      <w:pPr>
        <w:rPr>
          <w:rFonts w:hint="eastAsia" w:eastAsia="宋体"/>
          <w:lang w:eastAsia="zh-CN"/>
        </w:rPr>
      </w:pPr>
      <w:r>
        <w:rPr>
          <w:rStyle w:val="7"/>
        </w:rPr>
        <w:t>C、完整</w:t>
      </w:r>
    </w:p>
    <w:p w14:paraId="7C0BE605">
      <w:pPr>
        <w:rPr>
          <w:rFonts w:hint="eastAsia" w:eastAsia="宋体"/>
          <w:lang w:eastAsia="zh-CN"/>
        </w:rPr>
      </w:pPr>
      <w:r>
        <w:rPr>
          <w:rStyle w:val="7"/>
        </w:rPr>
        <w:t>D、清晰</w:t>
      </w:r>
    </w:p>
    <w:p w14:paraId="272175F3">
      <w:pPr/>
      <w:r>
        <w:t>E、简要</w:t>
      </w:r>
    </w:p>
    <w:p w14:paraId="66BB09DF">
      <w:pPr>
        <w:rPr>
          <w:rFonts w:hint="eastAsia" w:eastAsia="宋体"/>
          <w:lang w:eastAsia="zh-CN"/>
        </w:rPr>
      </w:pPr>
    </w:p>
    <w:p w14:paraId="7C9627A8">
      <w:pPr/>
      <w:r>
        <w:t>229.【多选题】自然疫源性疾病的特点有</w:t>
      </w:r>
    </w:p>
    <w:p w14:paraId="5059154F">
      <w:pPr>
        <w:rPr>
          <w:rFonts w:hint="eastAsia" w:eastAsia="宋体"/>
          <w:lang w:eastAsia="zh-CN"/>
        </w:rPr>
      </w:pPr>
      <w:r>
        <w:rPr>
          <w:rStyle w:val="7"/>
        </w:rPr>
        <w:t>A、自然界长期有病原体存在</w:t>
      </w:r>
    </w:p>
    <w:p w14:paraId="47C49735">
      <w:pPr>
        <w:rPr>
          <w:rFonts w:hint="eastAsia" w:eastAsia="宋体"/>
          <w:lang w:eastAsia="zh-CN"/>
        </w:rPr>
      </w:pPr>
      <w:r>
        <w:rPr>
          <w:rStyle w:val="7"/>
        </w:rPr>
        <w:t>B、节肢动物为传播媒介</w:t>
      </w:r>
    </w:p>
    <w:p w14:paraId="472DFBC5">
      <w:pPr>
        <w:rPr>
          <w:rFonts w:hint="eastAsia" w:eastAsia="宋体"/>
          <w:lang w:eastAsia="zh-CN"/>
        </w:rPr>
      </w:pPr>
      <w:r>
        <w:rPr>
          <w:rStyle w:val="7"/>
        </w:rPr>
        <w:t>C、发病有地方性</w:t>
      </w:r>
    </w:p>
    <w:p w14:paraId="384A2B91">
      <w:pPr>
        <w:rPr>
          <w:rFonts w:hint="eastAsia" w:eastAsia="宋体"/>
          <w:lang w:eastAsia="zh-CN"/>
        </w:rPr>
      </w:pPr>
      <w:r>
        <w:rPr>
          <w:rStyle w:val="7"/>
        </w:rPr>
        <w:t>D、发病有季节性</w:t>
      </w:r>
    </w:p>
    <w:p w14:paraId="58B615ED">
      <w:pPr/>
      <w:r>
        <w:t>E、局部地区突发性烈性传染病</w:t>
      </w:r>
    </w:p>
    <w:p w14:paraId="0853856C">
      <w:pPr>
        <w:rPr>
          <w:rFonts w:hint="eastAsia" w:eastAsia="宋体"/>
          <w:lang w:eastAsia="zh-CN"/>
        </w:rPr>
      </w:pPr>
    </w:p>
    <w:p w14:paraId="48C84BF2">
      <w:pPr/>
      <w:r>
        <w:t>230.【多选题】产妇因疾病不能哺乳者,应尽早退奶,常用退奶药物有</w:t>
      </w:r>
    </w:p>
    <w:p w14:paraId="76CB059F">
      <w:pPr>
        <w:rPr>
          <w:rFonts w:hint="eastAsia" w:eastAsia="宋体"/>
          <w:lang w:eastAsia="zh-CN"/>
        </w:rPr>
      </w:pPr>
      <w:r>
        <w:rPr>
          <w:rStyle w:val="7"/>
        </w:rPr>
        <w:t>A、己烯雌酚</w:t>
      </w:r>
    </w:p>
    <w:p w14:paraId="7FE7947C">
      <w:pPr/>
      <w:r>
        <w:t>B、益母草</w:t>
      </w:r>
    </w:p>
    <w:p w14:paraId="336BB8DD">
      <w:pPr>
        <w:rPr>
          <w:rFonts w:hint="eastAsia" w:eastAsia="宋体"/>
          <w:lang w:eastAsia="zh-CN"/>
        </w:rPr>
      </w:pPr>
      <w:r>
        <w:rPr>
          <w:rStyle w:val="7"/>
        </w:rPr>
        <w:t>C、生麦芽</w:t>
      </w:r>
    </w:p>
    <w:p w14:paraId="0FB1B78C">
      <w:pPr/>
      <w:r>
        <w:t>D、炒麦芽</w:t>
      </w:r>
    </w:p>
    <w:p w14:paraId="73F40CA4">
      <w:pPr>
        <w:rPr>
          <w:rFonts w:hint="eastAsia" w:eastAsia="宋体"/>
          <w:lang w:eastAsia="zh-CN"/>
        </w:rPr>
      </w:pPr>
      <w:r>
        <w:rPr>
          <w:rStyle w:val="7"/>
        </w:rPr>
        <w:t>E、芒硝</w:t>
      </w:r>
    </w:p>
    <w:p w14:paraId="7E7F61C9">
      <w:pPr>
        <w:rPr>
          <w:rFonts w:hint="eastAsia" w:eastAsia="宋体"/>
          <w:lang w:eastAsia="zh-CN"/>
        </w:rPr>
      </w:pPr>
    </w:p>
    <w:p w14:paraId="0F2D58F9">
      <w:pPr/>
      <w:r>
        <w:t>231.【多选题】下列哪项属于主动免疫制剂</w:t>
      </w:r>
    </w:p>
    <w:p w14:paraId="64D00EAA">
      <w:pPr>
        <w:rPr>
          <w:rFonts w:hint="eastAsia" w:eastAsia="宋体"/>
          <w:lang w:eastAsia="zh-CN"/>
        </w:rPr>
      </w:pPr>
      <w:r>
        <w:rPr>
          <w:rStyle w:val="7"/>
        </w:rPr>
        <w:t>A、疫苗</w:t>
      </w:r>
    </w:p>
    <w:p w14:paraId="1D2CB113">
      <w:pPr>
        <w:rPr>
          <w:rFonts w:hint="eastAsia" w:eastAsia="宋体"/>
          <w:lang w:eastAsia="zh-CN"/>
        </w:rPr>
      </w:pPr>
      <w:r>
        <w:rPr>
          <w:rStyle w:val="7"/>
        </w:rPr>
        <w:t>B、菌苗</w:t>
      </w:r>
    </w:p>
    <w:p w14:paraId="546BE4C6">
      <w:pPr/>
      <w:r>
        <w:t>C、抗毒素</w:t>
      </w:r>
    </w:p>
    <w:p w14:paraId="7E5E833C">
      <w:pPr>
        <w:rPr>
          <w:rFonts w:hint="eastAsia" w:eastAsia="宋体"/>
          <w:lang w:eastAsia="zh-CN"/>
        </w:rPr>
      </w:pPr>
      <w:r>
        <w:rPr>
          <w:rStyle w:val="7"/>
        </w:rPr>
        <w:t>D、类毒素</w:t>
      </w:r>
    </w:p>
    <w:p w14:paraId="18DCFF3C">
      <w:pPr/>
      <w:r>
        <w:t>E、丙种球蛋白</w:t>
      </w:r>
    </w:p>
    <w:p w14:paraId="49EE48B3">
      <w:pPr>
        <w:rPr>
          <w:rFonts w:hint="eastAsia" w:eastAsia="宋体"/>
          <w:lang w:eastAsia="zh-CN"/>
        </w:rPr>
      </w:pPr>
    </w:p>
    <w:p w14:paraId="748F1230">
      <w:pPr/>
      <w:r>
        <w:t>232.【多选题】鼻内镜手术后常见并发症有</w:t>
      </w:r>
    </w:p>
    <w:p w14:paraId="7AE991FC">
      <w:pPr>
        <w:rPr>
          <w:rFonts w:hint="eastAsia" w:eastAsia="宋体"/>
          <w:lang w:eastAsia="zh-CN"/>
        </w:rPr>
      </w:pPr>
      <w:r>
        <w:rPr>
          <w:rStyle w:val="7"/>
        </w:rPr>
        <w:t>A、眶内血肿脑膜炎等</w:t>
      </w:r>
    </w:p>
    <w:p w14:paraId="19CFAAD6">
      <w:pPr>
        <w:rPr>
          <w:rFonts w:hint="eastAsia" w:eastAsia="宋体"/>
          <w:lang w:eastAsia="zh-CN"/>
        </w:rPr>
      </w:pPr>
      <w:r>
        <w:rPr>
          <w:rStyle w:val="7"/>
        </w:rPr>
        <w:t>B、脑脊液鼻漏</w:t>
      </w:r>
    </w:p>
    <w:p w14:paraId="1E7D0F19">
      <w:pPr>
        <w:rPr>
          <w:rFonts w:hint="eastAsia" w:eastAsia="宋体"/>
          <w:lang w:eastAsia="zh-CN"/>
        </w:rPr>
      </w:pPr>
      <w:r>
        <w:rPr>
          <w:rStyle w:val="7"/>
        </w:rPr>
        <w:t>C、鼻腔粘连</w:t>
      </w:r>
    </w:p>
    <w:p w14:paraId="08B83C60">
      <w:pPr/>
      <w:r>
        <w:t>D、头痛</w:t>
      </w:r>
    </w:p>
    <w:p w14:paraId="50DFE6E6">
      <w:pPr>
        <w:rPr>
          <w:rFonts w:hint="eastAsia" w:eastAsia="宋体"/>
          <w:lang w:eastAsia="zh-CN"/>
        </w:rPr>
      </w:pPr>
      <w:r>
        <w:rPr>
          <w:rStyle w:val="7"/>
        </w:rPr>
        <w:t>E、鼻出血</w:t>
      </w:r>
    </w:p>
    <w:p w14:paraId="6C72B79F">
      <w:pPr>
        <w:rPr>
          <w:rFonts w:hint="eastAsia" w:eastAsia="宋体"/>
          <w:lang w:eastAsia="zh-CN"/>
        </w:rPr>
      </w:pPr>
    </w:p>
    <w:p w14:paraId="3F2343D4">
      <w:pPr/>
      <w:r>
        <w:t>233.【多选题】关于腹部压痛、反跳痛,下列叙述哪些正确</w:t>
      </w:r>
    </w:p>
    <w:p w14:paraId="2F0DCAC3">
      <w:pPr>
        <w:rPr>
          <w:rFonts w:hint="eastAsia" w:eastAsia="宋体"/>
          <w:lang w:eastAsia="zh-CN"/>
        </w:rPr>
      </w:pPr>
      <w:r>
        <w:rPr>
          <w:rStyle w:val="7"/>
        </w:rPr>
        <w:t>A、胃溃疡常剑突下疼痛</w:t>
      </w:r>
    </w:p>
    <w:p w14:paraId="3413624B">
      <w:pPr>
        <w:rPr>
          <w:rFonts w:hint="eastAsia" w:eastAsia="宋体"/>
          <w:lang w:eastAsia="zh-CN"/>
        </w:rPr>
      </w:pPr>
      <w:r>
        <w:rPr>
          <w:rStyle w:val="7"/>
        </w:rPr>
        <w:t>B、十二指肠溃疡多剑突下偏右疼痛</w:t>
      </w:r>
    </w:p>
    <w:p w14:paraId="1A7CC7CB">
      <w:pPr>
        <w:rPr>
          <w:rFonts w:hint="eastAsia" w:eastAsia="宋体"/>
          <w:lang w:eastAsia="zh-CN"/>
        </w:rPr>
      </w:pPr>
      <w:r>
        <w:rPr>
          <w:rStyle w:val="7"/>
        </w:rPr>
        <w:t>C、急性胆囊炎时</w:t>
      </w:r>
    </w:p>
    <w:p w14:paraId="0C610245">
      <w:pPr/>
      <w:r>
        <w:t>右上腹胆囊点压痛</w:t>
      </w:r>
    </w:p>
    <w:p w14:paraId="3C431224">
      <w:pPr/>
      <w:r>
        <w:t>D、阑尾炎时</w:t>
      </w:r>
    </w:p>
    <w:p w14:paraId="631CB866">
      <w:pPr/>
      <w:r>
        <w:t>脐至右髂前上棘连线内1/3处压痛</w:t>
      </w:r>
    </w:p>
    <w:p w14:paraId="1BCA5603">
      <w:pPr>
        <w:rPr>
          <w:rFonts w:hint="eastAsia" w:eastAsia="宋体"/>
          <w:lang w:eastAsia="zh-CN"/>
        </w:rPr>
      </w:pPr>
      <w:r>
        <w:rPr>
          <w:rStyle w:val="7"/>
        </w:rPr>
        <w:t>E、弥漫性腹膜炎时</w:t>
      </w:r>
    </w:p>
    <w:p w14:paraId="6FC9EE4C">
      <w:pPr/>
      <w:r>
        <w:t>可出现全腹压痛、反跳痛</w:t>
      </w:r>
    </w:p>
    <w:p w14:paraId="158181CD">
      <w:pPr>
        <w:rPr>
          <w:rFonts w:hint="eastAsia" w:eastAsia="宋体"/>
          <w:lang w:eastAsia="zh-CN"/>
        </w:rPr>
      </w:pPr>
    </w:p>
    <w:p w14:paraId="3112D19C">
      <w:pPr/>
      <w:r>
        <w:t>234.【多选题】病毒灭活的概念是</w:t>
      </w:r>
    </w:p>
    <w:p w14:paraId="3EA8D774">
      <w:pPr>
        <w:rPr>
          <w:rFonts w:hint="eastAsia" w:eastAsia="宋体"/>
          <w:lang w:eastAsia="zh-CN"/>
        </w:rPr>
      </w:pPr>
      <w:r>
        <w:rPr>
          <w:rStyle w:val="7"/>
        </w:rPr>
        <w:t>A、失去感染性</w:t>
      </w:r>
    </w:p>
    <w:p w14:paraId="00B94FF8">
      <w:pPr>
        <w:rPr>
          <w:rFonts w:hint="eastAsia" w:eastAsia="宋体"/>
          <w:lang w:eastAsia="zh-CN"/>
        </w:rPr>
      </w:pPr>
      <w:r>
        <w:rPr>
          <w:rStyle w:val="7"/>
        </w:rPr>
        <w:t>B、保留抗原性</w:t>
      </w:r>
    </w:p>
    <w:p w14:paraId="7AD1FA53">
      <w:pPr>
        <w:rPr>
          <w:rFonts w:hint="eastAsia" w:eastAsia="宋体"/>
          <w:lang w:eastAsia="zh-CN"/>
        </w:rPr>
      </w:pPr>
      <w:r>
        <w:rPr>
          <w:rStyle w:val="7"/>
        </w:rPr>
        <w:t>C、保留血凝特性</w:t>
      </w:r>
    </w:p>
    <w:p w14:paraId="6A5974BA">
      <w:pPr/>
      <w:r>
        <w:t>D、保留细胞融合特性</w:t>
      </w:r>
    </w:p>
    <w:p w14:paraId="42783692">
      <w:pPr/>
      <w:r>
        <w:t>E、保留遗传特性</w:t>
      </w:r>
    </w:p>
    <w:p w14:paraId="3578BEC6">
      <w:pPr>
        <w:rPr>
          <w:rFonts w:hint="eastAsia" w:eastAsia="宋体"/>
          <w:lang w:eastAsia="zh-CN"/>
        </w:rPr>
      </w:pPr>
    </w:p>
    <w:p w14:paraId="3AC2A7A3">
      <w:pPr/>
      <w:r>
        <w:t>235.【多选题】围绝经期功能失调性子宫出血的患者常用三合激素治疗,三合激素是指</w:t>
      </w:r>
    </w:p>
    <w:p w14:paraId="75DD4A90">
      <w:pPr/>
      <w:r>
        <w:t>A、甲地孕酮</w:t>
      </w:r>
    </w:p>
    <w:p w14:paraId="4FB88772">
      <w:pPr>
        <w:rPr>
          <w:rFonts w:hint="eastAsia" w:eastAsia="宋体"/>
          <w:lang w:eastAsia="zh-CN"/>
        </w:rPr>
      </w:pPr>
      <w:r>
        <w:rPr>
          <w:rStyle w:val="7"/>
        </w:rPr>
        <w:t>B、黄体酮</w:t>
      </w:r>
    </w:p>
    <w:p w14:paraId="75D511BF">
      <w:pPr/>
      <w:r>
        <w:t>C、己烯雌酚</w:t>
      </w:r>
    </w:p>
    <w:p w14:paraId="06D47473">
      <w:pPr>
        <w:rPr>
          <w:rFonts w:hint="eastAsia" w:eastAsia="宋体"/>
          <w:lang w:eastAsia="zh-CN"/>
        </w:rPr>
      </w:pPr>
      <w:r>
        <w:rPr>
          <w:rStyle w:val="7"/>
        </w:rPr>
        <w:t>D、雌二醇</w:t>
      </w:r>
    </w:p>
    <w:p w14:paraId="71421DEE">
      <w:pPr>
        <w:rPr>
          <w:rFonts w:hint="eastAsia" w:eastAsia="宋体"/>
          <w:lang w:eastAsia="zh-CN"/>
        </w:rPr>
      </w:pPr>
      <w:r>
        <w:rPr>
          <w:rStyle w:val="7"/>
        </w:rPr>
        <w:t>E、睾酮</w:t>
      </w:r>
    </w:p>
    <w:p w14:paraId="79471C6F">
      <w:pPr>
        <w:rPr>
          <w:rFonts w:hint="eastAsia" w:eastAsia="宋体"/>
          <w:lang w:eastAsia="zh-CN"/>
        </w:rPr>
      </w:pPr>
    </w:p>
    <w:p w14:paraId="6267197D">
      <w:pPr/>
      <w:r>
        <w:t>236.【多选题】下列哪些临床表现可见于霍奇金淋巴瘤</w:t>
      </w:r>
    </w:p>
    <w:p w14:paraId="03E7984C">
      <w:pPr>
        <w:rPr>
          <w:rFonts w:hint="eastAsia" w:eastAsia="宋体"/>
          <w:lang w:eastAsia="zh-CN"/>
        </w:rPr>
      </w:pPr>
      <w:r>
        <w:rPr>
          <w:rStyle w:val="7"/>
        </w:rPr>
        <w:t>A、淋巴结肿大</w:t>
      </w:r>
    </w:p>
    <w:p w14:paraId="07E69B27">
      <w:pPr>
        <w:rPr>
          <w:rFonts w:hint="eastAsia" w:eastAsia="宋体"/>
          <w:lang w:eastAsia="zh-CN"/>
        </w:rPr>
      </w:pPr>
      <w:r>
        <w:rPr>
          <w:rStyle w:val="7"/>
        </w:rPr>
        <w:t>B、周期热</w:t>
      </w:r>
    </w:p>
    <w:p w14:paraId="67603499">
      <w:pPr>
        <w:rPr>
          <w:rFonts w:hint="eastAsia" w:eastAsia="宋体"/>
          <w:lang w:eastAsia="zh-CN"/>
        </w:rPr>
      </w:pPr>
      <w:r>
        <w:rPr>
          <w:rStyle w:val="7"/>
        </w:rPr>
        <w:t>C、皮肤瘙痒</w:t>
      </w:r>
    </w:p>
    <w:p w14:paraId="150A2A74">
      <w:pPr>
        <w:rPr>
          <w:rFonts w:hint="eastAsia" w:eastAsia="宋体"/>
          <w:lang w:eastAsia="zh-CN"/>
        </w:rPr>
      </w:pPr>
      <w:r>
        <w:rPr>
          <w:rStyle w:val="7"/>
        </w:rPr>
        <w:t>D、疼痛</w:t>
      </w:r>
    </w:p>
    <w:p w14:paraId="773F7D34">
      <w:pPr/>
      <w:r>
        <w:t>E、肝大</w:t>
      </w:r>
    </w:p>
    <w:p w14:paraId="22A19A63">
      <w:pPr>
        <w:rPr>
          <w:rFonts w:hint="eastAsia" w:eastAsia="宋体"/>
          <w:lang w:eastAsia="zh-CN"/>
        </w:rPr>
      </w:pPr>
    </w:p>
    <w:p w14:paraId="5C6928BC">
      <w:pPr/>
      <w:r>
        <w:t>237.【多选题】临床上称为青光眼三联征是指</w:t>
      </w:r>
    </w:p>
    <w:p w14:paraId="315F7831">
      <w:pPr/>
      <w:r>
        <w:t>A、角膜水肿</w:t>
      </w:r>
    </w:p>
    <w:p w14:paraId="34AC34C5">
      <w:pPr>
        <w:rPr>
          <w:rFonts w:hint="eastAsia" w:eastAsia="宋体"/>
          <w:lang w:eastAsia="zh-CN"/>
        </w:rPr>
      </w:pPr>
      <w:r>
        <w:rPr>
          <w:rStyle w:val="7"/>
        </w:rPr>
        <w:t>B、角膜后色素沉着</w:t>
      </w:r>
    </w:p>
    <w:p w14:paraId="7B3EB9D7">
      <w:pPr>
        <w:rPr>
          <w:rFonts w:hint="eastAsia" w:eastAsia="宋体"/>
          <w:lang w:eastAsia="zh-CN"/>
        </w:rPr>
      </w:pPr>
      <w:r>
        <w:rPr>
          <w:rStyle w:val="7"/>
        </w:rPr>
        <w:t>C、虹膜节段性萎缩及色素脱落</w:t>
      </w:r>
    </w:p>
    <w:p w14:paraId="119569E4">
      <w:pPr>
        <w:rPr>
          <w:rFonts w:hint="eastAsia" w:eastAsia="宋体"/>
          <w:lang w:eastAsia="zh-CN"/>
        </w:rPr>
      </w:pPr>
      <w:r>
        <w:rPr>
          <w:rStyle w:val="7"/>
        </w:rPr>
        <w:t>D、青光眼斑</w:t>
      </w:r>
    </w:p>
    <w:p w14:paraId="56EF3923">
      <w:pPr/>
      <w:r>
        <w:t>E、眼压升高</w:t>
      </w:r>
    </w:p>
    <w:p w14:paraId="031C8B18">
      <w:pPr>
        <w:rPr>
          <w:rFonts w:hint="eastAsia" w:eastAsia="宋体"/>
          <w:lang w:eastAsia="zh-CN"/>
        </w:rPr>
      </w:pPr>
    </w:p>
    <w:p w14:paraId="7E207A50">
      <w:pPr/>
      <w:r>
        <w:t>238.【多选题】保留灌肠的目的是</w:t>
      </w:r>
    </w:p>
    <w:p w14:paraId="6B1EC891">
      <w:pPr>
        <w:rPr>
          <w:rFonts w:hint="eastAsia" w:eastAsia="宋体"/>
          <w:lang w:eastAsia="zh-CN"/>
        </w:rPr>
      </w:pPr>
      <w:r>
        <w:rPr>
          <w:rStyle w:val="7"/>
        </w:rPr>
        <w:t>A、使用肠道抗菌药，抗感染治疗</w:t>
      </w:r>
    </w:p>
    <w:p w14:paraId="5053EE6C">
      <w:pPr/>
      <w:r>
        <w:t>B、清洁肠道</w:t>
      </w:r>
    </w:p>
    <w:p w14:paraId="42E87E32">
      <w:pPr>
        <w:rPr>
          <w:rFonts w:hint="eastAsia" w:eastAsia="宋体"/>
          <w:lang w:eastAsia="zh-CN"/>
        </w:rPr>
      </w:pPr>
      <w:r>
        <w:rPr>
          <w:rStyle w:val="7"/>
        </w:rPr>
        <w:t>C、镇静、催眠</w:t>
      </w:r>
    </w:p>
    <w:p w14:paraId="260E95ED">
      <w:pPr/>
      <w:r>
        <w:t>D、稀释肠道内有毒物质</w:t>
      </w:r>
    </w:p>
    <w:p w14:paraId="18A285FB">
      <w:pPr/>
      <w:r>
        <w:t>E、排出积气</w:t>
      </w:r>
    </w:p>
    <w:p w14:paraId="6BC109A0">
      <w:pPr>
        <w:rPr>
          <w:rFonts w:hint="eastAsia" w:eastAsia="宋体"/>
          <w:lang w:eastAsia="zh-CN"/>
        </w:rPr>
      </w:pPr>
    </w:p>
    <w:p w14:paraId="3F66C076">
      <w:pPr/>
      <w:r>
        <w:t>239.【多选题】影响社区人群健康的主要因素包括</w:t>
      </w:r>
    </w:p>
    <w:p w14:paraId="63B7E60D">
      <w:pPr>
        <w:rPr>
          <w:rFonts w:hint="eastAsia" w:eastAsia="宋体"/>
          <w:lang w:eastAsia="zh-CN"/>
        </w:rPr>
      </w:pPr>
      <w:r>
        <w:rPr>
          <w:rStyle w:val="7"/>
        </w:rPr>
        <w:t>A、行为生活方式</w:t>
      </w:r>
    </w:p>
    <w:p w14:paraId="1F65C322">
      <w:pPr>
        <w:rPr>
          <w:rFonts w:hint="eastAsia" w:eastAsia="宋体"/>
          <w:lang w:eastAsia="zh-CN"/>
        </w:rPr>
      </w:pPr>
      <w:r>
        <w:rPr>
          <w:rStyle w:val="7"/>
        </w:rPr>
        <w:t>B、生物因素</w:t>
      </w:r>
    </w:p>
    <w:p w14:paraId="7FDF8981">
      <w:pPr>
        <w:rPr>
          <w:rFonts w:hint="eastAsia" w:eastAsia="宋体"/>
          <w:lang w:eastAsia="zh-CN"/>
        </w:rPr>
      </w:pPr>
      <w:r>
        <w:rPr>
          <w:rStyle w:val="7"/>
        </w:rPr>
        <w:t>C、卫生服务系统</w:t>
      </w:r>
    </w:p>
    <w:p w14:paraId="19976A42">
      <w:pPr/>
      <w:r>
        <w:t>D、人口密度</w:t>
      </w:r>
    </w:p>
    <w:p w14:paraId="2E24CFEB">
      <w:pPr>
        <w:rPr>
          <w:rFonts w:hint="eastAsia" w:eastAsia="宋体"/>
          <w:lang w:eastAsia="zh-CN"/>
        </w:rPr>
      </w:pPr>
      <w:r>
        <w:rPr>
          <w:rStyle w:val="7"/>
        </w:rPr>
        <w:t>E、环境因素</w:t>
      </w:r>
    </w:p>
    <w:p w14:paraId="67E12A44">
      <w:pPr>
        <w:rPr>
          <w:rFonts w:hint="eastAsia" w:eastAsia="宋体"/>
          <w:lang w:eastAsia="zh-CN"/>
        </w:rPr>
      </w:pPr>
    </w:p>
    <w:p w14:paraId="3A02C0EF">
      <w:pPr/>
      <w:r>
        <w:t>240.【多选题】端坐呼吸的发生机制是因为在平卧位时</w:t>
      </w:r>
    </w:p>
    <w:p w14:paraId="29094059">
      <w:pPr>
        <w:rPr>
          <w:rFonts w:hint="eastAsia" w:eastAsia="宋体"/>
          <w:lang w:eastAsia="zh-CN"/>
        </w:rPr>
      </w:pPr>
      <w:r>
        <w:rPr>
          <w:rStyle w:val="7"/>
        </w:rPr>
        <w:t>A、静脉回心血量增加</w:t>
      </w:r>
    </w:p>
    <w:p w14:paraId="2CD548CB">
      <w:pPr>
        <w:rPr>
          <w:rFonts w:hint="eastAsia" w:eastAsia="宋体"/>
          <w:lang w:eastAsia="zh-CN"/>
        </w:rPr>
      </w:pPr>
      <w:r>
        <w:rPr>
          <w:rStyle w:val="7"/>
        </w:rPr>
        <w:t>B、水肿液吸收人血增加</w:t>
      </w:r>
    </w:p>
    <w:p w14:paraId="5F2651B8">
      <w:pPr>
        <w:rPr>
          <w:rFonts w:hint="eastAsia" w:eastAsia="宋体"/>
          <w:lang w:eastAsia="zh-CN"/>
        </w:rPr>
      </w:pPr>
      <w:r>
        <w:rPr>
          <w:rStyle w:val="7"/>
        </w:rPr>
        <w:t>C、心脏前负荷增加</w:t>
      </w:r>
    </w:p>
    <w:p w14:paraId="06714FB1">
      <w:pPr>
        <w:rPr>
          <w:rFonts w:hint="eastAsia" w:eastAsia="宋体"/>
          <w:lang w:eastAsia="zh-CN"/>
        </w:rPr>
      </w:pPr>
      <w:r>
        <w:rPr>
          <w:rStyle w:val="7"/>
        </w:rPr>
        <w:t>D、胸腔容积变小</w:t>
      </w:r>
    </w:p>
    <w:p w14:paraId="307DCEB6">
      <w:pPr/>
      <w:r>
        <w:t>E、心脏后负荷增加</w:t>
      </w:r>
    </w:p>
    <w:p w14:paraId="6996FAB3">
      <w:pPr>
        <w:rPr>
          <w:rFonts w:hint="eastAsia" w:eastAsia="宋体"/>
          <w:lang w:eastAsia="zh-CN"/>
        </w:rPr>
      </w:pPr>
    </w:p>
    <w:p w14:paraId="07F1C6E1">
      <w:pPr/>
      <w:r>
        <w:t>241.【多选题】非同步电复律的适应证是</w:t>
      </w:r>
    </w:p>
    <w:p w14:paraId="2B63F996">
      <w:pPr>
        <w:rPr>
          <w:rFonts w:hint="eastAsia" w:eastAsia="宋体"/>
          <w:lang w:eastAsia="zh-CN"/>
        </w:rPr>
      </w:pPr>
      <w:r>
        <w:rPr>
          <w:rStyle w:val="7"/>
        </w:rPr>
        <w:t>A、心室颤动</w:t>
      </w:r>
    </w:p>
    <w:p w14:paraId="392C9BCD">
      <w:pPr/>
      <w:r>
        <w:t>B、心房颤动</w:t>
      </w:r>
    </w:p>
    <w:p w14:paraId="72414FD3">
      <w:pPr/>
      <w:r>
        <w:t>C、室性心动过速</w:t>
      </w:r>
    </w:p>
    <w:p w14:paraId="31EE8873">
      <w:pPr>
        <w:rPr>
          <w:rFonts w:hint="eastAsia" w:eastAsia="宋体"/>
          <w:lang w:eastAsia="zh-CN"/>
        </w:rPr>
      </w:pPr>
      <w:r>
        <w:rPr>
          <w:rStyle w:val="7"/>
        </w:rPr>
        <w:t>D、心室扑动</w:t>
      </w:r>
    </w:p>
    <w:p w14:paraId="75370A62">
      <w:pPr/>
      <w:r>
        <w:t>E、心房扑动</w:t>
      </w:r>
    </w:p>
    <w:p w14:paraId="578DC9E8">
      <w:pPr>
        <w:rPr>
          <w:rFonts w:hint="eastAsia" w:eastAsia="宋体"/>
          <w:lang w:eastAsia="zh-CN"/>
        </w:rPr>
      </w:pPr>
    </w:p>
    <w:p w14:paraId="0914D546">
      <w:pPr/>
      <w:r>
        <w:t>242.【多选题】知觉的基本特征包括</w:t>
      </w:r>
    </w:p>
    <w:p w14:paraId="71C0FB52">
      <w:pPr>
        <w:rPr>
          <w:rFonts w:hint="eastAsia" w:eastAsia="宋体"/>
          <w:lang w:eastAsia="zh-CN"/>
        </w:rPr>
      </w:pPr>
      <w:r>
        <w:rPr>
          <w:rStyle w:val="7"/>
        </w:rPr>
        <w:t>A、整体性</w:t>
      </w:r>
    </w:p>
    <w:p w14:paraId="67BA1137">
      <w:pPr>
        <w:rPr>
          <w:rFonts w:hint="eastAsia" w:eastAsia="宋体"/>
          <w:lang w:eastAsia="zh-CN"/>
        </w:rPr>
      </w:pPr>
      <w:r>
        <w:rPr>
          <w:rStyle w:val="7"/>
        </w:rPr>
        <w:t>B、理解性</w:t>
      </w:r>
    </w:p>
    <w:p w14:paraId="2FE8525F">
      <w:pPr>
        <w:rPr>
          <w:rFonts w:hint="eastAsia" w:eastAsia="宋体"/>
          <w:lang w:eastAsia="zh-CN"/>
        </w:rPr>
      </w:pPr>
      <w:r>
        <w:rPr>
          <w:rStyle w:val="7"/>
        </w:rPr>
        <w:t>C、选择性</w:t>
      </w:r>
    </w:p>
    <w:p w14:paraId="0407613D">
      <w:pPr>
        <w:rPr>
          <w:rFonts w:hint="eastAsia" w:eastAsia="宋体"/>
          <w:lang w:eastAsia="zh-CN"/>
        </w:rPr>
      </w:pPr>
      <w:r>
        <w:rPr>
          <w:rStyle w:val="7"/>
        </w:rPr>
        <w:t>D、恒常性</w:t>
      </w:r>
    </w:p>
    <w:p w14:paraId="7D7DDEA2">
      <w:pPr/>
      <w:r>
        <w:t>E、准确性</w:t>
      </w:r>
    </w:p>
    <w:p w14:paraId="63E198BB">
      <w:pPr>
        <w:rPr>
          <w:rFonts w:hint="eastAsia" w:eastAsia="宋体"/>
          <w:lang w:eastAsia="zh-CN"/>
        </w:rPr>
      </w:pPr>
    </w:p>
    <w:p w14:paraId="59794783">
      <w:pPr/>
      <w:r>
        <w:t>243.【多选题】下列哪些过程涉及细胞凋亡的发生</w:t>
      </w:r>
    </w:p>
    <w:p w14:paraId="444B5CF6">
      <w:pPr>
        <w:rPr>
          <w:rFonts w:hint="eastAsia" w:eastAsia="宋体"/>
          <w:lang w:eastAsia="zh-CN"/>
        </w:rPr>
      </w:pPr>
      <w:r>
        <w:rPr>
          <w:rStyle w:val="7"/>
        </w:rPr>
        <w:t>A、组织缺血再灌注损伤</w:t>
      </w:r>
    </w:p>
    <w:p w14:paraId="4BCD5759">
      <w:pPr>
        <w:rPr>
          <w:rFonts w:hint="eastAsia" w:eastAsia="宋体"/>
          <w:lang w:eastAsia="zh-CN"/>
        </w:rPr>
      </w:pPr>
      <w:r>
        <w:rPr>
          <w:rStyle w:val="7"/>
        </w:rPr>
        <w:t>B、造血细胞的更新</w:t>
      </w:r>
    </w:p>
    <w:p w14:paraId="38AF60EA">
      <w:pPr>
        <w:rPr>
          <w:rFonts w:hint="eastAsia" w:eastAsia="宋体"/>
          <w:lang w:eastAsia="zh-CN"/>
        </w:rPr>
      </w:pPr>
      <w:r>
        <w:rPr>
          <w:rStyle w:val="7"/>
        </w:rPr>
        <w:t>C、胸腺内T细胞发育、分化</w:t>
      </w:r>
    </w:p>
    <w:p w14:paraId="107C9D82">
      <w:pPr/>
      <w:r>
        <w:t>D、强酸、强碱的腐蚀性损伤</w:t>
      </w:r>
    </w:p>
    <w:p w14:paraId="25927F43">
      <w:pPr/>
      <w:r>
        <w:t>E、中毒</w:t>
      </w:r>
    </w:p>
    <w:p w14:paraId="767554A4">
      <w:pPr>
        <w:rPr>
          <w:rFonts w:hint="eastAsia" w:eastAsia="宋体"/>
          <w:lang w:eastAsia="zh-CN"/>
        </w:rPr>
      </w:pPr>
    </w:p>
    <w:p w14:paraId="6F5D7307">
      <w:pPr/>
      <w:r>
        <w:t>244.【多选题】根据我国《传染病防治法》及其他规定，对下列哪些疾病应采取甲类传染病的预防、控制措施</w:t>
      </w:r>
    </w:p>
    <w:p w14:paraId="70C38105">
      <w:pPr>
        <w:rPr>
          <w:rFonts w:hint="eastAsia" w:eastAsia="宋体"/>
          <w:lang w:eastAsia="zh-CN"/>
        </w:rPr>
      </w:pPr>
      <w:r>
        <w:rPr>
          <w:rStyle w:val="7"/>
        </w:rPr>
        <w:t>A、鼠疫病人及病原携带者</w:t>
      </w:r>
    </w:p>
    <w:p w14:paraId="7DC1E039">
      <w:pPr>
        <w:rPr>
          <w:rFonts w:hint="eastAsia" w:eastAsia="宋体"/>
          <w:lang w:eastAsia="zh-CN"/>
        </w:rPr>
      </w:pPr>
      <w:r>
        <w:rPr>
          <w:rStyle w:val="7"/>
        </w:rPr>
        <w:t>B、霍乱病人及病原携带者</w:t>
      </w:r>
    </w:p>
    <w:p w14:paraId="2A8149A5">
      <w:pPr/>
      <w:r>
        <w:t>C、艾滋病病人</w:t>
      </w:r>
    </w:p>
    <w:p w14:paraId="268A5E15">
      <w:pPr>
        <w:rPr>
          <w:rFonts w:hint="eastAsia" w:eastAsia="宋体"/>
          <w:lang w:eastAsia="zh-CN"/>
        </w:rPr>
      </w:pPr>
      <w:r>
        <w:rPr>
          <w:rStyle w:val="7"/>
        </w:rPr>
        <w:t>D、感染禽流感病人</w:t>
      </w:r>
    </w:p>
    <w:p w14:paraId="08521E7F">
      <w:pPr/>
      <w:r>
        <w:t>E、麻风病病人</w:t>
      </w:r>
    </w:p>
    <w:p w14:paraId="7A5B4018">
      <w:pPr>
        <w:rPr>
          <w:rFonts w:hint="eastAsia" w:eastAsia="宋体"/>
          <w:lang w:eastAsia="zh-CN"/>
        </w:rPr>
      </w:pPr>
    </w:p>
    <w:p w14:paraId="303CF751">
      <w:pPr/>
      <w:r>
        <w:t>245.【多选题】以下能发现周围血管征的是</w:t>
      </w:r>
    </w:p>
    <w:p w14:paraId="4587E949">
      <w:pPr>
        <w:rPr>
          <w:rFonts w:hint="eastAsia" w:eastAsia="宋体"/>
          <w:lang w:eastAsia="zh-CN"/>
        </w:rPr>
      </w:pPr>
      <w:r>
        <w:rPr>
          <w:rStyle w:val="7"/>
        </w:rPr>
        <w:t>A、甲状腺功能亢进症</w:t>
      </w:r>
    </w:p>
    <w:p w14:paraId="6B96771F">
      <w:pPr>
        <w:rPr>
          <w:rFonts w:hint="eastAsia" w:eastAsia="宋体"/>
          <w:lang w:eastAsia="zh-CN"/>
        </w:rPr>
      </w:pPr>
      <w:r>
        <w:rPr>
          <w:rStyle w:val="7"/>
        </w:rPr>
        <w:t>B、严重贫血</w:t>
      </w:r>
    </w:p>
    <w:p w14:paraId="76C8DA35">
      <w:pPr>
        <w:rPr>
          <w:rFonts w:hint="eastAsia" w:eastAsia="宋体"/>
          <w:lang w:eastAsia="zh-CN"/>
        </w:rPr>
      </w:pPr>
      <w:r>
        <w:rPr>
          <w:rStyle w:val="7"/>
        </w:rPr>
        <w:t>C、动脉导管未闭</w:t>
      </w:r>
    </w:p>
    <w:p w14:paraId="499C8718">
      <w:pPr>
        <w:rPr>
          <w:rFonts w:hint="eastAsia" w:eastAsia="宋体"/>
          <w:lang w:eastAsia="zh-CN"/>
        </w:rPr>
      </w:pPr>
      <w:r>
        <w:rPr>
          <w:rStyle w:val="7"/>
        </w:rPr>
        <w:t>D、主动脉瓣关闭不全</w:t>
      </w:r>
    </w:p>
    <w:p w14:paraId="0881C192">
      <w:pPr/>
      <w:r>
        <w:t>E、心包积液</w:t>
      </w:r>
    </w:p>
    <w:p w14:paraId="2A3F531E">
      <w:pPr>
        <w:rPr>
          <w:rFonts w:hint="eastAsia" w:eastAsia="宋体"/>
          <w:lang w:eastAsia="zh-CN"/>
        </w:rPr>
      </w:pPr>
    </w:p>
    <w:p w14:paraId="721577F1">
      <w:pPr/>
      <w:r>
        <w:t>246.【多选题】吗啡对中枢神经系统的作用主要有</w:t>
      </w:r>
    </w:p>
    <w:p w14:paraId="32E2C4DE">
      <w:pPr>
        <w:rPr>
          <w:rFonts w:hint="eastAsia" w:eastAsia="宋体"/>
          <w:lang w:eastAsia="zh-CN"/>
        </w:rPr>
      </w:pPr>
      <w:r>
        <w:rPr>
          <w:rStyle w:val="7"/>
        </w:rPr>
        <w:t>A、镇静、镇痛</w:t>
      </w:r>
    </w:p>
    <w:p w14:paraId="781D5B51">
      <w:pPr/>
      <w:r>
        <w:t>B、增高颅内压</w:t>
      </w:r>
    </w:p>
    <w:p w14:paraId="190C8351">
      <w:pPr>
        <w:rPr>
          <w:rFonts w:hint="eastAsia" w:eastAsia="宋体"/>
          <w:lang w:eastAsia="zh-CN"/>
        </w:rPr>
      </w:pPr>
      <w:r>
        <w:rPr>
          <w:rStyle w:val="7"/>
        </w:rPr>
        <w:t>C、抑制呼吸</w:t>
      </w:r>
    </w:p>
    <w:p w14:paraId="345F23B7">
      <w:pPr>
        <w:rPr>
          <w:rFonts w:hint="eastAsia" w:eastAsia="宋体"/>
          <w:lang w:eastAsia="zh-CN"/>
        </w:rPr>
      </w:pPr>
      <w:r>
        <w:rPr>
          <w:rStyle w:val="7"/>
        </w:rPr>
        <w:t>D、镇咳</w:t>
      </w:r>
    </w:p>
    <w:p w14:paraId="097646EE">
      <w:pPr>
        <w:rPr>
          <w:rFonts w:hint="eastAsia" w:eastAsia="宋体"/>
          <w:lang w:eastAsia="zh-CN"/>
        </w:rPr>
      </w:pPr>
      <w:r>
        <w:rPr>
          <w:rStyle w:val="7"/>
        </w:rPr>
        <w:t>E、缩瞳</w:t>
      </w:r>
    </w:p>
    <w:p w14:paraId="3DAB7282">
      <w:pPr>
        <w:rPr>
          <w:rFonts w:hint="eastAsia" w:eastAsia="宋体"/>
          <w:lang w:eastAsia="zh-CN"/>
        </w:rPr>
      </w:pPr>
    </w:p>
    <w:p w14:paraId="5B17CA95">
      <w:pPr/>
      <w:r>
        <w:t>247.【多选题】炎症反应综合征的诊断标准包括</w:t>
      </w:r>
    </w:p>
    <w:p w14:paraId="5EE06B45">
      <w:pPr>
        <w:rPr>
          <w:rFonts w:hint="eastAsia" w:eastAsia="宋体"/>
          <w:lang w:eastAsia="zh-CN"/>
        </w:rPr>
      </w:pPr>
      <w:r>
        <w:rPr>
          <w:rStyle w:val="7"/>
        </w:rPr>
        <w:t>A、体温&gt;38℃或&lt;36℃</w:t>
      </w:r>
    </w:p>
    <w:p w14:paraId="07B6DD07">
      <w:pPr>
        <w:rPr>
          <w:rFonts w:hint="eastAsia" w:eastAsia="宋体"/>
          <w:lang w:eastAsia="zh-CN"/>
        </w:rPr>
      </w:pPr>
      <w:r>
        <w:rPr>
          <w:rStyle w:val="7"/>
        </w:rPr>
        <w:t>B、心率&gt;90次min</w:t>
      </w:r>
    </w:p>
    <w:p w14:paraId="32FEF646">
      <w:pPr>
        <w:rPr>
          <w:rFonts w:hint="eastAsia" w:eastAsia="宋体"/>
          <w:lang w:eastAsia="zh-CN"/>
        </w:rPr>
      </w:pPr>
      <w:r>
        <w:rPr>
          <w:rStyle w:val="7"/>
        </w:rPr>
        <w:t>C、呼吸&gt;20次/min</w:t>
      </w:r>
    </w:p>
    <w:p w14:paraId="48FD752C">
      <w:pPr/>
      <w:r>
        <w:t>或PaCO?&lt;4.3kPa</w:t>
      </w:r>
    </w:p>
    <w:p w14:paraId="3D467A5C">
      <w:pPr>
        <w:rPr>
          <w:rFonts w:hint="eastAsia" w:eastAsia="宋体"/>
          <w:lang w:eastAsia="zh-CN"/>
        </w:rPr>
      </w:pPr>
      <w:r>
        <w:rPr>
          <w:rStyle w:val="7"/>
        </w:rPr>
        <w:t>D、白细胞&gt;12×10?/L</w:t>
      </w:r>
    </w:p>
    <w:p w14:paraId="50C57045">
      <w:pPr/>
      <w:r>
        <w:t>或4×10?/LL</w:t>
      </w:r>
    </w:p>
    <w:p w14:paraId="793CB68B">
      <w:pPr/>
      <w:r>
        <w:t>E、氧合指数&gt;300mmHg</w:t>
      </w:r>
    </w:p>
    <w:p w14:paraId="28B36CA9">
      <w:pPr>
        <w:rPr>
          <w:rFonts w:hint="eastAsia" w:eastAsia="宋体"/>
          <w:lang w:eastAsia="zh-CN"/>
        </w:rPr>
      </w:pPr>
    </w:p>
    <w:p w14:paraId="4D8C69AF">
      <w:pPr/>
      <w:r>
        <w:t>248.【多选题】护士的基本职责是</w:t>
      </w:r>
    </w:p>
    <w:p w14:paraId="39038395">
      <w:pPr>
        <w:rPr>
          <w:rFonts w:hint="eastAsia" w:eastAsia="宋体"/>
          <w:lang w:eastAsia="zh-CN"/>
        </w:rPr>
      </w:pPr>
      <w:r>
        <w:rPr>
          <w:rStyle w:val="7"/>
        </w:rPr>
        <w:t>A、促进健康</w:t>
      </w:r>
    </w:p>
    <w:p w14:paraId="3E520AFB">
      <w:pPr>
        <w:rPr>
          <w:rFonts w:hint="eastAsia" w:eastAsia="宋体"/>
          <w:lang w:eastAsia="zh-CN"/>
        </w:rPr>
      </w:pPr>
      <w:r>
        <w:rPr>
          <w:rStyle w:val="7"/>
        </w:rPr>
        <w:t>B、预防疾病</w:t>
      </w:r>
    </w:p>
    <w:p w14:paraId="439C1112">
      <w:pPr/>
      <w:r>
        <w:t>C、生活护理</w:t>
      </w:r>
    </w:p>
    <w:p w14:paraId="6F8B2407">
      <w:pPr>
        <w:rPr>
          <w:rFonts w:hint="eastAsia" w:eastAsia="宋体"/>
          <w:lang w:eastAsia="zh-CN"/>
        </w:rPr>
      </w:pPr>
      <w:r>
        <w:rPr>
          <w:rStyle w:val="7"/>
        </w:rPr>
        <w:t>D、恢复健康</w:t>
      </w:r>
    </w:p>
    <w:p w14:paraId="44D7652A">
      <w:pPr>
        <w:rPr>
          <w:rFonts w:hint="eastAsia" w:eastAsia="宋体"/>
          <w:lang w:eastAsia="zh-CN"/>
        </w:rPr>
      </w:pPr>
      <w:r>
        <w:rPr>
          <w:rStyle w:val="7"/>
        </w:rPr>
        <w:t>E、减轻痛苦</w:t>
      </w:r>
    </w:p>
    <w:p w14:paraId="3B64FD0C">
      <w:pPr>
        <w:rPr>
          <w:rFonts w:hint="eastAsia" w:eastAsia="宋体"/>
          <w:lang w:eastAsia="zh-CN"/>
        </w:rPr>
      </w:pPr>
    </w:p>
    <w:p w14:paraId="138A9497">
      <w:pPr/>
      <w:r>
        <w:t>249.【多选题】骨折患者特有的体征包括</w:t>
      </w:r>
    </w:p>
    <w:p w14:paraId="32981E21">
      <w:pPr/>
      <w:r>
        <w:t>A、疼痛</w:t>
      </w:r>
    </w:p>
    <w:p w14:paraId="708FAF15">
      <w:pPr>
        <w:rPr>
          <w:rFonts w:hint="eastAsia" w:eastAsia="宋体"/>
          <w:lang w:eastAsia="zh-CN"/>
        </w:rPr>
      </w:pPr>
      <w:r>
        <w:rPr>
          <w:rStyle w:val="7"/>
        </w:rPr>
        <w:t>B、畸形</w:t>
      </w:r>
    </w:p>
    <w:p w14:paraId="113F5704">
      <w:pPr>
        <w:rPr>
          <w:rFonts w:hint="eastAsia" w:eastAsia="宋体"/>
          <w:lang w:eastAsia="zh-CN"/>
        </w:rPr>
      </w:pPr>
      <w:r>
        <w:rPr>
          <w:rStyle w:val="7"/>
        </w:rPr>
        <w:t>C、反常活动</w:t>
      </w:r>
    </w:p>
    <w:p w14:paraId="3D4873E7">
      <w:pPr/>
      <w:r>
        <w:t>D、淤斑</w:t>
      </w:r>
    </w:p>
    <w:p w14:paraId="6EC23803">
      <w:pPr>
        <w:rPr>
          <w:rFonts w:hint="eastAsia" w:eastAsia="宋体"/>
          <w:lang w:eastAsia="zh-CN"/>
        </w:rPr>
      </w:pPr>
      <w:r>
        <w:rPr>
          <w:rStyle w:val="7"/>
        </w:rPr>
        <w:t>E、骨擦感</w:t>
      </w:r>
    </w:p>
    <w:p w14:paraId="1A3E1242">
      <w:pPr>
        <w:rPr>
          <w:rFonts w:hint="eastAsia" w:eastAsia="宋体"/>
          <w:lang w:eastAsia="zh-CN"/>
        </w:rPr>
      </w:pPr>
    </w:p>
    <w:p w14:paraId="27DFA1CB">
      <w:pPr/>
      <w:r>
        <w:t>250.【多选题】引起脑膜炎的病原体有</w:t>
      </w:r>
    </w:p>
    <w:p w14:paraId="4C2A3528">
      <w:pPr>
        <w:rPr>
          <w:rFonts w:hint="eastAsia" w:eastAsia="宋体"/>
          <w:lang w:eastAsia="zh-CN"/>
        </w:rPr>
      </w:pPr>
      <w:r>
        <w:rPr>
          <w:rStyle w:val="7"/>
        </w:rPr>
        <w:t>A、脑膜炎奈瑟菌</w:t>
      </w:r>
    </w:p>
    <w:p w14:paraId="65BC2422">
      <w:pPr>
        <w:rPr>
          <w:rFonts w:hint="eastAsia" w:eastAsia="宋体"/>
          <w:lang w:eastAsia="zh-CN"/>
        </w:rPr>
      </w:pPr>
      <w:r>
        <w:rPr>
          <w:rStyle w:val="7"/>
        </w:rPr>
        <w:t>B、结核分枝杆菌</w:t>
      </w:r>
    </w:p>
    <w:p w14:paraId="4B276FA3">
      <w:pPr>
        <w:rPr>
          <w:rFonts w:hint="eastAsia" w:eastAsia="宋体"/>
          <w:lang w:eastAsia="zh-CN"/>
        </w:rPr>
      </w:pPr>
      <w:r>
        <w:rPr>
          <w:rStyle w:val="7"/>
        </w:rPr>
        <w:t>C、新生隐球菌</w:t>
      </w:r>
    </w:p>
    <w:p w14:paraId="6240FD39">
      <w:pPr>
        <w:rPr>
          <w:rFonts w:hint="eastAsia" w:eastAsia="宋体"/>
          <w:lang w:eastAsia="zh-CN"/>
        </w:rPr>
      </w:pPr>
      <w:r>
        <w:rPr>
          <w:rStyle w:val="7"/>
        </w:rPr>
        <w:t>D、钩端螺旋体</w:t>
      </w:r>
    </w:p>
    <w:p w14:paraId="1EDB4C66">
      <w:pPr/>
      <w:r>
        <w:t>E、白喉棒状杆菌</w:t>
      </w:r>
    </w:p>
    <w:p w14:paraId="7FCA3929">
      <w:pPr>
        <w:rPr>
          <w:rFonts w:hint="eastAsia" w:eastAsia="宋体"/>
          <w:lang w:eastAsia="zh-CN"/>
        </w:rPr>
      </w:pPr>
    </w:p>
    <w:p w14:paraId="7E89A68C">
      <w:pPr/>
      <w:r>
        <w:t>251.【多选题】使瞳孔缩小的因素是</w:t>
      </w:r>
    </w:p>
    <w:p w14:paraId="54DE4FA2">
      <w:pPr/>
      <w:r>
        <w:t>A、肾上腺素</w:t>
      </w:r>
    </w:p>
    <w:p w14:paraId="4635F8ED">
      <w:pPr>
        <w:rPr>
          <w:rFonts w:hint="eastAsia" w:eastAsia="宋体"/>
          <w:lang w:eastAsia="zh-CN"/>
        </w:rPr>
      </w:pPr>
      <w:r>
        <w:rPr>
          <w:rStyle w:val="7"/>
        </w:rPr>
        <w:t>B、视近物</w:t>
      </w:r>
    </w:p>
    <w:p w14:paraId="29DCFA9E">
      <w:pPr>
        <w:rPr>
          <w:rFonts w:hint="eastAsia" w:eastAsia="宋体"/>
          <w:lang w:eastAsia="zh-CN"/>
        </w:rPr>
      </w:pPr>
      <w:r>
        <w:rPr>
          <w:rStyle w:val="7"/>
        </w:rPr>
        <w:t>C、副交感神经兴奋</w:t>
      </w:r>
    </w:p>
    <w:p w14:paraId="45667DF5">
      <w:pPr/>
      <w:r>
        <w:t>D、阿托品</w:t>
      </w:r>
    </w:p>
    <w:p w14:paraId="3E5E4D1B">
      <w:pPr>
        <w:rPr>
          <w:rFonts w:hint="eastAsia" w:eastAsia="宋体"/>
          <w:lang w:eastAsia="zh-CN"/>
        </w:rPr>
      </w:pPr>
      <w:r>
        <w:rPr>
          <w:rStyle w:val="7"/>
        </w:rPr>
        <w:t>E、有机磷农药</w:t>
      </w:r>
    </w:p>
    <w:p w14:paraId="2EF08875">
      <w:pPr>
        <w:rPr>
          <w:rFonts w:hint="eastAsia" w:eastAsia="宋体"/>
          <w:lang w:eastAsia="zh-CN"/>
        </w:rPr>
      </w:pPr>
    </w:p>
    <w:p w14:paraId="3901FBD9">
      <w:pPr/>
      <w:r>
        <w:t>252.【多选题】溃疡病饮食治疗原则是</w:t>
      </w:r>
    </w:p>
    <w:p w14:paraId="6A057D93">
      <w:pPr>
        <w:rPr>
          <w:rFonts w:hint="eastAsia" w:eastAsia="宋体"/>
          <w:lang w:eastAsia="zh-CN"/>
        </w:rPr>
      </w:pPr>
      <w:r>
        <w:rPr>
          <w:rStyle w:val="7"/>
        </w:rPr>
        <w:t>A、食物多样化，含营养素全面合理</w:t>
      </w:r>
    </w:p>
    <w:p w14:paraId="71F07770">
      <w:pPr/>
      <w:r>
        <w:t>B、低盐低脂肪膳食</w:t>
      </w:r>
    </w:p>
    <w:p w14:paraId="54BA45A7">
      <w:pPr/>
      <w:r>
        <w:t>C、低胆固醇膳食</w:t>
      </w:r>
    </w:p>
    <w:p w14:paraId="6CD8AA69">
      <w:pPr>
        <w:rPr>
          <w:rFonts w:hint="eastAsia" w:eastAsia="宋体"/>
          <w:lang w:eastAsia="zh-CN"/>
        </w:rPr>
      </w:pPr>
      <w:r>
        <w:rPr>
          <w:rStyle w:val="7"/>
        </w:rPr>
        <w:t>D、少量多餐，不过饥过饱</w:t>
      </w:r>
    </w:p>
    <w:p w14:paraId="32647373">
      <w:pPr>
        <w:rPr>
          <w:rFonts w:hint="eastAsia" w:eastAsia="宋体"/>
          <w:lang w:eastAsia="zh-CN"/>
        </w:rPr>
      </w:pPr>
      <w:r>
        <w:rPr>
          <w:rStyle w:val="7"/>
        </w:rPr>
        <w:t>E、避免食用刺激性食物</w:t>
      </w:r>
    </w:p>
    <w:p w14:paraId="08F7BB7C">
      <w:pPr>
        <w:rPr>
          <w:rFonts w:hint="eastAsia" w:eastAsia="宋体"/>
          <w:lang w:eastAsia="zh-CN"/>
        </w:rPr>
      </w:pPr>
    </w:p>
    <w:p w14:paraId="59FEC45D">
      <w:pPr/>
      <w:r>
        <w:t>253.【多选题】肝藏血的生理意义包括</w:t>
      </w:r>
    </w:p>
    <w:p w14:paraId="18682EF7">
      <w:pPr>
        <w:rPr>
          <w:rFonts w:hint="eastAsia" w:eastAsia="宋体"/>
          <w:lang w:eastAsia="zh-CN"/>
        </w:rPr>
      </w:pPr>
      <w:r>
        <w:rPr>
          <w:rStyle w:val="7"/>
        </w:rPr>
        <w:t>A、储藏血液于肝内</w:t>
      </w:r>
    </w:p>
    <w:p w14:paraId="321159AE">
      <w:pPr>
        <w:rPr>
          <w:rFonts w:hint="eastAsia" w:eastAsia="宋体"/>
          <w:lang w:eastAsia="zh-CN"/>
        </w:rPr>
      </w:pPr>
      <w:r>
        <w:rPr>
          <w:rStyle w:val="7"/>
        </w:rPr>
        <w:t>B、调节人体各部分血液分配</w:t>
      </w:r>
    </w:p>
    <w:p w14:paraId="4A1C2D72">
      <w:pPr/>
      <w:r>
        <w:t>C、调节水液代谢平衡</w:t>
      </w:r>
    </w:p>
    <w:p w14:paraId="2700D1E5">
      <w:pPr>
        <w:rPr>
          <w:rFonts w:hint="eastAsia" w:eastAsia="宋体"/>
          <w:lang w:eastAsia="zh-CN"/>
        </w:rPr>
      </w:pPr>
      <w:r>
        <w:rPr>
          <w:rStyle w:val="7"/>
        </w:rPr>
        <w:t>D、防止出血</w:t>
      </w:r>
    </w:p>
    <w:p w14:paraId="1CC0BC2E">
      <w:pPr/>
      <w:r>
        <w:t>E、魂神有所依舍</w:t>
      </w:r>
    </w:p>
    <w:p w14:paraId="09905E97">
      <w:pPr>
        <w:rPr>
          <w:rFonts w:hint="eastAsia" w:eastAsia="宋体"/>
          <w:lang w:eastAsia="zh-CN"/>
        </w:rPr>
      </w:pPr>
    </w:p>
    <w:p w14:paraId="7C478050">
      <w:pPr/>
      <w:r>
        <w:t>254.【多选题】心电图诊断心肌梗死的主要依据为</w:t>
      </w:r>
    </w:p>
    <w:p w14:paraId="35EB583D">
      <w:pPr/>
      <w:r>
        <w:t>A、Q-T间期延长</w:t>
      </w:r>
    </w:p>
    <w:p w14:paraId="2B7D967A">
      <w:pPr>
        <w:rPr>
          <w:rFonts w:hint="eastAsia" w:eastAsia="宋体"/>
          <w:lang w:eastAsia="zh-CN"/>
        </w:rPr>
      </w:pPr>
      <w:r>
        <w:rPr>
          <w:rStyle w:val="7"/>
        </w:rPr>
        <w:t>B、出现病理性Q波或QS波</w:t>
      </w:r>
    </w:p>
    <w:p w14:paraId="7F2B8CDE">
      <w:pPr/>
      <w:r>
        <w:t>C、出现U波</w:t>
      </w:r>
    </w:p>
    <w:p w14:paraId="64483725">
      <w:pPr>
        <w:rPr>
          <w:rFonts w:hint="eastAsia" w:eastAsia="宋体"/>
          <w:lang w:eastAsia="zh-CN"/>
        </w:rPr>
      </w:pPr>
      <w:r>
        <w:rPr>
          <w:rStyle w:val="7"/>
        </w:rPr>
        <w:t>D、ST段升高</w:t>
      </w:r>
    </w:p>
    <w:p w14:paraId="1BCA284F">
      <w:pPr>
        <w:rPr>
          <w:rFonts w:hint="eastAsia" w:eastAsia="宋体"/>
          <w:lang w:eastAsia="zh-CN"/>
        </w:rPr>
      </w:pPr>
      <w:r>
        <w:rPr>
          <w:rStyle w:val="7"/>
        </w:rPr>
        <w:t>E、T波倒置</w:t>
      </w:r>
    </w:p>
    <w:p w14:paraId="50BAA63A">
      <w:pPr>
        <w:rPr>
          <w:rFonts w:hint="eastAsia" w:eastAsia="宋体"/>
          <w:lang w:eastAsia="zh-CN"/>
        </w:rPr>
      </w:pPr>
    </w:p>
    <w:p w14:paraId="3372F5A6">
      <w:pPr/>
      <w:r>
        <w:t>255.【多选题】解磷定治疗有机磷酸酯中毒的原理有</w:t>
      </w:r>
    </w:p>
    <w:p w14:paraId="1BB613A6">
      <w:pPr>
        <w:rPr>
          <w:rFonts w:hint="eastAsia" w:eastAsia="宋体"/>
          <w:lang w:eastAsia="zh-CN"/>
        </w:rPr>
      </w:pPr>
      <w:r>
        <w:rPr>
          <w:rStyle w:val="7"/>
        </w:rPr>
        <w:t>A、促进磷酰化AChE脱磷酰化</w:t>
      </w:r>
    </w:p>
    <w:p w14:paraId="00788578">
      <w:pPr/>
      <w:r>
        <w:t>B、阻断M受体</w:t>
      </w:r>
    </w:p>
    <w:p w14:paraId="7EC7523A">
      <w:pPr/>
      <w:r>
        <w:t>C、阻断N受体</w:t>
      </w:r>
    </w:p>
    <w:p w14:paraId="574FC53A">
      <w:pPr>
        <w:rPr>
          <w:rFonts w:hint="eastAsia" w:eastAsia="宋体"/>
          <w:lang w:eastAsia="zh-CN"/>
        </w:rPr>
      </w:pPr>
      <w:r>
        <w:rPr>
          <w:rStyle w:val="7"/>
        </w:rPr>
        <w:t>D、与有机磷酸酯结合成无毒物尿排</w:t>
      </w:r>
    </w:p>
    <w:p w14:paraId="6BDE318B">
      <w:pPr/>
      <w:r>
        <w:t>E、促进AChE生成</w:t>
      </w:r>
    </w:p>
    <w:p w14:paraId="4C911B6B">
      <w:pPr>
        <w:rPr>
          <w:rFonts w:hint="eastAsia" w:eastAsia="宋体"/>
          <w:lang w:eastAsia="zh-CN"/>
        </w:rPr>
      </w:pPr>
    </w:p>
    <w:p w14:paraId="4FF68039">
      <w:pPr/>
      <w:r>
        <w:t>256.【多选题】全肠外营养(TPN)适应证有</w:t>
      </w:r>
    </w:p>
    <w:p w14:paraId="471832FD">
      <w:pPr/>
      <w:r>
        <w:t>A、休克</w:t>
      </w:r>
    </w:p>
    <w:p w14:paraId="30AF17C4">
      <w:pPr>
        <w:rPr>
          <w:rFonts w:hint="eastAsia" w:eastAsia="宋体"/>
          <w:lang w:eastAsia="zh-CN"/>
        </w:rPr>
      </w:pPr>
      <w:r>
        <w:rPr>
          <w:rStyle w:val="7"/>
        </w:rPr>
        <w:t>B、重症胰腺炎</w:t>
      </w:r>
    </w:p>
    <w:p w14:paraId="2EA7F55F">
      <w:pPr>
        <w:rPr>
          <w:rFonts w:hint="eastAsia" w:eastAsia="宋体"/>
          <w:lang w:eastAsia="zh-CN"/>
        </w:rPr>
      </w:pPr>
      <w:r>
        <w:rPr>
          <w:rStyle w:val="7"/>
        </w:rPr>
        <w:t>C、肠瘘</w:t>
      </w:r>
    </w:p>
    <w:p w14:paraId="709542CE">
      <w:pPr>
        <w:rPr>
          <w:rFonts w:hint="eastAsia" w:eastAsia="宋体"/>
          <w:lang w:eastAsia="zh-CN"/>
        </w:rPr>
      </w:pPr>
      <w:r>
        <w:rPr>
          <w:rStyle w:val="7"/>
        </w:rPr>
        <w:t>D、肿瘤化学药物治疗期间</w:t>
      </w:r>
    </w:p>
    <w:p w14:paraId="13D7930D">
      <w:pPr>
        <w:rPr>
          <w:rFonts w:hint="eastAsia" w:eastAsia="宋体"/>
          <w:lang w:eastAsia="zh-CN"/>
        </w:rPr>
      </w:pPr>
      <w:r>
        <w:rPr>
          <w:rStyle w:val="7"/>
        </w:rPr>
        <w:t>E、肿瘤放射治疗期间</w:t>
      </w:r>
    </w:p>
    <w:p w14:paraId="6625E93C">
      <w:pPr>
        <w:rPr>
          <w:rFonts w:hint="eastAsia" w:eastAsia="宋体"/>
          <w:lang w:eastAsia="zh-CN"/>
        </w:rPr>
      </w:pPr>
    </w:p>
    <w:p w14:paraId="4E067BF8">
      <w:pPr/>
      <w:r>
        <w:t>257.【多选题】下列弯针处理正确的是</w:t>
      </w:r>
    </w:p>
    <w:p w14:paraId="5668ADDF">
      <w:pPr/>
      <w:r>
        <w:t>A、弯针后</w:t>
      </w:r>
    </w:p>
    <w:p w14:paraId="3F6E63DD">
      <w:pPr/>
      <w:r>
        <w:t>用力捻转、提插拔针</w:t>
      </w:r>
    </w:p>
    <w:p w14:paraId="7CC700C8">
      <w:pPr>
        <w:rPr>
          <w:rFonts w:hint="eastAsia" w:eastAsia="宋体"/>
          <w:lang w:eastAsia="zh-CN"/>
        </w:rPr>
      </w:pPr>
      <w:r>
        <w:rPr>
          <w:rStyle w:val="7"/>
        </w:rPr>
        <w:t>B、顺着针弯曲的方向将针慢慢退出</w:t>
      </w:r>
    </w:p>
    <w:p w14:paraId="5A4B5B27">
      <w:pPr>
        <w:rPr>
          <w:rFonts w:hint="eastAsia" w:eastAsia="宋体"/>
          <w:lang w:eastAsia="zh-CN"/>
        </w:rPr>
      </w:pPr>
      <w:r>
        <w:rPr>
          <w:rStyle w:val="7"/>
        </w:rPr>
        <w:t>C、若患者体位改变</w:t>
      </w:r>
    </w:p>
    <w:p w14:paraId="07274973">
      <w:pPr/>
      <w:r>
        <w:t>则应嘱患者恢复原来的体位</w:t>
      </w:r>
    </w:p>
    <w:p w14:paraId="0AA4A216">
      <w:pPr/>
      <w:r>
        <w:t>使局部肌肉放松</w:t>
      </w:r>
    </w:p>
    <w:p w14:paraId="131F110F">
      <w:pPr/>
      <w:r>
        <w:t>再行退针</w:t>
      </w:r>
    </w:p>
    <w:p w14:paraId="25BB5224">
      <w:pPr/>
      <w:r>
        <w:t>D、留针</w:t>
      </w:r>
    </w:p>
    <w:p w14:paraId="325FEC88">
      <w:pPr/>
      <w:r>
        <w:t>不处理</w:t>
      </w:r>
    </w:p>
    <w:p w14:paraId="5CCB9CD0">
      <w:pPr/>
      <w:r>
        <w:t>E、用镊子夹出</w:t>
      </w:r>
    </w:p>
    <w:p w14:paraId="5B9671C6">
      <w:pPr>
        <w:rPr>
          <w:rFonts w:hint="eastAsia" w:eastAsia="宋体"/>
          <w:lang w:eastAsia="zh-CN"/>
        </w:rPr>
      </w:pPr>
    </w:p>
    <w:p w14:paraId="37CA9D1C">
      <w:pPr/>
      <w:r>
        <w:t>258.【多选题】对于大面积深度烧伤的治疗措施叙述中,正确的是</w:t>
      </w:r>
    </w:p>
    <w:p w14:paraId="16CCF121">
      <w:pPr>
        <w:rPr>
          <w:rFonts w:hint="eastAsia" w:eastAsia="宋体"/>
          <w:lang w:eastAsia="zh-CN"/>
        </w:rPr>
      </w:pPr>
      <w:r>
        <w:rPr>
          <w:rStyle w:val="7"/>
        </w:rPr>
        <w:t>A、早期及时输液</w:t>
      </w:r>
    </w:p>
    <w:p w14:paraId="039AF5C7">
      <w:pPr>
        <w:rPr>
          <w:rFonts w:hint="eastAsia" w:eastAsia="宋体"/>
          <w:lang w:eastAsia="zh-CN"/>
        </w:rPr>
      </w:pPr>
      <w:r>
        <w:rPr>
          <w:rStyle w:val="7"/>
        </w:rPr>
        <w:t>B、保持呼吸道通畅</w:t>
      </w:r>
    </w:p>
    <w:p w14:paraId="7DF26547">
      <w:pPr/>
      <w:r>
        <w:t>C、早期不切除烧伤组织</w:t>
      </w:r>
    </w:p>
    <w:p w14:paraId="51CFF34A">
      <w:pPr/>
      <w:r>
        <w:t>以覆盖创面</w:t>
      </w:r>
    </w:p>
    <w:p w14:paraId="185E753D">
      <w:pPr/>
      <w:r>
        <w:t>防止感染</w:t>
      </w:r>
    </w:p>
    <w:p w14:paraId="0854B81C">
      <w:pPr>
        <w:rPr>
          <w:rFonts w:hint="eastAsia" w:eastAsia="宋体"/>
          <w:lang w:eastAsia="zh-CN"/>
        </w:rPr>
      </w:pPr>
      <w:r>
        <w:rPr>
          <w:rStyle w:val="7"/>
        </w:rPr>
        <w:t>D、及时纠正休克</w:t>
      </w:r>
    </w:p>
    <w:p w14:paraId="7D946E84">
      <w:pPr>
        <w:rPr>
          <w:rFonts w:hint="eastAsia" w:eastAsia="宋体"/>
          <w:lang w:eastAsia="zh-CN"/>
        </w:rPr>
      </w:pPr>
      <w:r>
        <w:rPr>
          <w:rStyle w:val="7"/>
        </w:rPr>
        <w:t>E、重视形态、功能的恢复</w:t>
      </w:r>
    </w:p>
    <w:p w14:paraId="1DFA21C1">
      <w:pPr>
        <w:rPr>
          <w:rFonts w:hint="eastAsia" w:eastAsia="宋体"/>
          <w:lang w:eastAsia="zh-CN"/>
        </w:rPr>
      </w:pPr>
    </w:p>
    <w:p w14:paraId="1A04AD10">
      <w:pPr/>
      <w:r>
        <w:t>259.【多选题】引起等渗性缺水的原因有</w:t>
      </w:r>
    </w:p>
    <w:p w14:paraId="71DDADE0">
      <w:pPr>
        <w:rPr>
          <w:rFonts w:hint="eastAsia" w:eastAsia="宋体"/>
          <w:lang w:eastAsia="zh-CN"/>
        </w:rPr>
      </w:pPr>
      <w:r>
        <w:rPr>
          <w:rStyle w:val="7"/>
        </w:rPr>
        <w:t>A、急性消化道液体丧失</w:t>
      </w:r>
    </w:p>
    <w:p w14:paraId="0C0F6119">
      <w:pPr/>
      <w:r>
        <w:t>B、大量出汗</w:t>
      </w:r>
    </w:p>
    <w:p w14:paraId="537A1F4B">
      <w:pPr>
        <w:rPr>
          <w:rFonts w:hint="eastAsia" w:eastAsia="宋体"/>
          <w:lang w:eastAsia="zh-CN"/>
        </w:rPr>
      </w:pPr>
      <w:r>
        <w:rPr>
          <w:rStyle w:val="7"/>
        </w:rPr>
        <w:t>C、肠梗阻早期大量呕吐</w:t>
      </w:r>
    </w:p>
    <w:p w14:paraId="25357A0E">
      <w:pPr>
        <w:rPr>
          <w:rFonts w:hint="eastAsia" w:eastAsia="宋体"/>
          <w:lang w:eastAsia="zh-CN"/>
        </w:rPr>
      </w:pPr>
      <w:r>
        <w:rPr>
          <w:rStyle w:val="7"/>
        </w:rPr>
        <w:t>D、大面积烧伤48小时内</w:t>
      </w:r>
    </w:p>
    <w:p w14:paraId="5F142A7D">
      <w:pPr>
        <w:rPr>
          <w:rFonts w:hint="eastAsia" w:eastAsia="宋体"/>
          <w:lang w:eastAsia="zh-CN"/>
        </w:rPr>
      </w:pPr>
    </w:p>
    <w:p w14:paraId="0A3D39E8">
      <w:pPr/>
      <w:r>
        <w:t>260.【多选题】医用氧气的质量标准应达到</w:t>
      </w:r>
    </w:p>
    <w:p w14:paraId="4EB064C8">
      <w:pPr>
        <w:rPr>
          <w:rFonts w:hint="eastAsia" w:eastAsia="宋体"/>
          <w:lang w:eastAsia="zh-CN"/>
        </w:rPr>
      </w:pPr>
      <w:r>
        <w:rPr>
          <w:rStyle w:val="7"/>
        </w:rPr>
        <w:t>A、无杂质，无有害气体</w:t>
      </w:r>
    </w:p>
    <w:p w14:paraId="6D6D60EA">
      <w:pPr>
        <w:rPr>
          <w:rFonts w:hint="eastAsia" w:eastAsia="宋体"/>
          <w:lang w:eastAsia="zh-CN"/>
        </w:rPr>
      </w:pPr>
      <w:r>
        <w:rPr>
          <w:rStyle w:val="7"/>
        </w:rPr>
        <w:t>B、氧浓度不少于99.5%</w:t>
      </w:r>
    </w:p>
    <w:p w14:paraId="0016258C">
      <w:pPr>
        <w:rPr>
          <w:rFonts w:hint="eastAsia" w:eastAsia="宋体"/>
          <w:lang w:eastAsia="zh-CN"/>
        </w:rPr>
      </w:pPr>
      <w:r>
        <w:rPr>
          <w:rStyle w:val="7"/>
        </w:rPr>
        <w:t>C、水汽不高于5 mL/瓶</w:t>
      </w:r>
    </w:p>
    <w:p w14:paraId="25071858">
      <w:pPr/>
      <w:r>
        <w:t>D、温度不高于22℃</w:t>
      </w:r>
    </w:p>
    <w:p w14:paraId="0D6152B9">
      <w:pPr>
        <w:rPr>
          <w:rFonts w:hint="eastAsia" w:eastAsia="宋体"/>
          <w:lang w:eastAsia="zh-CN"/>
        </w:rPr>
      </w:pPr>
      <w:r>
        <w:rPr>
          <w:rStyle w:val="7"/>
        </w:rPr>
        <w:t>E、二氧化碳浓度不高于0.05%</w:t>
      </w:r>
    </w:p>
    <w:p w14:paraId="5C118737">
      <w:pPr>
        <w:rPr>
          <w:rFonts w:hint="eastAsia" w:eastAsia="宋体"/>
          <w:lang w:eastAsia="zh-CN"/>
        </w:rPr>
      </w:pPr>
    </w:p>
    <w:p w14:paraId="61FD68C4">
      <w:pPr/>
      <w:r>
        <w:t>261.【多选题】关于口对口的人工呼吸说法正确的是</w:t>
      </w:r>
    </w:p>
    <w:p w14:paraId="331713F0">
      <w:pPr>
        <w:rPr>
          <w:rFonts w:hint="eastAsia" w:eastAsia="宋体"/>
          <w:lang w:eastAsia="zh-CN"/>
        </w:rPr>
      </w:pPr>
      <w:r>
        <w:rPr>
          <w:rStyle w:val="7"/>
        </w:rPr>
        <w:t>A、适用于现场抢救</w:t>
      </w:r>
    </w:p>
    <w:p w14:paraId="6CC1DDE4">
      <w:pPr>
        <w:rPr>
          <w:rFonts w:hint="eastAsia" w:eastAsia="宋体"/>
          <w:lang w:eastAsia="zh-CN"/>
        </w:rPr>
      </w:pPr>
      <w:r>
        <w:rPr>
          <w:rStyle w:val="7"/>
        </w:rPr>
        <w:t>B、见到胸廓扩张方可有效</w:t>
      </w:r>
    </w:p>
    <w:p w14:paraId="1E08CA06">
      <w:pPr/>
      <w:r>
        <w:t>C、对婴幼儿，则仅对鼻吹气</w:t>
      </w:r>
    </w:p>
    <w:p w14:paraId="116F8BF5">
      <w:pPr>
        <w:rPr>
          <w:rFonts w:hint="eastAsia" w:eastAsia="宋体"/>
          <w:lang w:eastAsia="zh-CN"/>
        </w:rPr>
      </w:pPr>
      <w:r>
        <w:rPr>
          <w:rStyle w:val="7"/>
        </w:rPr>
        <w:t>D、吹气时捏紧病人的鼻孔</w:t>
      </w:r>
    </w:p>
    <w:p w14:paraId="60D3D2A9">
      <w:pPr/>
      <w:r>
        <w:t>E、吹气时间以约占1次呼吸周期的2/3为宜</w:t>
      </w:r>
    </w:p>
    <w:p w14:paraId="3513F5CC">
      <w:pPr>
        <w:rPr>
          <w:rFonts w:hint="eastAsia" w:eastAsia="宋体"/>
          <w:lang w:eastAsia="zh-CN"/>
        </w:rPr>
      </w:pPr>
    </w:p>
    <w:p w14:paraId="3A13A28B">
      <w:pPr/>
      <w:r>
        <w:t>262.【多选题】关于门静脉高压症的术后护理,下面措施正确的是</w:t>
      </w:r>
    </w:p>
    <w:p w14:paraId="09C3A08C">
      <w:pPr>
        <w:rPr>
          <w:rFonts w:hint="eastAsia" w:eastAsia="宋体"/>
          <w:lang w:eastAsia="zh-CN"/>
        </w:rPr>
      </w:pPr>
      <w:r>
        <w:rPr>
          <w:rStyle w:val="7"/>
        </w:rPr>
        <w:t>A、定期监测生命体征</w:t>
      </w:r>
    </w:p>
    <w:p w14:paraId="74DDA080">
      <w:pPr>
        <w:rPr>
          <w:rFonts w:hint="eastAsia" w:eastAsia="宋体"/>
          <w:lang w:eastAsia="zh-CN"/>
        </w:rPr>
      </w:pPr>
      <w:r>
        <w:rPr>
          <w:rStyle w:val="7"/>
        </w:rPr>
        <w:t>B、观察患者有无意识改变</w:t>
      </w:r>
    </w:p>
    <w:p w14:paraId="126149CA">
      <w:pPr>
        <w:rPr>
          <w:rFonts w:hint="eastAsia" w:eastAsia="宋体"/>
          <w:lang w:eastAsia="zh-CN"/>
        </w:rPr>
      </w:pPr>
      <w:r>
        <w:rPr>
          <w:rStyle w:val="7"/>
        </w:rPr>
        <w:t>C、观察腹腔引流管的性质及颜色</w:t>
      </w:r>
    </w:p>
    <w:p w14:paraId="4712DBE0">
      <w:pPr/>
      <w:r>
        <w:t>D、分流术后应取侧卧位</w:t>
      </w:r>
    </w:p>
    <w:p w14:paraId="13BA8EF2">
      <w:pPr>
        <w:rPr>
          <w:rFonts w:hint="eastAsia" w:eastAsia="宋体"/>
          <w:lang w:eastAsia="zh-CN"/>
        </w:rPr>
      </w:pPr>
      <w:r>
        <w:rPr>
          <w:rStyle w:val="7"/>
        </w:rPr>
        <w:t>E、分流术后应卧床一周</w:t>
      </w:r>
    </w:p>
    <w:p w14:paraId="583524E3">
      <w:pPr>
        <w:rPr>
          <w:rFonts w:hint="eastAsia" w:eastAsia="宋体"/>
          <w:lang w:eastAsia="zh-CN"/>
        </w:rPr>
      </w:pPr>
    </w:p>
    <w:p w14:paraId="3029F274">
      <w:pPr/>
      <w:r>
        <w:t>263.【多选题】影响血钙水平的激素为</w:t>
      </w:r>
    </w:p>
    <w:p w14:paraId="7D2E7528">
      <w:pPr>
        <w:rPr>
          <w:rFonts w:hint="eastAsia" w:eastAsia="宋体"/>
          <w:lang w:eastAsia="zh-CN"/>
        </w:rPr>
      </w:pPr>
      <w:r>
        <w:rPr>
          <w:rStyle w:val="7"/>
        </w:rPr>
        <w:t>A、降钙素</w:t>
      </w:r>
    </w:p>
    <w:p w14:paraId="71BF208D">
      <w:pPr>
        <w:rPr>
          <w:rFonts w:hint="eastAsia" w:eastAsia="宋体"/>
          <w:lang w:eastAsia="zh-CN"/>
        </w:rPr>
      </w:pPr>
      <w:r>
        <w:rPr>
          <w:rStyle w:val="7"/>
        </w:rPr>
        <w:t>B、1</w:t>
      </w:r>
    </w:p>
    <w:p w14:paraId="20AE53CF">
      <w:pPr/>
      <w:r>
        <w:t>25(OH)2D3</w:t>
      </w:r>
    </w:p>
    <w:p w14:paraId="344927B9">
      <w:pPr/>
      <w:r>
        <w:t>C、胰岛素</w:t>
      </w:r>
    </w:p>
    <w:p w14:paraId="1C872BDC">
      <w:pPr/>
      <w:r>
        <w:t>D、11-去氧皮质酮</w:t>
      </w:r>
    </w:p>
    <w:p w14:paraId="33CE0081">
      <w:pPr>
        <w:rPr>
          <w:rFonts w:hint="eastAsia" w:eastAsia="宋体"/>
          <w:lang w:eastAsia="zh-CN"/>
        </w:rPr>
      </w:pPr>
      <w:r>
        <w:rPr>
          <w:rStyle w:val="7"/>
        </w:rPr>
        <w:t>E、甲状旁腺激素</w:t>
      </w:r>
    </w:p>
    <w:p w14:paraId="42655C53">
      <w:pPr>
        <w:rPr>
          <w:rFonts w:hint="eastAsia" w:eastAsia="宋体"/>
          <w:lang w:eastAsia="zh-CN"/>
        </w:rPr>
      </w:pPr>
    </w:p>
    <w:p w14:paraId="24D8BFB5">
      <w:pPr/>
      <w:r>
        <w:t>264.【多选题】放射性肺炎的防治措施是</w:t>
      </w:r>
    </w:p>
    <w:p w14:paraId="4DDAF249">
      <w:pPr>
        <w:rPr>
          <w:rFonts w:hint="eastAsia" w:eastAsia="宋体"/>
          <w:lang w:eastAsia="zh-CN"/>
        </w:rPr>
      </w:pPr>
      <w:r>
        <w:rPr>
          <w:rStyle w:val="7"/>
        </w:rPr>
        <w:t>A、限制放射量</w:t>
      </w:r>
    </w:p>
    <w:p w14:paraId="56A86EE5">
      <w:pPr>
        <w:rPr>
          <w:rFonts w:hint="eastAsia" w:eastAsia="宋体"/>
          <w:lang w:eastAsia="zh-CN"/>
        </w:rPr>
      </w:pPr>
      <w:r>
        <w:rPr>
          <w:rStyle w:val="7"/>
        </w:rPr>
        <w:t>B、限制放射面积</w:t>
      </w:r>
    </w:p>
    <w:p w14:paraId="316E99DD">
      <w:pPr>
        <w:rPr>
          <w:rFonts w:hint="eastAsia" w:eastAsia="宋体"/>
          <w:lang w:eastAsia="zh-CN"/>
        </w:rPr>
      </w:pPr>
      <w:r>
        <w:rPr>
          <w:rStyle w:val="7"/>
        </w:rPr>
        <w:t>C、避免用大剂量博来霉素</w:t>
      </w:r>
    </w:p>
    <w:p w14:paraId="71403A96">
      <w:pPr>
        <w:rPr>
          <w:rFonts w:hint="eastAsia" w:eastAsia="宋体"/>
          <w:lang w:eastAsia="zh-CN"/>
        </w:rPr>
      </w:pPr>
      <w:r>
        <w:rPr>
          <w:rStyle w:val="7"/>
        </w:rPr>
        <w:t>D、应用大剂量抗生素</w:t>
      </w:r>
    </w:p>
    <w:p w14:paraId="32061E01">
      <w:pPr>
        <w:rPr>
          <w:rFonts w:hint="eastAsia" w:eastAsia="宋体"/>
          <w:lang w:eastAsia="zh-CN"/>
        </w:rPr>
      </w:pPr>
      <w:r>
        <w:rPr>
          <w:rStyle w:val="7"/>
        </w:rPr>
        <w:t>E、应用大剂量皮质激素</w:t>
      </w:r>
    </w:p>
    <w:p w14:paraId="5E7633EA">
      <w:pPr>
        <w:rPr>
          <w:rFonts w:hint="eastAsia" w:eastAsia="宋体"/>
          <w:lang w:eastAsia="zh-CN"/>
        </w:rPr>
      </w:pPr>
    </w:p>
    <w:p w14:paraId="2145DD39">
      <w:pPr/>
      <w:r>
        <w:t>265.【多选题】高压氧治疗气性坏疽的指征是</w:t>
      </w:r>
    </w:p>
    <w:p w14:paraId="4A938DC9">
      <w:pPr>
        <w:rPr>
          <w:rFonts w:hint="eastAsia" w:eastAsia="宋体"/>
          <w:lang w:eastAsia="zh-CN"/>
        </w:rPr>
      </w:pPr>
      <w:r>
        <w:rPr>
          <w:rStyle w:val="7"/>
        </w:rPr>
        <w:t>A、一经确诊，简单清创，立即行高压氧</w:t>
      </w:r>
    </w:p>
    <w:p w14:paraId="05A8497B">
      <w:pPr>
        <w:rPr>
          <w:rFonts w:hint="eastAsia" w:eastAsia="宋体"/>
          <w:lang w:eastAsia="zh-CN"/>
        </w:rPr>
      </w:pPr>
      <w:r>
        <w:rPr>
          <w:rStyle w:val="7"/>
        </w:rPr>
        <w:t>B、对疑似气性坏疽病人也应做预防治疗</w:t>
      </w:r>
    </w:p>
    <w:p w14:paraId="68935968">
      <w:pPr>
        <w:rPr>
          <w:rFonts w:hint="eastAsia" w:eastAsia="宋体"/>
          <w:lang w:eastAsia="zh-CN"/>
        </w:rPr>
      </w:pPr>
      <w:r>
        <w:rPr>
          <w:rStyle w:val="7"/>
        </w:rPr>
        <w:t>C、应同时使用广谱抗生素及注射抗毒血清</w:t>
      </w:r>
    </w:p>
    <w:p w14:paraId="1A1EDFBD">
      <w:pPr/>
      <w:r>
        <w:t>D、待截肢后再行高压氧治疗</w:t>
      </w:r>
    </w:p>
    <w:p w14:paraId="5B751833">
      <w:pPr/>
      <w:r>
        <w:t>E、病人体温应控制在39℃以下</w:t>
      </w:r>
    </w:p>
    <w:p w14:paraId="0DBF8F96">
      <w:pPr>
        <w:rPr>
          <w:rFonts w:hint="eastAsia" w:eastAsia="宋体"/>
          <w:lang w:eastAsia="zh-CN"/>
        </w:rPr>
      </w:pPr>
    </w:p>
    <w:p w14:paraId="0FF2F374">
      <w:pPr/>
      <w:r>
        <w:t>266.【多选题】下述哪些情况禁止使用硫酸镁</w:t>
      </w:r>
    </w:p>
    <w:p w14:paraId="50012D4F">
      <w:pPr>
        <w:rPr>
          <w:rFonts w:hint="eastAsia" w:eastAsia="宋体"/>
          <w:lang w:eastAsia="zh-CN"/>
        </w:rPr>
      </w:pPr>
      <w:r>
        <w:rPr>
          <w:rStyle w:val="7"/>
        </w:rPr>
        <w:t>A、呼吸每分钟少于16次</w:t>
      </w:r>
    </w:p>
    <w:p w14:paraId="04906C17">
      <w:pPr>
        <w:rPr>
          <w:rFonts w:hint="eastAsia" w:eastAsia="宋体"/>
          <w:lang w:eastAsia="zh-CN"/>
        </w:rPr>
      </w:pPr>
      <w:r>
        <w:rPr>
          <w:rStyle w:val="7"/>
        </w:rPr>
        <w:t>B、膝反射消失</w:t>
      </w:r>
    </w:p>
    <w:p w14:paraId="0FF2F333">
      <w:pPr>
        <w:rPr>
          <w:rFonts w:hint="eastAsia" w:eastAsia="宋体"/>
          <w:lang w:eastAsia="zh-CN"/>
        </w:rPr>
      </w:pPr>
      <w:r>
        <w:rPr>
          <w:rStyle w:val="7"/>
        </w:rPr>
        <w:t>C、尿量每日少于600mL</w:t>
      </w:r>
    </w:p>
    <w:p w14:paraId="22736576">
      <w:pPr/>
      <w:r>
        <w:t>D、心率每分钟大于110次</w:t>
      </w:r>
    </w:p>
    <w:p w14:paraId="0203235E">
      <w:pPr/>
      <w:r>
        <w:t>E、血压小于12/9kPa</w:t>
      </w:r>
    </w:p>
    <w:p w14:paraId="4FB66C68">
      <w:pPr>
        <w:rPr>
          <w:rFonts w:hint="eastAsia" w:eastAsia="宋体"/>
          <w:lang w:eastAsia="zh-CN"/>
        </w:rPr>
      </w:pPr>
    </w:p>
    <w:p w14:paraId="544F0AA6">
      <w:pPr/>
      <w:r>
        <w:t>267.【多选题】下列哪些是预防接种的异常反应</w:t>
      </w:r>
    </w:p>
    <w:p w14:paraId="30C52C51">
      <w:pPr>
        <w:rPr>
          <w:rFonts w:hint="eastAsia" w:eastAsia="宋体"/>
          <w:lang w:eastAsia="zh-CN"/>
        </w:rPr>
      </w:pPr>
      <w:r>
        <w:rPr>
          <w:rStyle w:val="7"/>
        </w:rPr>
        <w:t>A、过敏性休克</w:t>
      </w:r>
    </w:p>
    <w:p w14:paraId="73021397">
      <w:pPr/>
      <w:r>
        <w:t>B、接种部位24小时内炎症反应</w:t>
      </w:r>
    </w:p>
    <w:p w14:paraId="141B5625">
      <w:pPr>
        <w:rPr>
          <w:rFonts w:hint="eastAsia" w:eastAsia="宋体"/>
          <w:lang w:eastAsia="zh-CN"/>
        </w:rPr>
      </w:pPr>
      <w:r>
        <w:rPr>
          <w:rStyle w:val="7"/>
        </w:rPr>
        <w:t>C、变态反应性脑脊髓炎</w:t>
      </w:r>
    </w:p>
    <w:p w14:paraId="6283A2A0">
      <w:pPr>
        <w:rPr>
          <w:rFonts w:hint="eastAsia" w:eastAsia="宋体"/>
          <w:lang w:eastAsia="zh-CN"/>
        </w:rPr>
      </w:pPr>
      <w:r>
        <w:rPr>
          <w:rStyle w:val="7"/>
        </w:rPr>
        <w:t>D、无菌性脓疡</w:t>
      </w:r>
    </w:p>
    <w:p w14:paraId="56322607">
      <w:pPr>
        <w:rPr>
          <w:rFonts w:hint="eastAsia" w:eastAsia="宋体"/>
          <w:lang w:eastAsia="zh-CN"/>
        </w:rPr>
      </w:pPr>
      <w:r>
        <w:rPr>
          <w:rStyle w:val="7"/>
        </w:rPr>
        <w:t>E、血清病</w:t>
      </w:r>
    </w:p>
    <w:p w14:paraId="354FD6A6">
      <w:pPr>
        <w:rPr>
          <w:rFonts w:hint="eastAsia" w:eastAsia="宋体"/>
          <w:lang w:eastAsia="zh-CN"/>
        </w:rPr>
      </w:pPr>
    </w:p>
    <w:p w14:paraId="38372DAE">
      <w:pPr/>
      <w:r>
        <w:t>268.【多选题】有关外科手术切口感染的危险因素的描述，正确的是</w:t>
      </w:r>
    </w:p>
    <w:p w14:paraId="16A1C325">
      <w:pPr/>
      <w:r>
        <w:t>A、术前住院时间长，感染危险性低</w:t>
      </w:r>
    </w:p>
    <w:p w14:paraId="573B1694">
      <w:pPr>
        <w:rPr>
          <w:rFonts w:hint="eastAsia" w:eastAsia="宋体"/>
          <w:lang w:eastAsia="zh-CN"/>
        </w:rPr>
      </w:pPr>
      <w:r>
        <w:rPr>
          <w:rStyle w:val="7"/>
        </w:rPr>
        <w:t>B、术前使用抗生素时间长，感染危险性高</w:t>
      </w:r>
    </w:p>
    <w:p w14:paraId="3371042B">
      <w:pPr>
        <w:rPr>
          <w:rFonts w:hint="eastAsia" w:eastAsia="宋体"/>
          <w:lang w:eastAsia="zh-CN"/>
        </w:rPr>
      </w:pPr>
      <w:r>
        <w:rPr>
          <w:rStyle w:val="7"/>
        </w:rPr>
        <w:t>C、侵入手术切口的细菌毒力强，感染危险性高</w:t>
      </w:r>
    </w:p>
    <w:p w14:paraId="168B019F">
      <w:pPr/>
      <w:r>
        <w:t>D、手术部位剃毛比剪毛的感染危险性低</w:t>
      </w:r>
    </w:p>
    <w:p w14:paraId="13D1615D">
      <w:pPr/>
      <w:r>
        <w:t>E、术前使用抗生素时间短，感染危险性高</w:t>
      </w:r>
    </w:p>
    <w:p w14:paraId="535EF5E4">
      <w:pPr>
        <w:rPr>
          <w:rFonts w:hint="eastAsia" w:eastAsia="宋体"/>
          <w:lang w:eastAsia="zh-CN"/>
        </w:rPr>
      </w:pPr>
    </w:p>
    <w:p w14:paraId="1D189C8F">
      <w:pPr/>
      <w:r>
        <w:t>269.【多选题】围绝经期综合征的月经改变有</w:t>
      </w:r>
    </w:p>
    <w:p w14:paraId="5CAA2FEF">
      <w:pPr>
        <w:rPr>
          <w:rFonts w:hint="eastAsia" w:eastAsia="宋体"/>
          <w:lang w:eastAsia="zh-CN"/>
        </w:rPr>
      </w:pPr>
      <w:r>
        <w:rPr>
          <w:rStyle w:val="7"/>
        </w:rPr>
        <w:t>A、月经频发</w:t>
      </w:r>
    </w:p>
    <w:p w14:paraId="5673E674">
      <w:pPr>
        <w:rPr>
          <w:rFonts w:hint="eastAsia" w:eastAsia="宋体"/>
          <w:lang w:eastAsia="zh-CN"/>
        </w:rPr>
      </w:pPr>
      <w:r>
        <w:rPr>
          <w:rStyle w:val="7"/>
        </w:rPr>
        <w:t>B、月经稀发</w:t>
      </w:r>
    </w:p>
    <w:p w14:paraId="5F7F9297">
      <w:pPr>
        <w:rPr>
          <w:rFonts w:hint="eastAsia" w:eastAsia="宋体"/>
          <w:lang w:eastAsia="zh-CN"/>
        </w:rPr>
      </w:pPr>
      <w:r>
        <w:rPr>
          <w:rStyle w:val="7"/>
        </w:rPr>
        <w:t>C、不规则子宫出血</w:t>
      </w:r>
    </w:p>
    <w:p w14:paraId="4780C738">
      <w:pPr>
        <w:rPr>
          <w:rFonts w:hint="eastAsia" w:eastAsia="宋体"/>
          <w:lang w:eastAsia="zh-CN"/>
        </w:rPr>
      </w:pPr>
      <w:r>
        <w:rPr>
          <w:rStyle w:val="7"/>
        </w:rPr>
        <w:t>D、闭经</w:t>
      </w:r>
    </w:p>
    <w:p w14:paraId="3E8BE144">
      <w:pPr/>
      <w:r>
        <w:t>E、月经频多</w:t>
      </w:r>
    </w:p>
    <w:p w14:paraId="40E99DF2">
      <w:pPr>
        <w:rPr>
          <w:rFonts w:hint="eastAsia" w:eastAsia="宋体"/>
          <w:lang w:eastAsia="zh-CN"/>
        </w:rPr>
      </w:pPr>
    </w:p>
    <w:p w14:paraId="0C593DBE">
      <w:pPr/>
      <w:r>
        <w:t>270.【多选题】影响减压病发生的因素包括</w:t>
      </w:r>
    </w:p>
    <w:p w14:paraId="05E269D6">
      <w:pPr>
        <w:rPr>
          <w:rFonts w:hint="eastAsia" w:eastAsia="宋体"/>
          <w:lang w:eastAsia="zh-CN"/>
        </w:rPr>
      </w:pPr>
      <w:r>
        <w:rPr>
          <w:rStyle w:val="7"/>
        </w:rPr>
        <w:t>A、机体所受压力的大小</w:t>
      </w:r>
    </w:p>
    <w:p w14:paraId="3886D6AE">
      <w:pPr>
        <w:rPr>
          <w:rFonts w:hint="eastAsia" w:eastAsia="宋体"/>
          <w:lang w:eastAsia="zh-CN"/>
        </w:rPr>
      </w:pPr>
      <w:r>
        <w:rPr>
          <w:rStyle w:val="7"/>
        </w:rPr>
        <w:t>B、高压下暴露时间</w:t>
      </w:r>
    </w:p>
    <w:p w14:paraId="79C645A6">
      <w:pPr>
        <w:rPr>
          <w:rFonts w:hint="eastAsia" w:eastAsia="宋体"/>
          <w:lang w:eastAsia="zh-CN"/>
        </w:rPr>
      </w:pPr>
      <w:r>
        <w:rPr>
          <w:rStyle w:val="7"/>
        </w:rPr>
        <w:t>C、减压速度</w:t>
      </w:r>
    </w:p>
    <w:p w14:paraId="13DFCEDB">
      <w:pPr>
        <w:rPr>
          <w:rFonts w:hint="eastAsia" w:eastAsia="宋体"/>
          <w:lang w:eastAsia="zh-CN"/>
        </w:rPr>
      </w:pPr>
      <w:r>
        <w:rPr>
          <w:rStyle w:val="7"/>
        </w:rPr>
        <w:t>D、环境温度</w:t>
      </w:r>
    </w:p>
    <w:p w14:paraId="5FE121B3">
      <w:pPr/>
      <w:r>
        <w:t>E、病人体质</w:t>
      </w:r>
    </w:p>
    <w:p w14:paraId="4A176E82">
      <w:pPr>
        <w:rPr>
          <w:rFonts w:hint="eastAsia" w:eastAsia="宋体"/>
          <w:lang w:eastAsia="zh-CN"/>
        </w:rPr>
      </w:pPr>
    </w:p>
    <w:p w14:paraId="3310DFBE">
      <w:pPr/>
      <w:r>
        <w:t>271.【多选题】下列哪些属于社区卫生服务的内容</w:t>
      </w:r>
    </w:p>
    <w:p w14:paraId="1B407967">
      <w:pPr>
        <w:rPr>
          <w:rFonts w:hint="eastAsia" w:eastAsia="宋体"/>
          <w:lang w:eastAsia="zh-CN"/>
        </w:rPr>
      </w:pPr>
      <w:r>
        <w:rPr>
          <w:rStyle w:val="7"/>
        </w:rPr>
        <w:t>A、开展慢性病的社区防治</w:t>
      </w:r>
    </w:p>
    <w:p w14:paraId="4C1F1EB1">
      <w:pPr>
        <w:rPr>
          <w:rFonts w:hint="eastAsia" w:eastAsia="宋体"/>
          <w:lang w:eastAsia="zh-CN"/>
        </w:rPr>
      </w:pPr>
      <w:r>
        <w:rPr>
          <w:rStyle w:val="7"/>
        </w:rPr>
        <w:t>B、开展社区医疗、预防和康复</w:t>
      </w:r>
    </w:p>
    <w:p w14:paraId="22AAF7CD">
      <w:pPr>
        <w:rPr>
          <w:rFonts w:hint="eastAsia" w:eastAsia="宋体"/>
          <w:lang w:eastAsia="zh-CN"/>
        </w:rPr>
      </w:pPr>
      <w:r>
        <w:rPr>
          <w:rStyle w:val="7"/>
        </w:rPr>
        <w:t>C、开展计划生育技术指导</w:t>
      </w:r>
    </w:p>
    <w:p w14:paraId="4B1E6E7D">
      <w:pPr>
        <w:rPr>
          <w:rFonts w:hint="eastAsia" w:eastAsia="宋体"/>
          <w:lang w:eastAsia="zh-CN"/>
        </w:rPr>
      </w:pPr>
      <w:r>
        <w:rPr>
          <w:rStyle w:val="7"/>
        </w:rPr>
        <w:t>D、建立疾病和死亡原因登记报告</w:t>
      </w:r>
    </w:p>
    <w:p w14:paraId="0B488150">
      <w:pPr/>
      <w:r>
        <w:t>E、建立健康教育服务机构</w:t>
      </w:r>
    </w:p>
    <w:p w14:paraId="56B187E2">
      <w:pPr>
        <w:rPr>
          <w:rFonts w:hint="eastAsia" w:eastAsia="宋体"/>
          <w:lang w:eastAsia="zh-CN"/>
        </w:rPr>
      </w:pPr>
    </w:p>
    <w:p w14:paraId="08012289">
      <w:pPr/>
      <w:r>
        <w:t>272.【多选题】下列是脂溶性维生素的有</w:t>
      </w:r>
    </w:p>
    <w:p w14:paraId="2CEA8024">
      <w:pPr>
        <w:rPr>
          <w:rFonts w:hint="eastAsia" w:eastAsia="宋体"/>
          <w:lang w:eastAsia="zh-CN"/>
        </w:rPr>
      </w:pPr>
      <w:r>
        <w:rPr>
          <w:rStyle w:val="7"/>
        </w:rPr>
        <w:t>A、维生素A</w:t>
      </w:r>
    </w:p>
    <w:p w14:paraId="43D8798A">
      <w:pPr/>
      <w:r>
        <w:t>B、维生素B</w:t>
      </w:r>
    </w:p>
    <w:p w14:paraId="6C4D76D7">
      <w:pPr/>
      <w:r>
        <w:t>C、维生素C</w:t>
      </w:r>
    </w:p>
    <w:p w14:paraId="14B3B3EC">
      <w:pPr>
        <w:rPr>
          <w:rFonts w:hint="eastAsia" w:eastAsia="宋体"/>
          <w:lang w:eastAsia="zh-CN"/>
        </w:rPr>
      </w:pPr>
      <w:r>
        <w:rPr>
          <w:rStyle w:val="7"/>
        </w:rPr>
        <w:t>D、维生素D</w:t>
      </w:r>
    </w:p>
    <w:p w14:paraId="62D5706B">
      <w:pPr>
        <w:rPr>
          <w:rFonts w:hint="eastAsia" w:eastAsia="宋体"/>
          <w:lang w:eastAsia="zh-CN"/>
        </w:rPr>
      </w:pPr>
      <w:r>
        <w:rPr>
          <w:rStyle w:val="7"/>
        </w:rPr>
        <w:t>E、维生素E</w:t>
      </w:r>
    </w:p>
    <w:p w14:paraId="3F36D0F8">
      <w:pPr>
        <w:rPr>
          <w:rFonts w:hint="eastAsia" w:eastAsia="宋体"/>
          <w:lang w:eastAsia="zh-CN"/>
        </w:rPr>
      </w:pPr>
    </w:p>
    <w:p w14:paraId="1ACC5F63">
      <w:pPr/>
      <w:r>
        <w:t>273.【多选题】心脾两虚证,临床可见</w:t>
      </w:r>
    </w:p>
    <w:p w14:paraId="5063DDAD">
      <w:pPr>
        <w:rPr>
          <w:rFonts w:hint="eastAsia" w:eastAsia="宋体"/>
          <w:lang w:eastAsia="zh-CN"/>
        </w:rPr>
      </w:pPr>
      <w:r>
        <w:rPr>
          <w:rStyle w:val="7"/>
        </w:rPr>
        <w:t>A、心悸</w:t>
      </w:r>
    </w:p>
    <w:p w14:paraId="1815AB46">
      <w:pPr>
        <w:rPr>
          <w:rFonts w:hint="eastAsia" w:eastAsia="宋体"/>
          <w:lang w:eastAsia="zh-CN"/>
        </w:rPr>
      </w:pPr>
      <w:r>
        <w:rPr>
          <w:rStyle w:val="7"/>
        </w:rPr>
        <w:t>B、气短</w:t>
      </w:r>
    </w:p>
    <w:p w14:paraId="0222D352">
      <w:pPr>
        <w:rPr>
          <w:rFonts w:hint="eastAsia" w:eastAsia="宋体"/>
          <w:lang w:eastAsia="zh-CN"/>
        </w:rPr>
      </w:pPr>
      <w:r>
        <w:rPr>
          <w:rStyle w:val="7"/>
        </w:rPr>
        <w:t>C、腹胀</w:t>
      </w:r>
    </w:p>
    <w:p w14:paraId="728EA1FF">
      <w:pPr/>
      <w:r>
        <w:t>D、腹痛</w:t>
      </w:r>
    </w:p>
    <w:p w14:paraId="2A692D90">
      <w:pPr>
        <w:rPr>
          <w:rFonts w:hint="eastAsia" w:eastAsia="宋体"/>
          <w:lang w:eastAsia="zh-CN"/>
        </w:rPr>
      </w:pPr>
      <w:r>
        <w:rPr>
          <w:rStyle w:val="7"/>
        </w:rPr>
        <w:t>E、便溏</w:t>
      </w:r>
    </w:p>
    <w:p w14:paraId="26A8563D">
      <w:pPr>
        <w:rPr>
          <w:rFonts w:hint="eastAsia" w:eastAsia="宋体"/>
          <w:lang w:eastAsia="zh-CN"/>
        </w:rPr>
      </w:pPr>
    </w:p>
    <w:p w14:paraId="1ABCD2C6">
      <w:pPr/>
      <w:r>
        <w:t>274.【多选题】支配眼球外肌的神经有</w:t>
      </w:r>
    </w:p>
    <w:p w14:paraId="6D2629F0">
      <w:pPr/>
      <w:r>
        <w:t>A、视神经</w:t>
      </w:r>
    </w:p>
    <w:p w14:paraId="4B6BB6A2">
      <w:pPr>
        <w:rPr>
          <w:rFonts w:hint="eastAsia" w:eastAsia="宋体"/>
          <w:lang w:eastAsia="zh-CN"/>
        </w:rPr>
      </w:pPr>
      <w:r>
        <w:rPr>
          <w:rStyle w:val="7"/>
        </w:rPr>
        <w:t>B、动眼神经</w:t>
      </w:r>
    </w:p>
    <w:p w14:paraId="53EEF8A5">
      <w:pPr>
        <w:rPr>
          <w:rFonts w:hint="eastAsia" w:eastAsia="宋体"/>
          <w:lang w:eastAsia="zh-CN"/>
        </w:rPr>
      </w:pPr>
      <w:r>
        <w:rPr>
          <w:rStyle w:val="7"/>
        </w:rPr>
        <w:t>C、滑车神经</w:t>
      </w:r>
    </w:p>
    <w:p w14:paraId="337FD835">
      <w:pPr/>
      <w:r>
        <w:t>D、眼神经</w:t>
      </w:r>
    </w:p>
    <w:p w14:paraId="182EECE8">
      <w:pPr>
        <w:rPr>
          <w:rFonts w:hint="eastAsia" w:eastAsia="宋体"/>
          <w:lang w:eastAsia="zh-CN"/>
        </w:rPr>
      </w:pPr>
      <w:r>
        <w:rPr>
          <w:rStyle w:val="7"/>
        </w:rPr>
        <w:t>E、展神经</w:t>
      </w:r>
    </w:p>
    <w:p w14:paraId="29BFBC2A">
      <w:pPr>
        <w:rPr>
          <w:rFonts w:hint="eastAsia" w:eastAsia="宋体"/>
          <w:lang w:eastAsia="zh-CN"/>
        </w:rPr>
      </w:pPr>
    </w:p>
    <w:p w14:paraId="473EA77B">
      <w:pPr/>
      <w:r>
        <w:t>275.【多选题】躁狂发作的基本临床表现为“三高”症状包括</w:t>
      </w:r>
    </w:p>
    <w:p w14:paraId="526AE540">
      <w:pPr>
        <w:rPr>
          <w:rFonts w:hint="eastAsia" w:eastAsia="宋体"/>
          <w:lang w:eastAsia="zh-CN"/>
        </w:rPr>
      </w:pPr>
      <w:r>
        <w:rPr>
          <w:rStyle w:val="7"/>
        </w:rPr>
        <w:t>A、情感高涨</w:t>
      </w:r>
    </w:p>
    <w:p w14:paraId="7B1E809D">
      <w:pPr/>
      <w:r>
        <w:t>B、言语增多</w:t>
      </w:r>
    </w:p>
    <w:p w14:paraId="2768A730">
      <w:pPr/>
      <w:r>
        <w:t>C、意志坚定</w:t>
      </w:r>
    </w:p>
    <w:p w14:paraId="1D7B3284">
      <w:pPr>
        <w:rPr>
          <w:rFonts w:hint="eastAsia" w:eastAsia="宋体"/>
          <w:lang w:eastAsia="zh-CN"/>
        </w:rPr>
      </w:pPr>
      <w:r>
        <w:rPr>
          <w:rStyle w:val="7"/>
        </w:rPr>
        <w:t>D、思维奔逸</w:t>
      </w:r>
    </w:p>
    <w:p w14:paraId="63B7B53F">
      <w:pPr>
        <w:rPr>
          <w:rFonts w:hint="eastAsia" w:eastAsia="宋体"/>
          <w:lang w:eastAsia="zh-CN"/>
        </w:rPr>
      </w:pPr>
      <w:r>
        <w:rPr>
          <w:rStyle w:val="7"/>
        </w:rPr>
        <w:t>E、活动增多</w:t>
      </w:r>
    </w:p>
    <w:p w14:paraId="6C3FC0AA">
      <w:pPr>
        <w:rPr>
          <w:rFonts w:hint="eastAsia" w:eastAsia="宋体"/>
          <w:lang w:eastAsia="zh-CN"/>
        </w:rPr>
      </w:pPr>
    </w:p>
    <w:p w14:paraId="17064881">
      <w:pPr/>
      <w:r>
        <w:t>276.【多选题】心肾相交的生理联系主要是</w:t>
      </w:r>
    </w:p>
    <w:p w14:paraId="7763D9EB">
      <w:pPr>
        <w:rPr>
          <w:rFonts w:hint="eastAsia" w:eastAsia="宋体"/>
          <w:lang w:eastAsia="zh-CN"/>
        </w:rPr>
      </w:pPr>
      <w:r>
        <w:rPr>
          <w:rStyle w:val="7"/>
        </w:rPr>
        <w:t>A、心阳下助肾阳</w:t>
      </w:r>
    </w:p>
    <w:p w14:paraId="1FCEFC7C">
      <w:pPr/>
      <w:r>
        <w:t>以温肾水</w:t>
      </w:r>
    </w:p>
    <w:p w14:paraId="65090928">
      <w:pPr/>
      <w:r>
        <w:t>B、肾阳上升</w:t>
      </w:r>
    </w:p>
    <w:p w14:paraId="1F1F9E88">
      <w:pPr/>
      <w:r>
        <w:t>以助心阳</w:t>
      </w:r>
    </w:p>
    <w:p w14:paraId="3607331F">
      <w:pPr>
        <w:rPr>
          <w:rFonts w:hint="eastAsia" w:eastAsia="宋体"/>
          <w:lang w:eastAsia="zh-CN"/>
        </w:rPr>
      </w:pPr>
      <w:r>
        <w:rPr>
          <w:rStyle w:val="7"/>
        </w:rPr>
        <w:t>C、肾阴上济心阴</w:t>
      </w:r>
    </w:p>
    <w:p w14:paraId="389CEB8D">
      <w:pPr/>
      <w:r>
        <w:t>以制约心阳</w:t>
      </w:r>
    </w:p>
    <w:p w14:paraId="4803A0AE">
      <w:pPr/>
      <w:r>
        <w:t>D、心阴下助肾阴</w:t>
      </w:r>
    </w:p>
    <w:p w14:paraId="1B5957EA">
      <w:pPr/>
      <w:r>
        <w:t>以维持阴阳平衡</w:t>
      </w:r>
    </w:p>
    <w:p w14:paraId="00D73712">
      <w:pPr/>
      <w:r>
        <w:t>E、肾阴制约肾阳</w:t>
      </w:r>
    </w:p>
    <w:p w14:paraId="5F0EE24D">
      <w:pPr>
        <w:rPr>
          <w:rFonts w:hint="eastAsia" w:eastAsia="宋体"/>
          <w:lang w:eastAsia="zh-CN"/>
        </w:rPr>
      </w:pPr>
    </w:p>
    <w:p w14:paraId="443C91A0">
      <w:pPr/>
      <w:r>
        <w:t>277.【多选题】洗胃的原则是</w:t>
      </w:r>
    </w:p>
    <w:p w14:paraId="67498ED1">
      <w:pPr>
        <w:rPr>
          <w:rFonts w:hint="eastAsia" w:eastAsia="宋体"/>
          <w:lang w:eastAsia="zh-CN"/>
        </w:rPr>
      </w:pPr>
      <w:r>
        <w:rPr>
          <w:rStyle w:val="7"/>
        </w:rPr>
        <w:t>A、先出后人</w:t>
      </w:r>
    </w:p>
    <w:p w14:paraId="53C85E57">
      <w:pPr/>
      <w:r>
        <w:t>B、先入后出</w:t>
      </w:r>
    </w:p>
    <w:p w14:paraId="4B4F04AB">
      <w:pPr>
        <w:rPr>
          <w:rFonts w:hint="eastAsia" w:eastAsia="宋体"/>
          <w:lang w:eastAsia="zh-CN"/>
        </w:rPr>
      </w:pPr>
      <w:r>
        <w:rPr>
          <w:rStyle w:val="7"/>
        </w:rPr>
        <w:t>C、快进快出</w:t>
      </w:r>
    </w:p>
    <w:p w14:paraId="146FFE9D">
      <w:pPr/>
      <w:r>
        <w:t>D、慢进快出</w:t>
      </w:r>
    </w:p>
    <w:p w14:paraId="40FBBF07">
      <w:pPr>
        <w:rPr>
          <w:rFonts w:hint="eastAsia" w:eastAsia="宋体"/>
          <w:lang w:eastAsia="zh-CN"/>
        </w:rPr>
      </w:pPr>
      <w:r>
        <w:rPr>
          <w:rStyle w:val="7"/>
        </w:rPr>
        <w:t>E、出入基本平衡</w:t>
      </w:r>
    </w:p>
    <w:p w14:paraId="58735BE5">
      <w:pPr>
        <w:rPr>
          <w:rFonts w:hint="eastAsia" w:eastAsia="宋体"/>
          <w:lang w:eastAsia="zh-CN"/>
        </w:rPr>
      </w:pPr>
    </w:p>
    <w:p w14:paraId="55A053C5">
      <w:pPr/>
      <w:r>
        <w:t>278.【多选题】腹膜透析的禁忌证有</w:t>
      </w:r>
    </w:p>
    <w:p w14:paraId="1D97B5A7">
      <w:pPr>
        <w:rPr>
          <w:rFonts w:hint="eastAsia" w:eastAsia="宋体"/>
          <w:lang w:eastAsia="zh-CN"/>
        </w:rPr>
      </w:pPr>
      <w:r>
        <w:rPr>
          <w:rStyle w:val="7"/>
        </w:rPr>
        <w:t>A、腹膜有缺陷者</w:t>
      </w:r>
    </w:p>
    <w:p w14:paraId="351CDFDB">
      <w:pPr>
        <w:rPr>
          <w:rFonts w:hint="eastAsia" w:eastAsia="宋体"/>
          <w:lang w:eastAsia="zh-CN"/>
        </w:rPr>
      </w:pPr>
      <w:r>
        <w:rPr>
          <w:rStyle w:val="7"/>
        </w:rPr>
        <w:t>B、腹部手术3天内</w:t>
      </w:r>
    </w:p>
    <w:p w14:paraId="799E7D75">
      <w:pPr/>
      <w:r>
        <w:t>C、年龄大于65岁的老年人</w:t>
      </w:r>
    </w:p>
    <w:p w14:paraId="0345E628">
      <w:pPr/>
      <w:r>
        <w:t>D、糖尿病患者</w:t>
      </w:r>
    </w:p>
    <w:p w14:paraId="0BD7E6C0">
      <w:pPr>
        <w:rPr>
          <w:rFonts w:hint="eastAsia" w:eastAsia="宋体"/>
          <w:lang w:eastAsia="zh-CN"/>
        </w:rPr>
      </w:pPr>
      <w:r>
        <w:rPr>
          <w:rStyle w:val="7"/>
        </w:rPr>
        <w:t>E、高分解代谢</w:t>
      </w:r>
    </w:p>
    <w:p w14:paraId="1C2999A7">
      <w:pPr>
        <w:rPr>
          <w:rFonts w:hint="eastAsia" w:eastAsia="宋体"/>
          <w:lang w:eastAsia="zh-CN"/>
        </w:rPr>
      </w:pPr>
    </w:p>
    <w:p w14:paraId="034AD401">
      <w:pPr/>
      <w:r>
        <w:t>279.【多选题】患者有权复印的病历资料有</w:t>
      </w:r>
    </w:p>
    <w:p w14:paraId="779B6E7A">
      <w:pPr>
        <w:rPr>
          <w:rFonts w:hint="eastAsia" w:eastAsia="宋体"/>
          <w:lang w:eastAsia="zh-CN"/>
        </w:rPr>
      </w:pPr>
      <w:r>
        <w:rPr>
          <w:rStyle w:val="7"/>
        </w:rPr>
        <w:t>A、门诊病历</w:t>
      </w:r>
    </w:p>
    <w:p w14:paraId="2EC25B1D">
      <w:pPr>
        <w:rPr>
          <w:rFonts w:hint="eastAsia" w:eastAsia="宋体"/>
          <w:lang w:eastAsia="zh-CN"/>
        </w:rPr>
      </w:pPr>
      <w:r>
        <w:rPr>
          <w:rStyle w:val="7"/>
        </w:rPr>
        <w:t>B、住院志</w:t>
      </w:r>
    </w:p>
    <w:p w14:paraId="7531817B">
      <w:pPr/>
      <w:r>
        <w:t>C、会诊意见</w:t>
      </w:r>
    </w:p>
    <w:p w14:paraId="02148063">
      <w:pPr>
        <w:rPr>
          <w:rFonts w:hint="eastAsia" w:eastAsia="宋体"/>
          <w:lang w:eastAsia="zh-CN"/>
        </w:rPr>
      </w:pPr>
      <w:r>
        <w:rPr>
          <w:rStyle w:val="7"/>
        </w:rPr>
        <w:t>D、各种检查报告</w:t>
      </w:r>
    </w:p>
    <w:p w14:paraId="21135AC5">
      <w:pPr>
        <w:rPr>
          <w:rFonts w:hint="eastAsia" w:eastAsia="宋体"/>
          <w:lang w:eastAsia="zh-CN"/>
        </w:rPr>
      </w:pPr>
      <w:r>
        <w:rPr>
          <w:rStyle w:val="7"/>
        </w:rPr>
        <w:t>E、护理记录</w:t>
      </w:r>
    </w:p>
    <w:p w14:paraId="32F3376F">
      <w:pPr>
        <w:rPr>
          <w:rFonts w:hint="eastAsia" w:eastAsia="宋体"/>
          <w:lang w:eastAsia="zh-CN"/>
        </w:rPr>
      </w:pPr>
    </w:p>
    <w:p w14:paraId="7ACA505F">
      <w:pPr/>
      <w:r>
        <w:t>280.【多选题】以下符合临床评定量表的特点是</w:t>
      </w:r>
    </w:p>
    <w:p w14:paraId="1C660232">
      <w:pPr>
        <w:rPr>
          <w:rFonts w:hint="eastAsia" w:eastAsia="宋体"/>
          <w:lang w:eastAsia="zh-CN"/>
        </w:rPr>
      </w:pPr>
      <w:r>
        <w:rPr>
          <w:rStyle w:val="7"/>
        </w:rPr>
        <w:t>A、数量化</w:t>
      </w:r>
    </w:p>
    <w:p w14:paraId="17F725F8">
      <w:pPr>
        <w:rPr>
          <w:rFonts w:hint="eastAsia" w:eastAsia="宋体"/>
          <w:lang w:eastAsia="zh-CN"/>
        </w:rPr>
      </w:pPr>
      <w:r>
        <w:rPr>
          <w:rStyle w:val="7"/>
        </w:rPr>
        <w:t>B、客观化</w:t>
      </w:r>
    </w:p>
    <w:p w14:paraId="0CEA5393">
      <w:pPr>
        <w:rPr>
          <w:rFonts w:hint="eastAsia" w:eastAsia="宋体"/>
          <w:lang w:eastAsia="zh-CN"/>
        </w:rPr>
      </w:pPr>
      <w:r>
        <w:rPr>
          <w:rStyle w:val="7"/>
        </w:rPr>
        <w:t>C、标准化</w:t>
      </w:r>
    </w:p>
    <w:p w14:paraId="3FB99C36">
      <w:pPr/>
      <w:r>
        <w:t>D、复杂化</w:t>
      </w:r>
    </w:p>
    <w:p w14:paraId="5943D3B1">
      <w:pPr>
        <w:rPr>
          <w:rFonts w:hint="eastAsia" w:eastAsia="宋体"/>
          <w:lang w:eastAsia="zh-CN"/>
        </w:rPr>
      </w:pPr>
      <w:r>
        <w:rPr>
          <w:rStyle w:val="7"/>
        </w:rPr>
        <w:t>E、比较化</w:t>
      </w:r>
    </w:p>
    <w:p w14:paraId="16611B53">
      <w:pPr>
        <w:rPr>
          <w:rFonts w:hint="eastAsia" w:eastAsia="宋体"/>
          <w:lang w:eastAsia="zh-CN"/>
        </w:rPr>
      </w:pPr>
    </w:p>
    <w:p w14:paraId="1991B6BF">
      <w:pPr/>
      <w:r>
        <w:t>281.【多选题】胃次全切除的病人引起贫血与下列哪些因素有关</w:t>
      </w:r>
    </w:p>
    <w:p w14:paraId="05320923">
      <w:pPr/>
      <w:r>
        <w:t>A、Fe2+</w:t>
      </w:r>
    </w:p>
    <w:p w14:paraId="58D551D8">
      <w:pPr/>
      <w:r>
        <w:t>B、维生素B2</w:t>
      </w:r>
    </w:p>
    <w:p w14:paraId="53C5E75E">
      <w:pPr>
        <w:rPr>
          <w:rFonts w:hint="eastAsia" w:eastAsia="宋体"/>
          <w:lang w:eastAsia="zh-CN"/>
        </w:rPr>
      </w:pPr>
      <w:r>
        <w:rPr>
          <w:rStyle w:val="7"/>
        </w:rPr>
        <w:t>C、维生素B12</w:t>
      </w:r>
    </w:p>
    <w:p w14:paraId="480FEE22">
      <w:pPr/>
      <w:r>
        <w:t>D、维生素E</w:t>
      </w:r>
    </w:p>
    <w:p w14:paraId="29608620">
      <w:pPr>
        <w:rPr>
          <w:rFonts w:hint="eastAsia" w:eastAsia="宋体"/>
          <w:lang w:eastAsia="zh-CN"/>
        </w:rPr>
      </w:pPr>
      <w:r>
        <w:rPr>
          <w:rStyle w:val="7"/>
        </w:rPr>
        <w:t>E、内因子</w:t>
      </w:r>
    </w:p>
    <w:p w14:paraId="789F0114">
      <w:pPr>
        <w:rPr>
          <w:rFonts w:hint="eastAsia" w:eastAsia="宋体"/>
          <w:lang w:eastAsia="zh-CN"/>
        </w:rPr>
      </w:pPr>
    </w:p>
    <w:p w14:paraId="549F7B2E">
      <w:pPr/>
      <w:r>
        <w:t>282.【多选题】患者皮肤发红见于</w:t>
      </w:r>
    </w:p>
    <w:p w14:paraId="40735B34">
      <w:pPr/>
      <w:r>
        <w:t>A、休克</w:t>
      </w:r>
    </w:p>
    <w:p w14:paraId="212059F9">
      <w:pPr>
        <w:rPr>
          <w:rFonts w:hint="eastAsia" w:eastAsia="宋体"/>
          <w:lang w:eastAsia="zh-CN"/>
        </w:rPr>
      </w:pPr>
      <w:r>
        <w:rPr>
          <w:rStyle w:val="7"/>
        </w:rPr>
        <w:t>B、肺结核</w:t>
      </w:r>
    </w:p>
    <w:p w14:paraId="2DDB5BAA">
      <w:pPr/>
      <w:r>
        <w:t>C、胆道阻塞</w:t>
      </w:r>
    </w:p>
    <w:p w14:paraId="6DD78EED">
      <w:pPr>
        <w:rPr>
          <w:rFonts w:hint="eastAsia" w:eastAsia="宋体"/>
          <w:lang w:eastAsia="zh-CN"/>
        </w:rPr>
      </w:pPr>
      <w:r>
        <w:rPr>
          <w:rStyle w:val="7"/>
        </w:rPr>
        <w:t>D、猩红热</w:t>
      </w:r>
    </w:p>
    <w:p w14:paraId="6BDAC5C8">
      <w:pPr>
        <w:rPr>
          <w:rFonts w:hint="eastAsia" w:eastAsia="宋体"/>
          <w:lang w:eastAsia="zh-CN"/>
        </w:rPr>
      </w:pPr>
      <w:r>
        <w:rPr>
          <w:rStyle w:val="7"/>
        </w:rPr>
        <w:t>E、大叶性肺炎</w:t>
      </w:r>
    </w:p>
    <w:p w14:paraId="16F75FC8">
      <w:pPr>
        <w:rPr>
          <w:rFonts w:hint="eastAsia" w:eastAsia="宋体"/>
          <w:lang w:eastAsia="zh-CN"/>
        </w:rPr>
      </w:pPr>
    </w:p>
    <w:p w14:paraId="1D6BB7D8">
      <w:pPr/>
      <w:r>
        <w:t>283.【多选题】器质性精神障碍的特点是</w:t>
      </w:r>
    </w:p>
    <w:p w14:paraId="19EC507E">
      <w:pPr>
        <w:rPr>
          <w:rFonts w:hint="eastAsia" w:eastAsia="宋体"/>
          <w:lang w:eastAsia="zh-CN"/>
        </w:rPr>
      </w:pPr>
      <w:r>
        <w:rPr>
          <w:rStyle w:val="7"/>
        </w:rPr>
        <w:t>A、有明显的器质性病因</w:t>
      </w:r>
    </w:p>
    <w:p w14:paraId="368DFDDF">
      <w:pPr>
        <w:rPr>
          <w:rFonts w:hint="eastAsia" w:eastAsia="宋体"/>
          <w:lang w:eastAsia="zh-CN"/>
        </w:rPr>
      </w:pPr>
      <w:r>
        <w:rPr>
          <w:rStyle w:val="7"/>
        </w:rPr>
        <w:t>B、有明显的病理形态学改变</w:t>
      </w:r>
    </w:p>
    <w:p w14:paraId="3D1625BC">
      <w:pPr>
        <w:rPr>
          <w:rFonts w:hint="eastAsia" w:eastAsia="宋体"/>
          <w:lang w:eastAsia="zh-CN"/>
        </w:rPr>
      </w:pPr>
      <w:r>
        <w:rPr>
          <w:rStyle w:val="7"/>
        </w:rPr>
        <w:t>C、有智能、记忆、人格、意识障碍</w:t>
      </w:r>
    </w:p>
    <w:p w14:paraId="04975050">
      <w:pPr/>
      <w:r>
        <w:t>D、精神刺激常是主要病因</w:t>
      </w:r>
    </w:p>
    <w:p w14:paraId="4462B1B5">
      <w:pPr>
        <w:rPr>
          <w:rFonts w:hint="eastAsia" w:eastAsia="宋体"/>
          <w:lang w:eastAsia="zh-CN"/>
        </w:rPr>
      </w:pPr>
      <w:r>
        <w:rPr>
          <w:rStyle w:val="7"/>
        </w:rPr>
        <w:t>E、可包括脑外伤性精神障碍、躯体疾病所致的精神障碍、中毒性精神障碍</w:t>
      </w:r>
    </w:p>
    <w:p w14:paraId="6F17321A">
      <w:pPr>
        <w:rPr>
          <w:rFonts w:hint="eastAsia" w:eastAsia="宋体"/>
          <w:lang w:eastAsia="zh-CN"/>
        </w:rPr>
      </w:pPr>
    </w:p>
    <w:p w14:paraId="242EE37B">
      <w:pPr/>
      <w:r>
        <w:t>284.【多选题】惊厥型氧中毒发生的原因可能是</w:t>
      </w:r>
    </w:p>
    <w:p w14:paraId="1D785B56">
      <w:pPr>
        <w:rPr>
          <w:rFonts w:hint="eastAsia" w:eastAsia="宋体"/>
          <w:lang w:eastAsia="zh-CN"/>
        </w:rPr>
      </w:pPr>
      <w:r>
        <w:rPr>
          <w:rStyle w:val="7"/>
        </w:rPr>
        <w:t>A、吸入氧压在0.25 Mpa以上</w:t>
      </w:r>
    </w:p>
    <w:p w14:paraId="07225E5C">
      <w:pPr>
        <w:rPr>
          <w:rFonts w:hint="eastAsia" w:eastAsia="宋体"/>
          <w:lang w:eastAsia="zh-CN"/>
        </w:rPr>
      </w:pPr>
      <w:r>
        <w:rPr>
          <w:rStyle w:val="7"/>
        </w:rPr>
        <w:t>B、脑内酪氨酸生成减少</w:t>
      </w:r>
    </w:p>
    <w:p w14:paraId="33D1C0F6">
      <w:pPr>
        <w:rPr>
          <w:rFonts w:hint="eastAsia" w:eastAsia="宋体"/>
          <w:lang w:eastAsia="zh-CN"/>
        </w:rPr>
      </w:pPr>
      <w:r>
        <w:rPr>
          <w:rStyle w:val="7"/>
        </w:rPr>
        <w:t>C、脑内H?O?浓度升高</w:t>
      </w:r>
    </w:p>
    <w:p w14:paraId="25E73E33">
      <w:pPr/>
      <w:r>
        <w:t>D、常压下持续吸氧超过8小时</w:t>
      </w:r>
    </w:p>
    <w:p w14:paraId="211587FF">
      <w:pPr>
        <w:rPr>
          <w:rFonts w:hint="eastAsia" w:eastAsia="宋体"/>
          <w:lang w:eastAsia="zh-CN"/>
        </w:rPr>
      </w:pPr>
      <w:r>
        <w:rPr>
          <w:rStyle w:val="7"/>
        </w:rPr>
        <w:t>E、乙酰胆碱酯酶活性降低</w:t>
      </w:r>
    </w:p>
    <w:p w14:paraId="4423C2F9">
      <w:pPr>
        <w:rPr>
          <w:rFonts w:hint="eastAsia" w:eastAsia="宋体"/>
          <w:lang w:eastAsia="zh-CN"/>
        </w:rPr>
      </w:pPr>
    </w:p>
    <w:p w14:paraId="6C3AED08">
      <w:pPr/>
      <w:r>
        <w:t>285.【多选题】有效循环血量主要依赖</w:t>
      </w:r>
    </w:p>
    <w:p w14:paraId="67259190">
      <w:pPr>
        <w:rPr>
          <w:rFonts w:hint="eastAsia" w:eastAsia="宋体"/>
          <w:lang w:eastAsia="zh-CN"/>
        </w:rPr>
      </w:pPr>
      <w:r>
        <w:rPr>
          <w:rStyle w:val="7"/>
        </w:rPr>
        <w:t>A、有充足的血容量</w:t>
      </w:r>
    </w:p>
    <w:p w14:paraId="38EB2E09">
      <w:pPr/>
      <w:r>
        <w:t>B、有良好的肺功能</w:t>
      </w:r>
    </w:p>
    <w:p w14:paraId="38D909E6">
      <w:pPr>
        <w:rPr>
          <w:rFonts w:hint="eastAsia" w:eastAsia="宋体"/>
          <w:lang w:eastAsia="zh-CN"/>
        </w:rPr>
      </w:pPr>
      <w:r>
        <w:rPr>
          <w:rStyle w:val="7"/>
        </w:rPr>
        <w:t>C、有效的心排血量</w:t>
      </w:r>
    </w:p>
    <w:p w14:paraId="6D1F2084">
      <w:pPr>
        <w:rPr>
          <w:rFonts w:hint="eastAsia" w:eastAsia="宋体"/>
          <w:lang w:eastAsia="zh-CN"/>
        </w:rPr>
      </w:pPr>
      <w:r>
        <w:rPr>
          <w:rStyle w:val="7"/>
        </w:rPr>
        <w:t>D、良好的周围血管张力</w:t>
      </w:r>
    </w:p>
    <w:p w14:paraId="45195384">
      <w:pPr/>
      <w:r>
        <w:t>E、水电解质平衡</w:t>
      </w:r>
    </w:p>
    <w:p w14:paraId="66DE3321">
      <w:pPr>
        <w:rPr>
          <w:rFonts w:hint="eastAsia" w:eastAsia="宋体"/>
          <w:lang w:eastAsia="zh-CN"/>
        </w:rPr>
      </w:pPr>
    </w:p>
    <w:p w14:paraId="3D95E339">
      <w:pPr/>
      <w:r>
        <w:t>286.【多选题】下列关于细胞膜的结构的论述,正确的是</w:t>
      </w:r>
    </w:p>
    <w:p w14:paraId="5BE35636">
      <w:pPr>
        <w:rPr>
          <w:rFonts w:hint="eastAsia" w:eastAsia="宋体"/>
          <w:lang w:eastAsia="zh-CN"/>
        </w:rPr>
      </w:pPr>
      <w:r>
        <w:rPr>
          <w:rStyle w:val="7"/>
        </w:rPr>
        <w:t>A、细胞膜由脂质、蛋白质和糖类构成</w:t>
      </w:r>
    </w:p>
    <w:p w14:paraId="1BC988B9">
      <w:pPr>
        <w:rPr>
          <w:rFonts w:hint="eastAsia" w:eastAsia="宋体"/>
          <w:lang w:eastAsia="zh-CN"/>
        </w:rPr>
      </w:pPr>
      <w:r>
        <w:rPr>
          <w:rStyle w:val="7"/>
        </w:rPr>
        <w:t>B、脂质分子排列成双层</w:t>
      </w:r>
    </w:p>
    <w:p w14:paraId="42825577">
      <w:pPr/>
      <w:r>
        <w:t>疏水基团朝向膜内侧</w:t>
      </w:r>
    </w:p>
    <w:p w14:paraId="3BFDC86B">
      <w:pPr/>
      <w:r>
        <w:t>亲水基团朝向膜两侧</w:t>
      </w:r>
    </w:p>
    <w:p w14:paraId="507A19C4">
      <w:pPr/>
      <w:r>
        <w:t>C、蛋白质分子都是经一个或几个α螺旋贯穿于细胞膜上</w:t>
      </w:r>
    </w:p>
    <w:p w14:paraId="2D78D557">
      <w:pPr>
        <w:rPr>
          <w:rFonts w:hint="eastAsia" w:eastAsia="宋体"/>
          <w:lang w:eastAsia="zh-CN"/>
        </w:rPr>
      </w:pPr>
      <w:r>
        <w:rPr>
          <w:rStyle w:val="7"/>
        </w:rPr>
        <w:t>D、糖类主要是单糖或多糖链以共价键的形式与膜蛋白或膜脂质结合</w:t>
      </w:r>
    </w:p>
    <w:p w14:paraId="7659C857">
      <w:pPr/>
      <w:r>
        <w:t>形成糖蛋白或糖脂</w:t>
      </w:r>
    </w:p>
    <w:p w14:paraId="3A348522">
      <w:pPr>
        <w:rPr>
          <w:rFonts w:hint="eastAsia" w:eastAsia="宋体"/>
          <w:lang w:eastAsia="zh-CN"/>
        </w:rPr>
      </w:pPr>
      <w:r>
        <w:rPr>
          <w:rStyle w:val="7"/>
        </w:rPr>
        <w:t>E、膜内胆固醇含量高时</w:t>
      </w:r>
    </w:p>
    <w:p w14:paraId="5BC5AC56">
      <w:pPr/>
      <w:r>
        <w:t>膜的流动性小</w:t>
      </w:r>
    </w:p>
    <w:p w14:paraId="7603AD34">
      <w:pPr>
        <w:rPr>
          <w:rFonts w:hint="eastAsia" w:eastAsia="宋体"/>
          <w:lang w:eastAsia="zh-CN"/>
        </w:rPr>
      </w:pPr>
    </w:p>
    <w:p w14:paraId="37CA8AE6">
      <w:pPr/>
      <w:r>
        <w:t>287.【多选题】肾性高血压的发生机制是</w:t>
      </w:r>
    </w:p>
    <w:p w14:paraId="23AD5CB3">
      <w:pPr>
        <w:rPr>
          <w:rFonts w:hint="eastAsia" w:eastAsia="宋体"/>
          <w:lang w:eastAsia="zh-CN"/>
        </w:rPr>
      </w:pPr>
      <w:r>
        <w:rPr>
          <w:rStyle w:val="7"/>
        </w:rPr>
        <w:t>A、水钠潴留</w:t>
      </w:r>
    </w:p>
    <w:p w14:paraId="5149DCB0">
      <w:pPr>
        <w:rPr>
          <w:rFonts w:hint="eastAsia" w:eastAsia="宋体"/>
          <w:lang w:eastAsia="zh-CN"/>
        </w:rPr>
      </w:pPr>
      <w:r>
        <w:rPr>
          <w:rStyle w:val="7"/>
        </w:rPr>
        <w:t>B、肾脏降压物质减少</w:t>
      </w:r>
    </w:p>
    <w:p w14:paraId="5B9CA37D">
      <w:pPr>
        <w:rPr>
          <w:rFonts w:hint="eastAsia" w:eastAsia="宋体"/>
          <w:lang w:eastAsia="zh-CN"/>
        </w:rPr>
      </w:pPr>
      <w:r>
        <w:rPr>
          <w:rStyle w:val="7"/>
        </w:rPr>
        <w:t>C、血浆肾素浓度增加</w:t>
      </w:r>
    </w:p>
    <w:p w14:paraId="3FD56770">
      <w:pPr/>
      <w:r>
        <w:t>D、酸中毒</w:t>
      </w:r>
    </w:p>
    <w:p w14:paraId="452D210E">
      <w:pPr/>
      <w:r>
        <w:t>E、高钾血症</w:t>
      </w:r>
    </w:p>
    <w:p w14:paraId="4AA45CF8">
      <w:pPr>
        <w:rPr>
          <w:rFonts w:hint="eastAsia" w:eastAsia="宋体"/>
          <w:lang w:eastAsia="zh-CN"/>
        </w:rPr>
      </w:pPr>
    </w:p>
    <w:p w14:paraId="75EB44C7">
      <w:pPr/>
      <w:r>
        <w:t>288.【多选题】钾、钠代谢试验膳食是</w:t>
      </w:r>
    </w:p>
    <w:p w14:paraId="445BDDC6">
      <w:pPr>
        <w:rPr>
          <w:rFonts w:hint="eastAsia" w:eastAsia="宋体"/>
          <w:lang w:eastAsia="zh-CN"/>
        </w:rPr>
      </w:pPr>
      <w:r>
        <w:rPr>
          <w:rStyle w:val="7"/>
        </w:rPr>
        <w:t>A、诊断原发性醛固酮增多症</w:t>
      </w:r>
    </w:p>
    <w:p w14:paraId="6EFF8B24">
      <w:pPr/>
      <w:r>
        <w:t>B、确诊肝硬化</w:t>
      </w:r>
    </w:p>
    <w:p w14:paraId="1B2AA90E">
      <w:pPr>
        <w:rPr>
          <w:rFonts w:hint="eastAsia" w:eastAsia="宋体"/>
          <w:lang w:eastAsia="zh-CN"/>
        </w:rPr>
      </w:pPr>
      <w:r>
        <w:rPr>
          <w:rStyle w:val="7"/>
        </w:rPr>
        <w:t>C、受试者不得食用规定外食品</w:t>
      </w:r>
    </w:p>
    <w:p w14:paraId="5A0DFD7C">
      <w:pPr>
        <w:rPr>
          <w:rFonts w:hint="eastAsia" w:eastAsia="宋体"/>
          <w:lang w:eastAsia="zh-CN"/>
        </w:rPr>
      </w:pPr>
      <w:r>
        <w:rPr>
          <w:rStyle w:val="7"/>
        </w:rPr>
        <w:t>D、饮用蒸馏水不喝饮料</w:t>
      </w:r>
    </w:p>
    <w:p w14:paraId="17AD672C">
      <w:pPr>
        <w:rPr>
          <w:rFonts w:hint="eastAsia" w:eastAsia="宋体"/>
          <w:lang w:eastAsia="zh-CN"/>
        </w:rPr>
      </w:pPr>
      <w:r>
        <w:rPr>
          <w:rStyle w:val="7"/>
        </w:rPr>
        <w:t>E、定期查血、尿中的钾、钠含量</w:t>
      </w:r>
    </w:p>
    <w:p w14:paraId="31B5A182">
      <w:pPr>
        <w:rPr>
          <w:rFonts w:hint="eastAsia" w:eastAsia="宋体"/>
          <w:lang w:eastAsia="zh-CN"/>
        </w:rPr>
      </w:pPr>
    </w:p>
    <w:p w14:paraId="253839FA">
      <w:pPr/>
      <w:r>
        <w:t>289.【多选题】有关无菌持物钳的使用，正确的是</w:t>
      </w:r>
    </w:p>
    <w:p w14:paraId="64A9D67B">
      <w:pPr>
        <w:rPr>
          <w:rFonts w:hint="eastAsia" w:eastAsia="宋体"/>
          <w:lang w:eastAsia="zh-CN"/>
        </w:rPr>
      </w:pPr>
      <w:r>
        <w:rPr>
          <w:rStyle w:val="7"/>
        </w:rPr>
        <w:t>A、无菌持物钳应浸泡在盛有消毒液的大口容器或干燥无菌容器内</w:t>
      </w:r>
    </w:p>
    <w:p w14:paraId="0350D795">
      <w:pPr>
        <w:rPr>
          <w:rFonts w:hint="eastAsia" w:eastAsia="宋体"/>
          <w:lang w:eastAsia="zh-CN"/>
        </w:rPr>
      </w:pPr>
      <w:r>
        <w:rPr>
          <w:rStyle w:val="7"/>
        </w:rPr>
        <w:t>B、干燥无菌持物钳和容器应每4小时更换1次</w:t>
      </w:r>
    </w:p>
    <w:p w14:paraId="0F35272F">
      <w:pPr>
        <w:rPr>
          <w:rFonts w:hint="eastAsia" w:eastAsia="宋体"/>
          <w:lang w:eastAsia="zh-CN"/>
        </w:rPr>
      </w:pPr>
      <w:r>
        <w:rPr>
          <w:rStyle w:val="7"/>
        </w:rPr>
        <w:t>C、取放无菌持物钳时应钳端闭合，不可触及容器边缘</w:t>
      </w:r>
    </w:p>
    <w:p w14:paraId="21EF8FBE">
      <w:pPr/>
      <w:r>
        <w:t>D、无菌操作中取物品都须用无菌持物钳</w:t>
      </w:r>
    </w:p>
    <w:p w14:paraId="07629759">
      <w:pPr>
        <w:rPr>
          <w:rFonts w:hint="eastAsia" w:eastAsia="宋体"/>
          <w:lang w:eastAsia="zh-CN"/>
        </w:rPr>
      </w:pPr>
      <w:r>
        <w:rPr>
          <w:rStyle w:val="7"/>
        </w:rPr>
        <w:t>E、到远处取物时，应将容器一起搬移，就地取出使用</w:t>
      </w:r>
    </w:p>
    <w:p w14:paraId="10C68621">
      <w:pPr>
        <w:rPr>
          <w:rFonts w:hint="eastAsia" w:eastAsia="宋体"/>
          <w:lang w:eastAsia="zh-CN"/>
        </w:rPr>
      </w:pPr>
    </w:p>
    <w:p w14:paraId="49671AA7">
      <w:pPr/>
      <w:r>
        <w:t>290.【多选题】下列尿瘘患者术后护理正确的是</w:t>
      </w:r>
    </w:p>
    <w:p w14:paraId="4B2CCCD8">
      <w:pPr>
        <w:rPr>
          <w:rFonts w:hint="eastAsia" w:eastAsia="宋体"/>
          <w:lang w:eastAsia="zh-CN"/>
        </w:rPr>
      </w:pPr>
      <w:r>
        <w:rPr>
          <w:rStyle w:val="7"/>
        </w:rPr>
        <w:t>A、留置导尿管或耻骨上膀胱造瘘7~14天</w:t>
      </w:r>
    </w:p>
    <w:p w14:paraId="35F32CE8">
      <w:pPr/>
      <w:r>
        <w:t>B、膀胱阴道瘘的瘘孔在膀胱后底部者应取仰卧位</w:t>
      </w:r>
    </w:p>
    <w:p w14:paraId="5A185C69">
      <w:pPr>
        <w:rPr>
          <w:rFonts w:hint="eastAsia" w:eastAsia="宋体"/>
          <w:lang w:eastAsia="zh-CN"/>
        </w:rPr>
      </w:pPr>
      <w:r>
        <w:rPr>
          <w:rStyle w:val="7"/>
        </w:rPr>
        <w:t>C、膀胱阴道瘘的瘘孔在膀胱后底部者应取俯卧位</w:t>
      </w:r>
    </w:p>
    <w:p w14:paraId="139EE23F">
      <w:pPr>
        <w:rPr>
          <w:rFonts w:hint="eastAsia" w:eastAsia="宋体"/>
          <w:lang w:eastAsia="zh-CN"/>
        </w:rPr>
      </w:pPr>
      <w:r>
        <w:rPr>
          <w:rStyle w:val="7"/>
        </w:rPr>
        <w:t>D、每天补液不少于3000mL</w:t>
      </w:r>
    </w:p>
    <w:p w14:paraId="6B196F01">
      <w:pPr>
        <w:rPr>
          <w:rFonts w:hint="eastAsia" w:eastAsia="宋体"/>
          <w:lang w:eastAsia="zh-CN"/>
        </w:rPr>
      </w:pPr>
      <w:r>
        <w:rPr>
          <w:rStyle w:val="7"/>
        </w:rPr>
        <w:t>E、预防便秘和咳嗽</w:t>
      </w:r>
    </w:p>
    <w:p w14:paraId="52423D06">
      <w:pPr/>
      <w:r>
        <w:t>尽量避免下蹲动作</w:t>
      </w:r>
    </w:p>
    <w:p w14:paraId="5EA36590">
      <w:pPr>
        <w:rPr>
          <w:rFonts w:hint="eastAsia" w:eastAsia="宋体"/>
          <w:lang w:eastAsia="zh-CN"/>
        </w:rPr>
      </w:pPr>
    </w:p>
    <w:p w14:paraId="43C0267E">
      <w:pPr/>
      <w:r>
        <w:t>291.【多选题】下列哪些是第一级预防措施</w:t>
      </w:r>
    </w:p>
    <w:p w14:paraId="4EDBBE4E">
      <w:pPr>
        <w:rPr>
          <w:rFonts w:hint="eastAsia" w:eastAsia="宋体"/>
          <w:lang w:eastAsia="zh-CN"/>
        </w:rPr>
      </w:pPr>
      <w:r>
        <w:rPr>
          <w:rStyle w:val="7"/>
        </w:rPr>
        <w:t>A、自我保健</w:t>
      </w:r>
    </w:p>
    <w:p w14:paraId="79EB94A5">
      <w:pPr>
        <w:rPr>
          <w:rFonts w:hint="eastAsia" w:eastAsia="宋体"/>
          <w:lang w:eastAsia="zh-CN"/>
        </w:rPr>
      </w:pPr>
      <w:r>
        <w:rPr>
          <w:rStyle w:val="7"/>
        </w:rPr>
        <w:t>B、健康教育</w:t>
      </w:r>
    </w:p>
    <w:p w14:paraId="05F33883">
      <w:pPr/>
      <w:r>
        <w:t>C、定期体检</w:t>
      </w:r>
    </w:p>
    <w:p w14:paraId="40C3DCDF">
      <w:pPr>
        <w:rPr>
          <w:rFonts w:hint="eastAsia" w:eastAsia="宋体"/>
          <w:lang w:eastAsia="zh-CN"/>
        </w:rPr>
      </w:pPr>
      <w:r>
        <w:rPr>
          <w:rStyle w:val="7"/>
        </w:rPr>
        <w:t>D、环境保护</w:t>
      </w:r>
    </w:p>
    <w:p w14:paraId="68B61B4F">
      <w:pPr>
        <w:rPr>
          <w:rFonts w:hint="eastAsia" w:eastAsia="宋体"/>
          <w:lang w:eastAsia="zh-CN"/>
        </w:rPr>
      </w:pPr>
      <w:r>
        <w:rPr>
          <w:rStyle w:val="7"/>
        </w:rPr>
        <w:t>E、全民健身运动</w:t>
      </w:r>
    </w:p>
    <w:p w14:paraId="20D5914C">
      <w:pPr>
        <w:rPr>
          <w:rFonts w:hint="eastAsia" w:eastAsia="宋体"/>
          <w:lang w:eastAsia="zh-CN"/>
        </w:rPr>
      </w:pPr>
    </w:p>
    <w:p w14:paraId="5EF075BC">
      <w:pPr/>
      <w:r>
        <w:t>292.【多选题】胸膜腔闭式引流不畅的原因是</w:t>
      </w:r>
    </w:p>
    <w:p w14:paraId="58754FB7">
      <w:pPr>
        <w:rPr>
          <w:rFonts w:hint="eastAsia" w:eastAsia="宋体"/>
          <w:lang w:eastAsia="zh-CN"/>
        </w:rPr>
      </w:pPr>
      <w:r>
        <w:rPr>
          <w:rStyle w:val="7"/>
        </w:rPr>
        <w:t>A、引流导管残渣阻塞</w:t>
      </w:r>
    </w:p>
    <w:p w14:paraId="3E32C4D6">
      <w:pPr>
        <w:rPr>
          <w:rFonts w:hint="eastAsia" w:eastAsia="宋体"/>
          <w:lang w:eastAsia="zh-CN"/>
        </w:rPr>
      </w:pPr>
      <w:r>
        <w:rPr>
          <w:rStyle w:val="7"/>
        </w:rPr>
        <w:t>B、引流管侧孔紧贴胸壁</w:t>
      </w:r>
    </w:p>
    <w:p w14:paraId="206905DE">
      <w:pPr>
        <w:rPr>
          <w:rFonts w:hint="eastAsia" w:eastAsia="宋体"/>
          <w:lang w:eastAsia="zh-CN"/>
        </w:rPr>
      </w:pPr>
      <w:r>
        <w:rPr>
          <w:rStyle w:val="7"/>
        </w:rPr>
        <w:t>C、胸壁置管伤口太小</w:t>
      </w:r>
    </w:p>
    <w:p w14:paraId="15376FEF">
      <w:pPr/>
      <w:r>
        <w:t>D、引流管内压力太大</w:t>
      </w:r>
    </w:p>
    <w:p w14:paraId="099B20C3">
      <w:pPr>
        <w:rPr>
          <w:rFonts w:hint="eastAsia" w:eastAsia="宋体"/>
          <w:lang w:eastAsia="zh-CN"/>
        </w:rPr>
      </w:pPr>
      <w:r>
        <w:rPr>
          <w:rStyle w:val="7"/>
        </w:rPr>
        <w:t>E、引流管扭曲</w:t>
      </w:r>
    </w:p>
    <w:p w14:paraId="16DD5060">
      <w:pPr>
        <w:rPr>
          <w:rFonts w:hint="eastAsia" w:eastAsia="宋体"/>
          <w:lang w:eastAsia="zh-CN"/>
        </w:rPr>
      </w:pPr>
    </w:p>
    <w:p w14:paraId="62AE7D73">
      <w:pPr/>
      <w:r>
        <w:t>293.【多选题】感染过程中病原体的致病性包括</w:t>
      </w:r>
    </w:p>
    <w:p w14:paraId="641250B3">
      <w:pPr>
        <w:rPr>
          <w:rFonts w:hint="eastAsia" w:eastAsia="宋体"/>
          <w:lang w:eastAsia="zh-CN"/>
        </w:rPr>
      </w:pPr>
      <w:r>
        <w:rPr>
          <w:rStyle w:val="7"/>
        </w:rPr>
        <w:t>A、毒力</w:t>
      </w:r>
    </w:p>
    <w:p w14:paraId="7AC86A02">
      <w:pPr>
        <w:rPr>
          <w:rFonts w:hint="eastAsia" w:eastAsia="宋体"/>
          <w:lang w:eastAsia="zh-CN"/>
        </w:rPr>
      </w:pPr>
      <w:r>
        <w:rPr>
          <w:rStyle w:val="7"/>
        </w:rPr>
        <w:t>B、侵袭力</w:t>
      </w:r>
    </w:p>
    <w:p w14:paraId="4A25A5B8">
      <w:pPr>
        <w:rPr>
          <w:rFonts w:hint="eastAsia" w:eastAsia="宋体"/>
          <w:lang w:eastAsia="zh-CN"/>
        </w:rPr>
      </w:pPr>
      <w:r>
        <w:rPr>
          <w:rStyle w:val="7"/>
        </w:rPr>
        <w:t>C、数量</w:t>
      </w:r>
    </w:p>
    <w:p w14:paraId="20508275">
      <w:pPr>
        <w:rPr>
          <w:rFonts w:hint="eastAsia" w:eastAsia="宋体"/>
          <w:lang w:eastAsia="zh-CN"/>
        </w:rPr>
      </w:pPr>
      <w:r>
        <w:rPr>
          <w:rStyle w:val="7"/>
        </w:rPr>
        <w:t>D、变异</w:t>
      </w:r>
    </w:p>
    <w:p w14:paraId="5DDF0445">
      <w:pPr/>
      <w:r>
        <w:t>E、形状</w:t>
      </w:r>
    </w:p>
    <w:p w14:paraId="12078AD8">
      <w:pPr>
        <w:rPr>
          <w:rFonts w:hint="eastAsia" w:eastAsia="宋体"/>
          <w:lang w:eastAsia="zh-CN"/>
        </w:rPr>
      </w:pPr>
    </w:p>
    <w:p w14:paraId="35A30988">
      <w:pPr/>
      <w:r>
        <w:t>294.【多选题】人体正常菌丛的作用有下列哪几项</w:t>
      </w:r>
    </w:p>
    <w:p w14:paraId="75904E23">
      <w:pPr>
        <w:rPr>
          <w:rFonts w:hint="eastAsia" w:eastAsia="宋体"/>
          <w:lang w:eastAsia="zh-CN"/>
        </w:rPr>
      </w:pPr>
      <w:r>
        <w:rPr>
          <w:rStyle w:val="7"/>
        </w:rPr>
        <w:t>A、抵制病原菌的入侵</w:t>
      </w:r>
    </w:p>
    <w:p w14:paraId="4B1A3390">
      <w:pPr>
        <w:rPr>
          <w:rFonts w:hint="eastAsia" w:eastAsia="宋体"/>
          <w:lang w:eastAsia="zh-CN"/>
        </w:rPr>
      </w:pPr>
      <w:r>
        <w:rPr>
          <w:rStyle w:val="7"/>
        </w:rPr>
        <w:t>B、提高机体免疫力</w:t>
      </w:r>
    </w:p>
    <w:p w14:paraId="7E189F20">
      <w:pPr>
        <w:rPr>
          <w:rFonts w:hint="eastAsia" w:eastAsia="宋体"/>
          <w:lang w:eastAsia="zh-CN"/>
        </w:rPr>
      </w:pPr>
      <w:r>
        <w:rPr>
          <w:rStyle w:val="7"/>
        </w:rPr>
        <w:t>C、合成人体需要的部分维生素</w:t>
      </w:r>
    </w:p>
    <w:p w14:paraId="0A725105">
      <w:pPr>
        <w:rPr>
          <w:rFonts w:hint="eastAsia" w:eastAsia="宋体"/>
          <w:lang w:eastAsia="zh-CN"/>
        </w:rPr>
      </w:pPr>
      <w:r>
        <w:rPr>
          <w:rStyle w:val="7"/>
        </w:rPr>
        <w:t>D、引起自身感染</w:t>
      </w:r>
    </w:p>
    <w:p w14:paraId="4A57B9A3">
      <w:pPr/>
      <w:r>
        <w:t>E、合成抗生素</w:t>
      </w:r>
    </w:p>
    <w:p w14:paraId="501C9BC7">
      <w:pPr>
        <w:rPr>
          <w:rFonts w:hint="eastAsia" w:eastAsia="宋体"/>
          <w:lang w:eastAsia="zh-CN"/>
        </w:rPr>
      </w:pPr>
    </w:p>
    <w:p w14:paraId="2A63474D">
      <w:pPr/>
      <w:r>
        <w:t>295.【多选题】有关综合性社区卫生服务的原则，下列哪些叙述是正确的</w:t>
      </w:r>
    </w:p>
    <w:p w14:paraId="5F0728B7">
      <w:pPr>
        <w:rPr>
          <w:rFonts w:hint="eastAsia" w:eastAsia="宋体"/>
          <w:lang w:eastAsia="zh-CN"/>
        </w:rPr>
      </w:pPr>
      <w:r>
        <w:rPr>
          <w:rStyle w:val="7"/>
        </w:rPr>
        <w:t>A、预防、治疗、护理、康复与保健工作相结合</w:t>
      </w:r>
    </w:p>
    <w:p w14:paraId="02796891">
      <w:pPr>
        <w:rPr>
          <w:rFonts w:hint="eastAsia" w:eastAsia="宋体"/>
          <w:lang w:eastAsia="zh-CN"/>
        </w:rPr>
      </w:pPr>
      <w:r>
        <w:rPr>
          <w:rStyle w:val="7"/>
        </w:rPr>
        <w:t>B、躯体治疗与心理治疗相结合</w:t>
      </w:r>
    </w:p>
    <w:p w14:paraId="72BFA15A">
      <w:pPr>
        <w:rPr>
          <w:rFonts w:hint="eastAsia" w:eastAsia="宋体"/>
          <w:lang w:eastAsia="zh-CN"/>
        </w:rPr>
      </w:pPr>
      <w:r>
        <w:rPr>
          <w:rStyle w:val="7"/>
        </w:rPr>
        <w:t>C、卫生部门、社会组织与家庭相结合</w:t>
      </w:r>
    </w:p>
    <w:p w14:paraId="1F6F5B9F">
      <w:pPr>
        <w:rPr>
          <w:rFonts w:hint="eastAsia" w:eastAsia="宋体"/>
          <w:lang w:eastAsia="zh-CN"/>
        </w:rPr>
      </w:pPr>
      <w:r>
        <w:rPr>
          <w:rStyle w:val="7"/>
        </w:rPr>
        <w:t>D、社区保健、家庭保健与自我保健相结合</w:t>
      </w:r>
    </w:p>
    <w:p w14:paraId="44CC10C4">
      <w:pPr/>
      <w:r>
        <w:t>E、初级保健服务与二级保健服务相结合</w:t>
      </w:r>
    </w:p>
    <w:p w14:paraId="013FE610">
      <w:pPr>
        <w:rPr>
          <w:rFonts w:hint="eastAsia" w:eastAsia="宋体"/>
          <w:lang w:eastAsia="zh-CN"/>
        </w:rPr>
      </w:pPr>
    </w:p>
    <w:p w14:paraId="4F3BA212">
      <w:pPr/>
      <w:r>
        <w:t>296.【多选题】我国环境卫生工作的主要任务包括</w:t>
      </w:r>
    </w:p>
    <w:p w14:paraId="79920100">
      <w:pPr>
        <w:rPr>
          <w:rFonts w:hint="eastAsia" w:eastAsia="宋体"/>
          <w:lang w:eastAsia="zh-CN"/>
        </w:rPr>
      </w:pPr>
      <w:r>
        <w:rPr>
          <w:rStyle w:val="7"/>
        </w:rPr>
        <w:t>A、大力加强农村的环境卫生工作</w:t>
      </w:r>
    </w:p>
    <w:p w14:paraId="62AD7D08">
      <w:pPr>
        <w:rPr>
          <w:rFonts w:hint="eastAsia" w:eastAsia="宋体"/>
          <w:lang w:eastAsia="zh-CN"/>
        </w:rPr>
      </w:pPr>
      <w:r>
        <w:rPr>
          <w:rStyle w:val="7"/>
        </w:rPr>
        <w:t>B、深入开展卫生监督</w:t>
      </w:r>
    </w:p>
    <w:p w14:paraId="3F726E8B">
      <w:pPr>
        <w:rPr>
          <w:rFonts w:hint="eastAsia" w:eastAsia="宋体"/>
          <w:lang w:eastAsia="zh-CN"/>
        </w:rPr>
      </w:pPr>
      <w:r>
        <w:rPr>
          <w:rStyle w:val="7"/>
        </w:rPr>
        <w:t>C、进一步加强环境污染对人群健康影响的研究</w:t>
      </w:r>
    </w:p>
    <w:p w14:paraId="534FC4C6">
      <w:pPr/>
      <w:r>
        <w:t>D、开展环境治理</w:t>
      </w:r>
    </w:p>
    <w:p w14:paraId="5909D181">
      <w:pPr>
        <w:rPr>
          <w:rFonts w:hint="eastAsia" w:eastAsia="宋体"/>
          <w:lang w:eastAsia="zh-CN"/>
        </w:rPr>
      </w:pPr>
      <w:r>
        <w:rPr>
          <w:rStyle w:val="7"/>
        </w:rPr>
        <w:t>E、完善环境卫生标准及卫生立法</w:t>
      </w:r>
    </w:p>
    <w:p w14:paraId="7E389BF0">
      <w:pPr>
        <w:rPr>
          <w:rFonts w:hint="eastAsia" w:eastAsia="宋体"/>
          <w:lang w:eastAsia="zh-CN"/>
        </w:rPr>
      </w:pPr>
    </w:p>
    <w:p w14:paraId="7BF4BB97">
      <w:pPr/>
      <w:r>
        <w:t>297.【多选题】医院常见的物理性损伤有</w:t>
      </w:r>
    </w:p>
    <w:p w14:paraId="6CA1F3D5">
      <w:pPr>
        <w:rPr>
          <w:rFonts w:hint="eastAsia" w:eastAsia="宋体"/>
          <w:lang w:eastAsia="zh-CN"/>
        </w:rPr>
      </w:pPr>
      <w:r>
        <w:rPr>
          <w:rStyle w:val="7"/>
        </w:rPr>
        <w:t>A、机械性损伤</w:t>
      </w:r>
    </w:p>
    <w:p w14:paraId="6F61F0C4">
      <w:pPr>
        <w:rPr>
          <w:rFonts w:hint="eastAsia" w:eastAsia="宋体"/>
          <w:lang w:eastAsia="zh-CN"/>
        </w:rPr>
      </w:pPr>
      <w:r>
        <w:rPr>
          <w:rStyle w:val="7"/>
        </w:rPr>
        <w:t>B、温度性损伤</w:t>
      </w:r>
    </w:p>
    <w:p w14:paraId="0B22216D">
      <w:pPr>
        <w:rPr>
          <w:rFonts w:hint="eastAsia" w:eastAsia="宋体"/>
          <w:lang w:eastAsia="zh-CN"/>
        </w:rPr>
      </w:pPr>
      <w:r>
        <w:rPr>
          <w:rStyle w:val="7"/>
        </w:rPr>
        <w:t>C、压力性损伤</w:t>
      </w:r>
    </w:p>
    <w:p w14:paraId="111EFA3C">
      <w:pPr>
        <w:rPr>
          <w:rFonts w:hint="eastAsia" w:eastAsia="宋体"/>
          <w:lang w:eastAsia="zh-CN"/>
        </w:rPr>
      </w:pPr>
      <w:r>
        <w:rPr>
          <w:rStyle w:val="7"/>
        </w:rPr>
        <w:t>D、放射性损伤</w:t>
      </w:r>
    </w:p>
    <w:p w14:paraId="00290ED8">
      <w:pPr/>
      <w:r>
        <w:t>E、化学性损伤</w:t>
      </w:r>
    </w:p>
    <w:p w14:paraId="37B612AE">
      <w:pPr>
        <w:rPr>
          <w:rFonts w:hint="eastAsia" w:eastAsia="宋体"/>
          <w:lang w:eastAsia="zh-CN"/>
        </w:rPr>
      </w:pPr>
    </w:p>
    <w:p w14:paraId="2B8613EE">
      <w:pPr/>
      <w:r>
        <w:t>298.【多选题】下列哪些项属于食物中毒</w:t>
      </w:r>
    </w:p>
    <w:p w14:paraId="5E2A9739">
      <w:pPr>
        <w:rPr>
          <w:rFonts w:hint="eastAsia" w:eastAsia="宋体"/>
          <w:lang w:eastAsia="zh-CN"/>
        </w:rPr>
      </w:pPr>
      <w:r>
        <w:rPr>
          <w:rStyle w:val="7"/>
        </w:rPr>
        <w:t>A、食用动物肝脏引起的中毒</w:t>
      </w:r>
    </w:p>
    <w:p w14:paraId="59EBD429">
      <w:pPr>
        <w:rPr>
          <w:rFonts w:hint="eastAsia" w:eastAsia="宋体"/>
          <w:lang w:eastAsia="zh-CN"/>
        </w:rPr>
      </w:pPr>
      <w:r>
        <w:rPr>
          <w:rStyle w:val="7"/>
        </w:rPr>
        <w:t>B、发芽马铃薯引起的中毒</w:t>
      </w:r>
    </w:p>
    <w:p w14:paraId="16193ED7">
      <w:pPr>
        <w:rPr>
          <w:rFonts w:hint="eastAsia" w:eastAsia="宋体"/>
          <w:lang w:eastAsia="zh-CN"/>
        </w:rPr>
      </w:pPr>
      <w:r>
        <w:rPr>
          <w:rStyle w:val="7"/>
        </w:rPr>
        <w:t>C、鱼类组胺引起的过敏反应</w:t>
      </w:r>
    </w:p>
    <w:p w14:paraId="5EDEF04E">
      <w:pPr/>
      <w:r>
        <w:t>D、食用鲜虾引起的过敏反应</w:t>
      </w:r>
    </w:p>
    <w:p w14:paraId="2FAE3469">
      <w:pPr>
        <w:rPr>
          <w:rFonts w:hint="eastAsia" w:eastAsia="宋体"/>
          <w:lang w:eastAsia="zh-CN"/>
        </w:rPr>
      </w:pPr>
      <w:r>
        <w:rPr>
          <w:rStyle w:val="7"/>
        </w:rPr>
        <w:t>E、有毒蜂蜜引起的中毒</w:t>
      </w:r>
    </w:p>
    <w:p w14:paraId="0F8EC02C">
      <w:pPr>
        <w:rPr>
          <w:rFonts w:hint="eastAsia" w:eastAsia="宋体"/>
          <w:lang w:eastAsia="zh-CN"/>
        </w:rPr>
      </w:pPr>
    </w:p>
    <w:p w14:paraId="2F848E86">
      <w:pPr/>
      <w:r>
        <w:t>299.【多选题】双胎的处理原则包括</w:t>
      </w:r>
    </w:p>
    <w:p w14:paraId="62C1FFC4">
      <w:pPr/>
      <w:r>
        <w:t>A、第一个胎儿娩出后立即肌注缩宫素</w:t>
      </w:r>
    </w:p>
    <w:p w14:paraId="30E42BCF">
      <w:pPr>
        <w:rPr>
          <w:rFonts w:hint="eastAsia" w:eastAsia="宋体"/>
          <w:lang w:eastAsia="zh-CN"/>
        </w:rPr>
      </w:pPr>
      <w:r>
        <w:rPr>
          <w:rStyle w:val="7"/>
        </w:rPr>
        <w:t>B、第二个胎儿娩出后立即肌注缩宫素</w:t>
      </w:r>
    </w:p>
    <w:p w14:paraId="6FBA5E9C">
      <w:pPr>
        <w:rPr>
          <w:rFonts w:hint="eastAsia" w:eastAsia="宋体"/>
          <w:lang w:eastAsia="zh-CN"/>
        </w:rPr>
      </w:pPr>
      <w:r>
        <w:rPr>
          <w:rStyle w:val="7"/>
        </w:rPr>
        <w:t>C、胎儿娩出后腹部放置沙袋</w:t>
      </w:r>
    </w:p>
    <w:p w14:paraId="2FD25CA5">
      <w:pPr>
        <w:rPr>
          <w:rFonts w:hint="eastAsia" w:eastAsia="宋体"/>
          <w:lang w:eastAsia="zh-CN"/>
        </w:rPr>
      </w:pPr>
      <w:r>
        <w:rPr>
          <w:rStyle w:val="7"/>
        </w:rPr>
        <w:t>D、第一个胎儿娩出后立即断脐</w:t>
      </w:r>
    </w:p>
    <w:p w14:paraId="0E0E60BA">
      <w:pPr>
        <w:rPr>
          <w:rFonts w:hint="eastAsia" w:eastAsia="宋体"/>
          <w:lang w:eastAsia="zh-CN"/>
        </w:rPr>
      </w:pPr>
      <w:r>
        <w:rPr>
          <w:rStyle w:val="7"/>
        </w:rPr>
        <w:t>E、第一个胎儿娩出后在腹部固定第二个胎儿的胎位</w:t>
      </w:r>
    </w:p>
    <w:p w14:paraId="61FEBAAA">
      <w:pPr>
        <w:rPr>
          <w:rFonts w:hint="eastAsia" w:eastAsia="宋体"/>
          <w:lang w:eastAsia="zh-CN"/>
        </w:rPr>
      </w:pPr>
    </w:p>
    <w:p w14:paraId="0EEE36CC">
      <w:pPr/>
      <w:r>
        <w:t>300.【多选题】下列各项中,依据五行相生规律确定的治法是</w:t>
      </w:r>
    </w:p>
    <w:p w14:paraId="60B74375">
      <w:pPr>
        <w:rPr>
          <w:rFonts w:hint="eastAsia" w:eastAsia="宋体"/>
          <w:lang w:eastAsia="zh-CN"/>
        </w:rPr>
      </w:pPr>
      <w:r>
        <w:rPr>
          <w:rStyle w:val="7"/>
        </w:rPr>
        <w:t>A、滋水涵木法</w:t>
      </w:r>
    </w:p>
    <w:p w14:paraId="2E37FD97">
      <w:pPr>
        <w:rPr>
          <w:rFonts w:hint="eastAsia" w:eastAsia="宋体"/>
          <w:lang w:eastAsia="zh-CN"/>
        </w:rPr>
      </w:pPr>
      <w:r>
        <w:rPr>
          <w:rStyle w:val="7"/>
        </w:rPr>
        <w:t>B、益火补土法</w:t>
      </w:r>
    </w:p>
    <w:p w14:paraId="0D10954E">
      <w:pPr/>
      <w:r>
        <w:t>C、佐金平木法</w:t>
      </w:r>
    </w:p>
    <w:p w14:paraId="7A44135D">
      <w:pPr>
        <w:rPr>
          <w:rFonts w:hint="eastAsia" w:eastAsia="宋体"/>
          <w:lang w:eastAsia="zh-CN"/>
        </w:rPr>
      </w:pPr>
      <w:r>
        <w:rPr>
          <w:rStyle w:val="7"/>
        </w:rPr>
        <w:t>D、金水相生法</w:t>
      </w:r>
    </w:p>
    <w:p w14:paraId="50BD468A">
      <w:pPr/>
      <w:r>
        <w:t>E、培土制火法</w:t>
      </w:r>
    </w:p>
    <w:p w14:paraId="1A1EA696">
      <w:pPr>
        <w:rPr>
          <w:rFonts w:hint="eastAsia" w:eastAsia="宋体"/>
          <w:lang w:eastAsia="zh-CN"/>
        </w:rPr>
      </w:pPr>
    </w:p>
    <w:p w14:paraId="52348C92">
      <w:pPr/>
      <w:r>
        <w:t>301.【多选题】心脏骤停可表现的心电图类型有</w:t>
      </w:r>
    </w:p>
    <w:p w14:paraId="083017D2">
      <w:pPr>
        <w:rPr>
          <w:rFonts w:hint="eastAsia" w:eastAsia="宋体"/>
          <w:lang w:eastAsia="zh-CN"/>
        </w:rPr>
      </w:pPr>
      <w:r>
        <w:rPr>
          <w:rStyle w:val="7"/>
        </w:rPr>
        <w:t>A、心室颤动</w:t>
      </w:r>
    </w:p>
    <w:p w14:paraId="5D002773">
      <w:pPr>
        <w:rPr>
          <w:rFonts w:hint="eastAsia" w:eastAsia="宋体"/>
          <w:lang w:eastAsia="zh-CN"/>
        </w:rPr>
      </w:pPr>
      <w:r>
        <w:rPr>
          <w:rStyle w:val="7"/>
        </w:rPr>
        <w:t>B、心脏停搏</w:t>
      </w:r>
    </w:p>
    <w:p w14:paraId="45F93B5E">
      <w:pPr/>
      <w:r>
        <w:t>C、心室期前收缩</w:t>
      </w:r>
    </w:p>
    <w:p w14:paraId="6B947E9A">
      <w:pPr/>
      <w:r>
        <w:t>D、室上性期前收缩</w:t>
      </w:r>
    </w:p>
    <w:p w14:paraId="1BEE9745">
      <w:pPr>
        <w:rPr>
          <w:rFonts w:hint="eastAsia" w:eastAsia="宋体"/>
          <w:lang w:eastAsia="zh-CN"/>
        </w:rPr>
      </w:pPr>
      <w:r>
        <w:rPr>
          <w:rStyle w:val="7"/>
        </w:rPr>
        <w:t>E、心电-机械分离</w:t>
      </w:r>
    </w:p>
    <w:p w14:paraId="1A8B6B88">
      <w:pPr>
        <w:rPr>
          <w:rFonts w:hint="eastAsia" w:eastAsia="宋体"/>
          <w:lang w:eastAsia="zh-CN"/>
        </w:rPr>
      </w:pPr>
    </w:p>
    <w:p w14:paraId="51BA82FD">
      <w:pPr/>
      <w:r>
        <w:t>302.【多选题】肺炎患儿存在的主要护理问题是</w:t>
      </w:r>
    </w:p>
    <w:p w14:paraId="088E7A15">
      <w:pPr>
        <w:rPr>
          <w:rFonts w:hint="eastAsia" w:eastAsia="宋体"/>
          <w:lang w:eastAsia="zh-CN"/>
        </w:rPr>
      </w:pPr>
      <w:r>
        <w:rPr>
          <w:rStyle w:val="7"/>
        </w:rPr>
        <w:t>A、气体交换受损</w:t>
      </w:r>
    </w:p>
    <w:p w14:paraId="25CB522F">
      <w:pPr>
        <w:rPr>
          <w:rFonts w:hint="eastAsia" w:eastAsia="宋体"/>
          <w:lang w:eastAsia="zh-CN"/>
        </w:rPr>
      </w:pPr>
      <w:r>
        <w:rPr>
          <w:rStyle w:val="7"/>
        </w:rPr>
        <w:t>B、体温过高</w:t>
      </w:r>
    </w:p>
    <w:p w14:paraId="5C0EA078">
      <w:pPr/>
      <w:r>
        <w:t>C、皮肤完整性受损</w:t>
      </w:r>
    </w:p>
    <w:p w14:paraId="366FBFEA">
      <w:pPr/>
      <w:r>
        <w:t>D、组织灌注量改变</w:t>
      </w:r>
    </w:p>
    <w:p w14:paraId="5DD0EAF9">
      <w:pPr>
        <w:rPr>
          <w:rFonts w:hint="eastAsia" w:eastAsia="宋体"/>
          <w:lang w:eastAsia="zh-CN"/>
        </w:rPr>
      </w:pPr>
      <w:r>
        <w:rPr>
          <w:rStyle w:val="7"/>
        </w:rPr>
        <w:t>E、清理呼吸道无效</w:t>
      </w:r>
    </w:p>
    <w:p w14:paraId="20D1E52B">
      <w:pPr>
        <w:rPr>
          <w:rFonts w:hint="eastAsia" w:eastAsia="宋体"/>
          <w:lang w:eastAsia="zh-CN"/>
        </w:rPr>
      </w:pPr>
    </w:p>
    <w:p w14:paraId="19052CA9">
      <w:pPr/>
      <w:r>
        <w:t>303.【多选题】医学伦理学研究的对象包括</w:t>
      </w:r>
    </w:p>
    <w:p w14:paraId="06BAA908">
      <w:pPr>
        <w:rPr>
          <w:rFonts w:hint="eastAsia" w:eastAsia="宋体"/>
          <w:lang w:eastAsia="zh-CN"/>
        </w:rPr>
      </w:pPr>
      <w:r>
        <w:rPr>
          <w:rStyle w:val="7"/>
        </w:rPr>
        <w:t>A、医务人员与病人及其家属的关系</w:t>
      </w:r>
    </w:p>
    <w:p w14:paraId="0B751012">
      <w:pPr>
        <w:rPr>
          <w:rFonts w:hint="eastAsia" w:eastAsia="宋体"/>
          <w:lang w:eastAsia="zh-CN"/>
        </w:rPr>
      </w:pPr>
      <w:r>
        <w:rPr>
          <w:rStyle w:val="7"/>
        </w:rPr>
        <w:t>B、医护人员相互之间的关系</w:t>
      </w:r>
    </w:p>
    <w:p w14:paraId="2207E51A">
      <w:pPr/>
      <w:r>
        <w:t>C、病人与病人之间的关系</w:t>
      </w:r>
    </w:p>
    <w:p w14:paraId="1FE23D57">
      <w:pPr>
        <w:rPr>
          <w:rFonts w:hint="eastAsia" w:eastAsia="宋体"/>
          <w:lang w:eastAsia="zh-CN"/>
        </w:rPr>
      </w:pPr>
      <w:r>
        <w:rPr>
          <w:rStyle w:val="7"/>
        </w:rPr>
        <w:t>D、医务人员与社会的关系</w:t>
      </w:r>
    </w:p>
    <w:p w14:paraId="2C029E43">
      <w:pPr>
        <w:rPr>
          <w:rFonts w:hint="eastAsia" w:eastAsia="宋体"/>
          <w:lang w:eastAsia="zh-CN"/>
        </w:rPr>
      </w:pPr>
      <w:r>
        <w:rPr>
          <w:rStyle w:val="7"/>
        </w:rPr>
        <w:t>E、病人与社会之间的关系</w:t>
      </w:r>
    </w:p>
    <w:p w14:paraId="5522786C">
      <w:pPr>
        <w:rPr>
          <w:rFonts w:hint="eastAsia" w:eastAsia="宋体"/>
          <w:lang w:eastAsia="zh-CN"/>
        </w:rPr>
      </w:pPr>
    </w:p>
    <w:p w14:paraId="34C760AF">
      <w:pPr/>
      <w:r>
        <w:t>304.【多选题】DIC病人发生出血的机制有</w:t>
      </w:r>
    </w:p>
    <w:p w14:paraId="329BFBE3">
      <w:pPr>
        <w:rPr>
          <w:rFonts w:hint="eastAsia" w:eastAsia="宋体"/>
          <w:lang w:eastAsia="zh-CN"/>
        </w:rPr>
      </w:pPr>
      <w:r>
        <w:rPr>
          <w:rStyle w:val="7"/>
        </w:rPr>
        <w:t>A、各种凝血因子大量消耗</w:t>
      </w:r>
    </w:p>
    <w:p w14:paraId="69BB658D">
      <w:pPr>
        <w:rPr>
          <w:rFonts w:hint="eastAsia" w:eastAsia="宋体"/>
          <w:lang w:eastAsia="zh-CN"/>
        </w:rPr>
      </w:pPr>
      <w:r>
        <w:rPr>
          <w:rStyle w:val="7"/>
        </w:rPr>
        <w:t>B、继发性纤溶系统被激活</w:t>
      </w:r>
    </w:p>
    <w:p w14:paraId="361ED72A">
      <w:pPr>
        <w:rPr>
          <w:rFonts w:hint="eastAsia" w:eastAsia="宋体"/>
          <w:lang w:eastAsia="zh-CN"/>
        </w:rPr>
      </w:pPr>
      <w:r>
        <w:rPr>
          <w:rStyle w:val="7"/>
        </w:rPr>
        <w:t>C、大量血小板被消耗</w:t>
      </w:r>
    </w:p>
    <w:p w14:paraId="34FAFB46">
      <w:pPr/>
      <w:r>
        <w:t>D、维生素K严重缺乏</w:t>
      </w:r>
    </w:p>
    <w:p w14:paraId="283F8807">
      <w:pPr>
        <w:rPr>
          <w:rFonts w:hint="eastAsia" w:eastAsia="宋体"/>
          <w:lang w:eastAsia="zh-CN"/>
        </w:rPr>
      </w:pPr>
      <w:r>
        <w:rPr>
          <w:rStyle w:val="7"/>
        </w:rPr>
        <w:t>E、大量FDP产生</w:t>
      </w:r>
    </w:p>
    <w:p w14:paraId="4C22E248">
      <w:pPr/>
      <w:r>
        <w:t>它有抗凝作用</w:t>
      </w:r>
    </w:p>
    <w:p w14:paraId="01553210">
      <w:pPr>
        <w:rPr>
          <w:rFonts w:hint="eastAsia" w:eastAsia="宋体"/>
          <w:lang w:eastAsia="zh-CN"/>
        </w:rPr>
      </w:pPr>
    </w:p>
    <w:p w14:paraId="321AC81A">
      <w:pPr/>
      <w:r>
        <w:t>305.【多选题】临产的标志为</w:t>
      </w:r>
    </w:p>
    <w:p w14:paraId="532ABA20">
      <w:pPr/>
      <w:r>
        <w:t>A、见红</w:t>
      </w:r>
    </w:p>
    <w:p w14:paraId="04300193">
      <w:pPr>
        <w:rPr>
          <w:rFonts w:hint="eastAsia" w:eastAsia="宋体"/>
          <w:lang w:eastAsia="zh-CN"/>
        </w:rPr>
      </w:pPr>
      <w:r>
        <w:rPr>
          <w:rStyle w:val="7"/>
        </w:rPr>
        <w:t>B、有规律且逐渐增强的子宫收缩持续30秒或以上</w:t>
      </w:r>
    </w:p>
    <w:p w14:paraId="42002177">
      <w:pPr/>
      <w:r>
        <w:t>间歇5~6分钟</w:t>
      </w:r>
    </w:p>
    <w:p w14:paraId="35A31BB8">
      <w:pPr>
        <w:rPr>
          <w:rFonts w:hint="eastAsia" w:eastAsia="宋体"/>
          <w:lang w:eastAsia="zh-CN"/>
        </w:rPr>
      </w:pPr>
      <w:r>
        <w:rPr>
          <w:rStyle w:val="7"/>
        </w:rPr>
        <w:t>C、进行性子宫颈管消失</w:t>
      </w:r>
    </w:p>
    <w:p w14:paraId="653AD295">
      <w:pPr>
        <w:rPr>
          <w:rFonts w:hint="eastAsia" w:eastAsia="宋体"/>
          <w:lang w:eastAsia="zh-CN"/>
        </w:rPr>
      </w:pPr>
      <w:r>
        <w:rPr>
          <w:rStyle w:val="7"/>
        </w:rPr>
        <w:t>D、胎先露部下降</w:t>
      </w:r>
    </w:p>
    <w:p w14:paraId="66798817">
      <w:pPr>
        <w:rPr>
          <w:rFonts w:hint="eastAsia" w:eastAsia="宋体"/>
          <w:lang w:eastAsia="zh-CN"/>
        </w:rPr>
      </w:pPr>
      <w:r>
        <w:rPr>
          <w:rStyle w:val="7"/>
        </w:rPr>
        <w:t>E、宫颈口扩张</w:t>
      </w:r>
    </w:p>
    <w:p w14:paraId="4A962427">
      <w:pPr>
        <w:rPr>
          <w:rFonts w:hint="eastAsia" w:eastAsia="宋体"/>
          <w:lang w:eastAsia="zh-CN"/>
        </w:rPr>
      </w:pPr>
    </w:p>
    <w:p w14:paraId="463992CB">
      <w:pPr/>
      <w:r>
        <w:t>306.【多选题】全科医师在应诊中的四项主要任务包括</w:t>
      </w:r>
    </w:p>
    <w:p w14:paraId="7662F919">
      <w:pPr>
        <w:rPr>
          <w:rFonts w:hint="eastAsia" w:eastAsia="宋体"/>
          <w:lang w:eastAsia="zh-CN"/>
        </w:rPr>
      </w:pPr>
      <w:r>
        <w:rPr>
          <w:rStyle w:val="7"/>
        </w:rPr>
        <w:t>A、确认并处理现患问题</w:t>
      </w:r>
    </w:p>
    <w:p w14:paraId="4FCEADCF">
      <w:pPr>
        <w:rPr>
          <w:rFonts w:hint="eastAsia" w:eastAsia="宋体"/>
          <w:lang w:eastAsia="zh-CN"/>
        </w:rPr>
      </w:pPr>
      <w:r>
        <w:rPr>
          <w:rStyle w:val="7"/>
        </w:rPr>
        <w:t>B、管理连续性问题</w:t>
      </w:r>
    </w:p>
    <w:p w14:paraId="43A202A0">
      <w:pPr/>
      <w:r>
        <w:t>C、判断病人的预后情况</w:t>
      </w:r>
    </w:p>
    <w:p w14:paraId="005B399A">
      <w:pPr>
        <w:rPr>
          <w:rFonts w:hint="eastAsia" w:eastAsia="宋体"/>
          <w:lang w:eastAsia="zh-CN"/>
        </w:rPr>
      </w:pPr>
      <w:r>
        <w:rPr>
          <w:rStyle w:val="7"/>
        </w:rPr>
        <w:t>D、提供预防性服务</w:t>
      </w:r>
    </w:p>
    <w:p w14:paraId="28132DBC">
      <w:pPr>
        <w:rPr>
          <w:rFonts w:hint="eastAsia" w:eastAsia="宋体"/>
          <w:lang w:eastAsia="zh-CN"/>
        </w:rPr>
      </w:pPr>
      <w:r>
        <w:rPr>
          <w:rStyle w:val="7"/>
        </w:rPr>
        <w:t>E、改善病人就医遵医行为</w:t>
      </w:r>
    </w:p>
    <w:p w14:paraId="296B87CC">
      <w:pPr>
        <w:rPr>
          <w:rFonts w:hint="eastAsia" w:eastAsia="宋体"/>
          <w:lang w:eastAsia="zh-CN"/>
        </w:rPr>
      </w:pPr>
    </w:p>
    <w:p w14:paraId="7334FC48">
      <w:pPr/>
      <w:r>
        <w:t>307.【多选题】输尿管结石易停留在</w:t>
      </w:r>
    </w:p>
    <w:p w14:paraId="6DAA57C0">
      <w:pPr/>
      <w:r>
        <w:t>A、输尿管中段</w:t>
      </w:r>
    </w:p>
    <w:p w14:paraId="579FA984">
      <w:pPr/>
      <w:r>
        <w:t>B、输尿管下段</w:t>
      </w:r>
    </w:p>
    <w:p w14:paraId="1506F6D5">
      <w:pPr>
        <w:rPr>
          <w:rFonts w:hint="eastAsia" w:eastAsia="宋体"/>
          <w:lang w:eastAsia="zh-CN"/>
        </w:rPr>
      </w:pPr>
      <w:r>
        <w:rPr>
          <w:rStyle w:val="7"/>
        </w:rPr>
        <w:t>C、肾盂输尿管连接处</w:t>
      </w:r>
    </w:p>
    <w:p w14:paraId="5045B7FA">
      <w:pPr>
        <w:rPr>
          <w:rFonts w:hint="eastAsia" w:eastAsia="宋体"/>
          <w:lang w:eastAsia="zh-CN"/>
        </w:rPr>
      </w:pPr>
      <w:r>
        <w:rPr>
          <w:rStyle w:val="7"/>
        </w:rPr>
        <w:t>D、输尿管跨越髂血管处</w:t>
      </w:r>
    </w:p>
    <w:p w14:paraId="4F7D903B">
      <w:pPr>
        <w:rPr>
          <w:rFonts w:hint="eastAsia" w:eastAsia="宋体"/>
          <w:lang w:eastAsia="zh-CN"/>
        </w:rPr>
      </w:pPr>
      <w:r>
        <w:rPr>
          <w:rStyle w:val="7"/>
        </w:rPr>
        <w:t>E、输尿管膀胱连接处</w:t>
      </w:r>
    </w:p>
    <w:p w14:paraId="38B745CB">
      <w:pPr>
        <w:rPr>
          <w:rFonts w:hint="eastAsia" w:eastAsia="宋体"/>
          <w:lang w:eastAsia="zh-CN"/>
        </w:rPr>
      </w:pPr>
    </w:p>
    <w:p w14:paraId="6A581EA2">
      <w:pPr/>
      <w:r>
        <w:t>308.【多选题】发热伴寒战常见于</w:t>
      </w:r>
    </w:p>
    <w:p w14:paraId="6A916FF2">
      <w:pPr>
        <w:rPr>
          <w:rFonts w:hint="eastAsia" w:eastAsia="宋体"/>
          <w:lang w:eastAsia="zh-CN"/>
        </w:rPr>
      </w:pPr>
      <w:r>
        <w:rPr>
          <w:rStyle w:val="7"/>
        </w:rPr>
        <w:t>A、大叶性肺炎</w:t>
      </w:r>
    </w:p>
    <w:p w14:paraId="1B97B09C">
      <w:pPr>
        <w:rPr>
          <w:rFonts w:hint="eastAsia" w:eastAsia="宋体"/>
          <w:lang w:eastAsia="zh-CN"/>
        </w:rPr>
      </w:pPr>
      <w:r>
        <w:rPr>
          <w:rStyle w:val="7"/>
        </w:rPr>
        <w:t>B、败血症</w:t>
      </w:r>
    </w:p>
    <w:p w14:paraId="245D0208">
      <w:pPr>
        <w:rPr>
          <w:rFonts w:hint="eastAsia" w:eastAsia="宋体"/>
          <w:lang w:eastAsia="zh-CN"/>
        </w:rPr>
      </w:pPr>
      <w:r>
        <w:rPr>
          <w:rStyle w:val="7"/>
        </w:rPr>
        <w:t>C、疟疾</w:t>
      </w:r>
    </w:p>
    <w:p w14:paraId="70643049">
      <w:pPr>
        <w:rPr>
          <w:rFonts w:hint="eastAsia" w:eastAsia="宋体"/>
          <w:lang w:eastAsia="zh-CN"/>
        </w:rPr>
      </w:pPr>
      <w:r>
        <w:rPr>
          <w:rStyle w:val="7"/>
        </w:rPr>
        <w:t>D、输血反应</w:t>
      </w:r>
    </w:p>
    <w:p w14:paraId="0D66B052">
      <w:pPr/>
      <w:r>
        <w:t>E、结缔组织病</w:t>
      </w:r>
    </w:p>
    <w:p w14:paraId="50EF8912">
      <w:pPr>
        <w:rPr>
          <w:rFonts w:hint="eastAsia" w:eastAsia="宋体"/>
          <w:lang w:eastAsia="zh-CN"/>
        </w:rPr>
      </w:pPr>
    </w:p>
    <w:p w14:paraId="2DC25971">
      <w:pPr/>
      <w:r>
        <w:t>309.【多选题】小脑损伤的典型体征包括</w:t>
      </w:r>
    </w:p>
    <w:p w14:paraId="622F547A">
      <w:pPr>
        <w:rPr>
          <w:rFonts w:hint="eastAsia" w:eastAsia="宋体"/>
          <w:lang w:eastAsia="zh-CN"/>
        </w:rPr>
      </w:pPr>
      <w:r>
        <w:rPr>
          <w:rStyle w:val="7"/>
        </w:rPr>
        <w:t>A、眼球震颤</w:t>
      </w:r>
    </w:p>
    <w:p w14:paraId="253542CB">
      <w:pPr>
        <w:rPr>
          <w:rFonts w:hint="eastAsia" w:eastAsia="宋体"/>
          <w:lang w:eastAsia="zh-CN"/>
        </w:rPr>
      </w:pPr>
      <w:r>
        <w:rPr>
          <w:rStyle w:val="7"/>
        </w:rPr>
        <w:t>B、共济失调</w:t>
      </w:r>
    </w:p>
    <w:p w14:paraId="5631EB5E">
      <w:pPr/>
      <w:r>
        <w:t>C、随意运动丧失</w:t>
      </w:r>
    </w:p>
    <w:p w14:paraId="11434680">
      <w:pPr/>
      <w:r>
        <w:t>D、语言障碍</w:t>
      </w:r>
    </w:p>
    <w:p w14:paraId="5290A8E2">
      <w:pPr>
        <w:rPr>
          <w:rFonts w:hint="eastAsia" w:eastAsia="宋体"/>
          <w:lang w:eastAsia="zh-CN"/>
        </w:rPr>
      </w:pPr>
      <w:r>
        <w:rPr>
          <w:rStyle w:val="7"/>
        </w:rPr>
        <w:t>E、意向性震颤</w:t>
      </w:r>
    </w:p>
    <w:p w14:paraId="70AA2FC3">
      <w:pPr>
        <w:rPr>
          <w:rFonts w:hint="eastAsia" w:eastAsia="宋体"/>
          <w:lang w:eastAsia="zh-CN"/>
        </w:rPr>
      </w:pPr>
    </w:p>
    <w:p w14:paraId="2A31C6A7">
      <w:pPr/>
      <w:r>
        <w:t>310.【多选题】病人因咳嗽无力而造成排痰不畅，易导致</w:t>
      </w:r>
    </w:p>
    <w:p w14:paraId="3EAFC283">
      <w:pPr/>
      <w:r>
        <w:t>A、心力衰竭</w:t>
      </w:r>
    </w:p>
    <w:p w14:paraId="711EFCE9">
      <w:pPr/>
      <w:r>
        <w:t>B、肺水肿</w:t>
      </w:r>
    </w:p>
    <w:p w14:paraId="1CF41C17">
      <w:pPr>
        <w:rPr>
          <w:rFonts w:hint="eastAsia" w:eastAsia="宋体"/>
          <w:lang w:eastAsia="zh-CN"/>
        </w:rPr>
      </w:pPr>
      <w:r>
        <w:rPr>
          <w:rStyle w:val="7"/>
        </w:rPr>
        <w:t>C、肺不张</w:t>
      </w:r>
    </w:p>
    <w:p w14:paraId="4AC9E531">
      <w:pPr>
        <w:rPr>
          <w:rFonts w:hint="eastAsia" w:eastAsia="宋体"/>
          <w:lang w:eastAsia="zh-CN"/>
        </w:rPr>
      </w:pPr>
      <w:r>
        <w:rPr>
          <w:rStyle w:val="7"/>
        </w:rPr>
        <w:t>D、呼吸困难</w:t>
      </w:r>
    </w:p>
    <w:p w14:paraId="7A57966A">
      <w:pPr>
        <w:rPr>
          <w:rFonts w:hint="eastAsia" w:eastAsia="宋体"/>
          <w:lang w:eastAsia="zh-CN"/>
        </w:rPr>
      </w:pPr>
      <w:r>
        <w:rPr>
          <w:rStyle w:val="7"/>
        </w:rPr>
        <w:t>E、窒息</w:t>
      </w:r>
    </w:p>
    <w:p w14:paraId="3DE0079E">
      <w:pPr>
        <w:rPr>
          <w:rFonts w:hint="eastAsia" w:eastAsia="宋体"/>
          <w:lang w:eastAsia="zh-CN"/>
        </w:rPr>
      </w:pPr>
    </w:p>
    <w:p w14:paraId="01004219">
      <w:pPr/>
      <w:r>
        <w:t>311.【多选题】腹股沟斜疝和腹股沟直疝的鉴别项目有</w:t>
      </w:r>
    </w:p>
    <w:p w14:paraId="72BCCA00">
      <w:pPr>
        <w:rPr>
          <w:rFonts w:hint="eastAsia" w:eastAsia="宋体"/>
          <w:lang w:eastAsia="zh-CN"/>
        </w:rPr>
      </w:pPr>
      <w:r>
        <w:rPr>
          <w:rStyle w:val="7"/>
        </w:rPr>
        <w:t>A、疝环压迫实验</w:t>
      </w:r>
    </w:p>
    <w:p w14:paraId="75B92BA1">
      <w:pPr>
        <w:rPr>
          <w:rFonts w:hint="eastAsia" w:eastAsia="宋体"/>
          <w:lang w:eastAsia="zh-CN"/>
        </w:rPr>
      </w:pPr>
      <w:r>
        <w:rPr>
          <w:rStyle w:val="7"/>
        </w:rPr>
        <w:t>B、突出途径</w:t>
      </w:r>
    </w:p>
    <w:p w14:paraId="1B0CE54B">
      <w:pPr>
        <w:rPr>
          <w:rFonts w:hint="eastAsia" w:eastAsia="宋体"/>
          <w:lang w:eastAsia="zh-CN"/>
        </w:rPr>
      </w:pPr>
      <w:r>
        <w:rPr>
          <w:rStyle w:val="7"/>
        </w:rPr>
        <w:t>C、疝块外形</w:t>
      </w:r>
    </w:p>
    <w:p w14:paraId="58564CCB">
      <w:pPr>
        <w:rPr>
          <w:rFonts w:hint="eastAsia" w:eastAsia="宋体"/>
          <w:lang w:eastAsia="zh-CN"/>
        </w:rPr>
      </w:pPr>
      <w:r>
        <w:rPr>
          <w:rStyle w:val="7"/>
        </w:rPr>
        <w:t>D、疝囊颈与腹壁下动脉的关系</w:t>
      </w:r>
    </w:p>
    <w:p w14:paraId="692FCC02">
      <w:pPr/>
      <w:r>
        <w:t>E、透光试验</w:t>
      </w:r>
    </w:p>
    <w:p w14:paraId="67A9C23C">
      <w:pPr>
        <w:rPr>
          <w:rFonts w:hint="eastAsia" w:eastAsia="宋体"/>
          <w:lang w:eastAsia="zh-CN"/>
        </w:rPr>
      </w:pPr>
    </w:p>
    <w:p w14:paraId="742A030F">
      <w:pPr/>
      <w:r>
        <w:t>312.【多选题】以下有关脉搏短绌的描述哪些正确</w:t>
      </w:r>
    </w:p>
    <w:p w14:paraId="49F7FAD1">
      <w:pPr>
        <w:rPr>
          <w:rFonts w:hint="eastAsia" w:eastAsia="宋体"/>
          <w:lang w:eastAsia="zh-CN"/>
        </w:rPr>
      </w:pPr>
      <w:r>
        <w:rPr>
          <w:rStyle w:val="7"/>
        </w:rPr>
        <w:t>A、脉率小于心率</w:t>
      </w:r>
    </w:p>
    <w:p w14:paraId="756D75FA">
      <w:pPr/>
      <w:r>
        <w:t>B、脉率大于心率</w:t>
      </w:r>
    </w:p>
    <w:p w14:paraId="0468DE52">
      <w:pPr>
        <w:rPr>
          <w:rFonts w:hint="eastAsia" w:eastAsia="宋体"/>
          <w:lang w:eastAsia="zh-CN"/>
        </w:rPr>
      </w:pPr>
      <w:r>
        <w:rPr>
          <w:rStyle w:val="7"/>
        </w:rPr>
        <w:t>C、脉率不规则</w:t>
      </w:r>
    </w:p>
    <w:p w14:paraId="14668131">
      <w:pPr>
        <w:rPr>
          <w:rFonts w:hint="eastAsia" w:eastAsia="宋体"/>
          <w:lang w:eastAsia="zh-CN"/>
        </w:rPr>
      </w:pPr>
      <w:r>
        <w:rPr>
          <w:rStyle w:val="7"/>
        </w:rPr>
        <w:t>D、见于心房纤颤</w:t>
      </w:r>
    </w:p>
    <w:p w14:paraId="49B1BC74">
      <w:pPr/>
      <w:r>
        <w:t>E、见于早期前收缩</w:t>
      </w:r>
    </w:p>
    <w:p w14:paraId="5FA6C6BF">
      <w:pPr>
        <w:rPr>
          <w:rFonts w:hint="eastAsia" w:eastAsia="宋体"/>
          <w:lang w:eastAsia="zh-CN"/>
        </w:rPr>
      </w:pPr>
    </w:p>
    <w:p w14:paraId="409E0F0C">
      <w:pPr/>
      <w:r>
        <w:t>313.【多选题】有机磷中毒使用解毒剂阿托品的用药原则是</w:t>
      </w:r>
    </w:p>
    <w:p w14:paraId="68A79612">
      <w:pPr>
        <w:rPr>
          <w:rFonts w:hint="eastAsia" w:eastAsia="宋体"/>
          <w:lang w:eastAsia="zh-CN"/>
        </w:rPr>
      </w:pPr>
      <w:r>
        <w:rPr>
          <w:rStyle w:val="7"/>
        </w:rPr>
        <w:t>A、早期</w:t>
      </w:r>
    </w:p>
    <w:p w14:paraId="577901E0">
      <w:pPr>
        <w:rPr>
          <w:rFonts w:hint="eastAsia" w:eastAsia="宋体"/>
          <w:lang w:eastAsia="zh-CN"/>
        </w:rPr>
      </w:pPr>
      <w:r>
        <w:rPr>
          <w:rStyle w:val="7"/>
        </w:rPr>
        <w:t>B、足量</w:t>
      </w:r>
    </w:p>
    <w:p w14:paraId="6AEF00D6">
      <w:pPr>
        <w:rPr>
          <w:rFonts w:hint="eastAsia" w:eastAsia="宋体"/>
          <w:lang w:eastAsia="zh-CN"/>
        </w:rPr>
      </w:pPr>
      <w:r>
        <w:rPr>
          <w:rStyle w:val="7"/>
        </w:rPr>
        <w:t>C、联合用药</w:t>
      </w:r>
    </w:p>
    <w:p w14:paraId="1E4933AD">
      <w:pPr>
        <w:rPr>
          <w:rFonts w:hint="eastAsia" w:eastAsia="宋体"/>
          <w:lang w:eastAsia="zh-CN"/>
        </w:rPr>
      </w:pPr>
      <w:r>
        <w:rPr>
          <w:rStyle w:val="7"/>
        </w:rPr>
        <w:t>D、反复</w:t>
      </w:r>
    </w:p>
    <w:p w14:paraId="4A4FBB45">
      <w:pPr>
        <w:rPr>
          <w:rFonts w:hint="eastAsia" w:eastAsia="宋体"/>
          <w:lang w:eastAsia="zh-CN"/>
        </w:rPr>
      </w:pPr>
      <w:r>
        <w:rPr>
          <w:rStyle w:val="7"/>
        </w:rPr>
        <w:t>E、尽早达到阿托品化</w:t>
      </w:r>
    </w:p>
    <w:p w14:paraId="122E403F">
      <w:pPr>
        <w:rPr>
          <w:rFonts w:hint="eastAsia" w:eastAsia="宋体"/>
          <w:lang w:eastAsia="zh-CN"/>
        </w:rPr>
      </w:pPr>
    </w:p>
    <w:p w14:paraId="376C6157">
      <w:pPr/>
      <w:r>
        <w:t>314.【多选题】医院可采取下列哪些办法来预防医院感染的发生</w:t>
      </w:r>
    </w:p>
    <w:p w14:paraId="4AE36E41">
      <w:pPr>
        <w:rPr>
          <w:rFonts w:hint="eastAsia" w:eastAsia="宋体"/>
          <w:lang w:eastAsia="zh-CN"/>
        </w:rPr>
      </w:pPr>
      <w:r>
        <w:rPr>
          <w:rStyle w:val="7"/>
        </w:rPr>
        <w:t>A、消毒、灭菌</w:t>
      </w:r>
    </w:p>
    <w:p w14:paraId="34B724FD">
      <w:pPr/>
      <w:r>
        <w:t>B、预防性使用广谱抗生素</w:t>
      </w:r>
    </w:p>
    <w:p w14:paraId="25D6ACC7">
      <w:pPr>
        <w:rPr>
          <w:rFonts w:hint="eastAsia" w:eastAsia="宋体"/>
          <w:lang w:eastAsia="zh-CN"/>
        </w:rPr>
      </w:pPr>
      <w:r>
        <w:rPr>
          <w:rStyle w:val="7"/>
        </w:rPr>
        <w:t>C、无菌技术</w:t>
      </w:r>
    </w:p>
    <w:p w14:paraId="68516D74">
      <w:pPr>
        <w:rPr>
          <w:rFonts w:hint="eastAsia" w:eastAsia="宋体"/>
          <w:lang w:eastAsia="zh-CN"/>
        </w:rPr>
      </w:pPr>
      <w:r>
        <w:rPr>
          <w:rStyle w:val="7"/>
        </w:rPr>
        <w:t>D、隔离技术</w:t>
      </w:r>
    </w:p>
    <w:p w14:paraId="3BED4CDC">
      <w:pPr/>
      <w:r>
        <w:t>E、对未感染的患者实行保护性隔离</w:t>
      </w:r>
    </w:p>
    <w:p w14:paraId="299B6B53">
      <w:pPr>
        <w:rPr>
          <w:rFonts w:hint="eastAsia" w:eastAsia="宋体"/>
          <w:lang w:eastAsia="zh-CN"/>
        </w:rPr>
      </w:pPr>
    </w:p>
    <w:p w14:paraId="133321B1">
      <w:pPr/>
      <w:r>
        <w:t>315.【多选题】核医学显像诊断的特点是</w:t>
      </w:r>
    </w:p>
    <w:p w14:paraId="470EA83D">
      <w:pPr>
        <w:rPr>
          <w:rFonts w:hint="eastAsia" w:eastAsia="宋体"/>
          <w:lang w:eastAsia="zh-CN"/>
        </w:rPr>
      </w:pPr>
      <w:r>
        <w:rPr>
          <w:rStyle w:val="7"/>
        </w:rPr>
        <w:t>A、放射性核素显像诊断是一种功能性显像，对某些疾病可早期发现</w:t>
      </w:r>
    </w:p>
    <w:p w14:paraId="32711320">
      <w:pPr>
        <w:rPr>
          <w:rFonts w:hint="eastAsia" w:eastAsia="宋体"/>
          <w:lang w:eastAsia="zh-CN"/>
        </w:rPr>
      </w:pPr>
      <w:r>
        <w:rPr>
          <w:rStyle w:val="7"/>
        </w:rPr>
        <w:t>B、核素显像是较好的特异性显像</w:t>
      </w:r>
    </w:p>
    <w:p w14:paraId="52C7082A">
      <w:pPr>
        <w:rPr>
          <w:rFonts w:hint="eastAsia" w:eastAsia="宋体"/>
          <w:lang w:eastAsia="zh-CN"/>
        </w:rPr>
      </w:pPr>
      <w:r>
        <w:rPr>
          <w:rStyle w:val="7"/>
        </w:rPr>
        <w:t>C、能进行连续动态和静态显像诊断</w:t>
      </w:r>
    </w:p>
    <w:p w14:paraId="761738EB">
      <w:pPr>
        <w:rPr>
          <w:rFonts w:hint="eastAsia" w:eastAsia="宋体"/>
          <w:lang w:eastAsia="zh-CN"/>
        </w:rPr>
      </w:pPr>
      <w:r>
        <w:rPr>
          <w:rStyle w:val="7"/>
        </w:rPr>
        <w:t>D、安全、简便、非创伤性的诊断方法</w:t>
      </w:r>
    </w:p>
    <w:p w14:paraId="775D42C0">
      <w:pPr/>
      <w:r>
        <w:t>E、显像图像比X-CT更清晰</w:t>
      </w:r>
    </w:p>
    <w:p w14:paraId="0A9D5C0B">
      <w:pPr>
        <w:rPr>
          <w:rFonts w:hint="eastAsia" w:eastAsia="宋体"/>
          <w:lang w:eastAsia="zh-CN"/>
        </w:rPr>
      </w:pPr>
    </w:p>
    <w:p w14:paraId="6CDA4421">
      <w:pPr/>
      <w:r>
        <w:t>316.【多选题】医学人道观,人权观的核心内容包括</w:t>
      </w:r>
    </w:p>
    <w:p w14:paraId="33F7D537">
      <w:pPr>
        <w:rPr>
          <w:rFonts w:hint="eastAsia" w:eastAsia="宋体"/>
          <w:lang w:eastAsia="zh-CN"/>
        </w:rPr>
      </w:pPr>
      <w:r>
        <w:rPr>
          <w:rStyle w:val="7"/>
        </w:rPr>
        <w:t>A、尊重病人的生命</w:t>
      </w:r>
    </w:p>
    <w:p w14:paraId="073D2D5A">
      <w:pPr>
        <w:rPr>
          <w:rFonts w:hint="eastAsia" w:eastAsia="宋体"/>
          <w:lang w:eastAsia="zh-CN"/>
        </w:rPr>
      </w:pPr>
      <w:r>
        <w:rPr>
          <w:rStyle w:val="7"/>
        </w:rPr>
        <w:t>B、尊重病人的人格</w:t>
      </w:r>
    </w:p>
    <w:p w14:paraId="3C37AF8C">
      <w:pPr/>
      <w:r>
        <w:t>C、尊重病人的家属</w:t>
      </w:r>
    </w:p>
    <w:p w14:paraId="0D724543">
      <w:pPr>
        <w:rPr>
          <w:rFonts w:hint="eastAsia" w:eastAsia="宋体"/>
          <w:lang w:eastAsia="zh-CN"/>
        </w:rPr>
      </w:pPr>
      <w:r>
        <w:rPr>
          <w:rStyle w:val="7"/>
        </w:rPr>
        <w:t>D、尊重病人平等的医疗权利</w:t>
      </w:r>
    </w:p>
    <w:p w14:paraId="5B9CA130">
      <w:pPr/>
      <w:r>
        <w:t>E、尊重病人的习惯</w:t>
      </w:r>
    </w:p>
    <w:p w14:paraId="1AD638C6">
      <w:pPr>
        <w:rPr>
          <w:rFonts w:hint="eastAsia" w:eastAsia="宋体"/>
          <w:lang w:eastAsia="zh-CN"/>
        </w:rPr>
      </w:pPr>
    </w:p>
    <w:p w14:paraId="111EF777">
      <w:pPr/>
      <w:r>
        <w:t>317.【多选题】根据移植用器官的供者和受者关系,器官移植可分为</w:t>
      </w:r>
    </w:p>
    <w:p w14:paraId="22B678A6">
      <w:pPr>
        <w:rPr>
          <w:rFonts w:hint="eastAsia" w:eastAsia="宋体"/>
          <w:lang w:eastAsia="zh-CN"/>
        </w:rPr>
      </w:pPr>
      <w:r>
        <w:rPr>
          <w:rStyle w:val="7"/>
        </w:rPr>
        <w:t>A、自体移植</w:t>
      </w:r>
    </w:p>
    <w:p w14:paraId="468D9D77">
      <w:pPr>
        <w:rPr>
          <w:rFonts w:hint="eastAsia" w:eastAsia="宋体"/>
          <w:lang w:eastAsia="zh-CN"/>
        </w:rPr>
      </w:pPr>
      <w:r>
        <w:rPr>
          <w:rStyle w:val="7"/>
        </w:rPr>
        <w:t>B、同质移植</w:t>
      </w:r>
    </w:p>
    <w:p w14:paraId="1F5A067F">
      <w:pPr>
        <w:rPr>
          <w:rFonts w:hint="eastAsia" w:eastAsia="宋体"/>
          <w:lang w:eastAsia="zh-CN"/>
        </w:rPr>
      </w:pPr>
      <w:r>
        <w:rPr>
          <w:rStyle w:val="7"/>
        </w:rPr>
        <w:t>C、同种移植</w:t>
      </w:r>
    </w:p>
    <w:p w14:paraId="3BEDEE07">
      <w:pPr/>
      <w:r>
        <w:t>D、人造器官移植</w:t>
      </w:r>
    </w:p>
    <w:p w14:paraId="6943EC2C">
      <w:pPr>
        <w:rPr>
          <w:rFonts w:hint="eastAsia" w:eastAsia="宋体"/>
          <w:lang w:eastAsia="zh-CN"/>
        </w:rPr>
      </w:pPr>
      <w:r>
        <w:rPr>
          <w:rStyle w:val="7"/>
        </w:rPr>
        <w:t>E、异种移植</w:t>
      </w:r>
    </w:p>
    <w:p w14:paraId="7E729B84">
      <w:pPr>
        <w:rPr>
          <w:rFonts w:hint="eastAsia" w:eastAsia="宋体"/>
          <w:lang w:eastAsia="zh-CN"/>
        </w:rPr>
      </w:pPr>
    </w:p>
    <w:p w14:paraId="2DBDBF18">
      <w:pPr/>
      <w:r>
        <w:t>318.【多选题】躯干骨包括</w:t>
      </w:r>
    </w:p>
    <w:p w14:paraId="3E01D648">
      <w:pPr/>
      <w:r>
        <w:t>A、髋骨</w:t>
      </w:r>
    </w:p>
    <w:p w14:paraId="2CA6460E">
      <w:pPr/>
      <w:r>
        <w:t>B、锁骨</w:t>
      </w:r>
    </w:p>
    <w:p w14:paraId="264D6506">
      <w:pPr>
        <w:rPr>
          <w:rFonts w:hint="eastAsia" w:eastAsia="宋体"/>
          <w:lang w:eastAsia="zh-CN"/>
        </w:rPr>
      </w:pPr>
      <w:r>
        <w:rPr>
          <w:rStyle w:val="7"/>
        </w:rPr>
        <w:t>C、肋骨</w:t>
      </w:r>
    </w:p>
    <w:p w14:paraId="79C529D0">
      <w:pPr>
        <w:rPr>
          <w:rFonts w:hint="eastAsia" w:eastAsia="宋体"/>
          <w:lang w:eastAsia="zh-CN"/>
        </w:rPr>
      </w:pPr>
      <w:r>
        <w:rPr>
          <w:rStyle w:val="7"/>
        </w:rPr>
        <w:t>D、胸骨</w:t>
      </w:r>
    </w:p>
    <w:p w14:paraId="68259D9E">
      <w:pPr>
        <w:rPr>
          <w:rFonts w:hint="eastAsia" w:eastAsia="宋体"/>
          <w:lang w:eastAsia="zh-CN"/>
        </w:rPr>
      </w:pPr>
      <w:r>
        <w:rPr>
          <w:rStyle w:val="7"/>
        </w:rPr>
        <w:t>E、椎骨</w:t>
      </w:r>
    </w:p>
    <w:p w14:paraId="35DBBD03">
      <w:pPr>
        <w:rPr>
          <w:rFonts w:hint="eastAsia" w:eastAsia="宋体"/>
          <w:lang w:eastAsia="zh-CN"/>
        </w:rPr>
      </w:pPr>
    </w:p>
    <w:p w14:paraId="16EE4738">
      <w:pPr/>
      <w:r>
        <w:t>319.【多选题】流行病学研究的基本含义包括</w:t>
      </w:r>
    </w:p>
    <w:p w14:paraId="4187D01F">
      <w:pPr>
        <w:rPr>
          <w:rFonts w:hint="eastAsia" w:eastAsia="宋体"/>
          <w:lang w:eastAsia="zh-CN"/>
        </w:rPr>
      </w:pPr>
      <w:r>
        <w:rPr>
          <w:rStyle w:val="7"/>
        </w:rPr>
        <w:t>A、从群体的角度研究该病和健康状况</w:t>
      </w:r>
    </w:p>
    <w:p w14:paraId="52217F6E">
      <w:pPr>
        <w:rPr>
          <w:rFonts w:hint="eastAsia" w:eastAsia="宋体"/>
          <w:lang w:eastAsia="zh-CN"/>
        </w:rPr>
      </w:pPr>
      <w:r>
        <w:rPr>
          <w:rStyle w:val="7"/>
        </w:rPr>
        <w:t>B、研究各种疾病，不限于传染病</w:t>
      </w:r>
    </w:p>
    <w:p w14:paraId="1CC2B818">
      <w:pPr/>
      <w:r>
        <w:t>C、主要研究临床个体的诊断和治疗</w:t>
      </w:r>
    </w:p>
    <w:p w14:paraId="0D20C1C2">
      <w:pPr>
        <w:rPr>
          <w:rFonts w:hint="eastAsia" w:eastAsia="宋体"/>
          <w:lang w:eastAsia="zh-CN"/>
        </w:rPr>
      </w:pPr>
      <w:r>
        <w:rPr>
          <w:rStyle w:val="7"/>
        </w:rPr>
        <w:t>D、从频率和分布出发研究疾病</w:t>
      </w:r>
    </w:p>
    <w:p w14:paraId="18A575EB">
      <w:pPr>
        <w:rPr>
          <w:rFonts w:hint="eastAsia" w:eastAsia="宋体"/>
          <w:lang w:eastAsia="zh-CN"/>
        </w:rPr>
      </w:pPr>
      <w:r>
        <w:rPr>
          <w:rStyle w:val="7"/>
        </w:rPr>
        <w:t>E、研究预防和控制疾病的对策与策略</w:t>
      </w:r>
    </w:p>
    <w:p w14:paraId="7E8885BE">
      <w:pPr>
        <w:rPr>
          <w:rFonts w:hint="eastAsia" w:eastAsia="宋体"/>
          <w:lang w:eastAsia="zh-CN"/>
        </w:rPr>
      </w:pPr>
    </w:p>
    <w:p w14:paraId="333FC5E0">
      <w:pPr/>
      <w:r>
        <w:t>320.【多选题】与眼有关的神经包括</w:t>
      </w:r>
    </w:p>
    <w:p w14:paraId="20FCB0E7">
      <w:pPr>
        <w:rPr>
          <w:rFonts w:hint="eastAsia" w:eastAsia="宋体"/>
          <w:lang w:eastAsia="zh-CN"/>
        </w:rPr>
      </w:pPr>
      <w:r>
        <w:rPr>
          <w:rStyle w:val="7"/>
        </w:rPr>
        <w:t>A、三叉神经</w:t>
      </w:r>
    </w:p>
    <w:p w14:paraId="58DF5C7E">
      <w:pPr>
        <w:rPr>
          <w:rFonts w:hint="eastAsia" w:eastAsia="宋体"/>
          <w:lang w:eastAsia="zh-CN"/>
        </w:rPr>
      </w:pPr>
      <w:r>
        <w:rPr>
          <w:rStyle w:val="7"/>
        </w:rPr>
        <w:t>B、动眼神经</w:t>
      </w:r>
    </w:p>
    <w:p w14:paraId="383CE55C">
      <w:pPr>
        <w:rPr>
          <w:rFonts w:hint="eastAsia" w:eastAsia="宋体"/>
          <w:lang w:eastAsia="zh-CN"/>
        </w:rPr>
      </w:pPr>
      <w:r>
        <w:rPr>
          <w:rStyle w:val="7"/>
        </w:rPr>
        <w:t>C、展神经</w:t>
      </w:r>
    </w:p>
    <w:p w14:paraId="45BCECE9">
      <w:pPr>
        <w:rPr>
          <w:rFonts w:hint="eastAsia" w:eastAsia="宋体"/>
          <w:lang w:eastAsia="zh-CN"/>
        </w:rPr>
      </w:pPr>
      <w:r>
        <w:rPr>
          <w:rStyle w:val="7"/>
        </w:rPr>
        <w:t>D、滑车神经</w:t>
      </w:r>
    </w:p>
    <w:p w14:paraId="75DF1BB1">
      <w:pPr>
        <w:rPr>
          <w:rFonts w:hint="eastAsia" w:eastAsia="宋体"/>
          <w:lang w:eastAsia="zh-CN"/>
        </w:rPr>
      </w:pPr>
      <w:r>
        <w:rPr>
          <w:rStyle w:val="7"/>
        </w:rPr>
        <w:t>E、面神经</w:t>
      </w:r>
    </w:p>
    <w:p w14:paraId="320B2A73">
      <w:pPr>
        <w:rPr>
          <w:rFonts w:hint="eastAsia" w:eastAsia="宋体"/>
          <w:lang w:eastAsia="zh-CN"/>
        </w:rPr>
      </w:pPr>
    </w:p>
    <w:p w14:paraId="60F35246">
      <w:pPr/>
      <w:r>
        <w:t>321.【多选题】下列哪些情况不宜进行热水坐浴</w:t>
      </w:r>
    </w:p>
    <w:p w14:paraId="4FACC13E">
      <w:pPr>
        <w:rPr>
          <w:rFonts w:hint="eastAsia" w:eastAsia="宋体"/>
          <w:lang w:eastAsia="zh-CN"/>
        </w:rPr>
      </w:pPr>
      <w:r>
        <w:rPr>
          <w:rStyle w:val="7"/>
        </w:rPr>
        <w:t>A、月经期</w:t>
      </w:r>
    </w:p>
    <w:p w14:paraId="63CF876E">
      <w:pPr>
        <w:rPr>
          <w:rFonts w:hint="eastAsia" w:eastAsia="宋体"/>
          <w:lang w:eastAsia="zh-CN"/>
        </w:rPr>
      </w:pPr>
      <w:r>
        <w:rPr>
          <w:rStyle w:val="7"/>
        </w:rPr>
        <w:t>B、产后10日</w:t>
      </w:r>
    </w:p>
    <w:p w14:paraId="59B14BCD">
      <w:pPr/>
      <w:r>
        <w:t>C、妇科手术前</w:t>
      </w:r>
    </w:p>
    <w:p w14:paraId="4B565689">
      <w:pPr>
        <w:rPr>
          <w:rFonts w:hint="eastAsia" w:eastAsia="宋体"/>
          <w:lang w:eastAsia="zh-CN"/>
        </w:rPr>
      </w:pPr>
      <w:r>
        <w:rPr>
          <w:rStyle w:val="7"/>
        </w:rPr>
        <w:t>D、急性盆腔炎</w:t>
      </w:r>
    </w:p>
    <w:p w14:paraId="7D91F1AD">
      <w:pPr/>
      <w:r>
        <w:t>E、会阴部充血水肿</w:t>
      </w:r>
    </w:p>
    <w:p w14:paraId="1AFF81A1">
      <w:pPr>
        <w:rPr>
          <w:rFonts w:hint="eastAsia" w:eastAsia="宋体"/>
          <w:lang w:eastAsia="zh-CN"/>
        </w:rPr>
      </w:pPr>
    </w:p>
    <w:p w14:paraId="1D84967A">
      <w:pPr/>
      <w:r>
        <w:t>322.【多选题】儿童少年心理健康的“标准”，以下哪些是正确的</w:t>
      </w:r>
    </w:p>
    <w:p w14:paraId="07F1BC9A">
      <w:pPr>
        <w:rPr>
          <w:rFonts w:hint="eastAsia" w:eastAsia="宋体"/>
          <w:lang w:eastAsia="zh-CN"/>
        </w:rPr>
      </w:pPr>
      <w:r>
        <w:rPr>
          <w:rStyle w:val="7"/>
        </w:rPr>
        <w:t>A、智力发育正常</w:t>
      </w:r>
    </w:p>
    <w:p w14:paraId="4EA36DC1">
      <w:pPr>
        <w:rPr>
          <w:rFonts w:hint="eastAsia" w:eastAsia="宋体"/>
          <w:lang w:eastAsia="zh-CN"/>
        </w:rPr>
      </w:pPr>
      <w:r>
        <w:rPr>
          <w:rStyle w:val="7"/>
        </w:rPr>
        <w:t>B、能适应一般人际关系</w:t>
      </w:r>
    </w:p>
    <w:p w14:paraId="7ADC82F0">
      <w:pPr>
        <w:rPr>
          <w:rFonts w:hint="eastAsia" w:eastAsia="宋体"/>
          <w:lang w:eastAsia="zh-CN"/>
        </w:rPr>
      </w:pPr>
      <w:r>
        <w:rPr>
          <w:rStyle w:val="7"/>
        </w:rPr>
        <w:t>C、心理特点与年龄相符合</w:t>
      </w:r>
    </w:p>
    <w:p w14:paraId="1F8EC69A">
      <w:pPr>
        <w:rPr>
          <w:rFonts w:hint="eastAsia" w:eastAsia="宋体"/>
          <w:lang w:eastAsia="zh-CN"/>
        </w:rPr>
      </w:pPr>
      <w:r>
        <w:rPr>
          <w:rStyle w:val="7"/>
        </w:rPr>
        <w:t>D、良好的情绪，行为协调及反应适度</w:t>
      </w:r>
    </w:p>
    <w:p w14:paraId="0DFAC564">
      <w:pPr/>
      <w:r>
        <w:t>E、有正确的社会认识能力</w:t>
      </w:r>
    </w:p>
    <w:p w14:paraId="68EB02E1">
      <w:pPr>
        <w:rPr>
          <w:rFonts w:hint="eastAsia" w:eastAsia="宋体"/>
          <w:lang w:eastAsia="zh-CN"/>
        </w:rPr>
      </w:pPr>
    </w:p>
    <w:p w14:paraId="103E6D26">
      <w:pPr/>
      <w:r>
        <w:t>323.【多选题】血清钾增高可见于</w:t>
      </w:r>
    </w:p>
    <w:p w14:paraId="4FBB1B16">
      <w:pPr>
        <w:rPr>
          <w:rFonts w:hint="eastAsia" w:eastAsia="宋体"/>
          <w:lang w:eastAsia="zh-CN"/>
        </w:rPr>
      </w:pPr>
      <w:r>
        <w:rPr>
          <w:rStyle w:val="7"/>
        </w:rPr>
        <w:t>A、急性酸中毒或组织缺氧</w:t>
      </w:r>
    </w:p>
    <w:p w14:paraId="092ABC3D">
      <w:pPr>
        <w:rPr>
          <w:rFonts w:hint="eastAsia" w:eastAsia="宋体"/>
          <w:lang w:eastAsia="zh-CN"/>
        </w:rPr>
      </w:pPr>
      <w:r>
        <w:rPr>
          <w:rStyle w:val="7"/>
        </w:rPr>
        <w:t>B、严重溶血或组织损伤</w:t>
      </w:r>
    </w:p>
    <w:p w14:paraId="6C182D66">
      <w:pPr/>
      <w:r>
        <w:t>C、肾上腺皮质功能亢进</w:t>
      </w:r>
    </w:p>
    <w:p w14:paraId="1EFEDA7B">
      <w:pPr>
        <w:rPr>
          <w:rFonts w:hint="eastAsia" w:eastAsia="宋体"/>
          <w:lang w:eastAsia="zh-CN"/>
        </w:rPr>
      </w:pPr>
      <w:r>
        <w:rPr>
          <w:rStyle w:val="7"/>
        </w:rPr>
        <w:t>D、急性肾衰竭</w:t>
      </w:r>
    </w:p>
    <w:p w14:paraId="1E6A4900">
      <w:pPr/>
      <w:r>
        <w:t>E、甲状腺功能亢进症</w:t>
      </w:r>
    </w:p>
    <w:p w14:paraId="71DBD469">
      <w:pPr>
        <w:rPr>
          <w:rFonts w:hint="eastAsia" w:eastAsia="宋体"/>
          <w:lang w:eastAsia="zh-CN"/>
        </w:rPr>
      </w:pPr>
    </w:p>
    <w:p w14:paraId="37E12CBC">
      <w:pPr/>
      <w:r>
        <w:t>324.【多选题】下列哪些情况下的发热应及时解热</w:t>
      </w:r>
    </w:p>
    <w:p w14:paraId="3188EB4D">
      <w:pPr>
        <w:rPr>
          <w:rFonts w:hint="eastAsia" w:eastAsia="宋体"/>
          <w:lang w:eastAsia="zh-CN"/>
        </w:rPr>
      </w:pPr>
      <w:r>
        <w:rPr>
          <w:rStyle w:val="7"/>
        </w:rPr>
        <w:t>A、小儿高热</w:t>
      </w:r>
    </w:p>
    <w:p w14:paraId="5B1686A6">
      <w:pPr/>
      <w:r>
        <w:t>B、手术后的吸收热</w:t>
      </w:r>
    </w:p>
    <w:p w14:paraId="73D382E8">
      <w:pPr/>
      <w:r>
        <w:t>C、恶性肿瘤</w:t>
      </w:r>
    </w:p>
    <w:p w14:paraId="0B248A38">
      <w:pPr>
        <w:rPr>
          <w:rFonts w:hint="eastAsia" w:eastAsia="宋体"/>
          <w:lang w:eastAsia="zh-CN"/>
        </w:rPr>
      </w:pPr>
      <w:r>
        <w:rPr>
          <w:rStyle w:val="7"/>
        </w:rPr>
        <w:t>D、严重心脏病患者出现发热</w:t>
      </w:r>
    </w:p>
    <w:p w14:paraId="33CBD500">
      <w:pPr>
        <w:rPr>
          <w:rFonts w:hint="eastAsia" w:eastAsia="宋体"/>
          <w:lang w:eastAsia="zh-CN"/>
        </w:rPr>
      </w:pPr>
      <w:r>
        <w:rPr>
          <w:rStyle w:val="7"/>
        </w:rPr>
        <w:t>E、妊娠妇女发热</w:t>
      </w:r>
    </w:p>
    <w:p w14:paraId="3A8202FB">
      <w:pPr>
        <w:rPr>
          <w:rFonts w:hint="eastAsia" w:eastAsia="宋体"/>
          <w:lang w:eastAsia="zh-CN"/>
        </w:rPr>
      </w:pPr>
    </w:p>
    <w:p w14:paraId="1B124AE5">
      <w:pPr/>
      <w:r>
        <w:t>325.【多选题】正常机体排出水分的途径有</w:t>
      </w:r>
    </w:p>
    <w:p w14:paraId="090E259A">
      <w:pPr>
        <w:rPr>
          <w:rFonts w:hint="eastAsia" w:eastAsia="宋体"/>
          <w:lang w:eastAsia="zh-CN"/>
        </w:rPr>
      </w:pPr>
      <w:r>
        <w:rPr>
          <w:rStyle w:val="7"/>
        </w:rPr>
        <w:t>A、肺</w:t>
      </w:r>
    </w:p>
    <w:p w14:paraId="6F059BE9">
      <w:pPr/>
      <w:r>
        <w:t>B、脾</w:t>
      </w:r>
    </w:p>
    <w:p w14:paraId="37E92081">
      <w:pPr>
        <w:rPr>
          <w:rFonts w:hint="eastAsia" w:eastAsia="宋体"/>
          <w:lang w:eastAsia="zh-CN"/>
        </w:rPr>
      </w:pPr>
      <w:r>
        <w:rPr>
          <w:rStyle w:val="7"/>
        </w:rPr>
        <w:t>C、肾</w:t>
      </w:r>
    </w:p>
    <w:p w14:paraId="08D47E2E">
      <w:pPr>
        <w:rPr>
          <w:rFonts w:hint="eastAsia" w:eastAsia="宋体"/>
          <w:lang w:eastAsia="zh-CN"/>
        </w:rPr>
      </w:pPr>
      <w:r>
        <w:rPr>
          <w:rStyle w:val="7"/>
        </w:rPr>
        <w:t>D、皮肤</w:t>
      </w:r>
    </w:p>
    <w:p w14:paraId="2BC8DE08">
      <w:pPr>
        <w:rPr>
          <w:rFonts w:hint="eastAsia" w:eastAsia="宋体"/>
          <w:lang w:eastAsia="zh-CN"/>
        </w:rPr>
      </w:pPr>
      <w:r>
        <w:rPr>
          <w:rStyle w:val="7"/>
        </w:rPr>
        <w:t>E、消化道</w:t>
      </w:r>
    </w:p>
    <w:p w14:paraId="62FAAE59">
      <w:pPr>
        <w:rPr>
          <w:rFonts w:hint="eastAsia" w:eastAsia="宋体"/>
          <w:lang w:eastAsia="zh-CN"/>
        </w:rPr>
      </w:pPr>
    </w:p>
    <w:p w14:paraId="1008D3BB">
      <w:pPr/>
      <w:r>
        <w:t>326.【多选题】心脏起搏治疗的术后护理</w:t>
      </w:r>
    </w:p>
    <w:p w14:paraId="4A846ADF">
      <w:pPr/>
      <w:r>
        <w:t>A、安置临时起搏器患者需绝对卧床;术侧肢体要加强活动</w:t>
      </w:r>
    </w:p>
    <w:p w14:paraId="4018FEC9">
      <w:pPr/>
      <w:r>
        <w:t>以防静脉血栓形成</w:t>
      </w:r>
    </w:p>
    <w:p w14:paraId="3A23743D">
      <w:pPr>
        <w:rPr>
          <w:rFonts w:hint="eastAsia" w:eastAsia="宋体"/>
          <w:lang w:eastAsia="zh-CN"/>
        </w:rPr>
      </w:pPr>
      <w:r>
        <w:rPr>
          <w:rStyle w:val="7"/>
        </w:rPr>
        <w:t>B、勿用力咳嗽</w:t>
      </w:r>
    </w:p>
    <w:p w14:paraId="29EA6A30">
      <w:pPr/>
      <w:r>
        <w:t>以防电极脱位</w:t>
      </w:r>
    </w:p>
    <w:p w14:paraId="3F41515C">
      <w:pPr/>
      <w:r>
        <w:t>如出现咳嗽症状</w:t>
      </w:r>
    </w:p>
    <w:p w14:paraId="33337BD5">
      <w:pPr/>
      <w:r>
        <w:t>尽早应用镇咳药</w:t>
      </w:r>
    </w:p>
    <w:p w14:paraId="5AE0BB1D">
      <w:pPr>
        <w:rPr>
          <w:rFonts w:hint="eastAsia" w:eastAsia="宋体"/>
          <w:lang w:eastAsia="zh-CN"/>
        </w:rPr>
      </w:pPr>
      <w:r>
        <w:rPr>
          <w:rStyle w:val="7"/>
        </w:rPr>
        <w:t>C、监测脉搏、心率、心律、心电变化及患者自觉症状</w:t>
      </w:r>
    </w:p>
    <w:p w14:paraId="7F72EDC9">
      <w:pPr/>
      <w:r>
        <w:t>及时发现有无电极导线移位或起搏器感知障碍</w:t>
      </w:r>
    </w:p>
    <w:p w14:paraId="1AE2E31D">
      <w:pPr/>
      <w:r>
        <w:t>立即报告医师并协助处理</w:t>
      </w:r>
    </w:p>
    <w:p w14:paraId="02CAE35C">
      <w:pPr>
        <w:rPr>
          <w:rFonts w:hint="eastAsia" w:eastAsia="宋体"/>
          <w:lang w:eastAsia="zh-CN"/>
        </w:rPr>
      </w:pPr>
      <w:r>
        <w:rPr>
          <w:rStyle w:val="7"/>
        </w:rPr>
        <w:t>D、术后描记12导联心电图</w:t>
      </w:r>
    </w:p>
    <w:p w14:paraId="4140177A">
      <w:pPr/>
      <w:r>
        <w:t>心电监护24小时</w:t>
      </w:r>
    </w:p>
    <w:p w14:paraId="0C8F9062">
      <w:pPr/>
      <w:r>
        <w:t>监测起搏和感知功能</w:t>
      </w:r>
    </w:p>
    <w:p w14:paraId="2BF56FEF">
      <w:pPr>
        <w:rPr>
          <w:rFonts w:hint="eastAsia" w:eastAsia="宋体"/>
          <w:lang w:eastAsia="zh-CN"/>
        </w:rPr>
      </w:pPr>
      <w:r>
        <w:rPr>
          <w:rStyle w:val="7"/>
        </w:rPr>
        <w:t>E、观察有无腹壁肌肉抽动、心脏穿孔等表现</w:t>
      </w:r>
    </w:p>
    <w:p w14:paraId="002B8C8C">
      <w:pPr>
        <w:rPr>
          <w:rFonts w:hint="eastAsia" w:eastAsia="宋体"/>
          <w:lang w:eastAsia="zh-CN"/>
        </w:rPr>
      </w:pPr>
    </w:p>
    <w:p w14:paraId="77ED7A82">
      <w:pPr/>
      <w:r>
        <w:t>327.【多选题】随着小儿脑和颅骨发育而骨缝闭合，下列哪些是正确的</w:t>
      </w:r>
    </w:p>
    <w:p w14:paraId="42AC6EBA">
      <w:pPr>
        <w:rPr>
          <w:rFonts w:hint="eastAsia" w:eastAsia="宋体"/>
          <w:lang w:eastAsia="zh-CN"/>
        </w:rPr>
      </w:pPr>
      <w:r>
        <w:rPr>
          <w:rStyle w:val="7"/>
        </w:rPr>
        <w:t>A、正常健康儿前囟门在出生后1岁至1岁半闭合</w:t>
      </w:r>
    </w:p>
    <w:p w14:paraId="3684A20D">
      <w:pPr/>
      <w:r>
        <w:t>B、后囟门在出生后6～8个月闭合</w:t>
      </w:r>
    </w:p>
    <w:p w14:paraId="47AE95DB">
      <w:pPr>
        <w:rPr>
          <w:rFonts w:hint="eastAsia" w:eastAsia="宋体"/>
          <w:lang w:eastAsia="zh-CN"/>
        </w:rPr>
      </w:pPr>
      <w:r>
        <w:rPr>
          <w:rStyle w:val="7"/>
        </w:rPr>
        <w:t>C、前囟迟闭见于佝偻病，脑积水，克汀病</w:t>
      </w:r>
    </w:p>
    <w:p w14:paraId="515FEF01">
      <w:pPr>
        <w:rPr>
          <w:rFonts w:hint="eastAsia" w:eastAsia="宋体"/>
          <w:lang w:eastAsia="zh-CN"/>
        </w:rPr>
      </w:pPr>
      <w:r>
        <w:rPr>
          <w:rStyle w:val="7"/>
        </w:rPr>
        <w:t>D、前囟饱满见于颅内压增加</w:t>
      </w:r>
    </w:p>
    <w:p w14:paraId="3C31699A">
      <w:pPr>
        <w:rPr>
          <w:rFonts w:hint="eastAsia" w:eastAsia="宋体"/>
          <w:lang w:eastAsia="zh-CN"/>
        </w:rPr>
      </w:pPr>
      <w:r>
        <w:rPr>
          <w:rStyle w:val="7"/>
        </w:rPr>
        <w:t>E、囟门凹陷见于严重脱水及营养不良</w:t>
      </w:r>
    </w:p>
    <w:p w14:paraId="0F77ECE0">
      <w:pPr>
        <w:rPr>
          <w:rFonts w:hint="eastAsia" w:eastAsia="宋体"/>
          <w:lang w:eastAsia="zh-CN"/>
        </w:rPr>
      </w:pPr>
    </w:p>
    <w:p w14:paraId="2DFA9C6D">
      <w:pPr/>
      <w:r>
        <w:t>328.【多选题】颅脑损伤昏迷病人的膳食应</w:t>
      </w:r>
    </w:p>
    <w:p w14:paraId="76855F75">
      <w:pPr>
        <w:rPr>
          <w:rFonts w:hint="eastAsia" w:eastAsia="宋体"/>
          <w:lang w:eastAsia="zh-CN"/>
        </w:rPr>
      </w:pPr>
      <w:r>
        <w:rPr>
          <w:rStyle w:val="7"/>
        </w:rPr>
        <w:t>A、鼻胃管饲</w:t>
      </w:r>
    </w:p>
    <w:p w14:paraId="2383F14F">
      <w:pPr/>
      <w:r>
        <w:t>B、胃造瘘口管饲</w:t>
      </w:r>
    </w:p>
    <w:p w14:paraId="43445920">
      <w:pPr>
        <w:rPr>
          <w:rFonts w:hint="eastAsia" w:eastAsia="宋体"/>
          <w:lang w:eastAsia="zh-CN"/>
        </w:rPr>
      </w:pPr>
      <w:r>
        <w:rPr>
          <w:rStyle w:val="7"/>
        </w:rPr>
        <w:t>C、供给高热能高蛋白质流质</w:t>
      </w:r>
    </w:p>
    <w:p w14:paraId="0439F505">
      <w:pPr/>
      <w:r>
        <w:t>D、半流质管饲</w:t>
      </w:r>
    </w:p>
    <w:p w14:paraId="395AB8BB">
      <w:pPr>
        <w:rPr>
          <w:rFonts w:hint="eastAsia" w:eastAsia="宋体"/>
          <w:lang w:eastAsia="zh-CN"/>
        </w:rPr>
      </w:pPr>
      <w:r>
        <w:rPr>
          <w:rStyle w:val="7"/>
        </w:rPr>
        <w:t>E、含有丰富的维生素</w:t>
      </w:r>
    </w:p>
    <w:p w14:paraId="55FA2E1E">
      <w:pPr>
        <w:rPr>
          <w:rFonts w:hint="eastAsia" w:eastAsia="宋体"/>
          <w:lang w:eastAsia="zh-CN"/>
        </w:rPr>
      </w:pPr>
    </w:p>
    <w:p w14:paraId="7B2CB6B0">
      <w:pPr/>
      <w:r>
        <w:t>329.【多选题】关于细菌性食物中毒的流行病学特点，下列哪些叙述是正确的</w:t>
      </w:r>
    </w:p>
    <w:p w14:paraId="0AAAA22B">
      <w:pPr>
        <w:rPr>
          <w:rFonts w:hint="eastAsia" w:eastAsia="宋体"/>
          <w:lang w:eastAsia="zh-CN"/>
        </w:rPr>
      </w:pPr>
      <w:r>
        <w:rPr>
          <w:rStyle w:val="7"/>
        </w:rPr>
        <w:t>A、全年皆可发生</w:t>
      </w:r>
    </w:p>
    <w:p w14:paraId="11D9AF32">
      <w:pPr>
        <w:rPr>
          <w:rFonts w:hint="eastAsia" w:eastAsia="宋体"/>
          <w:lang w:eastAsia="zh-CN"/>
        </w:rPr>
      </w:pPr>
      <w:r>
        <w:rPr>
          <w:rStyle w:val="7"/>
        </w:rPr>
        <w:t>B、大多数病程短，病情轻，恢复快，预后好</w:t>
      </w:r>
    </w:p>
    <w:p w14:paraId="3493D958">
      <w:pPr/>
      <w:r>
        <w:t>C、植物性食品是引起中毒的主要食品</w:t>
      </w:r>
    </w:p>
    <w:p w14:paraId="2D893F93">
      <w:pPr>
        <w:rPr>
          <w:rFonts w:hint="eastAsia" w:eastAsia="宋体"/>
          <w:lang w:eastAsia="zh-CN"/>
        </w:rPr>
      </w:pPr>
      <w:r>
        <w:rPr>
          <w:rStyle w:val="7"/>
        </w:rPr>
        <w:t>D、发病率高，病死率低</w:t>
      </w:r>
    </w:p>
    <w:p w14:paraId="5DDF54A1">
      <w:pPr>
        <w:rPr>
          <w:rFonts w:hint="eastAsia" w:eastAsia="宋体"/>
          <w:lang w:eastAsia="zh-CN"/>
        </w:rPr>
      </w:pPr>
      <w:r>
        <w:rPr>
          <w:rStyle w:val="7"/>
        </w:rPr>
        <w:t>E、夏秋季多发</w:t>
      </w:r>
    </w:p>
    <w:p w14:paraId="6C020B33">
      <w:pPr>
        <w:rPr>
          <w:rFonts w:hint="eastAsia" w:eastAsia="宋体"/>
          <w:lang w:eastAsia="zh-CN"/>
        </w:rPr>
      </w:pPr>
    </w:p>
    <w:p w14:paraId="658C8597">
      <w:pPr/>
      <w:r>
        <w:t>330.【多选题】吸氧疗法对下列哪些疾病引起的缺氧效果最好</w:t>
      </w:r>
    </w:p>
    <w:p w14:paraId="4DF82495">
      <w:pPr>
        <w:rPr>
          <w:rFonts w:hint="eastAsia" w:eastAsia="宋体"/>
          <w:lang w:eastAsia="zh-CN"/>
        </w:rPr>
      </w:pPr>
      <w:r>
        <w:rPr>
          <w:rStyle w:val="7"/>
        </w:rPr>
        <w:t>A、肺水肿</w:t>
      </w:r>
    </w:p>
    <w:p w14:paraId="5BF264D4">
      <w:pPr>
        <w:rPr>
          <w:rFonts w:hint="eastAsia" w:eastAsia="宋体"/>
          <w:lang w:eastAsia="zh-CN"/>
        </w:rPr>
      </w:pPr>
      <w:r>
        <w:rPr>
          <w:rStyle w:val="7"/>
        </w:rPr>
        <w:t>B、支气管哮喘</w:t>
      </w:r>
    </w:p>
    <w:p w14:paraId="3861A7CD">
      <w:pPr/>
      <w:r>
        <w:t>C、严重贫血</w:t>
      </w:r>
    </w:p>
    <w:p w14:paraId="2B043E27">
      <w:pPr/>
      <w:r>
        <w:t>D、失血性休克</w:t>
      </w:r>
    </w:p>
    <w:p w14:paraId="1565CF3B">
      <w:pPr>
        <w:rPr>
          <w:rFonts w:hint="eastAsia" w:eastAsia="宋体"/>
          <w:lang w:eastAsia="zh-CN"/>
        </w:rPr>
      </w:pPr>
      <w:r>
        <w:rPr>
          <w:rStyle w:val="7"/>
        </w:rPr>
        <w:t>E、大叶性肺炎</w:t>
      </w:r>
    </w:p>
    <w:p w14:paraId="531134EE">
      <w:pPr>
        <w:rPr>
          <w:rFonts w:hint="eastAsia" w:eastAsia="宋体"/>
          <w:lang w:eastAsia="zh-CN"/>
        </w:rPr>
      </w:pPr>
    </w:p>
    <w:p w14:paraId="01AE235B">
      <w:pPr/>
      <w:r>
        <w:t>331.【多选题】正常眼球的组成包括</w:t>
      </w:r>
    </w:p>
    <w:p w14:paraId="69B69C9F">
      <w:pPr>
        <w:rPr>
          <w:rFonts w:hint="eastAsia" w:eastAsia="宋体"/>
          <w:lang w:eastAsia="zh-CN"/>
        </w:rPr>
      </w:pPr>
      <w:r>
        <w:rPr>
          <w:rStyle w:val="7"/>
        </w:rPr>
        <w:t>A、眼球壁</w:t>
      </w:r>
    </w:p>
    <w:p w14:paraId="6BDD8603">
      <w:pPr>
        <w:rPr>
          <w:rFonts w:hint="eastAsia" w:eastAsia="宋体"/>
          <w:lang w:eastAsia="zh-CN"/>
        </w:rPr>
      </w:pPr>
      <w:r>
        <w:rPr>
          <w:rStyle w:val="7"/>
        </w:rPr>
        <w:t>B、房水</w:t>
      </w:r>
    </w:p>
    <w:p w14:paraId="422F50CA">
      <w:pPr>
        <w:rPr>
          <w:rFonts w:hint="eastAsia" w:eastAsia="宋体"/>
          <w:lang w:eastAsia="zh-CN"/>
        </w:rPr>
      </w:pPr>
      <w:r>
        <w:rPr>
          <w:rStyle w:val="7"/>
        </w:rPr>
        <w:t>C、晶状体</w:t>
      </w:r>
    </w:p>
    <w:p w14:paraId="148F87EF">
      <w:pPr>
        <w:rPr>
          <w:rFonts w:hint="eastAsia" w:eastAsia="宋体"/>
          <w:lang w:eastAsia="zh-CN"/>
        </w:rPr>
      </w:pPr>
      <w:r>
        <w:rPr>
          <w:rStyle w:val="7"/>
        </w:rPr>
        <w:t>D、玻璃体</w:t>
      </w:r>
    </w:p>
    <w:p w14:paraId="1D4583A4">
      <w:pPr/>
      <w:r>
        <w:t>E、视神经</w:t>
      </w:r>
    </w:p>
    <w:p w14:paraId="0CF9834A">
      <w:pPr>
        <w:rPr>
          <w:rFonts w:hint="eastAsia" w:eastAsia="宋体"/>
          <w:lang w:eastAsia="zh-CN"/>
        </w:rPr>
      </w:pPr>
    </w:p>
    <w:p w14:paraId="76D1A2AD">
      <w:pPr/>
      <w:r>
        <w:t>332.【多选题】儿童入园晨间检查包括</w:t>
      </w:r>
    </w:p>
    <w:p w14:paraId="33646CE8">
      <w:pPr>
        <w:rPr>
          <w:rFonts w:hint="eastAsia" w:eastAsia="宋体"/>
          <w:lang w:eastAsia="zh-CN"/>
        </w:rPr>
      </w:pPr>
      <w:r>
        <w:rPr>
          <w:rStyle w:val="7"/>
        </w:rPr>
        <w:t>A、询问家长儿童在家时健康情况</w:t>
      </w:r>
    </w:p>
    <w:p w14:paraId="553A71DC">
      <w:pPr>
        <w:rPr>
          <w:rFonts w:hint="eastAsia" w:eastAsia="宋体"/>
          <w:lang w:eastAsia="zh-CN"/>
        </w:rPr>
      </w:pPr>
      <w:r>
        <w:rPr>
          <w:rStyle w:val="7"/>
        </w:rPr>
        <w:t>B、触摸小儿是否有发热</w:t>
      </w:r>
    </w:p>
    <w:p w14:paraId="423E1FD6">
      <w:pPr>
        <w:rPr>
          <w:rFonts w:hint="eastAsia" w:eastAsia="宋体"/>
          <w:lang w:eastAsia="zh-CN"/>
        </w:rPr>
      </w:pPr>
      <w:r>
        <w:rPr>
          <w:rStyle w:val="7"/>
        </w:rPr>
        <w:t>C、看小儿精神、面色是否正常</w:t>
      </w:r>
    </w:p>
    <w:p w14:paraId="1E1FDE50">
      <w:pPr>
        <w:rPr>
          <w:rFonts w:hint="eastAsia" w:eastAsia="宋体"/>
          <w:lang w:eastAsia="zh-CN"/>
        </w:rPr>
      </w:pPr>
      <w:r>
        <w:rPr>
          <w:rStyle w:val="7"/>
        </w:rPr>
        <w:t>D、查是否有传染病及携带创伤玩物</w:t>
      </w:r>
    </w:p>
    <w:p w14:paraId="52CF8D52">
      <w:pPr/>
      <w:r>
        <w:t>E、检查衣物、手面部是否清洁卫生</w:t>
      </w:r>
    </w:p>
    <w:p w14:paraId="4E46F968">
      <w:pPr>
        <w:rPr>
          <w:rFonts w:hint="eastAsia" w:eastAsia="宋体"/>
          <w:lang w:eastAsia="zh-CN"/>
        </w:rPr>
      </w:pPr>
    </w:p>
    <w:p w14:paraId="5D24791A">
      <w:pPr/>
      <w:r>
        <w:t>333.【多选题】治疗新生儿黄疸时，使用换血疗法的目的是</w:t>
      </w:r>
    </w:p>
    <w:p w14:paraId="319E3C7C">
      <w:pPr>
        <w:rPr>
          <w:rFonts w:hint="eastAsia" w:eastAsia="宋体"/>
          <w:lang w:eastAsia="zh-CN"/>
        </w:rPr>
      </w:pPr>
      <w:r>
        <w:rPr>
          <w:rStyle w:val="7"/>
        </w:rPr>
        <w:t>A、换出已致敏的红细胞和血清中的免疫抗体，阻止继续溶血</w:t>
      </w:r>
    </w:p>
    <w:p w14:paraId="1573CD79">
      <w:pPr>
        <w:rPr>
          <w:rFonts w:hint="eastAsia" w:eastAsia="宋体"/>
          <w:lang w:eastAsia="zh-CN"/>
        </w:rPr>
      </w:pPr>
      <w:r>
        <w:rPr>
          <w:rStyle w:val="7"/>
        </w:rPr>
        <w:t>B、去除血清中的未结合胆红素，防止核黄疸的发生</w:t>
      </w:r>
    </w:p>
    <w:p w14:paraId="68711CEB">
      <w:pPr>
        <w:rPr>
          <w:rFonts w:hint="eastAsia" w:eastAsia="宋体"/>
          <w:lang w:eastAsia="zh-CN"/>
        </w:rPr>
      </w:pPr>
      <w:r>
        <w:rPr>
          <w:rStyle w:val="7"/>
        </w:rPr>
        <w:t>C、纠正溶血导致的贫血，防止缺氧及心力衰竭</w:t>
      </w:r>
    </w:p>
    <w:p w14:paraId="15F3A588">
      <w:pPr/>
      <w:r>
        <w:t>D、纠正胎儿出生时水肿</w:t>
      </w:r>
    </w:p>
    <w:p w14:paraId="43EB60CA">
      <w:pPr/>
      <w:r>
        <w:t>E、提高血氧饱和度</w:t>
      </w:r>
    </w:p>
    <w:p w14:paraId="078C0A5C">
      <w:pPr>
        <w:rPr>
          <w:rFonts w:hint="eastAsia" w:eastAsia="宋体"/>
          <w:lang w:eastAsia="zh-CN"/>
        </w:rPr>
      </w:pPr>
    </w:p>
    <w:p w14:paraId="01569443">
      <w:pPr/>
      <w:r>
        <w:t>334.【多选题】下列哪些叙述是正确的</w:t>
      </w:r>
    </w:p>
    <w:p w14:paraId="7D3D22E5">
      <w:pPr>
        <w:rPr>
          <w:rFonts w:hint="eastAsia" w:eastAsia="宋体"/>
          <w:lang w:eastAsia="zh-CN"/>
        </w:rPr>
      </w:pPr>
      <w:r>
        <w:rPr>
          <w:rStyle w:val="7"/>
        </w:rPr>
        <w:t>A、死亡率反映一个人群的总死亡水平</w:t>
      </w:r>
    </w:p>
    <w:p w14:paraId="55EAEFDD">
      <w:pPr>
        <w:rPr>
          <w:rFonts w:hint="eastAsia" w:eastAsia="宋体"/>
          <w:lang w:eastAsia="zh-CN"/>
        </w:rPr>
      </w:pPr>
      <w:r>
        <w:rPr>
          <w:rStyle w:val="7"/>
        </w:rPr>
        <w:t>B、病死率常用来说明疾病的严重程度</w:t>
      </w:r>
    </w:p>
    <w:p w14:paraId="2A0CAA10">
      <w:pPr>
        <w:rPr>
          <w:rFonts w:hint="eastAsia" w:eastAsia="宋体"/>
          <w:lang w:eastAsia="zh-CN"/>
        </w:rPr>
      </w:pPr>
      <w:r>
        <w:rPr>
          <w:rStyle w:val="7"/>
        </w:rPr>
        <w:t>C、发病率是队列研究的常用指标</w:t>
      </w:r>
    </w:p>
    <w:p w14:paraId="6C23ABCC">
      <w:pPr/>
      <w:r>
        <w:t>D、患病率等于罹患率</w:t>
      </w:r>
    </w:p>
    <w:p w14:paraId="38090D49">
      <w:pPr>
        <w:rPr>
          <w:rFonts w:hint="eastAsia" w:eastAsia="宋体"/>
          <w:lang w:eastAsia="zh-CN"/>
        </w:rPr>
      </w:pPr>
      <w:r>
        <w:rPr>
          <w:rStyle w:val="7"/>
        </w:rPr>
        <w:t>E、患病率又称流行率</w:t>
      </w:r>
    </w:p>
    <w:p w14:paraId="72E92F43">
      <w:pPr>
        <w:rPr>
          <w:rFonts w:hint="eastAsia" w:eastAsia="宋体"/>
          <w:lang w:eastAsia="zh-CN"/>
        </w:rPr>
      </w:pPr>
    </w:p>
    <w:p w14:paraId="741FA358">
      <w:pPr/>
      <w:r>
        <w:t>335.【多选题】X线摄片是利用了以下哪些X线特征</w:t>
      </w:r>
    </w:p>
    <w:p w14:paraId="432EEBCE">
      <w:pPr>
        <w:rPr>
          <w:rFonts w:hint="eastAsia" w:eastAsia="宋体"/>
          <w:lang w:eastAsia="zh-CN"/>
        </w:rPr>
      </w:pPr>
      <w:r>
        <w:rPr>
          <w:rStyle w:val="7"/>
        </w:rPr>
        <w:t>A、荧光效应</w:t>
      </w:r>
    </w:p>
    <w:p w14:paraId="4F326088">
      <w:pPr>
        <w:rPr>
          <w:rFonts w:hint="eastAsia" w:eastAsia="宋体"/>
          <w:lang w:eastAsia="zh-CN"/>
        </w:rPr>
      </w:pPr>
      <w:r>
        <w:rPr>
          <w:rStyle w:val="7"/>
        </w:rPr>
        <w:t>B、摄影效应</w:t>
      </w:r>
    </w:p>
    <w:p w14:paraId="01E98243">
      <w:pPr>
        <w:rPr>
          <w:rFonts w:hint="eastAsia" w:eastAsia="宋体"/>
          <w:lang w:eastAsia="zh-CN"/>
        </w:rPr>
      </w:pPr>
      <w:r>
        <w:rPr>
          <w:rStyle w:val="7"/>
        </w:rPr>
        <w:t>C、电离效应</w:t>
      </w:r>
    </w:p>
    <w:p w14:paraId="7CA4F863">
      <w:pPr>
        <w:rPr>
          <w:rFonts w:hint="eastAsia" w:eastAsia="宋体"/>
          <w:lang w:eastAsia="zh-CN"/>
        </w:rPr>
      </w:pPr>
      <w:r>
        <w:rPr>
          <w:rStyle w:val="7"/>
        </w:rPr>
        <w:t>D、穿透性</w:t>
      </w:r>
    </w:p>
    <w:p w14:paraId="24CE6D83">
      <w:pPr/>
      <w:r>
        <w:t>E、多普勒效应</w:t>
      </w:r>
    </w:p>
    <w:p w14:paraId="02DCC639">
      <w:pPr>
        <w:rPr>
          <w:rFonts w:hint="eastAsia" w:eastAsia="宋体"/>
          <w:lang w:eastAsia="zh-CN"/>
        </w:rPr>
      </w:pPr>
    </w:p>
    <w:p w14:paraId="01A8E525">
      <w:pPr/>
      <w:r>
        <w:t>336.【多选题】手术进行中的无菌原则有</w:t>
      </w:r>
    </w:p>
    <w:p w14:paraId="318563BF">
      <w:pPr>
        <w:rPr>
          <w:rFonts w:hint="eastAsia" w:eastAsia="宋体"/>
          <w:lang w:eastAsia="zh-CN"/>
        </w:rPr>
      </w:pPr>
      <w:r>
        <w:rPr>
          <w:rStyle w:val="7"/>
        </w:rPr>
        <w:t>A、不能接触手术台边缘以下的布单</w:t>
      </w:r>
    </w:p>
    <w:p w14:paraId="29F99125">
      <w:pPr>
        <w:rPr>
          <w:rFonts w:hint="eastAsia" w:eastAsia="宋体"/>
          <w:lang w:eastAsia="zh-CN"/>
        </w:rPr>
      </w:pPr>
      <w:r>
        <w:rPr>
          <w:rStyle w:val="7"/>
        </w:rPr>
        <w:t>B、切开肠腔前应先用纱布垫保护好</w:t>
      </w:r>
    </w:p>
    <w:p w14:paraId="5FDEE44F">
      <w:pPr>
        <w:rPr>
          <w:rFonts w:hint="eastAsia" w:eastAsia="宋体"/>
          <w:lang w:eastAsia="zh-CN"/>
        </w:rPr>
      </w:pPr>
      <w:r>
        <w:rPr>
          <w:rStyle w:val="7"/>
        </w:rPr>
        <w:t>C、无菌区布单沾湿时应加盖无菌巾</w:t>
      </w:r>
    </w:p>
    <w:p w14:paraId="2F087C5A">
      <w:pPr/>
      <w:r>
        <w:t>D、缝皮肤前须用碘酊</w:t>
      </w:r>
    </w:p>
    <w:p w14:paraId="275496D2">
      <w:pPr/>
      <w:r>
        <w:t>乙醇消毒</w:t>
      </w:r>
    </w:p>
    <w:p w14:paraId="0D533245">
      <w:pPr/>
      <w:r>
        <w:t>E、手套破了用碘酊、乙醇消毒手指</w:t>
      </w:r>
    </w:p>
    <w:p w14:paraId="3335EF4A">
      <w:pPr>
        <w:rPr>
          <w:rFonts w:hint="eastAsia" w:eastAsia="宋体"/>
          <w:lang w:eastAsia="zh-CN"/>
        </w:rPr>
      </w:pPr>
    </w:p>
    <w:p w14:paraId="25693517">
      <w:pPr/>
      <w:r>
        <w:t>337.【多选题】急性腹泻的特点有</w:t>
      </w:r>
    </w:p>
    <w:p w14:paraId="3C3D0C32">
      <w:pPr>
        <w:rPr>
          <w:rFonts w:hint="eastAsia" w:eastAsia="宋体"/>
          <w:lang w:eastAsia="zh-CN"/>
        </w:rPr>
      </w:pPr>
      <w:r>
        <w:rPr>
          <w:rStyle w:val="7"/>
        </w:rPr>
        <w:t>A、起病急骤</w:t>
      </w:r>
    </w:p>
    <w:p w14:paraId="654BFA77">
      <w:pPr>
        <w:rPr>
          <w:rFonts w:hint="eastAsia" w:eastAsia="宋体"/>
          <w:lang w:eastAsia="zh-CN"/>
        </w:rPr>
      </w:pPr>
      <w:r>
        <w:rPr>
          <w:rStyle w:val="7"/>
        </w:rPr>
        <w:t>B、病程较短</w:t>
      </w:r>
    </w:p>
    <w:p w14:paraId="14615C19">
      <w:pPr>
        <w:rPr>
          <w:rFonts w:hint="eastAsia" w:eastAsia="宋体"/>
          <w:lang w:eastAsia="zh-CN"/>
        </w:rPr>
      </w:pPr>
      <w:r>
        <w:rPr>
          <w:rStyle w:val="7"/>
        </w:rPr>
        <w:t>C、常伴有腹痛</w:t>
      </w:r>
    </w:p>
    <w:p w14:paraId="739BA3FF">
      <w:pPr/>
      <w:r>
        <w:t>D、多见于吸收不良或肠道肿瘤</w:t>
      </w:r>
    </w:p>
    <w:p w14:paraId="6C4067BF">
      <w:pPr>
        <w:rPr>
          <w:rFonts w:hint="eastAsia" w:eastAsia="宋体"/>
          <w:lang w:eastAsia="zh-CN"/>
        </w:rPr>
      </w:pPr>
      <w:r>
        <w:rPr>
          <w:rStyle w:val="7"/>
        </w:rPr>
        <w:t>E、每天排便次数可多达10次以上</w:t>
      </w:r>
    </w:p>
    <w:p w14:paraId="786D1151">
      <w:pPr>
        <w:rPr>
          <w:rFonts w:hint="eastAsia" w:eastAsia="宋体"/>
          <w:lang w:eastAsia="zh-CN"/>
        </w:rPr>
      </w:pPr>
    </w:p>
    <w:p w14:paraId="23330C47">
      <w:pPr/>
      <w:r>
        <w:t>338.【多选题】稀释干燥血浆时可选用</w:t>
      </w:r>
    </w:p>
    <w:p w14:paraId="23BBEF12">
      <w:pPr/>
      <w:r>
        <w:t>A、复方氯化钠溶液</w:t>
      </w:r>
    </w:p>
    <w:p w14:paraId="422EE24A">
      <w:pPr>
        <w:rPr>
          <w:rFonts w:hint="eastAsia" w:eastAsia="宋体"/>
          <w:lang w:eastAsia="zh-CN"/>
        </w:rPr>
      </w:pPr>
      <w:r>
        <w:rPr>
          <w:rStyle w:val="7"/>
        </w:rPr>
        <w:t>B、0.9%氯化钠溶液</w:t>
      </w:r>
    </w:p>
    <w:p w14:paraId="780DE0AD">
      <w:pPr/>
      <w:r>
        <w:t>C、蒸馏水</w:t>
      </w:r>
    </w:p>
    <w:p w14:paraId="28C5ED58">
      <w:pPr>
        <w:rPr>
          <w:rFonts w:hint="eastAsia" w:eastAsia="宋体"/>
          <w:lang w:eastAsia="zh-CN"/>
        </w:rPr>
      </w:pPr>
      <w:r>
        <w:rPr>
          <w:rStyle w:val="7"/>
        </w:rPr>
        <w:t>D、0.1%枸橼酸钠溶液</w:t>
      </w:r>
    </w:p>
    <w:p w14:paraId="6205F4BE">
      <w:pPr/>
      <w:r>
        <w:t>E、0.5%碳酸氢钠溶液</w:t>
      </w:r>
    </w:p>
    <w:p w14:paraId="0C48A277">
      <w:pPr>
        <w:rPr>
          <w:rFonts w:hint="eastAsia" w:eastAsia="宋体"/>
          <w:lang w:eastAsia="zh-CN"/>
        </w:rPr>
      </w:pPr>
    </w:p>
    <w:p w14:paraId="5CDC2B69">
      <w:pPr/>
      <w:r>
        <w:t>339.【多选题】慢性疼痛的治疗药物包括</w:t>
      </w:r>
    </w:p>
    <w:p w14:paraId="4C614828">
      <w:pPr>
        <w:rPr>
          <w:rFonts w:hint="eastAsia" w:eastAsia="宋体"/>
          <w:lang w:eastAsia="zh-CN"/>
        </w:rPr>
      </w:pPr>
      <w:r>
        <w:rPr>
          <w:rStyle w:val="7"/>
        </w:rPr>
        <w:t>A、麻醉性镇痛药</w:t>
      </w:r>
    </w:p>
    <w:p w14:paraId="53F0FCF9">
      <w:pPr>
        <w:rPr>
          <w:rFonts w:hint="eastAsia" w:eastAsia="宋体"/>
          <w:lang w:eastAsia="zh-CN"/>
        </w:rPr>
      </w:pPr>
      <w:r>
        <w:rPr>
          <w:rStyle w:val="7"/>
        </w:rPr>
        <w:t>B、解热消炎镇痛药</w:t>
      </w:r>
    </w:p>
    <w:p w14:paraId="32A492E4">
      <w:pPr>
        <w:rPr>
          <w:rFonts w:hint="eastAsia" w:eastAsia="宋体"/>
          <w:lang w:eastAsia="zh-CN"/>
        </w:rPr>
      </w:pPr>
      <w:r>
        <w:rPr>
          <w:rStyle w:val="7"/>
        </w:rPr>
        <w:t>C、催眠镇痛药</w:t>
      </w:r>
    </w:p>
    <w:p w14:paraId="1753F847">
      <w:pPr>
        <w:rPr>
          <w:rFonts w:hint="eastAsia" w:eastAsia="宋体"/>
          <w:lang w:eastAsia="zh-CN"/>
        </w:rPr>
      </w:pPr>
      <w:r>
        <w:rPr>
          <w:rStyle w:val="7"/>
        </w:rPr>
        <w:t>D、抗癫痫药</w:t>
      </w:r>
    </w:p>
    <w:p w14:paraId="54A00A80">
      <w:pPr>
        <w:rPr>
          <w:rFonts w:hint="eastAsia" w:eastAsia="宋体"/>
          <w:lang w:eastAsia="zh-CN"/>
        </w:rPr>
      </w:pPr>
      <w:r>
        <w:rPr>
          <w:rStyle w:val="7"/>
        </w:rPr>
        <w:t>E、抗抑郁药</w:t>
      </w:r>
    </w:p>
    <w:p w14:paraId="38E442CF">
      <w:pPr>
        <w:rPr>
          <w:rFonts w:hint="eastAsia" w:eastAsia="宋体"/>
          <w:lang w:eastAsia="zh-CN"/>
        </w:rPr>
      </w:pPr>
    </w:p>
    <w:p w14:paraId="6D224ADB">
      <w:pPr/>
      <w:r>
        <w:t>340.【多选题】经饮用水传播的传染病流行特征中，下列哪些是正确的</w:t>
      </w:r>
    </w:p>
    <w:p w14:paraId="402C5EEF">
      <w:pPr/>
      <w:r>
        <w:t>A、疾病的发病具有明显的季节性特点</w:t>
      </w:r>
    </w:p>
    <w:p w14:paraId="24530094">
      <w:pPr>
        <w:rPr>
          <w:rFonts w:hint="eastAsia" w:eastAsia="宋体"/>
          <w:lang w:eastAsia="zh-CN"/>
        </w:rPr>
      </w:pPr>
      <w:r>
        <w:rPr>
          <w:rStyle w:val="7"/>
        </w:rPr>
        <w:t>B、病人与供水范围一致</w:t>
      </w:r>
    </w:p>
    <w:p w14:paraId="580A6727">
      <w:pPr>
        <w:rPr>
          <w:rFonts w:hint="eastAsia" w:eastAsia="宋体"/>
          <w:lang w:eastAsia="zh-CN"/>
        </w:rPr>
      </w:pPr>
      <w:r>
        <w:rPr>
          <w:rStyle w:val="7"/>
        </w:rPr>
        <w:t>C、除哺乳婴儿外，不同年龄、性别、职业均可发病</w:t>
      </w:r>
    </w:p>
    <w:p w14:paraId="2D0EFCB1">
      <w:pPr>
        <w:rPr>
          <w:rFonts w:hint="eastAsia" w:eastAsia="宋体"/>
          <w:lang w:eastAsia="zh-CN"/>
        </w:rPr>
      </w:pPr>
      <w:r>
        <w:rPr>
          <w:rStyle w:val="7"/>
        </w:rPr>
        <w:t>D、水源经常被污染时，病例终年不断，发病呈地方性特点，如系一次大量污染则可突然暴发或流行，发病曲线呈单峰型</w:t>
      </w:r>
    </w:p>
    <w:p w14:paraId="25C896C1">
      <w:pPr>
        <w:rPr>
          <w:rFonts w:hint="eastAsia" w:eastAsia="宋体"/>
          <w:lang w:eastAsia="zh-CN"/>
        </w:rPr>
      </w:pPr>
      <w:r>
        <w:rPr>
          <w:rStyle w:val="7"/>
        </w:rPr>
        <w:t>E、对污染水源采取措施后流行即可终息</w:t>
      </w:r>
    </w:p>
    <w:p w14:paraId="3D38BCDF">
      <w:pPr>
        <w:rPr>
          <w:rFonts w:hint="eastAsia" w:eastAsia="宋体"/>
          <w:lang w:eastAsia="zh-CN"/>
        </w:rPr>
      </w:pPr>
    </w:p>
    <w:p w14:paraId="162FBF4C">
      <w:pPr/>
      <w:r>
        <w:t>341.【多选题】按病因学分类,黄疸可分为</w:t>
      </w:r>
    </w:p>
    <w:p w14:paraId="2F69F8B0">
      <w:pPr>
        <w:rPr>
          <w:rFonts w:hint="eastAsia" w:eastAsia="宋体"/>
          <w:lang w:eastAsia="zh-CN"/>
        </w:rPr>
      </w:pPr>
      <w:r>
        <w:rPr>
          <w:rStyle w:val="7"/>
        </w:rPr>
        <w:t>A、肝细胞性黄疸</w:t>
      </w:r>
    </w:p>
    <w:p w14:paraId="47DC949B">
      <w:pPr>
        <w:rPr>
          <w:rFonts w:hint="eastAsia" w:eastAsia="宋体"/>
          <w:lang w:eastAsia="zh-CN"/>
        </w:rPr>
      </w:pPr>
      <w:r>
        <w:rPr>
          <w:rStyle w:val="7"/>
        </w:rPr>
        <w:t>B、胆汁淤积性黄疸.</w:t>
      </w:r>
    </w:p>
    <w:p w14:paraId="34CDDFD2">
      <w:pPr>
        <w:rPr>
          <w:rFonts w:hint="eastAsia" w:eastAsia="宋体"/>
          <w:lang w:eastAsia="zh-CN"/>
        </w:rPr>
      </w:pPr>
      <w:r>
        <w:rPr>
          <w:rStyle w:val="7"/>
        </w:rPr>
        <w:t>C、溶血性黄疸</w:t>
      </w:r>
    </w:p>
    <w:p w14:paraId="779CA679">
      <w:pPr>
        <w:rPr>
          <w:rFonts w:hint="eastAsia" w:eastAsia="宋体"/>
          <w:lang w:eastAsia="zh-CN"/>
        </w:rPr>
      </w:pPr>
      <w:r>
        <w:rPr>
          <w:rStyle w:val="7"/>
        </w:rPr>
        <w:t>D、先天性非溶血性黄疸</w:t>
      </w:r>
    </w:p>
    <w:p w14:paraId="6627B935">
      <w:pPr/>
      <w:r>
        <w:t>E、物性黄疸</w:t>
      </w:r>
    </w:p>
    <w:p w14:paraId="79998FD8">
      <w:pPr>
        <w:rPr>
          <w:rFonts w:hint="eastAsia" w:eastAsia="宋体"/>
          <w:lang w:eastAsia="zh-CN"/>
        </w:rPr>
      </w:pPr>
    </w:p>
    <w:p w14:paraId="419B164C">
      <w:pPr/>
      <w:r>
        <w:t>342.【多选题】受挫折后,人们往往容易表现为</w:t>
      </w:r>
    </w:p>
    <w:p w14:paraId="64D9A972">
      <w:pPr>
        <w:rPr>
          <w:rFonts w:hint="eastAsia" w:eastAsia="宋体"/>
          <w:lang w:eastAsia="zh-CN"/>
        </w:rPr>
      </w:pPr>
      <w:r>
        <w:rPr>
          <w:rStyle w:val="7"/>
        </w:rPr>
        <w:t>A、攻击</w:t>
      </w:r>
    </w:p>
    <w:p w14:paraId="14A63635">
      <w:pPr>
        <w:rPr>
          <w:rFonts w:hint="eastAsia" w:eastAsia="宋体"/>
          <w:lang w:eastAsia="zh-CN"/>
        </w:rPr>
      </w:pPr>
      <w:r>
        <w:rPr>
          <w:rStyle w:val="7"/>
        </w:rPr>
        <w:t>B、抑郁</w:t>
      </w:r>
    </w:p>
    <w:p w14:paraId="70C0D2D3">
      <w:pPr>
        <w:rPr>
          <w:rFonts w:hint="eastAsia" w:eastAsia="宋体"/>
          <w:lang w:eastAsia="zh-CN"/>
        </w:rPr>
      </w:pPr>
      <w:r>
        <w:rPr>
          <w:rStyle w:val="7"/>
        </w:rPr>
        <w:t>C、倒退</w:t>
      </w:r>
    </w:p>
    <w:p w14:paraId="2F625126">
      <w:pPr>
        <w:rPr>
          <w:rFonts w:hint="eastAsia" w:eastAsia="宋体"/>
          <w:lang w:eastAsia="zh-CN"/>
        </w:rPr>
      </w:pPr>
      <w:r>
        <w:rPr>
          <w:rStyle w:val="7"/>
        </w:rPr>
        <w:t>D、强迫</w:t>
      </w:r>
    </w:p>
    <w:p w14:paraId="0FB4B4E0">
      <w:pPr>
        <w:rPr>
          <w:rFonts w:hint="eastAsia" w:eastAsia="宋体"/>
          <w:lang w:eastAsia="zh-CN"/>
        </w:rPr>
      </w:pPr>
      <w:r>
        <w:rPr>
          <w:rStyle w:val="7"/>
        </w:rPr>
        <w:t>E、焦虑与妥协</w:t>
      </w:r>
    </w:p>
    <w:p w14:paraId="4E45F796">
      <w:pPr>
        <w:rPr>
          <w:rFonts w:hint="eastAsia" w:eastAsia="宋体"/>
          <w:lang w:eastAsia="zh-CN"/>
        </w:rPr>
      </w:pPr>
    </w:p>
    <w:p w14:paraId="1CB72F8F">
      <w:pPr/>
      <w:r>
        <w:t>343.【多选题】关于呼吸的描述,下列正确的是</w:t>
      </w:r>
    </w:p>
    <w:p w14:paraId="5374FD0A">
      <w:pPr>
        <w:rPr>
          <w:rFonts w:hint="eastAsia" w:eastAsia="宋体"/>
          <w:lang w:eastAsia="zh-CN"/>
        </w:rPr>
      </w:pPr>
      <w:r>
        <w:rPr>
          <w:rStyle w:val="7"/>
        </w:rPr>
        <w:t>A、安静状态下呼吸频率为16~20次/min</w:t>
      </w:r>
    </w:p>
    <w:p w14:paraId="5F99955A">
      <w:pPr>
        <w:rPr>
          <w:rFonts w:hint="eastAsia" w:eastAsia="宋体"/>
          <w:lang w:eastAsia="zh-CN"/>
        </w:rPr>
      </w:pPr>
      <w:r>
        <w:rPr>
          <w:rStyle w:val="7"/>
        </w:rPr>
        <w:t>B、男性以腹式呼吸为主</w:t>
      </w:r>
    </w:p>
    <w:p w14:paraId="23866859">
      <w:pPr>
        <w:rPr>
          <w:rFonts w:hint="eastAsia" w:eastAsia="宋体"/>
          <w:lang w:eastAsia="zh-CN"/>
        </w:rPr>
      </w:pPr>
      <w:r>
        <w:rPr>
          <w:rStyle w:val="7"/>
        </w:rPr>
        <w:t>C、呼吸与脉搏比例为1:4</w:t>
      </w:r>
    </w:p>
    <w:p w14:paraId="07BD4638">
      <w:pPr>
        <w:rPr>
          <w:rFonts w:hint="eastAsia" w:eastAsia="宋体"/>
          <w:lang w:eastAsia="zh-CN"/>
        </w:rPr>
      </w:pPr>
      <w:r>
        <w:rPr>
          <w:rStyle w:val="7"/>
        </w:rPr>
        <w:t>D、年龄越小</w:t>
      </w:r>
    </w:p>
    <w:p w14:paraId="4F740932">
      <w:pPr/>
      <w:r>
        <w:t>呼吸频率越快</w:t>
      </w:r>
    </w:p>
    <w:p w14:paraId="43C6C6CC">
      <w:pPr/>
      <w:r>
        <w:t>E、体温每升1℃</w:t>
      </w:r>
    </w:p>
    <w:p w14:paraId="44FF7BD7">
      <w:pPr/>
      <w:r>
        <w:t>呼吸增加10次/min</w:t>
      </w:r>
    </w:p>
    <w:p w14:paraId="7BA8D863">
      <w:pPr>
        <w:rPr>
          <w:rFonts w:hint="eastAsia" w:eastAsia="宋体"/>
          <w:lang w:eastAsia="zh-CN"/>
        </w:rPr>
      </w:pPr>
    </w:p>
    <w:p w14:paraId="574D9681">
      <w:pPr/>
      <w:r>
        <w:t>344.【多选题】关于排尿的影响因素,下列描述正确的是</w:t>
      </w:r>
    </w:p>
    <w:p w14:paraId="0909FADE">
      <w:pPr/>
      <w:r>
        <w:t>A、在寒冷的环境中尿量减少</w:t>
      </w:r>
    </w:p>
    <w:p w14:paraId="5FB123BA">
      <w:pPr>
        <w:rPr>
          <w:rFonts w:hint="eastAsia" w:eastAsia="宋体"/>
          <w:lang w:eastAsia="zh-CN"/>
        </w:rPr>
      </w:pPr>
      <w:r>
        <w:rPr>
          <w:rStyle w:val="7"/>
        </w:rPr>
        <w:t>B、情绪紧张时可引起尿频、尿急</w:t>
      </w:r>
    </w:p>
    <w:p w14:paraId="51AA8FA6">
      <w:pPr>
        <w:rPr>
          <w:rFonts w:hint="eastAsia" w:eastAsia="宋体"/>
          <w:lang w:eastAsia="zh-CN"/>
        </w:rPr>
      </w:pPr>
      <w:r>
        <w:rPr>
          <w:rStyle w:val="7"/>
        </w:rPr>
        <w:t>C、饮酒、茶、咖啡后尿量增多</w:t>
      </w:r>
    </w:p>
    <w:p w14:paraId="1A8E3E2C">
      <w:pPr>
        <w:rPr>
          <w:rFonts w:hint="eastAsia" w:eastAsia="宋体"/>
          <w:lang w:eastAsia="zh-CN"/>
        </w:rPr>
      </w:pPr>
      <w:r>
        <w:rPr>
          <w:rStyle w:val="7"/>
        </w:rPr>
        <w:t>D、妊娠压迫可引起尿频、尿急</w:t>
      </w:r>
    </w:p>
    <w:p w14:paraId="3318224F">
      <w:pPr/>
      <w:r>
        <w:t>E、钠盐含量多的食物可导致尿量增多</w:t>
      </w:r>
    </w:p>
    <w:p w14:paraId="39A80AF2">
      <w:pPr>
        <w:rPr>
          <w:rFonts w:hint="eastAsia" w:eastAsia="宋体"/>
          <w:lang w:eastAsia="zh-CN"/>
        </w:rPr>
      </w:pPr>
    </w:p>
    <w:p w14:paraId="711DFB67">
      <w:pPr/>
      <w:r>
        <w:t>345.【多选题】下列各项中,哪几项符合五行理论在情志病治疗中的具体应用</w:t>
      </w:r>
    </w:p>
    <w:p w14:paraId="749C485E">
      <w:pPr>
        <w:rPr>
          <w:rFonts w:hint="eastAsia" w:eastAsia="宋体"/>
          <w:lang w:eastAsia="zh-CN"/>
        </w:rPr>
      </w:pPr>
      <w:r>
        <w:rPr>
          <w:rStyle w:val="7"/>
        </w:rPr>
        <w:t>A、思胜恐</w:t>
      </w:r>
    </w:p>
    <w:p w14:paraId="6A138F82">
      <w:pPr/>
      <w:r>
        <w:t>B、惊胜思</w:t>
      </w:r>
    </w:p>
    <w:p w14:paraId="1F53B799">
      <w:pPr/>
      <w:r>
        <w:t>C、悲胜忧</w:t>
      </w:r>
    </w:p>
    <w:p w14:paraId="6514720B">
      <w:pPr>
        <w:rPr>
          <w:rFonts w:hint="eastAsia" w:eastAsia="宋体"/>
          <w:lang w:eastAsia="zh-CN"/>
        </w:rPr>
      </w:pPr>
      <w:r>
        <w:rPr>
          <w:rStyle w:val="7"/>
        </w:rPr>
        <w:t>D、悲胜怒</w:t>
      </w:r>
    </w:p>
    <w:p w14:paraId="6E90D26C">
      <w:pPr>
        <w:rPr>
          <w:rFonts w:hint="eastAsia" w:eastAsia="宋体"/>
          <w:lang w:eastAsia="zh-CN"/>
        </w:rPr>
      </w:pPr>
      <w:r>
        <w:rPr>
          <w:rStyle w:val="7"/>
        </w:rPr>
        <w:t>E、恐胜喜</w:t>
      </w:r>
    </w:p>
    <w:p w14:paraId="62A6CF26">
      <w:pPr>
        <w:rPr>
          <w:rFonts w:hint="eastAsia" w:eastAsia="宋体"/>
          <w:lang w:eastAsia="zh-CN"/>
        </w:rPr>
      </w:pPr>
    </w:p>
    <w:p w14:paraId="069AAE18">
      <w:pPr/>
      <w:r>
        <w:t>346.【多选题】肺气的宣发生理作用可表现为</w:t>
      </w:r>
    </w:p>
    <w:p w14:paraId="52746C36">
      <w:pPr>
        <w:rPr>
          <w:rFonts w:hint="eastAsia" w:eastAsia="宋体"/>
          <w:lang w:eastAsia="zh-CN"/>
        </w:rPr>
      </w:pPr>
      <w:r>
        <w:rPr>
          <w:rStyle w:val="7"/>
        </w:rPr>
        <w:t>A、呼出浊气</w:t>
      </w:r>
    </w:p>
    <w:p w14:paraId="596BD40C">
      <w:pPr>
        <w:rPr>
          <w:rFonts w:hint="eastAsia" w:eastAsia="宋体"/>
          <w:lang w:eastAsia="zh-CN"/>
        </w:rPr>
      </w:pPr>
      <w:r>
        <w:rPr>
          <w:rStyle w:val="7"/>
        </w:rPr>
        <w:t>B、宣散卫气</w:t>
      </w:r>
    </w:p>
    <w:p w14:paraId="390F0A6C">
      <w:pPr>
        <w:rPr>
          <w:rFonts w:hint="eastAsia" w:eastAsia="宋体"/>
          <w:lang w:eastAsia="zh-CN"/>
        </w:rPr>
      </w:pPr>
      <w:r>
        <w:rPr>
          <w:rStyle w:val="7"/>
        </w:rPr>
        <w:t>C、布散津液于体表</w:t>
      </w:r>
    </w:p>
    <w:p w14:paraId="63F4747B">
      <w:pPr>
        <w:rPr>
          <w:rFonts w:hint="eastAsia" w:eastAsia="宋体"/>
          <w:lang w:eastAsia="zh-CN"/>
        </w:rPr>
      </w:pPr>
      <w:r>
        <w:rPr>
          <w:rStyle w:val="7"/>
        </w:rPr>
        <w:t>D、将水谷精微上输头面</w:t>
      </w:r>
    </w:p>
    <w:p w14:paraId="12721A4F">
      <w:pPr/>
      <w:r>
        <w:t>E、生成宗气</w:t>
      </w:r>
    </w:p>
    <w:p w14:paraId="11E967FF">
      <w:pPr>
        <w:rPr>
          <w:rFonts w:hint="eastAsia" w:eastAsia="宋体"/>
          <w:lang w:eastAsia="zh-CN"/>
        </w:rPr>
      </w:pPr>
    </w:p>
    <w:p w14:paraId="460611D6">
      <w:pPr/>
      <w:r>
        <w:t>347.【多选题】符合坐姿要求的是</w:t>
      </w:r>
    </w:p>
    <w:p w14:paraId="2FC4E414">
      <w:pPr>
        <w:rPr>
          <w:rFonts w:hint="eastAsia" w:eastAsia="宋体"/>
          <w:lang w:eastAsia="zh-CN"/>
        </w:rPr>
      </w:pPr>
      <w:r>
        <w:rPr>
          <w:rStyle w:val="7"/>
        </w:rPr>
        <w:t>A、小腿略后收</w:t>
      </w:r>
    </w:p>
    <w:p w14:paraId="2780E459">
      <w:pPr/>
      <w:r>
        <w:t>B、轻轻落坐椅面2/3~3/4</w:t>
      </w:r>
    </w:p>
    <w:p w14:paraId="0A77D08E">
      <w:pPr>
        <w:rPr>
          <w:rFonts w:hint="eastAsia" w:eastAsia="宋体"/>
          <w:lang w:eastAsia="zh-CN"/>
        </w:rPr>
      </w:pPr>
      <w:r>
        <w:rPr>
          <w:rStyle w:val="7"/>
        </w:rPr>
        <w:t>C、两手轻握置于上腹部</w:t>
      </w:r>
    </w:p>
    <w:p w14:paraId="7860BC31">
      <w:pPr>
        <w:rPr>
          <w:rFonts w:hint="eastAsia" w:eastAsia="宋体"/>
          <w:lang w:eastAsia="zh-CN"/>
        </w:rPr>
      </w:pPr>
      <w:r>
        <w:rPr>
          <w:rStyle w:val="7"/>
        </w:rPr>
        <w:t>D、双膝并拢</w:t>
      </w:r>
    </w:p>
    <w:p w14:paraId="0FF72B52">
      <w:pPr>
        <w:rPr>
          <w:rFonts w:hint="eastAsia" w:eastAsia="宋体"/>
          <w:lang w:eastAsia="zh-CN"/>
        </w:rPr>
      </w:pPr>
      <w:r>
        <w:rPr>
          <w:rStyle w:val="7"/>
        </w:rPr>
        <w:t>E、单手或双手向后把衣裙下端捋平</w:t>
      </w:r>
    </w:p>
    <w:p w14:paraId="07828578">
      <w:pPr>
        <w:rPr>
          <w:rFonts w:hint="eastAsia" w:eastAsia="宋体"/>
          <w:lang w:eastAsia="zh-CN"/>
        </w:rPr>
      </w:pPr>
    </w:p>
    <w:p w14:paraId="2C20F0A0">
      <w:pPr/>
      <w:r>
        <w:t>348.【多选题】药物的“三致”作用包括</w:t>
      </w:r>
    </w:p>
    <w:p w14:paraId="4D88D924">
      <w:pPr/>
      <w:r>
        <w:t>A、致病</w:t>
      </w:r>
    </w:p>
    <w:p w14:paraId="55849BB2">
      <w:pPr>
        <w:rPr>
          <w:rFonts w:hint="eastAsia" w:eastAsia="宋体"/>
          <w:lang w:eastAsia="zh-CN"/>
        </w:rPr>
      </w:pPr>
      <w:r>
        <w:rPr>
          <w:rStyle w:val="7"/>
        </w:rPr>
        <w:t>B、致畸胎</w:t>
      </w:r>
    </w:p>
    <w:p w14:paraId="79F4C392">
      <w:pPr>
        <w:rPr>
          <w:rFonts w:hint="eastAsia" w:eastAsia="宋体"/>
          <w:lang w:eastAsia="zh-CN"/>
        </w:rPr>
      </w:pPr>
      <w:r>
        <w:rPr>
          <w:rStyle w:val="7"/>
        </w:rPr>
        <w:t>C、致突变</w:t>
      </w:r>
    </w:p>
    <w:p w14:paraId="134291D9">
      <w:pPr>
        <w:rPr>
          <w:rFonts w:hint="eastAsia" w:eastAsia="宋体"/>
          <w:lang w:eastAsia="zh-CN"/>
        </w:rPr>
      </w:pPr>
      <w:r>
        <w:rPr>
          <w:rStyle w:val="7"/>
        </w:rPr>
        <w:t>D、致癌</w:t>
      </w:r>
    </w:p>
    <w:p w14:paraId="178E987F">
      <w:pPr/>
      <w:r>
        <w:t>E、致残</w:t>
      </w:r>
    </w:p>
    <w:p w14:paraId="3ED6818D">
      <w:pPr>
        <w:rPr>
          <w:rFonts w:hint="eastAsia" w:eastAsia="宋体"/>
          <w:lang w:eastAsia="zh-CN"/>
        </w:rPr>
      </w:pPr>
    </w:p>
    <w:p w14:paraId="579F6F1F">
      <w:pPr/>
      <w:r>
        <w:t>349.【多选题】常用的抗过敏药物有</w:t>
      </w:r>
    </w:p>
    <w:p w14:paraId="02C92654">
      <w:pPr>
        <w:rPr>
          <w:rFonts w:hint="eastAsia" w:eastAsia="宋体"/>
          <w:lang w:eastAsia="zh-CN"/>
        </w:rPr>
      </w:pPr>
      <w:r>
        <w:rPr>
          <w:rStyle w:val="7"/>
        </w:rPr>
        <w:t>A、盐酸肾上腺素</w:t>
      </w:r>
    </w:p>
    <w:p w14:paraId="530EBF34">
      <w:pPr>
        <w:rPr>
          <w:rFonts w:hint="eastAsia" w:eastAsia="宋体"/>
          <w:lang w:eastAsia="zh-CN"/>
        </w:rPr>
      </w:pPr>
      <w:r>
        <w:rPr>
          <w:rStyle w:val="7"/>
        </w:rPr>
        <w:t>B、盐酸异丙嗪</w:t>
      </w:r>
    </w:p>
    <w:p w14:paraId="793818B2">
      <w:pPr/>
      <w:r>
        <w:t>C、异丙肾上腺素</w:t>
      </w:r>
    </w:p>
    <w:p w14:paraId="5CD13119">
      <w:pPr>
        <w:rPr>
          <w:rFonts w:hint="eastAsia" w:eastAsia="宋体"/>
          <w:lang w:eastAsia="zh-CN"/>
        </w:rPr>
      </w:pPr>
      <w:r>
        <w:rPr>
          <w:rStyle w:val="7"/>
        </w:rPr>
        <w:t>D、地塞米松</w:t>
      </w:r>
    </w:p>
    <w:p w14:paraId="3E482016">
      <w:pPr/>
      <w:r>
        <w:t>E、解磷定</w:t>
      </w:r>
    </w:p>
    <w:p w14:paraId="4902AAD8">
      <w:pPr>
        <w:rPr>
          <w:rFonts w:hint="eastAsia" w:eastAsia="宋体"/>
          <w:lang w:eastAsia="zh-CN"/>
        </w:rPr>
      </w:pPr>
    </w:p>
    <w:p w14:paraId="409407FE">
      <w:pPr/>
      <w:r>
        <w:t>350.【多选题】急性心肌梗死心电图的特征性改变为</w:t>
      </w:r>
    </w:p>
    <w:p w14:paraId="5430C9FE">
      <w:pPr>
        <w:rPr>
          <w:rFonts w:hint="eastAsia" w:eastAsia="宋体"/>
          <w:lang w:eastAsia="zh-CN"/>
        </w:rPr>
      </w:pPr>
      <w:r>
        <w:rPr>
          <w:rStyle w:val="7"/>
        </w:rPr>
        <w:t>A、t段抬高引背向上</w:t>
      </w:r>
    </w:p>
    <w:p w14:paraId="34A2C820">
      <w:pPr>
        <w:rPr>
          <w:rFonts w:hint="eastAsia" w:eastAsia="宋体"/>
          <w:lang w:eastAsia="zh-CN"/>
        </w:rPr>
      </w:pPr>
      <w:r>
        <w:rPr>
          <w:rStyle w:val="7"/>
        </w:rPr>
        <w:t>B、病理性Q波</w:t>
      </w:r>
    </w:p>
    <w:p w14:paraId="655FA388">
      <w:pPr>
        <w:rPr>
          <w:rFonts w:hint="eastAsia" w:eastAsia="宋体"/>
          <w:lang w:eastAsia="zh-CN"/>
        </w:rPr>
      </w:pPr>
      <w:r>
        <w:rPr>
          <w:rStyle w:val="7"/>
        </w:rPr>
        <w:t>C、T波倒置</w:t>
      </w:r>
    </w:p>
    <w:p w14:paraId="7E15D7B6">
      <w:pPr/>
      <w:r>
        <w:t>D、P波高尖</w:t>
      </w:r>
    </w:p>
    <w:p w14:paraId="31AE2CFB">
      <w:pPr/>
      <w:r>
        <w:t>E、P-R间期延长</w:t>
      </w:r>
    </w:p>
    <w:p w14:paraId="1CE916D6">
      <w:pPr>
        <w:rPr>
          <w:rFonts w:hint="eastAsia" w:eastAsia="宋体"/>
          <w:lang w:eastAsia="zh-CN"/>
        </w:rPr>
      </w:pPr>
    </w:p>
    <w:p w14:paraId="56E7E0AB">
      <w:pPr/>
      <w:r>
        <w:t>351.【多选题】婴儿期保健要点包括</w:t>
      </w:r>
    </w:p>
    <w:p w14:paraId="6BBCEF77">
      <w:pPr>
        <w:rPr>
          <w:rFonts w:hint="eastAsia" w:eastAsia="宋体"/>
          <w:lang w:eastAsia="zh-CN"/>
        </w:rPr>
      </w:pPr>
      <w:r>
        <w:rPr>
          <w:rStyle w:val="7"/>
        </w:rPr>
        <w:t>A、合理喂养</w:t>
      </w:r>
    </w:p>
    <w:p w14:paraId="073CFEA8">
      <w:pPr>
        <w:rPr>
          <w:rFonts w:hint="eastAsia" w:eastAsia="宋体"/>
          <w:lang w:eastAsia="zh-CN"/>
        </w:rPr>
      </w:pPr>
      <w:r>
        <w:rPr>
          <w:rStyle w:val="7"/>
        </w:rPr>
        <w:t>B、预防感染</w:t>
      </w:r>
    </w:p>
    <w:p w14:paraId="411780A7">
      <w:pPr>
        <w:rPr>
          <w:rFonts w:hint="eastAsia" w:eastAsia="宋体"/>
          <w:lang w:eastAsia="zh-CN"/>
        </w:rPr>
      </w:pPr>
      <w:r>
        <w:rPr>
          <w:rStyle w:val="7"/>
        </w:rPr>
        <w:t>C、预防接种</w:t>
      </w:r>
    </w:p>
    <w:p w14:paraId="1D68556F">
      <w:pPr>
        <w:rPr>
          <w:rFonts w:hint="eastAsia" w:eastAsia="宋体"/>
          <w:lang w:eastAsia="zh-CN"/>
        </w:rPr>
      </w:pPr>
      <w:r>
        <w:rPr>
          <w:rStyle w:val="7"/>
        </w:rPr>
        <w:t>D、促进感知觉发展</w:t>
      </w:r>
    </w:p>
    <w:p w14:paraId="429D826C">
      <w:pPr/>
      <w:r>
        <w:t>E、促进语言动作发展</w:t>
      </w:r>
    </w:p>
    <w:p w14:paraId="47806E74">
      <w:pPr>
        <w:rPr>
          <w:rFonts w:hint="eastAsia" w:eastAsia="宋体"/>
          <w:lang w:eastAsia="zh-CN"/>
        </w:rPr>
      </w:pPr>
    </w:p>
    <w:p w14:paraId="322062CB">
      <w:pPr/>
      <w:r>
        <w:t>352.【多选题】糖尿病饮食治疗的原则包括</w:t>
      </w:r>
    </w:p>
    <w:p w14:paraId="12E1BE1F">
      <w:pPr>
        <w:rPr>
          <w:rFonts w:hint="eastAsia" w:eastAsia="宋体"/>
          <w:lang w:eastAsia="zh-CN"/>
        </w:rPr>
      </w:pPr>
      <w:r>
        <w:rPr>
          <w:rStyle w:val="7"/>
        </w:rPr>
        <w:t>A、按理想体重计算总热量</w:t>
      </w:r>
    </w:p>
    <w:p w14:paraId="1124ACA2">
      <w:pPr>
        <w:rPr>
          <w:rFonts w:hint="eastAsia" w:eastAsia="宋体"/>
          <w:lang w:eastAsia="zh-CN"/>
        </w:rPr>
      </w:pPr>
      <w:r>
        <w:rPr>
          <w:rStyle w:val="7"/>
        </w:rPr>
        <w:t>B、体重超过理想体重20%者应减少总热量</w:t>
      </w:r>
    </w:p>
    <w:p w14:paraId="22913DDF">
      <w:pPr>
        <w:rPr>
          <w:rFonts w:hint="eastAsia" w:eastAsia="宋体"/>
          <w:lang w:eastAsia="zh-CN"/>
        </w:rPr>
      </w:pPr>
      <w:r>
        <w:rPr>
          <w:rStyle w:val="7"/>
        </w:rPr>
        <w:t>C、饮食分配应根据病人习惯，最好少吃多餐</w:t>
      </w:r>
    </w:p>
    <w:p w14:paraId="0F75A17A">
      <w:pPr/>
      <w:r>
        <w:t>D、饮食固定后则不要更改</w:t>
      </w:r>
    </w:p>
    <w:p w14:paraId="728FE234">
      <w:pPr/>
      <w:r>
        <w:t>E、糖类占饮食总热量的50%～60%</w:t>
      </w:r>
    </w:p>
    <w:p w14:paraId="43A8A0B1">
      <w:pPr>
        <w:rPr>
          <w:rFonts w:hint="eastAsia" w:eastAsia="宋体"/>
          <w:lang w:eastAsia="zh-CN"/>
        </w:rPr>
      </w:pPr>
    </w:p>
    <w:p w14:paraId="20EBD808">
      <w:pPr/>
      <w:r>
        <w:t>353.【多选题】高压氧治疗气性坏疽的作用是</w:t>
      </w:r>
    </w:p>
    <w:p w14:paraId="6F6C579F">
      <w:pPr>
        <w:rPr>
          <w:rFonts w:hint="eastAsia" w:eastAsia="宋体"/>
          <w:lang w:eastAsia="zh-CN"/>
        </w:rPr>
      </w:pPr>
      <w:r>
        <w:rPr>
          <w:rStyle w:val="7"/>
        </w:rPr>
        <w:t>A、抑制梭状芽孢杆菌的生长</w:t>
      </w:r>
    </w:p>
    <w:p w14:paraId="1D72A518">
      <w:pPr>
        <w:rPr>
          <w:rFonts w:hint="eastAsia" w:eastAsia="宋体"/>
          <w:lang w:eastAsia="zh-CN"/>
        </w:rPr>
      </w:pPr>
      <w:r>
        <w:rPr>
          <w:rStyle w:val="7"/>
        </w:rPr>
        <w:t>B、抑制α-外毒素的产生</w:t>
      </w:r>
    </w:p>
    <w:p w14:paraId="3E83C7F5">
      <w:pPr>
        <w:rPr>
          <w:rFonts w:hint="eastAsia" w:eastAsia="宋体"/>
          <w:lang w:eastAsia="zh-CN"/>
        </w:rPr>
      </w:pPr>
      <w:r>
        <w:rPr>
          <w:rStyle w:val="7"/>
        </w:rPr>
        <w:t>C、阻止组织坏死，促进伤口愈合</w:t>
      </w:r>
    </w:p>
    <w:p w14:paraId="7CD64A74">
      <w:pPr/>
      <w:r>
        <w:t>D、增强抗毒血清的作用</w:t>
      </w:r>
    </w:p>
    <w:p w14:paraId="1FB76A8E">
      <w:pPr/>
      <w:r>
        <w:t>E、增强抗生素的效力</w:t>
      </w:r>
    </w:p>
    <w:p w14:paraId="32DBAF85">
      <w:pPr>
        <w:rPr>
          <w:rFonts w:hint="eastAsia" w:eastAsia="宋体"/>
          <w:lang w:eastAsia="zh-CN"/>
        </w:rPr>
      </w:pPr>
    </w:p>
    <w:p w14:paraId="14312CB9">
      <w:pPr/>
      <w:r>
        <w:t>354.【多选题】阿托品对眼的作用有</w:t>
      </w:r>
    </w:p>
    <w:p w14:paraId="0038489D">
      <w:pPr>
        <w:rPr>
          <w:rFonts w:hint="eastAsia" w:eastAsia="宋体"/>
          <w:lang w:eastAsia="zh-CN"/>
        </w:rPr>
      </w:pPr>
      <w:r>
        <w:rPr>
          <w:rStyle w:val="7"/>
        </w:rPr>
        <w:t>A、扩瞳</w:t>
      </w:r>
    </w:p>
    <w:p w14:paraId="05B5E4E8">
      <w:pPr>
        <w:rPr>
          <w:rFonts w:hint="eastAsia" w:eastAsia="宋体"/>
          <w:lang w:eastAsia="zh-CN"/>
        </w:rPr>
      </w:pPr>
      <w:r>
        <w:rPr>
          <w:rStyle w:val="7"/>
        </w:rPr>
        <w:t>B、眼内压升高</w:t>
      </w:r>
    </w:p>
    <w:p w14:paraId="3E3F8527">
      <w:pPr>
        <w:rPr>
          <w:rFonts w:hint="eastAsia" w:eastAsia="宋体"/>
          <w:lang w:eastAsia="zh-CN"/>
        </w:rPr>
      </w:pPr>
      <w:r>
        <w:rPr>
          <w:rStyle w:val="7"/>
        </w:rPr>
        <w:t>C、调节麻痹</w:t>
      </w:r>
    </w:p>
    <w:p w14:paraId="14C6C200">
      <w:pPr>
        <w:rPr>
          <w:rFonts w:hint="eastAsia" w:eastAsia="宋体"/>
          <w:lang w:eastAsia="zh-CN"/>
        </w:rPr>
      </w:pPr>
      <w:r>
        <w:rPr>
          <w:rStyle w:val="7"/>
        </w:rPr>
        <w:t>D、畏光</w:t>
      </w:r>
    </w:p>
    <w:p w14:paraId="319CD000">
      <w:pPr>
        <w:rPr>
          <w:rFonts w:hint="eastAsia" w:eastAsia="宋体"/>
          <w:lang w:eastAsia="zh-CN"/>
        </w:rPr>
      </w:pPr>
      <w:r>
        <w:rPr>
          <w:rStyle w:val="7"/>
        </w:rPr>
        <w:t>E、看近物不清</w:t>
      </w:r>
    </w:p>
    <w:p w14:paraId="08AC8540">
      <w:pPr>
        <w:rPr>
          <w:rFonts w:hint="eastAsia" w:eastAsia="宋体"/>
          <w:lang w:eastAsia="zh-CN"/>
        </w:rPr>
      </w:pPr>
    </w:p>
    <w:p w14:paraId="289E5FA0">
      <w:pPr/>
      <w:r>
        <w:t>355.【多选题】胸痛的护理措施包括</w:t>
      </w:r>
    </w:p>
    <w:p w14:paraId="6D63A2B3">
      <w:pPr>
        <w:rPr>
          <w:rFonts w:hint="eastAsia" w:eastAsia="宋体"/>
          <w:lang w:eastAsia="zh-CN"/>
        </w:rPr>
      </w:pPr>
      <w:r>
        <w:rPr>
          <w:rStyle w:val="7"/>
        </w:rPr>
        <w:t>A、病人取病侧卧位</w:t>
      </w:r>
    </w:p>
    <w:p w14:paraId="61698296">
      <w:pPr>
        <w:rPr>
          <w:rFonts w:hint="eastAsia" w:eastAsia="宋体"/>
          <w:lang w:eastAsia="zh-CN"/>
        </w:rPr>
      </w:pPr>
      <w:r>
        <w:rPr>
          <w:rStyle w:val="7"/>
        </w:rPr>
        <w:t>B、使用胶布于病人呼吸之末紧贴在患侧胸部</w:t>
      </w:r>
    </w:p>
    <w:p w14:paraId="662E4850">
      <w:pPr>
        <w:rPr>
          <w:rFonts w:hint="eastAsia" w:eastAsia="宋体"/>
          <w:lang w:eastAsia="zh-CN"/>
        </w:rPr>
      </w:pPr>
      <w:r>
        <w:rPr>
          <w:rStyle w:val="7"/>
        </w:rPr>
        <w:t>C、使用吗啡或哌替啶止痛</w:t>
      </w:r>
    </w:p>
    <w:p w14:paraId="69B27EF5">
      <w:pPr>
        <w:rPr>
          <w:rFonts w:hint="eastAsia" w:eastAsia="宋体"/>
          <w:lang w:eastAsia="zh-CN"/>
        </w:rPr>
      </w:pPr>
      <w:r>
        <w:rPr>
          <w:rStyle w:val="7"/>
        </w:rPr>
        <w:t>D、给予小剂量镇静药</w:t>
      </w:r>
    </w:p>
    <w:p w14:paraId="3692B1D7">
      <w:pPr>
        <w:rPr>
          <w:rFonts w:hint="eastAsia" w:eastAsia="宋体"/>
          <w:lang w:eastAsia="zh-CN"/>
        </w:rPr>
      </w:pPr>
      <w:r>
        <w:rPr>
          <w:rStyle w:val="7"/>
        </w:rPr>
        <w:t>E、病因护理</w:t>
      </w:r>
    </w:p>
    <w:p w14:paraId="5556FAA8">
      <w:pPr>
        <w:rPr>
          <w:rFonts w:hint="eastAsia" w:eastAsia="宋体"/>
          <w:lang w:eastAsia="zh-CN"/>
        </w:rPr>
      </w:pPr>
    </w:p>
    <w:p w14:paraId="6C15C25C">
      <w:pPr/>
      <w:r>
        <w:t>356.【多选题】急性肾衰竭少尿期的主要功能代谢变化有</w:t>
      </w:r>
    </w:p>
    <w:p w14:paraId="4F664E39">
      <w:pPr>
        <w:rPr>
          <w:rFonts w:hint="eastAsia" w:eastAsia="宋体"/>
          <w:lang w:eastAsia="zh-CN"/>
        </w:rPr>
      </w:pPr>
      <w:r>
        <w:rPr>
          <w:rStyle w:val="7"/>
        </w:rPr>
        <w:t>A、少尿或无尿</w:t>
      </w:r>
    </w:p>
    <w:p w14:paraId="2B8614F7">
      <w:pPr>
        <w:rPr>
          <w:rFonts w:hint="eastAsia" w:eastAsia="宋体"/>
          <w:lang w:eastAsia="zh-CN"/>
        </w:rPr>
      </w:pPr>
      <w:r>
        <w:rPr>
          <w:rStyle w:val="7"/>
        </w:rPr>
        <w:t>B、水中毒</w:t>
      </w:r>
    </w:p>
    <w:p w14:paraId="692BA1D3">
      <w:pPr>
        <w:rPr>
          <w:rFonts w:hint="eastAsia" w:eastAsia="宋体"/>
          <w:lang w:eastAsia="zh-CN"/>
        </w:rPr>
      </w:pPr>
      <w:r>
        <w:rPr>
          <w:rStyle w:val="7"/>
        </w:rPr>
        <w:t>C、氮质血症</w:t>
      </w:r>
    </w:p>
    <w:p w14:paraId="7EC36F88">
      <w:pPr/>
      <w:r>
        <w:t>D、低钾血症</w:t>
      </w:r>
    </w:p>
    <w:p w14:paraId="5CDD236D">
      <w:pPr>
        <w:rPr>
          <w:rFonts w:hint="eastAsia" w:eastAsia="宋体"/>
          <w:lang w:eastAsia="zh-CN"/>
        </w:rPr>
      </w:pPr>
      <w:r>
        <w:rPr>
          <w:rStyle w:val="7"/>
        </w:rPr>
        <w:t>E、代谢性酸中毒</w:t>
      </w:r>
    </w:p>
    <w:p w14:paraId="3060F331">
      <w:pPr>
        <w:rPr>
          <w:rFonts w:hint="eastAsia" w:eastAsia="宋体"/>
          <w:lang w:eastAsia="zh-CN"/>
        </w:rPr>
      </w:pPr>
    </w:p>
    <w:p w14:paraId="63CCCA65">
      <w:pPr/>
      <w:r>
        <w:t>357.【多选题】治疗缺铁性贫血，铁剂不能与下列哪些物质同服</w:t>
      </w:r>
    </w:p>
    <w:p w14:paraId="786A58EF">
      <w:pPr>
        <w:rPr>
          <w:rFonts w:hint="eastAsia" w:eastAsia="宋体"/>
          <w:lang w:eastAsia="zh-CN"/>
        </w:rPr>
      </w:pPr>
      <w:r>
        <w:rPr>
          <w:rStyle w:val="7"/>
        </w:rPr>
        <w:t>A、茶叶</w:t>
      </w:r>
    </w:p>
    <w:p w14:paraId="1FBCFC1D">
      <w:pPr/>
      <w:r>
        <w:t>B、维生素C</w:t>
      </w:r>
    </w:p>
    <w:p w14:paraId="75E08E37">
      <w:pPr>
        <w:rPr>
          <w:rFonts w:hint="eastAsia" w:eastAsia="宋体"/>
          <w:lang w:eastAsia="zh-CN"/>
        </w:rPr>
      </w:pPr>
      <w:r>
        <w:rPr>
          <w:rStyle w:val="7"/>
        </w:rPr>
        <w:t>C、牛奶</w:t>
      </w:r>
    </w:p>
    <w:p w14:paraId="7D7C9C5E">
      <w:pPr>
        <w:rPr>
          <w:rFonts w:hint="eastAsia" w:eastAsia="宋体"/>
          <w:lang w:eastAsia="zh-CN"/>
        </w:rPr>
      </w:pPr>
      <w:r>
        <w:rPr>
          <w:rStyle w:val="7"/>
        </w:rPr>
        <w:t>D、咖啡</w:t>
      </w:r>
    </w:p>
    <w:p w14:paraId="0A0C6566">
      <w:pPr/>
      <w:r>
        <w:t>E、果糖</w:t>
      </w:r>
    </w:p>
    <w:p w14:paraId="490B32DB">
      <w:pPr>
        <w:rPr>
          <w:rFonts w:hint="eastAsia" w:eastAsia="宋体"/>
          <w:lang w:eastAsia="zh-CN"/>
        </w:rPr>
      </w:pPr>
    </w:p>
    <w:p w14:paraId="4872146C">
      <w:pPr/>
      <w:r>
        <w:t>358.【多选题】引起性病的病原体有</w:t>
      </w:r>
    </w:p>
    <w:p w14:paraId="22DC1E76">
      <w:pPr>
        <w:rPr>
          <w:rFonts w:hint="eastAsia" w:eastAsia="宋体"/>
          <w:lang w:eastAsia="zh-CN"/>
        </w:rPr>
      </w:pPr>
      <w:r>
        <w:rPr>
          <w:rStyle w:val="7"/>
        </w:rPr>
        <w:t>A、淋病奈瑟菌</w:t>
      </w:r>
    </w:p>
    <w:p w14:paraId="67B65A53">
      <w:pPr>
        <w:rPr>
          <w:rFonts w:hint="eastAsia" w:eastAsia="宋体"/>
          <w:lang w:eastAsia="zh-CN"/>
        </w:rPr>
      </w:pPr>
      <w:r>
        <w:rPr>
          <w:rStyle w:val="7"/>
        </w:rPr>
        <w:t>B、梅毒螺旋体</w:t>
      </w:r>
    </w:p>
    <w:p w14:paraId="2764C4BF">
      <w:pPr>
        <w:rPr>
          <w:rFonts w:hint="eastAsia" w:eastAsia="宋体"/>
          <w:lang w:eastAsia="zh-CN"/>
        </w:rPr>
      </w:pPr>
      <w:r>
        <w:rPr>
          <w:rStyle w:val="7"/>
        </w:rPr>
        <w:t>C、衣原体</w:t>
      </w:r>
    </w:p>
    <w:p w14:paraId="6C5660C5">
      <w:pPr>
        <w:rPr>
          <w:rFonts w:hint="eastAsia" w:eastAsia="宋体"/>
          <w:lang w:eastAsia="zh-CN"/>
        </w:rPr>
      </w:pPr>
      <w:r>
        <w:rPr>
          <w:rStyle w:val="7"/>
        </w:rPr>
        <w:t>D、HIV</w:t>
      </w:r>
    </w:p>
    <w:p w14:paraId="44E27C50">
      <w:pPr/>
      <w:r>
        <w:t>E、HAV</w:t>
      </w:r>
    </w:p>
    <w:p w14:paraId="34416162">
      <w:pPr>
        <w:rPr>
          <w:rFonts w:hint="eastAsia" w:eastAsia="宋体"/>
          <w:lang w:eastAsia="zh-CN"/>
        </w:rPr>
      </w:pPr>
    </w:p>
    <w:p w14:paraId="0A9D9B9B">
      <w:pPr/>
      <w:r>
        <w:t>359.【多选题】膀胱癌术后，膀胱内灌注化学治疗药物时错误的是</w:t>
      </w:r>
    </w:p>
    <w:p w14:paraId="29D24E09">
      <w:pPr>
        <w:rPr>
          <w:rFonts w:hint="eastAsia" w:eastAsia="宋体"/>
          <w:lang w:eastAsia="zh-CN"/>
        </w:rPr>
      </w:pPr>
      <w:r>
        <w:rPr>
          <w:rStyle w:val="7"/>
        </w:rPr>
        <w:t>A、用药量&gt;100 mL/次</w:t>
      </w:r>
    </w:p>
    <w:p w14:paraId="1A89E4F5">
      <w:pPr/>
      <w:r>
        <w:t>B、严格无菌操作</w:t>
      </w:r>
    </w:p>
    <w:p w14:paraId="186D7C81">
      <w:pPr>
        <w:rPr>
          <w:rFonts w:hint="eastAsia" w:eastAsia="宋体"/>
          <w:lang w:eastAsia="zh-CN"/>
        </w:rPr>
      </w:pPr>
      <w:r>
        <w:rPr>
          <w:rStyle w:val="7"/>
        </w:rPr>
        <w:t>C、吸出的液体可回注</w:t>
      </w:r>
    </w:p>
    <w:p w14:paraId="1CB1FBDB">
      <w:pPr/>
      <w:r>
        <w:t>D、注药前应先排尽尿液</w:t>
      </w:r>
    </w:p>
    <w:p w14:paraId="3DDC1011">
      <w:pPr/>
      <w:r>
        <w:t>E、灌注后暂不排尿</w:t>
      </w:r>
    </w:p>
    <w:p w14:paraId="61BCFA34">
      <w:pPr>
        <w:rPr>
          <w:rFonts w:hint="eastAsia" w:eastAsia="宋体"/>
          <w:lang w:eastAsia="zh-CN"/>
        </w:rPr>
      </w:pPr>
    </w:p>
    <w:p w14:paraId="6ED73A13">
      <w:pPr/>
      <w:r>
        <w:t>360.【多选题】皮质醇增多症患者可出现的特征性体征是</w:t>
      </w:r>
    </w:p>
    <w:p w14:paraId="3B1B2E02">
      <w:pPr>
        <w:rPr>
          <w:rFonts w:hint="eastAsia" w:eastAsia="宋体"/>
          <w:lang w:eastAsia="zh-CN"/>
        </w:rPr>
      </w:pPr>
      <w:r>
        <w:rPr>
          <w:rStyle w:val="7"/>
        </w:rPr>
        <w:t>A、皮肤菲薄形成紫纹</w:t>
      </w:r>
    </w:p>
    <w:p w14:paraId="1875BA26">
      <w:pPr>
        <w:rPr>
          <w:rFonts w:hint="eastAsia" w:eastAsia="宋体"/>
          <w:lang w:eastAsia="zh-CN"/>
        </w:rPr>
      </w:pPr>
      <w:r>
        <w:rPr>
          <w:rStyle w:val="7"/>
        </w:rPr>
        <w:t>B、向心性肥胖</w:t>
      </w:r>
    </w:p>
    <w:p w14:paraId="02F8FB74">
      <w:pPr/>
      <w:r>
        <w:t>C、脊椎变性</w:t>
      </w:r>
    </w:p>
    <w:p w14:paraId="30E2E093">
      <w:pPr>
        <w:rPr>
          <w:rFonts w:hint="eastAsia" w:eastAsia="宋体"/>
          <w:lang w:eastAsia="zh-CN"/>
        </w:rPr>
      </w:pPr>
      <w:r>
        <w:rPr>
          <w:rStyle w:val="7"/>
        </w:rPr>
        <w:t>D、痤疮多毛</w:t>
      </w:r>
    </w:p>
    <w:p w14:paraId="0213E748">
      <w:pPr/>
      <w:r>
        <w:t>E、轻度水肿</w:t>
      </w:r>
    </w:p>
    <w:p w14:paraId="0728F50B">
      <w:pPr>
        <w:rPr>
          <w:rFonts w:hint="eastAsia" w:eastAsia="宋体"/>
          <w:lang w:eastAsia="zh-CN"/>
        </w:rPr>
      </w:pPr>
    </w:p>
    <w:p w14:paraId="63CD127B">
      <w:pPr/>
      <w:r>
        <w:t>361.【多选题】对晕动病所致呕吐有效的药物是</w:t>
      </w:r>
    </w:p>
    <w:p w14:paraId="2F51EDB1">
      <w:pPr>
        <w:rPr>
          <w:rFonts w:hint="eastAsia" w:eastAsia="宋体"/>
          <w:lang w:eastAsia="zh-CN"/>
        </w:rPr>
      </w:pPr>
      <w:r>
        <w:rPr>
          <w:rStyle w:val="7"/>
        </w:rPr>
        <w:t>A、苯海拉明</w:t>
      </w:r>
    </w:p>
    <w:p w14:paraId="799C690C">
      <w:pPr>
        <w:rPr>
          <w:rFonts w:hint="eastAsia" w:eastAsia="宋体"/>
          <w:lang w:eastAsia="zh-CN"/>
        </w:rPr>
      </w:pPr>
      <w:r>
        <w:rPr>
          <w:rStyle w:val="7"/>
        </w:rPr>
        <w:t>B、异丙嗪</w:t>
      </w:r>
    </w:p>
    <w:p w14:paraId="7710259C">
      <w:pPr/>
      <w:r>
        <w:t>C、氯丙嗪</w:t>
      </w:r>
    </w:p>
    <w:p w14:paraId="369C3426">
      <w:pPr>
        <w:rPr>
          <w:rFonts w:hint="eastAsia" w:eastAsia="宋体"/>
          <w:lang w:eastAsia="zh-CN"/>
        </w:rPr>
      </w:pPr>
      <w:r>
        <w:rPr>
          <w:rStyle w:val="7"/>
        </w:rPr>
        <w:t>D、东莨菪碱</w:t>
      </w:r>
    </w:p>
    <w:p w14:paraId="47A03264">
      <w:pPr>
        <w:rPr>
          <w:rFonts w:hint="eastAsia" w:eastAsia="宋体"/>
          <w:lang w:eastAsia="zh-CN"/>
        </w:rPr>
      </w:pPr>
      <w:r>
        <w:rPr>
          <w:rStyle w:val="7"/>
        </w:rPr>
        <w:t>E、美克洛嗪</w:t>
      </w:r>
    </w:p>
    <w:p w14:paraId="667FB7FA">
      <w:pPr>
        <w:rPr>
          <w:rFonts w:hint="eastAsia" w:eastAsia="宋体"/>
          <w:lang w:eastAsia="zh-CN"/>
        </w:rPr>
      </w:pPr>
    </w:p>
    <w:p w14:paraId="4A561F24">
      <w:pPr/>
      <w:r>
        <w:t>362.【多选题】下面各项属于性格特征的是</w:t>
      </w:r>
    </w:p>
    <w:p w14:paraId="6389280E">
      <w:pPr>
        <w:rPr>
          <w:rFonts w:hint="eastAsia" w:eastAsia="宋体"/>
          <w:lang w:eastAsia="zh-CN"/>
        </w:rPr>
      </w:pPr>
      <w:r>
        <w:rPr>
          <w:rStyle w:val="7"/>
        </w:rPr>
        <w:t>A、态度特征</w:t>
      </w:r>
    </w:p>
    <w:p w14:paraId="09343A22">
      <w:pPr/>
      <w:r>
        <w:t>B、遗传特征</w:t>
      </w:r>
    </w:p>
    <w:p w14:paraId="0E48C84C">
      <w:pPr>
        <w:rPr>
          <w:rFonts w:hint="eastAsia" w:eastAsia="宋体"/>
          <w:lang w:eastAsia="zh-CN"/>
        </w:rPr>
      </w:pPr>
      <w:r>
        <w:rPr>
          <w:rStyle w:val="7"/>
        </w:rPr>
        <w:t>C、理智特征</w:t>
      </w:r>
    </w:p>
    <w:p w14:paraId="5447729A">
      <w:pPr>
        <w:rPr>
          <w:rFonts w:hint="eastAsia" w:eastAsia="宋体"/>
          <w:lang w:eastAsia="zh-CN"/>
        </w:rPr>
      </w:pPr>
      <w:r>
        <w:rPr>
          <w:rStyle w:val="7"/>
        </w:rPr>
        <w:t>D、情绪特征</w:t>
      </w:r>
    </w:p>
    <w:p w14:paraId="2FAB9F66">
      <w:pPr>
        <w:rPr>
          <w:rFonts w:hint="eastAsia" w:eastAsia="宋体"/>
          <w:lang w:eastAsia="zh-CN"/>
        </w:rPr>
      </w:pPr>
      <w:r>
        <w:rPr>
          <w:rStyle w:val="7"/>
        </w:rPr>
        <w:t>E、意志特征</w:t>
      </w:r>
    </w:p>
    <w:p w14:paraId="63E0BE47">
      <w:pPr>
        <w:rPr>
          <w:rFonts w:hint="eastAsia" w:eastAsia="宋体"/>
          <w:lang w:eastAsia="zh-CN"/>
        </w:rPr>
      </w:pPr>
    </w:p>
    <w:p w14:paraId="2A82FFEC">
      <w:pPr/>
      <w:r>
        <w:t>363.【多选题】有机磷中毒的抢救措施是</w:t>
      </w:r>
    </w:p>
    <w:p w14:paraId="461F1C13">
      <w:pPr>
        <w:rPr>
          <w:rFonts w:hint="eastAsia" w:eastAsia="宋体"/>
          <w:lang w:eastAsia="zh-CN"/>
        </w:rPr>
      </w:pPr>
      <w:r>
        <w:rPr>
          <w:rStyle w:val="7"/>
        </w:rPr>
        <w:t>A、迅速清除毒物</w:t>
      </w:r>
    </w:p>
    <w:p w14:paraId="3F227B46">
      <w:pPr>
        <w:rPr>
          <w:rFonts w:hint="eastAsia" w:eastAsia="宋体"/>
          <w:lang w:eastAsia="zh-CN"/>
        </w:rPr>
      </w:pPr>
      <w:r>
        <w:rPr>
          <w:rStyle w:val="7"/>
        </w:rPr>
        <w:t>B、口服中毒者应洗胃</w:t>
      </w:r>
    </w:p>
    <w:p w14:paraId="5B1FA1C8">
      <w:pPr>
        <w:rPr>
          <w:rFonts w:hint="eastAsia" w:eastAsia="宋体"/>
          <w:lang w:eastAsia="zh-CN"/>
        </w:rPr>
      </w:pPr>
      <w:r>
        <w:rPr>
          <w:rStyle w:val="7"/>
        </w:rPr>
        <w:t>C、应用解磷定、阿托品</w:t>
      </w:r>
    </w:p>
    <w:p w14:paraId="6AC550BC">
      <w:pPr>
        <w:rPr>
          <w:rFonts w:hint="eastAsia" w:eastAsia="宋体"/>
          <w:lang w:eastAsia="zh-CN"/>
        </w:rPr>
      </w:pPr>
      <w:r>
        <w:rPr>
          <w:rStyle w:val="7"/>
        </w:rPr>
        <w:t>D、预防肺部感染</w:t>
      </w:r>
    </w:p>
    <w:p w14:paraId="55525433">
      <w:pPr/>
      <w:r>
        <w:t>E、注射抗生素</w:t>
      </w:r>
    </w:p>
    <w:p w14:paraId="54ACAFFE">
      <w:pPr>
        <w:rPr>
          <w:rFonts w:hint="eastAsia" w:eastAsia="宋体"/>
          <w:lang w:eastAsia="zh-CN"/>
        </w:rPr>
      </w:pPr>
    </w:p>
    <w:p w14:paraId="6DF829EA">
      <w:pPr/>
      <w:r>
        <w:t>364.【多选题】下列哪些疾病可引起呕吐</w:t>
      </w:r>
    </w:p>
    <w:p w14:paraId="6C2B8BBC">
      <w:pPr>
        <w:rPr>
          <w:rFonts w:hint="eastAsia" w:eastAsia="宋体"/>
          <w:lang w:eastAsia="zh-CN"/>
        </w:rPr>
      </w:pPr>
      <w:r>
        <w:rPr>
          <w:rStyle w:val="7"/>
        </w:rPr>
        <w:t>A、消化性溃疡</w:t>
      </w:r>
    </w:p>
    <w:p w14:paraId="2D021514">
      <w:pPr>
        <w:rPr>
          <w:rFonts w:hint="eastAsia" w:eastAsia="宋体"/>
          <w:lang w:eastAsia="zh-CN"/>
        </w:rPr>
      </w:pPr>
      <w:r>
        <w:rPr>
          <w:rStyle w:val="7"/>
        </w:rPr>
        <w:t>B、急性肝炎</w:t>
      </w:r>
    </w:p>
    <w:p w14:paraId="544449D4">
      <w:pPr>
        <w:rPr>
          <w:rFonts w:hint="eastAsia" w:eastAsia="宋体"/>
          <w:lang w:eastAsia="zh-CN"/>
        </w:rPr>
      </w:pPr>
      <w:r>
        <w:rPr>
          <w:rStyle w:val="7"/>
        </w:rPr>
        <w:t>C、青光眼</w:t>
      </w:r>
    </w:p>
    <w:p w14:paraId="3944DCAC">
      <w:pPr>
        <w:rPr>
          <w:rFonts w:hint="eastAsia" w:eastAsia="宋体"/>
          <w:lang w:eastAsia="zh-CN"/>
        </w:rPr>
      </w:pPr>
      <w:r>
        <w:rPr>
          <w:rStyle w:val="7"/>
        </w:rPr>
        <w:t>D、神经性厌食</w:t>
      </w:r>
    </w:p>
    <w:p w14:paraId="688A7382">
      <w:pPr>
        <w:rPr>
          <w:rFonts w:hint="eastAsia" w:eastAsia="宋体"/>
          <w:lang w:eastAsia="zh-CN"/>
        </w:rPr>
      </w:pPr>
      <w:r>
        <w:rPr>
          <w:rStyle w:val="7"/>
        </w:rPr>
        <w:t>E、心肌梗死</w:t>
      </w:r>
    </w:p>
    <w:p w14:paraId="7D1ED9CF">
      <w:pPr>
        <w:rPr>
          <w:rFonts w:hint="eastAsia" w:eastAsia="宋体"/>
          <w:lang w:eastAsia="zh-CN"/>
        </w:rPr>
      </w:pPr>
    </w:p>
    <w:p w14:paraId="2486E75D">
      <w:pPr/>
      <w:r>
        <w:t>365.【多选题】即属于病理产物又属病因的是</w:t>
      </w:r>
    </w:p>
    <w:p w14:paraId="20393D11">
      <w:pPr/>
      <w:r>
        <w:t>A、七情</w:t>
      </w:r>
    </w:p>
    <w:p w14:paraId="7E057202">
      <w:pPr/>
      <w:r>
        <w:t>B、六淫</w:t>
      </w:r>
    </w:p>
    <w:p w14:paraId="6FF30341">
      <w:pPr/>
      <w:r>
        <w:t>C、劳逸</w:t>
      </w:r>
    </w:p>
    <w:p w14:paraId="3EEA5BBD">
      <w:pPr>
        <w:rPr>
          <w:rFonts w:hint="eastAsia" w:eastAsia="宋体"/>
          <w:lang w:eastAsia="zh-CN"/>
        </w:rPr>
      </w:pPr>
      <w:r>
        <w:rPr>
          <w:rStyle w:val="7"/>
        </w:rPr>
        <w:t>D、痰饮</w:t>
      </w:r>
    </w:p>
    <w:p w14:paraId="0C8E6305">
      <w:pPr>
        <w:rPr>
          <w:rFonts w:hint="eastAsia" w:eastAsia="宋体"/>
          <w:lang w:eastAsia="zh-CN"/>
        </w:rPr>
      </w:pPr>
      <w:r>
        <w:rPr>
          <w:rStyle w:val="7"/>
        </w:rPr>
        <w:t>E、瘀血</w:t>
      </w:r>
    </w:p>
    <w:p w14:paraId="2728DA11">
      <w:pPr>
        <w:rPr>
          <w:rFonts w:hint="eastAsia" w:eastAsia="宋体"/>
          <w:lang w:eastAsia="zh-CN"/>
        </w:rPr>
      </w:pPr>
    </w:p>
    <w:p w14:paraId="00C057F0">
      <w:pPr/>
      <w:r>
        <w:t>366.【多选题】下列消毒剂中哪些能达到灭菌水平</w:t>
      </w:r>
    </w:p>
    <w:p w14:paraId="5227DA7A">
      <w:pPr>
        <w:rPr>
          <w:rFonts w:hint="eastAsia" w:eastAsia="宋体"/>
          <w:lang w:eastAsia="zh-CN"/>
        </w:rPr>
      </w:pPr>
      <w:r>
        <w:rPr>
          <w:rStyle w:val="7"/>
        </w:rPr>
        <w:t>A、甲醛</w:t>
      </w:r>
    </w:p>
    <w:p w14:paraId="23F82508">
      <w:pPr>
        <w:rPr>
          <w:rFonts w:hint="eastAsia" w:eastAsia="宋体"/>
          <w:lang w:eastAsia="zh-CN"/>
        </w:rPr>
      </w:pPr>
      <w:r>
        <w:rPr>
          <w:rStyle w:val="7"/>
        </w:rPr>
        <w:t>B、戊二醛</w:t>
      </w:r>
    </w:p>
    <w:p w14:paraId="210DAED2">
      <w:pPr/>
      <w:r>
        <w:t>C、含氯消毒剂</w:t>
      </w:r>
    </w:p>
    <w:p w14:paraId="0F951C76">
      <w:pPr>
        <w:rPr>
          <w:rFonts w:hint="eastAsia" w:eastAsia="宋体"/>
          <w:lang w:eastAsia="zh-CN"/>
        </w:rPr>
      </w:pPr>
      <w:r>
        <w:rPr>
          <w:rStyle w:val="7"/>
        </w:rPr>
        <w:t>D、环氧乙烷</w:t>
      </w:r>
    </w:p>
    <w:p w14:paraId="4DE77956">
      <w:pPr>
        <w:rPr>
          <w:rFonts w:hint="eastAsia" w:eastAsia="宋体"/>
          <w:lang w:eastAsia="zh-CN"/>
        </w:rPr>
      </w:pPr>
      <w:r>
        <w:rPr>
          <w:rStyle w:val="7"/>
        </w:rPr>
        <w:t>E、过氧化氢</w:t>
      </w:r>
    </w:p>
    <w:p w14:paraId="07D4E1E0">
      <w:pPr>
        <w:rPr>
          <w:rFonts w:hint="eastAsia" w:eastAsia="宋体"/>
          <w:lang w:eastAsia="zh-CN"/>
        </w:rPr>
      </w:pPr>
    </w:p>
    <w:p w14:paraId="53B2D164">
      <w:pPr/>
      <w:r>
        <w:t>367.【多选题】严重缺氧出现心功能障碍的机制是</w:t>
      </w:r>
    </w:p>
    <w:p w14:paraId="582C5CF1">
      <w:pPr>
        <w:rPr>
          <w:rFonts w:hint="eastAsia" w:eastAsia="宋体"/>
          <w:lang w:eastAsia="zh-CN"/>
        </w:rPr>
      </w:pPr>
      <w:r>
        <w:rPr>
          <w:rStyle w:val="7"/>
        </w:rPr>
        <w:t>A、心肌能量产生障碍</w:t>
      </w:r>
    </w:p>
    <w:p w14:paraId="695C2223">
      <w:pPr>
        <w:rPr>
          <w:rFonts w:hint="eastAsia" w:eastAsia="宋体"/>
          <w:lang w:eastAsia="zh-CN"/>
        </w:rPr>
      </w:pPr>
      <w:r>
        <w:rPr>
          <w:rStyle w:val="7"/>
        </w:rPr>
        <w:t>B、代谢性酸中毒</w:t>
      </w:r>
    </w:p>
    <w:p w14:paraId="6876B187">
      <w:pPr>
        <w:rPr>
          <w:rFonts w:hint="eastAsia" w:eastAsia="宋体"/>
          <w:lang w:eastAsia="zh-CN"/>
        </w:rPr>
      </w:pPr>
      <w:r>
        <w:rPr>
          <w:rStyle w:val="7"/>
        </w:rPr>
        <w:t>C、心肌细胞内K+、Na运转障碍</w:t>
      </w:r>
    </w:p>
    <w:p w14:paraId="58974F75">
      <w:pPr>
        <w:rPr>
          <w:rFonts w:hint="eastAsia" w:eastAsia="宋体"/>
          <w:lang w:eastAsia="zh-CN"/>
        </w:rPr>
      </w:pPr>
      <w:r>
        <w:rPr>
          <w:rStyle w:val="7"/>
        </w:rPr>
        <w:t>D、直接对中枢的抑制作用</w:t>
      </w:r>
    </w:p>
    <w:p w14:paraId="057FB381">
      <w:pPr/>
      <w:r>
        <w:t>E、γ-氨基丁酸生成减少</w:t>
      </w:r>
    </w:p>
    <w:p w14:paraId="0A896890">
      <w:pPr>
        <w:rPr>
          <w:rFonts w:hint="eastAsia" w:eastAsia="宋体"/>
          <w:lang w:eastAsia="zh-CN"/>
        </w:rPr>
      </w:pPr>
    </w:p>
    <w:p w14:paraId="32A097E9">
      <w:pPr/>
      <w:r>
        <w:t>368.【多选题】溺水的抢救原则是</w:t>
      </w:r>
    </w:p>
    <w:p w14:paraId="03629093">
      <w:pPr>
        <w:rPr>
          <w:rFonts w:hint="eastAsia" w:eastAsia="宋体"/>
          <w:lang w:eastAsia="zh-CN"/>
        </w:rPr>
      </w:pPr>
      <w:r>
        <w:rPr>
          <w:rStyle w:val="7"/>
        </w:rPr>
        <w:t>A、呼吸心搏停止者进行心肺复苏</w:t>
      </w:r>
    </w:p>
    <w:p w14:paraId="00B6555C">
      <w:pPr>
        <w:rPr>
          <w:rFonts w:hint="eastAsia" w:eastAsia="宋体"/>
          <w:lang w:eastAsia="zh-CN"/>
        </w:rPr>
      </w:pPr>
      <w:r>
        <w:rPr>
          <w:rStyle w:val="7"/>
        </w:rPr>
        <w:t>B、保持呼吸道通畅</w:t>
      </w:r>
    </w:p>
    <w:p w14:paraId="77ADEF67">
      <w:pPr/>
      <w:r>
        <w:t>C、注射破伤风抗毒素</w:t>
      </w:r>
    </w:p>
    <w:p w14:paraId="2848BE6E">
      <w:pPr>
        <w:rPr>
          <w:rFonts w:hint="eastAsia" w:eastAsia="宋体"/>
          <w:lang w:eastAsia="zh-CN"/>
        </w:rPr>
      </w:pPr>
      <w:r>
        <w:rPr>
          <w:rStyle w:val="7"/>
        </w:rPr>
        <w:t>D、预防脑水肿</w:t>
      </w:r>
    </w:p>
    <w:p w14:paraId="7F3A627B">
      <w:pPr/>
      <w:r>
        <w:t>E、立即将病人移至空气新鲜、通风良好之处</w:t>
      </w:r>
    </w:p>
    <w:p w14:paraId="41EFFD83">
      <w:pPr>
        <w:rPr>
          <w:rFonts w:hint="eastAsia" w:eastAsia="宋体"/>
          <w:lang w:eastAsia="zh-CN"/>
        </w:rPr>
      </w:pPr>
    </w:p>
    <w:p w14:paraId="71FD2BD4">
      <w:pPr/>
      <w:r>
        <w:t>369.【多选题】晚间护理的内容包括</w:t>
      </w:r>
    </w:p>
    <w:p w14:paraId="79AF6F4F">
      <w:pPr>
        <w:rPr>
          <w:rFonts w:hint="eastAsia" w:eastAsia="宋体"/>
          <w:lang w:eastAsia="zh-CN"/>
        </w:rPr>
      </w:pPr>
      <w:r>
        <w:rPr>
          <w:rStyle w:val="7"/>
        </w:rPr>
        <w:t>A、帮助患者入睡</w:t>
      </w:r>
    </w:p>
    <w:p w14:paraId="76F60954">
      <w:pPr>
        <w:rPr>
          <w:rFonts w:hint="eastAsia" w:eastAsia="宋体"/>
          <w:lang w:eastAsia="zh-CN"/>
        </w:rPr>
      </w:pPr>
      <w:r>
        <w:rPr>
          <w:rStyle w:val="7"/>
        </w:rPr>
        <w:t>B、进行生活护理</w:t>
      </w:r>
    </w:p>
    <w:p w14:paraId="0140E1A1">
      <w:pPr>
        <w:rPr>
          <w:rFonts w:hint="eastAsia" w:eastAsia="宋体"/>
          <w:lang w:eastAsia="zh-CN"/>
        </w:rPr>
      </w:pPr>
      <w:r>
        <w:rPr>
          <w:rStyle w:val="7"/>
        </w:rPr>
        <w:t>C、必要时给患者加盖被</w:t>
      </w:r>
    </w:p>
    <w:p w14:paraId="530287A4">
      <w:pPr/>
      <w:r>
        <w:t>D、饮食指导</w:t>
      </w:r>
    </w:p>
    <w:p w14:paraId="1BA604FA">
      <w:pPr>
        <w:rPr>
          <w:rFonts w:hint="eastAsia" w:eastAsia="宋体"/>
          <w:lang w:eastAsia="zh-CN"/>
        </w:rPr>
      </w:pPr>
      <w:r>
        <w:rPr>
          <w:rStyle w:val="7"/>
        </w:rPr>
        <w:t>E、协助洗脚</w:t>
      </w:r>
    </w:p>
    <w:p w14:paraId="6B287F6C">
      <w:pPr>
        <w:rPr>
          <w:rFonts w:hint="eastAsia" w:eastAsia="宋体"/>
          <w:lang w:eastAsia="zh-CN"/>
        </w:rPr>
      </w:pPr>
    </w:p>
    <w:p w14:paraId="01E15474">
      <w:pPr/>
      <w:r>
        <w:t>370.【多选题】使用电动洗胃机洗胃时应</w:t>
      </w:r>
    </w:p>
    <w:p w14:paraId="5AC29865">
      <w:pPr>
        <w:rPr>
          <w:rFonts w:hint="eastAsia" w:eastAsia="宋体"/>
          <w:lang w:eastAsia="zh-CN"/>
        </w:rPr>
      </w:pPr>
      <w:r>
        <w:rPr>
          <w:rStyle w:val="7"/>
        </w:rPr>
        <w:t>A、注意吸引管通畅</w:t>
      </w:r>
    </w:p>
    <w:p w14:paraId="04156A35">
      <w:pPr>
        <w:rPr>
          <w:rFonts w:hint="eastAsia" w:eastAsia="宋体"/>
          <w:lang w:eastAsia="zh-CN"/>
        </w:rPr>
      </w:pPr>
      <w:r>
        <w:rPr>
          <w:rStyle w:val="7"/>
        </w:rPr>
        <w:t>B、严禁灌入过多的洗胃液</w:t>
      </w:r>
    </w:p>
    <w:p w14:paraId="7BF23C64">
      <w:pPr>
        <w:rPr>
          <w:rFonts w:hint="eastAsia" w:eastAsia="宋体"/>
          <w:lang w:eastAsia="zh-CN"/>
        </w:rPr>
      </w:pPr>
      <w:r>
        <w:rPr>
          <w:rStyle w:val="7"/>
        </w:rPr>
        <w:t>C、接妥地线</w:t>
      </w:r>
    </w:p>
    <w:p w14:paraId="5AC4E0DF">
      <w:pPr>
        <w:rPr>
          <w:rFonts w:hint="eastAsia" w:eastAsia="宋体"/>
          <w:lang w:eastAsia="zh-CN"/>
        </w:rPr>
      </w:pPr>
      <w:r>
        <w:rPr>
          <w:rStyle w:val="7"/>
        </w:rPr>
        <w:t>D、洗胃时正压表不超过40kPa</w:t>
      </w:r>
    </w:p>
    <w:p w14:paraId="5CCB3AEF">
      <w:pPr/>
      <w:r>
        <w:t>E、污水瓶内排出液量应予灌注量相等</w:t>
      </w:r>
    </w:p>
    <w:p w14:paraId="7F3BB563">
      <w:pPr>
        <w:rPr>
          <w:rFonts w:hint="eastAsia" w:eastAsia="宋体"/>
          <w:lang w:eastAsia="zh-CN"/>
        </w:rPr>
      </w:pPr>
    </w:p>
    <w:p w14:paraId="17C44BC9">
      <w:pPr/>
      <w:r>
        <w:t>371.【多选题】方剂组成的目的是</w:t>
      </w:r>
    </w:p>
    <w:p w14:paraId="733B1F8D">
      <w:pPr>
        <w:rPr>
          <w:rFonts w:hint="eastAsia" w:eastAsia="宋体"/>
          <w:lang w:eastAsia="zh-CN"/>
        </w:rPr>
      </w:pPr>
      <w:r>
        <w:rPr>
          <w:rStyle w:val="7"/>
        </w:rPr>
        <w:t>A、增强原药效</w:t>
      </w:r>
    </w:p>
    <w:p w14:paraId="12CC3343">
      <w:pPr>
        <w:rPr>
          <w:rFonts w:hint="eastAsia" w:eastAsia="宋体"/>
          <w:lang w:eastAsia="zh-CN"/>
        </w:rPr>
      </w:pPr>
      <w:r>
        <w:rPr>
          <w:rStyle w:val="7"/>
        </w:rPr>
        <w:t>B、制约烈毒性</w:t>
      </w:r>
    </w:p>
    <w:p w14:paraId="381A93E4">
      <w:pPr/>
      <w:r>
        <w:t>C、随证加减</w:t>
      </w:r>
    </w:p>
    <w:p w14:paraId="71008815">
      <w:pPr>
        <w:rPr>
          <w:rFonts w:hint="eastAsia" w:eastAsia="宋体"/>
          <w:lang w:eastAsia="zh-CN"/>
        </w:rPr>
      </w:pPr>
      <w:r>
        <w:rPr>
          <w:rStyle w:val="7"/>
        </w:rPr>
        <w:t>D、综合多药效</w:t>
      </w:r>
    </w:p>
    <w:p w14:paraId="3ADBD5FA">
      <w:pPr>
        <w:rPr>
          <w:rFonts w:hint="eastAsia" w:eastAsia="宋体"/>
          <w:lang w:eastAsia="zh-CN"/>
        </w:rPr>
      </w:pPr>
      <w:r>
        <w:rPr>
          <w:rStyle w:val="7"/>
        </w:rPr>
        <w:t>E、产生新药效</w:t>
      </w:r>
    </w:p>
    <w:p w14:paraId="7D55D600">
      <w:pPr>
        <w:rPr>
          <w:rFonts w:hint="eastAsia" w:eastAsia="宋体"/>
          <w:lang w:eastAsia="zh-CN"/>
        </w:rPr>
      </w:pPr>
    </w:p>
    <w:p w14:paraId="1E20BE0A">
      <w:pPr/>
      <w:r>
        <w:t>372.【多选题】临床死亡期的特征为</w:t>
      </w:r>
    </w:p>
    <w:p w14:paraId="390E7AA8">
      <w:pPr/>
      <w:r>
        <w:t>A、神志不清</w:t>
      </w:r>
    </w:p>
    <w:p w14:paraId="5FD20CBC">
      <w:pPr>
        <w:rPr>
          <w:rFonts w:hint="eastAsia" w:eastAsia="宋体"/>
          <w:lang w:eastAsia="zh-CN"/>
        </w:rPr>
      </w:pPr>
      <w:r>
        <w:rPr>
          <w:rStyle w:val="7"/>
        </w:rPr>
        <w:t>B、心跳呼吸停止</w:t>
      </w:r>
    </w:p>
    <w:p w14:paraId="3B01A7B6">
      <w:pPr/>
      <w:r>
        <w:t>C、体温异常</w:t>
      </w:r>
    </w:p>
    <w:p w14:paraId="49B9FAC4">
      <w:pPr>
        <w:rPr>
          <w:rFonts w:hint="eastAsia" w:eastAsia="宋体"/>
          <w:lang w:eastAsia="zh-CN"/>
        </w:rPr>
      </w:pPr>
      <w:r>
        <w:rPr>
          <w:rStyle w:val="7"/>
        </w:rPr>
        <w:t>D、反射性反应消失</w:t>
      </w:r>
    </w:p>
    <w:p w14:paraId="25A93F8E">
      <w:pPr/>
      <w:r>
        <w:t>E、大小便失禁</w:t>
      </w:r>
    </w:p>
    <w:p w14:paraId="5E49162A">
      <w:pPr>
        <w:rPr>
          <w:rFonts w:hint="eastAsia" w:eastAsia="宋体"/>
          <w:lang w:eastAsia="zh-CN"/>
        </w:rPr>
      </w:pPr>
    </w:p>
    <w:p w14:paraId="2255F59A">
      <w:pPr/>
      <w:r>
        <w:t>373.【多选题】胸腔闭式引流术后,肺复张的表现有</w:t>
      </w:r>
    </w:p>
    <w:p w14:paraId="15D035C6">
      <w:pPr>
        <w:rPr>
          <w:rFonts w:hint="eastAsia" w:eastAsia="宋体"/>
          <w:lang w:eastAsia="zh-CN"/>
        </w:rPr>
      </w:pPr>
      <w:r>
        <w:rPr>
          <w:rStyle w:val="7"/>
        </w:rPr>
        <w:t>A、引流出的气泡和液体由多变少</w:t>
      </w:r>
    </w:p>
    <w:p w14:paraId="7D75408C">
      <w:pPr>
        <w:rPr>
          <w:rFonts w:hint="eastAsia" w:eastAsia="宋体"/>
          <w:lang w:eastAsia="zh-CN"/>
        </w:rPr>
      </w:pPr>
      <w:r>
        <w:rPr>
          <w:rStyle w:val="7"/>
        </w:rPr>
        <w:t>B、水封瓶管的波动由大变小</w:t>
      </w:r>
    </w:p>
    <w:p w14:paraId="15EBA91D">
      <w:pPr>
        <w:rPr>
          <w:rFonts w:hint="eastAsia" w:eastAsia="宋体"/>
          <w:lang w:eastAsia="zh-CN"/>
        </w:rPr>
      </w:pPr>
      <w:r>
        <w:rPr>
          <w:rStyle w:val="7"/>
        </w:rPr>
        <w:t>C、患者呼吸困难消失</w:t>
      </w:r>
    </w:p>
    <w:p w14:paraId="47952854">
      <w:pPr>
        <w:rPr>
          <w:rFonts w:hint="eastAsia" w:eastAsia="宋体"/>
          <w:lang w:eastAsia="zh-CN"/>
        </w:rPr>
      </w:pPr>
      <w:r>
        <w:rPr>
          <w:rStyle w:val="7"/>
        </w:rPr>
        <w:t>D、肺部呼吸音恢复</w:t>
      </w:r>
    </w:p>
    <w:p w14:paraId="01584472">
      <w:pPr/>
      <w:r>
        <w:t>E、患者痰量减少</w:t>
      </w:r>
    </w:p>
    <w:p w14:paraId="66133A06">
      <w:pPr>
        <w:rPr>
          <w:rFonts w:hint="eastAsia" w:eastAsia="宋体"/>
          <w:lang w:eastAsia="zh-CN"/>
        </w:rPr>
      </w:pPr>
    </w:p>
    <w:p w14:paraId="27F10D1E">
      <w:pPr/>
      <w:r>
        <w:t>374.【多选题】自发性气胸的临床表现有</w:t>
      </w:r>
    </w:p>
    <w:p w14:paraId="3768B305">
      <w:pPr/>
      <w:r>
        <w:t>A、咯血</w:t>
      </w:r>
    </w:p>
    <w:p w14:paraId="50C65AA6">
      <w:pPr>
        <w:rPr>
          <w:rFonts w:hint="eastAsia" w:eastAsia="宋体"/>
          <w:lang w:eastAsia="zh-CN"/>
        </w:rPr>
      </w:pPr>
      <w:r>
        <w:rPr>
          <w:rStyle w:val="7"/>
        </w:rPr>
        <w:t>B、胸痛</w:t>
      </w:r>
    </w:p>
    <w:p w14:paraId="3ED6537E">
      <w:pPr>
        <w:rPr>
          <w:rFonts w:hint="eastAsia" w:eastAsia="宋体"/>
          <w:lang w:eastAsia="zh-CN"/>
        </w:rPr>
      </w:pPr>
      <w:r>
        <w:rPr>
          <w:rStyle w:val="7"/>
        </w:rPr>
        <w:t>C、咳嗽</w:t>
      </w:r>
    </w:p>
    <w:p w14:paraId="70E923A8">
      <w:pPr>
        <w:rPr>
          <w:rFonts w:hint="eastAsia" w:eastAsia="宋体"/>
          <w:lang w:eastAsia="zh-CN"/>
        </w:rPr>
      </w:pPr>
      <w:r>
        <w:rPr>
          <w:rStyle w:val="7"/>
        </w:rPr>
        <w:t>D、呼吸困难</w:t>
      </w:r>
    </w:p>
    <w:p w14:paraId="738A4D54">
      <w:pPr/>
      <w:r>
        <w:t>E、午后低热</w:t>
      </w:r>
    </w:p>
    <w:p w14:paraId="7F2FE819">
      <w:pPr>
        <w:rPr>
          <w:rFonts w:hint="eastAsia" w:eastAsia="宋体"/>
          <w:lang w:eastAsia="zh-CN"/>
        </w:rPr>
      </w:pPr>
    </w:p>
    <w:p w14:paraId="01206CC7">
      <w:pPr/>
      <w:r>
        <w:t>375.【多选题】导致测得的血压高于实际值的因素有</w:t>
      </w:r>
    </w:p>
    <w:p w14:paraId="6CD1C7BF">
      <w:pPr>
        <w:rPr>
          <w:rFonts w:hint="eastAsia" w:eastAsia="宋体"/>
          <w:lang w:eastAsia="zh-CN"/>
        </w:rPr>
      </w:pPr>
      <w:r>
        <w:rPr>
          <w:rStyle w:val="7"/>
        </w:rPr>
        <w:t>A、手臂肱动脉位置低于心脏水平</w:t>
      </w:r>
    </w:p>
    <w:p w14:paraId="1E6105D6">
      <w:pPr/>
      <w:r>
        <w:t>B、手臂肱动脉位置高于心脏水平</w:t>
      </w:r>
    </w:p>
    <w:p w14:paraId="188D2E38">
      <w:pPr>
        <w:rPr>
          <w:rFonts w:hint="eastAsia" w:eastAsia="宋体"/>
          <w:lang w:eastAsia="zh-CN"/>
        </w:rPr>
      </w:pPr>
      <w:r>
        <w:rPr>
          <w:rStyle w:val="7"/>
        </w:rPr>
        <w:t>C、袖带缠得太松</w:t>
      </w:r>
    </w:p>
    <w:p w14:paraId="1570CD05">
      <w:pPr/>
      <w:r>
        <w:t>D、袖带缠得太紧</w:t>
      </w:r>
    </w:p>
    <w:p w14:paraId="7738D163">
      <w:pPr>
        <w:rPr>
          <w:rFonts w:hint="eastAsia" w:eastAsia="宋体"/>
          <w:lang w:eastAsia="zh-CN"/>
        </w:rPr>
      </w:pPr>
      <w:r>
        <w:rPr>
          <w:rStyle w:val="7"/>
        </w:rPr>
        <w:t>E、视线低于水银柱的弯月面</w:t>
      </w:r>
    </w:p>
    <w:p w14:paraId="72E089BD">
      <w:pPr>
        <w:rPr>
          <w:rFonts w:hint="eastAsia" w:eastAsia="宋体"/>
          <w:lang w:eastAsia="zh-CN"/>
        </w:rPr>
      </w:pPr>
    </w:p>
    <w:p w14:paraId="3D81E9A5">
      <w:pPr/>
      <w:r>
        <w:t>376.【多选题】冬眠合剂由哪几种药物组成</w:t>
      </w:r>
    </w:p>
    <w:p w14:paraId="77D56888">
      <w:pPr>
        <w:rPr>
          <w:rFonts w:hint="eastAsia" w:eastAsia="宋体"/>
          <w:lang w:eastAsia="zh-CN"/>
        </w:rPr>
      </w:pPr>
      <w:r>
        <w:rPr>
          <w:rStyle w:val="7"/>
        </w:rPr>
        <w:t>A、氯丙嗪</w:t>
      </w:r>
    </w:p>
    <w:p w14:paraId="6E2721D2">
      <w:pPr/>
      <w:r>
        <w:t>B、地西泮</w:t>
      </w:r>
    </w:p>
    <w:p w14:paraId="3007001D">
      <w:pPr>
        <w:rPr>
          <w:rFonts w:hint="eastAsia" w:eastAsia="宋体"/>
          <w:lang w:eastAsia="zh-CN"/>
        </w:rPr>
      </w:pPr>
      <w:r>
        <w:rPr>
          <w:rStyle w:val="7"/>
        </w:rPr>
        <w:t>C、异丙嗪</w:t>
      </w:r>
    </w:p>
    <w:p w14:paraId="45EBE4E9">
      <w:pPr/>
      <w:r>
        <w:t>D、苯巴比妥</w:t>
      </w:r>
    </w:p>
    <w:p w14:paraId="7DC50CD2">
      <w:pPr>
        <w:rPr>
          <w:rFonts w:hint="eastAsia" w:eastAsia="宋体"/>
          <w:lang w:eastAsia="zh-CN"/>
        </w:rPr>
      </w:pPr>
      <w:r>
        <w:rPr>
          <w:rStyle w:val="7"/>
        </w:rPr>
        <w:t>E、哌替啶</w:t>
      </w:r>
    </w:p>
    <w:p w14:paraId="29322F25">
      <w:pPr>
        <w:rPr>
          <w:rFonts w:hint="eastAsia" w:eastAsia="宋体"/>
          <w:lang w:eastAsia="zh-CN"/>
        </w:rPr>
      </w:pPr>
    </w:p>
    <w:p w14:paraId="01CF6614">
      <w:pPr/>
      <w:r>
        <w:t>377.【多选题】对肺癌具有定位诊断价值的检查</w:t>
      </w:r>
    </w:p>
    <w:p w14:paraId="6F931A68">
      <w:pPr>
        <w:rPr>
          <w:rFonts w:hint="eastAsia" w:eastAsia="宋体"/>
          <w:lang w:eastAsia="zh-CN"/>
        </w:rPr>
      </w:pPr>
      <w:r>
        <w:rPr>
          <w:rStyle w:val="7"/>
        </w:rPr>
        <w:t>A、痰细胞学</w:t>
      </w:r>
    </w:p>
    <w:p w14:paraId="74523AEE">
      <w:pPr>
        <w:rPr>
          <w:rFonts w:hint="eastAsia" w:eastAsia="宋体"/>
          <w:lang w:eastAsia="zh-CN"/>
        </w:rPr>
      </w:pPr>
      <w:r>
        <w:rPr>
          <w:rStyle w:val="7"/>
        </w:rPr>
        <w:t>B、癌标志物检测</w:t>
      </w:r>
    </w:p>
    <w:p w14:paraId="3ED4F916">
      <w:pPr>
        <w:rPr>
          <w:rFonts w:hint="eastAsia" w:eastAsia="宋体"/>
          <w:lang w:eastAsia="zh-CN"/>
        </w:rPr>
      </w:pPr>
      <w:r>
        <w:rPr>
          <w:rStyle w:val="7"/>
        </w:rPr>
        <w:t>C、X线</w:t>
      </w:r>
    </w:p>
    <w:p w14:paraId="55732C8A">
      <w:pPr>
        <w:rPr>
          <w:rFonts w:hint="eastAsia" w:eastAsia="宋体"/>
          <w:lang w:eastAsia="zh-CN"/>
        </w:rPr>
      </w:pPr>
      <w:r>
        <w:rPr>
          <w:rStyle w:val="7"/>
        </w:rPr>
        <w:t>D、纤维支气管镜</w:t>
      </w:r>
    </w:p>
    <w:p w14:paraId="3E8E9D22">
      <w:pPr>
        <w:rPr>
          <w:rFonts w:hint="eastAsia" w:eastAsia="宋体"/>
          <w:lang w:eastAsia="zh-CN"/>
        </w:rPr>
      </w:pPr>
      <w:r>
        <w:rPr>
          <w:rStyle w:val="7"/>
        </w:rPr>
        <w:t>E、核素扫描</w:t>
      </w:r>
    </w:p>
    <w:p w14:paraId="156242E2">
      <w:pPr>
        <w:rPr>
          <w:rFonts w:hint="eastAsia" w:eastAsia="宋体"/>
          <w:lang w:eastAsia="zh-CN"/>
        </w:rPr>
      </w:pPr>
    </w:p>
    <w:p w14:paraId="6BA2F0CE">
      <w:pPr/>
      <w:r>
        <w:t>378.【多选题】关于血压的生理性变化正确的是</w:t>
      </w:r>
    </w:p>
    <w:p w14:paraId="633B848B">
      <w:pPr>
        <w:rPr>
          <w:rFonts w:hint="eastAsia" w:eastAsia="宋体"/>
          <w:lang w:eastAsia="zh-CN"/>
        </w:rPr>
      </w:pPr>
      <w:r>
        <w:rPr>
          <w:rStyle w:val="7"/>
        </w:rPr>
        <w:t>A、同年龄组的女性低于男性</w:t>
      </w:r>
    </w:p>
    <w:p w14:paraId="3F928F70">
      <w:pPr>
        <w:rPr>
          <w:rFonts w:hint="eastAsia" w:eastAsia="宋体"/>
          <w:lang w:eastAsia="zh-CN"/>
        </w:rPr>
      </w:pPr>
      <w:r>
        <w:rPr>
          <w:rStyle w:val="7"/>
        </w:rPr>
        <w:t>B、小儿低于成人</w:t>
      </w:r>
    </w:p>
    <w:p w14:paraId="1DB80B67">
      <w:pPr/>
      <w:r>
        <w:t>C、清晨高于傍晚</w:t>
      </w:r>
    </w:p>
    <w:p w14:paraId="650E039A">
      <w:pPr/>
      <w:r>
        <w:t>D、左上肢高于右上肢</w:t>
      </w:r>
    </w:p>
    <w:p w14:paraId="3A0631F1">
      <w:pPr>
        <w:rPr>
          <w:rFonts w:hint="eastAsia" w:eastAsia="宋体"/>
          <w:lang w:eastAsia="zh-CN"/>
        </w:rPr>
      </w:pPr>
      <w:r>
        <w:rPr>
          <w:rStyle w:val="7"/>
        </w:rPr>
        <w:t>E、下肢高于上肢</w:t>
      </w:r>
    </w:p>
    <w:p w14:paraId="058B2C56">
      <w:pPr>
        <w:rPr>
          <w:rFonts w:hint="eastAsia" w:eastAsia="宋体"/>
          <w:lang w:eastAsia="zh-CN"/>
        </w:rPr>
      </w:pPr>
    </w:p>
    <w:p w14:paraId="741001CB">
      <w:pPr/>
      <w:r>
        <w:t>379.【多选题】妊娠高血压综合征的治疗原则为</w:t>
      </w:r>
    </w:p>
    <w:p w14:paraId="40396E9D">
      <w:pPr>
        <w:rPr>
          <w:rFonts w:hint="eastAsia" w:eastAsia="宋体"/>
          <w:lang w:eastAsia="zh-CN"/>
        </w:rPr>
      </w:pPr>
      <w:r>
        <w:rPr>
          <w:rStyle w:val="7"/>
        </w:rPr>
        <w:t>A、解痉</w:t>
      </w:r>
    </w:p>
    <w:p w14:paraId="408B9772">
      <w:pPr>
        <w:rPr>
          <w:rFonts w:hint="eastAsia" w:eastAsia="宋体"/>
          <w:lang w:eastAsia="zh-CN"/>
        </w:rPr>
      </w:pPr>
      <w:r>
        <w:rPr>
          <w:rStyle w:val="7"/>
        </w:rPr>
        <w:t>B、降压</w:t>
      </w:r>
    </w:p>
    <w:p w14:paraId="49F71058">
      <w:pPr>
        <w:rPr>
          <w:rFonts w:hint="eastAsia" w:eastAsia="宋体"/>
          <w:lang w:eastAsia="zh-CN"/>
        </w:rPr>
      </w:pPr>
      <w:r>
        <w:rPr>
          <w:rStyle w:val="7"/>
        </w:rPr>
        <w:t>C、镇静</w:t>
      </w:r>
    </w:p>
    <w:p w14:paraId="79FB9548">
      <w:pPr>
        <w:rPr>
          <w:rFonts w:hint="eastAsia" w:eastAsia="宋体"/>
          <w:lang w:eastAsia="zh-CN"/>
        </w:rPr>
      </w:pPr>
      <w:r>
        <w:rPr>
          <w:rStyle w:val="7"/>
        </w:rPr>
        <w:t>D、合理扩容及利尿</w:t>
      </w:r>
    </w:p>
    <w:p w14:paraId="77726681">
      <w:pPr>
        <w:rPr>
          <w:rFonts w:hint="eastAsia" w:eastAsia="宋体"/>
          <w:lang w:eastAsia="zh-CN"/>
        </w:rPr>
      </w:pPr>
      <w:r>
        <w:rPr>
          <w:rStyle w:val="7"/>
        </w:rPr>
        <w:t>E、终止妊娠</w:t>
      </w:r>
    </w:p>
    <w:p w14:paraId="7F97A03D">
      <w:pPr>
        <w:rPr>
          <w:rFonts w:hint="eastAsia" w:eastAsia="宋体"/>
          <w:lang w:eastAsia="zh-CN"/>
        </w:rPr>
      </w:pPr>
    </w:p>
    <w:p w14:paraId="1AC2393C">
      <w:pPr/>
      <w:r>
        <w:t>380.【多选题】诊断急性心肌梗死常用的血清酶为</w:t>
      </w:r>
    </w:p>
    <w:p w14:paraId="777C3C73">
      <w:pPr>
        <w:rPr>
          <w:rFonts w:hint="eastAsia" w:eastAsia="宋体"/>
          <w:lang w:eastAsia="zh-CN"/>
        </w:rPr>
      </w:pPr>
      <w:r>
        <w:rPr>
          <w:rStyle w:val="7"/>
        </w:rPr>
        <w:t>A、肌酸激酶</w:t>
      </w:r>
    </w:p>
    <w:p w14:paraId="1EE3B2D4">
      <w:pPr>
        <w:rPr>
          <w:rFonts w:hint="eastAsia" w:eastAsia="宋体"/>
          <w:lang w:eastAsia="zh-CN"/>
        </w:rPr>
      </w:pPr>
      <w:r>
        <w:rPr>
          <w:rStyle w:val="7"/>
        </w:rPr>
        <w:t>B、肌酸激酶同工酶</w:t>
      </w:r>
    </w:p>
    <w:p w14:paraId="23B2177C">
      <w:pPr>
        <w:rPr>
          <w:rFonts w:hint="eastAsia" w:eastAsia="宋体"/>
          <w:lang w:eastAsia="zh-CN"/>
        </w:rPr>
      </w:pPr>
      <w:r>
        <w:rPr>
          <w:rStyle w:val="7"/>
        </w:rPr>
        <w:t>C、乳酸脱氢酶</w:t>
      </w:r>
    </w:p>
    <w:p w14:paraId="06EDF1A7">
      <w:pPr/>
      <w:r>
        <w:t>D、淀粉酶</w:t>
      </w:r>
    </w:p>
    <w:p w14:paraId="006C14CB">
      <w:pPr/>
      <w:r>
        <w:t>E、碱性磷酸酶</w:t>
      </w:r>
    </w:p>
    <w:p w14:paraId="634748A9">
      <w:pPr>
        <w:rPr>
          <w:rFonts w:hint="eastAsia" w:eastAsia="宋体"/>
          <w:lang w:eastAsia="zh-CN"/>
        </w:rPr>
      </w:pPr>
    </w:p>
    <w:p w14:paraId="29F0BB91">
      <w:pPr/>
      <w:r>
        <w:t>381.【多选题】诊断质量包括</w:t>
      </w:r>
    </w:p>
    <w:p w14:paraId="50BBC4B5">
      <w:pPr>
        <w:rPr>
          <w:rFonts w:hint="eastAsia" w:eastAsia="宋体"/>
          <w:lang w:eastAsia="zh-CN"/>
        </w:rPr>
      </w:pPr>
      <w:r>
        <w:rPr>
          <w:rStyle w:val="7"/>
        </w:rPr>
        <w:t>A、入、出院诊断符合率</w:t>
      </w:r>
    </w:p>
    <w:p w14:paraId="1F10718E">
      <w:pPr>
        <w:rPr>
          <w:rFonts w:hint="eastAsia" w:eastAsia="宋体"/>
          <w:lang w:eastAsia="zh-CN"/>
        </w:rPr>
      </w:pPr>
      <w:r>
        <w:rPr>
          <w:rStyle w:val="7"/>
        </w:rPr>
        <w:t>B、手术前后诊断符合率</w:t>
      </w:r>
    </w:p>
    <w:p w14:paraId="755024DD">
      <w:pPr>
        <w:rPr>
          <w:rFonts w:hint="eastAsia" w:eastAsia="宋体"/>
          <w:lang w:eastAsia="zh-CN"/>
        </w:rPr>
      </w:pPr>
      <w:r>
        <w:rPr>
          <w:rStyle w:val="7"/>
        </w:rPr>
        <w:t>C、临床诊断与病理诊断符合率</w:t>
      </w:r>
    </w:p>
    <w:p w14:paraId="6BB0EB13">
      <w:pPr/>
      <w:r>
        <w:t>D、医院发生感染率</w:t>
      </w:r>
    </w:p>
    <w:p w14:paraId="5096C1D6">
      <w:pPr/>
      <w:r>
        <w:t>E、无菌手术切口感染率</w:t>
      </w:r>
    </w:p>
    <w:p w14:paraId="4D211DE9">
      <w:pPr>
        <w:rPr>
          <w:rFonts w:hint="eastAsia" w:eastAsia="宋体"/>
          <w:lang w:eastAsia="zh-CN"/>
        </w:rPr>
      </w:pPr>
    </w:p>
    <w:p w14:paraId="55316606">
      <w:pPr/>
      <w:r>
        <w:t>382.【多选题】无菌物品存放于封闭式玻璃柜内;按灭菌先后顺序分类放置。其中柜子要求</w:t>
      </w:r>
    </w:p>
    <w:p w14:paraId="330B8F53">
      <w:pPr>
        <w:rPr>
          <w:rFonts w:hint="eastAsia" w:eastAsia="宋体"/>
          <w:lang w:eastAsia="zh-CN"/>
        </w:rPr>
      </w:pPr>
      <w:r>
        <w:rPr>
          <w:rStyle w:val="7"/>
        </w:rPr>
        <w:t>A、距地面20cm</w:t>
      </w:r>
    </w:p>
    <w:p w14:paraId="54D50DB2">
      <w:pPr/>
      <w:r>
        <w:t>B、距天花板25cm</w:t>
      </w:r>
    </w:p>
    <w:p w14:paraId="56AF7F6D">
      <w:pPr>
        <w:rPr>
          <w:rFonts w:hint="eastAsia" w:eastAsia="宋体"/>
          <w:lang w:eastAsia="zh-CN"/>
        </w:rPr>
      </w:pPr>
      <w:r>
        <w:rPr>
          <w:rStyle w:val="7"/>
        </w:rPr>
        <w:t>C、距墙5cm处</w:t>
      </w:r>
    </w:p>
    <w:p w14:paraId="4E059AA6">
      <w:pPr>
        <w:rPr>
          <w:rFonts w:hint="eastAsia" w:eastAsia="宋体"/>
          <w:lang w:eastAsia="zh-CN"/>
        </w:rPr>
      </w:pPr>
      <w:r>
        <w:rPr>
          <w:rStyle w:val="7"/>
        </w:rPr>
        <w:t>D、距天花板50cm</w:t>
      </w:r>
    </w:p>
    <w:p w14:paraId="680767DD">
      <w:pPr/>
      <w:r>
        <w:t>E、距墙10cm处</w:t>
      </w:r>
    </w:p>
    <w:p w14:paraId="54D20949">
      <w:pPr>
        <w:rPr>
          <w:rFonts w:hint="eastAsia" w:eastAsia="宋体"/>
          <w:lang w:eastAsia="zh-CN"/>
        </w:rPr>
      </w:pPr>
    </w:p>
    <w:p w14:paraId="5C003797">
      <w:pPr/>
      <w:r>
        <w:t>383.【多选题】肝的主要功能是</w:t>
      </w:r>
    </w:p>
    <w:p w14:paraId="3C6AE106">
      <w:pPr>
        <w:rPr>
          <w:rFonts w:hint="eastAsia" w:eastAsia="宋体"/>
          <w:lang w:eastAsia="zh-CN"/>
        </w:rPr>
      </w:pPr>
      <w:r>
        <w:rPr>
          <w:rStyle w:val="7"/>
        </w:rPr>
        <w:t>A、分泌胆汁</w:t>
      </w:r>
    </w:p>
    <w:p w14:paraId="64B7F2D1">
      <w:pPr/>
      <w:r>
        <w:t>B、分泌激素</w:t>
      </w:r>
    </w:p>
    <w:p w14:paraId="3932281A">
      <w:pPr>
        <w:rPr>
          <w:rFonts w:hint="eastAsia" w:eastAsia="宋体"/>
          <w:lang w:eastAsia="zh-CN"/>
        </w:rPr>
      </w:pPr>
      <w:r>
        <w:rPr>
          <w:rStyle w:val="7"/>
        </w:rPr>
        <w:t>C、进行物质代谢的重要器官</w:t>
      </w:r>
    </w:p>
    <w:p w14:paraId="38F2A92B">
      <w:pPr>
        <w:rPr>
          <w:rFonts w:hint="eastAsia" w:eastAsia="宋体"/>
          <w:lang w:eastAsia="zh-CN"/>
        </w:rPr>
      </w:pPr>
      <w:r>
        <w:rPr>
          <w:rStyle w:val="7"/>
        </w:rPr>
        <w:t>D、具有吞噬、防御和解毒的功能</w:t>
      </w:r>
    </w:p>
    <w:p w14:paraId="5303639B">
      <w:pPr>
        <w:rPr>
          <w:rFonts w:hint="eastAsia" w:eastAsia="宋体"/>
          <w:lang w:eastAsia="zh-CN"/>
        </w:rPr>
      </w:pPr>
      <w:r>
        <w:rPr>
          <w:rStyle w:val="7"/>
        </w:rPr>
        <w:t>E、胚胎时还有造血的功能</w:t>
      </w:r>
    </w:p>
    <w:p w14:paraId="64C5E74B">
      <w:pPr>
        <w:rPr>
          <w:rFonts w:hint="eastAsia" w:eastAsia="宋体"/>
          <w:lang w:eastAsia="zh-CN"/>
        </w:rPr>
      </w:pPr>
    </w:p>
    <w:p w14:paraId="308CA1F4">
      <w:pPr/>
      <w:r>
        <w:t>384.【多选题】脉搏检查内容包括</w:t>
      </w:r>
    </w:p>
    <w:p w14:paraId="6105BBD8">
      <w:pPr>
        <w:rPr>
          <w:rFonts w:hint="eastAsia" w:eastAsia="宋体"/>
          <w:lang w:eastAsia="zh-CN"/>
        </w:rPr>
      </w:pPr>
      <w:r>
        <w:rPr>
          <w:rStyle w:val="7"/>
        </w:rPr>
        <w:t>A、脉率</w:t>
      </w:r>
    </w:p>
    <w:p w14:paraId="49E8051F">
      <w:pPr>
        <w:rPr>
          <w:rFonts w:hint="eastAsia" w:eastAsia="宋体"/>
          <w:lang w:eastAsia="zh-CN"/>
        </w:rPr>
      </w:pPr>
      <w:r>
        <w:rPr>
          <w:rStyle w:val="7"/>
        </w:rPr>
        <w:t>B、节律</w:t>
      </w:r>
    </w:p>
    <w:p w14:paraId="6A5B8E3B">
      <w:pPr>
        <w:rPr>
          <w:rFonts w:hint="eastAsia" w:eastAsia="宋体"/>
          <w:lang w:eastAsia="zh-CN"/>
        </w:rPr>
      </w:pPr>
      <w:r>
        <w:rPr>
          <w:rStyle w:val="7"/>
        </w:rPr>
        <w:t>C、紧张度和动脉壁弹性</w:t>
      </w:r>
    </w:p>
    <w:p w14:paraId="62219B29">
      <w:pPr>
        <w:rPr>
          <w:rFonts w:hint="eastAsia" w:eastAsia="宋体"/>
          <w:lang w:eastAsia="zh-CN"/>
        </w:rPr>
      </w:pPr>
      <w:r>
        <w:rPr>
          <w:rStyle w:val="7"/>
        </w:rPr>
        <w:t>D、强弱和波形</w:t>
      </w:r>
    </w:p>
    <w:p w14:paraId="477B1D65">
      <w:pPr/>
      <w:r>
        <w:t>E、血管杂音</w:t>
      </w:r>
    </w:p>
    <w:p w14:paraId="013B54DB">
      <w:pPr>
        <w:rPr>
          <w:rFonts w:hint="eastAsia" w:eastAsia="宋体"/>
          <w:lang w:eastAsia="zh-CN"/>
        </w:rPr>
      </w:pPr>
    </w:p>
    <w:p w14:paraId="704138C5">
      <w:pPr/>
      <w:r>
        <w:t>385.【多选题】输液时如药物溢出血管外可以引起组织坏死的药物是</w:t>
      </w:r>
    </w:p>
    <w:p w14:paraId="7074C649">
      <w:pPr/>
      <w:r>
        <w:t>A、能量合剂</w:t>
      </w:r>
    </w:p>
    <w:p w14:paraId="28722069">
      <w:pPr>
        <w:rPr>
          <w:rFonts w:hint="eastAsia" w:eastAsia="宋体"/>
          <w:lang w:eastAsia="zh-CN"/>
        </w:rPr>
      </w:pPr>
      <w:r>
        <w:rPr>
          <w:rStyle w:val="7"/>
        </w:rPr>
        <w:t>B、25%山梨醇溶液</w:t>
      </w:r>
    </w:p>
    <w:p w14:paraId="446E4A80">
      <w:pPr/>
      <w:r>
        <w:t>C、5%葡萄糖氯化钠注射液</w:t>
      </w:r>
    </w:p>
    <w:p w14:paraId="5AEED1FA">
      <w:pPr/>
      <w:r>
        <w:t>D、青霉素</w:t>
      </w:r>
    </w:p>
    <w:p w14:paraId="3BA9E87A">
      <w:pPr>
        <w:rPr>
          <w:rFonts w:hint="eastAsia" w:eastAsia="宋体"/>
          <w:lang w:eastAsia="zh-CN"/>
        </w:rPr>
      </w:pPr>
      <w:r>
        <w:rPr>
          <w:rStyle w:val="7"/>
        </w:rPr>
        <w:t>E、去甲肾上腺素</w:t>
      </w:r>
    </w:p>
    <w:p w14:paraId="427A165C">
      <w:pPr>
        <w:rPr>
          <w:rFonts w:hint="eastAsia" w:eastAsia="宋体"/>
          <w:lang w:eastAsia="zh-CN"/>
        </w:rPr>
      </w:pPr>
    </w:p>
    <w:p w14:paraId="5D94EC77">
      <w:pPr/>
      <w:r>
        <w:t>386.【多选题】支气管哮喘的典型表现为</w:t>
      </w:r>
    </w:p>
    <w:p w14:paraId="455B820C">
      <w:pPr>
        <w:rPr>
          <w:rFonts w:hint="eastAsia" w:eastAsia="宋体"/>
          <w:lang w:eastAsia="zh-CN"/>
        </w:rPr>
      </w:pPr>
      <w:r>
        <w:rPr>
          <w:rStyle w:val="7"/>
        </w:rPr>
        <w:t>A、发作性呼气性呼吸困难</w:t>
      </w:r>
    </w:p>
    <w:p w14:paraId="3655055C">
      <w:pPr/>
      <w:r>
        <w:t>B、吸气性呼吸困难</w:t>
      </w:r>
    </w:p>
    <w:p w14:paraId="64706320">
      <w:pPr>
        <w:rPr>
          <w:rFonts w:hint="eastAsia" w:eastAsia="宋体"/>
          <w:lang w:eastAsia="zh-CN"/>
        </w:rPr>
      </w:pPr>
      <w:r>
        <w:rPr>
          <w:rStyle w:val="7"/>
        </w:rPr>
        <w:t>C、发作性胸闷</w:t>
      </w:r>
    </w:p>
    <w:p w14:paraId="0C9229E2">
      <w:pPr>
        <w:rPr>
          <w:rFonts w:hint="eastAsia" w:eastAsia="宋体"/>
          <w:lang w:eastAsia="zh-CN"/>
        </w:rPr>
      </w:pPr>
      <w:r>
        <w:rPr>
          <w:rStyle w:val="7"/>
        </w:rPr>
        <w:t>D、咳嗽</w:t>
      </w:r>
    </w:p>
    <w:p w14:paraId="68537B6D">
      <w:pPr>
        <w:rPr>
          <w:rFonts w:hint="eastAsia" w:eastAsia="宋体"/>
          <w:lang w:eastAsia="zh-CN"/>
        </w:rPr>
      </w:pPr>
      <w:r>
        <w:rPr>
          <w:rStyle w:val="7"/>
        </w:rPr>
        <w:t>E、发作时伴有哮鸣音</w:t>
      </w:r>
    </w:p>
    <w:p w14:paraId="119AE8F3">
      <w:pPr>
        <w:rPr>
          <w:rFonts w:hint="eastAsia" w:eastAsia="宋体"/>
          <w:lang w:eastAsia="zh-CN"/>
        </w:rPr>
      </w:pPr>
    </w:p>
    <w:p w14:paraId="1FC3ECC6">
      <w:pPr/>
      <w:r>
        <w:t>387.【多选题】低容量性低钠血症对机体的影响有</w:t>
      </w:r>
    </w:p>
    <w:p w14:paraId="5431051A">
      <w:pPr>
        <w:rPr>
          <w:rFonts w:hint="eastAsia" w:eastAsia="宋体"/>
          <w:lang w:eastAsia="zh-CN"/>
        </w:rPr>
      </w:pPr>
      <w:r>
        <w:rPr>
          <w:rStyle w:val="7"/>
        </w:rPr>
        <w:t>A、直立性眩晕</w:t>
      </w:r>
    </w:p>
    <w:p w14:paraId="48A0D036">
      <w:pPr>
        <w:rPr>
          <w:rFonts w:hint="eastAsia" w:eastAsia="宋体"/>
          <w:lang w:eastAsia="zh-CN"/>
        </w:rPr>
      </w:pPr>
      <w:r>
        <w:rPr>
          <w:rStyle w:val="7"/>
        </w:rPr>
        <w:t>B、血压下降</w:t>
      </w:r>
    </w:p>
    <w:p w14:paraId="3C59ED58">
      <w:pPr>
        <w:rPr>
          <w:rFonts w:hint="eastAsia" w:eastAsia="宋体"/>
          <w:lang w:eastAsia="zh-CN"/>
        </w:rPr>
      </w:pPr>
      <w:r>
        <w:rPr>
          <w:rStyle w:val="7"/>
        </w:rPr>
        <w:t>C、脉搏细数</w:t>
      </w:r>
    </w:p>
    <w:p w14:paraId="695F6A1B">
      <w:pPr>
        <w:rPr>
          <w:rFonts w:hint="eastAsia" w:eastAsia="宋体"/>
          <w:lang w:eastAsia="zh-CN"/>
        </w:rPr>
      </w:pPr>
      <w:r>
        <w:rPr>
          <w:rStyle w:val="7"/>
        </w:rPr>
        <w:t>D、皮肤弹性减弱</w:t>
      </w:r>
    </w:p>
    <w:p w14:paraId="4B98BDF2">
      <w:pPr/>
      <w:r>
        <w:t>E、尿密度增高</w:t>
      </w:r>
    </w:p>
    <w:p w14:paraId="6E6BD117">
      <w:pPr>
        <w:rPr>
          <w:rFonts w:hint="eastAsia" w:eastAsia="宋体"/>
          <w:lang w:eastAsia="zh-CN"/>
        </w:rPr>
      </w:pPr>
    </w:p>
    <w:p w14:paraId="12931E03">
      <w:pPr/>
      <w:r>
        <w:t>388.【多选题】十二指肠溃疡的疼痛规律是</w:t>
      </w:r>
    </w:p>
    <w:p w14:paraId="2A89D8C3">
      <w:pPr>
        <w:rPr>
          <w:rFonts w:hint="eastAsia" w:eastAsia="宋体"/>
          <w:lang w:eastAsia="zh-CN"/>
        </w:rPr>
      </w:pPr>
      <w:r>
        <w:rPr>
          <w:rStyle w:val="7"/>
        </w:rPr>
        <w:t>A、疼痛-进食-缓解</w:t>
      </w:r>
    </w:p>
    <w:p w14:paraId="51966D96">
      <w:pPr/>
      <w:r>
        <w:t>B、进餐-疼痛-缓解</w:t>
      </w:r>
    </w:p>
    <w:p w14:paraId="4872F7FE">
      <w:pPr>
        <w:rPr>
          <w:rFonts w:hint="eastAsia" w:eastAsia="宋体"/>
          <w:lang w:eastAsia="zh-CN"/>
        </w:rPr>
      </w:pPr>
      <w:r>
        <w:rPr>
          <w:rStyle w:val="7"/>
        </w:rPr>
        <w:t>C、空腹痛</w:t>
      </w:r>
    </w:p>
    <w:p w14:paraId="21C4A3F7">
      <w:pPr>
        <w:rPr>
          <w:rFonts w:hint="eastAsia" w:eastAsia="宋体"/>
          <w:lang w:eastAsia="zh-CN"/>
        </w:rPr>
      </w:pPr>
      <w:r>
        <w:rPr>
          <w:rStyle w:val="7"/>
        </w:rPr>
        <w:t>D、午夜痛</w:t>
      </w:r>
    </w:p>
    <w:p w14:paraId="57E00CB7">
      <w:pPr/>
      <w:r>
        <w:t>E、多在餐后0.5~1小时出现</w:t>
      </w:r>
    </w:p>
    <w:p w14:paraId="5C6AE14B">
      <w:pPr>
        <w:rPr>
          <w:rFonts w:hint="eastAsia" w:eastAsia="宋体"/>
          <w:lang w:eastAsia="zh-CN"/>
        </w:rPr>
      </w:pPr>
    </w:p>
    <w:p w14:paraId="5762B675">
      <w:pPr/>
      <w:r>
        <w:t>389.【多选题】左侧大量气胸下列体征中正确的是</w:t>
      </w:r>
    </w:p>
    <w:p w14:paraId="075F6544">
      <w:pPr>
        <w:rPr>
          <w:rFonts w:hint="eastAsia" w:eastAsia="宋体"/>
          <w:lang w:eastAsia="zh-CN"/>
        </w:rPr>
      </w:pPr>
      <w:r>
        <w:rPr>
          <w:rStyle w:val="7"/>
        </w:rPr>
        <w:t>A、气管向右移位</w:t>
      </w:r>
    </w:p>
    <w:p w14:paraId="5E1A9434">
      <w:pPr>
        <w:rPr>
          <w:rFonts w:hint="eastAsia" w:eastAsia="宋体"/>
          <w:lang w:eastAsia="zh-CN"/>
        </w:rPr>
      </w:pPr>
      <w:r>
        <w:rPr>
          <w:rStyle w:val="7"/>
        </w:rPr>
        <w:t>B、左侧胸廓饱满</w:t>
      </w:r>
    </w:p>
    <w:p w14:paraId="39B3B15A">
      <w:pPr>
        <w:rPr>
          <w:rFonts w:hint="eastAsia" w:eastAsia="宋体"/>
          <w:lang w:eastAsia="zh-CN"/>
        </w:rPr>
      </w:pPr>
      <w:r>
        <w:rPr>
          <w:rStyle w:val="7"/>
        </w:rPr>
        <w:t>C、左侧呼吸音消失</w:t>
      </w:r>
    </w:p>
    <w:p w14:paraId="77412F96">
      <w:pPr/>
      <w:r>
        <w:t>D、左侧叩诊呈浊音</w:t>
      </w:r>
    </w:p>
    <w:p w14:paraId="23EB73D7">
      <w:pPr>
        <w:rPr>
          <w:rFonts w:hint="eastAsia" w:eastAsia="宋体"/>
          <w:lang w:eastAsia="zh-CN"/>
        </w:rPr>
      </w:pPr>
      <w:r>
        <w:rPr>
          <w:rStyle w:val="7"/>
        </w:rPr>
        <w:t>E、左侧语颤减弱</w:t>
      </w:r>
    </w:p>
    <w:p w14:paraId="3879B41B">
      <w:pPr>
        <w:rPr>
          <w:rFonts w:hint="eastAsia" w:eastAsia="宋体"/>
          <w:lang w:eastAsia="zh-CN"/>
        </w:rPr>
      </w:pPr>
    </w:p>
    <w:p w14:paraId="5063EA8D">
      <w:pPr/>
      <w:r>
        <w:t>390.【多选题】正常人每搏输出量</w:t>
      </w:r>
    </w:p>
    <w:p w14:paraId="12B4C367">
      <w:pPr>
        <w:rPr>
          <w:rFonts w:hint="eastAsia" w:eastAsia="宋体"/>
          <w:lang w:eastAsia="zh-CN"/>
        </w:rPr>
      </w:pPr>
      <w:r>
        <w:rPr>
          <w:rStyle w:val="7"/>
        </w:rPr>
        <w:t>A、等于每分钟输出量除以心率</w:t>
      </w:r>
    </w:p>
    <w:p w14:paraId="40E67E47">
      <w:pPr>
        <w:rPr>
          <w:rFonts w:hint="eastAsia" w:eastAsia="宋体"/>
          <w:lang w:eastAsia="zh-CN"/>
        </w:rPr>
      </w:pPr>
      <w:r>
        <w:rPr>
          <w:rStyle w:val="7"/>
        </w:rPr>
        <w:t>B、左心室大于右心室</w:t>
      </w:r>
    </w:p>
    <w:p w14:paraId="01A2C121">
      <w:pPr/>
      <w:r>
        <w:t>C、与体表面积无关</w:t>
      </w:r>
    </w:p>
    <w:p w14:paraId="16A64D44">
      <w:pPr>
        <w:rPr>
          <w:rFonts w:hint="eastAsia" w:eastAsia="宋体"/>
          <w:lang w:eastAsia="zh-CN"/>
        </w:rPr>
      </w:pPr>
      <w:r>
        <w:rPr>
          <w:rStyle w:val="7"/>
        </w:rPr>
        <w:t>D、静息时为60~80mL</w:t>
      </w:r>
    </w:p>
    <w:p w14:paraId="24095BFD">
      <w:pPr>
        <w:rPr>
          <w:rFonts w:hint="eastAsia" w:eastAsia="宋体"/>
          <w:lang w:eastAsia="zh-CN"/>
        </w:rPr>
      </w:pPr>
      <w:r>
        <w:rPr>
          <w:rStyle w:val="7"/>
        </w:rPr>
        <w:t>E、运动时增加</w:t>
      </w:r>
    </w:p>
    <w:p w14:paraId="62AAC713">
      <w:pPr>
        <w:rPr>
          <w:rFonts w:hint="eastAsia" w:eastAsia="宋体"/>
          <w:lang w:eastAsia="zh-CN"/>
        </w:rPr>
      </w:pPr>
    </w:p>
    <w:p w14:paraId="1A48E0C6">
      <w:pPr/>
      <w:r>
        <w:t>391.【多选题】下列哪些情况不宜灌肠</w:t>
      </w:r>
    </w:p>
    <w:p w14:paraId="353512E5">
      <w:pPr>
        <w:rPr>
          <w:rFonts w:hint="eastAsia" w:eastAsia="宋体"/>
          <w:lang w:eastAsia="zh-CN"/>
        </w:rPr>
      </w:pPr>
      <w:r>
        <w:rPr>
          <w:rStyle w:val="7"/>
        </w:rPr>
        <w:t>A、急腹症病人</w:t>
      </w:r>
    </w:p>
    <w:p w14:paraId="00ECA9F9">
      <w:pPr>
        <w:rPr>
          <w:rFonts w:hint="eastAsia" w:eastAsia="宋体"/>
          <w:lang w:eastAsia="zh-CN"/>
        </w:rPr>
      </w:pPr>
      <w:r>
        <w:rPr>
          <w:rStyle w:val="7"/>
        </w:rPr>
        <w:t>B、消化道出血</w:t>
      </w:r>
    </w:p>
    <w:p w14:paraId="7E8B30C1">
      <w:pPr>
        <w:rPr>
          <w:rFonts w:hint="eastAsia" w:eastAsia="宋体"/>
          <w:lang w:eastAsia="zh-CN"/>
        </w:rPr>
      </w:pPr>
      <w:r>
        <w:rPr>
          <w:rStyle w:val="7"/>
        </w:rPr>
        <w:t>C、严重心血管疾病</w:t>
      </w:r>
    </w:p>
    <w:p w14:paraId="0DBC159A">
      <w:pPr/>
      <w:r>
        <w:t>D、初产妇宫口开大2 cm</w:t>
      </w:r>
    </w:p>
    <w:p w14:paraId="3CA59F45">
      <w:pPr/>
      <w:r>
        <w:t>E、肠道手术前</w:t>
      </w:r>
    </w:p>
    <w:p w14:paraId="3C6734D7">
      <w:pPr>
        <w:rPr>
          <w:rFonts w:hint="eastAsia" w:eastAsia="宋体"/>
          <w:lang w:eastAsia="zh-CN"/>
        </w:rPr>
      </w:pPr>
    </w:p>
    <w:p w14:paraId="26B72C92">
      <w:pPr/>
      <w:r>
        <w:t>392.【多选题】下列关于水肿的叙述,正确的是</w:t>
      </w:r>
    </w:p>
    <w:p w14:paraId="6BF297B9">
      <w:pPr>
        <w:rPr>
          <w:rFonts w:hint="eastAsia" w:eastAsia="宋体"/>
          <w:lang w:eastAsia="zh-CN"/>
        </w:rPr>
      </w:pPr>
      <w:r>
        <w:rPr>
          <w:rStyle w:val="7"/>
        </w:rPr>
        <w:t>A、皮下组织间隙液体潴留</w:t>
      </w:r>
    </w:p>
    <w:p w14:paraId="039D0A75">
      <w:pPr>
        <w:rPr>
          <w:rFonts w:hint="eastAsia" w:eastAsia="宋体"/>
          <w:lang w:eastAsia="zh-CN"/>
        </w:rPr>
      </w:pPr>
      <w:r>
        <w:rPr>
          <w:rStyle w:val="7"/>
        </w:rPr>
        <w:t>B、易发生于疏松组织或重力部位</w:t>
      </w:r>
    </w:p>
    <w:p w14:paraId="00DA4711">
      <w:pPr>
        <w:rPr>
          <w:rFonts w:hint="eastAsia" w:eastAsia="宋体"/>
          <w:lang w:eastAsia="zh-CN"/>
        </w:rPr>
      </w:pPr>
      <w:r>
        <w:rPr>
          <w:rStyle w:val="7"/>
        </w:rPr>
        <w:t>C、体腔液可滤出积聚</w:t>
      </w:r>
    </w:p>
    <w:p w14:paraId="0E3FA09C">
      <w:pPr/>
      <w:r>
        <w:t>D、指压后组织凹陷者可除外水肿</w:t>
      </w:r>
    </w:p>
    <w:p w14:paraId="6C99C976">
      <w:pPr>
        <w:rPr>
          <w:rFonts w:hint="eastAsia" w:eastAsia="宋体"/>
          <w:lang w:eastAsia="zh-CN"/>
        </w:rPr>
      </w:pPr>
      <w:r>
        <w:rPr>
          <w:rStyle w:val="7"/>
        </w:rPr>
        <w:t>E、不同疾病产生水肿的因素不同</w:t>
      </w:r>
    </w:p>
    <w:p w14:paraId="0AAEA02D">
      <w:pPr>
        <w:rPr>
          <w:rFonts w:hint="eastAsia" w:eastAsia="宋体"/>
          <w:lang w:eastAsia="zh-CN"/>
        </w:rPr>
      </w:pPr>
    </w:p>
    <w:p w14:paraId="0636C9F1">
      <w:pPr/>
      <w:r>
        <w:t>393.【多选题】射频消融术后如何护理穿刺部位</w:t>
      </w:r>
    </w:p>
    <w:p w14:paraId="2FB8F04A">
      <w:pPr>
        <w:rPr>
          <w:rFonts w:hint="eastAsia" w:eastAsia="宋体"/>
          <w:lang w:eastAsia="zh-CN"/>
        </w:rPr>
      </w:pPr>
      <w:r>
        <w:rPr>
          <w:rStyle w:val="7"/>
        </w:rPr>
        <w:t>A、穿刺部位用弹力绷带加压包扎</w:t>
      </w:r>
    </w:p>
    <w:p w14:paraId="21882CB0">
      <w:pPr>
        <w:rPr>
          <w:rFonts w:hint="eastAsia" w:eastAsia="宋体"/>
          <w:lang w:eastAsia="zh-CN"/>
        </w:rPr>
      </w:pPr>
      <w:r>
        <w:rPr>
          <w:rStyle w:val="7"/>
        </w:rPr>
        <w:t>B、穿刺处1kg沙袋压迫4~6小时</w:t>
      </w:r>
    </w:p>
    <w:p w14:paraId="3D782D19">
      <w:pPr>
        <w:rPr>
          <w:rFonts w:hint="eastAsia" w:eastAsia="宋体"/>
          <w:lang w:eastAsia="zh-CN"/>
        </w:rPr>
      </w:pPr>
      <w:r>
        <w:rPr>
          <w:rStyle w:val="7"/>
        </w:rPr>
        <w:t>C、动脉穿刺处压迫12~24小时</w:t>
      </w:r>
    </w:p>
    <w:p w14:paraId="79351D66">
      <w:pPr>
        <w:rPr>
          <w:rFonts w:hint="eastAsia" w:eastAsia="宋体"/>
          <w:lang w:eastAsia="zh-CN"/>
        </w:rPr>
      </w:pPr>
      <w:r>
        <w:rPr>
          <w:rStyle w:val="7"/>
        </w:rPr>
        <w:t>D、观察足背动脉搏动情况</w:t>
      </w:r>
    </w:p>
    <w:p w14:paraId="4DD22F60">
      <w:pPr/>
      <w:r>
        <w:t>穿刺部位有无渗出</w:t>
      </w:r>
    </w:p>
    <w:p w14:paraId="38C894A8">
      <w:pPr/>
      <w:r>
        <w:t>E、动脉压迫6~8小时</w:t>
      </w:r>
    </w:p>
    <w:p w14:paraId="5E98E137">
      <w:pPr>
        <w:rPr>
          <w:rFonts w:hint="eastAsia" w:eastAsia="宋体"/>
          <w:lang w:eastAsia="zh-CN"/>
        </w:rPr>
      </w:pPr>
    </w:p>
    <w:p w14:paraId="2F71DCF1">
      <w:pPr/>
      <w:r>
        <w:t>394.【多选题】心肺脑复苏技术包括</w:t>
      </w:r>
    </w:p>
    <w:p w14:paraId="56748BB1">
      <w:pPr>
        <w:rPr>
          <w:rFonts w:hint="eastAsia" w:eastAsia="宋体"/>
          <w:lang w:eastAsia="zh-CN"/>
        </w:rPr>
      </w:pPr>
      <w:r>
        <w:rPr>
          <w:rStyle w:val="7"/>
        </w:rPr>
        <w:t>A、基础生命支持</w:t>
      </w:r>
    </w:p>
    <w:p w14:paraId="7DA86BAC">
      <w:pPr/>
      <w:r>
        <w:t>B、判断患者反应</w:t>
      </w:r>
    </w:p>
    <w:p w14:paraId="171520F5">
      <w:pPr>
        <w:rPr>
          <w:rFonts w:hint="eastAsia" w:eastAsia="宋体"/>
          <w:lang w:eastAsia="zh-CN"/>
        </w:rPr>
      </w:pPr>
      <w:r>
        <w:rPr>
          <w:rStyle w:val="7"/>
        </w:rPr>
        <w:t>C、进一步生命支持</w:t>
      </w:r>
    </w:p>
    <w:p w14:paraId="57529B0A">
      <w:pPr/>
      <w:r>
        <w:t>D、检查循环体征</w:t>
      </w:r>
    </w:p>
    <w:p w14:paraId="145B28D3">
      <w:pPr>
        <w:rPr>
          <w:rFonts w:hint="eastAsia" w:eastAsia="宋体"/>
          <w:lang w:eastAsia="zh-CN"/>
        </w:rPr>
      </w:pPr>
      <w:r>
        <w:rPr>
          <w:rStyle w:val="7"/>
        </w:rPr>
        <w:t>E、延续生命支持</w:t>
      </w:r>
    </w:p>
    <w:p w14:paraId="4B2488C6">
      <w:pPr>
        <w:rPr>
          <w:rFonts w:hint="eastAsia" w:eastAsia="宋体"/>
          <w:lang w:eastAsia="zh-CN"/>
        </w:rPr>
      </w:pPr>
    </w:p>
    <w:p w14:paraId="61A5F870">
      <w:pPr/>
      <w:r>
        <w:t>395.【多选题】妇女一生中要经历哪些特殊的生理时期</w:t>
      </w:r>
    </w:p>
    <w:p w14:paraId="53C6E15B">
      <w:pPr>
        <w:rPr>
          <w:rFonts w:hint="eastAsia" w:eastAsia="宋体"/>
          <w:lang w:eastAsia="zh-CN"/>
        </w:rPr>
      </w:pPr>
      <w:r>
        <w:rPr>
          <w:rStyle w:val="7"/>
        </w:rPr>
        <w:t>A、青春期</w:t>
      </w:r>
    </w:p>
    <w:p w14:paraId="7EA89B6C">
      <w:pPr>
        <w:rPr>
          <w:rFonts w:hint="eastAsia" w:eastAsia="宋体"/>
          <w:lang w:eastAsia="zh-CN"/>
        </w:rPr>
      </w:pPr>
      <w:r>
        <w:rPr>
          <w:rStyle w:val="7"/>
        </w:rPr>
        <w:t>B、孕产期</w:t>
      </w:r>
    </w:p>
    <w:p w14:paraId="3D8E80D1">
      <w:pPr>
        <w:rPr>
          <w:rFonts w:hint="eastAsia" w:eastAsia="宋体"/>
          <w:lang w:eastAsia="zh-CN"/>
        </w:rPr>
      </w:pPr>
      <w:r>
        <w:rPr>
          <w:rStyle w:val="7"/>
        </w:rPr>
        <w:t>C、哺乳期</w:t>
      </w:r>
    </w:p>
    <w:p w14:paraId="751C7B8C">
      <w:pPr>
        <w:rPr>
          <w:rFonts w:hint="eastAsia" w:eastAsia="宋体"/>
          <w:lang w:eastAsia="zh-CN"/>
        </w:rPr>
      </w:pPr>
      <w:r>
        <w:rPr>
          <w:rStyle w:val="7"/>
        </w:rPr>
        <w:t>D、围绝经期</w:t>
      </w:r>
    </w:p>
    <w:p w14:paraId="617D2E7C">
      <w:pPr/>
      <w:r>
        <w:t>E、老年期</w:t>
      </w:r>
    </w:p>
    <w:p w14:paraId="6DEAC6E1">
      <w:pPr>
        <w:rPr>
          <w:rFonts w:hint="eastAsia" w:eastAsia="宋体"/>
          <w:lang w:eastAsia="zh-CN"/>
        </w:rPr>
      </w:pPr>
    </w:p>
    <w:p w14:paraId="603BED74">
      <w:pPr/>
      <w:r>
        <w:t>396.【多选题】代谢性酸中毒常见的临床表现有</w:t>
      </w:r>
    </w:p>
    <w:p w14:paraId="14EB826A">
      <w:pPr>
        <w:rPr>
          <w:rFonts w:hint="eastAsia" w:eastAsia="宋体"/>
          <w:lang w:eastAsia="zh-CN"/>
        </w:rPr>
      </w:pPr>
      <w:r>
        <w:rPr>
          <w:rStyle w:val="7"/>
        </w:rPr>
        <w:t>A、呼吸深快</w:t>
      </w:r>
    </w:p>
    <w:p w14:paraId="2FD22FD1">
      <w:pPr>
        <w:rPr>
          <w:rFonts w:hint="eastAsia" w:eastAsia="宋体"/>
          <w:lang w:eastAsia="zh-CN"/>
        </w:rPr>
      </w:pPr>
      <w:r>
        <w:rPr>
          <w:rStyle w:val="7"/>
        </w:rPr>
        <w:t>B、心肌收缩力减弱</w:t>
      </w:r>
    </w:p>
    <w:p w14:paraId="755F39C0">
      <w:pPr>
        <w:rPr>
          <w:rFonts w:hint="eastAsia" w:eastAsia="宋体"/>
          <w:lang w:eastAsia="zh-CN"/>
        </w:rPr>
      </w:pPr>
      <w:r>
        <w:rPr>
          <w:rStyle w:val="7"/>
        </w:rPr>
        <w:t>C、中枢神经系统抑制</w:t>
      </w:r>
    </w:p>
    <w:p w14:paraId="7F3D24B7">
      <w:pPr>
        <w:rPr>
          <w:rFonts w:hint="eastAsia" w:eastAsia="宋体"/>
          <w:lang w:eastAsia="zh-CN"/>
        </w:rPr>
      </w:pPr>
      <w:r>
        <w:rPr>
          <w:rStyle w:val="7"/>
        </w:rPr>
        <w:t>D、心律失常</w:t>
      </w:r>
    </w:p>
    <w:p w14:paraId="2776F88F">
      <w:pPr>
        <w:rPr>
          <w:rFonts w:hint="eastAsia" w:eastAsia="宋体"/>
          <w:lang w:eastAsia="zh-CN"/>
        </w:rPr>
      </w:pPr>
      <w:r>
        <w:rPr>
          <w:rStyle w:val="7"/>
        </w:rPr>
        <w:t>E、血管对儿茶酚胺失去反应</w:t>
      </w:r>
    </w:p>
    <w:p w14:paraId="6A48310D">
      <w:pPr>
        <w:rPr>
          <w:rFonts w:hint="eastAsia" w:eastAsia="宋体"/>
          <w:lang w:eastAsia="zh-CN"/>
        </w:rPr>
      </w:pPr>
    </w:p>
    <w:p w14:paraId="190E28B2">
      <w:pPr/>
      <w:r>
        <w:t>397.【多选题】静脉尿路造影术的注意事项有</w:t>
      </w:r>
    </w:p>
    <w:p w14:paraId="2B0A68B7">
      <w:pPr>
        <w:rPr>
          <w:rFonts w:hint="eastAsia" w:eastAsia="宋体"/>
          <w:lang w:eastAsia="zh-CN"/>
        </w:rPr>
      </w:pPr>
      <w:r>
        <w:rPr>
          <w:rStyle w:val="7"/>
        </w:rPr>
        <w:t>A、检查当天晨禁食、造影前12小时禁水</w:t>
      </w:r>
    </w:p>
    <w:p w14:paraId="65CAA750">
      <w:pPr>
        <w:rPr>
          <w:rFonts w:hint="eastAsia" w:eastAsia="宋体"/>
          <w:lang w:eastAsia="zh-CN"/>
        </w:rPr>
      </w:pPr>
      <w:r>
        <w:rPr>
          <w:rStyle w:val="7"/>
        </w:rPr>
        <w:t>B、检查前晚要清洁肠道</w:t>
      </w:r>
    </w:p>
    <w:p w14:paraId="617C0E0E">
      <w:pPr>
        <w:rPr>
          <w:rFonts w:hint="eastAsia" w:eastAsia="宋体"/>
          <w:lang w:eastAsia="zh-CN"/>
        </w:rPr>
      </w:pPr>
      <w:r>
        <w:rPr>
          <w:rStyle w:val="7"/>
        </w:rPr>
        <w:t>C、检查前应做碘过敏试验</w:t>
      </w:r>
    </w:p>
    <w:p w14:paraId="40B427E8">
      <w:pPr>
        <w:rPr>
          <w:rFonts w:hint="eastAsia" w:eastAsia="宋体"/>
          <w:lang w:eastAsia="zh-CN"/>
        </w:rPr>
      </w:pPr>
      <w:r>
        <w:rPr>
          <w:rStyle w:val="7"/>
        </w:rPr>
        <w:t>D、检查后嘱患者多饮水</w:t>
      </w:r>
    </w:p>
    <w:p w14:paraId="19DEBC30">
      <w:pPr/>
      <w:r>
        <w:t>E、检查前多进食粗纤维</w:t>
      </w:r>
    </w:p>
    <w:p w14:paraId="30D2BC97">
      <w:pPr>
        <w:rPr>
          <w:rFonts w:hint="eastAsia" w:eastAsia="宋体"/>
          <w:lang w:eastAsia="zh-CN"/>
        </w:rPr>
      </w:pPr>
    </w:p>
    <w:p w14:paraId="658D9269">
      <w:pPr/>
      <w:r>
        <w:t>398.【多选题】糖皮质激素的生理作用有</w:t>
      </w:r>
    </w:p>
    <w:p w14:paraId="51262956">
      <w:pPr>
        <w:rPr>
          <w:rFonts w:hint="eastAsia" w:eastAsia="宋体"/>
          <w:lang w:eastAsia="zh-CN"/>
        </w:rPr>
      </w:pPr>
      <w:r>
        <w:rPr>
          <w:rStyle w:val="7"/>
        </w:rPr>
        <w:t>A、促进蛋白质分解</w:t>
      </w:r>
    </w:p>
    <w:p w14:paraId="3812517B">
      <w:pPr>
        <w:rPr>
          <w:rFonts w:hint="eastAsia" w:eastAsia="宋体"/>
          <w:lang w:eastAsia="zh-CN"/>
        </w:rPr>
      </w:pPr>
      <w:r>
        <w:rPr>
          <w:rStyle w:val="7"/>
        </w:rPr>
        <w:t>B、使淋巴细胞减少</w:t>
      </w:r>
    </w:p>
    <w:p w14:paraId="6569190D">
      <w:pPr>
        <w:rPr>
          <w:rFonts w:hint="eastAsia" w:eastAsia="宋体"/>
          <w:lang w:eastAsia="zh-CN"/>
        </w:rPr>
      </w:pPr>
      <w:r>
        <w:rPr>
          <w:rStyle w:val="7"/>
        </w:rPr>
        <w:t>C、升高血糖</w:t>
      </w:r>
    </w:p>
    <w:p w14:paraId="54E61278">
      <w:pPr>
        <w:rPr>
          <w:rFonts w:hint="eastAsia" w:eastAsia="宋体"/>
          <w:lang w:eastAsia="zh-CN"/>
        </w:rPr>
      </w:pPr>
      <w:r>
        <w:rPr>
          <w:rStyle w:val="7"/>
        </w:rPr>
        <w:t>D、使胃酸和胃蛋白酶增加</w:t>
      </w:r>
    </w:p>
    <w:p w14:paraId="4CCD3DCF">
      <w:pPr>
        <w:rPr>
          <w:rFonts w:hint="eastAsia" w:eastAsia="宋体"/>
          <w:lang w:eastAsia="zh-CN"/>
        </w:rPr>
      </w:pPr>
      <w:r>
        <w:rPr>
          <w:rStyle w:val="7"/>
        </w:rPr>
        <w:t>E、刺激Ⅱ型肺泡细胞产生二软脂酰卵磷脂</w:t>
      </w:r>
    </w:p>
    <w:p w14:paraId="50204850">
      <w:pPr>
        <w:rPr>
          <w:rFonts w:hint="eastAsia" w:eastAsia="宋体"/>
          <w:lang w:eastAsia="zh-CN"/>
        </w:rPr>
      </w:pPr>
    </w:p>
    <w:p w14:paraId="3E3B49F1">
      <w:pPr/>
      <w:r>
        <w:t>399.【多选题】截石位适用于</w:t>
      </w:r>
    </w:p>
    <w:p w14:paraId="72F679FB">
      <w:pPr>
        <w:rPr>
          <w:rFonts w:hint="eastAsia" w:eastAsia="宋体"/>
          <w:lang w:eastAsia="zh-CN"/>
        </w:rPr>
      </w:pPr>
      <w:r>
        <w:rPr>
          <w:rStyle w:val="7"/>
        </w:rPr>
        <w:t>A、导尿</w:t>
      </w:r>
    </w:p>
    <w:p w14:paraId="7EDB73F0">
      <w:pPr>
        <w:rPr>
          <w:rFonts w:hint="eastAsia" w:eastAsia="宋体"/>
          <w:lang w:eastAsia="zh-CN"/>
        </w:rPr>
      </w:pPr>
      <w:r>
        <w:rPr>
          <w:rStyle w:val="7"/>
        </w:rPr>
        <w:t>B、会阴部检查</w:t>
      </w:r>
    </w:p>
    <w:p w14:paraId="4604FFCF">
      <w:pPr/>
      <w:r>
        <w:t>C、直肠镜检查</w:t>
      </w:r>
    </w:p>
    <w:p w14:paraId="35E5A658">
      <w:pPr>
        <w:rPr>
          <w:rFonts w:hint="eastAsia" w:eastAsia="宋体"/>
          <w:lang w:eastAsia="zh-CN"/>
        </w:rPr>
      </w:pPr>
      <w:r>
        <w:rPr>
          <w:rStyle w:val="7"/>
        </w:rPr>
        <w:t>D、阴道灌洗</w:t>
      </w:r>
    </w:p>
    <w:p w14:paraId="7F4D958D">
      <w:pPr>
        <w:rPr>
          <w:rFonts w:hint="eastAsia" w:eastAsia="宋体"/>
          <w:lang w:eastAsia="zh-CN"/>
        </w:rPr>
      </w:pPr>
      <w:r>
        <w:rPr>
          <w:rStyle w:val="7"/>
        </w:rPr>
        <w:t>E、膀胱镜检查</w:t>
      </w:r>
    </w:p>
    <w:p w14:paraId="2DC120D2">
      <w:pPr>
        <w:rPr>
          <w:rFonts w:hint="eastAsia" w:eastAsia="宋体"/>
          <w:lang w:eastAsia="zh-CN"/>
        </w:rPr>
      </w:pPr>
    </w:p>
    <w:p w14:paraId="6DB7A558">
      <w:pPr/>
      <w:r>
        <w:t>400.【多选题】男性尿道分为</w:t>
      </w:r>
    </w:p>
    <w:p w14:paraId="3E2843A5">
      <w:pPr>
        <w:rPr>
          <w:rFonts w:hint="eastAsia" w:eastAsia="宋体"/>
          <w:lang w:eastAsia="zh-CN"/>
        </w:rPr>
      </w:pPr>
      <w:r>
        <w:rPr>
          <w:rStyle w:val="7"/>
        </w:rPr>
        <w:t>A、前列腺部</w:t>
      </w:r>
    </w:p>
    <w:p w14:paraId="198CC77B">
      <w:pPr/>
      <w:r>
        <w:t>B、球部</w:t>
      </w:r>
    </w:p>
    <w:p w14:paraId="50E032A2">
      <w:pPr>
        <w:rPr>
          <w:rFonts w:hint="eastAsia" w:eastAsia="宋体"/>
          <w:lang w:eastAsia="zh-CN"/>
        </w:rPr>
      </w:pPr>
      <w:r>
        <w:rPr>
          <w:rStyle w:val="7"/>
        </w:rPr>
        <w:t>C、膜部</w:t>
      </w:r>
    </w:p>
    <w:p w14:paraId="5DDF2C41">
      <w:pPr>
        <w:rPr>
          <w:rFonts w:hint="eastAsia" w:eastAsia="宋体"/>
          <w:lang w:eastAsia="zh-CN"/>
        </w:rPr>
      </w:pPr>
      <w:r>
        <w:rPr>
          <w:rStyle w:val="7"/>
        </w:rPr>
        <w:t>D、海绵体部</w:t>
      </w:r>
    </w:p>
    <w:p w14:paraId="6EC016D5">
      <w:pPr/>
      <w:r>
        <w:t>E、睾丸部</w:t>
      </w:r>
    </w:p>
    <w:p w14:paraId="11C46CEB">
      <w:pPr>
        <w:rPr>
          <w:rFonts w:hint="eastAsia" w:eastAsia="宋体"/>
          <w:lang w:eastAsia="zh-CN"/>
        </w:rPr>
      </w:pPr>
    </w:p>
    <w:p w14:paraId="24688BAA">
      <w:pPr/>
      <w:r>
        <w:t>401.【多选题】大肠外形上具有的3种结构特征是</w:t>
      </w:r>
    </w:p>
    <w:p w14:paraId="764AD62B">
      <w:pPr>
        <w:rPr>
          <w:rFonts w:hint="eastAsia" w:eastAsia="宋体"/>
          <w:lang w:eastAsia="zh-CN"/>
        </w:rPr>
      </w:pPr>
      <w:r>
        <w:rPr>
          <w:rStyle w:val="7"/>
        </w:rPr>
        <w:t>A、结肠带</w:t>
      </w:r>
    </w:p>
    <w:p w14:paraId="4B76C7F2">
      <w:pPr/>
      <w:r>
        <w:t>B、肠绒毛</w:t>
      </w:r>
    </w:p>
    <w:p w14:paraId="34C5DB2B">
      <w:pPr>
        <w:rPr>
          <w:rFonts w:hint="eastAsia" w:eastAsia="宋体"/>
          <w:lang w:eastAsia="zh-CN"/>
        </w:rPr>
      </w:pPr>
      <w:r>
        <w:rPr>
          <w:rStyle w:val="7"/>
        </w:rPr>
        <w:t>C、结肠袋</w:t>
      </w:r>
    </w:p>
    <w:p w14:paraId="15F648FE">
      <w:pPr/>
      <w:r>
        <w:t>D、憩室</w:t>
      </w:r>
    </w:p>
    <w:p w14:paraId="5326BB4D">
      <w:pPr>
        <w:rPr>
          <w:rFonts w:hint="eastAsia" w:eastAsia="宋体"/>
          <w:lang w:eastAsia="zh-CN"/>
        </w:rPr>
      </w:pPr>
      <w:r>
        <w:rPr>
          <w:rStyle w:val="7"/>
        </w:rPr>
        <w:t>E、脂肪垂</w:t>
      </w:r>
    </w:p>
    <w:p w14:paraId="735509E8">
      <w:pPr>
        <w:rPr>
          <w:rFonts w:hint="eastAsia" w:eastAsia="宋体"/>
          <w:lang w:eastAsia="zh-CN"/>
        </w:rPr>
      </w:pPr>
    </w:p>
    <w:p w14:paraId="299489F6">
      <w:pPr/>
      <w:r>
        <w:t>402.【多选题】多发性硬化临床表现主要有</w:t>
      </w:r>
    </w:p>
    <w:p w14:paraId="0DCD4553">
      <w:pPr>
        <w:rPr>
          <w:rFonts w:hint="eastAsia" w:eastAsia="宋体"/>
          <w:lang w:eastAsia="zh-CN"/>
        </w:rPr>
      </w:pPr>
      <w:r>
        <w:rPr>
          <w:rStyle w:val="7"/>
        </w:rPr>
        <w:t>A、肢体无力</w:t>
      </w:r>
    </w:p>
    <w:p w14:paraId="4A6FCE54">
      <w:pPr>
        <w:rPr>
          <w:rFonts w:hint="eastAsia" w:eastAsia="宋体"/>
          <w:lang w:eastAsia="zh-CN"/>
        </w:rPr>
      </w:pPr>
      <w:r>
        <w:rPr>
          <w:rStyle w:val="7"/>
        </w:rPr>
        <w:t>B、感觉异常</w:t>
      </w:r>
    </w:p>
    <w:p w14:paraId="7BCDC8B5">
      <w:pPr>
        <w:rPr>
          <w:rFonts w:hint="eastAsia" w:eastAsia="宋体"/>
          <w:lang w:eastAsia="zh-CN"/>
        </w:rPr>
      </w:pPr>
      <w:r>
        <w:rPr>
          <w:rStyle w:val="7"/>
        </w:rPr>
        <w:t>C、平衡障碍</w:t>
      </w:r>
    </w:p>
    <w:p w14:paraId="0D0600B7">
      <w:pPr>
        <w:rPr>
          <w:rFonts w:hint="eastAsia" w:eastAsia="宋体"/>
          <w:lang w:eastAsia="zh-CN"/>
        </w:rPr>
      </w:pPr>
      <w:r>
        <w:rPr>
          <w:rStyle w:val="7"/>
        </w:rPr>
        <w:t>D、膀胱功能障碍</w:t>
      </w:r>
    </w:p>
    <w:p w14:paraId="61D4A9A4">
      <w:pPr>
        <w:rPr>
          <w:rFonts w:hint="eastAsia" w:eastAsia="宋体"/>
          <w:lang w:eastAsia="zh-CN"/>
        </w:rPr>
      </w:pPr>
      <w:r>
        <w:rPr>
          <w:rStyle w:val="7"/>
        </w:rPr>
        <w:t>E、复视</w:t>
      </w:r>
    </w:p>
    <w:p w14:paraId="5D54102E">
      <w:pPr>
        <w:rPr>
          <w:rFonts w:hint="eastAsia" w:eastAsia="宋体"/>
          <w:lang w:eastAsia="zh-CN"/>
        </w:rPr>
      </w:pPr>
    </w:p>
    <w:p w14:paraId="43531746">
      <w:pPr/>
      <w:r>
        <w:t>403.【多选题】产后2小时观察的重点有</w:t>
      </w:r>
    </w:p>
    <w:p w14:paraId="643B689B">
      <w:pPr>
        <w:rPr>
          <w:rFonts w:hint="eastAsia" w:eastAsia="宋体"/>
          <w:lang w:eastAsia="zh-CN"/>
        </w:rPr>
      </w:pPr>
      <w:r>
        <w:rPr>
          <w:rStyle w:val="7"/>
        </w:rPr>
        <w:t>A、子宫收缩情况</w:t>
      </w:r>
    </w:p>
    <w:p w14:paraId="7B879AA1">
      <w:pPr>
        <w:rPr>
          <w:rFonts w:hint="eastAsia" w:eastAsia="宋体"/>
          <w:lang w:eastAsia="zh-CN"/>
        </w:rPr>
      </w:pPr>
      <w:r>
        <w:rPr>
          <w:rStyle w:val="7"/>
        </w:rPr>
        <w:t>B、宫底高度</w:t>
      </w:r>
    </w:p>
    <w:p w14:paraId="39C8A208">
      <w:pPr>
        <w:rPr>
          <w:rFonts w:hint="eastAsia" w:eastAsia="宋体"/>
          <w:lang w:eastAsia="zh-CN"/>
        </w:rPr>
      </w:pPr>
      <w:r>
        <w:rPr>
          <w:rStyle w:val="7"/>
        </w:rPr>
        <w:t>C、阴道流血量</w:t>
      </w:r>
    </w:p>
    <w:p w14:paraId="7B28E0A0">
      <w:pPr>
        <w:rPr>
          <w:rFonts w:hint="eastAsia" w:eastAsia="宋体"/>
          <w:lang w:eastAsia="zh-CN"/>
        </w:rPr>
      </w:pPr>
      <w:r>
        <w:rPr>
          <w:rStyle w:val="7"/>
        </w:rPr>
        <w:t>D、膀胱充盈情况</w:t>
      </w:r>
    </w:p>
    <w:p w14:paraId="18E0DAD5">
      <w:pPr/>
      <w:r>
        <w:t>E、排便</w:t>
      </w:r>
    </w:p>
    <w:p w14:paraId="769D3C6C">
      <w:pPr>
        <w:rPr>
          <w:rFonts w:hint="eastAsia" w:eastAsia="宋体"/>
          <w:lang w:eastAsia="zh-CN"/>
        </w:rPr>
      </w:pPr>
    </w:p>
    <w:p w14:paraId="721E6F63">
      <w:pPr/>
      <w:r>
        <w:t>404.【多选题】治疗青光眼的方法有</w:t>
      </w:r>
    </w:p>
    <w:p w14:paraId="55B716D0">
      <w:pPr>
        <w:rPr>
          <w:rFonts w:hint="eastAsia" w:eastAsia="宋体"/>
          <w:lang w:eastAsia="zh-CN"/>
        </w:rPr>
      </w:pPr>
      <w:r>
        <w:rPr>
          <w:rStyle w:val="7"/>
        </w:rPr>
        <w:t>A、缩瞳剂</w:t>
      </w:r>
    </w:p>
    <w:p w14:paraId="361B25FB">
      <w:pPr/>
      <w:r>
        <w:t>B、扩瞳剂</w:t>
      </w:r>
    </w:p>
    <w:p w14:paraId="27910DBB">
      <w:pPr>
        <w:rPr>
          <w:rFonts w:hint="eastAsia" w:eastAsia="宋体"/>
          <w:lang w:eastAsia="zh-CN"/>
        </w:rPr>
      </w:pPr>
      <w:r>
        <w:rPr>
          <w:rStyle w:val="7"/>
        </w:rPr>
        <w:t>C、高渗脱水剂降眼压</w:t>
      </w:r>
    </w:p>
    <w:p w14:paraId="7C76807E">
      <w:pPr>
        <w:rPr>
          <w:rFonts w:hint="eastAsia" w:eastAsia="宋体"/>
          <w:lang w:eastAsia="zh-CN"/>
        </w:rPr>
      </w:pPr>
      <w:r>
        <w:rPr>
          <w:rStyle w:val="7"/>
        </w:rPr>
        <w:t>D、激光治疗</w:t>
      </w:r>
    </w:p>
    <w:p w14:paraId="1C374E6C">
      <w:pPr>
        <w:rPr>
          <w:rFonts w:hint="eastAsia" w:eastAsia="宋体"/>
          <w:lang w:eastAsia="zh-CN"/>
        </w:rPr>
      </w:pPr>
      <w:r>
        <w:rPr>
          <w:rStyle w:val="7"/>
        </w:rPr>
        <w:t>E、手术治疗</w:t>
      </w:r>
    </w:p>
    <w:p w14:paraId="018D4A0A">
      <w:pPr>
        <w:rPr>
          <w:rFonts w:hint="eastAsia" w:eastAsia="宋体"/>
          <w:lang w:eastAsia="zh-CN"/>
        </w:rPr>
      </w:pPr>
    </w:p>
    <w:p w14:paraId="5F5952D9">
      <w:pPr/>
      <w:r>
        <w:t>405.【多选题】血浆中HCO3减少,表明可能有</w:t>
      </w:r>
    </w:p>
    <w:p w14:paraId="1A8272B6">
      <w:pPr>
        <w:rPr>
          <w:rFonts w:hint="eastAsia" w:eastAsia="宋体"/>
          <w:lang w:eastAsia="zh-CN"/>
        </w:rPr>
      </w:pPr>
      <w:r>
        <w:rPr>
          <w:rStyle w:val="7"/>
        </w:rPr>
        <w:t>A、代谢性酸中毒</w:t>
      </w:r>
    </w:p>
    <w:p w14:paraId="168DD9A4">
      <w:pPr/>
      <w:r>
        <w:t>B、呼吸性酸中毒</w:t>
      </w:r>
    </w:p>
    <w:p w14:paraId="2AD1D9C4">
      <w:pPr>
        <w:rPr>
          <w:rFonts w:hint="eastAsia" w:eastAsia="宋体"/>
          <w:lang w:eastAsia="zh-CN"/>
        </w:rPr>
      </w:pPr>
      <w:r>
        <w:rPr>
          <w:rStyle w:val="7"/>
        </w:rPr>
        <w:t>C、呼吸性碱中毒</w:t>
      </w:r>
    </w:p>
    <w:p w14:paraId="2860A0A1">
      <w:pPr/>
      <w:r>
        <w:t>D、代谢性碱中毒</w:t>
      </w:r>
    </w:p>
    <w:p w14:paraId="4758BFB8">
      <w:pPr>
        <w:rPr>
          <w:rFonts w:hint="eastAsia" w:eastAsia="宋体"/>
          <w:lang w:eastAsia="zh-CN"/>
        </w:rPr>
      </w:pPr>
      <w:r>
        <w:rPr>
          <w:rStyle w:val="7"/>
        </w:rPr>
        <w:t>E、呼吸性碱中毒合并代谢性酸中毒</w:t>
      </w:r>
    </w:p>
    <w:p w14:paraId="1E87B684">
      <w:pPr>
        <w:rPr>
          <w:rFonts w:hint="eastAsia" w:eastAsia="宋体"/>
          <w:lang w:eastAsia="zh-CN"/>
        </w:rPr>
      </w:pPr>
    </w:p>
    <w:p w14:paraId="08DA9BF8">
      <w:pPr/>
      <w:r>
        <w:t>406.【多选题】高压蒸气灭菌是利用</w:t>
      </w:r>
    </w:p>
    <w:p w14:paraId="0D76A087">
      <w:pPr>
        <w:rPr>
          <w:rFonts w:hint="eastAsia" w:eastAsia="宋体"/>
          <w:lang w:eastAsia="zh-CN"/>
        </w:rPr>
      </w:pPr>
      <w:r>
        <w:rPr>
          <w:rStyle w:val="7"/>
        </w:rPr>
        <w:t>A、高压</w:t>
      </w:r>
    </w:p>
    <w:p w14:paraId="43C66C9A">
      <w:pPr>
        <w:rPr>
          <w:rFonts w:hint="eastAsia" w:eastAsia="宋体"/>
          <w:lang w:eastAsia="zh-CN"/>
        </w:rPr>
      </w:pPr>
      <w:r>
        <w:rPr>
          <w:rStyle w:val="7"/>
        </w:rPr>
        <w:t>B、饱和蒸气和高热</w:t>
      </w:r>
    </w:p>
    <w:p w14:paraId="35B6F7FF">
      <w:pPr>
        <w:rPr>
          <w:rFonts w:hint="eastAsia" w:eastAsia="宋体"/>
          <w:lang w:eastAsia="zh-CN"/>
        </w:rPr>
      </w:pPr>
      <w:r>
        <w:rPr>
          <w:rStyle w:val="7"/>
        </w:rPr>
        <w:t>C、释放的潜热</w:t>
      </w:r>
    </w:p>
    <w:p w14:paraId="32FB81DF">
      <w:pPr/>
      <w:r>
        <w:t>D、辐射</w:t>
      </w:r>
    </w:p>
    <w:p w14:paraId="529A0BBE">
      <w:pPr/>
      <w:r>
        <w:t>E、吸热</w:t>
      </w:r>
    </w:p>
    <w:p w14:paraId="3B1C86C0">
      <w:pPr>
        <w:rPr>
          <w:rFonts w:hint="eastAsia" w:eastAsia="宋体"/>
          <w:lang w:eastAsia="zh-CN"/>
        </w:rPr>
      </w:pPr>
    </w:p>
    <w:p w14:paraId="06F3F408">
      <w:pPr/>
      <w:r>
        <w:t>407.【多选题】急性呼吸道窘迫综合征(ARDS)引起呼吸衰竭的机制有</w:t>
      </w:r>
    </w:p>
    <w:p w14:paraId="31B3B0CC">
      <w:pPr>
        <w:rPr>
          <w:rFonts w:hint="eastAsia" w:eastAsia="宋体"/>
          <w:lang w:eastAsia="zh-CN"/>
        </w:rPr>
      </w:pPr>
      <w:r>
        <w:rPr>
          <w:rStyle w:val="7"/>
        </w:rPr>
        <w:t>A、限制性通气不足</w:t>
      </w:r>
    </w:p>
    <w:p w14:paraId="26CC421B">
      <w:pPr>
        <w:rPr>
          <w:rFonts w:hint="eastAsia" w:eastAsia="宋体"/>
          <w:lang w:eastAsia="zh-CN"/>
        </w:rPr>
      </w:pPr>
      <w:r>
        <w:rPr>
          <w:rStyle w:val="7"/>
        </w:rPr>
        <w:t>B、阻塞性通气不足</w:t>
      </w:r>
    </w:p>
    <w:p w14:paraId="35070A5F">
      <w:pPr>
        <w:rPr>
          <w:rFonts w:hint="eastAsia" w:eastAsia="宋体"/>
          <w:lang w:eastAsia="zh-CN"/>
        </w:rPr>
      </w:pPr>
      <w:r>
        <w:rPr>
          <w:rStyle w:val="7"/>
        </w:rPr>
        <w:t>C、弥散障碍</w:t>
      </w:r>
    </w:p>
    <w:p w14:paraId="36F75B6E">
      <w:pPr>
        <w:rPr>
          <w:rFonts w:hint="eastAsia" w:eastAsia="宋体"/>
          <w:lang w:eastAsia="zh-CN"/>
        </w:rPr>
      </w:pPr>
      <w:r>
        <w:rPr>
          <w:rStyle w:val="7"/>
        </w:rPr>
        <w:t>D、死腔样通气</w:t>
      </w:r>
    </w:p>
    <w:p w14:paraId="0B26FDC4">
      <w:pPr>
        <w:rPr>
          <w:rFonts w:hint="eastAsia" w:eastAsia="宋体"/>
          <w:lang w:eastAsia="zh-CN"/>
        </w:rPr>
      </w:pPr>
      <w:r>
        <w:rPr>
          <w:rStyle w:val="7"/>
        </w:rPr>
        <w:t>E、功能性分流</w:t>
      </w:r>
    </w:p>
    <w:p w14:paraId="34D1FC85">
      <w:pPr>
        <w:rPr>
          <w:rFonts w:hint="eastAsia" w:eastAsia="宋体"/>
          <w:lang w:eastAsia="zh-CN"/>
        </w:rPr>
      </w:pPr>
    </w:p>
    <w:p w14:paraId="54EE0D9A">
      <w:pPr/>
      <w:r>
        <w:t>408.【多选题】大咯血病人咯血停止后的护理措施是</w:t>
      </w:r>
    </w:p>
    <w:p w14:paraId="74D69B9E">
      <w:pPr>
        <w:rPr>
          <w:rFonts w:hint="eastAsia" w:eastAsia="宋体"/>
          <w:lang w:eastAsia="zh-CN"/>
        </w:rPr>
      </w:pPr>
      <w:r>
        <w:rPr>
          <w:rStyle w:val="7"/>
        </w:rPr>
        <w:t>A、给予温或凉的流质饮食</w:t>
      </w:r>
    </w:p>
    <w:p w14:paraId="14D36D71">
      <w:pPr/>
      <w:r>
        <w:t>B、适当活动以利恢复</w:t>
      </w:r>
    </w:p>
    <w:p w14:paraId="61F4CDDA">
      <w:pPr>
        <w:rPr>
          <w:rFonts w:hint="eastAsia" w:eastAsia="宋体"/>
          <w:lang w:eastAsia="zh-CN"/>
        </w:rPr>
      </w:pPr>
      <w:r>
        <w:rPr>
          <w:rStyle w:val="7"/>
        </w:rPr>
        <w:t>C、保持大便通畅</w:t>
      </w:r>
    </w:p>
    <w:p w14:paraId="2B9D127C">
      <w:pPr>
        <w:rPr>
          <w:rFonts w:hint="eastAsia" w:eastAsia="宋体"/>
          <w:lang w:eastAsia="zh-CN"/>
        </w:rPr>
      </w:pPr>
      <w:r>
        <w:rPr>
          <w:rStyle w:val="7"/>
        </w:rPr>
        <w:t>D、及时治疗原发病</w:t>
      </w:r>
    </w:p>
    <w:p w14:paraId="0F746FCF">
      <w:pPr>
        <w:rPr>
          <w:rFonts w:hint="eastAsia" w:eastAsia="宋体"/>
          <w:lang w:eastAsia="zh-CN"/>
        </w:rPr>
      </w:pPr>
      <w:r>
        <w:rPr>
          <w:rStyle w:val="7"/>
        </w:rPr>
        <w:t>E、继续加强观察防止病情反复</w:t>
      </w:r>
    </w:p>
    <w:p w14:paraId="00E6446F">
      <w:pPr>
        <w:rPr>
          <w:rFonts w:hint="eastAsia" w:eastAsia="宋体"/>
          <w:lang w:eastAsia="zh-CN"/>
        </w:rPr>
      </w:pPr>
    </w:p>
    <w:p w14:paraId="0E6AC4B5">
      <w:pPr/>
      <w:r>
        <w:t>409.【多选题】下列哪几项是急性心肌梗死溶栓的禁忌证</w:t>
      </w:r>
    </w:p>
    <w:p w14:paraId="4F32B601">
      <w:pPr>
        <w:rPr>
          <w:rFonts w:hint="eastAsia" w:eastAsia="宋体"/>
          <w:lang w:eastAsia="zh-CN"/>
        </w:rPr>
      </w:pPr>
      <w:r>
        <w:rPr>
          <w:rStyle w:val="7"/>
        </w:rPr>
        <w:t>A、严重高血压</w:t>
      </w:r>
    </w:p>
    <w:p w14:paraId="0DE8550D">
      <w:pPr>
        <w:rPr>
          <w:rFonts w:hint="eastAsia" w:eastAsia="宋体"/>
          <w:lang w:eastAsia="zh-CN"/>
        </w:rPr>
      </w:pPr>
      <w:r>
        <w:rPr>
          <w:rStyle w:val="7"/>
        </w:rPr>
        <w:t>B、有活动性出血</w:t>
      </w:r>
    </w:p>
    <w:p w14:paraId="01817655">
      <w:pPr>
        <w:rPr>
          <w:rFonts w:hint="eastAsia" w:eastAsia="宋体"/>
          <w:lang w:eastAsia="zh-CN"/>
        </w:rPr>
      </w:pPr>
      <w:r>
        <w:rPr>
          <w:rStyle w:val="7"/>
        </w:rPr>
        <w:t>C、有脑血管病史</w:t>
      </w:r>
    </w:p>
    <w:p w14:paraId="14FEF590">
      <w:pPr>
        <w:rPr>
          <w:rFonts w:hint="eastAsia" w:eastAsia="宋体"/>
          <w:lang w:eastAsia="zh-CN"/>
        </w:rPr>
      </w:pPr>
      <w:r>
        <w:rPr>
          <w:rStyle w:val="7"/>
        </w:rPr>
        <w:t>D、近2个月内有大手术史或外伤史</w:t>
      </w:r>
    </w:p>
    <w:p w14:paraId="331682EE">
      <w:pPr/>
      <w:r>
        <w:t>E、胸痛&lt;6小时</w:t>
      </w:r>
    </w:p>
    <w:p w14:paraId="43E42910">
      <w:pPr>
        <w:rPr>
          <w:rFonts w:hint="eastAsia" w:eastAsia="宋体"/>
          <w:lang w:eastAsia="zh-CN"/>
        </w:rPr>
      </w:pPr>
    </w:p>
    <w:p w14:paraId="34D319BA">
      <w:pPr/>
      <w:r>
        <w:t>410.【多选题】与患者沟通的原则包括</w:t>
      </w:r>
    </w:p>
    <w:p w14:paraId="3562083F">
      <w:pPr>
        <w:rPr>
          <w:rFonts w:hint="eastAsia" w:eastAsia="宋体"/>
          <w:lang w:eastAsia="zh-CN"/>
        </w:rPr>
      </w:pPr>
      <w:r>
        <w:rPr>
          <w:rStyle w:val="7"/>
        </w:rPr>
        <w:t>A、以患者为中心</w:t>
      </w:r>
    </w:p>
    <w:p w14:paraId="7198BE0B">
      <w:pPr>
        <w:rPr>
          <w:rFonts w:hint="eastAsia" w:eastAsia="宋体"/>
          <w:lang w:eastAsia="zh-CN"/>
        </w:rPr>
      </w:pPr>
      <w:r>
        <w:rPr>
          <w:rStyle w:val="7"/>
        </w:rPr>
        <w:t>B、接纳与尊重患者</w:t>
      </w:r>
    </w:p>
    <w:p w14:paraId="47F862E2">
      <w:pPr>
        <w:rPr>
          <w:rFonts w:hint="eastAsia" w:eastAsia="宋体"/>
          <w:lang w:eastAsia="zh-CN"/>
        </w:rPr>
      </w:pPr>
      <w:r>
        <w:rPr>
          <w:rStyle w:val="7"/>
        </w:rPr>
        <w:t>C、协助患者维持希望</w:t>
      </w:r>
    </w:p>
    <w:p w14:paraId="2E88316A">
      <w:pPr>
        <w:rPr>
          <w:rFonts w:hint="eastAsia" w:eastAsia="宋体"/>
          <w:lang w:eastAsia="zh-CN"/>
        </w:rPr>
      </w:pPr>
      <w:r>
        <w:rPr>
          <w:rStyle w:val="7"/>
        </w:rPr>
        <w:t>D、积极稳定情绪</w:t>
      </w:r>
    </w:p>
    <w:p w14:paraId="1DA63F3B">
      <w:pPr/>
      <w:r>
        <w:t>E、开放式谈话</w:t>
      </w:r>
    </w:p>
    <w:p w14:paraId="4435DC29">
      <w:pPr>
        <w:rPr>
          <w:rFonts w:hint="eastAsia" w:eastAsia="宋体"/>
          <w:lang w:eastAsia="zh-CN"/>
        </w:rPr>
      </w:pPr>
    </w:p>
    <w:p w14:paraId="6DEA022B">
      <w:pPr/>
      <w:r>
        <w:t>411.【多选题】与应激相关的疾病有</w:t>
      </w:r>
    </w:p>
    <w:p w14:paraId="259AC670">
      <w:pPr>
        <w:rPr>
          <w:rFonts w:hint="eastAsia" w:eastAsia="宋体"/>
          <w:lang w:eastAsia="zh-CN"/>
        </w:rPr>
      </w:pPr>
      <w:r>
        <w:rPr>
          <w:rStyle w:val="7"/>
        </w:rPr>
        <w:t>A、支气管哮喘</w:t>
      </w:r>
    </w:p>
    <w:p w14:paraId="431B3B4E">
      <w:pPr>
        <w:rPr>
          <w:rFonts w:hint="eastAsia" w:eastAsia="宋体"/>
          <w:lang w:eastAsia="zh-CN"/>
        </w:rPr>
      </w:pPr>
      <w:r>
        <w:rPr>
          <w:rStyle w:val="7"/>
        </w:rPr>
        <w:t>B、动脉粥样硬化</w:t>
      </w:r>
    </w:p>
    <w:p w14:paraId="625DE63A">
      <w:pPr>
        <w:rPr>
          <w:rFonts w:hint="eastAsia" w:eastAsia="宋体"/>
          <w:lang w:eastAsia="zh-CN"/>
        </w:rPr>
      </w:pPr>
      <w:r>
        <w:rPr>
          <w:rStyle w:val="7"/>
        </w:rPr>
        <w:t>C、原发性高血压</w:t>
      </w:r>
    </w:p>
    <w:p w14:paraId="22072F47">
      <w:pPr>
        <w:rPr>
          <w:rFonts w:hint="eastAsia" w:eastAsia="宋体"/>
          <w:lang w:eastAsia="zh-CN"/>
        </w:rPr>
      </w:pPr>
      <w:r>
        <w:rPr>
          <w:rStyle w:val="7"/>
        </w:rPr>
        <w:t>D、溃疡性结肠炎</w:t>
      </w:r>
    </w:p>
    <w:p w14:paraId="7E703049">
      <w:pPr>
        <w:rPr>
          <w:rFonts w:hint="eastAsia" w:eastAsia="宋体"/>
          <w:lang w:eastAsia="zh-CN"/>
        </w:rPr>
      </w:pPr>
      <w:r>
        <w:rPr>
          <w:rStyle w:val="7"/>
        </w:rPr>
        <w:t>E、冠心病</w:t>
      </w:r>
    </w:p>
    <w:p w14:paraId="00027A8B">
      <w:pPr>
        <w:rPr>
          <w:rFonts w:hint="eastAsia" w:eastAsia="宋体"/>
          <w:lang w:eastAsia="zh-CN"/>
        </w:rPr>
      </w:pPr>
    </w:p>
    <w:p w14:paraId="423C6942">
      <w:pPr/>
      <w:r>
        <w:t>412.【多选题】服药后不宜饮水的口服药是</w:t>
      </w:r>
    </w:p>
    <w:p w14:paraId="2E53304D">
      <w:pPr>
        <w:rPr>
          <w:rFonts w:hint="eastAsia" w:eastAsia="宋体"/>
          <w:lang w:eastAsia="zh-CN"/>
        </w:rPr>
      </w:pPr>
      <w:r>
        <w:rPr>
          <w:rStyle w:val="7"/>
        </w:rPr>
        <w:t>A、川贝枇杷露</w:t>
      </w:r>
    </w:p>
    <w:p w14:paraId="5172A201">
      <w:pPr/>
      <w:r>
        <w:t>B、磺胺噻唑</w:t>
      </w:r>
    </w:p>
    <w:p w14:paraId="110C2C73">
      <w:pPr>
        <w:rPr>
          <w:rFonts w:hint="eastAsia" w:eastAsia="宋体"/>
          <w:lang w:eastAsia="zh-CN"/>
        </w:rPr>
      </w:pPr>
      <w:r>
        <w:rPr>
          <w:rStyle w:val="7"/>
        </w:rPr>
        <w:t>C、硝酸甘油片</w:t>
      </w:r>
    </w:p>
    <w:p w14:paraId="2B0F1123">
      <w:pPr>
        <w:rPr>
          <w:rFonts w:hint="eastAsia" w:eastAsia="宋体"/>
          <w:lang w:eastAsia="zh-CN"/>
        </w:rPr>
      </w:pPr>
      <w:r>
        <w:rPr>
          <w:rStyle w:val="7"/>
        </w:rPr>
        <w:t>D、甘草合剂</w:t>
      </w:r>
    </w:p>
    <w:p w14:paraId="79BEFD23">
      <w:pPr/>
      <w:r>
        <w:t>E、阿司匹林</w:t>
      </w:r>
    </w:p>
    <w:p w14:paraId="7AD6905E">
      <w:pPr>
        <w:rPr>
          <w:rFonts w:hint="eastAsia" w:eastAsia="宋体"/>
          <w:lang w:eastAsia="zh-CN"/>
        </w:rPr>
      </w:pPr>
    </w:p>
    <w:p w14:paraId="2FDC2405">
      <w:pPr/>
      <w:r>
        <w:t>413.【多选题】任脉的主要功能是</w:t>
      </w:r>
    </w:p>
    <w:p w14:paraId="1EB1FFF9">
      <w:pPr>
        <w:rPr>
          <w:rFonts w:hint="eastAsia" w:eastAsia="宋体"/>
          <w:lang w:eastAsia="zh-CN"/>
        </w:rPr>
      </w:pPr>
      <w:r>
        <w:rPr>
          <w:rStyle w:val="7"/>
        </w:rPr>
        <w:t>A、调节阴经气血</w:t>
      </w:r>
    </w:p>
    <w:p w14:paraId="41F516A1">
      <w:pPr/>
      <w:r>
        <w:t>为阴脉之海</w:t>
      </w:r>
    </w:p>
    <w:p w14:paraId="56A6F370">
      <w:pPr/>
      <w:r>
        <w:t>B、主一身左右之阳</w:t>
      </w:r>
    </w:p>
    <w:p w14:paraId="2BAFB2BB">
      <w:pPr/>
      <w:r>
        <w:t>C、约束诸脉</w:t>
      </w:r>
    </w:p>
    <w:p w14:paraId="13436858">
      <w:pPr>
        <w:rPr>
          <w:rFonts w:hint="eastAsia" w:eastAsia="宋体"/>
          <w:lang w:eastAsia="zh-CN"/>
        </w:rPr>
      </w:pPr>
      <w:r>
        <w:rPr>
          <w:rStyle w:val="7"/>
        </w:rPr>
        <w:t>D、主胞胎</w:t>
      </w:r>
    </w:p>
    <w:p w14:paraId="670124FC">
      <w:pPr/>
      <w:r>
        <w:t>E、濡养眼目</w:t>
      </w:r>
    </w:p>
    <w:p w14:paraId="02145559">
      <w:pPr/>
      <w:r>
        <w:t>司眼睑开合</w:t>
      </w:r>
    </w:p>
    <w:p w14:paraId="60790BC1">
      <w:pPr>
        <w:rPr>
          <w:rFonts w:hint="eastAsia" w:eastAsia="宋体"/>
          <w:lang w:eastAsia="zh-CN"/>
        </w:rPr>
      </w:pPr>
    </w:p>
    <w:p w14:paraId="18A6ADAD">
      <w:pPr/>
      <w:r>
        <w:t>414.【多选题】喉头梗阻的常见原因有</w:t>
      </w:r>
    </w:p>
    <w:p w14:paraId="43533C60">
      <w:pPr>
        <w:rPr>
          <w:rFonts w:hint="eastAsia" w:eastAsia="宋体"/>
          <w:lang w:eastAsia="zh-CN"/>
        </w:rPr>
      </w:pPr>
      <w:r>
        <w:rPr>
          <w:rStyle w:val="7"/>
        </w:rPr>
        <w:t>A、急性喉炎</w:t>
      </w:r>
    </w:p>
    <w:p w14:paraId="0044C978">
      <w:pPr/>
      <w:r>
        <w:t>B、急性咽炎</w:t>
      </w:r>
    </w:p>
    <w:p w14:paraId="5733D2AE">
      <w:pPr>
        <w:rPr>
          <w:rFonts w:hint="eastAsia" w:eastAsia="宋体"/>
          <w:lang w:eastAsia="zh-CN"/>
        </w:rPr>
      </w:pPr>
      <w:r>
        <w:rPr>
          <w:rStyle w:val="7"/>
        </w:rPr>
        <w:t>C、喉外伤</w:t>
      </w:r>
    </w:p>
    <w:p w14:paraId="1EB6D99A">
      <w:pPr>
        <w:rPr>
          <w:rFonts w:hint="eastAsia" w:eastAsia="宋体"/>
          <w:lang w:eastAsia="zh-CN"/>
        </w:rPr>
      </w:pPr>
      <w:r>
        <w:rPr>
          <w:rStyle w:val="7"/>
        </w:rPr>
        <w:t>D、喉气管异物</w:t>
      </w:r>
    </w:p>
    <w:p w14:paraId="00ED69B0">
      <w:pPr>
        <w:rPr>
          <w:rFonts w:hint="eastAsia" w:eastAsia="宋体"/>
          <w:lang w:eastAsia="zh-CN"/>
        </w:rPr>
      </w:pPr>
      <w:r>
        <w:rPr>
          <w:rStyle w:val="7"/>
        </w:rPr>
        <w:t>E、喉肿瘤</w:t>
      </w:r>
    </w:p>
    <w:p w14:paraId="4EA79211">
      <w:pPr>
        <w:rPr>
          <w:rFonts w:hint="eastAsia" w:eastAsia="宋体"/>
          <w:lang w:eastAsia="zh-CN"/>
        </w:rPr>
      </w:pPr>
    </w:p>
    <w:p w14:paraId="7FC75440">
      <w:pPr/>
      <w:r>
        <w:t>415.【多选题】下列哪些是双上眼睑下垂的原因</w:t>
      </w:r>
    </w:p>
    <w:p w14:paraId="3F86C4D4">
      <w:pPr>
        <w:rPr>
          <w:rFonts w:hint="eastAsia" w:eastAsia="宋体"/>
          <w:lang w:eastAsia="zh-CN"/>
        </w:rPr>
      </w:pPr>
      <w:r>
        <w:rPr>
          <w:rStyle w:val="7"/>
        </w:rPr>
        <w:t>A、重症肌无力</w:t>
      </w:r>
    </w:p>
    <w:p w14:paraId="768B04A4">
      <w:pPr>
        <w:rPr>
          <w:rFonts w:hint="eastAsia" w:eastAsia="宋体"/>
          <w:lang w:eastAsia="zh-CN"/>
        </w:rPr>
      </w:pPr>
      <w:r>
        <w:rPr>
          <w:rStyle w:val="7"/>
        </w:rPr>
        <w:t>B、先天性双上眼睑下垂</w:t>
      </w:r>
    </w:p>
    <w:p w14:paraId="3DF4BB69">
      <w:pPr/>
      <w:r>
        <w:t>C、脑积水</w:t>
      </w:r>
    </w:p>
    <w:p w14:paraId="615702AF">
      <w:pPr/>
      <w:r>
        <w:t>D、脑炎</w:t>
      </w:r>
    </w:p>
    <w:p w14:paraId="140B6199">
      <w:pPr/>
      <w:r>
        <w:t>E、脑肿瘤</w:t>
      </w:r>
    </w:p>
    <w:p w14:paraId="377D216A">
      <w:pPr>
        <w:rPr>
          <w:rFonts w:hint="eastAsia" w:eastAsia="宋体"/>
          <w:lang w:eastAsia="zh-CN"/>
        </w:rPr>
      </w:pPr>
    </w:p>
    <w:p w14:paraId="4E91C051">
      <w:pPr/>
      <w:r>
        <w:t>416.【多选题】尿毒症可有</w:t>
      </w:r>
    </w:p>
    <w:p w14:paraId="645AFC75">
      <w:pPr>
        <w:rPr>
          <w:rFonts w:hint="eastAsia" w:eastAsia="宋体"/>
          <w:lang w:eastAsia="zh-CN"/>
        </w:rPr>
      </w:pPr>
      <w:r>
        <w:rPr>
          <w:rStyle w:val="7"/>
        </w:rPr>
        <w:t>A、低钙</w:t>
      </w:r>
    </w:p>
    <w:p w14:paraId="7D3B5155">
      <w:pPr>
        <w:rPr>
          <w:rFonts w:hint="eastAsia" w:eastAsia="宋体"/>
          <w:lang w:eastAsia="zh-CN"/>
        </w:rPr>
      </w:pPr>
      <w:r>
        <w:rPr>
          <w:rStyle w:val="7"/>
        </w:rPr>
        <w:t>B、高磷</w:t>
      </w:r>
    </w:p>
    <w:p w14:paraId="3066BC50">
      <w:pPr>
        <w:rPr>
          <w:rFonts w:hint="eastAsia" w:eastAsia="宋体"/>
          <w:lang w:eastAsia="zh-CN"/>
        </w:rPr>
      </w:pPr>
      <w:r>
        <w:rPr>
          <w:rStyle w:val="7"/>
        </w:rPr>
        <w:t>C、高钾</w:t>
      </w:r>
    </w:p>
    <w:p w14:paraId="7F466E6F">
      <w:pPr>
        <w:rPr>
          <w:rFonts w:hint="eastAsia" w:eastAsia="宋体"/>
          <w:lang w:eastAsia="zh-CN"/>
        </w:rPr>
      </w:pPr>
      <w:r>
        <w:rPr>
          <w:rStyle w:val="7"/>
        </w:rPr>
        <w:t>D、低钠</w:t>
      </w:r>
    </w:p>
    <w:p w14:paraId="0C591F25">
      <w:pPr/>
      <w:r>
        <w:t>E、低血糖</w:t>
      </w:r>
    </w:p>
    <w:p w14:paraId="619A03FF">
      <w:pPr>
        <w:rPr>
          <w:rFonts w:hint="eastAsia" w:eastAsia="宋体"/>
          <w:lang w:eastAsia="zh-CN"/>
        </w:rPr>
      </w:pPr>
    </w:p>
    <w:p w14:paraId="1C1B6B79">
      <w:pPr/>
      <w:r>
        <w:t>417.【多选题】妇女保健工作的任务包括</w:t>
      </w:r>
    </w:p>
    <w:p w14:paraId="6A71E20B">
      <w:pPr>
        <w:rPr>
          <w:rFonts w:hint="eastAsia" w:eastAsia="宋体"/>
          <w:lang w:eastAsia="zh-CN"/>
        </w:rPr>
      </w:pPr>
      <w:r>
        <w:rPr>
          <w:rStyle w:val="7"/>
        </w:rPr>
        <w:t>A、制订妇女保健目标规划及实施</w:t>
      </w:r>
    </w:p>
    <w:p w14:paraId="1484A6DB">
      <w:pPr>
        <w:rPr>
          <w:rFonts w:hint="eastAsia" w:eastAsia="宋体"/>
          <w:lang w:eastAsia="zh-CN"/>
        </w:rPr>
      </w:pPr>
      <w:r>
        <w:rPr>
          <w:rStyle w:val="7"/>
        </w:rPr>
        <w:t>B、开展科学研究，提高妇女保健水平</w:t>
      </w:r>
    </w:p>
    <w:p w14:paraId="38C608B7">
      <w:pPr>
        <w:rPr>
          <w:rFonts w:hint="eastAsia" w:eastAsia="宋体"/>
          <w:lang w:eastAsia="zh-CN"/>
        </w:rPr>
      </w:pPr>
      <w:r>
        <w:rPr>
          <w:rStyle w:val="7"/>
        </w:rPr>
        <w:t>C、加强妇女保健工作质量管理</w:t>
      </w:r>
    </w:p>
    <w:p w14:paraId="45B9C073">
      <w:pPr>
        <w:rPr>
          <w:rFonts w:hint="eastAsia" w:eastAsia="宋体"/>
          <w:lang w:eastAsia="zh-CN"/>
        </w:rPr>
      </w:pPr>
      <w:r>
        <w:rPr>
          <w:rStyle w:val="7"/>
        </w:rPr>
        <w:t>D、加强妇女保健教育，提高自我保健意识</w:t>
      </w:r>
    </w:p>
    <w:p w14:paraId="6C13141B">
      <w:pPr/>
      <w:r>
        <w:t>E、提高妇女认识和工作的能力</w:t>
      </w:r>
    </w:p>
    <w:p w14:paraId="1681112E">
      <w:pPr>
        <w:rPr>
          <w:rFonts w:hint="eastAsia" w:eastAsia="宋体"/>
          <w:lang w:eastAsia="zh-CN"/>
        </w:rPr>
      </w:pPr>
    </w:p>
    <w:p w14:paraId="15D2DF28">
      <w:pPr/>
      <w:r>
        <w:t>418.【多选题】温病“凉开三宝”是指</w:t>
      </w:r>
    </w:p>
    <w:p w14:paraId="764D68D2">
      <w:pPr>
        <w:rPr>
          <w:rFonts w:hint="eastAsia" w:eastAsia="宋体"/>
          <w:lang w:eastAsia="zh-CN"/>
        </w:rPr>
      </w:pPr>
      <w:r>
        <w:rPr>
          <w:rStyle w:val="7"/>
        </w:rPr>
        <w:t>A、安宫牛黄丸</w:t>
      </w:r>
    </w:p>
    <w:p w14:paraId="752CBC69">
      <w:pPr>
        <w:rPr>
          <w:rFonts w:hint="eastAsia" w:eastAsia="宋体"/>
          <w:lang w:eastAsia="zh-CN"/>
        </w:rPr>
      </w:pPr>
      <w:r>
        <w:rPr>
          <w:rStyle w:val="7"/>
        </w:rPr>
        <w:t>B、紫雪</w:t>
      </w:r>
    </w:p>
    <w:p w14:paraId="0B70E7CB">
      <w:pPr>
        <w:rPr>
          <w:rFonts w:hint="eastAsia" w:eastAsia="宋体"/>
          <w:lang w:eastAsia="zh-CN"/>
        </w:rPr>
      </w:pPr>
      <w:r>
        <w:rPr>
          <w:rStyle w:val="7"/>
        </w:rPr>
        <w:t>C、至宝丹</w:t>
      </w:r>
    </w:p>
    <w:p w14:paraId="58108D4C">
      <w:pPr/>
      <w:r>
        <w:t>D、清胃散</w:t>
      </w:r>
    </w:p>
    <w:p w14:paraId="2D5837EF">
      <w:pPr/>
      <w:r>
        <w:t>E、白虎汤</w:t>
      </w:r>
    </w:p>
    <w:p w14:paraId="6F131262">
      <w:pPr>
        <w:rPr>
          <w:rFonts w:hint="eastAsia" w:eastAsia="宋体"/>
          <w:lang w:eastAsia="zh-CN"/>
        </w:rPr>
      </w:pPr>
    </w:p>
    <w:p w14:paraId="128F46E7">
      <w:pPr/>
      <w:r>
        <w:t>419.【多选题】甲状腺功能亢进的特征性临床表现包括</w:t>
      </w:r>
    </w:p>
    <w:p w14:paraId="0058B5A4">
      <w:pPr>
        <w:rPr>
          <w:rFonts w:hint="eastAsia" w:eastAsia="宋体"/>
          <w:lang w:eastAsia="zh-CN"/>
        </w:rPr>
      </w:pPr>
      <w:r>
        <w:rPr>
          <w:rStyle w:val="7"/>
        </w:rPr>
        <w:t>A、突眼</w:t>
      </w:r>
    </w:p>
    <w:p w14:paraId="46F66A24">
      <w:pPr/>
      <w:r>
        <w:t>B、多尿</w:t>
      </w:r>
    </w:p>
    <w:p w14:paraId="704DAE3B">
      <w:pPr>
        <w:rPr>
          <w:rFonts w:hint="eastAsia" w:eastAsia="宋体"/>
          <w:lang w:eastAsia="zh-CN"/>
        </w:rPr>
      </w:pPr>
      <w:r>
        <w:rPr>
          <w:rStyle w:val="7"/>
        </w:rPr>
        <w:t>C、易激动</w:t>
      </w:r>
    </w:p>
    <w:p w14:paraId="5E0626AC">
      <w:pPr/>
      <w:r>
        <w:t>D、胫骨前黏液性水肿</w:t>
      </w:r>
    </w:p>
    <w:p w14:paraId="7A6BE6FB">
      <w:pPr>
        <w:rPr>
          <w:rFonts w:hint="eastAsia" w:eastAsia="宋体"/>
          <w:lang w:eastAsia="zh-CN"/>
        </w:rPr>
      </w:pPr>
      <w:r>
        <w:rPr>
          <w:rStyle w:val="7"/>
        </w:rPr>
        <w:t>E、多食善饥</w:t>
      </w:r>
    </w:p>
    <w:p w14:paraId="1E23219B">
      <w:pPr>
        <w:rPr>
          <w:rFonts w:hint="eastAsia" w:eastAsia="宋体"/>
          <w:lang w:eastAsia="zh-CN"/>
        </w:rPr>
      </w:pPr>
    </w:p>
    <w:p w14:paraId="471DD7DA">
      <w:pPr/>
      <w:r>
        <w:t>420.【多选题】关于食品添加剂，下列哪些说法是正确的</w:t>
      </w:r>
    </w:p>
    <w:p w14:paraId="4ECB7440">
      <w:pPr>
        <w:rPr>
          <w:rFonts w:hint="eastAsia" w:eastAsia="宋体"/>
          <w:lang w:eastAsia="zh-CN"/>
        </w:rPr>
      </w:pPr>
      <w:r>
        <w:rPr>
          <w:rStyle w:val="7"/>
        </w:rPr>
        <w:t>A、现阶段，食品添加剂大部分是人工合成的</w:t>
      </w:r>
    </w:p>
    <w:p w14:paraId="696371DE">
      <w:pPr>
        <w:rPr>
          <w:rFonts w:hint="eastAsia" w:eastAsia="宋体"/>
          <w:lang w:eastAsia="zh-CN"/>
        </w:rPr>
      </w:pPr>
      <w:r>
        <w:rPr>
          <w:rStyle w:val="7"/>
        </w:rPr>
        <w:t>B、人工合成食品添加剂使用量较小</w:t>
      </w:r>
    </w:p>
    <w:p w14:paraId="161DC108">
      <w:pPr>
        <w:rPr>
          <w:rFonts w:hint="eastAsia" w:eastAsia="宋体"/>
          <w:lang w:eastAsia="zh-CN"/>
        </w:rPr>
      </w:pPr>
      <w:r>
        <w:rPr>
          <w:rStyle w:val="7"/>
        </w:rPr>
        <w:t>C、目前，偏重于天然食品添加剂的发展</w:t>
      </w:r>
    </w:p>
    <w:p w14:paraId="22DBFC53">
      <w:pPr/>
      <w:r>
        <w:t>D、天然食品添加剂毒性大于人工合成食品添加剂</w:t>
      </w:r>
    </w:p>
    <w:p w14:paraId="6B833FBE">
      <w:pPr>
        <w:rPr>
          <w:rFonts w:hint="eastAsia" w:eastAsia="宋体"/>
          <w:lang w:eastAsia="zh-CN"/>
        </w:rPr>
      </w:pPr>
      <w:r>
        <w:rPr>
          <w:rStyle w:val="7"/>
        </w:rPr>
        <w:t>E、天然食品添加剂主要来自动、植物组织或微生物的代谢产物</w:t>
      </w:r>
    </w:p>
    <w:p w14:paraId="2BA77E33">
      <w:pPr>
        <w:rPr>
          <w:rFonts w:hint="eastAsia" w:eastAsia="宋体"/>
          <w:lang w:eastAsia="zh-CN"/>
        </w:rPr>
      </w:pPr>
    </w:p>
    <w:p w14:paraId="18ACAEDB">
      <w:pPr/>
      <w:r>
        <w:t>421.【多选题】环境卫生工作包括以下哪些内容</w:t>
      </w:r>
    </w:p>
    <w:p w14:paraId="001682AD">
      <w:pPr>
        <w:rPr>
          <w:rFonts w:hint="eastAsia" w:eastAsia="宋体"/>
          <w:lang w:eastAsia="zh-CN"/>
        </w:rPr>
      </w:pPr>
      <w:r>
        <w:rPr>
          <w:rStyle w:val="7"/>
        </w:rPr>
        <w:t>A、经常性环境卫生监测监督</w:t>
      </w:r>
    </w:p>
    <w:p w14:paraId="7AA313B0">
      <w:pPr/>
      <w:r>
        <w:t>B、进行环境污染的治理</w:t>
      </w:r>
    </w:p>
    <w:p w14:paraId="52A606EB">
      <w:pPr>
        <w:rPr>
          <w:rFonts w:hint="eastAsia" w:eastAsia="宋体"/>
          <w:lang w:eastAsia="zh-CN"/>
        </w:rPr>
      </w:pPr>
      <w:r>
        <w:rPr>
          <w:rStyle w:val="7"/>
        </w:rPr>
        <w:t>C、开展环境污染对居民健康影响的调查研究</w:t>
      </w:r>
    </w:p>
    <w:p w14:paraId="15461953">
      <w:pPr>
        <w:rPr>
          <w:rFonts w:hint="eastAsia" w:eastAsia="宋体"/>
          <w:lang w:eastAsia="zh-CN"/>
        </w:rPr>
      </w:pPr>
      <w:r>
        <w:rPr>
          <w:rStyle w:val="7"/>
        </w:rPr>
        <w:t>D、进行预防性卫生监督</w:t>
      </w:r>
    </w:p>
    <w:p w14:paraId="5EE529CC">
      <w:pPr>
        <w:rPr>
          <w:rFonts w:hint="eastAsia" w:eastAsia="宋体"/>
          <w:lang w:eastAsia="zh-CN"/>
        </w:rPr>
      </w:pPr>
      <w:r>
        <w:rPr>
          <w:rStyle w:val="7"/>
        </w:rPr>
        <w:t>E、积累资料，建立环境卫生技术档案</w:t>
      </w:r>
    </w:p>
    <w:p w14:paraId="3B47E4D3">
      <w:pPr>
        <w:rPr>
          <w:rFonts w:hint="eastAsia" w:eastAsia="宋体"/>
          <w:lang w:eastAsia="zh-CN"/>
        </w:rPr>
      </w:pPr>
    </w:p>
    <w:p w14:paraId="72E8D71F">
      <w:pPr/>
      <w:r>
        <w:t>422.【多选题】妊高征的主要临床表现是</w:t>
      </w:r>
    </w:p>
    <w:p w14:paraId="24C775E8">
      <w:pPr/>
      <w:r>
        <w:t>A、水、电解质平衡失调</w:t>
      </w:r>
    </w:p>
    <w:p w14:paraId="77CBFCC4">
      <w:pPr>
        <w:rPr>
          <w:rFonts w:hint="eastAsia" w:eastAsia="宋体"/>
          <w:lang w:eastAsia="zh-CN"/>
        </w:rPr>
      </w:pPr>
      <w:r>
        <w:rPr>
          <w:rStyle w:val="7"/>
        </w:rPr>
        <w:t>B、高血压</w:t>
      </w:r>
    </w:p>
    <w:p w14:paraId="511C5D66">
      <w:pPr/>
      <w:r>
        <w:t>C、阴道流血</w:t>
      </w:r>
    </w:p>
    <w:p w14:paraId="1B361B7C">
      <w:pPr>
        <w:rPr>
          <w:rFonts w:hint="eastAsia" w:eastAsia="宋体"/>
          <w:lang w:eastAsia="zh-CN"/>
        </w:rPr>
      </w:pPr>
      <w:r>
        <w:rPr>
          <w:rStyle w:val="7"/>
        </w:rPr>
        <w:t>D、水肿</w:t>
      </w:r>
    </w:p>
    <w:p w14:paraId="668F4108">
      <w:pPr>
        <w:rPr>
          <w:rFonts w:hint="eastAsia" w:eastAsia="宋体"/>
          <w:lang w:eastAsia="zh-CN"/>
        </w:rPr>
      </w:pPr>
      <w:r>
        <w:rPr>
          <w:rStyle w:val="7"/>
        </w:rPr>
        <w:t>E、蛋白尿</w:t>
      </w:r>
    </w:p>
    <w:p w14:paraId="298BA08B">
      <w:pPr>
        <w:rPr>
          <w:rFonts w:hint="eastAsia" w:eastAsia="宋体"/>
          <w:lang w:eastAsia="zh-CN"/>
        </w:rPr>
      </w:pPr>
    </w:p>
    <w:p w14:paraId="3817A2D7">
      <w:pPr/>
      <w:r>
        <w:t>423.【多选题】下列收集的资料中,属客观资料的是</w:t>
      </w:r>
    </w:p>
    <w:p w14:paraId="653D436A">
      <w:pPr/>
      <w:r>
        <w:t>A、头晕3天</w:t>
      </w:r>
    </w:p>
    <w:p w14:paraId="1053CF96">
      <w:pPr/>
      <w:r>
        <w:t>B、上腹胀痛</w:t>
      </w:r>
    </w:p>
    <w:p w14:paraId="08DB174B">
      <w:pPr/>
      <w:r>
        <w:t>C、胸闷憋气</w:t>
      </w:r>
    </w:p>
    <w:p w14:paraId="1EF41389">
      <w:pPr>
        <w:rPr>
          <w:rFonts w:hint="eastAsia" w:eastAsia="宋体"/>
          <w:lang w:eastAsia="zh-CN"/>
        </w:rPr>
      </w:pPr>
      <w:r>
        <w:rPr>
          <w:rStyle w:val="7"/>
        </w:rPr>
        <w:t>D、体温38℃</w:t>
      </w:r>
    </w:p>
    <w:p w14:paraId="7AE87B82">
      <w:pPr>
        <w:rPr>
          <w:rFonts w:hint="eastAsia" w:eastAsia="宋体"/>
          <w:lang w:eastAsia="zh-CN"/>
        </w:rPr>
      </w:pPr>
      <w:r>
        <w:rPr>
          <w:rStyle w:val="7"/>
        </w:rPr>
        <w:t>E、皮肤溃烂</w:t>
      </w:r>
    </w:p>
    <w:p w14:paraId="0526A449">
      <w:pPr>
        <w:rPr>
          <w:rFonts w:hint="eastAsia" w:eastAsia="宋体"/>
          <w:lang w:eastAsia="zh-CN"/>
        </w:rPr>
      </w:pPr>
    </w:p>
    <w:p w14:paraId="00316E6A">
      <w:pPr/>
      <w:r>
        <w:t>424.【多选题】低蛋白膳食适用于</w:t>
      </w:r>
    </w:p>
    <w:p w14:paraId="0EA72362">
      <w:pPr>
        <w:rPr>
          <w:rFonts w:hint="eastAsia" w:eastAsia="宋体"/>
          <w:lang w:eastAsia="zh-CN"/>
        </w:rPr>
      </w:pPr>
      <w:r>
        <w:rPr>
          <w:rStyle w:val="7"/>
        </w:rPr>
        <w:t>A、急性肾炎的病人</w:t>
      </w:r>
    </w:p>
    <w:p w14:paraId="46DCFCB2">
      <w:pPr>
        <w:rPr>
          <w:rFonts w:hint="eastAsia" w:eastAsia="宋体"/>
          <w:lang w:eastAsia="zh-CN"/>
        </w:rPr>
      </w:pPr>
      <w:r>
        <w:rPr>
          <w:rStyle w:val="7"/>
        </w:rPr>
        <w:t>B、尿毒症的病人</w:t>
      </w:r>
    </w:p>
    <w:p w14:paraId="0D9D57D3">
      <w:pPr/>
      <w:r>
        <w:t>C、心脏病的病人</w:t>
      </w:r>
    </w:p>
    <w:p w14:paraId="00E1314E">
      <w:pPr>
        <w:rPr>
          <w:rFonts w:hint="eastAsia" w:eastAsia="宋体"/>
          <w:lang w:eastAsia="zh-CN"/>
        </w:rPr>
      </w:pPr>
      <w:r>
        <w:rPr>
          <w:rStyle w:val="7"/>
        </w:rPr>
        <w:t>D、肝功能衰竭者的病人</w:t>
      </w:r>
    </w:p>
    <w:p w14:paraId="62C9DA6D">
      <w:pPr/>
      <w:r>
        <w:t>E、中毒烧伤的病人</w:t>
      </w:r>
    </w:p>
    <w:p w14:paraId="0A559610">
      <w:pPr>
        <w:rPr>
          <w:rFonts w:hint="eastAsia" w:eastAsia="宋体"/>
          <w:lang w:eastAsia="zh-CN"/>
        </w:rPr>
      </w:pPr>
    </w:p>
    <w:p w14:paraId="57D2636D">
      <w:pPr/>
      <w:r>
        <w:t>425.【多选题】对血清钾浓度过高者可采取的措施有</w:t>
      </w:r>
    </w:p>
    <w:p w14:paraId="144FAE64">
      <w:pPr>
        <w:rPr>
          <w:rFonts w:hint="eastAsia" w:eastAsia="宋体"/>
          <w:lang w:eastAsia="zh-CN"/>
        </w:rPr>
      </w:pPr>
      <w:r>
        <w:rPr>
          <w:rStyle w:val="7"/>
        </w:rPr>
        <w:t>A、葡萄糖和胰岛素同时静脉注射</w:t>
      </w:r>
    </w:p>
    <w:p w14:paraId="75DE08DF">
      <w:pPr>
        <w:rPr>
          <w:rFonts w:hint="eastAsia" w:eastAsia="宋体"/>
          <w:lang w:eastAsia="zh-CN"/>
        </w:rPr>
      </w:pPr>
      <w:r>
        <w:rPr>
          <w:rStyle w:val="7"/>
        </w:rPr>
        <w:t>B、腹膜透析</w:t>
      </w:r>
    </w:p>
    <w:p w14:paraId="2DF7C294">
      <w:pPr>
        <w:rPr>
          <w:rFonts w:hint="eastAsia" w:eastAsia="宋体"/>
          <w:lang w:eastAsia="zh-CN"/>
        </w:rPr>
      </w:pPr>
      <w:r>
        <w:rPr>
          <w:rStyle w:val="7"/>
        </w:rPr>
        <w:t>C、阳离子交换树脂灌肠或口服</w:t>
      </w:r>
    </w:p>
    <w:p w14:paraId="64C9E6EB">
      <w:pPr>
        <w:rPr>
          <w:rFonts w:hint="eastAsia" w:eastAsia="宋体"/>
          <w:lang w:eastAsia="zh-CN"/>
        </w:rPr>
      </w:pPr>
      <w:r>
        <w:rPr>
          <w:rStyle w:val="7"/>
        </w:rPr>
        <w:t>D、补充钙剂使细胞外液Ca2+增多</w:t>
      </w:r>
    </w:p>
    <w:p w14:paraId="3E0DF490">
      <w:pPr>
        <w:rPr>
          <w:rFonts w:hint="eastAsia" w:eastAsia="宋体"/>
          <w:lang w:eastAsia="zh-CN"/>
        </w:rPr>
      </w:pPr>
      <w:r>
        <w:rPr>
          <w:rStyle w:val="7"/>
        </w:rPr>
        <w:t>E、补充钠盐使细胞外液Na+增多</w:t>
      </w:r>
    </w:p>
    <w:p w14:paraId="4CCA2740">
      <w:pPr>
        <w:rPr>
          <w:rFonts w:hint="eastAsia" w:eastAsia="宋体"/>
          <w:lang w:eastAsia="zh-CN"/>
        </w:rPr>
      </w:pPr>
    </w:p>
    <w:p w14:paraId="3EA7E104">
      <w:pPr/>
      <w:r>
        <w:t>426.【多选题】医院应每月对下列哪些科室进行环境卫生学监测</w:t>
      </w:r>
    </w:p>
    <w:p w14:paraId="5BB8A438">
      <w:pPr>
        <w:rPr>
          <w:rFonts w:hint="eastAsia" w:eastAsia="宋体"/>
          <w:lang w:eastAsia="zh-CN"/>
        </w:rPr>
      </w:pPr>
      <w:r>
        <w:rPr>
          <w:rStyle w:val="7"/>
        </w:rPr>
        <w:t>A、手术室、供应室无菌区、治疗室、换药室</w:t>
      </w:r>
    </w:p>
    <w:p w14:paraId="5F5EC225">
      <w:pPr>
        <w:rPr>
          <w:rFonts w:hint="eastAsia" w:eastAsia="宋体"/>
          <w:lang w:eastAsia="zh-CN"/>
        </w:rPr>
      </w:pPr>
      <w:r>
        <w:rPr>
          <w:rStyle w:val="7"/>
        </w:rPr>
        <w:t>B、重症监护室(ICU)</w:t>
      </w:r>
    </w:p>
    <w:p w14:paraId="2807E318">
      <w:pPr>
        <w:rPr>
          <w:rFonts w:hint="eastAsia" w:eastAsia="宋体"/>
          <w:lang w:eastAsia="zh-CN"/>
        </w:rPr>
      </w:pPr>
      <w:r>
        <w:rPr>
          <w:rStyle w:val="7"/>
        </w:rPr>
        <w:t>C、产房、母婴室、新生儿病房</w:t>
      </w:r>
    </w:p>
    <w:p w14:paraId="28697D5B">
      <w:pPr>
        <w:rPr>
          <w:rFonts w:hint="eastAsia" w:eastAsia="宋体"/>
          <w:lang w:eastAsia="zh-CN"/>
        </w:rPr>
      </w:pPr>
      <w:r>
        <w:rPr>
          <w:rStyle w:val="7"/>
        </w:rPr>
        <w:t>D、骨髓移植病房、血液病房、血液透析室</w:t>
      </w:r>
    </w:p>
    <w:p w14:paraId="1C530A92">
      <w:pPr/>
      <w:r>
        <w:t>E、传染病房</w:t>
      </w:r>
    </w:p>
    <w:p w14:paraId="67F38C28">
      <w:pPr>
        <w:rPr>
          <w:rFonts w:hint="eastAsia" w:eastAsia="宋体"/>
          <w:lang w:eastAsia="zh-CN"/>
        </w:rPr>
      </w:pPr>
    </w:p>
    <w:p w14:paraId="4B6CC412">
      <w:pPr/>
      <w:r>
        <w:t>427.【多选题】胆囊内结石超声检查时常见的假阳性有</w:t>
      </w:r>
    </w:p>
    <w:p w14:paraId="3E208FA4">
      <w:pPr>
        <w:rPr>
          <w:rFonts w:hint="eastAsia" w:eastAsia="宋体"/>
          <w:lang w:eastAsia="zh-CN"/>
        </w:rPr>
      </w:pPr>
      <w:r>
        <w:rPr>
          <w:rStyle w:val="7"/>
        </w:rPr>
        <w:t>A、十二指肠内气体回声</w:t>
      </w:r>
    </w:p>
    <w:p w14:paraId="25DDE663">
      <w:pPr>
        <w:rPr>
          <w:rFonts w:hint="eastAsia" w:eastAsia="宋体"/>
          <w:lang w:eastAsia="zh-CN"/>
        </w:rPr>
      </w:pPr>
      <w:r>
        <w:rPr>
          <w:rStyle w:val="7"/>
        </w:rPr>
        <w:t>B、多重反射</w:t>
      </w:r>
    </w:p>
    <w:p w14:paraId="3B69AA98">
      <w:pPr>
        <w:rPr>
          <w:rFonts w:hint="eastAsia" w:eastAsia="宋体"/>
          <w:lang w:eastAsia="zh-CN"/>
        </w:rPr>
      </w:pPr>
      <w:r>
        <w:rPr>
          <w:rStyle w:val="7"/>
        </w:rPr>
        <w:t>C、胆囊内积气</w:t>
      </w:r>
    </w:p>
    <w:p w14:paraId="14765D3D">
      <w:pPr>
        <w:rPr>
          <w:rFonts w:hint="eastAsia" w:eastAsia="宋体"/>
          <w:lang w:eastAsia="zh-CN"/>
        </w:rPr>
      </w:pPr>
      <w:r>
        <w:rPr>
          <w:rStyle w:val="7"/>
        </w:rPr>
        <w:t>D、胆囊内沉渣</w:t>
      </w:r>
    </w:p>
    <w:p w14:paraId="6C12E049">
      <w:pPr>
        <w:rPr>
          <w:rFonts w:hint="eastAsia" w:eastAsia="宋体"/>
          <w:lang w:eastAsia="zh-CN"/>
        </w:rPr>
      </w:pPr>
      <w:r>
        <w:rPr>
          <w:rStyle w:val="7"/>
        </w:rPr>
        <w:t>E、胆囊癌</w:t>
      </w:r>
    </w:p>
    <w:p w14:paraId="2E6A6F76">
      <w:pPr>
        <w:rPr>
          <w:rFonts w:hint="eastAsia" w:eastAsia="宋体"/>
          <w:lang w:eastAsia="zh-CN"/>
        </w:rPr>
      </w:pPr>
    </w:p>
    <w:p w14:paraId="05A9AF7C">
      <w:pPr/>
      <w:r>
        <w:t>428.【多选题】禁忌用冷敷的部位是</w:t>
      </w:r>
    </w:p>
    <w:p w14:paraId="0E9A85CB">
      <w:pPr>
        <w:rPr>
          <w:rFonts w:hint="eastAsia" w:eastAsia="宋体"/>
          <w:lang w:eastAsia="zh-CN"/>
        </w:rPr>
      </w:pPr>
      <w:r>
        <w:rPr>
          <w:rStyle w:val="7"/>
        </w:rPr>
        <w:t>A、胸前区</w:t>
      </w:r>
    </w:p>
    <w:p w14:paraId="3240DD67">
      <w:pPr>
        <w:rPr>
          <w:rFonts w:hint="eastAsia" w:eastAsia="宋体"/>
          <w:lang w:eastAsia="zh-CN"/>
        </w:rPr>
      </w:pPr>
      <w:r>
        <w:rPr>
          <w:rStyle w:val="7"/>
        </w:rPr>
        <w:t>B、腹部</w:t>
      </w:r>
    </w:p>
    <w:p w14:paraId="6C429B45">
      <w:pPr/>
      <w:r>
        <w:t>C、腹股沟</w:t>
      </w:r>
    </w:p>
    <w:p w14:paraId="75D58E67">
      <w:pPr>
        <w:rPr>
          <w:rFonts w:hint="eastAsia" w:eastAsia="宋体"/>
          <w:lang w:eastAsia="zh-CN"/>
        </w:rPr>
      </w:pPr>
      <w:r>
        <w:rPr>
          <w:rStyle w:val="7"/>
        </w:rPr>
        <w:t>D、后颈部</w:t>
      </w:r>
    </w:p>
    <w:p w14:paraId="0074477D">
      <w:pPr>
        <w:rPr>
          <w:rFonts w:hint="eastAsia" w:eastAsia="宋体"/>
          <w:lang w:eastAsia="zh-CN"/>
        </w:rPr>
      </w:pPr>
      <w:r>
        <w:rPr>
          <w:rStyle w:val="7"/>
        </w:rPr>
        <w:t>E、足心</w:t>
      </w:r>
    </w:p>
    <w:p w14:paraId="7F857403">
      <w:pPr>
        <w:rPr>
          <w:rFonts w:hint="eastAsia" w:eastAsia="宋体"/>
          <w:lang w:eastAsia="zh-CN"/>
        </w:rPr>
      </w:pPr>
    </w:p>
    <w:p w14:paraId="3365F3F4">
      <w:pPr/>
      <w:r>
        <w:t>429.【多选题】常用的康复治疗方法有</w:t>
      </w:r>
    </w:p>
    <w:p w14:paraId="1D099EAA">
      <w:pPr>
        <w:rPr>
          <w:rFonts w:hint="eastAsia" w:eastAsia="宋体"/>
          <w:lang w:eastAsia="zh-CN"/>
        </w:rPr>
      </w:pPr>
      <w:r>
        <w:rPr>
          <w:rStyle w:val="7"/>
        </w:rPr>
        <w:t>A、物理疗法</w:t>
      </w:r>
    </w:p>
    <w:p w14:paraId="379BB8F2">
      <w:pPr>
        <w:rPr>
          <w:rFonts w:hint="eastAsia" w:eastAsia="宋体"/>
          <w:lang w:eastAsia="zh-CN"/>
        </w:rPr>
      </w:pPr>
      <w:r>
        <w:rPr>
          <w:rStyle w:val="7"/>
        </w:rPr>
        <w:t>B、作业疗法</w:t>
      </w:r>
    </w:p>
    <w:p w14:paraId="71388B16">
      <w:pPr>
        <w:rPr>
          <w:rFonts w:hint="eastAsia" w:eastAsia="宋体"/>
          <w:lang w:eastAsia="zh-CN"/>
        </w:rPr>
      </w:pPr>
      <w:r>
        <w:rPr>
          <w:rStyle w:val="7"/>
        </w:rPr>
        <w:t>C、言语疗法</w:t>
      </w:r>
    </w:p>
    <w:p w14:paraId="7BC92DE6">
      <w:pPr>
        <w:rPr>
          <w:rFonts w:hint="eastAsia" w:eastAsia="宋体"/>
          <w:lang w:eastAsia="zh-CN"/>
        </w:rPr>
      </w:pPr>
      <w:r>
        <w:rPr>
          <w:rStyle w:val="7"/>
        </w:rPr>
        <w:t>D、心理辅导</w:t>
      </w:r>
    </w:p>
    <w:p w14:paraId="07174396">
      <w:pPr/>
      <w:r>
        <w:t>E、药物治疗</w:t>
      </w:r>
    </w:p>
    <w:p w14:paraId="11705BEF">
      <w:pPr>
        <w:rPr>
          <w:rFonts w:hint="eastAsia" w:eastAsia="宋体"/>
          <w:lang w:eastAsia="zh-CN"/>
        </w:rPr>
      </w:pPr>
    </w:p>
    <w:p w14:paraId="70A7DE55">
      <w:pPr/>
      <w:r>
        <w:t>430.【多选题】卫生法规的基本原则包括</w:t>
      </w:r>
    </w:p>
    <w:p w14:paraId="062AA187">
      <w:pPr>
        <w:rPr>
          <w:rFonts w:hint="eastAsia" w:eastAsia="宋体"/>
          <w:lang w:eastAsia="zh-CN"/>
        </w:rPr>
      </w:pPr>
      <w:r>
        <w:rPr>
          <w:rStyle w:val="7"/>
        </w:rPr>
        <w:t>A、卫生保护原则</w:t>
      </w:r>
    </w:p>
    <w:p w14:paraId="6EF37D2D">
      <w:pPr>
        <w:rPr>
          <w:rFonts w:hint="eastAsia" w:eastAsia="宋体"/>
          <w:lang w:eastAsia="zh-CN"/>
        </w:rPr>
      </w:pPr>
      <w:r>
        <w:rPr>
          <w:rStyle w:val="7"/>
        </w:rPr>
        <w:t>B、预防为主原则</w:t>
      </w:r>
    </w:p>
    <w:p w14:paraId="24A2B663">
      <w:pPr/>
      <w:r>
        <w:t>C、具有中国特色的原则</w:t>
      </w:r>
    </w:p>
    <w:p w14:paraId="02C6643A">
      <w:pPr>
        <w:rPr>
          <w:rFonts w:hint="eastAsia" w:eastAsia="宋体"/>
          <w:lang w:eastAsia="zh-CN"/>
        </w:rPr>
      </w:pPr>
      <w:r>
        <w:rPr>
          <w:rStyle w:val="7"/>
        </w:rPr>
        <w:t>D、公平原则</w:t>
      </w:r>
    </w:p>
    <w:p w14:paraId="61C73848">
      <w:pPr>
        <w:rPr>
          <w:rFonts w:hint="eastAsia" w:eastAsia="宋体"/>
          <w:lang w:eastAsia="zh-CN"/>
        </w:rPr>
      </w:pPr>
      <w:r>
        <w:rPr>
          <w:rStyle w:val="7"/>
        </w:rPr>
        <w:t>E、病人自主原则</w:t>
      </w:r>
    </w:p>
    <w:p w14:paraId="27C8D6D0">
      <w:pPr>
        <w:rPr>
          <w:rFonts w:hint="eastAsia" w:eastAsia="宋体"/>
          <w:lang w:eastAsia="zh-CN"/>
        </w:rPr>
      </w:pPr>
    </w:p>
    <w:p w14:paraId="3907C470">
      <w:pPr/>
      <w:r>
        <w:t>431.【多选题】骨折长期卧床病人，为了预防压疮，护理上应采取的措施包括</w:t>
      </w:r>
    </w:p>
    <w:p w14:paraId="1961B2BA">
      <w:pPr>
        <w:rPr>
          <w:rFonts w:hint="eastAsia" w:eastAsia="宋体"/>
          <w:lang w:eastAsia="zh-CN"/>
        </w:rPr>
      </w:pPr>
      <w:r>
        <w:rPr>
          <w:rStyle w:val="7"/>
        </w:rPr>
        <w:t>A、保持皮肤清洁干燥</w:t>
      </w:r>
    </w:p>
    <w:p w14:paraId="69379EFD">
      <w:pPr>
        <w:rPr>
          <w:rFonts w:hint="eastAsia" w:eastAsia="宋体"/>
          <w:lang w:eastAsia="zh-CN"/>
        </w:rPr>
      </w:pPr>
      <w:r>
        <w:rPr>
          <w:rStyle w:val="7"/>
        </w:rPr>
        <w:t>B、经常翻身</w:t>
      </w:r>
    </w:p>
    <w:p w14:paraId="5849EBBF">
      <w:pPr>
        <w:rPr>
          <w:rFonts w:hint="eastAsia" w:eastAsia="宋体"/>
          <w:lang w:eastAsia="zh-CN"/>
        </w:rPr>
      </w:pPr>
      <w:r>
        <w:rPr>
          <w:rStyle w:val="7"/>
        </w:rPr>
        <w:t>C、按摩受压部位</w:t>
      </w:r>
    </w:p>
    <w:p w14:paraId="6ACC505F">
      <w:pPr>
        <w:rPr>
          <w:rFonts w:hint="eastAsia" w:eastAsia="宋体"/>
          <w:lang w:eastAsia="zh-CN"/>
        </w:rPr>
      </w:pPr>
      <w:r>
        <w:rPr>
          <w:rStyle w:val="7"/>
        </w:rPr>
        <w:t>D、应用气垫床或受压处用海绵垫</w:t>
      </w:r>
    </w:p>
    <w:p w14:paraId="1F0D9ACB">
      <w:pPr/>
      <w:r>
        <w:t>E、加强功能锻炼</w:t>
      </w:r>
    </w:p>
    <w:p w14:paraId="3D5CB022">
      <w:pPr>
        <w:rPr>
          <w:rFonts w:hint="eastAsia" w:eastAsia="宋体"/>
          <w:lang w:eastAsia="zh-CN"/>
        </w:rPr>
      </w:pPr>
    </w:p>
    <w:p w14:paraId="5ABB909B">
      <w:pPr/>
      <w:r>
        <w:t>432.【多选题】现代麻醉学的范畴包括</w:t>
      </w:r>
    </w:p>
    <w:p w14:paraId="50948BC0">
      <w:pPr>
        <w:rPr>
          <w:rFonts w:hint="eastAsia" w:eastAsia="宋体"/>
          <w:lang w:eastAsia="zh-CN"/>
        </w:rPr>
      </w:pPr>
      <w:r>
        <w:rPr>
          <w:rStyle w:val="7"/>
        </w:rPr>
        <w:t>A、临床麻醉</w:t>
      </w:r>
    </w:p>
    <w:p w14:paraId="18ECB283">
      <w:pPr>
        <w:rPr>
          <w:rFonts w:hint="eastAsia" w:eastAsia="宋体"/>
          <w:lang w:eastAsia="zh-CN"/>
        </w:rPr>
      </w:pPr>
      <w:r>
        <w:rPr>
          <w:rStyle w:val="7"/>
        </w:rPr>
        <w:t>B、急救复苏</w:t>
      </w:r>
    </w:p>
    <w:p w14:paraId="5B707532">
      <w:pPr>
        <w:rPr>
          <w:rFonts w:hint="eastAsia" w:eastAsia="宋体"/>
          <w:lang w:eastAsia="zh-CN"/>
        </w:rPr>
      </w:pPr>
      <w:r>
        <w:rPr>
          <w:rStyle w:val="7"/>
        </w:rPr>
        <w:t>C、重症监测治疗</w:t>
      </w:r>
    </w:p>
    <w:p w14:paraId="5FA20A37">
      <w:pPr>
        <w:rPr>
          <w:rFonts w:hint="eastAsia" w:eastAsia="宋体"/>
          <w:lang w:eastAsia="zh-CN"/>
        </w:rPr>
      </w:pPr>
      <w:r>
        <w:rPr>
          <w:rStyle w:val="7"/>
        </w:rPr>
        <w:t>D、疼痛治疗</w:t>
      </w:r>
    </w:p>
    <w:p w14:paraId="631D197E">
      <w:pPr/>
      <w:r>
        <w:t>E、康复治疗</w:t>
      </w:r>
    </w:p>
    <w:p w14:paraId="4400A70D">
      <w:pPr>
        <w:rPr>
          <w:rFonts w:hint="eastAsia" w:eastAsia="宋体"/>
          <w:lang w:eastAsia="zh-CN"/>
        </w:rPr>
      </w:pPr>
    </w:p>
    <w:p w14:paraId="083EF253">
      <w:pPr/>
      <w:r>
        <w:t>433.【多选题】前列腺增生病人的术后护理主要有哪些</w:t>
      </w:r>
    </w:p>
    <w:p w14:paraId="0B1377FB">
      <w:pPr>
        <w:rPr>
          <w:rFonts w:hint="eastAsia" w:eastAsia="宋体"/>
          <w:lang w:eastAsia="zh-CN"/>
        </w:rPr>
      </w:pPr>
      <w:r>
        <w:rPr>
          <w:rStyle w:val="7"/>
        </w:rPr>
        <w:t>A、妥善牵引固定导尿管，保持引流管的通畅</w:t>
      </w:r>
    </w:p>
    <w:p w14:paraId="514D433B">
      <w:pPr>
        <w:rPr>
          <w:rFonts w:hint="eastAsia" w:eastAsia="宋体"/>
          <w:lang w:eastAsia="zh-CN"/>
        </w:rPr>
      </w:pPr>
      <w:r>
        <w:rPr>
          <w:rStyle w:val="7"/>
        </w:rPr>
        <w:t>B、有血尿则应加快膀胱冲洗液的速度</w:t>
      </w:r>
    </w:p>
    <w:p w14:paraId="60D7D95B">
      <w:pPr>
        <w:rPr>
          <w:rFonts w:hint="eastAsia" w:eastAsia="宋体"/>
          <w:lang w:eastAsia="zh-CN"/>
        </w:rPr>
      </w:pPr>
      <w:r>
        <w:rPr>
          <w:rStyle w:val="7"/>
        </w:rPr>
        <w:t>C、术后1周内禁用肛管排气或灌肠</w:t>
      </w:r>
    </w:p>
    <w:p w14:paraId="0CE3E680">
      <w:pPr>
        <w:rPr>
          <w:rFonts w:hint="eastAsia" w:eastAsia="宋体"/>
          <w:lang w:eastAsia="zh-CN"/>
        </w:rPr>
      </w:pPr>
      <w:r>
        <w:rPr>
          <w:rStyle w:val="7"/>
        </w:rPr>
        <w:t>D、预防压疮及保持大便通畅</w:t>
      </w:r>
    </w:p>
    <w:p w14:paraId="4CD52A8B">
      <w:pPr/>
      <w:r>
        <w:t>E、情况允许时尽早下床活动</w:t>
      </w:r>
    </w:p>
    <w:p w14:paraId="36A10BE1">
      <w:pPr>
        <w:rPr>
          <w:rFonts w:hint="eastAsia" w:eastAsia="宋体"/>
          <w:lang w:eastAsia="zh-CN"/>
        </w:rPr>
      </w:pPr>
    </w:p>
    <w:p w14:paraId="4B47188E">
      <w:pPr/>
      <w:r>
        <w:t>434.【多选题】鼻出血主要局部原因包括</w:t>
      </w:r>
    </w:p>
    <w:p w14:paraId="06C0944B">
      <w:pPr>
        <w:rPr>
          <w:rFonts w:hint="eastAsia" w:eastAsia="宋体"/>
          <w:lang w:eastAsia="zh-CN"/>
        </w:rPr>
      </w:pPr>
      <w:r>
        <w:rPr>
          <w:rStyle w:val="7"/>
        </w:rPr>
        <w:t>A、鼻和鼻窦外伤</w:t>
      </w:r>
    </w:p>
    <w:p w14:paraId="30B09DE5">
      <w:pPr>
        <w:rPr>
          <w:rFonts w:hint="eastAsia" w:eastAsia="宋体"/>
          <w:lang w:eastAsia="zh-CN"/>
        </w:rPr>
      </w:pPr>
      <w:r>
        <w:rPr>
          <w:rStyle w:val="7"/>
        </w:rPr>
        <w:t>B、鼻中隔疾病</w:t>
      </w:r>
    </w:p>
    <w:p w14:paraId="32513A83">
      <w:pPr>
        <w:rPr>
          <w:rFonts w:hint="eastAsia" w:eastAsia="宋体"/>
          <w:lang w:eastAsia="zh-CN"/>
        </w:rPr>
      </w:pPr>
      <w:r>
        <w:rPr>
          <w:rStyle w:val="7"/>
        </w:rPr>
        <w:t>C、鼻腔炎症</w:t>
      </w:r>
    </w:p>
    <w:p w14:paraId="1D6A0E95">
      <w:pPr>
        <w:rPr>
          <w:rFonts w:hint="eastAsia" w:eastAsia="宋体"/>
          <w:lang w:eastAsia="zh-CN"/>
        </w:rPr>
      </w:pPr>
      <w:r>
        <w:rPr>
          <w:rStyle w:val="7"/>
        </w:rPr>
        <w:t>D、肿瘤</w:t>
      </w:r>
    </w:p>
    <w:p w14:paraId="4CD3ACBF">
      <w:pPr/>
      <w:r>
        <w:t>E、变应性鼻炎</w:t>
      </w:r>
    </w:p>
    <w:p w14:paraId="3260274E">
      <w:pPr>
        <w:rPr>
          <w:rFonts w:hint="eastAsia" w:eastAsia="宋体"/>
          <w:lang w:eastAsia="zh-CN"/>
        </w:rPr>
      </w:pPr>
    </w:p>
    <w:p w14:paraId="55E388E5">
      <w:pPr/>
      <w:r>
        <w:t>435.【多选题】人工授精的禁忌证有</w:t>
      </w:r>
    </w:p>
    <w:p w14:paraId="370B38A6">
      <w:pPr>
        <w:rPr>
          <w:rFonts w:hint="eastAsia" w:eastAsia="宋体"/>
          <w:lang w:eastAsia="zh-CN"/>
        </w:rPr>
      </w:pPr>
      <w:r>
        <w:rPr>
          <w:rStyle w:val="7"/>
        </w:rPr>
        <w:t>A、患有严重全身性疾病或传染病</w:t>
      </w:r>
    </w:p>
    <w:p w14:paraId="12F3D582">
      <w:pPr>
        <w:rPr>
          <w:rFonts w:hint="eastAsia" w:eastAsia="宋体"/>
          <w:lang w:eastAsia="zh-CN"/>
        </w:rPr>
      </w:pPr>
      <w:r>
        <w:rPr>
          <w:rStyle w:val="7"/>
        </w:rPr>
        <w:t>B、严重生殖器官发育不全或畸形</w:t>
      </w:r>
    </w:p>
    <w:p w14:paraId="7FCDC96A">
      <w:pPr>
        <w:rPr>
          <w:rFonts w:hint="eastAsia" w:eastAsia="宋体"/>
          <w:lang w:eastAsia="zh-CN"/>
        </w:rPr>
      </w:pPr>
      <w:r>
        <w:rPr>
          <w:rStyle w:val="7"/>
        </w:rPr>
        <w:t>C、严重宫颈糜烂</w:t>
      </w:r>
    </w:p>
    <w:p w14:paraId="4D69289A">
      <w:pPr>
        <w:rPr>
          <w:rFonts w:hint="eastAsia" w:eastAsia="宋体"/>
          <w:lang w:eastAsia="zh-CN"/>
        </w:rPr>
      </w:pPr>
      <w:r>
        <w:rPr>
          <w:rStyle w:val="7"/>
        </w:rPr>
        <w:t>D、输卵管梗阻</w:t>
      </w:r>
    </w:p>
    <w:p w14:paraId="32B971D8">
      <w:pPr>
        <w:rPr>
          <w:rFonts w:hint="eastAsia" w:eastAsia="宋体"/>
          <w:lang w:eastAsia="zh-CN"/>
        </w:rPr>
      </w:pPr>
      <w:r>
        <w:rPr>
          <w:rStyle w:val="7"/>
        </w:rPr>
        <w:t>E、无排卵</w:t>
      </w:r>
    </w:p>
    <w:p w14:paraId="71915B9C">
      <w:pPr>
        <w:rPr>
          <w:rFonts w:hint="eastAsia" w:eastAsia="宋体"/>
          <w:lang w:eastAsia="zh-CN"/>
        </w:rPr>
      </w:pPr>
    </w:p>
    <w:p w14:paraId="6BEDB13D">
      <w:pPr/>
      <w:r>
        <w:t>436.【多选题】下述刮痧时处理正确的是</w:t>
      </w:r>
    </w:p>
    <w:p w14:paraId="76C886A8">
      <w:pPr>
        <w:rPr>
          <w:rFonts w:hint="eastAsia" w:eastAsia="宋体"/>
          <w:lang w:eastAsia="zh-CN"/>
        </w:rPr>
      </w:pPr>
      <w:r>
        <w:rPr>
          <w:rStyle w:val="7"/>
        </w:rPr>
        <w:t>A、室内空气流通</w:t>
      </w:r>
    </w:p>
    <w:p w14:paraId="7BC1C764">
      <w:pPr/>
      <w:r>
        <w:t>忌对流风</w:t>
      </w:r>
    </w:p>
    <w:p w14:paraId="59749F1B">
      <w:pPr/>
      <w:r>
        <w:t>以防复感风寒</w:t>
      </w:r>
    </w:p>
    <w:p w14:paraId="5D18EE87">
      <w:pPr/>
      <w:r>
        <w:t>B、操作中用力适中、均匀</w:t>
      </w:r>
    </w:p>
    <w:p w14:paraId="641E9EF4">
      <w:pPr/>
      <w:r>
        <w:t>以患者能耐受为宜</w:t>
      </w:r>
    </w:p>
    <w:p w14:paraId="77E823F4">
      <w:pPr/>
      <w:r>
        <w:t>反复来回刮</w:t>
      </w:r>
    </w:p>
    <w:p w14:paraId="14A7FAFB">
      <w:pPr>
        <w:rPr>
          <w:rFonts w:hint="eastAsia" w:eastAsia="宋体"/>
          <w:lang w:eastAsia="zh-CN"/>
        </w:rPr>
      </w:pPr>
      <w:r>
        <w:rPr>
          <w:rStyle w:val="7"/>
        </w:rPr>
        <w:t>C、刮痧时密切观察病情变化</w:t>
      </w:r>
    </w:p>
    <w:p w14:paraId="7ACB0966">
      <w:pPr>
        <w:rPr>
          <w:rFonts w:hint="eastAsia" w:eastAsia="宋体"/>
          <w:lang w:eastAsia="zh-CN"/>
        </w:rPr>
      </w:pPr>
      <w:r>
        <w:rPr>
          <w:rStyle w:val="7"/>
        </w:rPr>
        <w:t>D、刮痧后嘱患者保持情绪稳定</w:t>
      </w:r>
    </w:p>
    <w:p w14:paraId="7ADDA7FE">
      <w:pPr>
        <w:rPr>
          <w:rFonts w:hint="eastAsia" w:eastAsia="宋体"/>
          <w:lang w:eastAsia="zh-CN"/>
        </w:rPr>
      </w:pPr>
      <w:r>
        <w:rPr>
          <w:rStyle w:val="7"/>
        </w:rPr>
        <w:t>E、刮痧后忌生冷油腻辛辣刺激食物</w:t>
      </w:r>
    </w:p>
    <w:p w14:paraId="27C4A217">
      <w:pPr>
        <w:rPr>
          <w:rFonts w:hint="eastAsia" w:eastAsia="宋体"/>
          <w:lang w:eastAsia="zh-CN"/>
        </w:rPr>
      </w:pPr>
    </w:p>
    <w:p w14:paraId="5404570D">
      <w:pPr/>
      <w:r>
        <w:t>437.【多选题】大汗后未经处理可能出现</w:t>
      </w:r>
    </w:p>
    <w:p w14:paraId="5AB6E58D">
      <w:pPr>
        <w:rPr>
          <w:rFonts w:hint="eastAsia" w:eastAsia="宋体"/>
          <w:lang w:eastAsia="zh-CN"/>
        </w:rPr>
      </w:pPr>
      <w:r>
        <w:rPr>
          <w:rStyle w:val="7"/>
        </w:rPr>
        <w:t>A、高渗性脱水</w:t>
      </w:r>
    </w:p>
    <w:p w14:paraId="453CDADA">
      <w:pPr/>
      <w:r>
        <w:t>B、低渗性脱水</w:t>
      </w:r>
    </w:p>
    <w:p w14:paraId="1BC50A49">
      <w:pPr/>
      <w:r>
        <w:t>C、等渗性脱水</w:t>
      </w:r>
    </w:p>
    <w:p w14:paraId="532564DE">
      <w:pPr>
        <w:rPr>
          <w:rFonts w:hint="eastAsia" w:eastAsia="宋体"/>
          <w:lang w:eastAsia="zh-CN"/>
        </w:rPr>
      </w:pPr>
      <w:r>
        <w:rPr>
          <w:rStyle w:val="7"/>
        </w:rPr>
        <w:t>D、低钾血症</w:t>
      </w:r>
    </w:p>
    <w:p w14:paraId="00892747">
      <w:pPr/>
      <w:r>
        <w:t>E、高镁血症</w:t>
      </w:r>
    </w:p>
    <w:p w14:paraId="142EF8DC">
      <w:pPr>
        <w:rPr>
          <w:rFonts w:hint="eastAsia" w:eastAsia="宋体"/>
          <w:lang w:eastAsia="zh-CN"/>
        </w:rPr>
      </w:pPr>
    </w:p>
    <w:p w14:paraId="674745BA">
      <w:pPr/>
      <w:r>
        <w:t>438.【多选题】在高压氧下哪些细菌生长会受抑制</w:t>
      </w:r>
    </w:p>
    <w:p w14:paraId="140EFB5F">
      <w:pPr>
        <w:rPr>
          <w:rFonts w:hint="eastAsia" w:eastAsia="宋体"/>
          <w:lang w:eastAsia="zh-CN"/>
        </w:rPr>
      </w:pPr>
      <w:r>
        <w:rPr>
          <w:rStyle w:val="7"/>
        </w:rPr>
        <w:t>A、厌氧菌</w:t>
      </w:r>
    </w:p>
    <w:p w14:paraId="31C86A25">
      <w:pPr>
        <w:rPr>
          <w:rFonts w:hint="eastAsia" w:eastAsia="宋体"/>
          <w:lang w:eastAsia="zh-CN"/>
        </w:rPr>
      </w:pPr>
      <w:r>
        <w:rPr>
          <w:rStyle w:val="7"/>
        </w:rPr>
        <w:t>B、某些兼性厌氧菌</w:t>
      </w:r>
    </w:p>
    <w:p w14:paraId="613C4744">
      <w:pPr>
        <w:rPr>
          <w:rFonts w:hint="eastAsia" w:eastAsia="宋体"/>
          <w:lang w:eastAsia="zh-CN"/>
        </w:rPr>
      </w:pPr>
      <w:r>
        <w:rPr>
          <w:rStyle w:val="7"/>
        </w:rPr>
        <w:t>C、某些需氧菌</w:t>
      </w:r>
    </w:p>
    <w:p w14:paraId="69B60DA8">
      <w:pPr/>
      <w:r>
        <w:t>D、各种细菌</w:t>
      </w:r>
    </w:p>
    <w:p w14:paraId="577713CC">
      <w:pPr/>
      <w:r>
        <w:t>E、各种耐药菌</w:t>
      </w:r>
    </w:p>
    <w:p w14:paraId="565994D6">
      <w:pPr>
        <w:rPr>
          <w:rFonts w:hint="eastAsia" w:eastAsia="宋体"/>
          <w:lang w:eastAsia="zh-CN"/>
        </w:rPr>
      </w:pPr>
    </w:p>
    <w:p w14:paraId="51D644D5">
      <w:pPr/>
      <w:r>
        <w:t>439.【多选题】抑郁发作的基本临床表现为“三低”症状指</w:t>
      </w:r>
    </w:p>
    <w:p w14:paraId="2F1B3BE4">
      <w:pPr>
        <w:rPr>
          <w:rFonts w:hint="eastAsia" w:eastAsia="宋体"/>
          <w:lang w:eastAsia="zh-CN"/>
        </w:rPr>
      </w:pPr>
      <w:r>
        <w:rPr>
          <w:rStyle w:val="7"/>
        </w:rPr>
        <w:t>A、情感低落</w:t>
      </w:r>
    </w:p>
    <w:p w14:paraId="329B7E63">
      <w:pPr>
        <w:rPr>
          <w:rFonts w:hint="eastAsia" w:eastAsia="宋体"/>
          <w:lang w:eastAsia="zh-CN"/>
        </w:rPr>
      </w:pPr>
      <w:r>
        <w:rPr>
          <w:rStyle w:val="7"/>
        </w:rPr>
        <w:t>B、思维迟缓</w:t>
      </w:r>
    </w:p>
    <w:p w14:paraId="516F7933">
      <w:pPr/>
      <w:r>
        <w:t>C、应激低下</w:t>
      </w:r>
    </w:p>
    <w:p w14:paraId="256392BE">
      <w:pPr>
        <w:rPr>
          <w:rFonts w:hint="eastAsia" w:eastAsia="宋体"/>
          <w:lang w:eastAsia="zh-CN"/>
        </w:rPr>
      </w:pPr>
      <w:r>
        <w:rPr>
          <w:rStyle w:val="7"/>
        </w:rPr>
        <w:t>D、意志活动减退</w:t>
      </w:r>
    </w:p>
    <w:p w14:paraId="324575D9">
      <w:pPr/>
      <w:r>
        <w:t>E、行动缓慢</w:t>
      </w:r>
    </w:p>
    <w:p w14:paraId="7F0FEDC5">
      <w:pPr>
        <w:rPr>
          <w:rFonts w:hint="eastAsia" w:eastAsia="宋体"/>
          <w:lang w:eastAsia="zh-CN"/>
        </w:rPr>
      </w:pPr>
    </w:p>
    <w:p w14:paraId="4A3FF991">
      <w:pPr/>
      <w:r>
        <w:t>440.【多选题】下列哪些细菌是目前医院感染常见的细菌</w:t>
      </w:r>
    </w:p>
    <w:p w14:paraId="3BB06986">
      <w:pPr>
        <w:rPr>
          <w:rFonts w:hint="eastAsia" w:eastAsia="宋体"/>
          <w:lang w:eastAsia="zh-CN"/>
        </w:rPr>
      </w:pPr>
      <w:r>
        <w:rPr>
          <w:rStyle w:val="7"/>
        </w:rPr>
        <w:t>A、葡萄球菌特别是金黄色葡萄球菌和凝固酶阴性葡萄球菌</w:t>
      </w:r>
    </w:p>
    <w:p w14:paraId="7DC04E3C">
      <w:pPr>
        <w:rPr>
          <w:rFonts w:hint="eastAsia" w:eastAsia="宋体"/>
          <w:lang w:eastAsia="zh-CN"/>
        </w:rPr>
      </w:pPr>
      <w:r>
        <w:rPr>
          <w:rStyle w:val="7"/>
        </w:rPr>
        <w:t>B、大肠埃希菌</w:t>
      </w:r>
    </w:p>
    <w:p w14:paraId="7CE94063">
      <w:pPr/>
      <w:r>
        <w:t>C、沙门菌</w:t>
      </w:r>
    </w:p>
    <w:p w14:paraId="2D807026">
      <w:pPr>
        <w:rPr>
          <w:rFonts w:hint="eastAsia" w:eastAsia="宋体"/>
          <w:lang w:eastAsia="zh-CN"/>
        </w:rPr>
      </w:pPr>
      <w:r>
        <w:rPr>
          <w:rStyle w:val="7"/>
        </w:rPr>
        <w:t>D、铜绿假单胞菌</w:t>
      </w:r>
    </w:p>
    <w:p w14:paraId="70A5F3A8">
      <w:pPr>
        <w:rPr>
          <w:rFonts w:hint="eastAsia" w:eastAsia="宋体"/>
          <w:lang w:eastAsia="zh-CN"/>
        </w:rPr>
      </w:pPr>
      <w:r>
        <w:rPr>
          <w:rStyle w:val="7"/>
        </w:rPr>
        <w:t>E、肺炎链球菌</w:t>
      </w:r>
    </w:p>
    <w:p w14:paraId="549B0C5B">
      <w:pPr>
        <w:rPr>
          <w:rFonts w:hint="eastAsia" w:eastAsia="宋体"/>
          <w:lang w:eastAsia="zh-CN"/>
        </w:rPr>
      </w:pPr>
    </w:p>
    <w:p w14:paraId="42157AF1">
      <w:pPr/>
      <w:r>
        <w:t>441.【多选题】对先天性心脏病的护理，下列何者不正确</w:t>
      </w:r>
    </w:p>
    <w:p w14:paraId="31A4FC87">
      <w:pPr/>
      <w:r>
        <w:t>A、建立合理的工作制度</w:t>
      </w:r>
    </w:p>
    <w:p w14:paraId="480ED196">
      <w:pPr>
        <w:rPr>
          <w:rFonts w:hint="eastAsia" w:eastAsia="宋体"/>
          <w:lang w:eastAsia="zh-CN"/>
        </w:rPr>
      </w:pPr>
      <w:r>
        <w:rPr>
          <w:rStyle w:val="7"/>
        </w:rPr>
        <w:t>B、可参加各种体育运动</w:t>
      </w:r>
    </w:p>
    <w:p w14:paraId="6E584E1A">
      <w:pPr/>
      <w:r>
        <w:t>C、避免受凉、防止感冒</w:t>
      </w:r>
    </w:p>
    <w:p w14:paraId="743702B1">
      <w:pPr/>
      <w:r>
        <w:t>D、少食多餐，给予高蛋白高热量易消化饮食</w:t>
      </w:r>
    </w:p>
    <w:p w14:paraId="24712198">
      <w:pPr>
        <w:rPr>
          <w:rFonts w:hint="eastAsia" w:eastAsia="宋体"/>
          <w:lang w:eastAsia="zh-CN"/>
        </w:rPr>
      </w:pPr>
      <w:r>
        <w:rPr>
          <w:rStyle w:val="7"/>
        </w:rPr>
        <w:t>E、避免任何的预防措施</w:t>
      </w:r>
    </w:p>
    <w:p w14:paraId="5B1D97B7">
      <w:pPr>
        <w:rPr>
          <w:rFonts w:hint="eastAsia" w:eastAsia="宋体"/>
          <w:lang w:eastAsia="zh-CN"/>
        </w:rPr>
      </w:pPr>
    </w:p>
    <w:p w14:paraId="7BE488C8">
      <w:pPr/>
      <w:r>
        <w:t>442.【多选题】导致血液病患者死亡的主要原因包括</w:t>
      </w:r>
    </w:p>
    <w:p w14:paraId="05B32AC3">
      <w:pPr/>
      <w:r>
        <w:t>A、贫血</w:t>
      </w:r>
    </w:p>
    <w:p w14:paraId="745AE602">
      <w:pPr>
        <w:rPr>
          <w:rFonts w:hint="eastAsia" w:eastAsia="宋体"/>
          <w:lang w:eastAsia="zh-CN"/>
        </w:rPr>
      </w:pPr>
      <w:r>
        <w:rPr>
          <w:rStyle w:val="7"/>
        </w:rPr>
        <w:t>B、颅内出血</w:t>
      </w:r>
    </w:p>
    <w:p w14:paraId="4EE78D8F">
      <w:pPr>
        <w:rPr>
          <w:rFonts w:hint="eastAsia" w:eastAsia="宋体"/>
          <w:lang w:eastAsia="zh-CN"/>
        </w:rPr>
      </w:pPr>
      <w:r>
        <w:rPr>
          <w:rStyle w:val="7"/>
        </w:rPr>
        <w:t>C、败血症</w:t>
      </w:r>
    </w:p>
    <w:p w14:paraId="1B4CF01C">
      <w:pPr>
        <w:rPr>
          <w:rFonts w:hint="eastAsia" w:eastAsia="宋体"/>
          <w:lang w:eastAsia="zh-CN"/>
        </w:rPr>
      </w:pPr>
      <w:r>
        <w:rPr>
          <w:rStyle w:val="7"/>
        </w:rPr>
        <w:t>D、全身衰竭</w:t>
      </w:r>
    </w:p>
    <w:p w14:paraId="5DC9625C">
      <w:pPr/>
      <w:r>
        <w:t>E、发热</w:t>
      </w:r>
    </w:p>
    <w:p w14:paraId="6D86D0AF">
      <w:pPr>
        <w:rPr>
          <w:rFonts w:hint="eastAsia" w:eastAsia="宋体"/>
          <w:lang w:eastAsia="zh-CN"/>
        </w:rPr>
      </w:pPr>
    </w:p>
    <w:p w14:paraId="18242002">
      <w:pPr/>
      <w:r>
        <w:t>443.【多选题】血液透析的指征有</w:t>
      </w:r>
    </w:p>
    <w:p w14:paraId="34EA1920">
      <w:pPr>
        <w:rPr>
          <w:rFonts w:hint="eastAsia" w:eastAsia="宋体"/>
          <w:lang w:eastAsia="zh-CN"/>
        </w:rPr>
      </w:pPr>
      <w:r>
        <w:rPr>
          <w:rStyle w:val="7"/>
        </w:rPr>
        <w:t>A、急性肺水肿</w:t>
      </w:r>
    </w:p>
    <w:p w14:paraId="6A3C5BBD">
      <w:pPr>
        <w:rPr>
          <w:rFonts w:hint="eastAsia" w:eastAsia="宋体"/>
          <w:lang w:eastAsia="zh-CN"/>
        </w:rPr>
      </w:pPr>
      <w:r>
        <w:rPr>
          <w:rStyle w:val="7"/>
        </w:rPr>
        <w:t>B、高钾血症</w:t>
      </w:r>
    </w:p>
    <w:p w14:paraId="19CF8B59">
      <w:pPr/>
      <w:r>
        <w:t>血钾&gt;6.5mmol/L</w:t>
      </w:r>
    </w:p>
    <w:p w14:paraId="38E167C7">
      <w:pPr>
        <w:rPr>
          <w:rFonts w:hint="eastAsia" w:eastAsia="宋体"/>
          <w:lang w:eastAsia="zh-CN"/>
        </w:rPr>
      </w:pPr>
      <w:r>
        <w:rPr>
          <w:rStyle w:val="7"/>
        </w:rPr>
        <w:t>C、无尿2天或少尿4天以上</w:t>
      </w:r>
    </w:p>
    <w:p w14:paraId="21D59D01">
      <w:pPr>
        <w:rPr>
          <w:rFonts w:hint="eastAsia" w:eastAsia="宋体"/>
          <w:lang w:eastAsia="zh-CN"/>
        </w:rPr>
      </w:pPr>
      <w:r>
        <w:rPr>
          <w:rStyle w:val="7"/>
        </w:rPr>
        <w:t>D、二氧化碳结合力&lt;13mmol/L</w:t>
      </w:r>
    </w:p>
    <w:p w14:paraId="5CBAF0E9">
      <w:pPr>
        <w:rPr>
          <w:rFonts w:hint="eastAsia" w:eastAsia="宋体"/>
          <w:lang w:eastAsia="zh-CN"/>
        </w:rPr>
      </w:pPr>
      <w:r>
        <w:rPr>
          <w:rStyle w:val="7"/>
        </w:rPr>
        <w:t>E、血肌酐&gt;442mmol/L或血尿素氮&gt;21.4mmol/L</w:t>
      </w:r>
    </w:p>
    <w:p w14:paraId="5521C6CC">
      <w:pPr>
        <w:rPr>
          <w:rFonts w:hint="eastAsia" w:eastAsia="宋体"/>
          <w:lang w:eastAsia="zh-CN"/>
        </w:rPr>
      </w:pPr>
    </w:p>
    <w:p w14:paraId="73028564">
      <w:pPr/>
      <w:r>
        <w:t>444.【多选题】跨细胞液包括</w:t>
      </w:r>
    </w:p>
    <w:p w14:paraId="798A98AF">
      <w:pPr/>
      <w:r>
        <w:t>A、血浆</w:t>
      </w:r>
    </w:p>
    <w:p w14:paraId="4BF52168">
      <w:pPr>
        <w:rPr>
          <w:rFonts w:hint="eastAsia" w:eastAsia="宋体"/>
          <w:lang w:eastAsia="zh-CN"/>
        </w:rPr>
      </w:pPr>
      <w:r>
        <w:rPr>
          <w:rStyle w:val="7"/>
        </w:rPr>
        <w:t>B、关节液</w:t>
      </w:r>
    </w:p>
    <w:p w14:paraId="2B17E7BB">
      <w:pPr>
        <w:rPr>
          <w:rFonts w:hint="eastAsia" w:eastAsia="宋体"/>
          <w:lang w:eastAsia="zh-CN"/>
        </w:rPr>
      </w:pPr>
      <w:r>
        <w:rPr>
          <w:rStyle w:val="7"/>
        </w:rPr>
        <w:t>C、脑脊液</w:t>
      </w:r>
    </w:p>
    <w:p w14:paraId="58EF06F3">
      <w:pPr>
        <w:rPr>
          <w:rFonts w:hint="eastAsia" w:eastAsia="宋体"/>
          <w:lang w:eastAsia="zh-CN"/>
        </w:rPr>
      </w:pPr>
      <w:r>
        <w:rPr>
          <w:rStyle w:val="7"/>
        </w:rPr>
        <w:t>D、胸膜腔液</w:t>
      </w:r>
    </w:p>
    <w:p w14:paraId="647CF894">
      <w:pPr>
        <w:rPr>
          <w:rFonts w:hint="eastAsia" w:eastAsia="宋体"/>
          <w:lang w:eastAsia="zh-CN"/>
        </w:rPr>
      </w:pPr>
      <w:r>
        <w:rPr>
          <w:rStyle w:val="7"/>
        </w:rPr>
        <w:t>E、腹膜腔液</w:t>
      </w:r>
    </w:p>
    <w:p w14:paraId="71B867E6">
      <w:pPr>
        <w:rPr>
          <w:rFonts w:hint="eastAsia" w:eastAsia="宋体"/>
          <w:lang w:eastAsia="zh-CN"/>
        </w:rPr>
      </w:pPr>
    </w:p>
    <w:p w14:paraId="41A0C0CF">
      <w:pPr/>
      <w:r>
        <w:t>445.【多选题】当子宫肌瘤生长过快时血运不足,发生中心性缺血、变性,常见的变性有</w:t>
      </w:r>
    </w:p>
    <w:p w14:paraId="20755D75">
      <w:pPr>
        <w:rPr>
          <w:rFonts w:hint="eastAsia" w:eastAsia="宋体"/>
          <w:lang w:eastAsia="zh-CN"/>
        </w:rPr>
      </w:pPr>
      <w:r>
        <w:rPr>
          <w:rStyle w:val="7"/>
        </w:rPr>
        <w:t>A、玻璃样变</w:t>
      </w:r>
    </w:p>
    <w:p w14:paraId="282027DC">
      <w:pPr>
        <w:rPr>
          <w:rFonts w:hint="eastAsia" w:eastAsia="宋体"/>
          <w:lang w:eastAsia="zh-CN"/>
        </w:rPr>
      </w:pPr>
      <w:r>
        <w:rPr>
          <w:rStyle w:val="7"/>
        </w:rPr>
        <w:t>B、囊性变</w:t>
      </w:r>
    </w:p>
    <w:p w14:paraId="4BD32861">
      <w:pPr>
        <w:rPr>
          <w:rFonts w:hint="eastAsia" w:eastAsia="宋体"/>
          <w:lang w:eastAsia="zh-CN"/>
        </w:rPr>
      </w:pPr>
      <w:r>
        <w:rPr>
          <w:rStyle w:val="7"/>
        </w:rPr>
        <w:t>C、红色变</w:t>
      </w:r>
    </w:p>
    <w:p w14:paraId="74A2CCC4">
      <w:pPr>
        <w:rPr>
          <w:rFonts w:hint="eastAsia" w:eastAsia="宋体"/>
          <w:lang w:eastAsia="zh-CN"/>
        </w:rPr>
      </w:pPr>
      <w:r>
        <w:rPr>
          <w:rStyle w:val="7"/>
        </w:rPr>
        <w:t>D、肉瘤变</w:t>
      </w:r>
    </w:p>
    <w:p w14:paraId="0219E80A">
      <w:pPr>
        <w:rPr>
          <w:rFonts w:hint="eastAsia" w:eastAsia="宋体"/>
          <w:lang w:eastAsia="zh-CN"/>
        </w:rPr>
      </w:pPr>
      <w:r>
        <w:rPr>
          <w:rStyle w:val="7"/>
        </w:rPr>
        <w:t>E、钙化</w:t>
      </w:r>
    </w:p>
    <w:p w14:paraId="493B9A64">
      <w:pPr>
        <w:rPr>
          <w:rFonts w:hint="eastAsia" w:eastAsia="宋体"/>
          <w:lang w:eastAsia="zh-CN"/>
        </w:rPr>
      </w:pPr>
    </w:p>
    <w:p w14:paraId="6A4CE834">
      <w:pPr/>
      <w:r>
        <w:t>446.【多选题】雾化吸入疗法的目的是</w:t>
      </w:r>
    </w:p>
    <w:p w14:paraId="32BD0C2C">
      <w:pPr>
        <w:rPr>
          <w:rFonts w:hint="eastAsia" w:eastAsia="宋体"/>
          <w:lang w:eastAsia="zh-CN"/>
        </w:rPr>
      </w:pPr>
      <w:r>
        <w:rPr>
          <w:rStyle w:val="7"/>
        </w:rPr>
        <w:t>A、消炎、镇咳、祛痰</w:t>
      </w:r>
    </w:p>
    <w:p w14:paraId="124BC9D1">
      <w:pPr>
        <w:rPr>
          <w:rFonts w:hint="eastAsia" w:eastAsia="宋体"/>
          <w:lang w:eastAsia="zh-CN"/>
        </w:rPr>
      </w:pPr>
      <w:r>
        <w:rPr>
          <w:rStyle w:val="7"/>
        </w:rPr>
        <w:t>B、解除支气管痉挛</w:t>
      </w:r>
    </w:p>
    <w:p w14:paraId="4D8BE969">
      <w:pPr>
        <w:rPr>
          <w:rFonts w:hint="eastAsia" w:eastAsia="宋体"/>
          <w:lang w:eastAsia="zh-CN"/>
        </w:rPr>
      </w:pPr>
      <w:r>
        <w:rPr>
          <w:rStyle w:val="7"/>
        </w:rPr>
        <w:t>C、预防呼吸道感染</w:t>
      </w:r>
    </w:p>
    <w:p w14:paraId="50D4D03E">
      <w:pPr>
        <w:rPr>
          <w:rFonts w:hint="eastAsia" w:eastAsia="宋体"/>
          <w:lang w:eastAsia="zh-CN"/>
        </w:rPr>
      </w:pPr>
      <w:r>
        <w:rPr>
          <w:rStyle w:val="7"/>
        </w:rPr>
        <w:t>D、湿化呼吸道</w:t>
      </w:r>
    </w:p>
    <w:p w14:paraId="3D0B9A00">
      <w:pPr>
        <w:rPr>
          <w:rFonts w:hint="eastAsia" w:eastAsia="宋体"/>
          <w:lang w:eastAsia="zh-CN"/>
        </w:rPr>
      </w:pPr>
      <w:r>
        <w:rPr>
          <w:rStyle w:val="7"/>
        </w:rPr>
        <w:t>E、治疗肺癌</w:t>
      </w:r>
    </w:p>
    <w:p w14:paraId="1CBA95A6">
      <w:pPr>
        <w:rPr>
          <w:rFonts w:hint="eastAsia" w:eastAsia="宋体"/>
          <w:lang w:eastAsia="zh-CN"/>
        </w:rPr>
      </w:pPr>
    </w:p>
    <w:p w14:paraId="59E9182C">
      <w:pPr/>
      <w:r>
        <w:t>447.【多选题】截瘫病人常见并发症包括</w:t>
      </w:r>
    </w:p>
    <w:p w14:paraId="08F7AFF8">
      <w:pPr>
        <w:rPr>
          <w:rFonts w:hint="eastAsia" w:eastAsia="宋体"/>
          <w:lang w:eastAsia="zh-CN"/>
        </w:rPr>
      </w:pPr>
      <w:r>
        <w:rPr>
          <w:rStyle w:val="7"/>
        </w:rPr>
        <w:t>A、压疮</w:t>
      </w:r>
    </w:p>
    <w:p w14:paraId="3CC5E33F">
      <w:pPr>
        <w:rPr>
          <w:rFonts w:hint="eastAsia" w:eastAsia="宋体"/>
          <w:lang w:eastAsia="zh-CN"/>
        </w:rPr>
      </w:pPr>
      <w:r>
        <w:rPr>
          <w:rStyle w:val="7"/>
        </w:rPr>
        <w:t>B、坠积性肺炎</w:t>
      </w:r>
    </w:p>
    <w:p w14:paraId="2E391BB4">
      <w:pPr>
        <w:rPr>
          <w:rFonts w:hint="eastAsia" w:eastAsia="宋体"/>
          <w:lang w:eastAsia="zh-CN"/>
        </w:rPr>
      </w:pPr>
      <w:r>
        <w:rPr>
          <w:rStyle w:val="7"/>
        </w:rPr>
        <w:t>C、泌尿系感染</w:t>
      </w:r>
    </w:p>
    <w:p w14:paraId="5AF74F06">
      <w:pPr/>
      <w:r>
        <w:t>D、心力衰竭</w:t>
      </w:r>
    </w:p>
    <w:p w14:paraId="5A490878">
      <w:pPr/>
      <w:r>
        <w:t>E、痔疮</w:t>
      </w:r>
    </w:p>
    <w:p w14:paraId="76875173">
      <w:pPr>
        <w:rPr>
          <w:rFonts w:hint="eastAsia" w:eastAsia="宋体"/>
          <w:lang w:eastAsia="zh-CN"/>
        </w:rPr>
      </w:pPr>
    </w:p>
    <w:p w14:paraId="763CC3D5">
      <w:pPr/>
      <w:r>
        <w:t>448.【多选题】下述腺体中,哪些是消化腺</w:t>
      </w:r>
    </w:p>
    <w:p w14:paraId="3466C605">
      <w:pPr>
        <w:rPr>
          <w:rFonts w:hint="eastAsia" w:eastAsia="宋体"/>
          <w:lang w:eastAsia="zh-CN"/>
        </w:rPr>
      </w:pPr>
      <w:r>
        <w:rPr>
          <w:rStyle w:val="7"/>
        </w:rPr>
        <w:t>A、腮腺</w:t>
      </w:r>
    </w:p>
    <w:p w14:paraId="481B4780">
      <w:pPr/>
      <w:r>
        <w:t>B、甲状腺</w:t>
      </w:r>
    </w:p>
    <w:p w14:paraId="5A0E5F6D">
      <w:pPr/>
      <w:r>
        <w:t>C、前列腺</w:t>
      </w:r>
    </w:p>
    <w:p w14:paraId="51010252">
      <w:pPr>
        <w:rPr>
          <w:rFonts w:hint="eastAsia" w:eastAsia="宋体"/>
          <w:lang w:eastAsia="zh-CN"/>
        </w:rPr>
      </w:pPr>
      <w:r>
        <w:rPr>
          <w:rStyle w:val="7"/>
        </w:rPr>
        <w:t>D、下颌下腺</w:t>
      </w:r>
    </w:p>
    <w:p w14:paraId="4C044B38">
      <w:pPr/>
      <w:r>
        <w:t>E、胸腺</w:t>
      </w:r>
    </w:p>
    <w:p w14:paraId="7B62C69F">
      <w:pPr>
        <w:rPr>
          <w:rFonts w:hint="eastAsia" w:eastAsia="宋体"/>
          <w:lang w:eastAsia="zh-CN"/>
        </w:rPr>
      </w:pPr>
    </w:p>
    <w:p w14:paraId="3DA82596">
      <w:pPr/>
      <w:r>
        <w:t>449.【多选题】介水传染病有以下哪些流行特点</w:t>
      </w:r>
    </w:p>
    <w:p w14:paraId="3D03860A">
      <w:pPr>
        <w:rPr>
          <w:rFonts w:hint="eastAsia" w:eastAsia="宋体"/>
          <w:lang w:eastAsia="zh-CN"/>
        </w:rPr>
      </w:pPr>
      <w:r>
        <w:rPr>
          <w:rStyle w:val="7"/>
        </w:rPr>
        <w:t>A、有机物污染</w:t>
      </w:r>
    </w:p>
    <w:p w14:paraId="19044441">
      <w:pPr>
        <w:rPr>
          <w:rFonts w:hint="eastAsia" w:eastAsia="宋体"/>
          <w:lang w:eastAsia="zh-CN"/>
        </w:rPr>
      </w:pPr>
      <w:r>
        <w:rPr>
          <w:rStyle w:val="7"/>
        </w:rPr>
        <w:t>B、短期内出现暴发流行</w:t>
      </w:r>
    </w:p>
    <w:p w14:paraId="13BA0E56">
      <w:pPr>
        <w:rPr>
          <w:rFonts w:hint="eastAsia" w:eastAsia="宋体"/>
          <w:lang w:eastAsia="zh-CN"/>
        </w:rPr>
      </w:pPr>
      <w:r>
        <w:rPr>
          <w:rStyle w:val="7"/>
        </w:rPr>
        <w:t>C、饮用同一水源</w:t>
      </w:r>
    </w:p>
    <w:p w14:paraId="47928657">
      <w:pPr/>
      <w:r>
        <w:t>D、表现的症状各有所异</w:t>
      </w:r>
    </w:p>
    <w:p w14:paraId="32C0B5E2">
      <w:pPr>
        <w:rPr>
          <w:rFonts w:hint="eastAsia" w:eastAsia="宋体"/>
          <w:lang w:eastAsia="zh-CN"/>
        </w:rPr>
      </w:pPr>
      <w:r>
        <w:rPr>
          <w:rStyle w:val="7"/>
        </w:rPr>
        <w:t>E、控制污染源，疾病流行即得到控制</w:t>
      </w:r>
    </w:p>
    <w:p w14:paraId="5E2B884C">
      <w:pPr>
        <w:rPr>
          <w:rFonts w:hint="eastAsia" w:eastAsia="宋体"/>
          <w:lang w:eastAsia="zh-CN"/>
        </w:rPr>
      </w:pPr>
    </w:p>
    <w:p w14:paraId="7569246C">
      <w:pPr/>
      <w:r>
        <w:t>450.【多选题】下列有关便秘的叙述中哪些是正确的</w:t>
      </w:r>
    </w:p>
    <w:p w14:paraId="2670FBAB">
      <w:pPr>
        <w:rPr>
          <w:rFonts w:hint="eastAsia" w:eastAsia="宋体"/>
          <w:lang w:eastAsia="zh-CN"/>
        </w:rPr>
      </w:pPr>
      <w:r>
        <w:rPr>
          <w:rStyle w:val="7"/>
        </w:rPr>
        <w:t>A、排便频率减少</w:t>
      </w:r>
    </w:p>
    <w:p w14:paraId="50188B15">
      <w:pPr>
        <w:rPr>
          <w:rFonts w:hint="eastAsia" w:eastAsia="宋体"/>
          <w:lang w:eastAsia="zh-CN"/>
        </w:rPr>
      </w:pPr>
      <w:r>
        <w:rPr>
          <w:rStyle w:val="7"/>
        </w:rPr>
        <w:t>B、排便困难</w:t>
      </w:r>
    </w:p>
    <w:p w14:paraId="1801FFCD">
      <w:pPr/>
      <w:r>
        <w:t>粪便干结</w:t>
      </w:r>
    </w:p>
    <w:p w14:paraId="7515F5B5">
      <w:pPr>
        <w:rPr>
          <w:rFonts w:hint="eastAsia" w:eastAsia="宋体"/>
          <w:lang w:eastAsia="zh-CN"/>
        </w:rPr>
      </w:pPr>
      <w:r>
        <w:rPr>
          <w:rStyle w:val="7"/>
        </w:rPr>
        <w:t>C、习惯性便秘</w:t>
      </w:r>
    </w:p>
    <w:p w14:paraId="6FE5A7FE">
      <w:pPr/>
      <w:r>
        <w:t>多发生于中老年人</w:t>
      </w:r>
    </w:p>
    <w:p w14:paraId="441672BF">
      <w:pPr/>
      <w:r>
        <w:t>D、正常人排便的标准是1次/d</w:t>
      </w:r>
    </w:p>
    <w:p w14:paraId="2A0D0008">
      <w:pPr>
        <w:rPr>
          <w:rFonts w:hint="eastAsia" w:eastAsia="宋体"/>
          <w:lang w:eastAsia="zh-CN"/>
        </w:rPr>
      </w:pPr>
      <w:r>
        <w:rPr>
          <w:rStyle w:val="7"/>
        </w:rPr>
        <w:t>E、便秘伴呕吐、肠绞痛提示肠梗阻</w:t>
      </w:r>
    </w:p>
    <w:p w14:paraId="18EE57B1">
      <w:pPr>
        <w:rPr>
          <w:rFonts w:hint="eastAsia" w:eastAsia="宋体"/>
          <w:lang w:eastAsia="zh-CN"/>
        </w:rPr>
      </w:pPr>
    </w:p>
    <w:p w14:paraId="0FB70A1C">
      <w:pPr/>
      <w:r>
        <w:t>451.【多选题】电动吸引器洗胃的目的是</w:t>
      </w:r>
    </w:p>
    <w:p w14:paraId="4D31EE4E">
      <w:pPr/>
      <w:r>
        <w:t>A、有无洗胃禁忌</w:t>
      </w:r>
    </w:p>
    <w:p w14:paraId="01D73CD2">
      <w:pPr>
        <w:rPr>
          <w:rFonts w:hint="eastAsia" w:eastAsia="宋体"/>
          <w:lang w:eastAsia="zh-CN"/>
        </w:rPr>
      </w:pPr>
      <w:r>
        <w:rPr>
          <w:rStyle w:val="7"/>
        </w:rPr>
        <w:t>B、解毒</w:t>
      </w:r>
    </w:p>
    <w:p w14:paraId="0AE11E24">
      <w:pPr>
        <w:rPr>
          <w:rFonts w:hint="eastAsia" w:eastAsia="宋体"/>
          <w:lang w:eastAsia="zh-CN"/>
        </w:rPr>
      </w:pPr>
      <w:r>
        <w:rPr>
          <w:rStyle w:val="7"/>
        </w:rPr>
        <w:t>C、减轻胃黏膜水肿</w:t>
      </w:r>
    </w:p>
    <w:p w14:paraId="37BBC1B3">
      <w:pPr>
        <w:rPr>
          <w:rFonts w:hint="eastAsia" w:eastAsia="宋体"/>
          <w:lang w:eastAsia="zh-CN"/>
        </w:rPr>
      </w:pPr>
      <w:r>
        <w:rPr>
          <w:rStyle w:val="7"/>
        </w:rPr>
        <w:t>D、为手术或某些检查前做准备</w:t>
      </w:r>
    </w:p>
    <w:p w14:paraId="7AA377BA">
      <w:pPr/>
      <w:r>
        <w:t>E、洗胃溶液的温度是否适宜</w:t>
      </w:r>
    </w:p>
    <w:p w14:paraId="7C22EFD9">
      <w:pPr>
        <w:rPr>
          <w:rFonts w:hint="eastAsia" w:eastAsia="宋体"/>
          <w:lang w:eastAsia="zh-CN"/>
        </w:rPr>
      </w:pPr>
    </w:p>
    <w:p w14:paraId="757DB8FD">
      <w:pPr/>
      <w:r>
        <w:t>452.【多选题】异常高尖的P波经常出现在</w:t>
      </w:r>
    </w:p>
    <w:p w14:paraId="3FE539FC">
      <w:pPr/>
      <w:r>
        <w:t>A、低钾血症</w:t>
      </w:r>
    </w:p>
    <w:p w14:paraId="5AB22C9A">
      <w:pPr>
        <w:rPr>
          <w:rFonts w:hint="eastAsia" w:eastAsia="宋体"/>
          <w:lang w:eastAsia="zh-CN"/>
        </w:rPr>
      </w:pPr>
      <w:r>
        <w:rPr>
          <w:rStyle w:val="7"/>
        </w:rPr>
        <w:t>B、高钾血症</w:t>
      </w:r>
    </w:p>
    <w:p w14:paraId="7CC6F6D2">
      <w:pPr>
        <w:rPr>
          <w:rFonts w:hint="eastAsia" w:eastAsia="宋体"/>
          <w:lang w:eastAsia="zh-CN"/>
        </w:rPr>
      </w:pPr>
      <w:r>
        <w:rPr>
          <w:rStyle w:val="7"/>
        </w:rPr>
        <w:t>C、心肌梗死的最早期</w:t>
      </w:r>
    </w:p>
    <w:p w14:paraId="06CBA257">
      <w:pPr/>
      <w:r>
        <w:t>D、心肌梗死的中期</w:t>
      </w:r>
    </w:p>
    <w:p w14:paraId="13ED7AEB">
      <w:pPr/>
      <w:r>
        <w:t>E、心肌梗死的最晚期</w:t>
      </w:r>
    </w:p>
    <w:p w14:paraId="69AFE297">
      <w:pPr>
        <w:rPr>
          <w:rFonts w:hint="eastAsia" w:eastAsia="宋体"/>
          <w:lang w:eastAsia="zh-CN"/>
        </w:rPr>
      </w:pPr>
    </w:p>
    <w:p w14:paraId="02A8D49C">
      <w:pPr/>
      <w:r>
        <w:t>453.【多选题】经灭菌后在24小时内有效的物品是</w:t>
      </w:r>
    </w:p>
    <w:p w14:paraId="281A24EB">
      <w:pPr>
        <w:rPr>
          <w:rFonts w:hint="eastAsia" w:eastAsia="宋体"/>
          <w:lang w:eastAsia="zh-CN"/>
        </w:rPr>
      </w:pPr>
      <w:r>
        <w:rPr>
          <w:rStyle w:val="7"/>
        </w:rPr>
        <w:t>A、开启过的无菌包</w:t>
      </w:r>
    </w:p>
    <w:p w14:paraId="39CDB04D">
      <w:pPr>
        <w:rPr>
          <w:rFonts w:hint="eastAsia" w:eastAsia="宋体"/>
          <w:lang w:eastAsia="zh-CN"/>
        </w:rPr>
      </w:pPr>
      <w:r>
        <w:rPr>
          <w:rStyle w:val="7"/>
        </w:rPr>
        <w:t>B、开启过的无菌溶液</w:t>
      </w:r>
    </w:p>
    <w:p w14:paraId="2FE10F88">
      <w:pPr>
        <w:rPr>
          <w:rFonts w:hint="eastAsia" w:eastAsia="宋体"/>
          <w:lang w:eastAsia="zh-CN"/>
        </w:rPr>
      </w:pPr>
      <w:r>
        <w:rPr>
          <w:rStyle w:val="7"/>
        </w:rPr>
        <w:t>C、手术室内无菌持物钳</w:t>
      </w:r>
    </w:p>
    <w:p w14:paraId="0BF28A41">
      <w:pPr/>
      <w:r>
        <w:t>D、铺好的无菌盘</w:t>
      </w:r>
    </w:p>
    <w:p w14:paraId="3D271AAD">
      <w:pPr>
        <w:rPr>
          <w:rFonts w:hint="eastAsia" w:eastAsia="宋体"/>
          <w:lang w:eastAsia="zh-CN"/>
        </w:rPr>
      </w:pPr>
      <w:r>
        <w:rPr>
          <w:rStyle w:val="7"/>
        </w:rPr>
        <w:t>E、正在进行静脉输液的输液器</w:t>
      </w:r>
    </w:p>
    <w:p w14:paraId="43DD3E4A">
      <w:pPr>
        <w:rPr>
          <w:rFonts w:hint="eastAsia" w:eastAsia="宋体"/>
          <w:lang w:eastAsia="zh-CN"/>
        </w:rPr>
      </w:pPr>
    </w:p>
    <w:p w14:paraId="74CEDAD3">
      <w:pPr/>
      <w:r>
        <w:t>454.【多选题】书写产科病人交班报告时，应报告婴儿的情况，包括</w:t>
      </w:r>
    </w:p>
    <w:p w14:paraId="13DDC85F">
      <w:pPr>
        <w:rPr>
          <w:rFonts w:hint="eastAsia" w:eastAsia="宋体"/>
          <w:lang w:eastAsia="zh-CN"/>
        </w:rPr>
      </w:pPr>
      <w:r>
        <w:rPr>
          <w:rStyle w:val="7"/>
        </w:rPr>
        <w:t>A、性别</w:t>
      </w:r>
    </w:p>
    <w:p w14:paraId="06B0D511">
      <w:pPr>
        <w:rPr>
          <w:rFonts w:hint="eastAsia" w:eastAsia="宋体"/>
          <w:lang w:eastAsia="zh-CN"/>
        </w:rPr>
      </w:pPr>
      <w:r>
        <w:rPr>
          <w:rStyle w:val="7"/>
        </w:rPr>
        <w:t>B、体重</w:t>
      </w:r>
    </w:p>
    <w:p w14:paraId="2304F789">
      <w:pPr>
        <w:rPr>
          <w:rFonts w:hint="eastAsia" w:eastAsia="宋体"/>
          <w:lang w:eastAsia="zh-CN"/>
        </w:rPr>
      </w:pPr>
      <w:r>
        <w:rPr>
          <w:rStyle w:val="7"/>
        </w:rPr>
        <w:t>C、哭声</w:t>
      </w:r>
    </w:p>
    <w:p w14:paraId="034C776C">
      <w:pPr/>
      <w:r>
        <w:t>D、胎盘</w:t>
      </w:r>
    </w:p>
    <w:p w14:paraId="569ED19C">
      <w:pPr>
        <w:rPr>
          <w:rFonts w:hint="eastAsia" w:eastAsia="宋体"/>
          <w:lang w:eastAsia="zh-CN"/>
        </w:rPr>
      </w:pPr>
      <w:r>
        <w:rPr>
          <w:rStyle w:val="7"/>
        </w:rPr>
        <w:t>E、特殊情况</w:t>
      </w:r>
    </w:p>
    <w:p w14:paraId="51EECC2F">
      <w:pPr>
        <w:rPr>
          <w:rFonts w:hint="eastAsia" w:eastAsia="宋体"/>
          <w:lang w:eastAsia="zh-CN"/>
        </w:rPr>
      </w:pPr>
    </w:p>
    <w:p w14:paraId="19367B44">
      <w:pPr/>
      <w:r>
        <w:t>455.【多选题】吸气性呼吸困难,严重时可出现“三凹征”,常见病有</w:t>
      </w:r>
    </w:p>
    <w:p w14:paraId="3372B77C">
      <w:pPr>
        <w:rPr>
          <w:rFonts w:hint="eastAsia" w:eastAsia="宋体"/>
          <w:lang w:eastAsia="zh-CN"/>
        </w:rPr>
      </w:pPr>
      <w:r>
        <w:rPr>
          <w:rStyle w:val="7"/>
        </w:rPr>
        <w:t>A、气管肿瘤</w:t>
      </w:r>
    </w:p>
    <w:p w14:paraId="08184056">
      <w:pPr>
        <w:rPr>
          <w:rFonts w:hint="eastAsia" w:eastAsia="宋体"/>
          <w:lang w:eastAsia="zh-CN"/>
        </w:rPr>
      </w:pPr>
      <w:r>
        <w:rPr>
          <w:rStyle w:val="7"/>
        </w:rPr>
        <w:t>B、气管异物</w:t>
      </w:r>
    </w:p>
    <w:p w14:paraId="51355897">
      <w:pPr>
        <w:rPr>
          <w:rFonts w:hint="eastAsia" w:eastAsia="宋体"/>
          <w:lang w:eastAsia="zh-CN"/>
        </w:rPr>
      </w:pPr>
      <w:r>
        <w:rPr>
          <w:rStyle w:val="7"/>
        </w:rPr>
        <w:t>C、喉痉挛</w:t>
      </w:r>
    </w:p>
    <w:p w14:paraId="1A537E6A">
      <w:pPr/>
      <w:r>
        <w:t>D、支气管哮喘</w:t>
      </w:r>
    </w:p>
    <w:p w14:paraId="4F727E8F">
      <w:pPr/>
      <w:r>
        <w:t>E、肺结核</w:t>
      </w:r>
    </w:p>
    <w:p w14:paraId="1E6A98E0">
      <w:pPr>
        <w:rPr>
          <w:rFonts w:hint="eastAsia" w:eastAsia="宋体"/>
          <w:lang w:eastAsia="zh-CN"/>
        </w:rPr>
      </w:pPr>
    </w:p>
    <w:p w14:paraId="742FD50C">
      <w:pPr/>
      <w:r>
        <w:t>456.【多选题】无菌持物钳的使用正确的有</w:t>
      </w:r>
    </w:p>
    <w:p w14:paraId="79A2DBEA">
      <w:pPr/>
      <w:r>
        <w:t>A、能用以夹取油纱布、换药及消毒皮肤</w:t>
      </w:r>
    </w:p>
    <w:p w14:paraId="5F50F0EC">
      <w:pPr>
        <w:rPr>
          <w:rFonts w:hint="eastAsia" w:eastAsia="宋体"/>
          <w:lang w:eastAsia="zh-CN"/>
        </w:rPr>
      </w:pPr>
      <w:r>
        <w:rPr>
          <w:rStyle w:val="7"/>
        </w:rPr>
        <w:t>B、用后立即放回容器中</w:t>
      </w:r>
    </w:p>
    <w:p w14:paraId="25DB4C60">
      <w:pPr/>
      <w:r>
        <w:t>C、干燥存放应每8小时更换一次</w:t>
      </w:r>
    </w:p>
    <w:p w14:paraId="32C4B234">
      <w:pPr>
        <w:rPr>
          <w:rFonts w:hint="eastAsia" w:eastAsia="宋体"/>
          <w:lang w:eastAsia="zh-CN"/>
        </w:rPr>
      </w:pPr>
      <w:r>
        <w:rPr>
          <w:rStyle w:val="7"/>
        </w:rPr>
        <w:t>D、无菌持物钳及其容器定期消毒</w:t>
      </w:r>
    </w:p>
    <w:p w14:paraId="304C0ED3">
      <w:pPr>
        <w:rPr>
          <w:rFonts w:hint="eastAsia" w:eastAsia="宋体"/>
          <w:lang w:eastAsia="zh-CN"/>
        </w:rPr>
      </w:pPr>
      <w:r>
        <w:rPr>
          <w:rStyle w:val="7"/>
        </w:rPr>
        <w:t>E、污染后重新消毒灭菌</w:t>
      </w:r>
    </w:p>
    <w:p w14:paraId="6CDBF000">
      <w:pPr>
        <w:rPr>
          <w:rFonts w:hint="eastAsia" w:eastAsia="宋体"/>
          <w:lang w:eastAsia="zh-CN"/>
        </w:rPr>
      </w:pPr>
    </w:p>
    <w:p w14:paraId="593FBBD9">
      <w:pPr/>
      <w:r>
        <w:t>457.【多选题】结肠镜检查术的肠道准备要求</w:t>
      </w:r>
    </w:p>
    <w:p w14:paraId="3E29A893">
      <w:pPr>
        <w:rPr>
          <w:rFonts w:hint="eastAsia" w:eastAsia="宋体"/>
          <w:lang w:eastAsia="zh-CN"/>
        </w:rPr>
      </w:pPr>
      <w:r>
        <w:rPr>
          <w:rStyle w:val="7"/>
        </w:rPr>
        <w:t>A、检查前2~3天开始进少渣、低脂软食</w:t>
      </w:r>
    </w:p>
    <w:p w14:paraId="762BB8E4">
      <w:pPr>
        <w:rPr>
          <w:rFonts w:hint="eastAsia" w:eastAsia="宋体"/>
          <w:lang w:eastAsia="zh-CN"/>
        </w:rPr>
      </w:pPr>
      <w:r>
        <w:rPr>
          <w:rStyle w:val="7"/>
        </w:rPr>
        <w:t>B、检查前1天进流质饮食</w:t>
      </w:r>
    </w:p>
    <w:p w14:paraId="620F926A">
      <w:pPr/>
      <w:r>
        <w:t>当天晨禁食</w:t>
      </w:r>
    </w:p>
    <w:p w14:paraId="1B257B51">
      <w:pPr>
        <w:rPr>
          <w:rFonts w:hint="eastAsia" w:eastAsia="宋体"/>
          <w:lang w:eastAsia="zh-CN"/>
        </w:rPr>
      </w:pPr>
      <w:r>
        <w:rPr>
          <w:rStyle w:val="7"/>
        </w:rPr>
        <w:t>C、检查前天晚口服番泻叶或其他泻药</w:t>
      </w:r>
    </w:p>
    <w:p w14:paraId="5EEC3F72">
      <w:pPr/>
      <w:r>
        <w:t>同时饮水1000mL</w:t>
      </w:r>
    </w:p>
    <w:p w14:paraId="6EC699A3">
      <w:pPr>
        <w:rPr>
          <w:rFonts w:hint="eastAsia" w:eastAsia="宋体"/>
          <w:lang w:eastAsia="zh-CN"/>
        </w:rPr>
      </w:pPr>
      <w:r>
        <w:rPr>
          <w:rStyle w:val="7"/>
        </w:rPr>
        <w:t>D、检查前1小时用温水做清洁灌肠</w:t>
      </w:r>
    </w:p>
    <w:p w14:paraId="3D6874FB">
      <w:pPr/>
      <w:r>
        <w:t>也可采用20%甘露醇500mL和5%葡萄糖氯化钠注射1000mL混合液于检查前1天傍晚口服</w:t>
      </w:r>
    </w:p>
    <w:p w14:paraId="0F5CE3E9">
      <w:pPr>
        <w:rPr>
          <w:rFonts w:hint="eastAsia" w:eastAsia="宋体"/>
          <w:lang w:eastAsia="zh-CN"/>
        </w:rPr>
      </w:pPr>
      <w:r>
        <w:rPr>
          <w:rStyle w:val="7"/>
        </w:rPr>
        <w:t>E、术前遵医嘱肌内注射地西泮5~10mg</w:t>
      </w:r>
    </w:p>
    <w:p w14:paraId="29221CB3">
      <w:pPr/>
      <w:r>
        <w:t>哌替啶50mg</w:t>
      </w:r>
    </w:p>
    <w:p w14:paraId="06DE656D">
      <w:pPr/>
      <w:r>
        <w:t>阿托品0.5mg-以镇静抑制肠蠕动</w:t>
      </w:r>
    </w:p>
    <w:p w14:paraId="5ABCA53A">
      <w:pPr>
        <w:rPr>
          <w:rFonts w:hint="eastAsia" w:eastAsia="宋体"/>
          <w:lang w:eastAsia="zh-CN"/>
        </w:rPr>
      </w:pPr>
    </w:p>
    <w:p w14:paraId="5A211CC6">
      <w:pPr/>
      <w:r>
        <w:t>458.【多选题】下列能反映肝功能的生化指标有</w:t>
      </w:r>
    </w:p>
    <w:p w14:paraId="28161F5C">
      <w:pPr>
        <w:rPr>
          <w:rFonts w:hint="eastAsia" w:eastAsia="宋体"/>
          <w:lang w:eastAsia="zh-CN"/>
        </w:rPr>
      </w:pPr>
      <w:r>
        <w:rPr>
          <w:rStyle w:val="7"/>
        </w:rPr>
        <w:t>A、转氨酶</w:t>
      </w:r>
    </w:p>
    <w:p w14:paraId="6BFC6756">
      <w:pPr>
        <w:rPr>
          <w:rFonts w:hint="eastAsia" w:eastAsia="宋体"/>
          <w:lang w:eastAsia="zh-CN"/>
        </w:rPr>
      </w:pPr>
      <w:r>
        <w:rPr>
          <w:rStyle w:val="7"/>
        </w:rPr>
        <w:t>B、血清总蛋白</w:t>
      </w:r>
    </w:p>
    <w:p w14:paraId="6B5E95B8">
      <w:pPr/>
      <w:r>
        <w:t>C、肌酐</w:t>
      </w:r>
    </w:p>
    <w:p w14:paraId="541F66FB">
      <w:pPr>
        <w:rPr>
          <w:rFonts w:hint="eastAsia" w:eastAsia="宋体"/>
          <w:lang w:eastAsia="zh-CN"/>
        </w:rPr>
      </w:pPr>
      <w:r>
        <w:rPr>
          <w:rStyle w:val="7"/>
        </w:rPr>
        <w:t>D、总胆红素</w:t>
      </w:r>
    </w:p>
    <w:p w14:paraId="386D3571">
      <w:pPr>
        <w:rPr>
          <w:rFonts w:hint="eastAsia" w:eastAsia="宋体"/>
          <w:lang w:eastAsia="zh-CN"/>
        </w:rPr>
      </w:pPr>
      <w:r>
        <w:rPr>
          <w:rStyle w:val="7"/>
        </w:rPr>
        <w:t>E、结合胆红素</w:t>
      </w:r>
    </w:p>
    <w:p w14:paraId="3317C74F">
      <w:pPr>
        <w:rPr>
          <w:rFonts w:hint="eastAsia" w:eastAsia="宋体"/>
          <w:lang w:eastAsia="zh-CN"/>
        </w:rPr>
      </w:pPr>
    </w:p>
    <w:p w14:paraId="566299C6">
      <w:pPr/>
      <w:r>
        <w:t>459.【多选题】下列属于针刺意外的是</w:t>
      </w:r>
    </w:p>
    <w:p w14:paraId="56F0AAF2">
      <w:pPr>
        <w:rPr>
          <w:rFonts w:hint="eastAsia" w:eastAsia="宋体"/>
          <w:lang w:eastAsia="zh-CN"/>
        </w:rPr>
      </w:pPr>
      <w:r>
        <w:rPr>
          <w:rStyle w:val="7"/>
        </w:rPr>
        <w:t>A、晕针</w:t>
      </w:r>
    </w:p>
    <w:p w14:paraId="5AFDFE6E">
      <w:pPr>
        <w:rPr>
          <w:rFonts w:hint="eastAsia" w:eastAsia="宋体"/>
          <w:lang w:eastAsia="zh-CN"/>
        </w:rPr>
      </w:pPr>
      <w:r>
        <w:rPr>
          <w:rStyle w:val="7"/>
        </w:rPr>
        <w:t>B、血肿</w:t>
      </w:r>
    </w:p>
    <w:p w14:paraId="66F4B070">
      <w:pPr>
        <w:rPr>
          <w:rFonts w:hint="eastAsia" w:eastAsia="宋体"/>
          <w:lang w:eastAsia="zh-CN"/>
        </w:rPr>
      </w:pPr>
      <w:r>
        <w:rPr>
          <w:rStyle w:val="7"/>
        </w:rPr>
        <w:t>C、气胸</w:t>
      </w:r>
    </w:p>
    <w:p w14:paraId="580472D5">
      <w:pPr>
        <w:rPr>
          <w:rFonts w:hint="eastAsia" w:eastAsia="宋体"/>
          <w:lang w:eastAsia="zh-CN"/>
        </w:rPr>
      </w:pPr>
      <w:r>
        <w:rPr>
          <w:rStyle w:val="7"/>
        </w:rPr>
        <w:t>D、大出血</w:t>
      </w:r>
    </w:p>
    <w:p w14:paraId="3E28E721">
      <w:pPr>
        <w:rPr>
          <w:rFonts w:hint="eastAsia" w:eastAsia="宋体"/>
          <w:lang w:eastAsia="zh-CN"/>
        </w:rPr>
      </w:pPr>
      <w:r>
        <w:rPr>
          <w:rStyle w:val="7"/>
        </w:rPr>
        <w:t>E、断针</w:t>
      </w:r>
    </w:p>
    <w:p w14:paraId="38822D95">
      <w:pPr>
        <w:rPr>
          <w:rFonts w:hint="eastAsia" w:eastAsia="宋体"/>
          <w:lang w:eastAsia="zh-CN"/>
        </w:rPr>
      </w:pPr>
    </w:p>
    <w:p w14:paraId="2278E89E">
      <w:pPr/>
      <w:r>
        <w:t>460.【多选题】肾上腺素用于抢救过敏性休克主要作用于以下哪几种受体</w:t>
      </w:r>
    </w:p>
    <w:p w14:paraId="02DDFE06">
      <w:pPr/>
      <w:r>
        <w:t>A、M受体</w:t>
      </w:r>
    </w:p>
    <w:p w14:paraId="68785A27">
      <w:pPr/>
      <w:r>
        <w:t>B、N受体</w:t>
      </w:r>
    </w:p>
    <w:p w14:paraId="2DA981C5">
      <w:pPr>
        <w:rPr>
          <w:rFonts w:hint="eastAsia" w:eastAsia="宋体"/>
          <w:lang w:eastAsia="zh-CN"/>
        </w:rPr>
      </w:pPr>
      <w:r>
        <w:rPr>
          <w:rStyle w:val="7"/>
        </w:rPr>
        <w:t>C、α受体</w:t>
      </w:r>
    </w:p>
    <w:p w14:paraId="5BDE5B54">
      <w:pPr>
        <w:rPr>
          <w:rFonts w:hint="eastAsia" w:eastAsia="宋体"/>
          <w:lang w:eastAsia="zh-CN"/>
        </w:rPr>
      </w:pPr>
      <w:r>
        <w:rPr>
          <w:rStyle w:val="7"/>
        </w:rPr>
        <w:t>D、β受体</w:t>
      </w:r>
    </w:p>
    <w:p w14:paraId="3DB164C4">
      <w:pPr/>
      <w:r>
        <w:t>E、DA受体</w:t>
      </w:r>
    </w:p>
    <w:p w14:paraId="33586125">
      <w:pPr>
        <w:rPr>
          <w:rFonts w:hint="eastAsia" w:eastAsia="宋体"/>
          <w:lang w:eastAsia="zh-CN"/>
        </w:rPr>
      </w:pPr>
    </w:p>
    <w:p w14:paraId="69967250">
      <w:pPr/>
      <w:r>
        <w:t>461.【多选题】机体的内生致热原来自于</w:t>
      </w:r>
    </w:p>
    <w:p w14:paraId="7463AC0C">
      <w:pPr>
        <w:rPr>
          <w:rFonts w:hint="eastAsia" w:eastAsia="宋体"/>
          <w:lang w:eastAsia="zh-CN"/>
        </w:rPr>
      </w:pPr>
      <w:r>
        <w:rPr>
          <w:rStyle w:val="7"/>
        </w:rPr>
        <w:t>A、巨噬细胞</w:t>
      </w:r>
    </w:p>
    <w:p w14:paraId="11E10163">
      <w:pPr>
        <w:rPr>
          <w:rFonts w:hint="eastAsia" w:eastAsia="宋体"/>
          <w:lang w:eastAsia="zh-CN"/>
        </w:rPr>
      </w:pPr>
      <w:r>
        <w:rPr>
          <w:rStyle w:val="7"/>
        </w:rPr>
        <w:t>B、白血病细胞</w:t>
      </w:r>
    </w:p>
    <w:p w14:paraId="0C7C6AD0">
      <w:pPr>
        <w:rPr>
          <w:rFonts w:hint="eastAsia" w:eastAsia="宋体"/>
          <w:lang w:eastAsia="zh-CN"/>
        </w:rPr>
      </w:pPr>
      <w:r>
        <w:rPr>
          <w:rStyle w:val="7"/>
        </w:rPr>
        <w:t>C、星状细胞</w:t>
      </w:r>
    </w:p>
    <w:p w14:paraId="6A47E697">
      <w:pPr>
        <w:rPr>
          <w:rFonts w:hint="eastAsia" w:eastAsia="宋体"/>
          <w:lang w:eastAsia="zh-CN"/>
        </w:rPr>
      </w:pPr>
      <w:r>
        <w:rPr>
          <w:rStyle w:val="7"/>
        </w:rPr>
        <w:t>D、内皮细胞</w:t>
      </w:r>
    </w:p>
    <w:p w14:paraId="253C661F">
      <w:pPr>
        <w:rPr>
          <w:rFonts w:hint="eastAsia" w:eastAsia="宋体"/>
          <w:lang w:eastAsia="zh-CN"/>
        </w:rPr>
      </w:pPr>
      <w:r>
        <w:rPr>
          <w:rStyle w:val="7"/>
        </w:rPr>
        <w:t>E、单核细胞</w:t>
      </w:r>
    </w:p>
    <w:p w14:paraId="57A83BD8">
      <w:pPr>
        <w:rPr>
          <w:rFonts w:hint="eastAsia" w:eastAsia="宋体"/>
          <w:lang w:eastAsia="zh-CN"/>
        </w:rPr>
      </w:pPr>
    </w:p>
    <w:p w14:paraId="53275DDF">
      <w:pPr/>
      <w:r>
        <w:t>462.【多选题】特殊口腔护理的目的是</w:t>
      </w:r>
    </w:p>
    <w:p w14:paraId="4098B923">
      <w:pPr>
        <w:rPr>
          <w:rFonts w:hint="eastAsia" w:eastAsia="宋体"/>
          <w:lang w:eastAsia="zh-CN"/>
        </w:rPr>
      </w:pPr>
      <w:r>
        <w:rPr>
          <w:rStyle w:val="7"/>
        </w:rPr>
        <w:t>A、保持口腔清洁、湿润</w:t>
      </w:r>
    </w:p>
    <w:p w14:paraId="320629F5">
      <w:pPr>
        <w:rPr>
          <w:rFonts w:hint="eastAsia" w:eastAsia="宋体"/>
          <w:lang w:eastAsia="zh-CN"/>
        </w:rPr>
      </w:pPr>
      <w:r>
        <w:rPr>
          <w:rStyle w:val="7"/>
        </w:rPr>
        <w:t>B、预防口腔感染</w:t>
      </w:r>
    </w:p>
    <w:p w14:paraId="30AE6C93">
      <w:pPr/>
      <w:r>
        <w:t>C、评价护士操作是否符合要求</w:t>
      </w:r>
    </w:p>
    <w:p w14:paraId="319D778B">
      <w:pPr>
        <w:rPr>
          <w:rFonts w:hint="eastAsia" w:eastAsia="宋体"/>
          <w:lang w:eastAsia="zh-CN"/>
        </w:rPr>
      </w:pPr>
      <w:r>
        <w:rPr>
          <w:rStyle w:val="7"/>
        </w:rPr>
        <w:t>D、去除口臭、牙垢</w:t>
      </w:r>
    </w:p>
    <w:p w14:paraId="301584CB">
      <w:pPr/>
      <w:r>
        <w:t>E、漱口溶液的选择是否合适.</w:t>
      </w:r>
    </w:p>
    <w:p w14:paraId="12262642">
      <w:pPr>
        <w:rPr>
          <w:rFonts w:hint="eastAsia" w:eastAsia="宋体"/>
          <w:lang w:eastAsia="zh-CN"/>
        </w:rPr>
      </w:pPr>
    </w:p>
    <w:p w14:paraId="3D8DD5D8">
      <w:pPr/>
      <w:r>
        <w:t>463.【多选题】医院健康教育包括</w:t>
      </w:r>
    </w:p>
    <w:p w14:paraId="67389532">
      <w:pPr>
        <w:rPr>
          <w:rFonts w:hint="eastAsia" w:eastAsia="宋体"/>
          <w:lang w:eastAsia="zh-CN"/>
        </w:rPr>
      </w:pPr>
      <w:r>
        <w:rPr>
          <w:rStyle w:val="7"/>
        </w:rPr>
        <w:t>A、医护人员教育</w:t>
      </w:r>
    </w:p>
    <w:p w14:paraId="416EB6AE">
      <w:pPr>
        <w:rPr>
          <w:rFonts w:hint="eastAsia" w:eastAsia="宋体"/>
          <w:lang w:eastAsia="zh-CN"/>
        </w:rPr>
      </w:pPr>
      <w:r>
        <w:rPr>
          <w:rStyle w:val="7"/>
        </w:rPr>
        <w:t>B、社区服务中的健康教育</w:t>
      </w:r>
    </w:p>
    <w:p w14:paraId="1FB19176">
      <w:pPr>
        <w:rPr>
          <w:rFonts w:hint="eastAsia" w:eastAsia="宋体"/>
          <w:lang w:eastAsia="zh-CN"/>
        </w:rPr>
      </w:pPr>
      <w:r>
        <w:rPr>
          <w:rStyle w:val="7"/>
        </w:rPr>
        <w:t>C、对病人的健康教育</w:t>
      </w:r>
    </w:p>
    <w:p w14:paraId="5F5E618D">
      <w:pPr>
        <w:rPr>
          <w:rFonts w:hint="eastAsia" w:eastAsia="宋体"/>
          <w:lang w:eastAsia="zh-CN"/>
        </w:rPr>
      </w:pPr>
      <w:r>
        <w:rPr>
          <w:rStyle w:val="7"/>
        </w:rPr>
        <w:t>D、社会性宣传教育</w:t>
      </w:r>
    </w:p>
    <w:p w14:paraId="1FF9015D">
      <w:pPr/>
      <w:r>
        <w:t>E、医院行政人员健康教育</w:t>
      </w:r>
    </w:p>
    <w:p w14:paraId="49E4CCD1">
      <w:pPr>
        <w:rPr>
          <w:rFonts w:hint="eastAsia" w:eastAsia="宋体"/>
          <w:lang w:eastAsia="zh-CN"/>
        </w:rPr>
      </w:pPr>
    </w:p>
    <w:p w14:paraId="704D0F52">
      <w:pPr/>
      <w:r>
        <w:t>464.【多选题】过敏性休克首选肾上腺素，主要与其下述哪些作用有关</w:t>
      </w:r>
    </w:p>
    <w:p w14:paraId="13CA46EA">
      <w:pPr>
        <w:rPr>
          <w:rFonts w:hint="eastAsia" w:eastAsia="宋体"/>
          <w:lang w:eastAsia="zh-CN"/>
        </w:rPr>
      </w:pPr>
      <w:r>
        <w:rPr>
          <w:rStyle w:val="7"/>
        </w:rPr>
        <w:t>A、兴奋心脏β1受体，使心排血量增加</w:t>
      </w:r>
    </w:p>
    <w:p w14:paraId="137E33A9">
      <w:pPr>
        <w:rPr>
          <w:rFonts w:hint="eastAsia" w:eastAsia="宋体"/>
          <w:lang w:eastAsia="zh-CN"/>
        </w:rPr>
      </w:pPr>
      <w:r>
        <w:rPr>
          <w:rStyle w:val="7"/>
        </w:rPr>
        <w:t>B、兴奋支气管β2受体，使支气管平滑肌松弛</w:t>
      </w:r>
    </w:p>
    <w:p w14:paraId="7BB42F39">
      <w:pPr/>
      <w:r>
        <w:t>C、兴奋眼辐射肌α受体，使瞳孔开大</w:t>
      </w:r>
    </w:p>
    <w:p w14:paraId="1D238111">
      <w:pPr>
        <w:rPr>
          <w:rFonts w:hint="eastAsia" w:eastAsia="宋体"/>
          <w:lang w:eastAsia="zh-CN"/>
        </w:rPr>
      </w:pPr>
      <w:r>
        <w:rPr>
          <w:rStyle w:val="7"/>
        </w:rPr>
        <w:t>D、兴奋血管α受体，使外周血管收缩，血压升高；使支气管黏膜血管收缩，降低毛细血管的通透性，利于消除支气管黏膜水肿，减少支气管分泌</w:t>
      </w:r>
    </w:p>
    <w:p w14:paraId="27A591AA">
      <w:pPr>
        <w:rPr>
          <w:rFonts w:hint="eastAsia" w:eastAsia="宋体"/>
          <w:lang w:eastAsia="zh-CN"/>
        </w:rPr>
      </w:pPr>
      <w:r>
        <w:rPr>
          <w:rStyle w:val="7"/>
        </w:rPr>
        <w:t>E、抑制肥大细胞释放过敏性物质</w:t>
      </w:r>
    </w:p>
    <w:p w14:paraId="543A5A77">
      <w:pPr>
        <w:rPr>
          <w:rFonts w:hint="eastAsia" w:eastAsia="宋体"/>
          <w:lang w:eastAsia="zh-CN"/>
        </w:rPr>
      </w:pPr>
    </w:p>
    <w:p w14:paraId="684B2371">
      <w:pPr/>
      <w:r>
        <w:t>465.【多选题】在五行关系中,木气有余可导致</w:t>
      </w:r>
    </w:p>
    <w:p w14:paraId="5F709C3D">
      <w:pPr/>
      <w:r>
        <w:t>A、克土</w:t>
      </w:r>
    </w:p>
    <w:p w14:paraId="17A486A7">
      <w:pPr>
        <w:rPr>
          <w:rFonts w:hint="eastAsia" w:eastAsia="宋体"/>
          <w:lang w:eastAsia="zh-CN"/>
        </w:rPr>
      </w:pPr>
      <w:r>
        <w:rPr>
          <w:rStyle w:val="7"/>
        </w:rPr>
        <w:t>B、乘土</w:t>
      </w:r>
    </w:p>
    <w:p w14:paraId="3CCAA574">
      <w:pPr/>
      <w:r>
        <w:t>C、生火</w:t>
      </w:r>
    </w:p>
    <w:p w14:paraId="1192DA5C">
      <w:pPr>
        <w:rPr>
          <w:rFonts w:hint="eastAsia" w:eastAsia="宋体"/>
          <w:lang w:eastAsia="zh-CN"/>
        </w:rPr>
      </w:pPr>
      <w:r>
        <w:rPr>
          <w:rStyle w:val="7"/>
        </w:rPr>
        <w:t>D、侮金</w:t>
      </w:r>
    </w:p>
    <w:p w14:paraId="6E11E676">
      <w:pPr/>
      <w:r>
        <w:t>E、侮水</w:t>
      </w:r>
    </w:p>
    <w:p w14:paraId="64E7FD3A">
      <w:pPr>
        <w:rPr>
          <w:rFonts w:hint="eastAsia" w:eastAsia="宋体"/>
          <w:lang w:eastAsia="zh-CN"/>
        </w:rPr>
      </w:pPr>
    </w:p>
    <w:p w14:paraId="773FC78A">
      <w:pPr/>
      <w:r>
        <w:t>466.【多选题】单纯性甲状腺肿的患者,符合以下哪几项就应手术治疗</w:t>
      </w:r>
    </w:p>
    <w:p w14:paraId="6A106EA3">
      <w:pPr/>
      <w:r>
        <w:t>A、发病年龄20岁</w:t>
      </w:r>
    </w:p>
    <w:p w14:paraId="3BD8ED7C">
      <w:pPr>
        <w:rPr>
          <w:rFonts w:hint="eastAsia" w:eastAsia="宋体"/>
          <w:lang w:eastAsia="zh-CN"/>
        </w:rPr>
      </w:pPr>
      <w:r>
        <w:rPr>
          <w:rStyle w:val="7"/>
        </w:rPr>
        <w:t>B、颈部有压迫感</w:t>
      </w:r>
    </w:p>
    <w:p w14:paraId="46CE62F1">
      <w:pPr>
        <w:rPr>
          <w:rFonts w:hint="eastAsia" w:eastAsia="宋体"/>
          <w:lang w:eastAsia="zh-CN"/>
        </w:rPr>
      </w:pPr>
      <w:r>
        <w:rPr>
          <w:rStyle w:val="7"/>
        </w:rPr>
        <w:t>C、巨大甲状腺影响工作和美观</w:t>
      </w:r>
    </w:p>
    <w:p w14:paraId="3AF8A81C">
      <w:pPr>
        <w:rPr>
          <w:rFonts w:hint="eastAsia" w:eastAsia="宋体"/>
          <w:lang w:eastAsia="zh-CN"/>
        </w:rPr>
      </w:pPr>
      <w:r>
        <w:rPr>
          <w:rStyle w:val="7"/>
        </w:rPr>
        <w:t>D、甲状腺结节继发甲状腺功能亢进症</w:t>
      </w:r>
    </w:p>
    <w:p w14:paraId="58DE1928">
      <w:pPr>
        <w:rPr>
          <w:rFonts w:hint="eastAsia" w:eastAsia="宋体"/>
          <w:lang w:eastAsia="zh-CN"/>
        </w:rPr>
      </w:pPr>
      <w:r>
        <w:rPr>
          <w:rStyle w:val="7"/>
        </w:rPr>
        <w:t>E、疑有恶变</w:t>
      </w:r>
    </w:p>
    <w:p w14:paraId="0770A7D9">
      <w:pPr>
        <w:rPr>
          <w:rFonts w:hint="eastAsia" w:eastAsia="宋体"/>
          <w:lang w:eastAsia="zh-CN"/>
        </w:rPr>
      </w:pPr>
    </w:p>
    <w:p w14:paraId="2DBCF1B7">
      <w:pPr/>
      <w:r>
        <w:t>467.【多选题】下述食物中毒的流行特征中哪些是正确的</w:t>
      </w:r>
    </w:p>
    <w:p w14:paraId="3E7F87B3">
      <w:pPr>
        <w:rPr>
          <w:rFonts w:hint="eastAsia" w:eastAsia="宋体"/>
          <w:lang w:eastAsia="zh-CN"/>
        </w:rPr>
      </w:pPr>
      <w:r>
        <w:rPr>
          <w:rStyle w:val="7"/>
        </w:rPr>
        <w:t>A、潜伏期短，一般在半小时至24小时内</w:t>
      </w:r>
    </w:p>
    <w:p w14:paraId="5B66E3C4">
      <w:pPr>
        <w:rPr>
          <w:rFonts w:hint="eastAsia" w:eastAsia="宋体"/>
          <w:lang w:eastAsia="zh-CN"/>
        </w:rPr>
      </w:pPr>
      <w:r>
        <w:rPr>
          <w:rStyle w:val="7"/>
        </w:rPr>
        <w:t>B、所有病人均有相同的症状或症状基本相似</w:t>
      </w:r>
    </w:p>
    <w:p w14:paraId="45CF08DC">
      <w:pPr>
        <w:rPr>
          <w:rFonts w:hint="eastAsia" w:eastAsia="宋体"/>
          <w:lang w:eastAsia="zh-CN"/>
        </w:rPr>
      </w:pPr>
      <w:r>
        <w:rPr>
          <w:rStyle w:val="7"/>
        </w:rPr>
        <w:t>C、病人有同一进食史，无进食史者不发病</w:t>
      </w:r>
    </w:p>
    <w:p w14:paraId="71643905">
      <w:pPr>
        <w:rPr>
          <w:rFonts w:hint="eastAsia" w:eastAsia="宋体"/>
          <w:lang w:eastAsia="zh-CN"/>
        </w:rPr>
      </w:pPr>
      <w:r>
        <w:rPr>
          <w:rStyle w:val="7"/>
        </w:rPr>
        <w:t>D、停止食用该食物并改善卫生状况后发病很快停止</w:t>
      </w:r>
    </w:p>
    <w:p w14:paraId="14A6BCA0">
      <w:pPr/>
      <w:r>
        <w:t>E、严格追查可具有人与人之间接触传染的可能性</w:t>
      </w:r>
    </w:p>
    <w:p w14:paraId="086713FF">
      <w:pPr>
        <w:rPr>
          <w:rFonts w:hint="eastAsia" w:eastAsia="宋体"/>
          <w:lang w:eastAsia="zh-CN"/>
        </w:rPr>
      </w:pPr>
    </w:p>
    <w:p w14:paraId="29D816BC">
      <w:pPr/>
      <w:r>
        <w:t>468.【多选题】下列哪些疾病可引起便血</w:t>
      </w:r>
    </w:p>
    <w:p w14:paraId="2D23AF0B">
      <w:pPr>
        <w:rPr>
          <w:rFonts w:hint="eastAsia" w:eastAsia="宋体"/>
          <w:lang w:eastAsia="zh-CN"/>
        </w:rPr>
      </w:pPr>
      <w:r>
        <w:rPr>
          <w:rStyle w:val="7"/>
        </w:rPr>
        <w:t>A、胃溃疡</w:t>
      </w:r>
    </w:p>
    <w:p w14:paraId="1F005A2D">
      <w:pPr>
        <w:rPr>
          <w:rFonts w:hint="eastAsia" w:eastAsia="宋体"/>
          <w:lang w:eastAsia="zh-CN"/>
        </w:rPr>
      </w:pPr>
      <w:r>
        <w:rPr>
          <w:rStyle w:val="7"/>
        </w:rPr>
        <w:t>B、十二指肠壶腹部溃疡</w:t>
      </w:r>
    </w:p>
    <w:p w14:paraId="5DFD9A79">
      <w:pPr>
        <w:rPr>
          <w:rFonts w:hint="eastAsia" w:eastAsia="宋体"/>
          <w:lang w:eastAsia="zh-CN"/>
        </w:rPr>
      </w:pPr>
      <w:r>
        <w:rPr>
          <w:rStyle w:val="7"/>
        </w:rPr>
        <w:t>C、肝硬化门脉高压</w:t>
      </w:r>
    </w:p>
    <w:p w14:paraId="3EFE2662">
      <w:pPr>
        <w:rPr>
          <w:rFonts w:hint="eastAsia" w:eastAsia="宋体"/>
          <w:lang w:eastAsia="zh-CN"/>
        </w:rPr>
      </w:pPr>
      <w:r>
        <w:rPr>
          <w:rStyle w:val="7"/>
        </w:rPr>
        <w:t>D、胆道疾病</w:t>
      </w:r>
    </w:p>
    <w:p w14:paraId="7554AB24">
      <w:pPr>
        <w:rPr>
          <w:rFonts w:hint="eastAsia" w:eastAsia="宋体"/>
          <w:lang w:eastAsia="zh-CN"/>
        </w:rPr>
      </w:pPr>
      <w:r>
        <w:rPr>
          <w:rStyle w:val="7"/>
        </w:rPr>
        <w:t>E、肠结核</w:t>
      </w:r>
    </w:p>
    <w:p w14:paraId="2CBFFDB9">
      <w:pPr>
        <w:rPr>
          <w:rFonts w:hint="eastAsia" w:eastAsia="宋体"/>
          <w:lang w:eastAsia="zh-CN"/>
        </w:rPr>
      </w:pPr>
    </w:p>
    <w:p w14:paraId="08EE02F3">
      <w:pPr/>
      <w:r>
        <w:t>469.【多选题】常见的误诊、漏诊的原因包括下面哪几种</w:t>
      </w:r>
    </w:p>
    <w:p w14:paraId="4129EA80">
      <w:pPr>
        <w:rPr>
          <w:rFonts w:hint="eastAsia" w:eastAsia="宋体"/>
          <w:lang w:eastAsia="zh-CN"/>
        </w:rPr>
      </w:pPr>
      <w:r>
        <w:rPr>
          <w:rStyle w:val="7"/>
        </w:rPr>
        <w:t>A、病史资料不完整、不确切</w:t>
      </w:r>
    </w:p>
    <w:p w14:paraId="48030759">
      <w:pPr>
        <w:rPr>
          <w:rFonts w:hint="eastAsia" w:eastAsia="宋体"/>
          <w:lang w:eastAsia="zh-CN"/>
        </w:rPr>
      </w:pPr>
      <w:r>
        <w:rPr>
          <w:rStyle w:val="7"/>
        </w:rPr>
        <w:t>B、观察不细致或检验结果误差</w:t>
      </w:r>
    </w:p>
    <w:p w14:paraId="49C66B1F">
      <w:pPr>
        <w:rPr>
          <w:rFonts w:hint="eastAsia" w:eastAsia="宋体"/>
          <w:lang w:eastAsia="zh-CN"/>
        </w:rPr>
      </w:pPr>
      <w:r>
        <w:rPr>
          <w:rStyle w:val="7"/>
        </w:rPr>
        <w:t>C、先入为主、主观臆断</w:t>
      </w:r>
    </w:p>
    <w:p w14:paraId="4578454E">
      <w:pPr>
        <w:rPr>
          <w:rFonts w:hint="eastAsia" w:eastAsia="宋体"/>
          <w:lang w:eastAsia="zh-CN"/>
        </w:rPr>
      </w:pPr>
      <w:r>
        <w:rPr>
          <w:rStyle w:val="7"/>
        </w:rPr>
        <w:t>D、医学知识不足、缺乏临床经验</w:t>
      </w:r>
    </w:p>
    <w:p w14:paraId="41301E26">
      <w:pPr/>
      <w:r>
        <w:t>E、疾病的临床表现不同</w:t>
      </w:r>
    </w:p>
    <w:p w14:paraId="73B8B026">
      <w:pPr>
        <w:rPr>
          <w:rFonts w:hint="eastAsia" w:eastAsia="宋体"/>
          <w:lang w:eastAsia="zh-CN"/>
        </w:rPr>
      </w:pPr>
    </w:p>
    <w:p w14:paraId="659D909E">
      <w:pPr/>
      <w:r>
        <w:t>470.【多选题】外科围术期预防应用抗菌药物的适应证包括</w:t>
      </w:r>
    </w:p>
    <w:p w14:paraId="0019DD24">
      <w:pPr/>
      <w:r>
        <w:t>A、所有一类(清洁切口)切口均需使用抗生素预防</w:t>
      </w:r>
    </w:p>
    <w:p w14:paraId="01422292">
      <w:pPr>
        <w:rPr>
          <w:rFonts w:hint="eastAsia" w:eastAsia="宋体"/>
          <w:lang w:eastAsia="zh-CN"/>
        </w:rPr>
      </w:pPr>
      <w:r>
        <w:rPr>
          <w:rStyle w:val="7"/>
        </w:rPr>
        <w:t>B、二类(清洁污染切口)切口及三类(污染)切口</w:t>
      </w:r>
    </w:p>
    <w:p w14:paraId="1B68838A">
      <w:pPr>
        <w:rPr>
          <w:rFonts w:hint="eastAsia" w:eastAsia="宋体"/>
          <w:lang w:eastAsia="zh-CN"/>
        </w:rPr>
      </w:pPr>
      <w:r>
        <w:rPr>
          <w:rStyle w:val="7"/>
        </w:rPr>
        <w:t>C、使用人工材料或人工装置的手术</w:t>
      </w:r>
    </w:p>
    <w:p w14:paraId="3A39CD1C">
      <w:pPr>
        <w:rPr>
          <w:rFonts w:hint="eastAsia" w:eastAsia="宋体"/>
          <w:lang w:eastAsia="zh-CN"/>
        </w:rPr>
      </w:pPr>
      <w:r>
        <w:rPr>
          <w:rStyle w:val="7"/>
        </w:rPr>
        <w:t>D、清洁大手术时间长、创伤面大</w:t>
      </w:r>
    </w:p>
    <w:p w14:paraId="23CB1A58">
      <w:pPr>
        <w:rPr>
          <w:rFonts w:hint="eastAsia" w:eastAsia="宋体"/>
          <w:lang w:eastAsia="zh-CN"/>
        </w:rPr>
      </w:pPr>
      <w:r>
        <w:rPr>
          <w:rStyle w:val="7"/>
        </w:rPr>
        <w:t>E、患者有感染高危因素如高龄、糖尿病、免疫功能低下、营养不良等</w:t>
      </w:r>
    </w:p>
    <w:p w14:paraId="0A9B9D88">
      <w:pPr>
        <w:rPr>
          <w:rFonts w:hint="eastAsia" w:eastAsia="宋体"/>
          <w:lang w:eastAsia="zh-CN"/>
        </w:rPr>
      </w:pPr>
    </w:p>
    <w:p w14:paraId="74E0C686">
      <w:pPr/>
      <w:r>
        <w:t>471.【多选题】“中气下陷”的主要表现为</w:t>
      </w:r>
    </w:p>
    <w:p w14:paraId="58175DB6">
      <w:pPr/>
      <w:r>
        <w:t>A、皮下出血</w:t>
      </w:r>
    </w:p>
    <w:p w14:paraId="02EB7B57">
      <w:pPr/>
      <w:r>
        <w:t>B、腹部胀满</w:t>
      </w:r>
    </w:p>
    <w:p w14:paraId="635266C6">
      <w:pPr>
        <w:rPr>
          <w:rFonts w:hint="eastAsia" w:eastAsia="宋体"/>
          <w:lang w:eastAsia="zh-CN"/>
        </w:rPr>
      </w:pPr>
      <w:r>
        <w:rPr>
          <w:rStyle w:val="7"/>
        </w:rPr>
        <w:t>C、久泻脱肛</w:t>
      </w:r>
    </w:p>
    <w:p w14:paraId="609051A9">
      <w:pPr/>
      <w:r>
        <w:t>D、恶心呕吐</w:t>
      </w:r>
    </w:p>
    <w:p w14:paraId="44C62CD7">
      <w:pPr>
        <w:rPr>
          <w:rFonts w:hint="eastAsia" w:eastAsia="宋体"/>
          <w:lang w:eastAsia="zh-CN"/>
        </w:rPr>
      </w:pPr>
      <w:r>
        <w:rPr>
          <w:rStyle w:val="7"/>
        </w:rPr>
        <w:t>E、内脏下垂</w:t>
      </w:r>
    </w:p>
    <w:p w14:paraId="3822B5FB">
      <w:pPr>
        <w:rPr>
          <w:rFonts w:hint="eastAsia" w:eastAsia="宋体"/>
          <w:lang w:eastAsia="zh-CN"/>
        </w:rPr>
      </w:pPr>
    </w:p>
    <w:p w14:paraId="4E5FF547">
      <w:pPr/>
      <w:r>
        <w:t>472.【多选题】下列哪些是影响精神分裂症预后差的因素</w:t>
      </w:r>
    </w:p>
    <w:p w14:paraId="03DBDB09">
      <w:pPr>
        <w:rPr>
          <w:rFonts w:hint="eastAsia" w:eastAsia="宋体"/>
          <w:lang w:eastAsia="zh-CN"/>
        </w:rPr>
      </w:pPr>
      <w:r>
        <w:rPr>
          <w:rStyle w:val="7"/>
        </w:rPr>
        <w:t>A、有明显的阳性家族史</w:t>
      </w:r>
    </w:p>
    <w:p w14:paraId="780C0BD7">
      <w:pPr>
        <w:rPr>
          <w:rFonts w:hint="eastAsia" w:eastAsia="宋体"/>
          <w:lang w:eastAsia="zh-CN"/>
        </w:rPr>
      </w:pPr>
      <w:r>
        <w:rPr>
          <w:rStyle w:val="7"/>
        </w:rPr>
        <w:t>B、有分裂样的性格特征（敏感多疑，依赖性大，离群孤独，固执任性）</w:t>
      </w:r>
    </w:p>
    <w:p w14:paraId="2209264A">
      <w:pPr>
        <w:rPr>
          <w:rFonts w:hint="eastAsia" w:eastAsia="宋体"/>
          <w:lang w:eastAsia="zh-CN"/>
        </w:rPr>
      </w:pPr>
      <w:r>
        <w:rPr>
          <w:rStyle w:val="7"/>
        </w:rPr>
        <w:t>C、发病年龄较早</w:t>
      </w:r>
    </w:p>
    <w:p w14:paraId="3F23D87F">
      <w:pPr>
        <w:rPr>
          <w:rFonts w:hint="eastAsia" w:eastAsia="宋体"/>
          <w:lang w:eastAsia="zh-CN"/>
        </w:rPr>
      </w:pPr>
      <w:r>
        <w:rPr>
          <w:rStyle w:val="7"/>
        </w:rPr>
        <w:t>D、起病隐袭，反复发作</w:t>
      </w:r>
    </w:p>
    <w:p w14:paraId="67DBB477">
      <w:pPr/>
      <w:r>
        <w:t>E、早期发现，早期治疗</w:t>
      </w:r>
    </w:p>
    <w:p w14:paraId="268A1C88">
      <w:pPr>
        <w:rPr>
          <w:rFonts w:hint="eastAsia" w:eastAsia="宋体"/>
          <w:lang w:eastAsia="zh-CN"/>
        </w:rPr>
      </w:pPr>
    </w:p>
    <w:p w14:paraId="3E6F5BBF">
      <w:pPr/>
      <w:r>
        <w:t>473.【多选题】适合高蛋白饮食的患者有</w:t>
      </w:r>
    </w:p>
    <w:p w14:paraId="5D2EF084">
      <w:pPr>
        <w:rPr>
          <w:rFonts w:hint="eastAsia" w:eastAsia="宋体"/>
          <w:lang w:eastAsia="zh-CN"/>
        </w:rPr>
      </w:pPr>
      <w:r>
        <w:rPr>
          <w:rStyle w:val="7"/>
        </w:rPr>
        <w:t>A、肺结核</w:t>
      </w:r>
    </w:p>
    <w:p w14:paraId="51F31D25">
      <w:pPr>
        <w:rPr>
          <w:rFonts w:hint="eastAsia" w:eastAsia="宋体"/>
          <w:lang w:eastAsia="zh-CN"/>
        </w:rPr>
      </w:pPr>
      <w:r>
        <w:rPr>
          <w:rStyle w:val="7"/>
        </w:rPr>
        <w:t>B、严重贫血</w:t>
      </w:r>
    </w:p>
    <w:p w14:paraId="21D014A9">
      <w:pPr/>
      <w:r>
        <w:t>C、急性肾炎</w:t>
      </w:r>
    </w:p>
    <w:p w14:paraId="11F1C4AB">
      <w:pPr>
        <w:rPr>
          <w:rFonts w:hint="eastAsia" w:eastAsia="宋体"/>
          <w:lang w:eastAsia="zh-CN"/>
        </w:rPr>
      </w:pPr>
      <w:r>
        <w:rPr>
          <w:rStyle w:val="7"/>
        </w:rPr>
        <w:t>D、晚期肝癌</w:t>
      </w:r>
    </w:p>
    <w:p w14:paraId="21F740D2">
      <w:pPr>
        <w:rPr>
          <w:rFonts w:hint="eastAsia" w:eastAsia="宋体"/>
          <w:lang w:eastAsia="zh-CN"/>
        </w:rPr>
      </w:pPr>
      <w:r>
        <w:rPr>
          <w:rStyle w:val="7"/>
        </w:rPr>
        <w:t>E、大手术术后</w:t>
      </w:r>
    </w:p>
    <w:p w14:paraId="185B8EF1">
      <w:pPr>
        <w:rPr>
          <w:rFonts w:hint="eastAsia" w:eastAsia="宋体"/>
          <w:lang w:eastAsia="zh-CN"/>
        </w:rPr>
      </w:pPr>
    </w:p>
    <w:p w14:paraId="76A9C866">
      <w:pPr/>
      <w:r>
        <w:t>474.【多选题】类风湿关节炎关节外的表现有</w:t>
      </w:r>
    </w:p>
    <w:p w14:paraId="4D393B4E">
      <w:pPr>
        <w:rPr>
          <w:rFonts w:hint="eastAsia" w:eastAsia="宋体"/>
          <w:lang w:eastAsia="zh-CN"/>
        </w:rPr>
      </w:pPr>
      <w:r>
        <w:rPr>
          <w:rStyle w:val="7"/>
        </w:rPr>
        <w:t>A、类风湿结节</w:t>
      </w:r>
    </w:p>
    <w:p w14:paraId="1073E681">
      <w:pPr>
        <w:rPr>
          <w:rFonts w:hint="eastAsia" w:eastAsia="宋体"/>
          <w:lang w:eastAsia="zh-CN"/>
        </w:rPr>
      </w:pPr>
      <w:r>
        <w:rPr>
          <w:rStyle w:val="7"/>
        </w:rPr>
        <w:t>B、类风湿血管炎</w:t>
      </w:r>
    </w:p>
    <w:p w14:paraId="46175850">
      <w:pPr>
        <w:rPr>
          <w:rFonts w:hint="eastAsia" w:eastAsia="宋体"/>
          <w:lang w:eastAsia="zh-CN"/>
        </w:rPr>
      </w:pPr>
      <w:r>
        <w:rPr>
          <w:rStyle w:val="7"/>
        </w:rPr>
        <w:t>C、心脏病变</w:t>
      </w:r>
    </w:p>
    <w:p w14:paraId="1E568FED">
      <w:pPr>
        <w:rPr>
          <w:rFonts w:hint="eastAsia" w:eastAsia="宋体"/>
          <w:lang w:eastAsia="zh-CN"/>
        </w:rPr>
      </w:pPr>
      <w:r>
        <w:rPr>
          <w:rStyle w:val="7"/>
        </w:rPr>
        <w:t>D、肺病变</w:t>
      </w:r>
    </w:p>
    <w:p w14:paraId="1FEDB77E">
      <w:pPr>
        <w:rPr>
          <w:rFonts w:hint="eastAsia" w:eastAsia="宋体"/>
          <w:lang w:eastAsia="zh-CN"/>
        </w:rPr>
      </w:pPr>
      <w:r>
        <w:rPr>
          <w:rStyle w:val="7"/>
        </w:rPr>
        <w:t>E、多发性神经炎</w:t>
      </w:r>
    </w:p>
    <w:p w14:paraId="50E9B021">
      <w:pPr>
        <w:rPr>
          <w:rFonts w:hint="eastAsia" w:eastAsia="宋体"/>
          <w:lang w:eastAsia="zh-CN"/>
        </w:rPr>
      </w:pPr>
    </w:p>
    <w:p w14:paraId="0831CC63">
      <w:pPr/>
      <w:r>
        <w:t>475.【多选题】“1、2、3”灌肠溶液的组成是</w:t>
      </w:r>
    </w:p>
    <w:p w14:paraId="2E3CD3A2">
      <w:pPr>
        <w:rPr>
          <w:rFonts w:hint="eastAsia" w:eastAsia="宋体"/>
          <w:lang w:eastAsia="zh-CN"/>
        </w:rPr>
      </w:pPr>
      <w:r>
        <w:rPr>
          <w:rStyle w:val="7"/>
        </w:rPr>
        <w:t>A、50%硫酸镁30 mL</w:t>
      </w:r>
    </w:p>
    <w:p w14:paraId="604AAE40">
      <w:pPr>
        <w:rPr>
          <w:rFonts w:hint="eastAsia" w:eastAsia="宋体"/>
          <w:lang w:eastAsia="zh-CN"/>
        </w:rPr>
      </w:pPr>
      <w:r>
        <w:rPr>
          <w:rStyle w:val="7"/>
        </w:rPr>
        <w:t>B、甘油60 mL</w:t>
      </w:r>
    </w:p>
    <w:p w14:paraId="7D533044">
      <w:pPr/>
      <w:r>
        <w:t>C、新霉素溶液30 mL</w:t>
      </w:r>
    </w:p>
    <w:p w14:paraId="6D5B44D9">
      <w:pPr/>
      <w:r>
        <w:t>D、生理盐水90 mL</w:t>
      </w:r>
    </w:p>
    <w:p w14:paraId="30281615">
      <w:pPr>
        <w:rPr>
          <w:rFonts w:hint="eastAsia" w:eastAsia="宋体"/>
          <w:lang w:eastAsia="zh-CN"/>
        </w:rPr>
      </w:pPr>
      <w:r>
        <w:rPr>
          <w:rStyle w:val="7"/>
        </w:rPr>
        <w:t>E、温开水90 mL</w:t>
      </w:r>
    </w:p>
    <w:p w14:paraId="657E6F7B">
      <w:pPr>
        <w:rPr>
          <w:rFonts w:hint="eastAsia" w:eastAsia="宋体"/>
          <w:lang w:eastAsia="zh-CN"/>
        </w:rPr>
      </w:pPr>
    </w:p>
    <w:p w14:paraId="5147280D">
      <w:pPr/>
      <w:r>
        <w:t>476.【多选题】佝偻病活动期的主要表现有</w:t>
      </w:r>
    </w:p>
    <w:p w14:paraId="575859BF">
      <w:pPr>
        <w:rPr>
          <w:rFonts w:hint="eastAsia" w:eastAsia="宋体"/>
          <w:lang w:eastAsia="zh-CN"/>
        </w:rPr>
      </w:pPr>
      <w:r>
        <w:rPr>
          <w:rStyle w:val="7"/>
        </w:rPr>
        <w:t>A、骨骼系统改变</w:t>
      </w:r>
    </w:p>
    <w:p w14:paraId="5ED5CCE8">
      <w:pPr>
        <w:rPr>
          <w:rFonts w:hint="eastAsia" w:eastAsia="宋体"/>
          <w:lang w:eastAsia="zh-CN"/>
        </w:rPr>
      </w:pPr>
      <w:r>
        <w:rPr>
          <w:rStyle w:val="7"/>
        </w:rPr>
        <w:t>B、精神、神经症状</w:t>
      </w:r>
    </w:p>
    <w:p w14:paraId="79E972C8">
      <w:pPr>
        <w:rPr>
          <w:rFonts w:hint="eastAsia" w:eastAsia="宋体"/>
          <w:lang w:eastAsia="zh-CN"/>
        </w:rPr>
      </w:pPr>
      <w:r>
        <w:rPr>
          <w:rStyle w:val="7"/>
        </w:rPr>
        <w:t>C、运动功能发育迟缓</w:t>
      </w:r>
    </w:p>
    <w:p w14:paraId="553C2A5F">
      <w:pPr>
        <w:rPr>
          <w:rFonts w:hint="eastAsia" w:eastAsia="宋体"/>
          <w:lang w:eastAsia="zh-CN"/>
        </w:rPr>
      </w:pPr>
      <w:r>
        <w:rPr>
          <w:rStyle w:val="7"/>
        </w:rPr>
        <w:t>D、碱性磷酸酶增高</w:t>
      </w:r>
    </w:p>
    <w:p w14:paraId="46E00987">
      <w:pPr>
        <w:rPr>
          <w:rFonts w:hint="eastAsia" w:eastAsia="宋体"/>
          <w:lang w:eastAsia="zh-CN"/>
        </w:rPr>
      </w:pPr>
      <w:r>
        <w:rPr>
          <w:rStyle w:val="7"/>
        </w:rPr>
        <w:t>E、钙磷乘积降低</w:t>
      </w:r>
    </w:p>
    <w:p w14:paraId="5A931FC4">
      <w:pPr>
        <w:rPr>
          <w:rFonts w:hint="eastAsia" w:eastAsia="宋体"/>
          <w:lang w:eastAsia="zh-CN"/>
        </w:rPr>
      </w:pPr>
    </w:p>
    <w:p w14:paraId="5A89FB58">
      <w:pPr/>
      <w:r>
        <w:t>477.【多选题】输血可以引起的感染包括</w:t>
      </w:r>
    </w:p>
    <w:p w14:paraId="6FD3EDE9">
      <w:pPr>
        <w:rPr>
          <w:rFonts w:hint="eastAsia" w:eastAsia="宋体"/>
          <w:lang w:eastAsia="zh-CN"/>
        </w:rPr>
      </w:pPr>
      <w:r>
        <w:rPr>
          <w:rStyle w:val="7"/>
        </w:rPr>
        <w:t>A、梅毒</w:t>
      </w:r>
    </w:p>
    <w:p w14:paraId="5D0E8C01">
      <w:pPr>
        <w:rPr>
          <w:rFonts w:hint="eastAsia" w:eastAsia="宋体"/>
          <w:lang w:eastAsia="zh-CN"/>
        </w:rPr>
      </w:pPr>
      <w:r>
        <w:rPr>
          <w:rStyle w:val="7"/>
        </w:rPr>
        <w:t>B、丙型病毒性肝炎</w:t>
      </w:r>
    </w:p>
    <w:p w14:paraId="349163F7">
      <w:pPr>
        <w:rPr>
          <w:rFonts w:hint="eastAsia" w:eastAsia="宋体"/>
          <w:lang w:eastAsia="zh-CN"/>
        </w:rPr>
      </w:pPr>
      <w:r>
        <w:rPr>
          <w:rStyle w:val="7"/>
        </w:rPr>
        <w:t>C、弓形虫病</w:t>
      </w:r>
    </w:p>
    <w:p w14:paraId="16AB7983">
      <w:pPr>
        <w:rPr>
          <w:rFonts w:hint="eastAsia" w:eastAsia="宋体"/>
          <w:lang w:eastAsia="zh-CN"/>
        </w:rPr>
      </w:pPr>
      <w:r>
        <w:rPr>
          <w:rStyle w:val="7"/>
        </w:rPr>
        <w:t>D、艾滋病</w:t>
      </w:r>
    </w:p>
    <w:p w14:paraId="31C566B1">
      <w:pPr>
        <w:rPr>
          <w:rFonts w:hint="eastAsia" w:eastAsia="宋体"/>
          <w:lang w:eastAsia="zh-CN"/>
        </w:rPr>
      </w:pPr>
      <w:r>
        <w:rPr>
          <w:rStyle w:val="7"/>
        </w:rPr>
        <w:t>E、巨细胞病毒感染</w:t>
      </w:r>
    </w:p>
    <w:p w14:paraId="76057CE1">
      <w:pPr>
        <w:rPr>
          <w:rFonts w:hint="eastAsia" w:eastAsia="宋体"/>
          <w:lang w:eastAsia="zh-CN"/>
        </w:rPr>
      </w:pPr>
    </w:p>
    <w:p w14:paraId="6A7D4125">
      <w:pPr/>
      <w:r>
        <w:t>478.【多选题】DSA检查术前的护理应注意</w:t>
      </w:r>
    </w:p>
    <w:p w14:paraId="427A5CA0">
      <w:pPr>
        <w:rPr>
          <w:rFonts w:hint="eastAsia" w:eastAsia="宋体"/>
          <w:lang w:eastAsia="zh-CN"/>
        </w:rPr>
      </w:pPr>
      <w:r>
        <w:rPr>
          <w:rStyle w:val="7"/>
        </w:rPr>
        <w:t>A、健康指导</w:t>
      </w:r>
    </w:p>
    <w:p w14:paraId="624070AE">
      <w:pPr>
        <w:rPr>
          <w:rFonts w:hint="eastAsia" w:eastAsia="宋体"/>
          <w:lang w:eastAsia="zh-CN"/>
        </w:rPr>
      </w:pPr>
      <w:r>
        <w:rPr>
          <w:rStyle w:val="7"/>
        </w:rPr>
        <w:t>B、碘过敏试验</w:t>
      </w:r>
    </w:p>
    <w:p w14:paraId="5A902395">
      <w:pPr>
        <w:rPr>
          <w:rFonts w:hint="eastAsia" w:eastAsia="宋体"/>
          <w:lang w:eastAsia="zh-CN"/>
        </w:rPr>
      </w:pPr>
      <w:r>
        <w:rPr>
          <w:rStyle w:val="7"/>
        </w:rPr>
        <w:t>C、抽血查凝血酶原时间(PT)、部分凝血活酶时间(KPTT)</w:t>
      </w:r>
    </w:p>
    <w:p w14:paraId="0A36B824">
      <w:pPr>
        <w:rPr>
          <w:rFonts w:hint="eastAsia" w:eastAsia="宋体"/>
          <w:lang w:eastAsia="zh-CN"/>
        </w:rPr>
      </w:pPr>
      <w:r>
        <w:rPr>
          <w:rStyle w:val="7"/>
        </w:rPr>
        <w:t>D、术前禁食4~6小时</w:t>
      </w:r>
    </w:p>
    <w:p w14:paraId="1FDB2E53">
      <w:pPr/>
      <w:r>
        <w:t>E、术前常规使用镇静剂</w:t>
      </w:r>
    </w:p>
    <w:p w14:paraId="0DD32FFF">
      <w:pPr>
        <w:rPr>
          <w:rFonts w:hint="eastAsia" w:eastAsia="宋体"/>
          <w:lang w:eastAsia="zh-CN"/>
        </w:rPr>
      </w:pPr>
    </w:p>
    <w:p w14:paraId="0B777018">
      <w:pPr/>
      <w:r>
        <w:t>479.【多选题】下列哪些是初级卫生保健的基本原则</w:t>
      </w:r>
    </w:p>
    <w:p w14:paraId="73EA95C3">
      <w:pPr>
        <w:rPr>
          <w:rFonts w:hint="eastAsia" w:eastAsia="宋体"/>
          <w:lang w:eastAsia="zh-CN"/>
        </w:rPr>
      </w:pPr>
      <w:r>
        <w:rPr>
          <w:rStyle w:val="7"/>
        </w:rPr>
        <w:t>A、合理布局</w:t>
      </w:r>
    </w:p>
    <w:p w14:paraId="49A68637">
      <w:pPr>
        <w:rPr>
          <w:rFonts w:hint="eastAsia" w:eastAsia="宋体"/>
          <w:lang w:eastAsia="zh-CN"/>
        </w:rPr>
      </w:pPr>
      <w:r>
        <w:rPr>
          <w:rStyle w:val="7"/>
        </w:rPr>
        <w:t>B、社会参与</w:t>
      </w:r>
    </w:p>
    <w:p w14:paraId="0699850E">
      <w:pPr>
        <w:rPr>
          <w:rFonts w:hint="eastAsia" w:eastAsia="宋体"/>
          <w:lang w:eastAsia="zh-CN"/>
        </w:rPr>
      </w:pPr>
      <w:r>
        <w:rPr>
          <w:rStyle w:val="7"/>
        </w:rPr>
        <w:t>C、预防为主</w:t>
      </w:r>
    </w:p>
    <w:p w14:paraId="59148CA3">
      <w:pPr>
        <w:rPr>
          <w:rFonts w:hint="eastAsia" w:eastAsia="宋体"/>
          <w:lang w:eastAsia="zh-CN"/>
        </w:rPr>
      </w:pPr>
      <w:r>
        <w:rPr>
          <w:rStyle w:val="7"/>
        </w:rPr>
        <w:t>D、适宜技术与综合利用</w:t>
      </w:r>
    </w:p>
    <w:p w14:paraId="28029CAF">
      <w:pPr/>
      <w:r>
        <w:t>E、全科医师培训</w:t>
      </w:r>
    </w:p>
    <w:p w14:paraId="6511580A">
      <w:pPr>
        <w:rPr>
          <w:rFonts w:hint="eastAsia" w:eastAsia="宋体"/>
          <w:lang w:eastAsia="zh-CN"/>
        </w:rPr>
      </w:pPr>
    </w:p>
    <w:p w14:paraId="49DA9CED">
      <w:pPr/>
      <w:r>
        <w:t>480.【多选题】股静脉穿刺常用于</w:t>
      </w:r>
    </w:p>
    <w:p w14:paraId="17EFAE59">
      <w:pPr>
        <w:rPr>
          <w:rFonts w:hint="eastAsia" w:eastAsia="宋体"/>
          <w:lang w:eastAsia="zh-CN"/>
        </w:rPr>
      </w:pPr>
      <w:r>
        <w:rPr>
          <w:rStyle w:val="7"/>
        </w:rPr>
        <w:t>A、急救加压静脉输液</w:t>
      </w:r>
    </w:p>
    <w:p w14:paraId="469334D5">
      <w:pPr>
        <w:rPr>
          <w:rFonts w:hint="eastAsia" w:eastAsia="宋体"/>
          <w:lang w:eastAsia="zh-CN"/>
        </w:rPr>
      </w:pPr>
      <w:r>
        <w:rPr>
          <w:rStyle w:val="7"/>
        </w:rPr>
        <w:t>B、急救加压静脉输血</w:t>
      </w:r>
    </w:p>
    <w:p w14:paraId="7793C0D1">
      <w:pPr>
        <w:rPr>
          <w:rFonts w:hint="eastAsia" w:eastAsia="宋体"/>
          <w:lang w:eastAsia="zh-CN"/>
        </w:rPr>
      </w:pPr>
      <w:r>
        <w:rPr>
          <w:rStyle w:val="7"/>
        </w:rPr>
        <w:t>C、婴幼儿采集血标本</w:t>
      </w:r>
    </w:p>
    <w:p w14:paraId="3BC35ABC">
      <w:pPr>
        <w:rPr>
          <w:rFonts w:hint="eastAsia" w:eastAsia="宋体"/>
          <w:lang w:eastAsia="zh-CN"/>
        </w:rPr>
      </w:pPr>
      <w:r>
        <w:rPr>
          <w:rStyle w:val="7"/>
        </w:rPr>
        <w:t>D、衰竭病人其他静脉采血困难者</w:t>
      </w:r>
    </w:p>
    <w:p w14:paraId="7A0D69C6">
      <w:pPr/>
      <w:r>
        <w:t>E、静脉套管针留置输液者</w:t>
      </w:r>
    </w:p>
    <w:p w14:paraId="5D6537EA">
      <w:pPr>
        <w:rPr>
          <w:rFonts w:hint="eastAsia" w:eastAsia="宋体"/>
          <w:lang w:eastAsia="zh-CN"/>
        </w:rPr>
      </w:pPr>
    </w:p>
    <w:p w14:paraId="50DBF991">
      <w:pPr/>
      <w:r>
        <w:t>481.【多选题】下列哪些是第二级预防措施</w:t>
      </w:r>
    </w:p>
    <w:p w14:paraId="4D998698">
      <w:pPr>
        <w:rPr>
          <w:rFonts w:hint="eastAsia" w:eastAsia="宋体"/>
          <w:lang w:eastAsia="zh-CN"/>
        </w:rPr>
      </w:pPr>
      <w:r>
        <w:rPr>
          <w:rStyle w:val="7"/>
        </w:rPr>
        <w:t>A、定期健康检查</w:t>
      </w:r>
    </w:p>
    <w:p w14:paraId="18259FC4">
      <w:pPr>
        <w:rPr>
          <w:rFonts w:hint="eastAsia" w:eastAsia="宋体"/>
          <w:lang w:eastAsia="zh-CN"/>
        </w:rPr>
      </w:pPr>
      <w:r>
        <w:rPr>
          <w:rStyle w:val="7"/>
        </w:rPr>
        <w:t>B、早发现</w:t>
      </w:r>
    </w:p>
    <w:p w14:paraId="3513D75D">
      <w:pPr>
        <w:rPr>
          <w:rFonts w:hint="eastAsia" w:eastAsia="宋体"/>
          <w:lang w:eastAsia="zh-CN"/>
        </w:rPr>
      </w:pPr>
      <w:r>
        <w:rPr>
          <w:rStyle w:val="7"/>
        </w:rPr>
        <w:t>C、早诊断</w:t>
      </w:r>
    </w:p>
    <w:p w14:paraId="7EAB1E03">
      <w:pPr>
        <w:rPr>
          <w:rFonts w:hint="eastAsia" w:eastAsia="宋体"/>
          <w:lang w:eastAsia="zh-CN"/>
        </w:rPr>
      </w:pPr>
      <w:r>
        <w:rPr>
          <w:rStyle w:val="7"/>
        </w:rPr>
        <w:t>D、早治疗</w:t>
      </w:r>
    </w:p>
    <w:p w14:paraId="78C61DCE">
      <w:pPr/>
      <w:r>
        <w:t>E、防止“三废”污染</w:t>
      </w:r>
    </w:p>
    <w:p w14:paraId="0DDE36CF">
      <w:pPr>
        <w:rPr>
          <w:rFonts w:hint="eastAsia" w:eastAsia="宋体"/>
          <w:lang w:eastAsia="zh-CN"/>
        </w:rPr>
      </w:pPr>
    </w:p>
    <w:p w14:paraId="1FC5C583">
      <w:pPr/>
      <w:r>
        <w:t>482.【多选题】关于近几十年来，人类健康状况的转变，下列哪些叙述是正确的</w:t>
      </w:r>
    </w:p>
    <w:p w14:paraId="5EC07C16">
      <w:pPr/>
      <w:r>
        <w:t>A、从全世界范围内来看，传染性疾病已不再危害人类的健康</w:t>
      </w:r>
    </w:p>
    <w:p w14:paraId="5DE757F2">
      <w:pPr>
        <w:rPr>
          <w:rFonts w:hint="eastAsia" w:eastAsia="宋体"/>
          <w:lang w:eastAsia="zh-CN"/>
        </w:rPr>
      </w:pPr>
      <w:r>
        <w:rPr>
          <w:rStyle w:val="7"/>
        </w:rPr>
        <w:t>B、在许多国家，慢性非传染性疾病已经成为主要的死亡原因</w:t>
      </w:r>
    </w:p>
    <w:p w14:paraId="7314D7DB">
      <w:pPr>
        <w:rPr>
          <w:rFonts w:hint="eastAsia" w:eastAsia="宋体"/>
          <w:lang w:eastAsia="zh-CN"/>
        </w:rPr>
      </w:pPr>
      <w:r>
        <w:rPr>
          <w:rStyle w:val="7"/>
        </w:rPr>
        <w:t>C、人类平均期望寿命已大大提高</w:t>
      </w:r>
    </w:p>
    <w:p w14:paraId="220984F9">
      <w:pPr>
        <w:rPr>
          <w:rFonts w:hint="eastAsia" w:eastAsia="宋体"/>
          <w:lang w:eastAsia="zh-CN"/>
        </w:rPr>
      </w:pPr>
      <w:r>
        <w:rPr>
          <w:rStyle w:val="7"/>
        </w:rPr>
        <w:t>D、目前占据疾病谱和死因谱前几位的疾病，大都与精神应激、不健康行为和生活方式有关</w:t>
      </w:r>
    </w:p>
    <w:p w14:paraId="518F96BC">
      <w:pPr>
        <w:rPr>
          <w:rFonts w:hint="eastAsia" w:eastAsia="宋体"/>
          <w:lang w:eastAsia="zh-CN"/>
        </w:rPr>
      </w:pPr>
      <w:r>
        <w:rPr>
          <w:rStyle w:val="7"/>
        </w:rPr>
        <w:t>E、社会病态行为的重要性增加了</w:t>
      </w:r>
    </w:p>
    <w:p w14:paraId="3C579020">
      <w:pPr>
        <w:rPr>
          <w:rFonts w:hint="eastAsia" w:eastAsia="宋体"/>
          <w:lang w:eastAsia="zh-CN"/>
        </w:rPr>
      </w:pPr>
    </w:p>
    <w:p w14:paraId="4E721E6C">
      <w:pPr/>
      <w:r>
        <w:t>483.【多选题】导致子宫收缩乏力的常见病因有</w:t>
      </w:r>
    </w:p>
    <w:p w14:paraId="76547E1B">
      <w:pPr>
        <w:rPr>
          <w:rFonts w:hint="eastAsia" w:eastAsia="宋体"/>
          <w:lang w:eastAsia="zh-CN"/>
        </w:rPr>
      </w:pPr>
      <w:r>
        <w:rPr>
          <w:rStyle w:val="7"/>
        </w:rPr>
        <w:t>A、精神因素</w:t>
      </w:r>
    </w:p>
    <w:p w14:paraId="7CC37609">
      <w:pPr>
        <w:rPr>
          <w:rFonts w:hint="eastAsia" w:eastAsia="宋体"/>
          <w:lang w:eastAsia="zh-CN"/>
        </w:rPr>
      </w:pPr>
      <w:r>
        <w:rPr>
          <w:rStyle w:val="7"/>
        </w:rPr>
        <w:t>B、产道与胎儿因素</w:t>
      </w:r>
    </w:p>
    <w:p w14:paraId="42DBF580">
      <w:pPr>
        <w:rPr>
          <w:rFonts w:hint="eastAsia" w:eastAsia="宋体"/>
          <w:lang w:eastAsia="zh-CN"/>
        </w:rPr>
      </w:pPr>
      <w:r>
        <w:rPr>
          <w:rStyle w:val="7"/>
        </w:rPr>
        <w:t>C、子宫因素</w:t>
      </w:r>
    </w:p>
    <w:p w14:paraId="74AC4D1A">
      <w:pPr>
        <w:rPr>
          <w:rFonts w:hint="eastAsia" w:eastAsia="宋体"/>
          <w:lang w:eastAsia="zh-CN"/>
        </w:rPr>
      </w:pPr>
      <w:r>
        <w:rPr>
          <w:rStyle w:val="7"/>
        </w:rPr>
        <w:t>D、内分泌失调</w:t>
      </w:r>
    </w:p>
    <w:p w14:paraId="21C91D84">
      <w:pPr>
        <w:rPr>
          <w:rFonts w:hint="eastAsia" w:eastAsia="宋体"/>
          <w:lang w:eastAsia="zh-CN"/>
        </w:rPr>
      </w:pPr>
      <w:r>
        <w:rPr>
          <w:rStyle w:val="7"/>
        </w:rPr>
        <w:t>E、药物影响</w:t>
      </w:r>
    </w:p>
    <w:p w14:paraId="3F5362BE">
      <w:pPr>
        <w:rPr>
          <w:rFonts w:hint="eastAsia" w:eastAsia="宋体"/>
          <w:lang w:eastAsia="zh-CN"/>
        </w:rPr>
      </w:pPr>
    </w:p>
    <w:p w14:paraId="2E8504B3">
      <w:pPr/>
      <w:r>
        <w:t>484.【多选题】肾结核的临床表现有</w:t>
      </w:r>
    </w:p>
    <w:p w14:paraId="664B6FCB">
      <w:pPr>
        <w:rPr>
          <w:rFonts w:hint="eastAsia" w:eastAsia="宋体"/>
          <w:lang w:eastAsia="zh-CN"/>
        </w:rPr>
      </w:pPr>
      <w:r>
        <w:rPr>
          <w:rStyle w:val="7"/>
        </w:rPr>
        <w:t>A、尿频</w:t>
      </w:r>
    </w:p>
    <w:p w14:paraId="261E7A2B">
      <w:pPr>
        <w:rPr>
          <w:rFonts w:hint="eastAsia" w:eastAsia="宋体"/>
          <w:lang w:eastAsia="zh-CN"/>
        </w:rPr>
      </w:pPr>
      <w:r>
        <w:rPr>
          <w:rStyle w:val="7"/>
        </w:rPr>
        <w:t>B、腰痛</w:t>
      </w:r>
    </w:p>
    <w:p w14:paraId="628D0841">
      <w:pPr>
        <w:rPr>
          <w:rFonts w:hint="eastAsia" w:eastAsia="宋体"/>
          <w:lang w:eastAsia="zh-CN"/>
        </w:rPr>
      </w:pPr>
      <w:r>
        <w:rPr>
          <w:rStyle w:val="7"/>
        </w:rPr>
        <w:t>C、血尿</w:t>
      </w:r>
    </w:p>
    <w:p w14:paraId="7E171335">
      <w:pPr>
        <w:rPr>
          <w:rFonts w:hint="eastAsia" w:eastAsia="宋体"/>
          <w:lang w:eastAsia="zh-CN"/>
        </w:rPr>
      </w:pPr>
      <w:r>
        <w:rPr>
          <w:rStyle w:val="7"/>
        </w:rPr>
        <w:t>D、明显全身症状</w:t>
      </w:r>
    </w:p>
    <w:p w14:paraId="033A793D">
      <w:pPr>
        <w:rPr>
          <w:rFonts w:hint="eastAsia" w:eastAsia="宋体"/>
          <w:lang w:eastAsia="zh-CN"/>
        </w:rPr>
      </w:pPr>
      <w:r>
        <w:rPr>
          <w:rStyle w:val="7"/>
        </w:rPr>
        <w:t>E、尿痛</w:t>
      </w:r>
    </w:p>
    <w:p w14:paraId="37682967">
      <w:pPr>
        <w:rPr>
          <w:rFonts w:hint="eastAsia" w:eastAsia="宋体"/>
          <w:lang w:eastAsia="zh-CN"/>
        </w:rPr>
      </w:pPr>
    </w:p>
    <w:p w14:paraId="6E8CB188">
      <w:pPr/>
      <w:r>
        <w:t>485.【多选题】为患者实施胸外按压时,按压的频率下列哪几项是正确的</w:t>
      </w:r>
    </w:p>
    <w:p w14:paraId="5FF6ECD9">
      <w:pPr/>
      <w:r>
        <w:t>A、成人60~70次/min</w:t>
      </w:r>
    </w:p>
    <w:p w14:paraId="37461DBC">
      <w:pPr>
        <w:rPr>
          <w:rFonts w:hint="eastAsia" w:eastAsia="宋体"/>
          <w:lang w:eastAsia="zh-CN"/>
        </w:rPr>
      </w:pPr>
      <w:r>
        <w:rPr>
          <w:rStyle w:val="7"/>
        </w:rPr>
        <w:t>B、成人100~120次/min</w:t>
      </w:r>
    </w:p>
    <w:p w14:paraId="587B9A30">
      <w:pPr/>
      <w:r>
        <w:t>C、婴幼儿为80~90次/min</w:t>
      </w:r>
    </w:p>
    <w:p w14:paraId="7C6FB465">
      <w:pPr>
        <w:rPr>
          <w:rFonts w:hint="eastAsia" w:eastAsia="宋体"/>
          <w:lang w:eastAsia="zh-CN"/>
        </w:rPr>
      </w:pPr>
      <w:r>
        <w:rPr>
          <w:rStyle w:val="7"/>
        </w:rPr>
        <w:t>D、小儿100次/min</w:t>
      </w:r>
    </w:p>
    <w:p w14:paraId="0A343B82">
      <w:pPr>
        <w:rPr>
          <w:rFonts w:hint="eastAsia" w:eastAsia="宋体"/>
          <w:lang w:eastAsia="zh-CN"/>
        </w:rPr>
      </w:pPr>
      <w:r>
        <w:rPr>
          <w:rStyle w:val="7"/>
        </w:rPr>
        <w:t>E、新生儿为120次/min</w:t>
      </w:r>
    </w:p>
    <w:p w14:paraId="286997AC">
      <w:pPr>
        <w:rPr>
          <w:rFonts w:hint="eastAsia" w:eastAsia="宋体"/>
          <w:lang w:eastAsia="zh-CN"/>
        </w:rPr>
      </w:pPr>
    </w:p>
    <w:p w14:paraId="64C147B2">
      <w:pPr/>
      <w:r>
        <w:t>486.【多选题】骨龄发育延迟的疾病是</w:t>
      </w:r>
    </w:p>
    <w:p w14:paraId="661A5D35">
      <w:pPr>
        <w:rPr>
          <w:rFonts w:hint="eastAsia" w:eastAsia="宋体"/>
          <w:lang w:eastAsia="zh-CN"/>
        </w:rPr>
      </w:pPr>
      <w:r>
        <w:rPr>
          <w:rStyle w:val="7"/>
        </w:rPr>
        <w:t>A、克汀病</w:t>
      </w:r>
    </w:p>
    <w:p w14:paraId="6CA5F9E1">
      <w:pPr>
        <w:rPr>
          <w:rFonts w:hint="eastAsia" w:eastAsia="宋体"/>
          <w:lang w:eastAsia="zh-CN"/>
        </w:rPr>
      </w:pPr>
      <w:r>
        <w:rPr>
          <w:rStyle w:val="7"/>
        </w:rPr>
        <w:t>B、侏儒症</w:t>
      </w:r>
    </w:p>
    <w:p w14:paraId="06A88072">
      <w:pPr>
        <w:rPr>
          <w:rFonts w:hint="eastAsia" w:eastAsia="宋体"/>
          <w:lang w:eastAsia="zh-CN"/>
        </w:rPr>
      </w:pPr>
      <w:r>
        <w:rPr>
          <w:rStyle w:val="7"/>
        </w:rPr>
        <w:t>C、佝偻病</w:t>
      </w:r>
    </w:p>
    <w:p w14:paraId="244EF413">
      <w:pPr/>
      <w:r>
        <w:t>D、生殖细胞瘤</w:t>
      </w:r>
    </w:p>
    <w:p w14:paraId="6B069AD3">
      <w:pPr/>
      <w:r>
        <w:t>E、肾上腺皮质增生</w:t>
      </w:r>
    </w:p>
    <w:p w14:paraId="03C077A2">
      <w:pPr>
        <w:rPr>
          <w:rFonts w:hint="eastAsia" w:eastAsia="宋体"/>
          <w:lang w:eastAsia="zh-CN"/>
        </w:rPr>
      </w:pPr>
    </w:p>
    <w:p w14:paraId="71F3CA9B">
      <w:pPr/>
      <w:r>
        <w:t>487.【多选题】母乳喂养的好处包括</w:t>
      </w:r>
    </w:p>
    <w:p w14:paraId="4B32F65E">
      <w:pPr>
        <w:rPr>
          <w:rFonts w:hint="eastAsia" w:eastAsia="宋体"/>
          <w:lang w:eastAsia="zh-CN"/>
        </w:rPr>
      </w:pPr>
      <w:r>
        <w:rPr>
          <w:rStyle w:val="7"/>
        </w:rPr>
        <w:t>A、方便、经济、营养丰富</w:t>
      </w:r>
    </w:p>
    <w:p w14:paraId="08E5C996">
      <w:pPr/>
      <w:r>
        <w:t>B、含钙、磷比例适当，但难以吸收</w:t>
      </w:r>
    </w:p>
    <w:p w14:paraId="4449E2D2">
      <w:pPr>
        <w:rPr>
          <w:rFonts w:hint="eastAsia" w:eastAsia="宋体"/>
          <w:lang w:eastAsia="zh-CN"/>
        </w:rPr>
      </w:pPr>
      <w:r>
        <w:rPr>
          <w:rStyle w:val="7"/>
        </w:rPr>
        <w:t>C、含有丰富的抗感染物质</w:t>
      </w:r>
    </w:p>
    <w:p w14:paraId="73E019A7">
      <w:pPr/>
      <w:r>
        <w:t>D、产后早期哺乳，可刺激子宫收缩引起出血</w:t>
      </w:r>
    </w:p>
    <w:p w14:paraId="7F8AC348">
      <w:pPr>
        <w:rPr>
          <w:rFonts w:hint="eastAsia" w:eastAsia="宋体"/>
          <w:lang w:eastAsia="zh-CN"/>
        </w:rPr>
      </w:pPr>
      <w:r>
        <w:rPr>
          <w:rStyle w:val="7"/>
        </w:rPr>
        <w:t>E、可增加母子感情</w:t>
      </w:r>
    </w:p>
    <w:p w14:paraId="19C3F920">
      <w:pPr>
        <w:rPr>
          <w:rFonts w:hint="eastAsia" w:eastAsia="宋体"/>
          <w:lang w:eastAsia="zh-CN"/>
        </w:rPr>
      </w:pPr>
    </w:p>
    <w:p w14:paraId="77D4607B">
      <w:pPr/>
      <w:r>
        <w:t>488.【多选题】初级卫生保健的内容包括</w:t>
      </w:r>
    </w:p>
    <w:p w14:paraId="10498C7F">
      <w:pPr>
        <w:rPr>
          <w:rFonts w:hint="eastAsia" w:eastAsia="宋体"/>
          <w:lang w:eastAsia="zh-CN"/>
        </w:rPr>
      </w:pPr>
      <w:r>
        <w:rPr>
          <w:rStyle w:val="7"/>
        </w:rPr>
        <w:t>A、促进健康</w:t>
      </w:r>
    </w:p>
    <w:p w14:paraId="46D60676">
      <w:pPr>
        <w:rPr>
          <w:rFonts w:hint="eastAsia" w:eastAsia="宋体"/>
          <w:lang w:eastAsia="zh-CN"/>
        </w:rPr>
      </w:pPr>
      <w:r>
        <w:rPr>
          <w:rStyle w:val="7"/>
        </w:rPr>
        <w:t>B、预防疾病</w:t>
      </w:r>
    </w:p>
    <w:p w14:paraId="29151EC6">
      <w:pPr>
        <w:rPr>
          <w:rFonts w:hint="eastAsia" w:eastAsia="宋体"/>
          <w:lang w:eastAsia="zh-CN"/>
        </w:rPr>
      </w:pPr>
      <w:r>
        <w:rPr>
          <w:rStyle w:val="7"/>
        </w:rPr>
        <w:t>C、治疗疾病</w:t>
      </w:r>
    </w:p>
    <w:p w14:paraId="0992F341">
      <w:pPr>
        <w:rPr>
          <w:rFonts w:hint="eastAsia" w:eastAsia="宋体"/>
          <w:lang w:eastAsia="zh-CN"/>
        </w:rPr>
      </w:pPr>
      <w:r>
        <w:rPr>
          <w:rStyle w:val="7"/>
        </w:rPr>
        <w:t>D、康复</w:t>
      </w:r>
    </w:p>
    <w:p w14:paraId="43EB0CD0">
      <w:pPr/>
      <w:r>
        <w:t>E、创建爱婴医院</w:t>
      </w:r>
    </w:p>
    <w:p w14:paraId="5AC1B1E9">
      <w:pPr>
        <w:rPr>
          <w:rFonts w:hint="eastAsia" w:eastAsia="宋体"/>
          <w:lang w:eastAsia="zh-CN"/>
        </w:rPr>
      </w:pPr>
    </w:p>
    <w:p w14:paraId="7887BA01">
      <w:pPr/>
      <w:r>
        <w:t>489.【多选题】骨关节结核的局部表现有</w:t>
      </w:r>
    </w:p>
    <w:p w14:paraId="289A137F">
      <w:pPr>
        <w:rPr>
          <w:rFonts w:hint="eastAsia" w:eastAsia="宋体"/>
          <w:lang w:eastAsia="zh-CN"/>
        </w:rPr>
      </w:pPr>
      <w:r>
        <w:rPr>
          <w:rStyle w:val="7"/>
        </w:rPr>
        <w:t>A、局部肿胀</w:t>
      </w:r>
    </w:p>
    <w:p w14:paraId="67115780">
      <w:pPr>
        <w:rPr>
          <w:rFonts w:hint="eastAsia" w:eastAsia="宋体"/>
          <w:lang w:eastAsia="zh-CN"/>
        </w:rPr>
      </w:pPr>
      <w:r>
        <w:rPr>
          <w:rStyle w:val="7"/>
        </w:rPr>
        <w:t>B、压痛</w:t>
      </w:r>
    </w:p>
    <w:p w14:paraId="7021C0C9">
      <w:pPr>
        <w:rPr>
          <w:rFonts w:hint="eastAsia" w:eastAsia="宋体"/>
          <w:lang w:eastAsia="zh-CN"/>
        </w:rPr>
      </w:pPr>
      <w:r>
        <w:rPr>
          <w:rStyle w:val="7"/>
        </w:rPr>
        <w:t>C、寒性脓肿</w:t>
      </w:r>
    </w:p>
    <w:p w14:paraId="0F1AAE02">
      <w:pPr>
        <w:rPr>
          <w:rFonts w:hint="eastAsia" w:eastAsia="宋体"/>
          <w:lang w:eastAsia="zh-CN"/>
        </w:rPr>
      </w:pPr>
      <w:r>
        <w:rPr>
          <w:rStyle w:val="7"/>
        </w:rPr>
        <w:t>D、病理性关节脱位</w:t>
      </w:r>
    </w:p>
    <w:p w14:paraId="406D8FF3">
      <w:pPr>
        <w:rPr>
          <w:rFonts w:hint="eastAsia" w:eastAsia="宋体"/>
          <w:lang w:eastAsia="zh-CN"/>
        </w:rPr>
      </w:pPr>
      <w:r>
        <w:rPr>
          <w:rStyle w:val="7"/>
        </w:rPr>
        <w:t>E、窦道与瘘管</w:t>
      </w:r>
    </w:p>
    <w:p w14:paraId="203A912B">
      <w:pPr>
        <w:rPr>
          <w:rFonts w:hint="eastAsia" w:eastAsia="宋体"/>
          <w:lang w:eastAsia="zh-CN"/>
        </w:rPr>
      </w:pPr>
    </w:p>
    <w:p w14:paraId="56904EFC">
      <w:pPr/>
      <w:r>
        <w:t>490.【多选题】一侧开放性气胸的患者可出现</w:t>
      </w:r>
    </w:p>
    <w:p w14:paraId="53D61A3E">
      <w:pPr>
        <w:rPr>
          <w:rFonts w:hint="eastAsia" w:eastAsia="宋体"/>
          <w:lang w:eastAsia="zh-CN"/>
        </w:rPr>
      </w:pPr>
      <w:r>
        <w:rPr>
          <w:rStyle w:val="7"/>
        </w:rPr>
        <w:t>A、吸气困难</w:t>
      </w:r>
    </w:p>
    <w:p w14:paraId="70368DC3">
      <w:pPr>
        <w:rPr>
          <w:rFonts w:hint="eastAsia" w:eastAsia="宋体"/>
          <w:lang w:eastAsia="zh-CN"/>
        </w:rPr>
      </w:pPr>
      <w:r>
        <w:rPr>
          <w:rStyle w:val="7"/>
        </w:rPr>
        <w:t>B、机体缺氧</w:t>
      </w:r>
    </w:p>
    <w:p w14:paraId="04942C92">
      <w:pPr>
        <w:rPr>
          <w:rFonts w:hint="eastAsia" w:eastAsia="宋体"/>
          <w:lang w:eastAsia="zh-CN"/>
        </w:rPr>
      </w:pPr>
      <w:r>
        <w:rPr>
          <w:rStyle w:val="7"/>
        </w:rPr>
        <w:t>C、回心血量减少</w:t>
      </w:r>
    </w:p>
    <w:p w14:paraId="76E9E50F">
      <w:pPr>
        <w:rPr>
          <w:rFonts w:hint="eastAsia" w:eastAsia="宋体"/>
          <w:lang w:eastAsia="zh-CN"/>
        </w:rPr>
      </w:pPr>
      <w:r>
        <w:rPr>
          <w:rStyle w:val="7"/>
        </w:rPr>
        <w:t>D、淋巴回流减少</w:t>
      </w:r>
    </w:p>
    <w:p w14:paraId="35A2F250">
      <w:pPr>
        <w:rPr>
          <w:rFonts w:hint="eastAsia" w:eastAsia="宋体"/>
          <w:lang w:eastAsia="zh-CN"/>
        </w:rPr>
      </w:pPr>
      <w:r>
        <w:rPr>
          <w:rStyle w:val="7"/>
        </w:rPr>
        <w:t>E、吸气时纵隔移向健侧</w:t>
      </w:r>
    </w:p>
    <w:p w14:paraId="4E2330D1">
      <w:pPr>
        <w:rPr>
          <w:rFonts w:hint="eastAsia" w:eastAsia="宋体"/>
          <w:lang w:eastAsia="zh-CN"/>
        </w:rPr>
      </w:pPr>
    </w:p>
    <w:p w14:paraId="3B7B349F">
      <w:pPr/>
      <w:r>
        <w:t>491.【多选题】自杀率较高的精神疾病包括</w:t>
      </w:r>
    </w:p>
    <w:p w14:paraId="312B1713">
      <w:pPr/>
      <w:r>
        <w:t>A、痴呆</w:t>
      </w:r>
    </w:p>
    <w:p w14:paraId="366D68DF">
      <w:pPr>
        <w:rPr>
          <w:rFonts w:hint="eastAsia" w:eastAsia="宋体"/>
          <w:lang w:eastAsia="zh-CN"/>
        </w:rPr>
      </w:pPr>
      <w:r>
        <w:rPr>
          <w:rStyle w:val="7"/>
        </w:rPr>
        <w:t>B、抑郁症</w:t>
      </w:r>
    </w:p>
    <w:p w14:paraId="683F6DE7">
      <w:pPr>
        <w:rPr>
          <w:rFonts w:hint="eastAsia" w:eastAsia="宋体"/>
          <w:lang w:eastAsia="zh-CN"/>
        </w:rPr>
      </w:pPr>
      <w:r>
        <w:rPr>
          <w:rStyle w:val="7"/>
        </w:rPr>
        <w:t>C、酒精和药物依赖</w:t>
      </w:r>
    </w:p>
    <w:p w14:paraId="5B1075D8">
      <w:pPr>
        <w:rPr>
          <w:rFonts w:hint="eastAsia" w:eastAsia="宋体"/>
          <w:lang w:eastAsia="zh-CN"/>
        </w:rPr>
      </w:pPr>
      <w:r>
        <w:rPr>
          <w:rStyle w:val="7"/>
        </w:rPr>
        <w:t>D、精神分裂症</w:t>
      </w:r>
    </w:p>
    <w:p w14:paraId="0BC175AD">
      <w:pPr>
        <w:rPr>
          <w:rFonts w:hint="eastAsia" w:eastAsia="宋体"/>
          <w:lang w:eastAsia="zh-CN"/>
        </w:rPr>
      </w:pPr>
      <w:r>
        <w:rPr>
          <w:rStyle w:val="7"/>
        </w:rPr>
        <w:t>E、人格障碍</w:t>
      </w:r>
    </w:p>
    <w:p w14:paraId="1283E9BE">
      <w:pPr>
        <w:rPr>
          <w:rFonts w:hint="eastAsia" w:eastAsia="宋体"/>
          <w:lang w:eastAsia="zh-CN"/>
        </w:rPr>
      </w:pPr>
    </w:p>
    <w:p w14:paraId="4B793358">
      <w:pPr/>
      <w:r>
        <w:t>492.【多选题】颈外动脉的主要分支有</w:t>
      </w:r>
    </w:p>
    <w:p w14:paraId="3E779B9F">
      <w:pPr>
        <w:rPr>
          <w:rFonts w:hint="eastAsia" w:eastAsia="宋体"/>
          <w:lang w:eastAsia="zh-CN"/>
        </w:rPr>
      </w:pPr>
      <w:r>
        <w:rPr>
          <w:rStyle w:val="7"/>
        </w:rPr>
        <w:t>A、甲状腺上动脉</w:t>
      </w:r>
    </w:p>
    <w:p w14:paraId="356C8139">
      <w:pPr>
        <w:rPr>
          <w:rFonts w:hint="eastAsia" w:eastAsia="宋体"/>
          <w:lang w:eastAsia="zh-CN"/>
        </w:rPr>
      </w:pPr>
      <w:r>
        <w:rPr>
          <w:rStyle w:val="7"/>
        </w:rPr>
        <w:t>B、舌动脉</w:t>
      </w:r>
    </w:p>
    <w:p w14:paraId="3259EF98">
      <w:pPr>
        <w:rPr>
          <w:rFonts w:hint="eastAsia" w:eastAsia="宋体"/>
          <w:lang w:eastAsia="zh-CN"/>
        </w:rPr>
      </w:pPr>
      <w:r>
        <w:rPr>
          <w:rStyle w:val="7"/>
        </w:rPr>
        <w:t>C、面动脉</w:t>
      </w:r>
    </w:p>
    <w:p w14:paraId="3090E973">
      <w:pPr>
        <w:rPr>
          <w:rFonts w:hint="eastAsia" w:eastAsia="宋体"/>
          <w:lang w:eastAsia="zh-CN"/>
        </w:rPr>
      </w:pPr>
      <w:r>
        <w:rPr>
          <w:rStyle w:val="7"/>
        </w:rPr>
        <w:t>D、颞浅动脉</w:t>
      </w:r>
    </w:p>
    <w:p w14:paraId="35A3A1EF">
      <w:pPr>
        <w:rPr>
          <w:rFonts w:hint="eastAsia" w:eastAsia="宋体"/>
          <w:lang w:eastAsia="zh-CN"/>
        </w:rPr>
      </w:pPr>
      <w:r>
        <w:rPr>
          <w:rStyle w:val="7"/>
        </w:rPr>
        <w:t>E、上颌动脉</w:t>
      </w:r>
    </w:p>
    <w:p w14:paraId="563B6BDF">
      <w:pPr>
        <w:rPr>
          <w:rFonts w:hint="eastAsia" w:eastAsia="宋体"/>
          <w:lang w:eastAsia="zh-CN"/>
        </w:rPr>
      </w:pPr>
    </w:p>
    <w:p w14:paraId="0C468E15">
      <w:pPr/>
      <w:r>
        <w:t>493.【多选题】采取动脉血的常用部位有</w:t>
      </w:r>
    </w:p>
    <w:p w14:paraId="5378110D">
      <w:pPr>
        <w:rPr>
          <w:rFonts w:hint="eastAsia" w:eastAsia="宋体"/>
          <w:lang w:eastAsia="zh-CN"/>
        </w:rPr>
      </w:pPr>
      <w:r>
        <w:rPr>
          <w:rStyle w:val="7"/>
        </w:rPr>
        <w:t>A、桡动脉</w:t>
      </w:r>
    </w:p>
    <w:p w14:paraId="75382EBB">
      <w:pPr/>
      <w:r>
        <w:t>B、颈动脉</w:t>
      </w:r>
    </w:p>
    <w:p w14:paraId="34B49668">
      <w:pPr>
        <w:rPr>
          <w:rFonts w:hint="eastAsia" w:eastAsia="宋体"/>
          <w:lang w:eastAsia="zh-CN"/>
        </w:rPr>
      </w:pPr>
      <w:r>
        <w:rPr>
          <w:rStyle w:val="7"/>
        </w:rPr>
        <w:t>C、肱动脉</w:t>
      </w:r>
    </w:p>
    <w:p w14:paraId="5AA2108C">
      <w:pPr>
        <w:rPr>
          <w:rFonts w:hint="eastAsia" w:eastAsia="宋体"/>
          <w:lang w:eastAsia="zh-CN"/>
        </w:rPr>
      </w:pPr>
      <w:r>
        <w:rPr>
          <w:rStyle w:val="7"/>
        </w:rPr>
        <w:t>D、股动脉</w:t>
      </w:r>
    </w:p>
    <w:p w14:paraId="75FC40BE">
      <w:pPr>
        <w:rPr>
          <w:rFonts w:hint="eastAsia" w:eastAsia="宋体"/>
          <w:lang w:eastAsia="zh-CN"/>
        </w:rPr>
      </w:pPr>
      <w:r>
        <w:rPr>
          <w:rStyle w:val="7"/>
        </w:rPr>
        <w:t>E、足背动脉</w:t>
      </w:r>
    </w:p>
    <w:p w14:paraId="2BEAAB79">
      <w:pPr>
        <w:rPr>
          <w:rFonts w:hint="eastAsia" w:eastAsia="宋体"/>
          <w:lang w:eastAsia="zh-CN"/>
        </w:rPr>
      </w:pPr>
    </w:p>
    <w:p w14:paraId="174AB66A">
      <w:pPr/>
      <w:r>
        <w:t>494.【多选题】胃、十二指肠溃疡大出血患者的护理有</w:t>
      </w:r>
    </w:p>
    <w:p w14:paraId="7C61265B">
      <w:pPr>
        <w:rPr>
          <w:rFonts w:hint="eastAsia" w:eastAsia="宋体"/>
          <w:lang w:eastAsia="zh-CN"/>
        </w:rPr>
      </w:pPr>
      <w:r>
        <w:rPr>
          <w:rStyle w:val="7"/>
        </w:rPr>
        <w:t>A、监测生命体征</w:t>
      </w:r>
    </w:p>
    <w:p w14:paraId="099F4DCB">
      <w:pPr/>
      <w:r>
        <w:t>B、温生理盐水洗胃</w:t>
      </w:r>
    </w:p>
    <w:p w14:paraId="58BDC66D">
      <w:pPr/>
      <w:r>
        <w:t>C、酌情进食流质食物</w:t>
      </w:r>
    </w:p>
    <w:p w14:paraId="7D9A808D">
      <w:pPr>
        <w:rPr>
          <w:rFonts w:hint="eastAsia" w:eastAsia="宋体"/>
          <w:lang w:eastAsia="zh-CN"/>
        </w:rPr>
      </w:pPr>
      <w:r>
        <w:rPr>
          <w:rStyle w:val="7"/>
        </w:rPr>
        <w:t>D、记录呕血和便血量</w:t>
      </w:r>
    </w:p>
    <w:p w14:paraId="62468C79">
      <w:pPr>
        <w:rPr>
          <w:rFonts w:hint="eastAsia" w:eastAsia="宋体"/>
          <w:lang w:eastAsia="zh-CN"/>
        </w:rPr>
      </w:pPr>
      <w:r>
        <w:rPr>
          <w:rStyle w:val="7"/>
        </w:rPr>
        <w:t>E、及时应用止血药物</w:t>
      </w:r>
    </w:p>
    <w:p w14:paraId="58A104A2">
      <w:pPr>
        <w:rPr>
          <w:rFonts w:hint="eastAsia" w:eastAsia="宋体"/>
          <w:lang w:eastAsia="zh-CN"/>
        </w:rPr>
      </w:pPr>
    </w:p>
    <w:p w14:paraId="4F213BE9">
      <w:pPr/>
      <w:r>
        <w:t>495.【多选题】输卵管妊娠的临床表现有</w:t>
      </w:r>
    </w:p>
    <w:p w14:paraId="50FA49F6">
      <w:pPr>
        <w:rPr>
          <w:rFonts w:hint="eastAsia" w:eastAsia="宋体"/>
          <w:lang w:eastAsia="zh-CN"/>
        </w:rPr>
      </w:pPr>
      <w:r>
        <w:rPr>
          <w:rStyle w:val="7"/>
        </w:rPr>
        <w:t>A、停经</w:t>
      </w:r>
    </w:p>
    <w:p w14:paraId="65D715DA">
      <w:pPr>
        <w:rPr>
          <w:rFonts w:hint="eastAsia" w:eastAsia="宋体"/>
          <w:lang w:eastAsia="zh-CN"/>
        </w:rPr>
      </w:pPr>
      <w:r>
        <w:rPr>
          <w:rStyle w:val="7"/>
        </w:rPr>
        <w:t>B、腹痛</w:t>
      </w:r>
    </w:p>
    <w:p w14:paraId="33F364DC">
      <w:pPr>
        <w:rPr>
          <w:rFonts w:hint="eastAsia" w:eastAsia="宋体"/>
          <w:lang w:eastAsia="zh-CN"/>
        </w:rPr>
      </w:pPr>
      <w:r>
        <w:rPr>
          <w:rStyle w:val="7"/>
        </w:rPr>
        <w:t>C、阴道流血</w:t>
      </w:r>
    </w:p>
    <w:p w14:paraId="5DB5D32E">
      <w:pPr>
        <w:rPr>
          <w:rFonts w:hint="eastAsia" w:eastAsia="宋体"/>
          <w:lang w:eastAsia="zh-CN"/>
        </w:rPr>
      </w:pPr>
      <w:r>
        <w:rPr>
          <w:rStyle w:val="7"/>
        </w:rPr>
        <w:t>D、晕厥与休克</w:t>
      </w:r>
    </w:p>
    <w:p w14:paraId="6DF4633E">
      <w:pPr>
        <w:rPr>
          <w:rFonts w:hint="eastAsia" w:eastAsia="宋体"/>
          <w:lang w:eastAsia="zh-CN"/>
        </w:rPr>
      </w:pPr>
      <w:r>
        <w:rPr>
          <w:rStyle w:val="7"/>
        </w:rPr>
        <w:t>E、腹部包块</w:t>
      </w:r>
    </w:p>
    <w:p w14:paraId="1755DBAA">
      <w:pPr>
        <w:rPr>
          <w:rFonts w:hint="eastAsia" w:eastAsia="宋体"/>
          <w:lang w:eastAsia="zh-CN"/>
        </w:rPr>
      </w:pPr>
    </w:p>
    <w:p w14:paraId="3E89311A">
      <w:pPr/>
      <w:r>
        <w:t>496.【多选题】下列患者中不可用中药离子导入法的是</w:t>
      </w:r>
    </w:p>
    <w:p w14:paraId="04D56E35">
      <w:pPr>
        <w:rPr>
          <w:rFonts w:hint="eastAsia" w:eastAsia="宋体"/>
          <w:lang w:eastAsia="zh-CN"/>
        </w:rPr>
      </w:pPr>
      <w:r>
        <w:rPr>
          <w:rStyle w:val="7"/>
        </w:rPr>
        <w:t>A、高热</w:t>
      </w:r>
    </w:p>
    <w:p w14:paraId="6BFEEA67">
      <w:pPr>
        <w:rPr>
          <w:rFonts w:hint="eastAsia" w:eastAsia="宋体"/>
          <w:lang w:eastAsia="zh-CN"/>
        </w:rPr>
      </w:pPr>
      <w:r>
        <w:rPr>
          <w:rStyle w:val="7"/>
        </w:rPr>
        <w:t>B、出血性疾病</w:t>
      </w:r>
    </w:p>
    <w:p w14:paraId="26E72009">
      <w:pPr>
        <w:rPr>
          <w:rFonts w:hint="eastAsia" w:eastAsia="宋体"/>
          <w:lang w:eastAsia="zh-CN"/>
        </w:rPr>
      </w:pPr>
      <w:r>
        <w:rPr>
          <w:rStyle w:val="7"/>
        </w:rPr>
        <w:t>C、妊娠</w:t>
      </w:r>
    </w:p>
    <w:p w14:paraId="5CE2C916">
      <w:pPr>
        <w:rPr>
          <w:rFonts w:hint="eastAsia" w:eastAsia="宋体"/>
          <w:lang w:eastAsia="zh-CN"/>
        </w:rPr>
      </w:pPr>
      <w:r>
        <w:rPr>
          <w:rStyle w:val="7"/>
        </w:rPr>
        <w:t>D、活动性结核</w:t>
      </w:r>
    </w:p>
    <w:p w14:paraId="5954E39E">
      <w:pPr>
        <w:rPr>
          <w:rFonts w:hint="eastAsia" w:eastAsia="宋体"/>
          <w:lang w:eastAsia="zh-CN"/>
        </w:rPr>
      </w:pPr>
      <w:r>
        <w:rPr>
          <w:rStyle w:val="7"/>
        </w:rPr>
        <w:t>E、严重心功能不全或带有心脏起搏器的患者</w:t>
      </w:r>
    </w:p>
    <w:p w14:paraId="0B5F8ED7">
      <w:pPr>
        <w:rPr>
          <w:rFonts w:hint="eastAsia" w:eastAsia="宋体"/>
          <w:lang w:eastAsia="zh-CN"/>
        </w:rPr>
      </w:pPr>
    </w:p>
    <w:p w14:paraId="7366302C">
      <w:pPr/>
      <w:r>
        <w:t>497.【多选题】肾气不固的临床表现有</w:t>
      </w:r>
    </w:p>
    <w:p w14:paraId="4C885F1C">
      <w:pPr>
        <w:rPr>
          <w:rFonts w:hint="eastAsia" w:eastAsia="宋体"/>
          <w:lang w:eastAsia="zh-CN"/>
        </w:rPr>
      </w:pPr>
      <w:r>
        <w:rPr>
          <w:rStyle w:val="7"/>
        </w:rPr>
        <w:t>A、大便滑脱</w:t>
      </w:r>
    </w:p>
    <w:p w14:paraId="5FB0E4C1">
      <w:pPr>
        <w:rPr>
          <w:rFonts w:hint="eastAsia" w:eastAsia="宋体"/>
          <w:lang w:eastAsia="zh-CN"/>
        </w:rPr>
      </w:pPr>
      <w:r>
        <w:rPr>
          <w:rStyle w:val="7"/>
        </w:rPr>
        <w:t>B、遗尿</w:t>
      </w:r>
    </w:p>
    <w:p w14:paraId="78410801">
      <w:pPr/>
      <w:r>
        <w:t>C、肠液枯涸而便秘</w:t>
      </w:r>
    </w:p>
    <w:p w14:paraId="334A8B63">
      <w:pPr>
        <w:rPr>
          <w:rFonts w:hint="eastAsia" w:eastAsia="宋体"/>
          <w:lang w:eastAsia="zh-CN"/>
        </w:rPr>
      </w:pPr>
      <w:r>
        <w:rPr>
          <w:rStyle w:val="7"/>
        </w:rPr>
        <w:t>D、遗精</w:t>
      </w:r>
    </w:p>
    <w:p w14:paraId="4243E2D4">
      <w:pPr/>
      <w:r>
        <w:t>E、呼吸短促</w:t>
      </w:r>
    </w:p>
    <w:p w14:paraId="43CF4150">
      <w:pPr/>
      <w:r>
        <w:t>动则气急</w:t>
      </w:r>
    </w:p>
    <w:p w14:paraId="06F9E61A">
      <w:pPr>
        <w:rPr>
          <w:rFonts w:hint="eastAsia" w:eastAsia="宋体"/>
          <w:lang w:eastAsia="zh-CN"/>
        </w:rPr>
      </w:pPr>
    </w:p>
    <w:p w14:paraId="0F6D1D12">
      <w:pPr/>
      <w:r>
        <w:t>498.【多选题】免疫三大标记技术是</w:t>
      </w:r>
    </w:p>
    <w:p w14:paraId="75A42814">
      <w:pPr>
        <w:rPr>
          <w:rFonts w:hint="eastAsia" w:eastAsia="宋体"/>
          <w:lang w:eastAsia="zh-CN"/>
        </w:rPr>
      </w:pPr>
      <w:r>
        <w:rPr>
          <w:rStyle w:val="7"/>
        </w:rPr>
        <w:t>A、免疫荧光技术</w:t>
      </w:r>
    </w:p>
    <w:p w14:paraId="1AFC4F34">
      <w:pPr>
        <w:rPr>
          <w:rFonts w:hint="eastAsia" w:eastAsia="宋体"/>
          <w:lang w:eastAsia="zh-CN"/>
        </w:rPr>
      </w:pPr>
      <w:r>
        <w:rPr>
          <w:rStyle w:val="7"/>
        </w:rPr>
        <w:t>B、酶免疫测定</w:t>
      </w:r>
    </w:p>
    <w:p w14:paraId="6BB290C0">
      <w:pPr>
        <w:rPr>
          <w:rFonts w:hint="eastAsia" w:eastAsia="宋体"/>
          <w:lang w:eastAsia="zh-CN"/>
        </w:rPr>
      </w:pPr>
      <w:r>
        <w:rPr>
          <w:rStyle w:val="7"/>
        </w:rPr>
        <w:t>C、放射免疫测定</w:t>
      </w:r>
    </w:p>
    <w:p w14:paraId="16D48D0F">
      <w:pPr/>
      <w:r>
        <w:t>D、协同凝集</w:t>
      </w:r>
    </w:p>
    <w:p w14:paraId="5B21E172">
      <w:pPr/>
      <w:r>
        <w:t>E、免疫电泳</w:t>
      </w:r>
    </w:p>
    <w:p w14:paraId="34EC30C6">
      <w:pPr>
        <w:rPr>
          <w:rFonts w:hint="eastAsia" w:eastAsia="宋体"/>
          <w:lang w:eastAsia="zh-CN"/>
        </w:rPr>
      </w:pPr>
    </w:p>
    <w:p w14:paraId="7EC94ACE">
      <w:pPr/>
      <w:r>
        <w:t>499.【多选题】早期心力衰竭的临床表现有</w:t>
      </w:r>
    </w:p>
    <w:p w14:paraId="1CAFB621">
      <w:pPr>
        <w:rPr>
          <w:rFonts w:hint="eastAsia" w:eastAsia="宋体"/>
          <w:lang w:eastAsia="zh-CN"/>
        </w:rPr>
      </w:pPr>
      <w:r>
        <w:rPr>
          <w:rStyle w:val="7"/>
        </w:rPr>
        <w:t>A、轻微活动后即有胸闷、心悸、气短</w:t>
      </w:r>
    </w:p>
    <w:p w14:paraId="15D6EE25">
      <w:pPr>
        <w:rPr>
          <w:rFonts w:hint="eastAsia" w:eastAsia="宋体"/>
          <w:lang w:eastAsia="zh-CN"/>
        </w:rPr>
      </w:pPr>
      <w:r>
        <w:rPr>
          <w:rStyle w:val="7"/>
        </w:rPr>
        <w:t>B、休息是心率每分钟超过110:次</w:t>
      </w:r>
    </w:p>
    <w:p w14:paraId="1DF12C83">
      <w:pPr>
        <w:rPr>
          <w:rFonts w:hint="eastAsia" w:eastAsia="宋体"/>
          <w:lang w:eastAsia="zh-CN"/>
        </w:rPr>
      </w:pPr>
      <w:r>
        <w:rPr>
          <w:rStyle w:val="7"/>
        </w:rPr>
        <w:t>C、夜间常因胸闷而需坐起</w:t>
      </w:r>
    </w:p>
    <w:p w14:paraId="0FA31D71">
      <w:pPr/>
      <w:r>
        <w:t>或需到窗口呼吸新鲜空气</w:t>
      </w:r>
    </w:p>
    <w:p w14:paraId="3DE85154">
      <w:pPr>
        <w:rPr>
          <w:rFonts w:hint="eastAsia" w:eastAsia="宋体"/>
          <w:lang w:eastAsia="zh-CN"/>
        </w:rPr>
      </w:pPr>
      <w:r>
        <w:rPr>
          <w:rStyle w:val="7"/>
        </w:rPr>
        <w:t>D、肺底部出现少量持续性湿啰音</w:t>
      </w:r>
    </w:p>
    <w:p w14:paraId="0F314017">
      <w:pPr/>
      <w:r>
        <w:t>咳嗽后不消失</w:t>
      </w:r>
    </w:p>
    <w:p w14:paraId="04C8A24C">
      <w:pPr/>
      <w:r>
        <w:t>E、胎动异常减少</w:t>
      </w:r>
    </w:p>
    <w:p w14:paraId="5150F0CC">
      <w:pPr>
        <w:rPr>
          <w:rFonts w:hint="eastAsia" w:eastAsia="宋体"/>
          <w:lang w:eastAsia="zh-CN"/>
        </w:rPr>
      </w:pPr>
    </w:p>
    <w:p w14:paraId="0D3EB5CD">
      <w:pPr/>
      <w:r>
        <w:t>500.【多选题】用发泡法,下列哪些部位可用中药敷</w:t>
      </w:r>
    </w:p>
    <w:p w14:paraId="46471BCA">
      <w:pPr/>
      <w:r>
        <w:t>A、皮肤破损处</w:t>
      </w:r>
    </w:p>
    <w:p w14:paraId="77FB31F1">
      <w:pPr>
        <w:rPr>
          <w:rFonts w:hint="eastAsia" w:eastAsia="宋体"/>
          <w:lang w:eastAsia="zh-CN"/>
        </w:rPr>
      </w:pPr>
      <w:r>
        <w:rPr>
          <w:rStyle w:val="7"/>
        </w:rPr>
        <w:t>B、四肢</w:t>
      </w:r>
    </w:p>
    <w:p w14:paraId="1132A4D1">
      <w:pPr>
        <w:rPr>
          <w:rFonts w:hint="eastAsia" w:eastAsia="宋体"/>
          <w:lang w:eastAsia="zh-CN"/>
        </w:rPr>
      </w:pPr>
      <w:r>
        <w:rPr>
          <w:rStyle w:val="7"/>
        </w:rPr>
        <w:t>C、腰背部</w:t>
      </w:r>
    </w:p>
    <w:p w14:paraId="4C8514C6">
      <w:pPr/>
      <w:r>
        <w:t>D、颜面部</w:t>
      </w:r>
    </w:p>
    <w:p w14:paraId="08C903E9">
      <w:pPr>
        <w:rPr>
          <w:rFonts w:hint="eastAsia" w:eastAsia="宋体"/>
          <w:lang w:eastAsia="zh-CN"/>
        </w:rPr>
      </w:pPr>
      <w:r>
        <w:rPr>
          <w:rStyle w:val="7"/>
        </w:rPr>
        <w:t>E、颈部</w:t>
      </w:r>
    </w:p>
    <w:p w14:paraId="4D94786F">
      <w:pPr>
        <w:rPr>
          <w:rFonts w:hint="eastAsia" w:eastAsia="宋体"/>
          <w:lang w:eastAsia="zh-CN"/>
        </w:rPr>
      </w:pPr>
    </w:p>
    <w:p w14:paraId="5439D500">
      <w:pPr/>
      <w:r>
        <w:t>501.【多选题】糖皮质激素禁用于</w:t>
      </w:r>
    </w:p>
    <w:p w14:paraId="51EB26B7">
      <w:pPr>
        <w:rPr>
          <w:rFonts w:hint="eastAsia" w:eastAsia="宋体"/>
          <w:lang w:eastAsia="zh-CN"/>
        </w:rPr>
      </w:pPr>
      <w:r>
        <w:rPr>
          <w:rStyle w:val="7"/>
        </w:rPr>
        <w:t>A、严重精神病</w:t>
      </w:r>
    </w:p>
    <w:p w14:paraId="5DDE4FB9">
      <w:pPr>
        <w:rPr>
          <w:rFonts w:hint="eastAsia" w:eastAsia="宋体"/>
          <w:lang w:eastAsia="zh-CN"/>
        </w:rPr>
      </w:pPr>
      <w:r>
        <w:rPr>
          <w:rStyle w:val="7"/>
        </w:rPr>
        <w:t>B、活动性消化溃疡病</w:t>
      </w:r>
    </w:p>
    <w:p w14:paraId="5FFFF6DA">
      <w:pPr/>
      <w:r>
        <w:t>新近胃肠吻合术</w:t>
      </w:r>
    </w:p>
    <w:p w14:paraId="4C6017E8">
      <w:pPr>
        <w:rPr>
          <w:rFonts w:hint="eastAsia" w:eastAsia="宋体"/>
          <w:lang w:eastAsia="zh-CN"/>
        </w:rPr>
      </w:pPr>
      <w:r>
        <w:rPr>
          <w:rStyle w:val="7"/>
        </w:rPr>
        <w:t>C、骨折</w:t>
      </w:r>
    </w:p>
    <w:p w14:paraId="2A33442F">
      <w:pPr/>
      <w:r>
        <w:t>创伤修复期</w:t>
      </w:r>
    </w:p>
    <w:p w14:paraId="4CE1EFA4">
      <w:pPr/>
      <w:r>
        <w:t>角膜溃疡</w:t>
      </w:r>
    </w:p>
    <w:p w14:paraId="182CBD3D">
      <w:pPr>
        <w:rPr>
          <w:rFonts w:hint="eastAsia" w:eastAsia="宋体"/>
          <w:lang w:eastAsia="zh-CN"/>
        </w:rPr>
      </w:pPr>
      <w:r>
        <w:rPr>
          <w:rStyle w:val="7"/>
        </w:rPr>
        <w:t>D、严重高血压</w:t>
      </w:r>
    </w:p>
    <w:p w14:paraId="0D82C6D6">
      <w:pPr/>
      <w:r>
        <w:t>糖尿病</w:t>
      </w:r>
    </w:p>
    <w:p w14:paraId="146391EF">
      <w:pPr>
        <w:rPr>
          <w:rFonts w:hint="eastAsia" w:eastAsia="宋体"/>
          <w:lang w:eastAsia="zh-CN"/>
        </w:rPr>
      </w:pPr>
      <w:r>
        <w:rPr>
          <w:rStyle w:val="7"/>
        </w:rPr>
        <w:t>E、抗菌药物不能控制的感染</w:t>
      </w:r>
    </w:p>
    <w:p w14:paraId="6CB57858">
      <w:pPr/>
      <w:r>
        <w:t>如水痘、真菌感染</w:t>
      </w:r>
    </w:p>
    <w:p w14:paraId="62D7C732">
      <w:pPr>
        <w:rPr>
          <w:rFonts w:hint="eastAsia" w:eastAsia="宋体"/>
          <w:lang w:eastAsia="zh-CN"/>
        </w:rPr>
      </w:pPr>
    </w:p>
    <w:p w14:paraId="239BF831">
      <w:pPr/>
      <w:r>
        <w:t>502.【多选题】肺循环的特点是</w:t>
      </w:r>
    </w:p>
    <w:p w14:paraId="10FC6E13">
      <w:pPr>
        <w:rPr>
          <w:rFonts w:hint="eastAsia" w:eastAsia="宋体"/>
          <w:lang w:eastAsia="zh-CN"/>
        </w:rPr>
      </w:pPr>
      <w:r>
        <w:rPr>
          <w:rStyle w:val="7"/>
        </w:rPr>
        <w:t>A、血流阻力小</w:t>
      </w:r>
    </w:p>
    <w:p w14:paraId="2E81B4E2">
      <w:pPr>
        <w:rPr>
          <w:rFonts w:hint="eastAsia" w:eastAsia="宋体"/>
          <w:lang w:eastAsia="zh-CN"/>
        </w:rPr>
      </w:pPr>
      <w:r>
        <w:rPr>
          <w:rStyle w:val="7"/>
        </w:rPr>
        <w:t>B、肺动脉血压低</w:t>
      </w:r>
    </w:p>
    <w:p w14:paraId="4C94DFBB">
      <w:pPr>
        <w:rPr>
          <w:rFonts w:hint="eastAsia" w:eastAsia="宋体"/>
          <w:lang w:eastAsia="zh-CN"/>
        </w:rPr>
      </w:pPr>
      <w:r>
        <w:rPr>
          <w:rStyle w:val="7"/>
        </w:rPr>
        <w:t>C、肺血容量变化大</w:t>
      </w:r>
    </w:p>
    <w:p w14:paraId="14A3E9DD">
      <w:pPr>
        <w:rPr>
          <w:rFonts w:hint="eastAsia" w:eastAsia="宋体"/>
          <w:lang w:eastAsia="zh-CN"/>
        </w:rPr>
      </w:pPr>
      <w:r>
        <w:rPr>
          <w:rStyle w:val="7"/>
        </w:rPr>
        <w:t>D、肺组织中几乎没有组织液</w:t>
      </w:r>
    </w:p>
    <w:p w14:paraId="6DBB20F2">
      <w:pPr>
        <w:rPr>
          <w:rFonts w:hint="eastAsia" w:eastAsia="宋体"/>
          <w:lang w:eastAsia="zh-CN"/>
        </w:rPr>
      </w:pPr>
      <w:r>
        <w:rPr>
          <w:rStyle w:val="7"/>
        </w:rPr>
        <w:t>E、肺组织液为负压</w:t>
      </w:r>
    </w:p>
    <w:p w14:paraId="1D0C007D">
      <w:pPr>
        <w:rPr>
          <w:rFonts w:hint="eastAsia" w:eastAsia="宋体"/>
          <w:lang w:eastAsia="zh-CN"/>
        </w:rPr>
      </w:pPr>
    </w:p>
    <w:p w14:paraId="1D29CBC1">
      <w:pPr/>
      <w:r>
        <w:t>503.【多选题】清洁、消毒、灭菌的目的是</w:t>
      </w:r>
    </w:p>
    <w:p w14:paraId="477A497F">
      <w:pPr/>
      <w:r>
        <w:t>A、抢救病员的生命</w:t>
      </w:r>
    </w:p>
    <w:p w14:paraId="5DD98DA9">
      <w:pPr>
        <w:rPr>
          <w:rFonts w:hint="eastAsia" w:eastAsia="宋体"/>
          <w:lang w:eastAsia="zh-CN"/>
        </w:rPr>
      </w:pPr>
      <w:r>
        <w:rPr>
          <w:rStyle w:val="7"/>
        </w:rPr>
        <w:t>B、防止疾病的传播</w:t>
      </w:r>
    </w:p>
    <w:p w14:paraId="46F56B1D">
      <w:pPr/>
      <w:r>
        <w:t>C、帮助病员恢复健康</w:t>
      </w:r>
    </w:p>
    <w:p w14:paraId="2C861312">
      <w:pPr>
        <w:rPr>
          <w:rFonts w:hint="eastAsia" w:eastAsia="宋体"/>
          <w:lang w:eastAsia="zh-CN"/>
        </w:rPr>
      </w:pPr>
      <w:r>
        <w:rPr>
          <w:rStyle w:val="7"/>
        </w:rPr>
        <w:t>D、防止医院内感染</w:t>
      </w:r>
    </w:p>
    <w:p w14:paraId="2213DDB2">
      <w:pPr>
        <w:rPr>
          <w:rFonts w:hint="eastAsia" w:eastAsia="宋体"/>
          <w:lang w:eastAsia="zh-CN"/>
        </w:rPr>
      </w:pPr>
      <w:r>
        <w:rPr>
          <w:rStyle w:val="7"/>
        </w:rPr>
        <w:t>E、防止交叉感染</w:t>
      </w:r>
    </w:p>
    <w:p w14:paraId="17206402">
      <w:pPr>
        <w:rPr>
          <w:rFonts w:hint="eastAsia" w:eastAsia="宋体"/>
          <w:lang w:eastAsia="zh-CN"/>
        </w:rPr>
      </w:pPr>
    </w:p>
    <w:p w14:paraId="4EA97FE4">
      <w:pPr/>
      <w:r>
        <w:t>504.【多选题】下列哪项属高效消毒剂</w:t>
      </w:r>
    </w:p>
    <w:p w14:paraId="59412932">
      <w:pPr>
        <w:rPr>
          <w:rFonts w:hint="eastAsia" w:eastAsia="宋体"/>
          <w:lang w:eastAsia="zh-CN"/>
        </w:rPr>
      </w:pPr>
      <w:r>
        <w:rPr>
          <w:rStyle w:val="7"/>
        </w:rPr>
        <w:t>A、环氧乙烷</w:t>
      </w:r>
    </w:p>
    <w:p w14:paraId="08CE224C">
      <w:pPr>
        <w:rPr>
          <w:rFonts w:hint="eastAsia" w:eastAsia="宋体"/>
          <w:lang w:eastAsia="zh-CN"/>
        </w:rPr>
      </w:pPr>
      <w:r>
        <w:rPr>
          <w:rStyle w:val="7"/>
        </w:rPr>
        <w:t>B、过氧乙酸</w:t>
      </w:r>
    </w:p>
    <w:p w14:paraId="6984E5C8">
      <w:pPr>
        <w:rPr>
          <w:rFonts w:hint="eastAsia" w:eastAsia="宋体"/>
          <w:lang w:eastAsia="zh-CN"/>
        </w:rPr>
      </w:pPr>
      <w:r>
        <w:rPr>
          <w:rStyle w:val="7"/>
        </w:rPr>
        <w:t>C、戊二醛</w:t>
      </w:r>
    </w:p>
    <w:p w14:paraId="1999EADE">
      <w:pPr/>
      <w:r>
        <w:t>D、氯己啶（洗必泰）</w:t>
      </w:r>
    </w:p>
    <w:p w14:paraId="3F6BD844">
      <w:pPr/>
      <w:r>
        <w:t>E、乙醇</w:t>
      </w:r>
    </w:p>
    <w:p w14:paraId="7E2B9239">
      <w:pPr>
        <w:rPr>
          <w:rFonts w:hint="eastAsia" w:eastAsia="宋体"/>
          <w:lang w:eastAsia="zh-CN"/>
        </w:rPr>
      </w:pPr>
    </w:p>
    <w:p w14:paraId="7990E9DC">
      <w:pPr/>
      <w:r>
        <w:t>505.【多选题】应用青霉素过程中需要重做过敏试验的是（）</w:t>
      </w:r>
    </w:p>
    <w:p w14:paraId="36CAECDE">
      <w:pPr/>
      <w:r>
        <w:t>A、曾使用青霉素，但已停药12小时以上</w:t>
      </w:r>
    </w:p>
    <w:p w14:paraId="424A1DDB">
      <w:pPr/>
      <w:r>
        <w:t>B、曾使用青霉素，但已停药24小时以上</w:t>
      </w:r>
    </w:p>
    <w:p w14:paraId="5ED2636F">
      <w:pPr>
        <w:rPr>
          <w:rFonts w:hint="eastAsia" w:eastAsia="宋体"/>
          <w:lang w:eastAsia="zh-CN"/>
        </w:rPr>
      </w:pPr>
      <w:r>
        <w:rPr>
          <w:rStyle w:val="7"/>
        </w:rPr>
        <w:t>C、曾使用青霉素停药3天后</w:t>
      </w:r>
    </w:p>
    <w:p w14:paraId="2EFE2F36">
      <w:pPr>
        <w:rPr>
          <w:rFonts w:hint="eastAsia" w:eastAsia="宋体"/>
          <w:lang w:eastAsia="zh-CN"/>
        </w:rPr>
      </w:pPr>
      <w:r>
        <w:rPr>
          <w:rStyle w:val="7"/>
        </w:rPr>
        <w:t>D、使用过程中改用不同生产批号的制剂</w:t>
      </w:r>
    </w:p>
    <w:p w14:paraId="24767904">
      <w:pPr/>
      <w:r>
        <w:t>E、使用过程中出现皮肤瘙痒等症状</w:t>
      </w:r>
    </w:p>
    <w:p w14:paraId="2B4134C2">
      <w:pPr>
        <w:rPr>
          <w:rFonts w:hint="eastAsia" w:eastAsia="宋体"/>
          <w:lang w:eastAsia="zh-CN"/>
        </w:rPr>
      </w:pPr>
    </w:p>
    <w:p w14:paraId="5106D456">
      <w:pPr/>
      <w:r>
        <w:t>506.【多选题】烧伤休克期补液调节依据的指标是</w:t>
      </w:r>
    </w:p>
    <w:p w14:paraId="70F3034D">
      <w:pPr>
        <w:rPr>
          <w:rFonts w:hint="eastAsia" w:eastAsia="宋体"/>
          <w:lang w:eastAsia="zh-CN"/>
        </w:rPr>
      </w:pPr>
      <w:r>
        <w:rPr>
          <w:rStyle w:val="7"/>
        </w:rPr>
        <w:t>A、尿量</w:t>
      </w:r>
    </w:p>
    <w:p w14:paraId="62B89216">
      <w:pPr>
        <w:rPr>
          <w:rFonts w:hint="eastAsia" w:eastAsia="宋体"/>
          <w:lang w:eastAsia="zh-CN"/>
        </w:rPr>
      </w:pPr>
      <w:r>
        <w:rPr>
          <w:rStyle w:val="7"/>
        </w:rPr>
        <w:t>B、心率</w:t>
      </w:r>
    </w:p>
    <w:p w14:paraId="2C687CE5">
      <w:pPr>
        <w:rPr>
          <w:rFonts w:hint="eastAsia" w:eastAsia="宋体"/>
          <w:lang w:eastAsia="zh-CN"/>
        </w:rPr>
      </w:pPr>
      <w:r>
        <w:rPr>
          <w:rStyle w:val="7"/>
        </w:rPr>
        <w:t>C、血压</w:t>
      </w:r>
    </w:p>
    <w:p w14:paraId="6A5F1924">
      <w:pPr>
        <w:rPr>
          <w:rFonts w:hint="eastAsia" w:eastAsia="宋体"/>
          <w:lang w:eastAsia="zh-CN"/>
        </w:rPr>
      </w:pPr>
      <w:r>
        <w:rPr>
          <w:rStyle w:val="7"/>
        </w:rPr>
        <w:t>D、末梢循环</w:t>
      </w:r>
    </w:p>
    <w:p w14:paraId="54E312EB">
      <w:pPr>
        <w:rPr>
          <w:rFonts w:hint="eastAsia" w:eastAsia="宋体"/>
          <w:lang w:eastAsia="zh-CN"/>
        </w:rPr>
      </w:pPr>
      <w:r>
        <w:rPr>
          <w:rStyle w:val="7"/>
        </w:rPr>
        <w:t>E、中心静脉压</w:t>
      </w:r>
    </w:p>
    <w:p w14:paraId="64C6B98F">
      <w:pPr>
        <w:rPr>
          <w:rFonts w:hint="eastAsia" w:eastAsia="宋体"/>
          <w:lang w:eastAsia="zh-CN"/>
        </w:rPr>
      </w:pPr>
    </w:p>
    <w:p w14:paraId="2A6BBBE6">
      <w:pPr/>
      <w:r>
        <w:t>507.【多选题】有关调查表设计的原则哪些叙述是正确的</w:t>
      </w:r>
    </w:p>
    <w:p w14:paraId="1B015336">
      <w:pPr>
        <w:rPr>
          <w:rFonts w:hint="eastAsia" w:eastAsia="宋体"/>
          <w:lang w:eastAsia="zh-CN"/>
        </w:rPr>
      </w:pPr>
      <w:r>
        <w:rPr>
          <w:rStyle w:val="7"/>
        </w:rPr>
        <w:t>A、措词要准确、通俗易懂</w:t>
      </w:r>
    </w:p>
    <w:p w14:paraId="6FCAB16A">
      <w:pPr/>
      <w:r>
        <w:t>B、措词尽可能使用专业术语</w:t>
      </w:r>
    </w:p>
    <w:p w14:paraId="6462C224">
      <w:pPr>
        <w:rPr>
          <w:rFonts w:hint="eastAsia" w:eastAsia="宋体"/>
          <w:lang w:eastAsia="zh-CN"/>
        </w:rPr>
      </w:pPr>
      <w:r>
        <w:rPr>
          <w:rStyle w:val="7"/>
        </w:rPr>
        <w:t>C、有关的项目一项不能少，无关的项目一项也不列</w:t>
      </w:r>
    </w:p>
    <w:p w14:paraId="5CCEB98F">
      <w:pPr>
        <w:rPr>
          <w:rFonts w:hint="eastAsia" w:eastAsia="宋体"/>
          <w:lang w:eastAsia="zh-CN"/>
        </w:rPr>
      </w:pPr>
      <w:r>
        <w:rPr>
          <w:rStyle w:val="7"/>
        </w:rPr>
        <w:t>D、尽量使用客观和定量的指标</w:t>
      </w:r>
    </w:p>
    <w:p w14:paraId="5A4A2D7A">
      <w:pPr>
        <w:rPr>
          <w:rFonts w:hint="eastAsia" w:eastAsia="宋体"/>
          <w:lang w:eastAsia="zh-CN"/>
        </w:rPr>
      </w:pPr>
      <w:r>
        <w:rPr>
          <w:rStyle w:val="7"/>
        </w:rPr>
        <w:t>E、项目排列先易后难</w:t>
      </w:r>
    </w:p>
    <w:p w14:paraId="5CB86E91">
      <w:pPr>
        <w:rPr>
          <w:rFonts w:hint="eastAsia" w:eastAsia="宋体"/>
          <w:lang w:eastAsia="zh-CN"/>
        </w:rPr>
      </w:pPr>
    </w:p>
    <w:p w14:paraId="0D283B11">
      <w:pPr/>
      <w:r>
        <w:t>508.【多选题】下列属于妊娠合并重症肝炎的护理措施的有</w:t>
      </w:r>
    </w:p>
    <w:p w14:paraId="2A840049">
      <w:pPr>
        <w:rPr>
          <w:rFonts w:hint="eastAsia" w:eastAsia="宋体"/>
          <w:lang w:eastAsia="zh-CN"/>
        </w:rPr>
      </w:pPr>
      <w:r>
        <w:rPr>
          <w:rStyle w:val="7"/>
        </w:rPr>
        <w:t>A、严格限制蛋白质的摄入</w:t>
      </w:r>
    </w:p>
    <w:p w14:paraId="651DB1DB">
      <w:pPr>
        <w:rPr>
          <w:rFonts w:hint="eastAsia" w:eastAsia="宋体"/>
          <w:lang w:eastAsia="zh-CN"/>
        </w:rPr>
      </w:pPr>
      <w:r>
        <w:rPr>
          <w:rStyle w:val="7"/>
        </w:rPr>
        <w:t>B、增加碳水化合物</w:t>
      </w:r>
    </w:p>
    <w:p w14:paraId="6A79EE28">
      <w:pPr/>
      <w:r>
        <w:t>C、保持大便通畅</w:t>
      </w:r>
    </w:p>
    <w:p w14:paraId="61A4749B">
      <w:pPr/>
      <w:r>
        <w:t>温肥皂水灌肠</w:t>
      </w:r>
    </w:p>
    <w:p w14:paraId="034C03E2">
      <w:pPr>
        <w:rPr>
          <w:rFonts w:hint="eastAsia" w:eastAsia="宋体"/>
          <w:lang w:eastAsia="zh-CN"/>
        </w:rPr>
      </w:pPr>
      <w:r>
        <w:rPr>
          <w:rStyle w:val="7"/>
        </w:rPr>
        <w:t>D、口服新霉素或甲硝唑抑制大肠埃希菌</w:t>
      </w:r>
    </w:p>
    <w:p w14:paraId="1F616D47">
      <w:pPr>
        <w:rPr>
          <w:rFonts w:hint="eastAsia" w:eastAsia="宋体"/>
          <w:lang w:eastAsia="zh-CN"/>
        </w:rPr>
      </w:pPr>
      <w:r>
        <w:rPr>
          <w:rStyle w:val="7"/>
        </w:rPr>
        <w:t>E、给予保肝药物</w:t>
      </w:r>
    </w:p>
    <w:p w14:paraId="350B9EF3">
      <w:pPr>
        <w:rPr>
          <w:rFonts w:hint="eastAsia" w:eastAsia="宋体"/>
          <w:lang w:eastAsia="zh-CN"/>
        </w:rPr>
      </w:pPr>
    </w:p>
    <w:p w14:paraId="1F75CCC7">
      <w:pPr/>
      <w:r>
        <w:t>509.【多选题】哪些心脏病需要绝对卧床休息</w:t>
      </w:r>
    </w:p>
    <w:p w14:paraId="50829144">
      <w:pPr>
        <w:rPr>
          <w:rFonts w:hint="eastAsia" w:eastAsia="宋体"/>
          <w:lang w:eastAsia="zh-CN"/>
        </w:rPr>
      </w:pPr>
      <w:r>
        <w:rPr>
          <w:rStyle w:val="7"/>
        </w:rPr>
        <w:t>A、心功能Ⅳ级</w:t>
      </w:r>
    </w:p>
    <w:p w14:paraId="3A80A05A">
      <w:pPr/>
      <w:r>
        <w:t>B、冠心病早期</w:t>
      </w:r>
    </w:p>
    <w:p w14:paraId="62CE1E5A">
      <w:pPr>
        <w:rPr>
          <w:rFonts w:hint="eastAsia" w:eastAsia="宋体"/>
          <w:lang w:eastAsia="zh-CN"/>
        </w:rPr>
      </w:pPr>
      <w:r>
        <w:rPr>
          <w:rStyle w:val="7"/>
        </w:rPr>
        <w:t>C、风湿性心脏炎</w:t>
      </w:r>
    </w:p>
    <w:p w14:paraId="130DC406">
      <w:pPr>
        <w:rPr>
          <w:rFonts w:hint="eastAsia" w:eastAsia="宋体"/>
          <w:lang w:eastAsia="zh-CN"/>
        </w:rPr>
      </w:pPr>
      <w:r>
        <w:rPr>
          <w:rStyle w:val="7"/>
        </w:rPr>
        <w:t>D、急性心肌梗死</w:t>
      </w:r>
    </w:p>
    <w:p w14:paraId="3922F51A">
      <w:pPr>
        <w:rPr>
          <w:rFonts w:hint="eastAsia" w:eastAsia="宋体"/>
          <w:lang w:eastAsia="zh-CN"/>
        </w:rPr>
      </w:pPr>
      <w:r>
        <w:rPr>
          <w:rStyle w:val="7"/>
        </w:rPr>
        <w:t>E、室性心动过速</w:t>
      </w:r>
    </w:p>
    <w:p w14:paraId="65AFEED0">
      <w:pPr>
        <w:rPr>
          <w:rFonts w:hint="eastAsia" w:eastAsia="宋体"/>
          <w:lang w:eastAsia="zh-CN"/>
        </w:rPr>
      </w:pPr>
    </w:p>
    <w:p w14:paraId="359CABD1">
      <w:pPr/>
      <w:r>
        <w:t>510.【多选题】气管切开术后的护理应特别注意</w:t>
      </w:r>
    </w:p>
    <w:p w14:paraId="2A5E1CC1">
      <w:pPr>
        <w:rPr>
          <w:rFonts w:hint="eastAsia" w:eastAsia="宋体"/>
          <w:lang w:eastAsia="zh-CN"/>
        </w:rPr>
      </w:pPr>
      <w:r>
        <w:rPr>
          <w:rStyle w:val="7"/>
        </w:rPr>
        <w:t>A、保持气管套管通畅</w:t>
      </w:r>
    </w:p>
    <w:p w14:paraId="57C8AA06">
      <w:pPr>
        <w:rPr>
          <w:rFonts w:hint="eastAsia" w:eastAsia="宋体"/>
          <w:lang w:eastAsia="zh-CN"/>
        </w:rPr>
      </w:pPr>
      <w:r>
        <w:rPr>
          <w:rStyle w:val="7"/>
        </w:rPr>
        <w:t>B、每4～6小时清洗消毒内套管一次</w:t>
      </w:r>
    </w:p>
    <w:p w14:paraId="58B64170">
      <w:pPr>
        <w:rPr>
          <w:rFonts w:hint="eastAsia" w:eastAsia="宋体"/>
          <w:lang w:eastAsia="zh-CN"/>
        </w:rPr>
      </w:pPr>
      <w:r>
        <w:rPr>
          <w:rStyle w:val="7"/>
        </w:rPr>
        <w:t>C、严格无菌操作，吸痰导管一用一更换</w:t>
      </w:r>
    </w:p>
    <w:p w14:paraId="732F02F7">
      <w:pPr>
        <w:rPr>
          <w:rFonts w:hint="eastAsia" w:eastAsia="宋体"/>
          <w:lang w:eastAsia="zh-CN"/>
        </w:rPr>
      </w:pPr>
      <w:r>
        <w:rPr>
          <w:rStyle w:val="7"/>
        </w:rPr>
        <w:t>D、痰液黏稠时可给予呼吸道雾化吸入</w:t>
      </w:r>
    </w:p>
    <w:p w14:paraId="06B1AD48">
      <w:pPr/>
      <w:r>
        <w:t>E、储液瓶内应先放入250mL消毒液</w:t>
      </w:r>
    </w:p>
    <w:p w14:paraId="09F6EF3A">
      <w:pPr>
        <w:rPr>
          <w:rFonts w:hint="eastAsia" w:eastAsia="宋体"/>
          <w:lang w:eastAsia="zh-CN"/>
        </w:rPr>
      </w:pPr>
    </w:p>
    <w:p w14:paraId="47B2E71B">
      <w:pPr/>
      <w:r>
        <w:t>511.【多选题】下列关于肢体远端血运障碍的表现,正确的是</w:t>
      </w:r>
    </w:p>
    <w:p w14:paraId="6DF5846F">
      <w:pPr>
        <w:rPr>
          <w:rFonts w:hint="eastAsia" w:eastAsia="宋体"/>
          <w:lang w:eastAsia="zh-CN"/>
        </w:rPr>
      </w:pPr>
      <w:r>
        <w:rPr>
          <w:rStyle w:val="7"/>
        </w:rPr>
        <w:t>A、指尖青紫色</w:t>
      </w:r>
    </w:p>
    <w:p w14:paraId="68517099">
      <w:pPr>
        <w:rPr>
          <w:rFonts w:hint="eastAsia" w:eastAsia="宋体"/>
          <w:lang w:eastAsia="zh-CN"/>
        </w:rPr>
      </w:pPr>
      <w:r>
        <w:rPr>
          <w:rStyle w:val="7"/>
        </w:rPr>
        <w:t>B、肢体肿胀</w:t>
      </w:r>
    </w:p>
    <w:p w14:paraId="0DC8CDD6">
      <w:pPr/>
      <w:r>
        <w:t>C、指尖温度升高</w:t>
      </w:r>
    </w:p>
    <w:p w14:paraId="79A1F74C">
      <w:pPr>
        <w:rPr>
          <w:rFonts w:hint="eastAsia" w:eastAsia="宋体"/>
          <w:lang w:eastAsia="zh-CN"/>
        </w:rPr>
      </w:pPr>
      <w:r>
        <w:rPr>
          <w:rStyle w:val="7"/>
        </w:rPr>
        <w:t>D、局部麻木刺痛</w:t>
      </w:r>
    </w:p>
    <w:p w14:paraId="0C43076D">
      <w:pPr>
        <w:rPr>
          <w:rFonts w:hint="eastAsia" w:eastAsia="宋体"/>
          <w:lang w:eastAsia="zh-CN"/>
        </w:rPr>
      </w:pPr>
      <w:r>
        <w:rPr>
          <w:rStyle w:val="7"/>
        </w:rPr>
        <w:t>E、指尖苍白</w:t>
      </w:r>
    </w:p>
    <w:p w14:paraId="2C304C9E">
      <w:pPr>
        <w:rPr>
          <w:rFonts w:hint="eastAsia" w:eastAsia="宋体"/>
          <w:lang w:eastAsia="zh-CN"/>
        </w:rPr>
      </w:pPr>
    </w:p>
    <w:p w14:paraId="77834AE7">
      <w:pPr/>
      <w:r>
        <w:t>512.【多选题】低盐或无盐膳食适用于</w:t>
      </w:r>
    </w:p>
    <w:p w14:paraId="5C544506">
      <w:pPr>
        <w:rPr>
          <w:rFonts w:hint="eastAsia" w:eastAsia="宋体"/>
          <w:lang w:eastAsia="zh-CN"/>
        </w:rPr>
      </w:pPr>
      <w:r>
        <w:rPr>
          <w:rStyle w:val="7"/>
        </w:rPr>
        <w:t>A、缺血性心力衰竭的病人</w:t>
      </w:r>
    </w:p>
    <w:p w14:paraId="6C205C06">
      <w:pPr>
        <w:rPr>
          <w:rFonts w:hint="eastAsia" w:eastAsia="宋体"/>
          <w:lang w:eastAsia="zh-CN"/>
        </w:rPr>
      </w:pPr>
      <w:r>
        <w:rPr>
          <w:rStyle w:val="7"/>
        </w:rPr>
        <w:t>B、高血压的病人</w:t>
      </w:r>
    </w:p>
    <w:p w14:paraId="5CBAAD99">
      <w:pPr>
        <w:rPr>
          <w:rFonts w:hint="eastAsia" w:eastAsia="宋体"/>
          <w:lang w:eastAsia="zh-CN"/>
        </w:rPr>
      </w:pPr>
      <w:r>
        <w:rPr>
          <w:rStyle w:val="7"/>
        </w:rPr>
        <w:t>C、肝硬化腹水的病人</w:t>
      </w:r>
    </w:p>
    <w:p w14:paraId="4389A179">
      <w:pPr>
        <w:rPr>
          <w:rFonts w:hint="eastAsia" w:eastAsia="宋体"/>
          <w:lang w:eastAsia="zh-CN"/>
        </w:rPr>
      </w:pPr>
      <w:r>
        <w:rPr>
          <w:rStyle w:val="7"/>
        </w:rPr>
        <w:t>D、肾脏疾病的病人</w:t>
      </w:r>
    </w:p>
    <w:p w14:paraId="0C110B74">
      <w:pPr>
        <w:rPr>
          <w:rFonts w:hint="eastAsia" w:eastAsia="宋体"/>
          <w:lang w:eastAsia="zh-CN"/>
        </w:rPr>
      </w:pPr>
      <w:r>
        <w:rPr>
          <w:rStyle w:val="7"/>
        </w:rPr>
        <w:t>E、水肿的病人</w:t>
      </w:r>
    </w:p>
    <w:p w14:paraId="088BAC68">
      <w:pPr>
        <w:rPr>
          <w:rFonts w:hint="eastAsia" w:eastAsia="宋体"/>
          <w:lang w:eastAsia="zh-CN"/>
        </w:rPr>
      </w:pPr>
    </w:p>
    <w:p w14:paraId="48844461">
      <w:pPr/>
      <w:r>
        <w:t>513.【多选题】下列对机体抗肿瘤免疫,正确的论述是</w:t>
      </w:r>
    </w:p>
    <w:p w14:paraId="3FA466FB">
      <w:pPr>
        <w:rPr>
          <w:rFonts w:hint="eastAsia" w:eastAsia="宋体"/>
          <w:lang w:eastAsia="zh-CN"/>
        </w:rPr>
      </w:pPr>
      <w:r>
        <w:rPr>
          <w:rStyle w:val="7"/>
        </w:rPr>
        <w:t>A、细胞免疫是抗肿瘤免疫的主要部分</w:t>
      </w:r>
    </w:p>
    <w:p w14:paraId="117BE10B">
      <w:pPr>
        <w:rPr>
          <w:rFonts w:hint="eastAsia" w:eastAsia="宋体"/>
          <w:lang w:eastAsia="zh-CN"/>
        </w:rPr>
      </w:pPr>
      <w:r>
        <w:rPr>
          <w:rStyle w:val="7"/>
        </w:rPr>
        <w:t>B、非特异性免疫对免疫原性弱的肿瘤</w:t>
      </w:r>
    </w:p>
    <w:p w14:paraId="2819B40A">
      <w:pPr/>
      <w:r>
        <w:t>意义十分重要</w:t>
      </w:r>
    </w:p>
    <w:p w14:paraId="6E93143A">
      <w:pPr>
        <w:rPr>
          <w:rFonts w:hint="eastAsia" w:eastAsia="宋体"/>
          <w:lang w:eastAsia="zh-CN"/>
        </w:rPr>
      </w:pPr>
      <w:r>
        <w:rPr>
          <w:rStyle w:val="7"/>
        </w:rPr>
        <w:t>C、NK细胞是抗肿瘤的第一道防线</w:t>
      </w:r>
    </w:p>
    <w:p w14:paraId="5B5D2D58">
      <w:pPr>
        <w:rPr>
          <w:rFonts w:hint="eastAsia" w:eastAsia="宋体"/>
          <w:lang w:eastAsia="zh-CN"/>
        </w:rPr>
      </w:pPr>
      <w:r>
        <w:rPr>
          <w:rStyle w:val="7"/>
        </w:rPr>
        <w:t>D、体液免疫在抗肿瘤免疫中</w:t>
      </w:r>
    </w:p>
    <w:p w14:paraId="58159D2B">
      <w:pPr/>
      <w:r>
        <w:t>仅在某些情况下起协同作用</w:t>
      </w:r>
    </w:p>
    <w:p w14:paraId="3211454F">
      <w:pPr>
        <w:rPr>
          <w:rFonts w:hint="eastAsia" w:eastAsia="宋体"/>
          <w:lang w:eastAsia="zh-CN"/>
        </w:rPr>
      </w:pPr>
      <w:r>
        <w:rPr>
          <w:rStyle w:val="7"/>
        </w:rPr>
        <w:t>E、中性粒细胞也参与抗肿瘤作用</w:t>
      </w:r>
    </w:p>
    <w:p w14:paraId="6E1D6445">
      <w:pPr>
        <w:rPr>
          <w:rFonts w:hint="eastAsia" w:eastAsia="宋体"/>
          <w:lang w:eastAsia="zh-CN"/>
        </w:rPr>
      </w:pPr>
    </w:p>
    <w:p w14:paraId="1A62ADC5">
      <w:pPr/>
      <w:r>
        <w:t>514.【多选题】道德的特点包括</w:t>
      </w:r>
    </w:p>
    <w:p w14:paraId="4C7050D6">
      <w:pPr>
        <w:rPr>
          <w:rFonts w:hint="eastAsia" w:eastAsia="宋体"/>
          <w:lang w:eastAsia="zh-CN"/>
        </w:rPr>
      </w:pPr>
      <w:r>
        <w:rPr>
          <w:rStyle w:val="7"/>
        </w:rPr>
        <w:t>A、稳定性</w:t>
      </w:r>
    </w:p>
    <w:p w14:paraId="4BF72DE6">
      <w:pPr>
        <w:rPr>
          <w:rFonts w:hint="eastAsia" w:eastAsia="宋体"/>
          <w:lang w:eastAsia="zh-CN"/>
        </w:rPr>
      </w:pPr>
      <w:r>
        <w:rPr>
          <w:rStyle w:val="7"/>
        </w:rPr>
        <w:t>B、规范性</w:t>
      </w:r>
    </w:p>
    <w:p w14:paraId="5C8429DF">
      <w:pPr/>
      <w:r>
        <w:t>C、天赋性</w:t>
      </w:r>
    </w:p>
    <w:p w14:paraId="1E3222AA">
      <w:pPr>
        <w:rPr>
          <w:rFonts w:hint="eastAsia" w:eastAsia="宋体"/>
          <w:lang w:eastAsia="zh-CN"/>
        </w:rPr>
      </w:pPr>
      <w:r>
        <w:rPr>
          <w:rStyle w:val="7"/>
        </w:rPr>
        <w:t>D、社会性</w:t>
      </w:r>
    </w:p>
    <w:p w14:paraId="40D97600">
      <w:pPr>
        <w:rPr>
          <w:rFonts w:hint="eastAsia" w:eastAsia="宋体"/>
          <w:lang w:eastAsia="zh-CN"/>
        </w:rPr>
      </w:pPr>
      <w:r>
        <w:rPr>
          <w:rStyle w:val="7"/>
        </w:rPr>
        <w:t>E、层次性</w:t>
      </w:r>
    </w:p>
    <w:p w14:paraId="021DF4C5">
      <w:pPr>
        <w:rPr>
          <w:rFonts w:hint="eastAsia" w:eastAsia="宋体"/>
          <w:lang w:eastAsia="zh-CN"/>
        </w:rPr>
      </w:pPr>
    </w:p>
    <w:p w14:paraId="7B75BCFE">
      <w:pPr/>
      <w:r>
        <w:t>515.【多选题】若病人不慎咬破体温计，正确的做法是</w:t>
      </w:r>
    </w:p>
    <w:p w14:paraId="007182BB">
      <w:pPr/>
      <w:r>
        <w:t>A、立即洗胃</w:t>
      </w:r>
    </w:p>
    <w:p w14:paraId="20F5513C">
      <w:pPr/>
      <w:r>
        <w:t>B、饮大量清水</w:t>
      </w:r>
    </w:p>
    <w:p w14:paraId="67D5103E">
      <w:pPr>
        <w:rPr>
          <w:rFonts w:hint="eastAsia" w:eastAsia="宋体"/>
          <w:lang w:eastAsia="zh-CN"/>
        </w:rPr>
      </w:pPr>
      <w:r>
        <w:rPr>
          <w:rStyle w:val="7"/>
        </w:rPr>
        <w:t>C、立即清除口腔玻璃碎屑</w:t>
      </w:r>
    </w:p>
    <w:p w14:paraId="7243F878">
      <w:pPr>
        <w:rPr>
          <w:rFonts w:hint="eastAsia" w:eastAsia="宋体"/>
          <w:lang w:eastAsia="zh-CN"/>
        </w:rPr>
      </w:pPr>
      <w:r>
        <w:rPr>
          <w:rStyle w:val="7"/>
        </w:rPr>
        <w:t>D、饮大量蛋清水或牛奶</w:t>
      </w:r>
    </w:p>
    <w:p w14:paraId="180399F3">
      <w:pPr>
        <w:rPr>
          <w:rFonts w:hint="eastAsia" w:eastAsia="宋体"/>
          <w:lang w:eastAsia="zh-CN"/>
        </w:rPr>
      </w:pPr>
      <w:r>
        <w:rPr>
          <w:rStyle w:val="7"/>
        </w:rPr>
        <w:t>E、病情允许时服用高纤维素食物</w:t>
      </w:r>
    </w:p>
    <w:p w14:paraId="6326BF6C">
      <w:pPr>
        <w:rPr>
          <w:rFonts w:hint="eastAsia" w:eastAsia="宋体"/>
          <w:lang w:eastAsia="zh-CN"/>
        </w:rPr>
      </w:pPr>
    </w:p>
    <w:p w14:paraId="488C1A50">
      <w:pPr/>
      <w:r>
        <w:t>516.【多选题】关于消毒灭菌方法的选择，下述哪些是正确的</w:t>
      </w:r>
    </w:p>
    <w:p w14:paraId="15CB202E">
      <w:pPr>
        <w:rPr>
          <w:rFonts w:hint="eastAsia" w:eastAsia="宋体"/>
          <w:lang w:eastAsia="zh-CN"/>
        </w:rPr>
      </w:pPr>
      <w:r>
        <w:rPr>
          <w:rStyle w:val="7"/>
        </w:rPr>
        <w:t>A、耐热耐湿的物品首选压力蒸汽灭菌法灭菌</w:t>
      </w:r>
    </w:p>
    <w:p w14:paraId="35C30D4B">
      <w:pPr>
        <w:rPr>
          <w:rFonts w:hint="eastAsia" w:eastAsia="宋体"/>
          <w:lang w:eastAsia="zh-CN"/>
        </w:rPr>
      </w:pPr>
      <w:r>
        <w:rPr>
          <w:rStyle w:val="7"/>
        </w:rPr>
        <w:t>B、手术器具与物品首选压力蒸汽灭菌法灭菌</w:t>
      </w:r>
    </w:p>
    <w:p w14:paraId="78130313">
      <w:pPr>
        <w:rPr>
          <w:rFonts w:hint="eastAsia" w:eastAsia="宋体"/>
          <w:lang w:eastAsia="zh-CN"/>
        </w:rPr>
      </w:pPr>
      <w:r>
        <w:rPr>
          <w:rStyle w:val="7"/>
        </w:rPr>
        <w:t>C、消毒应首选物理方法，不能用物理方法消毒时选择化学消毒方法消毒</w:t>
      </w:r>
    </w:p>
    <w:p w14:paraId="38B104F6">
      <w:pPr>
        <w:rPr>
          <w:rFonts w:hint="eastAsia" w:eastAsia="宋体"/>
          <w:lang w:eastAsia="zh-CN"/>
        </w:rPr>
      </w:pPr>
      <w:r>
        <w:rPr>
          <w:rStyle w:val="7"/>
        </w:rPr>
        <w:t>D、不耐热的物品如各种导管、精密仪器、人工移植物可以选择化学灭菌方法，如环氧乙烷灭菌</w:t>
      </w:r>
    </w:p>
    <w:p w14:paraId="10D3497B">
      <w:pPr/>
      <w:r>
        <w:t>E、化学灭菌剂浸泡灭菌方便实用，应加以推广</w:t>
      </w:r>
    </w:p>
    <w:p w14:paraId="1147246C">
      <w:pPr>
        <w:rPr>
          <w:rFonts w:hint="eastAsia" w:eastAsia="宋体"/>
          <w:lang w:eastAsia="zh-CN"/>
        </w:rPr>
      </w:pPr>
    </w:p>
    <w:p w14:paraId="270E7174">
      <w:pPr/>
      <w:r>
        <w:t>517.【多选题】下述哪些是初级卫生保健的特点</w:t>
      </w:r>
    </w:p>
    <w:p w14:paraId="20594FBA">
      <w:pPr/>
      <w:r>
        <w:t>A、工作重点放在疾病的治疗上</w:t>
      </w:r>
    </w:p>
    <w:p w14:paraId="6239307F">
      <w:pPr>
        <w:rPr>
          <w:rFonts w:hint="eastAsia" w:eastAsia="宋体"/>
          <w:lang w:eastAsia="zh-CN"/>
        </w:rPr>
      </w:pPr>
      <w:r>
        <w:rPr>
          <w:rStyle w:val="7"/>
        </w:rPr>
        <w:t>B、对象是居民群体</w:t>
      </w:r>
    </w:p>
    <w:p w14:paraId="4F217EA7">
      <w:pPr>
        <w:rPr>
          <w:rFonts w:hint="eastAsia" w:eastAsia="宋体"/>
          <w:lang w:eastAsia="zh-CN"/>
        </w:rPr>
      </w:pPr>
      <w:r>
        <w:rPr>
          <w:rStyle w:val="7"/>
        </w:rPr>
        <w:t>C、重视综合性致病因素及其对人群生命的影响</w:t>
      </w:r>
    </w:p>
    <w:p w14:paraId="2B206A9F">
      <w:pPr>
        <w:rPr>
          <w:rFonts w:hint="eastAsia" w:eastAsia="宋体"/>
          <w:lang w:eastAsia="zh-CN"/>
        </w:rPr>
      </w:pPr>
      <w:r>
        <w:rPr>
          <w:rStyle w:val="7"/>
        </w:rPr>
        <w:t>D、重视综合性致病因素及其对人群健康的影响</w:t>
      </w:r>
    </w:p>
    <w:p w14:paraId="6647D15A">
      <w:pPr>
        <w:rPr>
          <w:rFonts w:hint="eastAsia" w:eastAsia="宋体"/>
          <w:lang w:eastAsia="zh-CN"/>
        </w:rPr>
      </w:pPr>
      <w:r>
        <w:rPr>
          <w:rStyle w:val="7"/>
        </w:rPr>
        <w:t>E、工作重点放在疾病的预防上</w:t>
      </w:r>
    </w:p>
    <w:p w14:paraId="126BC48D">
      <w:pPr>
        <w:rPr>
          <w:rFonts w:hint="eastAsia" w:eastAsia="宋体"/>
          <w:lang w:eastAsia="zh-CN"/>
        </w:rPr>
      </w:pPr>
    </w:p>
    <w:p w14:paraId="6E191E64">
      <w:pPr/>
      <w:r>
        <w:t>518.【多选题】职业性损害包括</w:t>
      </w:r>
    </w:p>
    <w:p w14:paraId="5E4595BE">
      <w:pPr>
        <w:rPr>
          <w:rFonts w:hint="eastAsia" w:eastAsia="宋体"/>
          <w:lang w:eastAsia="zh-CN"/>
        </w:rPr>
      </w:pPr>
      <w:r>
        <w:rPr>
          <w:rStyle w:val="7"/>
        </w:rPr>
        <w:t>A、工作有关疾病</w:t>
      </w:r>
    </w:p>
    <w:p w14:paraId="17DC1328">
      <w:pPr>
        <w:rPr>
          <w:rFonts w:hint="eastAsia" w:eastAsia="宋体"/>
          <w:lang w:eastAsia="zh-CN"/>
        </w:rPr>
      </w:pPr>
      <w:r>
        <w:rPr>
          <w:rStyle w:val="7"/>
        </w:rPr>
        <w:t>B、职业性外伤</w:t>
      </w:r>
    </w:p>
    <w:p w14:paraId="0A41E0C3">
      <w:pPr>
        <w:rPr>
          <w:rFonts w:hint="eastAsia" w:eastAsia="宋体"/>
          <w:lang w:eastAsia="zh-CN"/>
        </w:rPr>
      </w:pPr>
      <w:r>
        <w:rPr>
          <w:rStyle w:val="7"/>
        </w:rPr>
        <w:t>C、职业病</w:t>
      </w:r>
    </w:p>
    <w:p w14:paraId="6B86411E">
      <w:pPr/>
      <w:r>
        <w:t>D、食物中毒</w:t>
      </w:r>
    </w:p>
    <w:p w14:paraId="4547A932">
      <w:pPr/>
      <w:r>
        <w:t>E、公害病</w:t>
      </w:r>
    </w:p>
    <w:p w14:paraId="6A2CDB49">
      <w:pPr>
        <w:rPr>
          <w:rFonts w:hint="eastAsia" w:eastAsia="宋体"/>
          <w:lang w:eastAsia="zh-CN"/>
        </w:rPr>
      </w:pPr>
    </w:p>
    <w:p w14:paraId="301321F3">
      <w:pPr/>
      <w:r>
        <w:t>519.【多选题】下述有关膳食营养的叙述，哪些是正确的</w:t>
      </w:r>
    </w:p>
    <w:p w14:paraId="6A19F871">
      <w:pPr>
        <w:rPr>
          <w:rFonts w:hint="eastAsia" w:eastAsia="宋体"/>
          <w:lang w:eastAsia="zh-CN"/>
        </w:rPr>
      </w:pPr>
      <w:r>
        <w:rPr>
          <w:rStyle w:val="7"/>
        </w:rPr>
        <w:t>A、膳食中钙的最好来源是奶类</w:t>
      </w:r>
    </w:p>
    <w:p w14:paraId="0E3B02AC">
      <w:pPr>
        <w:rPr>
          <w:rFonts w:hint="eastAsia" w:eastAsia="宋体"/>
          <w:lang w:eastAsia="zh-CN"/>
        </w:rPr>
      </w:pPr>
      <w:r>
        <w:rPr>
          <w:rStyle w:val="7"/>
        </w:rPr>
        <w:t>B、维生素A的良好食物来源是动物肝脏</w:t>
      </w:r>
    </w:p>
    <w:p w14:paraId="5D507AF3">
      <w:pPr>
        <w:rPr>
          <w:rFonts w:hint="eastAsia" w:eastAsia="宋体"/>
          <w:lang w:eastAsia="zh-CN"/>
        </w:rPr>
      </w:pPr>
      <w:r>
        <w:rPr>
          <w:rStyle w:val="7"/>
        </w:rPr>
        <w:t>C、膳食中维生素B1的主要来源是粮谷类</w:t>
      </w:r>
    </w:p>
    <w:p w14:paraId="360D4D1B">
      <w:pPr>
        <w:rPr>
          <w:rFonts w:hint="eastAsia" w:eastAsia="宋体"/>
          <w:lang w:eastAsia="zh-CN"/>
        </w:rPr>
      </w:pPr>
      <w:r>
        <w:rPr>
          <w:rStyle w:val="7"/>
        </w:rPr>
        <w:t>D、膳食中维生素C的主要来源是蔬菜、水果</w:t>
      </w:r>
    </w:p>
    <w:p w14:paraId="3F65DC74">
      <w:pPr>
        <w:rPr>
          <w:rFonts w:hint="eastAsia" w:eastAsia="宋体"/>
          <w:lang w:eastAsia="zh-CN"/>
        </w:rPr>
      </w:pPr>
      <w:r>
        <w:rPr>
          <w:rStyle w:val="7"/>
        </w:rPr>
        <w:t>E、膳食中蛋白质含量最高的食物是豆类</w:t>
      </w:r>
    </w:p>
    <w:p w14:paraId="136C9701">
      <w:pPr>
        <w:rPr>
          <w:rFonts w:hint="eastAsia" w:eastAsia="宋体"/>
          <w:lang w:eastAsia="zh-CN"/>
        </w:rPr>
      </w:pPr>
    </w:p>
    <w:p w14:paraId="5616A19A">
      <w:pPr/>
      <w:r>
        <w:t>520.【多选题】关于继发性腹膜炎手术适应证,以下说法正确的是</w:t>
      </w:r>
    </w:p>
    <w:p w14:paraId="2B5BD996">
      <w:pPr>
        <w:rPr>
          <w:rFonts w:hint="eastAsia" w:eastAsia="宋体"/>
          <w:lang w:eastAsia="zh-CN"/>
        </w:rPr>
      </w:pPr>
      <w:r>
        <w:rPr>
          <w:rStyle w:val="7"/>
        </w:rPr>
        <w:t>A、非手术治疗6~8小时后</w:t>
      </w:r>
    </w:p>
    <w:p w14:paraId="03748CCB">
      <w:pPr/>
      <w:r>
        <w:t>症状加重</w:t>
      </w:r>
    </w:p>
    <w:p w14:paraId="2361BA1C">
      <w:pPr>
        <w:rPr>
          <w:rFonts w:hint="eastAsia" w:eastAsia="宋体"/>
          <w:lang w:eastAsia="zh-CN"/>
        </w:rPr>
      </w:pPr>
      <w:r>
        <w:rPr>
          <w:rStyle w:val="7"/>
        </w:rPr>
        <w:t>B、腹腔内原发症加重</w:t>
      </w:r>
    </w:p>
    <w:p w14:paraId="2322AC0D">
      <w:pPr>
        <w:rPr>
          <w:rFonts w:hint="eastAsia" w:eastAsia="宋体"/>
          <w:lang w:eastAsia="zh-CN"/>
        </w:rPr>
      </w:pPr>
      <w:r>
        <w:rPr>
          <w:rStyle w:val="7"/>
        </w:rPr>
        <w:t>C、腹腔内炎症较重</w:t>
      </w:r>
    </w:p>
    <w:p w14:paraId="31BBD9F7">
      <w:pPr/>
      <w:r>
        <w:t>有大量积液</w:t>
      </w:r>
    </w:p>
    <w:p w14:paraId="32BA4531">
      <w:pPr>
        <w:rPr>
          <w:rFonts w:hint="eastAsia" w:eastAsia="宋体"/>
          <w:lang w:eastAsia="zh-CN"/>
        </w:rPr>
      </w:pPr>
      <w:r>
        <w:rPr>
          <w:rStyle w:val="7"/>
        </w:rPr>
        <w:t>D、出现肠麻痹或中毒症状</w:t>
      </w:r>
    </w:p>
    <w:p w14:paraId="0AE86F53">
      <w:pPr>
        <w:rPr>
          <w:rFonts w:hint="eastAsia" w:eastAsia="宋体"/>
          <w:lang w:eastAsia="zh-CN"/>
        </w:rPr>
      </w:pPr>
      <w:r>
        <w:rPr>
          <w:rStyle w:val="7"/>
        </w:rPr>
        <w:t>E、休克</w:t>
      </w:r>
    </w:p>
    <w:p w14:paraId="7943B5C1">
      <w:pPr>
        <w:rPr>
          <w:rFonts w:hint="eastAsia" w:eastAsia="宋体"/>
          <w:lang w:eastAsia="zh-CN"/>
        </w:rPr>
      </w:pPr>
    </w:p>
    <w:p w14:paraId="771CA881">
      <w:pPr/>
      <w:r>
        <w:t>521.【多选题】关于肺癌的分布特征，下列哪些叙述是正确的</w:t>
      </w:r>
    </w:p>
    <w:p w14:paraId="297CC9F0">
      <w:pPr>
        <w:rPr>
          <w:rFonts w:hint="eastAsia" w:eastAsia="宋体"/>
          <w:lang w:eastAsia="zh-CN"/>
        </w:rPr>
      </w:pPr>
      <w:r>
        <w:rPr>
          <w:rStyle w:val="7"/>
        </w:rPr>
        <w:t>A、肺癌发病率和死亡率在全世界均有增长的趋势</w:t>
      </w:r>
    </w:p>
    <w:p w14:paraId="0D349872">
      <w:pPr/>
      <w:r>
        <w:t>B、肺癌的发生，农村多于城市</w:t>
      </w:r>
    </w:p>
    <w:p w14:paraId="336D7BA7">
      <w:pPr>
        <w:rPr>
          <w:rFonts w:hint="eastAsia" w:eastAsia="宋体"/>
          <w:lang w:eastAsia="zh-CN"/>
        </w:rPr>
      </w:pPr>
      <w:r>
        <w:rPr>
          <w:rStyle w:val="7"/>
        </w:rPr>
        <w:t>C、肺癌的标化死亡率，男性高于女性</w:t>
      </w:r>
    </w:p>
    <w:p w14:paraId="0CD23547">
      <w:pPr>
        <w:rPr>
          <w:rFonts w:hint="eastAsia" w:eastAsia="宋体"/>
          <w:lang w:eastAsia="zh-CN"/>
        </w:rPr>
      </w:pPr>
      <w:r>
        <w:rPr>
          <w:rStyle w:val="7"/>
        </w:rPr>
        <w:t>D、肺癌死亡率随年龄增长而增长</w:t>
      </w:r>
    </w:p>
    <w:p w14:paraId="08D323A8">
      <w:pPr>
        <w:rPr>
          <w:rFonts w:hint="eastAsia" w:eastAsia="宋体"/>
          <w:lang w:eastAsia="zh-CN"/>
        </w:rPr>
      </w:pPr>
      <w:r>
        <w:rPr>
          <w:rStyle w:val="7"/>
        </w:rPr>
        <w:t>E、我国肺癌标化死亡率最高的地区是东北，最低是青藏</w:t>
      </w:r>
    </w:p>
    <w:p w14:paraId="4977C3FB">
      <w:pPr>
        <w:rPr>
          <w:rFonts w:hint="eastAsia" w:eastAsia="宋体"/>
          <w:lang w:eastAsia="zh-CN"/>
        </w:rPr>
      </w:pPr>
    </w:p>
    <w:p w14:paraId="51AF301E">
      <w:pPr/>
      <w:r>
        <w:t>522.【多选题】属于神经毒类毒蛇的是</w:t>
      </w:r>
    </w:p>
    <w:p w14:paraId="7993DD03">
      <w:pPr/>
      <w:r>
        <w:t>A、竹叶青蛇</w:t>
      </w:r>
    </w:p>
    <w:p w14:paraId="40434E85">
      <w:pPr>
        <w:rPr>
          <w:rFonts w:hint="eastAsia" w:eastAsia="宋体"/>
          <w:lang w:eastAsia="zh-CN"/>
        </w:rPr>
      </w:pPr>
      <w:r>
        <w:rPr>
          <w:rStyle w:val="7"/>
        </w:rPr>
        <w:t>B、银环蛇</w:t>
      </w:r>
    </w:p>
    <w:p w14:paraId="335762DA">
      <w:pPr/>
      <w:r>
        <w:t>C、眼镜蛇</w:t>
      </w:r>
    </w:p>
    <w:p w14:paraId="4621BD20">
      <w:pPr/>
      <w:r>
        <w:t>D、五步蛇</w:t>
      </w:r>
    </w:p>
    <w:p w14:paraId="2A6009FB">
      <w:pPr>
        <w:rPr>
          <w:rFonts w:hint="eastAsia" w:eastAsia="宋体"/>
          <w:lang w:eastAsia="zh-CN"/>
        </w:rPr>
      </w:pPr>
      <w:r>
        <w:rPr>
          <w:rStyle w:val="7"/>
        </w:rPr>
        <w:t>E、金环蛇</w:t>
      </w:r>
    </w:p>
    <w:p w14:paraId="697204EA">
      <w:pPr>
        <w:rPr>
          <w:rFonts w:hint="eastAsia" w:eastAsia="宋体"/>
          <w:lang w:eastAsia="zh-CN"/>
        </w:rPr>
      </w:pPr>
    </w:p>
    <w:p w14:paraId="3CCEFEA3">
      <w:pPr/>
      <w:r>
        <w:t>523.【多选题】下列哪些孕妇应做遗传学诊断</w:t>
      </w:r>
    </w:p>
    <w:p w14:paraId="36563F62">
      <w:pPr/>
      <w:r>
        <w:t>A、孕妇年龄&lt;16岁</w:t>
      </w:r>
    </w:p>
    <w:p w14:paraId="74B579A4">
      <w:pPr>
        <w:rPr>
          <w:rFonts w:hint="eastAsia" w:eastAsia="宋体"/>
          <w:lang w:eastAsia="zh-CN"/>
        </w:rPr>
      </w:pPr>
      <w:r>
        <w:rPr>
          <w:rStyle w:val="7"/>
        </w:rPr>
        <w:t>B、孕妇年龄≥35岁</w:t>
      </w:r>
    </w:p>
    <w:p w14:paraId="2A50C33E">
      <w:pPr>
        <w:rPr>
          <w:rFonts w:hint="eastAsia" w:eastAsia="宋体"/>
          <w:lang w:eastAsia="zh-CN"/>
        </w:rPr>
      </w:pPr>
      <w:r>
        <w:rPr>
          <w:rStyle w:val="7"/>
        </w:rPr>
        <w:t>C、孕妇有先天性代谢障碍</w:t>
      </w:r>
    </w:p>
    <w:p w14:paraId="69B50338">
      <w:pPr>
        <w:rPr>
          <w:rFonts w:hint="eastAsia" w:eastAsia="宋体"/>
          <w:lang w:eastAsia="zh-CN"/>
        </w:rPr>
      </w:pPr>
      <w:r>
        <w:rPr>
          <w:rStyle w:val="7"/>
        </w:rPr>
        <w:t>D、有染色体异常的家族史</w:t>
      </w:r>
    </w:p>
    <w:p w14:paraId="74D0CADC">
      <w:pPr>
        <w:rPr>
          <w:rFonts w:hint="eastAsia" w:eastAsia="宋体"/>
          <w:lang w:eastAsia="zh-CN"/>
        </w:rPr>
      </w:pPr>
      <w:r>
        <w:rPr>
          <w:rStyle w:val="7"/>
        </w:rPr>
        <w:t>E、曾经生育先天愚型患儿或有家族史</w:t>
      </w:r>
    </w:p>
    <w:p w14:paraId="40BE8008">
      <w:pPr>
        <w:rPr>
          <w:rFonts w:hint="eastAsia" w:eastAsia="宋体"/>
          <w:lang w:eastAsia="zh-CN"/>
        </w:rPr>
      </w:pPr>
    </w:p>
    <w:p w14:paraId="252CDE9C">
      <w:pPr/>
      <w:r>
        <w:t>524.【多选题】小儿气管异物发生呼吸困难一般表现为</w:t>
      </w:r>
    </w:p>
    <w:p w14:paraId="5E9054BE">
      <w:pPr/>
      <w:r>
        <w:t>A、呼气性呼吸困难</w:t>
      </w:r>
    </w:p>
    <w:p w14:paraId="288A0FE7">
      <w:pPr>
        <w:rPr>
          <w:rFonts w:hint="eastAsia" w:eastAsia="宋体"/>
          <w:lang w:eastAsia="zh-CN"/>
        </w:rPr>
      </w:pPr>
      <w:r>
        <w:rPr>
          <w:rStyle w:val="7"/>
        </w:rPr>
        <w:t>B、吸气性呼吸困难</w:t>
      </w:r>
    </w:p>
    <w:p w14:paraId="2BCBA207">
      <w:pPr>
        <w:rPr>
          <w:rFonts w:hint="eastAsia" w:eastAsia="宋体"/>
          <w:lang w:eastAsia="zh-CN"/>
        </w:rPr>
      </w:pPr>
      <w:r>
        <w:rPr>
          <w:rStyle w:val="7"/>
        </w:rPr>
        <w:t>C、可出现喉鸣音</w:t>
      </w:r>
    </w:p>
    <w:p w14:paraId="1DC4DB2C">
      <w:pPr>
        <w:rPr>
          <w:rFonts w:hint="eastAsia" w:eastAsia="宋体"/>
          <w:lang w:eastAsia="zh-CN"/>
        </w:rPr>
      </w:pPr>
      <w:r>
        <w:rPr>
          <w:rStyle w:val="7"/>
        </w:rPr>
        <w:t>D、有三凹症表现</w:t>
      </w:r>
    </w:p>
    <w:p w14:paraId="52B64BF8">
      <w:pPr/>
      <w:r>
        <w:t>E、可出现潮式呼吸</w:t>
      </w:r>
    </w:p>
    <w:p w14:paraId="64964DCD">
      <w:pPr>
        <w:rPr>
          <w:rFonts w:hint="eastAsia" w:eastAsia="宋体"/>
          <w:lang w:eastAsia="zh-CN"/>
        </w:rPr>
      </w:pPr>
    </w:p>
    <w:p w14:paraId="09B09E2A">
      <w:pPr/>
      <w:r>
        <w:t>525.【多选题】过敏性休克首选肾上腺素,主要与其下述作用有关</w:t>
      </w:r>
    </w:p>
    <w:p w14:paraId="672423BB">
      <w:pPr>
        <w:rPr>
          <w:rFonts w:hint="eastAsia" w:eastAsia="宋体"/>
          <w:lang w:eastAsia="zh-CN"/>
        </w:rPr>
      </w:pPr>
      <w:r>
        <w:rPr>
          <w:rStyle w:val="7"/>
        </w:rPr>
        <w:t>A、兴奋心脏β1受体</w:t>
      </w:r>
    </w:p>
    <w:p w14:paraId="09B3CF31">
      <w:pPr/>
      <w:r>
        <w:t>使心排血量增加</w:t>
      </w:r>
    </w:p>
    <w:p w14:paraId="6F9BF2DD">
      <w:pPr>
        <w:rPr>
          <w:rFonts w:hint="eastAsia" w:eastAsia="宋体"/>
          <w:lang w:eastAsia="zh-CN"/>
        </w:rPr>
      </w:pPr>
      <w:r>
        <w:rPr>
          <w:rStyle w:val="7"/>
        </w:rPr>
        <w:t>B、兴奋支气管β2受体</w:t>
      </w:r>
    </w:p>
    <w:p w14:paraId="43821BDD">
      <w:pPr/>
      <w:r>
        <w:t>使支气管平滑肌松弛</w:t>
      </w:r>
    </w:p>
    <w:p w14:paraId="366103D4">
      <w:pPr/>
      <w:r>
        <w:t>C、兴奋瞳孔开大肌α受体.使瞳孔散大</w:t>
      </w:r>
    </w:p>
    <w:p w14:paraId="30D46863">
      <w:pPr>
        <w:rPr>
          <w:rFonts w:hint="eastAsia" w:eastAsia="宋体"/>
          <w:lang w:eastAsia="zh-CN"/>
        </w:rPr>
      </w:pPr>
      <w:r>
        <w:rPr>
          <w:rStyle w:val="7"/>
        </w:rPr>
        <w:t>D、兴奋血管α受体</w:t>
      </w:r>
    </w:p>
    <w:p w14:paraId="74304D7B">
      <w:pPr/>
      <w:r>
        <w:t>使外周血管收缩</w:t>
      </w:r>
    </w:p>
    <w:p w14:paraId="74606500">
      <w:pPr/>
      <w:r>
        <w:t>血压升高.使支气管粘膜血管收缩</w:t>
      </w:r>
    </w:p>
    <w:p w14:paraId="4998053B">
      <w:pPr/>
      <w:r>
        <w:t>降低毛细血管通透性</w:t>
      </w:r>
    </w:p>
    <w:p w14:paraId="2477B129">
      <w:pPr/>
      <w:r>
        <w:t>有利于消除支气管粘膜水肿</w:t>
      </w:r>
    </w:p>
    <w:p w14:paraId="1EC58CC4">
      <w:pPr/>
      <w:r>
        <w:t>减少支气管分泌</w:t>
      </w:r>
    </w:p>
    <w:p w14:paraId="2F310140">
      <w:pPr>
        <w:rPr>
          <w:rFonts w:hint="eastAsia" w:eastAsia="宋体"/>
          <w:lang w:eastAsia="zh-CN"/>
        </w:rPr>
      </w:pPr>
      <w:r>
        <w:rPr>
          <w:rStyle w:val="7"/>
        </w:rPr>
        <w:t>E、抑制肥大细胞释放过敏性物质</w:t>
      </w:r>
    </w:p>
    <w:p w14:paraId="2A6ED3F9">
      <w:pPr>
        <w:rPr>
          <w:rFonts w:hint="eastAsia" w:eastAsia="宋体"/>
          <w:lang w:eastAsia="zh-CN"/>
        </w:rPr>
      </w:pPr>
    </w:p>
    <w:p w14:paraId="2A3EE33C">
      <w:pPr/>
      <w:r>
        <w:t>526.【多选题】下列关于血液循环的叙述,正确的是</w:t>
      </w:r>
    </w:p>
    <w:p w14:paraId="668950B1">
      <w:pPr>
        <w:rPr>
          <w:rFonts w:hint="eastAsia" w:eastAsia="宋体"/>
          <w:lang w:eastAsia="zh-CN"/>
        </w:rPr>
      </w:pPr>
      <w:r>
        <w:rPr>
          <w:rStyle w:val="7"/>
        </w:rPr>
        <w:t>A、血液循环的主要功能是运输物质</w:t>
      </w:r>
    </w:p>
    <w:p w14:paraId="395E5E45">
      <w:pPr>
        <w:rPr>
          <w:rFonts w:hint="eastAsia" w:eastAsia="宋体"/>
          <w:lang w:eastAsia="zh-CN"/>
        </w:rPr>
      </w:pPr>
      <w:r>
        <w:rPr>
          <w:rStyle w:val="7"/>
        </w:rPr>
        <w:t>B、内环境稳态的维持依赖于血液循环</w:t>
      </w:r>
    </w:p>
    <w:p w14:paraId="36CC2805">
      <w:pPr>
        <w:rPr>
          <w:rFonts w:hint="eastAsia" w:eastAsia="宋体"/>
          <w:lang w:eastAsia="zh-CN"/>
        </w:rPr>
      </w:pPr>
      <w:r>
        <w:rPr>
          <w:rStyle w:val="7"/>
        </w:rPr>
        <w:t>C、体液调节与血液循环关系密切</w:t>
      </w:r>
    </w:p>
    <w:p w14:paraId="14AF5651">
      <w:pPr>
        <w:rPr>
          <w:rFonts w:hint="eastAsia" w:eastAsia="宋体"/>
          <w:lang w:eastAsia="zh-CN"/>
        </w:rPr>
      </w:pPr>
      <w:r>
        <w:rPr>
          <w:rStyle w:val="7"/>
        </w:rPr>
        <w:t>D、血液循环可保证新陈代谢的正常进行</w:t>
      </w:r>
    </w:p>
    <w:p w14:paraId="17E8AFC3">
      <w:pPr/>
      <w:r>
        <w:t>E、机体免疫功能与血液循环无关</w:t>
      </w:r>
    </w:p>
    <w:p w14:paraId="270C1107">
      <w:pPr>
        <w:rPr>
          <w:rFonts w:hint="eastAsia" w:eastAsia="宋体"/>
          <w:lang w:eastAsia="zh-CN"/>
        </w:rPr>
      </w:pPr>
    </w:p>
    <w:p w14:paraId="64C9DD4E">
      <w:pPr/>
      <w:r>
        <w:t>527.【多选题】产后期预防产后出血的措施有</w:t>
      </w:r>
    </w:p>
    <w:p w14:paraId="5C258058">
      <w:pPr>
        <w:rPr>
          <w:rFonts w:hint="eastAsia" w:eastAsia="宋体"/>
          <w:lang w:eastAsia="zh-CN"/>
        </w:rPr>
      </w:pPr>
      <w:r>
        <w:rPr>
          <w:rStyle w:val="7"/>
        </w:rPr>
        <w:t>A、产后仍需留在产房观察2小时</w:t>
      </w:r>
    </w:p>
    <w:p w14:paraId="3A5AD64E">
      <w:pPr>
        <w:rPr>
          <w:rFonts w:hint="eastAsia" w:eastAsia="宋体"/>
          <w:lang w:eastAsia="zh-CN"/>
        </w:rPr>
      </w:pPr>
      <w:r>
        <w:rPr>
          <w:rStyle w:val="7"/>
        </w:rPr>
        <w:t>B、督促产妇即使排空膀胱</w:t>
      </w:r>
    </w:p>
    <w:p w14:paraId="554BF921">
      <w:pPr>
        <w:rPr>
          <w:rFonts w:hint="eastAsia" w:eastAsia="宋体"/>
          <w:lang w:eastAsia="zh-CN"/>
        </w:rPr>
      </w:pPr>
      <w:r>
        <w:rPr>
          <w:rStyle w:val="7"/>
        </w:rPr>
        <w:t>C、早期哺乳</w:t>
      </w:r>
    </w:p>
    <w:p w14:paraId="495EC947">
      <w:pPr/>
      <w:r>
        <w:t>D、热敷宫底部</w:t>
      </w:r>
    </w:p>
    <w:p w14:paraId="2A394CE7">
      <w:pPr>
        <w:rPr>
          <w:rFonts w:hint="eastAsia" w:eastAsia="宋体"/>
          <w:lang w:eastAsia="zh-CN"/>
        </w:rPr>
      </w:pPr>
      <w:r>
        <w:rPr>
          <w:rStyle w:val="7"/>
        </w:rPr>
        <w:t>E、做好产妇的保暖</w:t>
      </w:r>
    </w:p>
    <w:p w14:paraId="7ED86C5D">
      <w:pPr>
        <w:rPr>
          <w:rFonts w:hint="eastAsia" w:eastAsia="宋体"/>
          <w:lang w:eastAsia="zh-CN"/>
        </w:rPr>
      </w:pPr>
    </w:p>
    <w:p w14:paraId="76052704">
      <w:pPr/>
      <w:r>
        <w:t>528.【多选题】病毒性脑炎病人可出现以下哪些神经精神症状</w:t>
      </w:r>
    </w:p>
    <w:p w14:paraId="3D539C2F">
      <w:pPr>
        <w:rPr>
          <w:rFonts w:hint="eastAsia" w:eastAsia="宋体"/>
          <w:lang w:eastAsia="zh-CN"/>
        </w:rPr>
      </w:pPr>
      <w:r>
        <w:rPr>
          <w:rStyle w:val="7"/>
        </w:rPr>
        <w:t>A、精神运动性兴奋或抑制</w:t>
      </w:r>
    </w:p>
    <w:p w14:paraId="2D15FE02">
      <w:pPr>
        <w:rPr>
          <w:rFonts w:hint="eastAsia" w:eastAsia="宋体"/>
          <w:lang w:eastAsia="zh-CN"/>
        </w:rPr>
      </w:pPr>
      <w:r>
        <w:rPr>
          <w:rStyle w:val="7"/>
        </w:rPr>
        <w:t>B、幻觉、妄想</w:t>
      </w:r>
    </w:p>
    <w:p w14:paraId="56CB512D">
      <w:pPr>
        <w:rPr>
          <w:rFonts w:hint="eastAsia" w:eastAsia="宋体"/>
          <w:lang w:eastAsia="zh-CN"/>
        </w:rPr>
      </w:pPr>
      <w:r>
        <w:rPr>
          <w:rStyle w:val="7"/>
        </w:rPr>
        <w:t>C、意识障碍</w:t>
      </w:r>
    </w:p>
    <w:p w14:paraId="5E72CA6D">
      <w:pPr>
        <w:rPr>
          <w:rFonts w:hint="eastAsia" w:eastAsia="宋体"/>
          <w:lang w:eastAsia="zh-CN"/>
        </w:rPr>
      </w:pPr>
      <w:r>
        <w:rPr>
          <w:rStyle w:val="7"/>
        </w:rPr>
        <w:t>D、自主神经症状</w:t>
      </w:r>
    </w:p>
    <w:p w14:paraId="0D354043">
      <w:pPr>
        <w:rPr>
          <w:rFonts w:hint="eastAsia" w:eastAsia="宋体"/>
          <w:lang w:eastAsia="zh-CN"/>
        </w:rPr>
      </w:pPr>
      <w:r>
        <w:rPr>
          <w:rStyle w:val="7"/>
        </w:rPr>
        <w:t>E、癫痫发作</w:t>
      </w:r>
    </w:p>
    <w:p w14:paraId="35262A6F">
      <w:pPr>
        <w:rPr>
          <w:rFonts w:hint="eastAsia" w:eastAsia="宋体"/>
          <w:lang w:eastAsia="zh-CN"/>
        </w:rPr>
      </w:pPr>
    </w:p>
    <w:p w14:paraId="2A920E8B">
      <w:pPr/>
      <w:r>
        <w:t>529.【多选题】胆绞痛的特点有</w:t>
      </w:r>
    </w:p>
    <w:p w14:paraId="479B9CBF">
      <w:pPr>
        <w:rPr>
          <w:rFonts w:hint="eastAsia" w:eastAsia="宋体"/>
          <w:lang w:eastAsia="zh-CN"/>
        </w:rPr>
      </w:pPr>
      <w:r>
        <w:rPr>
          <w:rStyle w:val="7"/>
        </w:rPr>
        <w:t>A、位于右上腹</w:t>
      </w:r>
    </w:p>
    <w:p w14:paraId="2668D2A7">
      <w:pPr>
        <w:rPr>
          <w:rFonts w:hint="eastAsia" w:eastAsia="宋体"/>
          <w:lang w:eastAsia="zh-CN"/>
        </w:rPr>
      </w:pPr>
      <w:r>
        <w:rPr>
          <w:rStyle w:val="7"/>
        </w:rPr>
        <w:t>B、放射至右背与右肩胛</w:t>
      </w:r>
    </w:p>
    <w:p w14:paraId="648979B6">
      <w:pPr>
        <w:rPr>
          <w:rFonts w:hint="eastAsia" w:eastAsia="宋体"/>
          <w:lang w:eastAsia="zh-CN"/>
        </w:rPr>
      </w:pPr>
      <w:r>
        <w:rPr>
          <w:rStyle w:val="7"/>
        </w:rPr>
        <w:t>C、常伴有黄疸</w:t>
      </w:r>
    </w:p>
    <w:p w14:paraId="01C7FCB5">
      <w:pPr/>
      <w:r>
        <w:t>发热</w:t>
      </w:r>
    </w:p>
    <w:p w14:paraId="3C336B32">
      <w:pPr>
        <w:rPr>
          <w:rFonts w:hint="eastAsia" w:eastAsia="宋体"/>
          <w:lang w:eastAsia="zh-CN"/>
        </w:rPr>
      </w:pPr>
      <w:r>
        <w:rPr>
          <w:rStyle w:val="7"/>
        </w:rPr>
        <w:t>D、肝可触</w:t>
      </w:r>
    </w:p>
    <w:p w14:paraId="0AAFE025">
      <w:pPr>
        <w:rPr>
          <w:rFonts w:hint="eastAsia" w:eastAsia="宋体"/>
          <w:lang w:eastAsia="zh-CN"/>
        </w:rPr>
      </w:pPr>
      <w:r>
        <w:rPr>
          <w:rStyle w:val="7"/>
        </w:rPr>
        <w:t>E、墨菲征阳性</w:t>
      </w:r>
    </w:p>
    <w:p w14:paraId="1F4DC668">
      <w:pPr>
        <w:rPr>
          <w:rFonts w:hint="eastAsia" w:eastAsia="宋体"/>
          <w:lang w:eastAsia="zh-CN"/>
        </w:rPr>
      </w:pPr>
    </w:p>
    <w:p w14:paraId="71FB1EA9">
      <w:pPr/>
      <w:r>
        <w:t>530.【多选题】脑出血急性期主要护理措施包括</w:t>
      </w:r>
    </w:p>
    <w:p w14:paraId="04E925F5">
      <w:pPr>
        <w:rPr>
          <w:rFonts w:hint="eastAsia" w:eastAsia="宋体"/>
          <w:lang w:eastAsia="zh-CN"/>
        </w:rPr>
      </w:pPr>
      <w:r>
        <w:rPr>
          <w:rStyle w:val="7"/>
        </w:rPr>
        <w:t>A、就地抢救</w:t>
      </w:r>
    </w:p>
    <w:p w14:paraId="3A0B9F17">
      <w:pPr>
        <w:rPr>
          <w:rFonts w:hint="eastAsia" w:eastAsia="宋体"/>
          <w:lang w:eastAsia="zh-CN"/>
        </w:rPr>
      </w:pPr>
      <w:r>
        <w:rPr>
          <w:rStyle w:val="7"/>
        </w:rPr>
        <w:t>B、头部抬高30°</w:t>
      </w:r>
    </w:p>
    <w:p w14:paraId="1CA198C5">
      <w:pPr>
        <w:rPr>
          <w:rFonts w:hint="eastAsia" w:eastAsia="宋体"/>
          <w:lang w:eastAsia="zh-CN"/>
        </w:rPr>
      </w:pPr>
      <w:r>
        <w:rPr>
          <w:rStyle w:val="7"/>
        </w:rPr>
        <w:t>C、保持呼吸道通畅</w:t>
      </w:r>
    </w:p>
    <w:p w14:paraId="2B0251D2">
      <w:pPr>
        <w:rPr>
          <w:rFonts w:hint="eastAsia" w:eastAsia="宋体"/>
          <w:lang w:eastAsia="zh-CN"/>
        </w:rPr>
      </w:pPr>
      <w:r>
        <w:rPr>
          <w:rStyle w:val="7"/>
        </w:rPr>
        <w:t>D、吸氧</w:t>
      </w:r>
    </w:p>
    <w:p w14:paraId="1BC2DE6B">
      <w:pPr>
        <w:rPr>
          <w:rFonts w:hint="eastAsia" w:eastAsia="宋体"/>
          <w:lang w:eastAsia="zh-CN"/>
        </w:rPr>
      </w:pPr>
      <w:r>
        <w:rPr>
          <w:rStyle w:val="7"/>
        </w:rPr>
        <w:t>E、严密观察生命体征变化</w:t>
      </w:r>
    </w:p>
    <w:p w14:paraId="1EB6A68A">
      <w:pPr>
        <w:rPr>
          <w:rFonts w:hint="eastAsia" w:eastAsia="宋体"/>
          <w:lang w:eastAsia="zh-CN"/>
        </w:rPr>
      </w:pPr>
    </w:p>
    <w:p w14:paraId="4ACEF6ED">
      <w:pPr/>
      <w:r>
        <w:t>531.【多选题】下列哪些措施是预防医院感染的主要措施</w:t>
      </w:r>
    </w:p>
    <w:p w14:paraId="60DE41E8">
      <w:pPr>
        <w:rPr>
          <w:rFonts w:hint="eastAsia" w:eastAsia="宋体"/>
          <w:lang w:eastAsia="zh-CN"/>
        </w:rPr>
      </w:pPr>
      <w:r>
        <w:rPr>
          <w:rStyle w:val="7"/>
        </w:rPr>
        <w:t>A、认真洗手</w:t>
      </w:r>
    </w:p>
    <w:p w14:paraId="315287FE">
      <w:pPr>
        <w:rPr>
          <w:rFonts w:hint="eastAsia" w:eastAsia="宋体"/>
          <w:lang w:eastAsia="zh-CN"/>
        </w:rPr>
      </w:pPr>
      <w:r>
        <w:rPr>
          <w:rStyle w:val="7"/>
        </w:rPr>
        <w:t>B、合理使用抗生素</w:t>
      </w:r>
    </w:p>
    <w:p w14:paraId="19CF4D6D">
      <w:pPr>
        <w:rPr>
          <w:rFonts w:hint="eastAsia" w:eastAsia="宋体"/>
          <w:lang w:eastAsia="zh-CN"/>
        </w:rPr>
      </w:pPr>
      <w:r>
        <w:rPr>
          <w:rStyle w:val="7"/>
        </w:rPr>
        <w:t>C、严格执行无菌操作</w:t>
      </w:r>
    </w:p>
    <w:p w14:paraId="0A506CB8">
      <w:pPr>
        <w:rPr>
          <w:rFonts w:hint="eastAsia" w:eastAsia="宋体"/>
          <w:lang w:eastAsia="zh-CN"/>
        </w:rPr>
      </w:pPr>
      <w:r>
        <w:rPr>
          <w:rStyle w:val="7"/>
        </w:rPr>
        <w:t>D、消毒隔离</w:t>
      </w:r>
    </w:p>
    <w:p w14:paraId="2957323D">
      <w:pPr/>
      <w:r>
        <w:t>E、禁止院内吸烟</w:t>
      </w:r>
    </w:p>
    <w:p w14:paraId="199779CB">
      <w:pPr>
        <w:rPr>
          <w:rFonts w:hint="eastAsia" w:eastAsia="宋体"/>
          <w:lang w:eastAsia="zh-CN"/>
        </w:rPr>
      </w:pPr>
    </w:p>
    <w:p w14:paraId="15691A1B">
      <w:pPr/>
      <w:r>
        <w:t>532.【多选题】肝硬化失代偿期腹水形成的主要因素有</w:t>
      </w:r>
    </w:p>
    <w:p w14:paraId="07E54BA9">
      <w:pPr>
        <w:rPr>
          <w:rFonts w:hint="eastAsia" w:eastAsia="宋体"/>
          <w:lang w:eastAsia="zh-CN"/>
        </w:rPr>
      </w:pPr>
      <w:r>
        <w:rPr>
          <w:rStyle w:val="7"/>
        </w:rPr>
        <w:t>A、门静脉压力增高</w:t>
      </w:r>
    </w:p>
    <w:p w14:paraId="2F86DD8A">
      <w:pPr>
        <w:rPr>
          <w:rFonts w:hint="eastAsia" w:eastAsia="宋体"/>
          <w:lang w:eastAsia="zh-CN"/>
        </w:rPr>
      </w:pPr>
      <w:r>
        <w:rPr>
          <w:rStyle w:val="7"/>
        </w:rPr>
        <w:t>B、低清蛋白血症</w:t>
      </w:r>
    </w:p>
    <w:p w14:paraId="7E8B614B">
      <w:pPr>
        <w:rPr>
          <w:rFonts w:hint="eastAsia" w:eastAsia="宋体"/>
          <w:lang w:eastAsia="zh-CN"/>
        </w:rPr>
      </w:pPr>
      <w:r>
        <w:rPr>
          <w:rStyle w:val="7"/>
        </w:rPr>
        <w:t>C、肝淋巴液生成过多</w:t>
      </w:r>
    </w:p>
    <w:p w14:paraId="3D45916D">
      <w:pPr>
        <w:rPr>
          <w:rFonts w:hint="eastAsia" w:eastAsia="宋体"/>
          <w:lang w:eastAsia="zh-CN"/>
        </w:rPr>
      </w:pPr>
      <w:r>
        <w:rPr>
          <w:rStyle w:val="7"/>
        </w:rPr>
        <w:t>D、抗利尿激素分泌增多</w:t>
      </w:r>
    </w:p>
    <w:p w14:paraId="568BC849">
      <w:pPr>
        <w:rPr>
          <w:rFonts w:hint="eastAsia" w:eastAsia="宋体"/>
          <w:lang w:eastAsia="zh-CN"/>
        </w:rPr>
      </w:pPr>
      <w:r>
        <w:rPr>
          <w:rStyle w:val="7"/>
        </w:rPr>
        <w:t>E、继发性醛固酮增多</w:t>
      </w:r>
    </w:p>
    <w:p w14:paraId="1774FCD8">
      <w:pPr>
        <w:rPr>
          <w:rFonts w:hint="eastAsia" w:eastAsia="宋体"/>
          <w:lang w:eastAsia="zh-CN"/>
        </w:rPr>
      </w:pPr>
    </w:p>
    <w:p w14:paraId="2B1FACC4">
      <w:pPr/>
      <w:r>
        <w:t>533.【多选题】原发性肝癌常见的并发症有</w:t>
      </w:r>
    </w:p>
    <w:p w14:paraId="77FA0E28">
      <w:pPr>
        <w:rPr>
          <w:rFonts w:hint="eastAsia" w:eastAsia="宋体"/>
          <w:lang w:eastAsia="zh-CN"/>
        </w:rPr>
      </w:pPr>
      <w:r>
        <w:rPr>
          <w:rStyle w:val="7"/>
        </w:rPr>
        <w:t>A、肝性脑病</w:t>
      </w:r>
    </w:p>
    <w:p w14:paraId="14CAB464">
      <w:pPr>
        <w:rPr>
          <w:rFonts w:hint="eastAsia" w:eastAsia="宋体"/>
          <w:lang w:eastAsia="zh-CN"/>
        </w:rPr>
      </w:pPr>
      <w:r>
        <w:rPr>
          <w:rStyle w:val="7"/>
        </w:rPr>
        <w:t>B、上消化道出血</w:t>
      </w:r>
    </w:p>
    <w:p w14:paraId="7C339D4A">
      <w:pPr>
        <w:rPr>
          <w:rFonts w:hint="eastAsia" w:eastAsia="宋体"/>
          <w:lang w:eastAsia="zh-CN"/>
        </w:rPr>
      </w:pPr>
      <w:r>
        <w:rPr>
          <w:rStyle w:val="7"/>
        </w:rPr>
        <w:t>C、肝癌结节破裂出血</w:t>
      </w:r>
    </w:p>
    <w:p w14:paraId="6F9CCD77">
      <w:pPr>
        <w:rPr>
          <w:rFonts w:hint="eastAsia" w:eastAsia="宋体"/>
          <w:lang w:eastAsia="zh-CN"/>
        </w:rPr>
      </w:pPr>
      <w:r>
        <w:rPr>
          <w:rStyle w:val="7"/>
        </w:rPr>
        <w:t>D、继发感染</w:t>
      </w:r>
    </w:p>
    <w:p w14:paraId="2F3CC72B">
      <w:pPr/>
      <w:r>
        <w:t>E、胃穿孔</w:t>
      </w:r>
    </w:p>
    <w:p w14:paraId="27308EA9">
      <w:pPr>
        <w:rPr>
          <w:rFonts w:hint="eastAsia" w:eastAsia="宋体"/>
          <w:lang w:eastAsia="zh-CN"/>
        </w:rPr>
      </w:pPr>
    </w:p>
    <w:p w14:paraId="57FFBB4B">
      <w:pPr/>
      <w:r>
        <w:t>534.【多选题】血氨升高见于</w:t>
      </w:r>
    </w:p>
    <w:p w14:paraId="66EBBF7B">
      <w:pPr/>
      <w:r>
        <w:t>A、贫血</w:t>
      </w:r>
    </w:p>
    <w:p w14:paraId="0DBD03B9">
      <w:pPr>
        <w:rPr>
          <w:rFonts w:hint="eastAsia" w:eastAsia="宋体"/>
          <w:lang w:eastAsia="zh-CN"/>
        </w:rPr>
      </w:pPr>
      <w:r>
        <w:rPr>
          <w:rStyle w:val="7"/>
        </w:rPr>
        <w:t>B、肝性脑病</w:t>
      </w:r>
    </w:p>
    <w:p w14:paraId="0E5C680C">
      <w:pPr>
        <w:rPr>
          <w:rFonts w:hint="eastAsia" w:eastAsia="宋体"/>
          <w:lang w:eastAsia="zh-CN"/>
        </w:rPr>
      </w:pPr>
      <w:r>
        <w:rPr>
          <w:rStyle w:val="7"/>
        </w:rPr>
        <w:t>C、重症肝炎</w:t>
      </w:r>
    </w:p>
    <w:p w14:paraId="3935CF6C">
      <w:pPr>
        <w:rPr>
          <w:rFonts w:hint="eastAsia" w:eastAsia="宋体"/>
          <w:lang w:eastAsia="zh-CN"/>
        </w:rPr>
      </w:pPr>
      <w:r>
        <w:rPr>
          <w:rStyle w:val="7"/>
        </w:rPr>
        <w:t>D、尿毒症</w:t>
      </w:r>
    </w:p>
    <w:p w14:paraId="0D98833D">
      <w:pPr/>
      <w:r>
        <w:t>E、冠心病</w:t>
      </w:r>
    </w:p>
    <w:p w14:paraId="4F16CC1E">
      <w:pPr>
        <w:rPr>
          <w:rFonts w:hint="eastAsia" w:eastAsia="宋体"/>
          <w:lang w:eastAsia="zh-CN"/>
        </w:rPr>
      </w:pPr>
    </w:p>
    <w:p w14:paraId="128D8A15">
      <w:pPr/>
      <w:r>
        <w:t>535.【多选题】中心静脉压测定的目的是</w:t>
      </w:r>
    </w:p>
    <w:p w14:paraId="1D0CFD0C">
      <w:pPr>
        <w:rPr>
          <w:rFonts w:hint="eastAsia" w:eastAsia="宋体"/>
          <w:lang w:eastAsia="zh-CN"/>
        </w:rPr>
      </w:pPr>
      <w:r>
        <w:rPr>
          <w:rStyle w:val="7"/>
        </w:rPr>
        <w:t>A、了解有效血容量、心功能和周围循环阻力的情况</w:t>
      </w:r>
    </w:p>
    <w:p w14:paraId="6E2CF55A">
      <w:pPr>
        <w:rPr>
          <w:rFonts w:hint="eastAsia" w:eastAsia="宋体"/>
          <w:lang w:eastAsia="zh-CN"/>
        </w:rPr>
      </w:pPr>
      <w:r>
        <w:rPr>
          <w:rStyle w:val="7"/>
        </w:rPr>
        <w:t>B、鉴别不明原因的急性循环衰竭的原因、患者少尿或无尿的原因</w:t>
      </w:r>
    </w:p>
    <w:p w14:paraId="452B11B7">
      <w:pPr/>
      <w:r>
        <w:t>C、达到治疗目的</w:t>
      </w:r>
    </w:p>
    <w:p w14:paraId="40DF6147">
      <w:pPr>
        <w:rPr>
          <w:rFonts w:hint="eastAsia" w:eastAsia="宋体"/>
          <w:lang w:eastAsia="zh-CN"/>
        </w:rPr>
      </w:pPr>
      <w:r>
        <w:rPr>
          <w:rStyle w:val="7"/>
        </w:rPr>
        <w:t>D、观察血容量的动态变化</w:t>
      </w:r>
    </w:p>
    <w:p w14:paraId="45E830FB">
      <w:pPr/>
      <w:r>
        <w:t>有无循环超负荷的危险以指导临床补充血容量或液体</w:t>
      </w:r>
    </w:p>
    <w:p w14:paraId="23ED6845">
      <w:pPr>
        <w:rPr>
          <w:rFonts w:hint="eastAsia" w:eastAsia="宋体"/>
          <w:lang w:eastAsia="zh-CN"/>
        </w:rPr>
      </w:pPr>
      <w:r>
        <w:rPr>
          <w:rStyle w:val="7"/>
        </w:rPr>
        <w:t>E、大手术的患者监测CVP</w:t>
      </w:r>
    </w:p>
    <w:p w14:paraId="23CEBF9E">
      <w:pPr/>
      <w:r>
        <w:t>以使血容量维持在最佳水平</w:t>
      </w:r>
    </w:p>
    <w:p w14:paraId="038F18FD">
      <w:pPr>
        <w:rPr>
          <w:rFonts w:hint="eastAsia" w:eastAsia="宋体"/>
          <w:lang w:eastAsia="zh-CN"/>
        </w:rPr>
      </w:pPr>
    </w:p>
    <w:p w14:paraId="598D0ADD">
      <w:pPr/>
      <w:r>
        <w:t>536.【多选题】临床思维的基本原则有</w:t>
      </w:r>
    </w:p>
    <w:p w14:paraId="0EB80DEB">
      <w:pPr>
        <w:rPr>
          <w:rFonts w:hint="eastAsia" w:eastAsia="宋体"/>
          <w:lang w:eastAsia="zh-CN"/>
        </w:rPr>
      </w:pPr>
      <w:r>
        <w:rPr>
          <w:rStyle w:val="7"/>
        </w:rPr>
        <w:t>A、实事求是的原则，“一元论”原则</w:t>
      </w:r>
    </w:p>
    <w:p w14:paraId="0B31A984">
      <w:pPr>
        <w:rPr>
          <w:rFonts w:hint="eastAsia" w:eastAsia="宋体"/>
          <w:lang w:eastAsia="zh-CN"/>
        </w:rPr>
      </w:pPr>
      <w:r>
        <w:rPr>
          <w:rStyle w:val="7"/>
        </w:rPr>
        <w:t>B、用发病率和疾病谱观点选择诊断的原则</w:t>
      </w:r>
    </w:p>
    <w:p w14:paraId="25437400">
      <w:pPr>
        <w:rPr>
          <w:rFonts w:hint="eastAsia" w:eastAsia="宋体"/>
          <w:lang w:eastAsia="zh-CN"/>
        </w:rPr>
      </w:pPr>
      <w:r>
        <w:rPr>
          <w:rStyle w:val="7"/>
        </w:rPr>
        <w:t>C、首先考虑器质性疾病的诊断，然后考虑功能性疾病的原则</w:t>
      </w:r>
    </w:p>
    <w:p w14:paraId="5E4B332B">
      <w:pPr>
        <w:rPr>
          <w:rFonts w:hint="eastAsia" w:eastAsia="宋体"/>
          <w:lang w:eastAsia="zh-CN"/>
        </w:rPr>
      </w:pPr>
      <w:r>
        <w:rPr>
          <w:rStyle w:val="7"/>
        </w:rPr>
        <w:t>D、首先考虑可治的疾病的原则，简化思维程序的原则</w:t>
      </w:r>
    </w:p>
    <w:p w14:paraId="4DF40F5C">
      <w:pPr>
        <w:rPr>
          <w:rFonts w:hint="eastAsia" w:eastAsia="宋体"/>
          <w:lang w:eastAsia="zh-CN"/>
        </w:rPr>
      </w:pPr>
      <w:r>
        <w:rPr>
          <w:rStyle w:val="7"/>
        </w:rPr>
        <w:t>E、见病见人的原则</w:t>
      </w:r>
    </w:p>
    <w:p w14:paraId="246A248F">
      <w:pPr>
        <w:rPr>
          <w:rFonts w:hint="eastAsia" w:eastAsia="宋体"/>
          <w:lang w:eastAsia="zh-CN"/>
        </w:rPr>
      </w:pPr>
    </w:p>
    <w:p w14:paraId="1381D537">
      <w:pPr/>
      <w:r>
        <w:t>537.【多选题】关于排尿的影响因素，正确的选项是</w:t>
      </w:r>
    </w:p>
    <w:p w14:paraId="798D5E0A">
      <w:pPr>
        <w:rPr>
          <w:rFonts w:hint="eastAsia" w:eastAsia="宋体"/>
          <w:lang w:eastAsia="zh-CN"/>
        </w:rPr>
      </w:pPr>
      <w:r>
        <w:rPr>
          <w:rStyle w:val="7"/>
        </w:rPr>
        <w:t>A、饮酒、茶后尿量增多</w:t>
      </w:r>
    </w:p>
    <w:p w14:paraId="64C7EF09">
      <w:pPr/>
      <w:r>
        <w:t>B、气温高尿量增多</w:t>
      </w:r>
    </w:p>
    <w:p w14:paraId="5B3A230E">
      <w:pPr>
        <w:rPr>
          <w:rFonts w:hint="eastAsia" w:eastAsia="宋体"/>
          <w:lang w:eastAsia="zh-CN"/>
        </w:rPr>
      </w:pPr>
      <w:r>
        <w:rPr>
          <w:rStyle w:val="7"/>
        </w:rPr>
        <w:t>C、前列腺增生引起排尿困难</w:t>
      </w:r>
    </w:p>
    <w:p w14:paraId="4B873A6E">
      <w:pPr>
        <w:rPr>
          <w:rFonts w:hint="eastAsia" w:eastAsia="宋体"/>
          <w:lang w:eastAsia="zh-CN"/>
        </w:rPr>
      </w:pPr>
      <w:r>
        <w:rPr>
          <w:rStyle w:val="7"/>
        </w:rPr>
        <w:t>D、情绪紧张引起尿频、尿急</w:t>
      </w:r>
    </w:p>
    <w:p w14:paraId="3BEA4313">
      <w:pPr>
        <w:rPr>
          <w:rFonts w:hint="eastAsia" w:eastAsia="宋体"/>
          <w:lang w:eastAsia="zh-CN"/>
        </w:rPr>
      </w:pPr>
      <w:r>
        <w:rPr>
          <w:rStyle w:val="7"/>
        </w:rPr>
        <w:t>E、含钠多的食物可导致尿量减少</w:t>
      </w:r>
    </w:p>
    <w:p w14:paraId="06D9199D">
      <w:pPr>
        <w:rPr>
          <w:rFonts w:hint="eastAsia" w:eastAsia="宋体"/>
          <w:lang w:eastAsia="zh-CN"/>
        </w:rPr>
      </w:pPr>
    </w:p>
    <w:p w14:paraId="5E4E96D8">
      <w:pPr/>
      <w:r>
        <w:t>538.【多选题】以下哪些属于计量资料</w:t>
      </w:r>
    </w:p>
    <w:p w14:paraId="4CCFD0B1">
      <w:pPr>
        <w:rPr>
          <w:rFonts w:hint="eastAsia" w:eastAsia="宋体"/>
          <w:lang w:eastAsia="zh-CN"/>
        </w:rPr>
      </w:pPr>
      <w:r>
        <w:rPr>
          <w:rStyle w:val="7"/>
        </w:rPr>
        <w:t>A、身高</w:t>
      </w:r>
    </w:p>
    <w:p w14:paraId="234D8AD9">
      <w:pPr>
        <w:rPr>
          <w:rFonts w:hint="eastAsia" w:eastAsia="宋体"/>
          <w:lang w:eastAsia="zh-CN"/>
        </w:rPr>
      </w:pPr>
      <w:r>
        <w:rPr>
          <w:rStyle w:val="7"/>
        </w:rPr>
        <w:t>B、脉搏数</w:t>
      </w:r>
    </w:p>
    <w:p w14:paraId="67A0AF55">
      <w:pPr>
        <w:rPr>
          <w:rFonts w:hint="eastAsia" w:eastAsia="宋体"/>
          <w:lang w:eastAsia="zh-CN"/>
        </w:rPr>
      </w:pPr>
      <w:r>
        <w:rPr>
          <w:rStyle w:val="7"/>
        </w:rPr>
        <w:t>C、血压</w:t>
      </w:r>
    </w:p>
    <w:p w14:paraId="7EE9CC40">
      <w:pPr>
        <w:rPr>
          <w:rFonts w:hint="eastAsia" w:eastAsia="宋体"/>
          <w:lang w:eastAsia="zh-CN"/>
        </w:rPr>
      </w:pPr>
      <w:r>
        <w:rPr>
          <w:rStyle w:val="7"/>
        </w:rPr>
        <w:t>D、体重</w:t>
      </w:r>
    </w:p>
    <w:p w14:paraId="3F9250EA">
      <w:pPr>
        <w:rPr>
          <w:rFonts w:hint="eastAsia" w:eastAsia="宋体"/>
          <w:lang w:eastAsia="zh-CN"/>
        </w:rPr>
      </w:pPr>
      <w:r>
        <w:rPr>
          <w:rStyle w:val="7"/>
        </w:rPr>
        <w:t>E、白细胞数</w:t>
      </w:r>
    </w:p>
    <w:p w14:paraId="50A46DB2">
      <w:pPr>
        <w:rPr>
          <w:rFonts w:hint="eastAsia" w:eastAsia="宋体"/>
          <w:lang w:eastAsia="zh-CN"/>
        </w:rPr>
      </w:pPr>
    </w:p>
    <w:p w14:paraId="2219FDEB">
      <w:pPr/>
      <w:r>
        <w:t>539.【多选题】慢性宫颈炎的治疗，下列哪些正确</w:t>
      </w:r>
    </w:p>
    <w:p w14:paraId="1F9B987E">
      <w:pPr>
        <w:rPr>
          <w:rFonts w:hint="eastAsia" w:eastAsia="宋体"/>
          <w:lang w:eastAsia="zh-CN"/>
        </w:rPr>
      </w:pPr>
      <w:r>
        <w:rPr>
          <w:rStyle w:val="7"/>
        </w:rPr>
        <w:t>A、局部上药</w:t>
      </w:r>
    </w:p>
    <w:p w14:paraId="0AFE73B9">
      <w:pPr/>
      <w:r>
        <w:t>B、全身大量抗生素治疗</w:t>
      </w:r>
    </w:p>
    <w:p w14:paraId="0A7095F3">
      <w:pPr>
        <w:rPr>
          <w:rFonts w:hint="eastAsia" w:eastAsia="宋体"/>
          <w:lang w:eastAsia="zh-CN"/>
        </w:rPr>
      </w:pPr>
      <w:r>
        <w:rPr>
          <w:rStyle w:val="7"/>
        </w:rPr>
        <w:t>C、微波疗法</w:t>
      </w:r>
    </w:p>
    <w:p w14:paraId="659A0A3B">
      <w:pPr>
        <w:rPr>
          <w:rFonts w:hint="eastAsia" w:eastAsia="宋体"/>
          <w:lang w:eastAsia="zh-CN"/>
        </w:rPr>
      </w:pPr>
      <w:r>
        <w:rPr>
          <w:rStyle w:val="7"/>
        </w:rPr>
        <w:t>D、激光治疗</w:t>
      </w:r>
    </w:p>
    <w:p w14:paraId="5C6F9F5B">
      <w:pPr>
        <w:rPr>
          <w:rFonts w:hint="eastAsia" w:eastAsia="宋体"/>
          <w:lang w:eastAsia="zh-CN"/>
        </w:rPr>
      </w:pPr>
      <w:r>
        <w:rPr>
          <w:rStyle w:val="7"/>
        </w:rPr>
        <w:t>E、Leep刀治疗</w:t>
      </w:r>
    </w:p>
    <w:p w14:paraId="528056B9">
      <w:pPr>
        <w:rPr>
          <w:rFonts w:hint="eastAsia" w:eastAsia="宋体"/>
          <w:lang w:eastAsia="zh-CN"/>
        </w:rPr>
      </w:pPr>
    </w:p>
    <w:p w14:paraId="0A2FFA7E">
      <w:pPr/>
      <w:r>
        <w:t>540.【多选题】乳头皲裂的护理包括</w:t>
      </w:r>
    </w:p>
    <w:p w14:paraId="55A56BD3">
      <w:pPr>
        <w:rPr>
          <w:rFonts w:hint="eastAsia" w:eastAsia="宋体"/>
          <w:lang w:eastAsia="zh-CN"/>
        </w:rPr>
      </w:pPr>
      <w:r>
        <w:rPr>
          <w:rStyle w:val="7"/>
        </w:rPr>
        <w:t>A、轻者可继续哺乳</w:t>
      </w:r>
    </w:p>
    <w:p w14:paraId="015931E1">
      <w:pPr>
        <w:rPr>
          <w:rFonts w:hint="eastAsia" w:eastAsia="宋体"/>
          <w:lang w:eastAsia="zh-CN"/>
        </w:rPr>
      </w:pPr>
      <w:r>
        <w:rPr>
          <w:rStyle w:val="7"/>
        </w:rPr>
        <w:t>B、在皲裂处涂蓖麻油</w:t>
      </w:r>
    </w:p>
    <w:p w14:paraId="2BF00C00">
      <w:pPr/>
      <w:r>
        <w:t>C、先在损伤重的一侧乳房哺乳</w:t>
      </w:r>
    </w:p>
    <w:p w14:paraId="614FD291">
      <w:pPr>
        <w:rPr>
          <w:rFonts w:hint="eastAsia" w:eastAsia="宋体"/>
          <w:lang w:eastAsia="zh-CN"/>
        </w:rPr>
      </w:pPr>
      <w:r>
        <w:rPr>
          <w:rStyle w:val="7"/>
        </w:rPr>
        <w:t>D、哺乳前湿热敷乳房和乳头</w:t>
      </w:r>
    </w:p>
    <w:p w14:paraId="771C1426">
      <w:pPr>
        <w:rPr>
          <w:rFonts w:hint="eastAsia" w:eastAsia="宋体"/>
          <w:lang w:eastAsia="zh-CN"/>
        </w:rPr>
      </w:pPr>
      <w:r>
        <w:rPr>
          <w:rStyle w:val="7"/>
        </w:rPr>
        <w:t>E、增加哺乳的次数</w:t>
      </w:r>
    </w:p>
    <w:p w14:paraId="16502541">
      <w:pPr/>
      <w:r>
        <w:t>缩短每次哺乳的时间</w:t>
      </w:r>
    </w:p>
    <w:p w14:paraId="18CE109F">
      <w:pPr>
        <w:rPr>
          <w:rFonts w:hint="eastAsia" w:eastAsia="宋体"/>
          <w:lang w:eastAsia="zh-CN"/>
        </w:rPr>
      </w:pPr>
    </w:p>
    <w:p w14:paraId="524F5871">
      <w:pPr/>
      <w:r>
        <w:t>541.【多选题】使用口罩时,下列说法正确的是</w:t>
      </w:r>
    </w:p>
    <w:p w14:paraId="5DEE9D9D">
      <w:pPr>
        <w:rPr>
          <w:rFonts w:hint="eastAsia" w:eastAsia="宋体"/>
          <w:lang w:eastAsia="zh-CN"/>
        </w:rPr>
      </w:pPr>
      <w:r>
        <w:rPr>
          <w:rStyle w:val="7"/>
        </w:rPr>
        <w:t>A、一般诊疗活动</w:t>
      </w:r>
    </w:p>
    <w:p w14:paraId="259323CC">
      <w:pPr/>
      <w:r>
        <w:t>可佩戴纱布口罩或外科口罩</w:t>
      </w:r>
    </w:p>
    <w:p w14:paraId="4DD11688">
      <w:pPr>
        <w:rPr>
          <w:rFonts w:hint="eastAsia" w:eastAsia="宋体"/>
          <w:lang w:eastAsia="zh-CN"/>
        </w:rPr>
      </w:pPr>
      <w:r>
        <w:rPr>
          <w:rStyle w:val="7"/>
        </w:rPr>
        <w:t>B、手术室工作或护理免疫功能低下患者、进行体腔穿刺等操作时应戴外科口罩</w:t>
      </w:r>
    </w:p>
    <w:p w14:paraId="3059B9AE">
      <w:pPr>
        <w:rPr>
          <w:rFonts w:hint="eastAsia" w:eastAsia="宋体"/>
          <w:lang w:eastAsia="zh-CN"/>
        </w:rPr>
      </w:pPr>
      <w:r>
        <w:rPr>
          <w:rStyle w:val="7"/>
        </w:rPr>
        <w:t>C、接触空气传播或近距离接触经飞沫传播的呼吸道传染病患者时</w:t>
      </w:r>
    </w:p>
    <w:p w14:paraId="2B713298">
      <w:pPr/>
      <w:r>
        <w:t>应戴医用防护口罩</w:t>
      </w:r>
    </w:p>
    <w:p w14:paraId="63647813">
      <w:pPr>
        <w:rPr>
          <w:rFonts w:hint="eastAsia" w:eastAsia="宋体"/>
          <w:lang w:eastAsia="zh-CN"/>
        </w:rPr>
      </w:pPr>
      <w:r>
        <w:rPr>
          <w:rStyle w:val="7"/>
        </w:rPr>
        <w:t>D、医用防护口罩的效能持续应用6~8小时</w:t>
      </w:r>
    </w:p>
    <w:p w14:paraId="7C185593">
      <w:pPr/>
      <w:r>
        <w:t>遇污染或潮湿应及时更换</w:t>
      </w:r>
    </w:p>
    <w:p w14:paraId="57D8EFF6">
      <w:pPr>
        <w:rPr>
          <w:rFonts w:hint="eastAsia" w:eastAsia="宋体"/>
          <w:lang w:eastAsia="zh-CN"/>
        </w:rPr>
      </w:pPr>
      <w:r>
        <w:rPr>
          <w:rStyle w:val="7"/>
        </w:rPr>
        <w:t>E、纱布口罩应保持清洁</w:t>
      </w:r>
    </w:p>
    <w:p w14:paraId="76E8869A">
      <w:pPr/>
      <w:r>
        <w:t>每天更换、清洁与消毒</w:t>
      </w:r>
    </w:p>
    <w:p w14:paraId="690FF425">
      <w:pPr/>
      <w:r>
        <w:t>遇污染时及时更换</w:t>
      </w:r>
    </w:p>
    <w:p w14:paraId="7F5E9603">
      <w:pPr>
        <w:rPr>
          <w:rFonts w:hint="eastAsia" w:eastAsia="宋体"/>
          <w:lang w:eastAsia="zh-CN"/>
        </w:rPr>
      </w:pPr>
    </w:p>
    <w:p w14:paraId="6E82E7B6">
      <w:pPr/>
      <w:r>
        <w:t>542.【多选题】为防止肿瘤病人化学药物治疗的副作用，应做到</w:t>
      </w:r>
    </w:p>
    <w:p w14:paraId="6E362506">
      <w:pPr>
        <w:rPr>
          <w:rFonts w:hint="eastAsia" w:eastAsia="宋体"/>
          <w:lang w:eastAsia="zh-CN"/>
        </w:rPr>
      </w:pPr>
      <w:r>
        <w:rPr>
          <w:rStyle w:val="7"/>
        </w:rPr>
        <w:t>A、某些刺激性强的化学治疗药物不可漏出血管外</w:t>
      </w:r>
    </w:p>
    <w:p w14:paraId="497E799F">
      <w:pPr/>
      <w:r>
        <w:t>B、抗肿瘤药漏出血管时，应热敷，帮助消散</w:t>
      </w:r>
    </w:p>
    <w:p w14:paraId="6EE1BE77">
      <w:pPr>
        <w:rPr>
          <w:rFonts w:hint="eastAsia" w:eastAsia="宋体"/>
          <w:lang w:eastAsia="zh-CN"/>
        </w:rPr>
      </w:pPr>
      <w:r>
        <w:rPr>
          <w:rStyle w:val="7"/>
        </w:rPr>
        <w:t>C、定期查血常规，以了解有无骨髓抑制现象</w:t>
      </w:r>
    </w:p>
    <w:p w14:paraId="7E599B56">
      <w:pPr>
        <w:rPr>
          <w:rFonts w:hint="eastAsia" w:eastAsia="宋体"/>
          <w:lang w:eastAsia="zh-CN"/>
        </w:rPr>
      </w:pPr>
      <w:r>
        <w:rPr>
          <w:rStyle w:val="7"/>
        </w:rPr>
        <w:t>D、若出现胃肠反应，可用巴比妥、冬眠灵、灭吐灵等药物减轻反应</w:t>
      </w:r>
    </w:p>
    <w:p w14:paraId="27B82475">
      <w:pPr/>
      <w:r>
        <w:t>E、病人出现脱发现象，应立即停药</w:t>
      </w:r>
    </w:p>
    <w:p w14:paraId="425DA835">
      <w:pPr>
        <w:rPr>
          <w:rFonts w:hint="eastAsia" w:eastAsia="宋体"/>
          <w:lang w:eastAsia="zh-CN"/>
        </w:rPr>
      </w:pPr>
    </w:p>
    <w:p w14:paraId="5C1D82AE">
      <w:pPr/>
      <w:r>
        <w:t>543.【多选题】幽门梗阻病人洗胃的时间是</w:t>
      </w:r>
    </w:p>
    <w:p w14:paraId="4296282B">
      <w:pPr/>
      <w:r>
        <w:t>A、饭后即刻</w:t>
      </w:r>
    </w:p>
    <w:p w14:paraId="580DFADD">
      <w:pPr/>
      <w:r>
        <w:t>B、饭后1小时内</w:t>
      </w:r>
    </w:p>
    <w:p w14:paraId="72C8DAF2">
      <w:pPr>
        <w:rPr>
          <w:rFonts w:hint="eastAsia" w:eastAsia="宋体"/>
          <w:lang w:eastAsia="zh-CN"/>
        </w:rPr>
      </w:pPr>
      <w:r>
        <w:rPr>
          <w:rStyle w:val="7"/>
        </w:rPr>
        <w:t>C、空腹</w:t>
      </w:r>
    </w:p>
    <w:p w14:paraId="38DA4BF7">
      <w:pPr/>
      <w:r>
        <w:t>D、饭后2小时</w:t>
      </w:r>
    </w:p>
    <w:p w14:paraId="03ED39F7">
      <w:pPr>
        <w:rPr>
          <w:rFonts w:hint="eastAsia" w:eastAsia="宋体"/>
          <w:lang w:eastAsia="zh-CN"/>
        </w:rPr>
      </w:pPr>
      <w:r>
        <w:rPr>
          <w:rStyle w:val="7"/>
        </w:rPr>
        <w:t>E、饭后4～6小时</w:t>
      </w:r>
    </w:p>
    <w:p w14:paraId="4DE1C07E">
      <w:pPr>
        <w:rPr>
          <w:rFonts w:hint="eastAsia" w:eastAsia="宋体"/>
          <w:lang w:eastAsia="zh-CN"/>
        </w:rPr>
      </w:pPr>
    </w:p>
    <w:p w14:paraId="3D15C762">
      <w:pPr/>
      <w:r>
        <w:t>544.【多选题】在乙醇擦浴过程中,不可继续擦拭的情况是</w:t>
      </w:r>
    </w:p>
    <w:p w14:paraId="365E857B">
      <w:pPr>
        <w:rPr>
          <w:rFonts w:hint="eastAsia" w:eastAsia="宋体"/>
          <w:lang w:eastAsia="zh-CN"/>
        </w:rPr>
      </w:pPr>
      <w:r>
        <w:rPr>
          <w:rStyle w:val="7"/>
        </w:rPr>
        <w:t>A、皮肤发绀</w:t>
      </w:r>
    </w:p>
    <w:p w14:paraId="06255E55">
      <w:pPr/>
      <w:r>
        <w:t>B、皮肤潮红</w:t>
      </w:r>
    </w:p>
    <w:p w14:paraId="2FDA0C99">
      <w:pPr>
        <w:rPr>
          <w:rFonts w:hint="eastAsia" w:eastAsia="宋体"/>
          <w:lang w:eastAsia="zh-CN"/>
        </w:rPr>
      </w:pPr>
      <w:r>
        <w:rPr>
          <w:rStyle w:val="7"/>
        </w:rPr>
        <w:t>C、出现寒战</w:t>
      </w:r>
    </w:p>
    <w:p w14:paraId="4FFCD0F9">
      <w:pPr>
        <w:rPr>
          <w:rFonts w:hint="eastAsia" w:eastAsia="宋体"/>
          <w:lang w:eastAsia="zh-CN"/>
        </w:rPr>
      </w:pPr>
      <w:r>
        <w:rPr>
          <w:rStyle w:val="7"/>
        </w:rPr>
        <w:t>D、面色苍白</w:t>
      </w:r>
    </w:p>
    <w:p w14:paraId="44CC2CB3">
      <w:pPr>
        <w:rPr>
          <w:rFonts w:hint="eastAsia" w:eastAsia="宋体"/>
          <w:lang w:eastAsia="zh-CN"/>
        </w:rPr>
      </w:pPr>
      <w:r>
        <w:rPr>
          <w:rStyle w:val="7"/>
        </w:rPr>
        <w:t>E、呼吸异常</w:t>
      </w:r>
    </w:p>
    <w:p w14:paraId="54A0220C">
      <w:pPr>
        <w:rPr>
          <w:rFonts w:hint="eastAsia" w:eastAsia="宋体"/>
          <w:lang w:eastAsia="zh-CN"/>
        </w:rPr>
      </w:pPr>
    </w:p>
    <w:p w14:paraId="2483538A">
      <w:pPr/>
      <w:r>
        <w:t>545.【多选题】下列破伤风的治疗措施正确的是</w:t>
      </w:r>
    </w:p>
    <w:p w14:paraId="1300D215">
      <w:pPr>
        <w:rPr>
          <w:rFonts w:hint="eastAsia" w:eastAsia="宋体"/>
          <w:lang w:eastAsia="zh-CN"/>
        </w:rPr>
      </w:pPr>
      <w:r>
        <w:rPr>
          <w:rStyle w:val="7"/>
        </w:rPr>
        <w:t>A、彻底清创</w:t>
      </w:r>
    </w:p>
    <w:p w14:paraId="75C4C35F">
      <w:pPr>
        <w:rPr>
          <w:rFonts w:hint="eastAsia" w:eastAsia="宋体"/>
          <w:lang w:eastAsia="zh-CN"/>
        </w:rPr>
      </w:pPr>
      <w:r>
        <w:rPr>
          <w:rStyle w:val="7"/>
        </w:rPr>
        <w:t>B、充分引流</w:t>
      </w:r>
    </w:p>
    <w:p w14:paraId="5C0BF895">
      <w:pPr/>
      <w:r>
        <w:t>C、用75乙醇冲洗伤口</w:t>
      </w:r>
    </w:p>
    <w:p w14:paraId="010B09C6">
      <w:pPr>
        <w:rPr>
          <w:rFonts w:hint="eastAsia" w:eastAsia="宋体"/>
          <w:lang w:eastAsia="zh-CN"/>
        </w:rPr>
      </w:pPr>
      <w:r>
        <w:rPr>
          <w:rStyle w:val="7"/>
        </w:rPr>
        <w:t>D、控制痉挛发作</w:t>
      </w:r>
    </w:p>
    <w:p w14:paraId="6080BEAB">
      <w:pPr>
        <w:rPr>
          <w:rFonts w:hint="eastAsia" w:eastAsia="宋体"/>
          <w:lang w:eastAsia="zh-CN"/>
        </w:rPr>
      </w:pPr>
      <w:r>
        <w:rPr>
          <w:rStyle w:val="7"/>
        </w:rPr>
        <w:t>E、保持呼吸道通畅</w:t>
      </w:r>
    </w:p>
    <w:p w14:paraId="07F93367">
      <w:pPr>
        <w:rPr>
          <w:rFonts w:hint="eastAsia" w:eastAsia="宋体"/>
          <w:lang w:eastAsia="zh-CN"/>
        </w:rPr>
      </w:pPr>
    </w:p>
    <w:p w14:paraId="06ADE893">
      <w:pPr/>
      <w:r>
        <w:t>546.【多选题】法洛四联症是指</w:t>
      </w:r>
    </w:p>
    <w:p w14:paraId="3F3A51D2">
      <w:pPr>
        <w:rPr>
          <w:rFonts w:hint="eastAsia" w:eastAsia="宋体"/>
          <w:lang w:eastAsia="zh-CN"/>
        </w:rPr>
      </w:pPr>
      <w:r>
        <w:rPr>
          <w:rStyle w:val="7"/>
        </w:rPr>
        <w:t>A、室间隔缺损</w:t>
      </w:r>
    </w:p>
    <w:p w14:paraId="11C3A9C9">
      <w:pPr>
        <w:rPr>
          <w:rFonts w:hint="eastAsia" w:eastAsia="宋体"/>
          <w:lang w:eastAsia="zh-CN"/>
        </w:rPr>
      </w:pPr>
      <w:r>
        <w:rPr>
          <w:rStyle w:val="7"/>
        </w:rPr>
        <w:t>B、肺动脉口狭窄</w:t>
      </w:r>
    </w:p>
    <w:p w14:paraId="36523323">
      <w:pPr/>
      <w:r>
        <w:t>C、左心房肥大</w:t>
      </w:r>
    </w:p>
    <w:p w14:paraId="19806CF5">
      <w:pPr>
        <w:rPr>
          <w:rFonts w:hint="eastAsia" w:eastAsia="宋体"/>
          <w:lang w:eastAsia="zh-CN"/>
        </w:rPr>
      </w:pPr>
      <w:r>
        <w:rPr>
          <w:rStyle w:val="7"/>
        </w:rPr>
        <w:t>D、主动脉骑跨</w:t>
      </w:r>
    </w:p>
    <w:p w14:paraId="6973CA35">
      <w:pPr>
        <w:rPr>
          <w:rFonts w:hint="eastAsia" w:eastAsia="宋体"/>
          <w:lang w:eastAsia="zh-CN"/>
        </w:rPr>
      </w:pPr>
      <w:r>
        <w:rPr>
          <w:rStyle w:val="7"/>
        </w:rPr>
        <w:t>E、右心室肥大</w:t>
      </w:r>
    </w:p>
    <w:p w14:paraId="059252EA">
      <w:pPr>
        <w:rPr>
          <w:rFonts w:hint="eastAsia" w:eastAsia="宋体"/>
          <w:lang w:eastAsia="zh-CN"/>
        </w:rPr>
      </w:pPr>
    </w:p>
    <w:p w14:paraId="53EE3F96">
      <w:pPr/>
      <w:r>
        <w:t>547.【多选题】关于坐骨神经正确叙述的是</w:t>
      </w:r>
    </w:p>
    <w:p w14:paraId="7C27CD6E">
      <w:pPr>
        <w:rPr>
          <w:rFonts w:hint="eastAsia" w:eastAsia="宋体"/>
          <w:lang w:eastAsia="zh-CN"/>
        </w:rPr>
      </w:pPr>
      <w:r>
        <w:rPr>
          <w:rStyle w:val="7"/>
        </w:rPr>
        <w:t>A、为全身最粗、最长的神经</w:t>
      </w:r>
    </w:p>
    <w:p w14:paraId="3DEB085A">
      <w:pPr>
        <w:rPr>
          <w:rFonts w:hint="eastAsia" w:eastAsia="宋体"/>
          <w:lang w:eastAsia="zh-CN"/>
        </w:rPr>
      </w:pPr>
      <w:r>
        <w:rPr>
          <w:rStyle w:val="7"/>
        </w:rPr>
        <w:t>B、起自骶丛</w:t>
      </w:r>
    </w:p>
    <w:p w14:paraId="266D7672">
      <w:pPr>
        <w:rPr>
          <w:rFonts w:hint="eastAsia" w:eastAsia="宋体"/>
          <w:lang w:eastAsia="zh-CN"/>
        </w:rPr>
      </w:pPr>
      <w:r>
        <w:rPr>
          <w:rStyle w:val="7"/>
        </w:rPr>
        <w:t>C、在梨状肌下方经坐骨大孔出盆</w:t>
      </w:r>
    </w:p>
    <w:p w14:paraId="2BAFCC05">
      <w:pPr>
        <w:rPr>
          <w:rFonts w:hint="eastAsia" w:eastAsia="宋体"/>
          <w:lang w:eastAsia="zh-CN"/>
        </w:rPr>
      </w:pPr>
      <w:r>
        <w:rPr>
          <w:rStyle w:val="7"/>
        </w:rPr>
        <w:t>D、经股骨大转子与坐骨结节间连线中点至股后部</w:t>
      </w:r>
    </w:p>
    <w:p w14:paraId="34F292AA">
      <w:pPr>
        <w:rPr>
          <w:rFonts w:hint="eastAsia" w:eastAsia="宋体"/>
          <w:lang w:eastAsia="zh-CN"/>
        </w:rPr>
      </w:pPr>
      <w:r>
        <w:rPr>
          <w:rStyle w:val="7"/>
        </w:rPr>
        <w:t>E、下降至?窝上角分为胫神经和腓总神经</w:t>
      </w:r>
    </w:p>
    <w:p w14:paraId="26349DF9">
      <w:pPr>
        <w:rPr>
          <w:rFonts w:hint="eastAsia" w:eastAsia="宋体"/>
          <w:lang w:eastAsia="zh-CN"/>
        </w:rPr>
      </w:pPr>
    </w:p>
    <w:p w14:paraId="6BFE3B9F">
      <w:pPr/>
      <w:r>
        <w:t>548.【多选题】老年人常见的安全问题有</w:t>
      </w:r>
    </w:p>
    <w:p w14:paraId="5A80DA17">
      <w:pPr>
        <w:rPr>
          <w:rFonts w:hint="eastAsia" w:eastAsia="宋体"/>
          <w:lang w:eastAsia="zh-CN"/>
        </w:rPr>
      </w:pPr>
      <w:r>
        <w:rPr>
          <w:rStyle w:val="7"/>
        </w:rPr>
        <w:t>A、跌倒</w:t>
      </w:r>
    </w:p>
    <w:p w14:paraId="5A6D7170">
      <w:pPr>
        <w:rPr>
          <w:rFonts w:hint="eastAsia" w:eastAsia="宋体"/>
          <w:lang w:eastAsia="zh-CN"/>
        </w:rPr>
      </w:pPr>
      <w:r>
        <w:rPr>
          <w:rStyle w:val="7"/>
        </w:rPr>
        <w:t>B、噎呛</w:t>
      </w:r>
    </w:p>
    <w:p w14:paraId="31407AA2">
      <w:pPr>
        <w:rPr>
          <w:rFonts w:hint="eastAsia" w:eastAsia="宋体"/>
          <w:lang w:eastAsia="zh-CN"/>
        </w:rPr>
      </w:pPr>
      <w:r>
        <w:rPr>
          <w:rStyle w:val="7"/>
        </w:rPr>
        <w:t>C、坠床</w:t>
      </w:r>
    </w:p>
    <w:p w14:paraId="5AFB5E6D">
      <w:pPr>
        <w:rPr>
          <w:rFonts w:hint="eastAsia" w:eastAsia="宋体"/>
          <w:lang w:eastAsia="zh-CN"/>
        </w:rPr>
      </w:pPr>
      <w:r>
        <w:rPr>
          <w:rStyle w:val="7"/>
        </w:rPr>
        <w:t>D、服错药物</w:t>
      </w:r>
    </w:p>
    <w:p w14:paraId="341C7D85">
      <w:pPr>
        <w:rPr>
          <w:rFonts w:hint="eastAsia" w:eastAsia="宋体"/>
          <w:lang w:eastAsia="zh-CN"/>
        </w:rPr>
      </w:pPr>
      <w:r>
        <w:rPr>
          <w:rStyle w:val="7"/>
        </w:rPr>
        <w:t>E、交叉感染</w:t>
      </w:r>
    </w:p>
    <w:p w14:paraId="3915A05E">
      <w:pPr>
        <w:rPr>
          <w:rFonts w:hint="eastAsia" w:eastAsia="宋体"/>
          <w:lang w:eastAsia="zh-CN"/>
        </w:rPr>
      </w:pPr>
    </w:p>
    <w:p w14:paraId="01D01907">
      <w:pPr/>
      <w:r>
        <w:t>549.【多选题】下列宜用冷疗降温的有</w:t>
      </w:r>
    </w:p>
    <w:p w14:paraId="436996EE">
      <w:pPr>
        <w:rPr>
          <w:rFonts w:hint="eastAsia" w:eastAsia="宋体"/>
          <w:lang w:eastAsia="zh-CN"/>
        </w:rPr>
      </w:pPr>
      <w:r>
        <w:rPr>
          <w:rStyle w:val="7"/>
        </w:rPr>
        <w:t>A、炎症早期患者</w:t>
      </w:r>
    </w:p>
    <w:p w14:paraId="381F160D">
      <w:pPr>
        <w:rPr>
          <w:rFonts w:hint="eastAsia" w:eastAsia="宋体"/>
          <w:lang w:eastAsia="zh-CN"/>
        </w:rPr>
      </w:pPr>
      <w:r>
        <w:rPr>
          <w:rStyle w:val="7"/>
        </w:rPr>
        <w:t>B、鼻出血患者</w:t>
      </w:r>
    </w:p>
    <w:p w14:paraId="405D26EB">
      <w:pPr>
        <w:rPr>
          <w:rFonts w:hint="eastAsia" w:eastAsia="宋体"/>
          <w:lang w:eastAsia="zh-CN"/>
        </w:rPr>
      </w:pPr>
      <w:r>
        <w:rPr>
          <w:rStyle w:val="7"/>
        </w:rPr>
        <w:t>C、软组织受伤早期者</w:t>
      </w:r>
    </w:p>
    <w:p w14:paraId="121DBC2D">
      <w:pPr>
        <w:rPr>
          <w:rFonts w:hint="eastAsia" w:eastAsia="宋体"/>
          <w:lang w:eastAsia="zh-CN"/>
        </w:rPr>
      </w:pPr>
      <w:r>
        <w:rPr>
          <w:rStyle w:val="7"/>
        </w:rPr>
        <w:t>D、牙痛患者</w:t>
      </w:r>
    </w:p>
    <w:p w14:paraId="6CAEE6D8">
      <w:pPr/>
      <w:r>
        <w:t>E、脑缺氧患者</w:t>
      </w:r>
    </w:p>
    <w:p w14:paraId="09B52CAC">
      <w:pPr>
        <w:rPr>
          <w:rFonts w:hint="eastAsia" w:eastAsia="宋体"/>
          <w:lang w:eastAsia="zh-CN"/>
        </w:rPr>
      </w:pPr>
    </w:p>
    <w:p w14:paraId="1C57FE32">
      <w:pPr/>
      <w:r>
        <w:t>550.【多选题】前列腺增生病人的术后护理要点为</w:t>
      </w:r>
    </w:p>
    <w:p w14:paraId="0136E7BA">
      <w:pPr>
        <w:rPr>
          <w:rFonts w:hint="eastAsia" w:eastAsia="宋体"/>
          <w:lang w:eastAsia="zh-CN"/>
        </w:rPr>
      </w:pPr>
      <w:r>
        <w:rPr>
          <w:rStyle w:val="7"/>
        </w:rPr>
        <w:t>A、观察尿液的颜色，保持引流通畅</w:t>
      </w:r>
    </w:p>
    <w:p w14:paraId="77BB7ABA">
      <w:pPr>
        <w:rPr>
          <w:rFonts w:hint="eastAsia" w:eastAsia="宋体"/>
          <w:lang w:eastAsia="zh-CN"/>
        </w:rPr>
      </w:pPr>
      <w:r>
        <w:rPr>
          <w:rStyle w:val="7"/>
        </w:rPr>
        <w:t>B、用无菌等渗盐水持续膀胱冲洗，滴速根据引流液颜色深浅而定</w:t>
      </w:r>
    </w:p>
    <w:p w14:paraId="51B0CC20">
      <w:pPr>
        <w:rPr>
          <w:rFonts w:hint="eastAsia" w:eastAsia="宋体"/>
          <w:lang w:eastAsia="zh-CN"/>
        </w:rPr>
      </w:pPr>
      <w:r>
        <w:rPr>
          <w:rStyle w:val="7"/>
        </w:rPr>
        <w:t>C、避免腹压增高的因素，保持大便通畅，避免咳嗽</w:t>
      </w:r>
    </w:p>
    <w:p w14:paraId="72BF1C40">
      <w:pPr>
        <w:rPr>
          <w:rFonts w:hint="eastAsia" w:eastAsia="宋体"/>
          <w:lang w:eastAsia="zh-CN"/>
        </w:rPr>
      </w:pPr>
      <w:r>
        <w:rPr>
          <w:rStyle w:val="7"/>
        </w:rPr>
        <w:t>D、拔除导尿管后，注意有无尿频或尿失禁现象，指导病人进行肛提肌收缩练习</w:t>
      </w:r>
    </w:p>
    <w:p w14:paraId="280CF4AD">
      <w:pPr>
        <w:rPr>
          <w:rFonts w:hint="eastAsia" w:eastAsia="宋体"/>
          <w:lang w:eastAsia="zh-CN"/>
        </w:rPr>
      </w:pPr>
      <w:r>
        <w:rPr>
          <w:rStyle w:val="7"/>
        </w:rPr>
        <w:t>E、术后1周内禁肛管排气或灌肠</w:t>
      </w:r>
    </w:p>
    <w:p w14:paraId="6E913723">
      <w:pPr>
        <w:rPr>
          <w:rFonts w:hint="eastAsia" w:eastAsia="宋体"/>
          <w:lang w:eastAsia="zh-CN"/>
        </w:rPr>
      </w:pPr>
    </w:p>
    <w:p w14:paraId="501E2916">
      <w:pPr/>
      <w:r>
        <w:t>551.【多选题】医院常见的不安全因素有</w:t>
      </w:r>
    </w:p>
    <w:p w14:paraId="7759C7AC">
      <w:pPr>
        <w:rPr>
          <w:rFonts w:hint="eastAsia" w:eastAsia="宋体"/>
          <w:lang w:eastAsia="zh-CN"/>
        </w:rPr>
      </w:pPr>
      <w:r>
        <w:rPr>
          <w:rStyle w:val="7"/>
        </w:rPr>
        <w:t>A、物理性损伤</w:t>
      </w:r>
    </w:p>
    <w:p w14:paraId="5C4183E6">
      <w:pPr>
        <w:rPr>
          <w:rFonts w:hint="eastAsia" w:eastAsia="宋体"/>
          <w:lang w:eastAsia="zh-CN"/>
        </w:rPr>
      </w:pPr>
      <w:r>
        <w:rPr>
          <w:rStyle w:val="7"/>
        </w:rPr>
        <w:t>B、化学性损伤</w:t>
      </w:r>
    </w:p>
    <w:p w14:paraId="21DC752C">
      <w:pPr>
        <w:rPr>
          <w:rFonts w:hint="eastAsia" w:eastAsia="宋体"/>
          <w:lang w:eastAsia="zh-CN"/>
        </w:rPr>
      </w:pPr>
      <w:r>
        <w:rPr>
          <w:rStyle w:val="7"/>
        </w:rPr>
        <w:t>C、生物性损伤</w:t>
      </w:r>
    </w:p>
    <w:p w14:paraId="2434D16B">
      <w:pPr>
        <w:rPr>
          <w:rFonts w:hint="eastAsia" w:eastAsia="宋体"/>
          <w:lang w:eastAsia="zh-CN"/>
        </w:rPr>
      </w:pPr>
      <w:r>
        <w:rPr>
          <w:rStyle w:val="7"/>
        </w:rPr>
        <w:t>D、医源性损伤</w:t>
      </w:r>
    </w:p>
    <w:p w14:paraId="4DE9C99B">
      <w:pPr/>
      <w:r>
        <w:t>E、烧伤性损伤</w:t>
      </w:r>
    </w:p>
    <w:p w14:paraId="10DA8013">
      <w:pPr>
        <w:rPr>
          <w:rFonts w:hint="eastAsia" w:eastAsia="宋体"/>
          <w:lang w:eastAsia="zh-CN"/>
        </w:rPr>
      </w:pPr>
    </w:p>
    <w:p w14:paraId="3D9FFB52">
      <w:pPr/>
      <w:r>
        <w:t>552.【多选题】目前人类前四位主要死因的是</w:t>
      </w:r>
    </w:p>
    <w:p w14:paraId="71C60733">
      <w:pPr>
        <w:rPr>
          <w:rFonts w:hint="eastAsia" w:eastAsia="宋体"/>
          <w:lang w:eastAsia="zh-CN"/>
        </w:rPr>
      </w:pPr>
      <w:r>
        <w:rPr>
          <w:rStyle w:val="7"/>
        </w:rPr>
        <w:t>A、心血管疾病</w:t>
      </w:r>
    </w:p>
    <w:p w14:paraId="25DCC582">
      <w:pPr/>
      <w:r>
        <w:t>B、糖尿病</w:t>
      </w:r>
    </w:p>
    <w:p w14:paraId="100F5AAF">
      <w:pPr>
        <w:rPr>
          <w:rFonts w:hint="eastAsia" w:eastAsia="宋体"/>
          <w:lang w:eastAsia="zh-CN"/>
        </w:rPr>
      </w:pPr>
      <w:r>
        <w:rPr>
          <w:rStyle w:val="7"/>
        </w:rPr>
        <w:t>C、意外死亡</w:t>
      </w:r>
    </w:p>
    <w:p w14:paraId="4349F2EA">
      <w:pPr>
        <w:rPr>
          <w:rFonts w:hint="eastAsia" w:eastAsia="宋体"/>
          <w:lang w:eastAsia="zh-CN"/>
        </w:rPr>
      </w:pPr>
      <w:r>
        <w:rPr>
          <w:rStyle w:val="7"/>
        </w:rPr>
        <w:t>D、脑血管疾病</w:t>
      </w:r>
    </w:p>
    <w:p w14:paraId="3A1AC7F0">
      <w:pPr>
        <w:rPr>
          <w:rFonts w:hint="eastAsia" w:eastAsia="宋体"/>
          <w:lang w:eastAsia="zh-CN"/>
        </w:rPr>
      </w:pPr>
      <w:r>
        <w:rPr>
          <w:rStyle w:val="7"/>
        </w:rPr>
        <w:t>E、恶性肿瘤</w:t>
      </w:r>
    </w:p>
    <w:p w14:paraId="300FA906">
      <w:pPr>
        <w:rPr>
          <w:rFonts w:hint="eastAsia" w:eastAsia="宋体"/>
          <w:lang w:eastAsia="zh-CN"/>
        </w:rPr>
      </w:pPr>
    </w:p>
    <w:p w14:paraId="32CE8E0B">
      <w:pPr/>
      <w:r>
        <w:t>553.【多选题】下列哪些情况不宜选用直肠测体温</w:t>
      </w:r>
    </w:p>
    <w:p w14:paraId="3708B2CA">
      <w:pPr>
        <w:rPr>
          <w:rFonts w:hint="eastAsia" w:eastAsia="宋体"/>
          <w:lang w:eastAsia="zh-CN"/>
        </w:rPr>
      </w:pPr>
      <w:r>
        <w:rPr>
          <w:rStyle w:val="7"/>
        </w:rPr>
        <w:t>A、腹泻病人</w:t>
      </w:r>
    </w:p>
    <w:p w14:paraId="04127438">
      <w:pPr>
        <w:rPr>
          <w:rFonts w:hint="eastAsia" w:eastAsia="宋体"/>
          <w:lang w:eastAsia="zh-CN"/>
        </w:rPr>
      </w:pPr>
      <w:r>
        <w:rPr>
          <w:rStyle w:val="7"/>
        </w:rPr>
        <w:t>B、直肠癌手术后</w:t>
      </w:r>
    </w:p>
    <w:p w14:paraId="6F8D7630">
      <w:pPr/>
      <w:r>
        <w:t>C、昏迷病人</w:t>
      </w:r>
    </w:p>
    <w:p w14:paraId="327D47AB">
      <w:pPr/>
      <w:r>
        <w:t>D、婴幼儿</w:t>
      </w:r>
    </w:p>
    <w:p w14:paraId="17CAEEA3">
      <w:pPr>
        <w:rPr>
          <w:rFonts w:hint="eastAsia" w:eastAsia="宋体"/>
          <w:lang w:eastAsia="zh-CN"/>
        </w:rPr>
      </w:pPr>
      <w:r>
        <w:rPr>
          <w:rStyle w:val="7"/>
        </w:rPr>
        <w:t>E、清洁灌肠后10分钟</w:t>
      </w:r>
    </w:p>
    <w:p w14:paraId="736BE401">
      <w:pPr>
        <w:rPr>
          <w:rFonts w:hint="eastAsia" w:eastAsia="宋体"/>
          <w:lang w:eastAsia="zh-CN"/>
        </w:rPr>
      </w:pPr>
    </w:p>
    <w:p w14:paraId="7F5D62B5">
      <w:pPr/>
      <w:r>
        <w:t>554.【多选题】鼻出血的常见原因有</w:t>
      </w:r>
    </w:p>
    <w:p w14:paraId="52B232E5">
      <w:pPr>
        <w:rPr>
          <w:rFonts w:hint="eastAsia" w:eastAsia="宋体"/>
          <w:lang w:eastAsia="zh-CN"/>
        </w:rPr>
      </w:pPr>
      <w:r>
        <w:rPr>
          <w:rStyle w:val="7"/>
        </w:rPr>
        <w:t>A、鼻部病变</w:t>
      </w:r>
    </w:p>
    <w:p w14:paraId="30C8E75D">
      <w:pPr>
        <w:rPr>
          <w:rFonts w:hint="eastAsia" w:eastAsia="宋体"/>
          <w:lang w:eastAsia="zh-CN"/>
        </w:rPr>
      </w:pPr>
      <w:r>
        <w:rPr>
          <w:rStyle w:val="7"/>
        </w:rPr>
        <w:t>B、急性发热性传染病</w:t>
      </w:r>
    </w:p>
    <w:p w14:paraId="392E149B">
      <w:pPr>
        <w:rPr>
          <w:rFonts w:hint="eastAsia" w:eastAsia="宋体"/>
          <w:lang w:eastAsia="zh-CN"/>
        </w:rPr>
      </w:pPr>
      <w:r>
        <w:rPr>
          <w:rStyle w:val="7"/>
        </w:rPr>
        <w:t>C、心血管疾病</w:t>
      </w:r>
    </w:p>
    <w:p w14:paraId="6F9BFCB2">
      <w:pPr>
        <w:rPr>
          <w:rFonts w:hint="eastAsia" w:eastAsia="宋体"/>
          <w:lang w:eastAsia="zh-CN"/>
        </w:rPr>
      </w:pPr>
      <w:r>
        <w:rPr>
          <w:rStyle w:val="7"/>
        </w:rPr>
        <w:t>D、血液病</w:t>
      </w:r>
    </w:p>
    <w:p w14:paraId="1490278F">
      <w:pPr>
        <w:rPr>
          <w:rFonts w:hint="eastAsia" w:eastAsia="宋体"/>
          <w:lang w:eastAsia="zh-CN"/>
        </w:rPr>
      </w:pPr>
      <w:r>
        <w:rPr>
          <w:rStyle w:val="7"/>
        </w:rPr>
        <w:t>E、营养障碍及维生素缺乏</w:t>
      </w:r>
    </w:p>
    <w:p w14:paraId="69429AFB">
      <w:pPr>
        <w:rPr>
          <w:rFonts w:hint="eastAsia" w:eastAsia="宋体"/>
          <w:lang w:eastAsia="zh-CN"/>
        </w:rPr>
      </w:pPr>
    </w:p>
    <w:p w14:paraId="4DAA87A6">
      <w:pPr/>
      <w:r>
        <w:t>555.【多选题】属于高度危险物品的有</w:t>
      </w:r>
    </w:p>
    <w:p w14:paraId="2E44AFEA">
      <w:pPr>
        <w:rPr>
          <w:rFonts w:hint="eastAsia" w:eastAsia="宋体"/>
          <w:lang w:eastAsia="zh-CN"/>
        </w:rPr>
      </w:pPr>
      <w:r>
        <w:rPr>
          <w:rStyle w:val="7"/>
        </w:rPr>
        <w:t>A、手术器械</w:t>
      </w:r>
    </w:p>
    <w:p w14:paraId="1B613FF7">
      <w:pPr>
        <w:rPr>
          <w:rFonts w:hint="eastAsia" w:eastAsia="宋体"/>
          <w:lang w:eastAsia="zh-CN"/>
        </w:rPr>
      </w:pPr>
      <w:r>
        <w:rPr>
          <w:rStyle w:val="7"/>
        </w:rPr>
        <w:t>B、心导管</w:t>
      </w:r>
    </w:p>
    <w:p w14:paraId="21D21027">
      <w:pPr/>
      <w:r>
        <w:t>C、听诊器</w:t>
      </w:r>
    </w:p>
    <w:p w14:paraId="7185AF7A">
      <w:pPr/>
      <w:r>
        <w:t>D、体温表</w:t>
      </w:r>
    </w:p>
    <w:p w14:paraId="2FBBBC95">
      <w:pPr/>
      <w:r>
        <w:t>E、压舌板</w:t>
      </w:r>
    </w:p>
    <w:p w14:paraId="1068244B">
      <w:pPr>
        <w:rPr>
          <w:rFonts w:hint="eastAsia" w:eastAsia="宋体"/>
          <w:lang w:eastAsia="zh-CN"/>
        </w:rPr>
      </w:pPr>
    </w:p>
    <w:p w14:paraId="6DBEC1AC">
      <w:pPr/>
      <w:r>
        <w:t>556.【多选题】为患者鼻饲饮食应注意</w:t>
      </w:r>
    </w:p>
    <w:p w14:paraId="28589396">
      <w:pPr/>
      <w:r>
        <w:t>A、鼻饲量每次不超过100mL</w:t>
      </w:r>
    </w:p>
    <w:p w14:paraId="7B20E9E9">
      <w:pPr/>
      <w:r>
        <w:t>B、间隔时间不少于4小时</w:t>
      </w:r>
    </w:p>
    <w:p w14:paraId="404EB010">
      <w:pPr>
        <w:rPr>
          <w:rFonts w:hint="eastAsia" w:eastAsia="宋体"/>
          <w:lang w:eastAsia="zh-CN"/>
        </w:rPr>
      </w:pPr>
      <w:r>
        <w:rPr>
          <w:rStyle w:val="7"/>
        </w:rPr>
        <w:t>C、鼻饲量每次不超过200mL</w:t>
      </w:r>
    </w:p>
    <w:p w14:paraId="5E2A4968">
      <w:pPr>
        <w:rPr>
          <w:rFonts w:hint="eastAsia" w:eastAsia="宋体"/>
          <w:lang w:eastAsia="zh-CN"/>
        </w:rPr>
      </w:pPr>
      <w:r>
        <w:rPr>
          <w:rStyle w:val="7"/>
        </w:rPr>
        <w:t>D、温度38℃~40℃</w:t>
      </w:r>
    </w:p>
    <w:p w14:paraId="178929EF">
      <w:pPr>
        <w:rPr>
          <w:rFonts w:hint="eastAsia" w:eastAsia="宋体"/>
          <w:lang w:eastAsia="zh-CN"/>
        </w:rPr>
      </w:pPr>
      <w:r>
        <w:rPr>
          <w:rStyle w:val="7"/>
        </w:rPr>
        <w:t>E、间隔时间不少于2小时</w:t>
      </w:r>
    </w:p>
    <w:p w14:paraId="51A2F724">
      <w:pPr>
        <w:rPr>
          <w:rFonts w:hint="eastAsia" w:eastAsia="宋体"/>
          <w:lang w:eastAsia="zh-CN"/>
        </w:rPr>
      </w:pPr>
    </w:p>
    <w:p w14:paraId="37B37250">
      <w:pPr/>
      <w:r>
        <w:t>557.【多选题】鼻导管给氧的目的是</w:t>
      </w:r>
    </w:p>
    <w:p w14:paraId="4C237C06">
      <w:pPr>
        <w:rPr>
          <w:rFonts w:hint="eastAsia" w:eastAsia="宋体"/>
          <w:lang w:eastAsia="zh-CN"/>
        </w:rPr>
      </w:pPr>
      <w:r>
        <w:rPr>
          <w:rStyle w:val="7"/>
        </w:rPr>
        <w:t>A、纠正各种原因造成的缺氧状态</w:t>
      </w:r>
    </w:p>
    <w:p w14:paraId="13470937">
      <w:pPr>
        <w:rPr>
          <w:rFonts w:hint="eastAsia" w:eastAsia="宋体"/>
          <w:lang w:eastAsia="zh-CN"/>
        </w:rPr>
      </w:pPr>
      <w:r>
        <w:rPr>
          <w:rStyle w:val="7"/>
        </w:rPr>
        <w:t>B、提高动脉血氧分压</w:t>
      </w:r>
    </w:p>
    <w:p w14:paraId="2F0F1BCC">
      <w:pPr>
        <w:rPr>
          <w:rFonts w:hint="eastAsia" w:eastAsia="宋体"/>
          <w:lang w:eastAsia="zh-CN"/>
        </w:rPr>
      </w:pPr>
      <w:r>
        <w:rPr>
          <w:rStyle w:val="7"/>
        </w:rPr>
        <w:t>C、提高动脉血氧饱和度</w:t>
      </w:r>
    </w:p>
    <w:p w14:paraId="52AEBD72">
      <w:pPr>
        <w:rPr>
          <w:rFonts w:hint="eastAsia" w:eastAsia="宋体"/>
          <w:lang w:eastAsia="zh-CN"/>
        </w:rPr>
      </w:pPr>
      <w:r>
        <w:rPr>
          <w:rStyle w:val="7"/>
        </w:rPr>
        <w:t>D、增加动脉血氧含量</w:t>
      </w:r>
    </w:p>
    <w:p w14:paraId="73CCE926">
      <w:pPr>
        <w:rPr>
          <w:rFonts w:hint="eastAsia" w:eastAsia="宋体"/>
          <w:lang w:eastAsia="zh-CN"/>
        </w:rPr>
      </w:pPr>
      <w:r>
        <w:rPr>
          <w:rStyle w:val="7"/>
        </w:rPr>
        <w:t>E、促进组织的新陈代谢</w:t>
      </w:r>
    </w:p>
    <w:p w14:paraId="2E221C48">
      <w:pPr>
        <w:rPr>
          <w:rFonts w:hint="eastAsia" w:eastAsia="宋体"/>
          <w:lang w:eastAsia="zh-CN"/>
        </w:rPr>
      </w:pPr>
    </w:p>
    <w:p w14:paraId="078D4D24">
      <w:pPr/>
      <w:r>
        <w:t>558.【多选题】肺气虚证的辨证要点有</w:t>
      </w:r>
    </w:p>
    <w:p w14:paraId="19E5E54C">
      <w:pPr>
        <w:rPr>
          <w:rFonts w:hint="eastAsia" w:eastAsia="宋体"/>
          <w:lang w:eastAsia="zh-CN"/>
        </w:rPr>
      </w:pPr>
      <w:r>
        <w:rPr>
          <w:rStyle w:val="7"/>
        </w:rPr>
        <w:t>A、有久病咳喘等病史</w:t>
      </w:r>
    </w:p>
    <w:p w14:paraId="5FC8E0E9">
      <w:pPr>
        <w:rPr>
          <w:rFonts w:hint="eastAsia" w:eastAsia="宋体"/>
          <w:lang w:eastAsia="zh-CN"/>
        </w:rPr>
      </w:pPr>
      <w:r>
        <w:rPr>
          <w:rStyle w:val="7"/>
        </w:rPr>
        <w:t>B、咳嗽无力</w:t>
      </w:r>
    </w:p>
    <w:p w14:paraId="41269EFA">
      <w:pPr>
        <w:rPr>
          <w:rFonts w:hint="eastAsia" w:eastAsia="宋体"/>
          <w:lang w:eastAsia="zh-CN"/>
        </w:rPr>
      </w:pPr>
      <w:r>
        <w:rPr>
          <w:rStyle w:val="7"/>
        </w:rPr>
        <w:t>C、气短而喘</w:t>
      </w:r>
    </w:p>
    <w:p w14:paraId="60D8C898">
      <w:pPr>
        <w:rPr>
          <w:rFonts w:hint="eastAsia" w:eastAsia="宋体"/>
          <w:lang w:eastAsia="zh-CN"/>
        </w:rPr>
      </w:pPr>
      <w:r>
        <w:rPr>
          <w:rStyle w:val="7"/>
        </w:rPr>
        <w:t>D、自汗</w:t>
      </w:r>
    </w:p>
    <w:p w14:paraId="3BD66FA0">
      <w:pPr>
        <w:rPr>
          <w:rFonts w:hint="eastAsia" w:eastAsia="宋体"/>
          <w:lang w:eastAsia="zh-CN"/>
        </w:rPr>
      </w:pPr>
      <w:r>
        <w:rPr>
          <w:rStyle w:val="7"/>
        </w:rPr>
        <w:t>E、气虚症状</w:t>
      </w:r>
    </w:p>
    <w:p w14:paraId="66380966">
      <w:pPr>
        <w:rPr>
          <w:rFonts w:hint="eastAsia" w:eastAsia="宋体"/>
          <w:lang w:eastAsia="zh-CN"/>
        </w:rPr>
      </w:pPr>
    </w:p>
    <w:p w14:paraId="642CEB74">
      <w:pPr/>
      <w:r>
        <w:t>559.【多选题】电离辐射作用于身体后所引起的反应称放射反应，一般分为</w:t>
      </w:r>
    </w:p>
    <w:p w14:paraId="771B3E83">
      <w:pPr/>
      <w:r>
        <w:t>A、黏膜反应</w:t>
      </w:r>
    </w:p>
    <w:p w14:paraId="12ED0344">
      <w:pPr>
        <w:rPr>
          <w:rFonts w:hint="eastAsia" w:eastAsia="宋体"/>
          <w:lang w:eastAsia="zh-CN"/>
        </w:rPr>
      </w:pPr>
      <w:r>
        <w:rPr>
          <w:rStyle w:val="7"/>
        </w:rPr>
        <w:t>B、全身反应</w:t>
      </w:r>
    </w:p>
    <w:p w14:paraId="22942078">
      <w:pPr/>
      <w:r>
        <w:t>C、辐射性白内障</w:t>
      </w:r>
    </w:p>
    <w:p w14:paraId="60F964EF">
      <w:pPr>
        <w:rPr>
          <w:rFonts w:hint="eastAsia" w:eastAsia="宋体"/>
          <w:lang w:eastAsia="zh-CN"/>
        </w:rPr>
      </w:pPr>
      <w:r>
        <w:rPr>
          <w:rStyle w:val="7"/>
        </w:rPr>
        <w:t>D、局部反应</w:t>
      </w:r>
    </w:p>
    <w:p w14:paraId="510A7CFF">
      <w:pPr/>
      <w:r>
        <w:t>E、骨反应</w:t>
      </w:r>
    </w:p>
    <w:p w14:paraId="0510CFC9">
      <w:pPr>
        <w:rPr>
          <w:rFonts w:hint="eastAsia" w:eastAsia="宋体"/>
          <w:lang w:eastAsia="zh-CN"/>
        </w:rPr>
      </w:pPr>
    </w:p>
    <w:p w14:paraId="341367D1">
      <w:pPr/>
      <w:r>
        <w:t>560.【多选题】患者因术后留置导尿管,下列正确的护理措施有</w:t>
      </w:r>
    </w:p>
    <w:p w14:paraId="0CDF0496">
      <w:pPr/>
      <w:r>
        <w:t>A、保持尿管持续开放</w:t>
      </w:r>
    </w:p>
    <w:p w14:paraId="22EB6616">
      <w:pPr>
        <w:rPr>
          <w:rFonts w:hint="eastAsia" w:eastAsia="宋体"/>
          <w:lang w:eastAsia="zh-CN"/>
        </w:rPr>
      </w:pPr>
      <w:r>
        <w:rPr>
          <w:rStyle w:val="7"/>
        </w:rPr>
        <w:t>B、集尿袋低于耻骨联合</w:t>
      </w:r>
    </w:p>
    <w:p w14:paraId="35B102E9">
      <w:pPr>
        <w:rPr>
          <w:rFonts w:hint="eastAsia" w:eastAsia="宋体"/>
          <w:lang w:eastAsia="zh-CN"/>
        </w:rPr>
      </w:pPr>
      <w:r>
        <w:rPr>
          <w:rStyle w:val="7"/>
        </w:rPr>
        <w:t>C、每天更换一次集尿袋</w:t>
      </w:r>
    </w:p>
    <w:p w14:paraId="219649F2">
      <w:pPr>
        <w:rPr>
          <w:rFonts w:hint="eastAsia" w:eastAsia="宋体"/>
          <w:lang w:eastAsia="zh-CN"/>
        </w:rPr>
      </w:pPr>
      <w:r>
        <w:rPr>
          <w:rStyle w:val="7"/>
        </w:rPr>
        <w:t>D、每周更换一次导尿管</w:t>
      </w:r>
    </w:p>
    <w:p w14:paraId="0E328DE1">
      <w:pPr>
        <w:rPr>
          <w:rFonts w:hint="eastAsia" w:eastAsia="宋体"/>
          <w:lang w:eastAsia="zh-CN"/>
        </w:rPr>
      </w:pPr>
      <w:r>
        <w:rPr>
          <w:rStyle w:val="7"/>
        </w:rPr>
        <w:t>E、避免引流管受压、扭曲</w:t>
      </w:r>
    </w:p>
    <w:p w14:paraId="50C1675D">
      <w:pPr>
        <w:rPr>
          <w:rFonts w:hint="eastAsia" w:eastAsia="宋体"/>
          <w:lang w:eastAsia="zh-CN"/>
        </w:rPr>
      </w:pPr>
    </w:p>
    <w:p w14:paraId="407813EC">
      <w:pPr/>
      <w:r>
        <w:t>561.【多选题】心理护理原则包括</w:t>
      </w:r>
    </w:p>
    <w:p w14:paraId="401FEFEF">
      <w:pPr>
        <w:rPr>
          <w:rFonts w:hint="eastAsia" w:eastAsia="宋体"/>
          <w:lang w:eastAsia="zh-CN"/>
        </w:rPr>
      </w:pPr>
      <w:r>
        <w:rPr>
          <w:rStyle w:val="7"/>
        </w:rPr>
        <w:t>A、以人为中心的原则</w:t>
      </w:r>
    </w:p>
    <w:p w14:paraId="701B6AD8">
      <w:pPr>
        <w:rPr>
          <w:rFonts w:hint="eastAsia" w:eastAsia="宋体"/>
          <w:lang w:eastAsia="zh-CN"/>
        </w:rPr>
      </w:pPr>
      <w:r>
        <w:rPr>
          <w:rStyle w:val="7"/>
        </w:rPr>
        <w:t>B、个体化原则</w:t>
      </w:r>
    </w:p>
    <w:p w14:paraId="63366AE9">
      <w:pPr>
        <w:rPr>
          <w:rFonts w:hint="eastAsia" w:eastAsia="宋体"/>
          <w:lang w:eastAsia="zh-CN"/>
        </w:rPr>
      </w:pPr>
      <w:r>
        <w:rPr>
          <w:rStyle w:val="7"/>
        </w:rPr>
        <w:t>C、治疗性原则</w:t>
      </w:r>
    </w:p>
    <w:p w14:paraId="1C2FAA21">
      <w:pPr>
        <w:rPr>
          <w:rFonts w:hint="eastAsia" w:eastAsia="宋体"/>
          <w:lang w:eastAsia="zh-CN"/>
        </w:rPr>
      </w:pPr>
      <w:r>
        <w:rPr>
          <w:rStyle w:val="7"/>
        </w:rPr>
        <w:t>D、抓住主要矛盾的原则</w:t>
      </w:r>
    </w:p>
    <w:p w14:paraId="199B1E9F">
      <w:pPr>
        <w:rPr>
          <w:rFonts w:hint="eastAsia" w:eastAsia="宋体"/>
          <w:lang w:eastAsia="zh-CN"/>
        </w:rPr>
      </w:pPr>
      <w:r>
        <w:rPr>
          <w:rStyle w:val="7"/>
        </w:rPr>
        <w:t>E、重视患者亲人家属影响的原则</w:t>
      </w:r>
    </w:p>
    <w:p w14:paraId="595E3E04">
      <w:pPr>
        <w:rPr>
          <w:rFonts w:hint="eastAsia" w:eastAsia="宋体"/>
          <w:lang w:eastAsia="zh-CN"/>
        </w:rPr>
      </w:pPr>
    </w:p>
    <w:p w14:paraId="466A08F1">
      <w:pPr/>
      <w:r>
        <w:t>562.【多选题】下列预防高血压的措施中，哪些是正确的</w:t>
      </w:r>
    </w:p>
    <w:p w14:paraId="57BFA165">
      <w:pPr>
        <w:rPr>
          <w:rFonts w:hint="eastAsia" w:eastAsia="宋体"/>
          <w:lang w:eastAsia="zh-CN"/>
        </w:rPr>
      </w:pPr>
      <w:r>
        <w:rPr>
          <w:rStyle w:val="7"/>
        </w:rPr>
        <w:t>A、少喝酒、不吸烟</w:t>
      </w:r>
    </w:p>
    <w:p w14:paraId="6A26D7AB">
      <w:pPr>
        <w:rPr>
          <w:rFonts w:hint="eastAsia" w:eastAsia="宋体"/>
          <w:lang w:eastAsia="zh-CN"/>
        </w:rPr>
      </w:pPr>
      <w:r>
        <w:rPr>
          <w:rStyle w:val="7"/>
        </w:rPr>
        <w:t>B、低盐、低脂肪、低热量饮食</w:t>
      </w:r>
    </w:p>
    <w:p w14:paraId="5AB4A2AA">
      <w:pPr>
        <w:rPr>
          <w:rFonts w:hint="eastAsia" w:eastAsia="宋体"/>
          <w:lang w:eastAsia="zh-CN"/>
        </w:rPr>
      </w:pPr>
      <w:r>
        <w:rPr>
          <w:rStyle w:val="7"/>
        </w:rPr>
        <w:t>C、肥胖者要节制饮食、减轻体重</w:t>
      </w:r>
    </w:p>
    <w:p w14:paraId="2DB0ECAF">
      <w:pPr>
        <w:rPr>
          <w:rFonts w:hint="eastAsia" w:eastAsia="宋体"/>
          <w:lang w:eastAsia="zh-CN"/>
        </w:rPr>
      </w:pPr>
      <w:r>
        <w:rPr>
          <w:rStyle w:val="7"/>
        </w:rPr>
        <w:t>D、少吃富含胆固醇食物</w:t>
      </w:r>
    </w:p>
    <w:p w14:paraId="0FD2D974">
      <w:pPr/>
      <w:r>
        <w:t>E、应尽量少吃含碘较多的海产食物</w:t>
      </w:r>
    </w:p>
    <w:p w14:paraId="39A15248">
      <w:pPr>
        <w:rPr>
          <w:rFonts w:hint="eastAsia" w:eastAsia="宋体"/>
          <w:lang w:eastAsia="zh-CN"/>
        </w:rPr>
      </w:pPr>
    </w:p>
    <w:p w14:paraId="498E78D0">
      <w:pPr/>
      <w:r>
        <w:t>563.【多选题】下列关于取药,正确的描述有</w:t>
      </w:r>
    </w:p>
    <w:p w14:paraId="1500F77E">
      <w:pPr>
        <w:rPr>
          <w:rFonts w:hint="eastAsia" w:eastAsia="宋体"/>
          <w:lang w:eastAsia="zh-CN"/>
        </w:rPr>
      </w:pPr>
      <w:r>
        <w:rPr>
          <w:rStyle w:val="7"/>
        </w:rPr>
        <w:t>A、先摆固体药</w:t>
      </w:r>
    </w:p>
    <w:p w14:paraId="56C06168">
      <w:pPr/>
      <w:r>
        <w:t>再摆水剂与油剂</w:t>
      </w:r>
    </w:p>
    <w:p w14:paraId="31591EA2">
      <w:pPr>
        <w:rPr>
          <w:rFonts w:hint="eastAsia" w:eastAsia="宋体"/>
          <w:lang w:eastAsia="zh-CN"/>
        </w:rPr>
      </w:pPr>
      <w:r>
        <w:rPr>
          <w:rStyle w:val="7"/>
        </w:rPr>
        <w:t>B、药液不足1mL时用滴管计量</w:t>
      </w:r>
    </w:p>
    <w:p w14:paraId="286A4A5F">
      <w:pPr/>
      <w:r>
        <w:t>C、油剂用量杯计量后直接倒入药杯</w:t>
      </w:r>
    </w:p>
    <w:p w14:paraId="7D7B2D2B">
      <w:pPr>
        <w:rPr>
          <w:rFonts w:hint="eastAsia" w:eastAsia="宋体"/>
          <w:lang w:eastAsia="zh-CN"/>
        </w:rPr>
      </w:pPr>
      <w:r>
        <w:rPr>
          <w:rStyle w:val="7"/>
        </w:rPr>
        <w:t>D、同时服用几种液体药物时</w:t>
      </w:r>
    </w:p>
    <w:p w14:paraId="26BCA6F3">
      <w:pPr/>
      <w:r>
        <w:t>应分别放置</w:t>
      </w:r>
    </w:p>
    <w:p w14:paraId="45F28979">
      <w:pPr/>
      <w:r>
        <w:t>E、倒同一患者的不同药液时</w:t>
      </w:r>
    </w:p>
    <w:p w14:paraId="3F647DAD">
      <w:pPr/>
      <w:r>
        <w:t>不需洗净量杯</w:t>
      </w:r>
    </w:p>
    <w:p w14:paraId="4A852B39">
      <w:pPr>
        <w:rPr>
          <w:rFonts w:hint="eastAsia" w:eastAsia="宋体"/>
          <w:lang w:eastAsia="zh-CN"/>
        </w:rPr>
      </w:pPr>
    </w:p>
    <w:p w14:paraId="23F9D9BB">
      <w:pPr/>
      <w:r>
        <w:t>564.【多选题】严密隔离的具体措施是</w:t>
      </w:r>
    </w:p>
    <w:p w14:paraId="74179E53">
      <w:pPr>
        <w:rPr>
          <w:rFonts w:hint="eastAsia" w:eastAsia="宋体"/>
          <w:lang w:eastAsia="zh-CN"/>
        </w:rPr>
      </w:pPr>
      <w:r>
        <w:rPr>
          <w:rStyle w:val="7"/>
        </w:rPr>
        <w:t>A、病员住单人病室</w:t>
      </w:r>
    </w:p>
    <w:p w14:paraId="515F9B56">
      <w:pPr/>
      <w:r>
        <w:t>门窗关闭</w:t>
      </w:r>
    </w:p>
    <w:p w14:paraId="43398F2B">
      <w:pPr/>
      <w:r>
        <w:t>病员不得外出</w:t>
      </w:r>
    </w:p>
    <w:p w14:paraId="1E37B913">
      <w:pPr/>
      <w:r>
        <w:t>B、只能在休息日探视</w:t>
      </w:r>
    </w:p>
    <w:p w14:paraId="24B75147">
      <w:pPr>
        <w:rPr>
          <w:rFonts w:hint="eastAsia" w:eastAsia="宋体"/>
          <w:lang w:eastAsia="zh-CN"/>
        </w:rPr>
      </w:pPr>
      <w:r>
        <w:rPr>
          <w:rStyle w:val="7"/>
        </w:rPr>
        <w:t>C、接触病员须戴口罩、帽子</w:t>
      </w:r>
    </w:p>
    <w:p w14:paraId="70CC05AB">
      <w:pPr/>
      <w:r>
        <w:t>穿隔离衣、裤、鞋</w:t>
      </w:r>
    </w:p>
    <w:p w14:paraId="6DEAAB9B">
      <w:pPr>
        <w:rPr>
          <w:rFonts w:hint="eastAsia" w:eastAsia="宋体"/>
          <w:lang w:eastAsia="zh-CN"/>
        </w:rPr>
      </w:pPr>
      <w:r>
        <w:rPr>
          <w:rStyle w:val="7"/>
        </w:rPr>
        <w:t>D、病员的一切用物应严格消毒处理</w:t>
      </w:r>
    </w:p>
    <w:p w14:paraId="2371D149">
      <w:pPr>
        <w:rPr>
          <w:rFonts w:hint="eastAsia" w:eastAsia="宋体"/>
          <w:lang w:eastAsia="zh-CN"/>
        </w:rPr>
      </w:pPr>
      <w:r>
        <w:rPr>
          <w:rStyle w:val="7"/>
        </w:rPr>
        <w:t>E、病室每天消毒1次</w:t>
      </w:r>
    </w:p>
    <w:p w14:paraId="059F558F">
      <w:pPr>
        <w:rPr>
          <w:rFonts w:hint="eastAsia" w:eastAsia="宋体"/>
          <w:lang w:eastAsia="zh-CN"/>
        </w:rPr>
      </w:pPr>
    </w:p>
    <w:p w14:paraId="70446B04">
      <w:pPr/>
      <w:r>
        <w:t>565.【多选题】标准预防的具体措施包括</w:t>
      </w:r>
    </w:p>
    <w:p w14:paraId="70E5FB1B">
      <w:pPr>
        <w:rPr>
          <w:rFonts w:hint="eastAsia" w:eastAsia="宋体"/>
          <w:lang w:eastAsia="zh-CN"/>
        </w:rPr>
      </w:pPr>
      <w:r>
        <w:rPr>
          <w:rStyle w:val="7"/>
        </w:rPr>
        <w:t>A、视一切血液、体液均有传染性而采取相应措施</w:t>
      </w:r>
    </w:p>
    <w:p w14:paraId="4259E0E0">
      <w:pPr>
        <w:rPr>
          <w:rFonts w:hint="eastAsia" w:eastAsia="宋体"/>
          <w:lang w:eastAsia="zh-CN"/>
        </w:rPr>
      </w:pPr>
      <w:r>
        <w:rPr>
          <w:rStyle w:val="7"/>
        </w:rPr>
        <w:t>B、强调病人与医务人员间的双相防护</w:t>
      </w:r>
    </w:p>
    <w:p w14:paraId="70B0B2CB">
      <w:pPr>
        <w:rPr>
          <w:rFonts w:hint="eastAsia" w:eastAsia="宋体"/>
          <w:lang w:eastAsia="zh-CN"/>
        </w:rPr>
      </w:pPr>
      <w:r>
        <w:rPr>
          <w:rStyle w:val="7"/>
        </w:rPr>
        <w:t>C、接触隔离</w:t>
      </w:r>
    </w:p>
    <w:p w14:paraId="0E20BF94">
      <w:pPr>
        <w:rPr>
          <w:rFonts w:hint="eastAsia" w:eastAsia="宋体"/>
          <w:lang w:eastAsia="zh-CN"/>
        </w:rPr>
      </w:pPr>
      <w:r>
        <w:rPr>
          <w:rStyle w:val="7"/>
        </w:rPr>
        <w:t>D、空气隔离</w:t>
      </w:r>
    </w:p>
    <w:p w14:paraId="2EBC12F5">
      <w:pPr>
        <w:rPr>
          <w:rFonts w:hint="eastAsia" w:eastAsia="宋体"/>
          <w:lang w:eastAsia="zh-CN"/>
        </w:rPr>
      </w:pPr>
      <w:r>
        <w:rPr>
          <w:rStyle w:val="7"/>
        </w:rPr>
        <w:t>E、微粒隔离</w:t>
      </w:r>
    </w:p>
    <w:p w14:paraId="16E5E0FB">
      <w:pPr>
        <w:rPr>
          <w:rFonts w:hint="eastAsia" w:eastAsia="宋体"/>
          <w:lang w:eastAsia="zh-CN"/>
        </w:rPr>
      </w:pPr>
    </w:p>
    <w:p w14:paraId="1782B24A">
      <w:pPr/>
      <w:r>
        <w:t>566.【多选题】葡萄胎预防性化学药物治疗的指针有</w:t>
      </w:r>
    </w:p>
    <w:p w14:paraId="6CBC2A02">
      <w:pPr>
        <w:rPr>
          <w:rFonts w:hint="eastAsia" w:eastAsia="宋体"/>
          <w:lang w:eastAsia="zh-CN"/>
        </w:rPr>
      </w:pPr>
      <w:r>
        <w:rPr>
          <w:rStyle w:val="7"/>
        </w:rPr>
        <w:t>A、年龄大于40岁</w:t>
      </w:r>
    </w:p>
    <w:p w14:paraId="5760410D">
      <w:pPr>
        <w:rPr>
          <w:rFonts w:hint="eastAsia" w:eastAsia="宋体"/>
          <w:lang w:eastAsia="zh-CN"/>
        </w:rPr>
      </w:pPr>
      <w:r>
        <w:rPr>
          <w:rStyle w:val="7"/>
        </w:rPr>
        <w:t>B、刮宫前HCG异常升高</w:t>
      </w:r>
    </w:p>
    <w:p w14:paraId="08CC976D">
      <w:pPr>
        <w:rPr>
          <w:rFonts w:hint="eastAsia" w:eastAsia="宋体"/>
          <w:lang w:eastAsia="zh-CN"/>
        </w:rPr>
      </w:pPr>
      <w:r>
        <w:rPr>
          <w:rStyle w:val="7"/>
        </w:rPr>
        <w:t>C、刮宫后HCG无进行性下降</w:t>
      </w:r>
    </w:p>
    <w:p w14:paraId="352A9E66">
      <w:pPr>
        <w:rPr>
          <w:rFonts w:hint="eastAsia" w:eastAsia="宋体"/>
          <w:lang w:eastAsia="zh-CN"/>
        </w:rPr>
      </w:pPr>
      <w:r>
        <w:rPr>
          <w:rStyle w:val="7"/>
        </w:rPr>
        <w:t>D、子宫短期内迅速增大</w:t>
      </w:r>
    </w:p>
    <w:p w14:paraId="5E695138">
      <w:pPr>
        <w:rPr>
          <w:rFonts w:hint="eastAsia" w:eastAsia="宋体"/>
          <w:lang w:eastAsia="zh-CN"/>
        </w:rPr>
      </w:pPr>
      <w:r>
        <w:rPr>
          <w:rStyle w:val="7"/>
        </w:rPr>
        <w:t>E、黄素化囊肿直径&gt;6cm</w:t>
      </w:r>
    </w:p>
    <w:p w14:paraId="22FEC0A4">
      <w:pPr>
        <w:rPr>
          <w:rFonts w:hint="eastAsia" w:eastAsia="宋体"/>
          <w:lang w:eastAsia="zh-CN"/>
        </w:rPr>
      </w:pPr>
    </w:p>
    <w:p w14:paraId="79D34B1A">
      <w:pPr/>
      <w:r>
        <w:t>567.【多选题】触及肝时,应详细描述的内容包括</w:t>
      </w:r>
    </w:p>
    <w:p w14:paraId="599D900F">
      <w:pPr>
        <w:rPr>
          <w:rFonts w:hint="eastAsia" w:eastAsia="宋体"/>
          <w:lang w:eastAsia="zh-CN"/>
        </w:rPr>
      </w:pPr>
      <w:r>
        <w:rPr>
          <w:rStyle w:val="7"/>
        </w:rPr>
        <w:t>A、大小</w:t>
      </w:r>
    </w:p>
    <w:p w14:paraId="28810FC3">
      <w:pPr>
        <w:rPr>
          <w:rFonts w:hint="eastAsia" w:eastAsia="宋体"/>
          <w:lang w:eastAsia="zh-CN"/>
        </w:rPr>
      </w:pPr>
      <w:r>
        <w:rPr>
          <w:rStyle w:val="7"/>
        </w:rPr>
        <w:t>B、质地</w:t>
      </w:r>
    </w:p>
    <w:p w14:paraId="4F75BB54">
      <w:pPr>
        <w:rPr>
          <w:rFonts w:hint="eastAsia" w:eastAsia="宋体"/>
          <w:lang w:eastAsia="zh-CN"/>
        </w:rPr>
      </w:pPr>
      <w:r>
        <w:rPr>
          <w:rStyle w:val="7"/>
        </w:rPr>
        <w:t>C、压痛</w:t>
      </w:r>
    </w:p>
    <w:p w14:paraId="7BC2D032">
      <w:pPr>
        <w:rPr>
          <w:rFonts w:hint="eastAsia" w:eastAsia="宋体"/>
          <w:lang w:eastAsia="zh-CN"/>
        </w:rPr>
      </w:pPr>
      <w:r>
        <w:rPr>
          <w:rStyle w:val="7"/>
        </w:rPr>
        <w:t>D、表面状态和边缘</w:t>
      </w:r>
    </w:p>
    <w:p w14:paraId="046601CB">
      <w:pPr>
        <w:rPr>
          <w:rFonts w:hint="eastAsia" w:eastAsia="宋体"/>
          <w:lang w:eastAsia="zh-CN"/>
        </w:rPr>
      </w:pPr>
      <w:r>
        <w:rPr>
          <w:rStyle w:val="7"/>
        </w:rPr>
        <w:t>E、搏动</w:t>
      </w:r>
    </w:p>
    <w:p w14:paraId="69E65901">
      <w:pPr>
        <w:rPr>
          <w:rFonts w:hint="eastAsia" w:eastAsia="宋体"/>
          <w:lang w:eastAsia="zh-CN"/>
        </w:rPr>
      </w:pPr>
    </w:p>
    <w:p w14:paraId="6A31AABF">
      <w:pPr/>
      <w:r>
        <w:t>568.【多选题】磁场的主要治疗作用是</w:t>
      </w:r>
    </w:p>
    <w:p w14:paraId="74E61450">
      <w:pPr>
        <w:rPr>
          <w:rFonts w:hint="eastAsia" w:eastAsia="宋体"/>
          <w:lang w:eastAsia="zh-CN"/>
        </w:rPr>
      </w:pPr>
      <w:r>
        <w:rPr>
          <w:rStyle w:val="7"/>
        </w:rPr>
        <w:t>A、消炎作用</w:t>
      </w:r>
    </w:p>
    <w:p w14:paraId="1A3608F1">
      <w:pPr>
        <w:rPr>
          <w:rFonts w:hint="eastAsia" w:eastAsia="宋体"/>
          <w:lang w:eastAsia="zh-CN"/>
        </w:rPr>
      </w:pPr>
      <w:r>
        <w:rPr>
          <w:rStyle w:val="7"/>
        </w:rPr>
        <w:t>B、消肿作用</w:t>
      </w:r>
    </w:p>
    <w:p w14:paraId="2CD1D76C">
      <w:pPr>
        <w:rPr>
          <w:rFonts w:hint="eastAsia" w:eastAsia="宋体"/>
          <w:lang w:eastAsia="zh-CN"/>
        </w:rPr>
      </w:pPr>
      <w:r>
        <w:rPr>
          <w:rStyle w:val="7"/>
        </w:rPr>
        <w:t>C、镇痛、镇静作用</w:t>
      </w:r>
    </w:p>
    <w:p w14:paraId="5760D456">
      <w:pPr>
        <w:rPr>
          <w:rFonts w:hint="eastAsia" w:eastAsia="宋体"/>
          <w:lang w:eastAsia="zh-CN"/>
        </w:rPr>
      </w:pPr>
      <w:r>
        <w:rPr>
          <w:rStyle w:val="7"/>
        </w:rPr>
        <w:t>D、止咳、平喘作用</w:t>
      </w:r>
    </w:p>
    <w:p w14:paraId="450131EE">
      <w:pPr>
        <w:rPr>
          <w:rFonts w:hint="eastAsia" w:eastAsia="宋体"/>
          <w:lang w:eastAsia="zh-CN"/>
        </w:rPr>
      </w:pPr>
      <w:r>
        <w:rPr>
          <w:rStyle w:val="7"/>
        </w:rPr>
        <w:t>E、磁处理后的水有排石作用</w:t>
      </w:r>
    </w:p>
    <w:p w14:paraId="21FE3FAF">
      <w:pPr>
        <w:rPr>
          <w:rFonts w:hint="eastAsia" w:eastAsia="宋体"/>
          <w:lang w:eastAsia="zh-CN"/>
        </w:rPr>
      </w:pPr>
    </w:p>
    <w:p w14:paraId="040028FB">
      <w:pPr/>
      <w:r>
        <w:t>569.【多选题】会阴冲洗适用于</w:t>
      </w:r>
    </w:p>
    <w:p w14:paraId="242D4A81">
      <w:pPr>
        <w:rPr>
          <w:rFonts w:hint="eastAsia" w:eastAsia="宋体"/>
          <w:lang w:eastAsia="zh-CN"/>
        </w:rPr>
      </w:pPr>
      <w:r>
        <w:rPr>
          <w:rStyle w:val="7"/>
        </w:rPr>
        <w:t>A、妇产科手术后留置导尿管者</w:t>
      </w:r>
    </w:p>
    <w:p w14:paraId="12E90823">
      <w:pPr>
        <w:rPr>
          <w:rFonts w:hint="eastAsia" w:eastAsia="宋体"/>
          <w:lang w:eastAsia="zh-CN"/>
        </w:rPr>
      </w:pPr>
      <w:r>
        <w:rPr>
          <w:rStyle w:val="7"/>
        </w:rPr>
        <w:t>B、产后会阴有伤口者</w:t>
      </w:r>
    </w:p>
    <w:p w14:paraId="60138E0D">
      <w:pPr>
        <w:rPr>
          <w:rFonts w:hint="eastAsia" w:eastAsia="宋体"/>
          <w:lang w:eastAsia="zh-CN"/>
        </w:rPr>
      </w:pPr>
      <w:r>
        <w:rPr>
          <w:rStyle w:val="7"/>
        </w:rPr>
        <w:t>C、陈旧性会阴裂伤修补术后</w:t>
      </w:r>
    </w:p>
    <w:p w14:paraId="33EAD9E4">
      <w:pPr>
        <w:rPr>
          <w:rFonts w:hint="eastAsia" w:eastAsia="宋体"/>
          <w:lang w:eastAsia="zh-CN"/>
        </w:rPr>
      </w:pPr>
      <w:r>
        <w:rPr>
          <w:rStyle w:val="7"/>
        </w:rPr>
        <w:t>D、急性外阴炎患者</w:t>
      </w:r>
    </w:p>
    <w:p w14:paraId="7DDF0645">
      <w:pPr>
        <w:rPr>
          <w:rFonts w:hint="eastAsia" w:eastAsia="宋体"/>
          <w:lang w:eastAsia="zh-CN"/>
        </w:rPr>
      </w:pPr>
      <w:r>
        <w:rPr>
          <w:rStyle w:val="7"/>
        </w:rPr>
        <w:t>E、长期卧床患者</w:t>
      </w:r>
    </w:p>
    <w:p w14:paraId="7240787C">
      <w:pPr>
        <w:rPr>
          <w:rFonts w:hint="eastAsia" w:eastAsia="宋体"/>
          <w:lang w:eastAsia="zh-CN"/>
        </w:rPr>
      </w:pPr>
    </w:p>
    <w:p w14:paraId="515DB1D9">
      <w:pPr/>
      <w:r>
        <w:t>570.【多选题】以下预防血肿的措施正确的是</w:t>
      </w:r>
    </w:p>
    <w:p w14:paraId="301F90E8">
      <w:pPr>
        <w:rPr>
          <w:rFonts w:hint="eastAsia" w:eastAsia="宋体"/>
          <w:lang w:eastAsia="zh-CN"/>
        </w:rPr>
      </w:pPr>
      <w:r>
        <w:rPr>
          <w:rStyle w:val="7"/>
        </w:rPr>
        <w:t>A、仔细检查针具</w:t>
      </w:r>
    </w:p>
    <w:p w14:paraId="6E1B96CE">
      <w:pPr/>
      <w:r>
        <w:t>熟悉人体解剖部位</w:t>
      </w:r>
    </w:p>
    <w:p w14:paraId="3A737071">
      <w:pPr>
        <w:rPr>
          <w:rFonts w:hint="eastAsia" w:eastAsia="宋体"/>
          <w:lang w:eastAsia="zh-CN"/>
        </w:rPr>
      </w:pPr>
      <w:r>
        <w:rPr>
          <w:rStyle w:val="7"/>
        </w:rPr>
        <w:t>B、针刺时避开血管</w:t>
      </w:r>
    </w:p>
    <w:p w14:paraId="69F6D198">
      <w:pPr>
        <w:rPr>
          <w:rFonts w:hint="eastAsia" w:eastAsia="宋体"/>
          <w:lang w:eastAsia="zh-CN"/>
        </w:rPr>
      </w:pPr>
      <w:r>
        <w:rPr>
          <w:rStyle w:val="7"/>
        </w:rPr>
        <w:t>C、针刺手法不宜过重</w:t>
      </w:r>
    </w:p>
    <w:p w14:paraId="6307D9E8">
      <w:pPr/>
      <w:r>
        <w:t>切忌强力捣针</w:t>
      </w:r>
    </w:p>
    <w:p w14:paraId="15BE626A">
      <w:pPr>
        <w:rPr>
          <w:rFonts w:hint="eastAsia" w:eastAsia="宋体"/>
          <w:lang w:eastAsia="zh-CN"/>
        </w:rPr>
      </w:pPr>
      <w:r>
        <w:rPr>
          <w:rStyle w:val="7"/>
        </w:rPr>
        <w:t>D、出针时立即用消毒干棉球揉按压迫针孔</w:t>
      </w:r>
    </w:p>
    <w:p w14:paraId="2FB24FE1">
      <w:pPr/>
      <w:r>
        <w:t>容易出血的穴位如太阳、百会、合谷、面部穴位等久按</w:t>
      </w:r>
    </w:p>
    <w:p w14:paraId="2C66D204">
      <w:pPr/>
      <w:r>
        <w:t>E、患者不适时移动体位</w:t>
      </w:r>
    </w:p>
    <w:p w14:paraId="12537689">
      <w:pPr>
        <w:rPr>
          <w:rFonts w:hint="eastAsia" w:eastAsia="宋体"/>
          <w:lang w:eastAsia="zh-CN"/>
        </w:rPr>
      </w:pPr>
    </w:p>
    <w:p w14:paraId="79945BEF">
      <w:pPr/>
      <w:r>
        <w:t>571.【多选题】心脏病不影响患者受孕,但有下列情况者不宜妊娠</w:t>
      </w:r>
    </w:p>
    <w:p w14:paraId="055E8172">
      <w:pPr/>
      <w:r>
        <w:t>A、心功能I~Ⅱ级</w:t>
      </w:r>
    </w:p>
    <w:p w14:paraId="12524EB4">
      <w:pPr>
        <w:rPr>
          <w:rFonts w:hint="eastAsia" w:eastAsia="宋体"/>
          <w:lang w:eastAsia="zh-CN"/>
        </w:rPr>
      </w:pPr>
      <w:r>
        <w:rPr>
          <w:rStyle w:val="7"/>
        </w:rPr>
        <w:t>B、既往有心力衰竭病史</w:t>
      </w:r>
    </w:p>
    <w:p w14:paraId="4B6BFAA9">
      <w:pPr>
        <w:rPr>
          <w:rFonts w:hint="eastAsia" w:eastAsia="宋体"/>
          <w:lang w:eastAsia="zh-CN"/>
        </w:rPr>
      </w:pPr>
      <w:r>
        <w:rPr>
          <w:rStyle w:val="7"/>
        </w:rPr>
        <w:t>C、肺动脉高压</w:t>
      </w:r>
    </w:p>
    <w:p w14:paraId="0262F3F5">
      <w:pPr>
        <w:rPr>
          <w:rFonts w:hint="eastAsia" w:eastAsia="宋体"/>
          <w:lang w:eastAsia="zh-CN"/>
        </w:rPr>
      </w:pPr>
      <w:r>
        <w:rPr>
          <w:rStyle w:val="7"/>
        </w:rPr>
        <w:t>D、法洛四联症</w:t>
      </w:r>
    </w:p>
    <w:p w14:paraId="756F347E">
      <w:pPr>
        <w:rPr>
          <w:rFonts w:hint="eastAsia" w:eastAsia="宋体"/>
          <w:lang w:eastAsia="zh-CN"/>
        </w:rPr>
      </w:pPr>
      <w:r>
        <w:rPr>
          <w:rStyle w:val="7"/>
        </w:rPr>
        <w:t>E、围生期心肌病患者</w:t>
      </w:r>
    </w:p>
    <w:p w14:paraId="6E3022ED">
      <w:pPr>
        <w:rPr>
          <w:rFonts w:hint="eastAsia" w:eastAsia="宋体"/>
          <w:lang w:eastAsia="zh-CN"/>
        </w:rPr>
      </w:pPr>
    </w:p>
    <w:p w14:paraId="56C884A7">
      <w:pPr/>
      <w:r>
        <w:t>572.【多选题】颞下颌关节紊乱病的发病因素包括</w:t>
      </w:r>
    </w:p>
    <w:p w14:paraId="45781AF4">
      <w:pPr>
        <w:rPr>
          <w:rFonts w:hint="eastAsia" w:eastAsia="宋体"/>
          <w:lang w:eastAsia="zh-CN"/>
        </w:rPr>
      </w:pPr>
      <w:r>
        <w:rPr>
          <w:rStyle w:val="7"/>
        </w:rPr>
        <w:t>A、精神因素</w:t>
      </w:r>
    </w:p>
    <w:p w14:paraId="71552787">
      <w:pPr>
        <w:rPr>
          <w:rFonts w:hint="eastAsia" w:eastAsia="宋体"/>
          <w:lang w:eastAsia="zh-CN"/>
        </w:rPr>
      </w:pPr>
      <w:r>
        <w:rPr>
          <w:rStyle w:val="7"/>
        </w:rPr>
        <w:t>B、社会心理因素</w:t>
      </w:r>
    </w:p>
    <w:p w14:paraId="1B9E6A37">
      <w:pPr>
        <w:rPr>
          <w:rFonts w:hint="eastAsia" w:eastAsia="宋体"/>
          <w:lang w:eastAsia="zh-CN"/>
        </w:rPr>
      </w:pPr>
      <w:r>
        <w:rPr>
          <w:rStyle w:val="7"/>
        </w:rPr>
        <w:t>C、外伤及微小刨伤</w:t>
      </w:r>
    </w:p>
    <w:p w14:paraId="05544347">
      <w:pPr>
        <w:rPr>
          <w:rFonts w:hint="eastAsia" w:eastAsia="宋体"/>
          <w:lang w:eastAsia="zh-CN"/>
        </w:rPr>
      </w:pPr>
      <w:r>
        <w:rPr>
          <w:rStyle w:val="7"/>
        </w:rPr>
        <w:t>D、牙合因素</w:t>
      </w:r>
    </w:p>
    <w:p w14:paraId="15FC9F03">
      <w:pPr>
        <w:rPr>
          <w:rFonts w:hint="eastAsia" w:eastAsia="宋体"/>
          <w:lang w:eastAsia="zh-CN"/>
        </w:rPr>
      </w:pPr>
      <w:r>
        <w:rPr>
          <w:rStyle w:val="7"/>
        </w:rPr>
        <w:t>E、免疫因素</w:t>
      </w:r>
    </w:p>
    <w:p w14:paraId="08215AC1">
      <w:pPr>
        <w:rPr>
          <w:rFonts w:hint="eastAsia" w:eastAsia="宋体"/>
          <w:lang w:eastAsia="zh-CN"/>
        </w:rPr>
      </w:pPr>
    </w:p>
    <w:p w14:paraId="2AA7E6A2">
      <w:pPr/>
      <w:r>
        <w:t>573.【多选题】气管切开术后并发症有</w:t>
      </w:r>
    </w:p>
    <w:p w14:paraId="70A23AA9">
      <w:pPr>
        <w:rPr>
          <w:rFonts w:hint="eastAsia" w:eastAsia="宋体"/>
          <w:lang w:eastAsia="zh-CN"/>
        </w:rPr>
      </w:pPr>
      <w:r>
        <w:rPr>
          <w:rStyle w:val="7"/>
        </w:rPr>
        <w:t>A、皮下气肿</w:t>
      </w:r>
    </w:p>
    <w:p w14:paraId="6AC4D3BF">
      <w:pPr>
        <w:rPr>
          <w:rFonts w:hint="eastAsia" w:eastAsia="宋体"/>
          <w:lang w:eastAsia="zh-CN"/>
        </w:rPr>
      </w:pPr>
      <w:r>
        <w:rPr>
          <w:rStyle w:val="7"/>
        </w:rPr>
        <w:t>B、纵隔气肿</w:t>
      </w:r>
    </w:p>
    <w:p w14:paraId="16DC23F4">
      <w:pPr>
        <w:rPr>
          <w:rFonts w:hint="eastAsia" w:eastAsia="宋体"/>
          <w:lang w:eastAsia="zh-CN"/>
        </w:rPr>
      </w:pPr>
      <w:r>
        <w:rPr>
          <w:rStyle w:val="7"/>
        </w:rPr>
        <w:t>C、气胸</w:t>
      </w:r>
    </w:p>
    <w:p w14:paraId="174AA63D">
      <w:pPr>
        <w:rPr>
          <w:rFonts w:hint="eastAsia" w:eastAsia="宋体"/>
          <w:lang w:eastAsia="zh-CN"/>
        </w:rPr>
      </w:pPr>
      <w:r>
        <w:rPr>
          <w:rStyle w:val="7"/>
        </w:rPr>
        <w:t>D、出血</w:t>
      </w:r>
    </w:p>
    <w:p w14:paraId="2AA439F1">
      <w:pPr>
        <w:rPr>
          <w:rFonts w:hint="eastAsia" w:eastAsia="宋体"/>
          <w:lang w:eastAsia="zh-CN"/>
        </w:rPr>
      </w:pPr>
      <w:r>
        <w:rPr>
          <w:rStyle w:val="7"/>
        </w:rPr>
        <w:t>E、拔管困难</w:t>
      </w:r>
    </w:p>
    <w:p w14:paraId="3C6B464F">
      <w:pPr>
        <w:rPr>
          <w:rFonts w:hint="eastAsia" w:eastAsia="宋体"/>
          <w:lang w:eastAsia="zh-CN"/>
        </w:rPr>
      </w:pPr>
    </w:p>
    <w:p w14:paraId="172E209F">
      <w:pPr/>
      <w:r>
        <w:t>574.【多选题】符合休克晚期的临床表现是</w:t>
      </w:r>
    </w:p>
    <w:p w14:paraId="111048C5">
      <w:pPr>
        <w:rPr>
          <w:rFonts w:hint="eastAsia" w:eastAsia="宋体"/>
          <w:lang w:eastAsia="zh-CN"/>
        </w:rPr>
      </w:pPr>
      <w:r>
        <w:rPr>
          <w:rStyle w:val="7"/>
        </w:rPr>
        <w:t>A、全身皮肤、黏膜发绀紫斑</w:t>
      </w:r>
    </w:p>
    <w:p w14:paraId="3D4564E4">
      <w:pPr>
        <w:rPr>
          <w:rFonts w:hint="eastAsia" w:eastAsia="宋体"/>
          <w:lang w:eastAsia="zh-CN"/>
        </w:rPr>
      </w:pPr>
      <w:r>
        <w:rPr>
          <w:rStyle w:val="7"/>
        </w:rPr>
        <w:t>B、神志不清</w:t>
      </w:r>
    </w:p>
    <w:p w14:paraId="444CCE23">
      <w:pPr/>
      <w:r>
        <w:t>C、血压在60mmHg以上</w:t>
      </w:r>
    </w:p>
    <w:p w14:paraId="01B7180D">
      <w:pPr>
        <w:rPr>
          <w:rFonts w:hint="eastAsia" w:eastAsia="宋体"/>
          <w:lang w:eastAsia="zh-CN"/>
        </w:rPr>
      </w:pPr>
      <w:r>
        <w:rPr>
          <w:rStyle w:val="7"/>
        </w:rPr>
        <w:t>D、无尿</w:t>
      </w:r>
    </w:p>
    <w:p w14:paraId="401A3790">
      <w:pPr>
        <w:rPr>
          <w:rFonts w:hint="eastAsia" w:eastAsia="宋体"/>
          <w:lang w:eastAsia="zh-CN"/>
        </w:rPr>
      </w:pPr>
      <w:r>
        <w:rPr>
          <w:rStyle w:val="7"/>
        </w:rPr>
        <w:t>E、体温不升</w:t>
      </w:r>
    </w:p>
    <w:p w14:paraId="5041E8AD">
      <w:pPr>
        <w:rPr>
          <w:rFonts w:hint="eastAsia" w:eastAsia="宋体"/>
          <w:lang w:eastAsia="zh-CN"/>
        </w:rPr>
      </w:pPr>
    </w:p>
    <w:p w14:paraId="025E21F9">
      <w:pPr/>
      <w:r>
        <w:t>575.【多选题】下列何者是抑郁病人的常见表现</w:t>
      </w:r>
    </w:p>
    <w:p w14:paraId="4667BD32">
      <w:pPr>
        <w:rPr>
          <w:rFonts w:hint="eastAsia" w:eastAsia="宋体"/>
          <w:lang w:eastAsia="zh-CN"/>
        </w:rPr>
      </w:pPr>
      <w:r>
        <w:rPr>
          <w:rStyle w:val="7"/>
        </w:rPr>
        <w:t>A、兴趣减退甚至丧失</w:t>
      </w:r>
    </w:p>
    <w:p w14:paraId="1D2ED35F">
      <w:pPr>
        <w:rPr>
          <w:rFonts w:hint="eastAsia" w:eastAsia="宋体"/>
          <w:lang w:eastAsia="zh-CN"/>
        </w:rPr>
      </w:pPr>
      <w:r>
        <w:rPr>
          <w:rStyle w:val="7"/>
        </w:rPr>
        <w:t>B、无助感</w:t>
      </w:r>
    </w:p>
    <w:p w14:paraId="55E152AA">
      <w:pPr>
        <w:rPr>
          <w:rFonts w:hint="eastAsia" w:eastAsia="宋体"/>
          <w:lang w:eastAsia="zh-CN"/>
        </w:rPr>
      </w:pPr>
      <w:r>
        <w:rPr>
          <w:rStyle w:val="7"/>
        </w:rPr>
        <w:t>C、精神疲劳委靡</w:t>
      </w:r>
    </w:p>
    <w:p w14:paraId="38869A56">
      <w:pPr/>
      <w:r>
        <w:t>D、易怒倾向</w:t>
      </w:r>
    </w:p>
    <w:p w14:paraId="25F15214">
      <w:pPr>
        <w:rPr>
          <w:rFonts w:hint="eastAsia" w:eastAsia="宋体"/>
          <w:lang w:eastAsia="zh-CN"/>
        </w:rPr>
      </w:pPr>
      <w:r>
        <w:rPr>
          <w:rStyle w:val="7"/>
        </w:rPr>
        <w:t>E、自责自罪</w:t>
      </w:r>
    </w:p>
    <w:p w14:paraId="29E5B609">
      <w:pPr>
        <w:rPr>
          <w:rFonts w:hint="eastAsia" w:eastAsia="宋体"/>
          <w:lang w:eastAsia="zh-CN"/>
        </w:rPr>
      </w:pPr>
    </w:p>
    <w:p w14:paraId="10BB49F1">
      <w:pPr/>
      <w:r>
        <w:t>576.【多选题】搬运患者时应注意</w:t>
      </w:r>
    </w:p>
    <w:p w14:paraId="75BA2C04">
      <w:pPr>
        <w:rPr>
          <w:rFonts w:hint="eastAsia" w:eastAsia="宋体"/>
          <w:lang w:eastAsia="zh-CN"/>
        </w:rPr>
      </w:pPr>
      <w:r>
        <w:rPr>
          <w:rStyle w:val="7"/>
        </w:rPr>
        <w:t>A、安全</w:t>
      </w:r>
    </w:p>
    <w:p w14:paraId="589A2977">
      <w:pPr/>
      <w:r>
        <w:t>舒适</w:t>
      </w:r>
    </w:p>
    <w:p w14:paraId="1BDA158C">
      <w:pPr/>
      <w:r>
        <w:t>动作轻稳</w:t>
      </w:r>
    </w:p>
    <w:p w14:paraId="15890A7A">
      <w:pPr>
        <w:rPr>
          <w:rFonts w:hint="eastAsia" w:eastAsia="宋体"/>
          <w:lang w:eastAsia="zh-CN"/>
        </w:rPr>
      </w:pPr>
      <w:r>
        <w:rPr>
          <w:rStyle w:val="7"/>
        </w:rPr>
        <w:t>B、意识障碍的患者需有护士守护在车旁</w:t>
      </w:r>
    </w:p>
    <w:p w14:paraId="41F92EA7">
      <w:pPr>
        <w:rPr>
          <w:rFonts w:hint="eastAsia" w:eastAsia="宋体"/>
          <w:lang w:eastAsia="zh-CN"/>
        </w:rPr>
      </w:pPr>
      <w:r>
        <w:rPr>
          <w:rStyle w:val="7"/>
        </w:rPr>
        <w:t>C、上下坡时患者头部位于车高处的一端</w:t>
      </w:r>
    </w:p>
    <w:p w14:paraId="52B367E2">
      <w:pPr>
        <w:rPr>
          <w:rFonts w:hint="eastAsia" w:eastAsia="宋体"/>
          <w:lang w:eastAsia="zh-CN"/>
        </w:rPr>
      </w:pPr>
      <w:r>
        <w:rPr>
          <w:rStyle w:val="7"/>
        </w:rPr>
        <w:t>D、骨折患者骨折部位固定</w:t>
      </w:r>
    </w:p>
    <w:p w14:paraId="25AED702">
      <w:pPr/>
      <w:r>
        <w:t>平车上垫木板</w:t>
      </w:r>
    </w:p>
    <w:p w14:paraId="15A8EBA3">
      <w:pPr/>
      <w:r>
        <w:t>E、暂停输液</w:t>
      </w:r>
    </w:p>
    <w:p w14:paraId="01A4287A">
      <w:pPr/>
      <w:r>
        <w:t>以防针头阻塞或脱落</w:t>
      </w:r>
    </w:p>
    <w:p w14:paraId="6DF43312">
      <w:pPr>
        <w:rPr>
          <w:rFonts w:hint="eastAsia" w:eastAsia="宋体"/>
          <w:lang w:eastAsia="zh-CN"/>
        </w:rPr>
      </w:pPr>
    </w:p>
    <w:p w14:paraId="77F552D4">
      <w:pPr/>
      <w:r>
        <w:t>577.【多选题】有关医院感染预防与控制的概念，下述哪些是正确的</w:t>
      </w:r>
    </w:p>
    <w:p w14:paraId="1D9BDB8A">
      <w:pPr>
        <w:rPr>
          <w:rFonts w:hint="eastAsia" w:eastAsia="宋体"/>
          <w:lang w:eastAsia="zh-CN"/>
        </w:rPr>
      </w:pPr>
      <w:r>
        <w:rPr>
          <w:rStyle w:val="7"/>
        </w:rPr>
        <w:t>A、部分医院感染是可以预防的</w:t>
      </w:r>
    </w:p>
    <w:p w14:paraId="0735E974">
      <w:pPr>
        <w:rPr>
          <w:rFonts w:hint="eastAsia" w:eastAsia="宋体"/>
          <w:lang w:eastAsia="zh-CN"/>
        </w:rPr>
      </w:pPr>
      <w:r>
        <w:rPr>
          <w:rStyle w:val="7"/>
        </w:rPr>
        <w:t>B、洗手是预防医院感染的重要措施</w:t>
      </w:r>
    </w:p>
    <w:p w14:paraId="277C84FA">
      <w:pPr/>
      <w:r>
        <w:t>C、医院感染一定是由于消毒隔离缺陷所致</w:t>
      </w:r>
    </w:p>
    <w:p w14:paraId="77D5AD54">
      <w:pPr>
        <w:rPr>
          <w:rFonts w:hint="eastAsia" w:eastAsia="宋体"/>
          <w:lang w:eastAsia="zh-CN"/>
        </w:rPr>
      </w:pPr>
      <w:r>
        <w:rPr>
          <w:rStyle w:val="7"/>
        </w:rPr>
        <w:t>D、内源性医院感染是医院感染的重要原因</w:t>
      </w:r>
    </w:p>
    <w:p w14:paraId="1671D1E3">
      <w:pPr>
        <w:rPr>
          <w:rFonts w:hint="eastAsia" w:eastAsia="宋体"/>
          <w:lang w:eastAsia="zh-CN"/>
        </w:rPr>
      </w:pPr>
      <w:r>
        <w:rPr>
          <w:rStyle w:val="7"/>
        </w:rPr>
        <w:t>E、滥用抗菌药物可致二重感染</w:t>
      </w:r>
    </w:p>
    <w:p w14:paraId="473F9722">
      <w:pPr>
        <w:rPr>
          <w:rFonts w:hint="eastAsia" w:eastAsia="宋体"/>
          <w:lang w:eastAsia="zh-CN"/>
        </w:rPr>
      </w:pPr>
    </w:p>
    <w:p w14:paraId="338B1FBD">
      <w:pPr/>
      <w:r>
        <w:t>578.【多选题】预防切口感染应采取哪些措施</w:t>
      </w:r>
    </w:p>
    <w:p w14:paraId="3C984D5B">
      <w:pPr>
        <w:rPr>
          <w:rFonts w:hint="eastAsia" w:eastAsia="宋体"/>
          <w:lang w:eastAsia="zh-CN"/>
        </w:rPr>
      </w:pPr>
      <w:r>
        <w:rPr>
          <w:rStyle w:val="7"/>
        </w:rPr>
        <w:t>A、严格无菌操作</w:t>
      </w:r>
    </w:p>
    <w:p w14:paraId="2E0E726C">
      <w:pPr>
        <w:rPr>
          <w:rFonts w:hint="eastAsia" w:eastAsia="宋体"/>
          <w:lang w:eastAsia="zh-CN"/>
        </w:rPr>
      </w:pPr>
      <w:r>
        <w:rPr>
          <w:rStyle w:val="7"/>
        </w:rPr>
        <w:t>B、严密止血</w:t>
      </w:r>
    </w:p>
    <w:p w14:paraId="21327697">
      <w:pPr/>
      <w:r>
        <w:t>C、均应使用有效的抗生素</w:t>
      </w:r>
    </w:p>
    <w:p w14:paraId="08798868">
      <w:pPr>
        <w:rPr>
          <w:rFonts w:hint="eastAsia" w:eastAsia="宋体"/>
          <w:lang w:eastAsia="zh-CN"/>
        </w:rPr>
      </w:pPr>
      <w:r>
        <w:rPr>
          <w:rStyle w:val="7"/>
        </w:rPr>
        <w:t>D、做好术前准备，纠正贫血和低蛋白血症</w:t>
      </w:r>
    </w:p>
    <w:p w14:paraId="62352C51">
      <w:pPr>
        <w:rPr>
          <w:rFonts w:hint="eastAsia" w:eastAsia="宋体"/>
          <w:lang w:eastAsia="zh-CN"/>
        </w:rPr>
      </w:pPr>
      <w:r>
        <w:rPr>
          <w:rStyle w:val="7"/>
        </w:rPr>
        <w:t>E、必要时，正确地放置引流物</w:t>
      </w:r>
    </w:p>
    <w:p w14:paraId="0C1ABDE3">
      <w:pPr>
        <w:rPr>
          <w:rFonts w:hint="eastAsia" w:eastAsia="宋体"/>
          <w:lang w:eastAsia="zh-CN"/>
        </w:rPr>
      </w:pPr>
    </w:p>
    <w:p w14:paraId="05BE7DCE">
      <w:pPr/>
      <w:r>
        <w:t>579.【多选题】子宫脱垂患者术前准备内容包括</w:t>
      </w:r>
    </w:p>
    <w:p w14:paraId="355ABDC7">
      <w:pPr>
        <w:rPr>
          <w:rFonts w:hint="eastAsia" w:eastAsia="宋体"/>
          <w:lang w:eastAsia="zh-CN"/>
        </w:rPr>
      </w:pPr>
      <w:r>
        <w:rPr>
          <w:rStyle w:val="7"/>
        </w:rPr>
        <w:t>A、术前5天开始进行阴道准备</w:t>
      </w:r>
    </w:p>
    <w:p w14:paraId="24862BB0">
      <w:pPr>
        <w:rPr>
          <w:rFonts w:hint="eastAsia" w:eastAsia="宋体"/>
          <w:lang w:eastAsia="zh-CN"/>
        </w:rPr>
      </w:pPr>
      <w:r>
        <w:rPr>
          <w:rStyle w:val="7"/>
        </w:rPr>
        <w:t>B、Ⅰ度患者每天用1:5000的高锰酸钾或0.02%聚维酮碘液坐浴2次</w:t>
      </w:r>
    </w:p>
    <w:p w14:paraId="2BCE8DCF">
      <w:pPr>
        <w:rPr>
          <w:rFonts w:hint="eastAsia" w:eastAsia="宋体"/>
          <w:lang w:eastAsia="zh-CN"/>
        </w:rPr>
      </w:pPr>
      <w:r>
        <w:rPr>
          <w:rStyle w:val="7"/>
        </w:rPr>
        <w:t>C、冲洗液的温度一般在41℃~43℃为宜</w:t>
      </w:r>
    </w:p>
    <w:p w14:paraId="723F7A1A">
      <w:pPr>
        <w:rPr>
          <w:rFonts w:hint="eastAsia" w:eastAsia="宋体"/>
          <w:lang w:eastAsia="zh-CN"/>
        </w:rPr>
      </w:pPr>
      <w:r>
        <w:rPr>
          <w:rStyle w:val="7"/>
        </w:rPr>
        <w:t>D、冲洗后还纳子宫</w:t>
      </w:r>
    </w:p>
    <w:p w14:paraId="69DE7FEA">
      <w:pPr/>
      <w:r>
        <w:t>平卧半小时</w:t>
      </w:r>
    </w:p>
    <w:p w14:paraId="07DEB9FA">
      <w:pPr>
        <w:rPr>
          <w:rFonts w:hint="eastAsia" w:eastAsia="宋体"/>
          <w:lang w:eastAsia="zh-CN"/>
        </w:rPr>
      </w:pPr>
      <w:r>
        <w:rPr>
          <w:rStyle w:val="7"/>
        </w:rPr>
        <w:t>E、局部涂含雌激素的软膏</w:t>
      </w:r>
    </w:p>
    <w:p w14:paraId="4E504986">
      <w:pPr>
        <w:rPr>
          <w:rFonts w:hint="eastAsia" w:eastAsia="宋体"/>
          <w:lang w:eastAsia="zh-CN"/>
        </w:rPr>
      </w:pPr>
    </w:p>
    <w:p w14:paraId="3ACBFD92">
      <w:pPr/>
      <w:r>
        <w:t>580.【多选题】用电动吸引器为患者吸痰时应评估的内容是</w:t>
      </w:r>
    </w:p>
    <w:p w14:paraId="3EC86975">
      <w:pPr>
        <w:rPr>
          <w:rFonts w:hint="eastAsia" w:eastAsia="宋体"/>
          <w:lang w:eastAsia="zh-CN"/>
        </w:rPr>
      </w:pPr>
      <w:r>
        <w:rPr>
          <w:rStyle w:val="7"/>
        </w:rPr>
        <w:t>A、患者病情、生命体征</w:t>
      </w:r>
    </w:p>
    <w:p w14:paraId="3FD280BE">
      <w:pPr>
        <w:rPr>
          <w:rFonts w:hint="eastAsia" w:eastAsia="宋体"/>
          <w:lang w:eastAsia="zh-CN"/>
        </w:rPr>
      </w:pPr>
      <w:r>
        <w:rPr>
          <w:rStyle w:val="7"/>
        </w:rPr>
        <w:t>B、患者咽喉部有无痰液</w:t>
      </w:r>
    </w:p>
    <w:p w14:paraId="2E156760">
      <w:pPr>
        <w:rPr>
          <w:rFonts w:hint="eastAsia" w:eastAsia="宋体"/>
          <w:lang w:eastAsia="zh-CN"/>
        </w:rPr>
      </w:pPr>
      <w:r>
        <w:rPr>
          <w:rStyle w:val="7"/>
        </w:rPr>
        <w:t>C、患者心理状态</w:t>
      </w:r>
    </w:p>
    <w:p w14:paraId="23DE05C9">
      <w:pPr>
        <w:rPr>
          <w:rFonts w:hint="eastAsia" w:eastAsia="宋体"/>
          <w:lang w:eastAsia="zh-CN"/>
        </w:rPr>
      </w:pPr>
      <w:r>
        <w:rPr>
          <w:rStyle w:val="7"/>
        </w:rPr>
        <w:t>D、吸引器性能是否良好</w:t>
      </w:r>
    </w:p>
    <w:p w14:paraId="3DA9DD05">
      <w:pPr/>
      <w:r>
        <w:t>E、口腔的清洁度</w:t>
      </w:r>
    </w:p>
    <w:p w14:paraId="218A0C29">
      <w:pPr>
        <w:rPr>
          <w:rFonts w:hint="eastAsia" w:eastAsia="宋体"/>
          <w:lang w:eastAsia="zh-CN"/>
        </w:rPr>
      </w:pPr>
    </w:p>
    <w:p w14:paraId="693FED2C">
      <w:pPr/>
      <w:r>
        <w:t>581.【多选题】心肌梗死的并发症有</w:t>
      </w:r>
    </w:p>
    <w:p w14:paraId="2077CABE">
      <w:pPr>
        <w:rPr>
          <w:rFonts w:hint="eastAsia" w:eastAsia="宋体"/>
          <w:lang w:eastAsia="zh-CN"/>
        </w:rPr>
      </w:pPr>
      <w:r>
        <w:rPr>
          <w:rStyle w:val="7"/>
        </w:rPr>
        <w:t>A、乳头肌功能失调或断裂</w:t>
      </w:r>
    </w:p>
    <w:p w14:paraId="23FFFBD1">
      <w:pPr>
        <w:rPr>
          <w:rFonts w:hint="eastAsia" w:eastAsia="宋体"/>
          <w:lang w:eastAsia="zh-CN"/>
        </w:rPr>
      </w:pPr>
      <w:r>
        <w:rPr>
          <w:rStyle w:val="7"/>
        </w:rPr>
        <w:t>B、心脏破裂</w:t>
      </w:r>
    </w:p>
    <w:p w14:paraId="5E6170EC">
      <w:pPr>
        <w:rPr>
          <w:rFonts w:hint="eastAsia" w:eastAsia="宋体"/>
          <w:lang w:eastAsia="zh-CN"/>
        </w:rPr>
      </w:pPr>
      <w:r>
        <w:rPr>
          <w:rStyle w:val="7"/>
        </w:rPr>
        <w:t>C、肺动脉栓塞</w:t>
      </w:r>
    </w:p>
    <w:p w14:paraId="021DBDA9">
      <w:pPr>
        <w:rPr>
          <w:rFonts w:hint="eastAsia" w:eastAsia="宋体"/>
          <w:lang w:eastAsia="zh-CN"/>
        </w:rPr>
      </w:pPr>
      <w:r>
        <w:rPr>
          <w:rStyle w:val="7"/>
        </w:rPr>
        <w:t>D、左心室壁瘤</w:t>
      </w:r>
    </w:p>
    <w:p w14:paraId="0563A062">
      <w:pPr>
        <w:rPr>
          <w:rFonts w:hint="eastAsia" w:eastAsia="宋体"/>
          <w:lang w:eastAsia="zh-CN"/>
        </w:rPr>
      </w:pPr>
      <w:r>
        <w:rPr>
          <w:rStyle w:val="7"/>
        </w:rPr>
        <w:t>E、胸膜炎</w:t>
      </w:r>
    </w:p>
    <w:p w14:paraId="4680A887">
      <w:pPr>
        <w:rPr>
          <w:rFonts w:hint="eastAsia" w:eastAsia="宋体"/>
          <w:lang w:eastAsia="zh-CN"/>
        </w:rPr>
      </w:pPr>
    </w:p>
    <w:p w14:paraId="463F4DB5">
      <w:pPr/>
      <w:r>
        <w:t>582.【多选题】属于上消化道的是</w:t>
      </w:r>
    </w:p>
    <w:p w14:paraId="3C078A62">
      <w:pPr>
        <w:rPr>
          <w:rFonts w:hint="eastAsia" w:eastAsia="宋体"/>
          <w:lang w:eastAsia="zh-CN"/>
        </w:rPr>
      </w:pPr>
      <w:r>
        <w:rPr>
          <w:rStyle w:val="7"/>
        </w:rPr>
        <w:t>A、十二指肠</w:t>
      </w:r>
    </w:p>
    <w:p w14:paraId="35959F26">
      <w:pPr>
        <w:rPr>
          <w:rFonts w:hint="eastAsia" w:eastAsia="宋体"/>
          <w:lang w:eastAsia="zh-CN"/>
        </w:rPr>
      </w:pPr>
      <w:r>
        <w:rPr>
          <w:rStyle w:val="7"/>
        </w:rPr>
        <w:t>B、食管</w:t>
      </w:r>
    </w:p>
    <w:p w14:paraId="53329B86">
      <w:pPr/>
      <w:r>
        <w:t>C、盲肠</w:t>
      </w:r>
    </w:p>
    <w:p w14:paraId="714BE5B8">
      <w:pPr/>
      <w:r>
        <w:t>D、阑尾</w:t>
      </w:r>
    </w:p>
    <w:p w14:paraId="3B75033E">
      <w:pPr>
        <w:rPr>
          <w:rFonts w:hint="eastAsia" w:eastAsia="宋体"/>
          <w:lang w:eastAsia="zh-CN"/>
        </w:rPr>
      </w:pPr>
      <w:r>
        <w:rPr>
          <w:rStyle w:val="7"/>
        </w:rPr>
        <w:t>E、胃</w:t>
      </w:r>
    </w:p>
    <w:p w14:paraId="519437F4">
      <w:pPr>
        <w:rPr>
          <w:rFonts w:hint="eastAsia" w:eastAsia="宋体"/>
          <w:lang w:eastAsia="zh-CN"/>
        </w:rPr>
      </w:pPr>
    </w:p>
    <w:p w14:paraId="042F0487">
      <w:pPr/>
      <w:r>
        <w:t>583.【多选题】有机磷酸酯中毒的表现有</w:t>
      </w:r>
    </w:p>
    <w:p w14:paraId="19557826">
      <w:pPr>
        <w:rPr>
          <w:rFonts w:hint="eastAsia" w:eastAsia="宋体"/>
          <w:lang w:eastAsia="zh-CN"/>
        </w:rPr>
      </w:pPr>
      <w:r>
        <w:rPr>
          <w:rStyle w:val="7"/>
        </w:rPr>
        <w:t>A、瞳孔缩小</w:t>
      </w:r>
    </w:p>
    <w:p w14:paraId="49CA869E">
      <w:pPr>
        <w:rPr>
          <w:rFonts w:hint="eastAsia" w:eastAsia="宋体"/>
          <w:lang w:eastAsia="zh-CN"/>
        </w:rPr>
      </w:pPr>
      <w:r>
        <w:rPr>
          <w:rStyle w:val="7"/>
        </w:rPr>
        <w:t>B、腺体分泌增加</w:t>
      </w:r>
    </w:p>
    <w:p w14:paraId="57932E22">
      <w:pPr>
        <w:rPr>
          <w:rFonts w:hint="eastAsia" w:eastAsia="宋体"/>
          <w:lang w:eastAsia="zh-CN"/>
        </w:rPr>
      </w:pPr>
      <w:r>
        <w:rPr>
          <w:rStyle w:val="7"/>
        </w:rPr>
        <w:t>C、支气管痉挛</w:t>
      </w:r>
    </w:p>
    <w:p w14:paraId="217356AE">
      <w:pPr>
        <w:rPr>
          <w:rFonts w:hint="eastAsia" w:eastAsia="宋体"/>
          <w:lang w:eastAsia="zh-CN"/>
        </w:rPr>
      </w:pPr>
      <w:r>
        <w:rPr>
          <w:rStyle w:val="7"/>
        </w:rPr>
        <w:t>D、肌束颤动</w:t>
      </w:r>
    </w:p>
    <w:p w14:paraId="57D8F592">
      <w:pPr>
        <w:rPr>
          <w:rFonts w:hint="eastAsia" w:eastAsia="宋体"/>
          <w:lang w:eastAsia="zh-CN"/>
        </w:rPr>
      </w:pPr>
      <w:r>
        <w:rPr>
          <w:rStyle w:val="7"/>
        </w:rPr>
        <w:t>E、平滑肌收缩</w:t>
      </w:r>
    </w:p>
    <w:p w14:paraId="49154858">
      <w:pPr>
        <w:rPr>
          <w:rFonts w:hint="eastAsia" w:eastAsia="宋体"/>
          <w:lang w:eastAsia="zh-CN"/>
        </w:rPr>
      </w:pPr>
    </w:p>
    <w:p w14:paraId="77F44986">
      <w:pPr/>
      <w:r>
        <w:t>584.【多选题】下列发生气胸后处理正确的是</w:t>
      </w:r>
    </w:p>
    <w:p w14:paraId="60B2428B">
      <w:pPr/>
      <w:r>
        <w:t>A、立即输液</w:t>
      </w:r>
    </w:p>
    <w:p w14:paraId="59F69F88">
      <w:pPr>
        <w:rPr>
          <w:rFonts w:hint="eastAsia" w:eastAsia="宋体"/>
          <w:lang w:eastAsia="zh-CN"/>
        </w:rPr>
      </w:pPr>
      <w:r>
        <w:rPr>
          <w:rStyle w:val="7"/>
        </w:rPr>
        <w:t>B、立即报告医师</w:t>
      </w:r>
    </w:p>
    <w:p w14:paraId="6068D1C4">
      <w:pPr>
        <w:rPr>
          <w:rFonts w:hint="eastAsia" w:eastAsia="宋体"/>
          <w:lang w:eastAsia="zh-CN"/>
        </w:rPr>
      </w:pPr>
      <w:r>
        <w:rPr>
          <w:rStyle w:val="7"/>
        </w:rPr>
        <w:t>C、让患者卧床或半坐卧位休息</w:t>
      </w:r>
    </w:p>
    <w:p w14:paraId="75FA7894">
      <w:pPr/>
      <w:r>
        <w:t>配合医师进行对症处理</w:t>
      </w:r>
    </w:p>
    <w:p w14:paraId="7885EADE">
      <w:pPr>
        <w:rPr>
          <w:rFonts w:hint="eastAsia" w:eastAsia="宋体"/>
          <w:lang w:eastAsia="zh-CN"/>
        </w:rPr>
      </w:pPr>
      <w:r>
        <w:rPr>
          <w:rStyle w:val="7"/>
        </w:rPr>
        <w:t>D、吸氧、输液、观察生命体征</w:t>
      </w:r>
    </w:p>
    <w:p w14:paraId="45A35A23">
      <w:pPr>
        <w:rPr>
          <w:rFonts w:hint="eastAsia" w:eastAsia="宋体"/>
          <w:lang w:eastAsia="zh-CN"/>
        </w:rPr>
      </w:pPr>
      <w:r>
        <w:rPr>
          <w:rStyle w:val="7"/>
        </w:rPr>
        <w:t>E、必要时行胸腔穿刺抽气</w:t>
      </w:r>
    </w:p>
    <w:p w14:paraId="31F00E26">
      <w:pPr>
        <w:rPr>
          <w:rFonts w:hint="eastAsia" w:eastAsia="宋体"/>
          <w:lang w:eastAsia="zh-CN"/>
        </w:rPr>
      </w:pPr>
    </w:p>
    <w:p w14:paraId="0C63E791">
      <w:pPr/>
      <w:r>
        <w:t>585.【多选题】心脏起搏治疗的术后护理措施有</w:t>
      </w:r>
    </w:p>
    <w:p w14:paraId="2A00953C">
      <w:pPr>
        <w:rPr>
          <w:rFonts w:hint="eastAsia" w:eastAsia="宋体"/>
          <w:lang w:eastAsia="zh-CN"/>
        </w:rPr>
      </w:pPr>
      <w:r>
        <w:rPr>
          <w:rStyle w:val="7"/>
        </w:rPr>
        <w:t>A、患者平卧或左侧卧位</w:t>
      </w:r>
    </w:p>
    <w:p w14:paraId="52942CB8">
      <w:pPr>
        <w:rPr>
          <w:rFonts w:hint="eastAsia" w:eastAsia="宋体"/>
          <w:lang w:eastAsia="zh-CN"/>
        </w:rPr>
      </w:pPr>
      <w:r>
        <w:rPr>
          <w:rStyle w:val="7"/>
        </w:rPr>
        <w:t>B、术侧肢体避免屈曲或过度活动</w:t>
      </w:r>
    </w:p>
    <w:p w14:paraId="274F426C">
      <w:pPr>
        <w:rPr>
          <w:rFonts w:hint="eastAsia" w:eastAsia="宋体"/>
          <w:lang w:eastAsia="zh-CN"/>
        </w:rPr>
      </w:pPr>
      <w:r>
        <w:rPr>
          <w:rStyle w:val="7"/>
        </w:rPr>
        <w:t>C、伤口局部沙袋加压6小时</w:t>
      </w:r>
    </w:p>
    <w:p w14:paraId="39FDBA45">
      <w:pPr/>
      <w:r>
        <w:t>每隔2小时解除压迫5分钟</w:t>
      </w:r>
    </w:p>
    <w:p w14:paraId="384BEDA1">
      <w:pPr>
        <w:rPr>
          <w:rFonts w:hint="eastAsia" w:eastAsia="宋体"/>
          <w:lang w:eastAsia="zh-CN"/>
        </w:rPr>
      </w:pPr>
      <w:r>
        <w:rPr>
          <w:rStyle w:val="7"/>
        </w:rPr>
        <w:t>D、勿用力咳嗽</w:t>
      </w:r>
    </w:p>
    <w:p w14:paraId="7E079D46">
      <w:pPr/>
      <w:r>
        <w:t>尽早应用镇咳药</w:t>
      </w:r>
    </w:p>
    <w:p w14:paraId="77097C22">
      <w:pPr>
        <w:rPr>
          <w:rFonts w:hint="eastAsia" w:eastAsia="宋体"/>
          <w:lang w:eastAsia="zh-CN"/>
        </w:rPr>
      </w:pPr>
      <w:r>
        <w:rPr>
          <w:rStyle w:val="7"/>
        </w:rPr>
        <w:t>E、严密监测体温变化</w:t>
      </w:r>
    </w:p>
    <w:p w14:paraId="77CF51BD">
      <w:pPr>
        <w:rPr>
          <w:rFonts w:hint="eastAsia" w:eastAsia="宋体"/>
          <w:lang w:eastAsia="zh-CN"/>
        </w:rPr>
      </w:pPr>
    </w:p>
    <w:p w14:paraId="3F806811">
      <w:pPr/>
      <w:r>
        <w:t>586.【多选题】ADH的作用有</w:t>
      </w:r>
    </w:p>
    <w:p w14:paraId="49A6F380">
      <w:pPr>
        <w:rPr>
          <w:rFonts w:hint="eastAsia" w:eastAsia="宋体"/>
          <w:lang w:eastAsia="zh-CN"/>
        </w:rPr>
      </w:pPr>
      <w:r>
        <w:rPr>
          <w:rStyle w:val="7"/>
        </w:rPr>
        <w:t>A、减少肾髓质血流量</w:t>
      </w:r>
    </w:p>
    <w:p w14:paraId="0F62BE6B">
      <w:pPr>
        <w:rPr>
          <w:rFonts w:hint="eastAsia" w:eastAsia="宋体"/>
          <w:lang w:eastAsia="zh-CN"/>
        </w:rPr>
      </w:pPr>
      <w:r>
        <w:rPr>
          <w:rStyle w:val="7"/>
        </w:rPr>
        <w:t>B、收缩血管</w:t>
      </w:r>
    </w:p>
    <w:p w14:paraId="5360F272">
      <w:pPr>
        <w:rPr>
          <w:rFonts w:hint="eastAsia" w:eastAsia="宋体"/>
          <w:lang w:eastAsia="zh-CN"/>
        </w:rPr>
      </w:pPr>
      <w:r>
        <w:rPr>
          <w:rStyle w:val="7"/>
        </w:rPr>
        <w:t>C、增强集合管对尿素的通透性</w:t>
      </w:r>
    </w:p>
    <w:p w14:paraId="7CF068F4">
      <w:pPr>
        <w:rPr>
          <w:rFonts w:hint="eastAsia" w:eastAsia="宋体"/>
          <w:lang w:eastAsia="zh-CN"/>
        </w:rPr>
      </w:pPr>
      <w:r>
        <w:rPr>
          <w:rStyle w:val="7"/>
        </w:rPr>
        <w:t>D、促进升支粗段重吸收 NaCl</w:t>
      </w:r>
    </w:p>
    <w:p w14:paraId="0CBA9796">
      <w:pPr>
        <w:rPr>
          <w:rFonts w:hint="eastAsia" w:eastAsia="宋体"/>
          <w:lang w:eastAsia="zh-CN"/>
        </w:rPr>
      </w:pPr>
      <w:r>
        <w:rPr>
          <w:rStyle w:val="7"/>
        </w:rPr>
        <w:t>E、提高远曲小管和集合管对水的通透性</w:t>
      </w:r>
    </w:p>
    <w:p w14:paraId="629149A6">
      <w:pPr>
        <w:rPr>
          <w:rFonts w:hint="eastAsia" w:eastAsia="宋体"/>
          <w:lang w:eastAsia="zh-CN"/>
        </w:rPr>
      </w:pPr>
    </w:p>
    <w:p w14:paraId="3713F0D7">
      <w:pPr/>
      <w:r>
        <w:t>587.【多选题】产后出血的主要原因有</w:t>
      </w:r>
    </w:p>
    <w:p w14:paraId="2BFF31C6">
      <w:pPr>
        <w:rPr>
          <w:rFonts w:hint="eastAsia" w:eastAsia="宋体"/>
          <w:lang w:eastAsia="zh-CN"/>
        </w:rPr>
      </w:pPr>
      <w:r>
        <w:rPr>
          <w:rStyle w:val="7"/>
        </w:rPr>
        <w:t>A、子宫收缩乏力</w:t>
      </w:r>
    </w:p>
    <w:p w14:paraId="55E9FF67">
      <w:pPr>
        <w:rPr>
          <w:rFonts w:hint="eastAsia" w:eastAsia="宋体"/>
          <w:lang w:eastAsia="zh-CN"/>
        </w:rPr>
      </w:pPr>
      <w:r>
        <w:rPr>
          <w:rStyle w:val="7"/>
        </w:rPr>
        <w:t>B、凝血功能障碍</w:t>
      </w:r>
    </w:p>
    <w:p w14:paraId="7591EC0B">
      <w:pPr>
        <w:rPr>
          <w:rFonts w:hint="eastAsia" w:eastAsia="宋体"/>
          <w:lang w:eastAsia="zh-CN"/>
        </w:rPr>
      </w:pPr>
      <w:r>
        <w:rPr>
          <w:rStyle w:val="7"/>
        </w:rPr>
        <w:t>C、软产道损伤</w:t>
      </w:r>
    </w:p>
    <w:p w14:paraId="720B107F">
      <w:pPr/>
      <w:r>
        <w:t>D、内分泌改变</w:t>
      </w:r>
    </w:p>
    <w:p w14:paraId="3D03BEF1">
      <w:pPr>
        <w:rPr>
          <w:rFonts w:hint="eastAsia" w:eastAsia="宋体"/>
          <w:lang w:eastAsia="zh-CN"/>
        </w:rPr>
      </w:pPr>
      <w:r>
        <w:rPr>
          <w:rStyle w:val="7"/>
        </w:rPr>
        <w:t>E、胎盘滞留</w:t>
      </w:r>
    </w:p>
    <w:p w14:paraId="4B6A30A0">
      <w:pPr>
        <w:rPr>
          <w:rFonts w:hint="eastAsia" w:eastAsia="宋体"/>
          <w:lang w:eastAsia="zh-CN"/>
        </w:rPr>
      </w:pPr>
    </w:p>
    <w:p w14:paraId="7C033809">
      <w:pPr/>
      <w:r>
        <w:t>588.【多选题】下列孕妇哪些部位不宜施灸</w:t>
      </w:r>
    </w:p>
    <w:p w14:paraId="61BE4929">
      <w:pPr/>
      <w:r>
        <w:t>A、胸部</w:t>
      </w:r>
    </w:p>
    <w:p w14:paraId="3BDAF5D6">
      <w:pPr>
        <w:rPr>
          <w:rFonts w:hint="eastAsia" w:eastAsia="宋体"/>
          <w:lang w:eastAsia="zh-CN"/>
        </w:rPr>
      </w:pPr>
      <w:r>
        <w:rPr>
          <w:rStyle w:val="7"/>
        </w:rPr>
        <w:t>B、腹部</w:t>
      </w:r>
    </w:p>
    <w:p w14:paraId="66B1AF49">
      <w:pPr/>
      <w:r>
        <w:t>C、后背</w:t>
      </w:r>
    </w:p>
    <w:p w14:paraId="5537BC43">
      <w:pPr>
        <w:rPr>
          <w:rFonts w:hint="eastAsia" w:eastAsia="宋体"/>
          <w:lang w:eastAsia="zh-CN"/>
        </w:rPr>
      </w:pPr>
      <w:r>
        <w:rPr>
          <w:rStyle w:val="7"/>
        </w:rPr>
        <w:t>D、腰骶部</w:t>
      </w:r>
    </w:p>
    <w:p w14:paraId="499FF70D">
      <w:pPr/>
      <w:r>
        <w:t>E、四肢</w:t>
      </w:r>
    </w:p>
    <w:p w14:paraId="2BFAE7F9">
      <w:pPr>
        <w:rPr>
          <w:rFonts w:hint="eastAsia" w:eastAsia="宋体"/>
          <w:lang w:eastAsia="zh-CN"/>
        </w:rPr>
      </w:pPr>
    </w:p>
    <w:p w14:paraId="6936500E">
      <w:pPr/>
      <w:r>
        <w:t>589.【多选题】下列符合铺床时节力原则的有</w:t>
      </w:r>
    </w:p>
    <w:p w14:paraId="1CEC78F7">
      <w:pPr>
        <w:rPr>
          <w:rFonts w:hint="eastAsia" w:eastAsia="宋体"/>
          <w:lang w:eastAsia="zh-CN"/>
        </w:rPr>
      </w:pPr>
      <w:r>
        <w:rPr>
          <w:rStyle w:val="7"/>
        </w:rPr>
        <w:t>A、两腿前后、左右分开</w:t>
      </w:r>
    </w:p>
    <w:p w14:paraId="6FA607B3">
      <w:pPr>
        <w:rPr>
          <w:rFonts w:hint="eastAsia" w:eastAsia="宋体"/>
          <w:lang w:eastAsia="zh-CN"/>
        </w:rPr>
      </w:pPr>
      <w:r>
        <w:rPr>
          <w:rStyle w:val="7"/>
        </w:rPr>
        <w:t>B、铺床时身体靠近床边</w:t>
      </w:r>
    </w:p>
    <w:p w14:paraId="40AE28F2">
      <w:pPr/>
      <w:r>
        <w:t>C、两膝要直</w:t>
      </w:r>
    </w:p>
    <w:p w14:paraId="141FE69A">
      <w:pPr/>
      <w:r>
        <w:t>不能屈曲</w:t>
      </w:r>
    </w:p>
    <w:p w14:paraId="58AA365C">
      <w:pPr>
        <w:rPr>
          <w:rFonts w:hint="eastAsia" w:eastAsia="宋体"/>
          <w:lang w:eastAsia="zh-CN"/>
        </w:rPr>
      </w:pPr>
      <w:r>
        <w:rPr>
          <w:rStyle w:val="7"/>
        </w:rPr>
        <w:t>D、应用臂部肌肉力量</w:t>
      </w:r>
    </w:p>
    <w:p w14:paraId="21983339">
      <w:pPr>
        <w:rPr>
          <w:rFonts w:hint="eastAsia" w:eastAsia="宋体"/>
          <w:lang w:eastAsia="zh-CN"/>
        </w:rPr>
      </w:pPr>
      <w:r>
        <w:rPr>
          <w:rStyle w:val="7"/>
        </w:rPr>
        <w:t>E、有节律、连续进行</w:t>
      </w:r>
    </w:p>
    <w:p w14:paraId="15C482AA">
      <w:pPr>
        <w:rPr>
          <w:rFonts w:hint="eastAsia" w:eastAsia="宋体"/>
          <w:lang w:eastAsia="zh-CN"/>
        </w:rPr>
      </w:pPr>
    </w:p>
    <w:p w14:paraId="2D705B58">
      <w:pPr/>
      <w:r>
        <w:t>590.【多选题】发现葡萄胎病人小阴唇有一紫蓝色结节，正确的处理方法是</w:t>
      </w:r>
    </w:p>
    <w:p w14:paraId="662E165F">
      <w:pPr/>
      <w:r>
        <w:t>A、不用处理</w:t>
      </w:r>
    </w:p>
    <w:p w14:paraId="10CFCC8B">
      <w:pPr/>
      <w:r>
        <w:t>B、用棉签或钳子夹掉</w:t>
      </w:r>
    </w:p>
    <w:p w14:paraId="655DA5F5">
      <w:pPr>
        <w:rPr>
          <w:rFonts w:hint="eastAsia" w:eastAsia="宋体"/>
          <w:lang w:eastAsia="zh-CN"/>
        </w:rPr>
      </w:pPr>
      <w:r>
        <w:rPr>
          <w:rStyle w:val="7"/>
        </w:rPr>
        <w:t>C、报告医师</w:t>
      </w:r>
    </w:p>
    <w:p w14:paraId="4D8CB74F">
      <w:pPr>
        <w:rPr>
          <w:rFonts w:hint="eastAsia" w:eastAsia="宋体"/>
          <w:lang w:eastAsia="zh-CN"/>
        </w:rPr>
      </w:pPr>
      <w:r>
        <w:rPr>
          <w:rStyle w:val="7"/>
        </w:rPr>
        <w:t>D、观察结节发展情况</w:t>
      </w:r>
    </w:p>
    <w:p w14:paraId="0F103C86">
      <w:pPr>
        <w:rPr>
          <w:rFonts w:hint="eastAsia" w:eastAsia="宋体"/>
          <w:lang w:eastAsia="zh-CN"/>
        </w:rPr>
      </w:pPr>
      <w:r>
        <w:rPr>
          <w:rStyle w:val="7"/>
        </w:rPr>
        <w:t>E、观察结节有无活动性出血</w:t>
      </w:r>
    </w:p>
    <w:p w14:paraId="6068A5A6">
      <w:pPr>
        <w:rPr>
          <w:rFonts w:hint="eastAsia" w:eastAsia="宋体"/>
          <w:lang w:eastAsia="zh-CN"/>
        </w:rPr>
      </w:pPr>
    </w:p>
    <w:p w14:paraId="6C9B5862">
      <w:pPr/>
      <w:r>
        <w:t>591.【多选题】蛋白质按必需氨基酸的含量可分为</w:t>
      </w:r>
    </w:p>
    <w:p w14:paraId="7024EE9C">
      <w:pPr>
        <w:rPr>
          <w:rFonts w:hint="eastAsia" w:eastAsia="宋体"/>
          <w:lang w:eastAsia="zh-CN"/>
        </w:rPr>
      </w:pPr>
      <w:r>
        <w:rPr>
          <w:rStyle w:val="7"/>
        </w:rPr>
        <w:t>A、完全蛋白质</w:t>
      </w:r>
    </w:p>
    <w:p w14:paraId="5B2F4E33">
      <w:pPr>
        <w:rPr>
          <w:rFonts w:hint="eastAsia" w:eastAsia="宋体"/>
          <w:lang w:eastAsia="zh-CN"/>
        </w:rPr>
      </w:pPr>
      <w:r>
        <w:rPr>
          <w:rStyle w:val="7"/>
        </w:rPr>
        <w:t>B、半完全蛋白质</w:t>
      </w:r>
    </w:p>
    <w:p w14:paraId="2F50AF9C">
      <w:pPr>
        <w:rPr>
          <w:rFonts w:hint="eastAsia" w:eastAsia="宋体"/>
          <w:lang w:eastAsia="zh-CN"/>
        </w:rPr>
      </w:pPr>
      <w:r>
        <w:rPr>
          <w:rStyle w:val="7"/>
        </w:rPr>
        <w:t>C、不完全蛋白质</w:t>
      </w:r>
    </w:p>
    <w:p w14:paraId="5356E9E3">
      <w:pPr/>
      <w:r>
        <w:t>D、球蛋白质</w:t>
      </w:r>
    </w:p>
    <w:p w14:paraId="40C532F2">
      <w:pPr/>
      <w:r>
        <w:t>E、胶质蛋白质</w:t>
      </w:r>
    </w:p>
    <w:p w14:paraId="220D338B">
      <w:pPr>
        <w:rPr>
          <w:rFonts w:hint="eastAsia" w:eastAsia="宋体"/>
          <w:lang w:eastAsia="zh-CN"/>
        </w:rPr>
      </w:pPr>
    </w:p>
    <w:p w14:paraId="22884998">
      <w:pPr/>
      <w:r>
        <w:t>592.【多选题】结核病膳食应选择</w:t>
      </w:r>
    </w:p>
    <w:p w14:paraId="4F7FAFB1">
      <w:pPr>
        <w:rPr>
          <w:rFonts w:hint="eastAsia" w:eastAsia="宋体"/>
          <w:lang w:eastAsia="zh-CN"/>
        </w:rPr>
      </w:pPr>
      <w:r>
        <w:rPr>
          <w:rStyle w:val="7"/>
        </w:rPr>
        <w:t>A、高热能</w:t>
      </w:r>
    </w:p>
    <w:p w14:paraId="1C25B0B9">
      <w:pPr>
        <w:rPr>
          <w:rFonts w:hint="eastAsia" w:eastAsia="宋体"/>
          <w:lang w:eastAsia="zh-CN"/>
        </w:rPr>
      </w:pPr>
      <w:r>
        <w:rPr>
          <w:rStyle w:val="7"/>
        </w:rPr>
        <w:t>B、高蛋白质</w:t>
      </w:r>
    </w:p>
    <w:p w14:paraId="6C0A5038">
      <w:pPr/>
      <w:r>
        <w:t>C、低盐</w:t>
      </w:r>
    </w:p>
    <w:p w14:paraId="49F5A14E">
      <w:pPr/>
      <w:r>
        <w:t>D、低渣</w:t>
      </w:r>
    </w:p>
    <w:p w14:paraId="7F8CB823">
      <w:pPr>
        <w:rPr>
          <w:rFonts w:hint="eastAsia" w:eastAsia="宋体"/>
          <w:lang w:eastAsia="zh-CN"/>
        </w:rPr>
      </w:pPr>
      <w:r>
        <w:rPr>
          <w:rStyle w:val="7"/>
        </w:rPr>
        <w:t>E、丰富维生素</w:t>
      </w:r>
    </w:p>
    <w:p w14:paraId="7FC8A597">
      <w:pPr>
        <w:rPr>
          <w:rFonts w:hint="eastAsia" w:eastAsia="宋体"/>
          <w:lang w:eastAsia="zh-CN"/>
        </w:rPr>
      </w:pPr>
    </w:p>
    <w:p w14:paraId="1EDF0369">
      <w:pPr/>
      <w:r>
        <w:t>593.【多选题】甲状腺功能亢进症术后发生的并发症有</w:t>
      </w:r>
    </w:p>
    <w:p w14:paraId="4F29E9B8">
      <w:pPr>
        <w:rPr>
          <w:rFonts w:hint="eastAsia" w:eastAsia="宋体"/>
          <w:lang w:eastAsia="zh-CN"/>
        </w:rPr>
      </w:pPr>
      <w:r>
        <w:rPr>
          <w:rStyle w:val="7"/>
        </w:rPr>
        <w:t>A、声音嘶哑</w:t>
      </w:r>
    </w:p>
    <w:p w14:paraId="7289750D">
      <w:pPr>
        <w:rPr>
          <w:rFonts w:hint="eastAsia" w:eastAsia="宋体"/>
          <w:lang w:eastAsia="zh-CN"/>
        </w:rPr>
      </w:pPr>
      <w:r>
        <w:rPr>
          <w:rStyle w:val="7"/>
        </w:rPr>
        <w:t>B、伤口水肿</w:t>
      </w:r>
    </w:p>
    <w:p w14:paraId="3A200377">
      <w:pPr>
        <w:rPr>
          <w:rFonts w:hint="eastAsia" w:eastAsia="宋体"/>
          <w:lang w:eastAsia="zh-CN"/>
        </w:rPr>
      </w:pPr>
      <w:r>
        <w:rPr>
          <w:rStyle w:val="7"/>
        </w:rPr>
        <w:t>C、饮水呛咳</w:t>
      </w:r>
    </w:p>
    <w:p w14:paraId="6A97D0A8">
      <w:pPr>
        <w:rPr>
          <w:rFonts w:hint="eastAsia" w:eastAsia="宋体"/>
          <w:lang w:eastAsia="zh-CN"/>
        </w:rPr>
      </w:pPr>
      <w:r>
        <w:rPr>
          <w:rStyle w:val="7"/>
        </w:rPr>
        <w:t>D、手足抽搐</w:t>
      </w:r>
    </w:p>
    <w:p w14:paraId="7BE3FF42">
      <w:pPr>
        <w:rPr>
          <w:rFonts w:hint="eastAsia" w:eastAsia="宋体"/>
          <w:lang w:eastAsia="zh-CN"/>
        </w:rPr>
      </w:pPr>
      <w:r>
        <w:rPr>
          <w:rStyle w:val="7"/>
        </w:rPr>
        <w:t>E、甲状腺危象</w:t>
      </w:r>
    </w:p>
    <w:p w14:paraId="7511CD99">
      <w:pPr>
        <w:rPr>
          <w:rFonts w:hint="eastAsia" w:eastAsia="宋体"/>
          <w:lang w:eastAsia="zh-CN"/>
        </w:rPr>
      </w:pPr>
    </w:p>
    <w:p w14:paraId="7456FCE2">
      <w:pPr/>
      <w:r>
        <w:t>594.【多选题】意识障碍可有下列哪些不同程度的表现</w:t>
      </w:r>
    </w:p>
    <w:p w14:paraId="74A0EFE4">
      <w:pPr>
        <w:rPr>
          <w:rFonts w:hint="eastAsia" w:eastAsia="宋体"/>
          <w:lang w:eastAsia="zh-CN"/>
        </w:rPr>
      </w:pPr>
      <w:r>
        <w:rPr>
          <w:rStyle w:val="7"/>
        </w:rPr>
        <w:t>A、嗜睡</w:t>
      </w:r>
    </w:p>
    <w:p w14:paraId="66017B41">
      <w:pPr>
        <w:rPr>
          <w:rFonts w:hint="eastAsia" w:eastAsia="宋体"/>
          <w:lang w:eastAsia="zh-CN"/>
        </w:rPr>
      </w:pPr>
      <w:r>
        <w:rPr>
          <w:rStyle w:val="7"/>
        </w:rPr>
        <w:t>B、意识模糊</w:t>
      </w:r>
    </w:p>
    <w:p w14:paraId="08F00B19">
      <w:pPr>
        <w:rPr>
          <w:rFonts w:hint="eastAsia" w:eastAsia="宋体"/>
          <w:lang w:eastAsia="zh-CN"/>
        </w:rPr>
      </w:pPr>
      <w:r>
        <w:rPr>
          <w:rStyle w:val="7"/>
        </w:rPr>
        <w:t>C、昏睡</w:t>
      </w:r>
    </w:p>
    <w:p w14:paraId="47F55E2A">
      <w:pPr>
        <w:rPr>
          <w:rFonts w:hint="eastAsia" w:eastAsia="宋体"/>
          <w:lang w:eastAsia="zh-CN"/>
        </w:rPr>
      </w:pPr>
      <w:r>
        <w:rPr>
          <w:rStyle w:val="7"/>
        </w:rPr>
        <w:t>D、昏迷</w:t>
      </w:r>
    </w:p>
    <w:p w14:paraId="0E37A48F">
      <w:pPr>
        <w:rPr>
          <w:rFonts w:hint="eastAsia" w:eastAsia="宋体"/>
          <w:lang w:eastAsia="zh-CN"/>
        </w:rPr>
      </w:pPr>
      <w:r>
        <w:rPr>
          <w:rStyle w:val="7"/>
        </w:rPr>
        <w:t>E、谵妄</w:t>
      </w:r>
    </w:p>
    <w:p w14:paraId="0DF95330">
      <w:pPr>
        <w:rPr>
          <w:rFonts w:hint="eastAsia" w:eastAsia="宋体"/>
          <w:lang w:eastAsia="zh-CN"/>
        </w:rPr>
      </w:pPr>
    </w:p>
    <w:p w14:paraId="7E10F65F">
      <w:pPr/>
      <w:r>
        <w:t>595.【多选题】重型胎盘早剥的临床表现有</w:t>
      </w:r>
    </w:p>
    <w:p w14:paraId="3060CA65">
      <w:pPr>
        <w:rPr>
          <w:rFonts w:hint="eastAsia" w:eastAsia="宋体"/>
          <w:lang w:eastAsia="zh-CN"/>
        </w:rPr>
      </w:pPr>
      <w:r>
        <w:rPr>
          <w:rStyle w:val="7"/>
        </w:rPr>
        <w:t>A、胎盘剥离面超过1/3</w:t>
      </w:r>
    </w:p>
    <w:p w14:paraId="501C2CE0">
      <w:pPr>
        <w:rPr>
          <w:rFonts w:hint="eastAsia" w:eastAsia="宋体"/>
          <w:lang w:eastAsia="zh-CN"/>
        </w:rPr>
      </w:pPr>
      <w:r>
        <w:rPr>
          <w:rStyle w:val="7"/>
        </w:rPr>
        <w:t>B、无或少量阴道流血</w:t>
      </w:r>
    </w:p>
    <w:p w14:paraId="16A70F13">
      <w:pPr>
        <w:rPr>
          <w:rFonts w:hint="eastAsia" w:eastAsia="宋体"/>
          <w:lang w:eastAsia="zh-CN"/>
        </w:rPr>
      </w:pPr>
      <w:r>
        <w:rPr>
          <w:rStyle w:val="7"/>
        </w:rPr>
        <w:t>C、子宫压痛</w:t>
      </w:r>
    </w:p>
    <w:p w14:paraId="0D9AE27C">
      <w:pPr>
        <w:rPr>
          <w:rFonts w:hint="eastAsia" w:eastAsia="宋体"/>
          <w:lang w:eastAsia="zh-CN"/>
        </w:rPr>
      </w:pPr>
      <w:r>
        <w:rPr>
          <w:rStyle w:val="7"/>
        </w:rPr>
        <w:t>D、子宫收缩间歇期放松欠佳</w:t>
      </w:r>
    </w:p>
    <w:p w14:paraId="35550106">
      <w:pPr>
        <w:rPr>
          <w:rFonts w:hint="eastAsia" w:eastAsia="宋体"/>
          <w:lang w:eastAsia="zh-CN"/>
        </w:rPr>
      </w:pPr>
      <w:r>
        <w:rPr>
          <w:rStyle w:val="7"/>
        </w:rPr>
        <w:t>E、胎位触不清</w:t>
      </w:r>
    </w:p>
    <w:p w14:paraId="00880C44">
      <w:pPr>
        <w:rPr>
          <w:rFonts w:hint="eastAsia" w:eastAsia="宋体"/>
          <w:lang w:eastAsia="zh-CN"/>
        </w:rPr>
      </w:pPr>
    </w:p>
    <w:p w14:paraId="6890328B">
      <w:pPr/>
      <w:r>
        <w:t>596.【多选题】肝素和双香豆素作用的主要区别是</w:t>
      </w:r>
    </w:p>
    <w:p w14:paraId="278B7981">
      <w:pPr>
        <w:rPr>
          <w:rFonts w:hint="eastAsia" w:eastAsia="宋体"/>
          <w:lang w:eastAsia="zh-CN"/>
        </w:rPr>
      </w:pPr>
      <w:r>
        <w:rPr>
          <w:rStyle w:val="7"/>
        </w:rPr>
        <w:t>A、肝素静脉注射</w:t>
      </w:r>
    </w:p>
    <w:p w14:paraId="03A6165A">
      <w:pPr/>
      <w:r>
        <w:t>双香豆素口服</w:t>
      </w:r>
    </w:p>
    <w:p w14:paraId="6D05B657">
      <w:pPr>
        <w:rPr>
          <w:rFonts w:hint="eastAsia" w:eastAsia="宋体"/>
          <w:lang w:eastAsia="zh-CN"/>
        </w:rPr>
      </w:pPr>
      <w:r>
        <w:rPr>
          <w:rStyle w:val="7"/>
        </w:rPr>
        <w:t>B、肝素体内</w:t>
      </w:r>
    </w:p>
    <w:p w14:paraId="51D2C99D">
      <w:pPr/>
      <w:r>
        <w:t>外均抗凝</w:t>
      </w:r>
    </w:p>
    <w:p w14:paraId="1B53926D">
      <w:pPr/>
      <w:r>
        <w:t>双香豆素仅体内抗凝</w:t>
      </w:r>
    </w:p>
    <w:p w14:paraId="73218B85">
      <w:pPr>
        <w:rPr>
          <w:rFonts w:hint="eastAsia" w:eastAsia="宋体"/>
          <w:lang w:eastAsia="zh-CN"/>
        </w:rPr>
      </w:pPr>
      <w:r>
        <w:rPr>
          <w:rStyle w:val="7"/>
        </w:rPr>
        <w:t>C、肝素起效快</w:t>
      </w:r>
    </w:p>
    <w:p w14:paraId="6F2FB840">
      <w:pPr/>
      <w:r>
        <w:t>双香豆素起效慢</w:t>
      </w:r>
    </w:p>
    <w:p w14:paraId="3585D55A">
      <w:pPr>
        <w:rPr>
          <w:rFonts w:hint="eastAsia" w:eastAsia="宋体"/>
          <w:lang w:eastAsia="zh-CN"/>
        </w:rPr>
      </w:pPr>
      <w:r>
        <w:rPr>
          <w:rStyle w:val="7"/>
        </w:rPr>
        <w:t>D、肝素维持时间短</w:t>
      </w:r>
    </w:p>
    <w:p w14:paraId="6F43A1E7">
      <w:pPr/>
      <w:r>
        <w:t>双香豆素维持时间长</w:t>
      </w:r>
    </w:p>
    <w:p w14:paraId="1EB175E0">
      <w:pPr>
        <w:rPr>
          <w:rFonts w:hint="eastAsia" w:eastAsia="宋体"/>
          <w:lang w:eastAsia="zh-CN"/>
        </w:rPr>
      </w:pPr>
      <w:r>
        <w:rPr>
          <w:rStyle w:val="7"/>
        </w:rPr>
        <w:t>E、肝素过量用鱼精蛋白对抗</w:t>
      </w:r>
    </w:p>
    <w:p w14:paraId="6CF84F64">
      <w:pPr/>
      <w:r>
        <w:t>双香豆素过量用大剂量维生素K对抗</w:t>
      </w:r>
    </w:p>
    <w:p w14:paraId="08632E9B">
      <w:pPr>
        <w:rPr>
          <w:rFonts w:hint="eastAsia" w:eastAsia="宋体"/>
          <w:lang w:eastAsia="zh-CN"/>
        </w:rPr>
      </w:pPr>
    </w:p>
    <w:p w14:paraId="776DAD19">
      <w:pPr/>
      <w:r>
        <w:t>597.【多选题】与生物—心理—社会医学模式产生背景有直接关系的因素包括</w:t>
      </w:r>
    </w:p>
    <w:p w14:paraId="468CDA79">
      <w:pPr>
        <w:rPr>
          <w:rFonts w:hint="eastAsia" w:eastAsia="宋体"/>
          <w:lang w:eastAsia="zh-CN"/>
        </w:rPr>
      </w:pPr>
      <w:r>
        <w:rPr>
          <w:rStyle w:val="7"/>
        </w:rPr>
        <w:t>A、疾病谱和死因谱的变化</w:t>
      </w:r>
    </w:p>
    <w:p w14:paraId="7B94E0E3">
      <w:pPr>
        <w:rPr>
          <w:rFonts w:hint="eastAsia" w:eastAsia="宋体"/>
          <w:lang w:eastAsia="zh-CN"/>
        </w:rPr>
      </w:pPr>
      <w:r>
        <w:rPr>
          <w:rStyle w:val="7"/>
        </w:rPr>
        <w:t>B、健康需求的提高</w:t>
      </w:r>
    </w:p>
    <w:p w14:paraId="5265176B">
      <w:pPr>
        <w:rPr>
          <w:rFonts w:hint="eastAsia" w:eastAsia="宋体"/>
          <w:lang w:eastAsia="zh-CN"/>
        </w:rPr>
      </w:pPr>
      <w:r>
        <w:rPr>
          <w:rStyle w:val="7"/>
        </w:rPr>
        <w:t>C、对健康和疾病问题认识的深化</w:t>
      </w:r>
    </w:p>
    <w:p w14:paraId="09BF7CB4">
      <w:pPr>
        <w:rPr>
          <w:rFonts w:hint="eastAsia" w:eastAsia="宋体"/>
          <w:lang w:eastAsia="zh-CN"/>
        </w:rPr>
      </w:pPr>
      <w:r>
        <w:rPr>
          <w:rStyle w:val="7"/>
        </w:rPr>
        <w:t>D、医学科学发展的社会化趋势</w:t>
      </w:r>
    </w:p>
    <w:p w14:paraId="1A35FDB7">
      <w:pPr/>
      <w:r>
        <w:t>E、医疗费用的急剧上涨</w:t>
      </w:r>
    </w:p>
    <w:p w14:paraId="16062324">
      <w:pPr>
        <w:rPr>
          <w:rFonts w:hint="eastAsia" w:eastAsia="宋体"/>
          <w:lang w:eastAsia="zh-CN"/>
        </w:rPr>
      </w:pPr>
    </w:p>
    <w:p w14:paraId="3A34723B">
      <w:pPr/>
      <w:r>
        <w:t>598.【多选题】医院污物的处理原则包括</w:t>
      </w:r>
    </w:p>
    <w:p w14:paraId="6A5AF04F">
      <w:pPr>
        <w:rPr>
          <w:rFonts w:hint="eastAsia" w:eastAsia="宋体"/>
          <w:lang w:eastAsia="zh-CN"/>
        </w:rPr>
      </w:pPr>
      <w:r>
        <w:rPr>
          <w:rStyle w:val="7"/>
        </w:rPr>
        <w:t>A、防止污染扩散</w:t>
      </w:r>
    </w:p>
    <w:p w14:paraId="00E107A2">
      <w:pPr>
        <w:rPr>
          <w:rFonts w:hint="eastAsia" w:eastAsia="宋体"/>
          <w:lang w:eastAsia="zh-CN"/>
        </w:rPr>
      </w:pPr>
      <w:r>
        <w:rPr>
          <w:rStyle w:val="7"/>
        </w:rPr>
        <w:t>B、分类收集</w:t>
      </w:r>
    </w:p>
    <w:p w14:paraId="5646EB04">
      <w:pPr>
        <w:rPr>
          <w:rFonts w:hint="eastAsia" w:eastAsia="宋体"/>
          <w:lang w:eastAsia="zh-CN"/>
        </w:rPr>
      </w:pPr>
      <w:r>
        <w:rPr>
          <w:rStyle w:val="7"/>
        </w:rPr>
        <w:t>C、分别处理</w:t>
      </w:r>
    </w:p>
    <w:p w14:paraId="29E39EA7">
      <w:pPr/>
      <w:r>
        <w:t>D、少量医疗垃圾可与生活垃圾一同处理</w:t>
      </w:r>
    </w:p>
    <w:p w14:paraId="7FCBE185">
      <w:pPr>
        <w:rPr>
          <w:rFonts w:hint="eastAsia" w:eastAsia="宋体"/>
          <w:lang w:eastAsia="zh-CN"/>
        </w:rPr>
      </w:pPr>
      <w:r>
        <w:rPr>
          <w:rStyle w:val="7"/>
        </w:rPr>
        <w:t>E、尽可能采用焚烧处理</w:t>
      </w:r>
    </w:p>
    <w:p w14:paraId="41CD1937">
      <w:pPr>
        <w:rPr>
          <w:rFonts w:hint="eastAsia" w:eastAsia="宋体"/>
          <w:lang w:eastAsia="zh-CN"/>
        </w:rPr>
      </w:pPr>
    </w:p>
    <w:p w14:paraId="42CC6B6F">
      <w:pPr/>
      <w:r>
        <w:t>599.【多选题】发热程度的划分正确的是</w:t>
      </w:r>
    </w:p>
    <w:p w14:paraId="29ACD949">
      <w:pPr>
        <w:rPr>
          <w:rFonts w:hint="eastAsia" w:eastAsia="宋体"/>
          <w:lang w:eastAsia="zh-CN"/>
        </w:rPr>
      </w:pPr>
      <w:r>
        <w:rPr>
          <w:rStyle w:val="7"/>
        </w:rPr>
        <w:t>A、低热：口温37.3℃～38.0℃</w:t>
      </w:r>
    </w:p>
    <w:p w14:paraId="597188A0">
      <w:pPr>
        <w:rPr>
          <w:rFonts w:hint="eastAsia" w:eastAsia="宋体"/>
          <w:lang w:eastAsia="zh-CN"/>
        </w:rPr>
      </w:pPr>
      <w:r>
        <w:rPr>
          <w:rStyle w:val="7"/>
        </w:rPr>
        <w:t>B、中等热：口温38.1℃～39.0℃</w:t>
      </w:r>
    </w:p>
    <w:p w14:paraId="62E81C96">
      <w:pPr>
        <w:rPr>
          <w:rFonts w:hint="eastAsia" w:eastAsia="宋体"/>
          <w:lang w:eastAsia="zh-CN"/>
        </w:rPr>
      </w:pPr>
      <w:r>
        <w:rPr>
          <w:rStyle w:val="7"/>
        </w:rPr>
        <w:t>C、高热：口温39.1℃～41.0℃</w:t>
      </w:r>
    </w:p>
    <w:p w14:paraId="2E2D642F">
      <w:pPr/>
      <w:r>
        <w:t>D、超高热：口温42.0℃以上</w:t>
      </w:r>
    </w:p>
    <w:p w14:paraId="2D4AFDC8">
      <w:pPr>
        <w:rPr>
          <w:rFonts w:hint="eastAsia" w:eastAsia="宋体"/>
          <w:lang w:eastAsia="zh-CN"/>
        </w:rPr>
      </w:pPr>
      <w:r>
        <w:rPr>
          <w:rStyle w:val="7"/>
        </w:rPr>
        <w:t>E、超高热：口温在41.0℃以上</w:t>
      </w:r>
    </w:p>
    <w:p w14:paraId="64CDCF93">
      <w:pPr>
        <w:rPr>
          <w:rFonts w:hint="eastAsia" w:eastAsia="宋体"/>
          <w:lang w:eastAsia="zh-CN"/>
        </w:rPr>
      </w:pPr>
    </w:p>
    <w:p w14:paraId="6E1363B3">
      <w:pPr/>
      <w:r>
        <w:t>600.【多选题】下列颅内出血的抢救措施哪些是正确的</w:t>
      </w:r>
    </w:p>
    <w:p w14:paraId="5E79C486">
      <w:pPr>
        <w:rPr>
          <w:rFonts w:hint="eastAsia" w:eastAsia="宋体"/>
          <w:lang w:eastAsia="zh-CN"/>
        </w:rPr>
      </w:pPr>
      <w:r>
        <w:rPr>
          <w:rStyle w:val="7"/>
        </w:rPr>
        <w:t>A、立即去枕平卧</w:t>
      </w:r>
    </w:p>
    <w:p w14:paraId="37CC62AC">
      <w:pPr/>
      <w:r>
        <w:t>头偏向一侧</w:t>
      </w:r>
    </w:p>
    <w:p w14:paraId="559FFCD8">
      <w:pPr>
        <w:rPr>
          <w:rFonts w:hint="eastAsia" w:eastAsia="宋体"/>
          <w:lang w:eastAsia="zh-CN"/>
        </w:rPr>
      </w:pPr>
      <w:r>
        <w:rPr>
          <w:rStyle w:val="7"/>
        </w:rPr>
        <w:t>B、吸氧</w:t>
      </w:r>
    </w:p>
    <w:p w14:paraId="6F86C54F">
      <w:pPr/>
      <w:r>
        <w:t>建立静脉通道</w:t>
      </w:r>
    </w:p>
    <w:p w14:paraId="648B69F5">
      <w:pPr>
        <w:rPr>
          <w:rFonts w:hint="eastAsia" w:eastAsia="宋体"/>
          <w:lang w:eastAsia="zh-CN"/>
        </w:rPr>
      </w:pPr>
      <w:r>
        <w:rPr>
          <w:rStyle w:val="7"/>
        </w:rPr>
        <w:t>C、随时吸出呕吐物</w:t>
      </w:r>
    </w:p>
    <w:p w14:paraId="398D540C">
      <w:pPr/>
      <w:r>
        <w:t>保持呼吸道通畅</w:t>
      </w:r>
    </w:p>
    <w:p w14:paraId="153D77A3">
      <w:pPr>
        <w:rPr>
          <w:rFonts w:hint="eastAsia" w:eastAsia="宋体"/>
          <w:lang w:eastAsia="zh-CN"/>
        </w:rPr>
      </w:pPr>
      <w:r>
        <w:rPr>
          <w:rStyle w:val="7"/>
        </w:rPr>
        <w:t>D、留置尿管</w:t>
      </w:r>
    </w:p>
    <w:p w14:paraId="6A3DDFAD">
      <w:pPr>
        <w:rPr>
          <w:rFonts w:hint="eastAsia" w:eastAsia="宋体"/>
          <w:lang w:eastAsia="zh-CN"/>
        </w:rPr>
      </w:pPr>
      <w:r>
        <w:rPr>
          <w:rStyle w:val="7"/>
        </w:rPr>
        <w:t>E、观察并记录患者的生命体征</w:t>
      </w:r>
    </w:p>
    <w:p w14:paraId="694605F5">
      <w:pPr>
        <w:rPr>
          <w:rFonts w:hint="eastAsia" w:eastAsia="宋体"/>
          <w:lang w:eastAsia="zh-CN"/>
        </w:rPr>
      </w:pPr>
    </w:p>
    <w:p w14:paraId="419008BD">
      <w:pPr/>
      <w:r>
        <w:t>601.【多选题】心理护理原则包括</w:t>
      </w:r>
    </w:p>
    <w:p w14:paraId="58A0E258">
      <w:pPr>
        <w:rPr>
          <w:rFonts w:hint="eastAsia" w:eastAsia="宋体"/>
          <w:lang w:eastAsia="zh-CN"/>
        </w:rPr>
      </w:pPr>
      <w:r>
        <w:rPr>
          <w:rStyle w:val="7"/>
        </w:rPr>
        <w:t>A、以人为中心的原则</w:t>
      </w:r>
    </w:p>
    <w:p w14:paraId="328F2F9E">
      <w:pPr>
        <w:rPr>
          <w:rFonts w:hint="eastAsia" w:eastAsia="宋体"/>
          <w:lang w:eastAsia="zh-CN"/>
        </w:rPr>
      </w:pPr>
      <w:r>
        <w:rPr>
          <w:rStyle w:val="7"/>
        </w:rPr>
        <w:t>B、个体化原则</w:t>
      </w:r>
    </w:p>
    <w:p w14:paraId="1596A18E">
      <w:pPr>
        <w:rPr>
          <w:rFonts w:hint="eastAsia" w:eastAsia="宋体"/>
          <w:lang w:eastAsia="zh-CN"/>
        </w:rPr>
      </w:pPr>
      <w:r>
        <w:rPr>
          <w:rStyle w:val="7"/>
        </w:rPr>
        <w:t>C、治疗性原则</w:t>
      </w:r>
    </w:p>
    <w:p w14:paraId="08C49420">
      <w:pPr>
        <w:rPr>
          <w:rFonts w:hint="eastAsia" w:eastAsia="宋体"/>
          <w:lang w:eastAsia="zh-CN"/>
        </w:rPr>
      </w:pPr>
      <w:r>
        <w:rPr>
          <w:rStyle w:val="7"/>
        </w:rPr>
        <w:t>D、抓主要矛盾的原则</w:t>
      </w:r>
    </w:p>
    <w:p w14:paraId="68688856">
      <w:pPr>
        <w:rPr>
          <w:rFonts w:hint="eastAsia" w:eastAsia="宋体"/>
          <w:lang w:eastAsia="zh-CN"/>
        </w:rPr>
      </w:pPr>
      <w:r>
        <w:rPr>
          <w:rStyle w:val="7"/>
        </w:rPr>
        <w:t>E、重视患者亲人家属影响原则</w:t>
      </w:r>
    </w:p>
    <w:p w14:paraId="54356467">
      <w:pPr>
        <w:rPr>
          <w:rFonts w:hint="eastAsia" w:eastAsia="宋体"/>
          <w:lang w:eastAsia="zh-CN"/>
        </w:rPr>
      </w:pPr>
    </w:p>
    <w:p w14:paraId="35C82516">
      <w:pPr/>
      <w:r>
        <w:t>602.【多选题】精神病病人的特殊护理为</w:t>
      </w:r>
    </w:p>
    <w:p w14:paraId="5837F8A7">
      <w:pPr>
        <w:rPr>
          <w:rFonts w:hint="eastAsia" w:eastAsia="宋体"/>
          <w:lang w:eastAsia="zh-CN"/>
        </w:rPr>
      </w:pPr>
      <w:r>
        <w:rPr>
          <w:rStyle w:val="7"/>
        </w:rPr>
        <w:t>A、防自杀与出走</w:t>
      </w:r>
    </w:p>
    <w:p w14:paraId="6092191F">
      <w:pPr>
        <w:rPr>
          <w:rFonts w:hint="eastAsia" w:eastAsia="宋体"/>
          <w:lang w:eastAsia="zh-CN"/>
        </w:rPr>
      </w:pPr>
      <w:r>
        <w:rPr>
          <w:rStyle w:val="7"/>
        </w:rPr>
        <w:t>B、日常生活护理</w:t>
      </w:r>
    </w:p>
    <w:p w14:paraId="315ED641">
      <w:pPr>
        <w:rPr>
          <w:rFonts w:hint="eastAsia" w:eastAsia="宋体"/>
          <w:lang w:eastAsia="zh-CN"/>
        </w:rPr>
      </w:pPr>
      <w:r>
        <w:rPr>
          <w:rStyle w:val="7"/>
        </w:rPr>
        <w:t>C、饮食护理</w:t>
      </w:r>
    </w:p>
    <w:p w14:paraId="7B30FF2C">
      <w:pPr>
        <w:rPr>
          <w:rFonts w:hint="eastAsia" w:eastAsia="宋体"/>
          <w:lang w:eastAsia="zh-CN"/>
        </w:rPr>
      </w:pPr>
      <w:r>
        <w:rPr>
          <w:rStyle w:val="7"/>
        </w:rPr>
        <w:t>D、睡眠护理</w:t>
      </w:r>
    </w:p>
    <w:p w14:paraId="3AB70548">
      <w:pPr>
        <w:rPr>
          <w:rFonts w:hint="eastAsia" w:eastAsia="宋体"/>
          <w:lang w:eastAsia="zh-CN"/>
        </w:rPr>
      </w:pPr>
      <w:r>
        <w:rPr>
          <w:rStyle w:val="7"/>
        </w:rPr>
        <w:t>E、防暴力行为</w:t>
      </w:r>
    </w:p>
    <w:p w14:paraId="13484E3B">
      <w:pPr>
        <w:rPr>
          <w:rFonts w:hint="eastAsia" w:eastAsia="宋体"/>
          <w:lang w:eastAsia="zh-CN"/>
        </w:rPr>
      </w:pPr>
    </w:p>
    <w:p w14:paraId="3995FDEF">
      <w:pPr/>
      <w:r>
        <w:t>603.【多选题】脊髓压迫综合征的临床表现包括</w:t>
      </w:r>
    </w:p>
    <w:p w14:paraId="229A7D68">
      <w:pPr>
        <w:rPr>
          <w:rFonts w:hint="eastAsia" w:eastAsia="宋体"/>
          <w:lang w:eastAsia="zh-CN"/>
        </w:rPr>
      </w:pPr>
      <w:r>
        <w:rPr>
          <w:rStyle w:val="7"/>
        </w:rPr>
        <w:t>A、运动障碍</w:t>
      </w:r>
    </w:p>
    <w:p w14:paraId="4D717FF9">
      <w:pPr>
        <w:rPr>
          <w:rFonts w:hint="eastAsia" w:eastAsia="宋体"/>
          <w:lang w:eastAsia="zh-CN"/>
        </w:rPr>
      </w:pPr>
      <w:r>
        <w:rPr>
          <w:rStyle w:val="7"/>
        </w:rPr>
        <w:t>B、感觉障碍</w:t>
      </w:r>
    </w:p>
    <w:p w14:paraId="70515D1B">
      <w:pPr>
        <w:rPr>
          <w:rFonts w:hint="eastAsia" w:eastAsia="宋体"/>
          <w:lang w:eastAsia="zh-CN"/>
        </w:rPr>
      </w:pPr>
      <w:r>
        <w:rPr>
          <w:rStyle w:val="7"/>
        </w:rPr>
        <w:t>C、反射障碍</w:t>
      </w:r>
    </w:p>
    <w:p w14:paraId="62D3578D">
      <w:pPr>
        <w:rPr>
          <w:rFonts w:hint="eastAsia" w:eastAsia="宋体"/>
          <w:lang w:eastAsia="zh-CN"/>
        </w:rPr>
      </w:pPr>
      <w:r>
        <w:rPr>
          <w:rStyle w:val="7"/>
        </w:rPr>
        <w:t>D、自主神经功能障碍</w:t>
      </w:r>
    </w:p>
    <w:p w14:paraId="2522AD02">
      <w:pPr>
        <w:rPr>
          <w:rFonts w:hint="eastAsia" w:eastAsia="宋体"/>
          <w:lang w:eastAsia="zh-CN"/>
        </w:rPr>
      </w:pPr>
      <w:r>
        <w:rPr>
          <w:rStyle w:val="7"/>
        </w:rPr>
        <w:t>E、括约肌功能异常</w:t>
      </w:r>
    </w:p>
    <w:p w14:paraId="37367829">
      <w:pPr>
        <w:rPr>
          <w:rFonts w:hint="eastAsia" w:eastAsia="宋体"/>
          <w:lang w:eastAsia="zh-CN"/>
        </w:rPr>
      </w:pPr>
    </w:p>
    <w:p w14:paraId="25F3E88A">
      <w:pPr/>
      <w:r>
        <w:t>604.【多选题】大咯血患者的护理措施包括</w:t>
      </w:r>
    </w:p>
    <w:p w14:paraId="204F4318">
      <w:pPr>
        <w:rPr>
          <w:rFonts w:hint="eastAsia" w:eastAsia="宋体"/>
          <w:lang w:eastAsia="zh-CN"/>
        </w:rPr>
      </w:pPr>
      <w:r>
        <w:rPr>
          <w:rStyle w:val="7"/>
        </w:rPr>
        <w:t>A、绝对卧床休息</w:t>
      </w:r>
    </w:p>
    <w:p w14:paraId="634AAA74">
      <w:pPr>
        <w:rPr>
          <w:rFonts w:hint="eastAsia" w:eastAsia="宋体"/>
          <w:lang w:eastAsia="zh-CN"/>
        </w:rPr>
      </w:pPr>
      <w:r>
        <w:rPr>
          <w:rStyle w:val="7"/>
        </w:rPr>
        <w:t>B、尽量避免搬动患者</w:t>
      </w:r>
    </w:p>
    <w:p w14:paraId="1A3BF765">
      <w:pPr/>
      <w:r>
        <w:t>C、可进食少量温、凉流质饮食</w:t>
      </w:r>
    </w:p>
    <w:p w14:paraId="298A3298">
      <w:pPr/>
      <w:r>
        <w:t>D、多饮水</w:t>
      </w:r>
    </w:p>
    <w:p w14:paraId="33D2E810">
      <w:pPr>
        <w:rPr>
          <w:rFonts w:hint="eastAsia" w:eastAsia="宋体"/>
          <w:lang w:eastAsia="zh-CN"/>
        </w:rPr>
      </w:pPr>
      <w:r>
        <w:rPr>
          <w:rStyle w:val="7"/>
        </w:rPr>
        <w:t>E、保持呼吸道通畅</w:t>
      </w:r>
    </w:p>
    <w:p w14:paraId="2631EA4D">
      <w:pPr>
        <w:rPr>
          <w:rFonts w:hint="eastAsia" w:eastAsia="宋体"/>
          <w:lang w:eastAsia="zh-CN"/>
        </w:rPr>
      </w:pPr>
    </w:p>
    <w:p w14:paraId="318325EB">
      <w:pPr/>
      <w:r>
        <w:t>605.【多选题】使用轮椅时,下列正确的做法是</w:t>
      </w:r>
    </w:p>
    <w:p w14:paraId="3E2B3F3D">
      <w:pPr>
        <w:rPr>
          <w:rFonts w:hint="eastAsia" w:eastAsia="宋体"/>
          <w:lang w:eastAsia="zh-CN"/>
        </w:rPr>
      </w:pPr>
      <w:r>
        <w:rPr>
          <w:rStyle w:val="7"/>
        </w:rPr>
        <w:t>A、检查轮椅各部件的性能</w:t>
      </w:r>
    </w:p>
    <w:p w14:paraId="13DD57A1">
      <w:pPr>
        <w:rPr>
          <w:rFonts w:hint="eastAsia" w:eastAsia="宋体"/>
          <w:lang w:eastAsia="zh-CN"/>
        </w:rPr>
      </w:pPr>
      <w:r>
        <w:rPr>
          <w:rStyle w:val="7"/>
        </w:rPr>
        <w:t>B、椅背与床尾平齐</w:t>
      </w:r>
    </w:p>
    <w:p w14:paraId="2228DDE9">
      <w:pPr/>
      <w:r>
        <w:t>面向床头</w:t>
      </w:r>
    </w:p>
    <w:p w14:paraId="74BE9008">
      <w:pPr/>
      <w:r>
        <w:t>C、嘱患者扶着轮椅扶手</w:t>
      </w:r>
    </w:p>
    <w:p w14:paraId="6304BF9F">
      <w:pPr/>
      <w:r>
        <w:t>身体尽量向前倾</w:t>
      </w:r>
    </w:p>
    <w:p w14:paraId="24EAB6AE">
      <w:pPr>
        <w:rPr>
          <w:rFonts w:hint="eastAsia" w:eastAsia="宋体"/>
          <w:lang w:eastAsia="zh-CN"/>
        </w:rPr>
      </w:pPr>
      <w:r>
        <w:rPr>
          <w:rStyle w:val="7"/>
        </w:rPr>
        <w:t>D、病情允许时</w:t>
      </w:r>
    </w:p>
    <w:p w14:paraId="4A41907C">
      <w:pPr/>
      <w:r>
        <w:t>护士可站在椅背后</w:t>
      </w:r>
    </w:p>
    <w:p w14:paraId="064D6651">
      <w:pPr>
        <w:rPr>
          <w:rFonts w:hint="eastAsia" w:eastAsia="宋体"/>
          <w:lang w:eastAsia="zh-CN"/>
        </w:rPr>
      </w:pPr>
      <w:r>
        <w:rPr>
          <w:rStyle w:val="7"/>
        </w:rPr>
        <w:t>E、注意患者情况</w:t>
      </w:r>
    </w:p>
    <w:p w14:paraId="2785B711">
      <w:pPr/>
      <w:r>
        <w:t>下坡应减速</w:t>
      </w:r>
    </w:p>
    <w:p w14:paraId="76339FD4">
      <w:pPr>
        <w:rPr>
          <w:rFonts w:hint="eastAsia" w:eastAsia="宋体"/>
          <w:lang w:eastAsia="zh-CN"/>
        </w:rPr>
      </w:pPr>
    </w:p>
    <w:p w14:paraId="6E4F9ABE">
      <w:pPr/>
      <w:r>
        <w:t>606.【多选题】毛细血管的特点是</w:t>
      </w:r>
    </w:p>
    <w:p w14:paraId="5CD08AD3">
      <w:pPr>
        <w:rPr>
          <w:rFonts w:hint="eastAsia" w:eastAsia="宋体"/>
          <w:lang w:eastAsia="zh-CN"/>
        </w:rPr>
      </w:pPr>
      <w:r>
        <w:rPr>
          <w:rStyle w:val="7"/>
        </w:rPr>
        <w:t>A、管径最细、分布最广</w:t>
      </w:r>
    </w:p>
    <w:p w14:paraId="22AC0B9A">
      <w:pPr>
        <w:rPr>
          <w:rFonts w:hint="eastAsia" w:eastAsia="宋体"/>
          <w:lang w:eastAsia="zh-CN"/>
        </w:rPr>
      </w:pPr>
      <w:r>
        <w:rPr>
          <w:rStyle w:val="7"/>
        </w:rPr>
        <w:t>B、血流缓慢</w:t>
      </w:r>
    </w:p>
    <w:p w14:paraId="5533FE63">
      <w:pPr>
        <w:rPr>
          <w:rFonts w:hint="eastAsia" w:eastAsia="宋体"/>
          <w:lang w:eastAsia="zh-CN"/>
        </w:rPr>
      </w:pPr>
      <w:r>
        <w:rPr>
          <w:rStyle w:val="7"/>
        </w:rPr>
        <w:t>C、管壁薄</w:t>
      </w:r>
    </w:p>
    <w:p w14:paraId="49088114">
      <w:pPr>
        <w:rPr>
          <w:rFonts w:hint="eastAsia" w:eastAsia="宋体"/>
          <w:lang w:eastAsia="zh-CN"/>
        </w:rPr>
      </w:pPr>
      <w:r>
        <w:rPr>
          <w:rStyle w:val="7"/>
        </w:rPr>
        <w:t>D、通透性高</w:t>
      </w:r>
    </w:p>
    <w:p w14:paraId="650773D2">
      <w:pPr>
        <w:rPr>
          <w:rFonts w:hint="eastAsia" w:eastAsia="宋体"/>
          <w:lang w:eastAsia="zh-CN"/>
        </w:rPr>
      </w:pPr>
      <w:r>
        <w:rPr>
          <w:rStyle w:val="7"/>
        </w:rPr>
        <w:t>E、总面积大</w:t>
      </w:r>
    </w:p>
    <w:p w14:paraId="7863029F">
      <w:pPr>
        <w:rPr>
          <w:rFonts w:hint="eastAsia" w:eastAsia="宋体"/>
          <w:lang w:eastAsia="zh-CN"/>
        </w:rPr>
      </w:pPr>
    </w:p>
    <w:p w14:paraId="7F6ECE3B">
      <w:pPr/>
      <w:r>
        <w:t>607.【多选题】下列哪些属于血液生化检查的正常值</w:t>
      </w:r>
    </w:p>
    <w:p w14:paraId="72C791A3">
      <w:pPr>
        <w:rPr>
          <w:rFonts w:hint="eastAsia" w:eastAsia="宋体"/>
          <w:lang w:eastAsia="zh-CN"/>
        </w:rPr>
      </w:pPr>
      <w:r>
        <w:rPr>
          <w:rStyle w:val="7"/>
        </w:rPr>
        <w:t>A、血清总蛋白(TP) 60～80 g/L</w:t>
      </w:r>
    </w:p>
    <w:p w14:paraId="09F95185">
      <w:pPr>
        <w:rPr>
          <w:rFonts w:hint="eastAsia" w:eastAsia="宋体"/>
          <w:lang w:eastAsia="zh-CN"/>
        </w:rPr>
      </w:pPr>
      <w:r>
        <w:rPr>
          <w:rStyle w:val="7"/>
        </w:rPr>
        <w:t>B、空腹血糖3.9～6.1 mmol/L</w:t>
      </w:r>
    </w:p>
    <w:p w14:paraId="49F4593D">
      <w:pPr>
        <w:rPr>
          <w:rFonts w:hint="eastAsia" w:eastAsia="宋体"/>
          <w:lang w:eastAsia="zh-CN"/>
        </w:rPr>
      </w:pPr>
      <w:r>
        <w:rPr>
          <w:rStyle w:val="7"/>
        </w:rPr>
        <w:t>C、血清总胆固醇2.86～5.98 mmol/L</w:t>
      </w:r>
    </w:p>
    <w:p w14:paraId="6735D1C5">
      <w:pPr>
        <w:rPr>
          <w:rFonts w:hint="eastAsia" w:eastAsia="宋体"/>
          <w:lang w:eastAsia="zh-CN"/>
        </w:rPr>
      </w:pPr>
      <w:r>
        <w:rPr>
          <w:rStyle w:val="7"/>
        </w:rPr>
        <w:t>D、血清甘油三酯(TG)0.56～1.7 mmol/L</w:t>
      </w:r>
    </w:p>
    <w:p w14:paraId="3E158E86">
      <w:pPr>
        <w:rPr>
          <w:rFonts w:hint="eastAsia" w:eastAsia="宋体"/>
          <w:lang w:eastAsia="zh-CN"/>
        </w:rPr>
      </w:pPr>
      <w:r>
        <w:rPr>
          <w:rStyle w:val="7"/>
        </w:rPr>
        <w:t>E、血清钾3.5～5.5 mmol/L</w:t>
      </w:r>
    </w:p>
    <w:p w14:paraId="4385D7AA">
      <w:pPr>
        <w:rPr>
          <w:rFonts w:hint="eastAsia" w:eastAsia="宋体"/>
          <w:lang w:eastAsia="zh-CN"/>
        </w:rPr>
      </w:pPr>
    </w:p>
    <w:p w14:paraId="57D20B35">
      <w:pPr/>
      <w:r>
        <w:t>608.【多选题】记录病人的出入水量时，其出量包括</w:t>
      </w:r>
    </w:p>
    <w:p w14:paraId="496FF3CD">
      <w:pPr>
        <w:rPr>
          <w:rFonts w:hint="eastAsia" w:eastAsia="宋体"/>
          <w:lang w:eastAsia="zh-CN"/>
        </w:rPr>
      </w:pPr>
      <w:r>
        <w:rPr>
          <w:rStyle w:val="7"/>
        </w:rPr>
        <w:t>A、呕吐物</w:t>
      </w:r>
    </w:p>
    <w:p w14:paraId="18056B94">
      <w:pPr>
        <w:rPr>
          <w:rFonts w:hint="eastAsia" w:eastAsia="宋体"/>
          <w:lang w:eastAsia="zh-CN"/>
        </w:rPr>
      </w:pPr>
      <w:r>
        <w:rPr>
          <w:rStyle w:val="7"/>
        </w:rPr>
        <w:t>B、出汗</w:t>
      </w:r>
    </w:p>
    <w:p w14:paraId="577198BC">
      <w:pPr>
        <w:rPr>
          <w:rFonts w:hint="eastAsia" w:eastAsia="宋体"/>
          <w:lang w:eastAsia="zh-CN"/>
        </w:rPr>
      </w:pPr>
      <w:r>
        <w:rPr>
          <w:rStyle w:val="7"/>
        </w:rPr>
        <w:t>C、大小便</w:t>
      </w:r>
    </w:p>
    <w:p w14:paraId="541B3A49">
      <w:pPr>
        <w:rPr>
          <w:rFonts w:hint="eastAsia" w:eastAsia="宋体"/>
          <w:lang w:eastAsia="zh-CN"/>
        </w:rPr>
      </w:pPr>
      <w:r>
        <w:rPr>
          <w:rStyle w:val="7"/>
        </w:rPr>
        <w:t>D、引流液</w:t>
      </w:r>
    </w:p>
    <w:p w14:paraId="1FA31465">
      <w:pPr>
        <w:rPr>
          <w:rFonts w:hint="eastAsia" w:eastAsia="宋体"/>
          <w:lang w:eastAsia="zh-CN"/>
        </w:rPr>
      </w:pPr>
      <w:r>
        <w:rPr>
          <w:rStyle w:val="7"/>
        </w:rPr>
        <w:t>E、渗出液</w:t>
      </w:r>
    </w:p>
    <w:p w14:paraId="2D2DBB2F">
      <w:pPr>
        <w:rPr>
          <w:rFonts w:hint="eastAsia" w:eastAsia="宋体"/>
          <w:lang w:eastAsia="zh-CN"/>
        </w:rPr>
      </w:pPr>
    </w:p>
    <w:p w14:paraId="70DB0B81">
      <w:pPr/>
      <w:r>
        <w:t>609.【多选题】病人，女，34岁，风湿性心脏病史16年，因感冒、发热住院。医嘱静脉输液，上午8点开始输液，每分钟滴速40滴，但病人自己嫌滴得太慢，自行调节滴速达100滴/min，半小时后病人出现呼吸急促，剧烈咳嗽，痰液呈泡沫血性，不能平卧。护士应采取的正确护理措施是</w:t>
      </w:r>
    </w:p>
    <w:p w14:paraId="7136B0FB">
      <w:pPr>
        <w:rPr>
          <w:rFonts w:hint="eastAsia" w:eastAsia="宋体"/>
          <w:lang w:eastAsia="zh-CN"/>
        </w:rPr>
      </w:pPr>
      <w:r>
        <w:rPr>
          <w:rStyle w:val="7"/>
        </w:rPr>
        <w:t>A、立即停止输液</w:t>
      </w:r>
    </w:p>
    <w:p w14:paraId="2F95881B">
      <w:pPr>
        <w:rPr>
          <w:rFonts w:hint="eastAsia" w:eastAsia="宋体"/>
          <w:lang w:eastAsia="zh-CN"/>
        </w:rPr>
      </w:pPr>
      <w:r>
        <w:rPr>
          <w:rStyle w:val="7"/>
        </w:rPr>
        <w:t>B、病人端坐，双腿下垂</w:t>
      </w:r>
    </w:p>
    <w:p w14:paraId="3757E0DA">
      <w:pPr>
        <w:rPr>
          <w:rFonts w:hint="eastAsia" w:eastAsia="宋体"/>
          <w:lang w:eastAsia="zh-CN"/>
        </w:rPr>
      </w:pPr>
      <w:r>
        <w:rPr>
          <w:rStyle w:val="7"/>
        </w:rPr>
        <w:t>C、必要时进行四肢轮扎</w:t>
      </w:r>
    </w:p>
    <w:p w14:paraId="1347C7E3">
      <w:pPr>
        <w:rPr>
          <w:rFonts w:hint="eastAsia" w:eastAsia="宋体"/>
          <w:lang w:eastAsia="zh-CN"/>
        </w:rPr>
      </w:pPr>
      <w:r>
        <w:rPr>
          <w:rStyle w:val="7"/>
        </w:rPr>
        <w:t>D、给予高流量氧气吸入</w:t>
      </w:r>
    </w:p>
    <w:p w14:paraId="3893E851">
      <w:pPr>
        <w:rPr>
          <w:rFonts w:hint="eastAsia" w:eastAsia="宋体"/>
          <w:lang w:eastAsia="zh-CN"/>
        </w:rPr>
      </w:pPr>
      <w:r>
        <w:rPr>
          <w:rStyle w:val="7"/>
        </w:rPr>
        <w:t>E、遵医嘱给予强心、利尿、扩血管的药物</w:t>
      </w:r>
    </w:p>
    <w:p w14:paraId="3BD6F761">
      <w:pPr>
        <w:rPr>
          <w:rFonts w:hint="eastAsia" w:eastAsia="宋体"/>
          <w:lang w:eastAsia="zh-CN"/>
        </w:rPr>
      </w:pPr>
    </w:p>
    <w:p w14:paraId="5871DB66">
      <w:pPr/>
      <w:r>
        <w:t>610.【多选题】精神疾病的康复和社区服务的宗旨是</w:t>
      </w:r>
    </w:p>
    <w:p w14:paraId="3525AF90">
      <w:pPr>
        <w:rPr>
          <w:rFonts w:hint="eastAsia" w:eastAsia="宋体"/>
          <w:lang w:eastAsia="zh-CN"/>
        </w:rPr>
      </w:pPr>
      <w:r>
        <w:rPr>
          <w:rStyle w:val="7"/>
        </w:rPr>
        <w:t>A、功能训练</w:t>
      </w:r>
    </w:p>
    <w:p w14:paraId="17374C78">
      <w:pPr>
        <w:rPr>
          <w:rFonts w:hint="eastAsia" w:eastAsia="宋体"/>
          <w:lang w:eastAsia="zh-CN"/>
        </w:rPr>
      </w:pPr>
      <w:r>
        <w:rPr>
          <w:rStyle w:val="7"/>
        </w:rPr>
        <w:t>B、全面康复</w:t>
      </w:r>
    </w:p>
    <w:p w14:paraId="1B4AC6E5">
      <w:pPr>
        <w:rPr>
          <w:rFonts w:hint="eastAsia" w:eastAsia="宋体"/>
          <w:lang w:eastAsia="zh-CN"/>
        </w:rPr>
      </w:pPr>
      <w:r>
        <w:rPr>
          <w:rStyle w:val="7"/>
        </w:rPr>
        <w:t>C、重返社会</w:t>
      </w:r>
    </w:p>
    <w:p w14:paraId="24D678E3">
      <w:pPr>
        <w:rPr>
          <w:rFonts w:hint="eastAsia" w:eastAsia="宋体"/>
          <w:lang w:eastAsia="zh-CN"/>
        </w:rPr>
      </w:pPr>
      <w:r>
        <w:rPr>
          <w:rStyle w:val="7"/>
        </w:rPr>
        <w:t>D、提高生活质量</w:t>
      </w:r>
    </w:p>
    <w:p w14:paraId="4B6AB634">
      <w:pPr/>
      <w:r>
        <w:t>E、完全治愈</w:t>
      </w:r>
    </w:p>
    <w:p w14:paraId="745AF619">
      <w:pPr>
        <w:rPr>
          <w:rFonts w:hint="eastAsia" w:eastAsia="宋体"/>
          <w:lang w:eastAsia="zh-CN"/>
        </w:rPr>
      </w:pPr>
    </w:p>
    <w:p w14:paraId="40DBF505">
      <w:pPr/>
      <w:r>
        <w:t>611.【多选题】晕针的主要原因是</w:t>
      </w:r>
    </w:p>
    <w:p w14:paraId="70260608">
      <w:pPr>
        <w:rPr>
          <w:rFonts w:hint="eastAsia" w:eastAsia="宋体"/>
          <w:lang w:eastAsia="zh-CN"/>
        </w:rPr>
      </w:pPr>
      <w:r>
        <w:rPr>
          <w:rStyle w:val="7"/>
        </w:rPr>
        <w:t>A、初诊</w:t>
      </w:r>
    </w:p>
    <w:p w14:paraId="37724C66">
      <w:pPr>
        <w:rPr>
          <w:rFonts w:hint="eastAsia" w:eastAsia="宋体"/>
          <w:lang w:eastAsia="zh-CN"/>
        </w:rPr>
      </w:pPr>
      <w:r>
        <w:rPr>
          <w:rStyle w:val="7"/>
        </w:rPr>
        <w:t>B、精神紧张</w:t>
      </w:r>
    </w:p>
    <w:p w14:paraId="2D17E231">
      <w:pPr>
        <w:rPr>
          <w:rFonts w:hint="eastAsia" w:eastAsia="宋体"/>
          <w:lang w:eastAsia="zh-CN"/>
        </w:rPr>
      </w:pPr>
      <w:r>
        <w:rPr>
          <w:rStyle w:val="7"/>
        </w:rPr>
        <w:t>C、过度疲劳</w:t>
      </w:r>
    </w:p>
    <w:p w14:paraId="3D5BD2B7">
      <w:pPr>
        <w:rPr>
          <w:rFonts w:hint="eastAsia" w:eastAsia="宋体"/>
          <w:lang w:eastAsia="zh-CN"/>
        </w:rPr>
      </w:pPr>
      <w:r>
        <w:rPr>
          <w:rStyle w:val="7"/>
        </w:rPr>
        <w:t>D、饥饿</w:t>
      </w:r>
    </w:p>
    <w:p w14:paraId="7DBBC9BB">
      <w:pPr>
        <w:rPr>
          <w:rFonts w:hint="eastAsia" w:eastAsia="宋体"/>
          <w:lang w:eastAsia="zh-CN"/>
        </w:rPr>
      </w:pPr>
      <w:r>
        <w:rPr>
          <w:rStyle w:val="7"/>
        </w:rPr>
        <w:t>E、大泻、大出血后</w:t>
      </w:r>
    </w:p>
    <w:p w14:paraId="58FBE550">
      <w:pPr>
        <w:rPr>
          <w:rFonts w:hint="eastAsia" w:eastAsia="宋体"/>
          <w:lang w:eastAsia="zh-CN"/>
        </w:rPr>
      </w:pPr>
    </w:p>
    <w:p w14:paraId="7272FD46">
      <w:pPr/>
      <w:r>
        <w:t>612.【多选题】孕妇应禁用或慎用的药物包括</w:t>
      </w:r>
    </w:p>
    <w:p w14:paraId="75B23EA6">
      <w:pPr>
        <w:rPr>
          <w:rFonts w:hint="eastAsia" w:eastAsia="宋体"/>
          <w:lang w:eastAsia="zh-CN"/>
        </w:rPr>
      </w:pPr>
      <w:r>
        <w:rPr>
          <w:rStyle w:val="7"/>
        </w:rPr>
        <w:t>A、烷化剂</w:t>
      </w:r>
    </w:p>
    <w:p w14:paraId="6BE1BB78">
      <w:pPr>
        <w:rPr>
          <w:rFonts w:hint="eastAsia" w:eastAsia="宋体"/>
          <w:lang w:eastAsia="zh-CN"/>
        </w:rPr>
      </w:pPr>
      <w:r>
        <w:rPr>
          <w:rStyle w:val="7"/>
        </w:rPr>
        <w:t>B、肾上腺皮质激素</w:t>
      </w:r>
    </w:p>
    <w:p w14:paraId="4782A426">
      <w:pPr>
        <w:rPr>
          <w:rFonts w:hint="eastAsia" w:eastAsia="宋体"/>
          <w:lang w:eastAsia="zh-CN"/>
        </w:rPr>
      </w:pPr>
      <w:r>
        <w:rPr>
          <w:rStyle w:val="7"/>
        </w:rPr>
        <w:t>C、华法林</w:t>
      </w:r>
    </w:p>
    <w:p w14:paraId="452AFC04">
      <w:pPr>
        <w:rPr>
          <w:rFonts w:hint="eastAsia" w:eastAsia="宋体"/>
          <w:lang w:eastAsia="zh-CN"/>
        </w:rPr>
      </w:pPr>
      <w:r>
        <w:rPr>
          <w:rStyle w:val="7"/>
        </w:rPr>
        <w:t>D、己烯雌酚</w:t>
      </w:r>
    </w:p>
    <w:p w14:paraId="7C1BCE47">
      <w:pPr>
        <w:rPr>
          <w:rFonts w:hint="eastAsia" w:eastAsia="宋体"/>
          <w:lang w:eastAsia="zh-CN"/>
        </w:rPr>
      </w:pPr>
      <w:r>
        <w:rPr>
          <w:rStyle w:val="7"/>
        </w:rPr>
        <w:t>E、硫氧嘧啶</w:t>
      </w:r>
    </w:p>
    <w:p w14:paraId="49499A4A">
      <w:pPr>
        <w:rPr>
          <w:rFonts w:hint="eastAsia" w:eastAsia="宋体"/>
          <w:lang w:eastAsia="zh-CN"/>
        </w:rPr>
      </w:pPr>
    </w:p>
    <w:p w14:paraId="486495A1">
      <w:pPr/>
      <w:r>
        <w:t>613.【多选题】护士丽莎自认“能如此优秀地完成工作(帮助患者康复),得益于什么”,其中包括</w:t>
      </w:r>
    </w:p>
    <w:p w14:paraId="675F45E5">
      <w:pPr>
        <w:rPr>
          <w:rFonts w:hint="eastAsia" w:eastAsia="宋体"/>
          <w:lang w:eastAsia="zh-CN"/>
        </w:rPr>
      </w:pPr>
      <w:r>
        <w:rPr>
          <w:rStyle w:val="7"/>
        </w:rPr>
        <w:t>A、积极的职业心态</w:t>
      </w:r>
    </w:p>
    <w:p w14:paraId="50EE3C9E">
      <w:pPr>
        <w:rPr>
          <w:rFonts w:hint="eastAsia" w:eastAsia="宋体"/>
          <w:lang w:eastAsia="zh-CN"/>
        </w:rPr>
      </w:pPr>
      <w:r>
        <w:rPr>
          <w:rStyle w:val="7"/>
        </w:rPr>
        <w:t>B、娴熟的沟通技巧</w:t>
      </w:r>
    </w:p>
    <w:p w14:paraId="48C5E63A">
      <w:pPr>
        <w:rPr>
          <w:rFonts w:hint="eastAsia" w:eastAsia="宋体"/>
          <w:lang w:eastAsia="zh-CN"/>
        </w:rPr>
      </w:pPr>
      <w:r>
        <w:rPr>
          <w:rStyle w:val="7"/>
        </w:rPr>
        <w:t>C、扎实的专业知识</w:t>
      </w:r>
    </w:p>
    <w:p w14:paraId="724EA479">
      <w:pPr/>
      <w:r>
        <w:t>D、父母生活态度的启迪</w:t>
      </w:r>
    </w:p>
    <w:p w14:paraId="3604D948">
      <w:pPr>
        <w:rPr>
          <w:rFonts w:hint="eastAsia" w:eastAsia="宋体"/>
          <w:lang w:eastAsia="zh-CN"/>
        </w:rPr>
      </w:pPr>
      <w:r>
        <w:rPr>
          <w:rStyle w:val="7"/>
        </w:rPr>
        <w:t>E、丰富的临床实践</w:t>
      </w:r>
    </w:p>
    <w:p w14:paraId="6F102DB6">
      <w:pPr>
        <w:rPr>
          <w:rFonts w:hint="eastAsia" w:eastAsia="宋体"/>
          <w:lang w:eastAsia="zh-CN"/>
        </w:rPr>
      </w:pPr>
    </w:p>
    <w:p w14:paraId="61E514D9">
      <w:pPr/>
      <w:r>
        <w:t>614.【多选题】小儿头皮静脉输液正确的是</w:t>
      </w:r>
    </w:p>
    <w:p w14:paraId="7385321C">
      <w:pPr>
        <w:rPr>
          <w:rFonts w:hint="eastAsia" w:eastAsia="宋体"/>
          <w:lang w:eastAsia="zh-CN"/>
        </w:rPr>
      </w:pPr>
      <w:r>
        <w:rPr>
          <w:rStyle w:val="7"/>
        </w:rPr>
        <w:t>A、准备液体，排尽空气</w:t>
      </w:r>
    </w:p>
    <w:p w14:paraId="388F0BB5">
      <w:pPr>
        <w:rPr>
          <w:rFonts w:hint="eastAsia" w:eastAsia="宋体"/>
          <w:lang w:eastAsia="zh-CN"/>
        </w:rPr>
      </w:pPr>
      <w:r>
        <w:rPr>
          <w:rStyle w:val="7"/>
        </w:rPr>
        <w:t>B、剃去局部头发，选择静脉</w:t>
      </w:r>
    </w:p>
    <w:p w14:paraId="22B7A772">
      <w:pPr>
        <w:rPr>
          <w:rFonts w:hint="eastAsia" w:eastAsia="宋体"/>
          <w:lang w:eastAsia="zh-CN"/>
        </w:rPr>
      </w:pPr>
      <w:r>
        <w:rPr>
          <w:rStyle w:val="7"/>
        </w:rPr>
        <w:t>C、用75%乙醇消毒穿刺部位皮肤后待干</w:t>
      </w:r>
    </w:p>
    <w:p w14:paraId="4E3838B3">
      <w:pPr/>
      <w:r>
        <w:t>D、固定静脉两端，持针沿静脉离心方向平行刺入</w:t>
      </w:r>
    </w:p>
    <w:p w14:paraId="396AB1CB">
      <w:pPr>
        <w:rPr>
          <w:rFonts w:hint="eastAsia" w:eastAsia="宋体"/>
          <w:lang w:eastAsia="zh-CN"/>
        </w:rPr>
      </w:pPr>
      <w:r>
        <w:rPr>
          <w:rStyle w:val="7"/>
        </w:rPr>
        <w:t>E、见回血后松开调节器，等点滴通畅后固定</w:t>
      </w:r>
    </w:p>
    <w:p w14:paraId="6B3387B5">
      <w:pPr>
        <w:rPr>
          <w:rFonts w:hint="eastAsia" w:eastAsia="宋体"/>
          <w:lang w:eastAsia="zh-CN"/>
        </w:rPr>
      </w:pPr>
    </w:p>
    <w:p w14:paraId="72927E05">
      <w:pPr/>
      <w:r>
        <w:t>615.【多选题】有关健康教育的说法以下哪些是正确的</w:t>
      </w:r>
    </w:p>
    <w:p w14:paraId="4395893D">
      <w:pPr>
        <w:rPr>
          <w:rFonts w:hint="eastAsia" w:eastAsia="宋体"/>
          <w:lang w:eastAsia="zh-CN"/>
        </w:rPr>
      </w:pPr>
      <w:r>
        <w:rPr>
          <w:rStyle w:val="7"/>
        </w:rPr>
        <w:t>A、是有计划、有组织、有系统的教育活动</w:t>
      </w:r>
    </w:p>
    <w:p w14:paraId="7E97B3E4">
      <w:pPr/>
      <w:r>
        <w:t>B、是单纯的卫生知识的传播</w:t>
      </w:r>
    </w:p>
    <w:p w14:paraId="650619DA">
      <w:pPr>
        <w:rPr>
          <w:rFonts w:hint="eastAsia" w:eastAsia="宋体"/>
          <w:lang w:eastAsia="zh-CN"/>
        </w:rPr>
      </w:pPr>
      <w:r>
        <w:rPr>
          <w:rStyle w:val="7"/>
        </w:rPr>
        <w:t>C、促进人们自愿地采用有利于健康的行为</w:t>
      </w:r>
    </w:p>
    <w:p w14:paraId="201D9C0C">
      <w:pPr>
        <w:rPr>
          <w:rFonts w:hint="eastAsia" w:eastAsia="宋体"/>
          <w:lang w:eastAsia="zh-CN"/>
        </w:rPr>
      </w:pPr>
      <w:r>
        <w:rPr>
          <w:rStyle w:val="7"/>
        </w:rPr>
        <w:t>D、消除或降低危险因素，降低发病率、伤残和死亡率</w:t>
      </w:r>
    </w:p>
    <w:p w14:paraId="0A1A1924">
      <w:pPr>
        <w:rPr>
          <w:rFonts w:hint="eastAsia" w:eastAsia="宋体"/>
          <w:lang w:eastAsia="zh-CN"/>
        </w:rPr>
      </w:pPr>
      <w:r>
        <w:rPr>
          <w:rStyle w:val="7"/>
        </w:rPr>
        <w:t>E、提高生活质量，创造有利的社会环境</w:t>
      </w:r>
    </w:p>
    <w:p w14:paraId="1FEB2C4A">
      <w:pPr>
        <w:rPr>
          <w:rFonts w:hint="eastAsia" w:eastAsia="宋体"/>
          <w:lang w:eastAsia="zh-CN"/>
        </w:rPr>
      </w:pPr>
    </w:p>
    <w:p w14:paraId="585C7556">
      <w:pPr/>
      <w:r>
        <w:t>616.【多选题】一般患者进入病区后的初步护理有</w:t>
      </w:r>
    </w:p>
    <w:p w14:paraId="36C3AA75">
      <w:pPr>
        <w:rPr>
          <w:rFonts w:hint="eastAsia" w:eastAsia="宋体"/>
          <w:lang w:eastAsia="zh-CN"/>
        </w:rPr>
      </w:pPr>
      <w:r>
        <w:rPr>
          <w:rStyle w:val="7"/>
        </w:rPr>
        <w:t>A、准备病床单位</w:t>
      </w:r>
    </w:p>
    <w:p w14:paraId="2924DF9F">
      <w:pPr>
        <w:rPr>
          <w:rFonts w:hint="eastAsia" w:eastAsia="宋体"/>
          <w:lang w:eastAsia="zh-CN"/>
        </w:rPr>
      </w:pPr>
      <w:r>
        <w:rPr>
          <w:rStyle w:val="7"/>
        </w:rPr>
        <w:t>B、迎接新患者</w:t>
      </w:r>
    </w:p>
    <w:p w14:paraId="783F5746">
      <w:pPr/>
      <w:r>
        <w:t>C、准备抢救设备</w:t>
      </w:r>
    </w:p>
    <w:p w14:paraId="16777F94">
      <w:pPr>
        <w:rPr>
          <w:rFonts w:hint="eastAsia" w:eastAsia="宋体"/>
          <w:lang w:eastAsia="zh-CN"/>
        </w:rPr>
      </w:pPr>
      <w:r>
        <w:rPr>
          <w:rStyle w:val="7"/>
        </w:rPr>
        <w:t>D、测量生命体征</w:t>
      </w:r>
    </w:p>
    <w:p w14:paraId="20ACCBB3">
      <w:pPr>
        <w:rPr>
          <w:rFonts w:hint="eastAsia" w:eastAsia="宋体"/>
          <w:lang w:eastAsia="zh-CN"/>
        </w:rPr>
      </w:pPr>
      <w:r>
        <w:rPr>
          <w:rStyle w:val="7"/>
        </w:rPr>
        <w:t>E、体位与指导</w:t>
      </w:r>
    </w:p>
    <w:p w14:paraId="79C4E888">
      <w:pPr>
        <w:rPr>
          <w:rFonts w:hint="eastAsia" w:eastAsia="宋体"/>
          <w:lang w:eastAsia="zh-CN"/>
        </w:rPr>
      </w:pPr>
    </w:p>
    <w:p w14:paraId="057DEF83">
      <w:pPr/>
      <w:r>
        <w:t>617.【多选题】护士的角色种类有</w:t>
      </w:r>
    </w:p>
    <w:p w14:paraId="34A49D55">
      <w:pPr>
        <w:rPr>
          <w:rFonts w:hint="eastAsia" w:eastAsia="宋体"/>
          <w:lang w:eastAsia="zh-CN"/>
        </w:rPr>
      </w:pPr>
      <w:r>
        <w:rPr>
          <w:rStyle w:val="7"/>
        </w:rPr>
        <w:t>A、关怀和照顾的提供者</w:t>
      </w:r>
    </w:p>
    <w:p w14:paraId="6EB68E5E">
      <w:pPr>
        <w:rPr>
          <w:rFonts w:hint="eastAsia" w:eastAsia="宋体"/>
          <w:lang w:eastAsia="zh-CN"/>
        </w:rPr>
      </w:pPr>
      <w:r>
        <w:rPr>
          <w:rStyle w:val="7"/>
        </w:rPr>
        <w:t>B、教师角色</w:t>
      </w:r>
    </w:p>
    <w:p w14:paraId="19517EC2">
      <w:pPr>
        <w:rPr>
          <w:rFonts w:hint="eastAsia" w:eastAsia="宋体"/>
          <w:lang w:eastAsia="zh-CN"/>
        </w:rPr>
      </w:pPr>
      <w:r>
        <w:rPr>
          <w:rStyle w:val="7"/>
        </w:rPr>
        <w:t>C、咨询者角色</w:t>
      </w:r>
    </w:p>
    <w:p w14:paraId="4B8946CB">
      <w:pPr>
        <w:rPr>
          <w:rFonts w:hint="eastAsia" w:eastAsia="宋体"/>
          <w:lang w:eastAsia="zh-CN"/>
        </w:rPr>
      </w:pPr>
      <w:r>
        <w:rPr>
          <w:rStyle w:val="7"/>
        </w:rPr>
        <w:t>D、患者辩护角色</w:t>
      </w:r>
    </w:p>
    <w:p w14:paraId="5D5708E4">
      <w:pPr>
        <w:rPr>
          <w:rFonts w:hint="eastAsia" w:eastAsia="宋体"/>
          <w:lang w:eastAsia="zh-CN"/>
        </w:rPr>
      </w:pPr>
      <w:r>
        <w:rPr>
          <w:rStyle w:val="7"/>
        </w:rPr>
        <w:t>E、变化促进者角色</w:t>
      </w:r>
    </w:p>
    <w:p w14:paraId="0B25B54B">
      <w:pPr>
        <w:rPr>
          <w:rFonts w:hint="eastAsia" w:eastAsia="宋体"/>
          <w:lang w:eastAsia="zh-CN"/>
        </w:rPr>
      </w:pPr>
    </w:p>
    <w:p w14:paraId="4E8D5C97">
      <w:pPr/>
      <w:r>
        <w:t>618.【多选题】进行胸外心脏按压时</w:t>
      </w:r>
    </w:p>
    <w:p w14:paraId="51074BF4">
      <w:pPr>
        <w:rPr>
          <w:rFonts w:hint="eastAsia" w:eastAsia="宋体"/>
          <w:lang w:eastAsia="zh-CN"/>
        </w:rPr>
      </w:pPr>
      <w:r>
        <w:rPr>
          <w:rStyle w:val="7"/>
        </w:rPr>
        <w:t>A、首先触摸颈动脉无搏动</w:t>
      </w:r>
    </w:p>
    <w:p w14:paraId="4FD71943">
      <w:pPr>
        <w:rPr>
          <w:rFonts w:hint="eastAsia" w:eastAsia="宋体"/>
          <w:lang w:eastAsia="zh-CN"/>
        </w:rPr>
      </w:pPr>
      <w:r>
        <w:rPr>
          <w:rStyle w:val="7"/>
        </w:rPr>
        <w:t>B、操作者立于患者身旁</w:t>
      </w:r>
    </w:p>
    <w:p w14:paraId="4899513B">
      <w:pPr/>
      <w:r>
        <w:t>一手掌根部置于患者胸一部中下1/3交界处</w:t>
      </w:r>
    </w:p>
    <w:p w14:paraId="17B83478">
      <w:pPr/>
      <w:r>
        <w:t>另一手掌交叉于上</w:t>
      </w:r>
    </w:p>
    <w:p w14:paraId="2C9A7850">
      <w:pPr>
        <w:rPr>
          <w:rFonts w:hint="eastAsia" w:eastAsia="宋体"/>
          <w:lang w:eastAsia="zh-CN"/>
        </w:rPr>
      </w:pPr>
      <w:r>
        <w:rPr>
          <w:rStyle w:val="7"/>
        </w:rPr>
        <w:t>C、靠身体的重力有节奏的垂直下压</w:t>
      </w:r>
    </w:p>
    <w:p w14:paraId="1186D515">
      <w:pPr/>
      <w:r>
        <w:t>使胸骨下陷5cm</w:t>
      </w:r>
    </w:p>
    <w:p w14:paraId="688A98F4">
      <w:pPr/>
      <w:r>
        <w:t>然后迅速放松</w:t>
      </w:r>
    </w:p>
    <w:p w14:paraId="25DC1DAC">
      <w:pPr/>
      <w:r>
        <w:t>使胸骨复位</w:t>
      </w:r>
    </w:p>
    <w:p w14:paraId="62382E4F">
      <w:pPr>
        <w:rPr>
          <w:rFonts w:hint="eastAsia" w:eastAsia="宋体"/>
          <w:lang w:eastAsia="zh-CN"/>
        </w:rPr>
      </w:pPr>
      <w:r>
        <w:rPr>
          <w:rStyle w:val="7"/>
        </w:rPr>
        <w:t>D、下压与放松的时间比为1:2</w:t>
      </w:r>
    </w:p>
    <w:p w14:paraId="0CBD7B20">
      <w:pPr>
        <w:rPr>
          <w:rFonts w:hint="eastAsia" w:eastAsia="宋体"/>
          <w:lang w:eastAsia="zh-CN"/>
        </w:rPr>
      </w:pPr>
      <w:r>
        <w:rPr>
          <w:rStyle w:val="7"/>
        </w:rPr>
        <w:t>E、按压频率&gt;100次/min</w:t>
      </w:r>
    </w:p>
    <w:p w14:paraId="6D7DCBC3">
      <w:pPr>
        <w:rPr>
          <w:rFonts w:hint="eastAsia" w:eastAsia="宋体"/>
          <w:lang w:eastAsia="zh-CN"/>
        </w:rPr>
      </w:pPr>
    </w:p>
    <w:p w14:paraId="5B8BA97D">
      <w:pPr/>
      <w:r>
        <w:t>619.【多选题】正确的取药方法是</w:t>
      </w:r>
    </w:p>
    <w:p w14:paraId="54D0DD33">
      <w:pPr>
        <w:rPr>
          <w:rFonts w:hint="eastAsia" w:eastAsia="宋体"/>
          <w:lang w:eastAsia="zh-CN"/>
        </w:rPr>
      </w:pPr>
      <w:r>
        <w:rPr>
          <w:rStyle w:val="7"/>
        </w:rPr>
        <w:t>A、取固体药物时用药匙取</w:t>
      </w:r>
    </w:p>
    <w:p w14:paraId="54CF53C9">
      <w:pPr>
        <w:rPr>
          <w:rFonts w:hint="eastAsia" w:eastAsia="宋体"/>
          <w:lang w:eastAsia="zh-CN"/>
        </w:rPr>
      </w:pPr>
      <w:r>
        <w:rPr>
          <w:rStyle w:val="7"/>
        </w:rPr>
        <w:t>B、水剂药摇匀后用量杯取</w:t>
      </w:r>
    </w:p>
    <w:p w14:paraId="193A528E">
      <w:pPr>
        <w:rPr>
          <w:rFonts w:hint="eastAsia" w:eastAsia="宋体"/>
          <w:lang w:eastAsia="zh-CN"/>
        </w:rPr>
      </w:pPr>
      <w:r>
        <w:rPr>
          <w:rStyle w:val="7"/>
        </w:rPr>
        <w:t>C、液体药量不足1mL时用滴管吸取</w:t>
      </w:r>
    </w:p>
    <w:p w14:paraId="0F04AB82">
      <w:pPr/>
      <w:r>
        <w:t>D、油剂用温开水稀释后取</w:t>
      </w:r>
    </w:p>
    <w:p w14:paraId="69EEB2DB">
      <w:pPr>
        <w:rPr>
          <w:rFonts w:hint="eastAsia" w:eastAsia="宋体"/>
          <w:lang w:eastAsia="zh-CN"/>
        </w:rPr>
      </w:pPr>
      <w:r>
        <w:rPr>
          <w:rStyle w:val="7"/>
        </w:rPr>
        <w:t>E、专用药单独存放单独取用</w:t>
      </w:r>
    </w:p>
    <w:p w14:paraId="709BC65E">
      <w:pPr>
        <w:rPr>
          <w:rFonts w:hint="eastAsia" w:eastAsia="宋体"/>
          <w:lang w:eastAsia="zh-CN"/>
        </w:rPr>
      </w:pPr>
    </w:p>
    <w:p w14:paraId="70CF6045">
      <w:pPr/>
      <w:r>
        <w:t>620.【多选题】《医疗废物分类目录》将医疗废物分为以下哪几类</w:t>
      </w:r>
    </w:p>
    <w:p w14:paraId="5A99F59B">
      <w:pPr>
        <w:rPr>
          <w:rFonts w:hint="eastAsia" w:eastAsia="宋体"/>
          <w:lang w:eastAsia="zh-CN"/>
        </w:rPr>
      </w:pPr>
      <w:r>
        <w:rPr>
          <w:rStyle w:val="7"/>
        </w:rPr>
        <w:t>A、感染性废物</w:t>
      </w:r>
    </w:p>
    <w:p w14:paraId="79909D34">
      <w:pPr>
        <w:rPr>
          <w:rFonts w:hint="eastAsia" w:eastAsia="宋体"/>
          <w:lang w:eastAsia="zh-CN"/>
        </w:rPr>
      </w:pPr>
      <w:r>
        <w:rPr>
          <w:rStyle w:val="7"/>
        </w:rPr>
        <w:t>B、病理性废物</w:t>
      </w:r>
    </w:p>
    <w:p w14:paraId="1D9A0290">
      <w:pPr>
        <w:rPr>
          <w:rFonts w:hint="eastAsia" w:eastAsia="宋体"/>
          <w:lang w:eastAsia="zh-CN"/>
        </w:rPr>
      </w:pPr>
      <w:r>
        <w:rPr>
          <w:rStyle w:val="7"/>
        </w:rPr>
        <w:t>C、损伤性废物</w:t>
      </w:r>
    </w:p>
    <w:p w14:paraId="7D21659A">
      <w:pPr>
        <w:rPr>
          <w:rFonts w:hint="eastAsia" w:eastAsia="宋体"/>
          <w:lang w:eastAsia="zh-CN"/>
        </w:rPr>
      </w:pPr>
      <w:r>
        <w:rPr>
          <w:rStyle w:val="7"/>
        </w:rPr>
        <w:t>D、药物性废物</w:t>
      </w:r>
    </w:p>
    <w:p w14:paraId="7314D536">
      <w:pPr>
        <w:rPr>
          <w:rFonts w:hint="eastAsia" w:eastAsia="宋体"/>
          <w:lang w:eastAsia="zh-CN"/>
        </w:rPr>
      </w:pPr>
      <w:r>
        <w:rPr>
          <w:rStyle w:val="7"/>
        </w:rPr>
        <w:t>E、化学性废物</w:t>
      </w:r>
    </w:p>
    <w:p w14:paraId="7057734E">
      <w:pPr>
        <w:rPr>
          <w:rFonts w:hint="eastAsia" w:eastAsia="宋体"/>
          <w:lang w:eastAsia="zh-CN"/>
        </w:rPr>
      </w:pPr>
    </w:p>
    <w:p w14:paraId="3B795E40">
      <w:pPr/>
      <w:r>
        <w:t>621.【多选题】医疗卫生机构不得允许下列哪些人员在本机构从事诊疗技术规范规定的护理活动</w:t>
      </w:r>
    </w:p>
    <w:p w14:paraId="0CD4A550">
      <w:pPr>
        <w:rPr>
          <w:rFonts w:hint="eastAsia" w:eastAsia="宋体"/>
          <w:lang w:eastAsia="zh-CN"/>
        </w:rPr>
      </w:pPr>
      <w:r>
        <w:rPr>
          <w:rStyle w:val="7"/>
        </w:rPr>
        <w:t>A、未取得护士执业证书的人员</w:t>
      </w:r>
    </w:p>
    <w:p w14:paraId="3562A66B">
      <w:pPr>
        <w:rPr>
          <w:rFonts w:hint="eastAsia" w:eastAsia="宋体"/>
          <w:lang w:eastAsia="zh-CN"/>
        </w:rPr>
      </w:pPr>
      <w:r>
        <w:rPr>
          <w:rStyle w:val="7"/>
        </w:rPr>
        <w:t>B、未依照护士条例的规定办理执业地点变更手续的护士</w:t>
      </w:r>
    </w:p>
    <w:p w14:paraId="1B82B7D4">
      <w:pPr>
        <w:rPr>
          <w:rFonts w:hint="eastAsia" w:eastAsia="宋体"/>
          <w:lang w:eastAsia="zh-CN"/>
        </w:rPr>
      </w:pPr>
      <w:r>
        <w:rPr>
          <w:rStyle w:val="7"/>
        </w:rPr>
        <w:t>C、护士执业注册有效期届满未延续执业注册的护士</w:t>
      </w:r>
    </w:p>
    <w:p w14:paraId="3CF56F4B">
      <w:pPr/>
      <w:r>
        <w:t>D、护士在执业活动中受到警告的</w:t>
      </w:r>
    </w:p>
    <w:p w14:paraId="161B9D4B">
      <w:pPr/>
      <w:r>
        <w:t>E、护士在执业活动中受到处罚的</w:t>
      </w:r>
    </w:p>
    <w:p w14:paraId="47D46079">
      <w:pPr>
        <w:rPr>
          <w:rFonts w:hint="eastAsia" w:eastAsia="宋体"/>
          <w:lang w:eastAsia="zh-CN"/>
        </w:rPr>
      </w:pPr>
    </w:p>
    <w:p w14:paraId="3170B74D">
      <w:pPr/>
      <w:r>
        <w:t>622.【多选题】在护患关系中护士扮演的角色包括</w:t>
      </w:r>
    </w:p>
    <w:p w14:paraId="6D9DB418">
      <w:pPr>
        <w:rPr>
          <w:rFonts w:hint="eastAsia" w:eastAsia="宋体"/>
          <w:lang w:eastAsia="zh-CN"/>
        </w:rPr>
      </w:pPr>
      <w:r>
        <w:rPr>
          <w:rStyle w:val="7"/>
        </w:rPr>
        <w:t>A、关怀和照顾的提供者角色</w:t>
      </w:r>
    </w:p>
    <w:p w14:paraId="00E5508C">
      <w:pPr>
        <w:rPr>
          <w:rFonts w:hint="eastAsia" w:eastAsia="宋体"/>
          <w:lang w:eastAsia="zh-CN"/>
        </w:rPr>
      </w:pPr>
      <w:r>
        <w:rPr>
          <w:rStyle w:val="7"/>
        </w:rPr>
        <w:t>B、教师角色</w:t>
      </w:r>
    </w:p>
    <w:p w14:paraId="73741FE1">
      <w:pPr>
        <w:rPr>
          <w:rFonts w:hint="eastAsia" w:eastAsia="宋体"/>
          <w:lang w:eastAsia="zh-CN"/>
        </w:rPr>
      </w:pPr>
      <w:r>
        <w:rPr>
          <w:rStyle w:val="7"/>
        </w:rPr>
        <w:t>C、咨询者角色</w:t>
      </w:r>
    </w:p>
    <w:p w14:paraId="1E936988">
      <w:pPr>
        <w:rPr>
          <w:rFonts w:hint="eastAsia" w:eastAsia="宋体"/>
          <w:lang w:eastAsia="zh-CN"/>
        </w:rPr>
      </w:pPr>
      <w:r>
        <w:rPr>
          <w:rStyle w:val="7"/>
        </w:rPr>
        <w:t>D、病人辩护人角色</w:t>
      </w:r>
    </w:p>
    <w:p w14:paraId="14D4046E">
      <w:pPr>
        <w:rPr>
          <w:rFonts w:hint="eastAsia" w:eastAsia="宋体"/>
          <w:lang w:eastAsia="zh-CN"/>
        </w:rPr>
      </w:pPr>
      <w:r>
        <w:rPr>
          <w:rStyle w:val="7"/>
        </w:rPr>
        <w:t>E、变化促进者角色</w:t>
      </w:r>
    </w:p>
    <w:p w14:paraId="5EF5FE68">
      <w:pPr>
        <w:rPr>
          <w:rFonts w:hint="eastAsia" w:eastAsia="宋体"/>
          <w:lang w:eastAsia="zh-CN"/>
        </w:rPr>
      </w:pPr>
    </w:p>
    <w:p w14:paraId="03307792">
      <w:pPr/>
      <w:r>
        <w:t>623.【多选题】静脉营养治疗时预防导管性败血症护理包括</w:t>
      </w:r>
    </w:p>
    <w:p w14:paraId="21B78FCB">
      <w:pPr>
        <w:rPr>
          <w:rFonts w:hint="eastAsia" w:eastAsia="宋体"/>
          <w:lang w:eastAsia="zh-CN"/>
        </w:rPr>
      </w:pPr>
      <w:r>
        <w:rPr>
          <w:rStyle w:val="7"/>
        </w:rPr>
        <w:t>A、严禁从导管取血化验</w:t>
      </w:r>
    </w:p>
    <w:p w14:paraId="544543A8">
      <w:pPr>
        <w:rPr>
          <w:rFonts w:hint="eastAsia" w:eastAsia="宋体"/>
          <w:lang w:eastAsia="zh-CN"/>
        </w:rPr>
      </w:pPr>
      <w:r>
        <w:rPr>
          <w:rStyle w:val="7"/>
        </w:rPr>
        <w:t>B、严禁从导管测量中心静脉压</w:t>
      </w:r>
    </w:p>
    <w:p w14:paraId="78CB6FA7">
      <w:pPr>
        <w:rPr>
          <w:rFonts w:hint="eastAsia" w:eastAsia="宋体"/>
          <w:lang w:eastAsia="zh-CN"/>
        </w:rPr>
      </w:pPr>
      <w:r>
        <w:rPr>
          <w:rStyle w:val="7"/>
        </w:rPr>
        <w:t>C、严禁从导管输血或血浆制品</w:t>
      </w:r>
    </w:p>
    <w:p w14:paraId="57CB11AF">
      <w:pPr>
        <w:rPr>
          <w:rFonts w:hint="eastAsia" w:eastAsia="宋体"/>
          <w:lang w:eastAsia="zh-CN"/>
        </w:rPr>
      </w:pPr>
      <w:r>
        <w:rPr>
          <w:rStyle w:val="7"/>
        </w:rPr>
        <w:t>D、与导管相接的输液系统每24小时更换一次</w:t>
      </w:r>
    </w:p>
    <w:p w14:paraId="48BC06DB">
      <w:pPr>
        <w:rPr>
          <w:rFonts w:hint="eastAsia" w:eastAsia="宋体"/>
          <w:lang w:eastAsia="zh-CN"/>
        </w:rPr>
      </w:pPr>
      <w:r>
        <w:rPr>
          <w:rStyle w:val="7"/>
        </w:rPr>
        <w:t>E、每天消毒插管处皮肤并更换敷料</w:t>
      </w:r>
    </w:p>
    <w:p w14:paraId="5D6F0EF5">
      <w:pPr>
        <w:rPr>
          <w:rFonts w:hint="eastAsia" w:eastAsia="宋体"/>
          <w:lang w:eastAsia="zh-CN"/>
        </w:rPr>
      </w:pPr>
    </w:p>
    <w:p w14:paraId="3D04571D">
      <w:pPr/>
      <w:r>
        <w:t>624.【多选题】导致血浆清蛋白下降的原因有</w:t>
      </w:r>
    </w:p>
    <w:p w14:paraId="746EC74B">
      <w:pPr>
        <w:rPr>
          <w:rFonts w:hint="eastAsia" w:eastAsia="宋体"/>
          <w:lang w:eastAsia="zh-CN"/>
        </w:rPr>
      </w:pPr>
      <w:r>
        <w:rPr>
          <w:rStyle w:val="7"/>
        </w:rPr>
        <w:t>A、肝硬化</w:t>
      </w:r>
    </w:p>
    <w:p w14:paraId="50F6C5BE">
      <w:pPr>
        <w:rPr>
          <w:rFonts w:hint="eastAsia" w:eastAsia="宋体"/>
          <w:lang w:eastAsia="zh-CN"/>
        </w:rPr>
      </w:pPr>
      <w:r>
        <w:rPr>
          <w:rStyle w:val="7"/>
        </w:rPr>
        <w:t>B、严重营养不良</w:t>
      </w:r>
    </w:p>
    <w:p w14:paraId="64BA599C">
      <w:pPr>
        <w:rPr>
          <w:rFonts w:hint="eastAsia" w:eastAsia="宋体"/>
          <w:lang w:eastAsia="zh-CN"/>
        </w:rPr>
      </w:pPr>
      <w:r>
        <w:rPr>
          <w:rStyle w:val="7"/>
        </w:rPr>
        <w:t>C、肾病综合征</w:t>
      </w:r>
    </w:p>
    <w:p w14:paraId="78E68B39">
      <w:pPr>
        <w:rPr>
          <w:rFonts w:hint="eastAsia" w:eastAsia="宋体"/>
          <w:lang w:eastAsia="zh-CN"/>
        </w:rPr>
      </w:pPr>
      <w:r>
        <w:rPr>
          <w:rStyle w:val="7"/>
        </w:rPr>
        <w:t>D、慢性感染</w:t>
      </w:r>
    </w:p>
    <w:p w14:paraId="704B8E38">
      <w:pPr>
        <w:rPr>
          <w:rFonts w:hint="eastAsia" w:eastAsia="宋体"/>
          <w:lang w:eastAsia="zh-CN"/>
        </w:rPr>
      </w:pPr>
      <w:r>
        <w:rPr>
          <w:rStyle w:val="7"/>
        </w:rPr>
        <w:t>E、恶性肿瘤</w:t>
      </w:r>
    </w:p>
    <w:p w14:paraId="625BCF42">
      <w:pPr>
        <w:rPr>
          <w:rFonts w:hint="eastAsia" w:eastAsia="宋体"/>
          <w:lang w:eastAsia="zh-CN"/>
        </w:rPr>
      </w:pPr>
    </w:p>
    <w:p w14:paraId="43447837">
      <w:pPr/>
      <w:r>
        <w:t>625.【多选题】简易人工排痰(胸部叩击)的操作手法下列正确的是</w:t>
      </w:r>
    </w:p>
    <w:p w14:paraId="729A0B5F">
      <w:pPr>
        <w:rPr>
          <w:rFonts w:hint="eastAsia" w:eastAsia="宋体"/>
          <w:lang w:eastAsia="zh-CN"/>
        </w:rPr>
      </w:pPr>
      <w:r>
        <w:rPr>
          <w:rStyle w:val="7"/>
        </w:rPr>
        <w:t>A、叩击者手指指腹并拢</w:t>
      </w:r>
    </w:p>
    <w:p w14:paraId="4350A82B">
      <w:pPr>
        <w:rPr>
          <w:rFonts w:hint="eastAsia" w:eastAsia="宋体"/>
          <w:lang w:eastAsia="zh-CN"/>
        </w:rPr>
      </w:pPr>
      <w:r>
        <w:rPr>
          <w:rStyle w:val="7"/>
        </w:rPr>
        <w:t>B、用手腕的力量</w:t>
      </w:r>
    </w:p>
    <w:p w14:paraId="27EF4B1C">
      <w:pPr>
        <w:rPr>
          <w:rFonts w:hint="eastAsia" w:eastAsia="宋体"/>
          <w:lang w:eastAsia="zh-CN"/>
        </w:rPr>
      </w:pPr>
      <w:r>
        <w:rPr>
          <w:rStyle w:val="7"/>
        </w:rPr>
        <w:t>C、从肺底自下而上</w:t>
      </w:r>
    </w:p>
    <w:p w14:paraId="0AD012A3">
      <w:pPr/>
      <w:r>
        <w:t>由外向内叩击</w:t>
      </w:r>
    </w:p>
    <w:p w14:paraId="76747905">
      <w:pPr/>
      <w:r>
        <w:t>D、从肺底自上而下</w:t>
      </w:r>
    </w:p>
    <w:p w14:paraId="32F373B6">
      <w:pPr/>
      <w:r>
        <w:t>由内向外叩击</w:t>
      </w:r>
    </w:p>
    <w:p w14:paraId="0D666D62">
      <w:pPr>
        <w:rPr>
          <w:rFonts w:hint="eastAsia" w:eastAsia="宋体"/>
          <w:lang w:eastAsia="zh-CN"/>
        </w:rPr>
      </w:pPr>
      <w:r>
        <w:rPr>
          <w:rStyle w:val="7"/>
        </w:rPr>
        <w:t>E、每一肺叶叩击1~3分钟</w:t>
      </w:r>
    </w:p>
    <w:p w14:paraId="26337F53">
      <w:pPr/>
      <w:r>
        <w:t>每分钟叩击120~180次</w:t>
      </w:r>
    </w:p>
    <w:p w14:paraId="250EAD9C">
      <w:pPr>
        <w:rPr>
          <w:rFonts w:hint="eastAsia" w:eastAsia="宋体"/>
          <w:lang w:eastAsia="zh-CN"/>
        </w:rPr>
      </w:pPr>
    </w:p>
    <w:p w14:paraId="7615290F">
      <w:pPr/>
      <w:r>
        <w:t>626.【多选题】高蛋白饮食适用于</w:t>
      </w:r>
    </w:p>
    <w:p w14:paraId="2EDF295C">
      <w:pPr>
        <w:rPr>
          <w:rFonts w:hint="eastAsia" w:eastAsia="宋体"/>
          <w:lang w:eastAsia="zh-CN"/>
        </w:rPr>
      </w:pPr>
      <w:r>
        <w:rPr>
          <w:rStyle w:val="7"/>
        </w:rPr>
        <w:t>A、恶性肿瘤病人</w:t>
      </w:r>
    </w:p>
    <w:p w14:paraId="087E9EE4">
      <w:pPr>
        <w:rPr>
          <w:rFonts w:hint="eastAsia" w:eastAsia="宋体"/>
          <w:lang w:eastAsia="zh-CN"/>
        </w:rPr>
      </w:pPr>
      <w:r>
        <w:rPr>
          <w:rStyle w:val="7"/>
        </w:rPr>
        <w:t>B、大面积烧伤病人</w:t>
      </w:r>
    </w:p>
    <w:p w14:paraId="5D09680E">
      <w:pPr/>
      <w:r>
        <w:t>C、急性肾炎病人</w:t>
      </w:r>
    </w:p>
    <w:p w14:paraId="5AEB240B">
      <w:pPr/>
      <w:r>
        <w:t>D、肾病综合征病人</w:t>
      </w:r>
    </w:p>
    <w:p w14:paraId="70E8E00C">
      <w:pPr>
        <w:rPr>
          <w:rFonts w:hint="eastAsia" w:eastAsia="宋体"/>
          <w:lang w:eastAsia="zh-CN"/>
        </w:rPr>
      </w:pPr>
      <w:r>
        <w:rPr>
          <w:rStyle w:val="7"/>
        </w:rPr>
        <w:t>E、甲状腺功能亢进症病人</w:t>
      </w:r>
    </w:p>
    <w:p w14:paraId="76A09993">
      <w:pPr>
        <w:rPr>
          <w:rFonts w:hint="eastAsia" w:eastAsia="宋体"/>
          <w:lang w:eastAsia="zh-CN"/>
        </w:rPr>
      </w:pPr>
    </w:p>
    <w:p w14:paraId="4C764E4F">
      <w:pPr/>
      <w:r>
        <w:t>627.【多选题】无菌技术操作原则包括</w:t>
      </w:r>
    </w:p>
    <w:p w14:paraId="63AEE65A">
      <w:pPr>
        <w:rPr>
          <w:rFonts w:hint="eastAsia" w:eastAsia="宋体"/>
          <w:lang w:eastAsia="zh-CN"/>
        </w:rPr>
      </w:pPr>
      <w:r>
        <w:rPr>
          <w:rStyle w:val="7"/>
        </w:rPr>
        <w:t>A、无菌物品必须用钳(镊)夹取</w:t>
      </w:r>
    </w:p>
    <w:p w14:paraId="063F6CFC">
      <w:pPr>
        <w:rPr>
          <w:rFonts w:hint="eastAsia" w:eastAsia="宋体"/>
          <w:lang w:eastAsia="zh-CN"/>
        </w:rPr>
      </w:pPr>
      <w:r>
        <w:rPr>
          <w:rStyle w:val="7"/>
        </w:rPr>
        <w:t>B、环境要清洁</w:t>
      </w:r>
    </w:p>
    <w:p w14:paraId="1D8479A1">
      <w:pPr/>
      <w:r>
        <w:t>衣帽要整洁</w:t>
      </w:r>
    </w:p>
    <w:p w14:paraId="623A5FF2">
      <w:pPr/>
      <w:r>
        <w:t>C、治疗室每周消毒一次</w:t>
      </w:r>
    </w:p>
    <w:p w14:paraId="17547AE9">
      <w:pPr>
        <w:rPr>
          <w:rFonts w:hint="eastAsia" w:eastAsia="宋体"/>
          <w:lang w:eastAsia="zh-CN"/>
        </w:rPr>
      </w:pPr>
      <w:r>
        <w:rPr>
          <w:rStyle w:val="7"/>
        </w:rPr>
        <w:t>D、无菌物品与非无菌物品分别放置</w:t>
      </w:r>
    </w:p>
    <w:p w14:paraId="3EC6CB45">
      <w:pPr>
        <w:rPr>
          <w:rFonts w:hint="eastAsia" w:eastAsia="宋体"/>
          <w:lang w:eastAsia="zh-CN"/>
        </w:rPr>
      </w:pPr>
      <w:r>
        <w:rPr>
          <w:rStyle w:val="7"/>
        </w:rPr>
        <w:t>E、无菌包外应注明物品名称、消毒日期</w:t>
      </w:r>
    </w:p>
    <w:p w14:paraId="688235C5">
      <w:pPr>
        <w:rPr>
          <w:rFonts w:hint="eastAsia" w:eastAsia="宋体"/>
          <w:lang w:eastAsia="zh-CN"/>
        </w:rPr>
      </w:pPr>
    </w:p>
    <w:p w14:paraId="6E8C65AA">
      <w:pPr/>
      <w:r>
        <w:t>628.【多选题】化学消毒方法有</w:t>
      </w:r>
    </w:p>
    <w:p w14:paraId="6D5E9EB0">
      <w:pPr>
        <w:rPr>
          <w:rFonts w:hint="eastAsia" w:eastAsia="宋体"/>
          <w:lang w:eastAsia="zh-CN"/>
        </w:rPr>
      </w:pPr>
      <w:r>
        <w:rPr>
          <w:rStyle w:val="7"/>
        </w:rPr>
        <w:t>A、喷雾</w:t>
      </w:r>
    </w:p>
    <w:p w14:paraId="79116A20">
      <w:pPr>
        <w:rPr>
          <w:rFonts w:hint="eastAsia" w:eastAsia="宋体"/>
          <w:lang w:eastAsia="zh-CN"/>
        </w:rPr>
      </w:pPr>
      <w:r>
        <w:rPr>
          <w:rStyle w:val="7"/>
        </w:rPr>
        <w:t>B、擦拭</w:t>
      </w:r>
    </w:p>
    <w:p w14:paraId="32BCCFED">
      <w:pPr>
        <w:rPr>
          <w:rFonts w:hint="eastAsia" w:eastAsia="宋体"/>
          <w:lang w:eastAsia="zh-CN"/>
        </w:rPr>
      </w:pPr>
      <w:r>
        <w:rPr>
          <w:rStyle w:val="7"/>
        </w:rPr>
        <w:t>C、浸泡</w:t>
      </w:r>
    </w:p>
    <w:p w14:paraId="589011CA">
      <w:pPr>
        <w:rPr>
          <w:rFonts w:hint="eastAsia" w:eastAsia="宋体"/>
          <w:lang w:eastAsia="zh-CN"/>
        </w:rPr>
      </w:pPr>
      <w:r>
        <w:rPr>
          <w:rStyle w:val="7"/>
        </w:rPr>
        <w:t>D、熏蒸</w:t>
      </w:r>
    </w:p>
    <w:p w14:paraId="0E35D4B7">
      <w:pPr/>
      <w:r>
        <w:t>E、日晒</w:t>
      </w:r>
    </w:p>
    <w:p w14:paraId="7FF48AD7">
      <w:pPr>
        <w:rPr>
          <w:rFonts w:hint="eastAsia" w:eastAsia="宋体"/>
          <w:lang w:eastAsia="zh-CN"/>
        </w:rPr>
      </w:pPr>
    </w:p>
    <w:p w14:paraId="547256A2">
      <w:pPr/>
      <w:r>
        <w:t>629.【多选题】下列哪些是老年保健的内容</w:t>
      </w:r>
    </w:p>
    <w:p w14:paraId="5F1353EE">
      <w:pPr>
        <w:rPr>
          <w:rFonts w:hint="eastAsia" w:eastAsia="宋体"/>
          <w:lang w:eastAsia="zh-CN"/>
        </w:rPr>
      </w:pPr>
      <w:r>
        <w:rPr>
          <w:rStyle w:val="7"/>
        </w:rPr>
        <w:t>A、开展老年健康教育</w:t>
      </w:r>
    </w:p>
    <w:p w14:paraId="7A3440A7">
      <w:pPr>
        <w:rPr>
          <w:rFonts w:hint="eastAsia" w:eastAsia="宋体"/>
          <w:lang w:eastAsia="zh-CN"/>
        </w:rPr>
      </w:pPr>
      <w:r>
        <w:rPr>
          <w:rStyle w:val="7"/>
        </w:rPr>
        <w:t>B、促进社会对老年人的关心</w:t>
      </w:r>
    </w:p>
    <w:p w14:paraId="442520B0">
      <w:pPr>
        <w:rPr>
          <w:rFonts w:hint="eastAsia" w:eastAsia="宋体"/>
          <w:lang w:eastAsia="zh-CN"/>
        </w:rPr>
      </w:pPr>
      <w:r>
        <w:rPr>
          <w:rStyle w:val="7"/>
        </w:rPr>
        <w:t>C、老年保健研究</w:t>
      </w:r>
    </w:p>
    <w:p w14:paraId="430FB03B">
      <w:pPr>
        <w:rPr>
          <w:rFonts w:hint="eastAsia" w:eastAsia="宋体"/>
          <w:lang w:eastAsia="zh-CN"/>
        </w:rPr>
      </w:pPr>
      <w:r>
        <w:rPr>
          <w:rStyle w:val="7"/>
        </w:rPr>
        <w:t>D、防治老年病</w:t>
      </w:r>
    </w:p>
    <w:p w14:paraId="1074E196">
      <w:pPr/>
      <w:r>
        <w:t>E、老年人性功能障碍的防治</w:t>
      </w:r>
    </w:p>
    <w:p w14:paraId="64A9EEF7">
      <w:pPr>
        <w:rPr>
          <w:rFonts w:hint="eastAsia" w:eastAsia="宋体"/>
          <w:lang w:eastAsia="zh-CN"/>
        </w:rPr>
      </w:pPr>
    </w:p>
    <w:p w14:paraId="51A47E5F">
      <w:pPr/>
      <w:r>
        <w:t>630.【多选题】瞳孔的观察包括</w:t>
      </w:r>
    </w:p>
    <w:p w14:paraId="15C8D19D">
      <w:pPr>
        <w:rPr>
          <w:rFonts w:hint="eastAsia" w:eastAsia="宋体"/>
          <w:lang w:eastAsia="zh-CN"/>
        </w:rPr>
      </w:pPr>
      <w:r>
        <w:rPr>
          <w:rStyle w:val="7"/>
        </w:rPr>
        <w:t>A、形状</w:t>
      </w:r>
    </w:p>
    <w:p w14:paraId="177AF2E8">
      <w:pPr>
        <w:rPr>
          <w:rFonts w:hint="eastAsia" w:eastAsia="宋体"/>
          <w:lang w:eastAsia="zh-CN"/>
        </w:rPr>
      </w:pPr>
      <w:r>
        <w:rPr>
          <w:rStyle w:val="7"/>
        </w:rPr>
        <w:t>B、大小</w:t>
      </w:r>
    </w:p>
    <w:p w14:paraId="5DA2AB1F">
      <w:pPr>
        <w:rPr>
          <w:rFonts w:hint="eastAsia" w:eastAsia="宋体"/>
          <w:lang w:eastAsia="zh-CN"/>
        </w:rPr>
      </w:pPr>
      <w:r>
        <w:rPr>
          <w:rStyle w:val="7"/>
        </w:rPr>
        <w:t>C、对称性</w:t>
      </w:r>
    </w:p>
    <w:p w14:paraId="7F32B1BE">
      <w:pPr>
        <w:rPr>
          <w:rFonts w:hint="eastAsia" w:eastAsia="宋体"/>
          <w:lang w:eastAsia="zh-CN"/>
        </w:rPr>
      </w:pPr>
      <w:r>
        <w:rPr>
          <w:rStyle w:val="7"/>
        </w:rPr>
        <w:t>D、对光反射</w:t>
      </w:r>
    </w:p>
    <w:p w14:paraId="4BDB21EC">
      <w:pPr>
        <w:rPr>
          <w:rFonts w:hint="eastAsia" w:eastAsia="宋体"/>
          <w:lang w:eastAsia="zh-CN"/>
        </w:rPr>
      </w:pPr>
      <w:r>
        <w:rPr>
          <w:rStyle w:val="7"/>
        </w:rPr>
        <w:t>E、边缘</w:t>
      </w:r>
    </w:p>
    <w:p w14:paraId="079F6C7E">
      <w:pPr>
        <w:rPr>
          <w:rFonts w:hint="eastAsia" w:eastAsia="宋体"/>
          <w:lang w:eastAsia="zh-CN"/>
        </w:rPr>
      </w:pPr>
    </w:p>
    <w:p w14:paraId="05FFA8A8">
      <w:pPr/>
      <w:r>
        <w:t>631.【多选题】急性白血病治疗原则包括</w:t>
      </w:r>
    </w:p>
    <w:p w14:paraId="6296A859">
      <w:pPr>
        <w:rPr>
          <w:rFonts w:hint="eastAsia" w:eastAsia="宋体"/>
          <w:lang w:eastAsia="zh-CN"/>
        </w:rPr>
      </w:pPr>
      <w:r>
        <w:rPr>
          <w:rStyle w:val="7"/>
        </w:rPr>
        <w:t>A、防治感染</w:t>
      </w:r>
    </w:p>
    <w:p w14:paraId="78CF3DA8">
      <w:pPr>
        <w:rPr>
          <w:rFonts w:hint="eastAsia" w:eastAsia="宋体"/>
          <w:lang w:eastAsia="zh-CN"/>
        </w:rPr>
      </w:pPr>
      <w:r>
        <w:rPr>
          <w:rStyle w:val="7"/>
        </w:rPr>
        <w:t>B、纠正贫血</w:t>
      </w:r>
    </w:p>
    <w:p w14:paraId="15A984E6">
      <w:pPr>
        <w:rPr>
          <w:rFonts w:hint="eastAsia" w:eastAsia="宋体"/>
          <w:lang w:eastAsia="zh-CN"/>
        </w:rPr>
      </w:pPr>
      <w:r>
        <w:rPr>
          <w:rStyle w:val="7"/>
        </w:rPr>
        <w:t>C、控制出血</w:t>
      </w:r>
    </w:p>
    <w:p w14:paraId="2E61B0B6">
      <w:pPr>
        <w:rPr>
          <w:rFonts w:hint="eastAsia" w:eastAsia="宋体"/>
          <w:lang w:eastAsia="zh-CN"/>
        </w:rPr>
      </w:pPr>
      <w:r>
        <w:rPr>
          <w:rStyle w:val="7"/>
        </w:rPr>
        <w:t>D、抗生素治疗</w:t>
      </w:r>
    </w:p>
    <w:p w14:paraId="7C23713B">
      <w:pPr>
        <w:rPr>
          <w:rFonts w:hint="eastAsia" w:eastAsia="宋体"/>
          <w:lang w:eastAsia="zh-CN"/>
        </w:rPr>
      </w:pPr>
      <w:r>
        <w:rPr>
          <w:rStyle w:val="7"/>
        </w:rPr>
        <w:t>E、骨髓移植术</w:t>
      </w:r>
    </w:p>
    <w:p w14:paraId="64D96DE1">
      <w:pPr>
        <w:rPr>
          <w:rFonts w:hint="eastAsia" w:eastAsia="宋体"/>
          <w:lang w:eastAsia="zh-CN"/>
        </w:rPr>
      </w:pPr>
    </w:p>
    <w:p w14:paraId="115A1FFB">
      <w:pPr/>
      <w:r>
        <w:t>632.【多选题】肝动脉栓塞治疗的护理要点包括</w:t>
      </w:r>
    </w:p>
    <w:p w14:paraId="4154EF63">
      <w:pPr>
        <w:rPr>
          <w:rFonts w:hint="eastAsia" w:eastAsia="宋体"/>
          <w:lang w:eastAsia="zh-CN"/>
        </w:rPr>
      </w:pPr>
      <w:r>
        <w:rPr>
          <w:rStyle w:val="7"/>
        </w:rPr>
        <w:t>A、术后禁食2~3天</w:t>
      </w:r>
    </w:p>
    <w:p w14:paraId="1F50FBCF">
      <w:pPr>
        <w:rPr>
          <w:rFonts w:hint="eastAsia" w:eastAsia="宋体"/>
          <w:lang w:eastAsia="zh-CN"/>
        </w:rPr>
      </w:pPr>
      <w:r>
        <w:rPr>
          <w:rStyle w:val="7"/>
        </w:rPr>
        <w:t>B、穿刺部位沙袋压迫6小时</w:t>
      </w:r>
    </w:p>
    <w:p w14:paraId="1A569342">
      <w:pPr>
        <w:rPr>
          <w:rFonts w:hint="eastAsia" w:eastAsia="宋体"/>
          <w:lang w:eastAsia="zh-CN"/>
        </w:rPr>
      </w:pPr>
      <w:r>
        <w:rPr>
          <w:rStyle w:val="7"/>
        </w:rPr>
        <w:t>C、监测体温</w:t>
      </w:r>
    </w:p>
    <w:p w14:paraId="3B3B41A8">
      <w:pPr>
        <w:rPr>
          <w:rFonts w:hint="eastAsia" w:eastAsia="宋体"/>
          <w:lang w:eastAsia="zh-CN"/>
        </w:rPr>
      </w:pPr>
      <w:r>
        <w:rPr>
          <w:rStyle w:val="7"/>
        </w:rPr>
        <w:t>D、鼓励深呼吸</w:t>
      </w:r>
    </w:p>
    <w:p w14:paraId="66472EAA">
      <w:pPr/>
      <w:r>
        <w:t>必要时吸氧</w:t>
      </w:r>
    </w:p>
    <w:p w14:paraId="70BF232F">
      <w:pPr>
        <w:rPr>
          <w:rFonts w:hint="eastAsia" w:eastAsia="宋体"/>
          <w:lang w:eastAsia="zh-CN"/>
        </w:rPr>
      </w:pPr>
      <w:r>
        <w:rPr>
          <w:rStyle w:val="7"/>
        </w:rPr>
        <w:t>E、术后1周适当补充葡萄糖</w:t>
      </w:r>
    </w:p>
    <w:p w14:paraId="08BA67B4">
      <w:pPr>
        <w:rPr>
          <w:rFonts w:hint="eastAsia" w:eastAsia="宋体"/>
          <w:lang w:eastAsia="zh-CN"/>
        </w:rPr>
      </w:pPr>
    </w:p>
    <w:p w14:paraId="26BC058B">
      <w:pPr/>
      <w:r>
        <w:t>633.【多选题】以下哪些物品属于感染性废物</w:t>
      </w:r>
    </w:p>
    <w:p w14:paraId="062291F7">
      <w:pPr>
        <w:rPr>
          <w:rFonts w:hint="eastAsia" w:eastAsia="宋体"/>
          <w:lang w:eastAsia="zh-CN"/>
        </w:rPr>
      </w:pPr>
      <w:r>
        <w:rPr>
          <w:rStyle w:val="7"/>
        </w:rPr>
        <w:t>A、外科换药后的棉球、棉签、引流条、纱布及其他各种敷料</w:t>
      </w:r>
    </w:p>
    <w:p w14:paraId="1C24B06E">
      <w:pPr>
        <w:rPr>
          <w:rFonts w:hint="eastAsia" w:eastAsia="宋体"/>
          <w:lang w:eastAsia="zh-CN"/>
        </w:rPr>
      </w:pPr>
      <w:r>
        <w:rPr>
          <w:rStyle w:val="7"/>
        </w:rPr>
        <w:t>B、废弃的培养基、细菌标本</w:t>
      </w:r>
    </w:p>
    <w:p w14:paraId="728688CB">
      <w:pPr>
        <w:rPr>
          <w:rFonts w:hint="eastAsia" w:eastAsia="宋体"/>
          <w:lang w:eastAsia="zh-CN"/>
        </w:rPr>
      </w:pPr>
      <w:r>
        <w:rPr>
          <w:rStyle w:val="7"/>
        </w:rPr>
        <w:t>C、其他被患者血液、体液、排泄物污染的物品</w:t>
      </w:r>
    </w:p>
    <w:p w14:paraId="64AF0D69">
      <w:pPr/>
      <w:r>
        <w:t>D、采血针</w:t>
      </w:r>
    </w:p>
    <w:p w14:paraId="4A8DCA7B">
      <w:pPr>
        <w:rPr>
          <w:rFonts w:hint="eastAsia" w:eastAsia="宋体"/>
          <w:lang w:eastAsia="zh-CN"/>
        </w:rPr>
      </w:pPr>
      <w:r>
        <w:rPr>
          <w:rStyle w:val="7"/>
        </w:rPr>
        <w:t>E、废弃的血液、血清</w:t>
      </w:r>
    </w:p>
    <w:p w14:paraId="55713FDE">
      <w:pPr>
        <w:rPr>
          <w:rFonts w:hint="eastAsia" w:eastAsia="宋体"/>
          <w:lang w:eastAsia="zh-CN"/>
        </w:rPr>
      </w:pPr>
    </w:p>
    <w:p w14:paraId="37935F85">
      <w:pPr/>
      <w:r>
        <w:t>634.【多选题】体温在生理情况下波动可表现为</w:t>
      </w:r>
    </w:p>
    <w:p w14:paraId="66207A36">
      <w:pPr>
        <w:rPr>
          <w:rFonts w:hint="eastAsia" w:eastAsia="宋体"/>
          <w:lang w:eastAsia="zh-CN"/>
        </w:rPr>
      </w:pPr>
      <w:r>
        <w:rPr>
          <w:rStyle w:val="7"/>
        </w:rPr>
        <w:t>A、早晨略低，下午略高</w:t>
      </w:r>
    </w:p>
    <w:p w14:paraId="0CA081D3">
      <w:pPr>
        <w:rPr>
          <w:rFonts w:hint="eastAsia" w:eastAsia="宋体"/>
          <w:lang w:eastAsia="zh-CN"/>
        </w:rPr>
      </w:pPr>
      <w:r>
        <w:rPr>
          <w:rStyle w:val="7"/>
        </w:rPr>
        <w:t>B、24小时波动幅度&lt;1℃</w:t>
      </w:r>
    </w:p>
    <w:p w14:paraId="5F46A8BF">
      <w:pPr>
        <w:rPr>
          <w:rFonts w:hint="eastAsia" w:eastAsia="宋体"/>
          <w:lang w:eastAsia="zh-CN"/>
        </w:rPr>
      </w:pPr>
      <w:r>
        <w:rPr>
          <w:rStyle w:val="7"/>
        </w:rPr>
        <w:t>C、老年人体温略低</w:t>
      </w:r>
    </w:p>
    <w:p w14:paraId="33FF257F">
      <w:pPr/>
      <w:r>
        <w:t>D、月经前或妊娠妇女体温略低</w:t>
      </w:r>
    </w:p>
    <w:p w14:paraId="4D212955">
      <w:pPr>
        <w:rPr>
          <w:rFonts w:hint="eastAsia" w:eastAsia="宋体"/>
          <w:lang w:eastAsia="zh-CN"/>
        </w:rPr>
      </w:pPr>
      <w:r>
        <w:rPr>
          <w:rStyle w:val="7"/>
        </w:rPr>
        <w:t>E、进食后体温略高</w:t>
      </w:r>
    </w:p>
    <w:p w14:paraId="3BEF9999">
      <w:pPr>
        <w:rPr>
          <w:rFonts w:hint="eastAsia" w:eastAsia="宋体"/>
          <w:lang w:eastAsia="zh-CN"/>
        </w:rPr>
      </w:pPr>
    </w:p>
    <w:p w14:paraId="3F9BB660">
      <w:pPr/>
      <w:r>
        <w:t>635.【多选题】重症一氧化碳中毒病人纠正缺氧的急救措施是</w:t>
      </w:r>
    </w:p>
    <w:p w14:paraId="1C93DEFA">
      <w:pPr>
        <w:rPr>
          <w:rFonts w:hint="eastAsia" w:eastAsia="宋体"/>
          <w:lang w:eastAsia="zh-CN"/>
        </w:rPr>
      </w:pPr>
      <w:r>
        <w:rPr>
          <w:rStyle w:val="7"/>
        </w:rPr>
        <w:t>A、立即将病人移至新鲜空气处</w:t>
      </w:r>
    </w:p>
    <w:p w14:paraId="4C53D54E">
      <w:pPr>
        <w:rPr>
          <w:rFonts w:hint="eastAsia" w:eastAsia="宋体"/>
          <w:lang w:eastAsia="zh-CN"/>
        </w:rPr>
      </w:pPr>
      <w:r>
        <w:rPr>
          <w:rStyle w:val="7"/>
        </w:rPr>
        <w:t>B、给予高流量吸氧</w:t>
      </w:r>
    </w:p>
    <w:p w14:paraId="3DEA75AD">
      <w:pPr>
        <w:rPr>
          <w:rFonts w:hint="eastAsia" w:eastAsia="宋体"/>
          <w:lang w:eastAsia="zh-CN"/>
        </w:rPr>
      </w:pPr>
      <w:r>
        <w:rPr>
          <w:rStyle w:val="7"/>
        </w:rPr>
        <w:t>C、有条件时给予高压氧治疗</w:t>
      </w:r>
    </w:p>
    <w:p w14:paraId="7A894597">
      <w:pPr/>
      <w:r>
        <w:t>D、立即换血</w:t>
      </w:r>
    </w:p>
    <w:p w14:paraId="6FD4519D">
      <w:pPr/>
      <w:r>
        <w:t>E、气管切开</w:t>
      </w:r>
    </w:p>
    <w:p w14:paraId="5E1789BA">
      <w:pPr>
        <w:rPr>
          <w:rFonts w:hint="eastAsia" w:eastAsia="宋体"/>
          <w:lang w:eastAsia="zh-CN"/>
        </w:rPr>
      </w:pPr>
    </w:p>
    <w:p w14:paraId="18A5380B">
      <w:pPr/>
      <w:r>
        <w:t>636.【多选题】尿毒症时下述哪些毒性物质在体内潴留</w:t>
      </w:r>
    </w:p>
    <w:p w14:paraId="7F8B1843">
      <w:pPr>
        <w:rPr>
          <w:rFonts w:hint="eastAsia" w:eastAsia="宋体"/>
          <w:lang w:eastAsia="zh-CN"/>
        </w:rPr>
      </w:pPr>
      <w:r>
        <w:rPr>
          <w:rStyle w:val="7"/>
        </w:rPr>
        <w:t>A、甲状旁腺素(PTH)</w:t>
      </w:r>
    </w:p>
    <w:p w14:paraId="6A7DBE32">
      <w:pPr>
        <w:rPr>
          <w:rFonts w:hint="eastAsia" w:eastAsia="宋体"/>
          <w:lang w:eastAsia="zh-CN"/>
        </w:rPr>
      </w:pPr>
      <w:r>
        <w:rPr>
          <w:rStyle w:val="7"/>
        </w:rPr>
        <w:t>B、胍类化合物</w:t>
      </w:r>
    </w:p>
    <w:p w14:paraId="4186F9A2">
      <w:pPr>
        <w:rPr>
          <w:rFonts w:hint="eastAsia" w:eastAsia="宋体"/>
          <w:lang w:eastAsia="zh-CN"/>
        </w:rPr>
      </w:pPr>
      <w:r>
        <w:rPr>
          <w:rStyle w:val="7"/>
        </w:rPr>
        <w:t>C、尿素</w:t>
      </w:r>
    </w:p>
    <w:p w14:paraId="66EFEABD">
      <w:pPr>
        <w:rPr>
          <w:rFonts w:hint="eastAsia" w:eastAsia="宋体"/>
          <w:lang w:eastAsia="zh-CN"/>
        </w:rPr>
      </w:pPr>
      <w:r>
        <w:rPr>
          <w:rStyle w:val="7"/>
        </w:rPr>
        <w:t>D、胺类</w:t>
      </w:r>
    </w:p>
    <w:p w14:paraId="3F68279A">
      <w:pPr>
        <w:rPr>
          <w:rFonts w:hint="eastAsia" w:eastAsia="宋体"/>
          <w:lang w:eastAsia="zh-CN"/>
        </w:rPr>
      </w:pPr>
      <w:r>
        <w:rPr>
          <w:rStyle w:val="7"/>
        </w:rPr>
        <w:t>E、中分子毒性物质</w:t>
      </w:r>
    </w:p>
    <w:p w14:paraId="13BCBA2D">
      <w:pPr>
        <w:rPr>
          <w:rFonts w:hint="eastAsia" w:eastAsia="宋体"/>
          <w:lang w:eastAsia="zh-CN"/>
        </w:rPr>
      </w:pPr>
    </w:p>
    <w:p w14:paraId="05C7CEFD">
      <w:pPr/>
      <w:r>
        <w:t>637.【多选题】老年病表现出的共同特点包括</w:t>
      </w:r>
    </w:p>
    <w:p w14:paraId="05B754A1">
      <w:pPr>
        <w:rPr>
          <w:rFonts w:hint="eastAsia" w:eastAsia="宋体"/>
          <w:lang w:eastAsia="zh-CN"/>
        </w:rPr>
      </w:pPr>
      <w:r>
        <w:rPr>
          <w:rStyle w:val="7"/>
        </w:rPr>
        <w:t>A、起病隐匿发展慢</w:t>
      </w:r>
    </w:p>
    <w:p w14:paraId="535DFBE5">
      <w:pPr>
        <w:rPr>
          <w:rFonts w:hint="eastAsia" w:eastAsia="宋体"/>
          <w:lang w:eastAsia="zh-CN"/>
        </w:rPr>
      </w:pPr>
      <w:r>
        <w:rPr>
          <w:rStyle w:val="7"/>
        </w:rPr>
        <w:t>B、症状及体征不典型</w:t>
      </w:r>
    </w:p>
    <w:p w14:paraId="023FF779">
      <w:pPr>
        <w:rPr>
          <w:rFonts w:hint="eastAsia" w:eastAsia="宋体"/>
          <w:lang w:eastAsia="zh-CN"/>
        </w:rPr>
      </w:pPr>
      <w:r>
        <w:rPr>
          <w:rStyle w:val="7"/>
        </w:rPr>
        <w:t>C、多种疾病同时存在</w:t>
      </w:r>
    </w:p>
    <w:p w14:paraId="6298F1F0">
      <w:pPr>
        <w:rPr>
          <w:rFonts w:hint="eastAsia" w:eastAsia="宋体"/>
          <w:lang w:eastAsia="zh-CN"/>
        </w:rPr>
      </w:pPr>
      <w:r>
        <w:rPr>
          <w:rStyle w:val="7"/>
        </w:rPr>
        <w:t>D、已发生并发症状</w:t>
      </w:r>
    </w:p>
    <w:p w14:paraId="4A80D6EF">
      <w:pPr>
        <w:rPr>
          <w:rFonts w:hint="eastAsia" w:eastAsia="宋体"/>
          <w:lang w:eastAsia="zh-CN"/>
        </w:rPr>
      </w:pPr>
      <w:r>
        <w:rPr>
          <w:rStyle w:val="7"/>
        </w:rPr>
        <w:t>E、预后不良</w:t>
      </w:r>
    </w:p>
    <w:p w14:paraId="4FA1FEDE">
      <w:pPr>
        <w:rPr>
          <w:rFonts w:hint="eastAsia" w:eastAsia="宋体"/>
          <w:lang w:eastAsia="zh-CN"/>
        </w:rPr>
      </w:pPr>
    </w:p>
    <w:p w14:paraId="22950F7B">
      <w:pPr/>
      <w:r>
        <w:t>638.【多选题】支配心脏的神经包括</w:t>
      </w:r>
    </w:p>
    <w:p w14:paraId="584566FE">
      <w:pPr>
        <w:rPr>
          <w:rFonts w:hint="eastAsia" w:eastAsia="宋体"/>
          <w:lang w:eastAsia="zh-CN"/>
        </w:rPr>
      </w:pPr>
      <w:r>
        <w:rPr>
          <w:rStyle w:val="7"/>
        </w:rPr>
        <w:t>A、交感神经</w:t>
      </w:r>
    </w:p>
    <w:p w14:paraId="7E348F0B">
      <w:pPr/>
      <w:r>
        <w:t>B、心脏神经</w:t>
      </w:r>
    </w:p>
    <w:p w14:paraId="60374DE3">
      <w:pPr/>
      <w:r>
        <w:t>C、膈神经</w:t>
      </w:r>
    </w:p>
    <w:p w14:paraId="322E4573">
      <w:pPr>
        <w:rPr>
          <w:rFonts w:hint="eastAsia" w:eastAsia="宋体"/>
          <w:lang w:eastAsia="zh-CN"/>
        </w:rPr>
      </w:pPr>
      <w:r>
        <w:rPr>
          <w:rStyle w:val="7"/>
        </w:rPr>
        <w:t>D、副交感神经</w:t>
      </w:r>
    </w:p>
    <w:p w14:paraId="384875B8">
      <w:pPr/>
      <w:r>
        <w:t>E、胸腔神经</w:t>
      </w:r>
    </w:p>
    <w:p w14:paraId="176D86E3">
      <w:pPr>
        <w:rPr>
          <w:rFonts w:hint="eastAsia" w:eastAsia="宋体"/>
          <w:lang w:eastAsia="zh-CN"/>
        </w:rPr>
      </w:pPr>
    </w:p>
    <w:p w14:paraId="1265B50E">
      <w:pPr/>
      <w:r>
        <w:t>639.【多选题】发生溶血反应可能的原因是</w:t>
      </w:r>
    </w:p>
    <w:p w14:paraId="4EF55900">
      <w:pPr>
        <w:rPr>
          <w:rFonts w:hint="eastAsia" w:eastAsia="宋体"/>
          <w:lang w:eastAsia="zh-CN"/>
        </w:rPr>
      </w:pPr>
      <w:r>
        <w:rPr>
          <w:rStyle w:val="7"/>
        </w:rPr>
        <w:t>A、血液储存过久</w:t>
      </w:r>
    </w:p>
    <w:p w14:paraId="0BB8BB2F">
      <w:pPr>
        <w:rPr>
          <w:rFonts w:hint="eastAsia" w:eastAsia="宋体"/>
          <w:lang w:eastAsia="zh-CN"/>
        </w:rPr>
      </w:pPr>
      <w:r>
        <w:rPr>
          <w:rStyle w:val="7"/>
        </w:rPr>
        <w:t>B、血液内加入高渗或低渗的溶液</w:t>
      </w:r>
    </w:p>
    <w:p w14:paraId="53D5F504">
      <w:pPr>
        <w:rPr>
          <w:rFonts w:hint="eastAsia" w:eastAsia="宋体"/>
          <w:lang w:eastAsia="zh-CN"/>
        </w:rPr>
      </w:pPr>
      <w:r>
        <w:rPr>
          <w:rStyle w:val="7"/>
        </w:rPr>
        <w:t>C、血液被细菌污染</w:t>
      </w:r>
    </w:p>
    <w:p w14:paraId="286EA860">
      <w:pPr>
        <w:rPr>
          <w:rFonts w:hint="eastAsia" w:eastAsia="宋体"/>
          <w:lang w:eastAsia="zh-CN"/>
        </w:rPr>
      </w:pPr>
      <w:r>
        <w:rPr>
          <w:rStyle w:val="7"/>
        </w:rPr>
        <w:t>D、Rh因子不合</w:t>
      </w:r>
    </w:p>
    <w:p w14:paraId="4DD5B7CA">
      <w:pPr>
        <w:rPr>
          <w:rFonts w:hint="eastAsia" w:eastAsia="宋体"/>
          <w:lang w:eastAsia="zh-CN"/>
        </w:rPr>
      </w:pPr>
      <w:r>
        <w:rPr>
          <w:rStyle w:val="7"/>
        </w:rPr>
        <w:t>E、输入异型血液</w:t>
      </w:r>
    </w:p>
    <w:p w14:paraId="35528ADD">
      <w:pPr>
        <w:rPr>
          <w:rFonts w:hint="eastAsia" w:eastAsia="宋体"/>
          <w:lang w:eastAsia="zh-CN"/>
        </w:rPr>
      </w:pPr>
    </w:p>
    <w:p w14:paraId="26B03810">
      <w:pPr/>
      <w:r>
        <w:t>640.【多选题】不宜测口温的病人是</w:t>
      </w:r>
    </w:p>
    <w:p w14:paraId="028657DF">
      <w:pPr>
        <w:rPr>
          <w:rFonts w:hint="eastAsia" w:eastAsia="宋体"/>
          <w:lang w:eastAsia="zh-CN"/>
        </w:rPr>
      </w:pPr>
      <w:r>
        <w:rPr>
          <w:rStyle w:val="7"/>
        </w:rPr>
        <w:t>A、口鼻手术</w:t>
      </w:r>
    </w:p>
    <w:p w14:paraId="5A798036">
      <w:pPr>
        <w:rPr>
          <w:rFonts w:hint="eastAsia" w:eastAsia="宋体"/>
          <w:lang w:eastAsia="zh-CN"/>
        </w:rPr>
      </w:pPr>
      <w:r>
        <w:rPr>
          <w:rStyle w:val="7"/>
        </w:rPr>
        <w:t>B、昏迷</w:t>
      </w:r>
    </w:p>
    <w:p w14:paraId="5F63E8A0">
      <w:pPr>
        <w:rPr>
          <w:rFonts w:hint="eastAsia" w:eastAsia="宋体"/>
          <w:lang w:eastAsia="zh-CN"/>
        </w:rPr>
      </w:pPr>
      <w:r>
        <w:rPr>
          <w:rStyle w:val="7"/>
        </w:rPr>
        <w:t>C、婴幼儿</w:t>
      </w:r>
    </w:p>
    <w:p w14:paraId="50C5098B">
      <w:pPr/>
      <w:r>
        <w:t>D、脱水</w:t>
      </w:r>
    </w:p>
    <w:p w14:paraId="6DD7C493">
      <w:pPr/>
      <w:r>
        <w:t>E、循环衰竭</w:t>
      </w:r>
    </w:p>
    <w:p w14:paraId="69CA060A">
      <w:pPr>
        <w:rPr>
          <w:rFonts w:hint="eastAsia" w:eastAsia="宋体"/>
          <w:lang w:eastAsia="zh-CN"/>
        </w:rPr>
      </w:pPr>
    </w:p>
    <w:p w14:paraId="38CF72C5">
      <w:pPr/>
      <w:r>
        <w:t>641.【多选题】中药湿敷的过程中,出现下列哪些症状时应立即停止</w:t>
      </w:r>
    </w:p>
    <w:p w14:paraId="2156D878">
      <w:pPr>
        <w:rPr>
          <w:rFonts w:hint="eastAsia" w:eastAsia="宋体"/>
          <w:lang w:eastAsia="zh-CN"/>
        </w:rPr>
      </w:pPr>
      <w:r>
        <w:rPr>
          <w:rStyle w:val="7"/>
        </w:rPr>
        <w:t>A、红斑</w:t>
      </w:r>
    </w:p>
    <w:p w14:paraId="4C212C1B">
      <w:pPr>
        <w:rPr>
          <w:rFonts w:hint="eastAsia" w:eastAsia="宋体"/>
          <w:lang w:eastAsia="zh-CN"/>
        </w:rPr>
      </w:pPr>
      <w:r>
        <w:rPr>
          <w:rStyle w:val="7"/>
        </w:rPr>
        <w:t>B、苍白</w:t>
      </w:r>
    </w:p>
    <w:p w14:paraId="6E4BE069">
      <w:pPr>
        <w:rPr>
          <w:rFonts w:hint="eastAsia" w:eastAsia="宋体"/>
          <w:lang w:eastAsia="zh-CN"/>
        </w:rPr>
      </w:pPr>
      <w:r>
        <w:rPr>
          <w:rStyle w:val="7"/>
        </w:rPr>
        <w:t>C、皮肤破溃</w:t>
      </w:r>
    </w:p>
    <w:p w14:paraId="254F26CC">
      <w:pPr>
        <w:rPr>
          <w:rFonts w:hint="eastAsia" w:eastAsia="宋体"/>
          <w:lang w:eastAsia="zh-CN"/>
        </w:rPr>
      </w:pPr>
      <w:r>
        <w:rPr>
          <w:rStyle w:val="7"/>
        </w:rPr>
        <w:t>D、水疱</w:t>
      </w:r>
    </w:p>
    <w:p w14:paraId="08ADD35B">
      <w:pPr>
        <w:rPr>
          <w:rFonts w:hint="eastAsia" w:eastAsia="宋体"/>
          <w:lang w:eastAsia="zh-CN"/>
        </w:rPr>
      </w:pPr>
      <w:r>
        <w:rPr>
          <w:rStyle w:val="7"/>
        </w:rPr>
        <w:t>E、痒感</w:t>
      </w:r>
    </w:p>
    <w:p w14:paraId="7F9F6FB0">
      <w:pPr>
        <w:rPr>
          <w:rFonts w:hint="eastAsia" w:eastAsia="宋体"/>
          <w:lang w:eastAsia="zh-CN"/>
        </w:rPr>
      </w:pPr>
    </w:p>
    <w:p w14:paraId="185B0F99">
      <w:pPr/>
      <w:r>
        <w:t>642.【多选题】为提高细菌性痢疾患者大便培养的阳性率,应注意的事项有</w:t>
      </w:r>
    </w:p>
    <w:p w14:paraId="0D921D1E">
      <w:pPr>
        <w:rPr>
          <w:rFonts w:hint="eastAsia" w:eastAsia="宋体"/>
          <w:lang w:eastAsia="zh-CN"/>
        </w:rPr>
      </w:pPr>
      <w:r>
        <w:rPr>
          <w:rStyle w:val="7"/>
        </w:rPr>
        <w:t>A、标本应及时送检</w:t>
      </w:r>
    </w:p>
    <w:p w14:paraId="5FA5D59D">
      <w:pPr>
        <w:rPr>
          <w:rFonts w:hint="eastAsia" w:eastAsia="宋体"/>
          <w:lang w:eastAsia="zh-CN"/>
        </w:rPr>
      </w:pPr>
      <w:r>
        <w:rPr>
          <w:rStyle w:val="7"/>
        </w:rPr>
        <w:t>B、取脓血及黏液部分</w:t>
      </w:r>
    </w:p>
    <w:p w14:paraId="3A9A10D2">
      <w:pPr/>
      <w:r>
        <w:t>C、可与小便混合</w:t>
      </w:r>
    </w:p>
    <w:p w14:paraId="5D693834">
      <w:pPr>
        <w:rPr>
          <w:rFonts w:hint="eastAsia" w:eastAsia="宋体"/>
          <w:lang w:eastAsia="zh-CN"/>
        </w:rPr>
      </w:pPr>
      <w:r>
        <w:rPr>
          <w:rStyle w:val="7"/>
        </w:rPr>
        <w:t>D、连续多次培养</w:t>
      </w:r>
    </w:p>
    <w:p w14:paraId="4BA69496">
      <w:pPr>
        <w:rPr>
          <w:rFonts w:hint="eastAsia" w:eastAsia="宋体"/>
          <w:lang w:eastAsia="zh-CN"/>
        </w:rPr>
      </w:pPr>
      <w:r>
        <w:rPr>
          <w:rStyle w:val="7"/>
        </w:rPr>
        <w:t>E、在应用抗菌药物前进行</w:t>
      </w:r>
    </w:p>
    <w:p w14:paraId="64A07143">
      <w:pPr>
        <w:rPr>
          <w:rFonts w:hint="eastAsia" w:eastAsia="宋体"/>
          <w:lang w:eastAsia="zh-CN"/>
        </w:rPr>
      </w:pPr>
    </w:p>
    <w:p w14:paraId="0E3C058E">
      <w:pPr/>
      <w:r>
        <w:t>643.【多选题】下列有关胸腔闭式引流的护理措施,正确的是</w:t>
      </w:r>
    </w:p>
    <w:p w14:paraId="02419DDF">
      <w:pPr/>
      <w:r>
        <w:t>A、隔日更换引流瓶</w:t>
      </w:r>
    </w:p>
    <w:p w14:paraId="1C66BBBF">
      <w:pPr>
        <w:rPr>
          <w:rFonts w:hint="eastAsia" w:eastAsia="宋体"/>
          <w:lang w:eastAsia="zh-CN"/>
        </w:rPr>
      </w:pPr>
      <w:r>
        <w:rPr>
          <w:rStyle w:val="7"/>
        </w:rPr>
        <w:t>B、夹闭导管</w:t>
      </w:r>
    </w:p>
    <w:p w14:paraId="18C57777">
      <w:pPr/>
      <w:r>
        <w:t>再更换引流瓶</w:t>
      </w:r>
    </w:p>
    <w:p w14:paraId="3BD790F8">
      <w:pPr>
        <w:rPr>
          <w:rFonts w:hint="eastAsia" w:eastAsia="宋体"/>
          <w:lang w:eastAsia="zh-CN"/>
        </w:rPr>
      </w:pPr>
      <w:r>
        <w:rPr>
          <w:rStyle w:val="7"/>
        </w:rPr>
        <w:t>C、严格无菌操作</w:t>
      </w:r>
    </w:p>
    <w:p w14:paraId="65205F3F">
      <w:pPr>
        <w:rPr>
          <w:rFonts w:hint="eastAsia" w:eastAsia="宋体"/>
          <w:lang w:eastAsia="zh-CN"/>
        </w:rPr>
      </w:pPr>
      <w:r>
        <w:rPr>
          <w:rStyle w:val="7"/>
        </w:rPr>
        <w:t>D、检查引流瓶里玻璃管内水柱的波动</w:t>
      </w:r>
    </w:p>
    <w:p w14:paraId="73B032B4">
      <w:pPr>
        <w:rPr>
          <w:rFonts w:hint="eastAsia" w:eastAsia="宋体"/>
          <w:lang w:eastAsia="zh-CN"/>
        </w:rPr>
      </w:pPr>
      <w:r>
        <w:rPr>
          <w:rStyle w:val="7"/>
        </w:rPr>
        <w:t>E、观察引流液的颜色及量</w:t>
      </w:r>
    </w:p>
    <w:p w14:paraId="5D50AEDC">
      <w:pPr>
        <w:rPr>
          <w:rFonts w:hint="eastAsia" w:eastAsia="宋体"/>
          <w:lang w:eastAsia="zh-CN"/>
        </w:rPr>
      </w:pPr>
    </w:p>
    <w:p w14:paraId="6FBC3AC6">
      <w:pPr/>
      <w:r>
        <w:t>644.【多选题】多尿常见于下列哪些情况</w:t>
      </w:r>
    </w:p>
    <w:p w14:paraId="2E6A89A5">
      <w:pPr>
        <w:rPr>
          <w:rFonts w:hint="eastAsia" w:eastAsia="宋体"/>
          <w:lang w:eastAsia="zh-CN"/>
        </w:rPr>
      </w:pPr>
      <w:r>
        <w:rPr>
          <w:rStyle w:val="7"/>
        </w:rPr>
        <w:t>A、饮用大量液体</w:t>
      </w:r>
    </w:p>
    <w:p w14:paraId="5A7AE249">
      <w:pPr/>
      <w:r>
        <w:t>B、严重休克</w:t>
      </w:r>
    </w:p>
    <w:p w14:paraId="7EC6BEE5">
      <w:pPr/>
      <w:r>
        <w:t>C、药物中毒</w:t>
      </w:r>
    </w:p>
    <w:p w14:paraId="7871028D">
      <w:pPr>
        <w:rPr>
          <w:rFonts w:hint="eastAsia" w:eastAsia="宋体"/>
          <w:lang w:eastAsia="zh-CN"/>
        </w:rPr>
      </w:pPr>
      <w:r>
        <w:rPr>
          <w:rStyle w:val="7"/>
        </w:rPr>
        <w:t>D、妊娠</w:t>
      </w:r>
    </w:p>
    <w:p w14:paraId="370A4A70">
      <w:pPr>
        <w:rPr>
          <w:rFonts w:hint="eastAsia" w:eastAsia="宋体"/>
          <w:lang w:eastAsia="zh-CN"/>
        </w:rPr>
      </w:pPr>
      <w:r>
        <w:rPr>
          <w:rStyle w:val="7"/>
        </w:rPr>
        <w:t>E、糖尿病</w:t>
      </w:r>
    </w:p>
    <w:p w14:paraId="0AC05F2F">
      <w:pPr>
        <w:rPr>
          <w:rFonts w:hint="eastAsia" w:eastAsia="宋体"/>
          <w:lang w:eastAsia="zh-CN"/>
        </w:rPr>
      </w:pPr>
    </w:p>
    <w:p w14:paraId="255F42A0">
      <w:pPr/>
      <w:r>
        <w:t>645.【多选题】下列在操作过程中需要严格无菌操作的是</w:t>
      </w:r>
    </w:p>
    <w:p w14:paraId="572C9890">
      <w:pPr/>
      <w:r>
        <w:t>A、中药湿敷法</w:t>
      </w:r>
    </w:p>
    <w:p w14:paraId="55666E5A">
      <w:pPr>
        <w:rPr>
          <w:rFonts w:hint="eastAsia" w:eastAsia="宋体"/>
          <w:lang w:eastAsia="zh-CN"/>
        </w:rPr>
      </w:pPr>
      <w:r>
        <w:rPr>
          <w:rStyle w:val="7"/>
        </w:rPr>
        <w:t>B、毫针刺法</w:t>
      </w:r>
    </w:p>
    <w:p w14:paraId="220E3690">
      <w:pPr>
        <w:rPr>
          <w:rFonts w:hint="eastAsia" w:eastAsia="宋体"/>
          <w:lang w:eastAsia="zh-CN"/>
        </w:rPr>
      </w:pPr>
      <w:r>
        <w:rPr>
          <w:rStyle w:val="7"/>
        </w:rPr>
        <w:t>C、割治法</w:t>
      </w:r>
    </w:p>
    <w:p w14:paraId="3BBAE0A3">
      <w:pPr/>
      <w:r>
        <w:t>D、刮痧法</w:t>
      </w:r>
    </w:p>
    <w:p w14:paraId="5CB3E1AC">
      <w:pPr/>
      <w:r>
        <w:t>E、拔罐法</w:t>
      </w:r>
    </w:p>
    <w:p w14:paraId="71199876">
      <w:pPr>
        <w:rPr>
          <w:rFonts w:hint="eastAsia" w:eastAsia="宋体"/>
          <w:lang w:eastAsia="zh-CN"/>
        </w:rPr>
      </w:pPr>
    </w:p>
    <w:p w14:paraId="23A03C35">
      <w:pPr/>
      <w:r>
        <w:t>646.【多选题】胎盘早剥的病因可能与以下哪些因素有关</w:t>
      </w:r>
    </w:p>
    <w:p w14:paraId="5DBE18C7">
      <w:pPr>
        <w:rPr>
          <w:rFonts w:hint="eastAsia" w:eastAsia="宋体"/>
          <w:lang w:eastAsia="zh-CN"/>
        </w:rPr>
      </w:pPr>
      <w:r>
        <w:rPr>
          <w:rStyle w:val="7"/>
        </w:rPr>
        <w:t>A、血管病变</w:t>
      </w:r>
    </w:p>
    <w:p w14:paraId="6E0F7B6C">
      <w:pPr>
        <w:rPr>
          <w:rFonts w:hint="eastAsia" w:eastAsia="宋体"/>
          <w:lang w:eastAsia="zh-CN"/>
        </w:rPr>
      </w:pPr>
      <w:r>
        <w:rPr>
          <w:rStyle w:val="7"/>
        </w:rPr>
        <w:t>B、机械性因素</w:t>
      </w:r>
    </w:p>
    <w:p w14:paraId="154F70F7">
      <w:pPr>
        <w:rPr>
          <w:rFonts w:hint="eastAsia" w:eastAsia="宋体"/>
          <w:lang w:eastAsia="zh-CN"/>
        </w:rPr>
      </w:pPr>
      <w:r>
        <w:rPr>
          <w:rStyle w:val="7"/>
        </w:rPr>
        <w:t>C、子宫静脉压突然升高</w:t>
      </w:r>
    </w:p>
    <w:p w14:paraId="045B9381">
      <w:pPr>
        <w:rPr>
          <w:rFonts w:hint="eastAsia" w:eastAsia="宋体"/>
          <w:lang w:eastAsia="zh-CN"/>
        </w:rPr>
      </w:pPr>
      <w:r>
        <w:rPr>
          <w:rStyle w:val="7"/>
        </w:rPr>
        <w:t>D、吸烟</w:t>
      </w:r>
    </w:p>
    <w:p w14:paraId="615F3C0D">
      <w:pPr>
        <w:rPr>
          <w:rFonts w:hint="eastAsia" w:eastAsia="宋体"/>
          <w:lang w:eastAsia="zh-CN"/>
        </w:rPr>
      </w:pPr>
      <w:r>
        <w:rPr>
          <w:rStyle w:val="7"/>
        </w:rPr>
        <w:t>E、营养不良</w:t>
      </w:r>
    </w:p>
    <w:p w14:paraId="02B93047">
      <w:pPr>
        <w:rPr>
          <w:rFonts w:hint="eastAsia" w:eastAsia="宋体"/>
          <w:lang w:eastAsia="zh-CN"/>
        </w:rPr>
      </w:pPr>
    </w:p>
    <w:p w14:paraId="72229B11">
      <w:pPr/>
      <w:r>
        <w:t>647.【多选题】雌激素的主要生理功能有</w:t>
      </w:r>
    </w:p>
    <w:p w14:paraId="104214A6">
      <w:pPr>
        <w:rPr>
          <w:rFonts w:hint="eastAsia" w:eastAsia="宋体"/>
          <w:lang w:eastAsia="zh-CN"/>
        </w:rPr>
      </w:pPr>
      <w:r>
        <w:rPr>
          <w:rStyle w:val="7"/>
        </w:rPr>
        <w:t>A、促进卵泡及子宫发育</w:t>
      </w:r>
    </w:p>
    <w:p w14:paraId="48D860A6">
      <w:pPr/>
      <w:r>
        <w:t>使子宫内膜增生</w:t>
      </w:r>
    </w:p>
    <w:p w14:paraId="74B67691">
      <w:pPr/>
      <w:r>
        <w:t>增强子宫对缩宫素的敏感性</w:t>
      </w:r>
    </w:p>
    <w:p w14:paraId="19AD18D3">
      <w:pPr>
        <w:rPr>
          <w:rFonts w:hint="eastAsia" w:eastAsia="宋体"/>
          <w:lang w:eastAsia="zh-CN"/>
        </w:rPr>
      </w:pPr>
      <w:r>
        <w:rPr>
          <w:rStyle w:val="7"/>
        </w:rPr>
        <w:t>B、促进体内水钠潴留及骨中钙质沉着</w:t>
      </w:r>
    </w:p>
    <w:p w14:paraId="79DC12EF">
      <w:pPr>
        <w:rPr>
          <w:rFonts w:hint="eastAsia" w:eastAsia="宋体"/>
          <w:lang w:eastAsia="zh-CN"/>
        </w:rPr>
      </w:pPr>
      <w:r>
        <w:rPr>
          <w:rStyle w:val="7"/>
        </w:rPr>
        <w:t>C、促进乳腺管增生</w:t>
      </w:r>
    </w:p>
    <w:p w14:paraId="3DD0353D">
      <w:pPr>
        <w:rPr>
          <w:rFonts w:hint="eastAsia" w:eastAsia="宋体"/>
          <w:lang w:eastAsia="zh-CN"/>
        </w:rPr>
      </w:pPr>
      <w:r>
        <w:rPr>
          <w:rStyle w:val="7"/>
        </w:rPr>
        <w:t>D、增加输卵管上皮细胞的活动</w:t>
      </w:r>
    </w:p>
    <w:p w14:paraId="46CD48A8">
      <w:pPr>
        <w:rPr>
          <w:rFonts w:hint="eastAsia" w:eastAsia="宋体"/>
          <w:lang w:eastAsia="zh-CN"/>
        </w:rPr>
      </w:pPr>
      <w:r>
        <w:rPr>
          <w:rStyle w:val="7"/>
        </w:rPr>
        <w:t>E、促进阴道上皮的增生、角化</w:t>
      </w:r>
    </w:p>
    <w:p w14:paraId="4B6ACFF8">
      <w:pPr/>
      <w:r>
        <w:t>使细胞内糖原增加</w:t>
      </w:r>
    </w:p>
    <w:p w14:paraId="252FB08A">
      <w:pPr>
        <w:rPr>
          <w:rFonts w:hint="eastAsia" w:eastAsia="宋体"/>
          <w:lang w:eastAsia="zh-CN"/>
        </w:rPr>
      </w:pPr>
    </w:p>
    <w:p w14:paraId="226EB447">
      <w:pPr/>
      <w:r>
        <w:t>648.【多选题】下列哪些属于健康教育的内容</w:t>
      </w:r>
    </w:p>
    <w:p w14:paraId="65C69307">
      <w:pPr>
        <w:rPr>
          <w:rFonts w:hint="eastAsia" w:eastAsia="宋体"/>
          <w:lang w:eastAsia="zh-CN"/>
        </w:rPr>
      </w:pPr>
      <w:r>
        <w:rPr>
          <w:rStyle w:val="7"/>
        </w:rPr>
        <w:t>A、广泛开展农村健康教育</w:t>
      </w:r>
    </w:p>
    <w:p w14:paraId="718DC571">
      <w:pPr>
        <w:rPr>
          <w:rFonts w:hint="eastAsia" w:eastAsia="宋体"/>
          <w:lang w:eastAsia="zh-CN"/>
        </w:rPr>
      </w:pPr>
      <w:r>
        <w:rPr>
          <w:rStyle w:val="7"/>
        </w:rPr>
        <w:t>B、深入开展城市社区的健康教育</w:t>
      </w:r>
    </w:p>
    <w:p w14:paraId="7B4EE737">
      <w:pPr>
        <w:rPr>
          <w:rFonts w:hint="eastAsia" w:eastAsia="宋体"/>
          <w:lang w:eastAsia="zh-CN"/>
        </w:rPr>
      </w:pPr>
      <w:r>
        <w:rPr>
          <w:rStyle w:val="7"/>
        </w:rPr>
        <w:t>C、以学校、医院、工矿企业和公共场所为重点，开展各类场所的健康教育工作</w:t>
      </w:r>
    </w:p>
    <w:p w14:paraId="585CABEA">
      <w:pPr>
        <w:rPr>
          <w:rFonts w:hint="eastAsia" w:eastAsia="宋体"/>
          <w:lang w:eastAsia="zh-CN"/>
        </w:rPr>
      </w:pPr>
      <w:r>
        <w:rPr>
          <w:rStyle w:val="7"/>
        </w:rPr>
        <w:t>D、重点人群的健康教育</w:t>
      </w:r>
    </w:p>
    <w:p w14:paraId="332788FB">
      <w:pPr>
        <w:rPr>
          <w:rFonts w:hint="eastAsia" w:eastAsia="宋体"/>
          <w:lang w:eastAsia="zh-CN"/>
        </w:rPr>
      </w:pPr>
      <w:r>
        <w:rPr>
          <w:rStyle w:val="7"/>
        </w:rPr>
        <w:t>E、控制烟草危害与成瘾行为</w:t>
      </w:r>
    </w:p>
    <w:p w14:paraId="45CFD283">
      <w:pPr>
        <w:rPr>
          <w:rFonts w:hint="eastAsia" w:eastAsia="宋体"/>
          <w:lang w:eastAsia="zh-CN"/>
        </w:rPr>
      </w:pPr>
    </w:p>
    <w:p w14:paraId="2CA7E192">
      <w:pPr/>
      <w:r>
        <w:t>649.【多选题】抢救室必备的设备有</w:t>
      </w:r>
    </w:p>
    <w:p w14:paraId="6435968D">
      <w:pPr>
        <w:rPr>
          <w:rFonts w:hint="eastAsia" w:eastAsia="宋体"/>
          <w:lang w:eastAsia="zh-CN"/>
        </w:rPr>
      </w:pPr>
      <w:r>
        <w:rPr>
          <w:rStyle w:val="7"/>
        </w:rPr>
        <w:t>A、吸痰器</w:t>
      </w:r>
    </w:p>
    <w:p w14:paraId="2663EB2D">
      <w:pPr>
        <w:rPr>
          <w:rFonts w:hint="eastAsia" w:eastAsia="宋体"/>
          <w:lang w:eastAsia="zh-CN"/>
        </w:rPr>
      </w:pPr>
      <w:r>
        <w:rPr>
          <w:rStyle w:val="7"/>
        </w:rPr>
        <w:t>B、急救车</w:t>
      </w:r>
    </w:p>
    <w:p w14:paraId="09D44817">
      <w:pPr>
        <w:rPr>
          <w:rFonts w:hint="eastAsia" w:eastAsia="宋体"/>
          <w:lang w:eastAsia="zh-CN"/>
        </w:rPr>
      </w:pPr>
      <w:r>
        <w:rPr>
          <w:rStyle w:val="7"/>
        </w:rPr>
        <w:t>C、呼吸机</w:t>
      </w:r>
    </w:p>
    <w:p w14:paraId="08308D67">
      <w:pPr>
        <w:rPr>
          <w:rFonts w:hint="eastAsia" w:eastAsia="宋体"/>
          <w:lang w:eastAsia="zh-CN"/>
        </w:rPr>
      </w:pPr>
      <w:r>
        <w:rPr>
          <w:rStyle w:val="7"/>
        </w:rPr>
        <w:t>D、氧气装置</w:t>
      </w:r>
    </w:p>
    <w:p w14:paraId="0C525C65">
      <w:pPr>
        <w:rPr>
          <w:rFonts w:hint="eastAsia" w:eastAsia="宋体"/>
          <w:lang w:eastAsia="zh-CN"/>
        </w:rPr>
      </w:pPr>
      <w:r>
        <w:rPr>
          <w:rStyle w:val="7"/>
        </w:rPr>
        <w:t>E、输液器</w:t>
      </w:r>
    </w:p>
    <w:p w14:paraId="2D3E74DD">
      <w:pPr>
        <w:rPr>
          <w:rFonts w:hint="eastAsia" w:eastAsia="宋体"/>
          <w:lang w:eastAsia="zh-CN"/>
        </w:rPr>
      </w:pPr>
    </w:p>
    <w:p w14:paraId="6D93C6AF">
      <w:pPr/>
      <w:r>
        <w:t>650.【多选题】血液透析的并发症有</w:t>
      </w:r>
    </w:p>
    <w:p w14:paraId="7183BA61">
      <w:pPr>
        <w:rPr>
          <w:rFonts w:hint="eastAsia" w:eastAsia="宋体"/>
          <w:lang w:eastAsia="zh-CN"/>
        </w:rPr>
      </w:pPr>
      <w:r>
        <w:rPr>
          <w:rStyle w:val="7"/>
        </w:rPr>
        <w:t>A、低血压</w:t>
      </w:r>
    </w:p>
    <w:p w14:paraId="571C68A9">
      <w:pPr>
        <w:rPr>
          <w:rFonts w:hint="eastAsia" w:eastAsia="宋体"/>
          <w:lang w:eastAsia="zh-CN"/>
        </w:rPr>
      </w:pPr>
      <w:r>
        <w:rPr>
          <w:rStyle w:val="7"/>
        </w:rPr>
        <w:t>B、失衡综合征</w:t>
      </w:r>
    </w:p>
    <w:p w14:paraId="31FA7699">
      <w:pPr>
        <w:rPr>
          <w:rFonts w:hint="eastAsia" w:eastAsia="宋体"/>
          <w:lang w:eastAsia="zh-CN"/>
        </w:rPr>
      </w:pPr>
      <w:r>
        <w:rPr>
          <w:rStyle w:val="7"/>
        </w:rPr>
        <w:t>C、致热原反应</w:t>
      </w:r>
    </w:p>
    <w:p w14:paraId="258EF051">
      <w:pPr>
        <w:rPr>
          <w:rFonts w:hint="eastAsia" w:eastAsia="宋体"/>
          <w:lang w:eastAsia="zh-CN"/>
        </w:rPr>
      </w:pPr>
      <w:r>
        <w:rPr>
          <w:rStyle w:val="7"/>
        </w:rPr>
        <w:t>D、出血</w:t>
      </w:r>
    </w:p>
    <w:p w14:paraId="7EB5536D">
      <w:pPr>
        <w:rPr>
          <w:rFonts w:hint="eastAsia" w:eastAsia="宋体"/>
          <w:lang w:eastAsia="zh-CN"/>
        </w:rPr>
      </w:pPr>
      <w:r>
        <w:rPr>
          <w:rStyle w:val="7"/>
        </w:rPr>
        <w:t>E、过敏反应</w:t>
      </w:r>
    </w:p>
    <w:p w14:paraId="51148AC7">
      <w:pPr>
        <w:rPr>
          <w:rFonts w:hint="eastAsia" w:eastAsia="宋体"/>
          <w:lang w:eastAsia="zh-CN"/>
        </w:rPr>
      </w:pPr>
    </w:p>
    <w:p w14:paraId="723DF55D">
      <w:pPr/>
      <w:r>
        <w:t>651.【多选题】放射治疗中皮肤护理的要点为</w:t>
      </w:r>
    </w:p>
    <w:p w14:paraId="1D1D4091">
      <w:pPr>
        <w:rPr>
          <w:rFonts w:hint="eastAsia" w:eastAsia="宋体"/>
          <w:lang w:eastAsia="zh-CN"/>
        </w:rPr>
      </w:pPr>
      <w:r>
        <w:rPr>
          <w:rStyle w:val="7"/>
        </w:rPr>
        <w:t>A、维持放射野内皮肤清洁、干燥</w:t>
      </w:r>
    </w:p>
    <w:p w14:paraId="12F619B8">
      <w:pPr/>
      <w:r>
        <w:t>B、有脱屑应撕去以防细菌生长</w:t>
      </w:r>
    </w:p>
    <w:p w14:paraId="2A0FC29D">
      <w:pPr>
        <w:rPr>
          <w:rFonts w:hint="eastAsia" w:eastAsia="宋体"/>
          <w:lang w:eastAsia="zh-CN"/>
        </w:rPr>
      </w:pPr>
      <w:r>
        <w:rPr>
          <w:rStyle w:val="7"/>
        </w:rPr>
        <w:t>C、不用刺激性药物及化妆品</w:t>
      </w:r>
    </w:p>
    <w:p w14:paraId="7CF8FCBD">
      <w:pPr/>
      <w:r>
        <w:t>D、维持局部清洁可每天用肥皂水清洗</w:t>
      </w:r>
    </w:p>
    <w:p w14:paraId="508AAA2E">
      <w:pPr>
        <w:rPr>
          <w:rFonts w:hint="eastAsia" w:eastAsia="宋体"/>
          <w:lang w:eastAsia="zh-CN"/>
        </w:rPr>
      </w:pPr>
      <w:r>
        <w:rPr>
          <w:rStyle w:val="7"/>
        </w:rPr>
        <w:t>E、局部皮肤防止衣物摩擦及抓搔</w:t>
      </w:r>
    </w:p>
    <w:p w14:paraId="6B9A5AAC">
      <w:pPr>
        <w:rPr>
          <w:rFonts w:hint="eastAsia" w:eastAsia="宋体"/>
          <w:lang w:eastAsia="zh-CN"/>
        </w:rPr>
      </w:pPr>
    </w:p>
    <w:p w14:paraId="586784E9">
      <w:pPr/>
      <w:r>
        <w:t>652.【多选题】关于消毒因子对人体的危害，下述哪些是正确的</w:t>
      </w:r>
    </w:p>
    <w:p w14:paraId="535A3A64">
      <w:pPr/>
      <w:r>
        <w:t>A、微波对人体无害</w:t>
      </w:r>
    </w:p>
    <w:p w14:paraId="58C8EA9B">
      <w:pPr>
        <w:rPr>
          <w:rFonts w:hint="eastAsia" w:eastAsia="宋体"/>
          <w:lang w:eastAsia="zh-CN"/>
        </w:rPr>
      </w:pPr>
      <w:r>
        <w:rPr>
          <w:rStyle w:val="7"/>
        </w:rPr>
        <w:t>B、紫外线直接照射可伤害人体皮肤和角膜</w:t>
      </w:r>
    </w:p>
    <w:p w14:paraId="76595053">
      <w:pPr>
        <w:rPr>
          <w:rFonts w:hint="eastAsia" w:eastAsia="宋体"/>
          <w:lang w:eastAsia="zh-CN"/>
        </w:rPr>
      </w:pPr>
      <w:r>
        <w:rPr>
          <w:rStyle w:val="7"/>
        </w:rPr>
        <w:t>C、液体消毒剂可以造成人体过敏</w:t>
      </w:r>
    </w:p>
    <w:p w14:paraId="56880F00">
      <w:pPr>
        <w:rPr>
          <w:rFonts w:hint="eastAsia" w:eastAsia="宋体"/>
          <w:lang w:eastAsia="zh-CN"/>
        </w:rPr>
      </w:pPr>
      <w:r>
        <w:rPr>
          <w:rStyle w:val="7"/>
        </w:rPr>
        <w:t>D、环氧乙烷泄漏不仅对人体直接有毒，还可以发生爆炸</w:t>
      </w:r>
    </w:p>
    <w:p w14:paraId="185AF49B">
      <w:pPr>
        <w:rPr>
          <w:rFonts w:hint="eastAsia" w:eastAsia="宋体"/>
          <w:lang w:eastAsia="zh-CN"/>
        </w:rPr>
      </w:pPr>
      <w:r>
        <w:rPr>
          <w:rStyle w:val="7"/>
        </w:rPr>
        <w:t>E、吸入戊二醛气体对人体有害</w:t>
      </w:r>
    </w:p>
    <w:p w14:paraId="00840530">
      <w:pPr>
        <w:rPr>
          <w:rFonts w:hint="eastAsia" w:eastAsia="宋体"/>
          <w:lang w:eastAsia="zh-CN"/>
        </w:rPr>
      </w:pPr>
    </w:p>
    <w:p w14:paraId="38165F43">
      <w:pPr/>
      <w:r>
        <w:t>653.【多选题】慢性阻塞性肺疾病的临床表现有</w:t>
      </w:r>
    </w:p>
    <w:p w14:paraId="50089771">
      <w:pPr>
        <w:rPr>
          <w:rFonts w:hint="eastAsia" w:eastAsia="宋体"/>
          <w:lang w:eastAsia="zh-CN"/>
        </w:rPr>
      </w:pPr>
      <w:r>
        <w:rPr>
          <w:rStyle w:val="7"/>
        </w:rPr>
        <w:t>A、慢性咳嗽</w:t>
      </w:r>
    </w:p>
    <w:p w14:paraId="5A6E3DAA">
      <w:pPr>
        <w:rPr>
          <w:rFonts w:hint="eastAsia" w:eastAsia="宋体"/>
          <w:lang w:eastAsia="zh-CN"/>
        </w:rPr>
      </w:pPr>
      <w:r>
        <w:rPr>
          <w:rStyle w:val="7"/>
        </w:rPr>
        <w:t>B、清晨排痰较多</w:t>
      </w:r>
    </w:p>
    <w:p w14:paraId="50B662AE">
      <w:pPr>
        <w:rPr>
          <w:rFonts w:hint="eastAsia" w:eastAsia="宋体"/>
          <w:lang w:eastAsia="zh-CN"/>
        </w:rPr>
      </w:pPr>
      <w:r>
        <w:rPr>
          <w:rStyle w:val="7"/>
        </w:rPr>
        <w:t>C、气短或呼吸困难</w:t>
      </w:r>
    </w:p>
    <w:p w14:paraId="1196E345">
      <w:pPr>
        <w:rPr>
          <w:rFonts w:hint="eastAsia" w:eastAsia="宋体"/>
          <w:lang w:eastAsia="zh-CN"/>
        </w:rPr>
      </w:pPr>
      <w:r>
        <w:rPr>
          <w:rStyle w:val="7"/>
        </w:rPr>
        <w:t>D、急性加重时出现喘息和胸闷</w:t>
      </w:r>
    </w:p>
    <w:p w14:paraId="18A45015">
      <w:pPr>
        <w:rPr>
          <w:rFonts w:hint="eastAsia" w:eastAsia="宋体"/>
          <w:lang w:eastAsia="zh-CN"/>
        </w:rPr>
      </w:pPr>
      <w:r>
        <w:rPr>
          <w:rStyle w:val="7"/>
        </w:rPr>
        <w:t>E、桶状胸</w:t>
      </w:r>
    </w:p>
    <w:p w14:paraId="33FC05E9">
      <w:pPr>
        <w:rPr>
          <w:rFonts w:hint="eastAsia" w:eastAsia="宋体"/>
          <w:lang w:eastAsia="zh-CN"/>
        </w:rPr>
      </w:pPr>
    </w:p>
    <w:p w14:paraId="4C2572DF">
      <w:pPr/>
      <w:r>
        <w:t>654.【多选题】手术进行中的无菌原则有</w:t>
      </w:r>
    </w:p>
    <w:p w14:paraId="78A89F53">
      <w:pPr>
        <w:rPr>
          <w:rFonts w:hint="eastAsia" w:eastAsia="宋体"/>
          <w:lang w:eastAsia="zh-CN"/>
        </w:rPr>
      </w:pPr>
      <w:r>
        <w:rPr>
          <w:rStyle w:val="7"/>
        </w:rPr>
        <w:t>A、手术台边缘以下视为有菌区</w:t>
      </w:r>
    </w:p>
    <w:p w14:paraId="0C18B5E7">
      <w:pPr>
        <w:rPr>
          <w:rFonts w:hint="eastAsia" w:eastAsia="宋体"/>
          <w:lang w:eastAsia="zh-CN"/>
        </w:rPr>
      </w:pPr>
      <w:r>
        <w:rPr>
          <w:rStyle w:val="7"/>
        </w:rPr>
        <w:t>B、切开肠腔以前应用盐水垫保护周围组织</w:t>
      </w:r>
    </w:p>
    <w:p w14:paraId="76A78E3F">
      <w:pPr>
        <w:rPr>
          <w:rFonts w:hint="eastAsia" w:eastAsia="宋体"/>
          <w:lang w:eastAsia="zh-CN"/>
        </w:rPr>
      </w:pPr>
      <w:r>
        <w:rPr>
          <w:rStyle w:val="7"/>
        </w:rPr>
        <w:t>C、无菌区布单被浸湿后应加盖无菌巾</w:t>
      </w:r>
    </w:p>
    <w:p w14:paraId="2CF4A877">
      <w:pPr/>
      <w:r>
        <w:t>D、缝皮肤前需用碘酊、乙醇消毒</w:t>
      </w:r>
    </w:p>
    <w:p w14:paraId="31BFCD1C">
      <w:pPr/>
      <w:r>
        <w:t>E、手套破了用碘酊、乙醇消毒</w:t>
      </w:r>
    </w:p>
    <w:p w14:paraId="589618D8">
      <w:pPr>
        <w:rPr>
          <w:rFonts w:hint="eastAsia" w:eastAsia="宋体"/>
          <w:lang w:eastAsia="zh-CN"/>
        </w:rPr>
      </w:pPr>
    </w:p>
    <w:p w14:paraId="2EF39C68">
      <w:pPr/>
      <w:r>
        <w:t>655.【多选题】根据休克的原因可分为</w:t>
      </w:r>
    </w:p>
    <w:p w14:paraId="71A8B676">
      <w:pPr>
        <w:rPr>
          <w:rFonts w:hint="eastAsia" w:eastAsia="宋体"/>
          <w:lang w:eastAsia="zh-CN"/>
        </w:rPr>
      </w:pPr>
      <w:r>
        <w:rPr>
          <w:rStyle w:val="7"/>
        </w:rPr>
        <w:t>A、低血容量性休克</w:t>
      </w:r>
    </w:p>
    <w:p w14:paraId="00EA533F">
      <w:pPr>
        <w:rPr>
          <w:rFonts w:hint="eastAsia" w:eastAsia="宋体"/>
          <w:lang w:eastAsia="zh-CN"/>
        </w:rPr>
      </w:pPr>
      <w:r>
        <w:rPr>
          <w:rStyle w:val="7"/>
        </w:rPr>
        <w:t>B、感染性休克</w:t>
      </w:r>
    </w:p>
    <w:p w14:paraId="123B86B3">
      <w:pPr>
        <w:rPr>
          <w:rFonts w:hint="eastAsia" w:eastAsia="宋体"/>
          <w:lang w:eastAsia="zh-CN"/>
        </w:rPr>
      </w:pPr>
      <w:r>
        <w:rPr>
          <w:rStyle w:val="7"/>
        </w:rPr>
        <w:t>C、心源性休克</w:t>
      </w:r>
    </w:p>
    <w:p w14:paraId="1311F09C">
      <w:pPr>
        <w:rPr>
          <w:rFonts w:hint="eastAsia" w:eastAsia="宋体"/>
          <w:lang w:eastAsia="zh-CN"/>
        </w:rPr>
      </w:pPr>
      <w:r>
        <w:rPr>
          <w:rStyle w:val="7"/>
        </w:rPr>
        <w:t>D、神经源性休克</w:t>
      </w:r>
    </w:p>
    <w:p w14:paraId="6120B203">
      <w:pPr>
        <w:rPr>
          <w:rFonts w:hint="eastAsia" w:eastAsia="宋体"/>
          <w:lang w:eastAsia="zh-CN"/>
        </w:rPr>
      </w:pPr>
      <w:r>
        <w:rPr>
          <w:rStyle w:val="7"/>
        </w:rPr>
        <w:t>E、过敏性休克</w:t>
      </w:r>
    </w:p>
    <w:p w14:paraId="5BAFFC29">
      <w:pPr>
        <w:rPr>
          <w:rFonts w:hint="eastAsia" w:eastAsia="宋体"/>
          <w:lang w:eastAsia="zh-CN"/>
        </w:rPr>
      </w:pPr>
    </w:p>
    <w:p w14:paraId="75672A1F">
      <w:pPr/>
      <w:r>
        <w:t>656.【多选题】防止石膏综合征的护理有</w:t>
      </w:r>
    </w:p>
    <w:p w14:paraId="57206EC4">
      <w:pPr>
        <w:rPr>
          <w:rFonts w:hint="eastAsia" w:eastAsia="宋体"/>
          <w:lang w:eastAsia="zh-CN"/>
        </w:rPr>
      </w:pPr>
      <w:r>
        <w:rPr>
          <w:rStyle w:val="7"/>
        </w:rPr>
        <w:t>A、嘱患者少食多餐</w:t>
      </w:r>
    </w:p>
    <w:p w14:paraId="25967B3F">
      <w:pPr>
        <w:rPr>
          <w:rFonts w:hint="eastAsia" w:eastAsia="宋体"/>
          <w:lang w:eastAsia="zh-CN"/>
        </w:rPr>
      </w:pPr>
      <w:r>
        <w:rPr>
          <w:rStyle w:val="7"/>
        </w:rPr>
        <w:t>B、大型石膏患者予以上腹部开窗</w:t>
      </w:r>
    </w:p>
    <w:p w14:paraId="2023EFF6">
      <w:pPr>
        <w:rPr>
          <w:rFonts w:hint="eastAsia" w:eastAsia="宋体"/>
          <w:lang w:eastAsia="zh-CN"/>
        </w:rPr>
      </w:pPr>
      <w:r>
        <w:rPr>
          <w:rStyle w:val="7"/>
        </w:rPr>
        <w:t>C、包扎石膏时留有余地</w:t>
      </w:r>
    </w:p>
    <w:p w14:paraId="6AAC7304">
      <w:pPr/>
      <w:r>
        <w:t>D、为防止石膏滑脱</w:t>
      </w:r>
    </w:p>
    <w:p w14:paraId="2B72CFC3">
      <w:pPr/>
      <w:r>
        <w:t>将石膏扎紧一些</w:t>
      </w:r>
    </w:p>
    <w:p w14:paraId="051F0D71">
      <w:pPr>
        <w:rPr>
          <w:rFonts w:hint="eastAsia" w:eastAsia="宋体"/>
          <w:lang w:eastAsia="zh-CN"/>
        </w:rPr>
      </w:pPr>
      <w:r>
        <w:rPr>
          <w:rStyle w:val="7"/>
        </w:rPr>
        <w:t>E、密切观察生命体征</w:t>
      </w:r>
    </w:p>
    <w:p w14:paraId="4A4E5FCA">
      <w:pPr>
        <w:rPr>
          <w:rFonts w:hint="eastAsia" w:eastAsia="宋体"/>
          <w:lang w:eastAsia="zh-CN"/>
        </w:rPr>
      </w:pPr>
    </w:p>
    <w:p w14:paraId="2DF377F3">
      <w:pPr/>
      <w:r>
        <w:t>657.【多选题】护理病历包括</w:t>
      </w:r>
    </w:p>
    <w:p w14:paraId="145E3EA6">
      <w:pPr>
        <w:rPr>
          <w:rFonts w:hint="eastAsia" w:eastAsia="宋体"/>
          <w:lang w:eastAsia="zh-CN"/>
        </w:rPr>
      </w:pPr>
      <w:r>
        <w:rPr>
          <w:rStyle w:val="7"/>
        </w:rPr>
        <w:t>A、入院评估表</w:t>
      </w:r>
    </w:p>
    <w:p w14:paraId="2E1AD119">
      <w:pPr>
        <w:rPr>
          <w:rFonts w:hint="eastAsia" w:eastAsia="宋体"/>
          <w:lang w:eastAsia="zh-CN"/>
        </w:rPr>
      </w:pPr>
      <w:r>
        <w:rPr>
          <w:rStyle w:val="7"/>
        </w:rPr>
        <w:t>B、护理计划单</w:t>
      </w:r>
    </w:p>
    <w:p w14:paraId="38B98334">
      <w:pPr>
        <w:rPr>
          <w:rFonts w:hint="eastAsia" w:eastAsia="宋体"/>
          <w:lang w:eastAsia="zh-CN"/>
        </w:rPr>
      </w:pPr>
      <w:r>
        <w:rPr>
          <w:rStyle w:val="7"/>
        </w:rPr>
        <w:t>C、护理记录单</w:t>
      </w:r>
    </w:p>
    <w:p w14:paraId="23F8BF2E">
      <w:pPr>
        <w:rPr>
          <w:rFonts w:hint="eastAsia" w:eastAsia="宋体"/>
          <w:lang w:eastAsia="zh-CN"/>
        </w:rPr>
      </w:pPr>
      <w:r>
        <w:rPr>
          <w:rStyle w:val="7"/>
        </w:rPr>
        <w:t>D、住院评估表</w:t>
      </w:r>
    </w:p>
    <w:p w14:paraId="0E7A0EBD">
      <w:pPr>
        <w:rPr>
          <w:rFonts w:hint="eastAsia" w:eastAsia="宋体"/>
          <w:lang w:eastAsia="zh-CN"/>
        </w:rPr>
      </w:pPr>
      <w:r>
        <w:rPr>
          <w:rStyle w:val="7"/>
        </w:rPr>
        <w:t>E、健康教育</w:t>
      </w:r>
    </w:p>
    <w:p w14:paraId="4F5B6364">
      <w:pPr>
        <w:rPr>
          <w:rFonts w:hint="eastAsia" w:eastAsia="宋体"/>
          <w:lang w:eastAsia="zh-CN"/>
        </w:rPr>
      </w:pPr>
    </w:p>
    <w:p w14:paraId="7F0FEAB4">
      <w:pPr/>
      <w:r>
        <w:t>658.【多选题】慢性骨髓炎的治疗原则是</w:t>
      </w:r>
    </w:p>
    <w:p w14:paraId="021E3EBE">
      <w:pPr>
        <w:rPr>
          <w:rFonts w:hint="eastAsia" w:eastAsia="宋体"/>
          <w:lang w:eastAsia="zh-CN"/>
        </w:rPr>
      </w:pPr>
      <w:r>
        <w:rPr>
          <w:rStyle w:val="7"/>
        </w:rPr>
        <w:t>A、彻底摘除死骨</w:t>
      </w:r>
    </w:p>
    <w:p w14:paraId="179FFFDA">
      <w:pPr>
        <w:rPr>
          <w:rFonts w:hint="eastAsia" w:eastAsia="宋体"/>
          <w:lang w:eastAsia="zh-CN"/>
        </w:rPr>
      </w:pPr>
      <w:r>
        <w:rPr>
          <w:rStyle w:val="7"/>
        </w:rPr>
        <w:t>B、清除增生的瘢痕和肉芽组织</w:t>
      </w:r>
    </w:p>
    <w:p w14:paraId="65ABE2B8">
      <w:pPr>
        <w:rPr>
          <w:rFonts w:hint="eastAsia" w:eastAsia="宋体"/>
          <w:lang w:eastAsia="zh-CN"/>
        </w:rPr>
      </w:pPr>
      <w:r>
        <w:rPr>
          <w:rStyle w:val="7"/>
        </w:rPr>
        <w:t>C、消灭无效腔</w:t>
      </w:r>
    </w:p>
    <w:p w14:paraId="08F7C9D9">
      <w:pPr>
        <w:rPr>
          <w:rFonts w:hint="eastAsia" w:eastAsia="宋体"/>
          <w:lang w:eastAsia="zh-CN"/>
        </w:rPr>
      </w:pPr>
      <w:r>
        <w:rPr>
          <w:rStyle w:val="7"/>
        </w:rPr>
        <w:t>D、带蒂植骨</w:t>
      </w:r>
    </w:p>
    <w:p w14:paraId="42A6F99F">
      <w:pPr>
        <w:rPr>
          <w:rFonts w:hint="eastAsia" w:eastAsia="宋体"/>
          <w:lang w:eastAsia="zh-CN"/>
        </w:rPr>
      </w:pPr>
      <w:r>
        <w:rPr>
          <w:rStyle w:val="7"/>
        </w:rPr>
        <w:t>E、改善局部血循环</w:t>
      </w:r>
    </w:p>
    <w:p w14:paraId="05991D0A">
      <w:pPr>
        <w:rPr>
          <w:rFonts w:hint="eastAsia" w:eastAsia="宋体"/>
          <w:lang w:eastAsia="zh-CN"/>
        </w:rPr>
      </w:pPr>
    </w:p>
    <w:p w14:paraId="05C9810A">
      <w:pPr/>
      <w:r>
        <w:t>659.【多选题】经血液传播的传染病有</w:t>
      </w:r>
    </w:p>
    <w:p w14:paraId="505C09E0">
      <w:pPr>
        <w:rPr>
          <w:rFonts w:hint="eastAsia" w:eastAsia="宋体"/>
          <w:lang w:eastAsia="zh-CN"/>
        </w:rPr>
      </w:pPr>
      <w:r>
        <w:rPr>
          <w:rStyle w:val="7"/>
        </w:rPr>
        <w:t>A、艾滋病</w:t>
      </w:r>
    </w:p>
    <w:p w14:paraId="19CC47A3">
      <w:pPr/>
      <w:r>
        <w:t>B、百日咳</w:t>
      </w:r>
    </w:p>
    <w:p w14:paraId="2097A4E3">
      <w:pPr/>
      <w:r>
        <w:t>C、肺结核</w:t>
      </w:r>
    </w:p>
    <w:p w14:paraId="12B7A850">
      <w:pPr>
        <w:rPr>
          <w:rFonts w:hint="eastAsia" w:eastAsia="宋体"/>
          <w:lang w:eastAsia="zh-CN"/>
        </w:rPr>
      </w:pPr>
      <w:r>
        <w:rPr>
          <w:rStyle w:val="7"/>
        </w:rPr>
        <w:t>D、乙型病毒性肝炎</w:t>
      </w:r>
    </w:p>
    <w:p w14:paraId="7FEA5FFF">
      <w:pPr/>
      <w:r>
        <w:t>E、脊髓灰质炎</w:t>
      </w:r>
    </w:p>
    <w:p w14:paraId="5FF50C20">
      <w:pPr>
        <w:rPr>
          <w:rFonts w:hint="eastAsia" w:eastAsia="宋体"/>
          <w:lang w:eastAsia="zh-CN"/>
        </w:rPr>
      </w:pPr>
    </w:p>
    <w:p w14:paraId="1EE78AC8">
      <w:pPr/>
      <w:r>
        <w:t>660.【多选题】慢性呼吸衰竭应用机械通气的指征为</w:t>
      </w:r>
    </w:p>
    <w:p w14:paraId="6C8E53EC">
      <w:pPr>
        <w:rPr>
          <w:rFonts w:hint="eastAsia" w:eastAsia="宋体"/>
          <w:lang w:eastAsia="zh-CN"/>
        </w:rPr>
      </w:pPr>
      <w:r>
        <w:rPr>
          <w:rStyle w:val="7"/>
        </w:rPr>
        <w:t>A、意识障碍，呼吸不规则</w:t>
      </w:r>
    </w:p>
    <w:p w14:paraId="1405E36F">
      <w:pPr>
        <w:rPr>
          <w:rFonts w:hint="eastAsia" w:eastAsia="宋体"/>
          <w:lang w:eastAsia="zh-CN"/>
        </w:rPr>
      </w:pPr>
      <w:r>
        <w:rPr>
          <w:rStyle w:val="7"/>
        </w:rPr>
        <w:t>B、呼吸道分泌物多且排痰障碍</w:t>
      </w:r>
    </w:p>
    <w:p w14:paraId="21290C77">
      <w:pPr>
        <w:rPr>
          <w:rFonts w:hint="eastAsia" w:eastAsia="宋体"/>
          <w:lang w:eastAsia="zh-CN"/>
        </w:rPr>
      </w:pPr>
      <w:r>
        <w:rPr>
          <w:rStyle w:val="7"/>
        </w:rPr>
        <w:t>C、极易发生呕吐及误吸</w:t>
      </w:r>
    </w:p>
    <w:p w14:paraId="1594DB09">
      <w:pPr>
        <w:rPr>
          <w:rFonts w:hint="eastAsia" w:eastAsia="宋体"/>
          <w:lang w:eastAsia="zh-CN"/>
        </w:rPr>
      </w:pPr>
      <w:r>
        <w:rPr>
          <w:rStyle w:val="7"/>
        </w:rPr>
        <w:t>D、全身状态差</w:t>
      </w:r>
    </w:p>
    <w:p w14:paraId="5594A95D">
      <w:pPr>
        <w:rPr>
          <w:rFonts w:hint="eastAsia" w:eastAsia="宋体"/>
          <w:lang w:eastAsia="zh-CN"/>
        </w:rPr>
      </w:pPr>
      <w:r>
        <w:rPr>
          <w:rStyle w:val="7"/>
        </w:rPr>
        <w:t>E、严重缺氧和/或CO?潴留</w:t>
      </w:r>
    </w:p>
    <w:p w14:paraId="6B565CFF">
      <w:pPr>
        <w:rPr>
          <w:rFonts w:hint="eastAsia" w:eastAsia="宋体"/>
          <w:lang w:eastAsia="zh-CN"/>
        </w:rPr>
      </w:pPr>
    </w:p>
    <w:p w14:paraId="4F46D0BA">
      <w:pPr/>
      <w:r>
        <w:t>661.【多选题】手术体位不当可引起的并发症有</w:t>
      </w:r>
    </w:p>
    <w:p w14:paraId="1218767D">
      <w:pPr>
        <w:rPr>
          <w:rFonts w:hint="eastAsia" w:eastAsia="宋体"/>
          <w:lang w:eastAsia="zh-CN"/>
        </w:rPr>
      </w:pPr>
      <w:r>
        <w:rPr>
          <w:rStyle w:val="7"/>
        </w:rPr>
        <w:t>A、肺通气不足</w:t>
      </w:r>
    </w:p>
    <w:p w14:paraId="1CE5C01B">
      <w:pPr>
        <w:rPr>
          <w:rFonts w:hint="eastAsia" w:eastAsia="宋体"/>
          <w:lang w:eastAsia="zh-CN"/>
        </w:rPr>
      </w:pPr>
      <w:r>
        <w:rPr>
          <w:rStyle w:val="7"/>
        </w:rPr>
        <w:t>B、上呼吸道阻塞</w:t>
      </w:r>
    </w:p>
    <w:p w14:paraId="77819C06">
      <w:pPr>
        <w:rPr>
          <w:rFonts w:hint="eastAsia" w:eastAsia="宋体"/>
          <w:lang w:eastAsia="zh-CN"/>
        </w:rPr>
      </w:pPr>
      <w:r>
        <w:rPr>
          <w:rStyle w:val="7"/>
        </w:rPr>
        <w:t>C、血压下降</w:t>
      </w:r>
    </w:p>
    <w:p w14:paraId="58CEE7BD">
      <w:pPr>
        <w:rPr>
          <w:rFonts w:hint="eastAsia" w:eastAsia="宋体"/>
          <w:lang w:eastAsia="zh-CN"/>
        </w:rPr>
      </w:pPr>
      <w:r>
        <w:rPr>
          <w:rStyle w:val="7"/>
        </w:rPr>
        <w:t>D、肢体动脉搏动消失</w:t>
      </w:r>
    </w:p>
    <w:p w14:paraId="732AECC6">
      <w:pPr>
        <w:rPr>
          <w:rFonts w:hint="eastAsia" w:eastAsia="宋体"/>
          <w:lang w:eastAsia="zh-CN"/>
        </w:rPr>
      </w:pPr>
      <w:r>
        <w:rPr>
          <w:rStyle w:val="7"/>
        </w:rPr>
        <w:t>E、头面部充血水肿</w:t>
      </w:r>
    </w:p>
    <w:p w14:paraId="04BECF2D">
      <w:pPr>
        <w:rPr>
          <w:rFonts w:hint="eastAsia" w:eastAsia="宋体"/>
          <w:lang w:eastAsia="zh-CN"/>
        </w:rPr>
      </w:pPr>
    </w:p>
    <w:p w14:paraId="078AF192">
      <w:pPr/>
      <w:r>
        <w:t>662.【多选题】青霉素过敏试验阳性病人，应将结果醒目地注明在</w:t>
      </w:r>
    </w:p>
    <w:p w14:paraId="70FC3675">
      <w:pPr>
        <w:rPr>
          <w:rFonts w:hint="eastAsia" w:eastAsia="宋体"/>
          <w:lang w:eastAsia="zh-CN"/>
        </w:rPr>
      </w:pPr>
      <w:r>
        <w:rPr>
          <w:rStyle w:val="7"/>
        </w:rPr>
        <w:t>A、医嘱单</w:t>
      </w:r>
    </w:p>
    <w:p w14:paraId="459B5DF8">
      <w:pPr>
        <w:rPr>
          <w:rFonts w:hint="eastAsia" w:eastAsia="宋体"/>
          <w:lang w:eastAsia="zh-CN"/>
        </w:rPr>
      </w:pPr>
      <w:r>
        <w:rPr>
          <w:rStyle w:val="7"/>
        </w:rPr>
        <w:t>B、注射单</w:t>
      </w:r>
    </w:p>
    <w:p w14:paraId="0C7574F2">
      <w:pPr>
        <w:rPr>
          <w:rFonts w:hint="eastAsia" w:eastAsia="宋体"/>
          <w:lang w:eastAsia="zh-CN"/>
        </w:rPr>
      </w:pPr>
      <w:r>
        <w:rPr>
          <w:rStyle w:val="7"/>
        </w:rPr>
        <w:t>C、床头卡</w:t>
      </w:r>
    </w:p>
    <w:p w14:paraId="23766FBA">
      <w:pPr>
        <w:rPr>
          <w:rFonts w:hint="eastAsia" w:eastAsia="宋体"/>
          <w:lang w:eastAsia="zh-CN"/>
        </w:rPr>
      </w:pPr>
      <w:r>
        <w:rPr>
          <w:rStyle w:val="7"/>
        </w:rPr>
        <w:t>D、体温单</w:t>
      </w:r>
    </w:p>
    <w:p w14:paraId="2783442D">
      <w:pPr>
        <w:rPr>
          <w:rFonts w:hint="eastAsia" w:eastAsia="宋体"/>
          <w:lang w:eastAsia="zh-CN"/>
        </w:rPr>
      </w:pPr>
      <w:r>
        <w:rPr>
          <w:rStyle w:val="7"/>
        </w:rPr>
        <w:t>E、门诊卡</w:t>
      </w:r>
    </w:p>
    <w:p w14:paraId="7E37C8ED">
      <w:pPr>
        <w:rPr>
          <w:rFonts w:hint="eastAsia" w:eastAsia="宋体"/>
          <w:lang w:eastAsia="zh-CN"/>
        </w:rPr>
      </w:pPr>
    </w:p>
    <w:p w14:paraId="1942CC14">
      <w:pPr/>
      <w:r>
        <w:t>663.【多选题】出现医院感染流行或暴发趋势时,感染管理科应制定和组织落实哪些有效的控制措施</w:t>
      </w:r>
    </w:p>
    <w:p w14:paraId="74ED2EF2">
      <w:pPr>
        <w:rPr>
          <w:rFonts w:hint="eastAsia" w:eastAsia="宋体"/>
          <w:lang w:eastAsia="zh-CN"/>
        </w:rPr>
      </w:pPr>
      <w:r>
        <w:rPr>
          <w:rStyle w:val="7"/>
        </w:rPr>
        <w:t>A、对患者作适当治疗</w:t>
      </w:r>
    </w:p>
    <w:p w14:paraId="6FB893DE">
      <w:pPr>
        <w:rPr>
          <w:rFonts w:hint="eastAsia" w:eastAsia="宋体"/>
          <w:lang w:eastAsia="zh-CN"/>
        </w:rPr>
      </w:pPr>
      <w:r>
        <w:rPr>
          <w:rStyle w:val="7"/>
        </w:rPr>
        <w:t>B、进行正确的消毒处理</w:t>
      </w:r>
    </w:p>
    <w:p w14:paraId="0B4FF723">
      <w:pPr>
        <w:rPr>
          <w:rFonts w:hint="eastAsia" w:eastAsia="宋体"/>
          <w:lang w:eastAsia="zh-CN"/>
        </w:rPr>
      </w:pPr>
      <w:r>
        <w:rPr>
          <w:rStyle w:val="7"/>
        </w:rPr>
        <w:t>C、必要时隔离患者</w:t>
      </w:r>
    </w:p>
    <w:p w14:paraId="6D9D3C45">
      <w:pPr>
        <w:rPr>
          <w:rFonts w:hint="eastAsia" w:eastAsia="宋体"/>
          <w:lang w:eastAsia="zh-CN"/>
        </w:rPr>
      </w:pPr>
      <w:r>
        <w:rPr>
          <w:rStyle w:val="7"/>
        </w:rPr>
        <w:t>D、甚至暂停接收新患者</w:t>
      </w:r>
    </w:p>
    <w:p w14:paraId="098DCBB3">
      <w:pPr/>
      <w:r>
        <w:t>E、立即转院</w:t>
      </w:r>
    </w:p>
    <w:p w14:paraId="5268152E">
      <w:pPr>
        <w:rPr>
          <w:rFonts w:hint="eastAsia" w:eastAsia="宋体"/>
          <w:lang w:eastAsia="zh-CN"/>
        </w:rPr>
      </w:pPr>
    </w:p>
    <w:p w14:paraId="2740F832">
      <w:pPr/>
      <w:r>
        <w:t>664.【多选题】无菌包在下列哪种情况需重新消毒</w:t>
      </w:r>
    </w:p>
    <w:p w14:paraId="7813C698">
      <w:pPr/>
      <w:r>
        <w:t>A、开包12小时后仍未用完</w:t>
      </w:r>
    </w:p>
    <w:p w14:paraId="713F0712">
      <w:pPr>
        <w:rPr>
          <w:rFonts w:hint="eastAsia" w:eastAsia="宋体"/>
          <w:lang w:eastAsia="zh-CN"/>
        </w:rPr>
      </w:pPr>
      <w:r>
        <w:rPr>
          <w:rStyle w:val="7"/>
        </w:rPr>
        <w:t>B、开包24小时后仍未用完</w:t>
      </w:r>
    </w:p>
    <w:p w14:paraId="18DF98B6">
      <w:pPr/>
      <w:r>
        <w:t>C、无菌包在规定时间内放置干燥的地方</w:t>
      </w:r>
    </w:p>
    <w:p w14:paraId="67183C01">
      <w:pPr>
        <w:rPr>
          <w:rFonts w:hint="eastAsia" w:eastAsia="宋体"/>
          <w:lang w:eastAsia="zh-CN"/>
        </w:rPr>
      </w:pPr>
      <w:r>
        <w:rPr>
          <w:rStyle w:val="7"/>
        </w:rPr>
        <w:t>D、无菌包被浸湿.以上均需重新消毒</w:t>
      </w:r>
    </w:p>
    <w:p w14:paraId="54F1ED54">
      <w:pPr>
        <w:rPr>
          <w:rFonts w:hint="eastAsia" w:eastAsia="宋体"/>
          <w:lang w:eastAsia="zh-CN"/>
        </w:rPr>
      </w:pPr>
    </w:p>
    <w:p w14:paraId="5C5C5C8B">
      <w:pPr/>
      <w:r>
        <w:t>665.【多选题】下列哪些情形不属于医疗事故</w:t>
      </w:r>
    </w:p>
    <w:p w14:paraId="5820D78D">
      <w:pPr>
        <w:rPr>
          <w:rFonts w:hint="eastAsia" w:eastAsia="宋体"/>
          <w:lang w:eastAsia="zh-CN"/>
        </w:rPr>
      </w:pPr>
      <w:r>
        <w:rPr>
          <w:rStyle w:val="7"/>
        </w:rPr>
        <w:t>A、在紧急情况下为抢救垂危病人生命而采取紧急医学措施造成不良后果</w:t>
      </w:r>
    </w:p>
    <w:p w14:paraId="00E87498">
      <w:pPr>
        <w:rPr>
          <w:rFonts w:hint="eastAsia" w:eastAsia="宋体"/>
          <w:lang w:eastAsia="zh-CN"/>
        </w:rPr>
      </w:pPr>
      <w:r>
        <w:rPr>
          <w:rStyle w:val="7"/>
        </w:rPr>
        <w:t>B、在医疗活动中由于病人病情异常或者病人体质特殊而发生医疗意外</w:t>
      </w:r>
    </w:p>
    <w:p w14:paraId="668F318C">
      <w:pPr>
        <w:rPr>
          <w:rFonts w:hint="eastAsia" w:eastAsia="宋体"/>
          <w:lang w:eastAsia="zh-CN"/>
        </w:rPr>
      </w:pPr>
      <w:r>
        <w:rPr>
          <w:rStyle w:val="7"/>
        </w:rPr>
        <w:t>C、无过错输血感染造成不良后果</w:t>
      </w:r>
    </w:p>
    <w:p w14:paraId="5619DBBC">
      <w:pPr>
        <w:rPr>
          <w:rFonts w:hint="eastAsia" w:eastAsia="宋体"/>
          <w:lang w:eastAsia="zh-CN"/>
        </w:rPr>
      </w:pPr>
      <w:r>
        <w:rPr>
          <w:rStyle w:val="7"/>
        </w:rPr>
        <w:t>D、因患方原因延误诊疗导致不良后果</w:t>
      </w:r>
    </w:p>
    <w:p w14:paraId="2DB427D5">
      <w:pPr>
        <w:rPr>
          <w:rFonts w:hint="eastAsia" w:eastAsia="宋体"/>
          <w:lang w:eastAsia="zh-CN"/>
        </w:rPr>
      </w:pPr>
      <w:r>
        <w:rPr>
          <w:rStyle w:val="7"/>
        </w:rPr>
        <w:t>E、因不可抗力造成不良后果</w:t>
      </w:r>
    </w:p>
    <w:p w14:paraId="62DB7BB5">
      <w:pPr>
        <w:rPr>
          <w:rFonts w:hint="eastAsia" w:eastAsia="宋体"/>
          <w:lang w:eastAsia="zh-CN"/>
        </w:rPr>
      </w:pPr>
    </w:p>
    <w:p w14:paraId="0B97CA00">
      <w:pPr/>
      <w:r>
        <w:t>666.【多选题】母乳喂养的好处包括</w:t>
      </w:r>
    </w:p>
    <w:p w14:paraId="622896B2">
      <w:pPr>
        <w:rPr>
          <w:rFonts w:hint="eastAsia" w:eastAsia="宋体"/>
          <w:lang w:eastAsia="zh-CN"/>
        </w:rPr>
      </w:pPr>
      <w:r>
        <w:rPr>
          <w:rStyle w:val="7"/>
        </w:rPr>
        <w:t>A、方便、经济、营养丰富</w:t>
      </w:r>
    </w:p>
    <w:p w14:paraId="66BE0C2C">
      <w:pPr/>
      <w:r>
        <w:t>B、含钙磷比例适当，但难以吸收</w:t>
      </w:r>
    </w:p>
    <w:p w14:paraId="22DC29EA">
      <w:pPr>
        <w:rPr>
          <w:rFonts w:hint="eastAsia" w:eastAsia="宋体"/>
          <w:lang w:eastAsia="zh-CN"/>
        </w:rPr>
      </w:pPr>
      <w:r>
        <w:rPr>
          <w:rStyle w:val="7"/>
        </w:rPr>
        <w:t>C、含有丰富的抗感染物质</w:t>
      </w:r>
    </w:p>
    <w:p w14:paraId="362895AD">
      <w:pPr/>
      <w:r>
        <w:t>D、产后早期哺乳，可刺激子宫收缩引起出血</w:t>
      </w:r>
    </w:p>
    <w:p w14:paraId="30C9F3A9">
      <w:pPr>
        <w:rPr>
          <w:rFonts w:hint="eastAsia" w:eastAsia="宋体"/>
          <w:lang w:eastAsia="zh-CN"/>
        </w:rPr>
      </w:pPr>
      <w:r>
        <w:rPr>
          <w:rStyle w:val="7"/>
        </w:rPr>
        <w:t>E、可增进母子感情</w:t>
      </w:r>
    </w:p>
    <w:p w14:paraId="196203DD">
      <w:pPr>
        <w:rPr>
          <w:rFonts w:hint="eastAsia" w:eastAsia="宋体"/>
          <w:lang w:eastAsia="zh-CN"/>
        </w:rPr>
      </w:pPr>
    </w:p>
    <w:p w14:paraId="13BAFCB0">
      <w:pPr/>
      <w:r>
        <w:t>667.【多选题】下列哪些符合晤谈的含义</w:t>
      </w:r>
    </w:p>
    <w:p w14:paraId="42BF9D30">
      <w:pPr>
        <w:rPr>
          <w:rFonts w:hint="eastAsia" w:eastAsia="宋体"/>
          <w:lang w:eastAsia="zh-CN"/>
        </w:rPr>
      </w:pPr>
      <w:r>
        <w:rPr>
          <w:rStyle w:val="7"/>
        </w:rPr>
        <w:t>A、有目的的会话</w:t>
      </w:r>
    </w:p>
    <w:p w14:paraId="0249A93C">
      <w:pPr>
        <w:rPr>
          <w:rFonts w:hint="eastAsia" w:eastAsia="宋体"/>
          <w:lang w:eastAsia="zh-CN"/>
        </w:rPr>
      </w:pPr>
      <w:r>
        <w:rPr>
          <w:rStyle w:val="7"/>
        </w:rPr>
        <w:t>B、在接见者和来访者之间进行</w:t>
      </w:r>
    </w:p>
    <w:p w14:paraId="0EE4ECEE">
      <w:pPr>
        <w:rPr>
          <w:rFonts w:hint="eastAsia" w:eastAsia="宋体"/>
          <w:lang w:eastAsia="zh-CN"/>
        </w:rPr>
      </w:pPr>
      <w:r>
        <w:rPr>
          <w:rStyle w:val="7"/>
        </w:rPr>
        <w:t>C、为了沟通双方的感情</w:t>
      </w:r>
    </w:p>
    <w:p w14:paraId="3F12B928">
      <w:pPr>
        <w:rPr>
          <w:rFonts w:hint="eastAsia" w:eastAsia="宋体"/>
          <w:lang w:eastAsia="zh-CN"/>
        </w:rPr>
      </w:pPr>
      <w:r>
        <w:rPr>
          <w:rStyle w:val="7"/>
        </w:rPr>
        <w:t>D、心理咨询与治疗的一种技术</w:t>
      </w:r>
    </w:p>
    <w:p w14:paraId="4442E0B3">
      <w:pPr/>
      <w:r>
        <w:t>E、随便聊天</w:t>
      </w:r>
    </w:p>
    <w:p w14:paraId="6F83DBB4">
      <w:pPr>
        <w:rPr>
          <w:rFonts w:hint="eastAsia" w:eastAsia="宋体"/>
          <w:lang w:eastAsia="zh-CN"/>
        </w:rPr>
      </w:pPr>
    </w:p>
    <w:p w14:paraId="25B1E72B">
      <w:pPr/>
      <w:r>
        <w:t>668.【多选题】判断家庭沟通良好的标准有</w:t>
      </w:r>
    </w:p>
    <w:p w14:paraId="2E5DF50D">
      <w:pPr>
        <w:rPr>
          <w:rFonts w:hint="eastAsia" w:eastAsia="宋体"/>
          <w:lang w:eastAsia="zh-CN"/>
        </w:rPr>
      </w:pPr>
      <w:r>
        <w:rPr>
          <w:rStyle w:val="7"/>
        </w:rPr>
        <w:t>A、成员沟通时充满自信</w:t>
      </w:r>
    </w:p>
    <w:p w14:paraId="4E50742C">
      <w:pPr>
        <w:rPr>
          <w:rFonts w:hint="eastAsia" w:eastAsia="宋体"/>
          <w:lang w:eastAsia="zh-CN"/>
        </w:rPr>
      </w:pPr>
      <w:r>
        <w:rPr>
          <w:rStyle w:val="7"/>
        </w:rPr>
        <w:t>B、成员在沟通中互相尊重</w:t>
      </w:r>
    </w:p>
    <w:p w14:paraId="5A3A7A6A">
      <w:pPr>
        <w:rPr>
          <w:rFonts w:hint="eastAsia" w:eastAsia="宋体"/>
          <w:lang w:eastAsia="zh-CN"/>
        </w:rPr>
      </w:pPr>
      <w:r>
        <w:rPr>
          <w:rStyle w:val="7"/>
        </w:rPr>
        <w:t>C、成员间情感交流广泛</w:t>
      </w:r>
    </w:p>
    <w:p w14:paraId="488E128C">
      <w:pPr>
        <w:rPr>
          <w:rFonts w:hint="eastAsia" w:eastAsia="宋体"/>
          <w:lang w:eastAsia="zh-CN"/>
        </w:rPr>
      </w:pPr>
      <w:r>
        <w:rPr>
          <w:rStyle w:val="7"/>
        </w:rPr>
        <w:t>D、成员间不宜沟通的领域极少</w:t>
      </w:r>
    </w:p>
    <w:p w14:paraId="5C05FD48">
      <w:pPr>
        <w:rPr>
          <w:rFonts w:hint="eastAsia" w:eastAsia="宋体"/>
          <w:lang w:eastAsia="zh-CN"/>
        </w:rPr>
      </w:pPr>
      <w:r>
        <w:rPr>
          <w:rStyle w:val="7"/>
        </w:rPr>
        <w:t>E、成员间能坦诚交流</w:t>
      </w:r>
    </w:p>
    <w:p w14:paraId="7E5303A9">
      <w:pPr>
        <w:rPr>
          <w:rFonts w:hint="eastAsia" w:eastAsia="宋体"/>
          <w:lang w:eastAsia="zh-CN"/>
        </w:rPr>
      </w:pPr>
    </w:p>
    <w:p w14:paraId="29DD251E">
      <w:pPr/>
      <w:r>
        <w:t>669.【多选题】有关护理工作的描述，下述哪些是正确的</w:t>
      </w:r>
    </w:p>
    <w:p w14:paraId="44760915">
      <w:pPr>
        <w:rPr>
          <w:rFonts w:hint="eastAsia" w:eastAsia="宋体"/>
          <w:lang w:eastAsia="zh-CN"/>
        </w:rPr>
      </w:pPr>
      <w:r>
        <w:rPr>
          <w:rStyle w:val="7"/>
        </w:rPr>
        <w:t>A、各种治疗、护理、换药操作应按清洁伤口、感染伤口、隔离伤口依次进行</w:t>
      </w:r>
    </w:p>
    <w:p w14:paraId="087E9455">
      <w:pPr/>
      <w:r>
        <w:t>B、起封抽吸的各种溶媒超过36小时不得使用，最好采用大包装</w:t>
      </w:r>
    </w:p>
    <w:p w14:paraId="41B9352F">
      <w:pPr>
        <w:rPr>
          <w:rFonts w:hint="eastAsia" w:eastAsia="宋体"/>
          <w:lang w:eastAsia="zh-CN"/>
        </w:rPr>
      </w:pPr>
      <w:r>
        <w:rPr>
          <w:rStyle w:val="7"/>
        </w:rPr>
        <w:t>C、无菌物品必须一人一用一灭菌</w:t>
      </w:r>
    </w:p>
    <w:p w14:paraId="0280B53F">
      <w:pPr>
        <w:rPr>
          <w:rFonts w:hint="eastAsia" w:eastAsia="宋体"/>
          <w:lang w:eastAsia="zh-CN"/>
        </w:rPr>
      </w:pPr>
      <w:r>
        <w:rPr>
          <w:rStyle w:val="7"/>
        </w:rPr>
        <w:t>D、灭菌物品提倡使用小包装，无菌棉球或纱布罐一经打开，使用时间不得超过24小时</w:t>
      </w:r>
    </w:p>
    <w:p w14:paraId="20227BD3">
      <w:pPr>
        <w:rPr>
          <w:rFonts w:hint="eastAsia" w:eastAsia="宋体"/>
          <w:lang w:eastAsia="zh-CN"/>
        </w:rPr>
      </w:pPr>
      <w:r>
        <w:rPr>
          <w:rStyle w:val="7"/>
        </w:rPr>
        <w:t>E、治疗室、处置室布局合理，清洁区、污染区分区明确</w:t>
      </w:r>
    </w:p>
    <w:p w14:paraId="7889FA09">
      <w:pPr>
        <w:rPr>
          <w:rFonts w:hint="eastAsia" w:eastAsia="宋体"/>
          <w:lang w:eastAsia="zh-CN"/>
        </w:rPr>
      </w:pPr>
    </w:p>
    <w:p w14:paraId="111B1F86">
      <w:pPr/>
      <w:r>
        <w:t>670.【多选题】护理病历应重点记录病人的</w:t>
      </w:r>
    </w:p>
    <w:p w14:paraId="22FF959B">
      <w:pPr>
        <w:rPr>
          <w:rFonts w:hint="eastAsia" w:eastAsia="宋体"/>
          <w:lang w:eastAsia="zh-CN"/>
        </w:rPr>
      </w:pPr>
      <w:r>
        <w:rPr>
          <w:rStyle w:val="7"/>
        </w:rPr>
        <w:t>A、生命体征</w:t>
      </w:r>
    </w:p>
    <w:p w14:paraId="1E1D5DAE">
      <w:pPr>
        <w:rPr>
          <w:rFonts w:hint="eastAsia" w:eastAsia="宋体"/>
          <w:lang w:eastAsia="zh-CN"/>
        </w:rPr>
      </w:pPr>
      <w:r>
        <w:rPr>
          <w:rStyle w:val="7"/>
        </w:rPr>
        <w:t>B、病情变化</w:t>
      </w:r>
    </w:p>
    <w:p w14:paraId="3E1474FE">
      <w:pPr>
        <w:rPr>
          <w:rFonts w:hint="eastAsia" w:eastAsia="宋体"/>
          <w:lang w:eastAsia="zh-CN"/>
        </w:rPr>
      </w:pPr>
      <w:r>
        <w:rPr>
          <w:rStyle w:val="7"/>
        </w:rPr>
        <w:t>C、用药治疗</w:t>
      </w:r>
    </w:p>
    <w:p w14:paraId="210BCCE2">
      <w:pPr>
        <w:rPr>
          <w:rFonts w:hint="eastAsia" w:eastAsia="宋体"/>
          <w:lang w:eastAsia="zh-CN"/>
        </w:rPr>
      </w:pPr>
      <w:r>
        <w:rPr>
          <w:rStyle w:val="7"/>
        </w:rPr>
        <w:t>D、特殊护理</w:t>
      </w:r>
    </w:p>
    <w:p w14:paraId="47BE136A">
      <w:pPr>
        <w:rPr>
          <w:rFonts w:hint="eastAsia" w:eastAsia="宋体"/>
          <w:lang w:eastAsia="zh-CN"/>
        </w:rPr>
      </w:pPr>
      <w:r>
        <w:rPr>
          <w:rStyle w:val="7"/>
        </w:rPr>
        <w:t>E、饮食情况</w:t>
      </w:r>
    </w:p>
    <w:p w14:paraId="4DA945E3">
      <w:pPr>
        <w:rPr>
          <w:rFonts w:hint="eastAsia" w:eastAsia="宋体"/>
          <w:lang w:eastAsia="zh-CN"/>
        </w:rPr>
      </w:pPr>
    </w:p>
    <w:p w14:paraId="58D9E3B0">
      <w:pPr/>
      <w:r>
        <w:t>671.【多选题】白血病联合化疗时应注意哪些事项</w:t>
      </w:r>
    </w:p>
    <w:p w14:paraId="2AC6C219">
      <w:pPr>
        <w:rPr>
          <w:rFonts w:hint="eastAsia" w:eastAsia="宋体"/>
          <w:lang w:eastAsia="zh-CN"/>
        </w:rPr>
      </w:pPr>
      <w:r>
        <w:rPr>
          <w:rStyle w:val="7"/>
        </w:rPr>
        <w:t>A、积极防治感染</w:t>
      </w:r>
    </w:p>
    <w:p w14:paraId="7EFB5797">
      <w:pPr>
        <w:rPr>
          <w:rFonts w:hint="eastAsia" w:eastAsia="宋体"/>
          <w:lang w:eastAsia="zh-CN"/>
        </w:rPr>
      </w:pPr>
      <w:r>
        <w:rPr>
          <w:rStyle w:val="7"/>
        </w:rPr>
        <w:t>B、密切随访周围血常规</w:t>
      </w:r>
    </w:p>
    <w:p w14:paraId="17A68363">
      <w:pPr>
        <w:rPr>
          <w:rFonts w:hint="eastAsia" w:eastAsia="宋体"/>
          <w:lang w:eastAsia="zh-CN"/>
        </w:rPr>
      </w:pPr>
      <w:r>
        <w:rPr>
          <w:rStyle w:val="7"/>
        </w:rPr>
        <w:t>C、当粒细胞&lt;0.5×10?/L时应停止化疗</w:t>
      </w:r>
    </w:p>
    <w:p w14:paraId="4076738C">
      <w:pPr>
        <w:rPr>
          <w:rFonts w:hint="eastAsia" w:eastAsia="宋体"/>
          <w:lang w:eastAsia="zh-CN"/>
        </w:rPr>
      </w:pPr>
      <w:r>
        <w:rPr>
          <w:rStyle w:val="7"/>
        </w:rPr>
        <w:t>D、注意碱化尿液</w:t>
      </w:r>
    </w:p>
    <w:p w14:paraId="183A686F">
      <w:pPr>
        <w:rPr>
          <w:rFonts w:hint="eastAsia" w:eastAsia="宋体"/>
          <w:lang w:eastAsia="zh-CN"/>
        </w:rPr>
      </w:pPr>
      <w:r>
        <w:rPr>
          <w:rStyle w:val="7"/>
        </w:rPr>
        <w:t>E、明显贫血时可输血</w:t>
      </w:r>
    </w:p>
    <w:p w14:paraId="5970563B">
      <w:pPr>
        <w:rPr>
          <w:rFonts w:hint="eastAsia" w:eastAsia="宋体"/>
          <w:lang w:eastAsia="zh-CN"/>
        </w:rPr>
      </w:pPr>
    </w:p>
    <w:p w14:paraId="196F8871">
      <w:pPr/>
      <w:r>
        <w:t>672.【多选题】使用吸引器吸痰时，操作者应注意</w:t>
      </w:r>
    </w:p>
    <w:p w14:paraId="52C667E6">
      <w:pPr>
        <w:rPr>
          <w:rFonts w:hint="eastAsia" w:eastAsia="宋体"/>
          <w:lang w:eastAsia="zh-CN"/>
        </w:rPr>
      </w:pPr>
      <w:r>
        <w:rPr>
          <w:rStyle w:val="7"/>
        </w:rPr>
        <w:t>A、检查电压、管道连接和吸引性能</w:t>
      </w:r>
    </w:p>
    <w:p w14:paraId="3FA17F5A">
      <w:pPr/>
      <w:r>
        <w:t>B、吸痰管每天更换一次</w:t>
      </w:r>
    </w:p>
    <w:p w14:paraId="097D584D">
      <w:pPr>
        <w:rPr>
          <w:rFonts w:hint="eastAsia" w:eastAsia="宋体"/>
          <w:lang w:eastAsia="zh-CN"/>
        </w:rPr>
      </w:pPr>
      <w:r>
        <w:rPr>
          <w:rStyle w:val="7"/>
        </w:rPr>
        <w:t>C、为小儿吸痰时负压要小</w:t>
      </w:r>
    </w:p>
    <w:p w14:paraId="071EC59C">
      <w:pPr>
        <w:rPr>
          <w:rFonts w:hint="eastAsia" w:eastAsia="宋体"/>
          <w:lang w:eastAsia="zh-CN"/>
        </w:rPr>
      </w:pPr>
      <w:r>
        <w:rPr>
          <w:rStyle w:val="7"/>
        </w:rPr>
        <w:t>D、储液瓶内的吸出液要及时倾倒</w:t>
      </w:r>
    </w:p>
    <w:p w14:paraId="6DD45A3D">
      <w:pPr>
        <w:rPr>
          <w:rFonts w:hint="eastAsia" w:eastAsia="宋体"/>
          <w:lang w:eastAsia="zh-CN"/>
        </w:rPr>
      </w:pPr>
      <w:r>
        <w:rPr>
          <w:rStyle w:val="7"/>
        </w:rPr>
        <w:t>E、吸痰器一次吸痰时间不超过15秒</w:t>
      </w:r>
    </w:p>
    <w:p w14:paraId="52CE57F8">
      <w:pPr>
        <w:rPr>
          <w:rFonts w:hint="eastAsia" w:eastAsia="宋体"/>
          <w:lang w:eastAsia="zh-CN"/>
        </w:rPr>
      </w:pPr>
    </w:p>
    <w:p w14:paraId="3B06DDC7">
      <w:pPr/>
      <w:r>
        <w:t>673.【多选题】鼻导管给氧时,应根据病情调节氧流量,下列哪几项是对的</w:t>
      </w:r>
    </w:p>
    <w:p w14:paraId="6E335A92">
      <w:pPr>
        <w:rPr>
          <w:rFonts w:hint="eastAsia" w:eastAsia="宋体"/>
          <w:lang w:eastAsia="zh-CN"/>
        </w:rPr>
      </w:pPr>
      <w:r>
        <w:rPr>
          <w:rStyle w:val="7"/>
        </w:rPr>
        <w:t>A、轻度缺氧1~2L/min</w:t>
      </w:r>
    </w:p>
    <w:p w14:paraId="399B79F2">
      <w:pPr/>
      <w:r>
        <w:t>B、轻度缺氧3~4L/min</w:t>
      </w:r>
    </w:p>
    <w:p w14:paraId="34F2BF34">
      <w:pPr>
        <w:rPr>
          <w:rFonts w:hint="eastAsia" w:eastAsia="宋体"/>
          <w:lang w:eastAsia="zh-CN"/>
        </w:rPr>
      </w:pPr>
      <w:r>
        <w:rPr>
          <w:rStyle w:val="7"/>
        </w:rPr>
        <w:t>C、中度缺氧2~4l/min</w:t>
      </w:r>
    </w:p>
    <w:p w14:paraId="2AE6C8EA">
      <w:pPr/>
      <w:r>
        <w:t>D、中度缺氧5~6L/min</w:t>
      </w:r>
    </w:p>
    <w:p w14:paraId="011ED7C2">
      <w:pPr>
        <w:rPr>
          <w:rFonts w:hint="eastAsia" w:eastAsia="宋体"/>
          <w:lang w:eastAsia="zh-CN"/>
        </w:rPr>
      </w:pPr>
      <w:r>
        <w:rPr>
          <w:rStyle w:val="7"/>
        </w:rPr>
        <w:t>E、重度缺氧4~6L/min</w:t>
      </w:r>
    </w:p>
    <w:p w14:paraId="5D8637DB">
      <w:pPr>
        <w:rPr>
          <w:rFonts w:hint="eastAsia" w:eastAsia="宋体"/>
          <w:lang w:eastAsia="zh-CN"/>
        </w:rPr>
      </w:pPr>
    </w:p>
    <w:p w14:paraId="4C5B5F52">
      <w:pPr/>
      <w:r>
        <w:t>674.【多选题】以下哪些项目是循证医学的应用范围</w:t>
      </w:r>
    </w:p>
    <w:p w14:paraId="0D01F18B">
      <w:pPr>
        <w:rPr>
          <w:rFonts w:hint="eastAsia" w:eastAsia="宋体"/>
          <w:lang w:eastAsia="zh-CN"/>
        </w:rPr>
      </w:pPr>
      <w:r>
        <w:rPr>
          <w:rStyle w:val="7"/>
        </w:rPr>
        <w:t>A、医疗管理</w:t>
      </w:r>
    </w:p>
    <w:p w14:paraId="321AEC75">
      <w:pPr>
        <w:rPr>
          <w:rFonts w:hint="eastAsia" w:eastAsia="宋体"/>
          <w:lang w:eastAsia="zh-CN"/>
        </w:rPr>
      </w:pPr>
      <w:r>
        <w:rPr>
          <w:rStyle w:val="7"/>
        </w:rPr>
        <w:t>B、制定卫生政策</w:t>
      </w:r>
    </w:p>
    <w:p w14:paraId="0661456C">
      <w:pPr>
        <w:rPr>
          <w:rFonts w:hint="eastAsia" w:eastAsia="宋体"/>
          <w:lang w:eastAsia="zh-CN"/>
        </w:rPr>
      </w:pPr>
      <w:r>
        <w:rPr>
          <w:rStyle w:val="7"/>
        </w:rPr>
        <w:t>C、卫生技术评价</w:t>
      </w:r>
    </w:p>
    <w:p w14:paraId="22230C1C">
      <w:pPr>
        <w:rPr>
          <w:rFonts w:hint="eastAsia" w:eastAsia="宋体"/>
          <w:lang w:eastAsia="zh-CN"/>
        </w:rPr>
      </w:pPr>
      <w:r>
        <w:rPr>
          <w:rStyle w:val="7"/>
        </w:rPr>
        <w:t>D、指导临床实践</w:t>
      </w:r>
    </w:p>
    <w:p w14:paraId="4D27A86E">
      <w:pPr>
        <w:rPr>
          <w:rFonts w:hint="eastAsia" w:eastAsia="宋体"/>
          <w:lang w:eastAsia="zh-CN"/>
        </w:rPr>
      </w:pPr>
      <w:r>
        <w:rPr>
          <w:rStyle w:val="7"/>
        </w:rPr>
        <w:t>E、药物研究与应用</w:t>
      </w:r>
    </w:p>
    <w:p w14:paraId="359DAE68">
      <w:pPr>
        <w:rPr>
          <w:rFonts w:hint="eastAsia" w:eastAsia="宋体"/>
          <w:lang w:eastAsia="zh-CN"/>
        </w:rPr>
      </w:pPr>
    </w:p>
    <w:p w14:paraId="722EEA40">
      <w:pPr/>
      <w:r>
        <w:t>675.【多选题】护士在职培训应当注重</w:t>
      </w:r>
    </w:p>
    <w:p w14:paraId="0BD76CDC">
      <w:pPr>
        <w:rPr>
          <w:rFonts w:hint="eastAsia" w:eastAsia="宋体"/>
          <w:lang w:eastAsia="zh-CN"/>
        </w:rPr>
      </w:pPr>
      <w:r>
        <w:rPr>
          <w:rStyle w:val="7"/>
        </w:rPr>
        <w:t>A、新知识、新技术的应用</w:t>
      </w:r>
    </w:p>
    <w:p w14:paraId="0E2C95CE">
      <w:pPr>
        <w:rPr>
          <w:rFonts w:hint="eastAsia" w:eastAsia="宋体"/>
          <w:lang w:eastAsia="zh-CN"/>
        </w:rPr>
      </w:pPr>
      <w:r>
        <w:rPr>
          <w:rStyle w:val="7"/>
        </w:rPr>
        <w:t>B、岗前培训</w:t>
      </w:r>
    </w:p>
    <w:p w14:paraId="7FAE672D">
      <w:pPr>
        <w:rPr>
          <w:rFonts w:hint="eastAsia" w:eastAsia="宋体"/>
          <w:lang w:eastAsia="zh-CN"/>
        </w:rPr>
      </w:pPr>
      <w:r>
        <w:rPr>
          <w:rStyle w:val="7"/>
        </w:rPr>
        <w:t>C、护理人文知识培训</w:t>
      </w:r>
    </w:p>
    <w:p w14:paraId="5234F7E7">
      <w:pPr>
        <w:rPr>
          <w:rFonts w:hint="eastAsia" w:eastAsia="宋体"/>
          <w:lang w:eastAsia="zh-CN"/>
        </w:rPr>
      </w:pPr>
      <w:r>
        <w:rPr>
          <w:rStyle w:val="7"/>
        </w:rPr>
        <w:t>D、有关法律法规知识培训</w:t>
      </w:r>
    </w:p>
    <w:p w14:paraId="5D92671E">
      <w:pPr>
        <w:rPr>
          <w:rFonts w:hint="eastAsia" w:eastAsia="宋体"/>
          <w:lang w:eastAsia="zh-CN"/>
        </w:rPr>
      </w:pPr>
      <w:r>
        <w:rPr>
          <w:rStyle w:val="7"/>
        </w:rPr>
        <w:t>E、专科护理知识培训</w:t>
      </w:r>
    </w:p>
    <w:p w14:paraId="0408E141">
      <w:pPr>
        <w:rPr>
          <w:rFonts w:hint="eastAsia" w:eastAsia="宋体"/>
          <w:lang w:eastAsia="zh-CN"/>
        </w:rPr>
      </w:pPr>
    </w:p>
    <w:p w14:paraId="2A90FAEC">
      <w:pPr/>
      <w:r>
        <w:t>676.【多选题】下呼吸道包括</w:t>
      </w:r>
    </w:p>
    <w:p w14:paraId="61FD7857">
      <w:pPr/>
      <w:r>
        <w:t>A、咽</w:t>
      </w:r>
    </w:p>
    <w:p w14:paraId="582024B3">
      <w:pPr/>
      <w:r>
        <w:t>B、喉</w:t>
      </w:r>
    </w:p>
    <w:p w14:paraId="5600D669">
      <w:pPr>
        <w:rPr>
          <w:rFonts w:hint="eastAsia" w:eastAsia="宋体"/>
          <w:lang w:eastAsia="zh-CN"/>
        </w:rPr>
      </w:pPr>
      <w:r>
        <w:rPr>
          <w:rStyle w:val="7"/>
        </w:rPr>
        <w:t>C、气管</w:t>
      </w:r>
    </w:p>
    <w:p w14:paraId="7FC4F9FC">
      <w:pPr>
        <w:rPr>
          <w:rFonts w:hint="eastAsia" w:eastAsia="宋体"/>
          <w:lang w:eastAsia="zh-CN"/>
        </w:rPr>
      </w:pPr>
      <w:r>
        <w:rPr>
          <w:rStyle w:val="7"/>
        </w:rPr>
        <w:t>D、支气管</w:t>
      </w:r>
    </w:p>
    <w:p w14:paraId="7BEECFD5">
      <w:pPr>
        <w:rPr>
          <w:rFonts w:hint="eastAsia" w:eastAsia="宋体"/>
          <w:lang w:eastAsia="zh-CN"/>
        </w:rPr>
      </w:pPr>
      <w:r>
        <w:rPr>
          <w:rStyle w:val="7"/>
        </w:rPr>
        <w:t>E、支气管肺内分支</w:t>
      </w:r>
    </w:p>
    <w:p w14:paraId="356F2FB3">
      <w:pPr>
        <w:rPr>
          <w:rFonts w:hint="eastAsia" w:eastAsia="宋体"/>
          <w:lang w:eastAsia="zh-CN"/>
        </w:rPr>
      </w:pPr>
    </w:p>
    <w:p w14:paraId="3EA5BBE9">
      <w:pPr/>
      <w:r>
        <w:t>677.【多选题】下列哪些情况下无菌物品不能使用</w:t>
      </w:r>
    </w:p>
    <w:p w14:paraId="4C99A8C4">
      <w:pPr>
        <w:rPr>
          <w:rFonts w:hint="eastAsia" w:eastAsia="宋体"/>
          <w:lang w:eastAsia="zh-CN"/>
        </w:rPr>
      </w:pPr>
      <w:r>
        <w:rPr>
          <w:rStyle w:val="7"/>
        </w:rPr>
        <w:t>A、在非限制区的无菌物品</w:t>
      </w:r>
    </w:p>
    <w:p w14:paraId="6B70A75C">
      <w:pPr>
        <w:rPr>
          <w:rFonts w:hint="eastAsia" w:eastAsia="宋体"/>
          <w:lang w:eastAsia="zh-CN"/>
        </w:rPr>
      </w:pPr>
      <w:r>
        <w:rPr>
          <w:rStyle w:val="7"/>
        </w:rPr>
        <w:t>B、无菌包破损和潮湿</w:t>
      </w:r>
    </w:p>
    <w:p w14:paraId="0A8C86E6">
      <w:pPr>
        <w:rPr>
          <w:rFonts w:hint="eastAsia" w:eastAsia="宋体"/>
          <w:lang w:eastAsia="zh-CN"/>
        </w:rPr>
      </w:pPr>
      <w:r>
        <w:rPr>
          <w:rStyle w:val="7"/>
        </w:rPr>
        <w:t>C、无菌包坠落地面</w:t>
      </w:r>
    </w:p>
    <w:p w14:paraId="47037B7F">
      <w:pPr>
        <w:rPr>
          <w:rFonts w:hint="eastAsia" w:eastAsia="宋体"/>
          <w:lang w:eastAsia="zh-CN"/>
        </w:rPr>
      </w:pPr>
      <w:r>
        <w:rPr>
          <w:rStyle w:val="7"/>
        </w:rPr>
        <w:t>D、灭菌效果不肯定</w:t>
      </w:r>
    </w:p>
    <w:p w14:paraId="01FEF1ED">
      <w:pPr>
        <w:rPr>
          <w:rFonts w:hint="eastAsia" w:eastAsia="宋体"/>
          <w:lang w:eastAsia="zh-CN"/>
        </w:rPr>
      </w:pPr>
      <w:r>
        <w:rPr>
          <w:rStyle w:val="7"/>
        </w:rPr>
        <w:t>E、怀疑无菌物已被污染</w:t>
      </w:r>
    </w:p>
    <w:p w14:paraId="21FB5151">
      <w:pPr>
        <w:rPr>
          <w:rFonts w:hint="eastAsia" w:eastAsia="宋体"/>
          <w:lang w:eastAsia="zh-CN"/>
        </w:rPr>
      </w:pPr>
    </w:p>
    <w:p w14:paraId="5A27ED5B">
      <w:pPr/>
      <w:r>
        <w:t>678.【多选题】下列属于高危新生儿的有</w:t>
      </w:r>
    </w:p>
    <w:p w14:paraId="58570B12">
      <w:pPr>
        <w:rPr>
          <w:rFonts w:hint="eastAsia" w:eastAsia="宋体"/>
          <w:lang w:eastAsia="zh-CN"/>
        </w:rPr>
      </w:pPr>
      <w:r>
        <w:rPr>
          <w:rStyle w:val="7"/>
        </w:rPr>
        <w:t>A、高危妊娠孕妇分娩的新生几</w:t>
      </w:r>
    </w:p>
    <w:p w14:paraId="522B3027">
      <w:pPr/>
      <w:r>
        <w:t>孕妇过去有死胎、死产史等</w:t>
      </w:r>
    </w:p>
    <w:p w14:paraId="592946E3">
      <w:pPr>
        <w:rPr>
          <w:rFonts w:hint="eastAsia" w:eastAsia="宋体"/>
          <w:lang w:eastAsia="zh-CN"/>
        </w:rPr>
      </w:pPr>
      <w:r>
        <w:rPr>
          <w:rStyle w:val="7"/>
        </w:rPr>
        <w:t>B、孕母有妊娠心脏病</w:t>
      </w:r>
    </w:p>
    <w:p w14:paraId="5E1699EB">
      <w:pPr>
        <w:rPr>
          <w:rFonts w:hint="eastAsia" w:eastAsia="宋体"/>
          <w:lang w:eastAsia="zh-CN"/>
        </w:rPr>
      </w:pPr>
      <w:r>
        <w:rPr>
          <w:rStyle w:val="7"/>
        </w:rPr>
        <w:t>C、异常分娩史</w:t>
      </w:r>
    </w:p>
    <w:p w14:paraId="1681A20B">
      <w:pPr>
        <w:rPr>
          <w:rFonts w:hint="eastAsia" w:eastAsia="宋体"/>
          <w:lang w:eastAsia="zh-CN"/>
        </w:rPr>
      </w:pPr>
      <w:r>
        <w:rPr>
          <w:rStyle w:val="7"/>
        </w:rPr>
        <w:t>D、出生时1分钟与5分钟阿普加评分低于7分者</w:t>
      </w:r>
    </w:p>
    <w:p w14:paraId="658ABE44">
      <w:pPr>
        <w:rPr>
          <w:rFonts w:hint="eastAsia" w:eastAsia="宋体"/>
          <w:lang w:eastAsia="zh-CN"/>
        </w:rPr>
      </w:pPr>
      <w:r>
        <w:rPr>
          <w:rStyle w:val="7"/>
        </w:rPr>
        <w:t>E、早产儿</w:t>
      </w:r>
    </w:p>
    <w:p w14:paraId="39E2E716">
      <w:pPr>
        <w:rPr>
          <w:rFonts w:hint="eastAsia" w:eastAsia="宋体"/>
          <w:lang w:eastAsia="zh-CN"/>
        </w:rPr>
      </w:pPr>
    </w:p>
    <w:p w14:paraId="25A32247">
      <w:pPr/>
      <w:r>
        <w:t>679.【多选题】脾脏触诊内容包括</w:t>
      </w:r>
    </w:p>
    <w:p w14:paraId="57137992">
      <w:pPr>
        <w:rPr>
          <w:rFonts w:hint="eastAsia" w:eastAsia="宋体"/>
          <w:lang w:eastAsia="zh-CN"/>
        </w:rPr>
      </w:pPr>
      <w:r>
        <w:rPr>
          <w:rStyle w:val="7"/>
        </w:rPr>
        <w:t>A、大小</w:t>
      </w:r>
    </w:p>
    <w:p w14:paraId="2DC29D67">
      <w:pPr>
        <w:rPr>
          <w:rFonts w:hint="eastAsia" w:eastAsia="宋体"/>
          <w:lang w:eastAsia="zh-CN"/>
        </w:rPr>
      </w:pPr>
      <w:r>
        <w:rPr>
          <w:rStyle w:val="7"/>
        </w:rPr>
        <w:t>B、质地</w:t>
      </w:r>
    </w:p>
    <w:p w14:paraId="500EE307">
      <w:pPr>
        <w:rPr>
          <w:rFonts w:hint="eastAsia" w:eastAsia="宋体"/>
          <w:lang w:eastAsia="zh-CN"/>
        </w:rPr>
      </w:pPr>
      <w:r>
        <w:rPr>
          <w:rStyle w:val="7"/>
        </w:rPr>
        <w:t>C、表面情况</w:t>
      </w:r>
    </w:p>
    <w:p w14:paraId="1FD92EC7">
      <w:pPr>
        <w:rPr>
          <w:rFonts w:hint="eastAsia" w:eastAsia="宋体"/>
          <w:lang w:eastAsia="zh-CN"/>
        </w:rPr>
      </w:pPr>
      <w:r>
        <w:rPr>
          <w:rStyle w:val="7"/>
        </w:rPr>
        <w:t>D、有无压痛</w:t>
      </w:r>
    </w:p>
    <w:p w14:paraId="0AB00D56">
      <w:pPr>
        <w:rPr>
          <w:rFonts w:hint="eastAsia" w:eastAsia="宋体"/>
          <w:lang w:eastAsia="zh-CN"/>
        </w:rPr>
      </w:pPr>
      <w:r>
        <w:rPr>
          <w:rStyle w:val="7"/>
        </w:rPr>
        <w:t>E、有无摩擦感</w:t>
      </w:r>
    </w:p>
    <w:p w14:paraId="6487525F">
      <w:pPr>
        <w:rPr>
          <w:rFonts w:hint="eastAsia" w:eastAsia="宋体"/>
          <w:lang w:eastAsia="zh-CN"/>
        </w:rPr>
      </w:pPr>
    </w:p>
    <w:p w14:paraId="00B17026">
      <w:pPr/>
      <w:r>
        <w:t>680.【多选题】关于冠心病的一级预防，下列哪些是正确的</w:t>
      </w:r>
    </w:p>
    <w:p w14:paraId="5AE54E76">
      <w:pPr>
        <w:rPr>
          <w:rFonts w:hint="eastAsia" w:eastAsia="宋体"/>
          <w:lang w:eastAsia="zh-CN"/>
        </w:rPr>
      </w:pPr>
      <w:r>
        <w:rPr>
          <w:rStyle w:val="7"/>
        </w:rPr>
        <w:t>A、预防高血压</w:t>
      </w:r>
    </w:p>
    <w:p w14:paraId="7ECB9C3D">
      <w:pPr>
        <w:rPr>
          <w:rFonts w:hint="eastAsia" w:eastAsia="宋体"/>
          <w:lang w:eastAsia="zh-CN"/>
        </w:rPr>
      </w:pPr>
      <w:r>
        <w:rPr>
          <w:rStyle w:val="7"/>
        </w:rPr>
        <w:t>B、防止青少年开始吸烟并提倡不吸烟</w:t>
      </w:r>
    </w:p>
    <w:p w14:paraId="3285A241">
      <w:pPr>
        <w:rPr>
          <w:rFonts w:hint="eastAsia" w:eastAsia="宋体"/>
          <w:lang w:eastAsia="zh-CN"/>
        </w:rPr>
      </w:pPr>
      <w:r>
        <w:rPr>
          <w:rStyle w:val="7"/>
        </w:rPr>
        <w:t>C、注意生活方式的改变</w:t>
      </w:r>
    </w:p>
    <w:p w14:paraId="4C14BF70">
      <w:pPr/>
      <w:r>
        <w:t>D、提早采用药物预防性治疗</w:t>
      </w:r>
    </w:p>
    <w:p w14:paraId="61E31F86">
      <w:pPr>
        <w:rPr>
          <w:rFonts w:hint="eastAsia" w:eastAsia="宋体"/>
          <w:lang w:eastAsia="zh-CN"/>
        </w:rPr>
      </w:pPr>
      <w:r>
        <w:rPr>
          <w:rStyle w:val="7"/>
        </w:rPr>
        <w:t>E、注意预防肥胖的发生</w:t>
      </w:r>
    </w:p>
    <w:p w14:paraId="629BED51">
      <w:pPr>
        <w:rPr>
          <w:rFonts w:hint="eastAsia" w:eastAsia="宋体"/>
          <w:lang w:eastAsia="zh-CN"/>
        </w:rPr>
      </w:pPr>
    </w:p>
    <w:p w14:paraId="550865CF">
      <w:pPr/>
      <w:r>
        <w:t>681.【多选题】同时抽取几个项目的标本,将抽取的血液注入标本容器内的顺序是</w:t>
      </w:r>
    </w:p>
    <w:p w14:paraId="6798388D">
      <w:pPr>
        <w:rPr>
          <w:rFonts w:hint="eastAsia" w:eastAsia="宋体"/>
          <w:lang w:eastAsia="zh-CN"/>
        </w:rPr>
      </w:pPr>
      <w:r>
        <w:rPr>
          <w:rStyle w:val="7"/>
        </w:rPr>
        <w:t>A、先注入血培养瓶</w:t>
      </w:r>
    </w:p>
    <w:p w14:paraId="6570FFD2">
      <w:pPr/>
      <w:r>
        <w:t>B、先注入干燥试管</w:t>
      </w:r>
    </w:p>
    <w:p w14:paraId="1362D7E6">
      <w:pPr>
        <w:rPr>
          <w:rFonts w:hint="eastAsia" w:eastAsia="宋体"/>
          <w:lang w:eastAsia="zh-CN"/>
        </w:rPr>
      </w:pPr>
      <w:r>
        <w:rPr>
          <w:rStyle w:val="7"/>
        </w:rPr>
        <w:t>C、其次注入抗凝管</w:t>
      </w:r>
    </w:p>
    <w:p w14:paraId="0445F628">
      <w:pPr>
        <w:rPr>
          <w:rFonts w:hint="eastAsia" w:eastAsia="宋体"/>
          <w:lang w:eastAsia="zh-CN"/>
        </w:rPr>
      </w:pPr>
      <w:r>
        <w:rPr>
          <w:rStyle w:val="7"/>
        </w:rPr>
        <w:t>D、最后注入干燥试管</w:t>
      </w:r>
    </w:p>
    <w:p w14:paraId="3B894970">
      <w:pPr/>
      <w:r>
        <w:t>E、最后注入抗凝管</w:t>
      </w:r>
    </w:p>
    <w:p w14:paraId="037F7A28">
      <w:pPr>
        <w:rPr>
          <w:rFonts w:hint="eastAsia" w:eastAsia="宋体"/>
          <w:lang w:eastAsia="zh-CN"/>
        </w:rPr>
      </w:pPr>
    </w:p>
    <w:p w14:paraId="2D2103E7">
      <w:pPr/>
      <w:r>
        <w:t>682.【多选题】影响肺活量的因素有</w:t>
      </w:r>
    </w:p>
    <w:p w14:paraId="435730EC">
      <w:pPr>
        <w:rPr>
          <w:rFonts w:hint="eastAsia" w:eastAsia="宋体"/>
          <w:lang w:eastAsia="zh-CN"/>
        </w:rPr>
      </w:pPr>
      <w:r>
        <w:rPr>
          <w:rStyle w:val="7"/>
        </w:rPr>
        <w:t>A、性别</w:t>
      </w:r>
    </w:p>
    <w:p w14:paraId="33BCCB82">
      <w:pPr>
        <w:rPr>
          <w:rFonts w:hint="eastAsia" w:eastAsia="宋体"/>
          <w:lang w:eastAsia="zh-CN"/>
        </w:rPr>
      </w:pPr>
      <w:r>
        <w:rPr>
          <w:rStyle w:val="7"/>
        </w:rPr>
        <w:t>B、年龄</w:t>
      </w:r>
    </w:p>
    <w:p w14:paraId="187025EE">
      <w:pPr>
        <w:rPr>
          <w:rFonts w:hint="eastAsia" w:eastAsia="宋体"/>
          <w:lang w:eastAsia="zh-CN"/>
        </w:rPr>
      </w:pPr>
      <w:r>
        <w:rPr>
          <w:rStyle w:val="7"/>
        </w:rPr>
        <w:t>C、身材</w:t>
      </w:r>
    </w:p>
    <w:p w14:paraId="534DEAB4">
      <w:pPr>
        <w:rPr>
          <w:rFonts w:hint="eastAsia" w:eastAsia="宋体"/>
          <w:lang w:eastAsia="zh-CN"/>
        </w:rPr>
      </w:pPr>
      <w:r>
        <w:rPr>
          <w:rStyle w:val="7"/>
        </w:rPr>
        <w:t>D、体位</w:t>
      </w:r>
    </w:p>
    <w:p w14:paraId="6658FA7E">
      <w:pPr>
        <w:rPr>
          <w:rFonts w:hint="eastAsia" w:eastAsia="宋体"/>
          <w:lang w:eastAsia="zh-CN"/>
        </w:rPr>
      </w:pPr>
      <w:r>
        <w:rPr>
          <w:rStyle w:val="7"/>
        </w:rPr>
        <w:t>E、呼吸肌强弱</w:t>
      </w:r>
    </w:p>
    <w:p w14:paraId="11CFCD07">
      <w:pPr>
        <w:rPr>
          <w:rFonts w:hint="eastAsia" w:eastAsia="宋体"/>
          <w:lang w:eastAsia="zh-CN"/>
        </w:rPr>
      </w:pPr>
    </w:p>
    <w:p w14:paraId="5A8DA5DA">
      <w:pPr/>
      <w:r>
        <w:t>683.【多选题】患者的权利有</w:t>
      </w:r>
    </w:p>
    <w:p w14:paraId="468B4054">
      <w:pPr>
        <w:rPr>
          <w:rFonts w:hint="eastAsia" w:eastAsia="宋体"/>
          <w:lang w:eastAsia="zh-CN"/>
        </w:rPr>
      </w:pPr>
      <w:r>
        <w:rPr>
          <w:rStyle w:val="7"/>
        </w:rPr>
        <w:t>A、自主权</w:t>
      </w:r>
    </w:p>
    <w:p w14:paraId="71C40EF7">
      <w:pPr>
        <w:rPr>
          <w:rFonts w:hint="eastAsia" w:eastAsia="宋体"/>
          <w:lang w:eastAsia="zh-CN"/>
        </w:rPr>
      </w:pPr>
      <w:r>
        <w:rPr>
          <w:rStyle w:val="7"/>
        </w:rPr>
        <w:t>B、知情权</w:t>
      </w:r>
    </w:p>
    <w:p w14:paraId="5FA2E867">
      <w:pPr>
        <w:rPr>
          <w:rFonts w:hint="eastAsia" w:eastAsia="宋体"/>
          <w:lang w:eastAsia="zh-CN"/>
        </w:rPr>
      </w:pPr>
      <w:r>
        <w:rPr>
          <w:rStyle w:val="7"/>
        </w:rPr>
        <w:t>C、申诉权</w:t>
      </w:r>
    </w:p>
    <w:p w14:paraId="47806452">
      <w:pPr>
        <w:rPr>
          <w:rFonts w:hint="eastAsia" w:eastAsia="宋体"/>
          <w:lang w:eastAsia="zh-CN"/>
        </w:rPr>
      </w:pPr>
      <w:r>
        <w:rPr>
          <w:rStyle w:val="7"/>
        </w:rPr>
        <w:t>D、隐私权</w:t>
      </w:r>
    </w:p>
    <w:p w14:paraId="117FD0E0">
      <w:pPr>
        <w:rPr>
          <w:rFonts w:hint="eastAsia" w:eastAsia="宋体"/>
          <w:lang w:eastAsia="zh-CN"/>
        </w:rPr>
      </w:pPr>
      <w:r>
        <w:rPr>
          <w:rStyle w:val="7"/>
        </w:rPr>
        <w:t>E、批评建议权</w:t>
      </w:r>
    </w:p>
    <w:p w14:paraId="2E55C3D1">
      <w:pPr>
        <w:rPr>
          <w:rFonts w:hint="eastAsia" w:eastAsia="宋体"/>
          <w:lang w:eastAsia="zh-CN"/>
        </w:rPr>
      </w:pPr>
    </w:p>
    <w:p w14:paraId="38655E2C">
      <w:pPr/>
      <w:r>
        <w:t>684.【多选题】中医饮食护理的基本要求是</w:t>
      </w:r>
    </w:p>
    <w:p w14:paraId="025C7D48">
      <w:pPr>
        <w:rPr>
          <w:rFonts w:hint="eastAsia" w:eastAsia="宋体"/>
          <w:lang w:eastAsia="zh-CN"/>
        </w:rPr>
      </w:pPr>
      <w:r>
        <w:rPr>
          <w:rStyle w:val="7"/>
        </w:rPr>
        <w:t>A、饮食适量</w:t>
      </w:r>
    </w:p>
    <w:p w14:paraId="5B976EFF">
      <w:pPr>
        <w:rPr>
          <w:rFonts w:hint="eastAsia" w:eastAsia="宋体"/>
          <w:lang w:eastAsia="zh-CN"/>
        </w:rPr>
      </w:pPr>
      <w:r>
        <w:rPr>
          <w:rStyle w:val="7"/>
        </w:rPr>
        <w:t>B、软硬、冷暖相宜</w:t>
      </w:r>
    </w:p>
    <w:p w14:paraId="0449481F">
      <w:pPr>
        <w:rPr>
          <w:rFonts w:hint="eastAsia" w:eastAsia="宋体"/>
          <w:lang w:eastAsia="zh-CN"/>
        </w:rPr>
      </w:pPr>
      <w:r>
        <w:rPr>
          <w:rStyle w:val="7"/>
        </w:rPr>
        <w:t>C、饮食清洁</w:t>
      </w:r>
    </w:p>
    <w:p w14:paraId="593DACA7">
      <w:pPr>
        <w:rPr>
          <w:rFonts w:hint="eastAsia" w:eastAsia="宋体"/>
          <w:lang w:eastAsia="zh-CN"/>
        </w:rPr>
      </w:pPr>
      <w:r>
        <w:rPr>
          <w:rStyle w:val="7"/>
        </w:rPr>
        <w:t>D、定时进餐</w:t>
      </w:r>
    </w:p>
    <w:p w14:paraId="7082A6CD">
      <w:pPr>
        <w:rPr>
          <w:rFonts w:hint="eastAsia" w:eastAsia="宋体"/>
          <w:lang w:eastAsia="zh-CN"/>
        </w:rPr>
      </w:pPr>
      <w:r>
        <w:rPr>
          <w:rStyle w:val="7"/>
        </w:rPr>
        <w:t>E、因证制宜</w:t>
      </w:r>
    </w:p>
    <w:p w14:paraId="1FEBC3A7">
      <w:pPr>
        <w:rPr>
          <w:rFonts w:hint="eastAsia" w:eastAsia="宋体"/>
          <w:lang w:eastAsia="zh-CN"/>
        </w:rPr>
      </w:pPr>
    </w:p>
    <w:p w14:paraId="3B9557AC">
      <w:pPr/>
      <w:r>
        <w:t>685.【多选题】糖尿病饮食治疗需</w:t>
      </w:r>
    </w:p>
    <w:p w14:paraId="53B4B243">
      <w:pPr>
        <w:rPr>
          <w:rFonts w:hint="eastAsia" w:eastAsia="宋体"/>
          <w:lang w:eastAsia="zh-CN"/>
        </w:rPr>
      </w:pPr>
      <w:r>
        <w:rPr>
          <w:rStyle w:val="7"/>
        </w:rPr>
        <w:t>A、少量多餐</w:t>
      </w:r>
    </w:p>
    <w:p w14:paraId="1FC08467">
      <w:pPr>
        <w:rPr>
          <w:rFonts w:hint="eastAsia" w:eastAsia="宋体"/>
          <w:lang w:eastAsia="zh-CN"/>
        </w:rPr>
      </w:pPr>
      <w:r>
        <w:rPr>
          <w:rStyle w:val="7"/>
        </w:rPr>
        <w:t>B、终身控制饮食</w:t>
      </w:r>
    </w:p>
    <w:p w14:paraId="474E69B2">
      <w:pPr>
        <w:rPr>
          <w:rFonts w:hint="eastAsia" w:eastAsia="宋体"/>
          <w:lang w:eastAsia="zh-CN"/>
        </w:rPr>
      </w:pPr>
      <w:r>
        <w:rPr>
          <w:rStyle w:val="7"/>
        </w:rPr>
        <w:t>C、膳食要平衡</w:t>
      </w:r>
    </w:p>
    <w:p w14:paraId="0361E1E0">
      <w:pPr>
        <w:rPr>
          <w:rFonts w:hint="eastAsia" w:eastAsia="宋体"/>
          <w:lang w:eastAsia="zh-CN"/>
        </w:rPr>
      </w:pPr>
      <w:r>
        <w:rPr>
          <w:rStyle w:val="7"/>
        </w:rPr>
        <w:t>D、合理控制总热量</w:t>
      </w:r>
    </w:p>
    <w:p w14:paraId="2103F9C5">
      <w:pPr>
        <w:rPr>
          <w:rFonts w:hint="eastAsia" w:eastAsia="宋体"/>
          <w:lang w:eastAsia="zh-CN"/>
        </w:rPr>
      </w:pPr>
      <w:r>
        <w:rPr>
          <w:rStyle w:val="7"/>
        </w:rPr>
        <w:t>E、维持理想体重</w:t>
      </w:r>
    </w:p>
    <w:p w14:paraId="554FA694">
      <w:pPr>
        <w:rPr>
          <w:rFonts w:hint="eastAsia" w:eastAsia="宋体"/>
          <w:lang w:eastAsia="zh-CN"/>
        </w:rPr>
      </w:pPr>
    </w:p>
    <w:p w14:paraId="2F8DEC95">
      <w:pPr/>
      <w:r>
        <w:t>686.【多选题】静脉输血的目的是</w:t>
      </w:r>
    </w:p>
    <w:p w14:paraId="202FDF8B">
      <w:pPr>
        <w:rPr>
          <w:rFonts w:hint="eastAsia" w:eastAsia="宋体"/>
          <w:lang w:eastAsia="zh-CN"/>
        </w:rPr>
      </w:pPr>
      <w:r>
        <w:rPr>
          <w:rStyle w:val="7"/>
        </w:rPr>
        <w:t>A、补充血容量</w:t>
      </w:r>
    </w:p>
    <w:p w14:paraId="1DE15E52">
      <w:pPr>
        <w:rPr>
          <w:rFonts w:hint="eastAsia" w:eastAsia="宋体"/>
          <w:lang w:eastAsia="zh-CN"/>
        </w:rPr>
      </w:pPr>
      <w:r>
        <w:rPr>
          <w:rStyle w:val="7"/>
        </w:rPr>
        <w:t>B、纠正贫血</w:t>
      </w:r>
    </w:p>
    <w:p w14:paraId="6D40CFF8">
      <w:pPr>
        <w:rPr>
          <w:rFonts w:hint="eastAsia" w:eastAsia="宋体"/>
          <w:lang w:eastAsia="zh-CN"/>
        </w:rPr>
      </w:pPr>
      <w:r>
        <w:rPr>
          <w:rStyle w:val="7"/>
        </w:rPr>
        <w:t>C、补充血浆蛋白</w:t>
      </w:r>
    </w:p>
    <w:p w14:paraId="569EBC98">
      <w:pPr>
        <w:rPr>
          <w:rFonts w:hint="eastAsia" w:eastAsia="宋体"/>
          <w:lang w:eastAsia="zh-CN"/>
        </w:rPr>
      </w:pPr>
      <w:r>
        <w:rPr>
          <w:rStyle w:val="7"/>
        </w:rPr>
        <w:t>D、补充抗体和补体</w:t>
      </w:r>
    </w:p>
    <w:p w14:paraId="3566A1FC">
      <w:pPr>
        <w:rPr>
          <w:rFonts w:hint="eastAsia" w:eastAsia="宋体"/>
          <w:lang w:eastAsia="zh-CN"/>
        </w:rPr>
      </w:pPr>
      <w:r>
        <w:rPr>
          <w:rStyle w:val="7"/>
        </w:rPr>
        <w:t>E、供给血小板和各种凝血因子</w:t>
      </w:r>
    </w:p>
    <w:p w14:paraId="1303A1CA">
      <w:pPr>
        <w:rPr>
          <w:rFonts w:hint="eastAsia" w:eastAsia="宋体"/>
          <w:lang w:eastAsia="zh-CN"/>
        </w:rPr>
      </w:pPr>
    </w:p>
    <w:p w14:paraId="102C8166">
      <w:pPr/>
      <w:r>
        <w:t>687.【多选题】重症一氧化碳中毒患者纠正缺氧的急救措施有</w:t>
      </w:r>
    </w:p>
    <w:p w14:paraId="77AE0060">
      <w:pPr>
        <w:rPr>
          <w:rFonts w:hint="eastAsia" w:eastAsia="宋体"/>
          <w:lang w:eastAsia="zh-CN"/>
        </w:rPr>
      </w:pPr>
      <w:r>
        <w:rPr>
          <w:rStyle w:val="7"/>
        </w:rPr>
        <w:t>A、立即将患者移至新鲜空气处</w:t>
      </w:r>
    </w:p>
    <w:p w14:paraId="774F6F94">
      <w:pPr/>
      <w:r>
        <w:t>B、立即换血</w:t>
      </w:r>
    </w:p>
    <w:p w14:paraId="38A86942">
      <w:pPr>
        <w:rPr>
          <w:rFonts w:hint="eastAsia" w:eastAsia="宋体"/>
          <w:lang w:eastAsia="zh-CN"/>
        </w:rPr>
      </w:pPr>
      <w:r>
        <w:rPr>
          <w:rStyle w:val="7"/>
        </w:rPr>
        <w:t>C、给予高流量吸氧</w:t>
      </w:r>
    </w:p>
    <w:p w14:paraId="70F3E4E3">
      <w:pPr>
        <w:rPr>
          <w:rFonts w:hint="eastAsia" w:eastAsia="宋体"/>
          <w:lang w:eastAsia="zh-CN"/>
        </w:rPr>
      </w:pPr>
      <w:r>
        <w:rPr>
          <w:rStyle w:val="7"/>
        </w:rPr>
        <w:t>D、有条件时可高压氧治疗</w:t>
      </w:r>
    </w:p>
    <w:p w14:paraId="468525BD">
      <w:pPr/>
      <w:r>
        <w:t>E、以上都是</w:t>
      </w:r>
    </w:p>
    <w:p w14:paraId="4C787B6A">
      <w:pPr>
        <w:rPr>
          <w:rFonts w:hint="eastAsia" w:eastAsia="宋体"/>
          <w:lang w:eastAsia="zh-CN"/>
        </w:rPr>
      </w:pPr>
    </w:p>
    <w:p w14:paraId="49C1572A">
      <w:pPr/>
      <w:r>
        <w:t>688.【多选题】感染性休克控制感染的主要措施包括</w:t>
      </w:r>
    </w:p>
    <w:p w14:paraId="357BF84D">
      <w:pPr>
        <w:rPr>
          <w:rFonts w:hint="eastAsia" w:eastAsia="宋体"/>
          <w:lang w:eastAsia="zh-CN"/>
        </w:rPr>
      </w:pPr>
      <w:r>
        <w:rPr>
          <w:rStyle w:val="7"/>
        </w:rPr>
        <w:t>A、处理原发感染灶</w:t>
      </w:r>
    </w:p>
    <w:p w14:paraId="2C252270">
      <w:pPr>
        <w:rPr>
          <w:rFonts w:hint="eastAsia" w:eastAsia="宋体"/>
          <w:lang w:eastAsia="zh-CN"/>
        </w:rPr>
      </w:pPr>
      <w:r>
        <w:rPr>
          <w:rStyle w:val="7"/>
        </w:rPr>
        <w:t>B、应用抗菌药物</w:t>
      </w:r>
    </w:p>
    <w:p w14:paraId="0B6BE736">
      <w:pPr>
        <w:rPr>
          <w:rFonts w:hint="eastAsia" w:eastAsia="宋体"/>
          <w:lang w:eastAsia="zh-CN"/>
        </w:rPr>
      </w:pPr>
      <w:r>
        <w:rPr>
          <w:rStyle w:val="7"/>
        </w:rPr>
        <w:t>C、改善病人一般情况</w:t>
      </w:r>
    </w:p>
    <w:p w14:paraId="48A58C72">
      <w:pPr>
        <w:rPr>
          <w:rFonts w:hint="eastAsia" w:eastAsia="宋体"/>
          <w:lang w:eastAsia="zh-CN"/>
        </w:rPr>
      </w:pPr>
      <w:r>
        <w:rPr>
          <w:rStyle w:val="7"/>
        </w:rPr>
        <w:t>D、增强病人抵抗力</w:t>
      </w:r>
    </w:p>
    <w:p w14:paraId="2FCF2811">
      <w:pPr/>
      <w:r>
        <w:t>E、应用大量激素</w:t>
      </w:r>
    </w:p>
    <w:p w14:paraId="73FF900E">
      <w:pPr>
        <w:rPr>
          <w:rFonts w:hint="eastAsia" w:eastAsia="宋体"/>
          <w:lang w:eastAsia="zh-CN"/>
        </w:rPr>
      </w:pPr>
    </w:p>
    <w:p w14:paraId="2F75AB7A">
      <w:pPr/>
      <w:r>
        <w:t>689.【多选题】下列哪些情况下可行胃镜检查</w:t>
      </w:r>
    </w:p>
    <w:p w14:paraId="0DFE3CFF">
      <w:pPr>
        <w:rPr>
          <w:rFonts w:hint="eastAsia" w:eastAsia="宋体"/>
          <w:lang w:eastAsia="zh-CN"/>
        </w:rPr>
      </w:pPr>
      <w:r>
        <w:rPr>
          <w:rStyle w:val="7"/>
        </w:rPr>
        <w:t>A、临床上疑有上消化道病变不能确诊者</w:t>
      </w:r>
    </w:p>
    <w:p w14:paraId="0095FCD8">
      <w:pPr>
        <w:rPr>
          <w:rFonts w:hint="eastAsia" w:eastAsia="宋体"/>
          <w:lang w:eastAsia="zh-CN"/>
        </w:rPr>
      </w:pPr>
      <w:r>
        <w:rPr>
          <w:rStyle w:val="7"/>
        </w:rPr>
        <w:t>B、急性及原因不明的上消化道出血</w:t>
      </w:r>
    </w:p>
    <w:p w14:paraId="5C17FC77">
      <w:pPr>
        <w:rPr>
          <w:rFonts w:hint="eastAsia" w:eastAsia="宋体"/>
          <w:lang w:eastAsia="zh-CN"/>
        </w:rPr>
      </w:pPr>
      <w:r>
        <w:rPr>
          <w:rStyle w:val="7"/>
        </w:rPr>
        <w:t>C、X线检查发现上消化道病变不能明确性质者</w:t>
      </w:r>
    </w:p>
    <w:p w14:paraId="5D3820B1">
      <w:pPr>
        <w:rPr>
          <w:rFonts w:hint="eastAsia" w:eastAsia="宋体"/>
          <w:lang w:eastAsia="zh-CN"/>
        </w:rPr>
      </w:pPr>
      <w:r>
        <w:rPr>
          <w:rStyle w:val="7"/>
        </w:rPr>
        <w:t>D、需通过胃镜治疗者</w:t>
      </w:r>
    </w:p>
    <w:p w14:paraId="683DBB5B">
      <w:pPr/>
      <w:r>
        <w:t>E、严重心血管疾病</w:t>
      </w:r>
    </w:p>
    <w:p w14:paraId="7043514A">
      <w:pPr>
        <w:rPr>
          <w:rFonts w:hint="eastAsia" w:eastAsia="宋体"/>
          <w:lang w:eastAsia="zh-CN"/>
        </w:rPr>
      </w:pPr>
    </w:p>
    <w:p w14:paraId="0B63D672">
      <w:pPr/>
      <w:r>
        <w:t>690.【多选题】纤维支气管镜检查前患者的准备要求</w:t>
      </w:r>
    </w:p>
    <w:p w14:paraId="2A9F4166">
      <w:pPr>
        <w:rPr>
          <w:rFonts w:hint="eastAsia" w:eastAsia="宋体"/>
          <w:lang w:eastAsia="zh-CN"/>
        </w:rPr>
      </w:pPr>
      <w:r>
        <w:rPr>
          <w:rStyle w:val="7"/>
        </w:rPr>
        <w:t>A、向患者及家属说明检查目的、操作过程及有关配合注意事项</w:t>
      </w:r>
    </w:p>
    <w:p w14:paraId="4F475098">
      <w:pPr/>
      <w:r>
        <w:t>以消除紧张情绪</w:t>
      </w:r>
    </w:p>
    <w:p w14:paraId="1ECDA110">
      <w:pPr/>
      <w:r>
        <w:t>取得合作</w:t>
      </w:r>
    </w:p>
    <w:p w14:paraId="5B5A3DDA">
      <w:pPr>
        <w:rPr>
          <w:rFonts w:hint="eastAsia" w:eastAsia="宋体"/>
          <w:lang w:eastAsia="zh-CN"/>
        </w:rPr>
      </w:pPr>
      <w:r>
        <w:rPr>
          <w:rStyle w:val="7"/>
        </w:rPr>
        <w:t>B、纤维支气管镜检查是有创性操作</w:t>
      </w:r>
    </w:p>
    <w:p w14:paraId="6CBEA965">
      <w:pPr/>
      <w:r>
        <w:t>术前患者应签署知情同意书</w:t>
      </w:r>
    </w:p>
    <w:p w14:paraId="63C37E4D">
      <w:pPr>
        <w:rPr>
          <w:rFonts w:hint="eastAsia" w:eastAsia="宋体"/>
          <w:lang w:eastAsia="zh-CN"/>
        </w:rPr>
      </w:pPr>
      <w:r>
        <w:rPr>
          <w:rStyle w:val="7"/>
        </w:rPr>
        <w:t>C、患者术前4小时禁食禁水以防误吸</w:t>
      </w:r>
    </w:p>
    <w:p w14:paraId="573F6E54">
      <w:pPr>
        <w:rPr>
          <w:rFonts w:hint="eastAsia" w:eastAsia="宋体"/>
          <w:lang w:eastAsia="zh-CN"/>
        </w:rPr>
      </w:pPr>
      <w:r>
        <w:rPr>
          <w:rStyle w:val="7"/>
        </w:rPr>
        <w:t>D、评估患者对消毒剂、局部麻醉药或术前用药是否过敏</w:t>
      </w:r>
    </w:p>
    <w:p w14:paraId="47C9949F">
      <w:pPr/>
      <w:r>
        <w:t>防止发生变态反应</w:t>
      </w:r>
    </w:p>
    <w:p w14:paraId="01EBD575">
      <w:pPr>
        <w:rPr>
          <w:rFonts w:hint="eastAsia" w:eastAsia="宋体"/>
          <w:lang w:eastAsia="zh-CN"/>
        </w:rPr>
      </w:pPr>
      <w:r>
        <w:rPr>
          <w:rStyle w:val="7"/>
        </w:rPr>
        <w:t>E、患者若有活动性义齿应事先取出</w:t>
      </w:r>
    </w:p>
    <w:p w14:paraId="67BC164A">
      <w:pPr>
        <w:rPr>
          <w:rFonts w:hint="eastAsia" w:eastAsia="宋体"/>
          <w:lang w:eastAsia="zh-CN"/>
        </w:rPr>
      </w:pPr>
    </w:p>
    <w:p w14:paraId="256FB1D2">
      <w:pPr/>
      <w:r>
        <w:t>691.【多选题】医院的主要工作任务包括</w:t>
      </w:r>
    </w:p>
    <w:p w14:paraId="4182E2C7">
      <w:pPr>
        <w:rPr>
          <w:rFonts w:hint="eastAsia" w:eastAsia="宋体"/>
          <w:lang w:eastAsia="zh-CN"/>
        </w:rPr>
      </w:pPr>
      <w:r>
        <w:rPr>
          <w:rStyle w:val="7"/>
        </w:rPr>
        <w:t>A、医疗</w:t>
      </w:r>
    </w:p>
    <w:p w14:paraId="6A23F504">
      <w:pPr>
        <w:rPr>
          <w:rFonts w:hint="eastAsia" w:eastAsia="宋体"/>
          <w:lang w:eastAsia="zh-CN"/>
        </w:rPr>
      </w:pPr>
      <w:r>
        <w:rPr>
          <w:rStyle w:val="7"/>
        </w:rPr>
        <w:t>B、教育培训医务人员及其他人员</w:t>
      </w:r>
    </w:p>
    <w:p w14:paraId="111C6209">
      <w:pPr>
        <w:rPr>
          <w:rFonts w:hint="eastAsia" w:eastAsia="宋体"/>
          <w:lang w:eastAsia="zh-CN"/>
        </w:rPr>
      </w:pPr>
      <w:r>
        <w:rPr>
          <w:rStyle w:val="7"/>
        </w:rPr>
        <w:t>C、开展科学研究</w:t>
      </w:r>
    </w:p>
    <w:p w14:paraId="53B06832">
      <w:pPr>
        <w:rPr>
          <w:rFonts w:hint="eastAsia" w:eastAsia="宋体"/>
          <w:lang w:eastAsia="zh-CN"/>
        </w:rPr>
      </w:pPr>
      <w:r>
        <w:rPr>
          <w:rStyle w:val="7"/>
        </w:rPr>
        <w:t>D、预防和社会医疗服务</w:t>
      </w:r>
    </w:p>
    <w:p w14:paraId="4BD2C068">
      <w:pPr>
        <w:rPr>
          <w:rFonts w:hint="eastAsia" w:eastAsia="宋体"/>
          <w:lang w:eastAsia="zh-CN"/>
        </w:rPr>
      </w:pPr>
      <w:r>
        <w:rPr>
          <w:rStyle w:val="7"/>
        </w:rPr>
        <w:t>E、康复医疗</w:t>
      </w:r>
    </w:p>
    <w:p w14:paraId="52B3C6B8">
      <w:pPr>
        <w:rPr>
          <w:rFonts w:hint="eastAsia" w:eastAsia="宋体"/>
          <w:lang w:eastAsia="zh-CN"/>
        </w:rPr>
      </w:pPr>
    </w:p>
    <w:p w14:paraId="4AEBB7C2">
      <w:pPr/>
      <w:r>
        <w:t>692.【多选题】截瘫患者最常见的三大并发症是</w:t>
      </w:r>
    </w:p>
    <w:p w14:paraId="292DE081">
      <w:pPr>
        <w:rPr>
          <w:rFonts w:hint="eastAsia" w:eastAsia="宋体"/>
          <w:lang w:eastAsia="zh-CN"/>
        </w:rPr>
      </w:pPr>
      <w:r>
        <w:rPr>
          <w:rStyle w:val="7"/>
        </w:rPr>
        <w:t>A、压疮</w:t>
      </w:r>
    </w:p>
    <w:p w14:paraId="4AF6E2BE">
      <w:pPr>
        <w:rPr>
          <w:rFonts w:hint="eastAsia" w:eastAsia="宋体"/>
          <w:lang w:eastAsia="zh-CN"/>
        </w:rPr>
      </w:pPr>
      <w:r>
        <w:rPr>
          <w:rStyle w:val="7"/>
        </w:rPr>
        <w:t>B、坠积性肺炎</w:t>
      </w:r>
    </w:p>
    <w:p w14:paraId="76CE00BA">
      <w:pPr>
        <w:rPr>
          <w:rFonts w:hint="eastAsia" w:eastAsia="宋体"/>
          <w:lang w:eastAsia="zh-CN"/>
        </w:rPr>
      </w:pPr>
      <w:r>
        <w:rPr>
          <w:rStyle w:val="7"/>
        </w:rPr>
        <w:t>C、泌尿系感染</w:t>
      </w:r>
    </w:p>
    <w:p w14:paraId="30C2DDEB">
      <w:pPr/>
      <w:r>
        <w:t>D、心力衰竭</w:t>
      </w:r>
    </w:p>
    <w:p w14:paraId="300A0B4E">
      <w:pPr/>
      <w:r>
        <w:t>E、足下垂</w:t>
      </w:r>
    </w:p>
    <w:p w14:paraId="047A9E02">
      <w:pPr>
        <w:rPr>
          <w:rFonts w:hint="eastAsia" w:eastAsia="宋体"/>
          <w:lang w:eastAsia="zh-CN"/>
        </w:rPr>
      </w:pPr>
    </w:p>
    <w:p w14:paraId="695A31E1">
      <w:pPr/>
      <w:r>
        <w:t>693.【多选题】测量呼吸正确的是</w:t>
      </w:r>
    </w:p>
    <w:p w14:paraId="682E6A98">
      <w:pPr>
        <w:rPr>
          <w:rFonts w:hint="eastAsia" w:eastAsia="宋体"/>
          <w:lang w:eastAsia="zh-CN"/>
        </w:rPr>
      </w:pPr>
      <w:r>
        <w:rPr>
          <w:rStyle w:val="7"/>
        </w:rPr>
        <w:t>A、评估有无影响呼吸的因素</w:t>
      </w:r>
    </w:p>
    <w:p w14:paraId="33C6BC68">
      <w:pPr>
        <w:rPr>
          <w:rFonts w:hint="eastAsia" w:eastAsia="宋体"/>
          <w:lang w:eastAsia="zh-CN"/>
        </w:rPr>
      </w:pPr>
      <w:r>
        <w:rPr>
          <w:rStyle w:val="7"/>
        </w:rPr>
        <w:t>B、测脉搏后手仍似诊脉状按在诊脉部位</w:t>
      </w:r>
    </w:p>
    <w:p w14:paraId="070589DF">
      <w:pPr>
        <w:rPr>
          <w:rFonts w:hint="eastAsia" w:eastAsia="宋体"/>
          <w:lang w:eastAsia="zh-CN"/>
        </w:rPr>
      </w:pPr>
      <w:r>
        <w:rPr>
          <w:rStyle w:val="7"/>
        </w:rPr>
        <w:t>C、观察病人胸腹起伏</w:t>
      </w:r>
    </w:p>
    <w:p w14:paraId="3A91682D">
      <w:pPr>
        <w:rPr>
          <w:rFonts w:hint="eastAsia" w:eastAsia="宋体"/>
          <w:lang w:eastAsia="zh-CN"/>
        </w:rPr>
      </w:pPr>
      <w:r>
        <w:rPr>
          <w:rStyle w:val="7"/>
        </w:rPr>
        <w:t>D、一般成人默数半分钟乘以2</w:t>
      </w:r>
    </w:p>
    <w:p w14:paraId="742315B8">
      <w:pPr>
        <w:rPr>
          <w:rFonts w:hint="eastAsia" w:eastAsia="宋体"/>
          <w:lang w:eastAsia="zh-CN"/>
        </w:rPr>
      </w:pPr>
      <w:r>
        <w:rPr>
          <w:rStyle w:val="7"/>
        </w:rPr>
        <w:t>E、呼吸不规则者及婴幼儿默数1分钟</w:t>
      </w:r>
    </w:p>
    <w:p w14:paraId="6155069A">
      <w:pPr>
        <w:rPr>
          <w:rFonts w:hint="eastAsia" w:eastAsia="宋体"/>
          <w:lang w:eastAsia="zh-CN"/>
        </w:rPr>
      </w:pPr>
    </w:p>
    <w:p w14:paraId="50E7F487">
      <w:pPr/>
      <w:r>
        <w:t>694.【多选题】诊断失误包括</w:t>
      </w:r>
    </w:p>
    <w:p w14:paraId="2A6C48B0">
      <w:pPr>
        <w:rPr>
          <w:rFonts w:hint="eastAsia" w:eastAsia="宋体"/>
          <w:lang w:eastAsia="zh-CN"/>
        </w:rPr>
      </w:pPr>
      <w:r>
        <w:rPr>
          <w:rStyle w:val="7"/>
        </w:rPr>
        <w:t>A、漏诊</w:t>
      </w:r>
    </w:p>
    <w:p w14:paraId="36281B4A">
      <w:pPr>
        <w:rPr>
          <w:rFonts w:hint="eastAsia" w:eastAsia="宋体"/>
          <w:lang w:eastAsia="zh-CN"/>
        </w:rPr>
      </w:pPr>
      <w:r>
        <w:rPr>
          <w:rStyle w:val="7"/>
        </w:rPr>
        <w:t>B、误诊</w:t>
      </w:r>
    </w:p>
    <w:p w14:paraId="02A48082">
      <w:pPr>
        <w:rPr>
          <w:rFonts w:hint="eastAsia" w:eastAsia="宋体"/>
          <w:lang w:eastAsia="zh-CN"/>
        </w:rPr>
      </w:pPr>
      <w:r>
        <w:rPr>
          <w:rStyle w:val="7"/>
        </w:rPr>
        <w:t>C、病因判断错误</w:t>
      </w:r>
    </w:p>
    <w:p w14:paraId="5BD6438D">
      <w:pPr>
        <w:rPr>
          <w:rFonts w:hint="eastAsia" w:eastAsia="宋体"/>
          <w:lang w:eastAsia="zh-CN"/>
        </w:rPr>
      </w:pPr>
      <w:r>
        <w:rPr>
          <w:rStyle w:val="7"/>
        </w:rPr>
        <w:t>D、疾病性质判断错误</w:t>
      </w:r>
    </w:p>
    <w:p w14:paraId="24C78B2F">
      <w:pPr>
        <w:rPr>
          <w:rFonts w:hint="eastAsia" w:eastAsia="宋体"/>
          <w:lang w:eastAsia="zh-CN"/>
        </w:rPr>
      </w:pPr>
      <w:r>
        <w:rPr>
          <w:rStyle w:val="7"/>
        </w:rPr>
        <w:t>E、延误诊断</w:t>
      </w:r>
    </w:p>
    <w:p w14:paraId="257D7CD0">
      <w:pPr>
        <w:rPr>
          <w:rFonts w:hint="eastAsia" w:eastAsia="宋体"/>
          <w:lang w:eastAsia="zh-CN"/>
        </w:rPr>
      </w:pPr>
    </w:p>
    <w:p w14:paraId="26E09783">
      <w:pPr/>
      <w:r>
        <w:t>695.【多选题】烧伤急救措施正确的是</w:t>
      </w:r>
    </w:p>
    <w:p w14:paraId="6DA23159">
      <w:pPr>
        <w:rPr>
          <w:rFonts w:hint="eastAsia" w:eastAsia="宋体"/>
          <w:lang w:eastAsia="zh-CN"/>
        </w:rPr>
      </w:pPr>
      <w:r>
        <w:rPr>
          <w:rStyle w:val="7"/>
        </w:rPr>
        <w:t>A、迅速脱离致热原</w:t>
      </w:r>
    </w:p>
    <w:p w14:paraId="36B20BD4">
      <w:pPr>
        <w:rPr>
          <w:rFonts w:hint="eastAsia" w:eastAsia="宋体"/>
          <w:lang w:eastAsia="zh-CN"/>
        </w:rPr>
      </w:pPr>
      <w:r>
        <w:rPr>
          <w:rStyle w:val="7"/>
        </w:rPr>
        <w:t>B、镇静止痛</w:t>
      </w:r>
    </w:p>
    <w:p w14:paraId="30EB4FBF">
      <w:pPr>
        <w:rPr>
          <w:rFonts w:hint="eastAsia" w:eastAsia="宋体"/>
          <w:lang w:eastAsia="zh-CN"/>
        </w:rPr>
      </w:pPr>
      <w:r>
        <w:rPr>
          <w:rStyle w:val="7"/>
        </w:rPr>
        <w:t>C、减少创面污染</w:t>
      </w:r>
    </w:p>
    <w:p w14:paraId="02268288">
      <w:pPr/>
      <w:r>
        <w:t>D、衣服着火应用手立即扑灭</w:t>
      </w:r>
    </w:p>
    <w:p w14:paraId="3B8EC648">
      <w:pPr>
        <w:rPr>
          <w:rFonts w:hint="eastAsia" w:eastAsia="宋体"/>
          <w:lang w:eastAsia="zh-CN"/>
        </w:rPr>
      </w:pPr>
      <w:r>
        <w:rPr>
          <w:rStyle w:val="7"/>
        </w:rPr>
        <w:t>E、避免再损伤创面</w:t>
      </w:r>
    </w:p>
    <w:p w14:paraId="6B5F7BE0">
      <w:pPr>
        <w:rPr>
          <w:rFonts w:hint="eastAsia" w:eastAsia="宋体"/>
          <w:lang w:eastAsia="zh-CN"/>
        </w:rPr>
      </w:pPr>
    </w:p>
    <w:p w14:paraId="2865892F">
      <w:pPr/>
      <w:r>
        <w:t>696.【多选题】对于电击伤的现场救护,下述正确的是</w:t>
      </w:r>
    </w:p>
    <w:p w14:paraId="5D44F351">
      <w:pPr>
        <w:rPr>
          <w:rFonts w:hint="eastAsia" w:eastAsia="宋体"/>
          <w:lang w:eastAsia="zh-CN"/>
        </w:rPr>
      </w:pPr>
      <w:r>
        <w:rPr>
          <w:rStyle w:val="7"/>
        </w:rPr>
        <w:t>A、迅速正确脱离电源</w:t>
      </w:r>
    </w:p>
    <w:p w14:paraId="05934FAA">
      <w:pPr>
        <w:rPr>
          <w:rFonts w:hint="eastAsia" w:eastAsia="宋体"/>
          <w:lang w:eastAsia="zh-CN"/>
        </w:rPr>
      </w:pPr>
      <w:r>
        <w:rPr>
          <w:rStyle w:val="7"/>
        </w:rPr>
        <w:t>B、抢救者注意自身安全</w:t>
      </w:r>
    </w:p>
    <w:p w14:paraId="03B88B45">
      <w:pPr/>
      <w:r>
        <w:t>C、轻型触电者可自行回家、不必处理</w:t>
      </w:r>
    </w:p>
    <w:p w14:paraId="1B9AFA07">
      <w:pPr>
        <w:rPr>
          <w:rFonts w:hint="eastAsia" w:eastAsia="宋体"/>
          <w:lang w:eastAsia="zh-CN"/>
        </w:rPr>
      </w:pPr>
      <w:r>
        <w:rPr>
          <w:rStyle w:val="7"/>
        </w:rPr>
        <w:t>D、重型触电者就地实施抢救</w:t>
      </w:r>
    </w:p>
    <w:p w14:paraId="371FFB35">
      <w:pPr>
        <w:rPr>
          <w:rFonts w:hint="eastAsia" w:eastAsia="宋体"/>
          <w:lang w:eastAsia="zh-CN"/>
        </w:rPr>
      </w:pPr>
      <w:r>
        <w:rPr>
          <w:rStyle w:val="7"/>
        </w:rPr>
        <w:t>E、转送医院的途中不能中断抢救</w:t>
      </w:r>
    </w:p>
    <w:p w14:paraId="5288F286">
      <w:pPr>
        <w:rPr>
          <w:rFonts w:hint="eastAsia" w:eastAsia="宋体"/>
          <w:lang w:eastAsia="zh-CN"/>
        </w:rPr>
      </w:pPr>
    </w:p>
    <w:p w14:paraId="525AD3A2">
      <w:pPr/>
      <w:r>
        <w:t>697.【多选题】病人的合法权利包括</w:t>
      </w:r>
    </w:p>
    <w:p w14:paraId="6488E2AD">
      <w:pPr>
        <w:rPr>
          <w:rFonts w:hint="eastAsia" w:eastAsia="宋体"/>
          <w:lang w:eastAsia="zh-CN"/>
        </w:rPr>
      </w:pPr>
      <w:r>
        <w:rPr>
          <w:rStyle w:val="7"/>
        </w:rPr>
        <w:t>A、生命权、身体权、健康权</w:t>
      </w:r>
    </w:p>
    <w:p w14:paraId="62C00DC8">
      <w:pPr>
        <w:rPr>
          <w:rFonts w:hint="eastAsia" w:eastAsia="宋体"/>
          <w:lang w:eastAsia="zh-CN"/>
        </w:rPr>
      </w:pPr>
      <w:r>
        <w:rPr>
          <w:rStyle w:val="7"/>
        </w:rPr>
        <w:t>B、享有平等医疗权</w:t>
      </w:r>
    </w:p>
    <w:p w14:paraId="3581EBAD">
      <w:pPr>
        <w:rPr>
          <w:rFonts w:hint="eastAsia" w:eastAsia="宋体"/>
          <w:lang w:eastAsia="zh-CN"/>
        </w:rPr>
      </w:pPr>
      <w:r>
        <w:rPr>
          <w:rStyle w:val="7"/>
        </w:rPr>
        <w:t>C、部分免责权</w:t>
      </w:r>
    </w:p>
    <w:p w14:paraId="7CBE17C1">
      <w:pPr/>
      <w:r>
        <w:t>D、安乐死权</w:t>
      </w:r>
    </w:p>
    <w:p w14:paraId="33F1C3D7">
      <w:pPr>
        <w:rPr>
          <w:rFonts w:hint="eastAsia" w:eastAsia="宋体"/>
          <w:lang w:eastAsia="zh-CN"/>
        </w:rPr>
      </w:pPr>
      <w:r>
        <w:rPr>
          <w:rStyle w:val="7"/>
        </w:rPr>
        <w:t>E、隐私权</w:t>
      </w:r>
    </w:p>
    <w:p w14:paraId="4BFB1340">
      <w:pPr>
        <w:rPr>
          <w:rFonts w:hint="eastAsia" w:eastAsia="宋体"/>
          <w:lang w:eastAsia="zh-CN"/>
        </w:rPr>
      </w:pPr>
    </w:p>
    <w:p w14:paraId="42F993EF">
      <w:pPr/>
      <w:r>
        <w:t>698.【多选题】影响社区人群健康的主要不良生活方式包括</w:t>
      </w:r>
    </w:p>
    <w:p w14:paraId="220FAC11">
      <w:pPr>
        <w:rPr>
          <w:rFonts w:hint="eastAsia" w:eastAsia="宋体"/>
          <w:lang w:eastAsia="zh-CN"/>
        </w:rPr>
      </w:pPr>
      <w:r>
        <w:rPr>
          <w:rStyle w:val="7"/>
        </w:rPr>
        <w:t>A、吸烟、酗酒</w:t>
      </w:r>
    </w:p>
    <w:p w14:paraId="6F82886D">
      <w:pPr>
        <w:rPr>
          <w:rFonts w:hint="eastAsia" w:eastAsia="宋体"/>
          <w:lang w:eastAsia="zh-CN"/>
        </w:rPr>
      </w:pPr>
      <w:r>
        <w:rPr>
          <w:rStyle w:val="7"/>
        </w:rPr>
        <w:t>B、饮食不当</w:t>
      </w:r>
    </w:p>
    <w:p w14:paraId="31826CE9">
      <w:pPr>
        <w:rPr>
          <w:rFonts w:hint="eastAsia" w:eastAsia="宋体"/>
          <w:lang w:eastAsia="zh-CN"/>
        </w:rPr>
      </w:pPr>
      <w:r>
        <w:rPr>
          <w:rStyle w:val="7"/>
        </w:rPr>
        <w:t>C、缺乏体育锻炼</w:t>
      </w:r>
    </w:p>
    <w:p w14:paraId="1AA8B9D5">
      <w:pPr>
        <w:rPr>
          <w:rFonts w:hint="eastAsia" w:eastAsia="宋体"/>
          <w:lang w:eastAsia="zh-CN"/>
        </w:rPr>
      </w:pPr>
      <w:r>
        <w:rPr>
          <w:rStyle w:val="7"/>
        </w:rPr>
        <w:t>D、滥用药物</w:t>
      </w:r>
    </w:p>
    <w:p w14:paraId="4F3B1977">
      <w:pPr>
        <w:rPr>
          <w:rFonts w:hint="eastAsia" w:eastAsia="宋体"/>
          <w:lang w:eastAsia="zh-CN"/>
        </w:rPr>
      </w:pPr>
      <w:r>
        <w:rPr>
          <w:rStyle w:val="7"/>
        </w:rPr>
        <w:t>E、不良性行为</w:t>
      </w:r>
    </w:p>
    <w:p w14:paraId="11FAED18">
      <w:pPr>
        <w:rPr>
          <w:rFonts w:hint="eastAsia" w:eastAsia="宋体"/>
          <w:lang w:eastAsia="zh-CN"/>
        </w:rPr>
      </w:pPr>
    </w:p>
    <w:p w14:paraId="29F6CFEF">
      <w:pPr/>
      <w:r>
        <w:t>699.【多选题】高钾血症的处理原则是</w:t>
      </w:r>
    </w:p>
    <w:p w14:paraId="2F483512">
      <w:pPr>
        <w:rPr>
          <w:rFonts w:hint="eastAsia" w:eastAsia="宋体"/>
          <w:lang w:eastAsia="zh-CN"/>
        </w:rPr>
      </w:pPr>
      <w:r>
        <w:rPr>
          <w:rStyle w:val="7"/>
        </w:rPr>
        <w:t>A、积极防治心律失常</w:t>
      </w:r>
    </w:p>
    <w:p w14:paraId="0F2F433D">
      <w:pPr>
        <w:rPr>
          <w:rFonts w:hint="eastAsia" w:eastAsia="宋体"/>
          <w:lang w:eastAsia="zh-CN"/>
        </w:rPr>
      </w:pPr>
      <w:r>
        <w:rPr>
          <w:rStyle w:val="7"/>
        </w:rPr>
        <w:t>B、立即停止钾盐摄入</w:t>
      </w:r>
    </w:p>
    <w:p w14:paraId="47CF807A">
      <w:pPr>
        <w:rPr>
          <w:rFonts w:hint="eastAsia" w:eastAsia="宋体"/>
          <w:lang w:eastAsia="zh-CN"/>
        </w:rPr>
      </w:pPr>
      <w:r>
        <w:rPr>
          <w:rStyle w:val="7"/>
        </w:rPr>
        <w:t>C、降低血清钾浓度</w:t>
      </w:r>
    </w:p>
    <w:p w14:paraId="6EF6DD56">
      <w:pPr>
        <w:rPr>
          <w:rFonts w:hint="eastAsia" w:eastAsia="宋体"/>
          <w:lang w:eastAsia="zh-CN"/>
        </w:rPr>
      </w:pPr>
      <w:r>
        <w:rPr>
          <w:rStyle w:val="7"/>
        </w:rPr>
        <w:t>D、原发病治疗</w:t>
      </w:r>
    </w:p>
    <w:p w14:paraId="5D380BF6">
      <w:pPr>
        <w:rPr>
          <w:rFonts w:hint="eastAsia" w:eastAsia="宋体"/>
          <w:lang w:eastAsia="zh-CN"/>
        </w:rPr>
      </w:pPr>
      <w:r>
        <w:rPr>
          <w:rStyle w:val="7"/>
        </w:rPr>
        <w:t>E、改善肾功能</w:t>
      </w:r>
    </w:p>
    <w:p w14:paraId="52C827CA">
      <w:pPr>
        <w:rPr>
          <w:rFonts w:hint="eastAsia" w:eastAsia="宋体"/>
          <w:lang w:eastAsia="zh-CN"/>
        </w:rPr>
      </w:pPr>
    </w:p>
    <w:p w14:paraId="4FF3545C">
      <w:pPr/>
      <w:r>
        <w:t>700.【多选题】胎盘功能包括</w:t>
      </w:r>
    </w:p>
    <w:p w14:paraId="051BA575">
      <w:pPr>
        <w:rPr>
          <w:rFonts w:hint="eastAsia" w:eastAsia="宋体"/>
          <w:lang w:eastAsia="zh-CN"/>
        </w:rPr>
      </w:pPr>
      <w:r>
        <w:rPr>
          <w:rStyle w:val="7"/>
        </w:rPr>
        <w:t>A、气体交换</w:t>
      </w:r>
    </w:p>
    <w:p w14:paraId="7A569EC2">
      <w:pPr>
        <w:rPr>
          <w:rFonts w:hint="eastAsia" w:eastAsia="宋体"/>
          <w:lang w:eastAsia="zh-CN"/>
        </w:rPr>
      </w:pPr>
      <w:r>
        <w:rPr>
          <w:rStyle w:val="7"/>
        </w:rPr>
        <w:t>B、营养物质供应</w:t>
      </w:r>
    </w:p>
    <w:p w14:paraId="135726FB">
      <w:pPr>
        <w:rPr>
          <w:rFonts w:hint="eastAsia" w:eastAsia="宋体"/>
          <w:lang w:eastAsia="zh-CN"/>
        </w:rPr>
      </w:pPr>
      <w:r>
        <w:rPr>
          <w:rStyle w:val="7"/>
        </w:rPr>
        <w:t>C、排除胎儿代谢物质</w:t>
      </w:r>
    </w:p>
    <w:p w14:paraId="04D64D7B">
      <w:pPr>
        <w:rPr>
          <w:rFonts w:hint="eastAsia" w:eastAsia="宋体"/>
          <w:lang w:eastAsia="zh-CN"/>
        </w:rPr>
      </w:pPr>
      <w:r>
        <w:rPr>
          <w:rStyle w:val="7"/>
        </w:rPr>
        <w:t>D、防御功能</w:t>
      </w:r>
    </w:p>
    <w:p w14:paraId="62EEC998">
      <w:pPr>
        <w:rPr>
          <w:rFonts w:hint="eastAsia" w:eastAsia="宋体"/>
          <w:lang w:eastAsia="zh-CN"/>
        </w:rPr>
      </w:pPr>
      <w:r>
        <w:rPr>
          <w:rStyle w:val="7"/>
        </w:rPr>
        <w:t>E、合成功能</w:t>
      </w:r>
    </w:p>
    <w:p w14:paraId="600199BE">
      <w:pPr>
        <w:rPr>
          <w:rFonts w:hint="eastAsia" w:eastAsia="宋体"/>
          <w:lang w:eastAsia="zh-CN"/>
        </w:rPr>
      </w:pPr>
    </w:p>
    <w:p w14:paraId="15F834C0">
      <w:pPr/>
      <w:r>
        <w:t>701.【多选题】非紧急状态下,医务人员在下列哪些情况下应该认真洗手</w:t>
      </w:r>
    </w:p>
    <w:p w14:paraId="15FB113F">
      <w:pPr>
        <w:rPr>
          <w:rFonts w:hint="eastAsia" w:eastAsia="宋体"/>
          <w:lang w:eastAsia="zh-CN"/>
        </w:rPr>
      </w:pPr>
      <w:r>
        <w:rPr>
          <w:rStyle w:val="7"/>
        </w:rPr>
        <w:t>A、无菌操作前、后</w:t>
      </w:r>
    </w:p>
    <w:p w14:paraId="5A0E053F">
      <w:pPr>
        <w:rPr>
          <w:rFonts w:hint="eastAsia" w:eastAsia="宋体"/>
          <w:lang w:eastAsia="zh-CN"/>
        </w:rPr>
      </w:pPr>
      <w:r>
        <w:rPr>
          <w:rStyle w:val="7"/>
        </w:rPr>
        <w:t>B、接触清洁物品前</w:t>
      </w:r>
    </w:p>
    <w:p w14:paraId="6E7965DE">
      <w:pPr>
        <w:rPr>
          <w:rFonts w:hint="eastAsia" w:eastAsia="宋体"/>
          <w:lang w:eastAsia="zh-CN"/>
        </w:rPr>
      </w:pPr>
      <w:r>
        <w:rPr>
          <w:rStyle w:val="7"/>
        </w:rPr>
        <w:t>C、接触伤口前、后</w:t>
      </w:r>
    </w:p>
    <w:p w14:paraId="3503BE9E">
      <w:pPr>
        <w:rPr>
          <w:rFonts w:hint="eastAsia" w:eastAsia="宋体"/>
          <w:lang w:eastAsia="zh-CN"/>
        </w:rPr>
      </w:pPr>
      <w:r>
        <w:rPr>
          <w:rStyle w:val="7"/>
        </w:rPr>
        <w:t>D、护理感染患者后</w:t>
      </w:r>
    </w:p>
    <w:p w14:paraId="250FFB04">
      <w:pPr>
        <w:rPr>
          <w:rFonts w:hint="eastAsia" w:eastAsia="宋体"/>
          <w:lang w:eastAsia="zh-CN"/>
        </w:rPr>
      </w:pPr>
      <w:r>
        <w:rPr>
          <w:rStyle w:val="7"/>
        </w:rPr>
        <w:t>E、护理特殊易感患者前、后</w:t>
      </w:r>
    </w:p>
    <w:p w14:paraId="78BB52BA">
      <w:pPr>
        <w:rPr>
          <w:rFonts w:hint="eastAsia" w:eastAsia="宋体"/>
          <w:lang w:eastAsia="zh-CN"/>
        </w:rPr>
      </w:pPr>
    </w:p>
    <w:p w14:paraId="4AA13A84">
      <w:pPr/>
      <w:r>
        <w:t>702.【多选题】肝硬化腹水病人的护理措施有</w:t>
      </w:r>
    </w:p>
    <w:p w14:paraId="6E8E19C9">
      <w:pPr>
        <w:rPr>
          <w:rFonts w:hint="eastAsia" w:eastAsia="宋体"/>
          <w:lang w:eastAsia="zh-CN"/>
        </w:rPr>
      </w:pPr>
      <w:r>
        <w:rPr>
          <w:rStyle w:val="7"/>
        </w:rPr>
        <w:t>A、安置病人半卧位</w:t>
      </w:r>
    </w:p>
    <w:p w14:paraId="32E8CABB">
      <w:pPr>
        <w:rPr>
          <w:rFonts w:hint="eastAsia" w:eastAsia="宋体"/>
          <w:lang w:eastAsia="zh-CN"/>
        </w:rPr>
      </w:pPr>
      <w:r>
        <w:rPr>
          <w:rStyle w:val="7"/>
        </w:rPr>
        <w:t>B、给予低盐饮食</w:t>
      </w:r>
    </w:p>
    <w:p w14:paraId="07F35B4C">
      <w:pPr>
        <w:rPr>
          <w:rFonts w:hint="eastAsia" w:eastAsia="宋体"/>
          <w:lang w:eastAsia="zh-CN"/>
        </w:rPr>
      </w:pPr>
      <w:r>
        <w:rPr>
          <w:rStyle w:val="7"/>
        </w:rPr>
        <w:t>C、定期测量腹围和体重</w:t>
      </w:r>
    </w:p>
    <w:p w14:paraId="0E9D17A1">
      <w:pPr>
        <w:rPr>
          <w:rFonts w:hint="eastAsia" w:eastAsia="宋体"/>
          <w:lang w:eastAsia="zh-CN"/>
        </w:rPr>
      </w:pPr>
      <w:r>
        <w:rPr>
          <w:rStyle w:val="7"/>
        </w:rPr>
        <w:t>D、准确记录每日出入水量</w:t>
      </w:r>
    </w:p>
    <w:p w14:paraId="401D5EBF">
      <w:pPr/>
      <w:r>
        <w:t>E、经常给予冷敷</w:t>
      </w:r>
    </w:p>
    <w:p w14:paraId="3E8652BA">
      <w:pPr>
        <w:rPr>
          <w:rFonts w:hint="eastAsia" w:eastAsia="宋体"/>
          <w:lang w:eastAsia="zh-CN"/>
        </w:rPr>
      </w:pPr>
    </w:p>
    <w:p w14:paraId="24A4257F">
      <w:pPr/>
      <w:r>
        <w:t>703.【多选题】平衡膳食的优点是</w:t>
      </w:r>
    </w:p>
    <w:p w14:paraId="30E148BA">
      <w:pPr>
        <w:rPr>
          <w:rFonts w:hint="eastAsia" w:eastAsia="宋体"/>
          <w:lang w:eastAsia="zh-CN"/>
        </w:rPr>
      </w:pPr>
      <w:r>
        <w:rPr>
          <w:rStyle w:val="7"/>
        </w:rPr>
        <w:t>A、供给充足热能</w:t>
      </w:r>
    </w:p>
    <w:p w14:paraId="39014C3B">
      <w:pPr>
        <w:rPr>
          <w:rFonts w:hint="eastAsia" w:eastAsia="宋体"/>
          <w:lang w:eastAsia="zh-CN"/>
        </w:rPr>
      </w:pPr>
      <w:r>
        <w:rPr>
          <w:rStyle w:val="7"/>
        </w:rPr>
        <w:t>B、食物品种多样</w:t>
      </w:r>
    </w:p>
    <w:p w14:paraId="6290AC51">
      <w:pPr>
        <w:rPr>
          <w:rFonts w:hint="eastAsia" w:eastAsia="宋体"/>
          <w:lang w:eastAsia="zh-CN"/>
        </w:rPr>
      </w:pPr>
      <w:r>
        <w:rPr>
          <w:rStyle w:val="7"/>
        </w:rPr>
        <w:t>C、生长发育所需</w:t>
      </w:r>
    </w:p>
    <w:p w14:paraId="3A06495E">
      <w:pPr>
        <w:rPr>
          <w:rFonts w:hint="eastAsia" w:eastAsia="宋体"/>
          <w:lang w:eastAsia="zh-CN"/>
        </w:rPr>
      </w:pPr>
      <w:r>
        <w:rPr>
          <w:rStyle w:val="7"/>
        </w:rPr>
        <w:t>D、所含营养素全面合理</w:t>
      </w:r>
    </w:p>
    <w:p w14:paraId="52F987BE">
      <w:pPr/>
      <w:r>
        <w:t>E、预防肿瘤</w:t>
      </w:r>
    </w:p>
    <w:p w14:paraId="3F7994F1">
      <w:pPr>
        <w:rPr>
          <w:rFonts w:hint="eastAsia" w:eastAsia="宋体"/>
          <w:lang w:eastAsia="zh-CN"/>
        </w:rPr>
      </w:pPr>
    </w:p>
    <w:p w14:paraId="0128C7DE">
      <w:pPr/>
      <w:r>
        <w:t>704.【多选题】输液过程中溶液不滴的原因有</w:t>
      </w:r>
    </w:p>
    <w:p w14:paraId="24E195DB">
      <w:pPr>
        <w:rPr>
          <w:rFonts w:hint="eastAsia" w:eastAsia="宋体"/>
          <w:lang w:eastAsia="zh-CN"/>
        </w:rPr>
      </w:pPr>
      <w:r>
        <w:rPr>
          <w:rStyle w:val="7"/>
        </w:rPr>
        <w:t>A、针头阻塞</w:t>
      </w:r>
    </w:p>
    <w:p w14:paraId="13CBACC2">
      <w:pPr>
        <w:rPr>
          <w:rFonts w:hint="eastAsia" w:eastAsia="宋体"/>
          <w:lang w:eastAsia="zh-CN"/>
        </w:rPr>
      </w:pPr>
      <w:r>
        <w:rPr>
          <w:rStyle w:val="7"/>
        </w:rPr>
        <w:t>B、静脉痉挛</w:t>
      </w:r>
    </w:p>
    <w:p w14:paraId="34420CBE">
      <w:pPr>
        <w:rPr>
          <w:rFonts w:hint="eastAsia" w:eastAsia="宋体"/>
          <w:lang w:eastAsia="zh-CN"/>
        </w:rPr>
      </w:pPr>
      <w:r>
        <w:rPr>
          <w:rStyle w:val="7"/>
        </w:rPr>
        <w:t>C、针头滑出血管外</w:t>
      </w:r>
    </w:p>
    <w:p w14:paraId="556C5C56">
      <w:pPr>
        <w:rPr>
          <w:rFonts w:hint="eastAsia" w:eastAsia="宋体"/>
          <w:lang w:eastAsia="zh-CN"/>
        </w:rPr>
      </w:pPr>
      <w:r>
        <w:rPr>
          <w:rStyle w:val="7"/>
        </w:rPr>
        <w:t>D、针头斜面紧贴血管壁</w:t>
      </w:r>
    </w:p>
    <w:p w14:paraId="74856335">
      <w:pPr>
        <w:rPr>
          <w:rFonts w:hint="eastAsia" w:eastAsia="宋体"/>
          <w:lang w:eastAsia="zh-CN"/>
        </w:rPr>
      </w:pPr>
      <w:r>
        <w:rPr>
          <w:rStyle w:val="7"/>
        </w:rPr>
        <w:t>E、压力过低</w:t>
      </w:r>
    </w:p>
    <w:p w14:paraId="74901CC8">
      <w:pPr>
        <w:rPr>
          <w:rFonts w:hint="eastAsia" w:eastAsia="宋体"/>
          <w:lang w:eastAsia="zh-CN"/>
        </w:rPr>
      </w:pPr>
    </w:p>
    <w:p w14:paraId="622FC46F">
      <w:pPr/>
      <w:r>
        <w:t>705.【多选题】异常尿液有</w:t>
      </w:r>
    </w:p>
    <w:p w14:paraId="54F464CE">
      <w:pPr>
        <w:rPr>
          <w:rFonts w:hint="eastAsia" w:eastAsia="宋体"/>
          <w:lang w:eastAsia="zh-CN"/>
        </w:rPr>
      </w:pPr>
      <w:r>
        <w:rPr>
          <w:rStyle w:val="7"/>
        </w:rPr>
        <w:t>A、肉眼血尿</w:t>
      </w:r>
    </w:p>
    <w:p w14:paraId="6406DA2F">
      <w:pPr>
        <w:rPr>
          <w:rFonts w:hint="eastAsia" w:eastAsia="宋体"/>
          <w:lang w:eastAsia="zh-CN"/>
        </w:rPr>
      </w:pPr>
      <w:r>
        <w:rPr>
          <w:rStyle w:val="7"/>
        </w:rPr>
        <w:t>B、脓尿</w:t>
      </w:r>
    </w:p>
    <w:p w14:paraId="6302E6D5">
      <w:pPr>
        <w:rPr>
          <w:rFonts w:hint="eastAsia" w:eastAsia="宋体"/>
          <w:lang w:eastAsia="zh-CN"/>
        </w:rPr>
      </w:pPr>
      <w:r>
        <w:rPr>
          <w:rStyle w:val="7"/>
        </w:rPr>
        <w:t>C、乳糜尿</w:t>
      </w:r>
    </w:p>
    <w:p w14:paraId="2246C286">
      <w:pPr>
        <w:rPr>
          <w:rFonts w:hint="eastAsia" w:eastAsia="宋体"/>
          <w:lang w:eastAsia="zh-CN"/>
        </w:rPr>
      </w:pPr>
      <w:r>
        <w:rPr>
          <w:rStyle w:val="7"/>
        </w:rPr>
        <w:t>D、晶体尿</w:t>
      </w:r>
    </w:p>
    <w:p w14:paraId="39761F0F">
      <w:pPr>
        <w:rPr>
          <w:rFonts w:hint="eastAsia" w:eastAsia="宋体"/>
          <w:lang w:eastAsia="zh-CN"/>
        </w:rPr>
      </w:pPr>
      <w:r>
        <w:rPr>
          <w:rStyle w:val="7"/>
        </w:rPr>
        <w:t>E、镜下血尿</w:t>
      </w:r>
    </w:p>
    <w:p w14:paraId="4CFA91DA">
      <w:pPr>
        <w:rPr>
          <w:rFonts w:hint="eastAsia" w:eastAsia="宋体"/>
          <w:lang w:eastAsia="zh-CN"/>
        </w:rPr>
      </w:pPr>
    </w:p>
    <w:p w14:paraId="1B15A06C">
      <w:pPr/>
      <w:r>
        <w:t>706.【多选题】冠状动脉造影术的注意事项包括</w:t>
      </w:r>
    </w:p>
    <w:p w14:paraId="0F0BB2F3">
      <w:pPr>
        <w:rPr>
          <w:rFonts w:hint="eastAsia" w:eastAsia="宋体"/>
          <w:lang w:eastAsia="zh-CN"/>
        </w:rPr>
      </w:pPr>
      <w:r>
        <w:rPr>
          <w:rStyle w:val="7"/>
        </w:rPr>
        <w:t>A、密切观察患者血压、心率和临床症状</w:t>
      </w:r>
    </w:p>
    <w:p w14:paraId="3A0985B8">
      <w:pPr>
        <w:rPr>
          <w:rFonts w:hint="eastAsia" w:eastAsia="宋体"/>
          <w:lang w:eastAsia="zh-CN"/>
        </w:rPr>
      </w:pPr>
      <w:r>
        <w:rPr>
          <w:rStyle w:val="7"/>
        </w:rPr>
        <w:t>B、术后动脉穿刺部位加压包扎、沙袋压迫6小时</w:t>
      </w:r>
    </w:p>
    <w:p w14:paraId="0C5546B4">
      <w:pPr/>
      <w:r>
        <w:t>术侧肢体制动12小时</w:t>
      </w:r>
    </w:p>
    <w:p w14:paraId="411747D8">
      <w:pPr>
        <w:rPr>
          <w:rFonts w:hint="eastAsia" w:eastAsia="宋体"/>
          <w:lang w:eastAsia="zh-CN"/>
        </w:rPr>
      </w:pPr>
      <w:r>
        <w:rPr>
          <w:rStyle w:val="7"/>
        </w:rPr>
        <w:t>C、并观察穿刺部位有无出血、血肿</w:t>
      </w:r>
    </w:p>
    <w:p w14:paraId="20DBACCF">
      <w:pPr>
        <w:rPr>
          <w:rFonts w:hint="eastAsia" w:eastAsia="宋体"/>
          <w:lang w:eastAsia="zh-CN"/>
        </w:rPr>
      </w:pPr>
      <w:r>
        <w:rPr>
          <w:rStyle w:val="7"/>
        </w:rPr>
        <w:t>D、足背动脉搏动情况</w:t>
      </w:r>
    </w:p>
    <w:p w14:paraId="1F14198D">
      <w:pPr>
        <w:rPr>
          <w:rFonts w:hint="eastAsia" w:eastAsia="宋体"/>
          <w:lang w:eastAsia="zh-CN"/>
        </w:rPr>
      </w:pPr>
      <w:r>
        <w:rPr>
          <w:rStyle w:val="7"/>
        </w:rPr>
        <w:t>E、术后嘱患者多饮水</w:t>
      </w:r>
    </w:p>
    <w:p w14:paraId="1C24A8F0">
      <w:pPr/>
      <w:r>
        <w:t>使造影剂尽快排出体外</w:t>
      </w:r>
    </w:p>
    <w:p w14:paraId="11C9418B">
      <w:pPr/>
      <w:r>
        <w:t>以减少其所致的低血压和肾功能损害</w:t>
      </w:r>
    </w:p>
    <w:p w14:paraId="2FB6BFA2">
      <w:pPr>
        <w:rPr>
          <w:rFonts w:hint="eastAsia" w:eastAsia="宋体"/>
          <w:lang w:eastAsia="zh-CN"/>
        </w:rPr>
      </w:pPr>
    </w:p>
    <w:p w14:paraId="29DDBA56">
      <w:pPr/>
      <w:r>
        <w:t>707.【多选题】医院感染的易感人群有</w:t>
      </w:r>
    </w:p>
    <w:p w14:paraId="1582DF44">
      <w:pPr>
        <w:rPr>
          <w:rFonts w:hint="eastAsia" w:eastAsia="宋体"/>
          <w:lang w:eastAsia="zh-CN"/>
        </w:rPr>
      </w:pPr>
      <w:r>
        <w:rPr>
          <w:rStyle w:val="7"/>
        </w:rPr>
        <w:t>A、机体免疫功能严重受损者</w:t>
      </w:r>
    </w:p>
    <w:p w14:paraId="30698BC1">
      <w:pPr>
        <w:rPr>
          <w:rFonts w:hint="eastAsia" w:eastAsia="宋体"/>
          <w:lang w:eastAsia="zh-CN"/>
        </w:rPr>
      </w:pPr>
      <w:r>
        <w:rPr>
          <w:rStyle w:val="7"/>
        </w:rPr>
        <w:t>B、婴幼儿及老年人</w:t>
      </w:r>
    </w:p>
    <w:p w14:paraId="31D1AE04">
      <w:pPr>
        <w:rPr>
          <w:rFonts w:hint="eastAsia" w:eastAsia="宋体"/>
          <w:lang w:eastAsia="zh-CN"/>
        </w:rPr>
      </w:pPr>
      <w:r>
        <w:rPr>
          <w:rStyle w:val="7"/>
        </w:rPr>
        <w:t>C、营养不良者</w:t>
      </w:r>
    </w:p>
    <w:p w14:paraId="7326CBA6">
      <w:pPr>
        <w:rPr>
          <w:rFonts w:hint="eastAsia" w:eastAsia="宋体"/>
          <w:lang w:eastAsia="zh-CN"/>
        </w:rPr>
      </w:pPr>
      <w:r>
        <w:rPr>
          <w:rStyle w:val="7"/>
        </w:rPr>
        <w:t>D、接受各种免疫抑制剂治疗者</w:t>
      </w:r>
    </w:p>
    <w:p w14:paraId="01420C6A">
      <w:pPr>
        <w:rPr>
          <w:rFonts w:hint="eastAsia" w:eastAsia="宋体"/>
          <w:lang w:eastAsia="zh-CN"/>
        </w:rPr>
      </w:pPr>
      <w:r>
        <w:rPr>
          <w:rStyle w:val="7"/>
        </w:rPr>
        <w:t>E、长期使用广谱抗菌药物者</w:t>
      </w:r>
    </w:p>
    <w:p w14:paraId="6755E266">
      <w:pPr>
        <w:rPr>
          <w:rFonts w:hint="eastAsia" w:eastAsia="宋体"/>
          <w:lang w:eastAsia="zh-CN"/>
        </w:rPr>
      </w:pPr>
    </w:p>
    <w:p w14:paraId="65279CCB">
      <w:pPr/>
      <w:r>
        <w:t>708.【多选题】下列哪些情形不属于医疗事故</w:t>
      </w:r>
    </w:p>
    <w:p w14:paraId="237B84C2">
      <w:pPr>
        <w:rPr>
          <w:rFonts w:hint="eastAsia" w:eastAsia="宋体"/>
          <w:lang w:eastAsia="zh-CN"/>
        </w:rPr>
      </w:pPr>
      <w:r>
        <w:rPr>
          <w:rStyle w:val="7"/>
        </w:rPr>
        <w:t>A、因不可抗力造成不良后果的</w:t>
      </w:r>
    </w:p>
    <w:p w14:paraId="72B69328">
      <w:pPr>
        <w:rPr>
          <w:rFonts w:hint="eastAsia" w:eastAsia="宋体"/>
          <w:lang w:eastAsia="zh-CN"/>
        </w:rPr>
      </w:pPr>
      <w:r>
        <w:rPr>
          <w:rStyle w:val="7"/>
        </w:rPr>
        <w:t>B、在医疗活动中因患者体质特殊而发生医疗意外的</w:t>
      </w:r>
    </w:p>
    <w:p w14:paraId="00B7EE7A">
      <w:pPr>
        <w:rPr>
          <w:rFonts w:hint="eastAsia" w:eastAsia="宋体"/>
          <w:lang w:eastAsia="zh-CN"/>
        </w:rPr>
      </w:pPr>
      <w:r>
        <w:rPr>
          <w:rStyle w:val="7"/>
        </w:rPr>
        <w:t>C、因患者原因延误诊疗导致不良后果的</w:t>
      </w:r>
    </w:p>
    <w:p w14:paraId="4C8C7584">
      <w:pPr>
        <w:rPr>
          <w:rFonts w:hint="eastAsia" w:eastAsia="宋体"/>
          <w:lang w:eastAsia="zh-CN"/>
        </w:rPr>
      </w:pPr>
      <w:r>
        <w:rPr>
          <w:rStyle w:val="7"/>
        </w:rPr>
        <w:t>D、因无过错输血感染造成不良后果的</w:t>
      </w:r>
    </w:p>
    <w:p w14:paraId="42982156">
      <w:pPr>
        <w:rPr>
          <w:rFonts w:hint="eastAsia" w:eastAsia="宋体"/>
          <w:lang w:eastAsia="zh-CN"/>
        </w:rPr>
      </w:pPr>
      <w:r>
        <w:rPr>
          <w:rStyle w:val="7"/>
        </w:rPr>
        <w:t>E、紧急情况下为抢救垂危患者生命而采取紧急医学措施造成不良后果的</w:t>
      </w:r>
    </w:p>
    <w:p w14:paraId="01A0D7D2">
      <w:pPr>
        <w:rPr>
          <w:rFonts w:hint="eastAsia" w:eastAsia="宋体"/>
          <w:lang w:eastAsia="zh-CN"/>
        </w:rPr>
      </w:pPr>
    </w:p>
    <w:p w14:paraId="34EE1FE7">
      <w:pPr/>
      <w:r>
        <w:t>709.【多选题】胃溃疡急性大出血的正确处理是</w:t>
      </w:r>
    </w:p>
    <w:p w14:paraId="4B22A8CC">
      <w:pPr>
        <w:rPr>
          <w:rFonts w:hint="eastAsia" w:eastAsia="宋体"/>
          <w:lang w:eastAsia="zh-CN"/>
        </w:rPr>
      </w:pPr>
      <w:r>
        <w:rPr>
          <w:rStyle w:val="7"/>
        </w:rPr>
        <w:t>A、观察生命体征</w:t>
      </w:r>
    </w:p>
    <w:p w14:paraId="3FA60A41">
      <w:pPr>
        <w:rPr>
          <w:rFonts w:hint="eastAsia" w:eastAsia="宋体"/>
          <w:lang w:eastAsia="zh-CN"/>
        </w:rPr>
      </w:pPr>
      <w:r>
        <w:rPr>
          <w:rStyle w:val="7"/>
        </w:rPr>
        <w:t>B、观察有无休克表现</w:t>
      </w:r>
    </w:p>
    <w:p w14:paraId="262F1143">
      <w:pPr>
        <w:rPr>
          <w:rFonts w:hint="eastAsia" w:eastAsia="宋体"/>
          <w:lang w:eastAsia="zh-CN"/>
        </w:rPr>
      </w:pPr>
      <w:r>
        <w:rPr>
          <w:rStyle w:val="7"/>
        </w:rPr>
        <w:t>C、开放静脉</w:t>
      </w:r>
    </w:p>
    <w:p w14:paraId="58049282">
      <w:pPr>
        <w:rPr>
          <w:rFonts w:hint="eastAsia" w:eastAsia="宋体"/>
          <w:lang w:eastAsia="zh-CN"/>
        </w:rPr>
      </w:pPr>
      <w:r>
        <w:rPr>
          <w:rStyle w:val="7"/>
        </w:rPr>
        <w:t>D、胃镜下止血</w:t>
      </w:r>
    </w:p>
    <w:p w14:paraId="10197FBD">
      <w:pPr>
        <w:rPr>
          <w:rFonts w:hint="eastAsia" w:eastAsia="宋体"/>
          <w:lang w:eastAsia="zh-CN"/>
        </w:rPr>
      </w:pPr>
      <w:r>
        <w:rPr>
          <w:rStyle w:val="7"/>
        </w:rPr>
        <w:t>E、记录呕血量和便血量</w:t>
      </w:r>
    </w:p>
    <w:p w14:paraId="41C579FC">
      <w:pPr>
        <w:rPr>
          <w:rFonts w:hint="eastAsia" w:eastAsia="宋体"/>
          <w:lang w:eastAsia="zh-CN"/>
        </w:rPr>
      </w:pPr>
    </w:p>
    <w:p w14:paraId="14C91548">
      <w:pPr/>
      <w:r>
        <w:t>710.【多选题】青霉素试验阳性结果的判断标准为</w:t>
      </w:r>
    </w:p>
    <w:p w14:paraId="7D21DCA6">
      <w:pPr>
        <w:rPr>
          <w:rFonts w:hint="eastAsia" w:eastAsia="宋体"/>
          <w:lang w:eastAsia="zh-CN"/>
        </w:rPr>
      </w:pPr>
      <w:r>
        <w:rPr>
          <w:rStyle w:val="7"/>
        </w:rPr>
        <w:t>A、局部皮丘隆起增大</w:t>
      </w:r>
    </w:p>
    <w:p w14:paraId="1A87E682">
      <w:pPr>
        <w:rPr>
          <w:rFonts w:hint="eastAsia" w:eastAsia="宋体"/>
          <w:lang w:eastAsia="zh-CN"/>
        </w:rPr>
      </w:pPr>
      <w:r>
        <w:rPr>
          <w:rStyle w:val="7"/>
        </w:rPr>
        <w:t>B、出现红晕</w:t>
      </w:r>
    </w:p>
    <w:p w14:paraId="6FB57403">
      <w:pPr/>
      <w:r>
        <w:t>直径大于1cm</w:t>
      </w:r>
    </w:p>
    <w:p w14:paraId="1444893C">
      <w:pPr>
        <w:rPr>
          <w:rFonts w:hint="eastAsia" w:eastAsia="宋体"/>
          <w:lang w:eastAsia="zh-CN"/>
        </w:rPr>
      </w:pPr>
      <w:r>
        <w:rPr>
          <w:rStyle w:val="7"/>
        </w:rPr>
        <w:t>C、周围有伪足</w:t>
      </w:r>
    </w:p>
    <w:p w14:paraId="5C0172AB">
      <w:pPr/>
      <w:r>
        <w:t>伴有局部痒感</w:t>
      </w:r>
    </w:p>
    <w:p w14:paraId="76E41A54">
      <w:pPr>
        <w:rPr>
          <w:rFonts w:hint="eastAsia" w:eastAsia="宋体"/>
          <w:lang w:eastAsia="zh-CN"/>
        </w:rPr>
      </w:pPr>
      <w:r>
        <w:rPr>
          <w:rStyle w:val="7"/>
        </w:rPr>
        <w:t>D、严重时可有头晕、心慌、恶心</w:t>
      </w:r>
    </w:p>
    <w:p w14:paraId="5859A8CE">
      <w:pPr>
        <w:rPr>
          <w:rFonts w:hint="eastAsia" w:eastAsia="宋体"/>
          <w:lang w:eastAsia="zh-CN"/>
        </w:rPr>
      </w:pPr>
      <w:r>
        <w:rPr>
          <w:rStyle w:val="7"/>
        </w:rPr>
        <w:t>E、发生过敏性休克</w:t>
      </w:r>
    </w:p>
    <w:p w14:paraId="47BA3C30">
      <w:pPr>
        <w:rPr>
          <w:rFonts w:hint="eastAsia" w:eastAsia="宋体"/>
          <w:lang w:eastAsia="zh-CN"/>
        </w:rPr>
      </w:pPr>
    </w:p>
    <w:p w14:paraId="40DEF7A0">
      <w:pPr/>
      <w:r>
        <w:t>711.【多选题】书写危重病人交班报告时应报告</w:t>
      </w:r>
    </w:p>
    <w:p w14:paraId="57CD5583">
      <w:pPr>
        <w:rPr>
          <w:rFonts w:hint="eastAsia" w:eastAsia="宋体"/>
          <w:lang w:eastAsia="zh-CN"/>
        </w:rPr>
      </w:pPr>
      <w:r>
        <w:rPr>
          <w:rStyle w:val="7"/>
        </w:rPr>
        <w:t>A、生命体征</w:t>
      </w:r>
    </w:p>
    <w:p w14:paraId="356FBBE1">
      <w:pPr>
        <w:rPr>
          <w:rFonts w:hint="eastAsia" w:eastAsia="宋体"/>
          <w:lang w:eastAsia="zh-CN"/>
        </w:rPr>
      </w:pPr>
      <w:r>
        <w:rPr>
          <w:rStyle w:val="7"/>
        </w:rPr>
        <w:t>B、呕吐</w:t>
      </w:r>
    </w:p>
    <w:p w14:paraId="497A1A56">
      <w:pPr>
        <w:rPr>
          <w:rFonts w:hint="eastAsia" w:eastAsia="宋体"/>
          <w:lang w:eastAsia="zh-CN"/>
        </w:rPr>
      </w:pPr>
      <w:r>
        <w:rPr>
          <w:rStyle w:val="7"/>
        </w:rPr>
        <w:t>C、神志</w:t>
      </w:r>
    </w:p>
    <w:p w14:paraId="2E7A50FB">
      <w:pPr>
        <w:rPr>
          <w:rFonts w:hint="eastAsia" w:eastAsia="宋体"/>
          <w:lang w:eastAsia="zh-CN"/>
        </w:rPr>
      </w:pPr>
      <w:r>
        <w:rPr>
          <w:rStyle w:val="7"/>
        </w:rPr>
        <w:t>D、瞳孔</w:t>
      </w:r>
    </w:p>
    <w:p w14:paraId="142759F0">
      <w:pPr>
        <w:rPr>
          <w:rFonts w:hint="eastAsia" w:eastAsia="宋体"/>
          <w:lang w:eastAsia="zh-CN"/>
        </w:rPr>
      </w:pPr>
      <w:r>
        <w:rPr>
          <w:rStyle w:val="7"/>
        </w:rPr>
        <w:t>E、抢救和护理情况</w:t>
      </w:r>
    </w:p>
    <w:p w14:paraId="5EE63498">
      <w:pPr>
        <w:rPr>
          <w:rFonts w:hint="eastAsia" w:eastAsia="宋体"/>
          <w:lang w:eastAsia="zh-CN"/>
        </w:rPr>
      </w:pPr>
    </w:p>
    <w:p w14:paraId="65953127">
      <w:pPr/>
      <w:r>
        <w:t>712.【多选题】病人的权利包括</w:t>
      </w:r>
    </w:p>
    <w:p w14:paraId="35B338C6">
      <w:pPr>
        <w:rPr>
          <w:rFonts w:hint="eastAsia" w:eastAsia="宋体"/>
          <w:lang w:eastAsia="zh-CN"/>
        </w:rPr>
      </w:pPr>
      <w:r>
        <w:rPr>
          <w:rStyle w:val="7"/>
        </w:rPr>
        <w:t>A、基本医疗权</w:t>
      </w:r>
    </w:p>
    <w:p w14:paraId="0FF3F547">
      <w:pPr>
        <w:rPr>
          <w:rFonts w:hint="eastAsia" w:eastAsia="宋体"/>
          <w:lang w:eastAsia="zh-CN"/>
        </w:rPr>
      </w:pPr>
      <w:r>
        <w:rPr>
          <w:rStyle w:val="7"/>
        </w:rPr>
        <w:t>B、保护隐私权</w:t>
      </w:r>
    </w:p>
    <w:p w14:paraId="023C3DDA">
      <w:pPr>
        <w:rPr>
          <w:rFonts w:hint="eastAsia" w:eastAsia="宋体"/>
          <w:lang w:eastAsia="zh-CN"/>
        </w:rPr>
      </w:pPr>
      <w:r>
        <w:rPr>
          <w:rStyle w:val="7"/>
        </w:rPr>
        <w:t>C、要求赔偿权</w:t>
      </w:r>
    </w:p>
    <w:p w14:paraId="493C377E">
      <w:pPr/>
      <w:r>
        <w:t>D、要求“安乐死”权</w:t>
      </w:r>
    </w:p>
    <w:p w14:paraId="3D40D7D0">
      <w:pPr>
        <w:rPr>
          <w:rFonts w:hint="eastAsia" w:eastAsia="宋体"/>
          <w:lang w:eastAsia="zh-CN"/>
        </w:rPr>
      </w:pPr>
      <w:r>
        <w:rPr>
          <w:rStyle w:val="7"/>
        </w:rPr>
        <w:t>E、知情同意权</w:t>
      </w:r>
    </w:p>
    <w:p w14:paraId="2028320A">
      <w:pPr>
        <w:rPr>
          <w:rFonts w:hint="eastAsia" w:eastAsia="宋体"/>
          <w:lang w:eastAsia="zh-CN"/>
        </w:rPr>
      </w:pPr>
    </w:p>
    <w:p w14:paraId="3E57EA3F">
      <w:pPr/>
      <w:r>
        <w:t>713.【多选题】接获急诊病人入院的通知后，应完成下列哪些护理工作</w:t>
      </w:r>
    </w:p>
    <w:p w14:paraId="4A05FCDB">
      <w:pPr>
        <w:rPr>
          <w:rFonts w:hint="eastAsia" w:eastAsia="宋体"/>
          <w:lang w:eastAsia="zh-CN"/>
        </w:rPr>
      </w:pPr>
      <w:r>
        <w:rPr>
          <w:rStyle w:val="7"/>
        </w:rPr>
        <w:t>A、通知医师</w:t>
      </w:r>
    </w:p>
    <w:p w14:paraId="73E4688E">
      <w:pPr>
        <w:rPr>
          <w:rFonts w:hint="eastAsia" w:eastAsia="宋体"/>
          <w:lang w:eastAsia="zh-CN"/>
        </w:rPr>
      </w:pPr>
      <w:r>
        <w:rPr>
          <w:rStyle w:val="7"/>
        </w:rPr>
        <w:t>B、准确急救器材及药物</w:t>
      </w:r>
    </w:p>
    <w:p w14:paraId="478E9C78">
      <w:pPr>
        <w:rPr>
          <w:rFonts w:hint="eastAsia" w:eastAsia="宋体"/>
          <w:lang w:eastAsia="zh-CN"/>
        </w:rPr>
      </w:pPr>
      <w:r>
        <w:rPr>
          <w:rStyle w:val="7"/>
        </w:rPr>
        <w:t>C、安置病人</w:t>
      </w:r>
    </w:p>
    <w:p w14:paraId="62187372">
      <w:pPr>
        <w:rPr>
          <w:rFonts w:hint="eastAsia" w:eastAsia="宋体"/>
          <w:lang w:eastAsia="zh-CN"/>
        </w:rPr>
      </w:pPr>
      <w:r>
        <w:rPr>
          <w:rStyle w:val="7"/>
        </w:rPr>
        <w:t>D、配合抢救</w:t>
      </w:r>
    </w:p>
    <w:p w14:paraId="6A8A9D46">
      <w:pPr>
        <w:rPr>
          <w:rFonts w:hint="eastAsia" w:eastAsia="宋体"/>
          <w:lang w:eastAsia="zh-CN"/>
        </w:rPr>
      </w:pPr>
      <w:r>
        <w:rPr>
          <w:rStyle w:val="7"/>
        </w:rPr>
        <w:t>E、询问病史</w:t>
      </w:r>
    </w:p>
    <w:p w14:paraId="5ECB051E">
      <w:pPr>
        <w:rPr>
          <w:rFonts w:hint="eastAsia" w:eastAsia="宋体"/>
          <w:lang w:eastAsia="zh-CN"/>
        </w:rPr>
      </w:pPr>
    </w:p>
    <w:p w14:paraId="454A5B2E">
      <w:pPr/>
      <w:r>
        <w:t>714.【多选题】作为病人,他们的心理需求包括</w:t>
      </w:r>
    </w:p>
    <w:p w14:paraId="66AD5490">
      <w:pPr>
        <w:rPr>
          <w:rFonts w:hint="eastAsia" w:eastAsia="宋体"/>
          <w:lang w:eastAsia="zh-CN"/>
        </w:rPr>
      </w:pPr>
      <w:r>
        <w:rPr>
          <w:rStyle w:val="7"/>
        </w:rPr>
        <w:t>A、需要尊重</w:t>
      </w:r>
    </w:p>
    <w:p w14:paraId="2E97B4BC">
      <w:pPr>
        <w:rPr>
          <w:rFonts w:hint="eastAsia" w:eastAsia="宋体"/>
          <w:lang w:eastAsia="zh-CN"/>
        </w:rPr>
      </w:pPr>
      <w:r>
        <w:rPr>
          <w:rStyle w:val="7"/>
        </w:rPr>
        <w:t>B、需要接纳和关心</w:t>
      </w:r>
    </w:p>
    <w:p w14:paraId="7EEE7A5D">
      <w:pPr>
        <w:rPr>
          <w:rFonts w:hint="eastAsia" w:eastAsia="宋体"/>
          <w:lang w:eastAsia="zh-CN"/>
        </w:rPr>
      </w:pPr>
      <w:r>
        <w:rPr>
          <w:rStyle w:val="7"/>
        </w:rPr>
        <w:t>C、需要信心</w:t>
      </w:r>
    </w:p>
    <w:p w14:paraId="2ECAC4D6">
      <w:pPr>
        <w:rPr>
          <w:rFonts w:hint="eastAsia" w:eastAsia="宋体"/>
          <w:lang w:eastAsia="zh-CN"/>
        </w:rPr>
      </w:pPr>
      <w:r>
        <w:rPr>
          <w:rStyle w:val="7"/>
        </w:rPr>
        <w:t>D、需要安全</w:t>
      </w:r>
    </w:p>
    <w:p w14:paraId="0BF73C4B">
      <w:pPr>
        <w:rPr>
          <w:rFonts w:hint="eastAsia" w:eastAsia="宋体"/>
          <w:lang w:eastAsia="zh-CN"/>
        </w:rPr>
      </w:pPr>
      <w:r>
        <w:rPr>
          <w:rStyle w:val="7"/>
        </w:rPr>
        <w:t>E、需要和谐环境</w:t>
      </w:r>
    </w:p>
    <w:p w14:paraId="3304E4B8">
      <w:pPr/>
      <w:r>
        <w:t>适度活动与刺激</w:t>
      </w:r>
    </w:p>
    <w:p w14:paraId="6FA7118C">
      <w:pPr>
        <w:rPr>
          <w:rFonts w:hint="eastAsia" w:eastAsia="宋体"/>
          <w:lang w:eastAsia="zh-CN"/>
        </w:rPr>
      </w:pPr>
    </w:p>
    <w:p w14:paraId="4D52BED3">
      <w:pPr/>
      <w:r>
        <w:t>715.【多选题】综合的临床诊断应包括</w:t>
      </w:r>
    </w:p>
    <w:p w14:paraId="2B0AE719">
      <w:pPr>
        <w:rPr>
          <w:rFonts w:hint="eastAsia" w:eastAsia="宋体"/>
          <w:lang w:eastAsia="zh-CN"/>
        </w:rPr>
      </w:pPr>
      <w:r>
        <w:rPr>
          <w:rStyle w:val="7"/>
        </w:rPr>
        <w:t>A、病因诊断</w:t>
      </w:r>
    </w:p>
    <w:p w14:paraId="4CF7A459">
      <w:pPr>
        <w:rPr>
          <w:rFonts w:hint="eastAsia" w:eastAsia="宋体"/>
          <w:lang w:eastAsia="zh-CN"/>
        </w:rPr>
      </w:pPr>
      <w:r>
        <w:rPr>
          <w:rStyle w:val="7"/>
        </w:rPr>
        <w:t>B、病理解剖诊断</w:t>
      </w:r>
    </w:p>
    <w:p w14:paraId="3D4CCF4A">
      <w:pPr>
        <w:rPr>
          <w:rFonts w:hint="eastAsia" w:eastAsia="宋体"/>
          <w:lang w:eastAsia="zh-CN"/>
        </w:rPr>
      </w:pPr>
      <w:r>
        <w:rPr>
          <w:rStyle w:val="7"/>
        </w:rPr>
        <w:t>C、病理生理诊断</w:t>
      </w:r>
    </w:p>
    <w:p w14:paraId="10395728">
      <w:pPr>
        <w:rPr>
          <w:rFonts w:hint="eastAsia" w:eastAsia="宋体"/>
          <w:lang w:eastAsia="zh-CN"/>
        </w:rPr>
      </w:pPr>
      <w:r>
        <w:rPr>
          <w:rStyle w:val="7"/>
        </w:rPr>
        <w:t>D、疾病的分型与分期</w:t>
      </w:r>
    </w:p>
    <w:p w14:paraId="10CF56DD">
      <w:pPr>
        <w:rPr>
          <w:rFonts w:hint="eastAsia" w:eastAsia="宋体"/>
          <w:lang w:eastAsia="zh-CN"/>
        </w:rPr>
      </w:pPr>
      <w:r>
        <w:rPr>
          <w:rStyle w:val="7"/>
        </w:rPr>
        <w:t>E、并发症及伴发疾病诊断</w:t>
      </w:r>
    </w:p>
    <w:p w14:paraId="0E646644">
      <w:pPr>
        <w:rPr>
          <w:rFonts w:hint="eastAsia" w:eastAsia="宋体"/>
          <w:lang w:eastAsia="zh-CN"/>
        </w:rPr>
      </w:pPr>
    </w:p>
    <w:p w14:paraId="3B053109">
      <w:pPr/>
      <w:r>
        <w:t>716.【多选题】以下哪些是心、脑血管病的常见危险因素</w:t>
      </w:r>
    </w:p>
    <w:p w14:paraId="26CC4AA5">
      <w:pPr>
        <w:rPr>
          <w:rFonts w:hint="eastAsia" w:eastAsia="宋体"/>
          <w:lang w:eastAsia="zh-CN"/>
        </w:rPr>
      </w:pPr>
      <w:r>
        <w:rPr>
          <w:rStyle w:val="7"/>
        </w:rPr>
        <w:t>A、高血压</w:t>
      </w:r>
    </w:p>
    <w:p w14:paraId="69464BD2">
      <w:pPr>
        <w:rPr>
          <w:rFonts w:hint="eastAsia" w:eastAsia="宋体"/>
          <w:lang w:eastAsia="zh-CN"/>
        </w:rPr>
      </w:pPr>
      <w:r>
        <w:rPr>
          <w:rStyle w:val="7"/>
        </w:rPr>
        <w:t>B、血脂异常</w:t>
      </w:r>
    </w:p>
    <w:p w14:paraId="5C90CB30">
      <w:pPr>
        <w:rPr>
          <w:rFonts w:hint="eastAsia" w:eastAsia="宋体"/>
          <w:lang w:eastAsia="zh-CN"/>
        </w:rPr>
      </w:pPr>
      <w:r>
        <w:rPr>
          <w:rStyle w:val="7"/>
        </w:rPr>
        <w:t>C、吸烟</w:t>
      </w:r>
    </w:p>
    <w:p w14:paraId="11861C99">
      <w:pPr>
        <w:rPr>
          <w:rFonts w:hint="eastAsia" w:eastAsia="宋体"/>
          <w:lang w:eastAsia="zh-CN"/>
        </w:rPr>
      </w:pPr>
      <w:r>
        <w:rPr>
          <w:rStyle w:val="7"/>
        </w:rPr>
        <w:t>D、肥胖</w:t>
      </w:r>
    </w:p>
    <w:p w14:paraId="4C4120D7">
      <w:pPr>
        <w:rPr>
          <w:rFonts w:hint="eastAsia" w:eastAsia="宋体"/>
          <w:lang w:eastAsia="zh-CN"/>
        </w:rPr>
      </w:pPr>
      <w:r>
        <w:rPr>
          <w:rStyle w:val="7"/>
        </w:rPr>
        <w:t>E、糖尿病</w:t>
      </w:r>
    </w:p>
    <w:p w14:paraId="7F1E0F79">
      <w:pPr>
        <w:rPr>
          <w:rFonts w:hint="eastAsia" w:eastAsia="宋体"/>
          <w:lang w:eastAsia="zh-CN"/>
        </w:rPr>
      </w:pPr>
    </w:p>
    <w:p w14:paraId="6057CE2A">
      <w:pPr/>
      <w:r>
        <w:t>717.【多选题】母乳喂养的优点是</w:t>
      </w:r>
    </w:p>
    <w:p w14:paraId="55CF6182">
      <w:pPr>
        <w:rPr>
          <w:rFonts w:hint="eastAsia" w:eastAsia="宋体"/>
          <w:lang w:eastAsia="zh-CN"/>
        </w:rPr>
      </w:pPr>
      <w:r>
        <w:rPr>
          <w:rStyle w:val="7"/>
        </w:rPr>
        <w:t>A、密切母子的感情，促进小儿智能发育</w:t>
      </w:r>
    </w:p>
    <w:p w14:paraId="27639690">
      <w:pPr>
        <w:rPr>
          <w:rFonts w:hint="eastAsia" w:eastAsia="宋体"/>
          <w:lang w:eastAsia="zh-CN"/>
        </w:rPr>
      </w:pPr>
      <w:r>
        <w:rPr>
          <w:rStyle w:val="7"/>
        </w:rPr>
        <w:t>B、喂养方便，价廉物美</w:t>
      </w:r>
    </w:p>
    <w:p w14:paraId="593D26FB">
      <w:pPr>
        <w:rPr>
          <w:rFonts w:hint="eastAsia" w:eastAsia="宋体"/>
          <w:lang w:eastAsia="zh-CN"/>
        </w:rPr>
      </w:pPr>
      <w:r>
        <w:rPr>
          <w:rStyle w:val="7"/>
        </w:rPr>
        <w:t>C、提高婴儿免疫力，减少疾病发生</w:t>
      </w:r>
    </w:p>
    <w:p w14:paraId="41AF3B31">
      <w:pPr>
        <w:rPr>
          <w:rFonts w:hint="eastAsia" w:eastAsia="宋体"/>
          <w:lang w:eastAsia="zh-CN"/>
        </w:rPr>
      </w:pPr>
      <w:r>
        <w:rPr>
          <w:rStyle w:val="7"/>
        </w:rPr>
        <w:t>D、利于子宫收缩，减少产后出血</w:t>
      </w:r>
    </w:p>
    <w:p w14:paraId="632E2B95">
      <w:pPr>
        <w:rPr>
          <w:rFonts w:hint="eastAsia" w:eastAsia="宋体"/>
          <w:lang w:eastAsia="zh-CN"/>
        </w:rPr>
      </w:pPr>
      <w:r>
        <w:rPr>
          <w:rStyle w:val="7"/>
        </w:rPr>
        <w:t>E、可促进母亲身材的恢复</w:t>
      </w:r>
    </w:p>
    <w:p w14:paraId="77EE0E1C">
      <w:pPr>
        <w:rPr>
          <w:rFonts w:hint="eastAsia" w:eastAsia="宋体"/>
          <w:lang w:eastAsia="zh-CN"/>
        </w:rPr>
      </w:pPr>
    </w:p>
    <w:p w14:paraId="08C4460D">
      <w:pPr/>
      <w:r>
        <w:t>718.【多选题】医院感染管理体系包括</w:t>
      </w:r>
    </w:p>
    <w:p w14:paraId="074DB90D">
      <w:pPr>
        <w:rPr>
          <w:rFonts w:hint="eastAsia" w:eastAsia="宋体"/>
          <w:lang w:eastAsia="zh-CN"/>
        </w:rPr>
      </w:pPr>
      <w:r>
        <w:rPr>
          <w:rStyle w:val="7"/>
        </w:rPr>
        <w:t>A、医院感染管理委员会</w:t>
      </w:r>
    </w:p>
    <w:p w14:paraId="3F90736A">
      <w:pPr>
        <w:rPr>
          <w:rFonts w:hint="eastAsia" w:eastAsia="宋体"/>
          <w:lang w:eastAsia="zh-CN"/>
        </w:rPr>
      </w:pPr>
      <w:r>
        <w:rPr>
          <w:rStyle w:val="7"/>
        </w:rPr>
        <w:t>B、医院感染管理科</w:t>
      </w:r>
    </w:p>
    <w:p w14:paraId="7778AFDF">
      <w:pPr>
        <w:rPr>
          <w:rFonts w:hint="eastAsia" w:eastAsia="宋体"/>
          <w:lang w:eastAsia="zh-CN"/>
        </w:rPr>
      </w:pPr>
      <w:r>
        <w:rPr>
          <w:rStyle w:val="7"/>
        </w:rPr>
        <w:t>C、医院感染管理专职人员</w:t>
      </w:r>
    </w:p>
    <w:p w14:paraId="7F297DD6">
      <w:pPr>
        <w:rPr>
          <w:rFonts w:hint="eastAsia" w:eastAsia="宋体"/>
          <w:lang w:eastAsia="zh-CN"/>
        </w:rPr>
      </w:pPr>
      <w:r>
        <w:rPr>
          <w:rStyle w:val="7"/>
        </w:rPr>
        <w:t>D、各科室医院感染监控医师</w:t>
      </w:r>
    </w:p>
    <w:p w14:paraId="00268079">
      <w:pPr>
        <w:rPr>
          <w:rFonts w:hint="eastAsia" w:eastAsia="宋体"/>
          <w:lang w:eastAsia="zh-CN"/>
        </w:rPr>
      </w:pPr>
      <w:r>
        <w:rPr>
          <w:rStyle w:val="7"/>
        </w:rPr>
        <w:t>E、各科室医院感染监控护士</w:t>
      </w:r>
    </w:p>
    <w:p w14:paraId="69D946ED">
      <w:pPr>
        <w:rPr>
          <w:rFonts w:hint="eastAsia" w:eastAsia="宋体"/>
          <w:lang w:eastAsia="zh-CN"/>
        </w:rPr>
      </w:pPr>
    </w:p>
    <w:p w14:paraId="7321A178">
      <w:pPr/>
      <w:r>
        <w:t>719.【多选题】胸痛应注意下列哪些临床特点</w:t>
      </w:r>
    </w:p>
    <w:p w14:paraId="0A2B80B6">
      <w:pPr>
        <w:rPr>
          <w:rFonts w:hint="eastAsia" w:eastAsia="宋体"/>
          <w:lang w:eastAsia="zh-CN"/>
        </w:rPr>
      </w:pPr>
      <w:r>
        <w:rPr>
          <w:rStyle w:val="7"/>
        </w:rPr>
        <w:t>A、部位</w:t>
      </w:r>
    </w:p>
    <w:p w14:paraId="368A8EBA">
      <w:pPr>
        <w:rPr>
          <w:rFonts w:hint="eastAsia" w:eastAsia="宋体"/>
          <w:lang w:eastAsia="zh-CN"/>
        </w:rPr>
      </w:pPr>
      <w:r>
        <w:rPr>
          <w:rStyle w:val="7"/>
        </w:rPr>
        <w:t>B、性质与强度</w:t>
      </w:r>
    </w:p>
    <w:p w14:paraId="430641A9">
      <w:pPr>
        <w:rPr>
          <w:rFonts w:hint="eastAsia" w:eastAsia="宋体"/>
          <w:lang w:eastAsia="zh-CN"/>
        </w:rPr>
      </w:pPr>
      <w:r>
        <w:rPr>
          <w:rStyle w:val="7"/>
        </w:rPr>
        <w:t>C、放射部位</w:t>
      </w:r>
    </w:p>
    <w:p w14:paraId="4AA4F131">
      <w:pPr>
        <w:rPr>
          <w:rFonts w:hint="eastAsia" w:eastAsia="宋体"/>
          <w:lang w:eastAsia="zh-CN"/>
        </w:rPr>
      </w:pPr>
      <w:r>
        <w:rPr>
          <w:rStyle w:val="7"/>
        </w:rPr>
        <w:t>D、诱发与缓解的因素</w:t>
      </w:r>
    </w:p>
    <w:p w14:paraId="14D67557">
      <w:pPr>
        <w:rPr>
          <w:rFonts w:hint="eastAsia" w:eastAsia="宋体"/>
          <w:lang w:eastAsia="zh-CN"/>
        </w:rPr>
      </w:pPr>
      <w:r>
        <w:rPr>
          <w:rStyle w:val="7"/>
        </w:rPr>
        <w:t>E、发病年龄</w:t>
      </w:r>
    </w:p>
    <w:p w14:paraId="11E5A242">
      <w:pPr>
        <w:rPr>
          <w:rFonts w:hint="eastAsia" w:eastAsia="宋体"/>
          <w:lang w:eastAsia="zh-CN"/>
        </w:rPr>
      </w:pPr>
    </w:p>
    <w:p w14:paraId="548A61A0">
      <w:pPr/>
      <w:r>
        <w:t>720.【多选题】断针的原因有</w:t>
      </w:r>
    </w:p>
    <w:p w14:paraId="3AE14EB1">
      <w:pPr>
        <w:rPr>
          <w:rFonts w:hint="eastAsia" w:eastAsia="宋体"/>
          <w:lang w:eastAsia="zh-CN"/>
        </w:rPr>
      </w:pPr>
      <w:r>
        <w:rPr>
          <w:rStyle w:val="7"/>
        </w:rPr>
        <w:t>A、针具质量差</w:t>
      </w:r>
    </w:p>
    <w:p w14:paraId="388F4384">
      <w:pPr/>
      <w:r>
        <w:t>或针身、针根有剥蚀损伤</w:t>
      </w:r>
    </w:p>
    <w:p w14:paraId="6D24AA74">
      <w:pPr>
        <w:rPr>
          <w:rFonts w:hint="eastAsia" w:eastAsia="宋体"/>
          <w:lang w:eastAsia="zh-CN"/>
        </w:rPr>
      </w:pPr>
      <w:r>
        <w:rPr>
          <w:rStyle w:val="7"/>
        </w:rPr>
        <w:t>B、针刺时将针身全部刺入</w:t>
      </w:r>
    </w:p>
    <w:p w14:paraId="17606EA3">
      <w:pPr/>
      <w:r>
        <w:t>行针时强力提插、捻转</w:t>
      </w:r>
    </w:p>
    <w:p w14:paraId="5A38D4F6">
      <w:pPr>
        <w:rPr>
          <w:rFonts w:hint="eastAsia" w:eastAsia="宋体"/>
          <w:lang w:eastAsia="zh-CN"/>
        </w:rPr>
      </w:pPr>
      <w:r>
        <w:rPr>
          <w:rStyle w:val="7"/>
        </w:rPr>
        <w:t>C、留针时患者体位改变</w:t>
      </w:r>
    </w:p>
    <w:p w14:paraId="3A9A3830">
      <w:pPr>
        <w:rPr>
          <w:rFonts w:hint="eastAsia" w:eastAsia="宋体"/>
          <w:lang w:eastAsia="zh-CN"/>
        </w:rPr>
      </w:pPr>
      <w:r>
        <w:rPr>
          <w:rStyle w:val="7"/>
        </w:rPr>
        <w:t>D、遇弯针、滞针未及时正确处理</w:t>
      </w:r>
    </w:p>
    <w:p w14:paraId="531E31F3">
      <w:pPr/>
      <w:r>
        <w:t>并强力抽拔</w:t>
      </w:r>
    </w:p>
    <w:p w14:paraId="1187D673">
      <w:pPr>
        <w:rPr>
          <w:rFonts w:hint="eastAsia" w:eastAsia="宋体"/>
          <w:lang w:eastAsia="zh-CN"/>
        </w:rPr>
      </w:pPr>
      <w:r>
        <w:rPr>
          <w:rStyle w:val="7"/>
        </w:rPr>
        <w:t>E、外物碰压</w:t>
      </w:r>
    </w:p>
    <w:p w14:paraId="1D45625B">
      <w:pPr>
        <w:rPr>
          <w:rFonts w:hint="eastAsia" w:eastAsia="宋体"/>
          <w:lang w:eastAsia="zh-CN"/>
        </w:rPr>
      </w:pPr>
    </w:p>
    <w:p w14:paraId="7897DB68">
      <w:pPr/>
      <w:r>
        <w:t>721.【多选题】对长期卧床病人应注意局部皮肤受压情况，评估要点包括</w:t>
      </w:r>
    </w:p>
    <w:p w14:paraId="6234FC77">
      <w:pPr>
        <w:rPr>
          <w:rFonts w:hint="eastAsia" w:eastAsia="宋体"/>
          <w:lang w:eastAsia="zh-CN"/>
        </w:rPr>
      </w:pPr>
      <w:r>
        <w:rPr>
          <w:rStyle w:val="7"/>
        </w:rPr>
        <w:t>A、皮肤颜色</w:t>
      </w:r>
    </w:p>
    <w:p w14:paraId="67C8CF12">
      <w:pPr>
        <w:rPr>
          <w:rFonts w:hint="eastAsia" w:eastAsia="宋体"/>
          <w:lang w:eastAsia="zh-CN"/>
        </w:rPr>
      </w:pPr>
      <w:r>
        <w:rPr>
          <w:rStyle w:val="7"/>
        </w:rPr>
        <w:t>B、皮肤的温度</w:t>
      </w:r>
    </w:p>
    <w:p w14:paraId="1667FE89">
      <w:pPr>
        <w:rPr>
          <w:rFonts w:hint="eastAsia" w:eastAsia="宋体"/>
          <w:lang w:eastAsia="zh-CN"/>
        </w:rPr>
      </w:pPr>
      <w:r>
        <w:rPr>
          <w:rStyle w:val="7"/>
        </w:rPr>
        <w:t>C、皮肤的完整性与病灶情况</w:t>
      </w:r>
    </w:p>
    <w:p w14:paraId="60EEAF3E">
      <w:pPr>
        <w:rPr>
          <w:rFonts w:hint="eastAsia" w:eastAsia="宋体"/>
          <w:lang w:eastAsia="zh-CN"/>
        </w:rPr>
      </w:pPr>
      <w:r>
        <w:rPr>
          <w:rStyle w:val="7"/>
        </w:rPr>
        <w:t>D、皮肤感觉</w:t>
      </w:r>
    </w:p>
    <w:p w14:paraId="2C4C64E3">
      <w:pPr>
        <w:rPr>
          <w:rFonts w:hint="eastAsia" w:eastAsia="宋体"/>
          <w:lang w:eastAsia="zh-CN"/>
        </w:rPr>
      </w:pPr>
      <w:r>
        <w:rPr>
          <w:rStyle w:val="7"/>
        </w:rPr>
        <w:t>E、皮肤的清洁度</w:t>
      </w:r>
    </w:p>
    <w:p w14:paraId="39865CF2">
      <w:pPr>
        <w:rPr>
          <w:rFonts w:hint="eastAsia" w:eastAsia="宋体"/>
          <w:lang w:eastAsia="zh-CN"/>
        </w:rPr>
      </w:pPr>
    </w:p>
    <w:p w14:paraId="0063DC4A">
      <w:pPr/>
      <w:r>
        <w:t>722.【多选题】艾滋病主要的传播途径是</w:t>
      </w:r>
    </w:p>
    <w:p w14:paraId="40067AAE">
      <w:pPr/>
      <w:r>
        <w:t>A、消化道传播</w:t>
      </w:r>
    </w:p>
    <w:p w14:paraId="236EFA2A">
      <w:pPr/>
      <w:r>
        <w:t>B、飞沫传播</w:t>
      </w:r>
    </w:p>
    <w:p w14:paraId="0603DD6F">
      <w:pPr>
        <w:rPr>
          <w:rFonts w:hint="eastAsia" w:eastAsia="宋体"/>
          <w:lang w:eastAsia="zh-CN"/>
        </w:rPr>
      </w:pPr>
      <w:r>
        <w:rPr>
          <w:rStyle w:val="7"/>
        </w:rPr>
        <w:t>C、性传播</w:t>
      </w:r>
    </w:p>
    <w:p w14:paraId="321FC3B3">
      <w:pPr>
        <w:rPr>
          <w:rFonts w:hint="eastAsia" w:eastAsia="宋体"/>
          <w:lang w:eastAsia="zh-CN"/>
        </w:rPr>
      </w:pPr>
      <w:r>
        <w:rPr>
          <w:rStyle w:val="7"/>
        </w:rPr>
        <w:t>D、胎盘垂直传播</w:t>
      </w:r>
    </w:p>
    <w:p w14:paraId="3260ABDF">
      <w:pPr>
        <w:rPr>
          <w:rFonts w:hint="eastAsia" w:eastAsia="宋体"/>
          <w:lang w:eastAsia="zh-CN"/>
        </w:rPr>
      </w:pPr>
      <w:r>
        <w:rPr>
          <w:rStyle w:val="7"/>
        </w:rPr>
        <w:t>E、血行传播</w:t>
      </w:r>
    </w:p>
    <w:p w14:paraId="543D1B8B">
      <w:pPr>
        <w:rPr>
          <w:rFonts w:hint="eastAsia" w:eastAsia="宋体"/>
          <w:lang w:eastAsia="zh-CN"/>
        </w:rPr>
      </w:pPr>
    </w:p>
    <w:p w14:paraId="08E0565B">
      <w:pPr/>
      <w:r>
        <w:t>723.【多选题】书写死亡病人交班报告时，要报告的内容有</w:t>
      </w:r>
    </w:p>
    <w:p w14:paraId="3E525551">
      <w:pPr>
        <w:rPr>
          <w:rFonts w:hint="eastAsia" w:eastAsia="宋体"/>
          <w:lang w:eastAsia="zh-CN"/>
        </w:rPr>
      </w:pPr>
      <w:r>
        <w:rPr>
          <w:rStyle w:val="7"/>
        </w:rPr>
        <w:t>A、床号</w:t>
      </w:r>
    </w:p>
    <w:p w14:paraId="0B0BE552">
      <w:pPr>
        <w:rPr>
          <w:rFonts w:hint="eastAsia" w:eastAsia="宋体"/>
          <w:lang w:eastAsia="zh-CN"/>
        </w:rPr>
      </w:pPr>
      <w:r>
        <w:rPr>
          <w:rStyle w:val="7"/>
        </w:rPr>
        <w:t>B、姓名</w:t>
      </w:r>
    </w:p>
    <w:p w14:paraId="4EF9E8C7">
      <w:pPr>
        <w:rPr>
          <w:rFonts w:hint="eastAsia" w:eastAsia="宋体"/>
          <w:lang w:eastAsia="zh-CN"/>
        </w:rPr>
      </w:pPr>
      <w:r>
        <w:rPr>
          <w:rStyle w:val="7"/>
        </w:rPr>
        <w:t>C、诊断</w:t>
      </w:r>
    </w:p>
    <w:p w14:paraId="5A464FEA">
      <w:pPr>
        <w:rPr>
          <w:rFonts w:hint="eastAsia" w:eastAsia="宋体"/>
          <w:lang w:eastAsia="zh-CN"/>
        </w:rPr>
      </w:pPr>
      <w:r>
        <w:rPr>
          <w:rStyle w:val="7"/>
        </w:rPr>
        <w:t>D、简要抢救经过</w:t>
      </w:r>
    </w:p>
    <w:p w14:paraId="41AF7063">
      <w:pPr>
        <w:rPr>
          <w:rFonts w:hint="eastAsia" w:eastAsia="宋体"/>
          <w:lang w:eastAsia="zh-CN"/>
        </w:rPr>
      </w:pPr>
      <w:r>
        <w:rPr>
          <w:rStyle w:val="7"/>
        </w:rPr>
        <w:t>E、死亡时间</w:t>
      </w:r>
    </w:p>
    <w:p w14:paraId="712BF3E8">
      <w:pPr>
        <w:rPr>
          <w:rFonts w:hint="eastAsia" w:eastAsia="宋体"/>
          <w:lang w:eastAsia="zh-CN"/>
        </w:rPr>
      </w:pPr>
    </w:p>
    <w:p w14:paraId="28735C16">
      <w:pPr/>
      <w:r>
        <w:t>724.【多选题】皮肤病的护理应</w:t>
      </w:r>
    </w:p>
    <w:p w14:paraId="475C67A9">
      <w:pPr>
        <w:rPr>
          <w:rFonts w:hint="eastAsia" w:eastAsia="宋体"/>
          <w:lang w:eastAsia="zh-CN"/>
        </w:rPr>
      </w:pPr>
      <w:r>
        <w:rPr>
          <w:rStyle w:val="7"/>
        </w:rPr>
        <w:t>A、避免病人食用辛辣食物及饮酒</w:t>
      </w:r>
    </w:p>
    <w:p w14:paraId="4CA3539F">
      <w:pPr>
        <w:rPr>
          <w:rFonts w:hint="eastAsia" w:eastAsia="宋体"/>
          <w:lang w:eastAsia="zh-CN"/>
        </w:rPr>
      </w:pPr>
      <w:r>
        <w:rPr>
          <w:rStyle w:val="7"/>
        </w:rPr>
        <w:t>B、对传染性皮肤病病人做好消毒隔离</w:t>
      </w:r>
    </w:p>
    <w:p w14:paraId="1A8EDD5B">
      <w:pPr>
        <w:rPr>
          <w:rFonts w:hint="eastAsia" w:eastAsia="宋体"/>
          <w:lang w:eastAsia="zh-CN"/>
        </w:rPr>
      </w:pPr>
      <w:r>
        <w:rPr>
          <w:rStyle w:val="7"/>
        </w:rPr>
        <w:t>C、对皮损处理应注意消毒隔离和无菌操作</w:t>
      </w:r>
    </w:p>
    <w:p w14:paraId="4972784E">
      <w:pPr/>
      <w:r>
        <w:t>D、涂药前，用肥皂洗净皮损面</w:t>
      </w:r>
    </w:p>
    <w:p w14:paraId="3B505CDB">
      <w:pPr>
        <w:rPr>
          <w:rFonts w:hint="eastAsia" w:eastAsia="宋体"/>
          <w:lang w:eastAsia="zh-CN"/>
        </w:rPr>
      </w:pPr>
      <w:r>
        <w:rPr>
          <w:rStyle w:val="7"/>
        </w:rPr>
        <w:t>E、嘱药疹病人牢记致敏药物，避免再使用</w:t>
      </w:r>
    </w:p>
    <w:p w14:paraId="799EE039">
      <w:pPr>
        <w:rPr>
          <w:rFonts w:hint="eastAsia" w:eastAsia="宋体"/>
          <w:lang w:eastAsia="zh-CN"/>
        </w:rPr>
      </w:pPr>
    </w:p>
    <w:p w14:paraId="2E83B33A">
      <w:pPr/>
      <w:r>
        <w:t>725.【多选题】收集资料的方法有</w:t>
      </w:r>
    </w:p>
    <w:p w14:paraId="76F2B4E3">
      <w:pPr>
        <w:rPr>
          <w:rFonts w:hint="eastAsia" w:eastAsia="宋体"/>
          <w:lang w:eastAsia="zh-CN"/>
        </w:rPr>
      </w:pPr>
      <w:r>
        <w:rPr>
          <w:rStyle w:val="7"/>
        </w:rPr>
        <w:t>A、观察</w:t>
      </w:r>
    </w:p>
    <w:p w14:paraId="0C89150E">
      <w:pPr>
        <w:rPr>
          <w:rFonts w:hint="eastAsia" w:eastAsia="宋体"/>
          <w:lang w:eastAsia="zh-CN"/>
        </w:rPr>
      </w:pPr>
      <w:r>
        <w:rPr>
          <w:rStyle w:val="7"/>
        </w:rPr>
        <w:t>B、护理体检</w:t>
      </w:r>
    </w:p>
    <w:p w14:paraId="41D996F0">
      <w:pPr>
        <w:rPr>
          <w:rFonts w:hint="eastAsia" w:eastAsia="宋体"/>
          <w:lang w:eastAsia="zh-CN"/>
        </w:rPr>
      </w:pPr>
      <w:r>
        <w:rPr>
          <w:rStyle w:val="7"/>
        </w:rPr>
        <w:t>C、交谈</w:t>
      </w:r>
    </w:p>
    <w:p w14:paraId="192200D2">
      <w:pPr>
        <w:rPr>
          <w:rFonts w:hint="eastAsia" w:eastAsia="宋体"/>
          <w:lang w:eastAsia="zh-CN"/>
        </w:rPr>
      </w:pPr>
      <w:r>
        <w:rPr>
          <w:rStyle w:val="7"/>
        </w:rPr>
        <w:t>D、查阅</w:t>
      </w:r>
    </w:p>
    <w:p w14:paraId="1F639C69">
      <w:pPr>
        <w:rPr>
          <w:rFonts w:hint="eastAsia" w:eastAsia="宋体"/>
          <w:lang w:eastAsia="zh-CN"/>
        </w:rPr>
      </w:pPr>
      <w:r>
        <w:rPr>
          <w:rStyle w:val="7"/>
        </w:rPr>
        <w:t>E、询问病史</w:t>
      </w:r>
    </w:p>
    <w:p w14:paraId="73FEC82F">
      <w:pPr>
        <w:rPr>
          <w:rFonts w:hint="eastAsia" w:eastAsia="宋体"/>
          <w:lang w:eastAsia="zh-CN"/>
        </w:rPr>
      </w:pPr>
    </w:p>
    <w:p w14:paraId="6806E318">
      <w:pPr/>
      <w:r>
        <w:t>726.【多选题】测量血压的注意事项包括</w:t>
      </w:r>
    </w:p>
    <w:p w14:paraId="20FF2BF5">
      <w:pPr>
        <w:rPr>
          <w:rFonts w:hint="eastAsia" w:eastAsia="宋体"/>
          <w:lang w:eastAsia="zh-CN"/>
        </w:rPr>
      </w:pPr>
      <w:r>
        <w:rPr>
          <w:rStyle w:val="7"/>
        </w:rPr>
        <w:t>A、测量前血压计汞柱在零点</w:t>
      </w:r>
    </w:p>
    <w:p w14:paraId="0323BADB">
      <w:pPr>
        <w:rPr>
          <w:rFonts w:hint="eastAsia" w:eastAsia="宋体"/>
          <w:lang w:eastAsia="zh-CN"/>
        </w:rPr>
      </w:pPr>
      <w:r>
        <w:rPr>
          <w:rStyle w:val="7"/>
        </w:rPr>
        <w:t>B、袖带宽度适宜</w:t>
      </w:r>
    </w:p>
    <w:p w14:paraId="5368C45E">
      <w:pPr>
        <w:rPr>
          <w:rFonts w:hint="eastAsia" w:eastAsia="宋体"/>
          <w:lang w:eastAsia="zh-CN"/>
        </w:rPr>
      </w:pPr>
      <w:r>
        <w:rPr>
          <w:rStyle w:val="7"/>
        </w:rPr>
        <w:t>C、血压计零点和心脏位置在同一水平</w:t>
      </w:r>
    </w:p>
    <w:p w14:paraId="5F1C77E1">
      <w:pPr>
        <w:rPr>
          <w:rFonts w:hint="eastAsia" w:eastAsia="宋体"/>
          <w:lang w:eastAsia="zh-CN"/>
        </w:rPr>
      </w:pPr>
      <w:r>
        <w:rPr>
          <w:rStyle w:val="7"/>
        </w:rPr>
        <w:t>D、血压计定期检查和校对</w:t>
      </w:r>
    </w:p>
    <w:p w14:paraId="479384F7">
      <w:pPr>
        <w:rPr>
          <w:rFonts w:hint="eastAsia" w:eastAsia="宋体"/>
          <w:lang w:eastAsia="zh-CN"/>
        </w:rPr>
      </w:pPr>
      <w:r>
        <w:rPr>
          <w:rStyle w:val="7"/>
        </w:rPr>
        <w:t>E、卧位时肱动脉平腋中线</w:t>
      </w:r>
    </w:p>
    <w:p w14:paraId="1B0CC847">
      <w:pPr>
        <w:rPr>
          <w:rFonts w:hint="eastAsia" w:eastAsia="宋体"/>
          <w:lang w:eastAsia="zh-CN"/>
        </w:rPr>
      </w:pPr>
    </w:p>
    <w:p w14:paraId="574CDE09">
      <w:pPr/>
      <w:r>
        <w:t>727.【多选题】用氧安全“四防”措施是</w:t>
      </w:r>
    </w:p>
    <w:p w14:paraId="270F3959">
      <w:pPr>
        <w:rPr>
          <w:rFonts w:hint="eastAsia" w:eastAsia="宋体"/>
          <w:lang w:eastAsia="zh-CN"/>
        </w:rPr>
      </w:pPr>
      <w:r>
        <w:rPr>
          <w:rStyle w:val="7"/>
        </w:rPr>
        <w:t>A、防热</w:t>
      </w:r>
    </w:p>
    <w:p w14:paraId="6B3D2818">
      <w:pPr>
        <w:rPr>
          <w:rFonts w:hint="eastAsia" w:eastAsia="宋体"/>
          <w:lang w:eastAsia="zh-CN"/>
        </w:rPr>
      </w:pPr>
      <w:r>
        <w:rPr>
          <w:rStyle w:val="7"/>
        </w:rPr>
        <w:t>B、防火</w:t>
      </w:r>
    </w:p>
    <w:p w14:paraId="66290619">
      <w:pPr>
        <w:rPr>
          <w:rFonts w:hint="eastAsia" w:eastAsia="宋体"/>
          <w:lang w:eastAsia="zh-CN"/>
        </w:rPr>
      </w:pPr>
      <w:r>
        <w:rPr>
          <w:rStyle w:val="7"/>
        </w:rPr>
        <w:t>C、防震</w:t>
      </w:r>
    </w:p>
    <w:p w14:paraId="226AFD67">
      <w:pPr/>
      <w:r>
        <w:t>D、防水</w:t>
      </w:r>
    </w:p>
    <w:p w14:paraId="0A04ECCB">
      <w:pPr>
        <w:rPr>
          <w:rFonts w:hint="eastAsia" w:eastAsia="宋体"/>
          <w:lang w:eastAsia="zh-CN"/>
        </w:rPr>
      </w:pPr>
      <w:r>
        <w:rPr>
          <w:rStyle w:val="7"/>
        </w:rPr>
        <w:t>E、防油</w:t>
      </w:r>
    </w:p>
    <w:p w14:paraId="0B888EE2">
      <w:pPr>
        <w:rPr>
          <w:rFonts w:hint="eastAsia" w:eastAsia="宋体"/>
          <w:lang w:eastAsia="zh-CN"/>
        </w:rPr>
      </w:pPr>
    </w:p>
    <w:p w14:paraId="7114440C">
      <w:pPr/>
      <w:r>
        <w:t>728.【多选题】医务人员洗手的指征包括</w:t>
      </w:r>
    </w:p>
    <w:p w14:paraId="31BA15D2">
      <w:pPr>
        <w:rPr>
          <w:rFonts w:hint="eastAsia" w:eastAsia="宋体"/>
          <w:lang w:eastAsia="zh-CN"/>
        </w:rPr>
      </w:pPr>
      <w:r>
        <w:rPr>
          <w:rStyle w:val="7"/>
        </w:rPr>
        <w:t>A、接触病人前后</w:t>
      </w:r>
    </w:p>
    <w:p w14:paraId="4AA7C140">
      <w:pPr>
        <w:rPr>
          <w:rFonts w:hint="eastAsia" w:eastAsia="宋体"/>
          <w:lang w:eastAsia="zh-CN"/>
        </w:rPr>
      </w:pPr>
      <w:r>
        <w:rPr>
          <w:rStyle w:val="7"/>
        </w:rPr>
        <w:t>B、进行无菌技术操作前后</w:t>
      </w:r>
    </w:p>
    <w:p w14:paraId="20D677F6">
      <w:pPr>
        <w:rPr>
          <w:rFonts w:hint="eastAsia" w:eastAsia="宋体"/>
          <w:lang w:eastAsia="zh-CN"/>
        </w:rPr>
      </w:pPr>
      <w:r>
        <w:rPr>
          <w:rStyle w:val="7"/>
        </w:rPr>
        <w:t>C、带口罩和穿、脱隔离衣前后</w:t>
      </w:r>
    </w:p>
    <w:p w14:paraId="0E5227A3">
      <w:pPr>
        <w:rPr>
          <w:rFonts w:hint="eastAsia" w:eastAsia="宋体"/>
          <w:lang w:eastAsia="zh-CN"/>
        </w:rPr>
      </w:pPr>
      <w:r>
        <w:rPr>
          <w:rStyle w:val="7"/>
        </w:rPr>
        <w:t>D、接触血液、体液和被污染的物品前后</w:t>
      </w:r>
    </w:p>
    <w:p w14:paraId="02669F09">
      <w:pPr>
        <w:rPr>
          <w:rFonts w:hint="eastAsia" w:eastAsia="宋体"/>
          <w:lang w:eastAsia="zh-CN"/>
        </w:rPr>
      </w:pPr>
      <w:r>
        <w:rPr>
          <w:rStyle w:val="7"/>
        </w:rPr>
        <w:t>E、脱手套后</w:t>
      </w:r>
    </w:p>
    <w:p w14:paraId="11265AC8">
      <w:pPr>
        <w:rPr>
          <w:rFonts w:hint="eastAsia" w:eastAsia="宋体"/>
          <w:lang w:eastAsia="zh-CN"/>
        </w:rPr>
      </w:pPr>
    </w:p>
    <w:p w14:paraId="6A06ACFB">
      <w:pPr/>
      <w:r>
        <w:t>729.【多选题】下列哪些属于烧伤的治疗原则</w:t>
      </w:r>
    </w:p>
    <w:p w14:paraId="7C5FAD1E">
      <w:pPr>
        <w:rPr>
          <w:rFonts w:hint="eastAsia" w:eastAsia="宋体"/>
          <w:lang w:eastAsia="zh-CN"/>
        </w:rPr>
      </w:pPr>
      <w:r>
        <w:rPr>
          <w:rStyle w:val="7"/>
        </w:rPr>
        <w:t>A、保护烧伤区，防止和清除外源性污染</w:t>
      </w:r>
    </w:p>
    <w:p w14:paraId="1F25CF2C">
      <w:pPr>
        <w:rPr>
          <w:rFonts w:hint="eastAsia" w:eastAsia="宋体"/>
          <w:lang w:eastAsia="zh-CN"/>
        </w:rPr>
      </w:pPr>
      <w:r>
        <w:rPr>
          <w:rStyle w:val="7"/>
        </w:rPr>
        <w:t>B、预防和治疗低血容量性休克</w:t>
      </w:r>
    </w:p>
    <w:p w14:paraId="02DBFB79">
      <w:pPr>
        <w:rPr>
          <w:rFonts w:hint="eastAsia" w:eastAsia="宋体"/>
          <w:lang w:eastAsia="zh-CN"/>
        </w:rPr>
      </w:pPr>
      <w:r>
        <w:rPr>
          <w:rStyle w:val="7"/>
        </w:rPr>
        <w:t>C、防治局部及全身性感染</w:t>
      </w:r>
    </w:p>
    <w:p w14:paraId="7988F1A3">
      <w:pPr>
        <w:rPr>
          <w:rFonts w:hint="eastAsia" w:eastAsia="宋体"/>
          <w:lang w:eastAsia="zh-CN"/>
        </w:rPr>
      </w:pPr>
      <w:r>
        <w:rPr>
          <w:rStyle w:val="7"/>
        </w:rPr>
        <w:t>D、促进创面愈合，减少瘢痕形成及功能障碍</w:t>
      </w:r>
    </w:p>
    <w:p w14:paraId="44112760">
      <w:pPr>
        <w:rPr>
          <w:rFonts w:hint="eastAsia" w:eastAsia="宋体"/>
          <w:lang w:eastAsia="zh-CN"/>
        </w:rPr>
      </w:pPr>
      <w:r>
        <w:rPr>
          <w:rStyle w:val="7"/>
        </w:rPr>
        <w:t>E、防治重要器官的并发症</w:t>
      </w:r>
    </w:p>
    <w:p w14:paraId="629E4932">
      <w:pPr>
        <w:rPr>
          <w:rFonts w:hint="eastAsia" w:eastAsia="宋体"/>
          <w:lang w:eastAsia="zh-CN"/>
        </w:rPr>
      </w:pPr>
    </w:p>
    <w:p w14:paraId="31C492AB">
      <w:pPr/>
      <w:r>
        <w:t>730.【多选题】消除卧床患者发生压疮的原因应做到下列哪几个方面</w:t>
      </w:r>
    </w:p>
    <w:p w14:paraId="195561F4">
      <w:pPr>
        <w:rPr>
          <w:rFonts w:hint="eastAsia" w:eastAsia="宋体"/>
          <w:lang w:eastAsia="zh-CN"/>
        </w:rPr>
      </w:pPr>
      <w:r>
        <w:rPr>
          <w:rStyle w:val="7"/>
        </w:rPr>
        <w:t>A、增进局部血液循环</w:t>
      </w:r>
    </w:p>
    <w:p w14:paraId="6580EE1A">
      <w:pPr>
        <w:rPr>
          <w:rFonts w:hint="eastAsia" w:eastAsia="宋体"/>
          <w:lang w:eastAsia="zh-CN"/>
        </w:rPr>
      </w:pPr>
      <w:r>
        <w:rPr>
          <w:rStyle w:val="7"/>
        </w:rPr>
        <w:t>B、避免潮湿、摩擦、排泄物的刺激</w:t>
      </w:r>
    </w:p>
    <w:p w14:paraId="39E46F58">
      <w:pPr>
        <w:rPr>
          <w:rFonts w:hint="eastAsia" w:eastAsia="宋体"/>
          <w:lang w:eastAsia="zh-CN"/>
        </w:rPr>
      </w:pPr>
      <w:r>
        <w:rPr>
          <w:rStyle w:val="7"/>
        </w:rPr>
        <w:t>C、加强全身营养</w:t>
      </w:r>
    </w:p>
    <w:p w14:paraId="1CEAC52E">
      <w:pPr>
        <w:rPr>
          <w:rFonts w:hint="eastAsia" w:eastAsia="宋体"/>
          <w:lang w:eastAsia="zh-CN"/>
        </w:rPr>
      </w:pPr>
      <w:r>
        <w:rPr>
          <w:rStyle w:val="7"/>
        </w:rPr>
        <w:t>D、避免局部长期受压</w:t>
      </w:r>
    </w:p>
    <w:p w14:paraId="60C0FFDD">
      <w:pPr>
        <w:rPr>
          <w:rFonts w:hint="eastAsia" w:eastAsia="宋体"/>
          <w:lang w:eastAsia="zh-CN"/>
        </w:rPr>
      </w:pPr>
      <w:r>
        <w:rPr>
          <w:rStyle w:val="7"/>
        </w:rPr>
        <w:t>E、勤翻身、勤按摩、勤抺洗、勤更换、勤护理</w:t>
      </w:r>
    </w:p>
    <w:p w14:paraId="476C7767">
      <w:pPr>
        <w:rPr>
          <w:rFonts w:hint="eastAsia" w:eastAsia="宋体"/>
          <w:lang w:eastAsia="zh-CN"/>
        </w:rPr>
      </w:pPr>
    </w:p>
    <w:p w14:paraId="38E963D9">
      <w:pPr/>
      <w:r>
        <w:t>731.【多选题】医务人员在医院感染管理工作中应履行的职责包括</w:t>
      </w:r>
    </w:p>
    <w:p w14:paraId="1F06C1AB">
      <w:pPr>
        <w:rPr>
          <w:rFonts w:hint="eastAsia" w:eastAsia="宋体"/>
          <w:lang w:eastAsia="zh-CN"/>
        </w:rPr>
      </w:pPr>
      <w:r>
        <w:rPr>
          <w:rStyle w:val="7"/>
        </w:rPr>
        <w:t>A、严格执行无菌技术操作规程等医院感染管理的各项规章制度</w:t>
      </w:r>
    </w:p>
    <w:p w14:paraId="0185F096">
      <w:pPr>
        <w:rPr>
          <w:rFonts w:hint="eastAsia" w:eastAsia="宋体"/>
          <w:lang w:eastAsia="zh-CN"/>
        </w:rPr>
      </w:pPr>
      <w:r>
        <w:rPr>
          <w:rStyle w:val="7"/>
        </w:rPr>
        <w:t>B、掌握抗感染药物临床合理应用原则</w:t>
      </w:r>
    </w:p>
    <w:p w14:paraId="50CD31FD">
      <w:pPr/>
      <w:r>
        <w:t>做到合理使用</w:t>
      </w:r>
    </w:p>
    <w:p w14:paraId="14670213">
      <w:pPr>
        <w:rPr>
          <w:rFonts w:hint="eastAsia" w:eastAsia="宋体"/>
          <w:lang w:eastAsia="zh-CN"/>
        </w:rPr>
      </w:pPr>
      <w:r>
        <w:rPr>
          <w:rStyle w:val="7"/>
        </w:rPr>
        <w:t>C、掌握医院感染诊断标准</w:t>
      </w:r>
    </w:p>
    <w:p w14:paraId="18E5020A">
      <w:pPr/>
      <w:r>
        <w:t>及时发现医院感染病例</w:t>
      </w:r>
    </w:p>
    <w:p w14:paraId="772B5941">
      <w:pPr>
        <w:rPr>
          <w:rFonts w:hint="eastAsia" w:eastAsia="宋体"/>
          <w:lang w:eastAsia="zh-CN"/>
        </w:rPr>
      </w:pPr>
      <w:r>
        <w:rPr>
          <w:rStyle w:val="7"/>
        </w:rPr>
        <w:t>D、参加预防、控制医院感染知识的培训</w:t>
      </w:r>
    </w:p>
    <w:p w14:paraId="5DB4D6E8">
      <w:pPr>
        <w:rPr>
          <w:rFonts w:hint="eastAsia" w:eastAsia="宋体"/>
          <w:lang w:eastAsia="zh-CN"/>
        </w:rPr>
      </w:pPr>
      <w:r>
        <w:rPr>
          <w:rStyle w:val="7"/>
        </w:rPr>
        <w:t>E、掌握自我防护知识</w:t>
      </w:r>
    </w:p>
    <w:p w14:paraId="3F1E6EAF">
      <w:pPr/>
      <w:r>
        <w:t>正确进行各项技术操作</w:t>
      </w:r>
    </w:p>
    <w:p w14:paraId="00C4814C">
      <w:pPr/>
      <w:r>
        <w:t>预防锐器刺伤</w:t>
      </w:r>
    </w:p>
    <w:p w14:paraId="487F9176">
      <w:pPr>
        <w:rPr>
          <w:rFonts w:hint="eastAsia" w:eastAsia="宋体"/>
          <w:lang w:eastAsia="zh-CN"/>
        </w:rPr>
      </w:pPr>
    </w:p>
    <w:p w14:paraId="5198B4D9">
      <w:pPr/>
      <w:r>
        <w:t>732.【多选题】中医诊察疾病的四种方法是</w:t>
      </w:r>
    </w:p>
    <w:p w14:paraId="7FE28B9F">
      <w:pPr/>
      <w:r>
        <w:t>A、寒、热</w:t>
      </w:r>
    </w:p>
    <w:p w14:paraId="2A3AA3D2">
      <w:pPr>
        <w:rPr>
          <w:rFonts w:hint="eastAsia" w:eastAsia="宋体"/>
          <w:lang w:eastAsia="zh-CN"/>
        </w:rPr>
      </w:pPr>
      <w:r>
        <w:rPr>
          <w:rStyle w:val="7"/>
        </w:rPr>
        <w:t>B、闻、问</w:t>
      </w:r>
    </w:p>
    <w:p w14:paraId="56DA9DE8">
      <w:pPr/>
      <w:r>
        <w:t>C、表、里</w:t>
      </w:r>
    </w:p>
    <w:p w14:paraId="7A30CDA7">
      <w:pPr/>
      <w:r>
        <w:t>D、虚、实</w:t>
      </w:r>
    </w:p>
    <w:p w14:paraId="7679840D">
      <w:pPr>
        <w:rPr>
          <w:rFonts w:hint="eastAsia" w:eastAsia="宋体"/>
          <w:lang w:eastAsia="zh-CN"/>
        </w:rPr>
      </w:pPr>
      <w:r>
        <w:rPr>
          <w:rStyle w:val="7"/>
        </w:rPr>
        <w:t>E、望、切</w:t>
      </w:r>
    </w:p>
    <w:p w14:paraId="5F547419">
      <w:pPr>
        <w:rPr>
          <w:rFonts w:hint="eastAsia" w:eastAsia="宋体"/>
          <w:lang w:eastAsia="zh-CN"/>
        </w:rPr>
      </w:pPr>
    </w:p>
    <w:p w14:paraId="52D3A4A0">
      <w:pPr/>
      <w:r>
        <w:t>733.【多选题】病情观察是一项系统工程,护理人员应具备</w:t>
      </w:r>
    </w:p>
    <w:p w14:paraId="64513E78">
      <w:pPr>
        <w:rPr>
          <w:rFonts w:hint="eastAsia" w:eastAsia="宋体"/>
          <w:lang w:eastAsia="zh-CN"/>
        </w:rPr>
      </w:pPr>
      <w:r>
        <w:rPr>
          <w:rStyle w:val="7"/>
        </w:rPr>
        <w:t>A、严谨的工作作风</w:t>
      </w:r>
    </w:p>
    <w:p w14:paraId="177C0908">
      <w:pPr>
        <w:rPr>
          <w:rFonts w:hint="eastAsia" w:eastAsia="宋体"/>
          <w:lang w:eastAsia="zh-CN"/>
        </w:rPr>
      </w:pPr>
      <w:r>
        <w:rPr>
          <w:rStyle w:val="7"/>
        </w:rPr>
        <w:t>B、高度的责任心</w:t>
      </w:r>
    </w:p>
    <w:p w14:paraId="0F870FDF">
      <w:pPr>
        <w:rPr>
          <w:rFonts w:hint="eastAsia" w:eastAsia="宋体"/>
          <w:lang w:eastAsia="zh-CN"/>
        </w:rPr>
      </w:pPr>
      <w:r>
        <w:rPr>
          <w:rStyle w:val="7"/>
        </w:rPr>
        <w:t>C、敏锐的观察力</w:t>
      </w:r>
    </w:p>
    <w:p w14:paraId="6F137446">
      <w:pPr>
        <w:rPr>
          <w:rFonts w:hint="eastAsia" w:eastAsia="宋体"/>
          <w:lang w:eastAsia="zh-CN"/>
        </w:rPr>
      </w:pPr>
      <w:r>
        <w:rPr>
          <w:rStyle w:val="7"/>
        </w:rPr>
        <w:t>D、扎实的临床知识</w:t>
      </w:r>
    </w:p>
    <w:p w14:paraId="376BF2E1">
      <w:pPr>
        <w:rPr>
          <w:rFonts w:hint="eastAsia" w:eastAsia="宋体"/>
          <w:lang w:eastAsia="zh-CN"/>
        </w:rPr>
      </w:pPr>
      <w:r>
        <w:rPr>
          <w:rStyle w:val="7"/>
        </w:rPr>
        <w:t>E、丰富的临床经验</w:t>
      </w:r>
    </w:p>
    <w:p w14:paraId="6C268D93">
      <w:pPr>
        <w:rPr>
          <w:rFonts w:hint="eastAsia" w:eastAsia="宋体"/>
          <w:lang w:eastAsia="zh-CN"/>
        </w:rPr>
      </w:pPr>
    </w:p>
    <w:p w14:paraId="097265D2">
      <w:pPr/>
      <w:r>
        <w:br w:type="page"/>
      </w:r>
    </w:p>
    <w:p w14:paraId="671A3196">
      <w:pPr>
        <w:pStyle w:val="9"/>
      </w:pPr>
      <w:r>
        <w:rPr>
          <w:rStyle w:val="8"/>
        </w:rPr>
        <w:t>选择题题目（去重后2377题）：</w:t>
      </w:r>
    </w:p>
    <w:p w14:paraId="12C5902C">
      <w:pPr/>
    </w:p>
    <w:p w14:paraId="29901FC6">
      <w:pPr/>
      <w:r>
        <w:t>1.【选择题】肾结核最常见的症状是</w:t>
      </w:r>
    </w:p>
    <w:p w14:paraId="32F0912C">
      <w:pPr/>
      <w:r>
        <w:t>A、肾积水</w:t>
      </w:r>
    </w:p>
    <w:p w14:paraId="266957E4">
      <w:pPr>
        <w:rPr>
          <w:rFonts w:hint="eastAsia" w:eastAsia="宋体"/>
          <w:lang w:eastAsia="zh-CN"/>
        </w:rPr>
      </w:pPr>
      <w:r>
        <w:rPr>
          <w:rStyle w:val="7"/>
        </w:rPr>
        <w:t>B、尿频</w:t>
      </w:r>
    </w:p>
    <w:p w14:paraId="429E8592">
      <w:pPr/>
      <w:r>
        <w:t>C、肾区疼痛</w:t>
      </w:r>
    </w:p>
    <w:p w14:paraId="7E405106">
      <w:pPr/>
      <w:r>
        <w:t>D、潮热、盗汗</w:t>
      </w:r>
    </w:p>
    <w:p w14:paraId="00E95D75">
      <w:pPr/>
      <w:r>
        <w:t>E、贫血</w:t>
      </w:r>
    </w:p>
    <w:p w14:paraId="3BF374FA">
      <w:pPr>
        <w:rPr>
          <w:rFonts w:hint="eastAsia" w:eastAsia="宋体"/>
          <w:lang w:eastAsia="zh-CN"/>
        </w:rPr>
      </w:pPr>
    </w:p>
    <w:p w14:paraId="0AB1E1D3">
      <w:pPr/>
      <w:r>
        <w:t>2.【选择题】肝硬化失代偿期可为</w:t>
      </w:r>
    </w:p>
    <w:p w14:paraId="7A4E3EA0">
      <w:pPr/>
      <w:r>
        <w:t>A、AFP和CEA均高</w:t>
      </w:r>
    </w:p>
    <w:p w14:paraId="5BA83A33">
      <w:pPr/>
      <w:r>
        <w:t>B、血氨增高</w:t>
      </w:r>
    </w:p>
    <w:p w14:paraId="6845A0ED">
      <w:pPr/>
      <w:r>
        <w:t>C、A/G比值正常</w:t>
      </w:r>
    </w:p>
    <w:p w14:paraId="486BFA03">
      <w:pPr>
        <w:rPr>
          <w:rFonts w:hint="eastAsia" w:eastAsia="宋体"/>
          <w:lang w:eastAsia="zh-CN"/>
        </w:rPr>
      </w:pPr>
      <w:r>
        <w:rPr>
          <w:rStyle w:val="7"/>
        </w:rPr>
        <w:t>D、ALT增</w:t>
      </w:r>
    </w:p>
    <w:p w14:paraId="1332539B">
      <w:pPr>
        <w:rPr>
          <w:rFonts w:hint="eastAsia" w:eastAsia="宋体"/>
          <w:lang w:eastAsia="zh-CN"/>
        </w:rPr>
      </w:pPr>
    </w:p>
    <w:p w14:paraId="0EEF7B77">
      <w:pPr/>
      <w:r>
        <w:t>3.【选择题】观察舌象目的,下列哪项除外</w:t>
      </w:r>
    </w:p>
    <w:p w14:paraId="6C1611CB">
      <w:pPr>
        <w:rPr>
          <w:rFonts w:hint="eastAsia" w:eastAsia="宋体"/>
          <w:lang w:eastAsia="zh-CN"/>
        </w:rPr>
      </w:pPr>
      <w:r>
        <w:rPr>
          <w:rStyle w:val="7"/>
        </w:rPr>
        <w:t>A、判断邪气盛衰</w:t>
      </w:r>
    </w:p>
    <w:p w14:paraId="1CBAF750">
      <w:pPr/>
      <w:r>
        <w:t>B、辨别病邪的深浅</w:t>
      </w:r>
    </w:p>
    <w:p w14:paraId="471E3D15">
      <w:pPr/>
      <w:r>
        <w:t>C、区别邪气的性质</w:t>
      </w:r>
    </w:p>
    <w:p w14:paraId="088BBB17">
      <w:pPr/>
      <w:r>
        <w:t>D、可推测病情的进展</w:t>
      </w:r>
    </w:p>
    <w:p w14:paraId="2CDC7D74">
      <w:pPr/>
      <w:r>
        <w:t>E、判断正气的盛衰</w:t>
      </w:r>
    </w:p>
    <w:p w14:paraId="774C56BC">
      <w:pPr>
        <w:rPr>
          <w:rFonts w:hint="eastAsia" w:eastAsia="宋体"/>
          <w:lang w:eastAsia="zh-CN"/>
        </w:rPr>
      </w:pPr>
    </w:p>
    <w:p w14:paraId="2EF2BAB0">
      <w:pPr/>
      <w:r>
        <w:t>4.【选择题】肾内可分泌肾素的部位是</w:t>
      </w:r>
    </w:p>
    <w:p w14:paraId="0C0CDF7C">
      <w:pPr/>
      <w:r>
        <w:t>A、集合管上皮细胞</w:t>
      </w:r>
    </w:p>
    <w:p w14:paraId="396048BD">
      <w:pPr/>
      <w:r>
        <w:t>B、肾小球毛细血管内皮细胞</w:t>
      </w:r>
    </w:p>
    <w:p w14:paraId="4F45E483">
      <w:pPr/>
      <w:r>
        <w:t>C、近端小管上皮细胞</w:t>
      </w:r>
    </w:p>
    <w:p w14:paraId="6D82E19B">
      <w:pPr/>
      <w:r>
        <w:t>D、肾髓质间质细胞</w:t>
      </w:r>
    </w:p>
    <w:p w14:paraId="5E5873CB">
      <w:pPr>
        <w:rPr>
          <w:rFonts w:hint="eastAsia" w:eastAsia="宋体"/>
          <w:lang w:eastAsia="zh-CN"/>
        </w:rPr>
      </w:pPr>
      <w:r>
        <w:rPr>
          <w:rStyle w:val="7"/>
        </w:rPr>
        <w:t>E、近球细胞</w:t>
      </w:r>
    </w:p>
    <w:p w14:paraId="75D3149D">
      <w:pPr>
        <w:rPr>
          <w:rFonts w:hint="eastAsia" w:eastAsia="宋体"/>
          <w:lang w:eastAsia="zh-CN"/>
        </w:rPr>
      </w:pPr>
    </w:p>
    <w:p w14:paraId="0BEE1563">
      <w:pPr/>
      <w:r>
        <w:t>5.【选择题】羊水过多时,腹腔穿刺放羊水一次放羊水量不得超过</w:t>
      </w:r>
    </w:p>
    <w:p w14:paraId="0DACDFEC">
      <w:pPr/>
      <w:r>
        <w:t>A、100mL</w:t>
      </w:r>
    </w:p>
    <w:p w14:paraId="6BB9D3AB">
      <w:pPr/>
      <w:r>
        <w:t>B、500mL</w:t>
      </w:r>
    </w:p>
    <w:p w14:paraId="2631F966">
      <w:pPr/>
      <w:r>
        <w:t>C、1000mL</w:t>
      </w:r>
    </w:p>
    <w:p w14:paraId="4809105B">
      <w:pPr>
        <w:rPr>
          <w:rFonts w:hint="eastAsia" w:eastAsia="宋体"/>
          <w:lang w:eastAsia="zh-CN"/>
        </w:rPr>
      </w:pPr>
      <w:r>
        <w:rPr>
          <w:rStyle w:val="7"/>
        </w:rPr>
        <w:t>D、1500mL</w:t>
      </w:r>
    </w:p>
    <w:p w14:paraId="1DEB1CE1">
      <w:pPr/>
      <w:r>
        <w:t>E、2000mL</w:t>
      </w:r>
    </w:p>
    <w:p w14:paraId="0A701CEF">
      <w:pPr>
        <w:rPr>
          <w:rFonts w:hint="eastAsia" w:eastAsia="宋体"/>
          <w:lang w:eastAsia="zh-CN"/>
        </w:rPr>
      </w:pPr>
    </w:p>
    <w:p w14:paraId="5DFF277A">
      <w:pPr/>
      <w:r>
        <w:t>6.【选择题】苯巴比妥与双香豆素合用使抗凝血作用减弱的原因为</w:t>
      </w:r>
    </w:p>
    <w:p w14:paraId="582028BB">
      <w:pPr/>
      <w:r>
        <w:t>A、苯巴比妥抑制肝药酶</w:t>
      </w:r>
    </w:p>
    <w:p w14:paraId="5AFE5FDF">
      <w:pPr>
        <w:rPr>
          <w:rFonts w:hint="eastAsia" w:eastAsia="宋体"/>
          <w:lang w:eastAsia="zh-CN"/>
        </w:rPr>
      </w:pPr>
      <w:r>
        <w:rPr>
          <w:rStyle w:val="7"/>
        </w:rPr>
        <w:t>B、苯巴比妥激活肝药酶</w:t>
      </w:r>
    </w:p>
    <w:p w14:paraId="00C24613">
      <w:pPr/>
      <w:r>
        <w:t>C、苯巴比妥减少双香豆素的吸收</w:t>
      </w:r>
    </w:p>
    <w:p w14:paraId="5143F471">
      <w:pPr/>
      <w:r>
        <w:t>D、苯巴比妥对抗双香豆素活性</w:t>
      </w:r>
    </w:p>
    <w:p w14:paraId="6B52B4EA">
      <w:pPr/>
      <w:r>
        <w:t>E、苯巴比妥增加双香豆素排泄</w:t>
      </w:r>
    </w:p>
    <w:p w14:paraId="56DA00B4">
      <w:pPr>
        <w:rPr>
          <w:rFonts w:hint="eastAsia" w:eastAsia="宋体"/>
          <w:lang w:eastAsia="zh-CN"/>
        </w:rPr>
      </w:pPr>
    </w:p>
    <w:p w14:paraId="0D23A280">
      <w:pPr/>
      <w:r>
        <w:t>7.【选择题】胸膜腔闭式引流护理中应注意引流瓶应低于胸壁引流口</w:t>
      </w:r>
    </w:p>
    <w:p w14:paraId="5E6A5A0E">
      <w:pPr/>
      <w:r>
        <w:t>A、10~20cm</w:t>
      </w:r>
    </w:p>
    <w:p w14:paraId="3501C150">
      <w:pPr/>
      <w:r>
        <w:t>B、20~30cm</w:t>
      </w:r>
    </w:p>
    <w:p w14:paraId="6A96920E">
      <w:pPr/>
      <w:r>
        <w:t>C、3040cm</w:t>
      </w:r>
    </w:p>
    <w:p w14:paraId="24713199">
      <w:pPr/>
      <w:r>
        <w:t>D、40~60cm</w:t>
      </w:r>
    </w:p>
    <w:p w14:paraId="6D477A3A">
      <w:pPr>
        <w:rPr>
          <w:rFonts w:hint="eastAsia" w:eastAsia="宋体"/>
          <w:lang w:eastAsia="zh-CN"/>
        </w:rPr>
      </w:pPr>
      <w:r>
        <w:rPr>
          <w:rStyle w:val="7"/>
        </w:rPr>
        <w:t>E、60~100cm</w:t>
      </w:r>
    </w:p>
    <w:p w14:paraId="5864AD25">
      <w:pPr>
        <w:rPr>
          <w:rFonts w:hint="eastAsia" w:eastAsia="宋体"/>
          <w:lang w:eastAsia="zh-CN"/>
        </w:rPr>
      </w:pPr>
    </w:p>
    <w:p w14:paraId="7776590B">
      <w:pPr/>
      <w:r>
        <w:t>8.【选择题】女子乳头与乳房分属于哪条经脉</w:t>
      </w:r>
    </w:p>
    <w:p w14:paraId="06F1D13E">
      <w:pPr/>
      <w:r>
        <w:t>A、脾、肾</w:t>
      </w:r>
    </w:p>
    <w:p w14:paraId="7455CB66">
      <w:pPr/>
      <w:r>
        <w:t>B、脾、胃</w:t>
      </w:r>
    </w:p>
    <w:p w14:paraId="18991AD2">
      <w:pPr/>
      <w:r>
        <w:t>C、肝、肾</w:t>
      </w:r>
    </w:p>
    <w:p w14:paraId="6DDC51A7">
      <w:pPr/>
      <w:r>
        <w:t>D、肝、脾</w:t>
      </w:r>
    </w:p>
    <w:p w14:paraId="0DEDA223">
      <w:pPr>
        <w:rPr>
          <w:rFonts w:hint="eastAsia" w:eastAsia="宋体"/>
          <w:lang w:eastAsia="zh-CN"/>
        </w:rPr>
      </w:pPr>
      <w:r>
        <w:rPr>
          <w:rStyle w:val="7"/>
        </w:rPr>
        <w:t>E、肝、胃</w:t>
      </w:r>
    </w:p>
    <w:p w14:paraId="7C2FA093">
      <w:pPr>
        <w:rPr>
          <w:rFonts w:hint="eastAsia" w:eastAsia="宋体"/>
          <w:lang w:eastAsia="zh-CN"/>
        </w:rPr>
      </w:pPr>
    </w:p>
    <w:p w14:paraId="176B132C">
      <w:pPr/>
      <w:r>
        <w:t>9.【选择题】下列有关腹泻患儿的饮食安排错误的是</w:t>
      </w:r>
    </w:p>
    <w:p w14:paraId="287FAC3A">
      <w:pPr/>
      <w:r>
        <w:t>A、禁食4~6小时</w:t>
      </w:r>
    </w:p>
    <w:p w14:paraId="291B65E9">
      <w:pPr/>
      <w:r>
        <w:t>B、母乳喂养者可继续哺乳</w:t>
      </w:r>
    </w:p>
    <w:p w14:paraId="3B510974">
      <w:pPr/>
      <w:r>
        <w:rPr>
          <w:rStyle w:val="7"/>
        </w:rPr>
        <w:t>C、腹泻次数减少后</w:t>
      </w:r>
      <w:r>
        <w:rPr>
          <w:rStyle w:val="7"/>
          <w:rFonts w:hint="eastAsia"/>
          <w:lang w:eastAsia="zh-CN"/>
        </w:rPr>
        <w:t>，</w:t>
      </w:r>
      <w:r>
        <w:t>给予流质少量多餐</w:t>
      </w:r>
    </w:p>
    <w:p w14:paraId="76B6BD3C">
      <w:pPr/>
      <w:r>
        <w:t>D、必要时全静脉营养</w:t>
      </w:r>
    </w:p>
    <w:p w14:paraId="4C67E067">
      <w:pPr/>
      <w:r>
        <w:t>E、双糖酶缺乏者</w:t>
      </w:r>
      <w:r>
        <w:rPr>
          <w:rFonts w:hint="eastAsia"/>
          <w:lang w:eastAsia="zh-CN"/>
        </w:rPr>
        <w:t>，</w:t>
      </w:r>
      <w:r>
        <w:t>暂停乳类喂养</w:t>
      </w:r>
      <w:r>
        <w:rPr>
          <w:rFonts w:hint="eastAsia"/>
          <w:lang w:eastAsia="zh-CN"/>
        </w:rPr>
        <w:t>，</w:t>
      </w:r>
      <w:r>
        <w:t>改为豆制代用品或发酵奶</w:t>
      </w:r>
      <w:r>
        <w:rPr>
          <w:rFonts w:hint="eastAsia"/>
          <w:lang w:eastAsia="zh-CN"/>
        </w:rPr>
        <w:t>，</w:t>
      </w:r>
      <w:r>
        <w:t>以减轻腹泻</w:t>
      </w:r>
    </w:p>
    <w:p w14:paraId="24599F62">
      <w:pPr>
        <w:rPr>
          <w:rFonts w:hint="eastAsia" w:eastAsia="宋体"/>
          <w:lang w:eastAsia="zh-CN"/>
        </w:rPr>
      </w:pPr>
    </w:p>
    <w:p w14:paraId="184981C2">
      <w:pPr/>
      <w:r>
        <w:t>10.【选择题】蛛网膜下腔麻醉者宜去枕平卧多少小时</w:t>
      </w:r>
    </w:p>
    <w:p w14:paraId="4D77A218">
      <w:pPr/>
      <w:r>
        <w:t>A、4</w:t>
      </w:r>
    </w:p>
    <w:p w14:paraId="341EFE7D">
      <w:pPr/>
      <w:r>
        <w:t>B、6</w:t>
      </w:r>
    </w:p>
    <w:p w14:paraId="76E80DB3">
      <w:pPr/>
      <w:r>
        <w:t>C、8</w:t>
      </w:r>
    </w:p>
    <w:p w14:paraId="440E3C87">
      <w:pPr/>
      <w:r>
        <w:t>D、10</w:t>
      </w:r>
    </w:p>
    <w:p w14:paraId="717BAA20">
      <w:pPr>
        <w:rPr>
          <w:rFonts w:hint="eastAsia" w:eastAsia="宋体"/>
          <w:lang w:eastAsia="zh-CN"/>
        </w:rPr>
      </w:pPr>
      <w:r>
        <w:rPr>
          <w:rStyle w:val="7"/>
        </w:rPr>
        <w:t>E、12</w:t>
      </w:r>
    </w:p>
    <w:p w14:paraId="1432AD51">
      <w:pPr>
        <w:rPr>
          <w:rFonts w:hint="eastAsia" w:eastAsia="宋体"/>
          <w:lang w:eastAsia="zh-CN"/>
        </w:rPr>
      </w:pPr>
    </w:p>
    <w:p w14:paraId="568B3091">
      <w:pPr/>
      <w:r>
        <w:t>11.【选择题】枕骨大孔疝表现为</w:t>
      </w:r>
    </w:p>
    <w:p w14:paraId="46E19B6B">
      <w:pPr/>
      <w:r>
        <w:t>A、两侧瞳孔等大等圆</w:t>
      </w:r>
      <w:r>
        <w:rPr>
          <w:rFonts w:hint="eastAsia"/>
          <w:lang w:eastAsia="zh-CN"/>
        </w:rPr>
        <w:t>，</w:t>
      </w:r>
      <w:r>
        <w:t>对光反射存在</w:t>
      </w:r>
    </w:p>
    <w:p w14:paraId="18AF1B72">
      <w:pPr/>
      <w:r>
        <w:t>B、两侧瞳孔不等大</w:t>
      </w:r>
      <w:r>
        <w:rPr>
          <w:rFonts w:hint="eastAsia"/>
          <w:lang w:eastAsia="zh-CN"/>
        </w:rPr>
        <w:t>，</w:t>
      </w:r>
      <w:r>
        <w:t>一侧进行性散大</w:t>
      </w:r>
      <w:r>
        <w:rPr>
          <w:rFonts w:hint="eastAsia"/>
          <w:lang w:eastAsia="zh-CN"/>
        </w:rPr>
        <w:t>，</w:t>
      </w:r>
      <w:r>
        <w:t>对光反射迟钝</w:t>
      </w:r>
    </w:p>
    <w:p w14:paraId="7D5CB7D7">
      <w:pPr/>
      <w:r>
        <w:rPr>
          <w:rStyle w:val="7"/>
        </w:rPr>
        <w:t>C、瞳孔变化不典型</w:t>
      </w:r>
      <w:r>
        <w:rPr>
          <w:rStyle w:val="7"/>
          <w:rFonts w:hint="eastAsia"/>
          <w:lang w:eastAsia="zh-CN"/>
        </w:rPr>
        <w:t>，</w:t>
      </w:r>
      <w:r>
        <w:t>生命体征改变较早</w:t>
      </w:r>
    </w:p>
    <w:p w14:paraId="3F2D6F73">
      <w:pPr/>
      <w:r>
        <w:t>D、两侧瞳孔散大</w:t>
      </w:r>
      <w:r>
        <w:rPr>
          <w:rFonts w:hint="eastAsia"/>
          <w:lang w:eastAsia="zh-CN"/>
        </w:rPr>
        <w:t>，</w:t>
      </w:r>
      <w:r>
        <w:t>对光发射消失</w:t>
      </w:r>
    </w:p>
    <w:p w14:paraId="01A0C1D1">
      <w:pPr/>
      <w:r>
        <w:t>E、一侧瞳孔持续性缩小</w:t>
      </w:r>
    </w:p>
    <w:p w14:paraId="2F6BA979">
      <w:pPr>
        <w:rPr>
          <w:rFonts w:hint="eastAsia" w:eastAsia="宋体"/>
          <w:lang w:eastAsia="zh-CN"/>
        </w:rPr>
      </w:pPr>
    </w:p>
    <w:p w14:paraId="4F364E62">
      <w:pPr/>
      <w:r>
        <w:t>12.【选择题】护士申请注册,当地卫生行政机构对符合条件的必须在什么时间内办好护士注册手续</w:t>
      </w:r>
    </w:p>
    <w:p w14:paraId="514A97FD">
      <w:pPr/>
      <w:r>
        <w:t>A、7天</w:t>
      </w:r>
    </w:p>
    <w:p w14:paraId="5C40D1C3">
      <w:pPr/>
      <w:r>
        <w:t>B、15天</w:t>
      </w:r>
    </w:p>
    <w:p w14:paraId="059F73FA">
      <w:pPr>
        <w:rPr>
          <w:rFonts w:hint="eastAsia" w:eastAsia="宋体"/>
          <w:lang w:eastAsia="zh-CN"/>
        </w:rPr>
      </w:pPr>
      <w:r>
        <w:rPr>
          <w:rStyle w:val="7"/>
        </w:rPr>
        <w:t>C、20天</w:t>
      </w:r>
    </w:p>
    <w:p w14:paraId="7EEA0829">
      <w:pPr/>
      <w:r>
        <w:t>D、30天</w:t>
      </w:r>
    </w:p>
    <w:p w14:paraId="5036B3F0">
      <w:pPr/>
      <w:r>
        <w:t>E、60天</w:t>
      </w:r>
    </w:p>
    <w:p w14:paraId="7AF78B6A">
      <w:pPr>
        <w:rPr>
          <w:rFonts w:hint="eastAsia" w:eastAsia="宋体"/>
          <w:lang w:eastAsia="zh-CN"/>
        </w:rPr>
      </w:pPr>
    </w:p>
    <w:p w14:paraId="5A4D95D1">
      <w:pPr/>
      <w:r>
        <w:t>13.【选择题】主通调水道的是</w:t>
      </w:r>
    </w:p>
    <w:p w14:paraId="10173B31">
      <w:pPr>
        <w:rPr>
          <w:rFonts w:hint="eastAsia" w:eastAsia="宋体"/>
          <w:lang w:eastAsia="zh-CN"/>
        </w:rPr>
      </w:pPr>
      <w:r>
        <w:rPr>
          <w:rStyle w:val="7"/>
        </w:rPr>
        <w:t>A、肺</w:t>
      </w:r>
    </w:p>
    <w:p w14:paraId="6F109594">
      <w:pPr/>
      <w:r>
        <w:t>B、脾</w:t>
      </w:r>
    </w:p>
    <w:p w14:paraId="6917758E">
      <w:pPr/>
      <w:r>
        <w:t>C、三焦</w:t>
      </w:r>
    </w:p>
    <w:p w14:paraId="673032E0">
      <w:pPr/>
      <w:r>
        <w:t>D、肾</w:t>
      </w:r>
    </w:p>
    <w:p w14:paraId="39CCF72C">
      <w:pPr/>
      <w:r>
        <w:t>E、膀胱</w:t>
      </w:r>
    </w:p>
    <w:p w14:paraId="44DFFD65">
      <w:pPr>
        <w:rPr>
          <w:rFonts w:hint="eastAsia" w:eastAsia="宋体"/>
          <w:lang w:eastAsia="zh-CN"/>
        </w:rPr>
      </w:pPr>
    </w:p>
    <w:p w14:paraId="522052AA">
      <w:pPr/>
      <w:r>
        <w:t>14.【选择题】第一心音的产生主要是由于</w:t>
      </w:r>
    </w:p>
    <w:p w14:paraId="5FC59C48">
      <w:pPr/>
      <w:r>
        <w:t>A、动脉瓣关闭</w:t>
      </w:r>
    </w:p>
    <w:p w14:paraId="72E72D6B">
      <w:pPr/>
      <w:r>
        <w:t>B、动脉瓣开放</w:t>
      </w:r>
    </w:p>
    <w:p w14:paraId="22B07A9D">
      <w:pPr/>
      <w:r>
        <w:t>C、房室瓣开放</w:t>
      </w:r>
    </w:p>
    <w:p w14:paraId="4D759F24">
      <w:pPr>
        <w:rPr>
          <w:rFonts w:hint="eastAsia" w:eastAsia="宋体"/>
          <w:lang w:eastAsia="zh-CN"/>
        </w:rPr>
      </w:pPr>
      <w:r>
        <w:rPr>
          <w:rStyle w:val="7"/>
        </w:rPr>
        <w:t>D、房室瓣关闭</w:t>
      </w:r>
    </w:p>
    <w:p w14:paraId="5B82D435">
      <w:pPr/>
      <w:r>
        <w:t>E、心室射血入大动脉</w:t>
      </w:r>
    </w:p>
    <w:p w14:paraId="31004C05">
      <w:pPr/>
      <w:r>
        <w:t>引起动脉管壁振动</w:t>
      </w:r>
    </w:p>
    <w:p w14:paraId="109F68D7">
      <w:pPr>
        <w:rPr>
          <w:rFonts w:hint="eastAsia" w:eastAsia="宋体"/>
          <w:lang w:eastAsia="zh-CN"/>
        </w:rPr>
      </w:pPr>
    </w:p>
    <w:p w14:paraId="13AB7AC0">
      <w:pPr/>
      <w:r>
        <w:t>15.【选择题】气滞血瘀型痛经的调护原则是</w:t>
      </w:r>
    </w:p>
    <w:p w14:paraId="5082E20D">
      <w:pPr/>
      <w:r>
        <w:t>A、温经散寒、化瘀止痛</w:t>
      </w:r>
    </w:p>
    <w:p w14:paraId="1CB890DD">
      <w:pPr/>
      <w:r>
        <w:t>B、理气活血、化瘀止痛</w:t>
      </w:r>
    </w:p>
    <w:p w14:paraId="0733578E">
      <w:pPr/>
      <w:r>
        <w:t>C、清热除湿、化瘀止</w:t>
      </w:r>
    </w:p>
    <w:p w14:paraId="4B7CC7AB">
      <w:pPr/>
      <w:r>
        <w:t>D、补肾益精、调肝止痛</w:t>
      </w:r>
    </w:p>
    <w:p w14:paraId="5DA73CEA">
      <w:pPr>
        <w:rPr>
          <w:rFonts w:hint="eastAsia" w:eastAsia="宋体"/>
          <w:lang w:eastAsia="zh-CN"/>
        </w:rPr>
      </w:pPr>
      <w:r>
        <w:rPr>
          <w:rStyle w:val="7"/>
        </w:rPr>
        <w:t>E、益气补血、和营止痛</w:t>
      </w:r>
    </w:p>
    <w:p w14:paraId="5E1F0F4E">
      <w:pPr>
        <w:rPr>
          <w:rFonts w:hint="eastAsia" w:eastAsia="宋体"/>
          <w:lang w:eastAsia="zh-CN"/>
        </w:rPr>
      </w:pPr>
    </w:p>
    <w:p w14:paraId="0743A1AF">
      <w:pPr/>
      <w:r>
        <w:t>16.【选择题】免疫应答过程不包括</w:t>
      </w:r>
    </w:p>
    <w:p w14:paraId="734C7FCE">
      <w:pPr>
        <w:rPr>
          <w:rFonts w:hint="eastAsia" w:eastAsia="宋体"/>
          <w:lang w:eastAsia="zh-CN"/>
        </w:rPr>
      </w:pPr>
      <w:r>
        <w:rPr>
          <w:rStyle w:val="7"/>
        </w:rPr>
        <w:t>A、B细胞在骨髓内的分化成熟</w:t>
      </w:r>
    </w:p>
    <w:p w14:paraId="7A0F1F59">
      <w:pPr/>
      <w:r>
        <w:t>B、B细胞对抗原的特异性识别</w:t>
      </w:r>
    </w:p>
    <w:p w14:paraId="45018183">
      <w:pPr/>
      <w:r>
        <w:t>C、巨噬细胞对抗原的处理和呈递</w:t>
      </w:r>
    </w:p>
    <w:p w14:paraId="2B71E2B0">
      <w:pPr/>
      <w:r>
        <w:t>D、T细胞、B细胞的活化、增殖、分化</w:t>
      </w:r>
    </w:p>
    <w:p w14:paraId="795B6FA8">
      <w:pPr/>
      <w:r>
        <w:t>E、效应细胞和效应分子的产生和作用</w:t>
      </w:r>
    </w:p>
    <w:p w14:paraId="3D829E88">
      <w:pPr>
        <w:rPr>
          <w:rFonts w:hint="eastAsia" w:eastAsia="宋体"/>
          <w:lang w:eastAsia="zh-CN"/>
        </w:rPr>
      </w:pPr>
    </w:p>
    <w:p w14:paraId="44C21887">
      <w:pPr/>
      <w:r>
        <w:t>17.【选择题】高压氧治疗一氧化碳中毒的主要机制是</w:t>
      </w:r>
    </w:p>
    <w:p w14:paraId="52F09662">
      <w:pPr>
        <w:rPr>
          <w:rFonts w:hint="eastAsia" w:eastAsia="宋体"/>
          <w:lang w:eastAsia="zh-CN"/>
        </w:rPr>
      </w:pPr>
      <w:r>
        <w:rPr>
          <w:rStyle w:val="7"/>
        </w:rPr>
        <w:t>A、血液中物理溶解氧量增加</w:t>
      </w:r>
    </w:p>
    <w:p w14:paraId="0B856411">
      <w:pPr/>
      <w:r>
        <w:t>B、血液中结合氧量增加</w:t>
      </w:r>
    </w:p>
    <w:p w14:paraId="750CE182">
      <w:pPr/>
      <w:r>
        <w:t>C、血液中血红蛋白增加</w:t>
      </w:r>
    </w:p>
    <w:p w14:paraId="6B637623">
      <w:pPr/>
      <w:r>
        <w:t>D、氧和血红蛋白的亲和力增加</w:t>
      </w:r>
    </w:p>
    <w:p w14:paraId="2D07EA1A">
      <w:pPr/>
      <w:r>
        <w:t>E、机体的摄氧能力增强</w:t>
      </w:r>
    </w:p>
    <w:p w14:paraId="56CE0EC3">
      <w:pPr>
        <w:rPr>
          <w:rFonts w:hint="eastAsia" w:eastAsia="宋体"/>
          <w:lang w:eastAsia="zh-CN"/>
        </w:rPr>
      </w:pPr>
    </w:p>
    <w:p w14:paraId="49C570C6">
      <w:pPr/>
      <w:r>
        <w:t>18.【选择题】两目于涩,视物不清,面部烘热,脉弦细数,宜诊断为</w:t>
      </w:r>
    </w:p>
    <w:p w14:paraId="54C563D4">
      <w:pPr/>
      <w:r>
        <w:t>A、肝血虚证</w:t>
      </w:r>
    </w:p>
    <w:p w14:paraId="00701F44">
      <w:pPr/>
      <w:r>
        <w:t>B、肝阳上亢证</w:t>
      </w:r>
    </w:p>
    <w:p w14:paraId="20B833F9">
      <w:pPr/>
      <w:r>
        <w:t>C、肝火上炎证</w:t>
      </w:r>
    </w:p>
    <w:p w14:paraId="54A3BAFA">
      <w:pPr>
        <w:rPr>
          <w:rFonts w:hint="eastAsia" w:eastAsia="宋体"/>
          <w:lang w:eastAsia="zh-CN"/>
        </w:rPr>
      </w:pPr>
      <w:r>
        <w:rPr>
          <w:rStyle w:val="7"/>
        </w:rPr>
        <w:t>D、肝阴虚证</w:t>
      </w:r>
    </w:p>
    <w:p w14:paraId="1B3E215D">
      <w:pPr/>
      <w:r>
        <w:t>E、肾阴虚证</w:t>
      </w:r>
    </w:p>
    <w:p w14:paraId="246FFC00">
      <w:pPr>
        <w:rPr>
          <w:rFonts w:hint="eastAsia" w:eastAsia="宋体"/>
          <w:lang w:eastAsia="zh-CN"/>
        </w:rPr>
      </w:pPr>
    </w:p>
    <w:p w14:paraId="0288558B">
      <w:pPr/>
      <w:r>
        <w:t>19.【选择题】新生儿寒冷损伤综合征轻度患儿复温至正常的时间为</w:t>
      </w:r>
    </w:p>
    <w:p w14:paraId="334D1528">
      <w:pPr>
        <w:rPr>
          <w:rFonts w:hint="eastAsia" w:eastAsia="宋体"/>
          <w:lang w:eastAsia="zh-CN"/>
        </w:rPr>
      </w:pPr>
      <w:r>
        <w:rPr>
          <w:rStyle w:val="7"/>
        </w:rPr>
        <w:t>A、1~3小时</w:t>
      </w:r>
    </w:p>
    <w:p w14:paraId="46235140">
      <w:pPr/>
      <w:r>
        <w:t>B、4~6小时</w:t>
      </w:r>
    </w:p>
    <w:p w14:paraId="14176098">
      <w:pPr/>
      <w:r>
        <w:t>C、6~12小时</w:t>
      </w:r>
    </w:p>
    <w:p w14:paraId="0B1C33F8">
      <w:pPr/>
      <w:r>
        <w:t>D、12~24小时</w:t>
      </w:r>
    </w:p>
    <w:p w14:paraId="541313E2">
      <w:pPr/>
      <w:r>
        <w:t>E、36~48小时</w:t>
      </w:r>
    </w:p>
    <w:p w14:paraId="7EB576B5">
      <w:pPr>
        <w:rPr>
          <w:rFonts w:hint="eastAsia" w:eastAsia="宋体"/>
          <w:lang w:eastAsia="zh-CN"/>
        </w:rPr>
      </w:pPr>
    </w:p>
    <w:p w14:paraId="49131419">
      <w:pPr/>
      <w:r>
        <w:t>20.【选择题】完全性葡萄胎的病理变化为</w:t>
      </w:r>
    </w:p>
    <w:p w14:paraId="623CBE30">
      <w:pPr/>
      <w:r>
        <w:t>A、宫腔内充满水泡状组织</w:t>
      </w:r>
      <w:r>
        <w:rPr>
          <w:rFonts w:hint="eastAsia"/>
          <w:lang w:eastAsia="zh-CN"/>
        </w:rPr>
        <w:t>，</w:t>
      </w:r>
      <w:r>
        <w:t>没有胎儿及附属物</w:t>
      </w:r>
      <w:r>
        <w:rPr>
          <w:rFonts w:hint="eastAsia"/>
          <w:lang w:eastAsia="zh-CN"/>
        </w:rPr>
        <w:t>，</w:t>
      </w:r>
      <w:r>
        <w:t>病变侵入肌层;可发生远处转移</w:t>
      </w:r>
    </w:p>
    <w:p w14:paraId="1B32809E">
      <w:pPr/>
      <w:r>
        <w:rPr>
          <w:rStyle w:val="7"/>
        </w:rPr>
        <w:t>B、宫腔内充满水泡状组织</w:t>
      </w:r>
      <w:r>
        <w:rPr>
          <w:rStyle w:val="7"/>
          <w:rFonts w:hint="eastAsia"/>
          <w:lang w:eastAsia="zh-CN"/>
        </w:rPr>
        <w:t>，</w:t>
      </w:r>
      <w:r>
        <w:t>没有胎儿及附属物</w:t>
      </w:r>
      <w:r>
        <w:rPr>
          <w:rFonts w:hint="eastAsia"/>
          <w:lang w:eastAsia="zh-CN"/>
        </w:rPr>
        <w:t>，</w:t>
      </w:r>
      <w:r>
        <w:t>病变不侵入肌层</w:t>
      </w:r>
      <w:r>
        <w:rPr>
          <w:rFonts w:hint="eastAsia"/>
          <w:lang w:eastAsia="zh-CN"/>
        </w:rPr>
        <w:t>，</w:t>
      </w:r>
      <w:r>
        <w:t>不发生远处转移</w:t>
      </w:r>
    </w:p>
    <w:p w14:paraId="272E0716">
      <w:pPr/>
      <w:r>
        <w:t>C、宫腔内有胚胎</w:t>
      </w:r>
      <w:r>
        <w:rPr>
          <w:rFonts w:hint="eastAsia"/>
          <w:lang w:eastAsia="zh-CN"/>
        </w:rPr>
        <w:t>，</w:t>
      </w:r>
      <w:r>
        <w:t>胎盘绒毛部分水泡状变性</w:t>
      </w:r>
      <w:r>
        <w:rPr>
          <w:rFonts w:hint="eastAsia"/>
          <w:lang w:eastAsia="zh-CN"/>
        </w:rPr>
        <w:t>，</w:t>
      </w:r>
      <w:r>
        <w:t>并有滋养细胞增生</w:t>
      </w:r>
      <w:r>
        <w:rPr>
          <w:rFonts w:hint="eastAsia"/>
          <w:lang w:eastAsia="zh-CN"/>
        </w:rPr>
        <w:t>，</w:t>
      </w:r>
      <w:r>
        <w:t>病变不侵入肌层</w:t>
      </w:r>
      <w:r>
        <w:rPr>
          <w:rFonts w:hint="eastAsia"/>
          <w:lang w:eastAsia="zh-CN"/>
        </w:rPr>
        <w:t>，</w:t>
      </w:r>
      <w:r>
        <w:t>不发生远处转移</w:t>
      </w:r>
    </w:p>
    <w:p w14:paraId="53AAF667">
      <w:pPr/>
      <w:r>
        <w:t>D、子宫肌壁内有大小不等、深浅不一的水泡状物组织</w:t>
      </w:r>
      <w:r>
        <w:rPr>
          <w:rFonts w:hint="eastAsia"/>
          <w:lang w:eastAsia="zh-CN"/>
        </w:rPr>
        <w:t>，</w:t>
      </w:r>
      <w:r>
        <w:t>绒毛结构和滋养细胞增生和分化不良</w:t>
      </w:r>
    </w:p>
    <w:p w14:paraId="2C56C646">
      <w:pPr/>
      <w:r>
        <w:t>E、病变多发生在</w:t>
      </w:r>
    </w:p>
    <w:p w14:paraId="518720FE">
      <w:pPr>
        <w:rPr>
          <w:rFonts w:hint="eastAsia" w:eastAsia="宋体"/>
          <w:lang w:eastAsia="zh-CN"/>
        </w:rPr>
      </w:pPr>
    </w:p>
    <w:p w14:paraId="12C32FE3">
      <w:pPr/>
      <w:r>
        <w:t>21.【选择题】典型的Charcot三联征提示有</w:t>
      </w:r>
    </w:p>
    <w:p w14:paraId="45DEAF78">
      <w:pPr/>
      <w:r>
        <w:t>A、急性梗阻性化脓性胆管炎</w:t>
      </w:r>
    </w:p>
    <w:p w14:paraId="20BBBC45">
      <w:pPr/>
      <w:r>
        <w:t>B、急性胆囊炎</w:t>
      </w:r>
    </w:p>
    <w:p w14:paraId="7C205540">
      <w:pPr/>
      <w:r>
        <w:t>C、急性胰腺炎</w:t>
      </w:r>
    </w:p>
    <w:p w14:paraId="6D893621">
      <w:pPr>
        <w:rPr>
          <w:rFonts w:hint="eastAsia" w:eastAsia="宋体"/>
          <w:lang w:eastAsia="zh-CN"/>
        </w:rPr>
      </w:pPr>
      <w:r>
        <w:rPr>
          <w:rStyle w:val="7"/>
        </w:rPr>
        <w:t>D、胆总管结石</w:t>
      </w:r>
    </w:p>
    <w:p w14:paraId="4251D1EA">
      <w:pPr>
        <w:rPr>
          <w:rFonts w:hint="eastAsia" w:eastAsia="宋体"/>
          <w:lang w:eastAsia="zh-CN"/>
        </w:rPr>
      </w:pPr>
    </w:p>
    <w:p w14:paraId="4A95C1B2">
      <w:pPr/>
      <w:r>
        <w:t>22.【选择题】有关生命医学伦理学基本原则的描述,错误的是</w:t>
      </w:r>
    </w:p>
    <w:p w14:paraId="3FFAA0F2">
      <w:pPr/>
      <w:r>
        <w:t>A、不伤害</w:t>
      </w:r>
    </w:p>
    <w:p w14:paraId="707831FC">
      <w:pPr>
        <w:rPr>
          <w:rFonts w:hint="eastAsia" w:eastAsia="宋体"/>
          <w:lang w:eastAsia="zh-CN"/>
        </w:rPr>
      </w:pPr>
      <w:r>
        <w:rPr>
          <w:rStyle w:val="7"/>
        </w:rPr>
        <w:t>B、保护</w:t>
      </w:r>
    </w:p>
    <w:p w14:paraId="01B66716">
      <w:pPr/>
      <w:r>
        <w:t>C、尊重</w:t>
      </w:r>
    </w:p>
    <w:p w14:paraId="1591E5E3">
      <w:pPr/>
      <w:r>
        <w:t>D、公正</w:t>
      </w:r>
    </w:p>
    <w:p w14:paraId="760C3579">
      <w:pPr/>
      <w:r>
        <w:t>E、有利</w:t>
      </w:r>
    </w:p>
    <w:p w14:paraId="5F04262D">
      <w:pPr>
        <w:rPr>
          <w:rFonts w:hint="eastAsia" w:eastAsia="宋体"/>
          <w:lang w:eastAsia="zh-CN"/>
        </w:rPr>
      </w:pPr>
    </w:p>
    <w:p w14:paraId="5B6785D9">
      <w:pPr/>
      <w:r>
        <w:t>23.【选择题】膀胱阴道瘘者的漏尿表现为</w:t>
      </w:r>
    </w:p>
    <w:p w14:paraId="3C0EA22C">
      <w:pPr/>
      <w:r>
        <w:t>A、膀胱充盈时漏尿</w:t>
      </w:r>
    </w:p>
    <w:p w14:paraId="248F3786">
      <w:pPr/>
      <w:r>
        <w:t>B、漏尿同时仍有自主排尿</w:t>
      </w:r>
    </w:p>
    <w:p w14:paraId="2D734F1D">
      <w:pPr>
        <w:rPr>
          <w:rFonts w:hint="eastAsia" w:eastAsia="宋体"/>
          <w:lang w:eastAsia="zh-CN"/>
        </w:rPr>
      </w:pPr>
      <w:r>
        <w:rPr>
          <w:rStyle w:val="7"/>
        </w:rPr>
        <w:t>C、不能控制排尿</w:t>
      </w:r>
    </w:p>
    <w:p w14:paraId="3AEC0210">
      <w:pPr/>
      <w:r>
        <w:t>D、取不同体位时漏尿</w:t>
      </w:r>
    </w:p>
    <w:p w14:paraId="7DFF765E">
      <w:pPr/>
      <w:r>
        <w:t>E、改变体位时漏尿</w:t>
      </w:r>
    </w:p>
    <w:p w14:paraId="5255E123">
      <w:pPr>
        <w:rPr>
          <w:rFonts w:hint="eastAsia" w:eastAsia="宋体"/>
          <w:lang w:eastAsia="zh-CN"/>
        </w:rPr>
      </w:pPr>
    </w:p>
    <w:p w14:paraId="0CC23F40">
      <w:pPr/>
      <w:r>
        <w:t>24.【选择题】急性胆囊炎表现为</w:t>
      </w:r>
    </w:p>
    <w:p w14:paraId="7811CD26">
      <w:pPr/>
      <w:r>
        <w:t>A、肿大胆囊呈囊性感</w:t>
      </w:r>
      <w:r>
        <w:rPr>
          <w:rFonts w:hint="eastAsia"/>
          <w:lang w:eastAsia="zh-CN"/>
        </w:rPr>
        <w:t>，</w:t>
      </w:r>
      <w:r>
        <w:t>并有明显压痛</w:t>
      </w:r>
    </w:p>
    <w:p w14:paraId="3BFFB52A">
      <w:pPr/>
      <w:r>
        <w:t>B、胆囊肿大呈囊性感</w:t>
      </w:r>
      <w:r>
        <w:rPr>
          <w:rFonts w:hint="eastAsia"/>
          <w:lang w:eastAsia="zh-CN"/>
        </w:rPr>
        <w:t>，</w:t>
      </w:r>
      <w:r>
        <w:t>无压痛</w:t>
      </w:r>
    </w:p>
    <w:p w14:paraId="094B08F7">
      <w:pPr/>
      <w:r>
        <w:rPr>
          <w:rStyle w:val="7"/>
        </w:rPr>
        <w:t>C、胆囊肿大</w:t>
      </w:r>
      <w:r>
        <w:rPr>
          <w:rStyle w:val="7"/>
          <w:rFonts w:hint="eastAsia"/>
          <w:lang w:eastAsia="zh-CN"/>
        </w:rPr>
        <w:t>，</w:t>
      </w:r>
      <w:r>
        <w:t>有实性感</w:t>
      </w:r>
    </w:p>
    <w:p w14:paraId="6524C65F">
      <w:pPr/>
      <w:r>
        <w:t>D、右上腹压痛</w:t>
      </w:r>
      <w:r>
        <w:rPr>
          <w:rFonts w:hint="eastAsia"/>
          <w:lang w:eastAsia="zh-CN"/>
        </w:rPr>
        <w:t>，</w:t>
      </w:r>
      <w:r>
        <w:t>墨菲征(一)</w:t>
      </w:r>
    </w:p>
    <w:p w14:paraId="783AF308">
      <w:pPr/>
      <w:r>
        <w:t>E、胆囊显著肿</w:t>
      </w:r>
    </w:p>
    <w:p w14:paraId="43C84794">
      <w:pPr>
        <w:rPr>
          <w:rFonts w:hint="eastAsia" w:eastAsia="宋体"/>
          <w:lang w:eastAsia="zh-CN"/>
        </w:rPr>
      </w:pPr>
    </w:p>
    <w:p w14:paraId="084BBEE1">
      <w:pPr/>
      <w:r>
        <w:t>25.【选择题】做完青霉素皮试后，其皮试结果除记录在医嘱本上以外，还应记录于</w:t>
      </w:r>
    </w:p>
    <w:p w14:paraId="0208DACF">
      <w:pPr/>
      <w:r>
        <w:t>A、入院评估单</w:t>
      </w:r>
    </w:p>
    <w:p w14:paraId="7EA81F83">
      <w:pPr/>
      <w:r>
        <w:t>B、三测单</w:t>
      </w:r>
    </w:p>
    <w:p w14:paraId="3AF3BC58">
      <w:pPr/>
      <w:r>
        <w:t>C、护理计划单</w:t>
      </w:r>
    </w:p>
    <w:p w14:paraId="3E0FC706">
      <w:pPr/>
      <w:r>
        <w:t>D、护理记录单</w:t>
      </w:r>
    </w:p>
    <w:p w14:paraId="09B15B14">
      <w:pPr>
        <w:rPr>
          <w:rFonts w:hint="eastAsia" w:eastAsia="宋体"/>
          <w:lang w:eastAsia="zh-CN"/>
        </w:rPr>
      </w:pPr>
      <w:r>
        <w:rPr>
          <w:rStyle w:val="7"/>
        </w:rPr>
        <w:t>E、医嘱单</w:t>
      </w:r>
    </w:p>
    <w:p w14:paraId="00492011">
      <w:pPr>
        <w:rPr>
          <w:rFonts w:hint="eastAsia" w:eastAsia="宋体"/>
          <w:lang w:eastAsia="zh-CN"/>
        </w:rPr>
      </w:pPr>
    </w:p>
    <w:p w14:paraId="273D04CD">
      <w:pPr/>
      <w:r>
        <w:t>26.【选择题】血液性缺氧时血氧指标最有特征的变化是</w:t>
      </w:r>
    </w:p>
    <w:p w14:paraId="098D8CAF">
      <w:pPr/>
      <w:r>
        <w:t>A、动脉血氧分压下降</w:t>
      </w:r>
    </w:p>
    <w:p w14:paraId="496CFFF6">
      <w:pPr>
        <w:rPr>
          <w:rFonts w:hint="eastAsia" w:eastAsia="宋体"/>
          <w:lang w:eastAsia="zh-CN"/>
        </w:rPr>
      </w:pPr>
      <w:r>
        <w:rPr>
          <w:rStyle w:val="7"/>
        </w:rPr>
        <w:t>B、动脉血氧含量下降</w:t>
      </w:r>
    </w:p>
    <w:p w14:paraId="103FE254">
      <w:pPr/>
      <w:r>
        <w:t>C、动脉血氧饱和度下降</w:t>
      </w:r>
    </w:p>
    <w:p w14:paraId="2391C744">
      <w:pPr/>
      <w:r>
        <w:t>D、动-静脉血氧含量差下降</w:t>
      </w:r>
    </w:p>
    <w:p w14:paraId="2D9F027F">
      <w:pPr/>
      <w:r>
        <w:t>E、血氧容量正常</w:t>
      </w:r>
    </w:p>
    <w:p w14:paraId="3C72076F">
      <w:pPr>
        <w:rPr>
          <w:rFonts w:hint="eastAsia" w:eastAsia="宋体"/>
          <w:lang w:eastAsia="zh-CN"/>
        </w:rPr>
      </w:pPr>
    </w:p>
    <w:p w14:paraId="69E5884D">
      <w:pPr/>
      <w:r>
        <w:t>27.【选择题】支持的主要功能在于</w:t>
      </w:r>
    </w:p>
    <w:p w14:paraId="0330127E">
      <w:pPr>
        <w:rPr>
          <w:rFonts w:hint="eastAsia" w:eastAsia="宋体"/>
          <w:lang w:eastAsia="zh-CN"/>
        </w:rPr>
      </w:pPr>
      <w:r>
        <w:rPr>
          <w:rStyle w:val="7"/>
        </w:rPr>
        <w:t>A、提高患者的适应能力</w:t>
      </w:r>
    </w:p>
    <w:p w14:paraId="168773AB">
      <w:pPr/>
      <w:r>
        <w:t>B、缓解心理压力</w:t>
      </w:r>
    </w:p>
    <w:p w14:paraId="69F10DF9">
      <w:pPr/>
      <w:r>
        <w:t>C、满足患者的心理需求</w:t>
      </w:r>
    </w:p>
    <w:p w14:paraId="2991FD45">
      <w:pPr/>
      <w:r>
        <w:t>D、改善患者的情绪</w:t>
      </w:r>
    </w:p>
    <w:p w14:paraId="19AA1E33">
      <w:pPr/>
      <w:r>
        <w:t>E、以上都是</w:t>
      </w:r>
    </w:p>
    <w:p w14:paraId="49F620A0">
      <w:pPr>
        <w:rPr>
          <w:rFonts w:hint="eastAsia" w:eastAsia="宋体"/>
          <w:lang w:eastAsia="zh-CN"/>
        </w:rPr>
      </w:pPr>
    </w:p>
    <w:p w14:paraId="4A13B508">
      <w:pPr/>
      <w:r>
        <w:t>28.【选择题】肠套叠首先采取的治疗措施是</w:t>
      </w:r>
    </w:p>
    <w:p w14:paraId="552EB56A">
      <w:pPr>
        <w:rPr>
          <w:rFonts w:hint="eastAsia" w:eastAsia="宋体"/>
          <w:lang w:eastAsia="zh-CN"/>
        </w:rPr>
      </w:pPr>
      <w:r>
        <w:rPr>
          <w:rStyle w:val="7"/>
        </w:rPr>
        <w:t>A、止痛镇静</w:t>
      </w:r>
    </w:p>
    <w:p w14:paraId="4EE26D73">
      <w:pPr/>
      <w:r>
        <w:t>B、空气灌肠复位</w:t>
      </w:r>
    </w:p>
    <w:p w14:paraId="760F508F">
      <w:pPr/>
      <w:r>
        <w:t>C、手术整复</w:t>
      </w:r>
    </w:p>
    <w:p w14:paraId="30C024A5">
      <w:pPr/>
      <w:r>
        <w:t>D、止血</w:t>
      </w:r>
    </w:p>
    <w:p w14:paraId="7A155C74">
      <w:pPr/>
      <w:r>
        <w:t>E、盐水低压灌肠</w:t>
      </w:r>
    </w:p>
    <w:p w14:paraId="3E86A86D">
      <w:pPr>
        <w:rPr>
          <w:rFonts w:hint="eastAsia" w:eastAsia="宋体"/>
          <w:lang w:eastAsia="zh-CN"/>
        </w:rPr>
      </w:pPr>
    </w:p>
    <w:p w14:paraId="68EEE926">
      <w:pPr/>
      <w:r>
        <w:t>29.【选择题】最常见的再灌注性心律失常为</w:t>
      </w:r>
    </w:p>
    <w:p w14:paraId="3AD8BEE0">
      <w:pPr/>
      <w:r>
        <w:t>A、窦性心动过速</w:t>
      </w:r>
    </w:p>
    <w:p w14:paraId="1C2171D2">
      <w:pPr/>
      <w:r>
        <w:t>B、房室颤动</w:t>
      </w:r>
    </w:p>
    <w:p w14:paraId="51F061BF">
      <w:pPr/>
      <w:r>
        <w:t>C、室上性心动过速</w:t>
      </w:r>
    </w:p>
    <w:p w14:paraId="783D080C">
      <w:pPr>
        <w:rPr>
          <w:rFonts w:hint="eastAsia" w:eastAsia="宋体"/>
          <w:lang w:eastAsia="zh-CN"/>
        </w:rPr>
      </w:pPr>
      <w:r>
        <w:rPr>
          <w:rStyle w:val="7"/>
        </w:rPr>
        <w:t>D、室性心动过速</w:t>
      </w:r>
    </w:p>
    <w:p w14:paraId="6F241493">
      <w:pPr/>
      <w:r>
        <w:t>E、房室传导阻滞</w:t>
      </w:r>
    </w:p>
    <w:p w14:paraId="40DD37CA">
      <w:pPr>
        <w:rPr>
          <w:rFonts w:hint="eastAsia" w:eastAsia="宋体"/>
          <w:lang w:eastAsia="zh-CN"/>
        </w:rPr>
      </w:pPr>
    </w:p>
    <w:p w14:paraId="4E64A078">
      <w:pPr/>
      <w:r>
        <w:t>30.【选择题】痛痹的临床特征具有</w:t>
      </w:r>
    </w:p>
    <w:p w14:paraId="01F2BAB6">
      <w:pPr/>
      <w:r>
        <w:t>A、肢体关节疼痛</w:t>
      </w:r>
      <w:r>
        <w:rPr>
          <w:rFonts w:hint="eastAsia"/>
          <w:lang w:eastAsia="zh-CN"/>
        </w:rPr>
        <w:t>，</w:t>
      </w:r>
      <w:r>
        <w:t>游走不定</w:t>
      </w:r>
    </w:p>
    <w:p w14:paraId="355E1866">
      <w:pPr>
        <w:rPr>
          <w:rFonts w:hint="eastAsia" w:eastAsia="宋体"/>
          <w:lang w:eastAsia="zh-CN"/>
        </w:rPr>
      </w:pPr>
      <w:r>
        <w:rPr>
          <w:rStyle w:val="7"/>
        </w:rPr>
        <w:t>B、肢体关节紧痛不移</w:t>
      </w:r>
    </w:p>
    <w:p w14:paraId="32FCDAFC">
      <w:pPr/>
      <w:r>
        <w:t>C、肢体关节重着</w:t>
      </w:r>
      <w:r>
        <w:rPr>
          <w:rFonts w:hint="eastAsia"/>
          <w:lang w:eastAsia="zh-CN"/>
        </w:rPr>
        <w:t>，</w:t>
      </w:r>
      <w:r>
        <w:t>酸痛</w:t>
      </w:r>
    </w:p>
    <w:p w14:paraId="509DCED1">
      <w:pPr/>
      <w:r>
        <w:t>D、肢体关节红肿灼热剧痛</w:t>
      </w:r>
    </w:p>
    <w:p w14:paraId="49EFE429">
      <w:pPr/>
      <w:r>
        <w:t>E、关节肿大变形、刺痛</w:t>
      </w:r>
    </w:p>
    <w:p w14:paraId="39BF5CBF">
      <w:pPr>
        <w:rPr>
          <w:rFonts w:hint="eastAsia" w:eastAsia="宋体"/>
          <w:lang w:eastAsia="zh-CN"/>
        </w:rPr>
      </w:pPr>
    </w:p>
    <w:p w14:paraId="13213E44">
      <w:pPr/>
      <w:r>
        <w:t>31.【选择题】与利尿药合用治疗急性肾衰竭可用</w:t>
      </w:r>
    </w:p>
    <w:p w14:paraId="185A2F4B">
      <w:pPr/>
      <w:r>
        <w:t>A、去甲肾上腺素</w:t>
      </w:r>
    </w:p>
    <w:p w14:paraId="0BA13352">
      <w:pPr/>
      <w:r>
        <w:t>B、肾上腺素</w:t>
      </w:r>
    </w:p>
    <w:p w14:paraId="01B3C089">
      <w:pPr/>
      <w:r>
        <w:t>C、异丙肾上腺素</w:t>
      </w:r>
    </w:p>
    <w:p w14:paraId="3AC0C092">
      <w:pPr>
        <w:rPr>
          <w:rFonts w:hint="eastAsia" w:eastAsia="宋体"/>
          <w:lang w:eastAsia="zh-CN"/>
        </w:rPr>
      </w:pPr>
      <w:r>
        <w:rPr>
          <w:rStyle w:val="7"/>
        </w:rPr>
        <w:t>D、多巴胺</w:t>
      </w:r>
    </w:p>
    <w:p w14:paraId="4F4007B1">
      <w:pPr/>
      <w:r>
        <w:t>E、麻黄碱</w:t>
      </w:r>
    </w:p>
    <w:p w14:paraId="48DA8832">
      <w:pPr>
        <w:rPr>
          <w:rFonts w:hint="eastAsia" w:eastAsia="宋体"/>
          <w:lang w:eastAsia="zh-CN"/>
        </w:rPr>
      </w:pPr>
    </w:p>
    <w:p w14:paraId="00B1A2CE">
      <w:pPr/>
      <w:r>
        <w:t>32.【选择题】中毒患者导泻药物应首选</w:t>
      </w:r>
    </w:p>
    <w:p w14:paraId="35893875">
      <w:pPr/>
      <w:r>
        <w:t>A、硫酸镁</w:t>
      </w:r>
    </w:p>
    <w:p w14:paraId="29C3F929">
      <w:pPr>
        <w:rPr>
          <w:rFonts w:hint="eastAsia" w:eastAsia="宋体"/>
          <w:lang w:eastAsia="zh-CN"/>
        </w:rPr>
      </w:pPr>
      <w:r>
        <w:rPr>
          <w:rStyle w:val="7"/>
        </w:rPr>
        <w:t>B、硫酸钠</w:t>
      </w:r>
    </w:p>
    <w:p w14:paraId="4F540076">
      <w:pPr/>
      <w:r>
        <w:t>C、蓖麻油</w:t>
      </w:r>
    </w:p>
    <w:p w14:paraId="671DC18C">
      <w:pPr/>
      <w:r>
        <w:t>D、液状石蜡</w:t>
      </w:r>
    </w:p>
    <w:p w14:paraId="765283CD">
      <w:pPr/>
      <w:r>
        <w:t>E、甘露醇</w:t>
      </w:r>
    </w:p>
    <w:p w14:paraId="3BA42223">
      <w:pPr>
        <w:rPr>
          <w:rFonts w:hint="eastAsia" w:eastAsia="宋体"/>
          <w:lang w:eastAsia="zh-CN"/>
        </w:rPr>
      </w:pPr>
    </w:p>
    <w:p w14:paraId="31D859B4">
      <w:pPr/>
      <w:r>
        <w:t>33.【选择题】急性化脓性中耳炎早期最有效的处理是</w:t>
      </w:r>
    </w:p>
    <w:p w14:paraId="055990C6">
      <w:pPr/>
      <w:r>
        <w:t>A、抗生素全身应用及滴耳</w:t>
      </w:r>
    </w:p>
    <w:p w14:paraId="5E9682D1">
      <w:pPr>
        <w:rPr>
          <w:rFonts w:hint="eastAsia" w:eastAsia="宋体"/>
          <w:lang w:eastAsia="zh-CN"/>
        </w:rPr>
      </w:pPr>
      <w:r>
        <w:rPr>
          <w:rStyle w:val="7"/>
        </w:rPr>
        <w:t>B、抗生素全身应用</w:t>
      </w:r>
    </w:p>
    <w:p w14:paraId="4CC222F1">
      <w:pPr/>
      <w:r>
        <w:t>C、抗生素溶液滴耳</w:t>
      </w:r>
    </w:p>
    <w:p w14:paraId="69B5668A">
      <w:pPr/>
      <w:r>
        <w:t>D、2%酚甘油滴耳</w:t>
      </w:r>
    </w:p>
    <w:p w14:paraId="2ABDB535">
      <w:pPr/>
      <w:r>
        <w:t>E、咽鼓管吹张</w:t>
      </w:r>
    </w:p>
    <w:p w14:paraId="60B042B3">
      <w:pPr>
        <w:rPr>
          <w:rFonts w:hint="eastAsia" w:eastAsia="宋体"/>
          <w:lang w:eastAsia="zh-CN"/>
        </w:rPr>
      </w:pPr>
    </w:p>
    <w:p w14:paraId="79B22773">
      <w:pPr/>
      <w:r>
        <w:t>34.【选择题】心理过程可以分为</w:t>
      </w:r>
    </w:p>
    <w:p w14:paraId="072E083C">
      <w:pPr>
        <w:rPr>
          <w:rFonts w:hint="eastAsia" w:eastAsia="宋体"/>
          <w:lang w:eastAsia="zh-CN"/>
        </w:rPr>
      </w:pPr>
      <w:r>
        <w:rPr>
          <w:rStyle w:val="7"/>
        </w:rPr>
        <w:t>A、认识、情感和意志</w:t>
      </w:r>
    </w:p>
    <w:p w14:paraId="5ED80C53">
      <w:pPr/>
      <w:r>
        <w:t>B、能力、气质和性格</w:t>
      </w:r>
    </w:p>
    <w:p w14:paraId="6DD91D5D">
      <w:pPr/>
      <w:r>
        <w:t>C、自我认识、自我体验和自我调整</w:t>
      </w:r>
    </w:p>
    <w:p w14:paraId="7A4DFE4C">
      <w:pPr/>
      <w:r>
        <w:t>D、心理过程和个性(人格)</w:t>
      </w:r>
    </w:p>
    <w:p w14:paraId="16A9428B">
      <w:pPr/>
      <w:r>
        <w:t>E、个性倾向性、个性心理特征和</w:t>
      </w:r>
    </w:p>
    <w:p w14:paraId="12EEE267">
      <w:pPr>
        <w:rPr>
          <w:rFonts w:hint="eastAsia" w:eastAsia="宋体"/>
          <w:lang w:eastAsia="zh-CN"/>
        </w:rPr>
      </w:pPr>
    </w:p>
    <w:p w14:paraId="1712528B">
      <w:pPr/>
      <w:r>
        <w:t>35.【选择题】消化道耳穴分布在</w:t>
      </w:r>
    </w:p>
    <w:p w14:paraId="59B9A743">
      <w:pPr/>
      <w:r>
        <w:t>A、耳垂或耳垂邻近</w:t>
      </w:r>
    </w:p>
    <w:p w14:paraId="0600486D">
      <w:pPr/>
      <w:r>
        <w:t>B、在耳舟</w:t>
      </w:r>
    </w:p>
    <w:p w14:paraId="6B552367">
      <w:pPr/>
      <w:r>
        <w:t>C、在对耳轮和对耳轮上、下脚</w:t>
      </w:r>
    </w:p>
    <w:p w14:paraId="2C228BF6">
      <w:pPr/>
      <w:r>
        <w:t>D、多集中在耳甲艇和耳甲腔</w:t>
      </w:r>
    </w:p>
    <w:p w14:paraId="679C08F8">
      <w:pPr>
        <w:rPr>
          <w:rFonts w:hint="eastAsia" w:eastAsia="宋体"/>
          <w:lang w:eastAsia="zh-CN"/>
        </w:rPr>
      </w:pPr>
      <w:r>
        <w:rPr>
          <w:rStyle w:val="7"/>
        </w:rPr>
        <w:t>E、在耳轮脚周围排列</w:t>
      </w:r>
    </w:p>
    <w:p w14:paraId="2B8A36A2">
      <w:pPr>
        <w:rPr>
          <w:rFonts w:hint="eastAsia" w:eastAsia="宋体"/>
          <w:lang w:eastAsia="zh-CN"/>
        </w:rPr>
      </w:pPr>
    </w:p>
    <w:p w14:paraId="3C626178">
      <w:pPr/>
      <w:r>
        <w:t>36.【选择题】为确定是否子宫内膜不规则脱落,诊断性刮宫应在月经期第多少天进行</w:t>
      </w:r>
    </w:p>
    <w:p w14:paraId="08A43547">
      <w:pPr/>
      <w:r>
        <w:t>A、2~3</w:t>
      </w:r>
    </w:p>
    <w:p w14:paraId="15EA77DE">
      <w:pPr/>
      <w:r>
        <w:t>B、3~4</w:t>
      </w:r>
    </w:p>
    <w:p w14:paraId="6C5A33B8">
      <w:pPr/>
      <w:r>
        <w:t>C、4~5</w:t>
      </w:r>
    </w:p>
    <w:p w14:paraId="5A1499A7">
      <w:pPr>
        <w:rPr>
          <w:rFonts w:hint="eastAsia" w:eastAsia="宋体"/>
          <w:lang w:eastAsia="zh-CN"/>
        </w:rPr>
      </w:pPr>
      <w:r>
        <w:rPr>
          <w:rStyle w:val="7"/>
        </w:rPr>
        <w:t>D、5~6</w:t>
      </w:r>
    </w:p>
    <w:p w14:paraId="7CEB98B4">
      <w:pPr/>
      <w:r>
        <w:t>E、6~7</w:t>
      </w:r>
    </w:p>
    <w:p w14:paraId="214F0914">
      <w:pPr>
        <w:rPr>
          <w:rFonts w:hint="eastAsia" w:eastAsia="宋体"/>
          <w:lang w:eastAsia="zh-CN"/>
        </w:rPr>
      </w:pPr>
    </w:p>
    <w:p w14:paraId="2B803481">
      <w:pPr/>
      <w:r>
        <w:t>37.【选择题】异常支气管肺泡呼吸音表现为</w:t>
      </w:r>
    </w:p>
    <w:p w14:paraId="527E5820">
      <w:pPr/>
      <w:r>
        <w:t>A、贫血</w:t>
      </w:r>
    </w:p>
    <w:p w14:paraId="1727BF15">
      <w:pPr/>
      <w:r>
        <w:t>B、代谢性酸中毒</w:t>
      </w:r>
    </w:p>
    <w:p w14:paraId="59F7669B">
      <w:pPr>
        <w:rPr>
          <w:rFonts w:hint="eastAsia" w:eastAsia="宋体"/>
          <w:lang w:eastAsia="zh-CN"/>
        </w:rPr>
      </w:pPr>
      <w:r>
        <w:rPr>
          <w:rStyle w:val="7"/>
        </w:rPr>
        <w:t>C、肺结核</w:t>
      </w:r>
    </w:p>
    <w:p w14:paraId="1D000635">
      <w:pPr/>
      <w:r>
        <w:t>D、压迫性肺不张</w:t>
      </w:r>
    </w:p>
    <w:p w14:paraId="762241AB">
      <w:pPr/>
      <w:r>
        <w:t>E、压迫</w:t>
      </w:r>
    </w:p>
    <w:p w14:paraId="2081D3D8">
      <w:pPr>
        <w:rPr>
          <w:rFonts w:hint="eastAsia" w:eastAsia="宋体"/>
          <w:lang w:eastAsia="zh-CN"/>
        </w:rPr>
      </w:pPr>
    </w:p>
    <w:p w14:paraId="308A9882">
      <w:pPr/>
      <w:r>
        <w:t>38.【选择题】尪痹的临床特征具有</w:t>
      </w:r>
    </w:p>
    <w:p w14:paraId="0FEAB48E">
      <w:pPr/>
      <w:r>
        <w:t>A、肢体关节疼痛</w:t>
      </w:r>
      <w:r>
        <w:rPr>
          <w:rFonts w:hint="eastAsia"/>
          <w:lang w:eastAsia="zh-CN"/>
        </w:rPr>
        <w:t>，</w:t>
      </w:r>
      <w:r>
        <w:t>游走不定</w:t>
      </w:r>
    </w:p>
    <w:p w14:paraId="183DF93D">
      <w:pPr/>
      <w:r>
        <w:t>B、肢体关节紧痛不移</w:t>
      </w:r>
    </w:p>
    <w:p w14:paraId="2D5C307D">
      <w:pPr/>
      <w:r>
        <w:t>C、肢体关节重着</w:t>
      </w:r>
      <w:r>
        <w:rPr>
          <w:rFonts w:hint="eastAsia"/>
          <w:lang w:eastAsia="zh-CN"/>
        </w:rPr>
        <w:t>，</w:t>
      </w:r>
      <w:r>
        <w:t>酸痛</w:t>
      </w:r>
    </w:p>
    <w:p w14:paraId="3246C6E6">
      <w:pPr/>
      <w:r>
        <w:t>D、肢体关节红肿灼热剧痛</w:t>
      </w:r>
    </w:p>
    <w:p w14:paraId="575695B8">
      <w:pPr>
        <w:rPr>
          <w:rFonts w:hint="eastAsia" w:eastAsia="宋体"/>
          <w:lang w:eastAsia="zh-CN"/>
        </w:rPr>
      </w:pPr>
      <w:r>
        <w:rPr>
          <w:rStyle w:val="7"/>
        </w:rPr>
        <w:t>E、关节肿大变形、刺痛</w:t>
      </w:r>
    </w:p>
    <w:p w14:paraId="3CF9021A">
      <w:pPr>
        <w:rPr>
          <w:rFonts w:hint="eastAsia" w:eastAsia="宋体"/>
          <w:lang w:eastAsia="zh-CN"/>
        </w:rPr>
      </w:pPr>
    </w:p>
    <w:p w14:paraId="53461E11">
      <w:pPr/>
      <w:r>
        <w:t>39.【选择题】脾脓肿表现为</w:t>
      </w:r>
    </w:p>
    <w:p w14:paraId="7667B1B2">
      <w:pPr/>
      <w:r>
        <w:t>A、脾表面不平滑或者结节</w:t>
      </w:r>
    </w:p>
    <w:p w14:paraId="3580F00B">
      <w:pPr/>
      <w:r>
        <w:t>B、脾表面有囊性感</w:t>
      </w:r>
    </w:p>
    <w:p w14:paraId="2A308C6B">
      <w:pPr>
        <w:rPr>
          <w:rFonts w:hint="eastAsia" w:eastAsia="宋体"/>
          <w:lang w:eastAsia="zh-CN"/>
        </w:rPr>
      </w:pPr>
      <w:r>
        <w:rPr>
          <w:rStyle w:val="7"/>
        </w:rPr>
        <w:t>C、脾表面光滑</w:t>
      </w:r>
    </w:p>
    <w:p w14:paraId="3112DB85">
      <w:pPr/>
      <w:r>
        <w:t>D、脾压痛</w:t>
      </w:r>
    </w:p>
    <w:p w14:paraId="1971A94D">
      <w:pPr/>
      <w:r>
        <w:t>E、脾触诊时有摩擦感</w:t>
      </w:r>
    </w:p>
    <w:p w14:paraId="5F8E096B">
      <w:pPr>
        <w:rPr>
          <w:rFonts w:hint="eastAsia" w:eastAsia="宋体"/>
          <w:lang w:eastAsia="zh-CN"/>
        </w:rPr>
      </w:pPr>
    </w:p>
    <w:p w14:paraId="78A193CE">
      <w:pPr/>
      <w:r>
        <w:t>40.【选择题】直接刺激胰岛B细胞释放胰岛素的降糖药物是</w:t>
      </w:r>
    </w:p>
    <w:p w14:paraId="159E0501">
      <w:pPr>
        <w:rPr>
          <w:rFonts w:hint="eastAsia" w:eastAsia="宋体"/>
          <w:lang w:eastAsia="zh-CN"/>
        </w:rPr>
      </w:pPr>
      <w:r>
        <w:rPr>
          <w:rStyle w:val="7"/>
        </w:rPr>
        <w:t>A、磺脲类</w:t>
      </w:r>
    </w:p>
    <w:p w14:paraId="43B0D2C7">
      <w:pPr/>
      <w:r>
        <w:t>B、双胍类</w:t>
      </w:r>
    </w:p>
    <w:p w14:paraId="2C342FF0">
      <w:pPr/>
      <w:r>
        <w:t>C、葡萄糖苷酶抑制剂</w:t>
      </w:r>
    </w:p>
    <w:p w14:paraId="2F083DBD">
      <w:pPr/>
      <w:r>
        <w:t>D、胰岛素增敏剂</w:t>
      </w:r>
    </w:p>
    <w:p w14:paraId="7A767429">
      <w:pPr/>
      <w:r>
        <w:t>E、硫脲类</w:t>
      </w:r>
    </w:p>
    <w:p w14:paraId="52033B07">
      <w:pPr>
        <w:rPr>
          <w:rFonts w:hint="eastAsia" w:eastAsia="宋体"/>
          <w:lang w:eastAsia="zh-CN"/>
        </w:rPr>
      </w:pPr>
    </w:p>
    <w:p w14:paraId="30E49A13">
      <w:pPr/>
      <w:r>
        <w:t>41.【选择题】腹腔穿刺放液一般不超过</w:t>
      </w:r>
    </w:p>
    <w:p w14:paraId="7DE25634">
      <w:pPr/>
      <w:r>
        <w:t>A、1000mL</w:t>
      </w:r>
    </w:p>
    <w:p w14:paraId="52D32B7B">
      <w:pPr/>
      <w:r>
        <w:t>B、2000mL</w:t>
      </w:r>
    </w:p>
    <w:p w14:paraId="3F281031">
      <w:pPr>
        <w:rPr>
          <w:rFonts w:hint="eastAsia" w:eastAsia="宋体"/>
          <w:lang w:eastAsia="zh-CN"/>
        </w:rPr>
      </w:pPr>
      <w:r>
        <w:rPr>
          <w:rStyle w:val="7"/>
        </w:rPr>
        <w:t>C、3000mL</w:t>
      </w:r>
    </w:p>
    <w:p w14:paraId="5198C9B9">
      <w:pPr/>
      <w:r>
        <w:t>D、4000mL</w:t>
      </w:r>
    </w:p>
    <w:p w14:paraId="43E849E7">
      <w:pPr/>
      <w:r>
        <w:t>E、5000mL</w:t>
      </w:r>
    </w:p>
    <w:p w14:paraId="23AF76A7">
      <w:pPr>
        <w:rPr>
          <w:rFonts w:hint="eastAsia" w:eastAsia="宋体"/>
          <w:lang w:eastAsia="zh-CN"/>
        </w:rPr>
      </w:pPr>
    </w:p>
    <w:p w14:paraId="6F16F237">
      <w:pPr/>
      <w:r>
        <w:t>42.【选择题】QRS波表示</w:t>
      </w:r>
    </w:p>
    <w:p w14:paraId="542D672E">
      <w:pPr/>
      <w:r>
        <w:t>A、心房除极波</w:t>
      </w:r>
      <w:r>
        <w:rPr>
          <w:rFonts w:hint="eastAsia"/>
          <w:lang w:eastAsia="zh-CN"/>
        </w:rPr>
        <w:t>，</w:t>
      </w:r>
      <w:r>
        <w:t>反应左右心房除极所产生的电位变化</w:t>
      </w:r>
    </w:p>
    <w:p w14:paraId="1A02ACD6">
      <w:pPr/>
      <w:r>
        <w:t>B、房室传导的时间</w:t>
      </w:r>
      <w:r>
        <w:rPr>
          <w:rFonts w:hint="eastAsia"/>
          <w:lang w:eastAsia="zh-CN"/>
        </w:rPr>
        <w:t>，</w:t>
      </w:r>
      <w:r>
        <w:t>即自心房开始除极至心室开始除极的一段时间</w:t>
      </w:r>
    </w:p>
    <w:p w14:paraId="38EF5336">
      <w:pPr>
        <w:rPr>
          <w:rFonts w:hint="eastAsia" w:eastAsia="宋体"/>
          <w:lang w:eastAsia="zh-CN"/>
        </w:rPr>
      </w:pPr>
      <w:r>
        <w:rPr>
          <w:rStyle w:val="7"/>
        </w:rPr>
        <w:t>C、全部心室除极的电位变化</w:t>
      </w:r>
    </w:p>
    <w:p w14:paraId="6E153D82">
      <w:pPr/>
      <w:r>
        <w:t>D、心室除极后缓慢复极的心电活动</w:t>
      </w:r>
    </w:p>
    <w:p w14:paraId="3FFF45B0">
      <w:pPr/>
      <w:r>
        <w:t>E、代表心室除极和复极全过程所需的</w:t>
      </w:r>
    </w:p>
    <w:p w14:paraId="54A4D0F2">
      <w:pPr>
        <w:rPr>
          <w:rFonts w:hint="eastAsia" w:eastAsia="宋体"/>
          <w:lang w:eastAsia="zh-CN"/>
        </w:rPr>
      </w:pPr>
    </w:p>
    <w:p w14:paraId="47E132CF">
      <w:pPr/>
      <w:r>
        <w:t>43.【选择题】肺下界的体表投影在腋中线相交于</w:t>
      </w:r>
    </w:p>
    <w:p w14:paraId="55E5EDFA">
      <w:pPr/>
      <w:r>
        <w:t>A、第5肋</w:t>
      </w:r>
    </w:p>
    <w:p w14:paraId="34AD8592">
      <w:pPr/>
      <w:r>
        <w:t>B、第6肋</w:t>
      </w:r>
    </w:p>
    <w:p w14:paraId="7CAAC289">
      <w:pPr/>
      <w:r>
        <w:t>C、第7肋</w:t>
      </w:r>
    </w:p>
    <w:p w14:paraId="6708245B">
      <w:pPr>
        <w:rPr>
          <w:rFonts w:hint="eastAsia" w:eastAsia="宋体"/>
          <w:lang w:eastAsia="zh-CN"/>
        </w:rPr>
      </w:pPr>
      <w:r>
        <w:rPr>
          <w:rStyle w:val="7"/>
        </w:rPr>
        <w:t>D、第8肋</w:t>
      </w:r>
    </w:p>
    <w:p w14:paraId="55C0E47F">
      <w:pPr/>
      <w:r>
        <w:t>E、第9肋</w:t>
      </w:r>
    </w:p>
    <w:p w14:paraId="7AD43C91">
      <w:pPr>
        <w:rPr>
          <w:rFonts w:hint="eastAsia" w:eastAsia="宋体"/>
          <w:lang w:eastAsia="zh-CN"/>
        </w:rPr>
      </w:pPr>
    </w:p>
    <w:p w14:paraId="26416378">
      <w:pPr/>
      <w:r>
        <w:t>44.【选择题】储存在嗜碱性粒细胞颗粒内的介质是</w:t>
      </w:r>
    </w:p>
    <w:p w14:paraId="539920BF">
      <w:pPr>
        <w:rPr>
          <w:rFonts w:hint="eastAsia" w:eastAsia="宋体"/>
          <w:lang w:eastAsia="zh-CN"/>
        </w:rPr>
      </w:pPr>
      <w:r>
        <w:rPr>
          <w:rStyle w:val="7"/>
        </w:rPr>
        <w:t>A、组胺</w:t>
      </w:r>
    </w:p>
    <w:p w14:paraId="2C07D7BD">
      <w:pPr/>
      <w:r>
        <w:t>B、白三烯</w:t>
      </w:r>
    </w:p>
    <w:p w14:paraId="3355D7A6">
      <w:pPr/>
      <w:r>
        <w:t>C、前列腺素</w:t>
      </w:r>
    </w:p>
    <w:p w14:paraId="4D958255">
      <w:pPr/>
      <w:r>
        <w:t>D、激肽</w:t>
      </w:r>
    </w:p>
    <w:p w14:paraId="58F2E80D">
      <w:pPr/>
      <w:r>
        <w:t>E、内啡肽</w:t>
      </w:r>
    </w:p>
    <w:p w14:paraId="645A10E8">
      <w:pPr>
        <w:rPr>
          <w:rFonts w:hint="eastAsia" w:eastAsia="宋体"/>
          <w:lang w:eastAsia="zh-CN"/>
        </w:rPr>
      </w:pPr>
    </w:p>
    <w:p w14:paraId="54C3A7A9">
      <w:pPr/>
      <w:r>
        <w:t>45.【选择题】下列可引发新生儿、早产儿溶血性贫血和高胆红素血症的是</w:t>
      </w:r>
    </w:p>
    <w:p w14:paraId="4F7A8EB2">
      <w:pPr/>
      <w:r>
        <w:t>A、维生素K</w:t>
      </w:r>
    </w:p>
    <w:p w14:paraId="2806007D">
      <w:pPr/>
      <w:r>
        <w:t>B、维生素K1</w:t>
      </w:r>
    </w:p>
    <w:p w14:paraId="73EC95B2">
      <w:pPr/>
      <w:r>
        <w:t>C、维生素K2</w:t>
      </w:r>
    </w:p>
    <w:p w14:paraId="09B48340">
      <w:pPr>
        <w:rPr>
          <w:rFonts w:hint="eastAsia" w:eastAsia="宋体"/>
          <w:lang w:eastAsia="zh-CN"/>
        </w:rPr>
      </w:pPr>
      <w:r>
        <w:rPr>
          <w:rStyle w:val="7"/>
        </w:rPr>
        <w:t>D、维生素K3</w:t>
      </w:r>
    </w:p>
    <w:p w14:paraId="582D4025">
      <w:pPr/>
      <w:r>
        <w:t>E、维生素K4</w:t>
      </w:r>
    </w:p>
    <w:p w14:paraId="581CB4A7">
      <w:pPr>
        <w:rPr>
          <w:rFonts w:hint="eastAsia" w:eastAsia="宋体"/>
          <w:lang w:eastAsia="zh-CN"/>
        </w:rPr>
      </w:pPr>
    </w:p>
    <w:p w14:paraId="5FA89077">
      <w:pPr/>
      <w:r>
        <w:t>46.【选择题】人脑对直接作用于感官的客观事物整体属性的反应称为</w:t>
      </w:r>
    </w:p>
    <w:p w14:paraId="303028C0">
      <w:pPr/>
      <w:r>
        <w:t>A、感觉</w:t>
      </w:r>
    </w:p>
    <w:p w14:paraId="30A5EE6C">
      <w:pPr>
        <w:rPr>
          <w:rFonts w:hint="eastAsia" w:eastAsia="宋体"/>
          <w:lang w:eastAsia="zh-CN"/>
        </w:rPr>
      </w:pPr>
      <w:r>
        <w:rPr>
          <w:rStyle w:val="7"/>
        </w:rPr>
        <w:t>B、知觉</w:t>
      </w:r>
    </w:p>
    <w:p w14:paraId="70104DCB">
      <w:pPr/>
      <w:r>
        <w:t>C、记忆</w:t>
      </w:r>
    </w:p>
    <w:p w14:paraId="11BD17FF">
      <w:pPr/>
      <w:r>
        <w:t>D、相象</w:t>
      </w:r>
    </w:p>
    <w:p w14:paraId="49349C94">
      <w:pPr/>
      <w:r>
        <w:t>E、思维</w:t>
      </w:r>
    </w:p>
    <w:p w14:paraId="449B7927">
      <w:pPr>
        <w:rPr>
          <w:rFonts w:hint="eastAsia" w:eastAsia="宋体"/>
          <w:lang w:eastAsia="zh-CN"/>
        </w:rPr>
      </w:pPr>
    </w:p>
    <w:p w14:paraId="753A6364">
      <w:pPr/>
      <w:r>
        <w:t>47.【选择题】下列哪项不是促进已吸收毒物排出的方法</w:t>
      </w:r>
    </w:p>
    <w:p w14:paraId="4A4BF43C">
      <w:pPr>
        <w:rPr>
          <w:rFonts w:hint="eastAsia" w:eastAsia="宋体"/>
          <w:lang w:eastAsia="zh-CN"/>
        </w:rPr>
      </w:pPr>
      <w:r>
        <w:rPr>
          <w:rStyle w:val="7"/>
        </w:rPr>
        <w:t>A、清洗</w:t>
      </w:r>
    </w:p>
    <w:p w14:paraId="1FA1CDFD">
      <w:pPr/>
      <w:r>
        <w:t>B、利尿</w:t>
      </w:r>
    </w:p>
    <w:p w14:paraId="4F5D6141">
      <w:pPr/>
      <w:r>
        <w:t>C、吸氧</w:t>
      </w:r>
    </w:p>
    <w:p w14:paraId="360737F1">
      <w:pPr/>
      <w:r>
        <w:t>D、透析</w:t>
      </w:r>
    </w:p>
    <w:p w14:paraId="71C0E05B">
      <w:pPr/>
      <w:r>
        <w:t>E、血液或血浆置换</w:t>
      </w:r>
    </w:p>
    <w:p w14:paraId="50933A12">
      <w:pPr>
        <w:rPr>
          <w:rFonts w:hint="eastAsia" w:eastAsia="宋体"/>
          <w:lang w:eastAsia="zh-CN"/>
        </w:rPr>
      </w:pPr>
    </w:p>
    <w:p w14:paraId="1EAD57EE">
      <w:pPr/>
      <w:r>
        <w:t>48.【选择题】腹部开放性损伤最常见的内脏损伤是</w:t>
      </w:r>
    </w:p>
    <w:p w14:paraId="074D0D2E">
      <w:pPr>
        <w:rPr>
          <w:rFonts w:hint="eastAsia" w:eastAsia="宋体"/>
          <w:lang w:eastAsia="zh-CN"/>
        </w:rPr>
      </w:pPr>
      <w:r>
        <w:rPr>
          <w:rStyle w:val="7"/>
        </w:rPr>
        <w:t>A、肝脏</w:t>
      </w:r>
    </w:p>
    <w:p w14:paraId="1AECF694">
      <w:pPr/>
      <w:r>
        <w:t>B、脾脏</w:t>
      </w:r>
    </w:p>
    <w:p w14:paraId="596C6009">
      <w:pPr/>
      <w:r>
        <w:t>C、肾脏</w:t>
      </w:r>
    </w:p>
    <w:p w14:paraId="65C1B08F">
      <w:pPr/>
      <w:r>
        <w:t>D、胃</w:t>
      </w:r>
    </w:p>
    <w:p w14:paraId="3CF4E3B6">
      <w:pPr/>
      <w:r>
        <w:t>E、小肠</w:t>
      </w:r>
    </w:p>
    <w:p w14:paraId="4587E9B8">
      <w:pPr>
        <w:rPr>
          <w:rFonts w:hint="eastAsia" w:eastAsia="宋体"/>
          <w:lang w:eastAsia="zh-CN"/>
        </w:rPr>
      </w:pPr>
    </w:p>
    <w:p w14:paraId="4A860FDF">
      <w:pPr/>
      <w:r>
        <w:t>49.【选择题】下述应激行为反应所涉及的方面不包括</w:t>
      </w:r>
    </w:p>
    <w:p w14:paraId="508B9201">
      <w:pPr/>
      <w:r>
        <w:t>A、放松</w:t>
      </w:r>
    </w:p>
    <w:p w14:paraId="511931E7">
      <w:pPr/>
      <w:r>
        <w:t>B、与他人交流思想和感情</w:t>
      </w:r>
    </w:p>
    <w:p w14:paraId="696380F1">
      <w:pPr/>
      <w:r>
        <w:t>C、寻求信息</w:t>
      </w:r>
    </w:p>
    <w:p w14:paraId="292F9B7B">
      <w:pPr>
        <w:rPr>
          <w:rFonts w:hint="eastAsia" w:eastAsia="宋体"/>
          <w:lang w:eastAsia="zh-CN"/>
        </w:rPr>
      </w:pPr>
      <w:r>
        <w:rPr>
          <w:rStyle w:val="7"/>
        </w:rPr>
        <w:t>D、恐惧</w:t>
      </w:r>
    </w:p>
    <w:p w14:paraId="6BA91567">
      <w:pPr/>
      <w:r>
        <w:t>E、逃避</w:t>
      </w:r>
    </w:p>
    <w:p w14:paraId="0C3EC849">
      <w:pPr>
        <w:rPr>
          <w:rFonts w:hint="eastAsia" w:eastAsia="宋体"/>
          <w:lang w:eastAsia="zh-CN"/>
        </w:rPr>
      </w:pPr>
    </w:p>
    <w:p w14:paraId="114A7DAF">
      <w:pPr/>
      <w:r>
        <w:t>50.【选择题】药物性刮宫是指用什么治疗无排卵性功能失调性子宫出血</w:t>
      </w:r>
    </w:p>
    <w:p w14:paraId="54E932D5">
      <w:pPr/>
      <w:r>
        <w:t>A、雌激素</w:t>
      </w:r>
    </w:p>
    <w:p w14:paraId="3A11D9D1">
      <w:pPr>
        <w:rPr>
          <w:rFonts w:hint="eastAsia" w:eastAsia="宋体"/>
          <w:lang w:eastAsia="zh-CN"/>
        </w:rPr>
      </w:pPr>
      <w:r>
        <w:rPr>
          <w:rStyle w:val="7"/>
        </w:rPr>
        <w:t>B、孕激素</w:t>
      </w:r>
    </w:p>
    <w:p w14:paraId="681134AA">
      <w:pPr/>
      <w:r>
        <w:t>C、雄激素</w:t>
      </w:r>
    </w:p>
    <w:p w14:paraId="215C37C8">
      <w:pPr/>
      <w:r>
        <w:t>D、抗前列腺素</w:t>
      </w:r>
    </w:p>
    <w:p w14:paraId="74E10B2A">
      <w:pPr/>
      <w:r>
        <w:t>E、卡巴克络(安络血)</w:t>
      </w:r>
    </w:p>
    <w:p w14:paraId="6E335510">
      <w:pPr>
        <w:rPr>
          <w:rFonts w:hint="eastAsia" w:eastAsia="宋体"/>
          <w:lang w:eastAsia="zh-CN"/>
        </w:rPr>
      </w:pPr>
    </w:p>
    <w:p w14:paraId="73FA248B">
      <w:pPr/>
      <w:r>
        <w:t>51.【选择题】低位产钳是指胎头颅骨已达骨盆底,胎头位置已达</w:t>
      </w:r>
    </w:p>
    <w:p w14:paraId="5013254C">
      <w:pPr/>
      <w:r>
        <w:t>A、-1</w:t>
      </w:r>
    </w:p>
    <w:p w14:paraId="5FD9974C">
      <w:pPr/>
      <w:r>
        <w:t>B、=0</w:t>
      </w:r>
    </w:p>
    <w:p w14:paraId="4BA3E777">
      <w:pPr/>
      <w:r>
        <w:t>C、+1</w:t>
      </w:r>
    </w:p>
    <w:p w14:paraId="5179E42A">
      <w:pPr/>
      <w:r>
        <w:t>D、+2</w:t>
      </w:r>
    </w:p>
    <w:p w14:paraId="60E49AA2">
      <w:pPr>
        <w:rPr>
          <w:rFonts w:hint="eastAsia" w:eastAsia="宋体"/>
          <w:lang w:eastAsia="zh-CN"/>
        </w:rPr>
      </w:pPr>
      <w:r>
        <w:rPr>
          <w:rStyle w:val="7"/>
        </w:rPr>
        <w:t>E、+3</w:t>
      </w:r>
    </w:p>
    <w:p w14:paraId="74F917E1">
      <w:pPr>
        <w:rPr>
          <w:rFonts w:hint="eastAsia" w:eastAsia="宋体"/>
          <w:lang w:eastAsia="zh-CN"/>
        </w:rPr>
      </w:pPr>
    </w:p>
    <w:p w14:paraId="6180BB07">
      <w:pPr/>
      <w:r>
        <w:t>52.【选择题】腹膜的生理特点不包括</w:t>
      </w:r>
    </w:p>
    <w:p w14:paraId="337CC34B">
      <w:pPr/>
      <w:r>
        <w:t>A、腹膜可分泌浆液</w:t>
      </w:r>
    </w:p>
    <w:p w14:paraId="078FC541">
      <w:pPr>
        <w:rPr>
          <w:rFonts w:hint="eastAsia" w:eastAsia="宋体"/>
          <w:lang w:eastAsia="zh-CN"/>
        </w:rPr>
      </w:pPr>
      <w:r>
        <w:rPr>
          <w:rStyle w:val="7"/>
        </w:rPr>
        <w:t>B、下腹部腹膜吸收能力强</w:t>
      </w:r>
    </w:p>
    <w:p w14:paraId="34B172C5">
      <w:pPr/>
      <w:r>
        <w:t>C、具有防御功能</w:t>
      </w:r>
    </w:p>
    <w:p w14:paraId="19B4B03E">
      <w:pPr/>
      <w:r>
        <w:t>D、有很强的修复和再生能力</w:t>
      </w:r>
    </w:p>
    <w:p w14:paraId="668DBC6D">
      <w:pPr/>
      <w:r>
        <w:t>E、有支持和固定脏器的作用</w:t>
      </w:r>
    </w:p>
    <w:p w14:paraId="6C2673B9">
      <w:pPr>
        <w:rPr>
          <w:rFonts w:hint="eastAsia" w:eastAsia="宋体"/>
          <w:lang w:eastAsia="zh-CN"/>
        </w:rPr>
      </w:pPr>
    </w:p>
    <w:p w14:paraId="6B46573A">
      <w:pPr/>
      <w:r>
        <w:t>53.【选择题】尿道阴道瘘者的漏尿表现为</w:t>
      </w:r>
    </w:p>
    <w:p w14:paraId="0C8F381E">
      <w:pPr>
        <w:rPr>
          <w:rFonts w:hint="eastAsia" w:eastAsia="宋体"/>
          <w:lang w:eastAsia="zh-CN"/>
        </w:rPr>
      </w:pPr>
      <w:r>
        <w:rPr>
          <w:rStyle w:val="7"/>
        </w:rPr>
        <w:t>A、膀胱充盈时漏尿</w:t>
      </w:r>
    </w:p>
    <w:p w14:paraId="4D412FF8">
      <w:pPr/>
      <w:r>
        <w:t>B、漏尿同时仍有自主排尿</w:t>
      </w:r>
    </w:p>
    <w:p w14:paraId="0CB048DD">
      <w:pPr/>
      <w:r>
        <w:t>C、不能控制排尿</w:t>
      </w:r>
    </w:p>
    <w:p w14:paraId="2E44FBC4">
      <w:pPr/>
      <w:r>
        <w:t>D、取不同体位时漏尿</w:t>
      </w:r>
    </w:p>
    <w:p w14:paraId="6137A6BC">
      <w:pPr/>
      <w:r>
        <w:t>E、改变体位时漏尿</w:t>
      </w:r>
    </w:p>
    <w:p w14:paraId="2E5DF9D9">
      <w:pPr>
        <w:rPr>
          <w:rFonts w:hint="eastAsia" w:eastAsia="宋体"/>
          <w:lang w:eastAsia="zh-CN"/>
        </w:rPr>
      </w:pPr>
    </w:p>
    <w:p w14:paraId="68E3BA97">
      <w:pPr/>
      <w:r>
        <w:t>54.【选择题】疖病的肿势范围为</w:t>
      </w:r>
    </w:p>
    <w:p w14:paraId="4A9CBDEE">
      <w:pPr>
        <w:rPr>
          <w:rFonts w:hint="eastAsia" w:eastAsia="宋体"/>
          <w:lang w:eastAsia="zh-CN"/>
        </w:rPr>
      </w:pPr>
      <w:r>
        <w:rPr>
          <w:rStyle w:val="7"/>
        </w:rPr>
        <w:t>A、3cm</w:t>
      </w:r>
    </w:p>
    <w:p w14:paraId="260BA6EA">
      <w:pPr/>
      <w:r>
        <w:t>B、3~6cm</w:t>
      </w:r>
    </w:p>
    <w:p w14:paraId="20B21A21">
      <w:pPr/>
      <w:r>
        <w:t>C、6~9cm</w:t>
      </w:r>
    </w:p>
    <w:p w14:paraId="25B7CC31">
      <w:pPr/>
      <w:r>
        <w:t>D、大于9cm</w:t>
      </w:r>
    </w:p>
    <w:p w14:paraId="43B4064B">
      <w:pPr/>
      <w:r>
        <w:t>E、以上都不是</w:t>
      </w:r>
    </w:p>
    <w:p w14:paraId="54315807">
      <w:pPr>
        <w:rPr>
          <w:rFonts w:hint="eastAsia" w:eastAsia="宋体"/>
          <w:lang w:eastAsia="zh-CN"/>
        </w:rPr>
      </w:pPr>
    </w:p>
    <w:p w14:paraId="58C4D514">
      <w:pPr/>
      <w:r>
        <w:t>55.【选择题】口对口人工呼吸时,吹气应有足够的气量,以使胸廓扩张,但一般不宜超过</w:t>
      </w:r>
    </w:p>
    <w:p w14:paraId="6FE1F3A1">
      <w:pPr/>
      <w:r>
        <w:t>A、800mL</w:t>
      </w:r>
    </w:p>
    <w:p w14:paraId="18DC04A6">
      <w:pPr/>
      <w:r>
        <w:t>B、1000mL</w:t>
      </w:r>
    </w:p>
    <w:p w14:paraId="4B85215B">
      <w:pPr>
        <w:rPr>
          <w:rFonts w:hint="eastAsia" w:eastAsia="宋体"/>
          <w:lang w:eastAsia="zh-CN"/>
        </w:rPr>
      </w:pPr>
      <w:r>
        <w:rPr>
          <w:rStyle w:val="7"/>
        </w:rPr>
        <w:t>C、1200mL</w:t>
      </w:r>
    </w:p>
    <w:p w14:paraId="7B30773B">
      <w:pPr/>
      <w:r>
        <w:t>D、1400mL</w:t>
      </w:r>
    </w:p>
    <w:p w14:paraId="4E9A72CA">
      <w:pPr/>
      <w:r>
        <w:t>E、500mL</w:t>
      </w:r>
    </w:p>
    <w:p w14:paraId="1F51946F">
      <w:pPr>
        <w:rPr>
          <w:rFonts w:hint="eastAsia" w:eastAsia="宋体"/>
          <w:lang w:eastAsia="zh-CN"/>
        </w:rPr>
      </w:pPr>
    </w:p>
    <w:p w14:paraId="334DA1DC">
      <w:pPr/>
      <w:r>
        <w:t>56.【选择题】新生儿肺透明膜病主要表现为出生24小时后出现进行性呼吸困难和青紫。</w:t>
      </w:r>
    </w:p>
    <w:p w14:paraId="01809461">
      <w:pPr/>
      <w:r>
        <w:t>A、正确</w:t>
      </w:r>
    </w:p>
    <w:p w14:paraId="2E973E21">
      <w:pPr>
        <w:rPr>
          <w:rFonts w:hint="eastAsia" w:eastAsia="宋体"/>
          <w:lang w:eastAsia="zh-CN"/>
        </w:rPr>
      </w:pPr>
      <w:r>
        <w:rPr>
          <w:rStyle w:val="7"/>
        </w:rPr>
        <w:t>B、错误</w:t>
      </w:r>
    </w:p>
    <w:p w14:paraId="1AABF99D">
      <w:pPr>
        <w:rPr>
          <w:rFonts w:hint="eastAsia" w:eastAsia="宋体"/>
          <w:lang w:eastAsia="zh-CN"/>
        </w:rPr>
      </w:pPr>
    </w:p>
    <w:p w14:paraId="6F13BF3C">
      <w:pPr/>
      <w:r>
        <w:t>57.【选择题】流痰相当于西医的</w:t>
      </w:r>
    </w:p>
    <w:p w14:paraId="4A1F512B">
      <w:pPr/>
      <w:r>
        <w:t>A、颈淋巴结核</w:t>
      </w:r>
    </w:p>
    <w:p w14:paraId="47B7B727">
      <w:pPr/>
      <w:r>
        <w:t>B、皮肤浅表脓肿</w:t>
      </w:r>
    </w:p>
    <w:p w14:paraId="248A320F">
      <w:pPr/>
      <w:r>
        <w:t>C、急性化脓性疾病</w:t>
      </w:r>
    </w:p>
    <w:p w14:paraId="3139521A">
      <w:pPr>
        <w:rPr>
          <w:rFonts w:hint="eastAsia" w:eastAsia="宋体"/>
          <w:lang w:eastAsia="zh-CN"/>
        </w:rPr>
      </w:pPr>
      <w:r>
        <w:rPr>
          <w:rStyle w:val="7"/>
        </w:rPr>
        <w:t>D、骨与关节结核</w:t>
      </w:r>
    </w:p>
    <w:p w14:paraId="554505C5">
      <w:pPr/>
      <w:r>
        <w:t>E、急性乳腺炎</w:t>
      </w:r>
    </w:p>
    <w:p w14:paraId="2587BB59">
      <w:pPr>
        <w:rPr>
          <w:rFonts w:hint="eastAsia" w:eastAsia="宋体"/>
          <w:lang w:eastAsia="zh-CN"/>
        </w:rPr>
      </w:pPr>
    </w:p>
    <w:p w14:paraId="335F3A30">
      <w:pPr/>
      <w:r>
        <w:t>58.【选择题】疳证的主要症状是</w:t>
      </w:r>
    </w:p>
    <w:p w14:paraId="759E6459">
      <w:pPr/>
      <w:r>
        <w:t>A、不思乳食</w:t>
      </w:r>
      <w:r>
        <w:rPr>
          <w:rFonts w:hint="eastAsia"/>
          <w:lang w:eastAsia="zh-CN"/>
        </w:rPr>
        <w:t>，</w:t>
      </w:r>
      <w:r>
        <w:t>面色少华</w:t>
      </w:r>
      <w:r>
        <w:rPr>
          <w:rFonts w:hint="eastAsia"/>
          <w:lang w:eastAsia="zh-CN"/>
        </w:rPr>
        <w:t>，</w:t>
      </w:r>
      <w:r>
        <w:t>精神尚好</w:t>
      </w:r>
    </w:p>
    <w:p w14:paraId="02D1FA55">
      <w:pPr/>
      <w:r>
        <w:t>B、不思乳食</w:t>
      </w:r>
      <w:r>
        <w:rPr>
          <w:rFonts w:hint="eastAsia"/>
          <w:lang w:eastAsia="zh-CN"/>
        </w:rPr>
        <w:t>，</w:t>
      </w:r>
      <w:r>
        <w:t>脘腹胀满</w:t>
      </w:r>
      <w:r>
        <w:rPr>
          <w:rFonts w:hint="eastAsia"/>
          <w:lang w:eastAsia="zh-CN"/>
        </w:rPr>
        <w:t>，</w:t>
      </w:r>
      <w:r>
        <w:t>舌苔厚腻</w:t>
      </w:r>
    </w:p>
    <w:p w14:paraId="71C0741E">
      <w:pPr/>
      <w:r>
        <w:t>C、不思乳食</w:t>
      </w:r>
      <w:r>
        <w:rPr>
          <w:rFonts w:hint="eastAsia"/>
          <w:lang w:eastAsia="zh-CN"/>
        </w:rPr>
        <w:t>，</w:t>
      </w:r>
      <w:r>
        <w:t>形体消瘦</w:t>
      </w:r>
      <w:r>
        <w:rPr>
          <w:rFonts w:hint="eastAsia"/>
          <w:lang w:eastAsia="zh-CN"/>
        </w:rPr>
        <w:t>，</w:t>
      </w:r>
      <w:r>
        <w:t>脘腹胀满</w:t>
      </w:r>
    </w:p>
    <w:p w14:paraId="389A8BAB">
      <w:pPr/>
      <w:r>
        <w:t>D、不思乳食</w:t>
      </w:r>
      <w:r>
        <w:rPr>
          <w:rFonts w:hint="eastAsia"/>
          <w:lang w:eastAsia="zh-CN"/>
        </w:rPr>
        <w:t>，</w:t>
      </w:r>
      <w:r>
        <w:t>腹痛拒按</w:t>
      </w:r>
      <w:r>
        <w:rPr>
          <w:rFonts w:hint="eastAsia"/>
          <w:lang w:eastAsia="zh-CN"/>
        </w:rPr>
        <w:t>，</w:t>
      </w:r>
      <w:r>
        <w:t>嗳气泛酸</w:t>
      </w:r>
    </w:p>
    <w:p w14:paraId="194A497E">
      <w:pPr/>
      <w:r>
        <w:rPr>
          <w:rStyle w:val="7"/>
        </w:rPr>
        <w:t>E、不思乳食</w:t>
      </w:r>
      <w:r>
        <w:rPr>
          <w:rStyle w:val="7"/>
          <w:rFonts w:hint="eastAsia"/>
          <w:lang w:eastAsia="zh-CN"/>
        </w:rPr>
        <w:t>，</w:t>
      </w:r>
      <w:r>
        <w:t>形体消瘦</w:t>
      </w:r>
      <w:r>
        <w:rPr>
          <w:rFonts w:hint="eastAsia"/>
          <w:lang w:eastAsia="zh-CN"/>
        </w:rPr>
        <w:t>，</w:t>
      </w:r>
      <w:r>
        <w:t>精神委靡</w:t>
      </w:r>
    </w:p>
    <w:p w14:paraId="2312D821">
      <w:pPr>
        <w:rPr>
          <w:rFonts w:hint="eastAsia" w:eastAsia="宋体"/>
          <w:lang w:eastAsia="zh-CN"/>
        </w:rPr>
      </w:pPr>
    </w:p>
    <w:p w14:paraId="03DD7705">
      <w:pPr/>
      <w:r>
        <w:t>59.【选择题】溃疡性穿孔表现为</w:t>
      </w:r>
    </w:p>
    <w:p w14:paraId="60D9D5B1">
      <w:pPr/>
      <w:r>
        <w:t>A、阵发性绞痛</w:t>
      </w:r>
    </w:p>
    <w:p w14:paraId="0B23EA9F">
      <w:pPr/>
      <w:r>
        <w:t>B、剑突下“钻顶样”剧痛</w:t>
      </w:r>
    </w:p>
    <w:p w14:paraId="5D1294A5">
      <w:pPr/>
      <w:r>
        <w:t>C、持续性钝痛</w:t>
      </w:r>
    </w:p>
    <w:p w14:paraId="77464F24">
      <w:pPr>
        <w:rPr>
          <w:rFonts w:hint="eastAsia" w:eastAsia="宋体"/>
          <w:lang w:eastAsia="zh-CN"/>
        </w:rPr>
      </w:pPr>
      <w:r>
        <w:rPr>
          <w:rStyle w:val="7"/>
        </w:rPr>
        <w:t>D、刀割样锐痛</w:t>
      </w:r>
    </w:p>
    <w:p w14:paraId="300EB4A3">
      <w:pPr/>
      <w:r>
        <w:t>E、持续性痛</w:t>
      </w:r>
      <w:r>
        <w:rPr>
          <w:rFonts w:hint="eastAsia"/>
          <w:lang w:eastAsia="zh-CN"/>
        </w:rPr>
        <w:t>，</w:t>
      </w:r>
      <w:r>
        <w:t>阵发性加剧</w:t>
      </w:r>
    </w:p>
    <w:p w14:paraId="77B079E8">
      <w:pPr>
        <w:rPr>
          <w:rFonts w:hint="eastAsia" w:eastAsia="宋体"/>
          <w:lang w:eastAsia="zh-CN"/>
        </w:rPr>
      </w:pPr>
    </w:p>
    <w:p w14:paraId="4C7912D4">
      <w:pPr/>
      <w:r>
        <w:t>60.【选择题】表面麻醉常用局部麻醉药为</w:t>
      </w:r>
    </w:p>
    <w:p w14:paraId="417228AB">
      <w:pPr/>
      <w:r>
        <w:t>A、1%普鲁卡因</w:t>
      </w:r>
    </w:p>
    <w:p w14:paraId="00EED1E2">
      <w:pPr/>
      <w:r>
        <w:t>B、0.5%利多卡因</w:t>
      </w:r>
    </w:p>
    <w:p w14:paraId="366F582F">
      <w:pPr/>
      <w:r>
        <w:t>C、1%利多卡因</w:t>
      </w:r>
    </w:p>
    <w:p w14:paraId="3CADC563">
      <w:pPr/>
      <w:r>
        <w:t>D、0.1%丁卡因</w:t>
      </w:r>
    </w:p>
    <w:p w14:paraId="3A8333B2">
      <w:pPr>
        <w:rPr>
          <w:rFonts w:hint="eastAsia" w:eastAsia="宋体"/>
          <w:lang w:eastAsia="zh-CN"/>
        </w:rPr>
      </w:pPr>
      <w:r>
        <w:rPr>
          <w:rStyle w:val="7"/>
        </w:rPr>
        <w:t>E、1%丁卡因</w:t>
      </w:r>
    </w:p>
    <w:p w14:paraId="0AD13A6A">
      <w:pPr>
        <w:rPr>
          <w:rFonts w:hint="eastAsia" w:eastAsia="宋体"/>
          <w:lang w:eastAsia="zh-CN"/>
        </w:rPr>
      </w:pPr>
    </w:p>
    <w:p w14:paraId="2C895D20">
      <w:pPr/>
      <w:r>
        <w:t>61.【选择题】流火好发于</w:t>
      </w:r>
    </w:p>
    <w:p w14:paraId="3A6A1781">
      <w:pPr/>
      <w:r>
        <w:t>A、头面部</w:t>
      </w:r>
    </w:p>
    <w:p w14:paraId="27B19DA4">
      <w:pPr/>
      <w:r>
        <w:t>B、胸腹腰胯</w:t>
      </w:r>
    </w:p>
    <w:p w14:paraId="2FA75B48">
      <w:pPr>
        <w:rPr>
          <w:rFonts w:hint="eastAsia" w:eastAsia="宋体"/>
          <w:lang w:eastAsia="zh-CN"/>
        </w:rPr>
      </w:pPr>
      <w:r>
        <w:rPr>
          <w:rStyle w:val="7"/>
        </w:rPr>
        <w:t>C、下肢</w:t>
      </w:r>
    </w:p>
    <w:p w14:paraId="6F7708D3">
      <w:pPr/>
      <w:r>
        <w:t>D、新生儿</w:t>
      </w:r>
    </w:p>
    <w:p w14:paraId="3FB2EC9B">
      <w:pPr/>
      <w:r>
        <w:t>E、颈项部</w:t>
      </w:r>
    </w:p>
    <w:p w14:paraId="171EE10B">
      <w:pPr>
        <w:rPr>
          <w:rFonts w:hint="eastAsia" w:eastAsia="宋体"/>
          <w:lang w:eastAsia="zh-CN"/>
        </w:rPr>
      </w:pPr>
    </w:p>
    <w:p w14:paraId="2DDD9AEA">
      <w:pPr/>
      <w:r>
        <w:t>62.【选择题】属于心理因素相关性精神障碍的是</w:t>
      </w:r>
    </w:p>
    <w:p w14:paraId="1402F69B">
      <w:pPr/>
      <w:r>
        <w:t>A、心理生理障碍</w:t>
      </w:r>
    </w:p>
    <w:p w14:paraId="06B9428B">
      <w:pPr/>
      <w:r>
        <w:t>B、神经症</w:t>
      </w:r>
    </w:p>
    <w:p w14:paraId="0E6ACDC4">
      <w:pPr/>
      <w:r>
        <w:t>C、性心理障碍</w:t>
      </w:r>
    </w:p>
    <w:p w14:paraId="349C45F2">
      <w:pPr>
        <w:rPr>
          <w:rFonts w:hint="eastAsia" w:eastAsia="宋体"/>
          <w:lang w:eastAsia="zh-CN"/>
        </w:rPr>
      </w:pPr>
      <w:r>
        <w:rPr>
          <w:rStyle w:val="7"/>
        </w:rPr>
        <w:t>D、适应性障碍</w:t>
      </w:r>
    </w:p>
    <w:p w14:paraId="05002583">
      <w:pPr/>
      <w:r>
        <w:t>E、感觉障碍</w:t>
      </w:r>
    </w:p>
    <w:p w14:paraId="0F44E44C">
      <w:pPr>
        <w:rPr>
          <w:rFonts w:hint="eastAsia" w:eastAsia="宋体"/>
          <w:lang w:eastAsia="zh-CN"/>
        </w:rPr>
      </w:pPr>
    </w:p>
    <w:p w14:paraId="047FC7EF">
      <w:pPr/>
      <w:r>
        <w:t>63.【选择题】直肠癌手术的术前准备,下列哪项处理不正确</w:t>
      </w:r>
    </w:p>
    <w:p w14:paraId="25552687">
      <w:pPr/>
      <w:r>
        <w:t>A、术前3天进少渣半流饮食</w:t>
      </w:r>
    </w:p>
    <w:p w14:paraId="15CF2CE5">
      <w:pPr/>
      <w:r>
        <w:t>B、术前2天进流质饮食</w:t>
      </w:r>
    </w:p>
    <w:p w14:paraId="2DAD794E">
      <w:pPr/>
      <w:r>
        <w:t>C、术前12小时禁饮</w:t>
      </w:r>
    </w:p>
    <w:p w14:paraId="5BEE8B09">
      <w:pPr>
        <w:rPr>
          <w:rFonts w:hint="eastAsia" w:eastAsia="宋体"/>
          <w:lang w:eastAsia="zh-CN"/>
        </w:rPr>
      </w:pPr>
      <w:r>
        <w:rPr>
          <w:rStyle w:val="7"/>
        </w:rPr>
        <w:t>D、术前2天清洁灌肠</w:t>
      </w:r>
    </w:p>
    <w:p w14:paraId="1088736F">
      <w:pPr/>
      <w:r>
        <w:t>E、术前2天肥皂水灌肠</w:t>
      </w:r>
    </w:p>
    <w:p w14:paraId="2794B70E">
      <w:pPr>
        <w:rPr>
          <w:rFonts w:hint="eastAsia" w:eastAsia="宋体"/>
          <w:lang w:eastAsia="zh-CN"/>
        </w:rPr>
      </w:pPr>
    </w:p>
    <w:p w14:paraId="18F933CC">
      <w:pPr/>
      <w:r>
        <w:t>64.【选择题】贫血时血氧指标的特殊变化是增大</w:t>
      </w:r>
    </w:p>
    <w:p w14:paraId="1A1034B8">
      <w:pPr/>
      <w:r>
        <w:t>A、PaO?降低</w:t>
      </w:r>
    </w:p>
    <w:p w14:paraId="335A8A81">
      <w:pPr/>
      <w:r>
        <w:t>B、动-静脉氧含量差降低</w:t>
      </w:r>
    </w:p>
    <w:p w14:paraId="5F4BBF80">
      <w:pPr>
        <w:rPr>
          <w:rFonts w:hint="eastAsia" w:eastAsia="宋体"/>
          <w:lang w:eastAsia="zh-CN"/>
        </w:rPr>
      </w:pPr>
      <w:r>
        <w:rPr>
          <w:rStyle w:val="7"/>
        </w:rPr>
        <w:t>C、血氧容量降低</w:t>
      </w:r>
    </w:p>
    <w:p w14:paraId="09231079">
      <w:pPr/>
      <w:r>
        <w:t>D、血氧容量正常</w:t>
      </w:r>
    </w:p>
    <w:p w14:paraId="502BA21F">
      <w:pPr/>
      <w:r>
        <w:t>E、动-静脉氧含量差増大</w:t>
      </w:r>
    </w:p>
    <w:p w14:paraId="15B641C8">
      <w:pPr>
        <w:rPr>
          <w:rFonts w:hint="eastAsia" w:eastAsia="宋体"/>
          <w:lang w:eastAsia="zh-CN"/>
        </w:rPr>
      </w:pPr>
    </w:p>
    <w:p w14:paraId="58028E3D">
      <w:pPr/>
      <w:r>
        <w:t>65.【选择题】关于结核菌素试验,下列描述正确的是</w:t>
      </w:r>
    </w:p>
    <w:p w14:paraId="7C1DDCD2">
      <w:pPr/>
      <w:r>
        <w:t>A、注射后15分钟观察结果</w:t>
      </w:r>
    </w:p>
    <w:p w14:paraId="56673B0B">
      <w:pPr/>
      <w:r>
        <w:t>B、红晕、硬结直径在10~20mm为“++”</w:t>
      </w:r>
    </w:p>
    <w:p w14:paraId="250ED585">
      <w:pPr>
        <w:rPr>
          <w:rFonts w:hint="eastAsia" w:eastAsia="宋体"/>
          <w:lang w:eastAsia="zh-CN"/>
        </w:rPr>
      </w:pPr>
      <w:r>
        <w:rPr>
          <w:rStyle w:val="7"/>
        </w:rPr>
        <w:t>C、一般用1:100的浓度</w:t>
      </w:r>
    </w:p>
    <w:p w14:paraId="3AE3B5E5">
      <w:pPr/>
      <w:r>
        <w:t>D、阴性反应可以排除结核</w:t>
      </w:r>
    </w:p>
    <w:p w14:paraId="458DF668">
      <w:pPr/>
      <w:r>
        <w:t>E、阳性反应表示有活动性病灶</w:t>
      </w:r>
    </w:p>
    <w:p w14:paraId="4DD00EB2">
      <w:pPr>
        <w:rPr>
          <w:rFonts w:hint="eastAsia" w:eastAsia="宋体"/>
          <w:lang w:eastAsia="zh-CN"/>
        </w:rPr>
      </w:pPr>
    </w:p>
    <w:p w14:paraId="4FD3F4D5">
      <w:pPr/>
      <w:r>
        <w:t>66.【选择题】人的心理实质是</w:t>
      </w:r>
    </w:p>
    <w:p w14:paraId="7C30F330">
      <w:pPr/>
      <w:r>
        <w:t>A、心脏的功能</w:t>
      </w:r>
    </w:p>
    <w:p w14:paraId="02913CD1">
      <w:pPr/>
      <w:r>
        <w:t>B、思维的结果</w:t>
      </w:r>
    </w:p>
    <w:p w14:paraId="76D5AB7D">
      <w:pPr>
        <w:rPr>
          <w:rFonts w:hint="eastAsia" w:eastAsia="宋体"/>
          <w:lang w:eastAsia="zh-CN"/>
        </w:rPr>
      </w:pPr>
      <w:r>
        <w:rPr>
          <w:rStyle w:val="7"/>
        </w:rPr>
        <w:t>C、脑的功能</w:t>
      </w:r>
    </w:p>
    <w:p w14:paraId="364FCBC7">
      <w:pPr/>
      <w:r>
        <w:t>D、个性的反映</w:t>
      </w:r>
    </w:p>
    <w:p w14:paraId="790E2DC3">
      <w:pPr/>
      <w:r>
        <w:t>E、对事物整体属性的反映</w:t>
      </w:r>
    </w:p>
    <w:p w14:paraId="30DE215F">
      <w:pPr>
        <w:rPr>
          <w:rFonts w:hint="eastAsia" w:eastAsia="宋体"/>
          <w:lang w:eastAsia="zh-CN"/>
        </w:rPr>
      </w:pPr>
    </w:p>
    <w:p w14:paraId="0B2AD848">
      <w:pPr/>
      <w:r>
        <w:t>67.【选择题】下列何种疾病可出现大细胞性贫血</w:t>
      </w:r>
    </w:p>
    <w:p w14:paraId="4F96C5AC">
      <w:pPr>
        <w:rPr>
          <w:rFonts w:hint="eastAsia" w:eastAsia="宋体"/>
          <w:lang w:eastAsia="zh-CN"/>
        </w:rPr>
      </w:pPr>
      <w:r>
        <w:rPr>
          <w:rStyle w:val="7"/>
        </w:rPr>
        <w:t>A、恶性贫血.</w:t>
      </w:r>
    </w:p>
    <w:p w14:paraId="7FC1464F">
      <w:pPr/>
      <w:r>
        <w:t>B、缺铁性贫血</w:t>
      </w:r>
    </w:p>
    <w:p w14:paraId="5D31C256">
      <w:pPr/>
      <w:r>
        <w:t>C、珠蛋白生成障碍性贫血</w:t>
      </w:r>
    </w:p>
    <w:p w14:paraId="3336518B">
      <w:pPr/>
      <w:r>
        <w:t>D、再生障碍性贫血·</w:t>
      </w:r>
    </w:p>
    <w:p w14:paraId="68A00D0E">
      <w:pPr/>
      <w:r>
        <w:t>E、溶血性贫血</w:t>
      </w:r>
    </w:p>
    <w:p w14:paraId="3A812BA0">
      <w:pPr>
        <w:rPr>
          <w:rFonts w:hint="eastAsia" w:eastAsia="宋体"/>
          <w:lang w:eastAsia="zh-CN"/>
        </w:rPr>
      </w:pPr>
    </w:p>
    <w:p w14:paraId="0DBF8CE8">
      <w:pPr/>
      <w:r>
        <w:t>68.【选择题】在任何情况下使用血液及血液制品，必须对病人或其家属进行输血风险教育，并在其知情同意并签署“医疗用血志愿书”后方可施行。</w:t>
      </w:r>
    </w:p>
    <w:p w14:paraId="124AE236">
      <w:pPr/>
      <w:r>
        <w:t>A、正确</w:t>
      </w:r>
    </w:p>
    <w:p w14:paraId="5732A9A8">
      <w:pPr>
        <w:rPr>
          <w:rFonts w:hint="eastAsia" w:eastAsia="宋体"/>
          <w:lang w:eastAsia="zh-CN"/>
        </w:rPr>
      </w:pPr>
      <w:r>
        <w:rPr>
          <w:rStyle w:val="7"/>
        </w:rPr>
        <w:t>B、错误</w:t>
      </w:r>
    </w:p>
    <w:p w14:paraId="60491A6B">
      <w:pPr>
        <w:rPr>
          <w:rFonts w:hint="eastAsia" w:eastAsia="宋体"/>
          <w:lang w:eastAsia="zh-CN"/>
        </w:rPr>
      </w:pPr>
    </w:p>
    <w:p w14:paraId="1AAF7048">
      <w:pPr/>
      <w:r>
        <w:t>69.【选择题】中满的治则是</w:t>
      </w:r>
    </w:p>
    <w:p w14:paraId="3195F257">
      <w:pPr>
        <w:rPr>
          <w:rFonts w:hint="eastAsia" w:eastAsia="宋体"/>
          <w:lang w:eastAsia="zh-CN"/>
        </w:rPr>
      </w:pPr>
      <w:r>
        <w:rPr>
          <w:rStyle w:val="7"/>
        </w:rPr>
        <w:t>A、急则治标</w:t>
      </w:r>
    </w:p>
    <w:p w14:paraId="35E005EF">
      <w:pPr/>
      <w:r>
        <w:t>B、缓则治本</w:t>
      </w:r>
    </w:p>
    <w:p w14:paraId="7D40D57A">
      <w:pPr/>
      <w:r>
        <w:t>C、逆治</w:t>
      </w:r>
    </w:p>
    <w:p w14:paraId="1ADF4CFF">
      <w:pPr/>
      <w:r>
        <w:t>D、从治</w:t>
      </w:r>
    </w:p>
    <w:p w14:paraId="26A20881">
      <w:pPr/>
      <w:r>
        <w:t>E、扶正</w:t>
      </w:r>
    </w:p>
    <w:p w14:paraId="51550E83">
      <w:pPr>
        <w:rPr>
          <w:rFonts w:hint="eastAsia" w:eastAsia="宋体"/>
          <w:lang w:eastAsia="zh-CN"/>
        </w:rPr>
      </w:pPr>
    </w:p>
    <w:p w14:paraId="57A4E2F0">
      <w:pPr/>
      <w:r>
        <w:t>70.【选择题】颅脑手术病人术后24小时出现剧烈头痛、喷射性呕吐、一侧瞳孔散大提示</w:t>
      </w:r>
    </w:p>
    <w:p w14:paraId="7A816F17">
      <w:pPr>
        <w:rPr>
          <w:rFonts w:hint="eastAsia" w:eastAsia="宋体"/>
          <w:lang w:eastAsia="zh-CN"/>
        </w:rPr>
      </w:pPr>
      <w:r>
        <w:rPr>
          <w:rStyle w:val="7"/>
        </w:rPr>
        <w:t>A、脑出血</w:t>
      </w:r>
    </w:p>
    <w:p w14:paraId="54AEC48B">
      <w:pPr/>
      <w:r>
        <w:t>B、精神分裂症</w:t>
      </w:r>
    </w:p>
    <w:p w14:paraId="52AF5661">
      <w:pPr/>
      <w:r>
        <w:t>C、脑膜刺激征</w:t>
      </w:r>
    </w:p>
    <w:p w14:paraId="4E2544FA">
      <w:pPr/>
      <w:r>
        <w:t>D、颅脑损伤</w:t>
      </w:r>
    </w:p>
    <w:p w14:paraId="0C955E1E">
      <w:pPr/>
      <w:r>
        <w:t>E、颅内压增高</w:t>
      </w:r>
    </w:p>
    <w:p w14:paraId="033B384D">
      <w:pPr>
        <w:rPr>
          <w:rFonts w:hint="eastAsia" w:eastAsia="宋体"/>
          <w:lang w:eastAsia="zh-CN"/>
        </w:rPr>
      </w:pPr>
    </w:p>
    <w:p w14:paraId="62BA31E5">
      <w:pPr/>
      <w:r>
        <w:t>71.【选择题】门静脉高压症的临床表现是</w:t>
      </w:r>
    </w:p>
    <w:p w14:paraId="011CF787">
      <w:pPr/>
      <w:r>
        <w:t>A、肝大、呕血、腹水</w:t>
      </w:r>
    </w:p>
    <w:p w14:paraId="006BB29E">
      <w:pPr/>
      <w:r>
        <w:t>B、肝大、腹水、黄疸</w:t>
      </w:r>
    </w:p>
    <w:p w14:paraId="1B99FDD9">
      <w:pPr/>
      <w:r>
        <w:t>C、脾大、肝掌、蜘蛛痣</w:t>
      </w:r>
    </w:p>
    <w:p w14:paraId="3E224A65">
      <w:pPr/>
      <w:r>
        <w:t>D、肝大、肝掌、蜘蛛痣</w:t>
      </w:r>
    </w:p>
    <w:p w14:paraId="00B758FA">
      <w:pPr>
        <w:rPr>
          <w:rFonts w:hint="eastAsia" w:eastAsia="宋体"/>
          <w:lang w:eastAsia="zh-CN"/>
        </w:rPr>
      </w:pPr>
      <w:r>
        <w:rPr>
          <w:rStyle w:val="7"/>
        </w:rPr>
        <w:t>E、脾大、呕血、腹水</w:t>
      </w:r>
    </w:p>
    <w:p w14:paraId="4B21314C">
      <w:pPr>
        <w:rPr>
          <w:rFonts w:hint="eastAsia" w:eastAsia="宋体"/>
          <w:lang w:eastAsia="zh-CN"/>
        </w:rPr>
      </w:pPr>
    </w:p>
    <w:p w14:paraId="1A0F4806">
      <w:pPr/>
      <w:r>
        <w:t>72.【选择题】多器官功能障碍综合征(MODS)最常见的诱发因素是</w:t>
      </w:r>
    </w:p>
    <w:p w14:paraId="1C00D780">
      <w:pPr/>
      <w:r>
        <w:t>A、大手术</w:t>
      </w:r>
    </w:p>
    <w:p w14:paraId="315B1501">
      <w:pPr/>
      <w:r>
        <w:t>B、严重创伤</w:t>
      </w:r>
    </w:p>
    <w:p w14:paraId="0CD5895B">
      <w:pPr/>
      <w:r>
        <w:t>C、心肺复苏</w:t>
      </w:r>
    </w:p>
    <w:p w14:paraId="51A2F50B">
      <w:pPr/>
      <w:r>
        <w:t>D、大量输血</w:t>
      </w:r>
    </w:p>
    <w:p w14:paraId="478B2488">
      <w:pPr>
        <w:rPr>
          <w:rFonts w:hint="eastAsia" w:eastAsia="宋体"/>
          <w:lang w:eastAsia="zh-CN"/>
        </w:rPr>
      </w:pPr>
      <w:r>
        <w:rPr>
          <w:rStyle w:val="7"/>
        </w:rPr>
        <w:t>E、脓毒症</w:t>
      </w:r>
    </w:p>
    <w:p w14:paraId="063B8613">
      <w:pPr>
        <w:rPr>
          <w:rFonts w:hint="eastAsia" w:eastAsia="宋体"/>
          <w:lang w:eastAsia="zh-CN"/>
        </w:rPr>
      </w:pPr>
    </w:p>
    <w:p w14:paraId="087185AC">
      <w:pPr/>
      <w:r>
        <w:t>73.【选择题】呼吸衰竭通常是由于</w:t>
      </w:r>
    </w:p>
    <w:p w14:paraId="68A42320">
      <w:pPr/>
      <w:r>
        <w:t>A、内呼吸功能障碍</w:t>
      </w:r>
    </w:p>
    <w:p w14:paraId="02844C35">
      <w:pPr>
        <w:rPr>
          <w:rFonts w:hint="eastAsia" w:eastAsia="宋体"/>
          <w:lang w:eastAsia="zh-CN"/>
        </w:rPr>
      </w:pPr>
      <w:r>
        <w:rPr>
          <w:rStyle w:val="7"/>
        </w:rPr>
        <w:t>B、外呼吸功能障碍</w:t>
      </w:r>
    </w:p>
    <w:p w14:paraId="03CC1CBA">
      <w:pPr/>
      <w:r>
        <w:t>C、血液携带</w:t>
      </w:r>
      <w:r>
        <w:rPr>
          <w:rFonts w:hint="eastAsia"/>
          <w:lang w:eastAsia="zh-CN"/>
        </w:rPr>
        <w:t>，</w:t>
      </w:r>
      <w:r>
        <w:t>运输氧障碍</w:t>
      </w:r>
    </w:p>
    <w:p w14:paraId="2F29B6F2">
      <w:pPr/>
      <w:r>
        <w:t>D、二氧化碳排出功能障碍</w:t>
      </w:r>
    </w:p>
    <w:p w14:paraId="546D5BEC">
      <w:pPr/>
      <w:r>
        <w:t>E、呼吸系统病变造成机体缺氧</w:t>
      </w:r>
    </w:p>
    <w:p w14:paraId="33006AAB">
      <w:pPr>
        <w:rPr>
          <w:rFonts w:hint="eastAsia" w:eastAsia="宋体"/>
          <w:lang w:eastAsia="zh-CN"/>
        </w:rPr>
      </w:pPr>
    </w:p>
    <w:p w14:paraId="5B21E6CD">
      <w:pPr/>
      <w:r>
        <w:t>74.【选择题】下列哪项不是血液透析的指征</w:t>
      </w:r>
    </w:p>
    <w:p w14:paraId="598B2AAB">
      <w:pPr/>
      <w:r>
        <w:t>A、急性肺水肿</w:t>
      </w:r>
    </w:p>
    <w:p w14:paraId="0B215776">
      <w:pPr>
        <w:rPr>
          <w:rFonts w:hint="eastAsia" w:eastAsia="宋体"/>
          <w:lang w:eastAsia="zh-CN"/>
        </w:rPr>
      </w:pPr>
      <w:r>
        <w:rPr>
          <w:rStyle w:val="7"/>
        </w:rPr>
        <w:t>B、血钾&gt;6.0mmol/</w:t>
      </w:r>
    </w:p>
    <w:p w14:paraId="3DC6DBDE">
      <w:pPr/>
      <w:r>
        <w:t>C、无尿2天或少尿4天以上</w:t>
      </w:r>
    </w:p>
    <w:p w14:paraId="33264B28">
      <w:pPr/>
      <w:r>
        <w:t>D、二氧化碳结合力&lt;13mmol/L</w:t>
      </w:r>
    </w:p>
    <w:p w14:paraId="3EE5E233">
      <w:pPr/>
      <w:r>
        <w:t>E、急性肾炎</w:t>
      </w:r>
    </w:p>
    <w:p w14:paraId="5F6BC395">
      <w:pPr>
        <w:rPr>
          <w:rFonts w:hint="eastAsia" w:eastAsia="宋体"/>
          <w:lang w:eastAsia="zh-CN"/>
        </w:rPr>
      </w:pPr>
    </w:p>
    <w:p w14:paraId="0757C93A">
      <w:pPr/>
      <w:r>
        <w:t>75.【选择题】太阳经头痛的部位多在</w:t>
      </w:r>
    </w:p>
    <w:p w14:paraId="08387533">
      <w:pPr/>
      <w:r>
        <w:t>A、头之两侧连及耳部</w:t>
      </w:r>
    </w:p>
    <w:p w14:paraId="72319E6D">
      <w:pPr>
        <w:rPr>
          <w:rFonts w:hint="eastAsia" w:eastAsia="宋体"/>
          <w:lang w:eastAsia="zh-CN"/>
        </w:rPr>
      </w:pPr>
      <w:r>
        <w:rPr>
          <w:rStyle w:val="7"/>
        </w:rPr>
        <w:t>B、后脑下连及项部</w:t>
      </w:r>
    </w:p>
    <w:p w14:paraId="3C8BB0AA">
      <w:pPr/>
      <w:r>
        <w:t>C、巅顶或连及于目</w:t>
      </w:r>
    </w:p>
    <w:p w14:paraId="30D65368">
      <w:pPr/>
      <w:r>
        <w:t>D、前额或连及眉棱</w:t>
      </w:r>
    </w:p>
    <w:p w14:paraId="16B4BD74">
      <w:pPr/>
      <w:r>
        <w:t>E、以上都不是</w:t>
      </w:r>
    </w:p>
    <w:p w14:paraId="6929B96E">
      <w:pPr>
        <w:rPr>
          <w:rFonts w:hint="eastAsia" w:eastAsia="宋体"/>
          <w:lang w:eastAsia="zh-CN"/>
        </w:rPr>
      </w:pPr>
    </w:p>
    <w:p w14:paraId="53A15AA2">
      <w:pPr/>
      <w:r>
        <w:t>76.【选择题】中暑的救治中环境降温,室内温度宜控制在</w:t>
      </w:r>
    </w:p>
    <w:p w14:paraId="4BE1F4EA">
      <w:pPr/>
      <w:r>
        <w:t>A、15℃~20℃</w:t>
      </w:r>
    </w:p>
    <w:p w14:paraId="3F79B201">
      <w:pPr/>
      <w:r>
        <w:t>B、15℃~22℃</w:t>
      </w:r>
    </w:p>
    <w:p w14:paraId="16A925CC">
      <w:pPr/>
      <w:r>
        <w:t>C、18℃~22℃</w:t>
      </w:r>
    </w:p>
    <w:p w14:paraId="1581FA4B">
      <w:pPr/>
      <w:r>
        <w:t>D、19℃~25℃</w:t>
      </w:r>
    </w:p>
    <w:p w14:paraId="23E5D7DE">
      <w:pPr>
        <w:rPr>
          <w:rFonts w:hint="eastAsia" w:eastAsia="宋体"/>
          <w:lang w:eastAsia="zh-CN"/>
        </w:rPr>
      </w:pPr>
      <w:r>
        <w:rPr>
          <w:rStyle w:val="7"/>
        </w:rPr>
        <w:t>E、20℃~25℃</w:t>
      </w:r>
    </w:p>
    <w:p w14:paraId="2474D575">
      <w:pPr>
        <w:rPr>
          <w:rFonts w:hint="eastAsia" w:eastAsia="宋体"/>
          <w:lang w:eastAsia="zh-CN"/>
        </w:rPr>
      </w:pPr>
    </w:p>
    <w:p w14:paraId="01EE9EB5">
      <w:pPr/>
      <w:r>
        <w:t>77.【选择题】声带小结特有体征之一是</w:t>
      </w:r>
    </w:p>
    <w:p w14:paraId="3A99D0AA">
      <w:pPr/>
      <w:r>
        <w:t>A、声带前、中1/3交界处</w:t>
      </w:r>
    </w:p>
    <w:p w14:paraId="4A6F7B3F">
      <w:pPr/>
      <w:r>
        <w:t>B、喉部慢性炎症性病变</w:t>
      </w:r>
    </w:p>
    <w:p w14:paraId="66657088">
      <w:pPr>
        <w:rPr>
          <w:rFonts w:hint="eastAsia" w:eastAsia="宋体"/>
          <w:lang w:eastAsia="zh-CN"/>
        </w:rPr>
      </w:pPr>
      <w:r>
        <w:rPr>
          <w:rStyle w:val="7"/>
        </w:rPr>
        <w:t>C、对称性结节状隆起</w:t>
      </w:r>
    </w:p>
    <w:p w14:paraId="1B1329E0">
      <w:pPr/>
      <w:r>
        <w:t>D、半透明、白色或粉红色表面光滑的肿物</w:t>
      </w:r>
    </w:p>
    <w:p w14:paraId="78EC6E2A">
      <w:pPr/>
      <w:r>
        <w:t>E、声音嘶哑</w:t>
      </w:r>
    </w:p>
    <w:p w14:paraId="423B3912">
      <w:pPr>
        <w:rPr>
          <w:rFonts w:hint="eastAsia" w:eastAsia="宋体"/>
          <w:lang w:eastAsia="zh-CN"/>
        </w:rPr>
      </w:pPr>
    </w:p>
    <w:p w14:paraId="54008712">
      <w:pPr/>
      <w:r>
        <w:t>78.【选择题】黏液质气质的人典型的特征有</w:t>
      </w:r>
    </w:p>
    <w:p w14:paraId="655A0E7D">
      <w:pPr/>
      <w:r>
        <w:t>A、热情活泼</w:t>
      </w:r>
    </w:p>
    <w:p w14:paraId="5C80950A">
      <w:pPr/>
      <w:r>
        <w:t>B、做事专心致志</w:t>
      </w:r>
    </w:p>
    <w:p w14:paraId="16582278">
      <w:pPr/>
      <w:r>
        <w:t>C、敏感</w:t>
      </w:r>
    </w:p>
    <w:p w14:paraId="126F0DD2">
      <w:pPr>
        <w:rPr>
          <w:rFonts w:hint="eastAsia" w:eastAsia="宋体"/>
          <w:lang w:eastAsia="zh-CN"/>
        </w:rPr>
      </w:pPr>
      <w:r>
        <w:rPr>
          <w:rStyle w:val="7"/>
        </w:rPr>
        <w:t>D、稳重</w:t>
      </w:r>
    </w:p>
    <w:p w14:paraId="44BC1DA6">
      <w:pPr/>
      <w:r>
        <w:t>E、灵活</w:t>
      </w:r>
    </w:p>
    <w:p w14:paraId="66A7396C">
      <w:pPr>
        <w:rPr>
          <w:rFonts w:hint="eastAsia" w:eastAsia="宋体"/>
          <w:lang w:eastAsia="zh-CN"/>
        </w:rPr>
      </w:pPr>
    </w:p>
    <w:p w14:paraId="62DDFBB4">
      <w:pPr/>
      <w:r>
        <w:t>79.【选择题】可引起机体相应的功能障碍和器质性病变的选项是</w:t>
      </w:r>
    </w:p>
    <w:p w14:paraId="1A1B37E6">
      <w:pPr>
        <w:rPr>
          <w:rFonts w:hint="eastAsia" w:eastAsia="宋体"/>
          <w:lang w:eastAsia="zh-CN"/>
        </w:rPr>
      </w:pPr>
      <w:r>
        <w:rPr>
          <w:rStyle w:val="7"/>
        </w:rPr>
        <w:t>A、心理社会因素作用过强</w:t>
      </w:r>
    </w:p>
    <w:p w14:paraId="4816206E">
      <w:pPr/>
      <w:r>
        <w:t>B、个体对疾病的认识</w:t>
      </w:r>
    </w:p>
    <w:p w14:paraId="3F8F7DB7">
      <w:pPr/>
      <w:r>
        <w:t>C、心理社会因素作用持续过短</w:t>
      </w:r>
    </w:p>
    <w:p w14:paraId="72C8EA19">
      <w:pPr/>
      <w:r>
        <w:t>D、精神疾病对心理影响过程</w:t>
      </w:r>
    </w:p>
    <w:p w14:paraId="55A6EC92">
      <w:pPr/>
      <w:r>
        <w:t>E、医治疾病对个体的躯体损害</w:t>
      </w:r>
    </w:p>
    <w:p w14:paraId="78AF7557">
      <w:pPr>
        <w:rPr>
          <w:rFonts w:hint="eastAsia" w:eastAsia="宋体"/>
          <w:lang w:eastAsia="zh-CN"/>
        </w:rPr>
      </w:pPr>
    </w:p>
    <w:p w14:paraId="4F97C341">
      <w:pPr/>
      <w:r>
        <w:t>80.【选择题】过敏性休克首选药物为</w:t>
      </w:r>
    </w:p>
    <w:p w14:paraId="13E7F4B6">
      <w:pPr>
        <w:rPr>
          <w:rFonts w:hint="eastAsia" w:eastAsia="宋体"/>
          <w:lang w:eastAsia="zh-CN"/>
        </w:rPr>
      </w:pPr>
      <w:r>
        <w:rPr>
          <w:rStyle w:val="7"/>
        </w:rPr>
        <w:t>A、缩血管药物</w:t>
      </w:r>
    </w:p>
    <w:p w14:paraId="4CD3CAB5">
      <w:pPr/>
      <w:r>
        <w:t>B、扩血管药物</w:t>
      </w:r>
    </w:p>
    <w:p w14:paraId="5EA11BB7">
      <w:pPr/>
      <w:r>
        <w:t>C、扩充血容量</w:t>
      </w:r>
    </w:p>
    <w:p w14:paraId="4481C55D">
      <w:pPr/>
      <w:r>
        <w:t>D、纠正酸中毒</w:t>
      </w:r>
    </w:p>
    <w:p w14:paraId="1255FB9E">
      <w:pPr/>
      <w:r>
        <w:t>E、强心药</w:t>
      </w:r>
    </w:p>
    <w:p w14:paraId="457BAF14">
      <w:pPr>
        <w:rPr>
          <w:rFonts w:hint="eastAsia" w:eastAsia="宋体"/>
          <w:lang w:eastAsia="zh-CN"/>
        </w:rPr>
      </w:pPr>
    </w:p>
    <w:p w14:paraId="5BAEE7F1">
      <w:pPr/>
      <w:r>
        <w:t>81.【选择题】脾功能亢进患者的心理特点不包括</w:t>
      </w:r>
    </w:p>
    <w:p w14:paraId="562AC4A9">
      <w:pPr/>
      <w:r>
        <w:t>A、易激惹</w:t>
      </w:r>
    </w:p>
    <w:p w14:paraId="3D259496">
      <w:pPr>
        <w:rPr>
          <w:rFonts w:hint="eastAsia" w:eastAsia="宋体"/>
          <w:lang w:eastAsia="zh-CN"/>
        </w:rPr>
      </w:pPr>
      <w:r>
        <w:rPr>
          <w:rStyle w:val="7"/>
        </w:rPr>
        <w:t>B、敏感多疑</w:t>
      </w:r>
    </w:p>
    <w:p w14:paraId="6FC686BA">
      <w:pPr/>
      <w:r>
        <w:t>C、淡漠</w:t>
      </w:r>
    </w:p>
    <w:p w14:paraId="77B67221">
      <w:pPr/>
      <w:r>
        <w:t>D、攻击</w:t>
      </w:r>
    </w:p>
    <w:p w14:paraId="3E8E6E86">
      <w:pPr/>
      <w:r>
        <w:t>E、易激动</w:t>
      </w:r>
    </w:p>
    <w:p w14:paraId="083DD1F1">
      <w:pPr>
        <w:rPr>
          <w:rFonts w:hint="eastAsia" w:eastAsia="宋体"/>
          <w:lang w:eastAsia="zh-CN"/>
        </w:rPr>
      </w:pPr>
    </w:p>
    <w:p w14:paraId="0D706695">
      <w:pPr/>
      <w:r>
        <w:t>82.【选择题】疟疾是</w:t>
      </w:r>
    </w:p>
    <w:p w14:paraId="3AAD750D">
      <w:pPr/>
      <w:r>
        <w:t>A、稽留热</w:t>
      </w:r>
    </w:p>
    <w:p w14:paraId="606BD361">
      <w:pPr/>
      <w:r>
        <w:t>B、弛张热</w:t>
      </w:r>
    </w:p>
    <w:p w14:paraId="10658409">
      <w:pPr>
        <w:rPr>
          <w:rFonts w:hint="eastAsia" w:eastAsia="宋体"/>
          <w:lang w:eastAsia="zh-CN"/>
        </w:rPr>
      </w:pPr>
      <w:r>
        <w:rPr>
          <w:rStyle w:val="7"/>
        </w:rPr>
        <w:t>C、间歇型</w:t>
      </w:r>
    </w:p>
    <w:p w14:paraId="1AE5961B">
      <w:pPr/>
      <w:r>
        <w:t>D、不规则热</w:t>
      </w:r>
    </w:p>
    <w:p w14:paraId="077BC10D">
      <w:pPr/>
      <w:r>
        <w:t>E、波动型</w:t>
      </w:r>
    </w:p>
    <w:p w14:paraId="668BAC75">
      <w:pPr>
        <w:rPr>
          <w:rFonts w:hint="eastAsia" w:eastAsia="宋体"/>
          <w:lang w:eastAsia="zh-CN"/>
        </w:rPr>
      </w:pPr>
    </w:p>
    <w:p w14:paraId="32DCF632">
      <w:pPr/>
      <w:r>
        <w:t>83.【选择题】胎儿体内的葡萄糖均来自母体,以什么方式通过胎盘</w:t>
      </w:r>
    </w:p>
    <w:p w14:paraId="593D9B4C">
      <w:pPr/>
      <w:r>
        <w:t>A、简单扩散</w:t>
      </w:r>
    </w:p>
    <w:p w14:paraId="57024C13">
      <w:pPr>
        <w:rPr>
          <w:rFonts w:hint="eastAsia" w:eastAsia="宋体"/>
          <w:lang w:eastAsia="zh-CN"/>
        </w:rPr>
      </w:pPr>
      <w:r>
        <w:rPr>
          <w:rStyle w:val="7"/>
        </w:rPr>
        <w:t>B、易化扩散</w:t>
      </w:r>
    </w:p>
    <w:p w14:paraId="3B3CD6DB">
      <w:pPr/>
      <w:r>
        <w:t>C、主动转运</w:t>
      </w:r>
    </w:p>
    <w:p w14:paraId="18C35675">
      <w:pPr/>
      <w:r>
        <w:t>D、细胞质膜的吞噬</w:t>
      </w:r>
    </w:p>
    <w:p w14:paraId="007DC4BC">
      <w:pPr/>
      <w:r>
        <w:t>E、被动转运</w:t>
      </w:r>
    </w:p>
    <w:p w14:paraId="52FB74E4">
      <w:pPr>
        <w:rPr>
          <w:rFonts w:hint="eastAsia" w:eastAsia="宋体"/>
          <w:lang w:eastAsia="zh-CN"/>
        </w:rPr>
      </w:pPr>
    </w:p>
    <w:p w14:paraId="559A62AE">
      <w:pPr/>
      <w:r>
        <w:t>84.【选择题】“护士角色人格”概念区别于“角色人格”概念的关键词是</w:t>
      </w:r>
    </w:p>
    <w:p w14:paraId="52C9D6D0">
      <w:pPr/>
      <w:r>
        <w:t>A、相似性</w:t>
      </w:r>
    </w:p>
    <w:p w14:paraId="0F98AB90">
      <w:pPr/>
      <w:r>
        <w:t>B、特异性</w:t>
      </w:r>
    </w:p>
    <w:p w14:paraId="57D43343">
      <w:pPr/>
      <w:r>
        <w:t>C、职业性</w:t>
      </w:r>
    </w:p>
    <w:p w14:paraId="4C45B7F1">
      <w:pPr/>
      <w:r>
        <w:t>D、灵活性</w:t>
      </w:r>
    </w:p>
    <w:p w14:paraId="5316D95A">
      <w:pPr>
        <w:rPr>
          <w:rFonts w:hint="eastAsia" w:eastAsia="宋体"/>
          <w:lang w:eastAsia="zh-CN"/>
        </w:rPr>
      </w:pPr>
      <w:r>
        <w:rPr>
          <w:rStyle w:val="7"/>
        </w:rPr>
        <w:t>E、适应性</w:t>
      </w:r>
    </w:p>
    <w:p w14:paraId="7859F780">
      <w:pPr>
        <w:rPr>
          <w:rFonts w:hint="eastAsia" w:eastAsia="宋体"/>
          <w:lang w:eastAsia="zh-CN"/>
        </w:rPr>
      </w:pPr>
    </w:p>
    <w:p w14:paraId="7EE7DAB6">
      <w:pPr/>
      <w:r>
        <w:t>85.【选择题】心肺复苏后早期为减轻脑缺氧的重要措施是</w:t>
      </w:r>
    </w:p>
    <w:p w14:paraId="6AFC2F53">
      <w:pPr>
        <w:rPr>
          <w:rFonts w:hint="eastAsia" w:eastAsia="宋体"/>
          <w:lang w:eastAsia="zh-CN"/>
        </w:rPr>
      </w:pPr>
      <w:r>
        <w:rPr>
          <w:rStyle w:val="7"/>
        </w:rPr>
        <w:t>A、降温、脱水</w:t>
      </w:r>
    </w:p>
    <w:p w14:paraId="6A5239DB">
      <w:pPr/>
      <w:r>
        <w:t>B、纠正低血压、强心</w:t>
      </w:r>
    </w:p>
    <w:p w14:paraId="2C15FDF5">
      <w:pPr/>
      <w:r>
        <w:t>C、纠正酸中毒</w:t>
      </w:r>
    </w:p>
    <w:p w14:paraId="32FD1AD4">
      <w:pPr/>
      <w:r>
        <w:t>D、高压氧舱疗法</w:t>
      </w:r>
    </w:p>
    <w:p w14:paraId="3E98B08D">
      <w:pPr/>
      <w:r>
        <w:t>E、给予高浓度吸氧</w:t>
      </w:r>
    </w:p>
    <w:p w14:paraId="49FF0130">
      <w:pPr>
        <w:rPr>
          <w:rFonts w:hint="eastAsia" w:eastAsia="宋体"/>
          <w:lang w:eastAsia="zh-CN"/>
        </w:rPr>
      </w:pPr>
    </w:p>
    <w:p w14:paraId="61046F75">
      <w:pPr/>
      <w:r>
        <w:t>86.【选择题】下列哪项不是脑室穿刺引流术后常见并发症</w:t>
      </w:r>
    </w:p>
    <w:p w14:paraId="17F32F76">
      <w:pPr/>
      <w:r>
        <w:t>A、头痛</w:t>
      </w:r>
    </w:p>
    <w:p w14:paraId="412805E0">
      <w:pPr/>
      <w:r>
        <w:t>B、视盘水肿</w:t>
      </w:r>
    </w:p>
    <w:p w14:paraId="2C742E43">
      <w:pPr/>
      <w:r>
        <w:t>C、外展神经麻痹</w:t>
      </w:r>
    </w:p>
    <w:p w14:paraId="0454E4C2">
      <w:pPr>
        <w:rPr>
          <w:rFonts w:hint="eastAsia" w:eastAsia="宋体"/>
          <w:lang w:eastAsia="zh-CN"/>
        </w:rPr>
      </w:pPr>
      <w:r>
        <w:rPr>
          <w:rStyle w:val="7"/>
        </w:rPr>
        <w:t>D、硬膜下血肿</w:t>
      </w:r>
    </w:p>
    <w:p w14:paraId="6B4BB3E7">
      <w:pPr/>
      <w:r>
        <w:t>E、癫痫发作</w:t>
      </w:r>
    </w:p>
    <w:p w14:paraId="67399382">
      <w:pPr>
        <w:rPr>
          <w:rFonts w:hint="eastAsia" w:eastAsia="宋体"/>
          <w:lang w:eastAsia="zh-CN"/>
        </w:rPr>
      </w:pPr>
    </w:p>
    <w:p w14:paraId="0417840E">
      <w:pPr/>
      <w:r>
        <w:t>87.【选择题】嗜铬细胞瘤最具特征性的表现是</w:t>
      </w:r>
    </w:p>
    <w:p w14:paraId="1AC2B4C9">
      <w:pPr>
        <w:rPr>
          <w:rFonts w:hint="eastAsia" w:eastAsia="宋体"/>
          <w:lang w:eastAsia="zh-CN"/>
        </w:rPr>
      </w:pPr>
      <w:r>
        <w:rPr>
          <w:rStyle w:val="7"/>
        </w:rPr>
        <w:t>A、阵发性高血压</w:t>
      </w:r>
    </w:p>
    <w:p w14:paraId="4E2F05BB">
      <w:pPr/>
      <w:r>
        <w:t>B、持续性高血压</w:t>
      </w:r>
    </w:p>
    <w:p w14:paraId="42DCD733">
      <w:pPr/>
      <w:r>
        <w:t>C、低血压、休克</w:t>
      </w:r>
    </w:p>
    <w:p w14:paraId="2D863CB0">
      <w:pPr/>
      <w:r>
        <w:t>D、心律失常</w:t>
      </w:r>
    </w:p>
    <w:p w14:paraId="37A75E1D">
      <w:pPr/>
      <w:r>
        <w:t>E、高血压与低血压交替出现</w:t>
      </w:r>
    </w:p>
    <w:p w14:paraId="53E845C8">
      <w:pPr>
        <w:rPr>
          <w:rFonts w:hint="eastAsia" w:eastAsia="宋体"/>
          <w:lang w:eastAsia="zh-CN"/>
        </w:rPr>
      </w:pPr>
    </w:p>
    <w:p w14:paraId="4B157272">
      <w:pPr/>
      <w:r>
        <w:t>88.【选择题】广泛用于普查肝癌,以利于早期诊断的检查是</w:t>
      </w:r>
    </w:p>
    <w:p w14:paraId="02B7C9D6">
      <w:pPr/>
      <w:r>
        <w:t>A、甲胎蛋白检测</w:t>
      </w:r>
    </w:p>
    <w:p w14:paraId="1679AD56">
      <w:pPr/>
      <w:r>
        <w:t>B、肝穿刺活体组织检查</w:t>
      </w:r>
    </w:p>
    <w:p w14:paraId="39166488">
      <w:pPr/>
      <w:r>
        <w:t>C、X线肝血管造影</w:t>
      </w:r>
    </w:p>
    <w:p w14:paraId="0918B528">
      <w:pPr/>
      <w:r>
        <w:t>D、放射性核素肝显像</w:t>
      </w:r>
    </w:p>
    <w:p w14:paraId="5E890F8E">
      <w:pPr>
        <w:rPr>
          <w:rFonts w:hint="eastAsia" w:eastAsia="宋体"/>
          <w:lang w:eastAsia="zh-CN"/>
        </w:rPr>
      </w:pPr>
      <w:r>
        <w:rPr>
          <w:rStyle w:val="7"/>
        </w:rPr>
        <w:t>E、超声显像</w:t>
      </w:r>
    </w:p>
    <w:p w14:paraId="69714BE1">
      <w:pPr>
        <w:rPr>
          <w:rFonts w:hint="eastAsia" w:eastAsia="宋体"/>
          <w:lang w:eastAsia="zh-CN"/>
        </w:rPr>
      </w:pPr>
    </w:p>
    <w:p w14:paraId="08479A0C">
      <w:pPr/>
      <w:r>
        <w:t>89.【选择题】妊娠12周内,胚胎自然殒堕者,称为</w:t>
      </w:r>
    </w:p>
    <w:p w14:paraId="5A24F400">
      <w:pPr/>
      <w:r>
        <w:t>A、胎漏</w:t>
      </w:r>
    </w:p>
    <w:p w14:paraId="26B0349F">
      <w:pPr>
        <w:rPr>
          <w:rFonts w:hint="eastAsia" w:eastAsia="宋体"/>
          <w:lang w:eastAsia="zh-CN"/>
        </w:rPr>
      </w:pPr>
      <w:r>
        <w:rPr>
          <w:rStyle w:val="7"/>
        </w:rPr>
        <w:t>B、堕胎</w:t>
      </w:r>
    </w:p>
    <w:p w14:paraId="53898178">
      <w:pPr/>
      <w:r>
        <w:t>C、滑胎</w:t>
      </w:r>
    </w:p>
    <w:p w14:paraId="582A486E">
      <w:pPr/>
      <w:r>
        <w:t>D、小产</w:t>
      </w:r>
    </w:p>
    <w:p w14:paraId="426ABC3F">
      <w:pPr/>
      <w:r>
        <w:t>E、胎萎不长</w:t>
      </w:r>
    </w:p>
    <w:p w14:paraId="4FB7CF6A">
      <w:pPr>
        <w:rPr>
          <w:rFonts w:hint="eastAsia" w:eastAsia="宋体"/>
          <w:lang w:eastAsia="zh-CN"/>
        </w:rPr>
      </w:pPr>
    </w:p>
    <w:p w14:paraId="653D19C6">
      <w:pPr/>
      <w:r>
        <w:t>90.【选择题】治疗呕吐饮食停滞证的首选方为</w:t>
      </w:r>
    </w:p>
    <w:p w14:paraId="6B85E7F5">
      <w:pPr>
        <w:rPr>
          <w:rFonts w:hint="eastAsia" w:eastAsia="宋体"/>
          <w:lang w:eastAsia="zh-CN"/>
        </w:rPr>
      </w:pPr>
      <w:r>
        <w:rPr>
          <w:rStyle w:val="7"/>
        </w:rPr>
        <w:t>A、保和丸</w:t>
      </w:r>
    </w:p>
    <w:p w14:paraId="253E27C0">
      <w:pPr/>
      <w:r>
        <w:t>B、半夏厚朴汤</w:t>
      </w:r>
    </w:p>
    <w:p w14:paraId="2C3A6371">
      <w:pPr/>
      <w:r>
        <w:t>C、六磨汤</w:t>
      </w:r>
    </w:p>
    <w:p w14:paraId="019910D4">
      <w:pPr/>
      <w:r>
        <w:t>D、启膈散</w:t>
      </w:r>
    </w:p>
    <w:p w14:paraId="70AD67A1">
      <w:pPr/>
      <w:r>
        <w:t>E、枳实导滞丸</w:t>
      </w:r>
    </w:p>
    <w:p w14:paraId="610FB504">
      <w:pPr>
        <w:rPr>
          <w:rFonts w:hint="eastAsia" w:eastAsia="宋体"/>
          <w:lang w:eastAsia="zh-CN"/>
        </w:rPr>
      </w:pPr>
    </w:p>
    <w:p w14:paraId="4D5F1BA8">
      <w:pPr/>
      <w:r>
        <w:t>91.【选择题】盆底修补术后的患者应采取什么位</w:t>
      </w:r>
    </w:p>
    <w:p w14:paraId="0E28A6C8">
      <w:pPr>
        <w:rPr>
          <w:rFonts w:hint="eastAsia" w:eastAsia="宋体"/>
          <w:lang w:eastAsia="zh-CN"/>
        </w:rPr>
      </w:pPr>
      <w:r>
        <w:rPr>
          <w:rStyle w:val="7"/>
        </w:rPr>
        <w:t>A、平卧</w:t>
      </w:r>
    </w:p>
    <w:p w14:paraId="3E9AA1EF">
      <w:pPr/>
      <w:r>
        <w:t>B、俯卧</w:t>
      </w:r>
    </w:p>
    <w:p w14:paraId="27830878">
      <w:pPr/>
      <w:r>
        <w:t>C、膝胸卧</w:t>
      </w:r>
    </w:p>
    <w:p w14:paraId="226946C8">
      <w:pPr/>
      <w:r>
        <w:t>D、半卧</w:t>
      </w:r>
    </w:p>
    <w:p w14:paraId="5D17E200">
      <w:pPr/>
      <w:r>
        <w:t>E、截石位</w:t>
      </w:r>
    </w:p>
    <w:p w14:paraId="59D1F7D4">
      <w:pPr>
        <w:rPr>
          <w:rFonts w:hint="eastAsia" w:eastAsia="宋体"/>
          <w:lang w:eastAsia="zh-CN"/>
        </w:rPr>
      </w:pPr>
    </w:p>
    <w:p w14:paraId="682E9FCE">
      <w:pPr/>
      <w:r>
        <w:t>92.【选择题】男，5岁，烧伤总面积为30%（Ⅲ度），则该病人烧伤严重程度为</w:t>
      </w:r>
    </w:p>
    <w:p w14:paraId="7C133B52">
      <w:pPr/>
      <w:r>
        <w:t>A、轻度</w:t>
      </w:r>
    </w:p>
    <w:p w14:paraId="69D4EA6A">
      <w:pPr/>
      <w:r>
        <w:t>B、中度</w:t>
      </w:r>
    </w:p>
    <w:p w14:paraId="0F896062">
      <w:pPr/>
      <w:r>
        <w:t>C、重度</w:t>
      </w:r>
    </w:p>
    <w:p w14:paraId="78428923">
      <w:pPr>
        <w:rPr>
          <w:rFonts w:hint="eastAsia" w:eastAsia="宋体"/>
          <w:lang w:eastAsia="zh-CN"/>
        </w:rPr>
      </w:pPr>
      <w:r>
        <w:rPr>
          <w:rStyle w:val="7"/>
        </w:rPr>
        <w:t>D、特重度</w:t>
      </w:r>
    </w:p>
    <w:p w14:paraId="5959703B">
      <w:pPr/>
      <w:r>
        <w:t>E、深度</w:t>
      </w:r>
    </w:p>
    <w:p w14:paraId="770FC368">
      <w:pPr>
        <w:rPr>
          <w:rFonts w:hint="eastAsia" w:eastAsia="宋体"/>
          <w:lang w:eastAsia="zh-CN"/>
        </w:rPr>
      </w:pPr>
    </w:p>
    <w:p w14:paraId="79AB125B">
      <w:pPr/>
      <w:r>
        <w:t>93.【选择题】周围血片中出现幼红细胞最可能是</w:t>
      </w:r>
    </w:p>
    <w:p w14:paraId="5E5F70B2">
      <w:pPr/>
      <w:r>
        <w:t>A、缺铁性贫血</w:t>
      </w:r>
    </w:p>
    <w:p w14:paraId="492E62FF">
      <w:pPr>
        <w:rPr>
          <w:rFonts w:hint="eastAsia" w:eastAsia="宋体"/>
          <w:lang w:eastAsia="zh-CN"/>
        </w:rPr>
      </w:pPr>
      <w:r>
        <w:rPr>
          <w:rStyle w:val="7"/>
        </w:rPr>
        <w:t>B、溶血性贫血</w:t>
      </w:r>
    </w:p>
    <w:p w14:paraId="676A7CCB">
      <w:pPr/>
      <w:r>
        <w:t>C、再生障碍性贫血</w:t>
      </w:r>
    </w:p>
    <w:p w14:paraId="3304CEEC">
      <w:pPr/>
      <w:r>
        <w:t>D、淋巴瘤</w:t>
      </w:r>
    </w:p>
    <w:p w14:paraId="75ADA498">
      <w:pPr/>
      <w:r>
        <w:t>E、脾功能亢进</w:t>
      </w:r>
    </w:p>
    <w:p w14:paraId="24D492B4">
      <w:pPr>
        <w:rPr>
          <w:rFonts w:hint="eastAsia" w:eastAsia="宋体"/>
          <w:lang w:eastAsia="zh-CN"/>
        </w:rPr>
      </w:pPr>
    </w:p>
    <w:p w14:paraId="013D5338">
      <w:pPr/>
      <w:r>
        <w:t>94.【选择题】以下何种不是噻嗪类的作用</w:t>
      </w:r>
    </w:p>
    <w:p w14:paraId="392FBC50">
      <w:pPr/>
      <w:r>
        <w:t>A、降血压</w:t>
      </w:r>
    </w:p>
    <w:p w14:paraId="00874758">
      <w:pPr/>
      <w:r>
        <w:t>B、抗利尿</w:t>
      </w:r>
    </w:p>
    <w:p w14:paraId="2266020D">
      <w:pPr/>
      <w:r>
        <w:t>C、血糖升高</w:t>
      </w:r>
    </w:p>
    <w:p w14:paraId="024D041A">
      <w:pPr/>
      <w:r>
        <w:t>D、利尿</w:t>
      </w:r>
    </w:p>
    <w:p w14:paraId="71A3EE60">
      <w:pPr>
        <w:rPr>
          <w:rFonts w:hint="eastAsia" w:eastAsia="宋体"/>
          <w:lang w:eastAsia="zh-CN"/>
        </w:rPr>
      </w:pPr>
      <w:r>
        <w:rPr>
          <w:rStyle w:val="7"/>
        </w:rPr>
        <w:t>E、促进尿酸排泄</w:t>
      </w:r>
    </w:p>
    <w:p w14:paraId="63865467">
      <w:pPr>
        <w:rPr>
          <w:rFonts w:hint="eastAsia" w:eastAsia="宋体"/>
          <w:lang w:eastAsia="zh-CN"/>
        </w:rPr>
      </w:pPr>
    </w:p>
    <w:p w14:paraId="3B653E99">
      <w:pPr/>
      <w:r>
        <w:t>95.【选择题】下列患者的心理特点不包括</w:t>
      </w:r>
    </w:p>
    <w:p w14:paraId="5083F1EF">
      <w:pPr/>
      <w:r>
        <w:t>A、孤独</w:t>
      </w:r>
    </w:p>
    <w:p w14:paraId="68085070">
      <w:pPr/>
      <w:r>
        <w:t>B、负性情绪</w:t>
      </w:r>
    </w:p>
    <w:p w14:paraId="0764ADE2">
      <w:pPr/>
      <w:r>
        <w:t>C、厌世</w:t>
      </w:r>
    </w:p>
    <w:p w14:paraId="1098A471">
      <w:pPr>
        <w:rPr>
          <w:rFonts w:hint="eastAsia" w:eastAsia="宋体"/>
          <w:lang w:eastAsia="zh-CN"/>
        </w:rPr>
      </w:pPr>
      <w:r>
        <w:rPr>
          <w:rStyle w:val="7"/>
        </w:rPr>
        <w:t>D、怀疑、拒绝</w:t>
      </w:r>
    </w:p>
    <w:p w14:paraId="7B7B87C5">
      <w:pPr/>
      <w:r>
        <w:t>E、以上都是</w:t>
      </w:r>
    </w:p>
    <w:p w14:paraId="0062F468">
      <w:pPr>
        <w:rPr>
          <w:rFonts w:hint="eastAsia" w:eastAsia="宋体"/>
          <w:lang w:eastAsia="zh-CN"/>
        </w:rPr>
      </w:pPr>
    </w:p>
    <w:p w14:paraId="6F5E8BAF">
      <w:pPr/>
      <w:r>
        <w:t>96.【选择题】休克发生持续时间超过多少小时容易继发内脏器官的损害</w:t>
      </w:r>
    </w:p>
    <w:p w14:paraId="7EAB31B5">
      <w:pPr/>
      <w:r>
        <w:t>A、8小时</w:t>
      </w:r>
    </w:p>
    <w:p w14:paraId="75096DC5">
      <w:pPr/>
      <w:r>
        <w:t>B、9小时</w:t>
      </w:r>
    </w:p>
    <w:p w14:paraId="6FD72454">
      <w:pPr>
        <w:rPr>
          <w:rFonts w:hint="eastAsia" w:eastAsia="宋体"/>
          <w:lang w:eastAsia="zh-CN"/>
        </w:rPr>
      </w:pPr>
      <w:r>
        <w:rPr>
          <w:rStyle w:val="7"/>
        </w:rPr>
        <w:t>C、10小时</w:t>
      </w:r>
    </w:p>
    <w:p w14:paraId="56BEBE68">
      <w:pPr/>
      <w:r>
        <w:t>D、12小时</w:t>
      </w:r>
    </w:p>
    <w:p w14:paraId="765233DB">
      <w:pPr/>
      <w:r>
        <w:t>E、14小时</w:t>
      </w:r>
    </w:p>
    <w:p w14:paraId="13D75325">
      <w:pPr>
        <w:rPr>
          <w:rFonts w:hint="eastAsia" w:eastAsia="宋体"/>
          <w:lang w:eastAsia="zh-CN"/>
        </w:rPr>
      </w:pPr>
    </w:p>
    <w:p w14:paraId="2A06CB88">
      <w:pPr/>
      <w:r>
        <w:t>97.【选择题】急性苯中毒主要损害的是</w:t>
      </w:r>
    </w:p>
    <w:p w14:paraId="060CA5FC">
      <w:pPr/>
      <w:r>
        <w:t>A、神经系统、消化系统、血液系统</w:t>
      </w:r>
    </w:p>
    <w:p w14:paraId="25A06FAB">
      <w:pPr/>
      <w:r>
        <w:t>B、骨骼、泌尿系统</w:t>
      </w:r>
    </w:p>
    <w:p w14:paraId="2B0D7E75">
      <w:pPr>
        <w:rPr>
          <w:rFonts w:hint="eastAsia" w:eastAsia="宋体"/>
          <w:lang w:eastAsia="zh-CN"/>
        </w:rPr>
      </w:pPr>
      <w:r>
        <w:rPr>
          <w:rStyle w:val="7"/>
        </w:rPr>
        <w:t>C、中枢神经系统</w:t>
      </w:r>
    </w:p>
    <w:p w14:paraId="4D37627B">
      <w:pPr/>
      <w:r>
        <w:t>D、骨骼、牙齿</w:t>
      </w:r>
    </w:p>
    <w:p w14:paraId="261BEA92">
      <w:pPr/>
      <w:r>
        <w:t>E、消化系统、呼吸系统</w:t>
      </w:r>
    </w:p>
    <w:p w14:paraId="3876DF05">
      <w:pPr>
        <w:rPr>
          <w:rFonts w:hint="eastAsia" w:eastAsia="宋体"/>
          <w:lang w:eastAsia="zh-CN"/>
        </w:rPr>
      </w:pPr>
    </w:p>
    <w:p w14:paraId="7FB6E9A6">
      <w:pPr/>
      <w:r>
        <w:t>98.【选择题】造成休克死亡的三大原因是</w:t>
      </w:r>
    </w:p>
    <w:p w14:paraId="3A497659">
      <w:pPr/>
      <w:r>
        <w:t>A、心、脑、肾衰竭</w:t>
      </w:r>
    </w:p>
    <w:p w14:paraId="4B286278">
      <w:pPr>
        <w:rPr>
          <w:rFonts w:hint="eastAsia" w:eastAsia="宋体"/>
          <w:lang w:eastAsia="zh-CN"/>
        </w:rPr>
      </w:pPr>
      <w:r>
        <w:rPr>
          <w:rStyle w:val="7"/>
        </w:rPr>
        <w:t>B、心、肺、肾衰竭</w:t>
      </w:r>
    </w:p>
    <w:p w14:paraId="6EC18777">
      <w:pPr/>
      <w:r>
        <w:t>C、心、肝、肾衰竭</w:t>
      </w:r>
    </w:p>
    <w:p w14:paraId="13B138F1">
      <w:pPr/>
      <w:r>
        <w:t>D、肝、肺、肾衰</w:t>
      </w:r>
    </w:p>
    <w:p w14:paraId="5C42686F">
      <w:pPr/>
      <w:r>
        <w:t>E、心、肝、肺衰竭</w:t>
      </w:r>
    </w:p>
    <w:p w14:paraId="7961D183">
      <w:pPr>
        <w:rPr>
          <w:rFonts w:hint="eastAsia" w:eastAsia="宋体"/>
          <w:lang w:eastAsia="zh-CN"/>
        </w:rPr>
      </w:pPr>
    </w:p>
    <w:p w14:paraId="0B6822EB">
      <w:pPr/>
      <w:r>
        <w:t>99.【选择题】机械性肠梗阻主要表现为腹痛、腹胀、呕吐呈溢出性、肠鸣音消失。</w:t>
      </w:r>
    </w:p>
    <w:p w14:paraId="30BA0A32">
      <w:pPr/>
      <w:r>
        <w:t>A、正确</w:t>
      </w:r>
    </w:p>
    <w:p w14:paraId="3AD80405">
      <w:pPr>
        <w:rPr>
          <w:rFonts w:hint="eastAsia" w:eastAsia="宋体"/>
          <w:lang w:eastAsia="zh-CN"/>
        </w:rPr>
      </w:pPr>
      <w:r>
        <w:rPr>
          <w:rStyle w:val="7"/>
        </w:rPr>
        <w:t>B、错误</w:t>
      </w:r>
    </w:p>
    <w:p w14:paraId="3603667B">
      <w:pPr>
        <w:rPr>
          <w:rFonts w:hint="eastAsia" w:eastAsia="宋体"/>
          <w:lang w:eastAsia="zh-CN"/>
        </w:rPr>
      </w:pPr>
    </w:p>
    <w:p w14:paraId="49F27659">
      <w:pPr/>
      <w:r>
        <w:t>100.【选择题】负责护士针对病人的某一护理问题在护理计划单的标准栏内打一“√”时，．则表示护士将对此病人执行标准护理计划中的护理记录。</w:t>
      </w:r>
    </w:p>
    <w:p w14:paraId="1D741A7B">
      <w:pPr/>
      <w:r>
        <w:t>A、正确</w:t>
      </w:r>
    </w:p>
    <w:p w14:paraId="2C14B69D">
      <w:pPr>
        <w:rPr>
          <w:rFonts w:hint="eastAsia" w:eastAsia="宋体"/>
          <w:lang w:eastAsia="zh-CN"/>
        </w:rPr>
      </w:pPr>
      <w:r>
        <w:rPr>
          <w:rStyle w:val="7"/>
        </w:rPr>
        <w:t>B、错误</w:t>
      </w:r>
    </w:p>
    <w:p w14:paraId="0E36330B">
      <w:pPr>
        <w:rPr>
          <w:rFonts w:hint="eastAsia" w:eastAsia="宋体"/>
          <w:lang w:eastAsia="zh-CN"/>
        </w:rPr>
      </w:pPr>
    </w:p>
    <w:p w14:paraId="3D2A767B">
      <w:pPr/>
      <w:r>
        <w:t>101.【选择题】2%碘酊消毒皮肤再脱碘为</w:t>
      </w:r>
    </w:p>
    <w:p w14:paraId="7B209CCA">
      <w:pPr>
        <w:rPr>
          <w:rFonts w:hint="eastAsia" w:eastAsia="宋体"/>
          <w:lang w:eastAsia="zh-CN"/>
        </w:rPr>
      </w:pPr>
      <w:r>
        <w:rPr>
          <w:rStyle w:val="7"/>
        </w:rPr>
        <w:t>A、20秒</w:t>
      </w:r>
    </w:p>
    <w:p w14:paraId="6079253B">
      <w:pPr/>
      <w:r>
        <w:t>B、30秒</w:t>
      </w:r>
    </w:p>
    <w:p w14:paraId="4268D17D">
      <w:pPr/>
      <w:r>
        <w:t>C、4分钟</w:t>
      </w:r>
    </w:p>
    <w:p w14:paraId="3F021F17">
      <w:pPr/>
      <w:r>
        <w:t>D、2分钟</w:t>
      </w:r>
    </w:p>
    <w:p w14:paraId="58E6515E">
      <w:pPr/>
      <w:r>
        <w:t>E、1分钟</w:t>
      </w:r>
    </w:p>
    <w:p w14:paraId="312DAE67">
      <w:pPr>
        <w:rPr>
          <w:rFonts w:hint="eastAsia" w:eastAsia="宋体"/>
          <w:lang w:eastAsia="zh-CN"/>
        </w:rPr>
      </w:pPr>
    </w:p>
    <w:p w14:paraId="4EF81F39">
      <w:pPr/>
      <w:r>
        <w:t>102.【选择题】据估计，2030年我国老年人口将达到总人口的</w:t>
      </w:r>
    </w:p>
    <w:p w14:paraId="54388150">
      <w:pPr/>
      <w:r>
        <w:t>A、0.1</w:t>
      </w:r>
    </w:p>
    <w:p w14:paraId="1E002BE5">
      <w:pPr/>
      <w:r>
        <w:t>B、0.15</w:t>
      </w:r>
    </w:p>
    <w:p w14:paraId="2174DDF7">
      <w:pPr>
        <w:rPr>
          <w:rFonts w:hint="eastAsia" w:eastAsia="宋体"/>
          <w:lang w:eastAsia="zh-CN"/>
        </w:rPr>
      </w:pPr>
      <w:r>
        <w:rPr>
          <w:rStyle w:val="7"/>
        </w:rPr>
        <w:t>C、0.2</w:t>
      </w:r>
    </w:p>
    <w:p w14:paraId="1FCF990B">
      <w:pPr/>
      <w:r>
        <w:t>D、0.25</w:t>
      </w:r>
    </w:p>
    <w:p w14:paraId="767234E0">
      <w:pPr/>
      <w:r>
        <w:t>E、0.3</w:t>
      </w:r>
    </w:p>
    <w:p w14:paraId="3C5C81DF">
      <w:pPr>
        <w:rPr>
          <w:rFonts w:hint="eastAsia" w:eastAsia="宋体"/>
          <w:lang w:eastAsia="zh-CN"/>
        </w:rPr>
      </w:pPr>
    </w:p>
    <w:p w14:paraId="3D65EC48">
      <w:pPr/>
      <w:r>
        <w:t>103.【选择题】对其他类型癫痫无效,只对失神性发作(小发作)有效的是</w:t>
      </w:r>
    </w:p>
    <w:p w14:paraId="62727FAB">
      <w:pPr/>
      <w:r>
        <w:t>A、苯妥英钠</w:t>
      </w:r>
    </w:p>
    <w:p w14:paraId="606CE3F5">
      <w:pPr/>
      <w:r>
        <w:t>B、卡马西平</w:t>
      </w:r>
    </w:p>
    <w:p w14:paraId="3E416302">
      <w:pPr>
        <w:rPr>
          <w:rFonts w:hint="eastAsia" w:eastAsia="宋体"/>
          <w:lang w:eastAsia="zh-CN"/>
        </w:rPr>
      </w:pPr>
      <w:r>
        <w:rPr>
          <w:rStyle w:val="7"/>
        </w:rPr>
        <w:t>C、乙琥胺</w:t>
      </w:r>
    </w:p>
    <w:p w14:paraId="43CBBC37">
      <w:pPr/>
      <w:r>
        <w:t>D、硫酸镁</w:t>
      </w:r>
    </w:p>
    <w:p w14:paraId="1B3A10F8">
      <w:pPr/>
      <w:r>
        <w:t>E、苯巴比妥</w:t>
      </w:r>
    </w:p>
    <w:p w14:paraId="6F2F09ED">
      <w:pPr>
        <w:rPr>
          <w:rFonts w:hint="eastAsia" w:eastAsia="宋体"/>
          <w:lang w:eastAsia="zh-CN"/>
        </w:rPr>
      </w:pPr>
    </w:p>
    <w:p w14:paraId="4ADFCE58">
      <w:pPr/>
      <w:r>
        <w:t>104.【选择题】便秘与腹泻交替最常见于</w:t>
      </w:r>
    </w:p>
    <w:p w14:paraId="44A29B39">
      <w:pPr>
        <w:rPr>
          <w:rFonts w:hint="eastAsia" w:eastAsia="宋体"/>
          <w:lang w:eastAsia="zh-CN"/>
        </w:rPr>
      </w:pPr>
      <w:r>
        <w:rPr>
          <w:rStyle w:val="7"/>
        </w:rPr>
        <w:t>A、肠结核</w:t>
      </w:r>
    </w:p>
    <w:p w14:paraId="3365B866">
      <w:pPr/>
      <w:r>
        <w:t>B、血吸虫病</w:t>
      </w:r>
    </w:p>
    <w:p w14:paraId="623D7809">
      <w:pPr/>
      <w:r>
        <w:t>C、慢性细菌性痢疾</w:t>
      </w:r>
    </w:p>
    <w:p w14:paraId="53F65C1E">
      <w:pPr/>
      <w:r>
        <w:t>D、溃疡性结肠炎</w:t>
      </w:r>
    </w:p>
    <w:p w14:paraId="00115FD8">
      <w:pPr/>
      <w:r>
        <w:t>E、肠易激综合征</w:t>
      </w:r>
    </w:p>
    <w:p w14:paraId="0C6BCD1E">
      <w:pPr>
        <w:rPr>
          <w:rFonts w:hint="eastAsia" w:eastAsia="宋体"/>
          <w:lang w:eastAsia="zh-CN"/>
        </w:rPr>
      </w:pPr>
    </w:p>
    <w:p w14:paraId="62F525C5">
      <w:pPr/>
      <w:r>
        <w:t>105.【选择题】用于气胸时抽气在6用于坐位穿刺放液在</w:t>
      </w:r>
    </w:p>
    <w:p w14:paraId="453DD4C7">
      <w:pPr/>
      <w:r>
        <w:rPr>
          <w:rStyle w:val="7"/>
        </w:rPr>
        <w:t>A、胸骨中线第2肋间</w:t>
      </w:r>
      <w:r>
        <w:rPr>
          <w:rStyle w:val="7"/>
          <w:rFonts w:hint="eastAsia"/>
          <w:lang w:eastAsia="zh-CN"/>
        </w:rPr>
        <w:t>，</w:t>
      </w:r>
      <w:r>
        <w:t>患者取仰卧位</w:t>
      </w:r>
    </w:p>
    <w:p w14:paraId="06887B36">
      <w:pPr/>
      <w:r>
        <w:t>B、胸骨中线第2肋间</w:t>
      </w:r>
      <w:r>
        <w:rPr>
          <w:rFonts w:hint="eastAsia"/>
          <w:lang w:eastAsia="zh-CN"/>
        </w:rPr>
        <w:t>，</w:t>
      </w:r>
      <w:r>
        <w:t>患者取坐位</w:t>
      </w:r>
    </w:p>
    <w:p w14:paraId="52F73A31">
      <w:pPr/>
      <w:r>
        <w:t>C、肩下第7肋间或第8肋间</w:t>
      </w:r>
    </w:p>
    <w:p w14:paraId="00110790">
      <w:pPr/>
      <w:r>
        <w:t>D、腋中线第5肋间或第6肋间处</w:t>
      </w:r>
    </w:p>
    <w:p w14:paraId="72C36CC3">
      <w:pPr/>
      <w:r>
        <w:t>E、腋前线第5肋间或第6肋间处</w:t>
      </w:r>
    </w:p>
    <w:p w14:paraId="2451A422">
      <w:pPr>
        <w:rPr>
          <w:rFonts w:hint="eastAsia" w:eastAsia="宋体"/>
          <w:lang w:eastAsia="zh-CN"/>
        </w:rPr>
      </w:pPr>
    </w:p>
    <w:p w14:paraId="28C19739">
      <w:pPr/>
      <w:r>
        <w:t>106.【选择题】糖尿病酮症酸中毒的首要护理措施为</w:t>
      </w:r>
    </w:p>
    <w:p w14:paraId="1394838B">
      <w:pPr/>
      <w:r>
        <w:t>A、应用胰岛素</w:t>
      </w:r>
    </w:p>
    <w:p w14:paraId="4333ED00">
      <w:pPr/>
      <w:r>
        <w:t>B、纠正电解质</w:t>
      </w:r>
    </w:p>
    <w:p w14:paraId="3813246C">
      <w:pPr/>
      <w:r>
        <w:t>C、纠正酸碱失衡</w:t>
      </w:r>
    </w:p>
    <w:p w14:paraId="15136B01">
      <w:pPr>
        <w:rPr>
          <w:rFonts w:hint="eastAsia" w:eastAsia="宋体"/>
          <w:lang w:eastAsia="zh-CN"/>
        </w:rPr>
      </w:pPr>
      <w:r>
        <w:rPr>
          <w:rStyle w:val="7"/>
        </w:rPr>
        <w:t>D、补液</w:t>
      </w:r>
    </w:p>
    <w:p w14:paraId="05ECAFB6">
      <w:pPr/>
      <w:r>
        <w:t>E、镇静</w:t>
      </w:r>
    </w:p>
    <w:p w14:paraId="12F29E19">
      <w:pPr>
        <w:rPr>
          <w:rFonts w:hint="eastAsia" w:eastAsia="宋体"/>
          <w:lang w:eastAsia="zh-CN"/>
        </w:rPr>
      </w:pPr>
    </w:p>
    <w:p w14:paraId="2BF8ED95">
      <w:pPr/>
      <w:r>
        <w:t>107.【选择题】行针刺补泻操作时,泻法应为</w:t>
      </w:r>
    </w:p>
    <w:p w14:paraId="0BC79913">
      <w:pPr>
        <w:rPr>
          <w:rFonts w:hint="eastAsia"/>
          <w:lang w:eastAsia="zh-CN"/>
        </w:rPr>
      </w:pPr>
      <w:r>
        <w:t>A、进针浅</w:t>
      </w:r>
      <w:r>
        <w:rPr>
          <w:rFonts w:hint="eastAsia"/>
          <w:lang w:eastAsia="zh-CN"/>
        </w:rPr>
        <w:t>，</w:t>
      </w:r>
      <w:r>
        <w:t>重插轻提</w:t>
      </w:r>
      <w:r>
        <w:rPr>
          <w:rFonts w:hint="eastAsia"/>
          <w:lang w:eastAsia="zh-CN"/>
        </w:rPr>
        <w:t>，</w:t>
      </w:r>
      <w:r>
        <w:t>顺时针捻转幅度小</w:t>
      </w:r>
      <w:r>
        <w:rPr>
          <w:rFonts w:hint="eastAsia"/>
          <w:lang w:eastAsia="zh-CN"/>
        </w:rPr>
        <w:t>，</w:t>
      </w:r>
      <w:r>
        <w:t>出针时急闭针眼</w:t>
      </w:r>
      <w:r>
        <w:rPr>
          <w:rFonts w:hint="eastAsia"/>
          <w:lang w:eastAsia="zh-CN"/>
        </w:rPr>
        <w:t>，</w:t>
      </w:r>
    </w:p>
    <w:p w14:paraId="1819AAB9">
      <w:pPr/>
      <w:r>
        <w:t>B、进针浅</w:t>
      </w:r>
      <w:r>
        <w:rPr>
          <w:rFonts w:hint="eastAsia"/>
          <w:lang w:eastAsia="zh-CN"/>
        </w:rPr>
        <w:t>，</w:t>
      </w:r>
      <w:r>
        <w:t>轻插重提</w:t>
      </w:r>
      <w:r>
        <w:rPr>
          <w:rFonts w:hint="eastAsia"/>
          <w:lang w:eastAsia="zh-CN"/>
        </w:rPr>
        <w:t>，</w:t>
      </w:r>
      <w:r>
        <w:t>顺时针捻转幅度小</w:t>
      </w:r>
      <w:r>
        <w:rPr>
          <w:rFonts w:hint="eastAsia"/>
          <w:lang w:eastAsia="zh-CN"/>
        </w:rPr>
        <w:t>，</w:t>
      </w:r>
      <w:r>
        <w:t>出针时急闭针眼</w:t>
      </w:r>
    </w:p>
    <w:p w14:paraId="3B113F43">
      <w:pPr/>
      <w:r>
        <w:t>C、进针深</w:t>
      </w:r>
      <w:r>
        <w:rPr>
          <w:rFonts w:hint="eastAsia"/>
          <w:lang w:eastAsia="zh-CN"/>
        </w:rPr>
        <w:t>，</w:t>
      </w:r>
      <w:r>
        <w:t>重插轻提</w:t>
      </w:r>
      <w:r>
        <w:rPr>
          <w:rFonts w:hint="eastAsia"/>
          <w:lang w:eastAsia="zh-CN"/>
        </w:rPr>
        <w:t>，</w:t>
      </w:r>
      <w:r>
        <w:t>顺时针捻转幅度大</w:t>
      </w:r>
      <w:r>
        <w:rPr>
          <w:rFonts w:hint="eastAsia"/>
          <w:lang w:eastAsia="zh-CN"/>
        </w:rPr>
        <w:t>，</w:t>
      </w:r>
      <w:r>
        <w:t>出针时不闭针眼</w:t>
      </w:r>
    </w:p>
    <w:p w14:paraId="25613A89">
      <w:pPr/>
      <w:r>
        <w:rPr>
          <w:rStyle w:val="7"/>
        </w:rPr>
        <w:t>D、进针深</w:t>
      </w:r>
      <w:r>
        <w:rPr>
          <w:rStyle w:val="7"/>
          <w:rFonts w:hint="eastAsia"/>
          <w:lang w:eastAsia="zh-CN"/>
        </w:rPr>
        <w:t>，</w:t>
      </w:r>
      <w:r>
        <w:t>轻插重提</w:t>
      </w:r>
      <w:r>
        <w:rPr>
          <w:rFonts w:hint="eastAsia"/>
          <w:lang w:eastAsia="zh-CN"/>
        </w:rPr>
        <w:t>，</w:t>
      </w:r>
      <w:r>
        <w:t>顺时针捻转幅度小</w:t>
      </w:r>
      <w:r>
        <w:rPr>
          <w:rFonts w:hint="eastAsia"/>
          <w:lang w:eastAsia="zh-CN"/>
        </w:rPr>
        <w:t>，</w:t>
      </w:r>
      <w:r>
        <w:t>出针时不闭针眼</w:t>
      </w:r>
    </w:p>
    <w:p w14:paraId="1F96CD56">
      <w:pPr/>
      <w:r>
        <w:t>E、进针浅</w:t>
      </w:r>
      <w:r>
        <w:rPr>
          <w:rFonts w:hint="eastAsia"/>
          <w:lang w:eastAsia="zh-CN"/>
        </w:rPr>
        <w:t>，</w:t>
      </w:r>
      <w:r>
        <w:t>轻插重提</w:t>
      </w:r>
      <w:r>
        <w:rPr>
          <w:rFonts w:hint="eastAsia"/>
          <w:lang w:eastAsia="zh-CN"/>
        </w:rPr>
        <w:t>，</w:t>
      </w:r>
      <w:r>
        <w:t>顺时针捻转幅度大</w:t>
      </w:r>
      <w:r>
        <w:rPr>
          <w:rFonts w:hint="eastAsia"/>
          <w:lang w:eastAsia="zh-CN"/>
        </w:rPr>
        <w:t>，</w:t>
      </w:r>
      <w:r>
        <w:t>出针时不</w:t>
      </w:r>
    </w:p>
    <w:p w14:paraId="33068943">
      <w:pPr>
        <w:rPr>
          <w:rFonts w:hint="eastAsia" w:eastAsia="宋体"/>
          <w:lang w:eastAsia="zh-CN"/>
        </w:rPr>
      </w:pPr>
    </w:p>
    <w:p w14:paraId="10282CD4">
      <w:pPr/>
      <w:r>
        <w:t>108.【选择题】潜伏期延长是指潜伏期超过多少小时</w:t>
      </w:r>
    </w:p>
    <w:p w14:paraId="72F6B77A">
      <w:pPr/>
      <w:r>
        <w:t>A、10</w:t>
      </w:r>
    </w:p>
    <w:p w14:paraId="252FFED7">
      <w:pPr/>
      <w:r>
        <w:t>B、12</w:t>
      </w:r>
    </w:p>
    <w:p w14:paraId="4A05AD6D">
      <w:pPr/>
      <w:r>
        <w:t>C、14</w:t>
      </w:r>
    </w:p>
    <w:p w14:paraId="1902F043">
      <w:pPr>
        <w:rPr>
          <w:rFonts w:hint="eastAsia" w:eastAsia="宋体"/>
          <w:lang w:eastAsia="zh-CN"/>
        </w:rPr>
      </w:pPr>
      <w:r>
        <w:rPr>
          <w:rStyle w:val="7"/>
        </w:rPr>
        <w:t>D、16</w:t>
      </w:r>
    </w:p>
    <w:p w14:paraId="2B582BB3">
      <w:pPr/>
      <w:r>
        <w:t>E、18</w:t>
      </w:r>
    </w:p>
    <w:p w14:paraId="5AB842BD">
      <w:pPr>
        <w:rPr>
          <w:rFonts w:hint="eastAsia" w:eastAsia="宋体"/>
          <w:lang w:eastAsia="zh-CN"/>
        </w:rPr>
      </w:pPr>
    </w:p>
    <w:p w14:paraId="06A557C2">
      <w:pPr/>
      <w:r>
        <w:t>109.【选择题】麻疹的高发季节为</w:t>
      </w:r>
    </w:p>
    <w:p w14:paraId="0DB2B64D">
      <w:pPr>
        <w:rPr>
          <w:rFonts w:hint="eastAsia" w:eastAsia="宋体"/>
          <w:lang w:eastAsia="zh-CN"/>
        </w:rPr>
      </w:pPr>
      <w:r>
        <w:rPr>
          <w:rStyle w:val="7"/>
        </w:rPr>
        <w:t>A、冬春高发</w:t>
      </w:r>
    </w:p>
    <w:p w14:paraId="680A419E">
      <w:pPr/>
      <w:r>
        <w:t>B、春夏高发</w:t>
      </w:r>
    </w:p>
    <w:p w14:paraId="3E430D48">
      <w:pPr/>
      <w:r>
        <w:t>C、夏秋高发</w:t>
      </w:r>
    </w:p>
    <w:p w14:paraId="7D54BC2C">
      <w:pPr/>
      <w:r>
        <w:t>D、秋冬高发</w:t>
      </w:r>
    </w:p>
    <w:p w14:paraId="2C122D09">
      <w:pPr/>
      <w:r>
        <w:t>E、无特定</w:t>
      </w:r>
    </w:p>
    <w:p w14:paraId="774F1FB5">
      <w:pPr>
        <w:rPr>
          <w:rFonts w:hint="eastAsia" w:eastAsia="宋体"/>
          <w:lang w:eastAsia="zh-CN"/>
        </w:rPr>
      </w:pPr>
    </w:p>
    <w:p w14:paraId="28232F9F">
      <w:pPr/>
      <w:r>
        <w:t>110.【选择题】尿量是反映肾血流灌注情况的重要指标之一若患者尿量每小时少于多少毫升,表明血容量不足</w:t>
      </w:r>
    </w:p>
    <w:p w14:paraId="15B4C1AA">
      <w:pPr/>
      <w:r>
        <w:t>A、15</w:t>
      </w:r>
    </w:p>
    <w:p w14:paraId="1032CC9C">
      <w:pPr>
        <w:rPr>
          <w:rFonts w:hint="eastAsia" w:eastAsia="宋体"/>
          <w:lang w:eastAsia="zh-CN"/>
        </w:rPr>
      </w:pPr>
      <w:r>
        <w:rPr>
          <w:rStyle w:val="7"/>
        </w:rPr>
        <w:t>B、25</w:t>
      </w:r>
    </w:p>
    <w:p w14:paraId="3A7DCDB3">
      <w:pPr/>
      <w:r>
        <w:t>C、30</w:t>
      </w:r>
    </w:p>
    <w:p w14:paraId="38EF8F6F">
      <w:pPr/>
      <w:r>
        <w:t>D、35</w:t>
      </w:r>
    </w:p>
    <w:p w14:paraId="162AAC8D">
      <w:pPr/>
      <w:r>
        <w:t>E、40</w:t>
      </w:r>
    </w:p>
    <w:p w14:paraId="4EE521C7">
      <w:pPr>
        <w:rPr>
          <w:rFonts w:hint="eastAsia" w:eastAsia="宋体"/>
          <w:lang w:eastAsia="zh-CN"/>
        </w:rPr>
      </w:pPr>
    </w:p>
    <w:p w14:paraId="47228614">
      <w:pPr/>
      <w:r>
        <w:t>111.【选择题】肝细胞性黄疸时,尿二胆可表现为</w:t>
      </w:r>
    </w:p>
    <w:p w14:paraId="1310441C">
      <w:pPr>
        <w:rPr>
          <w:rFonts w:hint="eastAsia" w:eastAsia="宋体"/>
          <w:lang w:eastAsia="zh-CN"/>
        </w:rPr>
      </w:pPr>
      <w:r>
        <w:rPr>
          <w:rStyle w:val="7"/>
        </w:rPr>
        <w:t>A、尿胆原()尿胆红素(+)</w:t>
      </w:r>
    </w:p>
    <w:p w14:paraId="1A84828B">
      <w:pPr/>
      <w:r>
        <w:t>B、尿胆原(+)尿胆红素(一)</w:t>
      </w:r>
    </w:p>
    <w:p w14:paraId="5C3A4CD8">
      <w:pPr/>
      <w:r>
        <w:t>C、尿胆原(一)尿胆红素(一)</w:t>
      </w:r>
    </w:p>
    <w:p w14:paraId="2EDFFDBF">
      <w:pPr/>
      <w:r>
        <w:t>D、尿胆原(一)尿胆红素(+)</w:t>
      </w:r>
    </w:p>
    <w:p w14:paraId="02E47C02">
      <w:pPr/>
      <w:r>
        <w:t>E、尿二胆无变化</w:t>
      </w:r>
    </w:p>
    <w:p w14:paraId="5B9CD734">
      <w:pPr>
        <w:rPr>
          <w:rFonts w:hint="eastAsia" w:eastAsia="宋体"/>
          <w:lang w:eastAsia="zh-CN"/>
        </w:rPr>
      </w:pPr>
    </w:p>
    <w:p w14:paraId="28EE6C05">
      <w:pPr/>
      <w:r>
        <w:t>112.【选择题】动作电位过程中K+外流称为</w:t>
      </w:r>
    </w:p>
    <w:p w14:paraId="2BEEDDE9">
      <w:pPr/>
      <w:r>
        <w:t>A、极化</w:t>
      </w:r>
    </w:p>
    <w:p w14:paraId="040FDC87">
      <w:pPr/>
      <w:r>
        <w:t>B、去极化</w:t>
      </w:r>
    </w:p>
    <w:p w14:paraId="38A993D9">
      <w:pPr>
        <w:rPr>
          <w:rFonts w:hint="eastAsia" w:eastAsia="宋体"/>
          <w:lang w:eastAsia="zh-CN"/>
        </w:rPr>
      </w:pPr>
      <w:r>
        <w:rPr>
          <w:rStyle w:val="7"/>
        </w:rPr>
        <w:t>C、复极化</w:t>
      </w:r>
    </w:p>
    <w:p w14:paraId="340DECC3">
      <w:pPr/>
      <w:r>
        <w:t>D、超极化</w:t>
      </w:r>
    </w:p>
    <w:p w14:paraId="6EE2A1D4">
      <w:pPr/>
      <w:r>
        <w:t>E、反极化</w:t>
      </w:r>
    </w:p>
    <w:p w14:paraId="569D78F4">
      <w:pPr>
        <w:rPr>
          <w:rFonts w:hint="eastAsia" w:eastAsia="宋体"/>
          <w:lang w:eastAsia="zh-CN"/>
        </w:rPr>
      </w:pPr>
    </w:p>
    <w:p w14:paraId="43391740">
      <w:pPr/>
      <w:r>
        <w:t>113.【选择题】胸闷心痛,短气,自汗,心悸怔忡,动则更甚,神倦怯寒,面色晄白,四肢欠温,舌质淡胖,苔白腻,脉沉迟。证属</w:t>
      </w:r>
    </w:p>
    <w:p w14:paraId="62D6B77C">
      <w:pPr/>
      <w:r>
        <w:t>A、寒凝心脉</w:t>
      </w:r>
    </w:p>
    <w:p w14:paraId="256D11B7">
      <w:pPr/>
      <w:r>
        <w:t>B、痰浊闭阻</w:t>
      </w:r>
    </w:p>
    <w:p w14:paraId="021E4385">
      <w:pPr/>
      <w:r>
        <w:t>C、瘀血痹阻</w:t>
      </w:r>
    </w:p>
    <w:p w14:paraId="212F6714">
      <w:pPr/>
      <w:r>
        <w:t>D、心阴亏虚</w:t>
      </w:r>
    </w:p>
    <w:p w14:paraId="3E7D1905">
      <w:pPr>
        <w:rPr>
          <w:rFonts w:hint="eastAsia" w:eastAsia="宋体"/>
          <w:lang w:eastAsia="zh-CN"/>
        </w:rPr>
      </w:pPr>
      <w:r>
        <w:rPr>
          <w:rStyle w:val="7"/>
        </w:rPr>
        <w:t>E、心阳亏虚</w:t>
      </w:r>
    </w:p>
    <w:p w14:paraId="289E0A04">
      <w:pPr>
        <w:rPr>
          <w:rFonts w:hint="eastAsia" w:eastAsia="宋体"/>
          <w:lang w:eastAsia="zh-CN"/>
        </w:rPr>
      </w:pPr>
    </w:p>
    <w:p w14:paraId="7B5594CB">
      <w:pPr/>
      <w:r>
        <w:t>114.【选择题】左心室的后负荷是指</w:t>
      </w:r>
    </w:p>
    <w:p w14:paraId="4F2EB557">
      <w:pPr/>
      <w:r>
        <w:t>A、收缩期心室内压</w:t>
      </w:r>
    </w:p>
    <w:p w14:paraId="02F4C70B">
      <w:pPr/>
      <w:r>
        <w:t>B、等容收缩期心室内压</w:t>
      </w:r>
    </w:p>
    <w:p w14:paraId="7182B835">
      <w:pPr/>
      <w:r>
        <w:t>C、射血期心室内压</w:t>
      </w:r>
    </w:p>
    <w:p w14:paraId="417A4C86">
      <w:pPr/>
      <w:r>
        <w:t>D、心室舒张末期压</w:t>
      </w:r>
    </w:p>
    <w:p w14:paraId="2602A1A7">
      <w:pPr>
        <w:rPr>
          <w:rFonts w:hint="eastAsia" w:eastAsia="宋体"/>
          <w:lang w:eastAsia="zh-CN"/>
        </w:rPr>
      </w:pPr>
      <w:r>
        <w:rPr>
          <w:rStyle w:val="7"/>
        </w:rPr>
        <w:t>E、主动脉血压</w:t>
      </w:r>
    </w:p>
    <w:p w14:paraId="4933879B">
      <w:pPr>
        <w:rPr>
          <w:rFonts w:hint="eastAsia" w:eastAsia="宋体"/>
          <w:lang w:eastAsia="zh-CN"/>
        </w:rPr>
      </w:pPr>
    </w:p>
    <w:p w14:paraId="4A190D54">
      <w:pPr/>
      <w:r>
        <w:t>115.【选择题】在中枢神经系统内,神经元胞体和树突聚集的部位称</w:t>
      </w:r>
    </w:p>
    <w:p w14:paraId="1E26A459">
      <w:pPr>
        <w:rPr>
          <w:rFonts w:hint="eastAsia" w:eastAsia="宋体"/>
          <w:lang w:eastAsia="zh-CN"/>
        </w:rPr>
      </w:pPr>
      <w:r>
        <w:rPr>
          <w:rStyle w:val="7"/>
        </w:rPr>
        <w:t>A、灰质</w:t>
      </w:r>
    </w:p>
    <w:p w14:paraId="22B4668E">
      <w:pPr/>
      <w:r>
        <w:t>B、皮质</w:t>
      </w:r>
    </w:p>
    <w:p w14:paraId="27349160">
      <w:pPr/>
      <w:r>
        <w:t>C、神经核</w:t>
      </w:r>
    </w:p>
    <w:p w14:paraId="3116D8B5">
      <w:pPr/>
      <w:r>
        <w:t>D、白质</w:t>
      </w:r>
    </w:p>
    <w:p w14:paraId="0DB35920">
      <w:pPr/>
      <w:r>
        <w:t>E、髓质</w:t>
      </w:r>
    </w:p>
    <w:p w14:paraId="706987E6">
      <w:pPr>
        <w:rPr>
          <w:rFonts w:hint="eastAsia" w:eastAsia="宋体"/>
          <w:lang w:eastAsia="zh-CN"/>
        </w:rPr>
      </w:pPr>
    </w:p>
    <w:p w14:paraId="49DF3EA7">
      <w:pPr/>
      <w:r>
        <w:t>116.【选择题】被学者视为护士胜任职业角色的最主要因素是</w:t>
      </w:r>
    </w:p>
    <w:p w14:paraId="487181A8">
      <w:pPr/>
      <w:r>
        <w:t>A、气质与性格类型</w:t>
      </w:r>
    </w:p>
    <w:p w14:paraId="172E68A8">
      <w:pPr/>
      <w:r>
        <w:t>B、社会适应性</w:t>
      </w:r>
    </w:p>
    <w:p w14:paraId="3380EE5B">
      <w:pPr>
        <w:rPr>
          <w:rFonts w:hint="eastAsia" w:eastAsia="宋体"/>
          <w:lang w:eastAsia="zh-CN"/>
        </w:rPr>
      </w:pPr>
      <w:r>
        <w:rPr>
          <w:rStyle w:val="7"/>
        </w:rPr>
        <w:t>C、人际能力</w:t>
      </w:r>
    </w:p>
    <w:p w14:paraId="68A4000C">
      <w:pPr/>
      <w:r>
        <w:t>D、情绪调控能力</w:t>
      </w:r>
    </w:p>
    <w:p w14:paraId="31CDD491">
      <w:pPr/>
      <w:r>
        <w:t>E、忠于职守</w:t>
      </w:r>
    </w:p>
    <w:p w14:paraId="58A4E415">
      <w:pPr>
        <w:rPr>
          <w:rFonts w:hint="eastAsia" w:eastAsia="宋体"/>
          <w:lang w:eastAsia="zh-CN"/>
        </w:rPr>
      </w:pPr>
    </w:p>
    <w:p w14:paraId="78BABF99">
      <w:pPr/>
      <w:r>
        <w:t>117.【选择题】成人肝脏的检查可用</w:t>
      </w:r>
    </w:p>
    <w:p w14:paraId="130B8986">
      <w:pPr/>
      <w:r>
        <w:t>A、深部滑行触诊法</w:t>
      </w:r>
    </w:p>
    <w:p w14:paraId="27441DAA">
      <w:pPr/>
      <w:r>
        <w:t>B、深压触诊法</w:t>
      </w:r>
    </w:p>
    <w:p w14:paraId="263057D5">
      <w:pPr/>
      <w:r>
        <w:t>C、冲击触诊法</w:t>
      </w:r>
    </w:p>
    <w:p w14:paraId="108494BE">
      <w:pPr>
        <w:rPr>
          <w:rFonts w:hint="eastAsia" w:eastAsia="宋体"/>
          <w:lang w:eastAsia="zh-CN"/>
        </w:rPr>
      </w:pPr>
      <w:r>
        <w:rPr>
          <w:rStyle w:val="7"/>
        </w:rPr>
        <w:t>D、钩指触诊法</w:t>
      </w:r>
    </w:p>
    <w:p w14:paraId="3CDEC7BB">
      <w:pPr/>
      <w:r>
        <w:t>E、双手触诊法</w:t>
      </w:r>
    </w:p>
    <w:p w14:paraId="6106F104">
      <w:pPr>
        <w:rPr>
          <w:rFonts w:hint="eastAsia" w:eastAsia="宋体"/>
          <w:lang w:eastAsia="zh-CN"/>
        </w:rPr>
      </w:pPr>
    </w:p>
    <w:p w14:paraId="39541F0E">
      <w:pPr/>
      <w:r>
        <w:t>118.【选择题】“益火之源,以消阴翳”的治法适用于</w:t>
      </w:r>
    </w:p>
    <w:p w14:paraId="02B38656">
      <w:pPr/>
      <w:r>
        <w:t>A、实寒证</w:t>
      </w:r>
    </w:p>
    <w:p w14:paraId="7AE25121">
      <w:pPr/>
      <w:r>
        <w:t>B、实热证</w:t>
      </w:r>
    </w:p>
    <w:p w14:paraId="4B07FEB3">
      <w:pPr>
        <w:rPr>
          <w:rFonts w:hint="eastAsia" w:eastAsia="宋体"/>
          <w:lang w:eastAsia="zh-CN"/>
        </w:rPr>
      </w:pPr>
      <w:r>
        <w:rPr>
          <w:rStyle w:val="7"/>
        </w:rPr>
        <w:t>C、虚寒证</w:t>
      </w:r>
    </w:p>
    <w:p w14:paraId="47C0730E">
      <w:pPr/>
      <w:r>
        <w:t>D、虚热证</w:t>
      </w:r>
    </w:p>
    <w:p w14:paraId="46E313F7">
      <w:pPr/>
      <w:r>
        <w:t>E、阴阳两虚证</w:t>
      </w:r>
    </w:p>
    <w:p w14:paraId="3DDDD280">
      <w:pPr>
        <w:rPr>
          <w:rFonts w:hint="eastAsia" w:eastAsia="宋体"/>
          <w:lang w:eastAsia="zh-CN"/>
        </w:rPr>
      </w:pPr>
    </w:p>
    <w:p w14:paraId="09043B8A">
      <w:pPr/>
      <w:r>
        <w:t>119.【选择题】肾结核血尿的特点为</w:t>
      </w:r>
    </w:p>
    <w:p w14:paraId="3D089032">
      <w:pPr/>
      <w:r>
        <w:t>A、间歇无痛性血尿</w:t>
      </w:r>
    </w:p>
    <w:p w14:paraId="3F05238C">
      <w:pPr/>
      <w:r>
        <w:t>B、单纯镜下血尿</w:t>
      </w:r>
    </w:p>
    <w:p w14:paraId="59DA4F60">
      <w:pPr/>
      <w:r>
        <w:t>C、腰部剧痛加血尿</w:t>
      </w:r>
    </w:p>
    <w:p w14:paraId="57CBC5C3">
      <w:pPr>
        <w:rPr>
          <w:rFonts w:hint="eastAsia" w:eastAsia="宋体"/>
          <w:lang w:eastAsia="zh-CN"/>
        </w:rPr>
      </w:pPr>
      <w:r>
        <w:rPr>
          <w:rStyle w:val="7"/>
        </w:rPr>
        <w:t>D、膀胱刺激症加血尿</w:t>
      </w:r>
    </w:p>
    <w:p w14:paraId="5D6CD1BA">
      <w:pPr/>
      <w:r>
        <w:t>E、进行性排尿困难加血尿</w:t>
      </w:r>
    </w:p>
    <w:p w14:paraId="0AD54644">
      <w:pPr>
        <w:rPr>
          <w:rFonts w:hint="eastAsia" w:eastAsia="宋体"/>
          <w:lang w:eastAsia="zh-CN"/>
        </w:rPr>
      </w:pPr>
    </w:p>
    <w:p w14:paraId="742166D6">
      <w:pPr/>
      <w:r>
        <w:t>120.【选择题】以根、茎、果实、种子类为主的,宜浸泡</w:t>
      </w:r>
    </w:p>
    <w:p w14:paraId="6B5D7885">
      <w:pPr/>
      <w:r>
        <w:t>A、10~20分钟</w:t>
      </w:r>
    </w:p>
    <w:p w14:paraId="588FCDEF">
      <w:pPr/>
      <w:r>
        <w:t>B、20~30分钟</w:t>
      </w:r>
    </w:p>
    <w:p w14:paraId="3A6F81B5">
      <w:pPr/>
      <w:r>
        <w:t>C、30~60分钟</w:t>
      </w:r>
    </w:p>
    <w:p w14:paraId="2FF3A2FB">
      <w:pPr>
        <w:rPr>
          <w:rFonts w:hint="eastAsia" w:eastAsia="宋体"/>
          <w:lang w:eastAsia="zh-CN"/>
        </w:rPr>
      </w:pPr>
      <w:r>
        <w:rPr>
          <w:rStyle w:val="7"/>
        </w:rPr>
        <w:t>D、60分钟</w:t>
      </w:r>
    </w:p>
    <w:p w14:paraId="1E3AC705">
      <w:pPr/>
      <w:r>
        <w:t>E、90分钟</w:t>
      </w:r>
    </w:p>
    <w:p w14:paraId="7793472E">
      <w:pPr>
        <w:rPr>
          <w:rFonts w:hint="eastAsia" w:eastAsia="宋体"/>
          <w:lang w:eastAsia="zh-CN"/>
        </w:rPr>
      </w:pPr>
    </w:p>
    <w:p w14:paraId="68E2EDF1">
      <w:pPr/>
      <w:r>
        <w:t>121.【选择题】胃大部切除术术后吻合口出血,正常情况下术后24小时内,胃管流出量为多少毫升</w:t>
      </w:r>
    </w:p>
    <w:p w14:paraId="799C8E52">
      <w:pPr/>
      <w:r>
        <w:t>A、50~100</w:t>
      </w:r>
    </w:p>
    <w:p w14:paraId="603A5F93">
      <w:pPr>
        <w:rPr>
          <w:rFonts w:hint="eastAsia" w:eastAsia="宋体"/>
          <w:lang w:eastAsia="zh-CN"/>
        </w:rPr>
      </w:pPr>
      <w:r>
        <w:rPr>
          <w:rStyle w:val="7"/>
        </w:rPr>
        <w:t>B、100~300</w:t>
      </w:r>
    </w:p>
    <w:p w14:paraId="039A97F9">
      <w:pPr/>
      <w:r>
        <w:t>C、300~500</w:t>
      </w:r>
    </w:p>
    <w:p w14:paraId="6459F8ED">
      <w:pPr/>
      <w:r>
        <w:t>D、500~600</w:t>
      </w:r>
    </w:p>
    <w:p w14:paraId="7C03C52F">
      <w:pPr/>
      <w:r>
        <w:t>E、600~800</w:t>
      </w:r>
    </w:p>
    <w:p w14:paraId="365BDBA1">
      <w:pPr>
        <w:rPr>
          <w:rFonts w:hint="eastAsia" w:eastAsia="宋体"/>
          <w:lang w:eastAsia="zh-CN"/>
        </w:rPr>
      </w:pPr>
    </w:p>
    <w:p w14:paraId="62679DBC">
      <w:pPr/>
      <w:r>
        <w:t>122.【选择题】我国护理心理学发展的标志性特征是</w:t>
      </w:r>
    </w:p>
    <w:p w14:paraId="141DF655">
      <w:pPr/>
      <w:r>
        <w:t>A、研究成果显著</w:t>
      </w:r>
    </w:p>
    <w:p w14:paraId="0FE1FFD6">
      <w:pPr/>
      <w:r>
        <w:t>B、临床应用实效性强</w:t>
      </w:r>
    </w:p>
    <w:p w14:paraId="30FF1990">
      <w:pPr>
        <w:rPr>
          <w:rFonts w:hint="eastAsia" w:eastAsia="宋体"/>
          <w:lang w:eastAsia="zh-CN"/>
        </w:rPr>
      </w:pPr>
      <w:r>
        <w:rPr>
          <w:rStyle w:val="7"/>
        </w:rPr>
        <w:t>C、教材的编写和出版</w:t>
      </w:r>
    </w:p>
    <w:p w14:paraId="785E2EEF">
      <w:pPr/>
      <w:r>
        <w:t>D、增加心理学课程设置</w:t>
      </w:r>
    </w:p>
    <w:p w14:paraId="57799A1F">
      <w:pPr/>
      <w:r>
        <w:t>E、护理心理学理论和技术的广泛应用</w:t>
      </w:r>
    </w:p>
    <w:p w14:paraId="38CAFC10">
      <w:pPr>
        <w:rPr>
          <w:rFonts w:hint="eastAsia" w:eastAsia="宋体"/>
          <w:lang w:eastAsia="zh-CN"/>
        </w:rPr>
      </w:pPr>
    </w:p>
    <w:p w14:paraId="206C74FD">
      <w:pPr/>
      <w:r>
        <w:t>123.【选择题】低血钾的心电图主要特点是</w:t>
      </w:r>
    </w:p>
    <w:p w14:paraId="7E4574D3">
      <w:pPr/>
      <w:r>
        <w:t>A、ST段弓背形上拾</w:t>
      </w:r>
    </w:p>
    <w:p w14:paraId="2BFE72AA">
      <w:pPr/>
      <w:r>
        <w:t>B、T-U波不融合</w:t>
      </w:r>
    </w:p>
    <w:p w14:paraId="0891388A">
      <w:pPr/>
      <w:r>
        <w:t>C、T波高耸</w:t>
      </w:r>
    </w:p>
    <w:p w14:paraId="33E28B9F">
      <w:pPr/>
      <w:r>
        <w:t>D、T波倒置</w:t>
      </w:r>
    </w:p>
    <w:p w14:paraId="55E8A252">
      <w:pPr>
        <w:rPr>
          <w:rFonts w:hint="eastAsia" w:eastAsia="宋体"/>
          <w:lang w:eastAsia="zh-CN"/>
        </w:rPr>
      </w:pPr>
      <w:r>
        <w:rPr>
          <w:rStyle w:val="7"/>
        </w:rPr>
        <w:t>E、U波增高</w:t>
      </w:r>
    </w:p>
    <w:p w14:paraId="40B3DB7B">
      <w:pPr>
        <w:rPr>
          <w:rFonts w:hint="eastAsia" w:eastAsia="宋体"/>
          <w:lang w:eastAsia="zh-CN"/>
        </w:rPr>
      </w:pPr>
    </w:p>
    <w:p w14:paraId="2A241FF4">
      <w:pPr/>
      <w:r>
        <w:t>124.【选择题】炎症的局部基本病变是</w:t>
      </w:r>
    </w:p>
    <w:p w14:paraId="3E645D1B">
      <w:pPr/>
      <w:r>
        <w:t>A、组织细胞的变性坏死</w:t>
      </w:r>
    </w:p>
    <w:p w14:paraId="43A81227">
      <w:pPr/>
      <w:r>
        <w:t>B、组织的炎性充血和水肿</w:t>
      </w:r>
    </w:p>
    <w:p w14:paraId="7903CDC5">
      <w:pPr/>
      <w:r>
        <w:t>C、红、肿、热、痛、功能障碍</w:t>
      </w:r>
    </w:p>
    <w:p w14:paraId="5DF79C1E">
      <w:pPr>
        <w:rPr>
          <w:rFonts w:hint="eastAsia" w:eastAsia="宋体"/>
          <w:lang w:eastAsia="zh-CN"/>
        </w:rPr>
      </w:pPr>
      <w:r>
        <w:rPr>
          <w:rStyle w:val="7"/>
        </w:rPr>
        <w:t>D、变质、渗出、增生</w:t>
      </w:r>
    </w:p>
    <w:p w14:paraId="4A35243E">
      <w:pPr/>
      <w:r>
        <w:t>E、周围血液中自细胞增多和炎症区白细胞浸润</w:t>
      </w:r>
    </w:p>
    <w:p w14:paraId="6705772D">
      <w:pPr>
        <w:rPr>
          <w:rFonts w:hint="eastAsia" w:eastAsia="宋体"/>
          <w:lang w:eastAsia="zh-CN"/>
        </w:rPr>
      </w:pPr>
    </w:p>
    <w:p w14:paraId="5812A96D">
      <w:pPr/>
      <w:r>
        <w:t>125.【选择题】人的平均智力为</w:t>
      </w:r>
    </w:p>
    <w:p w14:paraId="5296309A">
      <w:pPr/>
      <w:r>
        <w:t>A、75~110</w:t>
      </w:r>
    </w:p>
    <w:p w14:paraId="7E600AF7">
      <w:pPr/>
      <w:r>
        <w:t>B、80~110</w:t>
      </w:r>
    </w:p>
    <w:p w14:paraId="7AB75BD8">
      <w:pPr/>
      <w:r>
        <w:t>C、85~120</w:t>
      </w:r>
    </w:p>
    <w:p w14:paraId="1C382AFC">
      <w:pPr>
        <w:rPr>
          <w:rFonts w:hint="eastAsia" w:eastAsia="宋体"/>
          <w:lang w:eastAsia="zh-CN"/>
        </w:rPr>
      </w:pPr>
      <w:r>
        <w:rPr>
          <w:rStyle w:val="7"/>
        </w:rPr>
        <w:t>D、85~115</w:t>
      </w:r>
    </w:p>
    <w:p w14:paraId="77600801">
      <w:pPr>
        <w:rPr>
          <w:rFonts w:hint="eastAsia" w:eastAsia="宋体"/>
          <w:lang w:eastAsia="zh-CN"/>
        </w:rPr>
      </w:pPr>
    </w:p>
    <w:p w14:paraId="08B28456">
      <w:pPr/>
      <w:r>
        <w:t>126.【选择题】侵蚀性葡萄胎的病理变化为</w:t>
      </w:r>
    </w:p>
    <w:p w14:paraId="617CC855">
      <w:pPr/>
      <w:r>
        <w:t>A、宫腔内充满水泡状组织</w:t>
      </w:r>
      <w:r>
        <w:rPr>
          <w:rFonts w:hint="eastAsia"/>
          <w:lang w:eastAsia="zh-CN"/>
        </w:rPr>
        <w:t>，</w:t>
      </w:r>
      <w:r>
        <w:t>没有胎儿及附属物</w:t>
      </w:r>
      <w:r>
        <w:rPr>
          <w:rFonts w:hint="eastAsia"/>
          <w:lang w:eastAsia="zh-CN"/>
        </w:rPr>
        <w:t>，</w:t>
      </w:r>
      <w:r>
        <w:t>病变侵入肌层;可发生远处转移</w:t>
      </w:r>
    </w:p>
    <w:p w14:paraId="79C66620">
      <w:pPr/>
      <w:r>
        <w:t>B、宫腔内充满水泡状组织</w:t>
      </w:r>
      <w:r>
        <w:rPr>
          <w:rFonts w:hint="eastAsia"/>
          <w:lang w:eastAsia="zh-CN"/>
        </w:rPr>
        <w:t>，</w:t>
      </w:r>
      <w:r>
        <w:t>没有胎儿及附属物</w:t>
      </w:r>
      <w:r>
        <w:rPr>
          <w:rFonts w:hint="eastAsia"/>
          <w:lang w:eastAsia="zh-CN"/>
        </w:rPr>
        <w:t>，</w:t>
      </w:r>
      <w:r>
        <w:t>病变不侵入肌层</w:t>
      </w:r>
      <w:r>
        <w:rPr>
          <w:rFonts w:hint="eastAsia"/>
          <w:lang w:eastAsia="zh-CN"/>
        </w:rPr>
        <w:t>，</w:t>
      </w:r>
      <w:r>
        <w:t>不发生远处转移</w:t>
      </w:r>
    </w:p>
    <w:p w14:paraId="7B18EA48">
      <w:pPr/>
      <w:r>
        <w:t>C、宫腔内有胚胎</w:t>
      </w:r>
      <w:r>
        <w:rPr>
          <w:rFonts w:hint="eastAsia"/>
          <w:lang w:eastAsia="zh-CN"/>
        </w:rPr>
        <w:t>，</w:t>
      </w:r>
      <w:r>
        <w:t>胎盘绒毛部分水泡状变性</w:t>
      </w:r>
      <w:r>
        <w:rPr>
          <w:rFonts w:hint="eastAsia"/>
          <w:lang w:eastAsia="zh-CN"/>
        </w:rPr>
        <w:t>，</w:t>
      </w:r>
      <w:r>
        <w:t>并有滋养细胞增生</w:t>
      </w:r>
      <w:r>
        <w:rPr>
          <w:rFonts w:hint="eastAsia"/>
          <w:lang w:eastAsia="zh-CN"/>
        </w:rPr>
        <w:t>，</w:t>
      </w:r>
      <w:r>
        <w:t>病变不侵入肌层</w:t>
      </w:r>
      <w:r>
        <w:rPr>
          <w:rFonts w:hint="eastAsia"/>
          <w:lang w:eastAsia="zh-CN"/>
        </w:rPr>
        <w:t>，</w:t>
      </w:r>
      <w:r>
        <w:t>不发生远处转移</w:t>
      </w:r>
    </w:p>
    <w:p w14:paraId="41E01886">
      <w:pPr/>
      <w:r>
        <w:rPr>
          <w:rStyle w:val="7"/>
        </w:rPr>
        <w:t>D、子宫肌壁内有大小不等、深浅不一的水泡状物组织</w:t>
      </w:r>
      <w:r>
        <w:rPr>
          <w:rStyle w:val="7"/>
          <w:rFonts w:hint="eastAsia"/>
          <w:lang w:eastAsia="zh-CN"/>
        </w:rPr>
        <w:t>，</w:t>
      </w:r>
      <w:r>
        <w:t>绒毛结构和滋养细胞增生和分化不良</w:t>
      </w:r>
    </w:p>
    <w:p w14:paraId="31B104C9">
      <w:pPr/>
      <w:r>
        <w:t>E、病变多发生在</w:t>
      </w:r>
    </w:p>
    <w:p w14:paraId="2903EF8F">
      <w:pPr>
        <w:rPr>
          <w:rFonts w:hint="eastAsia" w:eastAsia="宋体"/>
          <w:lang w:eastAsia="zh-CN"/>
        </w:rPr>
      </w:pPr>
    </w:p>
    <w:p w14:paraId="715C8881">
      <w:pPr/>
      <w:r>
        <w:t>127.【选择题】妊娠期肝内胆汁淤积症的病因可能与以下哪种激素有关</w:t>
      </w:r>
    </w:p>
    <w:p w14:paraId="71F9704F">
      <w:pPr>
        <w:rPr>
          <w:rFonts w:hint="eastAsia" w:eastAsia="宋体"/>
          <w:lang w:eastAsia="zh-CN"/>
        </w:rPr>
      </w:pPr>
      <w:r>
        <w:rPr>
          <w:rStyle w:val="7"/>
        </w:rPr>
        <w:t>A、雌激素</w:t>
      </w:r>
    </w:p>
    <w:p w14:paraId="245DDE2B">
      <w:pPr/>
      <w:r>
        <w:t>B、孕激素</w:t>
      </w:r>
    </w:p>
    <w:p w14:paraId="79161C81">
      <w:pPr/>
      <w:r>
        <w:t>C、雄激素</w:t>
      </w:r>
    </w:p>
    <w:p w14:paraId="437EB5F8">
      <w:pPr/>
      <w:r>
        <w:t>D、绒毛膜促性腺激素</w:t>
      </w:r>
    </w:p>
    <w:p w14:paraId="7FDE67FC">
      <w:pPr/>
      <w:r>
        <w:t>E、促卵泡素</w:t>
      </w:r>
    </w:p>
    <w:p w14:paraId="76DB12B7">
      <w:pPr>
        <w:rPr>
          <w:rFonts w:hint="eastAsia" w:eastAsia="宋体"/>
          <w:lang w:eastAsia="zh-CN"/>
        </w:rPr>
      </w:pPr>
    </w:p>
    <w:p w14:paraId="4808623F">
      <w:pPr/>
      <w:r>
        <w:t>128.【选择题】关于麻疹的预防下列哪项是错误的</w:t>
      </w:r>
    </w:p>
    <w:p w14:paraId="226BAD58">
      <w:pPr/>
      <w:r>
        <w:t>A、呼吸道隔离至出疹后5天</w:t>
      </w:r>
    </w:p>
    <w:p w14:paraId="003F5C76">
      <w:pPr/>
      <w:r>
        <w:t>B、有肺炎应延至出疹后10天</w:t>
      </w:r>
    </w:p>
    <w:p w14:paraId="262CA15E">
      <w:pPr>
        <w:rPr>
          <w:rFonts w:hint="eastAsia" w:eastAsia="宋体"/>
          <w:lang w:eastAsia="zh-CN"/>
        </w:rPr>
      </w:pPr>
      <w:r>
        <w:rPr>
          <w:rStyle w:val="7"/>
        </w:rPr>
        <w:t>C、接触的易感儿隔离观察15天</w:t>
      </w:r>
    </w:p>
    <w:p w14:paraId="7521D8DE">
      <w:pPr/>
      <w:r>
        <w:t>D、8个月以上易感儿接种麻疹疫苗</w:t>
      </w:r>
    </w:p>
    <w:p w14:paraId="186EF31A">
      <w:pPr/>
      <w:r>
        <w:t>E、接触麻疹后5天内进行被动免疫</w:t>
      </w:r>
    </w:p>
    <w:p w14:paraId="38728D03">
      <w:pPr>
        <w:rPr>
          <w:rFonts w:hint="eastAsia" w:eastAsia="宋体"/>
          <w:lang w:eastAsia="zh-CN"/>
        </w:rPr>
      </w:pPr>
    </w:p>
    <w:p w14:paraId="31CC8F10">
      <w:pPr/>
      <w:r>
        <w:t>129.【选择题】属于轻度妊娠高血压综合征的是</w:t>
      </w:r>
    </w:p>
    <w:p w14:paraId="21730C7A">
      <w:pPr/>
      <w:r>
        <w:t>A、血压≥130/90mmHg</w:t>
      </w:r>
      <w:r>
        <w:rPr>
          <w:rFonts w:hint="eastAsia"/>
          <w:lang w:eastAsia="zh-CN"/>
        </w:rPr>
        <w:t>，</w:t>
      </w:r>
      <w:r>
        <w:t>&lt;140/100mmHg</w:t>
      </w:r>
      <w:r>
        <w:rPr>
          <w:rFonts w:hint="eastAsia"/>
          <w:lang w:eastAsia="zh-CN"/>
        </w:rPr>
        <w:t>，</w:t>
      </w:r>
      <w:r>
        <w:t>或超过原基础血压30/15mmHg</w:t>
      </w:r>
      <w:r>
        <w:rPr>
          <w:rFonts w:hint="eastAsia"/>
          <w:lang w:eastAsia="zh-CN"/>
        </w:rPr>
        <w:t>，</w:t>
      </w:r>
      <w:r>
        <w:t>尿蛋白量&lt;0.5g/24h</w:t>
      </w:r>
      <w:r>
        <w:rPr>
          <w:rFonts w:hint="eastAsia"/>
          <w:lang w:eastAsia="zh-CN"/>
        </w:rPr>
        <w:t>，</w:t>
      </w:r>
      <w:r>
        <w:t>隐性水肿</w:t>
      </w:r>
    </w:p>
    <w:p w14:paraId="77A21B8B">
      <w:pPr/>
      <w:r>
        <w:rPr>
          <w:rStyle w:val="7"/>
        </w:rPr>
        <w:t>B、血压≥140/90mmHg</w:t>
      </w:r>
      <w:r>
        <w:rPr>
          <w:rStyle w:val="7"/>
          <w:rFonts w:hint="eastAsia"/>
          <w:lang w:eastAsia="zh-CN"/>
        </w:rPr>
        <w:t>，</w:t>
      </w:r>
      <w:r>
        <w:t>&lt;150/</w:t>
      </w:r>
    </w:p>
    <w:p w14:paraId="21025E2E">
      <w:pPr/>
      <w:r>
        <w:t>C、血压≥140/100mmHg</w:t>
      </w:r>
      <w:r>
        <w:rPr>
          <w:rFonts w:hint="eastAsia"/>
          <w:lang w:eastAsia="zh-CN"/>
        </w:rPr>
        <w:t>，</w:t>
      </w:r>
      <w:r>
        <w:t>&lt;160/110mmHg</w:t>
      </w:r>
      <w:r>
        <w:rPr>
          <w:rFonts w:hint="eastAsia"/>
          <w:lang w:eastAsia="zh-CN"/>
        </w:rPr>
        <w:t>，</w:t>
      </w:r>
      <w:r>
        <w:t>24小时尿蛋白量≥0.5g</w:t>
      </w:r>
      <w:r>
        <w:rPr>
          <w:rFonts w:hint="eastAsia"/>
          <w:lang w:eastAsia="zh-CN"/>
        </w:rPr>
        <w:t>，</w:t>
      </w:r>
      <w:r>
        <w:t>但&lt;5g</w:t>
      </w:r>
      <w:r>
        <w:rPr>
          <w:rFonts w:hint="eastAsia"/>
          <w:lang w:eastAsia="zh-CN"/>
        </w:rPr>
        <w:t>，</w:t>
      </w:r>
      <w:r>
        <w:t>或伴有水肿</w:t>
      </w:r>
      <w:r>
        <w:rPr>
          <w:rFonts w:hint="eastAsia"/>
          <w:lang w:eastAsia="zh-CN"/>
        </w:rPr>
        <w:t>，</w:t>
      </w:r>
      <w:r>
        <w:t>无自觉症状</w:t>
      </w:r>
    </w:p>
    <w:p w14:paraId="6DB85F8C">
      <w:pPr/>
      <w:r>
        <w:t>D、血压≥150/100mmHg</w:t>
      </w:r>
      <w:r>
        <w:rPr>
          <w:rFonts w:hint="eastAsia"/>
          <w:lang w:eastAsia="zh-CN"/>
        </w:rPr>
        <w:t>，</w:t>
      </w:r>
      <w:r>
        <w:t>&lt;160/110mmg</w:t>
      </w:r>
      <w:r>
        <w:rPr>
          <w:rFonts w:hint="eastAsia"/>
          <w:lang w:eastAsia="zh-CN"/>
        </w:rPr>
        <w:t>，</w:t>
      </w:r>
      <w:r>
        <w:t>24小时尿蛋白量≥0.5g</w:t>
      </w:r>
      <w:r>
        <w:rPr>
          <w:rFonts w:hint="eastAsia"/>
          <w:lang w:eastAsia="zh-CN"/>
        </w:rPr>
        <w:t>，</w:t>
      </w:r>
      <w:r>
        <w:t>但&lt;5g</w:t>
      </w:r>
      <w:r>
        <w:rPr>
          <w:rFonts w:hint="eastAsia"/>
          <w:lang w:eastAsia="zh-CN"/>
        </w:rPr>
        <w:t>，</w:t>
      </w:r>
      <w:r>
        <w:t>或伴有水肿</w:t>
      </w:r>
      <w:r>
        <w:rPr>
          <w:rFonts w:hint="eastAsia"/>
          <w:lang w:eastAsia="zh-CN"/>
        </w:rPr>
        <w:t>，</w:t>
      </w:r>
      <w:r>
        <w:t>无自觉症状</w:t>
      </w:r>
    </w:p>
    <w:p w14:paraId="729390C1">
      <w:pPr/>
      <w:r>
        <w:t>E、血压≥150</w:t>
      </w:r>
    </w:p>
    <w:p w14:paraId="5A529CF5">
      <w:pPr>
        <w:rPr>
          <w:rFonts w:hint="eastAsia" w:eastAsia="宋体"/>
          <w:lang w:eastAsia="zh-CN"/>
        </w:rPr>
      </w:pPr>
    </w:p>
    <w:p w14:paraId="01C9E509">
      <w:pPr/>
      <w:r>
        <w:t>130.【选择题】归脾汤一般不用于治疗下列何种血证</w:t>
      </w:r>
    </w:p>
    <w:p w14:paraId="26BF1354">
      <w:pPr/>
      <w:r>
        <w:t>A、鼻衄</w:t>
      </w:r>
    </w:p>
    <w:p w14:paraId="545E9E5B">
      <w:pPr>
        <w:rPr>
          <w:rFonts w:hint="eastAsia" w:eastAsia="宋体"/>
          <w:lang w:eastAsia="zh-CN"/>
        </w:rPr>
      </w:pPr>
      <w:r>
        <w:rPr>
          <w:rStyle w:val="7"/>
        </w:rPr>
        <w:t>B、咳血</w:t>
      </w:r>
    </w:p>
    <w:p w14:paraId="6EB0F38B">
      <w:pPr/>
      <w:r>
        <w:t>C、吐血</w:t>
      </w:r>
    </w:p>
    <w:p w14:paraId="655906A5">
      <w:pPr/>
      <w:r>
        <w:t>D、尿血</w:t>
      </w:r>
    </w:p>
    <w:p w14:paraId="17B9D865">
      <w:pPr/>
      <w:r>
        <w:t>E、紫斑</w:t>
      </w:r>
    </w:p>
    <w:p w14:paraId="01329FC2">
      <w:pPr>
        <w:rPr>
          <w:rFonts w:hint="eastAsia" w:eastAsia="宋体"/>
          <w:lang w:eastAsia="zh-CN"/>
        </w:rPr>
      </w:pPr>
    </w:p>
    <w:p w14:paraId="22273D83">
      <w:pPr/>
      <w:r>
        <w:t>131.【选择题】我国因心、脑血管疾病致死者约占总死亡人数的</w:t>
      </w:r>
    </w:p>
    <w:p w14:paraId="3C7A9324">
      <w:pPr/>
      <w:r>
        <w:t>A、0.15</w:t>
      </w:r>
    </w:p>
    <w:p w14:paraId="4DAAC92F">
      <w:pPr/>
      <w:r>
        <w:t>B、0.2</w:t>
      </w:r>
    </w:p>
    <w:p w14:paraId="3DD7BC13">
      <w:pPr/>
      <w:r>
        <w:t>C、0.25</w:t>
      </w:r>
    </w:p>
    <w:p w14:paraId="06457CF9">
      <w:pPr/>
      <w:r>
        <w:t>D、0.35</w:t>
      </w:r>
    </w:p>
    <w:p w14:paraId="69BB13BC">
      <w:pPr>
        <w:rPr>
          <w:rFonts w:hint="eastAsia" w:eastAsia="宋体"/>
          <w:lang w:eastAsia="zh-CN"/>
        </w:rPr>
      </w:pPr>
      <w:r>
        <w:rPr>
          <w:rStyle w:val="7"/>
        </w:rPr>
        <w:t>E、0.45</w:t>
      </w:r>
    </w:p>
    <w:p w14:paraId="5673AB42">
      <w:pPr>
        <w:rPr>
          <w:rFonts w:hint="eastAsia" w:eastAsia="宋体"/>
          <w:lang w:eastAsia="zh-CN"/>
        </w:rPr>
      </w:pPr>
    </w:p>
    <w:p w14:paraId="6C5B6F5A">
      <w:pPr/>
      <w:r>
        <w:t>132.【选择题】霍乱可出现</w:t>
      </w:r>
    </w:p>
    <w:p w14:paraId="110CB73C">
      <w:pPr/>
      <w:r>
        <w:t>A、动力性腹泻</w:t>
      </w:r>
    </w:p>
    <w:p w14:paraId="0BE6CF2D">
      <w:pPr>
        <w:rPr>
          <w:rFonts w:hint="eastAsia" w:eastAsia="宋体"/>
          <w:lang w:eastAsia="zh-CN"/>
        </w:rPr>
      </w:pPr>
      <w:r>
        <w:rPr>
          <w:rStyle w:val="7"/>
        </w:rPr>
        <w:t>B、分泌性腹泻</w:t>
      </w:r>
    </w:p>
    <w:p w14:paraId="0B719719">
      <w:pPr/>
      <w:r>
        <w:t>C、渗透性腹泻</w:t>
      </w:r>
    </w:p>
    <w:p w14:paraId="56458B89">
      <w:pPr/>
      <w:r>
        <w:t>D、吸收不良性腹泻</w:t>
      </w:r>
    </w:p>
    <w:p w14:paraId="1A2D1BAE">
      <w:pPr/>
      <w:r>
        <w:t>E、渗出性腹泻</w:t>
      </w:r>
    </w:p>
    <w:p w14:paraId="3F150691">
      <w:pPr>
        <w:rPr>
          <w:rFonts w:hint="eastAsia" w:eastAsia="宋体"/>
          <w:lang w:eastAsia="zh-CN"/>
        </w:rPr>
      </w:pPr>
    </w:p>
    <w:p w14:paraId="2C70D5C1">
      <w:pPr/>
      <w:r>
        <w:t>133.【选择题】癔症性痉挛不出现</w:t>
      </w:r>
    </w:p>
    <w:p w14:paraId="22E986F1">
      <w:pPr/>
      <w:r>
        <w:t>A、意识障碍</w:t>
      </w:r>
    </w:p>
    <w:p w14:paraId="5C4F6F3E">
      <w:pPr/>
      <w:r>
        <w:t>B、肢体抽搐</w:t>
      </w:r>
    </w:p>
    <w:p w14:paraId="2A1298EE">
      <w:pPr>
        <w:rPr>
          <w:rFonts w:hint="eastAsia" w:eastAsia="宋体"/>
          <w:lang w:eastAsia="zh-CN"/>
        </w:rPr>
      </w:pPr>
      <w:r>
        <w:rPr>
          <w:rStyle w:val="7"/>
        </w:rPr>
        <w:t>C、病理反射</w:t>
      </w:r>
    </w:p>
    <w:p w14:paraId="293BF155">
      <w:pPr/>
      <w:r>
        <w:t>D、大小便失禁</w:t>
      </w:r>
    </w:p>
    <w:p w14:paraId="561182F1">
      <w:pPr/>
      <w:r>
        <w:t>E、暗示</w:t>
      </w:r>
    </w:p>
    <w:p w14:paraId="35BF26CC">
      <w:pPr>
        <w:rPr>
          <w:rFonts w:hint="eastAsia" w:eastAsia="宋体"/>
          <w:lang w:eastAsia="zh-CN"/>
        </w:rPr>
      </w:pPr>
    </w:p>
    <w:p w14:paraId="22BC8FAF">
      <w:pPr/>
      <w:r>
        <w:t>134.【选择题】见尿补钾,一般以尿量大于多少才可补钾</w:t>
      </w:r>
    </w:p>
    <w:p w14:paraId="67D0FEAE">
      <w:pPr/>
      <w:r>
        <w:t>A、400mL/d</w:t>
      </w:r>
    </w:p>
    <w:p w14:paraId="3D1E1DE1">
      <w:pPr>
        <w:rPr>
          <w:rFonts w:hint="eastAsia" w:eastAsia="宋体"/>
          <w:lang w:eastAsia="zh-CN"/>
        </w:rPr>
      </w:pPr>
      <w:r>
        <w:rPr>
          <w:rStyle w:val="7"/>
        </w:rPr>
        <w:t>B、500mL/d</w:t>
      </w:r>
    </w:p>
    <w:p w14:paraId="7BC788A7">
      <w:pPr/>
      <w:r>
        <w:t>C、600mL/d</w:t>
      </w:r>
    </w:p>
    <w:p w14:paraId="1197D81C">
      <w:pPr/>
      <w:r>
        <w:t>D、800mL/d</w:t>
      </w:r>
    </w:p>
    <w:p w14:paraId="43B5DC27">
      <w:pPr/>
      <w:r>
        <w:t>E、1000mL/d</w:t>
      </w:r>
    </w:p>
    <w:p w14:paraId="0FDE6AE2">
      <w:pPr>
        <w:rPr>
          <w:rFonts w:hint="eastAsia" w:eastAsia="宋体"/>
          <w:lang w:eastAsia="zh-CN"/>
        </w:rPr>
      </w:pPr>
    </w:p>
    <w:p w14:paraId="5418BD6F">
      <w:pPr/>
      <w:r>
        <w:t>135.【选择题】心绞痛是主动脉供血不足，心肌暂时缺血缺氧所引起的临床症候群。</w:t>
      </w:r>
    </w:p>
    <w:p w14:paraId="542784AD">
      <w:pPr/>
      <w:r>
        <w:t>A、正确</w:t>
      </w:r>
    </w:p>
    <w:p w14:paraId="64E61DFC">
      <w:pPr>
        <w:rPr>
          <w:rFonts w:hint="eastAsia" w:eastAsia="宋体"/>
          <w:lang w:eastAsia="zh-CN"/>
        </w:rPr>
      </w:pPr>
      <w:r>
        <w:rPr>
          <w:rStyle w:val="7"/>
        </w:rPr>
        <w:t>B、错误</w:t>
      </w:r>
    </w:p>
    <w:p w14:paraId="6804F020">
      <w:pPr>
        <w:rPr>
          <w:rFonts w:hint="eastAsia" w:eastAsia="宋体"/>
          <w:lang w:eastAsia="zh-CN"/>
        </w:rPr>
      </w:pPr>
    </w:p>
    <w:p w14:paraId="2DCBFCCC">
      <w:pPr/>
      <w:r>
        <w:t>136.【选择题】机体内环境相对恒定是指细胞内液的化学成分与理化性质经常在一定范围内变动.</w:t>
      </w:r>
    </w:p>
    <w:p w14:paraId="681053A1">
      <w:pPr/>
      <w:r>
        <w:t>A、正确</w:t>
      </w:r>
    </w:p>
    <w:p w14:paraId="635A5FCF">
      <w:pPr>
        <w:rPr>
          <w:rFonts w:hint="eastAsia" w:eastAsia="宋体"/>
          <w:lang w:eastAsia="zh-CN"/>
        </w:rPr>
      </w:pPr>
      <w:r>
        <w:rPr>
          <w:rStyle w:val="7"/>
        </w:rPr>
        <w:t>B、错误</w:t>
      </w:r>
    </w:p>
    <w:p w14:paraId="0AE3927C">
      <w:pPr>
        <w:rPr>
          <w:rFonts w:hint="eastAsia" w:eastAsia="宋体"/>
          <w:lang w:eastAsia="zh-CN"/>
        </w:rPr>
      </w:pPr>
    </w:p>
    <w:p w14:paraId="42F5135C">
      <w:pPr/>
      <w:r>
        <w:t>137.【选择题】钩虫病最主要的临床表现是</w:t>
      </w:r>
    </w:p>
    <w:p w14:paraId="69059EE8">
      <w:pPr/>
      <w:r>
        <w:t>A、腹水</w:t>
      </w:r>
    </w:p>
    <w:p w14:paraId="0ACF5D84">
      <w:pPr/>
      <w:r>
        <w:t>B、腹泻</w:t>
      </w:r>
    </w:p>
    <w:p w14:paraId="0D9F4A28">
      <w:pPr/>
      <w:r>
        <w:t>C、消化不良</w:t>
      </w:r>
    </w:p>
    <w:p w14:paraId="7C0EEF09">
      <w:pPr>
        <w:rPr>
          <w:rFonts w:hint="eastAsia" w:eastAsia="宋体"/>
          <w:lang w:eastAsia="zh-CN"/>
        </w:rPr>
      </w:pPr>
      <w:r>
        <w:rPr>
          <w:rStyle w:val="7"/>
        </w:rPr>
        <w:t>D、贫血</w:t>
      </w:r>
    </w:p>
    <w:p w14:paraId="500E12E8">
      <w:pPr/>
      <w:r>
        <w:t>E、上腹隐痛不适</w:t>
      </w:r>
    </w:p>
    <w:p w14:paraId="465859FC">
      <w:pPr>
        <w:rPr>
          <w:rFonts w:hint="eastAsia" w:eastAsia="宋体"/>
          <w:lang w:eastAsia="zh-CN"/>
        </w:rPr>
      </w:pPr>
    </w:p>
    <w:p w14:paraId="5F38FA65">
      <w:pPr/>
      <w:r>
        <w:t>138.【选择题】风寒感冒代表方为</w:t>
      </w:r>
    </w:p>
    <w:p w14:paraId="4DB32589">
      <w:pPr/>
      <w:r>
        <w:t>A、藿香正气散</w:t>
      </w:r>
    </w:p>
    <w:p w14:paraId="2C48203E">
      <w:pPr>
        <w:rPr>
          <w:rFonts w:hint="eastAsia" w:eastAsia="宋体"/>
          <w:lang w:eastAsia="zh-CN"/>
        </w:rPr>
      </w:pPr>
      <w:r>
        <w:rPr>
          <w:rStyle w:val="7"/>
        </w:rPr>
        <w:t>B、荆防败毒散</w:t>
      </w:r>
    </w:p>
    <w:p w14:paraId="3DE39A34">
      <w:pPr/>
      <w:r>
        <w:t>C、银翘散</w:t>
      </w:r>
    </w:p>
    <w:p w14:paraId="77AF9901">
      <w:pPr/>
      <w:r>
        <w:t>D、新加香薷饮</w:t>
      </w:r>
    </w:p>
    <w:p w14:paraId="02B8AEFA">
      <w:pPr/>
      <w:r>
        <w:t>E、防风汤</w:t>
      </w:r>
    </w:p>
    <w:p w14:paraId="7E4F7354">
      <w:pPr>
        <w:rPr>
          <w:rFonts w:hint="eastAsia" w:eastAsia="宋体"/>
          <w:lang w:eastAsia="zh-CN"/>
        </w:rPr>
      </w:pPr>
    </w:p>
    <w:p w14:paraId="5143DCE8">
      <w:pPr/>
      <w:r>
        <w:t>139.【选择题】最可能损伤神经和血管的骨折是</w:t>
      </w:r>
    </w:p>
    <w:p w14:paraId="3AA6C493">
      <w:pPr/>
      <w:r>
        <w:t>A、骨盆骨折</w:t>
      </w:r>
    </w:p>
    <w:p w14:paraId="7C26B76F">
      <w:pPr>
        <w:rPr>
          <w:rFonts w:hint="eastAsia" w:eastAsia="宋体"/>
          <w:lang w:eastAsia="zh-CN"/>
        </w:rPr>
      </w:pPr>
      <w:r>
        <w:rPr>
          <w:rStyle w:val="7"/>
        </w:rPr>
        <w:t>B、肱骨踝上骨折</w:t>
      </w:r>
    </w:p>
    <w:p w14:paraId="0E7750B9">
      <w:pPr/>
      <w:r>
        <w:t>C、尺骨鹰嘴骨折</w:t>
      </w:r>
    </w:p>
    <w:p w14:paraId="76E7EB4C">
      <w:pPr/>
      <w:r>
        <w:t>D、尺骨干骨折</w:t>
      </w:r>
    </w:p>
    <w:p w14:paraId="443E9B4C">
      <w:pPr/>
      <w:r>
        <w:t>E、Colles骨折</w:t>
      </w:r>
    </w:p>
    <w:p w14:paraId="26CC4B98">
      <w:pPr>
        <w:rPr>
          <w:rFonts w:hint="eastAsia" w:eastAsia="宋体"/>
          <w:lang w:eastAsia="zh-CN"/>
        </w:rPr>
      </w:pPr>
    </w:p>
    <w:p w14:paraId="79613310">
      <w:pPr/>
      <w:r>
        <w:t>140.【选择题】患者,女,55岁。患者精神恍惚,心神不宁,悲忧善哭,时时欠伸,舌质淡,苔薄白,脉弦细。宜选用下列何方治疗</w:t>
      </w:r>
    </w:p>
    <w:p w14:paraId="07D2E3B1">
      <w:pPr/>
      <w:r>
        <w:t>A、半夏厚朴汤</w:t>
      </w:r>
    </w:p>
    <w:p w14:paraId="2065168A">
      <w:pPr/>
      <w:r>
        <w:t>B、丹栀逍遥散</w:t>
      </w:r>
    </w:p>
    <w:p w14:paraId="05338E43">
      <w:pPr>
        <w:rPr>
          <w:rFonts w:hint="eastAsia" w:eastAsia="宋体"/>
          <w:lang w:eastAsia="zh-CN"/>
        </w:rPr>
      </w:pPr>
      <w:r>
        <w:rPr>
          <w:rStyle w:val="7"/>
        </w:rPr>
        <w:t>C、甘麦大枣汤</w:t>
      </w:r>
    </w:p>
    <w:p w14:paraId="461EF991">
      <w:pPr/>
      <w:r>
        <w:t>D、柴胡疏肝散</w:t>
      </w:r>
    </w:p>
    <w:p w14:paraId="40553CE8">
      <w:pPr/>
      <w:r>
        <w:t>E、滋水清肝饮</w:t>
      </w:r>
    </w:p>
    <w:p w14:paraId="6708D06F">
      <w:pPr>
        <w:rPr>
          <w:rFonts w:hint="eastAsia" w:eastAsia="宋体"/>
          <w:lang w:eastAsia="zh-CN"/>
        </w:rPr>
      </w:pPr>
    </w:p>
    <w:p w14:paraId="21AC7302">
      <w:pPr/>
      <w:r>
        <w:t>141.【选择题】预产期的推算,末次月经为阴历的推算方法是</w:t>
      </w:r>
    </w:p>
    <w:p w14:paraId="49F2348E">
      <w:pPr/>
      <w:r>
        <w:t>A、末次月经第1天起</w:t>
      </w:r>
      <w:r>
        <w:rPr>
          <w:rFonts w:hint="eastAsia"/>
          <w:lang w:eastAsia="zh-CN"/>
        </w:rPr>
        <w:t>，</w:t>
      </w:r>
      <w:r>
        <w:t>月份加7或减1</w:t>
      </w:r>
      <w:r>
        <w:rPr>
          <w:rFonts w:hint="eastAsia"/>
          <w:lang w:eastAsia="zh-CN"/>
        </w:rPr>
        <w:t>，</w:t>
      </w:r>
      <w:r>
        <w:t>日期加7</w:t>
      </w:r>
    </w:p>
    <w:p w14:paraId="0E9CFC2D">
      <w:pPr/>
      <w:r>
        <w:t>B、末次月经第1天起</w:t>
      </w:r>
      <w:r>
        <w:rPr>
          <w:rFonts w:hint="eastAsia"/>
          <w:lang w:eastAsia="zh-CN"/>
        </w:rPr>
        <w:t>，</w:t>
      </w:r>
      <w:r>
        <w:t>月份加7或减3</w:t>
      </w:r>
      <w:r>
        <w:rPr>
          <w:rFonts w:hint="eastAsia"/>
          <w:lang w:eastAsia="zh-CN"/>
        </w:rPr>
        <w:t>，</w:t>
      </w:r>
      <w:r>
        <w:t>日期加14</w:t>
      </w:r>
    </w:p>
    <w:p w14:paraId="7D4A009D">
      <w:pPr/>
      <w:r>
        <w:t>C、末次月经第1天起</w:t>
      </w:r>
      <w:r>
        <w:rPr>
          <w:rFonts w:hint="eastAsia"/>
          <w:lang w:eastAsia="zh-CN"/>
        </w:rPr>
        <w:t>，</w:t>
      </w:r>
      <w:r>
        <w:t>月份加9或减3</w:t>
      </w:r>
      <w:r>
        <w:rPr>
          <w:rFonts w:hint="eastAsia"/>
          <w:lang w:eastAsia="zh-CN"/>
        </w:rPr>
        <w:t>，</w:t>
      </w:r>
      <w:r>
        <w:t>日期加7</w:t>
      </w:r>
    </w:p>
    <w:p w14:paraId="736FACD6">
      <w:pPr/>
      <w:r>
        <w:t>D、末次月经第1天起</w:t>
      </w:r>
      <w:r>
        <w:rPr>
          <w:rFonts w:hint="eastAsia"/>
          <w:lang w:eastAsia="zh-CN"/>
        </w:rPr>
        <w:t>，</w:t>
      </w:r>
      <w:r>
        <w:t>月份加7或减1</w:t>
      </w:r>
      <w:r>
        <w:rPr>
          <w:rFonts w:hint="eastAsia"/>
          <w:lang w:eastAsia="zh-CN"/>
        </w:rPr>
        <w:t>，</w:t>
      </w:r>
      <w:r>
        <w:t>日期加15</w:t>
      </w:r>
    </w:p>
    <w:p w14:paraId="20B0D586">
      <w:pPr>
        <w:rPr>
          <w:rFonts w:hint="eastAsia" w:eastAsia="宋体"/>
          <w:lang w:eastAsia="zh-CN"/>
        </w:rPr>
      </w:pPr>
      <w:r>
        <w:rPr>
          <w:rStyle w:val="7"/>
        </w:rPr>
        <w:t>E、末次月经第1天起，月份加9减3，日期＋15</w:t>
      </w:r>
    </w:p>
    <w:p w14:paraId="687C39D2">
      <w:pPr>
        <w:rPr>
          <w:rFonts w:hint="eastAsia" w:eastAsia="宋体"/>
          <w:lang w:eastAsia="zh-CN"/>
        </w:rPr>
      </w:pPr>
    </w:p>
    <w:p w14:paraId="1D1BC587">
      <w:pPr/>
      <w:r>
        <w:t>142.【选择题】具有发病迅速,局部光软无头,红肿热痛易肿、易脓、易溃、易敛的疾病是</w:t>
      </w:r>
    </w:p>
    <w:p w14:paraId="23A6DBBE">
      <w:pPr/>
      <w:r>
        <w:t>A、气瘿</w:t>
      </w:r>
    </w:p>
    <w:p w14:paraId="5A0D218F">
      <w:pPr/>
      <w:r>
        <w:t>B、精癃</w:t>
      </w:r>
    </w:p>
    <w:p w14:paraId="1A84846E">
      <w:pPr/>
      <w:r>
        <w:t>C、子痈</w:t>
      </w:r>
    </w:p>
    <w:p w14:paraId="4F0BCA26">
      <w:pPr/>
      <w:r>
        <w:t>D、特殊痈</w:t>
      </w:r>
    </w:p>
    <w:p w14:paraId="3AD73973">
      <w:pPr>
        <w:rPr>
          <w:rFonts w:hint="eastAsia" w:eastAsia="宋体"/>
          <w:lang w:eastAsia="zh-CN"/>
        </w:rPr>
      </w:pPr>
      <w:r>
        <w:rPr>
          <w:rStyle w:val="7"/>
        </w:rPr>
        <w:t>E、一般痈</w:t>
      </w:r>
    </w:p>
    <w:p w14:paraId="51B774AC">
      <w:pPr>
        <w:rPr>
          <w:rFonts w:hint="eastAsia" w:eastAsia="宋体"/>
          <w:lang w:eastAsia="zh-CN"/>
        </w:rPr>
      </w:pPr>
    </w:p>
    <w:p w14:paraId="33176066">
      <w:pPr/>
      <w:r>
        <w:t>143.【选择题】过敏性紫癜表现为</w:t>
      </w:r>
    </w:p>
    <w:p w14:paraId="355BDF1B">
      <w:pPr/>
      <w:r>
        <w:t>A、贫血重而出血轻</w:t>
      </w:r>
    </w:p>
    <w:p w14:paraId="5AED91F1">
      <w:pPr/>
      <w:r>
        <w:t>B、贫血与出血相一致</w:t>
      </w:r>
    </w:p>
    <w:p w14:paraId="6F8A4E73">
      <w:pPr/>
      <w:r>
        <w:t>C、有贫血而无出血</w:t>
      </w:r>
    </w:p>
    <w:p w14:paraId="3989C058">
      <w:pPr>
        <w:rPr>
          <w:rFonts w:hint="eastAsia" w:eastAsia="宋体"/>
          <w:lang w:eastAsia="zh-CN"/>
        </w:rPr>
      </w:pPr>
      <w:r>
        <w:rPr>
          <w:rStyle w:val="7"/>
        </w:rPr>
        <w:t>D、无</w:t>
      </w:r>
    </w:p>
    <w:p w14:paraId="40AEF696">
      <w:pPr>
        <w:rPr>
          <w:rFonts w:hint="eastAsia" w:eastAsia="宋体"/>
          <w:lang w:eastAsia="zh-CN"/>
        </w:rPr>
      </w:pPr>
    </w:p>
    <w:p w14:paraId="24CD8B09">
      <w:pPr/>
      <w:r>
        <w:t>144.【选择题】目前临床应用最广泛的治疗腹水的方法是</w:t>
      </w:r>
    </w:p>
    <w:p w14:paraId="797BF94A">
      <w:pPr/>
      <w:r>
        <w:t>A、限制水、钠的摄入</w:t>
      </w:r>
    </w:p>
    <w:p w14:paraId="313C6F2A">
      <w:pPr>
        <w:rPr>
          <w:rFonts w:hint="eastAsia" w:eastAsia="宋体"/>
          <w:lang w:eastAsia="zh-CN"/>
        </w:rPr>
      </w:pPr>
      <w:r>
        <w:rPr>
          <w:rStyle w:val="7"/>
        </w:rPr>
        <w:t>B、利尿剂</w:t>
      </w:r>
    </w:p>
    <w:p w14:paraId="5DDCFE4B">
      <w:pPr/>
      <w:r>
        <w:t>C、放腹水、输注清蛋白</w:t>
      </w:r>
    </w:p>
    <w:p w14:paraId="2E6A0286">
      <w:pPr/>
      <w:r>
        <w:t>D、提高血浆胶体渗透压</w:t>
      </w:r>
    </w:p>
    <w:p w14:paraId="7C0689EC">
      <w:pPr/>
      <w:r>
        <w:t>E、腹水浓缩回收</w:t>
      </w:r>
    </w:p>
    <w:p w14:paraId="75B7E639">
      <w:pPr>
        <w:rPr>
          <w:rFonts w:hint="eastAsia" w:eastAsia="宋体"/>
          <w:lang w:eastAsia="zh-CN"/>
        </w:rPr>
      </w:pPr>
    </w:p>
    <w:p w14:paraId="7CE9002F">
      <w:pPr/>
      <w:r>
        <w:t>145.【选择题】下列哪项不是老年人常见症状</w:t>
      </w:r>
    </w:p>
    <w:p w14:paraId="7881F4D1">
      <w:pPr/>
      <w:r>
        <w:t>A、跌倒</w:t>
      </w:r>
    </w:p>
    <w:p w14:paraId="5C45B52C">
      <w:pPr/>
      <w:r>
        <w:t>B、大、小便失禁</w:t>
      </w:r>
    </w:p>
    <w:p w14:paraId="0F601C90">
      <w:pPr/>
      <w:r>
        <w:t>C、营养缺乏</w:t>
      </w:r>
    </w:p>
    <w:p w14:paraId="14C8E035">
      <w:pPr/>
      <w:r>
        <w:t>D、听力障碍</w:t>
      </w:r>
    </w:p>
    <w:p w14:paraId="35FF3743">
      <w:pPr>
        <w:rPr>
          <w:rFonts w:hint="eastAsia" w:eastAsia="宋体"/>
          <w:lang w:eastAsia="zh-CN"/>
        </w:rPr>
      </w:pPr>
      <w:r>
        <w:rPr>
          <w:rStyle w:val="7"/>
        </w:rPr>
        <w:t>E、免疫力低下</w:t>
      </w:r>
    </w:p>
    <w:p w14:paraId="46516692">
      <w:pPr>
        <w:rPr>
          <w:rFonts w:hint="eastAsia" w:eastAsia="宋体"/>
          <w:lang w:eastAsia="zh-CN"/>
        </w:rPr>
      </w:pPr>
    </w:p>
    <w:p w14:paraId="5DC5A3E8">
      <w:pPr/>
      <w:r>
        <w:t>146.【选择题】目前最常见的介水肠道传染病是</w:t>
      </w:r>
    </w:p>
    <w:p w14:paraId="43B08F0B">
      <w:pPr/>
      <w:r>
        <w:t>A、霍乱、痢疾、肝炎</w:t>
      </w:r>
    </w:p>
    <w:p w14:paraId="042E6175">
      <w:pPr/>
      <w:r>
        <w:t>B、霍乱、伤寒、痢疾</w:t>
      </w:r>
    </w:p>
    <w:p w14:paraId="3A1B929C">
      <w:pPr/>
      <w:r>
        <w:t>C、伤寒、痢疾、肝炎、钩端螺旋体</w:t>
      </w:r>
    </w:p>
    <w:p w14:paraId="20E7072D">
      <w:pPr/>
      <w:r>
        <w:t>D、霍乱、伤寒、痢疾、肝炎</w:t>
      </w:r>
    </w:p>
    <w:p w14:paraId="73B05F77">
      <w:pPr>
        <w:rPr>
          <w:rFonts w:hint="eastAsia" w:eastAsia="宋体"/>
          <w:lang w:eastAsia="zh-CN"/>
        </w:rPr>
      </w:pPr>
      <w:r>
        <w:rPr>
          <w:rStyle w:val="7"/>
        </w:rPr>
        <w:t>E、细菌性痢疾、传染性肝炎</w:t>
      </w:r>
    </w:p>
    <w:p w14:paraId="35696913">
      <w:pPr>
        <w:rPr>
          <w:rFonts w:hint="eastAsia" w:eastAsia="宋体"/>
          <w:lang w:eastAsia="zh-CN"/>
        </w:rPr>
      </w:pPr>
    </w:p>
    <w:p w14:paraId="0B31606C">
      <w:pPr/>
      <w:r>
        <w:t>147.【选择题】下列哪种情况可使肺顺应性减少</w:t>
      </w:r>
    </w:p>
    <w:p w14:paraId="745EB3D4">
      <w:pPr/>
      <w:r>
        <w:t>A、呼吸道阻力减少</w:t>
      </w:r>
    </w:p>
    <w:p w14:paraId="77223814">
      <w:pPr/>
      <w:r>
        <w:t>B、呼吸道阻力增加</w:t>
      </w:r>
    </w:p>
    <w:p w14:paraId="43D7E795">
      <w:pPr>
        <w:rPr>
          <w:rFonts w:hint="eastAsia" w:eastAsia="宋体"/>
          <w:lang w:eastAsia="zh-CN"/>
        </w:rPr>
      </w:pPr>
      <w:r>
        <w:rPr>
          <w:rStyle w:val="7"/>
        </w:rPr>
        <w:t>C、肺的弹性阻力增加</w:t>
      </w:r>
    </w:p>
    <w:p w14:paraId="25C70B91">
      <w:pPr/>
      <w:r>
        <w:t>D、肺的弹性阻力减少</w:t>
      </w:r>
    </w:p>
    <w:p w14:paraId="7F9EA278">
      <w:pPr/>
      <w:r>
        <w:t>E、肺泡表面活性物质增加</w:t>
      </w:r>
    </w:p>
    <w:p w14:paraId="0FEADB53">
      <w:pPr>
        <w:rPr>
          <w:rFonts w:hint="eastAsia" w:eastAsia="宋体"/>
          <w:lang w:eastAsia="zh-CN"/>
        </w:rPr>
      </w:pPr>
    </w:p>
    <w:p w14:paraId="613E1756">
      <w:pPr/>
      <w:r>
        <w:t>148.【选择题】患者发现期的心理特点主要表现为</w:t>
      </w:r>
    </w:p>
    <w:p w14:paraId="3007C6DF">
      <w:pPr/>
      <w:r>
        <w:t>A、恐惧伴紧张</w:t>
      </w:r>
    </w:p>
    <w:p w14:paraId="062EABBD">
      <w:pPr/>
      <w:r>
        <w:t>B、愤怒伴攻击</w:t>
      </w:r>
    </w:p>
    <w:p w14:paraId="1A95A8D8">
      <w:pPr/>
      <w:r>
        <w:t>C、认可伴依赖</w:t>
      </w:r>
    </w:p>
    <w:p w14:paraId="66E429C5">
      <w:pPr>
        <w:rPr>
          <w:rFonts w:hint="eastAsia" w:eastAsia="宋体"/>
          <w:lang w:eastAsia="zh-CN"/>
        </w:rPr>
      </w:pPr>
      <w:r>
        <w:rPr>
          <w:rStyle w:val="7"/>
        </w:rPr>
        <w:t>D、焦虑伴侥幸</w:t>
      </w:r>
    </w:p>
    <w:p w14:paraId="7D98A50B">
      <w:pPr/>
      <w:r>
        <w:t>E、否认伴依赖</w:t>
      </w:r>
    </w:p>
    <w:p w14:paraId="1604877F">
      <w:pPr>
        <w:rPr>
          <w:rFonts w:hint="eastAsia" w:eastAsia="宋体"/>
          <w:lang w:eastAsia="zh-CN"/>
        </w:rPr>
      </w:pPr>
    </w:p>
    <w:p w14:paraId="6C4CC462">
      <w:pPr/>
      <w:r>
        <w:t>149.【选择题】Apgar评分各指标中,下列哪项是最终消失的指标</w:t>
      </w:r>
    </w:p>
    <w:p w14:paraId="7CC5AEEA">
      <w:pPr>
        <w:rPr>
          <w:rFonts w:hint="eastAsia" w:eastAsia="宋体"/>
          <w:lang w:eastAsia="zh-CN"/>
        </w:rPr>
      </w:pPr>
      <w:r>
        <w:rPr>
          <w:rStyle w:val="7"/>
        </w:rPr>
        <w:t>A、心率</w:t>
      </w:r>
    </w:p>
    <w:p w14:paraId="7313A57B">
      <w:pPr/>
      <w:r>
        <w:t>B、反射</w:t>
      </w:r>
    </w:p>
    <w:p w14:paraId="77C40903">
      <w:pPr/>
      <w:r>
        <w:t>C、肌张力</w:t>
      </w:r>
    </w:p>
    <w:p w14:paraId="27351BB5">
      <w:pPr/>
      <w:r>
        <w:t>D、皮肤颜色</w:t>
      </w:r>
    </w:p>
    <w:p w14:paraId="1510B968">
      <w:pPr/>
      <w:r>
        <w:t>E、呼吸</w:t>
      </w:r>
    </w:p>
    <w:p w14:paraId="465510CF">
      <w:pPr>
        <w:rPr>
          <w:rFonts w:hint="eastAsia" w:eastAsia="宋体"/>
          <w:lang w:eastAsia="zh-CN"/>
        </w:rPr>
      </w:pPr>
    </w:p>
    <w:p w14:paraId="3F11A8AE">
      <w:pPr/>
      <w:r>
        <w:t>150.【选择题】下面描述中叙述错误的是</w:t>
      </w:r>
    </w:p>
    <w:p w14:paraId="22F16E10">
      <w:pPr/>
      <w:r>
        <w:t>A、帕金森病死亡的直接原因是肺炎、骨折等并发症</w:t>
      </w:r>
    </w:p>
    <w:p w14:paraId="70A37111">
      <w:pPr>
        <w:rPr>
          <w:rFonts w:hint="eastAsia" w:eastAsia="宋体"/>
          <w:lang w:eastAsia="zh-CN"/>
        </w:rPr>
      </w:pPr>
      <w:r>
        <w:rPr>
          <w:rStyle w:val="7"/>
        </w:rPr>
        <w:t>B、肌张力增高-运动减少综合征以帕金森病为典型</w:t>
      </w:r>
    </w:p>
    <w:p w14:paraId="2839122A">
      <w:pPr/>
      <w:r>
        <w:t>C、运动障碍疾病主要表现为随意运动功能调节障碍</w:t>
      </w:r>
    </w:p>
    <w:p w14:paraId="5BB25F1D">
      <w:pPr/>
      <w:r>
        <w:t>D、肝豆状核变性是铜代谢障碍导致的疾病</w:t>
      </w:r>
    </w:p>
    <w:p w14:paraId="1C72F513">
      <w:pPr/>
      <w:r>
        <w:t>E、肝豆状核变性患者应按医嘱长期不间断正确服药</w:t>
      </w:r>
    </w:p>
    <w:p w14:paraId="2FDAB4C2">
      <w:pPr>
        <w:rPr>
          <w:rFonts w:hint="eastAsia" w:eastAsia="宋体"/>
          <w:lang w:eastAsia="zh-CN"/>
        </w:rPr>
      </w:pPr>
    </w:p>
    <w:p w14:paraId="5DC5F8F6">
      <w:pPr/>
      <w:r>
        <w:t>151.【选择题】治疗妊娠期肝内刖汁淤积症(ICP)的药物中,考来烯胺用药时应注意补充</w:t>
      </w:r>
    </w:p>
    <w:p w14:paraId="2BB2E979">
      <w:pPr/>
      <w:r>
        <w:t>A、维生素</w:t>
      </w:r>
    </w:p>
    <w:p w14:paraId="7A73658F">
      <w:pPr/>
      <w:r>
        <w:t>B、叶酸</w:t>
      </w:r>
    </w:p>
    <w:p w14:paraId="59BB8283">
      <w:pPr>
        <w:rPr>
          <w:rFonts w:hint="eastAsia" w:eastAsia="宋体"/>
          <w:lang w:eastAsia="zh-CN"/>
        </w:rPr>
      </w:pPr>
      <w:r>
        <w:rPr>
          <w:rStyle w:val="7"/>
        </w:rPr>
        <w:t>C、碘</w:t>
      </w:r>
    </w:p>
    <w:p w14:paraId="40748DC1">
      <w:pPr/>
      <w:r>
        <w:t>D、钙</w:t>
      </w:r>
    </w:p>
    <w:p w14:paraId="6F39D7A0">
      <w:pPr/>
      <w:r>
        <w:t>E、锌</w:t>
      </w:r>
    </w:p>
    <w:p w14:paraId="2ECDFD1E">
      <w:pPr>
        <w:rPr>
          <w:rFonts w:hint="eastAsia" w:eastAsia="宋体"/>
          <w:lang w:eastAsia="zh-CN"/>
        </w:rPr>
      </w:pPr>
    </w:p>
    <w:p w14:paraId="745F7238">
      <w:pPr/>
      <w:r>
        <w:t>152.【选择题】成人引起肾性高血压最常见的疾病是</w:t>
      </w:r>
    </w:p>
    <w:p w14:paraId="50EA005C">
      <w:pPr/>
      <w:r>
        <w:t>A、肾动脉缩窄</w:t>
      </w:r>
    </w:p>
    <w:p w14:paraId="45426B03">
      <w:pPr/>
      <w:r>
        <w:t>B、慢性肾盂肾炎</w:t>
      </w:r>
    </w:p>
    <w:p w14:paraId="356FB264">
      <w:pPr/>
      <w:r>
        <w:t>C、急性肾小球肾炎</w:t>
      </w:r>
    </w:p>
    <w:p w14:paraId="0521F1A5">
      <w:pPr/>
      <w:r>
        <w:t>D、肾动脉硬化</w:t>
      </w:r>
    </w:p>
    <w:p w14:paraId="5DA0C8B9">
      <w:pPr>
        <w:rPr>
          <w:rFonts w:hint="eastAsia" w:eastAsia="宋体"/>
          <w:lang w:eastAsia="zh-CN"/>
        </w:rPr>
      </w:pPr>
      <w:r>
        <w:rPr>
          <w:rStyle w:val="7"/>
        </w:rPr>
        <w:t>E、慢性肾炎</w:t>
      </w:r>
    </w:p>
    <w:p w14:paraId="7EE8412A">
      <w:pPr>
        <w:rPr>
          <w:rFonts w:hint="eastAsia" w:eastAsia="宋体"/>
          <w:lang w:eastAsia="zh-CN"/>
        </w:rPr>
      </w:pPr>
    </w:p>
    <w:p w14:paraId="0E84A2DA">
      <w:pPr/>
      <w:r>
        <w:t>153.【选择题】K+和Na+逆浓度梯度转运属于</w:t>
      </w:r>
    </w:p>
    <w:p w14:paraId="74654531">
      <w:pPr/>
      <w:r>
        <w:t>A、单纯扩散</w:t>
      </w:r>
    </w:p>
    <w:p w14:paraId="6A35977C">
      <w:pPr/>
      <w:r>
        <w:t>B、以通道为中介的易化扩散</w:t>
      </w:r>
    </w:p>
    <w:p w14:paraId="3DBE9249">
      <w:pPr/>
      <w:r>
        <w:t>C、以载体为中介的易化扩散</w:t>
      </w:r>
    </w:p>
    <w:p w14:paraId="428498B1">
      <w:pPr>
        <w:rPr>
          <w:rFonts w:hint="eastAsia" w:eastAsia="宋体"/>
          <w:lang w:eastAsia="zh-CN"/>
        </w:rPr>
      </w:pPr>
      <w:r>
        <w:rPr>
          <w:rStyle w:val="7"/>
        </w:rPr>
        <w:t>D、原发性主动转运</w:t>
      </w:r>
    </w:p>
    <w:p w14:paraId="6E6ED297">
      <w:pPr/>
      <w:r>
        <w:t>E、继发性主动转运</w:t>
      </w:r>
    </w:p>
    <w:p w14:paraId="57F2CD89">
      <w:pPr>
        <w:rPr>
          <w:rFonts w:hint="eastAsia" w:eastAsia="宋体"/>
          <w:lang w:eastAsia="zh-CN"/>
        </w:rPr>
      </w:pPr>
    </w:p>
    <w:p w14:paraId="571C41EC">
      <w:pPr/>
      <w:r>
        <w:t>154.【选择题】精神病患者的基础护理不包括下列哪项</w:t>
      </w:r>
    </w:p>
    <w:p w14:paraId="5E3C2F7C">
      <w:pPr/>
      <w:r>
        <w:t>A、生活护理</w:t>
      </w:r>
    </w:p>
    <w:p w14:paraId="41150DEF">
      <w:pPr>
        <w:rPr>
          <w:rFonts w:hint="eastAsia" w:eastAsia="宋体"/>
          <w:lang w:eastAsia="zh-CN"/>
        </w:rPr>
      </w:pPr>
      <w:r>
        <w:rPr>
          <w:rStyle w:val="7"/>
        </w:rPr>
        <w:t>B、安全护理</w:t>
      </w:r>
    </w:p>
    <w:p w14:paraId="7330C16E">
      <w:pPr/>
      <w:r>
        <w:t>C、睡眠护理</w:t>
      </w:r>
    </w:p>
    <w:p w14:paraId="77C20AEC">
      <w:pPr/>
      <w:r>
        <w:t>D、饮食护理</w:t>
      </w:r>
    </w:p>
    <w:p w14:paraId="37F3DD9B">
      <w:pPr/>
      <w:r>
        <w:t>E、大小便护理</w:t>
      </w:r>
    </w:p>
    <w:p w14:paraId="20551F97">
      <w:pPr>
        <w:rPr>
          <w:rFonts w:hint="eastAsia" w:eastAsia="宋体"/>
          <w:lang w:eastAsia="zh-CN"/>
        </w:rPr>
      </w:pPr>
    </w:p>
    <w:p w14:paraId="1A72390C">
      <w:pPr/>
      <w:r>
        <w:t>155.【选择题】细胞膜内外电位差增大称为</w:t>
      </w:r>
    </w:p>
    <w:p w14:paraId="46E93AC0">
      <w:pPr/>
      <w:r>
        <w:t>A、极化</w:t>
      </w:r>
    </w:p>
    <w:p w14:paraId="28A0AFF9">
      <w:pPr/>
      <w:r>
        <w:t>B、去极化</w:t>
      </w:r>
    </w:p>
    <w:p w14:paraId="7F809D42">
      <w:pPr/>
      <w:r>
        <w:t>C、复极化</w:t>
      </w:r>
    </w:p>
    <w:p w14:paraId="5E6AA36D">
      <w:pPr>
        <w:rPr>
          <w:rFonts w:hint="eastAsia" w:eastAsia="宋体"/>
          <w:lang w:eastAsia="zh-CN"/>
        </w:rPr>
      </w:pPr>
      <w:r>
        <w:rPr>
          <w:rStyle w:val="7"/>
        </w:rPr>
        <w:t>D、超极化</w:t>
      </w:r>
    </w:p>
    <w:p w14:paraId="403730B9">
      <w:pPr/>
      <w:r>
        <w:t>E、反极化</w:t>
      </w:r>
    </w:p>
    <w:p w14:paraId="05F79FC7">
      <w:pPr>
        <w:rPr>
          <w:rFonts w:hint="eastAsia" w:eastAsia="宋体"/>
          <w:lang w:eastAsia="zh-CN"/>
        </w:rPr>
      </w:pPr>
    </w:p>
    <w:p w14:paraId="1D2B9F52">
      <w:pPr/>
      <w:r>
        <w:t>156.【选择题】产后10天或妇产科手术2周后的患者,若合并阴道分泌物浑浊、有臭味、阴道伤口愈合不良,黏膜感染坏死等在行阴道灌洗时,灌洗筒的高度一般不超过床沿</w:t>
      </w:r>
    </w:p>
    <w:p w14:paraId="430D8F48">
      <w:pPr>
        <w:rPr>
          <w:rFonts w:hint="eastAsia" w:eastAsia="宋体"/>
          <w:lang w:eastAsia="zh-CN"/>
        </w:rPr>
      </w:pPr>
      <w:r>
        <w:rPr>
          <w:rStyle w:val="7"/>
        </w:rPr>
        <w:t>A、30cm</w:t>
      </w:r>
    </w:p>
    <w:p w14:paraId="23E1BB1E">
      <w:pPr/>
      <w:r>
        <w:t>B、40cm</w:t>
      </w:r>
    </w:p>
    <w:p w14:paraId="334EE8F4">
      <w:pPr/>
      <w:r>
        <w:t>C、50cm</w:t>
      </w:r>
    </w:p>
    <w:p w14:paraId="5D9E15E8">
      <w:pPr/>
      <w:r>
        <w:t>D、60cm</w:t>
      </w:r>
    </w:p>
    <w:p w14:paraId="2C3C9E2B">
      <w:pPr/>
      <w:r>
        <w:t>E、70cm</w:t>
      </w:r>
    </w:p>
    <w:p w14:paraId="594FA856">
      <w:pPr>
        <w:rPr>
          <w:rFonts w:hint="eastAsia" w:eastAsia="宋体"/>
          <w:lang w:eastAsia="zh-CN"/>
        </w:rPr>
      </w:pPr>
    </w:p>
    <w:p w14:paraId="35E43F76">
      <w:pPr/>
      <w:r>
        <w:t>157.【选择题】煎药容器以砂锅、搪瓷器皿为好，忌用铁器，以免发生物理反应。</w:t>
      </w:r>
    </w:p>
    <w:p w14:paraId="61168113">
      <w:pPr/>
      <w:r>
        <w:t>A、正确</w:t>
      </w:r>
    </w:p>
    <w:p w14:paraId="2FCFA0FE">
      <w:pPr>
        <w:rPr>
          <w:rFonts w:hint="eastAsia" w:eastAsia="宋体"/>
          <w:lang w:eastAsia="zh-CN"/>
        </w:rPr>
      </w:pPr>
      <w:r>
        <w:rPr>
          <w:rStyle w:val="7"/>
        </w:rPr>
        <w:t>B、错误</w:t>
      </w:r>
    </w:p>
    <w:p w14:paraId="3790F610">
      <w:pPr>
        <w:rPr>
          <w:rFonts w:hint="eastAsia" w:eastAsia="宋体"/>
          <w:lang w:eastAsia="zh-CN"/>
        </w:rPr>
      </w:pPr>
    </w:p>
    <w:p w14:paraId="5586ED3C">
      <w:pPr/>
      <w:r>
        <w:t>158.【选择题】护士被吊销执业证书的,自执业证书被吊销之日起多少年内不得申请执业注册</w:t>
      </w:r>
    </w:p>
    <w:p w14:paraId="0E24E309">
      <w:pPr/>
      <w:r>
        <w:t>A、1</w:t>
      </w:r>
    </w:p>
    <w:p w14:paraId="5A08AA92">
      <w:pPr>
        <w:rPr>
          <w:rFonts w:hint="eastAsia" w:eastAsia="宋体"/>
          <w:lang w:eastAsia="zh-CN"/>
        </w:rPr>
      </w:pPr>
      <w:r>
        <w:rPr>
          <w:rStyle w:val="7"/>
        </w:rPr>
        <w:t>B、2</w:t>
      </w:r>
    </w:p>
    <w:p w14:paraId="693BB2EA">
      <w:pPr/>
      <w:r>
        <w:t>C、3</w:t>
      </w:r>
    </w:p>
    <w:p w14:paraId="009030F8">
      <w:pPr/>
      <w:r>
        <w:t>D、4</w:t>
      </w:r>
    </w:p>
    <w:p w14:paraId="03024437">
      <w:pPr/>
      <w:r>
        <w:t>E、5</w:t>
      </w:r>
    </w:p>
    <w:p w14:paraId="220D91EB">
      <w:pPr>
        <w:rPr>
          <w:rFonts w:hint="eastAsia" w:eastAsia="宋体"/>
          <w:lang w:eastAsia="zh-CN"/>
        </w:rPr>
      </w:pPr>
    </w:p>
    <w:p w14:paraId="012089D0">
      <w:pPr/>
      <w:r>
        <w:t>159.【选择题】羊水栓塞的核心问题是</w:t>
      </w:r>
    </w:p>
    <w:p w14:paraId="0C6BE4E5">
      <w:pPr/>
      <w:r>
        <w:t>A、栓塞</w:t>
      </w:r>
    </w:p>
    <w:p w14:paraId="78AEEE5D">
      <w:pPr/>
      <w:r>
        <w:t>B、出血</w:t>
      </w:r>
    </w:p>
    <w:p w14:paraId="3ACF3402">
      <w:pPr>
        <w:rPr>
          <w:rFonts w:hint="eastAsia" w:eastAsia="宋体"/>
          <w:lang w:eastAsia="zh-CN"/>
        </w:rPr>
      </w:pPr>
      <w:r>
        <w:rPr>
          <w:rStyle w:val="7"/>
        </w:rPr>
        <w:t>C、过敏反应</w:t>
      </w:r>
    </w:p>
    <w:p w14:paraId="65398340">
      <w:pPr/>
      <w:r>
        <w:t>D、子宫收缩乏力</w:t>
      </w:r>
    </w:p>
    <w:p w14:paraId="333E1A8B">
      <w:pPr/>
      <w:r>
        <w:t>E、心力衰竭</w:t>
      </w:r>
    </w:p>
    <w:p w14:paraId="59A20029">
      <w:pPr>
        <w:rPr>
          <w:rFonts w:hint="eastAsia" w:eastAsia="宋体"/>
          <w:lang w:eastAsia="zh-CN"/>
        </w:rPr>
      </w:pPr>
    </w:p>
    <w:p w14:paraId="251E0BE2">
      <w:pPr/>
      <w:r>
        <w:t>160.【选择题】硝酸甘油抗心绞痛的主要原理是选择性扩张冠脉，增加心肌供血供氧。</w:t>
      </w:r>
    </w:p>
    <w:p w14:paraId="340CEA4C">
      <w:pPr/>
      <w:r>
        <w:t>A、正确</w:t>
      </w:r>
    </w:p>
    <w:p w14:paraId="522EEF10">
      <w:pPr>
        <w:rPr>
          <w:rFonts w:hint="eastAsia" w:eastAsia="宋体"/>
          <w:lang w:eastAsia="zh-CN"/>
        </w:rPr>
      </w:pPr>
      <w:r>
        <w:rPr>
          <w:rStyle w:val="7"/>
        </w:rPr>
        <w:t>B、错误</w:t>
      </w:r>
    </w:p>
    <w:p w14:paraId="64C1C776">
      <w:pPr>
        <w:rPr>
          <w:rFonts w:hint="eastAsia" w:eastAsia="宋体"/>
          <w:lang w:eastAsia="zh-CN"/>
        </w:rPr>
      </w:pPr>
    </w:p>
    <w:p w14:paraId="49E0A971">
      <w:pPr/>
      <w:r>
        <w:t>161.【选择题】药物作用消失的主要原因为</w:t>
      </w:r>
    </w:p>
    <w:p w14:paraId="4E18D411">
      <w:pPr/>
      <w:r>
        <w:t>A、吸收</w:t>
      </w:r>
    </w:p>
    <w:p w14:paraId="54896BE3">
      <w:pPr/>
      <w:r>
        <w:t>B、分布</w:t>
      </w:r>
    </w:p>
    <w:p w14:paraId="6ADFF322">
      <w:pPr/>
      <w:r>
        <w:t>C、代谢</w:t>
      </w:r>
    </w:p>
    <w:p w14:paraId="45339278">
      <w:pPr/>
      <w:r>
        <w:t>D、排泄</w:t>
      </w:r>
    </w:p>
    <w:p w14:paraId="11767486">
      <w:pPr>
        <w:rPr>
          <w:rFonts w:hint="eastAsia" w:eastAsia="宋体"/>
          <w:lang w:eastAsia="zh-CN"/>
        </w:rPr>
      </w:pPr>
      <w:r>
        <w:rPr>
          <w:rStyle w:val="7"/>
        </w:rPr>
        <w:t>E、消除</w:t>
      </w:r>
    </w:p>
    <w:p w14:paraId="32569071">
      <w:pPr>
        <w:rPr>
          <w:rFonts w:hint="eastAsia" w:eastAsia="宋体"/>
          <w:lang w:eastAsia="zh-CN"/>
        </w:rPr>
      </w:pPr>
    </w:p>
    <w:p w14:paraId="0029F84A">
      <w:pPr/>
      <w:r>
        <w:t>162.【选择题】内毒素致热性的主要成分是</w:t>
      </w:r>
    </w:p>
    <w:p w14:paraId="0C69E092">
      <w:pPr>
        <w:rPr>
          <w:rFonts w:hint="eastAsia" w:eastAsia="宋体"/>
          <w:lang w:eastAsia="zh-CN"/>
        </w:rPr>
      </w:pPr>
      <w:r>
        <w:rPr>
          <w:rStyle w:val="7"/>
        </w:rPr>
        <w:t>A、脂质A</w:t>
      </w:r>
    </w:p>
    <w:p w14:paraId="798833AF">
      <w:pPr/>
      <w:r>
        <w:t>B、脂质B</w:t>
      </w:r>
    </w:p>
    <w:p w14:paraId="3BAB28A3">
      <w:pPr/>
      <w:r>
        <w:t>C、脂质C</w:t>
      </w:r>
    </w:p>
    <w:p w14:paraId="3A5934EA">
      <w:pPr/>
      <w:r>
        <w:t>D、蛋白质</w:t>
      </w:r>
    </w:p>
    <w:p w14:paraId="41997F36">
      <w:pPr/>
      <w:r>
        <w:t>E、脂肪</w:t>
      </w:r>
    </w:p>
    <w:p w14:paraId="3EE99A8D">
      <w:pPr>
        <w:rPr>
          <w:rFonts w:hint="eastAsia" w:eastAsia="宋体"/>
          <w:lang w:eastAsia="zh-CN"/>
        </w:rPr>
      </w:pPr>
    </w:p>
    <w:p w14:paraId="60102D90">
      <w:pPr/>
      <w:r>
        <w:t>163.【选择题】若手术损伤此处将导致大便失禁</w:t>
      </w:r>
    </w:p>
    <w:p w14:paraId="372190E8">
      <w:pPr/>
      <w:r>
        <w:t>A、肛直肠线</w:t>
      </w:r>
    </w:p>
    <w:p w14:paraId="179FBA6D">
      <w:pPr/>
      <w:r>
        <w:t>B、齿状线</w:t>
      </w:r>
    </w:p>
    <w:p w14:paraId="1B6A8005">
      <w:pPr/>
      <w:r>
        <w:t>C、白线</w:t>
      </w:r>
    </w:p>
    <w:p w14:paraId="1057D35A">
      <w:pPr>
        <w:rPr>
          <w:rFonts w:hint="eastAsia" w:eastAsia="宋体"/>
          <w:lang w:eastAsia="zh-CN"/>
        </w:rPr>
      </w:pPr>
      <w:r>
        <w:rPr>
          <w:rStyle w:val="7"/>
        </w:rPr>
        <w:t>D、肛直肠环</w:t>
      </w:r>
    </w:p>
    <w:p w14:paraId="27E65FB3">
      <w:pPr/>
      <w:r>
        <w:t>E、肛门外括约肌</w:t>
      </w:r>
    </w:p>
    <w:p w14:paraId="35BD8681">
      <w:pPr>
        <w:rPr>
          <w:rFonts w:hint="eastAsia" w:eastAsia="宋体"/>
          <w:lang w:eastAsia="zh-CN"/>
        </w:rPr>
      </w:pPr>
    </w:p>
    <w:p w14:paraId="5B44F6EE">
      <w:pPr/>
      <w:r>
        <w:t>164.【选择题】有关水痘-带状疱疹的流行病学特点，下述哪项是错误的</w:t>
      </w:r>
    </w:p>
    <w:p w14:paraId="625F0704">
      <w:pPr/>
      <w:r>
        <w:t>A、病人是唯一的传染源</w:t>
      </w:r>
    </w:p>
    <w:p w14:paraId="7BC8333D">
      <w:pPr/>
      <w:r>
        <w:t>B、主要通过直接接触水痘疱疹液和空气传播</w:t>
      </w:r>
    </w:p>
    <w:p w14:paraId="70C21D17">
      <w:pPr/>
      <w:r>
        <w:t>C、处于潜伏期的供血者可通过输血传播</w:t>
      </w:r>
    </w:p>
    <w:p w14:paraId="529F2AA2">
      <w:pPr/>
      <w:r>
        <w:t>D、人群普遍易感水痘，主要是儿童发病，20岁以后发病者&lt;2%</w:t>
      </w:r>
    </w:p>
    <w:p w14:paraId="5AD3F168">
      <w:pPr>
        <w:rPr>
          <w:rFonts w:hint="eastAsia" w:eastAsia="宋体"/>
          <w:lang w:eastAsia="zh-CN"/>
        </w:rPr>
      </w:pPr>
      <w:r>
        <w:rPr>
          <w:rStyle w:val="7"/>
        </w:rPr>
        <w:t>E、病后免疫力持久，体内高效价抗体能清除潜伏的病毒</w:t>
      </w:r>
    </w:p>
    <w:p w14:paraId="5346754D">
      <w:pPr>
        <w:rPr>
          <w:rFonts w:hint="eastAsia" w:eastAsia="宋体"/>
          <w:lang w:eastAsia="zh-CN"/>
        </w:rPr>
      </w:pPr>
    </w:p>
    <w:p w14:paraId="57A9B642">
      <w:pPr/>
      <w:r>
        <w:t>165.【选择题】对危重患者在监护病房的情境中观察情绪和行为反应的方法为</w:t>
      </w:r>
    </w:p>
    <w:p w14:paraId="04C0E103">
      <w:pPr/>
      <w:r>
        <w:t>A、自然观察</w:t>
      </w:r>
    </w:p>
    <w:p w14:paraId="15153E03">
      <w:pPr>
        <w:rPr>
          <w:rFonts w:hint="eastAsia" w:eastAsia="宋体"/>
          <w:lang w:eastAsia="zh-CN"/>
        </w:rPr>
      </w:pPr>
      <w:r>
        <w:rPr>
          <w:rStyle w:val="7"/>
        </w:rPr>
        <w:t>B、控制观察</w:t>
      </w:r>
    </w:p>
    <w:p w14:paraId="76CFD838">
      <w:pPr/>
      <w:r>
        <w:t>C、实验观察</w:t>
      </w:r>
    </w:p>
    <w:p w14:paraId="2424D707">
      <w:pPr/>
      <w:r>
        <w:t>D、测验观察</w:t>
      </w:r>
    </w:p>
    <w:p w14:paraId="342B9DFD">
      <w:pPr/>
      <w:r>
        <w:t>E、以上都是</w:t>
      </w:r>
    </w:p>
    <w:p w14:paraId="0F56897B">
      <w:pPr>
        <w:rPr>
          <w:rFonts w:hint="eastAsia" w:eastAsia="宋体"/>
          <w:lang w:eastAsia="zh-CN"/>
        </w:rPr>
      </w:pPr>
    </w:p>
    <w:p w14:paraId="08F14201">
      <w:pPr/>
      <w:r>
        <w:t>166.【选择题】在肘窝处</w:t>
      </w:r>
    </w:p>
    <w:p w14:paraId="093099E4">
      <w:pPr>
        <w:rPr>
          <w:rFonts w:hint="eastAsia" w:eastAsia="宋体"/>
          <w:lang w:eastAsia="zh-CN"/>
        </w:rPr>
      </w:pPr>
      <w:r>
        <w:rPr>
          <w:rStyle w:val="7"/>
        </w:rPr>
        <w:t>A、肱二头肌肌腱内侧有肱动脉</w:t>
      </w:r>
    </w:p>
    <w:p w14:paraId="5A004B1F">
      <w:pPr/>
      <w:r>
        <w:t>B、肱二头肌肌腱外侧有肱动脉</w:t>
      </w:r>
    </w:p>
    <w:p w14:paraId="4B97F5F0">
      <w:pPr/>
      <w:r>
        <w:t>C、肱二头肌肌腱内侧有正中神经</w:t>
      </w:r>
    </w:p>
    <w:p w14:paraId="40ECCD97">
      <w:pPr/>
      <w:r>
        <w:t>D、肱二头肌肌腱浅面无血管</w:t>
      </w:r>
    </w:p>
    <w:p w14:paraId="1837BDAE">
      <w:pPr/>
      <w:r>
        <w:t>E、肱二头肌肌腱深面有肘正中静脉</w:t>
      </w:r>
    </w:p>
    <w:p w14:paraId="3A0E9D8E">
      <w:pPr>
        <w:rPr>
          <w:rFonts w:hint="eastAsia" w:eastAsia="宋体"/>
          <w:lang w:eastAsia="zh-CN"/>
        </w:rPr>
      </w:pPr>
    </w:p>
    <w:p w14:paraId="00F02B74">
      <w:pPr/>
      <w:r>
        <w:t>167.【选择题】嗜铬细胞瘤最主要症状是</w:t>
      </w:r>
    </w:p>
    <w:p w14:paraId="177A2DC9">
      <w:pPr>
        <w:rPr>
          <w:rFonts w:hint="eastAsia" w:eastAsia="宋体"/>
          <w:lang w:eastAsia="zh-CN"/>
        </w:rPr>
      </w:pPr>
      <w:r>
        <w:rPr>
          <w:rStyle w:val="7"/>
        </w:rPr>
        <w:t>A、高血压</w:t>
      </w:r>
    </w:p>
    <w:p w14:paraId="5514CA8B">
      <w:pPr/>
      <w:r>
        <w:t>B、高血脂</w:t>
      </w:r>
    </w:p>
    <w:p w14:paraId="6B2FC00C">
      <w:pPr/>
      <w:r>
        <w:t>C、尿多、尿密度高</w:t>
      </w:r>
    </w:p>
    <w:p w14:paraId="34C181B9">
      <w:pPr/>
      <w:r>
        <w:t>D、尿糖阳性</w:t>
      </w:r>
    </w:p>
    <w:p w14:paraId="5F632452">
      <w:pPr/>
      <w:r>
        <w:t>E、高热</w:t>
      </w:r>
    </w:p>
    <w:p w14:paraId="64119C18">
      <w:pPr>
        <w:rPr>
          <w:rFonts w:hint="eastAsia" w:eastAsia="宋体"/>
          <w:lang w:eastAsia="zh-CN"/>
        </w:rPr>
      </w:pPr>
    </w:p>
    <w:p w14:paraId="5E3A280B">
      <w:pPr/>
      <w:r>
        <w:t>168.【选择题】患者,女,38岁。小便涩滞,淋沥不宣,少腹满痛,苔薄白,脉沉弦。其诊断为</w:t>
      </w:r>
    </w:p>
    <w:p w14:paraId="65FB130E">
      <w:pPr/>
      <w:r>
        <w:t>A、石淋</w:t>
      </w:r>
    </w:p>
    <w:p w14:paraId="3A5AA5FF">
      <w:pPr>
        <w:rPr>
          <w:rFonts w:hint="eastAsia" w:eastAsia="宋体"/>
          <w:lang w:eastAsia="zh-CN"/>
        </w:rPr>
      </w:pPr>
      <w:r>
        <w:rPr>
          <w:rStyle w:val="7"/>
        </w:rPr>
        <w:t>B、气淋</w:t>
      </w:r>
    </w:p>
    <w:p w14:paraId="41AAFC2B">
      <w:pPr/>
      <w:r>
        <w:t>C、热淋</w:t>
      </w:r>
    </w:p>
    <w:p w14:paraId="0195B061">
      <w:pPr/>
      <w:r>
        <w:t>D、膏淋</w:t>
      </w:r>
    </w:p>
    <w:p w14:paraId="31057B6C">
      <w:pPr/>
      <w:r>
        <w:t>E、血淋</w:t>
      </w:r>
    </w:p>
    <w:p w14:paraId="2B2914E9">
      <w:pPr>
        <w:rPr>
          <w:rFonts w:hint="eastAsia" w:eastAsia="宋体"/>
          <w:lang w:eastAsia="zh-CN"/>
        </w:rPr>
      </w:pPr>
    </w:p>
    <w:p w14:paraId="4235FA7B">
      <w:pPr/>
      <w:r>
        <w:t>169.【选择题】躁狂抑郁性精神病的主要临床特征是，以情感高涨为主要症状的一种精神病。</w:t>
      </w:r>
    </w:p>
    <w:p w14:paraId="50B33AD2">
      <w:pPr/>
      <w:r>
        <w:t>A、正确</w:t>
      </w:r>
    </w:p>
    <w:p w14:paraId="5F550837">
      <w:pPr>
        <w:rPr>
          <w:rFonts w:hint="eastAsia" w:eastAsia="宋体"/>
          <w:lang w:eastAsia="zh-CN"/>
        </w:rPr>
      </w:pPr>
      <w:r>
        <w:rPr>
          <w:rStyle w:val="7"/>
        </w:rPr>
        <w:t>B、错误</w:t>
      </w:r>
    </w:p>
    <w:p w14:paraId="65D6D2A5">
      <w:pPr>
        <w:rPr>
          <w:rFonts w:hint="eastAsia" w:eastAsia="宋体"/>
          <w:lang w:eastAsia="zh-CN"/>
        </w:rPr>
      </w:pPr>
    </w:p>
    <w:p w14:paraId="20B672DF">
      <w:pPr/>
      <w:r>
        <w:t>170.【选择题】下述受体的特点不包括</w:t>
      </w:r>
    </w:p>
    <w:p w14:paraId="074BA0AB">
      <w:pPr>
        <w:rPr>
          <w:rFonts w:hint="eastAsia" w:eastAsia="宋体"/>
          <w:lang w:eastAsia="zh-CN"/>
        </w:rPr>
      </w:pPr>
      <w:r>
        <w:rPr>
          <w:rStyle w:val="7"/>
        </w:rPr>
        <w:t>A、非特异性</w:t>
      </w:r>
    </w:p>
    <w:p w14:paraId="0AB19E5F">
      <w:pPr/>
      <w:r>
        <w:t>B、特异性</w:t>
      </w:r>
    </w:p>
    <w:p w14:paraId="02A7DE2E">
      <w:pPr/>
      <w:r>
        <w:t>C、敏感性</w:t>
      </w:r>
    </w:p>
    <w:p w14:paraId="675970F7">
      <w:pPr/>
      <w:r>
        <w:t>D、饱和性</w:t>
      </w:r>
    </w:p>
    <w:p w14:paraId="043EBB6D">
      <w:pPr/>
      <w:r>
        <w:t>E、可逆性</w:t>
      </w:r>
    </w:p>
    <w:p w14:paraId="7D0412F3">
      <w:pPr>
        <w:rPr>
          <w:rFonts w:hint="eastAsia" w:eastAsia="宋体"/>
          <w:lang w:eastAsia="zh-CN"/>
        </w:rPr>
      </w:pPr>
    </w:p>
    <w:p w14:paraId="74E3B176">
      <w:pPr/>
      <w:r>
        <w:t>171.【选择题】活跃期延长是指活跃期超过多少小时</w:t>
      </w:r>
    </w:p>
    <w:p w14:paraId="1B75B287">
      <w:pPr/>
      <w:r>
        <w:t>A、4</w:t>
      </w:r>
    </w:p>
    <w:p w14:paraId="1839099A">
      <w:pPr/>
      <w:r>
        <w:t>B、6</w:t>
      </w:r>
    </w:p>
    <w:p w14:paraId="26023C7B">
      <w:pPr>
        <w:rPr>
          <w:rFonts w:hint="eastAsia" w:eastAsia="宋体"/>
          <w:lang w:eastAsia="zh-CN"/>
        </w:rPr>
      </w:pPr>
      <w:r>
        <w:rPr>
          <w:rStyle w:val="7"/>
        </w:rPr>
        <w:t>C、8</w:t>
      </w:r>
    </w:p>
    <w:p w14:paraId="6C6C1F88">
      <w:pPr/>
      <w:r>
        <w:t>D、10</w:t>
      </w:r>
    </w:p>
    <w:p w14:paraId="00E85A21">
      <w:pPr/>
      <w:r>
        <w:t>E、12</w:t>
      </w:r>
    </w:p>
    <w:p w14:paraId="6F91C9B6">
      <w:pPr>
        <w:rPr>
          <w:rFonts w:hint="eastAsia" w:eastAsia="宋体"/>
          <w:lang w:eastAsia="zh-CN"/>
        </w:rPr>
      </w:pPr>
    </w:p>
    <w:p w14:paraId="7ECE34C7">
      <w:pPr/>
      <w:r>
        <w:t>172.【选择题】按照现代心理学界的标准,四项基本情绪是</w:t>
      </w:r>
    </w:p>
    <w:p w14:paraId="7A86CEB4">
      <w:pPr/>
      <w:r>
        <w:t>A、忧虑、快乐、悲哀和愤怒</w:t>
      </w:r>
    </w:p>
    <w:p w14:paraId="4C5DC008">
      <w:pPr/>
      <w:r>
        <w:t>B、忧虑、快乐、悲哀和恐惧</w:t>
      </w:r>
    </w:p>
    <w:p w14:paraId="6B6302CC">
      <w:pPr/>
      <w:r>
        <w:t>C、忧虑、快乐、恐惧和愤怒</w:t>
      </w:r>
    </w:p>
    <w:p w14:paraId="382E35DA">
      <w:pPr>
        <w:rPr>
          <w:rFonts w:hint="eastAsia" w:eastAsia="宋体"/>
          <w:lang w:eastAsia="zh-CN"/>
        </w:rPr>
      </w:pPr>
      <w:r>
        <w:rPr>
          <w:rStyle w:val="7"/>
        </w:rPr>
        <w:t>D、快乐、悲哀、恐惧和愤怒</w:t>
      </w:r>
    </w:p>
    <w:p w14:paraId="28B05DD2">
      <w:pPr/>
      <w:r>
        <w:t>E、以上都不对</w:t>
      </w:r>
    </w:p>
    <w:p w14:paraId="551B3A81">
      <w:pPr>
        <w:rPr>
          <w:rFonts w:hint="eastAsia" w:eastAsia="宋体"/>
          <w:lang w:eastAsia="zh-CN"/>
        </w:rPr>
      </w:pPr>
    </w:p>
    <w:p w14:paraId="109223D8">
      <w:pPr/>
      <w:r>
        <w:t>173.【选择题】单纯疱疹是由单纯疱疹病毒引起的。人类单纯疱疹病毒Ⅰ型主要引起生殖器部位的皮肤粘膜以及新生儿的感染。</w:t>
      </w:r>
    </w:p>
    <w:p w14:paraId="3E5900D5">
      <w:pPr/>
      <w:r>
        <w:t>A、正确</w:t>
      </w:r>
    </w:p>
    <w:p w14:paraId="6BDDD98B">
      <w:pPr>
        <w:rPr>
          <w:rFonts w:hint="eastAsia" w:eastAsia="宋体"/>
          <w:lang w:eastAsia="zh-CN"/>
        </w:rPr>
      </w:pPr>
      <w:r>
        <w:rPr>
          <w:rStyle w:val="7"/>
        </w:rPr>
        <w:t>B、错误</w:t>
      </w:r>
    </w:p>
    <w:p w14:paraId="5517F01A">
      <w:pPr>
        <w:rPr>
          <w:rFonts w:hint="eastAsia" w:eastAsia="宋体"/>
          <w:lang w:eastAsia="zh-CN"/>
        </w:rPr>
      </w:pPr>
    </w:p>
    <w:p w14:paraId="78726C71">
      <w:pPr/>
      <w:r>
        <w:t>174.【选择题】长效胰岛素作用维持的时间为</w:t>
      </w:r>
    </w:p>
    <w:p w14:paraId="337FD592">
      <w:pPr/>
      <w:r>
        <w:t>A、2~6小时</w:t>
      </w:r>
    </w:p>
    <w:p w14:paraId="4ABCD30A">
      <w:pPr/>
      <w:r>
        <w:t>B、6~8小时</w:t>
      </w:r>
    </w:p>
    <w:p w14:paraId="798DC6FC">
      <w:pPr/>
      <w:r>
        <w:t>C、18~24小时</w:t>
      </w:r>
    </w:p>
    <w:p w14:paraId="273051B8">
      <w:pPr>
        <w:rPr>
          <w:rFonts w:hint="eastAsia" w:eastAsia="宋体"/>
          <w:lang w:eastAsia="zh-CN"/>
        </w:rPr>
      </w:pPr>
      <w:r>
        <w:rPr>
          <w:rStyle w:val="7"/>
        </w:rPr>
        <w:t>D、24~36小时</w:t>
      </w:r>
    </w:p>
    <w:p w14:paraId="3C5A4DAA">
      <w:pPr/>
      <w:r>
        <w:t>E、36~72小时</w:t>
      </w:r>
    </w:p>
    <w:p w14:paraId="17C00664">
      <w:pPr>
        <w:rPr>
          <w:rFonts w:hint="eastAsia" w:eastAsia="宋体"/>
          <w:lang w:eastAsia="zh-CN"/>
        </w:rPr>
      </w:pPr>
    </w:p>
    <w:p w14:paraId="0EC5873D">
      <w:pPr/>
      <w:r>
        <w:t>175.【选择题】下列哪项与肝性腹水的发生无关</w:t>
      </w:r>
    </w:p>
    <w:p w14:paraId="4C5FC276">
      <w:pPr/>
      <w:r>
        <w:t>A、门脉高压</w:t>
      </w:r>
    </w:p>
    <w:p w14:paraId="21051795">
      <w:pPr>
        <w:rPr>
          <w:rFonts w:hint="eastAsia" w:eastAsia="宋体"/>
          <w:lang w:eastAsia="zh-CN"/>
        </w:rPr>
      </w:pPr>
      <w:r>
        <w:rPr>
          <w:rStyle w:val="7"/>
        </w:rPr>
        <w:t>B、血管壁通透性降低</w:t>
      </w:r>
    </w:p>
    <w:p w14:paraId="46150ADE">
      <w:pPr/>
      <w:r>
        <w:t>C、血浆胶体渗透压降低</w:t>
      </w:r>
    </w:p>
    <w:p w14:paraId="5D4835E2">
      <w:pPr/>
      <w:r>
        <w:t>D、淋巴回流障碍</w:t>
      </w:r>
    </w:p>
    <w:p w14:paraId="2210A3D0">
      <w:pPr/>
      <w:r>
        <w:t>E、水、钠潴留</w:t>
      </w:r>
    </w:p>
    <w:p w14:paraId="5E15E5D0">
      <w:pPr>
        <w:rPr>
          <w:rFonts w:hint="eastAsia" w:eastAsia="宋体"/>
          <w:lang w:eastAsia="zh-CN"/>
        </w:rPr>
      </w:pPr>
    </w:p>
    <w:p w14:paraId="0BEA9664">
      <w:pPr/>
      <w:r>
        <w:t>176.【选择题】呕血最常见的疾病是</w:t>
      </w:r>
    </w:p>
    <w:p w14:paraId="21D10B0D">
      <w:pPr>
        <w:rPr>
          <w:rFonts w:hint="eastAsia" w:eastAsia="宋体"/>
          <w:lang w:eastAsia="zh-CN"/>
        </w:rPr>
      </w:pPr>
      <w:r>
        <w:rPr>
          <w:rStyle w:val="7"/>
        </w:rPr>
        <w:t>A、消化性溃疡</w:t>
      </w:r>
    </w:p>
    <w:p w14:paraId="14EDB20B">
      <w:pPr/>
      <w:r>
        <w:t>B、食管静脉曲张破裂出血</w:t>
      </w:r>
    </w:p>
    <w:p w14:paraId="0E4B5E91">
      <w:pPr/>
      <w:r>
        <w:t>C、胃癌</w:t>
      </w:r>
    </w:p>
    <w:p w14:paraId="5F00782B">
      <w:pPr/>
      <w:r>
        <w:t>D、急性胃黏膜病变</w:t>
      </w:r>
    </w:p>
    <w:p w14:paraId="78BA7E44">
      <w:pPr/>
      <w:r>
        <w:t>E、急性出血性胃炎</w:t>
      </w:r>
    </w:p>
    <w:p w14:paraId="2AC08F0B">
      <w:pPr>
        <w:rPr>
          <w:rFonts w:hint="eastAsia" w:eastAsia="宋体"/>
          <w:lang w:eastAsia="zh-CN"/>
        </w:rPr>
      </w:pPr>
    </w:p>
    <w:p w14:paraId="29EBCBA4">
      <w:pPr/>
      <w:r>
        <w:t>177.【选择题】呼吸的频率与深浅对肺通气量影响很大.</w:t>
      </w:r>
    </w:p>
    <w:p w14:paraId="13609D97">
      <w:pPr/>
      <w:r>
        <w:t>A、正确</w:t>
      </w:r>
    </w:p>
    <w:p w14:paraId="5EBD1003">
      <w:pPr>
        <w:rPr>
          <w:rFonts w:hint="eastAsia" w:eastAsia="宋体"/>
          <w:lang w:eastAsia="zh-CN"/>
        </w:rPr>
      </w:pPr>
      <w:r>
        <w:rPr>
          <w:rStyle w:val="7"/>
        </w:rPr>
        <w:t>B、错误</w:t>
      </w:r>
    </w:p>
    <w:p w14:paraId="1E6A5F7D">
      <w:pPr>
        <w:rPr>
          <w:rFonts w:hint="eastAsia" w:eastAsia="宋体"/>
          <w:lang w:eastAsia="zh-CN"/>
        </w:rPr>
      </w:pPr>
    </w:p>
    <w:p w14:paraId="5C9399C2">
      <w:pPr/>
      <w:r>
        <w:t>178.【选择题】羊水为黄绿色并浑浊,应考虑羊水污染程度为</w:t>
      </w:r>
    </w:p>
    <w:p w14:paraId="22939CAF">
      <w:pPr/>
      <w:r>
        <w:t>A、I</w:t>
      </w:r>
    </w:p>
    <w:p w14:paraId="328445D6">
      <w:pPr>
        <w:rPr>
          <w:rFonts w:hint="eastAsia" w:eastAsia="宋体"/>
          <w:lang w:eastAsia="zh-CN"/>
        </w:rPr>
      </w:pPr>
      <w:r>
        <w:rPr>
          <w:rStyle w:val="7"/>
        </w:rPr>
        <w:t>B、Ⅱ</w:t>
      </w:r>
    </w:p>
    <w:p w14:paraId="20E36949">
      <w:pPr/>
      <w:r>
        <w:t>C、Ⅲ</w:t>
      </w:r>
    </w:p>
    <w:p w14:paraId="783A9653">
      <w:pPr/>
      <w:r>
        <w:t>D、Ⅳ</w:t>
      </w:r>
    </w:p>
    <w:p w14:paraId="7669BC64">
      <w:pPr/>
      <w:r>
        <w:t>E、V</w:t>
      </w:r>
    </w:p>
    <w:p w14:paraId="3783C7D5">
      <w:pPr>
        <w:rPr>
          <w:rFonts w:hint="eastAsia" w:eastAsia="宋体"/>
          <w:lang w:eastAsia="zh-CN"/>
        </w:rPr>
      </w:pPr>
    </w:p>
    <w:p w14:paraId="28D975E7">
      <w:pPr/>
      <w:r>
        <w:t>179.【选择题】医学伦理与医学道德是相同的概念,两词可以通用.</w:t>
      </w:r>
    </w:p>
    <w:p w14:paraId="156D7506">
      <w:pPr>
        <w:rPr>
          <w:rFonts w:hint="eastAsia" w:eastAsia="宋体"/>
          <w:lang w:eastAsia="zh-CN"/>
        </w:rPr>
      </w:pPr>
      <w:r>
        <w:rPr>
          <w:rStyle w:val="7"/>
        </w:rPr>
        <w:t>A、正确</w:t>
      </w:r>
    </w:p>
    <w:p w14:paraId="70E90346">
      <w:pPr/>
      <w:r>
        <w:t>B、错误</w:t>
      </w:r>
    </w:p>
    <w:p w14:paraId="68FDD686">
      <w:pPr>
        <w:rPr>
          <w:rFonts w:hint="eastAsia" w:eastAsia="宋体"/>
          <w:lang w:eastAsia="zh-CN"/>
        </w:rPr>
      </w:pPr>
    </w:p>
    <w:p w14:paraId="00D2FCA7">
      <w:pPr/>
      <w:r>
        <w:t>180.【选择题】下列哪类病人不需鼻饲法进食的是</w:t>
      </w:r>
    </w:p>
    <w:p w14:paraId="39418B6D">
      <w:pPr/>
      <w:r>
        <w:t>A、昏迷病人</w:t>
      </w:r>
    </w:p>
    <w:p w14:paraId="4BF4DE14">
      <w:pPr/>
      <w:r>
        <w:t>B、口腔手术后病人</w:t>
      </w:r>
    </w:p>
    <w:p w14:paraId="50FED2D0">
      <w:pPr/>
      <w:r>
        <w:t>C、早产儿</w:t>
      </w:r>
    </w:p>
    <w:p w14:paraId="26350667">
      <w:pPr/>
      <w:r>
        <w:t>D、破伤风病人</w:t>
      </w:r>
    </w:p>
    <w:p w14:paraId="5492E232">
      <w:pPr>
        <w:rPr>
          <w:rFonts w:hint="eastAsia" w:eastAsia="宋体"/>
          <w:lang w:eastAsia="zh-CN"/>
        </w:rPr>
      </w:pPr>
      <w:r>
        <w:rPr>
          <w:rStyle w:val="7"/>
        </w:rPr>
        <w:t>E、休克病人</w:t>
      </w:r>
    </w:p>
    <w:p w14:paraId="6847CA09">
      <w:pPr>
        <w:rPr>
          <w:rFonts w:hint="eastAsia" w:eastAsia="宋体"/>
          <w:lang w:eastAsia="zh-CN"/>
        </w:rPr>
      </w:pPr>
    </w:p>
    <w:p w14:paraId="6745A7F2">
      <w:pPr/>
      <w:r>
        <w:t>181.【选择题】对纱布有吸附性而致药效降低的消毒剂是</w:t>
      </w:r>
    </w:p>
    <w:p w14:paraId="0AAB69F7">
      <w:pPr/>
      <w:r>
        <w:t>A、乙醇</w:t>
      </w:r>
    </w:p>
    <w:p w14:paraId="34731304">
      <w:pPr>
        <w:rPr>
          <w:rFonts w:hint="eastAsia" w:eastAsia="宋体"/>
          <w:lang w:eastAsia="zh-CN"/>
        </w:rPr>
      </w:pPr>
      <w:r>
        <w:rPr>
          <w:rStyle w:val="7"/>
        </w:rPr>
        <w:t>B、苯扎溴铵</w:t>
      </w:r>
    </w:p>
    <w:p w14:paraId="746136C6">
      <w:pPr/>
      <w:r>
        <w:t>C、聚维酮碘</w:t>
      </w:r>
    </w:p>
    <w:p w14:paraId="7A01D876">
      <w:pPr/>
      <w:r>
        <w:t>D、氯胺</w:t>
      </w:r>
    </w:p>
    <w:p w14:paraId="09C9EFB1">
      <w:pPr/>
      <w:r>
        <w:t>E、过氧乙酸</w:t>
      </w:r>
    </w:p>
    <w:p w14:paraId="2291BBBE">
      <w:pPr>
        <w:rPr>
          <w:rFonts w:hint="eastAsia" w:eastAsia="宋体"/>
          <w:lang w:eastAsia="zh-CN"/>
        </w:rPr>
      </w:pPr>
    </w:p>
    <w:p w14:paraId="2A5BB19C">
      <w:pPr/>
      <w:r>
        <w:t>182.【选择题】下列关于缺氧对呼吸影响的叙述,正确的是</w:t>
      </w:r>
    </w:p>
    <w:p w14:paraId="7BA4B16D">
      <w:pPr/>
      <w:r>
        <w:t>A、严重缺氧时呼吸加深加快</w:t>
      </w:r>
    </w:p>
    <w:p w14:paraId="3BCC51EE">
      <w:pPr/>
      <w:r>
        <w:t>B、直接兴奋延髓呼吸中枢</w:t>
      </w:r>
    </w:p>
    <w:p w14:paraId="54375577">
      <w:pPr/>
      <w:r>
        <w:t>C、直接兴奋脑桥呼吸调整中枢</w:t>
      </w:r>
    </w:p>
    <w:p w14:paraId="179A288D">
      <w:pPr/>
      <w:r>
        <w:t>D、主要刺激中枢化学感受器</w:t>
      </w:r>
    </w:p>
    <w:p w14:paraId="4F25CE4E">
      <w:pPr>
        <w:rPr>
          <w:rFonts w:hint="eastAsia" w:eastAsia="宋体"/>
          <w:lang w:eastAsia="zh-CN"/>
        </w:rPr>
      </w:pPr>
      <w:r>
        <w:rPr>
          <w:rStyle w:val="7"/>
        </w:rPr>
        <w:t>E、轻度缺氧时呼吸加深加快</w:t>
      </w:r>
    </w:p>
    <w:p w14:paraId="5BF71960">
      <w:pPr>
        <w:rPr>
          <w:rFonts w:hint="eastAsia" w:eastAsia="宋体"/>
          <w:lang w:eastAsia="zh-CN"/>
        </w:rPr>
      </w:pPr>
    </w:p>
    <w:p w14:paraId="6C547930">
      <w:pPr/>
      <w:r>
        <w:t>183.【选择题】突然胸部剧烈刺痛、绞痛伴呼吸困难与发绀见于</w:t>
      </w:r>
    </w:p>
    <w:p w14:paraId="5EE8B1F2">
      <w:pPr>
        <w:rPr>
          <w:rFonts w:hint="eastAsia" w:eastAsia="宋体"/>
          <w:lang w:eastAsia="zh-CN"/>
        </w:rPr>
      </w:pPr>
      <w:r>
        <w:rPr>
          <w:rStyle w:val="7"/>
        </w:rPr>
        <w:t>A、肺梗死</w:t>
      </w:r>
    </w:p>
    <w:p w14:paraId="42658D63">
      <w:pPr/>
      <w:r>
        <w:t>B、肺癌</w:t>
      </w:r>
    </w:p>
    <w:p w14:paraId="058C8A07">
      <w:pPr/>
      <w:r>
        <w:t>C、干性胸膜炎</w:t>
      </w:r>
    </w:p>
    <w:p w14:paraId="39407C02">
      <w:pPr/>
      <w:r>
        <w:t>D、心绞痛</w:t>
      </w:r>
    </w:p>
    <w:p w14:paraId="39198608">
      <w:pPr/>
      <w:r>
        <w:t>E、食管炎</w:t>
      </w:r>
    </w:p>
    <w:p w14:paraId="0DE7C81C">
      <w:pPr>
        <w:rPr>
          <w:rFonts w:hint="eastAsia" w:eastAsia="宋体"/>
          <w:lang w:eastAsia="zh-CN"/>
        </w:rPr>
      </w:pPr>
    </w:p>
    <w:p w14:paraId="455852BF">
      <w:pPr/>
      <w:r>
        <w:t>184.【选择题】护士执业注册申请,应当自通过护士执业资格考试之日起多少年内提出</w:t>
      </w:r>
    </w:p>
    <w:p w14:paraId="299D9939">
      <w:pPr/>
      <w:r>
        <w:t>A、1</w:t>
      </w:r>
    </w:p>
    <w:p w14:paraId="11ACF5A5">
      <w:pPr/>
      <w:r>
        <w:t>B、2</w:t>
      </w:r>
    </w:p>
    <w:p w14:paraId="63BFC429">
      <w:pPr>
        <w:rPr>
          <w:rFonts w:hint="eastAsia" w:eastAsia="宋体"/>
          <w:lang w:eastAsia="zh-CN"/>
        </w:rPr>
      </w:pPr>
      <w:r>
        <w:rPr>
          <w:rStyle w:val="7"/>
        </w:rPr>
        <w:t>C、3</w:t>
      </w:r>
    </w:p>
    <w:p w14:paraId="7E862C63">
      <w:pPr/>
      <w:r>
        <w:t>D、4</w:t>
      </w:r>
    </w:p>
    <w:p w14:paraId="4F8BC0C0">
      <w:pPr/>
      <w:r>
        <w:t>E、5</w:t>
      </w:r>
    </w:p>
    <w:p w14:paraId="428465FE">
      <w:pPr>
        <w:rPr>
          <w:rFonts w:hint="eastAsia" w:eastAsia="宋体"/>
          <w:lang w:eastAsia="zh-CN"/>
        </w:rPr>
      </w:pPr>
    </w:p>
    <w:p w14:paraId="64375B04">
      <w:pPr/>
      <w:r>
        <w:t>185.【选择题】厌氧菌感染选择的漱口溶液是</w:t>
      </w:r>
    </w:p>
    <w:p w14:paraId="7D3D0D87">
      <w:pPr/>
      <w:r>
        <w:t>A、朵贝尔溶液</w:t>
      </w:r>
    </w:p>
    <w:p w14:paraId="56A023DE">
      <w:pPr/>
      <w:r>
        <w:t>B、1%~3%过氧化氢溶液</w:t>
      </w:r>
    </w:p>
    <w:p w14:paraId="756CF26F">
      <w:pPr/>
      <w:r>
        <w:t>C、1%~4%碳酸氢钠溶液</w:t>
      </w:r>
    </w:p>
    <w:p w14:paraId="3A5D2DAE">
      <w:pPr/>
      <w:r>
        <w:t>D、0.1%醋酸溶液</w:t>
      </w:r>
    </w:p>
    <w:p w14:paraId="02230434">
      <w:pPr>
        <w:rPr>
          <w:rFonts w:hint="eastAsia" w:eastAsia="宋体"/>
          <w:lang w:eastAsia="zh-CN"/>
        </w:rPr>
      </w:pPr>
      <w:r>
        <w:rPr>
          <w:rStyle w:val="7"/>
        </w:rPr>
        <w:t>E、0.08%甲硝唑溶液</w:t>
      </w:r>
    </w:p>
    <w:p w14:paraId="3DA0A39E">
      <w:pPr>
        <w:rPr>
          <w:rFonts w:hint="eastAsia" w:eastAsia="宋体"/>
          <w:lang w:eastAsia="zh-CN"/>
        </w:rPr>
      </w:pPr>
    </w:p>
    <w:p w14:paraId="58B404E7">
      <w:pPr/>
      <w:r>
        <w:t>186.【选择题】平静呼吸时，每分钟进入肺泡参与气体交换的气体量称为每分钟肺通气量。</w:t>
      </w:r>
    </w:p>
    <w:p w14:paraId="3262B44F">
      <w:pPr/>
      <w:r>
        <w:t>A、正确</w:t>
      </w:r>
    </w:p>
    <w:p w14:paraId="6177BC0A">
      <w:pPr>
        <w:rPr>
          <w:rFonts w:hint="eastAsia" w:eastAsia="宋体"/>
          <w:lang w:eastAsia="zh-CN"/>
        </w:rPr>
      </w:pPr>
      <w:r>
        <w:rPr>
          <w:rStyle w:val="7"/>
        </w:rPr>
        <w:t>B、错误</w:t>
      </w:r>
    </w:p>
    <w:p w14:paraId="1C18A4BA">
      <w:pPr>
        <w:rPr>
          <w:rFonts w:hint="eastAsia" w:eastAsia="宋体"/>
          <w:lang w:eastAsia="zh-CN"/>
        </w:rPr>
      </w:pPr>
    </w:p>
    <w:p w14:paraId="7EF7066B">
      <w:pPr/>
      <w:r>
        <w:t>187.【选择题】关于门静脉的描述下列哪项错误</w:t>
      </w:r>
    </w:p>
    <w:p w14:paraId="12598350">
      <w:pPr>
        <w:rPr>
          <w:rFonts w:hint="eastAsia" w:eastAsia="宋体"/>
          <w:lang w:eastAsia="zh-CN"/>
        </w:rPr>
      </w:pPr>
      <w:r>
        <w:rPr>
          <w:rStyle w:val="7"/>
        </w:rPr>
        <w:t>A、是肝的营养血管</w:t>
      </w:r>
    </w:p>
    <w:p w14:paraId="40E7D781">
      <w:pPr/>
      <w:r>
        <w:t>B、起止都是毛细血管</w:t>
      </w:r>
    </w:p>
    <w:p w14:paraId="62E41923">
      <w:pPr/>
      <w:r>
        <w:t>C、有属支也有分支</w:t>
      </w:r>
    </w:p>
    <w:p w14:paraId="34C460CC">
      <w:pPr/>
      <w:r>
        <w:t>D、无功能性静脉瓣</w:t>
      </w:r>
    </w:p>
    <w:p w14:paraId="1493BD3A">
      <w:pPr/>
      <w:r>
        <w:t>E、与上下腔静脉系之间有丰富的侧支吻合</w:t>
      </w:r>
    </w:p>
    <w:p w14:paraId="4746C4E5">
      <w:pPr>
        <w:rPr>
          <w:rFonts w:hint="eastAsia" w:eastAsia="宋体"/>
          <w:lang w:eastAsia="zh-CN"/>
        </w:rPr>
      </w:pPr>
    </w:p>
    <w:p w14:paraId="32C4578E">
      <w:pPr/>
      <w:r>
        <w:t>188.【选择题】人类生活中,最为普遍的一类应激源为</w:t>
      </w:r>
    </w:p>
    <w:p w14:paraId="15510AD7">
      <w:pPr/>
      <w:r>
        <w:t>A、躯体性应激源</w:t>
      </w:r>
    </w:p>
    <w:p w14:paraId="18BF17C7">
      <w:pPr/>
      <w:r>
        <w:t>B、心理性应激源</w:t>
      </w:r>
    </w:p>
    <w:p w14:paraId="1EAEC720">
      <w:pPr/>
      <w:r>
        <w:t>C、不可控制性应激源</w:t>
      </w:r>
    </w:p>
    <w:p w14:paraId="065CD3D5">
      <w:pPr/>
      <w:r>
        <w:t>D、文化性应激源</w:t>
      </w:r>
    </w:p>
    <w:p w14:paraId="38215CA8">
      <w:pPr>
        <w:rPr>
          <w:rFonts w:hint="eastAsia" w:eastAsia="宋体"/>
          <w:lang w:eastAsia="zh-CN"/>
        </w:rPr>
      </w:pPr>
      <w:r>
        <w:rPr>
          <w:rStyle w:val="7"/>
        </w:rPr>
        <w:t>E、社会性应激源</w:t>
      </w:r>
    </w:p>
    <w:p w14:paraId="530461BA">
      <w:pPr>
        <w:rPr>
          <w:rFonts w:hint="eastAsia" w:eastAsia="宋体"/>
          <w:lang w:eastAsia="zh-CN"/>
        </w:rPr>
      </w:pPr>
    </w:p>
    <w:p w14:paraId="3B19C361">
      <w:pPr/>
      <w:r>
        <w:t>189.【选择题】气管切开早期并发症为</w:t>
      </w:r>
    </w:p>
    <w:p w14:paraId="093C183F">
      <w:pPr/>
      <w:r>
        <w:t>A、肺不张</w:t>
      </w:r>
    </w:p>
    <w:p w14:paraId="51A92959">
      <w:pPr/>
      <w:r>
        <w:t>B、气管食管瘘</w:t>
      </w:r>
    </w:p>
    <w:p w14:paraId="09D8ED27">
      <w:pPr/>
      <w:r>
        <w:t>C、吸入性肺炎和肺脓肿</w:t>
      </w:r>
    </w:p>
    <w:p w14:paraId="680E302E">
      <w:pPr>
        <w:rPr>
          <w:rFonts w:hint="eastAsia" w:eastAsia="宋体"/>
          <w:lang w:eastAsia="zh-CN"/>
        </w:rPr>
      </w:pPr>
      <w:r>
        <w:rPr>
          <w:rStyle w:val="7"/>
        </w:rPr>
        <w:t>D、出血</w:t>
      </w:r>
    </w:p>
    <w:p w14:paraId="1CF329CB">
      <w:pPr/>
      <w:r>
        <w:t>E、皮下气肿</w:t>
      </w:r>
    </w:p>
    <w:p w14:paraId="37512F3E">
      <w:pPr>
        <w:rPr>
          <w:rFonts w:hint="eastAsia" w:eastAsia="宋体"/>
          <w:lang w:eastAsia="zh-CN"/>
        </w:rPr>
      </w:pPr>
    </w:p>
    <w:p w14:paraId="09E865CC">
      <w:pPr/>
      <w:r>
        <w:t>190.【选择题】胆碱酯酶复活药的首选药应是</w:t>
      </w:r>
    </w:p>
    <w:p w14:paraId="672A1583">
      <w:pPr>
        <w:rPr>
          <w:rFonts w:hint="eastAsia" w:eastAsia="宋体"/>
          <w:lang w:eastAsia="zh-CN"/>
        </w:rPr>
      </w:pPr>
      <w:r>
        <w:rPr>
          <w:rStyle w:val="7"/>
        </w:rPr>
        <w:t>A、氯解磷定</w:t>
      </w:r>
    </w:p>
    <w:p w14:paraId="52CED5A1">
      <w:pPr/>
      <w:r>
        <w:t>B、解磷定</w:t>
      </w:r>
    </w:p>
    <w:p w14:paraId="57F1B3A3">
      <w:pPr/>
      <w:r>
        <w:t>C、阿托品</w:t>
      </w:r>
    </w:p>
    <w:p w14:paraId="24794428">
      <w:pPr/>
      <w:r>
        <w:t>D、碘解磷定</w:t>
      </w:r>
    </w:p>
    <w:p w14:paraId="5530643C">
      <w:pPr/>
      <w:r>
        <w:t>E、双复磷</w:t>
      </w:r>
    </w:p>
    <w:p w14:paraId="67E21CC5">
      <w:pPr>
        <w:rPr>
          <w:rFonts w:hint="eastAsia" w:eastAsia="宋体"/>
          <w:lang w:eastAsia="zh-CN"/>
        </w:rPr>
      </w:pPr>
    </w:p>
    <w:p w14:paraId="741E1EC5">
      <w:pPr/>
      <w:r>
        <w:t>191.【选择题】代谢性酸中毒主要是由于体内</w:t>
      </w:r>
    </w:p>
    <w:p w14:paraId="6E22308F">
      <w:pPr>
        <w:rPr>
          <w:rFonts w:hint="eastAsia" w:eastAsia="宋体"/>
          <w:lang w:eastAsia="zh-CN"/>
        </w:rPr>
      </w:pPr>
      <w:r>
        <w:rPr>
          <w:rStyle w:val="7"/>
        </w:rPr>
        <w:t>A、HCO??减少</w:t>
      </w:r>
    </w:p>
    <w:p w14:paraId="1817482C">
      <w:pPr/>
      <w:r>
        <w:t>B、H?CO?增多</w:t>
      </w:r>
    </w:p>
    <w:p w14:paraId="2F1584D8">
      <w:pPr/>
      <w:r>
        <w:t>C、HCO??增多</w:t>
      </w:r>
    </w:p>
    <w:p w14:paraId="243133A8">
      <w:pPr/>
      <w:r>
        <w:t>D、H?CO?减少</w:t>
      </w:r>
    </w:p>
    <w:p w14:paraId="62747CCA">
      <w:pPr/>
      <w:r>
        <w:t>E、PaCO?增多</w:t>
      </w:r>
    </w:p>
    <w:p w14:paraId="12D1536D">
      <w:pPr>
        <w:rPr>
          <w:rFonts w:hint="eastAsia" w:eastAsia="宋体"/>
          <w:lang w:eastAsia="zh-CN"/>
        </w:rPr>
      </w:pPr>
    </w:p>
    <w:p w14:paraId="560F1A68">
      <w:pPr/>
      <w:r>
        <w:t>192.【选择题】电极复律前正确的准备措施是</w:t>
      </w:r>
    </w:p>
    <w:p w14:paraId="326EDAE1">
      <w:pPr/>
      <w:r>
        <w:t>A、忌用镇静剂、</w:t>
      </w:r>
    </w:p>
    <w:p w14:paraId="51717039">
      <w:pPr/>
      <w:r>
        <w:t>B、停服洋地黄2~3天</w:t>
      </w:r>
    </w:p>
    <w:p w14:paraId="3C25F9C0">
      <w:pPr>
        <w:rPr>
          <w:rFonts w:hint="eastAsia" w:eastAsia="宋体"/>
          <w:lang w:eastAsia="zh-CN"/>
        </w:rPr>
      </w:pPr>
      <w:r>
        <w:rPr>
          <w:rStyle w:val="7"/>
        </w:rPr>
        <w:t>C、暂时拔出氧导管</w:t>
      </w:r>
    </w:p>
    <w:p w14:paraId="66847F08">
      <w:pPr/>
      <w:r>
        <w:t>D、禁食4小时.排空大小便</w:t>
      </w:r>
    </w:p>
    <w:p w14:paraId="6A48E295">
      <w:pPr>
        <w:rPr>
          <w:rFonts w:hint="eastAsia" w:eastAsia="宋体"/>
          <w:lang w:eastAsia="zh-CN"/>
        </w:rPr>
      </w:pPr>
    </w:p>
    <w:p w14:paraId="16241D71">
      <w:pPr/>
      <w:r>
        <w:t>193.【选择题】危险三角区是指</w:t>
      </w:r>
    </w:p>
    <w:p w14:paraId="6CFD6BAA">
      <w:pPr/>
      <w:r>
        <w:t>A、口角至两侧外眦的三角区</w:t>
      </w:r>
    </w:p>
    <w:p w14:paraId="6BA95E94">
      <w:pPr/>
      <w:r>
        <w:t>B、鼻根至两侧鼻翼的三角区</w:t>
      </w:r>
    </w:p>
    <w:p w14:paraId="2B1E4668">
      <w:pPr/>
      <w:r>
        <w:t>C、鼻尖至两侧内眦的三角区</w:t>
      </w:r>
    </w:p>
    <w:p w14:paraId="0A4BDE60">
      <w:pPr>
        <w:rPr>
          <w:rFonts w:hint="eastAsia" w:eastAsia="宋体"/>
          <w:lang w:eastAsia="zh-CN"/>
        </w:rPr>
      </w:pPr>
      <w:r>
        <w:rPr>
          <w:rStyle w:val="7"/>
        </w:rPr>
        <w:t>D、鼻根至两侧口角的三角区</w:t>
      </w:r>
    </w:p>
    <w:p w14:paraId="4F7669E1">
      <w:pPr/>
      <w:r>
        <w:t>E、鼻翼至两侧口角的三角区</w:t>
      </w:r>
    </w:p>
    <w:p w14:paraId="2CE40112">
      <w:pPr>
        <w:rPr>
          <w:rFonts w:hint="eastAsia" w:eastAsia="宋体"/>
          <w:lang w:eastAsia="zh-CN"/>
        </w:rPr>
      </w:pPr>
    </w:p>
    <w:p w14:paraId="4D9F74B7">
      <w:pPr/>
      <w:r>
        <w:t>194.【选择题】引起急性胰腺炎最常见的发病原因是</w:t>
      </w:r>
    </w:p>
    <w:p w14:paraId="50AB0788">
      <w:pPr/>
      <w:r>
        <w:t>A、暴饮、暴食</w:t>
      </w:r>
    </w:p>
    <w:p w14:paraId="7B4762CE">
      <w:pPr/>
      <w:r>
        <w:t>B、乙醇中毒</w:t>
      </w:r>
    </w:p>
    <w:p w14:paraId="7730F9FE">
      <w:pPr/>
      <w:r>
        <w:t>C、流行性腮腺炎</w:t>
      </w:r>
    </w:p>
    <w:p w14:paraId="2497F430">
      <w:pPr>
        <w:rPr>
          <w:rFonts w:hint="eastAsia" w:eastAsia="宋体"/>
          <w:lang w:eastAsia="zh-CN"/>
        </w:rPr>
      </w:pPr>
      <w:r>
        <w:rPr>
          <w:rStyle w:val="7"/>
        </w:rPr>
        <w:t>D、胆总管末端梗阻和胆汁逆流</w:t>
      </w:r>
    </w:p>
    <w:p w14:paraId="0120F62E">
      <w:pPr/>
      <w:r>
        <w:t>E、胰腺外伤</w:t>
      </w:r>
    </w:p>
    <w:p w14:paraId="510F3697">
      <w:pPr>
        <w:rPr>
          <w:rFonts w:hint="eastAsia" w:eastAsia="宋体"/>
          <w:lang w:eastAsia="zh-CN"/>
        </w:rPr>
      </w:pPr>
    </w:p>
    <w:p w14:paraId="2A7186D8">
      <w:pPr/>
      <w:r>
        <w:t>195.【选择题】子宫颈炎最常用的治疗方法是</w:t>
      </w:r>
    </w:p>
    <w:p w14:paraId="75A16D32">
      <w:pPr/>
      <w:r>
        <w:t>A、药物治疗</w:t>
      </w:r>
    </w:p>
    <w:p w14:paraId="3023604A">
      <w:pPr/>
      <w:r>
        <w:t>B、宫颈息肉摘除术</w:t>
      </w:r>
    </w:p>
    <w:p w14:paraId="1B038A04">
      <w:pPr/>
      <w:r>
        <w:t>C、宫颈锥形切术</w:t>
      </w:r>
    </w:p>
    <w:p w14:paraId="251DEA99">
      <w:pPr/>
      <w:r>
        <w:t>D、局部用药</w:t>
      </w:r>
    </w:p>
    <w:p w14:paraId="1F06D89F">
      <w:pPr>
        <w:rPr>
          <w:rFonts w:hint="eastAsia" w:eastAsia="宋体"/>
          <w:lang w:eastAsia="zh-CN"/>
        </w:rPr>
      </w:pPr>
      <w:r>
        <w:rPr>
          <w:rStyle w:val="7"/>
        </w:rPr>
        <w:t>E、物理治疗</w:t>
      </w:r>
    </w:p>
    <w:p w14:paraId="24B11D76">
      <w:pPr>
        <w:rPr>
          <w:rFonts w:hint="eastAsia" w:eastAsia="宋体"/>
          <w:lang w:eastAsia="zh-CN"/>
        </w:rPr>
      </w:pPr>
    </w:p>
    <w:p w14:paraId="7899ED8F">
      <w:pPr/>
      <w:r>
        <w:t>196.【选择题】临床最常用的进针法是</w:t>
      </w:r>
    </w:p>
    <w:p w14:paraId="79A185B9">
      <w:pPr/>
      <w:r>
        <w:t>A、单手进针法</w:t>
      </w:r>
    </w:p>
    <w:p w14:paraId="5191E68D">
      <w:pPr/>
      <w:r>
        <w:t>B、提捏进针法</w:t>
      </w:r>
    </w:p>
    <w:p w14:paraId="473A7D63">
      <w:pPr/>
      <w:r>
        <w:t>C、舒张进针法</w:t>
      </w:r>
    </w:p>
    <w:p w14:paraId="2D8E0F4B">
      <w:pPr/>
      <w:r>
        <w:t>D、夹持进针法</w:t>
      </w:r>
    </w:p>
    <w:p w14:paraId="420FD5D8">
      <w:pPr>
        <w:rPr>
          <w:rFonts w:hint="eastAsia" w:eastAsia="宋体"/>
          <w:lang w:eastAsia="zh-CN"/>
        </w:rPr>
      </w:pPr>
      <w:r>
        <w:rPr>
          <w:rStyle w:val="7"/>
        </w:rPr>
        <w:t>E、指切进针法</w:t>
      </w:r>
    </w:p>
    <w:p w14:paraId="052DF060">
      <w:pPr>
        <w:rPr>
          <w:rFonts w:hint="eastAsia" w:eastAsia="宋体"/>
          <w:lang w:eastAsia="zh-CN"/>
        </w:rPr>
      </w:pPr>
    </w:p>
    <w:p w14:paraId="3BD38DA1">
      <w:pPr/>
      <w:r>
        <w:t>197.【选择题】关于无菌器械保存液和消毒剂的描述，下列哪项是正确的</w:t>
      </w:r>
    </w:p>
    <w:p w14:paraId="4EF6F0CB">
      <w:pPr/>
      <w:r>
        <w:t>A、无菌器械保存液应该是无菌的，最多允许检出少量微球菌</w:t>
      </w:r>
    </w:p>
    <w:p w14:paraId="6A44A845">
      <w:pPr/>
      <w:r>
        <w:t>B、使用中消毒剂细菌总数应≤200 cfu/mL，致病性微生物不得检出</w:t>
      </w:r>
    </w:p>
    <w:p w14:paraId="7D869CB4">
      <w:pPr/>
      <w:r>
        <w:t>C、无菌器械保存液细菌总数应≤5 cfu/mL，致病性微生物不得检出</w:t>
      </w:r>
    </w:p>
    <w:p w14:paraId="379B9EFB">
      <w:pPr/>
      <w:r>
        <w:t>D、使用中消毒剂细菌总数应≤10 cfu/mL，允许检出金黄色葡萄球菌</w:t>
      </w:r>
    </w:p>
    <w:p w14:paraId="0C31598E">
      <w:pPr>
        <w:rPr>
          <w:rFonts w:hint="eastAsia" w:eastAsia="宋体"/>
          <w:lang w:eastAsia="zh-CN"/>
        </w:rPr>
      </w:pPr>
      <w:r>
        <w:rPr>
          <w:rStyle w:val="7"/>
        </w:rPr>
        <w:t>E、使用中消毒剂细菌总数应≤100 cfu/mL，致病性微生物不得检出</w:t>
      </w:r>
    </w:p>
    <w:p w14:paraId="44EF6664">
      <w:pPr>
        <w:rPr>
          <w:rFonts w:hint="eastAsia" w:eastAsia="宋体"/>
          <w:lang w:eastAsia="zh-CN"/>
        </w:rPr>
      </w:pPr>
    </w:p>
    <w:p w14:paraId="14EB91E0">
      <w:pPr/>
      <w:r>
        <w:t>198.【选择题】患侧叩诊浊音是</w:t>
      </w:r>
    </w:p>
    <w:p w14:paraId="7FCFE4A5">
      <w:pPr/>
      <w:r>
        <w:t>A、开发性气胸</w:t>
      </w:r>
    </w:p>
    <w:p w14:paraId="68D1F031">
      <w:pPr/>
      <w:r>
        <w:t>B、闭合性气胸</w:t>
      </w:r>
    </w:p>
    <w:p w14:paraId="2BC7AFA9">
      <w:pPr/>
      <w:r>
        <w:t>C、张力性气胸</w:t>
      </w:r>
    </w:p>
    <w:p w14:paraId="55FDB411">
      <w:pPr/>
      <w:r>
        <w:t>D、多根多处肋骨骨折</w:t>
      </w:r>
    </w:p>
    <w:p w14:paraId="69D79CED">
      <w:pPr>
        <w:rPr>
          <w:rFonts w:hint="eastAsia" w:eastAsia="宋体"/>
          <w:lang w:eastAsia="zh-CN"/>
        </w:rPr>
      </w:pPr>
      <w:r>
        <w:rPr>
          <w:rStyle w:val="7"/>
        </w:rPr>
        <w:t>E、损伤性气胸</w:t>
      </w:r>
    </w:p>
    <w:p w14:paraId="1345E6F4">
      <w:pPr>
        <w:rPr>
          <w:rFonts w:hint="eastAsia" w:eastAsia="宋体"/>
          <w:lang w:eastAsia="zh-CN"/>
        </w:rPr>
      </w:pPr>
    </w:p>
    <w:p w14:paraId="14AB4BE4">
      <w:pPr/>
      <w:r>
        <w:t>199.【选择题】双胎分娩时,第一个胎儿娩出后,如等待多少分钟无宫缩,可人工破膜促进宫缩</w:t>
      </w:r>
    </w:p>
    <w:p w14:paraId="7C7C82D3">
      <w:pPr/>
      <w:r>
        <w:t>A、10</w:t>
      </w:r>
    </w:p>
    <w:p w14:paraId="2B792C0D">
      <w:pPr>
        <w:rPr>
          <w:rFonts w:hint="eastAsia" w:eastAsia="宋体"/>
          <w:lang w:eastAsia="zh-CN"/>
        </w:rPr>
      </w:pPr>
      <w:r>
        <w:rPr>
          <w:rStyle w:val="7"/>
        </w:rPr>
        <w:t>B、15</w:t>
      </w:r>
    </w:p>
    <w:p w14:paraId="15F3290D">
      <w:pPr/>
      <w:r>
        <w:t>C、20</w:t>
      </w:r>
    </w:p>
    <w:p w14:paraId="6EC3F93F">
      <w:pPr/>
      <w:r>
        <w:t>D、25</w:t>
      </w:r>
    </w:p>
    <w:p w14:paraId="68C10617">
      <w:pPr/>
      <w:r>
        <w:t>E、30</w:t>
      </w:r>
    </w:p>
    <w:p w14:paraId="47050563">
      <w:pPr>
        <w:rPr>
          <w:rFonts w:hint="eastAsia" w:eastAsia="宋体"/>
          <w:lang w:eastAsia="zh-CN"/>
        </w:rPr>
      </w:pPr>
    </w:p>
    <w:p w14:paraId="30FA7B14">
      <w:pPr/>
      <w:r>
        <w:t>200.【选择题】地西泮中毒的特效解毒剂是</w:t>
      </w:r>
    </w:p>
    <w:p w14:paraId="347581F1">
      <w:pPr/>
      <w:r>
        <w:t>A、纳洛酮</w:t>
      </w:r>
    </w:p>
    <w:p w14:paraId="1A6721C8">
      <w:pPr/>
      <w:r>
        <w:t>B、亚硝酸盐、硫代硫酸钠</w:t>
      </w:r>
    </w:p>
    <w:p w14:paraId="14BE82AF">
      <w:pPr/>
      <w:r>
        <w:t>C、亚甲蓝</w:t>
      </w:r>
    </w:p>
    <w:p w14:paraId="55DB2392">
      <w:pPr>
        <w:rPr>
          <w:rFonts w:hint="eastAsia" w:eastAsia="宋体"/>
          <w:lang w:eastAsia="zh-CN"/>
        </w:rPr>
      </w:pPr>
      <w:r>
        <w:rPr>
          <w:rStyle w:val="7"/>
        </w:rPr>
        <w:t>D、氟马西尼</w:t>
      </w:r>
    </w:p>
    <w:p w14:paraId="439E3349">
      <w:pPr/>
      <w:r>
        <w:t>E、碘解磷定</w:t>
      </w:r>
    </w:p>
    <w:p w14:paraId="757804C4">
      <w:pPr>
        <w:rPr>
          <w:rFonts w:hint="eastAsia" w:eastAsia="宋体"/>
          <w:lang w:eastAsia="zh-CN"/>
        </w:rPr>
      </w:pPr>
    </w:p>
    <w:p w14:paraId="6C88CE02">
      <w:pPr/>
      <w:r>
        <w:t>201.【选择题】临时心脏起搏器以免发生感染。植入术后,应加强穿刺部位的管理,放置时间不能太久,一般不能超过</w:t>
      </w:r>
    </w:p>
    <w:p w14:paraId="7009292E">
      <w:pPr/>
      <w:r>
        <w:t>A、3天</w:t>
      </w:r>
    </w:p>
    <w:p w14:paraId="4987BC12">
      <w:pPr/>
      <w:r>
        <w:t>B、7天</w:t>
      </w:r>
    </w:p>
    <w:p w14:paraId="466E2D12">
      <w:pPr/>
      <w:r>
        <w:t>C、14天</w:t>
      </w:r>
    </w:p>
    <w:p w14:paraId="4707AA03">
      <w:pPr/>
      <w:r>
        <w:t>D、21天</w:t>
      </w:r>
    </w:p>
    <w:p w14:paraId="4D032383">
      <w:pPr>
        <w:rPr>
          <w:rFonts w:hint="eastAsia" w:eastAsia="宋体"/>
          <w:lang w:eastAsia="zh-CN"/>
        </w:rPr>
      </w:pPr>
      <w:r>
        <w:rPr>
          <w:rStyle w:val="7"/>
        </w:rPr>
        <w:t>E、1个月</w:t>
      </w:r>
    </w:p>
    <w:p w14:paraId="6C9028D8">
      <w:pPr>
        <w:rPr>
          <w:rFonts w:hint="eastAsia" w:eastAsia="宋体"/>
          <w:lang w:eastAsia="zh-CN"/>
        </w:rPr>
      </w:pPr>
    </w:p>
    <w:p w14:paraId="6CFC603C">
      <w:pPr/>
      <w:r>
        <w:t>202.【选择题】门静脉高压症最危急的并发症是</w:t>
      </w:r>
    </w:p>
    <w:p w14:paraId="3BC7D19E">
      <w:pPr>
        <w:rPr>
          <w:rFonts w:hint="eastAsia" w:eastAsia="宋体"/>
          <w:lang w:eastAsia="zh-CN"/>
        </w:rPr>
      </w:pPr>
      <w:r>
        <w:rPr>
          <w:rStyle w:val="7"/>
        </w:rPr>
        <w:t>A、上消化道出血</w:t>
      </w:r>
    </w:p>
    <w:p w14:paraId="39E76D5C">
      <w:pPr/>
      <w:r>
        <w:t>B、肝性脑病</w:t>
      </w:r>
    </w:p>
    <w:p w14:paraId="0316A6ED">
      <w:pPr/>
      <w:r>
        <w:t>C、脾功能亢进</w:t>
      </w:r>
    </w:p>
    <w:p w14:paraId="4267A2C5">
      <w:pPr/>
      <w:r>
        <w:t>D、严重顽固性腹水</w:t>
      </w:r>
    </w:p>
    <w:p w14:paraId="32DF1102">
      <w:pPr/>
      <w:r>
        <w:t>E、肝衰竭</w:t>
      </w:r>
    </w:p>
    <w:p w14:paraId="514C5453">
      <w:pPr>
        <w:rPr>
          <w:rFonts w:hint="eastAsia" w:eastAsia="宋体"/>
          <w:lang w:eastAsia="zh-CN"/>
        </w:rPr>
      </w:pPr>
    </w:p>
    <w:p w14:paraId="5A573B6F">
      <w:pPr/>
      <w:r>
        <w:t>203.【选择题】十二指肠引流的患者应采取的卧位是</w:t>
      </w:r>
    </w:p>
    <w:p w14:paraId="6FA3D33B">
      <w:pPr>
        <w:rPr>
          <w:rFonts w:hint="eastAsia" w:eastAsia="宋体"/>
          <w:lang w:eastAsia="zh-CN"/>
        </w:rPr>
      </w:pPr>
      <w:r>
        <w:rPr>
          <w:rStyle w:val="7"/>
        </w:rPr>
        <w:t>A、头低足高位</w:t>
      </w:r>
    </w:p>
    <w:p w14:paraId="176BBC68">
      <w:pPr/>
      <w:r>
        <w:t>B、头高足低位</w:t>
      </w:r>
    </w:p>
    <w:p w14:paraId="717FD631">
      <w:pPr/>
      <w:r>
        <w:t>C、去枕平卧位</w:t>
      </w:r>
    </w:p>
    <w:p w14:paraId="7D774C87">
      <w:pPr/>
      <w:r>
        <w:t>D、半坐卧位</w:t>
      </w:r>
    </w:p>
    <w:p w14:paraId="7A6E948F">
      <w:pPr/>
      <w:r>
        <w:t>E、俯卧位</w:t>
      </w:r>
    </w:p>
    <w:p w14:paraId="213D26A4">
      <w:pPr>
        <w:rPr>
          <w:rFonts w:hint="eastAsia" w:eastAsia="宋体"/>
          <w:lang w:eastAsia="zh-CN"/>
        </w:rPr>
      </w:pPr>
    </w:p>
    <w:p w14:paraId="65C807CA">
      <w:pPr/>
      <w:r>
        <w:t>204.【选择题】人体在安静状态下处于低温环境中的主要散热形式是</w:t>
      </w:r>
    </w:p>
    <w:p w14:paraId="2167F942">
      <w:pPr>
        <w:rPr>
          <w:rFonts w:hint="eastAsia" w:eastAsia="宋体"/>
          <w:lang w:eastAsia="zh-CN"/>
        </w:rPr>
      </w:pPr>
      <w:r>
        <w:rPr>
          <w:rStyle w:val="7"/>
        </w:rPr>
        <w:t>A、辐射</w:t>
      </w:r>
    </w:p>
    <w:p w14:paraId="112AB3A1">
      <w:pPr/>
      <w:r>
        <w:t>B、传导</w:t>
      </w:r>
    </w:p>
    <w:p w14:paraId="5825EDCC">
      <w:pPr/>
      <w:r>
        <w:t>C、蒸发</w:t>
      </w:r>
    </w:p>
    <w:p w14:paraId="6D6200AB">
      <w:pPr/>
      <w:r>
        <w:t>D、对流</w:t>
      </w:r>
    </w:p>
    <w:p w14:paraId="63E2D03E">
      <w:pPr/>
      <w:r>
        <w:t>E、运动</w:t>
      </w:r>
    </w:p>
    <w:p w14:paraId="47695EE4">
      <w:pPr>
        <w:rPr>
          <w:rFonts w:hint="eastAsia" w:eastAsia="宋体"/>
          <w:lang w:eastAsia="zh-CN"/>
        </w:rPr>
      </w:pPr>
    </w:p>
    <w:p w14:paraId="740A127C">
      <w:pPr/>
      <w:r>
        <w:t>205.【选择题】内毒素属于</w:t>
      </w:r>
    </w:p>
    <w:p w14:paraId="693E6FF1">
      <w:pPr>
        <w:rPr>
          <w:rFonts w:hint="eastAsia" w:eastAsia="宋体"/>
          <w:lang w:eastAsia="zh-CN"/>
        </w:rPr>
      </w:pPr>
      <w:r>
        <w:rPr>
          <w:rStyle w:val="7"/>
        </w:rPr>
        <w:t>A、外致热原</w:t>
      </w:r>
    </w:p>
    <w:p w14:paraId="7D972C0A">
      <w:pPr/>
      <w:r>
        <w:t>B、体内产生的发热激活物</w:t>
      </w:r>
    </w:p>
    <w:p w14:paraId="48B85B56">
      <w:pPr/>
      <w:r>
        <w:t>C、内生性致热原</w:t>
      </w:r>
    </w:p>
    <w:p w14:paraId="1A486053">
      <w:pPr/>
      <w:r>
        <w:t>D、正调节</w:t>
      </w:r>
    </w:p>
    <w:p w14:paraId="1BA38EA7">
      <w:pPr>
        <w:rPr>
          <w:rFonts w:hint="eastAsia" w:eastAsia="宋体"/>
          <w:lang w:eastAsia="zh-CN"/>
        </w:rPr>
      </w:pPr>
    </w:p>
    <w:p w14:paraId="2870C9EA">
      <w:pPr/>
      <w:r>
        <w:t>206.【选择题】急性白血病第一次完全缓解时的治疗为</w:t>
      </w:r>
    </w:p>
    <w:p w14:paraId="10699151">
      <w:pPr/>
      <w:r>
        <w:t>A、靛玉红</w:t>
      </w:r>
    </w:p>
    <w:p w14:paraId="655CA530">
      <w:pPr/>
      <w:r>
        <w:t>B、免疫抑制剂</w:t>
      </w:r>
    </w:p>
    <w:p w14:paraId="531398C2">
      <w:pPr>
        <w:rPr>
          <w:rFonts w:hint="eastAsia" w:eastAsia="宋体"/>
          <w:lang w:eastAsia="zh-CN"/>
        </w:rPr>
      </w:pPr>
      <w:r>
        <w:rPr>
          <w:rStyle w:val="7"/>
        </w:rPr>
        <w:t>C、脾切除</w:t>
      </w:r>
    </w:p>
    <w:p w14:paraId="20E8D666">
      <w:pPr/>
      <w:r>
        <w:t>D、骨髓移植</w:t>
      </w:r>
    </w:p>
    <w:p w14:paraId="283F64C6">
      <w:pPr/>
      <w:r>
        <w:t>E、DA方案</w:t>
      </w:r>
    </w:p>
    <w:p w14:paraId="49662FF1">
      <w:pPr>
        <w:rPr>
          <w:rFonts w:hint="eastAsia" w:eastAsia="宋体"/>
          <w:lang w:eastAsia="zh-CN"/>
        </w:rPr>
      </w:pPr>
    </w:p>
    <w:p w14:paraId="4E4AA1E4">
      <w:pPr/>
      <w:r>
        <w:t>207.【选择题】最早应用的胆碱酯酶复活药是</w:t>
      </w:r>
    </w:p>
    <w:p w14:paraId="3F3C0AE4">
      <w:pPr/>
      <w:r>
        <w:t>A、氯解磷定</w:t>
      </w:r>
    </w:p>
    <w:p w14:paraId="12E277C0">
      <w:pPr/>
      <w:r>
        <w:t>B、解磷定</w:t>
      </w:r>
    </w:p>
    <w:p w14:paraId="0E1EF514">
      <w:pPr/>
      <w:r>
        <w:t>C、阿托品</w:t>
      </w:r>
    </w:p>
    <w:p w14:paraId="7CD454E9">
      <w:pPr>
        <w:rPr>
          <w:rFonts w:hint="eastAsia" w:eastAsia="宋体"/>
          <w:lang w:eastAsia="zh-CN"/>
        </w:rPr>
      </w:pPr>
      <w:r>
        <w:rPr>
          <w:rStyle w:val="7"/>
        </w:rPr>
        <w:t>D、碘解磷定</w:t>
      </w:r>
    </w:p>
    <w:p w14:paraId="2DD8C74A">
      <w:pPr/>
      <w:r>
        <w:t>E、双复磷</w:t>
      </w:r>
    </w:p>
    <w:p w14:paraId="48613776">
      <w:pPr>
        <w:rPr>
          <w:rFonts w:hint="eastAsia" w:eastAsia="宋体"/>
          <w:lang w:eastAsia="zh-CN"/>
        </w:rPr>
      </w:pPr>
    </w:p>
    <w:p w14:paraId="2E25D9F7">
      <w:pPr/>
      <w:r>
        <w:t>208.【选择题】人工起搏器植入术后的患者,如发现脉搏低于起搏频率多少次以上或节律异常,应及时就诊</w:t>
      </w:r>
    </w:p>
    <w:p w14:paraId="36EA703C">
      <w:pPr/>
      <w:r>
        <w:t>A、1</w:t>
      </w:r>
    </w:p>
    <w:p w14:paraId="3FB23DB9">
      <w:pPr/>
      <w:r>
        <w:t>B、2</w:t>
      </w:r>
    </w:p>
    <w:p w14:paraId="226D268E">
      <w:pPr/>
      <w:r>
        <w:t>C、3</w:t>
      </w:r>
    </w:p>
    <w:p w14:paraId="6745CB19">
      <w:pPr/>
      <w:r>
        <w:t>D、4</w:t>
      </w:r>
    </w:p>
    <w:p w14:paraId="651DA7C2">
      <w:pPr>
        <w:rPr>
          <w:rFonts w:hint="eastAsia" w:eastAsia="宋体"/>
          <w:lang w:eastAsia="zh-CN"/>
        </w:rPr>
      </w:pPr>
      <w:r>
        <w:rPr>
          <w:rStyle w:val="7"/>
        </w:rPr>
        <w:t>E、5</w:t>
      </w:r>
    </w:p>
    <w:p w14:paraId="235C2B05">
      <w:pPr>
        <w:rPr>
          <w:rFonts w:hint="eastAsia" w:eastAsia="宋体"/>
          <w:lang w:eastAsia="zh-CN"/>
        </w:rPr>
      </w:pPr>
    </w:p>
    <w:p w14:paraId="606E0E1F">
      <w:pPr/>
      <w:r>
        <w:t>209.【选择题】PPD皮肤试验,皮肤硬结为18mm时,其结果应记录为</w:t>
      </w:r>
    </w:p>
    <w:p w14:paraId="075033BA">
      <w:pPr/>
      <w:r>
        <w:t>A、+</w:t>
      </w:r>
    </w:p>
    <w:p w14:paraId="112AEF33">
      <w:pPr>
        <w:rPr>
          <w:rFonts w:hint="eastAsia" w:eastAsia="宋体"/>
          <w:lang w:eastAsia="zh-CN"/>
        </w:rPr>
      </w:pPr>
      <w:r>
        <w:rPr>
          <w:rStyle w:val="7"/>
        </w:rPr>
        <w:t>B、++</w:t>
      </w:r>
    </w:p>
    <w:p w14:paraId="4DE434D2">
      <w:pPr/>
      <w:r>
        <w:t>C、+++</w:t>
      </w:r>
    </w:p>
    <w:p w14:paraId="1C309B74">
      <w:pPr/>
      <w:r>
        <w:t>D、-</w:t>
      </w:r>
    </w:p>
    <w:p w14:paraId="0BF50E24">
      <w:pPr/>
      <w:r>
        <w:t>E、++++</w:t>
      </w:r>
    </w:p>
    <w:p w14:paraId="06FC48EA">
      <w:pPr>
        <w:rPr>
          <w:rFonts w:hint="eastAsia" w:eastAsia="宋体"/>
          <w:lang w:eastAsia="zh-CN"/>
        </w:rPr>
      </w:pPr>
    </w:p>
    <w:p w14:paraId="5069ACE7">
      <w:pPr/>
      <w:r>
        <w:t>210.【选择题】糖尿病膳食治疗的目的中，下列哪项是错误的</w:t>
      </w:r>
    </w:p>
    <w:p w14:paraId="41011EC5">
      <w:pPr>
        <w:rPr>
          <w:rFonts w:hint="eastAsia" w:eastAsia="宋体"/>
          <w:lang w:eastAsia="zh-CN"/>
        </w:rPr>
      </w:pPr>
      <w:r>
        <w:rPr>
          <w:rStyle w:val="7"/>
        </w:rPr>
        <w:t>A、调整膳食中糖的供给量</w:t>
      </w:r>
    </w:p>
    <w:p w14:paraId="6022D3B4">
      <w:pPr/>
      <w:r>
        <w:t>B、减轻胰岛细胞的负担</w:t>
      </w:r>
    </w:p>
    <w:p w14:paraId="2F4B8039">
      <w:pPr/>
      <w:r>
        <w:t>C、纠正糖代谢紊乱</w:t>
      </w:r>
    </w:p>
    <w:p w14:paraId="73BF5E35">
      <w:pPr/>
      <w:r>
        <w:t>D、降低血糖</w:t>
      </w:r>
    </w:p>
    <w:p w14:paraId="5D64F12B">
      <w:pPr/>
      <w:r>
        <w:t>E、消除症状</w:t>
      </w:r>
    </w:p>
    <w:p w14:paraId="58C8ED6F">
      <w:pPr>
        <w:rPr>
          <w:rFonts w:hint="eastAsia" w:eastAsia="宋体"/>
          <w:lang w:eastAsia="zh-CN"/>
        </w:rPr>
      </w:pPr>
    </w:p>
    <w:p w14:paraId="30215B7C">
      <w:pPr/>
      <w:r>
        <w:t>211.【选择题】铺麻醉床将橡胶单铺于床中部时，上端应距离床头</w:t>
      </w:r>
    </w:p>
    <w:p w14:paraId="2919B136">
      <w:pPr/>
      <w:r>
        <w:t>A、30～40 cm</w:t>
      </w:r>
    </w:p>
    <w:p w14:paraId="3694810B">
      <w:pPr/>
      <w:r>
        <w:t>B、33～40 cm</w:t>
      </w:r>
    </w:p>
    <w:p w14:paraId="79868A94">
      <w:pPr/>
      <w:r>
        <w:t>C、40～45 cm</w:t>
      </w:r>
    </w:p>
    <w:p w14:paraId="0163A767">
      <w:pPr>
        <w:rPr>
          <w:rFonts w:hint="eastAsia" w:eastAsia="宋体"/>
          <w:lang w:eastAsia="zh-CN"/>
        </w:rPr>
      </w:pPr>
      <w:r>
        <w:rPr>
          <w:rStyle w:val="7"/>
        </w:rPr>
        <w:t>D、45～50 cm</w:t>
      </w:r>
    </w:p>
    <w:p w14:paraId="7534778E">
      <w:pPr/>
      <w:r>
        <w:t>E、50～60 cm</w:t>
      </w:r>
    </w:p>
    <w:p w14:paraId="7BD19ABF">
      <w:pPr>
        <w:rPr>
          <w:rFonts w:hint="eastAsia" w:eastAsia="宋体"/>
          <w:lang w:eastAsia="zh-CN"/>
        </w:rPr>
      </w:pPr>
    </w:p>
    <w:p w14:paraId="42532E2F">
      <w:pPr/>
      <w:r>
        <w:t>212.【选择题】下列哪项不是预防局部麻醉药中毒的措施</w:t>
      </w:r>
    </w:p>
    <w:p w14:paraId="47D956EF">
      <w:pPr/>
      <w:r>
        <w:t>A、一次用药量不超过限量</w:t>
      </w:r>
    </w:p>
    <w:p w14:paraId="695E7FA0">
      <w:pPr/>
      <w:r>
        <w:t>B、避免麻醉药误入血管</w:t>
      </w:r>
    </w:p>
    <w:p w14:paraId="6B417BA8">
      <w:pPr/>
      <w:r>
        <w:t>C、局部麻醉药中加少量肾上腺素</w:t>
      </w:r>
    </w:p>
    <w:p w14:paraId="62B1EA95">
      <w:pPr>
        <w:rPr>
          <w:rFonts w:hint="eastAsia" w:eastAsia="宋体"/>
          <w:lang w:eastAsia="zh-CN"/>
        </w:rPr>
      </w:pPr>
      <w:r>
        <w:rPr>
          <w:rStyle w:val="7"/>
        </w:rPr>
        <w:t>D、麻醉前适量用苯妥英钠</w:t>
      </w:r>
    </w:p>
    <w:p w14:paraId="4DC36BF2">
      <w:pPr/>
      <w:r>
        <w:t>E、根据病人情况酌情减量</w:t>
      </w:r>
    </w:p>
    <w:p w14:paraId="672EC4BC">
      <w:pPr>
        <w:rPr>
          <w:rFonts w:hint="eastAsia" w:eastAsia="宋体"/>
          <w:lang w:eastAsia="zh-CN"/>
        </w:rPr>
      </w:pPr>
    </w:p>
    <w:p w14:paraId="56C11A4F">
      <w:pPr/>
      <w:r>
        <w:t>213.【选择题】氧气加压舱急排放应能使最高工作压到降至表压0.01Mpa的时间不超过</w:t>
      </w:r>
    </w:p>
    <w:p w14:paraId="64113FE7">
      <w:pPr>
        <w:rPr>
          <w:rFonts w:hint="eastAsia" w:eastAsia="宋体"/>
          <w:lang w:eastAsia="zh-CN"/>
        </w:rPr>
      </w:pPr>
      <w:r>
        <w:rPr>
          <w:rStyle w:val="7"/>
        </w:rPr>
        <w:t>A、1分钟</w:t>
      </w:r>
    </w:p>
    <w:p w14:paraId="5D2389C2">
      <w:pPr/>
      <w:r>
        <w:t>B、1.5分钟</w:t>
      </w:r>
    </w:p>
    <w:p w14:paraId="67ED0E05">
      <w:pPr/>
      <w:r>
        <w:t>C、2分钟</w:t>
      </w:r>
    </w:p>
    <w:p w14:paraId="388CBF1A">
      <w:pPr/>
      <w:r>
        <w:t>D、2.5分钟</w:t>
      </w:r>
    </w:p>
    <w:p w14:paraId="1C156EEC">
      <w:pPr/>
      <w:r>
        <w:t>E、3分钟</w:t>
      </w:r>
    </w:p>
    <w:p w14:paraId="6CEFD00E">
      <w:pPr>
        <w:rPr>
          <w:rFonts w:hint="eastAsia" w:eastAsia="宋体"/>
          <w:lang w:eastAsia="zh-CN"/>
        </w:rPr>
      </w:pPr>
    </w:p>
    <w:p w14:paraId="7FB70057">
      <w:pPr/>
      <w:r>
        <w:t>214.【选择题】通过核受体起作用的激素为</w:t>
      </w:r>
    </w:p>
    <w:p w14:paraId="5A7B8660">
      <w:pPr/>
      <w:r>
        <w:t>A、前列腺素</w:t>
      </w:r>
    </w:p>
    <w:p w14:paraId="3CE23171">
      <w:pPr>
        <w:rPr>
          <w:rFonts w:hint="eastAsia" w:eastAsia="宋体"/>
          <w:lang w:eastAsia="zh-CN"/>
        </w:rPr>
      </w:pPr>
      <w:r>
        <w:rPr>
          <w:rStyle w:val="7"/>
        </w:rPr>
        <w:t>B、类固醇激素</w:t>
      </w:r>
    </w:p>
    <w:p w14:paraId="2D607ED7">
      <w:pPr/>
      <w:r>
        <w:t>C、儿茶酚胺类激素</w:t>
      </w:r>
    </w:p>
    <w:p w14:paraId="53DB7A9B">
      <w:pPr/>
      <w:r>
        <w:t>D、蛋白类激素</w:t>
      </w:r>
    </w:p>
    <w:p w14:paraId="50B85ED0">
      <w:pPr/>
      <w:r>
        <w:t>E、肽类激素</w:t>
      </w:r>
    </w:p>
    <w:p w14:paraId="5AFF0682">
      <w:pPr>
        <w:rPr>
          <w:rFonts w:hint="eastAsia" w:eastAsia="宋体"/>
          <w:lang w:eastAsia="zh-CN"/>
        </w:rPr>
      </w:pPr>
    </w:p>
    <w:p w14:paraId="3AB9868B">
      <w:pPr/>
      <w:r>
        <w:t>215.【选择题】假丝酵母菌外阴阴道炎的主要传染途径是</w:t>
      </w:r>
    </w:p>
    <w:p w14:paraId="5789E865">
      <w:pPr/>
      <w:r>
        <w:t>A、外源性传染</w:t>
      </w:r>
    </w:p>
    <w:p w14:paraId="48D7D296">
      <w:pPr>
        <w:rPr>
          <w:rFonts w:hint="eastAsia" w:eastAsia="宋体"/>
          <w:lang w:eastAsia="zh-CN"/>
        </w:rPr>
      </w:pPr>
      <w:r>
        <w:rPr>
          <w:rStyle w:val="7"/>
        </w:rPr>
        <w:t>B、内源性传染</w:t>
      </w:r>
    </w:p>
    <w:p w14:paraId="4D1F59A1">
      <w:pPr/>
      <w:r>
        <w:t>C、性交传染</w:t>
      </w:r>
    </w:p>
    <w:p w14:paraId="783A042A">
      <w:pPr/>
      <w:r>
        <w:t>D、间接接触传染</w:t>
      </w:r>
    </w:p>
    <w:p w14:paraId="093EA93C">
      <w:pPr/>
      <w:r>
        <w:t>E、医源性传染</w:t>
      </w:r>
    </w:p>
    <w:p w14:paraId="4DC5F6C8">
      <w:pPr>
        <w:rPr>
          <w:rFonts w:hint="eastAsia" w:eastAsia="宋体"/>
          <w:lang w:eastAsia="zh-CN"/>
        </w:rPr>
      </w:pPr>
    </w:p>
    <w:p w14:paraId="4161D38A">
      <w:pPr/>
      <w:r>
        <w:t>216.【选择题】新生儿哺乳应按需哺乳,但一般间隔不宜超过多少小时</w:t>
      </w:r>
    </w:p>
    <w:p w14:paraId="15B9F4BD">
      <w:pPr/>
      <w:r>
        <w:t>A、2</w:t>
      </w:r>
    </w:p>
    <w:p w14:paraId="032F9D27">
      <w:pPr>
        <w:rPr>
          <w:rFonts w:hint="eastAsia" w:eastAsia="宋体"/>
          <w:lang w:eastAsia="zh-CN"/>
        </w:rPr>
      </w:pPr>
      <w:r>
        <w:rPr>
          <w:rStyle w:val="7"/>
        </w:rPr>
        <w:t>B、3</w:t>
      </w:r>
    </w:p>
    <w:p w14:paraId="3E11DDFB">
      <w:pPr/>
      <w:r>
        <w:t>C、4</w:t>
      </w:r>
    </w:p>
    <w:p w14:paraId="1FF2228C">
      <w:pPr/>
      <w:r>
        <w:t>D、5</w:t>
      </w:r>
    </w:p>
    <w:p w14:paraId="4058BE5F">
      <w:pPr/>
      <w:r>
        <w:t>E、6</w:t>
      </w:r>
    </w:p>
    <w:p w14:paraId="4503AD13">
      <w:pPr>
        <w:rPr>
          <w:rFonts w:hint="eastAsia" w:eastAsia="宋体"/>
          <w:lang w:eastAsia="zh-CN"/>
        </w:rPr>
      </w:pPr>
    </w:p>
    <w:p w14:paraId="1DDAE9FF">
      <w:pPr/>
      <w:r>
        <w:t>217.【选择题】休克病人的神志意识变化可反映</w:t>
      </w:r>
    </w:p>
    <w:p w14:paraId="7E088582">
      <w:pPr/>
      <w:r>
        <w:t>A、血容量的变化</w:t>
      </w:r>
    </w:p>
    <w:p w14:paraId="1CE73DBA">
      <w:pPr/>
      <w:r>
        <w:t>B、周围血管阻力的变化</w:t>
      </w:r>
    </w:p>
    <w:p w14:paraId="4A61AFB3">
      <w:pPr/>
      <w:r>
        <w:t>C、心排血量的变化</w:t>
      </w:r>
    </w:p>
    <w:p w14:paraId="76FB0852">
      <w:pPr/>
      <w:r>
        <w:t>D、脑部血液灌流情况</w:t>
      </w:r>
    </w:p>
    <w:p w14:paraId="7B9F2467">
      <w:pPr>
        <w:rPr>
          <w:rFonts w:hint="eastAsia" w:eastAsia="宋体"/>
          <w:lang w:eastAsia="zh-CN"/>
        </w:rPr>
      </w:pPr>
      <w:r>
        <w:rPr>
          <w:rStyle w:val="7"/>
        </w:rPr>
        <w:t>E、组织缺氧程度</w:t>
      </w:r>
    </w:p>
    <w:p w14:paraId="0FBD3300">
      <w:pPr>
        <w:rPr>
          <w:rFonts w:hint="eastAsia" w:eastAsia="宋体"/>
          <w:lang w:eastAsia="zh-CN"/>
        </w:rPr>
      </w:pPr>
    </w:p>
    <w:p w14:paraId="0C5D115A">
      <w:pPr/>
      <w:r>
        <w:t>218.【选择题】泌尿系结石症状表现为</w:t>
      </w:r>
    </w:p>
    <w:p w14:paraId="241DD7CB">
      <w:pPr/>
      <w:r>
        <w:t>A、无痛性肉眼血尿</w:t>
      </w:r>
    </w:p>
    <w:p w14:paraId="468F49F6">
      <w:pPr>
        <w:rPr>
          <w:rFonts w:hint="eastAsia" w:eastAsia="宋体"/>
          <w:lang w:eastAsia="zh-CN"/>
        </w:rPr>
      </w:pPr>
      <w:r>
        <w:rPr>
          <w:rStyle w:val="7"/>
        </w:rPr>
        <w:t>B、肾绞痛伴血尿</w:t>
      </w:r>
    </w:p>
    <w:p w14:paraId="0258A7F7">
      <w:pPr/>
      <w:r>
        <w:t>C、血尿伴反复膀胱刺激征</w:t>
      </w:r>
    </w:p>
    <w:p w14:paraId="6E5E856E">
      <w:pPr/>
      <w:r>
        <w:t>D、外伤后血尿</w:t>
      </w:r>
    </w:p>
    <w:p w14:paraId="40E1BF90">
      <w:pPr/>
      <w:r>
        <w:t>E、血尿伴水肿、高血压</w:t>
      </w:r>
    </w:p>
    <w:p w14:paraId="61195E40">
      <w:pPr>
        <w:rPr>
          <w:rFonts w:hint="eastAsia" w:eastAsia="宋体"/>
          <w:lang w:eastAsia="zh-CN"/>
        </w:rPr>
      </w:pPr>
    </w:p>
    <w:p w14:paraId="1B7B93FF">
      <w:pPr/>
      <w:r>
        <w:t>219.【选择题】《护士条例》自什么时间起施行</w:t>
      </w:r>
    </w:p>
    <w:p w14:paraId="2987E882">
      <w:pPr/>
      <w:r>
        <w:t>A、2001年9月1日</w:t>
      </w:r>
    </w:p>
    <w:p w14:paraId="33C6A679">
      <w:pPr/>
      <w:r>
        <w:t>B、2002年5月12日</w:t>
      </w:r>
    </w:p>
    <w:p w14:paraId="18CAA8CD">
      <w:pPr/>
      <w:r>
        <w:t>C、2002年9月1日</w:t>
      </w:r>
    </w:p>
    <w:p w14:paraId="6B3778B7">
      <w:pPr/>
      <w:r>
        <w:t>D、2008年9月1日</w:t>
      </w:r>
    </w:p>
    <w:p w14:paraId="4EC2351D">
      <w:pPr>
        <w:rPr>
          <w:rFonts w:hint="eastAsia" w:eastAsia="宋体"/>
          <w:lang w:eastAsia="zh-CN"/>
        </w:rPr>
      </w:pPr>
      <w:r>
        <w:rPr>
          <w:rStyle w:val="7"/>
        </w:rPr>
        <w:t>E、2008年5月12日</w:t>
      </w:r>
    </w:p>
    <w:p w14:paraId="3E612C8A">
      <w:pPr>
        <w:rPr>
          <w:rFonts w:hint="eastAsia" w:eastAsia="宋体"/>
          <w:lang w:eastAsia="zh-CN"/>
        </w:rPr>
      </w:pPr>
    </w:p>
    <w:p w14:paraId="0F64B2C0">
      <w:pPr/>
      <w:r>
        <w:t>220.【选择题】怀疑有颈椎损伤的患者开放呼吸道的方法</w:t>
      </w:r>
    </w:p>
    <w:p w14:paraId="166A896A">
      <w:pPr/>
      <w:r>
        <w:t>A、仰面抬颌法</w:t>
      </w:r>
    </w:p>
    <w:p w14:paraId="6BFB1F38">
      <w:pPr/>
      <w:r>
        <w:t>B、托颌压额法</w:t>
      </w:r>
    </w:p>
    <w:p w14:paraId="4CC1F92F">
      <w:pPr>
        <w:rPr>
          <w:rFonts w:hint="eastAsia" w:eastAsia="宋体"/>
          <w:lang w:eastAsia="zh-CN"/>
        </w:rPr>
      </w:pPr>
      <w:r>
        <w:rPr>
          <w:rStyle w:val="7"/>
        </w:rPr>
        <w:t>C、托颌法</w:t>
      </w:r>
    </w:p>
    <w:p w14:paraId="7D69F22E">
      <w:pPr/>
      <w:r>
        <w:t>D、托头法</w:t>
      </w:r>
    </w:p>
    <w:p w14:paraId="51F0CC3C">
      <w:pPr/>
      <w:r>
        <w:t>E、仰头法</w:t>
      </w:r>
    </w:p>
    <w:p w14:paraId="20C30508">
      <w:pPr>
        <w:rPr>
          <w:rFonts w:hint="eastAsia" w:eastAsia="宋体"/>
          <w:lang w:eastAsia="zh-CN"/>
        </w:rPr>
      </w:pPr>
    </w:p>
    <w:p w14:paraId="7A356BFF">
      <w:pPr/>
      <w:r>
        <w:t>221.【选择题】注意的两个特征是</w:t>
      </w:r>
    </w:p>
    <w:p w14:paraId="5453F5ED">
      <w:pPr/>
      <w:r>
        <w:t>A、广泛性和集中性</w:t>
      </w:r>
    </w:p>
    <w:p w14:paraId="0F089D24">
      <w:pPr/>
      <w:r>
        <w:t>B、指向性和稳定性</w:t>
      </w:r>
    </w:p>
    <w:p w14:paraId="03D524C8">
      <w:pPr/>
      <w:r>
        <w:t>C、广泛性和稳定性</w:t>
      </w:r>
    </w:p>
    <w:p w14:paraId="66EB85D9">
      <w:pPr>
        <w:rPr>
          <w:rFonts w:hint="eastAsia" w:eastAsia="宋体"/>
          <w:lang w:eastAsia="zh-CN"/>
        </w:rPr>
      </w:pPr>
      <w:r>
        <w:rPr>
          <w:rStyle w:val="7"/>
        </w:rPr>
        <w:t>D、指向性和集中性</w:t>
      </w:r>
    </w:p>
    <w:p w14:paraId="1F46292D">
      <w:pPr/>
      <w:r>
        <w:t>E、间接性和概括性</w:t>
      </w:r>
    </w:p>
    <w:p w14:paraId="1A07DABF">
      <w:pPr>
        <w:rPr>
          <w:rFonts w:hint="eastAsia" w:eastAsia="宋体"/>
          <w:lang w:eastAsia="zh-CN"/>
        </w:rPr>
      </w:pPr>
    </w:p>
    <w:p w14:paraId="73A31B27">
      <w:pPr/>
      <w:r>
        <w:t>222.【选择题】肾前性急性肾衰竭常见的原因是</w:t>
      </w:r>
    </w:p>
    <w:p w14:paraId="07B1EE29">
      <w:pPr/>
      <w:r>
        <w:t>A、尿道损伤</w:t>
      </w:r>
    </w:p>
    <w:p w14:paraId="0417E9BE">
      <w:pPr/>
      <w:r>
        <w:t>B、严重挤压伤</w:t>
      </w:r>
    </w:p>
    <w:p w14:paraId="4474738F">
      <w:pPr/>
      <w:r>
        <w:t>C、双侧输尿管结石</w:t>
      </w:r>
    </w:p>
    <w:p w14:paraId="02FBD655">
      <w:pPr/>
      <w:r>
        <w:t>D、药物中毒</w:t>
      </w:r>
    </w:p>
    <w:p w14:paraId="695E6BEB">
      <w:pPr>
        <w:rPr>
          <w:rFonts w:hint="eastAsia" w:eastAsia="宋体"/>
          <w:lang w:eastAsia="zh-CN"/>
        </w:rPr>
      </w:pPr>
      <w:r>
        <w:rPr>
          <w:rStyle w:val="7"/>
        </w:rPr>
        <w:t>E、缺水、血容量减少</w:t>
      </w:r>
    </w:p>
    <w:p w14:paraId="267D3C19">
      <w:pPr>
        <w:rPr>
          <w:rFonts w:hint="eastAsia" w:eastAsia="宋体"/>
          <w:lang w:eastAsia="zh-CN"/>
        </w:rPr>
      </w:pPr>
    </w:p>
    <w:p w14:paraId="34F07674">
      <w:pPr/>
      <w:r>
        <w:t>223.【选择题】热熨时温度一般不超过</w:t>
      </w:r>
    </w:p>
    <w:p w14:paraId="77E048F3">
      <w:pPr/>
      <w:r>
        <w:t>A、30℃</w:t>
      </w:r>
    </w:p>
    <w:p w14:paraId="499D4C21">
      <w:pPr/>
      <w:r>
        <w:t>B、40℃</w:t>
      </w:r>
    </w:p>
    <w:p w14:paraId="31E986FE">
      <w:pPr/>
      <w:r>
        <w:t>C、50℃</w:t>
      </w:r>
    </w:p>
    <w:p w14:paraId="5EC87EA4">
      <w:pPr/>
      <w:r>
        <w:t>D、60℃</w:t>
      </w:r>
    </w:p>
    <w:p w14:paraId="41D69872">
      <w:pPr>
        <w:rPr>
          <w:rFonts w:hint="eastAsia" w:eastAsia="宋体"/>
          <w:lang w:eastAsia="zh-CN"/>
        </w:rPr>
      </w:pPr>
      <w:r>
        <w:rPr>
          <w:rStyle w:val="7"/>
        </w:rPr>
        <w:t>E、70℃</w:t>
      </w:r>
    </w:p>
    <w:p w14:paraId="3F909728">
      <w:pPr>
        <w:rPr>
          <w:rFonts w:hint="eastAsia" w:eastAsia="宋体"/>
          <w:lang w:eastAsia="zh-CN"/>
        </w:rPr>
      </w:pPr>
    </w:p>
    <w:p w14:paraId="35786FED">
      <w:pPr/>
      <w:r>
        <w:t>224.【选择题】白虎汤中石膏与知母的配伍意义是</w:t>
      </w:r>
    </w:p>
    <w:p w14:paraId="61C924DF">
      <w:pPr/>
      <w:r>
        <w:t>A、“相使”为用</w:t>
      </w:r>
      <w:r>
        <w:rPr>
          <w:rFonts w:hint="eastAsia"/>
          <w:lang w:eastAsia="zh-CN"/>
        </w:rPr>
        <w:t>，</w:t>
      </w:r>
      <w:r>
        <w:t>清热泻火</w:t>
      </w:r>
      <w:r>
        <w:rPr>
          <w:rFonts w:hint="eastAsia"/>
          <w:lang w:eastAsia="zh-CN"/>
        </w:rPr>
        <w:t>，</w:t>
      </w:r>
      <w:r>
        <w:t>益胃生津</w:t>
      </w:r>
    </w:p>
    <w:p w14:paraId="07F21270">
      <w:pPr/>
      <w:r>
        <w:t>B、“相须”为用</w:t>
      </w:r>
      <w:r>
        <w:rPr>
          <w:rFonts w:hint="eastAsia"/>
          <w:lang w:eastAsia="zh-CN"/>
        </w:rPr>
        <w:t>，</w:t>
      </w:r>
      <w:r>
        <w:t>苦寒以直折之势</w:t>
      </w:r>
      <w:r>
        <w:rPr>
          <w:rFonts w:hint="eastAsia"/>
          <w:lang w:eastAsia="zh-CN"/>
        </w:rPr>
        <w:t>，</w:t>
      </w:r>
      <w:r>
        <w:t>以治高热</w:t>
      </w:r>
    </w:p>
    <w:p w14:paraId="75B7E569">
      <w:pPr/>
      <w:r>
        <w:t>C、“相须”为用</w:t>
      </w:r>
      <w:r>
        <w:rPr>
          <w:rFonts w:hint="eastAsia"/>
          <w:lang w:eastAsia="zh-CN"/>
        </w:rPr>
        <w:t>，</w:t>
      </w:r>
      <w:r>
        <w:t>清泄肝胃</w:t>
      </w:r>
      <w:r>
        <w:rPr>
          <w:rFonts w:hint="eastAsia"/>
          <w:lang w:eastAsia="zh-CN"/>
        </w:rPr>
        <w:t>，</w:t>
      </w:r>
      <w:r>
        <w:t>清退虚热</w:t>
      </w:r>
    </w:p>
    <w:p w14:paraId="586F9D02">
      <w:pPr/>
      <w:r>
        <w:rPr>
          <w:rStyle w:val="7"/>
        </w:rPr>
        <w:t>D、“相须”为用</w:t>
      </w:r>
      <w:r>
        <w:rPr>
          <w:rStyle w:val="7"/>
          <w:rFonts w:hint="eastAsia"/>
          <w:lang w:eastAsia="zh-CN"/>
        </w:rPr>
        <w:t>，</w:t>
      </w:r>
      <w:r>
        <w:t>清热除烦</w:t>
      </w:r>
      <w:r>
        <w:rPr>
          <w:rFonts w:hint="eastAsia"/>
          <w:lang w:eastAsia="zh-CN"/>
        </w:rPr>
        <w:t>，</w:t>
      </w:r>
      <w:r>
        <w:t>生津止渴</w:t>
      </w:r>
    </w:p>
    <w:p w14:paraId="68998196">
      <w:pPr/>
      <w:r>
        <w:t>E、以上都不是</w:t>
      </w:r>
    </w:p>
    <w:p w14:paraId="49FBFC00">
      <w:pPr>
        <w:rPr>
          <w:rFonts w:hint="eastAsia" w:eastAsia="宋体"/>
          <w:lang w:eastAsia="zh-CN"/>
        </w:rPr>
      </w:pPr>
    </w:p>
    <w:p w14:paraId="235B197A">
      <w:pPr/>
      <w:r>
        <w:t>225.【选择题】血栓闭塞性脉管炎晚期特有的临床表现是</w:t>
      </w:r>
    </w:p>
    <w:p w14:paraId="4C68891B">
      <w:pPr>
        <w:rPr>
          <w:rFonts w:hint="eastAsia" w:eastAsia="宋体"/>
          <w:lang w:eastAsia="zh-CN"/>
        </w:rPr>
      </w:pPr>
      <w:r>
        <w:rPr>
          <w:rStyle w:val="7"/>
        </w:rPr>
        <w:t>A、趾端坏死</w:t>
      </w:r>
    </w:p>
    <w:p w14:paraId="66C225DA">
      <w:pPr/>
      <w:r>
        <w:t>B、缺血性静息痛</w:t>
      </w:r>
    </w:p>
    <w:p w14:paraId="67A063CC">
      <w:pPr/>
      <w:r>
        <w:t>C、间歇性跛行</w:t>
      </w:r>
    </w:p>
    <w:p w14:paraId="50847180">
      <w:pPr/>
      <w:r>
        <w:t>D、营养性改变</w:t>
      </w:r>
    </w:p>
    <w:p w14:paraId="179B2597">
      <w:pPr/>
      <w:r>
        <w:t>E、足背动脉搏动消失</w:t>
      </w:r>
    </w:p>
    <w:p w14:paraId="13907FD2">
      <w:pPr>
        <w:rPr>
          <w:rFonts w:hint="eastAsia" w:eastAsia="宋体"/>
          <w:lang w:eastAsia="zh-CN"/>
        </w:rPr>
      </w:pPr>
    </w:p>
    <w:p w14:paraId="61EC6B2C">
      <w:pPr/>
      <w:r>
        <w:t>226.【选择题】通常硫酸镁的滴注速度不应超过</w:t>
      </w:r>
    </w:p>
    <w:p w14:paraId="6A858895">
      <w:pPr/>
      <w:r>
        <w:t>A、1g/h</w:t>
      </w:r>
    </w:p>
    <w:p w14:paraId="20EF02F0">
      <w:pPr>
        <w:rPr>
          <w:rFonts w:hint="eastAsia" w:eastAsia="宋体"/>
          <w:lang w:eastAsia="zh-CN"/>
        </w:rPr>
      </w:pPr>
      <w:r>
        <w:rPr>
          <w:rStyle w:val="7"/>
        </w:rPr>
        <w:t>B、2g/h</w:t>
      </w:r>
    </w:p>
    <w:p w14:paraId="3DB06FE8">
      <w:pPr/>
      <w:r>
        <w:t>C、3g/h</w:t>
      </w:r>
    </w:p>
    <w:p w14:paraId="5B85EDAE">
      <w:pPr/>
      <w:r>
        <w:t>D、4g/h</w:t>
      </w:r>
    </w:p>
    <w:p w14:paraId="5C09436D">
      <w:pPr/>
      <w:r>
        <w:t>E、5g/h</w:t>
      </w:r>
    </w:p>
    <w:p w14:paraId="3E0EA255">
      <w:pPr>
        <w:rPr>
          <w:rFonts w:hint="eastAsia" w:eastAsia="宋体"/>
          <w:lang w:eastAsia="zh-CN"/>
        </w:rPr>
      </w:pPr>
    </w:p>
    <w:p w14:paraId="2D637AC8">
      <w:pPr/>
      <w:r>
        <w:t>227.【选择题】代谢性酸中毒常见的原因有</w:t>
      </w:r>
    </w:p>
    <w:p w14:paraId="4D531E8E">
      <w:pPr/>
      <w:r>
        <w:t>A、肺气肿</w:t>
      </w:r>
    </w:p>
    <w:p w14:paraId="0369D054">
      <w:pPr>
        <w:rPr>
          <w:rFonts w:hint="eastAsia" w:eastAsia="宋体"/>
          <w:lang w:eastAsia="zh-CN"/>
        </w:rPr>
      </w:pPr>
      <w:r>
        <w:rPr>
          <w:rStyle w:val="7"/>
        </w:rPr>
        <w:t>B、肠瘘</w:t>
      </w:r>
    </w:p>
    <w:p w14:paraId="11755955">
      <w:pPr/>
      <w:r>
        <w:t>C、低钾血症</w:t>
      </w:r>
    </w:p>
    <w:p w14:paraId="62E4C86D">
      <w:pPr/>
      <w:r>
        <w:t>D、急性胃扩张</w:t>
      </w:r>
    </w:p>
    <w:p w14:paraId="69D505A5">
      <w:pPr/>
      <w:r>
        <w:t>E、持续胃肠减压</w:t>
      </w:r>
    </w:p>
    <w:p w14:paraId="1CC0EEF9">
      <w:pPr>
        <w:rPr>
          <w:rFonts w:hint="eastAsia" w:eastAsia="宋体"/>
          <w:lang w:eastAsia="zh-CN"/>
        </w:rPr>
      </w:pPr>
    </w:p>
    <w:p w14:paraId="57D152E9">
      <w:pPr/>
      <w:r>
        <w:t>228.【选择题】痈的肿势范围为</w:t>
      </w:r>
    </w:p>
    <w:p w14:paraId="353A752E">
      <w:pPr/>
      <w:r>
        <w:t>A、3cm</w:t>
      </w:r>
    </w:p>
    <w:p w14:paraId="2DC3C71B">
      <w:pPr/>
      <w:r>
        <w:t>B、3~6cm</w:t>
      </w:r>
    </w:p>
    <w:p w14:paraId="4446DA38">
      <w:pPr>
        <w:rPr>
          <w:rFonts w:hint="eastAsia" w:eastAsia="宋体"/>
          <w:lang w:eastAsia="zh-CN"/>
        </w:rPr>
      </w:pPr>
      <w:r>
        <w:rPr>
          <w:rStyle w:val="7"/>
        </w:rPr>
        <w:t>C、6~9cm</w:t>
      </w:r>
    </w:p>
    <w:p w14:paraId="7D212E0E">
      <w:pPr/>
      <w:r>
        <w:t>D、大于9cm</w:t>
      </w:r>
    </w:p>
    <w:p w14:paraId="4804610E">
      <w:pPr/>
      <w:r>
        <w:t>E、以上都不是</w:t>
      </w:r>
    </w:p>
    <w:p w14:paraId="103D120C">
      <w:pPr>
        <w:rPr>
          <w:rFonts w:hint="eastAsia" w:eastAsia="宋体"/>
          <w:lang w:eastAsia="zh-CN"/>
        </w:rPr>
      </w:pPr>
    </w:p>
    <w:p w14:paraId="525C6E5E">
      <w:pPr/>
      <w:r>
        <w:t>229.【选择题】十二经脉中,行于躯干胸腹面的阳经是</w:t>
      </w:r>
    </w:p>
    <w:p w14:paraId="445A67A7">
      <w:pPr/>
      <w:r>
        <w:t>A、手太阳经</w:t>
      </w:r>
    </w:p>
    <w:p w14:paraId="5433511B">
      <w:pPr/>
      <w:r>
        <w:t>B、足少阳经</w:t>
      </w:r>
    </w:p>
    <w:p w14:paraId="301CFC4A">
      <w:pPr/>
      <w:r>
        <w:t>C、足太阳经</w:t>
      </w:r>
    </w:p>
    <w:p w14:paraId="3A4B8FAE">
      <w:pPr/>
      <w:r>
        <w:t>D、手阳明经</w:t>
      </w:r>
    </w:p>
    <w:p w14:paraId="2B3EBD29">
      <w:pPr>
        <w:rPr>
          <w:rFonts w:hint="eastAsia" w:eastAsia="宋体"/>
          <w:lang w:eastAsia="zh-CN"/>
        </w:rPr>
      </w:pPr>
      <w:r>
        <w:rPr>
          <w:rStyle w:val="7"/>
        </w:rPr>
        <w:t>E、足阳明经</w:t>
      </w:r>
    </w:p>
    <w:p w14:paraId="100F02F7">
      <w:pPr>
        <w:rPr>
          <w:rFonts w:hint="eastAsia" w:eastAsia="宋体"/>
          <w:lang w:eastAsia="zh-CN"/>
        </w:rPr>
      </w:pPr>
    </w:p>
    <w:p w14:paraId="0A5F6EA3">
      <w:pPr/>
      <w:r>
        <w:t>230.【选择题】男性尿道可分为3部分,后尿道是指</w:t>
      </w:r>
    </w:p>
    <w:p w14:paraId="7CB20A17">
      <w:pPr/>
      <w:r>
        <w:t>A、前列腺部</w:t>
      </w:r>
    </w:p>
    <w:p w14:paraId="1A8A269A">
      <w:pPr>
        <w:rPr>
          <w:rFonts w:hint="eastAsia" w:eastAsia="宋体"/>
          <w:lang w:eastAsia="zh-CN"/>
        </w:rPr>
      </w:pPr>
      <w:r>
        <w:rPr>
          <w:rStyle w:val="7"/>
        </w:rPr>
        <w:t>B、前列腺部、膜部</w:t>
      </w:r>
    </w:p>
    <w:p w14:paraId="26FE25CD">
      <w:pPr/>
      <w:r>
        <w:t>C、海绵体部、膜部</w:t>
      </w:r>
    </w:p>
    <w:p w14:paraId="30FCABAF">
      <w:pPr/>
      <w:r>
        <w:t>D、海绵体部</w:t>
      </w:r>
    </w:p>
    <w:p w14:paraId="340C771F">
      <w:pPr/>
      <w:r>
        <w:t>E、膜部</w:t>
      </w:r>
    </w:p>
    <w:p w14:paraId="46D985EB">
      <w:pPr>
        <w:rPr>
          <w:rFonts w:hint="eastAsia" w:eastAsia="宋体"/>
          <w:lang w:eastAsia="zh-CN"/>
        </w:rPr>
      </w:pPr>
    </w:p>
    <w:p w14:paraId="5AF22A61">
      <w:pPr/>
      <w:r>
        <w:t>231.【选择题】头面、颈项部最常用的推拿手法是</w:t>
      </w:r>
    </w:p>
    <w:p w14:paraId="1E16A927">
      <w:pPr/>
      <w:r>
        <w:t>A、擦法</w:t>
      </w:r>
    </w:p>
    <w:p w14:paraId="280FE834">
      <w:pPr/>
      <w:r>
        <w:t>B、搓法</w:t>
      </w:r>
    </w:p>
    <w:p w14:paraId="6C748392">
      <w:pPr/>
      <w:r>
        <w:t>C、推法</w:t>
      </w:r>
    </w:p>
    <w:p w14:paraId="200884D7">
      <w:pPr>
        <w:rPr>
          <w:rFonts w:hint="eastAsia" w:eastAsia="宋体"/>
          <w:lang w:eastAsia="zh-CN"/>
        </w:rPr>
      </w:pPr>
      <w:r>
        <w:rPr>
          <w:rStyle w:val="7"/>
        </w:rPr>
        <w:t>D、弹法</w:t>
      </w:r>
    </w:p>
    <w:p w14:paraId="4B8BF9AA">
      <w:pPr/>
      <w:r>
        <w:t>E、按法</w:t>
      </w:r>
    </w:p>
    <w:p w14:paraId="1A8959DB">
      <w:pPr>
        <w:rPr>
          <w:rFonts w:hint="eastAsia" w:eastAsia="宋体"/>
          <w:lang w:eastAsia="zh-CN"/>
        </w:rPr>
      </w:pPr>
    </w:p>
    <w:p w14:paraId="3B4150DA">
      <w:pPr/>
      <w:r>
        <w:t>232.【选择题】甲状腺危象者心动过速心率常大于</w:t>
      </w:r>
    </w:p>
    <w:p w14:paraId="27A734D4">
      <w:pPr/>
      <w:r>
        <w:t>A、100次/min</w:t>
      </w:r>
    </w:p>
    <w:p w14:paraId="7822268C">
      <w:pPr/>
      <w:r>
        <w:t>B、110次/min</w:t>
      </w:r>
    </w:p>
    <w:p w14:paraId="084C0323">
      <w:pPr/>
      <w:r>
        <w:t>C、120次/min</w:t>
      </w:r>
    </w:p>
    <w:p w14:paraId="5B3AF7CA">
      <w:pPr/>
      <w:r>
        <w:t>D、130次/min</w:t>
      </w:r>
    </w:p>
    <w:p w14:paraId="45142B58">
      <w:pPr>
        <w:rPr>
          <w:rFonts w:hint="eastAsia" w:eastAsia="宋体"/>
          <w:lang w:eastAsia="zh-CN"/>
        </w:rPr>
      </w:pPr>
      <w:r>
        <w:rPr>
          <w:rStyle w:val="7"/>
        </w:rPr>
        <w:t>E、140次/min</w:t>
      </w:r>
    </w:p>
    <w:p w14:paraId="1BE57876">
      <w:pPr>
        <w:rPr>
          <w:rFonts w:hint="eastAsia" w:eastAsia="宋体"/>
          <w:lang w:eastAsia="zh-CN"/>
        </w:rPr>
      </w:pPr>
    </w:p>
    <w:p w14:paraId="747350A3">
      <w:pPr/>
      <w:r>
        <w:t>233.【选择题】肠内营养支持最严重和致命的并发症是</w:t>
      </w:r>
    </w:p>
    <w:p w14:paraId="4D3C2DCE">
      <w:pPr>
        <w:rPr>
          <w:rFonts w:hint="eastAsia" w:eastAsia="宋体"/>
          <w:lang w:eastAsia="zh-CN"/>
        </w:rPr>
      </w:pPr>
      <w:r>
        <w:rPr>
          <w:rStyle w:val="7"/>
        </w:rPr>
        <w:t>A、误吸</w:t>
      </w:r>
    </w:p>
    <w:p w14:paraId="5965E722">
      <w:pPr/>
      <w:r>
        <w:t>B、腹泻</w:t>
      </w:r>
    </w:p>
    <w:p w14:paraId="3D8FE7F5">
      <w:pPr/>
      <w:r>
        <w:t>C、气管食管瘘</w:t>
      </w:r>
    </w:p>
    <w:p w14:paraId="32AF1EE0">
      <w:pPr/>
      <w:r>
        <w:t>D、鼻部脓肿</w:t>
      </w:r>
    </w:p>
    <w:p w14:paraId="487D82FE">
      <w:pPr/>
      <w:r>
        <w:t>E、高血糖</w:t>
      </w:r>
    </w:p>
    <w:p w14:paraId="5BC2A973">
      <w:pPr>
        <w:rPr>
          <w:rFonts w:hint="eastAsia" w:eastAsia="宋体"/>
          <w:lang w:eastAsia="zh-CN"/>
        </w:rPr>
      </w:pPr>
    </w:p>
    <w:p w14:paraId="4FCBB6AF">
      <w:pPr/>
      <w:r>
        <w:t>234.【选择题】根据输血的原则,输血时应主要考虑的是</w:t>
      </w:r>
    </w:p>
    <w:p w14:paraId="1FB0C57B">
      <w:pPr/>
      <w:r>
        <w:t>A、供血者的红细胞不被受血者的红细胞所凝集</w:t>
      </w:r>
    </w:p>
    <w:p w14:paraId="0936498F">
      <w:pPr>
        <w:rPr>
          <w:rFonts w:hint="eastAsia" w:eastAsia="宋体"/>
          <w:lang w:eastAsia="zh-CN"/>
        </w:rPr>
      </w:pPr>
      <w:r>
        <w:rPr>
          <w:rStyle w:val="7"/>
        </w:rPr>
        <w:t>B、供血者的红细胞不被受血者的血清所凝集</w:t>
      </w:r>
    </w:p>
    <w:p w14:paraId="060881F0">
      <w:pPr/>
      <w:r>
        <w:t>C、受血者的红细胞不被供血者的血清所凝集</w:t>
      </w:r>
    </w:p>
    <w:p w14:paraId="1622EC00">
      <w:pPr/>
      <w:r>
        <w:t>D、受血者的红细胞不被供血者的红细胞所凝集</w:t>
      </w:r>
    </w:p>
    <w:p w14:paraId="408A242C">
      <w:pPr/>
      <w:r>
        <w:t>E、供血者的血清不被受血者的血清所凝集</w:t>
      </w:r>
    </w:p>
    <w:p w14:paraId="23419810">
      <w:pPr>
        <w:rPr>
          <w:rFonts w:hint="eastAsia" w:eastAsia="宋体"/>
          <w:lang w:eastAsia="zh-CN"/>
        </w:rPr>
      </w:pPr>
    </w:p>
    <w:p w14:paraId="13C89D4B">
      <w:pPr/>
      <w:r>
        <w:t>235.【选择题】阴道灌洗时,灌洗的弯头应该</w:t>
      </w:r>
    </w:p>
    <w:p w14:paraId="0C4B5BBA">
      <w:pPr/>
      <w:r>
        <w:t>A、向左</w:t>
      </w:r>
    </w:p>
    <w:p w14:paraId="4AF45477">
      <w:pPr/>
      <w:r>
        <w:t>B、向右</w:t>
      </w:r>
    </w:p>
    <w:p w14:paraId="5F6EE285">
      <w:pPr>
        <w:rPr>
          <w:rFonts w:hint="eastAsia" w:eastAsia="宋体"/>
          <w:lang w:eastAsia="zh-CN"/>
        </w:rPr>
      </w:pPr>
      <w:r>
        <w:rPr>
          <w:rStyle w:val="7"/>
        </w:rPr>
        <w:t>C、向上</w:t>
      </w:r>
    </w:p>
    <w:p w14:paraId="55FD57AA">
      <w:pPr/>
      <w:r>
        <w:t>D、向下</w:t>
      </w:r>
    </w:p>
    <w:p w14:paraId="6B682E2A">
      <w:pPr/>
      <w:r>
        <w:t>E、置于后穹窿处</w:t>
      </w:r>
    </w:p>
    <w:p w14:paraId="5B4827AB">
      <w:pPr>
        <w:rPr>
          <w:rFonts w:hint="eastAsia" w:eastAsia="宋体"/>
          <w:lang w:eastAsia="zh-CN"/>
        </w:rPr>
      </w:pPr>
    </w:p>
    <w:p w14:paraId="56DADA1E">
      <w:pPr/>
      <w:r>
        <w:t>236.【选择题】下列哪些不是放射介人治疗的常见穿刺部位</w:t>
      </w:r>
    </w:p>
    <w:p w14:paraId="67F6861A">
      <w:pPr/>
      <w:r>
        <w:t>A、股动脉</w:t>
      </w:r>
    </w:p>
    <w:p w14:paraId="53154D94">
      <w:pPr/>
      <w:r>
        <w:t>B、锁骨下静脉</w:t>
      </w:r>
    </w:p>
    <w:p w14:paraId="3B7152A2">
      <w:pPr/>
      <w:r>
        <w:t>C、颈内静脉</w:t>
      </w:r>
    </w:p>
    <w:p w14:paraId="5F39DD13">
      <w:pPr>
        <w:rPr>
          <w:rFonts w:hint="eastAsia" w:eastAsia="宋体"/>
          <w:lang w:eastAsia="zh-CN"/>
        </w:rPr>
      </w:pPr>
      <w:r>
        <w:rPr>
          <w:rStyle w:val="7"/>
        </w:rPr>
        <w:t>D、肘静脉</w:t>
      </w:r>
    </w:p>
    <w:p w14:paraId="0BEBD35A">
      <w:pPr/>
      <w:r>
        <w:t>E、股静脉</w:t>
      </w:r>
    </w:p>
    <w:p w14:paraId="6ADBC9DD">
      <w:pPr>
        <w:rPr>
          <w:rFonts w:hint="eastAsia" w:eastAsia="宋体"/>
          <w:lang w:eastAsia="zh-CN"/>
        </w:rPr>
      </w:pPr>
    </w:p>
    <w:p w14:paraId="2EA4606F">
      <w:pPr/>
      <w:r>
        <w:t>237.【选择题】伤寒感染后传染性最强的时期是</w:t>
      </w:r>
    </w:p>
    <w:p w14:paraId="5C30D644">
      <w:pPr/>
      <w:r>
        <w:t>A、潜伏期末</w:t>
      </w:r>
    </w:p>
    <w:p w14:paraId="3B676F67">
      <w:pPr/>
      <w:r>
        <w:t>B、发病1~2周</w:t>
      </w:r>
    </w:p>
    <w:p w14:paraId="127D9734">
      <w:pPr>
        <w:rPr>
          <w:rFonts w:hint="eastAsia" w:eastAsia="宋体"/>
          <w:lang w:eastAsia="zh-CN"/>
        </w:rPr>
      </w:pPr>
      <w:r>
        <w:rPr>
          <w:rStyle w:val="7"/>
        </w:rPr>
        <w:t>C、发病2~4周</w:t>
      </w:r>
    </w:p>
    <w:p w14:paraId="033F30DE">
      <w:pPr/>
      <w:r>
        <w:t>D、恢复期</w:t>
      </w:r>
    </w:p>
    <w:p w14:paraId="52AFCDCC">
      <w:pPr/>
      <w:r>
        <w:t>E、病愈后</w:t>
      </w:r>
    </w:p>
    <w:p w14:paraId="778F1042">
      <w:pPr>
        <w:rPr>
          <w:rFonts w:hint="eastAsia" w:eastAsia="宋体"/>
          <w:lang w:eastAsia="zh-CN"/>
        </w:rPr>
      </w:pPr>
    </w:p>
    <w:p w14:paraId="6B6DBE3B">
      <w:pPr/>
      <w:r>
        <w:t>238.【选择题】具有清心利水、养阴功效的方剂是</w:t>
      </w:r>
    </w:p>
    <w:p w14:paraId="30E85307">
      <w:pPr/>
      <w:r>
        <w:t>A、黄连解毒汤</w:t>
      </w:r>
    </w:p>
    <w:p w14:paraId="2A983208">
      <w:pPr/>
      <w:r>
        <w:t>B、白虎汤</w:t>
      </w:r>
    </w:p>
    <w:p w14:paraId="4DB1D6BB">
      <w:pPr/>
      <w:r>
        <w:t>C、龙胆泻肝汤</w:t>
      </w:r>
    </w:p>
    <w:p w14:paraId="0DD58F31">
      <w:pPr>
        <w:rPr>
          <w:rFonts w:hint="eastAsia" w:eastAsia="宋体"/>
          <w:lang w:eastAsia="zh-CN"/>
        </w:rPr>
      </w:pPr>
      <w:r>
        <w:rPr>
          <w:rStyle w:val="7"/>
        </w:rPr>
        <w:t>D、导赤散</w:t>
      </w:r>
    </w:p>
    <w:p w14:paraId="6B71EED4">
      <w:pPr/>
      <w:r>
        <w:t>E、六味地黄丸</w:t>
      </w:r>
    </w:p>
    <w:p w14:paraId="4CE2BA36">
      <w:pPr>
        <w:rPr>
          <w:rFonts w:hint="eastAsia" w:eastAsia="宋体"/>
          <w:lang w:eastAsia="zh-CN"/>
        </w:rPr>
      </w:pPr>
    </w:p>
    <w:p w14:paraId="0A077E41">
      <w:pPr/>
      <w:r>
        <w:t>239.【选择题】早期预防并发症的护理技术只包括体位处理、呼吸功能训练、排尿及排大便能力的训练以及预防发生压疮、呼吸道感染、泌尿道感染，不包括关节活动功能的训练和预防关节挛缩畸形及肌萎缩的训练。</w:t>
      </w:r>
    </w:p>
    <w:p w14:paraId="24FB2571">
      <w:pPr/>
      <w:r>
        <w:t>A、正确</w:t>
      </w:r>
    </w:p>
    <w:p w14:paraId="647CE4BF">
      <w:pPr>
        <w:rPr>
          <w:rFonts w:hint="eastAsia" w:eastAsia="宋体"/>
          <w:lang w:eastAsia="zh-CN"/>
        </w:rPr>
      </w:pPr>
      <w:r>
        <w:rPr>
          <w:rStyle w:val="7"/>
        </w:rPr>
        <w:t>B、错误</w:t>
      </w:r>
    </w:p>
    <w:p w14:paraId="73A6D49C">
      <w:pPr>
        <w:rPr>
          <w:rFonts w:hint="eastAsia" w:eastAsia="宋体"/>
          <w:lang w:eastAsia="zh-CN"/>
        </w:rPr>
      </w:pPr>
    </w:p>
    <w:p w14:paraId="382DC74D">
      <w:pPr/>
      <w:r>
        <w:t>240.【选择题】可使血氧饱和度增大的是</w:t>
      </w:r>
    </w:p>
    <w:p w14:paraId="05E90065">
      <w:pPr/>
      <w:r>
        <w:t>A、PO?降低</w:t>
      </w:r>
    </w:p>
    <w:p w14:paraId="4B984678">
      <w:pPr>
        <w:rPr>
          <w:rFonts w:hint="eastAsia" w:eastAsia="宋体"/>
          <w:lang w:eastAsia="zh-CN"/>
        </w:rPr>
      </w:pPr>
      <w:r>
        <w:rPr>
          <w:rStyle w:val="7"/>
        </w:rPr>
        <w:t>B、血液pH值增高</w:t>
      </w:r>
    </w:p>
    <w:p w14:paraId="5A7A57D8">
      <w:pPr/>
      <w:r>
        <w:t>C、温度升高</w:t>
      </w:r>
    </w:p>
    <w:p w14:paraId="38D41CDB">
      <w:pPr/>
      <w:r>
        <w:t>D、PCO?升高</w:t>
      </w:r>
    </w:p>
    <w:p w14:paraId="6243EB87">
      <w:pPr/>
      <w:r>
        <w:t>E、红细胞内2</w:t>
      </w:r>
    </w:p>
    <w:p w14:paraId="6BBCA944">
      <w:pPr/>
      <w:r>
        <w:t>3-DPG增多</w:t>
      </w:r>
    </w:p>
    <w:p w14:paraId="51572034">
      <w:pPr>
        <w:rPr>
          <w:rFonts w:hint="eastAsia" w:eastAsia="宋体"/>
          <w:lang w:eastAsia="zh-CN"/>
        </w:rPr>
      </w:pPr>
    </w:p>
    <w:p w14:paraId="0CADC376">
      <w:pPr/>
      <w:r>
        <w:t>241.【选择题】急性胎儿窘迫多发生在</w:t>
      </w:r>
    </w:p>
    <w:p w14:paraId="73960A36">
      <w:pPr/>
      <w:r>
        <w:t>A、妊娠早期</w:t>
      </w:r>
    </w:p>
    <w:p w14:paraId="282D5BD3">
      <w:pPr/>
      <w:r>
        <w:t>B、妊娠中期</w:t>
      </w:r>
    </w:p>
    <w:p w14:paraId="683AACFB">
      <w:pPr/>
      <w:r>
        <w:t>C、妊娠晚期</w:t>
      </w:r>
    </w:p>
    <w:p w14:paraId="3DD358D8">
      <w:pPr>
        <w:rPr>
          <w:rFonts w:hint="eastAsia" w:eastAsia="宋体"/>
          <w:lang w:eastAsia="zh-CN"/>
        </w:rPr>
      </w:pPr>
      <w:r>
        <w:rPr>
          <w:rStyle w:val="7"/>
        </w:rPr>
        <w:t>D、分娩期</w:t>
      </w:r>
    </w:p>
    <w:p w14:paraId="20A90AFB">
      <w:pPr/>
      <w:r>
        <w:t>E、妊娠各期</w:t>
      </w:r>
    </w:p>
    <w:p w14:paraId="76E577CE">
      <w:pPr>
        <w:rPr>
          <w:rFonts w:hint="eastAsia" w:eastAsia="宋体"/>
          <w:lang w:eastAsia="zh-CN"/>
        </w:rPr>
      </w:pPr>
    </w:p>
    <w:p w14:paraId="2031528B">
      <w:pPr/>
      <w:r>
        <w:t>242.【选择题】最能反映循环性缺氧的指标是</w:t>
      </w:r>
    </w:p>
    <w:p w14:paraId="06AA995C">
      <w:pPr/>
      <w:r>
        <w:t>A、PaO?降低</w:t>
      </w:r>
    </w:p>
    <w:p w14:paraId="52379D68">
      <w:pPr/>
      <w:r>
        <w:t>B、动-静脉氧含量差降低</w:t>
      </w:r>
    </w:p>
    <w:p w14:paraId="643D2871">
      <w:pPr/>
      <w:r>
        <w:t>C、血氧容量降低</w:t>
      </w:r>
    </w:p>
    <w:p w14:paraId="2153C1AB">
      <w:pPr/>
      <w:r>
        <w:t>D、血氧容量正常</w:t>
      </w:r>
    </w:p>
    <w:p w14:paraId="3A804E25">
      <w:pPr>
        <w:rPr>
          <w:rFonts w:hint="eastAsia" w:eastAsia="宋体"/>
          <w:lang w:eastAsia="zh-CN"/>
        </w:rPr>
      </w:pPr>
      <w:r>
        <w:rPr>
          <w:rStyle w:val="7"/>
        </w:rPr>
        <w:t>E、动-静脉氧含量差増大</w:t>
      </w:r>
    </w:p>
    <w:p w14:paraId="53C7E745">
      <w:pPr>
        <w:rPr>
          <w:rFonts w:hint="eastAsia" w:eastAsia="宋体"/>
          <w:lang w:eastAsia="zh-CN"/>
        </w:rPr>
      </w:pPr>
    </w:p>
    <w:p w14:paraId="2068E363">
      <w:pPr/>
      <w:r>
        <w:t>243.【选择题】形肥食少为</w:t>
      </w:r>
    </w:p>
    <w:p w14:paraId="7E1F3959">
      <w:pPr/>
      <w:r>
        <w:t>A、胃中有火</w:t>
      </w:r>
    </w:p>
    <w:p w14:paraId="12595747">
      <w:pPr/>
      <w:r>
        <w:t>B、脾虚有痰</w:t>
      </w:r>
    </w:p>
    <w:p w14:paraId="33114476">
      <w:pPr/>
      <w:r>
        <w:t>C、寒证</w:t>
      </w:r>
    </w:p>
    <w:p w14:paraId="6CFACB23">
      <w:pPr/>
      <w:r>
        <w:t>D、痉病</w:t>
      </w:r>
    </w:p>
    <w:p w14:paraId="22C17B92">
      <w:pPr>
        <w:rPr>
          <w:rFonts w:hint="eastAsia" w:eastAsia="宋体"/>
          <w:lang w:eastAsia="zh-CN"/>
        </w:rPr>
      </w:pPr>
      <w:r>
        <w:rPr>
          <w:rStyle w:val="7"/>
        </w:rPr>
        <w:t>E、虚证</w:t>
      </w:r>
    </w:p>
    <w:p w14:paraId="3BECA48B">
      <w:pPr>
        <w:rPr>
          <w:rFonts w:hint="eastAsia" w:eastAsia="宋体"/>
          <w:lang w:eastAsia="zh-CN"/>
        </w:rPr>
      </w:pPr>
    </w:p>
    <w:p w14:paraId="168FF007">
      <w:pPr/>
      <w:r>
        <w:t>244.【选择题】最容易产生丙氨酸氨基转移酶增高的是</w:t>
      </w:r>
    </w:p>
    <w:p w14:paraId="6DE1945E">
      <w:pPr/>
      <w:r>
        <w:t>A、肝细胞再生</w:t>
      </w:r>
    </w:p>
    <w:p w14:paraId="67D1C3CC">
      <w:pPr>
        <w:rPr>
          <w:rFonts w:hint="eastAsia" w:eastAsia="宋体"/>
          <w:lang w:eastAsia="zh-CN"/>
        </w:rPr>
      </w:pPr>
      <w:r>
        <w:rPr>
          <w:rStyle w:val="7"/>
        </w:rPr>
        <w:t>B、肝细胞变性坏死</w:t>
      </w:r>
    </w:p>
    <w:p w14:paraId="620E7075">
      <w:pPr/>
      <w:r>
        <w:t>C、炎症细胞浸润</w:t>
      </w:r>
    </w:p>
    <w:p w14:paraId="42C6626E">
      <w:pPr/>
      <w:r>
        <w:t>D、肝实质细胞蛋白合成功能障碍</w:t>
      </w:r>
    </w:p>
    <w:p w14:paraId="39C81F53">
      <w:pPr/>
      <w:r>
        <w:t>E、结缔组织增生</w:t>
      </w:r>
    </w:p>
    <w:p w14:paraId="7A5DF44C">
      <w:pPr>
        <w:rPr>
          <w:rFonts w:hint="eastAsia" w:eastAsia="宋体"/>
          <w:lang w:eastAsia="zh-CN"/>
        </w:rPr>
      </w:pPr>
    </w:p>
    <w:p w14:paraId="558FA84F">
      <w:pPr/>
      <w:r>
        <w:t>245.【选择题】COPD的标志性症状是</w:t>
      </w:r>
    </w:p>
    <w:p w14:paraId="4CC5CC05">
      <w:pPr/>
      <w:r>
        <w:t>A、慢性咳嗽</w:t>
      </w:r>
    </w:p>
    <w:p w14:paraId="2F5D7A96">
      <w:pPr>
        <w:rPr>
          <w:rFonts w:hint="eastAsia" w:eastAsia="宋体"/>
          <w:lang w:eastAsia="zh-CN"/>
        </w:rPr>
      </w:pPr>
      <w:r>
        <w:rPr>
          <w:rStyle w:val="7"/>
        </w:rPr>
        <w:t>B、气短或呼吸困难</w:t>
      </w:r>
    </w:p>
    <w:p w14:paraId="0B4F4D6F">
      <w:pPr/>
      <w:r>
        <w:t>C、夜间呼吸困难加重</w:t>
      </w:r>
    </w:p>
    <w:p w14:paraId="79B779FA">
      <w:pPr/>
      <w:r>
        <w:t>D、谵妄</w:t>
      </w:r>
    </w:p>
    <w:p w14:paraId="78B6E21E">
      <w:pPr/>
      <w:r>
        <w:t>E、心悸</w:t>
      </w:r>
    </w:p>
    <w:p w14:paraId="6559DF7F">
      <w:pPr>
        <w:rPr>
          <w:rFonts w:hint="eastAsia" w:eastAsia="宋体"/>
          <w:lang w:eastAsia="zh-CN"/>
        </w:rPr>
      </w:pPr>
    </w:p>
    <w:p w14:paraId="043F10B8">
      <w:pPr/>
      <w:r>
        <w:t>246.【选择题】休克引起的代谢性酸中毒不会出现下列哪项变化</w:t>
      </w:r>
    </w:p>
    <w:p w14:paraId="740486D6">
      <w:pPr/>
      <w:r>
        <w:t>A、血钾升高</w:t>
      </w:r>
    </w:p>
    <w:p w14:paraId="5587A86A">
      <w:pPr/>
      <w:r>
        <w:t>B、尿pH值下降</w:t>
      </w:r>
    </w:p>
    <w:p w14:paraId="557BBD94">
      <w:pPr>
        <w:rPr>
          <w:rFonts w:hint="eastAsia" w:eastAsia="宋体"/>
          <w:lang w:eastAsia="zh-CN"/>
        </w:rPr>
      </w:pPr>
      <w:r>
        <w:rPr>
          <w:rStyle w:val="7"/>
        </w:rPr>
        <w:t>C、血氯升高</w:t>
      </w:r>
    </w:p>
    <w:p w14:paraId="442131B9">
      <w:pPr/>
      <w:r>
        <w:t>D、阴离子间隙增大</w:t>
      </w:r>
    </w:p>
    <w:p w14:paraId="5E505FF3">
      <w:pPr/>
      <w:r>
        <w:t>E、缓冲碱降低</w:t>
      </w:r>
    </w:p>
    <w:p w14:paraId="472B1F27">
      <w:pPr>
        <w:rPr>
          <w:rFonts w:hint="eastAsia" w:eastAsia="宋体"/>
          <w:lang w:eastAsia="zh-CN"/>
        </w:rPr>
      </w:pPr>
    </w:p>
    <w:p w14:paraId="3B8E4DA2">
      <w:pPr/>
      <w:r>
        <w:t>247.【选择题】建立良好的护患关系,很大程度上取决于护士的人际能力及其</w:t>
      </w:r>
    </w:p>
    <w:p w14:paraId="017A5B4F">
      <w:pPr/>
      <w:r>
        <w:t>A、权威性</w:t>
      </w:r>
    </w:p>
    <w:p w14:paraId="1DAD2EAB">
      <w:pPr/>
      <w:r>
        <w:t>B、主动性</w:t>
      </w:r>
    </w:p>
    <w:p w14:paraId="2B305728">
      <w:pPr/>
      <w:r>
        <w:t>C、变通性</w:t>
      </w:r>
    </w:p>
    <w:p w14:paraId="71D6ED9C">
      <w:pPr>
        <w:rPr>
          <w:rFonts w:hint="eastAsia" w:eastAsia="宋体"/>
          <w:lang w:eastAsia="zh-CN"/>
        </w:rPr>
      </w:pPr>
      <w:r>
        <w:rPr>
          <w:rStyle w:val="7"/>
        </w:rPr>
        <w:t>D、主导性</w:t>
      </w:r>
    </w:p>
    <w:p w14:paraId="12F7331F">
      <w:pPr/>
      <w:r>
        <w:t>E、灵活性</w:t>
      </w:r>
    </w:p>
    <w:p w14:paraId="2EFB81DE">
      <w:pPr>
        <w:rPr>
          <w:rFonts w:hint="eastAsia" w:eastAsia="宋体"/>
          <w:lang w:eastAsia="zh-CN"/>
        </w:rPr>
      </w:pPr>
    </w:p>
    <w:p w14:paraId="4B762BD9">
      <w:pPr/>
      <w:r>
        <w:t>248.【选择题】患者,男,40岁,体重60kg,反复呕吐1周,检查血钠125mmol/L,血钾3mmol/L,应考虑为</w:t>
      </w:r>
    </w:p>
    <w:p w14:paraId="68CF995C">
      <w:pPr/>
      <w:r>
        <w:t>A、低钾血症</w:t>
      </w:r>
      <w:r>
        <w:rPr>
          <w:rFonts w:hint="eastAsia"/>
          <w:lang w:eastAsia="zh-CN"/>
        </w:rPr>
        <w:t>，</w:t>
      </w:r>
      <w:r>
        <w:t>高渗性脱水</w:t>
      </w:r>
    </w:p>
    <w:p w14:paraId="4ACA47A5">
      <w:pPr/>
      <w:r>
        <w:t>B、高钾血症</w:t>
      </w:r>
      <w:r>
        <w:rPr>
          <w:rFonts w:hint="eastAsia"/>
          <w:lang w:eastAsia="zh-CN"/>
        </w:rPr>
        <w:t>，</w:t>
      </w:r>
      <w:r>
        <w:t>重度缺钠</w:t>
      </w:r>
    </w:p>
    <w:p w14:paraId="43CACEBB">
      <w:pPr/>
      <w:r>
        <w:t>C、低钾血症</w:t>
      </w:r>
      <w:r>
        <w:rPr>
          <w:rFonts w:hint="eastAsia"/>
          <w:lang w:eastAsia="zh-CN"/>
        </w:rPr>
        <w:t>，</w:t>
      </w:r>
      <w:r>
        <w:t>轻度缺钠</w:t>
      </w:r>
    </w:p>
    <w:p w14:paraId="20CDE6BD">
      <w:pPr/>
      <w:r>
        <w:rPr>
          <w:rStyle w:val="7"/>
        </w:rPr>
        <w:t>D、低钾血症</w:t>
      </w:r>
      <w:r>
        <w:rPr>
          <w:rStyle w:val="7"/>
          <w:rFonts w:hint="eastAsia"/>
          <w:lang w:eastAsia="zh-CN"/>
        </w:rPr>
        <w:t>，</w:t>
      </w:r>
      <w:r>
        <w:t>中度缺钠</w:t>
      </w:r>
    </w:p>
    <w:p w14:paraId="641BECDA">
      <w:pPr/>
      <w:r>
        <w:t>E、血钾正常</w:t>
      </w:r>
      <w:r>
        <w:rPr>
          <w:rFonts w:hint="eastAsia"/>
          <w:lang w:eastAsia="zh-CN"/>
        </w:rPr>
        <w:t>，</w:t>
      </w:r>
      <w:r>
        <w:t>等渗性脱水</w:t>
      </w:r>
    </w:p>
    <w:p w14:paraId="265A4EBE">
      <w:pPr>
        <w:rPr>
          <w:rFonts w:hint="eastAsia" w:eastAsia="宋体"/>
          <w:lang w:eastAsia="zh-CN"/>
        </w:rPr>
      </w:pPr>
    </w:p>
    <w:p w14:paraId="2055261E">
      <w:pPr/>
      <w:r>
        <w:t>249.【选择题】危重病人用护理记录单时，不必使用的记录单是</w:t>
      </w:r>
    </w:p>
    <w:p w14:paraId="30C4E276">
      <w:pPr/>
      <w:r>
        <w:t>A、三测单</w:t>
      </w:r>
    </w:p>
    <w:p w14:paraId="1E565D76">
      <w:pPr/>
      <w:r>
        <w:t>B、入院评估单</w:t>
      </w:r>
    </w:p>
    <w:p w14:paraId="2410EF95">
      <w:pPr/>
      <w:r>
        <w:t>C、护理计划单</w:t>
      </w:r>
    </w:p>
    <w:p w14:paraId="47B3B796">
      <w:pPr>
        <w:rPr>
          <w:rFonts w:hint="eastAsia" w:eastAsia="宋体"/>
          <w:lang w:eastAsia="zh-CN"/>
        </w:rPr>
      </w:pPr>
      <w:r>
        <w:rPr>
          <w:rStyle w:val="7"/>
        </w:rPr>
        <w:t>D、护理措施实施单</w:t>
      </w:r>
    </w:p>
    <w:p w14:paraId="018F8D6A">
      <w:pPr/>
      <w:r>
        <w:t>E、医嘱单</w:t>
      </w:r>
    </w:p>
    <w:p w14:paraId="405B87BB">
      <w:pPr>
        <w:rPr>
          <w:rFonts w:hint="eastAsia" w:eastAsia="宋体"/>
          <w:lang w:eastAsia="zh-CN"/>
        </w:rPr>
      </w:pPr>
    </w:p>
    <w:p w14:paraId="7B1FFC62">
      <w:pPr/>
      <w:r>
        <w:t>250.【选择题】食管癌术后通常胃管保留时间为多少天</w:t>
      </w:r>
    </w:p>
    <w:p w14:paraId="5226698B">
      <w:pPr/>
      <w:r>
        <w:t>A、1~2</w:t>
      </w:r>
    </w:p>
    <w:p w14:paraId="60A90BC9">
      <w:pPr>
        <w:rPr>
          <w:rFonts w:hint="eastAsia" w:eastAsia="宋体"/>
          <w:lang w:eastAsia="zh-CN"/>
        </w:rPr>
      </w:pPr>
      <w:r>
        <w:rPr>
          <w:rStyle w:val="7"/>
        </w:rPr>
        <w:t>B、3~4</w:t>
      </w:r>
    </w:p>
    <w:p w14:paraId="5105E2F1">
      <w:pPr/>
      <w:r>
        <w:t>C、5~6</w:t>
      </w:r>
    </w:p>
    <w:p w14:paraId="591F456D">
      <w:pPr/>
      <w:r>
        <w:t>D、9~10</w:t>
      </w:r>
    </w:p>
    <w:p w14:paraId="6F0AA831">
      <w:pPr/>
      <w:r>
        <w:t>E、10~14</w:t>
      </w:r>
    </w:p>
    <w:p w14:paraId="50E3F3C4">
      <w:pPr>
        <w:rPr>
          <w:rFonts w:hint="eastAsia" w:eastAsia="宋体"/>
          <w:lang w:eastAsia="zh-CN"/>
        </w:rPr>
      </w:pPr>
    </w:p>
    <w:p w14:paraId="12EC4E57">
      <w:pPr/>
      <w:r>
        <w:t>251.【选择题】下述在记忆过程中不包括的环节为</w:t>
      </w:r>
    </w:p>
    <w:p w14:paraId="7C23A1B1">
      <w:pPr>
        <w:rPr>
          <w:rFonts w:hint="eastAsia" w:eastAsia="宋体"/>
          <w:lang w:eastAsia="zh-CN"/>
        </w:rPr>
      </w:pPr>
      <w:r>
        <w:rPr>
          <w:rStyle w:val="7"/>
        </w:rPr>
        <w:t>A、验证</w:t>
      </w:r>
    </w:p>
    <w:p w14:paraId="18D95C8D">
      <w:pPr/>
      <w:r>
        <w:t>B、保持</w:t>
      </w:r>
    </w:p>
    <w:p w14:paraId="18CA9ABE">
      <w:pPr/>
      <w:r>
        <w:t>C、回忆</w:t>
      </w:r>
    </w:p>
    <w:p w14:paraId="43F290AE">
      <w:pPr/>
      <w:r>
        <w:t>D、识记</w:t>
      </w:r>
    </w:p>
    <w:p w14:paraId="79BE3626">
      <w:pPr/>
      <w:r>
        <w:t>E、再认</w:t>
      </w:r>
    </w:p>
    <w:p w14:paraId="1E08E0E0">
      <w:pPr>
        <w:rPr>
          <w:rFonts w:hint="eastAsia" w:eastAsia="宋体"/>
          <w:lang w:eastAsia="zh-CN"/>
        </w:rPr>
      </w:pPr>
    </w:p>
    <w:p w14:paraId="280F4C7E">
      <w:pPr/>
      <w:r>
        <w:t>252.【选择题】双侧语音震颤减弱的是</w:t>
      </w:r>
    </w:p>
    <w:p w14:paraId="5E9AD2C2">
      <w:pPr/>
      <w:r>
        <w:t>A、纤维素性胸膜炎</w:t>
      </w:r>
    </w:p>
    <w:p w14:paraId="0407FE88">
      <w:pPr/>
      <w:r>
        <w:t>B、大量胸腔积液</w:t>
      </w:r>
    </w:p>
    <w:p w14:paraId="3CC6BF87">
      <w:pPr/>
      <w:r>
        <w:t>C、肺脓肿</w:t>
      </w:r>
    </w:p>
    <w:p w14:paraId="73AD6BA2">
      <w:pPr>
        <w:rPr>
          <w:rFonts w:hint="eastAsia" w:eastAsia="宋体"/>
          <w:lang w:eastAsia="zh-CN"/>
        </w:rPr>
      </w:pPr>
      <w:r>
        <w:rPr>
          <w:rStyle w:val="7"/>
        </w:rPr>
        <w:t>D、肺气肿</w:t>
      </w:r>
    </w:p>
    <w:p w14:paraId="03B29E9E">
      <w:pPr/>
      <w:r>
        <w:t>E、支气管阻塞性肺炎</w:t>
      </w:r>
    </w:p>
    <w:p w14:paraId="23B85E36">
      <w:pPr>
        <w:rPr>
          <w:rFonts w:hint="eastAsia" w:eastAsia="宋体"/>
          <w:lang w:eastAsia="zh-CN"/>
        </w:rPr>
      </w:pPr>
    </w:p>
    <w:p w14:paraId="54CCBD96">
      <w:pPr/>
      <w:r>
        <w:t>253.【选择题】阿司匹林与甲苯磺丁脲合用易引起低血糖的原因是</w:t>
      </w:r>
    </w:p>
    <w:p w14:paraId="4FBB238C">
      <w:pPr/>
      <w:r>
        <w:t>A、减慢后者排泄</w:t>
      </w:r>
    </w:p>
    <w:p w14:paraId="26216854">
      <w:pPr/>
      <w:r>
        <w:t>B、减慢后者代谢</w:t>
      </w:r>
    </w:p>
    <w:p w14:paraId="651E3234">
      <w:pPr/>
      <w:r>
        <w:t>C、增加后者吸收</w:t>
      </w:r>
    </w:p>
    <w:p w14:paraId="5C6367A7">
      <w:pPr>
        <w:rPr>
          <w:rFonts w:hint="eastAsia" w:eastAsia="宋体"/>
          <w:lang w:eastAsia="zh-CN"/>
        </w:rPr>
      </w:pPr>
      <w:r>
        <w:rPr>
          <w:rStyle w:val="7"/>
        </w:rPr>
        <w:t>D、竞争血浆蛋白</w:t>
      </w:r>
    </w:p>
    <w:p w14:paraId="0EDF07E2">
      <w:pPr/>
      <w:r>
        <w:t>E、增加肾小管重吸收</w:t>
      </w:r>
    </w:p>
    <w:p w14:paraId="0B2AF986">
      <w:pPr>
        <w:rPr>
          <w:rFonts w:hint="eastAsia" w:eastAsia="宋体"/>
          <w:lang w:eastAsia="zh-CN"/>
        </w:rPr>
      </w:pPr>
    </w:p>
    <w:p w14:paraId="2634A6FA">
      <w:pPr/>
      <w:r>
        <w:t>254.【选择题】吗啡中毒的特效解毒剂是</w:t>
      </w:r>
    </w:p>
    <w:p w14:paraId="4B231564">
      <w:pPr>
        <w:rPr>
          <w:rFonts w:hint="eastAsia" w:eastAsia="宋体"/>
          <w:lang w:eastAsia="zh-CN"/>
        </w:rPr>
      </w:pPr>
      <w:r>
        <w:rPr>
          <w:rStyle w:val="7"/>
        </w:rPr>
        <w:t>A、纳洛酮</w:t>
      </w:r>
    </w:p>
    <w:p w14:paraId="3C954CD1">
      <w:pPr/>
      <w:r>
        <w:t>B、亚硝酸盐、硫代硫酸钠</w:t>
      </w:r>
    </w:p>
    <w:p w14:paraId="5D0CA1F1">
      <w:pPr/>
      <w:r>
        <w:t>C、亚甲蓝</w:t>
      </w:r>
    </w:p>
    <w:p w14:paraId="05C5693D">
      <w:pPr/>
      <w:r>
        <w:t>D、氟马西尼</w:t>
      </w:r>
    </w:p>
    <w:p w14:paraId="1A285580">
      <w:pPr/>
      <w:r>
        <w:t>E、碘解磷定</w:t>
      </w:r>
    </w:p>
    <w:p w14:paraId="25856437">
      <w:pPr>
        <w:rPr>
          <w:rFonts w:hint="eastAsia" w:eastAsia="宋体"/>
          <w:lang w:eastAsia="zh-CN"/>
        </w:rPr>
      </w:pPr>
    </w:p>
    <w:p w14:paraId="7921D693">
      <w:pPr/>
      <w:r>
        <w:t>255.【选择题】使用无菌容器时,下列哪种做法不妥</w:t>
      </w:r>
    </w:p>
    <w:p w14:paraId="6D05D522">
      <w:pPr/>
      <w:r>
        <w:t>A、不可污染容器盖内面</w:t>
      </w:r>
    </w:p>
    <w:p w14:paraId="46B0188A">
      <w:pPr/>
      <w:r>
        <w:t>B、不可污染容器边缘</w:t>
      </w:r>
    </w:p>
    <w:p w14:paraId="4003EDF8">
      <w:pPr/>
      <w:r>
        <w:t>C、不可污染容器边缘内面</w:t>
      </w:r>
    </w:p>
    <w:p w14:paraId="1017BADA">
      <w:pPr>
        <w:rPr>
          <w:rFonts w:hint="eastAsia" w:eastAsia="宋体"/>
          <w:lang w:eastAsia="zh-CN"/>
        </w:rPr>
      </w:pPr>
      <w:r>
        <w:rPr>
          <w:rStyle w:val="7"/>
        </w:rPr>
        <w:t>D、记录开启的年月日(日期、时间)</w:t>
      </w:r>
    </w:p>
    <w:p w14:paraId="547CAE79">
      <w:pPr/>
      <w:r>
        <w:t>E、无菌容器应定期消毒灭菌</w:t>
      </w:r>
    </w:p>
    <w:p w14:paraId="3A030850">
      <w:pPr>
        <w:rPr>
          <w:rFonts w:hint="eastAsia" w:eastAsia="宋体"/>
          <w:lang w:eastAsia="zh-CN"/>
        </w:rPr>
      </w:pPr>
    </w:p>
    <w:p w14:paraId="2754F6E9">
      <w:pPr/>
      <w:r>
        <w:t>256.【选择题】十二正经中,联系脏腑最多的经脉是</w:t>
      </w:r>
    </w:p>
    <w:p w14:paraId="119A16B0">
      <w:pPr/>
      <w:r>
        <w:t>A、足厥阴肝经</w:t>
      </w:r>
    </w:p>
    <w:p w14:paraId="0AC8346C">
      <w:pPr>
        <w:rPr>
          <w:rFonts w:hint="eastAsia" w:eastAsia="宋体"/>
          <w:lang w:eastAsia="zh-CN"/>
        </w:rPr>
      </w:pPr>
      <w:r>
        <w:rPr>
          <w:rStyle w:val="7"/>
        </w:rPr>
        <w:t>B、足少阴肾经</w:t>
      </w:r>
    </w:p>
    <w:p w14:paraId="18F9DC6D">
      <w:pPr/>
      <w:r>
        <w:t>C、足太阴脾经</w:t>
      </w:r>
    </w:p>
    <w:p w14:paraId="52BFF509">
      <w:pPr/>
      <w:r>
        <w:t>D、足阳明胃经</w:t>
      </w:r>
    </w:p>
    <w:p w14:paraId="56BD4A3E">
      <w:pPr/>
      <w:r>
        <w:t>E、足太阳膀胱经</w:t>
      </w:r>
    </w:p>
    <w:p w14:paraId="015E14B0">
      <w:pPr>
        <w:rPr>
          <w:rFonts w:hint="eastAsia" w:eastAsia="宋体"/>
          <w:lang w:eastAsia="zh-CN"/>
        </w:rPr>
      </w:pPr>
    </w:p>
    <w:p w14:paraId="7B6F09BB">
      <w:pPr/>
      <w:r>
        <w:t>257.【选择题】以下关于护理诊断的描述,不正确的是</w:t>
      </w:r>
    </w:p>
    <w:p w14:paraId="129B5300">
      <w:pPr/>
      <w:r>
        <w:t>A、护理诊断的服务对象可以是家庭和社会</w:t>
      </w:r>
    </w:p>
    <w:p w14:paraId="15130A30">
      <w:pPr/>
      <w:r>
        <w:t>B、护理诊断侧重于对疾病的本质作出判断</w:t>
      </w:r>
    </w:p>
    <w:p w14:paraId="29D4D4E9">
      <w:pPr/>
      <w:r>
        <w:t>C、在疾病的发展过程中护理诊断可以发生改变</w:t>
      </w:r>
    </w:p>
    <w:p w14:paraId="153738AA">
      <w:pPr>
        <w:rPr>
          <w:rFonts w:hint="eastAsia" w:eastAsia="宋体"/>
          <w:lang w:eastAsia="zh-CN"/>
        </w:rPr>
      </w:pPr>
      <w:r>
        <w:rPr>
          <w:rStyle w:val="7"/>
        </w:rPr>
        <w:t>D、护理诊断是对现存的健康问题所作的临床判断</w:t>
      </w:r>
    </w:p>
    <w:p w14:paraId="37FF19AA">
      <w:pPr/>
      <w:r>
        <w:t>E、同一种疾病</w:t>
      </w:r>
      <w:r>
        <w:rPr>
          <w:rFonts w:hint="eastAsia"/>
          <w:lang w:eastAsia="zh-CN"/>
        </w:rPr>
        <w:t>，</w:t>
      </w:r>
      <w:r>
        <w:t>因人而异可能有不同的护理诊断</w:t>
      </w:r>
    </w:p>
    <w:p w14:paraId="57182C80">
      <w:pPr>
        <w:rPr>
          <w:rFonts w:hint="eastAsia" w:eastAsia="宋体"/>
          <w:lang w:eastAsia="zh-CN"/>
        </w:rPr>
      </w:pPr>
    </w:p>
    <w:p w14:paraId="644F3F21">
      <w:pPr/>
      <w:r>
        <w:t>258.【选择题】控制哮喘急性发作的首选药物是</w:t>
      </w:r>
    </w:p>
    <w:p w14:paraId="2D6FBF0E">
      <w:pPr>
        <w:rPr>
          <w:rFonts w:hint="eastAsia" w:eastAsia="宋体"/>
          <w:lang w:eastAsia="zh-CN"/>
        </w:rPr>
      </w:pPr>
      <w:r>
        <w:rPr>
          <w:rStyle w:val="7"/>
        </w:rPr>
        <w:t>A、β?受体激动剂</w:t>
      </w:r>
    </w:p>
    <w:p w14:paraId="3CA36918">
      <w:pPr/>
      <w:r>
        <w:t>B、抗胆碱药</w:t>
      </w:r>
    </w:p>
    <w:p w14:paraId="2868447E">
      <w:pPr/>
      <w:r>
        <w:t>C、茶碱类药</w:t>
      </w:r>
    </w:p>
    <w:p w14:paraId="349C4A2F">
      <w:pPr/>
      <w:r>
        <w:t>D、糖皮质激素</w:t>
      </w:r>
    </w:p>
    <w:p w14:paraId="30A356DA">
      <w:pPr/>
      <w:r>
        <w:t>E、祛痰药</w:t>
      </w:r>
    </w:p>
    <w:p w14:paraId="64ECEFFB">
      <w:pPr>
        <w:rPr>
          <w:rFonts w:hint="eastAsia" w:eastAsia="宋体"/>
          <w:lang w:eastAsia="zh-CN"/>
        </w:rPr>
      </w:pPr>
    </w:p>
    <w:p w14:paraId="6E62F9D1">
      <w:pPr/>
      <w:r>
        <w:t>259.【选择题】口服药中毒者,超过6小时不应考虑洗胃的是</w:t>
      </w:r>
    </w:p>
    <w:p w14:paraId="7CF47265">
      <w:pPr/>
      <w:r>
        <w:t>A、服药后进食大量牛奶或蛋清者</w:t>
      </w:r>
    </w:p>
    <w:p w14:paraId="30F93F4B">
      <w:pPr/>
      <w:r>
        <w:t>B、砷中毒</w:t>
      </w:r>
    </w:p>
    <w:p w14:paraId="4EED39A5">
      <w:pPr/>
      <w:r>
        <w:t>C、有机磷中毒</w:t>
      </w:r>
    </w:p>
    <w:p w14:paraId="32471567">
      <w:pPr>
        <w:rPr>
          <w:rFonts w:hint="eastAsia" w:eastAsia="宋体"/>
          <w:lang w:eastAsia="zh-CN"/>
        </w:rPr>
      </w:pPr>
      <w:r>
        <w:rPr>
          <w:rStyle w:val="7"/>
        </w:rPr>
        <w:t>D、乙醇中毒</w:t>
      </w:r>
    </w:p>
    <w:p w14:paraId="18A7D158">
      <w:pPr/>
      <w:r>
        <w:t>E、酚类或有肠衣的药片</w:t>
      </w:r>
    </w:p>
    <w:p w14:paraId="5D2101AB">
      <w:pPr>
        <w:rPr>
          <w:rFonts w:hint="eastAsia" w:eastAsia="宋体"/>
          <w:lang w:eastAsia="zh-CN"/>
        </w:rPr>
      </w:pPr>
    </w:p>
    <w:p w14:paraId="5A2BB638">
      <w:pPr/>
      <w:r>
        <w:t>260.【选择题】醛固酮主要作用于</w:t>
      </w:r>
    </w:p>
    <w:p w14:paraId="532E4CAB">
      <w:pPr/>
      <w:r>
        <w:t>A、近端小管上皮细胞</w:t>
      </w:r>
    </w:p>
    <w:p w14:paraId="4B4CCAE7">
      <w:pPr/>
      <w:r>
        <w:t>B、髓襻降支上皮细胞</w:t>
      </w:r>
    </w:p>
    <w:p w14:paraId="223FA35B">
      <w:pPr/>
      <w:r>
        <w:t>C、髓襻升支上皮细胞</w:t>
      </w:r>
    </w:p>
    <w:p w14:paraId="5A8CA391">
      <w:pPr>
        <w:rPr>
          <w:rFonts w:hint="eastAsia" w:eastAsia="宋体"/>
          <w:lang w:eastAsia="zh-CN"/>
        </w:rPr>
      </w:pPr>
      <w:r>
        <w:rPr>
          <w:rStyle w:val="7"/>
        </w:rPr>
        <w:t>D、远端小管上皮细胞</w:t>
      </w:r>
    </w:p>
    <w:p w14:paraId="4DAA8F42">
      <w:pPr/>
      <w:r>
        <w:t>E、集合管上皮细胞</w:t>
      </w:r>
    </w:p>
    <w:p w14:paraId="568083E5">
      <w:pPr>
        <w:rPr>
          <w:rFonts w:hint="eastAsia" w:eastAsia="宋体"/>
          <w:lang w:eastAsia="zh-CN"/>
        </w:rPr>
      </w:pPr>
    </w:p>
    <w:p w14:paraId="458A872B">
      <w:pPr/>
      <w:r>
        <w:t>261.【选择题】关于胸膜腔闭式引流装置，下列哪项是正确的</w:t>
      </w:r>
    </w:p>
    <w:p w14:paraId="0FB6ADDF">
      <w:pPr>
        <w:rPr>
          <w:rFonts w:hint="eastAsia" w:eastAsia="宋体"/>
          <w:lang w:eastAsia="zh-CN"/>
        </w:rPr>
      </w:pPr>
      <w:r>
        <w:rPr>
          <w:rStyle w:val="7"/>
        </w:rPr>
        <w:t>A、水封瓶长玻管在水下3～4 cm，水封瓶低引流口60 cm</w:t>
      </w:r>
    </w:p>
    <w:p w14:paraId="37A260D9">
      <w:pPr/>
      <w:r>
        <w:t>B、水封瓶长玻管在水下3～4 cm，水封瓶低引流口40 cm</w:t>
      </w:r>
    </w:p>
    <w:p w14:paraId="55486602">
      <w:pPr/>
      <w:r>
        <w:t>C、水封瓶长玻管在水下4～6 cm，水封瓶低引流口30 cm</w:t>
      </w:r>
    </w:p>
    <w:p w14:paraId="7565A648">
      <w:pPr/>
      <w:r>
        <w:t>D、水封瓶长玻管在水下4～6 cm，水封瓶低引流口60 cm</w:t>
      </w:r>
    </w:p>
    <w:p w14:paraId="2FF368B3">
      <w:pPr/>
      <w:r>
        <w:t>E、水封瓶长玻管在水下2～3 cm，水封瓶低引流口50 cm</w:t>
      </w:r>
    </w:p>
    <w:p w14:paraId="610A5273">
      <w:pPr>
        <w:rPr>
          <w:rFonts w:hint="eastAsia" w:eastAsia="宋体"/>
          <w:lang w:eastAsia="zh-CN"/>
        </w:rPr>
      </w:pPr>
    </w:p>
    <w:p w14:paraId="7029907C">
      <w:pPr/>
      <w:r>
        <w:t>262.【选择题】“亡血家不可发汗”的告诫,是下述哪一项理论的实际应用</w:t>
      </w:r>
    </w:p>
    <w:p w14:paraId="47D01B6C">
      <w:pPr/>
      <w:r>
        <w:t>A、精血同源</w:t>
      </w:r>
    </w:p>
    <w:p w14:paraId="59AD01FE">
      <w:pPr/>
      <w:r>
        <w:t>B、气血同源</w:t>
      </w:r>
    </w:p>
    <w:p w14:paraId="09375230">
      <w:pPr/>
      <w:r>
        <w:t>C、肝肾同源</w:t>
      </w:r>
    </w:p>
    <w:p w14:paraId="7166DABA">
      <w:pPr/>
      <w:r>
        <w:t>D、津血同源</w:t>
      </w:r>
    </w:p>
    <w:p w14:paraId="323B735B">
      <w:pPr>
        <w:rPr>
          <w:rFonts w:hint="eastAsia" w:eastAsia="宋体"/>
          <w:lang w:eastAsia="zh-CN"/>
        </w:rPr>
      </w:pPr>
      <w:r>
        <w:rPr>
          <w:rStyle w:val="7"/>
        </w:rPr>
        <w:t>E、血汗同源</w:t>
      </w:r>
    </w:p>
    <w:p w14:paraId="76D1B870">
      <w:pPr>
        <w:rPr>
          <w:rFonts w:hint="eastAsia" w:eastAsia="宋体"/>
          <w:lang w:eastAsia="zh-CN"/>
        </w:rPr>
      </w:pPr>
    </w:p>
    <w:p w14:paraId="464B3BDF">
      <w:pPr/>
      <w:r>
        <w:t>263.【选择题】失血性休克早期最易受损的器官是</w:t>
      </w:r>
    </w:p>
    <w:p w14:paraId="19C3C181">
      <w:pPr/>
      <w:r>
        <w:t>A、心</w:t>
      </w:r>
    </w:p>
    <w:p w14:paraId="274A1DF8">
      <w:pPr/>
      <w:r>
        <w:t>B、肝</w:t>
      </w:r>
    </w:p>
    <w:p w14:paraId="6A1F4C3E">
      <w:pPr/>
      <w:r>
        <w:t>C、脑</w:t>
      </w:r>
    </w:p>
    <w:p w14:paraId="0C333169">
      <w:pPr/>
      <w:r>
        <w:t>D、肺</w:t>
      </w:r>
    </w:p>
    <w:p w14:paraId="726B93B0">
      <w:pPr>
        <w:rPr>
          <w:rFonts w:hint="eastAsia" w:eastAsia="宋体"/>
          <w:lang w:eastAsia="zh-CN"/>
        </w:rPr>
      </w:pPr>
      <w:r>
        <w:rPr>
          <w:rStyle w:val="7"/>
        </w:rPr>
        <w:t>E、肾</w:t>
      </w:r>
    </w:p>
    <w:p w14:paraId="459E28C1">
      <w:pPr>
        <w:rPr>
          <w:rFonts w:hint="eastAsia" w:eastAsia="宋体"/>
          <w:lang w:eastAsia="zh-CN"/>
        </w:rPr>
      </w:pPr>
    </w:p>
    <w:p w14:paraId="612ED1D3">
      <w:pPr/>
      <w:r>
        <w:t>264.【选择题】腹腔穿刺术宜采取体位为</w:t>
      </w:r>
    </w:p>
    <w:p w14:paraId="0C8322A8">
      <w:pPr>
        <w:rPr>
          <w:rFonts w:hint="eastAsia" w:eastAsia="宋体"/>
          <w:lang w:eastAsia="zh-CN"/>
        </w:rPr>
      </w:pPr>
      <w:r>
        <w:rPr>
          <w:rStyle w:val="7"/>
        </w:rPr>
        <w:t>A、患者取坐位或斜坡位</w:t>
      </w:r>
    </w:p>
    <w:p w14:paraId="19EFD5DF">
      <w:pPr/>
      <w:r>
        <w:t>B、患者取坐位</w:t>
      </w:r>
      <w:r>
        <w:rPr>
          <w:rFonts w:hint="eastAsia"/>
          <w:lang w:eastAsia="zh-CN"/>
        </w:rPr>
        <w:t>，</w:t>
      </w:r>
      <w:r>
        <w:t>患侧手臂环抱护架或椅背上</w:t>
      </w:r>
    </w:p>
    <w:p w14:paraId="0CE348FA">
      <w:pPr/>
      <w:r>
        <w:t>C、患者取坐位</w:t>
      </w:r>
      <w:r>
        <w:rPr>
          <w:rFonts w:hint="eastAsia"/>
          <w:lang w:eastAsia="zh-CN"/>
        </w:rPr>
        <w:t>，</w:t>
      </w:r>
      <w:r>
        <w:t>手臂环抱</w:t>
      </w:r>
      <w:r>
        <w:rPr>
          <w:rFonts w:hint="eastAsia"/>
          <w:lang w:eastAsia="zh-CN"/>
        </w:rPr>
        <w:t>，</w:t>
      </w:r>
      <w:r>
        <w:t>头部伏于护架或椅背上</w:t>
      </w:r>
    </w:p>
    <w:p w14:paraId="3B3BB4D1">
      <w:pPr/>
      <w:r>
        <w:t>D、患者取平卧位</w:t>
      </w:r>
      <w:r>
        <w:rPr>
          <w:rFonts w:hint="eastAsia"/>
          <w:lang w:eastAsia="zh-CN"/>
        </w:rPr>
        <w:t>，</w:t>
      </w:r>
      <w:r>
        <w:t>身</w:t>
      </w:r>
    </w:p>
    <w:p w14:paraId="36A9776B">
      <w:pPr>
        <w:rPr>
          <w:rFonts w:hint="eastAsia" w:eastAsia="宋体"/>
          <w:lang w:eastAsia="zh-CN"/>
        </w:rPr>
      </w:pPr>
    </w:p>
    <w:p w14:paraId="2F648250">
      <w:pPr/>
      <w:r>
        <w:t>265.【选择题】下列有关小儿惊厥紧急处理措施中，错误的是</w:t>
      </w:r>
    </w:p>
    <w:p w14:paraId="7D975555">
      <w:pPr/>
      <w:r>
        <w:t>A、患儿侧卧，防止呕吐物吸入</w:t>
      </w:r>
    </w:p>
    <w:p w14:paraId="7C91682B">
      <w:pPr/>
      <w:r>
        <w:t>B、将压舌板在上下磨牙之间，防止舌咬伤</w:t>
      </w:r>
    </w:p>
    <w:p w14:paraId="35FAFDAD">
      <w:pPr>
        <w:rPr>
          <w:rFonts w:hint="eastAsia" w:eastAsia="宋体"/>
          <w:lang w:eastAsia="zh-CN"/>
        </w:rPr>
      </w:pPr>
      <w:r>
        <w:rPr>
          <w:rStyle w:val="7"/>
        </w:rPr>
        <w:t>C、抽痉反复不止者，应及时补液，以纠正电解质紊乱</w:t>
      </w:r>
    </w:p>
    <w:p w14:paraId="7752A335">
      <w:pPr/>
      <w:r>
        <w:t>D、保持呼吸道通畅</w:t>
      </w:r>
    </w:p>
    <w:p w14:paraId="350D837C">
      <w:pPr/>
      <w:r>
        <w:t>E、尽早应用止痉药物</w:t>
      </w:r>
    </w:p>
    <w:p w14:paraId="779D92EA">
      <w:pPr>
        <w:rPr>
          <w:rFonts w:hint="eastAsia" w:eastAsia="宋体"/>
          <w:lang w:eastAsia="zh-CN"/>
        </w:rPr>
      </w:pPr>
    </w:p>
    <w:p w14:paraId="50960E28">
      <w:pPr/>
      <w:r>
        <w:t>266.【选择题】临床心理护理的基本程序不包括</w:t>
      </w:r>
    </w:p>
    <w:p w14:paraId="3DDD1D02">
      <w:pPr/>
      <w:r>
        <w:t>A、收集临床资料探索心理行为问题</w:t>
      </w:r>
    </w:p>
    <w:p w14:paraId="1E3852B1">
      <w:pPr/>
      <w:r>
        <w:t>B、分析确认心理行为问题</w:t>
      </w:r>
    </w:p>
    <w:p w14:paraId="26A9AC1C">
      <w:pPr/>
      <w:r>
        <w:t>C、实施干预方法</w:t>
      </w:r>
    </w:p>
    <w:p w14:paraId="2CCAD954">
      <w:pPr>
        <w:rPr>
          <w:rFonts w:hint="eastAsia" w:eastAsia="宋体"/>
          <w:lang w:eastAsia="zh-CN"/>
        </w:rPr>
      </w:pPr>
      <w:r>
        <w:rPr>
          <w:rStyle w:val="7"/>
        </w:rPr>
        <w:t>D、开展康复训练</w:t>
      </w:r>
    </w:p>
    <w:p w14:paraId="014FF740">
      <w:pPr/>
      <w:r>
        <w:t>E、以上都是</w:t>
      </w:r>
    </w:p>
    <w:p w14:paraId="06E1A741">
      <w:pPr>
        <w:rPr>
          <w:rFonts w:hint="eastAsia" w:eastAsia="宋体"/>
          <w:lang w:eastAsia="zh-CN"/>
        </w:rPr>
      </w:pPr>
    </w:p>
    <w:p w14:paraId="6477E29C">
      <w:pPr/>
      <w:r>
        <w:t>267.【选择题】肝炎患者的饮食应是</w:t>
      </w:r>
    </w:p>
    <w:p w14:paraId="432B1911">
      <w:pPr/>
      <w:r>
        <w:t>A、高热、少渣、易消化的流质或半流质饮食</w:t>
      </w:r>
    </w:p>
    <w:p w14:paraId="45894CAA">
      <w:pPr>
        <w:rPr>
          <w:rFonts w:hint="eastAsia" w:eastAsia="宋体"/>
          <w:lang w:eastAsia="zh-CN"/>
        </w:rPr>
      </w:pPr>
      <w:r>
        <w:rPr>
          <w:rStyle w:val="7"/>
        </w:rPr>
        <w:t>B、清淡饮食</w:t>
      </w:r>
    </w:p>
    <w:p w14:paraId="0CAD793B">
      <w:pPr/>
      <w:r>
        <w:t>C、高脂饮食</w:t>
      </w:r>
    </w:p>
    <w:p w14:paraId="2A81694D">
      <w:pPr/>
      <w:r>
        <w:t>D、低盐饮食</w:t>
      </w:r>
    </w:p>
    <w:p w14:paraId="5947DE81">
      <w:pPr/>
      <w:r>
        <w:t>E、普通饮食</w:t>
      </w:r>
    </w:p>
    <w:p w14:paraId="6087E9A3">
      <w:pPr>
        <w:rPr>
          <w:rFonts w:hint="eastAsia" w:eastAsia="宋体"/>
          <w:lang w:eastAsia="zh-CN"/>
        </w:rPr>
      </w:pPr>
    </w:p>
    <w:p w14:paraId="264BC50B">
      <w:pPr/>
      <w:r>
        <w:t>268.【选择题】血虚头痛的主方是</w:t>
      </w:r>
    </w:p>
    <w:p w14:paraId="574C6C48">
      <w:pPr/>
      <w:r>
        <w:t>A、八珍汤</w:t>
      </w:r>
    </w:p>
    <w:p w14:paraId="47E6ACFB">
      <w:pPr/>
      <w:r>
        <w:t>B、归脾汤</w:t>
      </w:r>
    </w:p>
    <w:p w14:paraId="16CE070C">
      <w:pPr/>
      <w:r>
        <w:t>C、一贯煎</w:t>
      </w:r>
    </w:p>
    <w:p w14:paraId="1C6881D9">
      <w:pPr>
        <w:rPr>
          <w:rFonts w:hint="eastAsia" w:eastAsia="宋体"/>
          <w:lang w:eastAsia="zh-CN"/>
        </w:rPr>
      </w:pPr>
      <w:r>
        <w:rPr>
          <w:rStyle w:val="7"/>
        </w:rPr>
        <w:t>D、加味四物汤</w:t>
      </w:r>
    </w:p>
    <w:p w14:paraId="19C6B0DD">
      <w:pPr/>
      <w:r>
        <w:t>E、六味地</w:t>
      </w:r>
    </w:p>
    <w:p w14:paraId="10D1CE6B">
      <w:pPr>
        <w:rPr>
          <w:rFonts w:hint="eastAsia" w:eastAsia="宋体"/>
          <w:lang w:eastAsia="zh-CN"/>
        </w:rPr>
      </w:pPr>
    </w:p>
    <w:p w14:paraId="10F40743">
      <w:pPr/>
      <w:r>
        <w:t>269.【选择题】急产是指总产程不超过多少小时</w:t>
      </w:r>
    </w:p>
    <w:p w14:paraId="3F7DC32F">
      <w:pPr/>
      <w:r>
        <w:t>A、1</w:t>
      </w:r>
    </w:p>
    <w:p w14:paraId="000E8337">
      <w:pPr/>
      <w:r>
        <w:t>B、2</w:t>
      </w:r>
    </w:p>
    <w:p w14:paraId="54BBCECB">
      <w:pPr>
        <w:rPr>
          <w:rFonts w:hint="eastAsia" w:eastAsia="宋体"/>
          <w:lang w:eastAsia="zh-CN"/>
        </w:rPr>
      </w:pPr>
      <w:r>
        <w:rPr>
          <w:rStyle w:val="7"/>
        </w:rPr>
        <w:t>C、3</w:t>
      </w:r>
    </w:p>
    <w:p w14:paraId="408E2D33">
      <w:pPr/>
      <w:r>
        <w:t>D、4</w:t>
      </w:r>
    </w:p>
    <w:p w14:paraId="07C4BF35">
      <w:pPr/>
      <w:r>
        <w:t>E、5</w:t>
      </w:r>
    </w:p>
    <w:p w14:paraId="577056BF">
      <w:pPr>
        <w:rPr>
          <w:rFonts w:hint="eastAsia" w:eastAsia="宋体"/>
          <w:lang w:eastAsia="zh-CN"/>
        </w:rPr>
      </w:pPr>
    </w:p>
    <w:p w14:paraId="46657D31">
      <w:pPr/>
      <w:r>
        <w:t>270.【选择题】辣根过氧化物酶常用于</w:t>
      </w:r>
    </w:p>
    <w:p w14:paraId="29EF9E54">
      <w:pPr/>
      <w:r>
        <w:t>A、肥达反应</w:t>
      </w:r>
    </w:p>
    <w:p w14:paraId="17666515">
      <w:pPr/>
      <w:r>
        <w:t>B、协同凝集试验</w:t>
      </w:r>
    </w:p>
    <w:p w14:paraId="57D7E6B2">
      <w:pPr/>
      <w:r>
        <w:t>C、火箭电泳</w:t>
      </w:r>
    </w:p>
    <w:p w14:paraId="05F5ED2F">
      <w:pPr/>
      <w:r>
        <w:t>D、间接凝集抑制试验</w:t>
      </w:r>
    </w:p>
    <w:p w14:paraId="1E8AF564">
      <w:pPr>
        <w:rPr>
          <w:rFonts w:hint="eastAsia" w:eastAsia="宋体"/>
          <w:lang w:eastAsia="zh-CN"/>
        </w:rPr>
      </w:pPr>
      <w:r>
        <w:rPr>
          <w:rStyle w:val="7"/>
        </w:rPr>
        <w:t>E、酶联免疫吸附试验</w:t>
      </w:r>
    </w:p>
    <w:p w14:paraId="2D0E49AA">
      <w:pPr>
        <w:rPr>
          <w:rFonts w:hint="eastAsia" w:eastAsia="宋体"/>
          <w:lang w:eastAsia="zh-CN"/>
        </w:rPr>
      </w:pPr>
    </w:p>
    <w:p w14:paraId="48DABDE0">
      <w:pPr/>
      <w:r>
        <w:t>271.【选择题】为了预防婴幼儿缺铁性贫血，应从何时开始补充含铁食物</w:t>
      </w:r>
    </w:p>
    <w:p w14:paraId="6656EAD8">
      <w:pPr/>
      <w:r>
        <w:t>A、出生后3个月</w:t>
      </w:r>
    </w:p>
    <w:p w14:paraId="54375350">
      <w:pPr>
        <w:rPr>
          <w:rFonts w:hint="eastAsia" w:eastAsia="宋体"/>
          <w:lang w:eastAsia="zh-CN"/>
        </w:rPr>
      </w:pPr>
      <w:r>
        <w:rPr>
          <w:rStyle w:val="7"/>
        </w:rPr>
        <w:t>B、出生后4个月</w:t>
      </w:r>
    </w:p>
    <w:p w14:paraId="12FBEB99">
      <w:pPr/>
      <w:r>
        <w:t>C、出生后5个月</w:t>
      </w:r>
    </w:p>
    <w:p w14:paraId="5ABD0693">
      <w:pPr/>
      <w:r>
        <w:t>D、出生后6个月</w:t>
      </w:r>
    </w:p>
    <w:p w14:paraId="3D7304DE">
      <w:pPr/>
      <w:r>
        <w:t>E、出生后8个月</w:t>
      </w:r>
    </w:p>
    <w:p w14:paraId="43B5B4C3">
      <w:pPr>
        <w:rPr>
          <w:rFonts w:hint="eastAsia" w:eastAsia="宋体"/>
          <w:lang w:eastAsia="zh-CN"/>
        </w:rPr>
      </w:pPr>
    </w:p>
    <w:p w14:paraId="09C9FBC0">
      <w:pPr/>
      <w:r>
        <w:t>272.【选择题】以下哪一项不是方剂组成变化的方式</w:t>
      </w:r>
    </w:p>
    <w:p w14:paraId="0F8799BF">
      <w:pPr/>
      <w:r>
        <w:t>A、药味增减变化</w:t>
      </w:r>
    </w:p>
    <w:p w14:paraId="7E377B72">
      <w:pPr/>
      <w:r>
        <w:t>B、药量增减变化</w:t>
      </w:r>
    </w:p>
    <w:p w14:paraId="7FF876DB">
      <w:pPr/>
      <w:r>
        <w:t>C、药味、药量同时增减变化</w:t>
      </w:r>
    </w:p>
    <w:p w14:paraId="4579DE39">
      <w:pPr>
        <w:rPr>
          <w:rFonts w:hint="eastAsia" w:eastAsia="宋体"/>
          <w:lang w:eastAsia="zh-CN"/>
        </w:rPr>
      </w:pPr>
      <w:r>
        <w:rPr>
          <w:rStyle w:val="7"/>
        </w:rPr>
        <w:t>D、治法更换变化</w:t>
      </w:r>
    </w:p>
    <w:p w14:paraId="6139C361">
      <w:pPr/>
      <w:r>
        <w:t>E、剂型更换变化</w:t>
      </w:r>
    </w:p>
    <w:p w14:paraId="1FE1DF6B">
      <w:pPr>
        <w:rPr>
          <w:rFonts w:hint="eastAsia" w:eastAsia="宋体"/>
          <w:lang w:eastAsia="zh-CN"/>
        </w:rPr>
      </w:pPr>
    </w:p>
    <w:p w14:paraId="4AEAA52E">
      <w:pPr/>
      <w:r>
        <w:t>273.【选择题】肾脏疾病病人需严格控制蛋白质的摄入。</w:t>
      </w:r>
    </w:p>
    <w:p w14:paraId="0A2650E3">
      <w:pPr/>
      <w:r>
        <w:t>A、正确</w:t>
      </w:r>
    </w:p>
    <w:p w14:paraId="05913980">
      <w:pPr>
        <w:rPr>
          <w:rFonts w:hint="eastAsia" w:eastAsia="宋体"/>
          <w:lang w:eastAsia="zh-CN"/>
        </w:rPr>
      </w:pPr>
      <w:r>
        <w:rPr>
          <w:rStyle w:val="7"/>
        </w:rPr>
        <w:t>B、错误</w:t>
      </w:r>
    </w:p>
    <w:p w14:paraId="068090BD">
      <w:pPr>
        <w:rPr>
          <w:rFonts w:hint="eastAsia" w:eastAsia="宋体"/>
          <w:lang w:eastAsia="zh-CN"/>
        </w:rPr>
      </w:pPr>
    </w:p>
    <w:p w14:paraId="61E117B7">
      <w:pPr/>
      <w:r>
        <w:t>274.【选择题】肺泡呼吸音减弱表现为</w:t>
      </w:r>
    </w:p>
    <w:p w14:paraId="7757FF74">
      <w:pPr/>
      <w:r>
        <w:t>A、贫血</w:t>
      </w:r>
    </w:p>
    <w:p w14:paraId="233976EC">
      <w:pPr/>
      <w:r>
        <w:t>B、代谢性酸中毒</w:t>
      </w:r>
    </w:p>
    <w:p w14:paraId="5412E68C">
      <w:pPr/>
      <w:r>
        <w:t>C、肺结核</w:t>
      </w:r>
    </w:p>
    <w:p w14:paraId="6F2CB7D3">
      <w:pPr/>
      <w:r>
        <w:t>D、压迫性肺不张</w:t>
      </w:r>
    </w:p>
    <w:p w14:paraId="471C3002">
      <w:pPr>
        <w:rPr>
          <w:rFonts w:hint="eastAsia" w:eastAsia="宋体"/>
          <w:lang w:eastAsia="zh-CN"/>
        </w:rPr>
      </w:pPr>
      <w:r>
        <w:rPr>
          <w:rStyle w:val="7"/>
        </w:rPr>
        <w:t>E、压迫性肺膨胀不全</w:t>
      </w:r>
    </w:p>
    <w:p w14:paraId="4A411F48">
      <w:pPr>
        <w:rPr>
          <w:rFonts w:hint="eastAsia" w:eastAsia="宋体"/>
          <w:lang w:eastAsia="zh-CN"/>
        </w:rPr>
      </w:pPr>
    </w:p>
    <w:p w14:paraId="4D92FF6D">
      <w:pPr/>
      <w:r>
        <w:t>275.【选择题】一般成人蛋白质供热量占膳食总热量的</w:t>
      </w:r>
    </w:p>
    <w:p w14:paraId="2209473F">
      <w:pPr/>
      <w:r>
        <w:t>A、10%～20%</w:t>
      </w:r>
    </w:p>
    <w:p w14:paraId="012153F7">
      <w:pPr>
        <w:rPr>
          <w:rFonts w:hint="eastAsia" w:eastAsia="宋体"/>
          <w:lang w:eastAsia="zh-CN"/>
        </w:rPr>
      </w:pPr>
      <w:r>
        <w:rPr>
          <w:rStyle w:val="7"/>
        </w:rPr>
        <w:t>B、10%～12%</w:t>
      </w:r>
    </w:p>
    <w:p w14:paraId="4CBB5E59">
      <w:pPr/>
      <w:r>
        <w:t>C、12%～14%</w:t>
      </w:r>
    </w:p>
    <w:p w14:paraId="00F08A79">
      <w:pPr/>
      <w:r>
        <w:t>D、12%～20%</w:t>
      </w:r>
    </w:p>
    <w:p w14:paraId="5259D73B">
      <w:pPr/>
      <w:r>
        <w:t>E、10%～15%</w:t>
      </w:r>
    </w:p>
    <w:p w14:paraId="25B371CB">
      <w:pPr>
        <w:rPr>
          <w:rFonts w:hint="eastAsia" w:eastAsia="宋体"/>
          <w:lang w:eastAsia="zh-CN"/>
        </w:rPr>
      </w:pPr>
    </w:p>
    <w:p w14:paraId="0B383361">
      <w:pPr/>
      <w:r>
        <w:t>276.【选择题】合理的各餐热量分配是</w:t>
      </w:r>
    </w:p>
    <w:p w14:paraId="3A8BF74A">
      <w:pPr/>
      <w:r>
        <w:t>A、早餐占总热量的25%~30%</w:t>
      </w:r>
      <w:r>
        <w:rPr>
          <w:rFonts w:hint="eastAsia"/>
          <w:lang w:eastAsia="zh-CN"/>
        </w:rPr>
        <w:t>，</w:t>
      </w:r>
      <w:r>
        <w:t>午餐占30%~40%</w:t>
      </w:r>
      <w:r>
        <w:rPr>
          <w:rFonts w:hint="eastAsia"/>
          <w:lang w:eastAsia="zh-CN"/>
        </w:rPr>
        <w:t>，</w:t>
      </w:r>
      <w:r>
        <w:t>晚餐占35%~40%</w:t>
      </w:r>
    </w:p>
    <w:p w14:paraId="13F0D5A3">
      <w:pPr/>
      <w:r>
        <w:t>B、早餐占总热量的20%~30%</w:t>
      </w:r>
      <w:r>
        <w:rPr>
          <w:rFonts w:hint="eastAsia"/>
          <w:lang w:eastAsia="zh-CN"/>
        </w:rPr>
        <w:t>，</w:t>
      </w:r>
      <w:r>
        <w:t>午餐占30~40%</w:t>
      </w:r>
      <w:r>
        <w:rPr>
          <w:rFonts w:hint="eastAsia"/>
          <w:lang w:eastAsia="zh-CN"/>
        </w:rPr>
        <w:t>，</w:t>
      </w:r>
      <w:r>
        <w:t>晚餐占30%~40%</w:t>
      </w:r>
    </w:p>
    <w:p w14:paraId="0D495F7F">
      <w:pPr/>
      <w:r>
        <w:t>C、早餐占总热量的20%~30%</w:t>
      </w:r>
      <w:r>
        <w:rPr>
          <w:rFonts w:hint="eastAsia"/>
          <w:lang w:eastAsia="zh-CN"/>
        </w:rPr>
        <w:t>，</w:t>
      </w:r>
      <w:r>
        <w:t>午餐占35%~40%</w:t>
      </w:r>
      <w:r>
        <w:rPr>
          <w:rFonts w:hint="eastAsia"/>
          <w:lang w:eastAsia="zh-CN"/>
        </w:rPr>
        <w:t>，</w:t>
      </w:r>
      <w:r>
        <w:t>晚餐占35%~40%</w:t>
      </w:r>
    </w:p>
    <w:p w14:paraId="6A9DD279">
      <w:pPr/>
      <w:r>
        <w:t>D、早餐占总热量的25%~30%</w:t>
      </w:r>
      <w:r>
        <w:rPr>
          <w:rFonts w:hint="eastAsia"/>
          <w:lang w:eastAsia="zh-CN"/>
        </w:rPr>
        <w:t>，</w:t>
      </w:r>
      <w:r>
        <w:t>午餐占30%~40%</w:t>
      </w:r>
      <w:r>
        <w:rPr>
          <w:rFonts w:hint="eastAsia"/>
          <w:lang w:eastAsia="zh-CN"/>
        </w:rPr>
        <w:t>，</w:t>
      </w:r>
      <w:r>
        <w:t>晚餐占35%~40%</w:t>
      </w:r>
    </w:p>
    <w:p w14:paraId="23D3D1C3">
      <w:pPr/>
      <w:r>
        <w:rPr>
          <w:rStyle w:val="7"/>
        </w:rPr>
        <w:t>E、早餐占总热量的25%~30%</w:t>
      </w:r>
      <w:r>
        <w:rPr>
          <w:rStyle w:val="7"/>
          <w:rFonts w:hint="eastAsia"/>
          <w:lang w:eastAsia="zh-CN"/>
        </w:rPr>
        <w:t>，</w:t>
      </w:r>
      <w:r>
        <w:t>午餐占5%~40%</w:t>
      </w:r>
      <w:r>
        <w:rPr>
          <w:rFonts w:hint="eastAsia"/>
          <w:lang w:eastAsia="zh-CN"/>
        </w:rPr>
        <w:t>，</w:t>
      </w:r>
      <w:r>
        <w:t>晚餐占30%~35%</w:t>
      </w:r>
    </w:p>
    <w:p w14:paraId="38037E0B">
      <w:pPr>
        <w:rPr>
          <w:rFonts w:hint="eastAsia" w:eastAsia="宋体"/>
          <w:lang w:eastAsia="zh-CN"/>
        </w:rPr>
      </w:pPr>
    </w:p>
    <w:p w14:paraId="0F3335D3">
      <w:pPr/>
      <w:r>
        <w:t>277.【选择题】接触离患者后用消毒液浸泡双手的时间是</w:t>
      </w:r>
    </w:p>
    <w:p w14:paraId="712D6FDA">
      <w:pPr/>
      <w:r>
        <w:t>A、20秒</w:t>
      </w:r>
    </w:p>
    <w:p w14:paraId="77A889EE">
      <w:pPr/>
      <w:r>
        <w:t>B、30秒</w:t>
      </w:r>
    </w:p>
    <w:p w14:paraId="7A0292BE">
      <w:pPr/>
      <w:r>
        <w:t>C、4分钟</w:t>
      </w:r>
    </w:p>
    <w:p w14:paraId="39BDC9F5">
      <w:pPr>
        <w:rPr>
          <w:rFonts w:hint="eastAsia" w:eastAsia="宋体"/>
          <w:lang w:eastAsia="zh-CN"/>
        </w:rPr>
      </w:pPr>
      <w:r>
        <w:rPr>
          <w:rStyle w:val="7"/>
        </w:rPr>
        <w:t>D、2分钟</w:t>
      </w:r>
    </w:p>
    <w:p w14:paraId="75CD3F7A">
      <w:pPr/>
      <w:r>
        <w:t>E、1分钟</w:t>
      </w:r>
    </w:p>
    <w:p w14:paraId="33B58AB9">
      <w:pPr>
        <w:rPr>
          <w:rFonts w:hint="eastAsia" w:eastAsia="宋体"/>
          <w:lang w:eastAsia="zh-CN"/>
        </w:rPr>
      </w:pPr>
    </w:p>
    <w:p w14:paraId="6E7EDE5B">
      <w:pPr/>
      <w:r>
        <w:t>278.【选择题】下列对原核细胞型微生物结构的描述中,正确的一项是</w:t>
      </w:r>
    </w:p>
    <w:p w14:paraId="29C00244">
      <w:pPr/>
      <w:r>
        <w:t>A、有细胞壁但不含肽聚糖</w:t>
      </w:r>
    </w:p>
    <w:p w14:paraId="557C7B2F">
      <w:pPr/>
      <w:r>
        <w:t>B、有细胞膜且含有胆固醇</w:t>
      </w:r>
    </w:p>
    <w:p w14:paraId="5B9255A9">
      <w:pPr/>
      <w:r>
        <w:t>C、含有线粒体、内质网、溶酶体等细胞器</w:t>
      </w:r>
    </w:p>
    <w:p w14:paraId="3EAB220A">
      <w:pPr/>
      <w:r>
        <w:t>D、细胞核内含染色体遗传物质</w:t>
      </w:r>
    </w:p>
    <w:p w14:paraId="294763EC">
      <w:pPr/>
      <w:r>
        <w:rPr>
          <w:rStyle w:val="7"/>
        </w:rPr>
        <w:t>E、无核膜</w:t>
      </w:r>
      <w:r>
        <w:rPr>
          <w:rStyle w:val="7"/>
          <w:rFonts w:hint="eastAsia"/>
          <w:lang w:eastAsia="zh-CN"/>
        </w:rPr>
        <w:t>，</w:t>
      </w:r>
      <w:r>
        <w:t>核质为裸露环状DNA</w:t>
      </w:r>
    </w:p>
    <w:p w14:paraId="59A5E0CB">
      <w:pPr>
        <w:rPr>
          <w:rFonts w:hint="eastAsia" w:eastAsia="宋体"/>
          <w:lang w:eastAsia="zh-CN"/>
        </w:rPr>
      </w:pPr>
    </w:p>
    <w:p w14:paraId="6C89BCAE">
      <w:pPr/>
      <w:r>
        <w:t>279.【选择题】浆膜腔急性感染的渗出液中以下列哪种细胞为主</w:t>
      </w:r>
    </w:p>
    <w:p w14:paraId="59FDDE70">
      <w:pPr/>
      <w:r>
        <w:t>A、嗜酸性粒细胞</w:t>
      </w:r>
    </w:p>
    <w:p w14:paraId="7BC993D5">
      <w:pPr/>
      <w:r>
        <w:t>B、嗜碱性粒细胞</w:t>
      </w:r>
    </w:p>
    <w:p w14:paraId="7973689D">
      <w:pPr>
        <w:rPr>
          <w:rFonts w:hint="eastAsia" w:eastAsia="宋体"/>
          <w:lang w:eastAsia="zh-CN"/>
        </w:rPr>
      </w:pPr>
      <w:r>
        <w:rPr>
          <w:rStyle w:val="7"/>
        </w:rPr>
        <w:t>C、嗜中性粒细胞</w:t>
      </w:r>
    </w:p>
    <w:p w14:paraId="4A040690">
      <w:pPr/>
      <w:r>
        <w:t>D、淋巴细胞</w:t>
      </w:r>
    </w:p>
    <w:p w14:paraId="276428B9">
      <w:pPr/>
      <w:r>
        <w:t>E、间质细胞</w:t>
      </w:r>
    </w:p>
    <w:p w14:paraId="38DA6AEF">
      <w:pPr>
        <w:rPr>
          <w:rFonts w:hint="eastAsia" w:eastAsia="宋体"/>
          <w:lang w:eastAsia="zh-CN"/>
        </w:rPr>
      </w:pPr>
    </w:p>
    <w:p w14:paraId="2ACFC397">
      <w:pPr/>
      <w:r>
        <w:t>280.【选择题】治疗质量指标不包括下列哪项</w:t>
      </w:r>
    </w:p>
    <w:p w14:paraId="62A7B681">
      <w:pPr/>
      <w:r>
        <w:t>A、治愈好转率</w:t>
      </w:r>
    </w:p>
    <w:p w14:paraId="41D756CC">
      <w:pPr/>
      <w:r>
        <w:t>B、抢救成功率</w:t>
      </w:r>
    </w:p>
    <w:p w14:paraId="3FD490A9">
      <w:pPr/>
      <w:r>
        <w:t>C、死亡率</w:t>
      </w:r>
    </w:p>
    <w:p w14:paraId="538C5F88">
      <w:pPr/>
      <w:r>
        <w:t>D、无菌手术切口甲级愈合率</w:t>
      </w:r>
    </w:p>
    <w:p w14:paraId="20461B53">
      <w:pPr>
        <w:rPr>
          <w:rFonts w:hint="eastAsia" w:eastAsia="宋体"/>
          <w:lang w:eastAsia="zh-CN"/>
        </w:rPr>
      </w:pPr>
      <w:r>
        <w:rPr>
          <w:rStyle w:val="7"/>
        </w:rPr>
        <w:t>E、无菌手术切口感染率</w:t>
      </w:r>
    </w:p>
    <w:p w14:paraId="00137429">
      <w:pPr>
        <w:rPr>
          <w:rFonts w:hint="eastAsia" w:eastAsia="宋体"/>
          <w:lang w:eastAsia="zh-CN"/>
        </w:rPr>
      </w:pPr>
    </w:p>
    <w:p w14:paraId="62C749EB">
      <w:pPr/>
      <w:r>
        <w:t>281.【选择题】经产妇宫口开大多少且宫缩规律有力时,应做好接生准备工作</w:t>
      </w:r>
    </w:p>
    <w:p w14:paraId="7370178D">
      <w:pPr/>
      <w:r>
        <w:t>A、2cm</w:t>
      </w:r>
    </w:p>
    <w:p w14:paraId="0F0E9293">
      <w:pPr>
        <w:rPr>
          <w:rFonts w:hint="eastAsia" w:eastAsia="宋体"/>
          <w:lang w:eastAsia="zh-CN"/>
        </w:rPr>
      </w:pPr>
      <w:r>
        <w:rPr>
          <w:rStyle w:val="7"/>
        </w:rPr>
        <w:t>B、4cm</w:t>
      </w:r>
    </w:p>
    <w:p w14:paraId="7944D21A">
      <w:pPr/>
      <w:r>
        <w:t>C、5cm.</w:t>
      </w:r>
    </w:p>
    <w:p w14:paraId="0B8038A5">
      <w:pPr/>
      <w:r>
        <w:t>D、8cm</w:t>
      </w:r>
    </w:p>
    <w:p w14:paraId="593A08BA">
      <w:pPr/>
      <w:r>
        <w:t>E、开全</w:t>
      </w:r>
    </w:p>
    <w:p w14:paraId="28D4E4C3">
      <w:pPr>
        <w:rPr>
          <w:rFonts w:hint="eastAsia" w:eastAsia="宋体"/>
          <w:lang w:eastAsia="zh-CN"/>
        </w:rPr>
      </w:pPr>
    </w:p>
    <w:p w14:paraId="7708787C">
      <w:pPr/>
      <w:r>
        <w:t>282.【选择题】患者,男,49岁。患慢性痢疾,医嘱给予0.5%新霉素溶液保留灌肠,下列不正确的操作是</w:t>
      </w:r>
    </w:p>
    <w:p w14:paraId="2F1838DC">
      <w:pPr/>
      <w:r>
        <w:t>A、嘱患者先排尿、排便</w:t>
      </w:r>
    </w:p>
    <w:p w14:paraId="50458DF4">
      <w:pPr/>
      <w:r>
        <w:t>B、安置左侧卧位</w:t>
      </w:r>
    </w:p>
    <w:p w14:paraId="5F93953A">
      <w:pPr/>
      <w:r>
        <w:t>C、插入肛管10~15cm</w:t>
      </w:r>
    </w:p>
    <w:p w14:paraId="10F844D7">
      <w:pPr/>
      <w:r>
        <w:t>D、液面距肛门&lt;30cm</w:t>
      </w:r>
    </w:p>
    <w:p w14:paraId="634418A1">
      <w:pPr>
        <w:rPr>
          <w:rFonts w:hint="eastAsia" w:eastAsia="宋体"/>
          <w:lang w:eastAsia="zh-CN"/>
        </w:rPr>
      </w:pPr>
      <w:r>
        <w:rPr>
          <w:rStyle w:val="7"/>
        </w:rPr>
        <w:t>E、保留灌肠溶液30分钟</w:t>
      </w:r>
    </w:p>
    <w:p w14:paraId="61276141">
      <w:pPr>
        <w:rPr>
          <w:rFonts w:hint="eastAsia" w:eastAsia="宋体"/>
          <w:lang w:eastAsia="zh-CN"/>
        </w:rPr>
      </w:pPr>
    </w:p>
    <w:p w14:paraId="71EBF39F">
      <w:pPr/>
      <w:r>
        <w:t>283.【选择题】静脉血的血浆（清）二氧化碳结合力正常值为</w:t>
      </w:r>
    </w:p>
    <w:p w14:paraId="4AD71A61">
      <w:pPr/>
      <w:r>
        <w:t>A、15～20 mmol/L</w:t>
      </w:r>
    </w:p>
    <w:p w14:paraId="0EB780B5">
      <w:pPr/>
      <w:r>
        <w:t>B、20～25 mmol/L</w:t>
      </w:r>
    </w:p>
    <w:p w14:paraId="6729077C">
      <w:pPr/>
      <w:r>
        <w:t>C、30～40 mmol/L</w:t>
      </w:r>
    </w:p>
    <w:p w14:paraId="050CBC5F">
      <w:pPr>
        <w:rPr>
          <w:rFonts w:hint="eastAsia" w:eastAsia="宋体"/>
          <w:lang w:eastAsia="zh-CN"/>
        </w:rPr>
      </w:pPr>
      <w:r>
        <w:rPr>
          <w:rStyle w:val="7"/>
        </w:rPr>
        <w:t>D、23～27 mmol/L</w:t>
      </w:r>
    </w:p>
    <w:p w14:paraId="6645487F">
      <w:pPr/>
      <w:r>
        <w:t>E、40～45 mmol/L</w:t>
      </w:r>
    </w:p>
    <w:p w14:paraId="60E276CB">
      <w:pPr>
        <w:rPr>
          <w:rFonts w:hint="eastAsia" w:eastAsia="宋体"/>
          <w:lang w:eastAsia="zh-CN"/>
        </w:rPr>
      </w:pPr>
    </w:p>
    <w:p w14:paraId="7FD8407C">
      <w:pPr/>
      <w:r>
        <w:t>284.【选择题】胸腔积液的穿刺点在</w:t>
      </w:r>
    </w:p>
    <w:p w14:paraId="7CC92E76">
      <w:pPr/>
      <w:r>
        <w:t>A、肩胛线或腋后线第5肋间隙或腋前线第7肋间隙</w:t>
      </w:r>
    </w:p>
    <w:p w14:paraId="772C66D6">
      <w:pPr>
        <w:rPr>
          <w:rFonts w:hint="eastAsia" w:eastAsia="宋体"/>
          <w:lang w:eastAsia="zh-CN"/>
        </w:rPr>
      </w:pPr>
      <w:r>
        <w:rPr>
          <w:rStyle w:val="7"/>
        </w:rPr>
        <w:t>B、肩胛线或腋后线第7~第8肋间隙或腋前线第5肋间隙</w:t>
      </w:r>
    </w:p>
    <w:p w14:paraId="040567D2">
      <w:pPr/>
      <w:r>
        <w:t>C、肩胛线或腋后线第7~第8肋间隙或锁骨中线第5肋间隙</w:t>
      </w:r>
    </w:p>
    <w:p w14:paraId="0B409B6B">
      <w:pPr/>
      <w:r>
        <w:t>D、肩胛线或腋后线第5肋间隙或腋前线第2肋间隙</w:t>
      </w:r>
    </w:p>
    <w:p w14:paraId="1DF379BF">
      <w:pPr/>
      <w:r>
        <w:t>E、腋前线第7~第8肋间隙或锁骨中线第5肋间隙</w:t>
      </w:r>
    </w:p>
    <w:p w14:paraId="36F63501">
      <w:pPr>
        <w:rPr>
          <w:rFonts w:hint="eastAsia" w:eastAsia="宋体"/>
          <w:lang w:eastAsia="zh-CN"/>
        </w:rPr>
      </w:pPr>
    </w:p>
    <w:p w14:paraId="4ED9C2AD">
      <w:pPr/>
      <w:r>
        <w:t>285.【选择题】双侧瞳孔散大常见于</w:t>
      </w:r>
    </w:p>
    <w:p w14:paraId="34EBD883">
      <w:pPr/>
      <w:r>
        <w:t>A、有机磷农药中毒</w:t>
      </w:r>
    </w:p>
    <w:p w14:paraId="03B298D7">
      <w:pPr/>
      <w:r>
        <w:t>B、吗啡类中毒</w:t>
      </w:r>
    </w:p>
    <w:p w14:paraId="76388A5D">
      <w:pPr/>
      <w:r>
        <w:t>C、巴比妥类中毒</w:t>
      </w:r>
    </w:p>
    <w:p w14:paraId="3B17C864">
      <w:pPr>
        <w:rPr>
          <w:rFonts w:hint="eastAsia" w:eastAsia="宋体"/>
          <w:lang w:eastAsia="zh-CN"/>
        </w:rPr>
      </w:pPr>
      <w:r>
        <w:rPr>
          <w:rStyle w:val="7"/>
        </w:rPr>
        <w:t>D、颠茄类中毒</w:t>
      </w:r>
    </w:p>
    <w:p w14:paraId="2E11948B">
      <w:pPr/>
      <w:r>
        <w:t>E、脑疝早期</w:t>
      </w:r>
    </w:p>
    <w:p w14:paraId="63B84460">
      <w:pPr>
        <w:rPr>
          <w:rFonts w:hint="eastAsia" w:eastAsia="宋体"/>
          <w:lang w:eastAsia="zh-CN"/>
        </w:rPr>
      </w:pPr>
    </w:p>
    <w:p w14:paraId="6ACCE7C7">
      <w:pPr/>
      <w:r>
        <w:t>286.【选择题】下列哪项不是呼吸性酸中毒的原因</w:t>
      </w:r>
    </w:p>
    <w:p w14:paraId="400B43B4">
      <w:pPr>
        <w:rPr>
          <w:rFonts w:hint="eastAsia" w:eastAsia="宋体"/>
          <w:lang w:eastAsia="zh-CN"/>
        </w:rPr>
      </w:pPr>
      <w:r>
        <w:rPr>
          <w:rStyle w:val="7"/>
        </w:rPr>
        <w:t>A、慢性低钾血症</w:t>
      </w:r>
    </w:p>
    <w:p w14:paraId="23888F11">
      <w:pPr/>
      <w:r>
        <w:t>B、呼吸中枢抑制</w:t>
      </w:r>
    </w:p>
    <w:p w14:paraId="3D8E48BD">
      <w:pPr/>
      <w:r>
        <w:t>C、重症肌无力</w:t>
      </w:r>
    </w:p>
    <w:p w14:paraId="34A0C119">
      <w:pPr/>
      <w:r>
        <w:t>D、大量胸腔积液</w:t>
      </w:r>
    </w:p>
    <w:p w14:paraId="4A002937">
      <w:pPr/>
      <w:r>
        <w:t>E、严重肺部炎症</w:t>
      </w:r>
    </w:p>
    <w:p w14:paraId="6DF4F2D1">
      <w:pPr>
        <w:rPr>
          <w:rFonts w:hint="eastAsia" w:eastAsia="宋体"/>
          <w:lang w:eastAsia="zh-CN"/>
        </w:rPr>
      </w:pPr>
    </w:p>
    <w:p w14:paraId="3CB12153">
      <w:pPr/>
      <w:r>
        <w:t>287.【选择题】床上擦浴适宜的水温是</w:t>
      </w:r>
    </w:p>
    <w:p w14:paraId="74383F51">
      <w:pPr/>
      <w:r>
        <w:t>A、32℃～34℃</w:t>
      </w:r>
    </w:p>
    <w:p w14:paraId="36D6BC34">
      <w:pPr/>
      <w:r>
        <w:t>B、36℃～40℃</w:t>
      </w:r>
    </w:p>
    <w:p w14:paraId="5F330679">
      <w:pPr/>
      <w:r>
        <w:t>C、41℃～45℃</w:t>
      </w:r>
    </w:p>
    <w:p w14:paraId="491E3B89">
      <w:pPr>
        <w:rPr>
          <w:rFonts w:hint="eastAsia" w:eastAsia="宋体"/>
          <w:lang w:eastAsia="zh-CN"/>
        </w:rPr>
      </w:pPr>
      <w:r>
        <w:rPr>
          <w:rStyle w:val="7"/>
        </w:rPr>
        <w:t>D、47℃～50℃</w:t>
      </w:r>
    </w:p>
    <w:p w14:paraId="343249BD">
      <w:pPr/>
      <w:r>
        <w:t>E、55℃～60℃</w:t>
      </w:r>
    </w:p>
    <w:p w14:paraId="7DDEC392">
      <w:pPr>
        <w:rPr>
          <w:rFonts w:hint="eastAsia" w:eastAsia="宋体"/>
          <w:lang w:eastAsia="zh-CN"/>
        </w:rPr>
      </w:pPr>
    </w:p>
    <w:p w14:paraId="47ADE567">
      <w:pPr/>
      <w:r>
        <w:t>288.【选择题】前列腺摘除术后，停止膀胱冲洗的最佳时间为</w:t>
      </w:r>
    </w:p>
    <w:p w14:paraId="00AB5970">
      <w:pPr/>
      <w:r>
        <w:t>A、肉眼观察无血尿10日</w:t>
      </w:r>
    </w:p>
    <w:p w14:paraId="3554F110">
      <w:pPr/>
      <w:r>
        <w:t>B、肉眼观察无血尿7日</w:t>
      </w:r>
    </w:p>
    <w:p w14:paraId="2B7E8689">
      <w:pPr/>
      <w:r>
        <w:t>C、肉眼观察无血尿5日</w:t>
      </w:r>
    </w:p>
    <w:p w14:paraId="3C6BB9EB">
      <w:pPr>
        <w:rPr>
          <w:rFonts w:hint="eastAsia" w:eastAsia="宋体"/>
          <w:lang w:eastAsia="zh-CN"/>
        </w:rPr>
      </w:pPr>
      <w:r>
        <w:rPr>
          <w:rStyle w:val="7"/>
        </w:rPr>
        <w:t>D、肉眼观察无血尿2日</w:t>
      </w:r>
    </w:p>
    <w:p w14:paraId="01732283">
      <w:pPr/>
      <w:r>
        <w:t>E、肉眼观察无血尿</w:t>
      </w:r>
    </w:p>
    <w:p w14:paraId="74A19DA7">
      <w:pPr>
        <w:rPr>
          <w:rFonts w:hint="eastAsia" w:eastAsia="宋体"/>
          <w:lang w:eastAsia="zh-CN"/>
        </w:rPr>
      </w:pPr>
    </w:p>
    <w:p w14:paraId="708B0FFD">
      <w:pPr/>
      <w:r>
        <w:t>289.【选择题】腹泻时多无腹痛及里急后重为哪种疾病的表现</w:t>
      </w:r>
    </w:p>
    <w:p w14:paraId="4B367960">
      <w:pPr/>
      <w:r>
        <w:t>A、细菌性痢疾</w:t>
      </w:r>
    </w:p>
    <w:p w14:paraId="68BC48BB">
      <w:pPr/>
      <w:r>
        <w:t>B、急性肠炎</w:t>
      </w:r>
    </w:p>
    <w:p w14:paraId="04844351">
      <w:pPr/>
      <w:r>
        <w:t>C、细菌性食物中毒</w:t>
      </w:r>
    </w:p>
    <w:p w14:paraId="234484E5">
      <w:pPr>
        <w:rPr>
          <w:rFonts w:hint="eastAsia" w:eastAsia="宋体"/>
          <w:lang w:eastAsia="zh-CN"/>
        </w:rPr>
      </w:pPr>
      <w:r>
        <w:rPr>
          <w:rStyle w:val="7"/>
        </w:rPr>
        <w:t>D、霍乱</w:t>
      </w:r>
    </w:p>
    <w:p w14:paraId="12785F02">
      <w:pPr/>
      <w:r>
        <w:t>E、肉毒杆菌食物中毒</w:t>
      </w:r>
    </w:p>
    <w:p w14:paraId="795AAC4D">
      <w:pPr>
        <w:rPr>
          <w:rFonts w:hint="eastAsia" w:eastAsia="宋体"/>
          <w:lang w:eastAsia="zh-CN"/>
        </w:rPr>
      </w:pPr>
    </w:p>
    <w:p w14:paraId="7B624CEF">
      <w:pPr/>
      <w:r>
        <w:t>290.【选择题】医疗事故纠纷必须在进行医疗事故技术鉴定后方可向人民法院提起诉讼。</w:t>
      </w:r>
    </w:p>
    <w:p w14:paraId="48C3FA6C">
      <w:pPr/>
      <w:r>
        <w:t>A、正确</w:t>
      </w:r>
    </w:p>
    <w:p w14:paraId="0D739028">
      <w:pPr>
        <w:rPr>
          <w:rFonts w:hint="eastAsia" w:eastAsia="宋体"/>
          <w:lang w:eastAsia="zh-CN"/>
        </w:rPr>
      </w:pPr>
      <w:r>
        <w:rPr>
          <w:rStyle w:val="7"/>
        </w:rPr>
        <w:t>B、错误</w:t>
      </w:r>
    </w:p>
    <w:p w14:paraId="202CC383">
      <w:pPr>
        <w:rPr>
          <w:rFonts w:hint="eastAsia" w:eastAsia="宋体"/>
          <w:lang w:eastAsia="zh-CN"/>
        </w:rPr>
      </w:pPr>
    </w:p>
    <w:p w14:paraId="2E7DA966">
      <w:pPr/>
      <w:r>
        <w:t>291.【选择题】患者,女,29岁。精神委靡,表情淡漠,目光海暗,反应迟钝,面色白,根据望诊可判断为</w:t>
      </w:r>
    </w:p>
    <w:p w14:paraId="22B39835">
      <w:pPr/>
      <w:r>
        <w:t>A、有神、主虚主湿</w:t>
      </w:r>
    </w:p>
    <w:p w14:paraId="5D46A4F5">
      <w:pPr/>
      <w:r>
        <w:t>B、有神、主虚主寒</w:t>
      </w:r>
    </w:p>
    <w:p w14:paraId="024A4B59">
      <w:pPr/>
      <w:r>
        <w:t>C、无神、主虚主寒</w:t>
      </w:r>
    </w:p>
    <w:p w14:paraId="07F42C6D">
      <w:pPr>
        <w:rPr>
          <w:rFonts w:hint="eastAsia" w:eastAsia="宋体"/>
          <w:lang w:eastAsia="zh-CN"/>
        </w:rPr>
      </w:pPr>
      <w:r>
        <w:rPr>
          <w:rStyle w:val="7"/>
        </w:rPr>
        <w:t>D、无神、主虚主湿</w:t>
      </w:r>
    </w:p>
    <w:p w14:paraId="704D50D6">
      <w:pPr/>
      <w:r>
        <w:t>E、无神、主寒主瘀主痛</w:t>
      </w:r>
    </w:p>
    <w:p w14:paraId="125B73E2">
      <w:pPr>
        <w:rPr>
          <w:rFonts w:hint="eastAsia" w:eastAsia="宋体"/>
          <w:lang w:eastAsia="zh-CN"/>
        </w:rPr>
      </w:pPr>
    </w:p>
    <w:p w14:paraId="66D16375">
      <w:pPr/>
      <w:r>
        <w:t>292.【选择题】口对口人工呼吸时,吹起时间占上次呼吸周期的</w:t>
      </w:r>
    </w:p>
    <w:p w14:paraId="05C6DE9A">
      <w:pPr/>
      <w:r>
        <w:t>A、1/2</w:t>
      </w:r>
    </w:p>
    <w:p w14:paraId="7613FB2C">
      <w:pPr>
        <w:rPr>
          <w:rFonts w:hint="eastAsia" w:eastAsia="宋体"/>
          <w:lang w:eastAsia="zh-CN"/>
        </w:rPr>
      </w:pPr>
      <w:r>
        <w:rPr>
          <w:rStyle w:val="7"/>
        </w:rPr>
        <w:t>B、1/3</w:t>
      </w:r>
    </w:p>
    <w:p w14:paraId="06751433">
      <w:pPr/>
      <w:r>
        <w:t>C、2/3</w:t>
      </w:r>
    </w:p>
    <w:p w14:paraId="3832523B">
      <w:pPr/>
      <w:r>
        <w:t>D、3/4</w:t>
      </w:r>
    </w:p>
    <w:p w14:paraId="17DF9056">
      <w:pPr/>
      <w:r>
        <w:t>E、2/5</w:t>
      </w:r>
    </w:p>
    <w:p w14:paraId="19F163E4">
      <w:pPr>
        <w:rPr>
          <w:rFonts w:hint="eastAsia" w:eastAsia="宋体"/>
          <w:lang w:eastAsia="zh-CN"/>
        </w:rPr>
      </w:pPr>
    </w:p>
    <w:p w14:paraId="4A0C6699">
      <w:pPr/>
      <w:r>
        <w:t>293.【选择题】由颈内静脉和锁骨下静脉在胸锁关节后方汇合而成</w:t>
      </w:r>
    </w:p>
    <w:p w14:paraId="36C9A0F6">
      <w:pPr>
        <w:rPr>
          <w:rFonts w:hint="eastAsia" w:eastAsia="宋体"/>
          <w:lang w:eastAsia="zh-CN"/>
        </w:rPr>
      </w:pPr>
      <w:r>
        <w:rPr>
          <w:rStyle w:val="7"/>
        </w:rPr>
        <w:t>A、头臂静脉</w:t>
      </w:r>
    </w:p>
    <w:p w14:paraId="11499F52">
      <w:pPr/>
      <w:r>
        <w:t>B、上腔静脉</w:t>
      </w:r>
    </w:p>
    <w:p w14:paraId="3E81AD4F">
      <w:pPr/>
      <w:r>
        <w:t>C、奇静脉</w:t>
      </w:r>
    </w:p>
    <w:p w14:paraId="7C7C1587">
      <w:pPr/>
      <w:r>
        <w:t>D、半奇静脉</w:t>
      </w:r>
    </w:p>
    <w:p w14:paraId="5A2E0318">
      <w:pPr/>
      <w:r>
        <w:t>E、副半奇</w:t>
      </w:r>
    </w:p>
    <w:p w14:paraId="4FE03CA2">
      <w:pPr>
        <w:rPr>
          <w:rFonts w:hint="eastAsia" w:eastAsia="宋体"/>
          <w:lang w:eastAsia="zh-CN"/>
        </w:rPr>
      </w:pPr>
    </w:p>
    <w:p w14:paraId="7AE902E0">
      <w:pPr/>
      <w:r>
        <w:t>294.【选择题】患者,女,47岁。月经先后无定期,多伴有痛经,经前乳房发胀,初步判断患者属</w:t>
      </w:r>
    </w:p>
    <w:p w14:paraId="3B1905B4">
      <w:pPr>
        <w:rPr>
          <w:rFonts w:hint="eastAsia" w:eastAsia="宋体"/>
          <w:lang w:eastAsia="zh-CN"/>
        </w:rPr>
      </w:pPr>
      <w:r>
        <w:rPr>
          <w:rStyle w:val="7"/>
        </w:rPr>
        <w:t>A、肝郁气滞</w:t>
      </w:r>
    </w:p>
    <w:p w14:paraId="3F66C08C">
      <w:pPr/>
      <w:r>
        <w:t>B、血瘀</w:t>
      </w:r>
    </w:p>
    <w:p w14:paraId="43806B00">
      <w:pPr/>
      <w:r>
        <w:t>C、血虚</w:t>
      </w:r>
    </w:p>
    <w:p w14:paraId="17BFB4B2">
      <w:pPr/>
      <w:r>
        <w:t>D、肝气郁结</w:t>
      </w:r>
    </w:p>
    <w:p w14:paraId="67C44544">
      <w:pPr/>
      <w:r>
        <w:t>E、寒证</w:t>
      </w:r>
    </w:p>
    <w:p w14:paraId="46919088">
      <w:pPr>
        <w:rPr>
          <w:rFonts w:hint="eastAsia" w:eastAsia="宋体"/>
          <w:lang w:eastAsia="zh-CN"/>
        </w:rPr>
      </w:pPr>
    </w:p>
    <w:p w14:paraId="2DEE44CB">
      <w:pPr/>
      <w:r>
        <w:t>295.【选择题】测定补体含量常用</w:t>
      </w:r>
    </w:p>
    <w:p w14:paraId="3365B028">
      <w:pPr/>
      <w:r>
        <w:t>A、肥达反应</w:t>
      </w:r>
    </w:p>
    <w:p w14:paraId="18AE5B38">
      <w:pPr/>
      <w:r>
        <w:t>B、协同凝集试验</w:t>
      </w:r>
    </w:p>
    <w:p w14:paraId="6145E0D2">
      <w:pPr>
        <w:rPr>
          <w:rFonts w:hint="eastAsia" w:eastAsia="宋体"/>
          <w:lang w:eastAsia="zh-CN"/>
        </w:rPr>
      </w:pPr>
      <w:r>
        <w:rPr>
          <w:rStyle w:val="7"/>
        </w:rPr>
        <w:t>C、火箭电泳</w:t>
      </w:r>
    </w:p>
    <w:p w14:paraId="059A9F19">
      <w:pPr/>
      <w:r>
        <w:t>D、间接凝集抑制试验</w:t>
      </w:r>
    </w:p>
    <w:p w14:paraId="46B07624">
      <w:pPr/>
      <w:r>
        <w:t>E、酶联免疫吸附试验</w:t>
      </w:r>
    </w:p>
    <w:p w14:paraId="32F7B270">
      <w:pPr>
        <w:rPr>
          <w:rFonts w:hint="eastAsia" w:eastAsia="宋体"/>
          <w:lang w:eastAsia="zh-CN"/>
        </w:rPr>
      </w:pPr>
    </w:p>
    <w:p w14:paraId="113A295D">
      <w:pPr/>
      <w:r>
        <w:t>296.【选择题】治疗着痹的代表方是</w:t>
      </w:r>
    </w:p>
    <w:p w14:paraId="21F13AD1">
      <w:pPr/>
      <w:r>
        <w:t>A、桂枝汤</w:t>
      </w:r>
    </w:p>
    <w:p w14:paraId="3E345C0A">
      <w:pPr>
        <w:rPr>
          <w:rFonts w:hint="eastAsia" w:eastAsia="宋体"/>
          <w:lang w:eastAsia="zh-CN"/>
        </w:rPr>
      </w:pPr>
      <w:r>
        <w:rPr>
          <w:rStyle w:val="7"/>
        </w:rPr>
        <w:t>B、薏苡仁汤</w:t>
      </w:r>
    </w:p>
    <w:p w14:paraId="0DD7A17D">
      <w:pPr/>
      <w:r>
        <w:t>C、防风汤</w:t>
      </w:r>
    </w:p>
    <w:p w14:paraId="3EFD7201">
      <w:pPr/>
      <w:r>
        <w:t>D、独活寄生汤</w:t>
      </w:r>
    </w:p>
    <w:p w14:paraId="106DF040">
      <w:pPr/>
      <w:r>
        <w:t>E、乌头汤</w:t>
      </w:r>
    </w:p>
    <w:p w14:paraId="34CE37DE">
      <w:pPr>
        <w:rPr>
          <w:rFonts w:hint="eastAsia" w:eastAsia="宋体"/>
          <w:lang w:eastAsia="zh-CN"/>
        </w:rPr>
      </w:pPr>
    </w:p>
    <w:p w14:paraId="755B87F6">
      <w:pPr/>
      <w:r>
        <w:t>297.【选择题】担负体液免疫功能的细胞是</w:t>
      </w:r>
    </w:p>
    <w:p w14:paraId="52AE2ABA">
      <w:pPr/>
      <w:r>
        <w:t>A、T细胞</w:t>
      </w:r>
    </w:p>
    <w:p w14:paraId="18552AB8">
      <w:pPr/>
      <w:r>
        <w:t>B、K细胞</w:t>
      </w:r>
    </w:p>
    <w:p w14:paraId="428A3ECA">
      <w:pPr>
        <w:rPr>
          <w:rFonts w:hint="eastAsia" w:eastAsia="宋体"/>
          <w:lang w:eastAsia="zh-CN"/>
        </w:rPr>
      </w:pPr>
      <w:r>
        <w:rPr>
          <w:rStyle w:val="7"/>
        </w:rPr>
        <w:t>C、B细胞</w:t>
      </w:r>
    </w:p>
    <w:p w14:paraId="4D05845C">
      <w:pPr/>
      <w:r>
        <w:t>D、NK细胞</w:t>
      </w:r>
    </w:p>
    <w:p w14:paraId="3E8E446D">
      <w:pPr/>
      <w:r>
        <w:t>E、巨噬细胞</w:t>
      </w:r>
    </w:p>
    <w:p w14:paraId="010B4194">
      <w:pPr>
        <w:rPr>
          <w:rFonts w:hint="eastAsia" w:eastAsia="宋体"/>
          <w:lang w:eastAsia="zh-CN"/>
        </w:rPr>
      </w:pPr>
    </w:p>
    <w:p w14:paraId="391FFAAD">
      <w:pPr/>
      <w:r>
        <w:t>298.【选择题】乙肝疫苗的接种常用</w:t>
      </w:r>
    </w:p>
    <w:p w14:paraId="30075F40">
      <w:pPr/>
      <w:r>
        <w:t>A、疫苗0.1mL</w:t>
      </w:r>
      <w:r>
        <w:rPr>
          <w:rFonts w:hint="eastAsia"/>
          <w:lang w:eastAsia="zh-CN"/>
        </w:rPr>
        <w:t>，</w:t>
      </w:r>
      <w:r>
        <w:t>注射于右臂三角肌下端偏外侧皮内</w:t>
      </w:r>
    </w:p>
    <w:p w14:paraId="4431F626">
      <w:pPr/>
      <w:r>
        <w:t>B、疫苗0.1mL</w:t>
      </w:r>
      <w:r>
        <w:rPr>
          <w:rFonts w:hint="eastAsia"/>
          <w:lang w:eastAsia="zh-CN"/>
        </w:rPr>
        <w:t>，</w:t>
      </w:r>
      <w:r>
        <w:t>注射于左臂三角肌下端偏外侧皮内</w:t>
      </w:r>
    </w:p>
    <w:p w14:paraId="5C5F0114">
      <w:pPr/>
      <w:r>
        <w:rPr>
          <w:rStyle w:val="7"/>
        </w:rPr>
        <w:t>C、疫苗10μg</w:t>
      </w:r>
      <w:r>
        <w:rPr>
          <w:rStyle w:val="7"/>
          <w:rFonts w:hint="eastAsia"/>
          <w:lang w:eastAsia="zh-CN"/>
        </w:rPr>
        <w:t>，</w:t>
      </w:r>
      <w:r>
        <w:t>注射于右臂三角肌</w:t>
      </w:r>
    </w:p>
    <w:p w14:paraId="5A269DFC">
      <w:pPr/>
      <w:r>
        <w:t>D、疫苗10μg</w:t>
      </w:r>
      <w:r>
        <w:rPr>
          <w:rFonts w:hint="eastAsia"/>
          <w:lang w:eastAsia="zh-CN"/>
        </w:rPr>
        <w:t>，</w:t>
      </w:r>
      <w:r>
        <w:t>注射于左臂三角肌</w:t>
      </w:r>
    </w:p>
    <w:p w14:paraId="175EEC61">
      <w:pPr/>
      <w:r>
        <w:t>E、疫苗0.1μg</w:t>
      </w:r>
      <w:r>
        <w:rPr>
          <w:rFonts w:hint="eastAsia"/>
          <w:lang w:eastAsia="zh-CN"/>
        </w:rPr>
        <w:t>，</w:t>
      </w:r>
      <w:r>
        <w:t>注射于臀大肌</w:t>
      </w:r>
    </w:p>
    <w:p w14:paraId="63D7952E">
      <w:pPr>
        <w:rPr>
          <w:rFonts w:hint="eastAsia" w:eastAsia="宋体"/>
          <w:lang w:eastAsia="zh-CN"/>
        </w:rPr>
      </w:pPr>
    </w:p>
    <w:p w14:paraId="50F83099">
      <w:pPr/>
      <w:r>
        <w:t>299.【选择题】诊断小儿重度脱水的主要依据是</w:t>
      </w:r>
    </w:p>
    <w:p w14:paraId="1E0CB361">
      <w:pPr/>
      <w:r>
        <w:t>A、眼眶及前囟门凹陷</w:t>
      </w:r>
    </w:p>
    <w:p w14:paraId="15D0E17E">
      <w:pPr/>
      <w:r>
        <w:t>B、精神萎靡、烦躁不安</w:t>
      </w:r>
    </w:p>
    <w:p w14:paraId="01BACBAC">
      <w:pPr>
        <w:rPr>
          <w:rFonts w:hint="eastAsia" w:eastAsia="宋体"/>
          <w:lang w:eastAsia="zh-CN"/>
        </w:rPr>
      </w:pPr>
      <w:r>
        <w:rPr>
          <w:rStyle w:val="7"/>
        </w:rPr>
        <w:t>C、出现休克症状</w:t>
      </w:r>
    </w:p>
    <w:p w14:paraId="74509717">
      <w:pPr/>
      <w:r>
        <w:t>D、哭时少泪及尿量减少</w:t>
      </w:r>
    </w:p>
    <w:p w14:paraId="579325CB">
      <w:pPr/>
      <w:r>
        <w:t>E、口唇黏膜干燥，皮肤苍白</w:t>
      </w:r>
    </w:p>
    <w:p w14:paraId="3DCAFE52">
      <w:pPr>
        <w:rPr>
          <w:rFonts w:hint="eastAsia" w:eastAsia="宋体"/>
          <w:lang w:eastAsia="zh-CN"/>
        </w:rPr>
      </w:pPr>
    </w:p>
    <w:p w14:paraId="3A837626">
      <w:pPr/>
      <w:r>
        <w:t>300.【选择题】劳淋治疗可选用</w:t>
      </w:r>
    </w:p>
    <w:p w14:paraId="5058F53E">
      <w:pPr>
        <w:rPr>
          <w:rFonts w:hint="eastAsia" w:eastAsia="宋体"/>
          <w:lang w:eastAsia="zh-CN"/>
        </w:rPr>
      </w:pPr>
      <w:r>
        <w:rPr>
          <w:rStyle w:val="7"/>
        </w:rPr>
        <w:t>A、无比山药丸</w:t>
      </w:r>
    </w:p>
    <w:p w14:paraId="4676F36D">
      <w:pPr/>
      <w:r>
        <w:t>B、金匮肾气丸</w:t>
      </w:r>
    </w:p>
    <w:p w14:paraId="13E45AA7">
      <w:pPr/>
      <w:r>
        <w:t>C、归脾丸</w:t>
      </w:r>
    </w:p>
    <w:p w14:paraId="222913F0">
      <w:pPr/>
      <w:r>
        <w:t>D、六味地黄丸</w:t>
      </w:r>
    </w:p>
    <w:p w14:paraId="4B58B2DF">
      <w:pPr/>
      <w:r>
        <w:t>E、以上都不是</w:t>
      </w:r>
    </w:p>
    <w:p w14:paraId="499C2CAD">
      <w:pPr>
        <w:rPr>
          <w:rFonts w:hint="eastAsia" w:eastAsia="宋体"/>
          <w:lang w:eastAsia="zh-CN"/>
        </w:rPr>
      </w:pPr>
    </w:p>
    <w:p w14:paraId="252D44A8">
      <w:pPr/>
      <w:r>
        <w:t>301.【选择题】胸腔闭式引流管用于排气时安放的部位在</w:t>
      </w:r>
    </w:p>
    <w:p w14:paraId="425C47B5">
      <w:pPr/>
      <w:r>
        <w:t>A、腋中线和腋后线之间第2肋间</w:t>
      </w:r>
    </w:p>
    <w:p w14:paraId="09E8E4B2">
      <w:pPr>
        <w:rPr>
          <w:rFonts w:hint="eastAsia" w:eastAsia="宋体"/>
          <w:lang w:eastAsia="zh-CN"/>
        </w:rPr>
      </w:pPr>
      <w:r>
        <w:rPr>
          <w:rStyle w:val="7"/>
        </w:rPr>
        <w:t>B、锁骨中线第2肋间</w:t>
      </w:r>
    </w:p>
    <w:p w14:paraId="28D03874">
      <w:pPr/>
      <w:r>
        <w:t>C、腋中线第2肋间</w:t>
      </w:r>
    </w:p>
    <w:p w14:paraId="1AD7FCEB">
      <w:pPr/>
      <w:r>
        <w:t>D、腋中线和腋后线之间第6~第8肋间</w:t>
      </w:r>
    </w:p>
    <w:p w14:paraId="0763B468">
      <w:pPr/>
      <w:r>
        <w:t>E、腋后线第6~第8肋间</w:t>
      </w:r>
    </w:p>
    <w:p w14:paraId="2647E40E">
      <w:pPr>
        <w:rPr>
          <w:rFonts w:hint="eastAsia" w:eastAsia="宋体"/>
          <w:lang w:eastAsia="zh-CN"/>
        </w:rPr>
      </w:pPr>
    </w:p>
    <w:p w14:paraId="3A087F17">
      <w:pPr/>
      <w:r>
        <w:t>302.【选择题】QT间期表示</w:t>
      </w:r>
    </w:p>
    <w:p w14:paraId="2626F59F">
      <w:pPr/>
      <w:r>
        <w:t>A、心房除极波</w:t>
      </w:r>
      <w:r>
        <w:rPr>
          <w:rFonts w:hint="eastAsia"/>
          <w:lang w:eastAsia="zh-CN"/>
        </w:rPr>
        <w:t>，</w:t>
      </w:r>
      <w:r>
        <w:t>反应左右心房除极所产生的电位变化</w:t>
      </w:r>
    </w:p>
    <w:p w14:paraId="59B24FB4">
      <w:pPr/>
      <w:r>
        <w:t>B、房室传导的时间</w:t>
      </w:r>
      <w:r>
        <w:rPr>
          <w:rFonts w:hint="eastAsia"/>
          <w:lang w:eastAsia="zh-CN"/>
        </w:rPr>
        <w:t>，</w:t>
      </w:r>
      <w:r>
        <w:t>即自心房开始除极至心室开始除极的一段时间</w:t>
      </w:r>
    </w:p>
    <w:p w14:paraId="40F8CD78">
      <w:pPr/>
      <w:r>
        <w:t>C、全部心室除极的电位变化</w:t>
      </w:r>
    </w:p>
    <w:p w14:paraId="5678E91F">
      <w:pPr/>
      <w:r>
        <w:t>D、心室除极后缓慢复极的心电活动</w:t>
      </w:r>
    </w:p>
    <w:p w14:paraId="24C22AA2">
      <w:pPr>
        <w:rPr>
          <w:rFonts w:hint="eastAsia" w:eastAsia="宋体"/>
          <w:lang w:eastAsia="zh-CN"/>
        </w:rPr>
      </w:pPr>
      <w:r>
        <w:rPr>
          <w:rStyle w:val="7"/>
        </w:rPr>
        <w:t>E、代表心室除极和复极全过程所需的</w:t>
      </w:r>
    </w:p>
    <w:p w14:paraId="58A6BA79">
      <w:pPr>
        <w:rPr>
          <w:rFonts w:hint="eastAsia" w:eastAsia="宋体"/>
          <w:lang w:eastAsia="zh-CN"/>
        </w:rPr>
      </w:pPr>
    </w:p>
    <w:p w14:paraId="2E14108C">
      <w:pPr/>
      <w:r>
        <w:t>303.【选择题】次生环境是指</w:t>
      </w:r>
    </w:p>
    <w:p w14:paraId="2BA55931">
      <w:pPr/>
      <w:r>
        <w:t>A、工业“三废”污染所形成的环境</w:t>
      </w:r>
    </w:p>
    <w:p w14:paraId="31D827F1">
      <w:pPr/>
      <w:r>
        <w:t>B、生活“三废”污染所形成的环境</w:t>
      </w:r>
    </w:p>
    <w:p w14:paraId="5049E00E">
      <w:pPr/>
      <w:r>
        <w:t>C、农药化肥使用后污染所形成的环境</w:t>
      </w:r>
    </w:p>
    <w:p w14:paraId="63F99D5B">
      <w:pPr>
        <w:rPr>
          <w:rFonts w:hint="eastAsia" w:eastAsia="宋体"/>
          <w:lang w:eastAsia="zh-CN"/>
        </w:rPr>
      </w:pPr>
      <w:r>
        <w:rPr>
          <w:rStyle w:val="7"/>
        </w:rPr>
        <w:t>D、人群密集活动所形成的环境</w:t>
      </w:r>
    </w:p>
    <w:p w14:paraId="2439EC2B">
      <w:pPr/>
      <w:r>
        <w:t>E、人群的环境</w:t>
      </w:r>
    </w:p>
    <w:p w14:paraId="69A30DAB">
      <w:pPr>
        <w:rPr>
          <w:rFonts w:hint="eastAsia" w:eastAsia="宋体"/>
          <w:lang w:eastAsia="zh-CN"/>
        </w:rPr>
      </w:pPr>
    </w:p>
    <w:p w14:paraId="32C74270">
      <w:pPr/>
      <w:r>
        <w:t>304.【选择题】治疗皮肤病，应根据病理变化和自觉症状等选择药物。</w:t>
      </w:r>
    </w:p>
    <w:p w14:paraId="5FF878B2">
      <w:pPr/>
      <w:r>
        <w:t>A、正确</w:t>
      </w:r>
    </w:p>
    <w:p w14:paraId="19A890F4">
      <w:pPr>
        <w:rPr>
          <w:rFonts w:hint="eastAsia" w:eastAsia="宋体"/>
          <w:lang w:eastAsia="zh-CN"/>
        </w:rPr>
      </w:pPr>
      <w:r>
        <w:rPr>
          <w:rStyle w:val="7"/>
        </w:rPr>
        <w:t>B、错误</w:t>
      </w:r>
    </w:p>
    <w:p w14:paraId="3E3976D1">
      <w:pPr>
        <w:rPr>
          <w:rFonts w:hint="eastAsia" w:eastAsia="宋体"/>
          <w:lang w:eastAsia="zh-CN"/>
        </w:rPr>
      </w:pPr>
    </w:p>
    <w:p w14:paraId="2D06F589">
      <w:pPr/>
      <w:r>
        <w:t>305.【选择题】下列不是灸法功能的是</w:t>
      </w:r>
    </w:p>
    <w:p w14:paraId="77DBF8EE">
      <w:pPr/>
      <w:r>
        <w:t>A、温经通络</w:t>
      </w:r>
    </w:p>
    <w:p w14:paraId="089EAA63">
      <w:pPr/>
      <w:r>
        <w:t>B、行气活血</w:t>
      </w:r>
    </w:p>
    <w:p w14:paraId="32E40BB4">
      <w:pPr>
        <w:rPr>
          <w:rFonts w:hint="eastAsia" w:eastAsia="宋体"/>
          <w:lang w:eastAsia="zh-CN"/>
        </w:rPr>
      </w:pPr>
      <w:r>
        <w:rPr>
          <w:rStyle w:val="7"/>
        </w:rPr>
        <w:t>C、祛热逐阳</w:t>
      </w:r>
    </w:p>
    <w:p w14:paraId="34DE4DFE">
      <w:pPr/>
      <w:r>
        <w:t>D、消肿散结</w:t>
      </w:r>
    </w:p>
    <w:p w14:paraId="2DA30EAE">
      <w:pPr/>
      <w:r>
        <w:t>E、回阻救逆</w:t>
      </w:r>
    </w:p>
    <w:p w14:paraId="3B529F26">
      <w:pPr>
        <w:rPr>
          <w:rFonts w:hint="eastAsia" w:eastAsia="宋体"/>
          <w:lang w:eastAsia="zh-CN"/>
        </w:rPr>
      </w:pPr>
    </w:p>
    <w:p w14:paraId="495A5456">
      <w:pPr/>
      <w:r>
        <w:t>306.【选择题】胸膜穿刺点是</w:t>
      </w:r>
    </w:p>
    <w:p w14:paraId="554543CB">
      <w:pPr/>
      <w:r>
        <w:t>A、左侧第2肋间隙</w:t>
      </w:r>
    </w:p>
    <w:p w14:paraId="60A322BF">
      <w:pPr/>
      <w:r>
        <w:t>B、胸骨左缘第4肋间隙</w:t>
      </w:r>
    </w:p>
    <w:p w14:paraId="55E3606D">
      <w:pPr/>
      <w:r>
        <w:t>C、左侧第5肋间隙</w:t>
      </w:r>
    </w:p>
    <w:p w14:paraId="034E96BE">
      <w:pPr/>
      <w:r>
        <w:t>D、腋中线第6~第7肋间隙</w:t>
      </w:r>
    </w:p>
    <w:p w14:paraId="618BD0A1">
      <w:pPr>
        <w:rPr>
          <w:rFonts w:hint="eastAsia" w:eastAsia="宋体"/>
          <w:lang w:eastAsia="zh-CN"/>
        </w:rPr>
      </w:pPr>
      <w:r>
        <w:rPr>
          <w:rStyle w:val="7"/>
        </w:rPr>
        <w:t>E、肩胛角线或腋后线第7~第9肋间隙中部</w:t>
      </w:r>
    </w:p>
    <w:p w14:paraId="46E0F721">
      <w:pPr>
        <w:rPr>
          <w:rFonts w:hint="eastAsia" w:eastAsia="宋体"/>
          <w:lang w:eastAsia="zh-CN"/>
        </w:rPr>
      </w:pPr>
    </w:p>
    <w:p w14:paraId="6D91CAD9">
      <w:pPr/>
      <w:r>
        <w:t>307.【选择题】患儿,2岁。洗澡落入水盆,双下肢红斑,疼痛哭闹,患儿的烫伤面积是</w:t>
      </w:r>
    </w:p>
    <w:p w14:paraId="053AEC92">
      <w:pPr/>
      <w:r>
        <w:t>A、56%</w:t>
      </w:r>
    </w:p>
    <w:p w14:paraId="6751DE01">
      <w:pPr/>
      <w:r>
        <w:t>B、60%</w:t>
      </w:r>
    </w:p>
    <w:p w14:paraId="3257DAC1">
      <w:pPr/>
      <w:r>
        <w:t>C、50%</w:t>
      </w:r>
    </w:p>
    <w:p w14:paraId="44C7265A">
      <w:pPr/>
      <w:r>
        <w:t>D、46%</w:t>
      </w:r>
    </w:p>
    <w:p w14:paraId="6DC60C25">
      <w:pPr>
        <w:rPr>
          <w:rFonts w:hint="eastAsia" w:eastAsia="宋体"/>
          <w:lang w:eastAsia="zh-CN"/>
        </w:rPr>
      </w:pPr>
      <w:r>
        <w:rPr>
          <w:rStyle w:val="7"/>
        </w:rPr>
        <w:t>E、36%</w:t>
      </w:r>
    </w:p>
    <w:p w14:paraId="59AB1DBC">
      <w:pPr>
        <w:rPr>
          <w:rFonts w:hint="eastAsia" w:eastAsia="宋体"/>
          <w:lang w:eastAsia="zh-CN"/>
        </w:rPr>
      </w:pPr>
    </w:p>
    <w:p w14:paraId="7D2E024A">
      <w:pPr/>
      <w:r>
        <w:t>308.【选择题】骨骼发育过程中，骨骺软骨的出现和融合时间，称骨龄。</w:t>
      </w:r>
    </w:p>
    <w:p w14:paraId="0C0CFC6D">
      <w:pPr/>
      <w:r>
        <w:t>A、正确</w:t>
      </w:r>
    </w:p>
    <w:p w14:paraId="14F0E923">
      <w:pPr>
        <w:rPr>
          <w:rFonts w:hint="eastAsia" w:eastAsia="宋体"/>
          <w:lang w:eastAsia="zh-CN"/>
        </w:rPr>
      </w:pPr>
      <w:r>
        <w:rPr>
          <w:rStyle w:val="7"/>
        </w:rPr>
        <w:t>B、错误</w:t>
      </w:r>
    </w:p>
    <w:p w14:paraId="4B54982D">
      <w:pPr>
        <w:rPr>
          <w:rFonts w:hint="eastAsia" w:eastAsia="宋体"/>
          <w:lang w:eastAsia="zh-CN"/>
        </w:rPr>
      </w:pPr>
    </w:p>
    <w:p w14:paraId="18689695">
      <w:pPr/>
      <w:r>
        <w:t>309.【选择题】慢性肺部化脓性疾病为</w:t>
      </w:r>
    </w:p>
    <w:p w14:paraId="7E282355">
      <w:pPr/>
      <w:r>
        <w:t>A、发绀伴呼吸困难</w:t>
      </w:r>
    </w:p>
    <w:p w14:paraId="3A9C9CD6">
      <w:pPr>
        <w:rPr>
          <w:rFonts w:hint="eastAsia" w:eastAsia="宋体"/>
          <w:lang w:eastAsia="zh-CN"/>
        </w:rPr>
      </w:pPr>
      <w:r>
        <w:rPr>
          <w:rStyle w:val="7"/>
        </w:rPr>
        <w:t>B、发绀伴杵状指(趾)</w:t>
      </w:r>
    </w:p>
    <w:p w14:paraId="00011F1F">
      <w:pPr/>
      <w:r>
        <w:t>C、发绀伴意识障碍和衰竭</w:t>
      </w:r>
    </w:p>
    <w:p w14:paraId="3AF97FB9">
      <w:pPr/>
      <w:r>
        <w:t>D、发绀伴红细胞增多</w:t>
      </w:r>
    </w:p>
    <w:p w14:paraId="058E65FF">
      <w:pPr/>
      <w:r>
        <w:t>E、发绀伴心脏瓣膜显著杂音</w:t>
      </w:r>
    </w:p>
    <w:p w14:paraId="6743BFEB">
      <w:pPr>
        <w:rPr>
          <w:rFonts w:hint="eastAsia" w:eastAsia="宋体"/>
          <w:lang w:eastAsia="zh-CN"/>
        </w:rPr>
      </w:pPr>
    </w:p>
    <w:p w14:paraId="7D411741">
      <w:pPr/>
      <w:r>
        <w:t>310.【选择题】《医疗事故处理条例》自什么时间起施行</w:t>
      </w:r>
    </w:p>
    <w:p w14:paraId="1D0C009D">
      <w:pPr/>
      <w:r>
        <w:t>A、2001年9月1日</w:t>
      </w:r>
    </w:p>
    <w:p w14:paraId="48E85048">
      <w:pPr/>
      <w:r>
        <w:t>B、2002年5月12日</w:t>
      </w:r>
    </w:p>
    <w:p w14:paraId="228E863A">
      <w:pPr>
        <w:rPr>
          <w:rFonts w:hint="eastAsia" w:eastAsia="宋体"/>
          <w:lang w:eastAsia="zh-CN"/>
        </w:rPr>
      </w:pPr>
      <w:r>
        <w:rPr>
          <w:rStyle w:val="7"/>
        </w:rPr>
        <w:t>C、2002年9月1日</w:t>
      </w:r>
    </w:p>
    <w:p w14:paraId="3A81B049">
      <w:pPr/>
      <w:r>
        <w:t>D、2008年9月1日</w:t>
      </w:r>
    </w:p>
    <w:p w14:paraId="50229C4D">
      <w:pPr/>
      <w:r>
        <w:t>E、2008年5月12日</w:t>
      </w:r>
    </w:p>
    <w:p w14:paraId="425D34C8">
      <w:pPr>
        <w:rPr>
          <w:rFonts w:hint="eastAsia" w:eastAsia="宋体"/>
          <w:lang w:eastAsia="zh-CN"/>
        </w:rPr>
      </w:pPr>
    </w:p>
    <w:p w14:paraId="79EC7A47">
      <w:pPr/>
      <w:r>
        <w:t>311.【选择题】换药时,以下处理正确的是</w:t>
      </w:r>
    </w:p>
    <w:p w14:paraId="6F802925">
      <w:pPr/>
      <w:r>
        <w:t>A、颜色鲜红</w:t>
      </w:r>
      <w:r>
        <w:rPr>
          <w:rFonts w:hint="eastAsia"/>
          <w:lang w:eastAsia="zh-CN"/>
        </w:rPr>
        <w:t>，</w:t>
      </w:r>
      <w:r>
        <w:t>坚实</w:t>
      </w:r>
      <w:r>
        <w:rPr>
          <w:rFonts w:hint="eastAsia"/>
          <w:lang w:eastAsia="zh-CN"/>
        </w:rPr>
        <w:t>，</w:t>
      </w:r>
      <w:r>
        <w:t>呈细粒状</w:t>
      </w:r>
      <w:r>
        <w:rPr>
          <w:rFonts w:hint="eastAsia"/>
          <w:lang w:eastAsia="zh-CN"/>
        </w:rPr>
        <w:t>，</w:t>
      </w:r>
      <w:r>
        <w:t>分布均匀</w:t>
      </w:r>
      <w:r>
        <w:rPr>
          <w:rFonts w:hint="eastAsia"/>
          <w:lang w:eastAsia="zh-CN"/>
        </w:rPr>
        <w:t>，</w:t>
      </w:r>
      <w:r>
        <w:t>分泌物少</w:t>
      </w:r>
      <w:r>
        <w:rPr>
          <w:rFonts w:hint="eastAsia"/>
          <w:lang w:eastAsia="zh-CN"/>
        </w:rPr>
        <w:t>，</w:t>
      </w:r>
      <w:r>
        <w:t>换药时用刺激性大的油一膏纱布覆盖</w:t>
      </w:r>
    </w:p>
    <w:p w14:paraId="26F465AA">
      <w:pPr/>
      <w:r>
        <w:rPr>
          <w:rStyle w:val="7"/>
        </w:rPr>
        <w:t>B、高出创缘</w:t>
      </w:r>
      <w:r>
        <w:rPr>
          <w:rStyle w:val="7"/>
          <w:rFonts w:hint="eastAsia"/>
          <w:lang w:eastAsia="zh-CN"/>
        </w:rPr>
        <w:t>，</w:t>
      </w:r>
      <w:r>
        <w:t>换药时用剪刀修平</w:t>
      </w:r>
      <w:r>
        <w:rPr>
          <w:rFonts w:hint="eastAsia"/>
          <w:lang w:eastAsia="zh-CN"/>
        </w:rPr>
        <w:t>，</w:t>
      </w:r>
      <w:r>
        <w:t>或用10%~20%硝酸银渗液烧灼</w:t>
      </w:r>
    </w:p>
    <w:p w14:paraId="5D6639B1">
      <w:pPr/>
      <w:r>
        <w:t>C、颜色淡红</w:t>
      </w:r>
      <w:r>
        <w:rPr>
          <w:rFonts w:hint="eastAsia"/>
          <w:lang w:eastAsia="zh-CN"/>
        </w:rPr>
        <w:t>，</w:t>
      </w:r>
      <w:r>
        <w:t>触之不出血</w:t>
      </w:r>
      <w:r>
        <w:rPr>
          <w:rFonts w:hint="eastAsia"/>
          <w:lang w:eastAsia="zh-CN"/>
        </w:rPr>
        <w:t>，</w:t>
      </w:r>
      <w:r>
        <w:t>表面光滑而晶亮</w:t>
      </w:r>
      <w:r>
        <w:rPr>
          <w:rFonts w:hint="eastAsia"/>
          <w:lang w:eastAsia="zh-CN"/>
        </w:rPr>
        <w:t>，</w:t>
      </w:r>
      <w:r>
        <w:t>换药时用生理盐水溶液湿敷</w:t>
      </w:r>
    </w:p>
    <w:p w14:paraId="61C7C488">
      <w:pPr/>
      <w:r>
        <w:t>D、创面脓液较多</w:t>
      </w:r>
      <w:r>
        <w:rPr>
          <w:rFonts w:hint="eastAsia"/>
          <w:lang w:eastAsia="zh-CN"/>
        </w:rPr>
        <w:t>，</w:t>
      </w:r>
      <w:r>
        <w:t>有臭味</w:t>
      </w:r>
      <w:r>
        <w:rPr>
          <w:rFonts w:hint="eastAsia"/>
          <w:lang w:eastAsia="zh-CN"/>
        </w:rPr>
        <w:t>，</w:t>
      </w:r>
      <w:r>
        <w:t>换药时敞开</w:t>
      </w:r>
    </w:p>
    <w:p w14:paraId="5909F3A8">
      <w:pPr/>
      <w:r>
        <w:t>E、创面长期不愈合</w:t>
      </w:r>
      <w:r>
        <w:rPr>
          <w:rFonts w:hint="eastAsia"/>
          <w:lang w:eastAsia="zh-CN"/>
        </w:rPr>
        <w:t>，</w:t>
      </w:r>
      <w:r>
        <w:t>质硬</w:t>
      </w:r>
      <w:r>
        <w:rPr>
          <w:rFonts w:hint="eastAsia"/>
          <w:lang w:eastAsia="zh-CN"/>
        </w:rPr>
        <w:t>，</w:t>
      </w:r>
      <w:r>
        <w:t>色灰暗</w:t>
      </w:r>
      <w:r>
        <w:rPr>
          <w:rFonts w:hint="eastAsia"/>
          <w:lang w:eastAsia="zh-CN"/>
        </w:rPr>
        <w:t>，</w:t>
      </w:r>
      <w:r>
        <w:t>不易出血</w:t>
      </w:r>
      <w:r>
        <w:rPr>
          <w:rFonts w:hint="eastAsia"/>
          <w:lang w:eastAsia="zh-CN"/>
        </w:rPr>
        <w:t>，</w:t>
      </w:r>
      <w:r>
        <w:t>创缘新生上皮不明显</w:t>
      </w:r>
      <w:r>
        <w:rPr>
          <w:rFonts w:hint="eastAsia"/>
          <w:lang w:eastAsia="zh-CN"/>
        </w:rPr>
        <w:t>，</w:t>
      </w:r>
      <w:r>
        <w:t>继续原样换药</w:t>
      </w:r>
    </w:p>
    <w:p w14:paraId="34BA6D1C">
      <w:pPr>
        <w:rPr>
          <w:rFonts w:hint="eastAsia" w:eastAsia="宋体"/>
          <w:lang w:eastAsia="zh-CN"/>
        </w:rPr>
      </w:pPr>
    </w:p>
    <w:p w14:paraId="29FB14B4">
      <w:pPr/>
      <w:r>
        <w:t>312.【选择题】尺泽穴定位</w:t>
      </w:r>
    </w:p>
    <w:p w14:paraId="72F6C340">
      <w:pPr/>
      <w:r>
        <w:rPr>
          <w:rStyle w:val="7"/>
        </w:rPr>
        <w:t>A、在肘横纹中</w:t>
      </w:r>
      <w:r>
        <w:rPr>
          <w:rStyle w:val="7"/>
          <w:rFonts w:hint="eastAsia"/>
          <w:lang w:eastAsia="zh-CN"/>
        </w:rPr>
        <w:t>，</w:t>
      </w:r>
      <w:r>
        <w:t>肱二头肌肌腱桡侧缘</w:t>
      </w:r>
    </w:p>
    <w:p w14:paraId="1D43955E">
      <w:pPr/>
      <w:r>
        <w:t>B、在肘横纹中</w:t>
      </w:r>
      <w:r>
        <w:rPr>
          <w:rFonts w:hint="eastAsia"/>
          <w:lang w:eastAsia="zh-CN"/>
        </w:rPr>
        <w:t>，</w:t>
      </w:r>
      <w:r>
        <w:t>肱二头肌肌腱尺侧缘</w:t>
      </w:r>
    </w:p>
    <w:p w14:paraId="2219C37F">
      <w:pPr/>
      <w:r>
        <w:t>C、在肘横纹中</w:t>
      </w:r>
      <w:r>
        <w:rPr>
          <w:rFonts w:hint="eastAsia"/>
          <w:lang w:eastAsia="zh-CN"/>
        </w:rPr>
        <w:t>，</w:t>
      </w:r>
      <w:r>
        <w:t>肱三头肌肌腱桡侧缘</w:t>
      </w:r>
    </w:p>
    <w:p w14:paraId="0FB5E1C7">
      <w:pPr/>
      <w:r>
        <w:t>D、在肘横纹中</w:t>
      </w:r>
      <w:r>
        <w:rPr>
          <w:rFonts w:hint="eastAsia"/>
          <w:lang w:eastAsia="zh-CN"/>
        </w:rPr>
        <w:t>，</w:t>
      </w:r>
      <w:r>
        <w:t>肱三头肌肌腱尺侧缘</w:t>
      </w:r>
    </w:p>
    <w:p w14:paraId="7EDF1DB8">
      <w:pPr/>
      <w:r>
        <w:t>E、在尺骨鹰嘴尖端</w:t>
      </w:r>
    </w:p>
    <w:p w14:paraId="44EB5BD9">
      <w:pPr>
        <w:rPr>
          <w:rFonts w:hint="eastAsia" w:eastAsia="宋体"/>
          <w:lang w:eastAsia="zh-CN"/>
        </w:rPr>
      </w:pPr>
    </w:p>
    <w:p w14:paraId="24720901">
      <w:pPr/>
      <w:r>
        <w:t>313.【选择题】下列哪项不是使用呼吸机的适应证</w:t>
      </w:r>
    </w:p>
    <w:p w14:paraId="0E6EBD97">
      <w:pPr/>
      <w:r>
        <w:t>A、心肺复苏</w:t>
      </w:r>
    </w:p>
    <w:p w14:paraId="64C996ED">
      <w:pPr>
        <w:rPr>
          <w:rFonts w:hint="eastAsia" w:eastAsia="宋体"/>
          <w:lang w:eastAsia="zh-CN"/>
        </w:rPr>
      </w:pPr>
      <w:r>
        <w:rPr>
          <w:rStyle w:val="7"/>
        </w:rPr>
        <w:t>B、急性心肌梗死</w:t>
      </w:r>
    </w:p>
    <w:p w14:paraId="026CA032">
      <w:pPr/>
      <w:r>
        <w:t>C、COPD</w:t>
      </w:r>
    </w:p>
    <w:p w14:paraId="2F58F2B1">
      <w:pPr/>
      <w:r>
        <w:t>D、重症哮喘</w:t>
      </w:r>
    </w:p>
    <w:p w14:paraId="4C37A155">
      <w:pPr/>
      <w:r>
        <w:t>E、严重肺部感染</w:t>
      </w:r>
    </w:p>
    <w:p w14:paraId="51FB75B6">
      <w:pPr>
        <w:rPr>
          <w:rFonts w:hint="eastAsia" w:eastAsia="宋体"/>
          <w:lang w:eastAsia="zh-CN"/>
        </w:rPr>
      </w:pPr>
    </w:p>
    <w:p w14:paraId="53EC55A0">
      <w:pPr/>
      <w:r>
        <w:t>314.【选择题】与过敏性休克有关的是</w:t>
      </w:r>
    </w:p>
    <w:p w14:paraId="4C596FD7">
      <w:pPr/>
      <w:r>
        <w:t>A、自身变性的IgG</w:t>
      </w:r>
    </w:p>
    <w:p w14:paraId="6AD05728">
      <w:pPr/>
      <w:r>
        <w:t>B、DNA-抗DNA复合物</w:t>
      </w:r>
    </w:p>
    <w:p w14:paraId="4875D772">
      <w:pPr/>
      <w:r>
        <w:t>C、抗甲状腺刺激素受体的抗体</w:t>
      </w:r>
    </w:p>
    <w:p w14:paraId="2EFAB5A6">
      <w:pPr/>
      <w:r>
        <w:t>D、免疫血型抗体</w:t>
      </w:r>
    </w:p>
    <w:p w14:paraId="66F46431">
      <w:pPr>
        <w:rPr>
          <w:rFonts w:hint="eastAsia" w:eastAsia="宋体"/>
          <w:lang w:eastAsia="zh-CN"/>
        </w:rPr>
      </w:pPr>
      <w:r>
        <w:rPr>
          <w:rStyle w:val="7"/>
        </w:rPr>
        <w:t>E、组织胺</w:t>
      </w:r>
    </w:p>
    <w:p w14:paraId="0CC14217">
      <w:pPr>
        <w:rPr>
          <w:rFonts w:hint="eastAsia" w:eastAsia="宋体"/>
          <w:lang w:eastAsia="zh-CN"/>
        </w:rPr>
      </w:pPr>
    </w:p>
    <w:p w14:paraId="3B33D975">
      <w:pPr/>
      <w:r>
        <w:t>315.【选择题】下列哪种因素是引起急性肾衰竭的肾前性因素</w:t>
      </w:r>
    </w:p>
    <w:p w14:paraId="166AF5F8">
      <w:pPr>
        <w:rPr>
          <w:rFonts w:hint="eastAsia" w:eastAsia="宋体"/>
          <w:lang w:eastAsia="zh-CN"/>
        </w:rPr>
      </w:pPr>
      <w:r>
        <w:rPr>
          <w:rStyle w:val="7"/>
        </w:rPr>
        <w:t>A、大出血</w:t>
      </w:r>
    </w:p>
    <w:p w14:paraId="38B36A69">
      <w:pPr/>
      <w:r>
        <w:t>B、高钙血症</w:t>
      </w:r>
    </w:p>
    <w:p w14:paraId="3B01FB64">
      <w:pPr/>
      <w:r>
        <w:t>C、肿瘤</w:t>
      </w:r>
    </w:p>
    <w:p w14:paraId="26F2CCFE">
      <w:pPr/>
      <w:r>
        <w:t>D、异型输血</w:t>
      </w:r>
    </w:p>
    <w:p w14:paraId="7CCDB6A9">
      <w:pPr/>
      <w:r>
        <w:t>E、结石</w:t>
      </w:r>
    </w:p>
    <w:p w14:paraId="7702F65D">
      <w:pPr>
        <w:rPr>
          <w:rFonts w:hint="eastAsia" w:eastAsia="宋体"/>
          <w:lang w:eastAsia="zh-CN"/>
        </w:rPr>
      </w:pPr>
    </w:p>
    <w:p w14:paraId="2B0E2FCF">
      <w:pPr/>
      <w:r>
        <w:t>316.【选择题】紫癜表现为</w:t>
      </w:r>
    </w:p>
    <w:p w14:paraId="42DCC789">
      <w:pPr/>
      <w:r>
        <w:t>A、皮下出血直径&lt;1mm</w:t>
      </w:r>
    </w:p>
    <w:p w14:paraId="4472AF2F">
      <w:pPr/>
      <w:r>
        <w:t>B、皮下出血直径&lt;2mm</w:t>
      </w:r>
    </w:p>
    <w:p w14:paraId="702A30BA">
      <w:pPr/>
      <w:r>
        <w:t>C、皮下出血直径3~4mm</w:t>
      </w:r>
    </w:p>
    <w:p w14:paraId="7AD0C502">
      <w:pPr>
        <w:rPr>
          <w:rFonts w:hint="eastAsia" w:eastAsia="宋体"/>
          <w:lang w:eastAsia="zh-CN"/>
        </w:rPr>
      </w:pPr>
      <w:r>
        <w:rPr>
          <w:rStyle w:val="7"/>
        </w:rPr>
        <w:t>D、皮下出血直径3~5mm</w:t>
      </w:r>
    </w:p>
    <w:p w14:paraId="309C27E1">
      <w:pPr/>
      <w:r>
        <w:t>E、皮下出血直径&gt;5mm</w:t>
      </w:r>
    </w:p>
    <w:p w14:paraId="36DFABDD">
      <w:pPr>
        <w:rPr>
          <w:rFonts w:hint="eastAsia" w:eastAsia="宋体"/>
          <w:lang w:eastAsia="zh-CN"/>
        </w:rPr>
      </w:pPr>
    </w:p>
    <w:p w14:paraId="1A387A8A">
      <w:pPr/>
      <w:r>
        <w:t>317.【选择题】阿托品不具有的作用是</w:t>
      </w:r>
    </w:p>
    <w:p w14:paraId="6C3FDBE0">
      <w:pPr/>
      <w:r>
        <w:t>A、扩瞳</w:t>
      </w:r>
    </w:p>
    <w:p w14:paraId="0509BEE8">
      <w:pPr/>
      <w:r>
        <w:t>B、抑制腺体分泌</w:t>
      </w:r>
    </w:p>
    <w:p w14:paraId="25E5226E">
      <w:pPr/>
      <w:r>
        <w:t>C、解除胃肠平滑肌痉挛</w:t>
      </w:r>
    </w:p>
    <w:p w14:paraId="354E59B9">
      <w:pPr/>
      <w:r>
        <w:t>D、便秘</w:t>
      </w:r>
    </w:p>
    <w:p w14:paraId="4888A332">
      <w:pPr>
        <w:rPr>
          <w:rFonts w:hint="eastAsia" w:eastAsia="宋体"/>
          <w:lang w:eastAsia="zh-CN"/>
        </w:rPr>
      </w:pPr>
      <w:r>
        <w:rPr>
          <w:rStyle w:val="7"/>
        </w:rPr>
        <w:t>E、减慢心率</w:t>
      </w:r>
    </w:p>
    <w:p w14:paraId="3A099DBB">
      <w:pPr>
        <w:rPr>
          <w:rFonts w:hint="eastAsia" w:eastAsia="宋体"/>
          <w:lang w:eastAsia="zh-CN"/>
        </w:rPr>
      </w:pPr>
    </w:p>
    <w:p w14:paraId="3DF68E2A">
      <w:pPr/>
      <w:r>
        <w:t>318.【选择题】有关心理过程正确的描述是</w:t>
      </w:r>
    </w:p>
    <w:p w14:paraId="24AD6359">
      <w:pPr>
        <w:rPr>
          <w:rFonts w:hint="eastAsia" w:eastAsia="宋体"/>
          <w:lang w:eastAsia="zh-CN"/>
        </w:rPr>
      </w:pPr>
      <w:r>
        <w:rPr>
          <w:rStyle w:val="7"/>
        </w:rPr>
        <w:t>A、心理活动发生发展的过程</w:t>
      </w:r>
    </w:p>
    <w:p w14:paraId="22B151CE">
      <w:pPr/>
      <w:r>
        <w:t>B、对客观现实和本质的反映</w:t>
      </w:r>
    </w:p>
    <w:p w14:paraId="7F754B07">
      <w:pPr/>
      <w:r>
        <w:t>C、对客观事物的态度体验</w:t>
      </w:r>
    </w:p>
    <w:p w14:paraId="087D5BCD">
      <w:pPr/>
      <w:r>
        <w:t>D、确定目标克服困难</w:t>
      </w:r>
      <w:r>
        <w:rPr>
          <w:rFonts w:hint="eastAsia"/>
          <w:lang w:eastAsia="zh-CN"/>
        </w:rPr>
        <w:t>，</w:t>
      </w:r>
      <w:r>
        <w:t>完成预定目标的心理过程</w:t>
      </w:r>
    </w:p>
    <w:p w14:paraId="114B02CD">
      <w:pPr/>
      <w:r>
        <w:t>E、人的</w:t>
      </w:r>
    </w:p>
    <w:p w14:paraId="79B1EAF6">
      <w:pPr>
        <w:rPr>
          <w:rFonts w:hint="eastAsia" w:eastAsia="宋体"/>
          <w:lang w:eastAsia="zh-CN"/>
        </w:rPr>
      </w:pPr>
    </w:p>
    <w:p w14:paraId="5AD8A8C0">
      <w:pPr/>
      <w:r>
        <w:t>319.【选择题】皮下注射时</w:t>
      </w:r>
    </w:p>
    <w:p w14:paraId="681FECDD">
      <w:pPr/>
      <w:r>
        <w:t>A、针头与皮肤呈5°</w:t>
      </w:r>
    </w:p>
    <w:p w14:paraId="13A963D4">
      <w:pPr/>
      <w:r>
        <w:t>B、针头与皮肤呈15°~30°</w:t>
      </w:r>
    </w:p>
    <w:p w14:paraId="13C4E95C">
      <w:pPr/>
      <w:r>
        <w:t>C、针头与皮肤呈直角</w:t>
      </w:r>
    </w:p>
    <w:p w14:paraId="40018661">
      <w:pPr/>
      <w:r>
        <w:t>D、针头与皮肤呈60°</w:t>
      </w:r>
    </w:p>
    <w:p w14:paraId="462F2D96">
      <w:pPr>
        <w:rPr>
          <w:rFonts w:hint="eastAsia" w:eastAsia="宋体"/>
          <w:lang w:eastAsia="zh-CN"/>
        </w:rPr>
      </w:pPr>
      <w:r>
        <w:rPr>
          <w:rStyle w:val="7"/>
        </w:rPr>
        <w:t>E、针头与皮肤呈30°~40°</w:t>
      </w:r>
    </w:p>
    <w:p w14:paraId="492DACDE">
      <w:pPr>
        <w:rPr>
          <w:rFonts w:hint="eastAsia" w:eastAsia="宋体"/>
          <w:lang w:eastAsia="zh-CN"/>
        </w:rPr>
      </w:pPr>
    </w:p>
    <w:p w14:paraId="75C27FB7">
      <w:pPr/>
      <w:r>
        <w:t>320.【选择题】“壮水之主,以制阳光”的治法适用于</w:t>
      </w:r>
    </w:p>
    <w:p w14:paraId="3C781CA9">
      <w:pPr/>
      <w:r>
        <w:t>A、实寒证</w:t>
      </w:r>
    </w:p>
    <w:p w14:paraId="06522A2A">
      <w:pPr/>
      <w:r>
        <w:t>B、实热证</w:t>
      </w:r>
    </w:p>
    <w:p w14:paraId="26D453C5">
      <w:pPr/>
      <w:r>
        <w:t>C、虚寒证</w:t>
      </w:r>
    </w:p>
    <w:p w14:paraId="77FF24E6">
      <w:pPr>
        <w:rPr>
          <w:rFonts w:hint="eastAsia" w:eastAsia="宋体"/>
          <w:lang w:eastAsia="zh-CN"/>
        </w:rPr>
      </w:pPr>
      <w:r>
        <w:rPr>
          <w:rStyle w:val="7"/>
        </w:rPr>
        <w:t>D、虚热证</w:t>
      </w:r>
    </w:p>
    <w:p w14:paraId="2EFA7EFA">
      <w:pPr/>
      <w:r>
        <w:t>E、阴阳两虚证</w:t>
      </w:r>
    </w:p>
    <w:p w14:paraId="3413D820">
      <w:pPr>
        <w:rPr>
          <w:rFonts w:hint="eastAsia" w:eastAsia="宋体"/>
          <w:lang w:eastAsia="zh-CN"/>
        </w:rPr>
      </w:pPr>
    </w:p>
    <w:p w14:paraId="127762FE">
      <w:pPr/>
      <w:r>
        <w:t>321.【选择题】宫颈黏液结晶检查时,羊齿状结晶越明显越粗,提示下列哪项作用越显著</w:t>
      </w:r>
    </w:p>
    <w:p w14:paraId="776F15CA">
      <w:pPr>
        <w:rPr>
          <w:rFonts w:hint="eastAsia" w:eastAsia="宋体"/>
          <w:lang w:eastAsia="zh-CN"/>
        </w:rPr>
      </w:pPr>
      <w:r>
        <w:rPr>
          <w:rStyle w:val="7"/>
        </w:rPr>
        <w:t>A、雌激素</w:t>
      </w:r>
    </w:p>
    <w:p w14:paraId="4E7D0FE6">
      <w:pPr/>
      <w:r>
        <w:t>B、孕激素</w:t>
      </w:r>
    </w:p>
    <w:p w14:paraId="726AA582">
      <w:pPr/>
      <w:r>
        <w:t>C、雄激素</w:t>
      </w:r>
    </w:p>
    <w:p w14:paraId="16EE8136">
      <w:pPr/>
      <w:r>
        <w:t>D、前列腺素</w:t>
      </w:r>
    </w:p>
    <w:p w14:paraId="6A17DEDC">
      <w:pPr/>
      <w:r>
        <w:t>E、促黄体生成素</w:t>
      </w:r>
    </w:p>
    <w:p w14:paraId="730910ED">
      <w:pPr>
        <w:rPr>
          <w:rFonts w:hint="eastAsia" w:eastAsia="宋体"/>
          <w:lang w:eastAsia="zh-CN"/>
        </w:rPr>
      </w:pPr>
    </w:p>
    <w:p w14:paraId="38D76E12">
      <w:pPr/>
      <w:r>
        <w:t>322.【选择题】在头面部,手太阳经主要行于</w:t>
      </w:r>
    </w:p>
    <w:p w14:paraId="1723792D">
      <w:pPr/>
      <w:r>
        <w:t>A、头顶</w:t>
      </w:r>
    </w:p>
    <w:p w14:paraId="1B07A865">
      <w:pPr/>
      <w:r>
        <w:t>B、头后</w:t>
      </w:r>
    </w:p>
    <w:p w14:paraId="6A5A2F5A">
      <w:pPr/>
      <w:r>
        <w:t>C、侧头部</w:t>
      </w:r>
    </w:p>
    <w:p w14:paraId="7F20F3D6">
      <w:pPr>
        <w:rPr>
          <w:rFonts w:hint="eastAsia" w:eastAsia="宋体"/>
          <w:lang w:eastAsia="zh-CN"/>
        </w:rPr>
      </w:pPr>
      <w:r>
        <w:rPr>
          <w:rStyle w:val="7"/>
        </w:rPr>
        <w:t>D、面颊部</w:t>
      </w:r>
    </w:p>
    <w:p w14:paraId="6ABB5167">
      <w:pPr/>
      <w:r>
        <w:t>E、额部</w:t>
      </w:r>
    </w:p>
    <w:p w14:paraId="4BB1873D">
      <w:pPr>
        <w:rPr>
          <w:rFonts w:hint="eastAsia" w:eastAsia="宋体"/>
          <w:lang w:eastAsia="zh-CN"/>
        </w:rPr>
      </w:pPr>
    </w:p>
    <w:p w14:paraId="5269482F">
      <w:pPr/>
      <w:r>
        <w:t>323.【选择题】遗尿是指已达到控制排尿的年龄而入睡后仍有不自主排尿,一般指年龄不超过几A</w:t>
      </w:r>
    </w:p>
    <w:p w14:paraId="737D26C9">
      <w:pPr/>
      <w:r>
        <w:t>A、2</w:t>
      </w:r>
    </w:p>
    <w:p w14:paraId="03D6A11A">
      <w:pPr/>
      <w:r>
        <w:t>B、3</w:t>
      </w:r>
    </w:p>
    <w:p w14:paraId="45A63CE2">
      <w:pPr/>
      <w:r>
        <w:t>C、4</w:t>
      </w:r>
    </w:p>
    <w:p w14:paraId="3205FC53">
      <w:pPr>
        <w:rPr>
          <w:rFonts w:hint="eastAsia" w:eastAsia="宋体"/>
          <w:lang w:eastAsia="zh-CN"/>
        </w:rPr>
      </w:pPr>
      <w:r>
        <w:rPr>
          <w:rStyle w:val="7"/>
        </w:rPr>
        <w:t>D、5</w:t>
      </w:r>
    </w:p>
    <w:p w14:paraId="44045844">
      <w:pPr/>
      <w:r>
        <w:t>E、6</w:t>
      </w:r>
    </w:p>
    <w:p w14:paraId="7D5CE7A6">
      <w:pPr>
        <w:rPr>
          <w:rFonts w:hint="eastAsia" w:eastAsia="宋体"/>
          <w:lang w:eastAsia="zh-CN"/>
        </w:rPr>
      </w:pPr>
    </w:p>
    <w:p w14:paraId="33B28761">
      <w:pPr/>
      <w:r>
        <w:t>324.【选择题】鉴别糖尿病酮症酸中毒和高渗性非酮症糖尿病昏迷的主要症状为</w:t>
      </w:r>
    </w:p>
    <w:p w14:paraId="6685A8E7">
      <w:pPr/>
      <w:r>
        <w:t>A、神志改变</w:t>
      </w:r>
    </w:p>
    <w:p w14:paraId="39D2EBE0">
      <w:pPr/>
      <w:r>
        <w:t>B、多饮多尿症状明显</w:t>
      </w:r>
    </w:p>
    <w:p w14:paraId="7E3DBC89">
      <w:pPr>
        <w:rPr>
          <w:rFonts w:hint="eastAsia" w:eastAsia="宋体"/>
          <w:lang w:eastAsia="zh-CN"/>
        </w:rPr>
      </w:pPr>
      <w:r>
        <w:rPr>
          <w:rStyle w:val="7"/>
        </w:rPr>
        <w:t>C、局限性抽搐</w:t>
      </w:r>
    </w:p>
    <w:p w14:paraId="6AA7A1DB">
      <w:pPr/>
      <w:r>
        <w:t>D、血压偏低</w:t>
      </w:r>
    </w:p>
    <w:p w14:paraId="6E538A62">
      <w:pPr/>
      <w:r>
        <w:t>E、食欲减退</w:t>
      </w:r>
    </w:p>
    <w:p w14:paraId="04E8E250">
      <w:pPr>
        <w:rPr>
          <w:rFonts w:hint="eastAsia" w:eastAsia="宋体"/>
          <w:lang w:eastAsia="zh-CN"/>
        </w:rPr>
      </w:pPr>
    </w:p>
    <w:p w14:paraId="639D1C8F">
      <w:pPr/>
      <w:r>
        <w:t>325.【选择题】护理一般传染病病人时，应使用几层纱布口罩</w:t>
      </w:r>
    </w:p>
    <w:p w14:paraId="06916B28">
      <w:pPr/>
      <w:r>
        <w:t>A、2～4层</w:t>
      </w:r>
    </w:p>
    <w:p w14:paraId="30CE4D17">
      <w:pPr/>
      <w:r>
        <w:t>B、4～6层</w:t>
      </w:r>
    </w:p>
    <w:p w14:paraId="23324125">
      <w:pPr/>
      <w:r>
        <w:t>C、6～8层</w:t>
      </w:r>
    </w:p>
    <w:p w14:paraId="512351FB">
      <w:pPr>
        <w:rPr>
          <w:rFonts w:hint="eastAsia" w:eastAsia="宋体"/>
          <w:lang w:eastAsia="zh-CN"/>
        </w:rPr>
      </w:pPr>
      <w:r>
        <w:rPr>
          <w:rStyle w:val="7"/>
        </w:rPr>
        <w:t>D、8～12层</w:t>
      </w:r>
    </w:p>
    <w:p w14:paraId="2978BFE5">
      <w:pPr/>
      <w:r>
        <w:t>E、12～14层</w:t>
      </w:r>
    </w:p>
    <w:p w14:paraId="3CE47EE2">
      <w:pPr>
        <w:rPr>
          <w:rFonts w:hint="eastAsia" w:eastAsia="宋体"/>
          <w:lang w:eastAsia="zh-CN"/>
        </w:rPr>
      </w:pPr>
    </w:p>
    <w:p w14:paraId="7BFCA816">
      <w:pPr/>
      <w:r>
        <w:t>326.【选择题】呼吸性酸中毒主要是由于体内</w:t>
      </w:r>
    </w:p>
    <w:p w14:paraId="5256D6F0">
      <w:pPr/>
      <w:r>
        <w:t>A、HCO??减少</w:t>
      </w:r>
    </w:p>
    <w:p w14:paraId="2B8B4092">
      <w:pPr>
        <w:rPr>
          <w:rFonts w:hint="eastAsia" w:eastAsia="宋体"/>
          <w:lang w:eastAsia="zh-CN"/>
        </w:rPr>
      </w:pPr>
      <w:r>
        <w:rPr>
          <w:rStyle w:val="7"/>
        </w:rPr>
        <w:t>B、H?CO?增多</w:t>
      </w:r>
    </w:p>
    <w:p w14:paraId="0D117419">
      <w:pPr/>
      <w:r>
        <w:t>C、HCO??增多</w:t>
      </w:r>
    </w:p>
    <w:p w14:paraId="7DCE6AA3">
      <w:pPr/>
      <w:r>
        <w:t>D、H?CO?减少</w:t>
      </w:r>
    </w:p>
    <w:p w14:paraId="019336AB">
      <w:pPr/>
      <w:r>
        <w:t>E、PaCO?增多</w:t>
      </w:r>
    </w:p>
    <w:p w14:paraId="3808D67A">
      <w:pPr>
        <w:rPr>
          <w:rFonts w:hint="eastAsia" w:eastAsia="宋体"/>
          <w:lang w:eastAsia="zh-CN"/>
        </w:rPr>
      </w:pPr>
    </w:p>
    <w:p w14:paraId="4BC72F13">
      <w:pPr/>
      <w:r>
        <w:t>327.【选择题】虚证行针多选为</w:t>
      </w:r>
    </w:p>
    <w:p w14:paraId="78198870">
      <w:pPr/>
      <w:r>
        <w:rPr>
          <w:rStyle w:val="7"/>
        </w:rPr>
        <w:t>A、进针慢而浅</w:t>
      </w:r>
      <w:r>
        <w:rPr>
          <w:rStyle w:val="7"/>
          <w:rFonts w:hint="eastAsia"/>
          <w:lang w:eastAsia="zh-CN"/>
        </w:rPr>
        <w:t>，</w:t>
      </w:r>
      <w:r>
        <w:t>提插、捻转幅度小</w:t>
      </w:r>
      <w:r>
        <w:rPr>
          <w:rFonts w:hint="eastAsia"/>
          <w:lang w:eastAsia="zh-CN"/>
        </w:rPr>
        <w:t>，</w:t>
      </w:r>
      <w:r>
        <w:t>出针后多揉按针孔</w:t>
      </w:r>
    </w:p>
    <w:p w14:paraId="2C49D612">
      <w:pPr/>
      <w:r>
        <w:t>B、进针快而深</w:t>
      </w:r>
      <w:r>
        <w:rPr>
          <w:rFonts w:hint="eastAsia"/>
          <w:lang w:eastAsia="zh-CN"/>
        </w:rPr>
        <w:t>，</w:t>
      </w:r>
      <w:r>
        <w:t>提插、捻转幅度大</w:t>
      </w:r>
      <w:r>
        <w:rPr>
          <w:rFonts w:hint="eastAsia"/>
          <w:lang w:eastAsia="zh-CN"/>
        </w:rPr>
        <w:t>，</w:t>
      </w:r>
      <w:r>
        <w:t>频率快</w:t>
      </w:r>
    </w:p>
    <w:p w14:paraId="362AFA35">
      <w:pPr/>
      <w:r>
        <w:t>C、进针深浅适中</w:t>
      </w:r>
      <w:r>
        <w:rPr>
          <w:rFonts w:hint="eastAsia"/>
          <w:lang w:eastAsia="zh-CN"/>
        </w:rPr>
        <w:t>，</w:t>
      </w:r>
      <w:r>
        <w:t>采用均匀的提插、捻转</w:t>
      </w:r>
      <w:r>
        <w:rPr>
          <w:rFonts w:hint="eastAsia"/>
          <w:lang w:eastAsia="zh-CN"/>
        </w:rPr>
        <w:t>，</w:t>
      </w:r>
      <w:r>
        <w:t>幅度、频率等</w:t>
      </w:r>
    </w:p>
    <w:p w14:paraId="4DA4B3B7">
      <w:pPr/>
      <w:r>
        <w:t>D、进针快而深，提插、捻转幅度小</w:t>
      </w:r>
      <w:r>
        <w:rPr>
          <w:rFonts w:hint="eastAsia"/>
          <w:lang w:eastAsia="zh-CN"/>
        </w:rPr>
        <w:t>，</w:t>
      </w:r>
      <w:r>
        <w:t>频率慢</w:t>
      </w:r>
    </w:p>
    <w:p w14:paraId="7EF4EE5E">
      <w:pPr/>
      <w:r>
        <w:t>E、进针快而浅</w:t>
      </w:r>
      <w:r>
        <w:rPr>
          <w:rFonts w:hint="eastAsia"/>
          <w:lang w:eastAsia="zh-CN"/>
        </w:rPr>
        <w:t>，</w:t>
      </w:r>
      <w:r>
        <w:t>提插、捻转幅度大</w:t>
      </w:r>
      <w:r>
        <w:rPr>
          <w:rFonts w:hint="eastAsia"/>
          <w:lang w:eastAsia="zh-CN"/>
        </w:rPr>
        <w:t>，</w:t>
      </w:r>
      <w:r>
        <w:t>频率快</w:t>
      </w:r>
    </w:p>
    <w:p w14:paraId="137B68AF">
      <w:pPr>
        <w:rPr>
          <w:rFonts w:hint="eastAsia" w:eastAsia="宋体"/>
          <w:lang w:eastAsia="zh-CN"/>
        </w:rPr>
      </w:pPr>
    </w:p>
    <w:p w14:paraId="48D81A0D">
      <w:pPr/>
      <w:r>
        <w:t>328.【选择题】属于限期手术的是</w:t>
      </w:r>
    </w:p>
    <w:p w14:paraId="2B349525">
      <w:pPr>
        <w:rPr>
          <w:rFonts w:hint="eastAsia" w:eastAsia="宋体"/>
          <w:lang w:eastAsia="zh-CN"/>
        </w:rPr>
      </w:pPr>
      <w:r>
        <w:rPr>
          <w:rStyle w:val="7"/>
        </w:rPr>
        <w:t>A、胃癌根治术</w:t>
      </w:r>
    </w:p>
    <w:p w14:paraId="5559C39E">
      <w:pPr/>
      <w:r>
        <w:t>B、胃、十二指肠溃疡的胃大部切除术</w:t>
      </w:r>
    </w:p>
    <w:p w14:paraId="1CC547B3">
      <w:pPr/>
      <w:r>
        <w:t>C、脾破裂</w:t>
      </w:r>
    </w:p>
    <w:p w14:paraId="0D46A9CB">
      <w:pPr/>
      <w:r>
        <w:t>D、腹股沟疝修补术</w:t>
      </w:r>
    </w:p>
    <w:p w14:paraId="636C6EBD">
      <w:pPr/>
      <w:r>
        <w:t>E、胆囊切除术</w:t>
      </w:r>
    </w:p>
    <w:p w14:paraId="4E64CA2D">
      <w:pPr>
        <w:rPr>
          <w:rFonts w:hint="eastAsia" w:eastAsia="宋体"/>
          <w:lang w:eastAsia="zh-CN"/>
        </w:rPr>
      </w:pPr>
    </w:p>
    <w:p w14:paraId="5B48853E">
      <w:pPr/>
      <w:r>
        <w:t>329.【选择题】我国卫生部规定的计划免疫的四种基本疫苗是指</w:t>
      </w:r>
    </w:p>
    <w:p w14:paraId="46598E99">
      <w:pPr/>
      <w:r>
        <w:t>A、卡介苗，麻疹疫苗，脊灰疫苗，乙肝疫苗</w:t>
      </w:r>
    </w:p>
    <w:p w14:paraId="5227300D">
      <w:pPr/>
      <w:r>
        <w:t>B、卡介苗，脊灰疫苗，乙肝疫苗，狂犬病疫苗</w:t>
      </w:r>
    </w:p>
    <w:p w14:paraId="4AB39D28">
      <w:pPr>
        <w:rPr>
          <w:rFonts w:hint="eastAsia" w:eastAsia="宋体"/>
          <w:lang w:eastAsia="zh-CN"/>
        </w:rPr>
      </w:pPr>
      <w:r>
        <w:rPr>
          <w:rStyle w:val="7"/>
        </w:rPr>
        <w:t>C、卡介苗，脊灰疫苗，麻疹疫苗，百白破疫苗</w:t>
      </w:r>
    </w:p>
    <w:p w14:paraId="696F5C48">
      <w:pPr/>
      <w:r>
        <w:t>D、卡介苗，麻疹疫苗，乙肝疫苗，百白破疫苗</w:t>
      </w:r>
    </w:p>
    <w:p w14:paraId="1E9772EE">
      <w:pPr/>
      <w:r>
        <w:t>E、卡介苗，脊灰疫苗，麻疹疫苗，破伤风疫苗</w:t>
      </w:r>
    </w:p>
    <w:p w14:paraId="7B4FE590">
      <w:pPr>
        <w:rPr>
          <w:rFonts w:hint="eastAsia" w:eastAsia="宋体"/>
          <w:lang w:eastAsia="zh-CN"/>
        </w:rPr>
      </w:pPr>
    </w:p>
    <w:p w14:paraId="02161746">
      <w:pPr/>
      <w:r>
        <w:t>330.【选择题】下述情况下尿量增多与ADH无关的是</w:t>
      </w:r>
    </w:p>
    <w:p w14:paraId="122D88C8">
      <w:pPr/>
      <w:r>
        <w:t>A、大量饮水</w:t>
      </w:r>
    </w:p>
    <w:p w14:paraId="79620C70">
      <w:pPr/>
      <w:r>
        <w:t>B、血浆晶体渗透压的降低</w:t>
      </w:r>
    </w:p>
    <w:p w14:paraId="17523183">
      <w:pPr/>
      <w:r>
        <w:t>C、循环血量的增加</w:t>
      </w:r>
    </w:p>
    <w:p w14:paraId="4B38EA48">
      <w:pPr/>
      <w:r>
        <w:t>D、静脉输入低渗液体</w:t>
      </w:r>
    </w:p>
    <w:p w14:paraId="376BF4CA">
      <w:pPr>
        <w:rPr>
          <w:rFonts w:hint="eastAsia" w:eastAsia="宋体"/>
          <w:lang w:eastAsia="zh-CN"/>
        </w:rPr>
      </w:pPr>
      <w:r>
        <w:rPr>
          <w:rStyle w:val="7"/>
        </w:rPr>
        <w:t>E、静脉输入甘露醇</w:t>
      </w:r>
    </w:p>
    <w:p w14:paraId="6FFAEA10">
      <w:pPr>
        <w:rPr>
          <w:rFonts w:hint="eastAsia" w:eastAsia="宋体"/>
          <w:lang w:eastAsia="zh-CN"/>
        </w:rPr>
      </w:pPr>
    </w:p>
    <w:p w14:paraId="2CF9AEBE">
      <w:pPr/>
      <w:r>
        <w:t>331.【选择题】应用煮沸消毒法时在水中加1%～2%的亚硝酸钠，可提高沸点、增强杀菌作用。</w:t>
      </w:r>
    </w:p>
    <w:p w14:paraId="73C37E74">
      <w:pPr/>
      <w:r>
        <w:t>A、正确</w:t>
      </w:r>
    </w:p>
    <w:p w14:paraId="763F9B0A">
      <w:pPr>
        <w:rPr>
          <w:rFonts w:hint="eastAsia" w:eastAsia="宋体"/>
          <w:lang w:eastAsia="zh-CN"/>
        </w:rPr>
      </w:pPr>
      <w:r>
        <w:rPr>
          <w:rStyle w:val="7"/>
        </w:rPr>
        <w:t>B、错误</w:t>
      </w:r>
    </w:p>
    <w:p w14:paraId="13CCC318">
      <w:pPr>
        <w:rPr>
          <w:rFonts w:hint="eastAsia" w:eastAsia="宋体"/>
          <w:lang w:eastAsia="zh-CN"/>
        </w:rPr>
      </w:pPr>
    </w:p>
    <w:p w14:paraId="7E9BE060">
      <w:pPr/>
      <w:r>
        <w:t>332.【选择题】适宜采用负压吸引术终止妊娠的是</w:t>
      </w:r>
    </w:p>
    <w:p w14:paraId="00786A6C">
      <w:pPr/>
      <w:r>
        <w:t>A、妊娠49天以内者</w:t>
      </w:r>
    </w:p>
    <w:p w14:paraId="6C17EDED">
      <w:pPr>
        <w:rPr>
          <w:rFonts w:hint="eastAsia" w:eastAsia="宋体"/>
          <w:lang w:eastAsia="zh-CN"/>
        </w:rPr>
      </w:pPr>
      <w:r>
        <w:rPr>
          <w:rStyle w:val="7"/>
        </w:rPr>
        <w:t>B、妊娠10周以内者</w:t>
      </w:r>
    </w:p>
    <w:p w14:paraId="339E1C87">
      <w:pPr/>
      <w:r>
        <w:t>C、妊娠11~14周者</w:t>
      </w:r>
    </w:p>
    <w:p w14:paraId="16B4B6C6">
      <w:pPr/>
      <w:r>
        <w:t>D、妊</w:t>
      </w:r>
    </w:p>
    <w:p w14:paraId="4006ED82">
      <w:pPr>
        <w:rPr>
          <w:rFonts w:hint="eastAsia" w:eastAsia="宋体"/>
          <w:lang w:eastAsia="zh-CN"/>
        </w:rPr>
      </w:pPr>
    </w:p>
    <w:p w14:paraId="3D2B1EB7">
      <w:pPr/>
      <w:r>
        <w:t>333.【选择题】肾后性急性肾衰竭常见的原因是</w:t>
      </w:r>
    </w:p>
    <w:p w14:paraId="2F06FCEF">
      <w:pPr/>
      <w:r>
        <w:t>A、尿道损伤</w:t>
      </w:r>
    </w:p>
    <w:p w14:paraId="2651EC62">
      <w:pPr/>
      <w:r>
        <w:t>B、严重挤压伤</w:t>
      </w:r>
    </w:p>
    <w:p w14:paraId="5A4C363C">
      <w:pPr>
        <w:rPr>
          <w:rFonts w:hint="eastAsia" w:eastAsia="宋体"/>
          <w:lang w:eastAsia="zh-CN"/>
        </w:rPr>
      </w:pPr>
      <w:r>
        <w:rPr>
          <w:rStyle w:val="7"/>
        </w:rPr>
        <w:t>C、双侧输尿管结石</w:t>
      </w:r>
    </w:p>
    <w:p w14:paraId="73D64BE1">
      <w:pPr/>
      <w:r>
        <w:t>D、药物中毒</w:t>
      </w:r>
    </w:p>
    <w:p w14:paraId="0454FF27">
      <w:pPr/>
      <w:r>
        <w:t>E、缺水、血容量减少</w:t>
      </w:r>
    </w:p>
    <w:p w14:paraId="3D73B72E">
      <w:pPr>
        <w:rPr>
          <w:rFonts w:hint="eastAsia" w:eastAsia="宋体"/>
          <w:lang w:eastAsia="zh-CN"/>
        </w:rPr>
      </w:pPr>
    </w:p>
    <w:p w14:paraId="115486DB">
      <w:pPr/>
      <w:r>
        <w:t>334.【选择题】下述器官中,何者无系膜</w:t>
      </w:r>
    </w:p>
    <w:p w14:paraId="064A3415">
      <w:pPr/>
      <w:r>
        <w:t>A、空肠</w:t>
      </w:r>
    </w:p>
    <w:p w14:paraId="547BD36E">
      <w:pPr/>
      <w:r>
        <w:t>B、回肠</w:t>
      </w:r>
    </w:p>
    <w:p w14:paraId="26D8D4AA">
      <w:pPr/>
      <w:r>
        <w:t>C、乙状结肠</w:t>
      </w:r>
    </w:p>
    <w:p w14:paraId="10FB2DAC">
      <w:pPr>
        <w:rPr>
          <w:rFonts w:hint="eastAsia" w:eastAsia="宋体"/>
          <w:lang w:eastAsia="zh-CN"/>
        </w:rPr>
      </w:pPr>
      <w:r>
        <w:rPr>
          <w:rStyle w:val="7"/>
        </w:rPr>
        <w:t>D、直肠</w:t>
      </w:r>
    </w:p>
    <w:p w14:paraId="4408EEDF">
      <w:pPr/>
      <w:r>
        <w:t>E、横结肠</w:t>
      </w:r>
    </w:p>
    <w:p w14:paraId="312C4237">
      <w:pPr>
        <w:rPr>
          <w:rFonts w:hint="eastAsia" w:eastAsia="宋体"/>
          <w:lang w:eastAsia="zh-CN"/>
        </w:rPr>
      </w:pPr>
    </w:p>
    <w:p w14:paraId="11C55D39">
      <w:pPr/>
      <w:r>
        <w:t>335.【选择题】支配咀嚼肌的神经是</w:t>
      </w:r>
    </w:p>
    <w:p w14:paraId="4611272D">
      <w:pPr/>
      <w:r>
        <w:t>A、面神经</w:t>
      </w:r>
    </w:p>
    <w:p w14:paraId="31595843">
      <w:pPr/>
      <w:r>
        <w:t>B、上颌神经</w:t>
      </w:r>
    </w:p>
    <w:p w14:paraId="25125DEB">
      <w:pPr>
        <w:rPr>
          <w:rFonts w:hint="eastAsia" w:eastAsia="宋体"/>
          <w:lang w:eastAsia="zh-CN"/>
        </w:rPr>
      </w:pPr>
      <w:r>
        <w:rPr>
          <w:rStyle w:val="7"/>
        </w:rPr>
        <w:t>C、下颌神经</w:t>
      </w:r>
    </w:p>
    <w:p w14:paraId="0B4F2E82">
      <w:pPr/>
      <w:r>
        <w:t>D、舌下神经</w:t>
      </w:r>
    </w:p>
    <w:p w14:paraId="74DAAEBB">
      <w:pPr/>
      <w:r>
        <w:t>E、舌咽神经</w:t>
      </w:r>
    </w:p>
    <w:p w14:paraId="130F068A">
      <w:pPr>
        <w:rPr>
          <w:rFonts w:hint="eastAsia" w:eastAsia="宋体"/>
          <w:lang w:eastAsia="zh-CN"/>
        </w:rPr>
      </w:pPr>
    </w:p>
    <w:p w14:paraId="5C45F87D">
      <w:pPr/>
      <w:r>
        <w:t>336.【选择题】长期禁食致低钾血症时可出现</w:t>
      </w:r>
    </w:p>
    <w:p w14:paraId="12C608E3">
      <w:pPr/>
      <w:r>
        <w:t>A、酸中毒时酸性尿</w:t>
      </w:r>
    </w:p>
    <w:p w14:paraId="623CE61A">
      <w:pPr/>
      <w:r>
        <w:t>B、酸中毒时碱性尿</w:t>
      </w:r>
    </w:p>
    <w:p w14:paraId="1E73D008">
      <w:pPr/>
      <w:r>
        <w:t>C、碱中毒时碱性尿</w:t>
      </w:r>
    </w:p>
    <w:p w14:paraId="028C5B9C">
      <w:pPr>
        <w:rPr>
          <w:rFonts w:hint="eastAsia" w:eastAsia="宋体"/>
          <w:lang w:eastAsia="zh-CN"/>
        </w:rPr>
      </w:pPr>
      <w:r>
        <w:rPr>
          <w:rStyle w:val="7"/>
        </w:rPr>
        <w:t>D、碱中毒时酸性尿</w:t>
      </w:r>
    </w:p>
    <w:p w14:paraId="77568C3A">
      <w:pPr/>
      <w:r>
        <w:t>E、酸碱正常时酸性尿</w:t>
      </w:r>
    </w:p>
    <w:p w14:paraId="10FBEDD0">
      <w:pPr>
        <w:rPr>
          <w:rFonts w:hint="eastAsia" w:eastAsia="宋体"/>
          <w:lang w:eastAsia="zh-CN"/>
        </w:rPr>
      </w:pPr>
    </w:p>
    <w:p w14:paraId="1C60C057">
      <w:pPr/>
      <w:r>
        <w:t>337.【选择题】肺气虚可见</w:t>
      </w:r>
    </w:p>
    <w:p w14:paraId="17B33E03">
      <w:pPr>
        <w:rPr>
          <w:rFonts w:hint="eastAsia" w:eastAsia="宋体"/>
          <w:lang w:eastAsia="zh-CN"/>
        </w:rPr>
      </w:pPr>
      <w:r>
        <w:rPr>
          <w:rStyle w:val="7"/>
        </w:rPr>
        <w:t>A、自汗</w:t>
      </w:r>
    </w:p>
    <w:p w14:paraId="74ABAFFC">
      <w:pPr/>
      <w:r>
        <w:t>B、盗汗</w:t>
      </w:r>
    </w:p>
    <w:p w14:paraId="13E20D85">
      <w:pPr/>
      <w:r>
        <w:t>C、大汗</w:t>
      </w:r>
    </w:p>
    <w:p w14:paraId="06BDFEEB">
      <w:pPr/>
      <w:r>
        <w:t>D、冷汗淋漓</w:t>
      </w:r>
    </w:p>
    <w:p w14:paraId="4B8CD19C">
      <w:pPr/>
      <w:r>
        <w:t>E、无汗</w:t>
      </w:r>
    </w:p>
    <w:p w14:paraId="199CD31B">
      <w:pPr>
        <w:rPr>
          <w:rFonts w:hint="eastAsia" w:eastAsia="宋体"/>
          <w:lang w:eastAsia="zh-CN"/>
        </w:rPr>
      </w:pPr>
    </w:p>
    <w:p w14:paraId="4AD0653F">
      <w:pPr/>
      <w:r>
        <w:t>338.【选择题】发生在产后哺乳期的急性乳腺炎,中医称之为</w:t>
      </w:r>
    </w:p>
    <w:p w14:paraId="68618A44">
      <w:pPr>
        <w:rPr>
          <w:rFonts w:hint="eastAsia" w:eastAsia="宋体"/>
          <w:lang w:eastAsia="zh-CN"/>
        </w:rPr>
      </w:pPr>
      <w:r>
        <w:rPr>
          <w:rStyle w:val="7"/>
        </w:rPr>
        <w:t>A、外吹乳痈</w:t>
      </w:r>
    </w:p>
    <w:p w14:paraId="0199974C">
      <w:pPr/>
      <w:r>
        <w:t>B、传囊乳痈</w:t>
      </w:r>
    </w:p>
    <w:p w14:paraId="0E995EF9">
      <w:pPr/>
      <w:r>
        <w:t>C、内吹乳痈</w:t>
      </w:r>
    </w:p>
    <w:p w14:paraId="7087D857">
      <w:pPr/>
      <w:r>
        <w:t>D、乳儿乳痈</w:t>
      </w:r>
    </w:p>
    <w:p w14:paraId="75F15349">
      <w:pPr/>
      <w:r>
        <w:t>E、非乳儿乳</w:t>
      </w:r>
    </w:p>
    <w:p w14:paraId="79E0ED23">
      <w:pPr>
        <w:rPr>
          <w:rFonts w:hint="eastAsia" w:eastAsia="宋体"/>
          <w:lang w:eastAsia="zh-CN"/>
        </w:rPr>
      </w:pPr>
    </w:p>
    <w:p w14:paraId="32F3B95F">
      <w:pPr/>
      <w:r>
        <w:t>339.【选择题】脑室穿刺引流术后一般每日引流脑脊液量不超过</w:t>
      </w:r>
    </w:p>
    <w:p w14:paraId="738F4EF3">
      <w:pPr/>
      <w:r>
        <w:t>A、100mL</w:t>
      </w:r>
    </w:p>
    <w:p w14:paraId="70F185F1">
      <w:pPr/>
      <w:r>
        <w:t>B、200mL</w:t>
      </w:r>
    </w:p>
    <w:p w14:paraId="21A73E0E">
      <w:pPr/>
      <w:r>
        <w:t>C、300mL</w:t>
      </w:r>
    </w:p>
    <w:p w14:paraId="76ABE857">
      <w:pPr/>
      <w:r>
        <w:t>D、400mL</w:t>
      </w:r>
    </w:p>
    <w:p w14:paraId="319CFD5C">
      <w:pPr>
        <w:rPr>
          <w:rFonts w:hint="eastAsia" w:eastAsia="宋体"/>
          <w:lang w:eastAsia="zh-CN"/>
        </w:rPr>
      </w:pPr>
      <w:r>
        <w:rPr>
          <w:rStyle w:val="7"/>
        </w:rPr>
        <w:t>E、500mL</w:t>
      </w:r>
    </w:p>
    <w:p w14:paraId="1B07EA52">
      <w:pPr>
        <w:rPr>
          <w:rFonts w:hint="eastAsia" w:eastAsia="宋体"/>
          <w:lang w:eastAsia="zh-CN"/>
        </w:rPr>
      </w:pPr>
    </w:p>
    <w:p w14:paraId="28A6DCE3">
      <w:pPr/>
      <w:r>
        <w:t>340.【选择题】急性肾衰竭的首要症状一般为</w:t>
      </w:r>
    </w:p>
    <w:p w14:paraId="7B295A2C">
      <w:pPr/>
      <w:r>
        <w:t>A、无尿</w:t>
      </w:r>
    </w:p>
    <w:p w14:paraId="35E703E1">
      <w:pPr/>
      <w:r>
        <w:t>B、多尿</w:t>
      </w:r>
    </w:p>
    <w:p w14:paraId="324E570E">
      <w:pPr>
        <w:rPr>
          <w:rFonts w:hint="eastAsia" w:eastAsia="宋体"/>
          <w:lang w:eastAsia="zh-CN"/>
        </w:rPr>
      </w:pPr>
      <w:r>
        <w:rPr>
          <w:rStyle w:val="7"/>
        </w:rPr>
        <w:t>C、少尿</w:t>
      </w:r>
    </w:p>
    <w:p w14:paraId="00784A6C">
      <w:pPr/>
      <w:r>
        <w:t>D、血尿</w:t>
      </w:r>
    </w:p>
    <w:p w14:paraId="3A3459B3">
      <w:pPr/>
      <w:r>
        <w:t>E、蛋白尿</w:t>
      </w:r>
    </w:p>
    <w:p w14:paraId="7A008B26">
      <w:pPr>
        <w:rPr>
          <w:rFonts w:hint="eastAsia" w:eastAsia="宋体"/>
          <w:lang w:eastAsia="zh-CN"/>
        </w:rPr>
      </w:pPr>
    </w:p>
    <w:p w14:paraId="4B2E42C6">
      <w:pPr/>
      <w:r>
        <w:t>341.【选择题】病理缩复环的特点是</w:t>
      </w:r>
    </w:p>
    <w:p w14:paraId="3BA68788">
      <w:pPr/>
      <w:r>
        <w:rPr>
          <w:rStyle w:val="7"/>
        </w:rPr>
        <w:t>A、子宫下段和宫体间形成明显的环状凹陷</w:t>
      </w:r>
      <w:r>
        <w:rPr>
          <w:rStyle w:val="7"/>
          <w:rFonts w:hint="eastAsia"/>
          <w:lang w:eastAsia="zh-CN"/>
        </w:rPr>
        <w:t>，</w:t>
      </w:r>
      <w:r>
        <w:t>此凹陷逐渐上升达脐部或脐部以上</w:t>
      </w:r>
    </w:p>
    <w:p w14:paraId="55BF5571">
      <w:pPr/>
      <w:r>
        <w:t>B、子宫下段和宫体间形成明显的环状凹陷此凹陷逐渐下降至脐部或脐部以下</w:t>
      </w:r>
    </w:p>
    <w:p w14:paraId="086EE5D1">
      <w:pPr/>
      <w:r>
        <w:t>C、子宫局部平滑肌呈不协调性收缩形成环形狭窄</w:t>
      </w:r>
      <w:r>
        <w:rPr>
          <w:rFonts w:hint="eastAsia"/>
          <w:lang w:eastAsia="zh-CN"/>
        </w:rPr>
        <w:t>，</w:t>
      </w:r>
      <w:r>
        <w:t>持续不放松</w:t>
      </w:r>
      <w:r>
        <w:rPr>
          <w:rFonts w:hint="eastAsia"/>
          <w:lang w:eastAsia="zh-CN"/>
        </w:rPr>
        <w:t>，</w:t>
      </w:r>
      <w:r>
        <w:t>环的位置不随宫缩而上升</w:t>
      </w:r>
    </w:p>
    <w:p w14:paraId="3DF6E0F4">
      <w:pPr/>
      <w:r>
        <w:t>D、子宫局部平滑肌呈不协调性收缩形成环形狭窄</w:t>
      </w:r>
      <w:r>
        <w:rPr>
          <w:rFonts w:hint="eastAsia"/>
          <w:lang w:eastAsia="zh-CN"/>
        </w:rPr>
        <w:t>，</w:t>
      </w:r>
      <w:r>
        <w:t>持续不放</w:t>
      </w:r>
    </w:p>
    <w:p w14:paraId="41345DE4">
      <w:pPr>
        <w:rPr>
          <w:rFonts w:hint="eastAsia" w:eastAsia="宋体"/>
          <w:lang w:eastAsia="zh-CN"/>
        </w:rPr>
      </w:pPr>
    </w:p>
    <w:p w14:paraId="483EC024">
      <w:pPr/>
      <w:r>
        <w:t>342.【选择题】格拉斯哥昏迷记分法中,极度昏迷记为</w:t>
      </w:r>
    </w:p>
    <w:p w14:paraId="53E9D4E9">
      <w:pPr/>
      <w:r>
        <w:t>A、0分</w:t>
      </w:r>
    </w:p>
    <w:p w14:paraId="49A3998F">
      <w:pPr>
        <w:rPr>
          <w:rFonts w:hint="eastAsia" w:eastAsia="宋体"/>
          <w:lang w:eastAsia="zh-CN"/>
        </w:rPr>
      </w:pPr>
      <w:r>
        <w:rPr>
          <w:rStyle w:val="7"/>
        </w:rPr>
        <w:t>B、3分</w:t>
      </w:r>
    </w:p>
    <w:p w14:paraId="2BBCC509">
      <w:pPr/>
      <w:r>
        <w:t>C、4分</w:t>
      </w:r>
    </w:p>
    <w:p w14:paraId="429E627D">
      <w:pPr/>
      <w:r>
        <w:t>D、8分</w:t>
      </w:r>
    </w:p>
    <w:p w14:paraId="56D6B0CA">
      <w:pPr/>
      <w:r>
        <w:t>E、15分</w:t>
      </w:r>
    </w:p>
    <w:p w14:paraId="58AF6D1A">
      <w:pPr>
        <w:rPr>
          <w:rFonts w:hint="eastAsia" w:eastAsia="宋体"/>
          <w:lang w:eastAsia="zh-CN"/>
        </w:rPr>
      </w:pPr>
    </w:p>
    <w:p w14:paraId="096B9A3D">
      <w:pPr/>
      <w:r>
        <w:t>343.【选择题】糖皮质激素类药物与蛋白质代谢相关的不良反应是</w:t>
      </w:r>
    </w:p>
    <w:p w14:paraId="215E0B94">
      <w:pPr/>
      <w:r>
        <w:t>A、向心性肥胖</w:t>
      </w:r>
    </w:p>
    <w:p w14:paraId="0C5CCFD2">
      <w:pPr/>
      <w:r>
        <w:t>B、高血压</w:t>
      </w:r>
    </w:p>
    <w:p w14:paraId="065992A3">
      <w:pPr/>
      <w:r>
        <w:t>C、精神失常</w:t>
      </w:r>
    </w:p>
    <w:p w14:paraId="422D98E8">
      <w:pPr/>
      <w:r>
        <w:t>D、多毛</w:t>
      </w:r>
    </w:p>
    <w:p w14:paraId="31E550E0">
      <w:pPr>
        <w:rPr>
          <w:rFonts w:hint="eastAsia" w:eastAsia="宋体"/>
          <w:lang w:eastAsia="zh-CN"/>
        </w:rPr>
      </w:pPr>
      <w:r>
        <w:rPr>
          <w:rStyle w:val="7"/>
        </w:rPr>
        <w:t>E、骨质疏松</w:t>
      </w:r>
    </w:p>
    <w:p w14:paraId="423AA1AA">
      <w:pPr>
        <w:rPr>
          <w:rFonts w:hint="eastAsia" w:eastAsia="宋体"/>
          <w:lang w:eastAsia="zh-CN"/>
        </w:rPr>
      </w:pPr>
    </w:p>
    <w:p w14:paraId="325F745C">
      <w:pPr/>
      <w:r>
        <w:t>344.【选择题】再生障碍性贫血属于</w:t>
      </w:r>
    </w:p>
    <w:p w14:paraId="664D042B">
      <w:pPr/>
      <w:r>
        <w:t>A、大细胞性贫血</w:t>
      </w:r>
    </w:p>
    <w:p w14:paraId="5922A0D6">
      <w:pPr/>
      <w:r>
        <w:t>B、单纯小细胞性贫血</w:t>
      </w:r>
    </w:p>
    <w:p w14:paraId="20E03CBA">
      <w:pPr>
        <w:rPr>
          <w:rFonts w:hint="eastAsia" w:eastAsia="宋体"/>
          <w:lang w:eastAsia="zh-CN"/>
        </w:rPr>
      </w:pPr>
      <w:r>
        <w:rPr>
          <w:rStyle w:val="7"/>
        </w:rPr>
        <w:t>C、正常细胞性贫血</w:t>
      </w:r>
    </w:p>
    <w:p w14:paraId="46231A32">
      <w:pPr/>
      <w:r>
        <w:t>D、海洋性贫血</w:t>
      </w:r>
    </w:p>
    <w:p w14:paraId="16BD2AF4">
      <w:pPr/>
      <w:r>
        <w:t>E、溶血性贫血</w:t>
      </w:r>
    </w:p>
    <w:p w14:paraId="65906ED9">
      <w:pPr>
        <w:rPr>
          <w:rFonts w:hint="eastAsia" w:eastAsia="宋体"/>
          <w:lang w:eastAsia="zh-CN"/>
        </w:rPr>
      </w:pPr>
    </w:p>
    <w:p w14:paraId="1C81365F">
      <w:pPr/>
      <w:r>
        <w:t>345.【选择题】带下病的病因(内湿)主要涉及</w:t>
      </w:r>
    </w:p>
    <w:p w14:paraId="38199D05">
      <w:pPr/>
      <w:r>
        <w:t>A、心、肝、脾</w:t>
      </w:r>
    </w:p>
    <w:p w14:paraId="08CE4BCA">
      <w:pPr>
        <w:rPr>
          <w:rFonts w:hint="eastAsia" w:eastAsia="宋体"/>
          <w:lang w:eastAsia="zh-CN"/>
        </w:rPr>
      </w:pPr>
      <w:r>
        <w:rPr>
          <w:rStyle w:val="7"/>
        </w:rPr>
        <w:t>B、脾、肾、肝</w:t>
      </w:r>
    </w:p>
    <w:p w14:paraId="5FC1A2B3">
      <w:pPr/>
      <w:r>
        <w:t>C、心、肝、肾</w:t>
      </w:r>
    </w:p>
    <w:p w14:paraId="24110482">
      <w:pPr/>
      <w:r>
        <w:t>D、心、肝、肺</w:t>
      </w:r>
    </w:p>
    <w:p w14:paraId="20306509">
      <w:pPr/>
      <w:r>
        <w:t>E、脾、肺、肾</w:t>
      </w:r>
    </w:p>
    <w:p w14:paraId="29853207">
      <w:pPr>
        <w:rPr>
          <w:rFonts w:hint="eastAsia" w:eastAsia="宋体"/>
          <w:lang w:eastAsia="zh-CN"/>
        </w:rPr>
      </w:pPr>
    </w:p>
    <w:p w14:paraId="6C456D01">
      <w:pPr/>
      <w:r>
        <w:t>346.【选择题】仅含有一种核酸的微生物是</w:t>
      </w:r>
    </w:p>
    <w:p w14:paraId="5B9035A6">
      <w:pPr/>
      <w:r>
        <w:t>A、细菌</w:t>
      </w:r>
    </w:p>
    <w:p w14:paraId="34CE91A0">
      <w:pPr/>
      <w:r>
        <w:t>B、类毒素</w:t>
      </w:r>
    </w:p>
    <w:p w14:paraId="4FA6B442">
      <w:pPr/>
      <w:r>
        <w:t>C、梅毒螺旋体</w:t>
      </w:r>
    </w:p>
    <w:p w14:paraId="7533FA2E">
      <w:pPr/>
      <w:r>
        <w:t>D、衣原体</w:t>
      </w:r>
    </w:p>
    <w:p w14:paraId="0EA1C91F">
      <w:pPr>
        <w:rPr>
          <w:rFonts w:hint="eastAsia" w:eastAsia="宋体"/>
          <w:lang w:eastAsia="zh-CN"/>
        </w:rPr>
      </w:pPr>
      <w:r>
        <w:rPr>
          <w:rStyle w:val="7"/>
        </w:rPr>
        <w:t>E、病毒</w:t>
      </w:r>
    </w:p>
    <w:p w14:paraId="73CBFB1B">
      <w:pPr>
        <w:rPr>
          <w:rFonts w:hint="eastAsia" w:eastAsia="宋体"/>
          <w:lang w:eastAsia="zh-CN"/>
        </w:rPr>
      </w:pPr>
    </w:p>
    <w:p w14:paraId="0141B810">
      <w:pPr/>
      <w:r>
        <w:t>347.【选择题】室上速急性发作期的治疗首选药物是</w:t>
      </w:r>
    </w:p>
    <w:p w14:paraId="37EF662A">
      <w:pPr/>
      <w:r>
        <w:t>A、维拉帕米</w:t>
      </w:r>
    </w:p>
    <w:p w14:paraId="63FE37BB">
      <w:pPr/>
      <w:r>
        <w:t>B、地尔硫?</w:t>
      </w:r>
    </w:p>
    <w:p w14:paraId="5969498D">
      <w:pPr/>
      <w:r>
        <w:t>C、毛花苷丙</w:t>
      </w:r>
    </w:p>
    <w:p w14:paraId="79C2179E">
      <w:pPr/>
      <w:r>
        <w:t>D、普罗帕酮</w:t>
      </w:r>
    </w:p>
    <w:p w14:paraId="20811CFC">
      <w:pPr>
        <w:rPr>
          <w:rFonts w:hint="eastAsia" w:eastAsia="宋体"/>
          <w:lang w:eastAsia="zh-CN"/>
        </w:rPr>
      </w:pPr>
      <w:r>
        <w:rPr>
          <w:rStyle w:val="7"/>
        </w:rPr>
        <w:t>E、腺苷</w:t>
      </w:r>
    </w:p>
    <w:p w14:paraId="0375170E">
      <w:pPr>
        <w:rPr>
          <w:rFonts w:hint="eastAsia" w:eastAsia="宋体"/>
          <w:lang w:eastAsia="zh-CN"/>
        </w:rPr>
      </w:pPr>
    </w:p>
    <w:p w14:paraId="61E2CC74">
      <w:pPr/>
      <w:r>
        <w:t>348.【选择题】周围嗜酸性粒细胞增多常见于</w:t>
      </w:r>
    </w:p>
    <w:p w14:paraId="15B484BD">
      <w:pPr/>
      <w:r>
        <w:t>A、病毒性感染</w:t>
      </w:r>
    </w:p>
    <w:p w14:paraId="2EDD1594">
      <w:pPr>
        <w:rPr>
          <w:rFonts w:hint="eastAsia" w:eastAsia="宋体"/>
          <w:lang w:eastAsia="zh-CN"/>
        </w:rPr>
      </w:pPr>
      <w:r>
        <w:rPr>
          <w:rStyle w:val="7"/>
        </w:rPr>
        <w:t>B、寄生虫感染</w:t>
      </w:r>
    </w:p>
    <w:p w14:paraId="1D9C272E">
      <w:pPr/>
      <w:r>
        <w:t>C、化脓菌感染</w:t>
      </w:r>
    </w:p>
    <w:p w14:paraId="5057E98C">
      <w:pPr/>
      <w:r>
        <w:t>D、血清病</w:t>
      </w:r>
    </w:p>
    <w:p w14:paraId="12F7DFD1">
      <w:pPr/>
      <w:r>
        <w:t>E、脾</w:t>
      </w:r>
    </w:p>
    <w:p w14:paraId="53BB69A0">
      <w:pPr>
        <w:rPr>
          <w:rFonts w:hint="eastAsia" w:eastAsia="宋体"/>
          <w:lang w:eastAsia="zh-CN"/>
        </w:rPr>
      </w:pPr>
    </w:p>
    <w:p w14:paraId="53CC1427">
      <w:pPr/>
      <w:r>
        <w:t>349.【选择题】疾病诊断过程中，临床思维时应坚持“多元论”原则。</w:t>
      </w:r>
    </w:p>
    <w:p w14:paraId="345C9886">
      <w:pPr/>
      <w:r>
        <w:t>A、正确</w:t>
      </w:r>
    </w:p>
    <w:p w14:paraId="58C791F0">
      <w:pPr>
        <w:rPr>
          <w:rFonts w:hint="eastAsia" w:eastAsia="宋体"/>
          <w:lang w:eastAsia="zh-CN"/>
        </w:rPr>
      </w:pPr>
      <w:r>
        <w:rPr>
          <w:rStyle w:val="7"/>
        </w:rPr>
        <w:t>B、错误</w:t>
      </w:r>
    </w:p>
    <w:p w14:paraId="1F24ABCC">
      <w:pPr>
        <w:rPr>
          <w:rFonts w:hint="eastAsia" w:eastAsia="宋体"/>
          <w:lang w:eastAsia="zh-CN"/>
        </w:rPr>
      </w:pPr>
    </w:p>
    <w:p w14:paraId="545FC49C">
      <w:pPr/>
      <w:r>
        <w:t>350.【选择题】在护理工作中获得全国先进工作者荣誉称号或者白求恩奖章的,应享受怎样待遇</w:t>
      </w:r>
    </w:p>
    <w:p w14:paraId="6B6A24BC">
      <w:pPr/>
      <w:r>
        <w:t>A、县级劳动模范</w:t>
      </w:r>
    </w:p>
    <w:p w14:paraId="748A4789">
      <w:pPr/>
      <w:r>
        <w:t>B、市级劳动模范</w:t>
      </w:r>
    </w:p>
    <w:p w14:paraId="1929D5A1">
      <w:pPr>
        <w:rPr>
          <w:rFonts w:hint="eastAsia" w:eastAsia="宋体"/>
          <w:lang w:eastAsia="zh-CN"/>
        </w:rPr>
      </w:pPr>
      <w:r>
        <w:rPr>
          <w:rStyle w:val="7"/>
        </w:rPr>
        <w:t>C、省部级劳动模范</w:t>
      </w:r>
    </w:p>
    <w:p w14:paraId="25DC6476">
      <w:pPr/>
      <w:r>
        <w:t>D、国家级劳动模范</w:t>
      </w:r>
    </w:p>
    <w:p w14:paraId="7C50F8D1">
      <w:pPr/>
      <w:r>
        <w:t>E、以上都不是</w:t>
      </w:r>
    </w:p>
    <w:p w14:paraId="5955C0AB">
      <w:pPr>
        <w:rPr>
          <w:rFonts w:hint="eastAsia" w:eastAsia="宋体"/>
          <w:lang w:eastAsia="zh-CN"/>
        </w:rPr>
      </w:pPr>
    </w:p>
    <w:p w14:paraId="583662B9">
      <w:pPr/>
      <w:r>
        <w:t>351.【选择题】尿瘘的最主要的原因是</w:t>
      </w:r>
    </w:p>
    <w:p w14:paraId="72060327">
      <w:pPr/>
      <w:r>
        <w:t>A、妇科手术创伤</w:t>
      </w:r>
    </w:p>
    <w:p w14:paraId="1594D119">
      <w:pPr/>
      <w:r>
        <w:t>B、产伤</w:t>
      </w:r>
    </w:p>
    <w:p w14:paraId="05890088">
      <w:pPr>
        <w:rPr>
          <w:rFonts w:hint="eastAsia" w:eastAsia="宋体"/>
          <w:lang w:eastAsia="zh-CN"/>
        </w:rPr>
      </w:pPr>
      <w:r>
        <w:rPr>
          <w:rStyle w:val="7"/>
        </w:rPr>
        <w:t>C、生殖系统晚期癌症</w:t>
      </w:r>
    </w:p>
    <w:p w14:paraId="0F0D5307">
      <w:pPr/>
      <w:r>
        <w:t>D、结核浸润</w:t>
      </w:r>
    </w:p>
    <w:p w14:paraId="04294DFE">
      <w:pPr/>
      <w:r>
        <w:t>E、放射治疗</w:t>
      </w:r>
    </w:p>
    <w:p w14:paraId="57D6841F">
      <w:pPr>
        <w:rPr>
          <w:rFonts w:hint="eastAsia" w:eastAsia="宋体"/>
          <w:lang w:eastAsia="zh-CN"/>
        </w:rPr>
      </w:pPr>
    </w:p>
    <w:p w14:paraId="4669A79B">
      <w:pPr/>
      <w:r>
        <w:t>352.【选择题】环磷酰胺损害最明显的是</w:t>
      </w:r>
    </w:p>
    <w:p w14:paraId="3CEEA8E6">
      <w:pPr/>
      <w:r>
        <w:t>A、胃</w:t>
      </w:r>
    </w:p>
    <w:p w14:paraId="1A4EC8DF">
      <w:pPr/>
      <w:r>
        <w:t>B、肝脏</w:t>
      </w:r>
    </w:p>
    <w:p w14:paraId="5BD2385A">
      <w:pPr/>
      <w:r>
        <w:t>C、脾</w:t>
      </w:r>
    </w:p>
    <w:p w14:paraId="0F86A97F">
      <w:pPr/>
      <w:r>
        <w:t>D、肾脏</w:t>
      </w:r>
    </w:p>
    <w:p w14:paraId="54A25D1B">
      <w:pPr>
        <w:rPr>
          <w:rFonts w:hint="eastAsia" w:eastAsia="宋体"/>
          <w:lang w:eastAsia="zh-CN"/>
        </w:rPr>
      </w:pPr>
      <w:r>
        <w:rPr>
          <w:rStyle w:val="7"/>
        </w:rPr>
        <w:t>E、膀胱</w:t>
      </w:r>
    </w:p>
    <w:p w14:paraId="406DDE74">
      <w:pPr>
        <w:rPr>
          <w:rFonts w:hint="eastAsia" w:eastAsia="宋体"/>
          <w:lang w:eastAsia="zh-CN"/>
        </w:rPr>
      </w:pPr>
    </w:p>
    <w:p w14:paraId="6E763233">
      <w:pPr/>
      <w:r>
        <w:t>353.【选择题】不规则流血者可在什么时候刮宫</w:t>
      </w:r>
    </w:p>
    <w:p w14:paraId="5E766BD1">
      <w:pPr/>
      <w:r>
        <w:t>A、月经前3~7天</w:t>
      </w:r>
    </w:p>
    <w:p w14:paraId="222E8DC6">
      <w:pPr/>
      <w:r>
        <w:t>B、月经来潮12小时内</w:t>
      </w:r>
    </w:p>
    <w:p w14:paraId="715CAFF0">
      <w:pPr/>
      <w:r>
        <w:t>C、月经期第5~第7天</w:t>
      </w:r>
    </w:p>
    <w:p w14:paraId="35D2A605">
      <w:pPr/>
      <w:r>
        <w:t>D、月经来潮时</w:t>
      </w:r>
    </w:p>
    <w:p w14:paraId="3229D8FC">
      <w:pPr>
        <w:rPr>
          <w:rFonts w:hint="eastAsia" w:eastAsia="宋体"/>
          <w:lang w:eastAsia="zh-CN"/>
        </w:rPr>
      </w:pPr>
      <w:r>
        <w:rPr>
          <w:rStyle w:val="7"/>
        </w:rPr>
        <w:t>E、随时</w:t>
      </w:r>
    </w:p>
    <w:p w14:paraId="3B3D3917">
      <w:pPr>
        <w:rPr>
          <w:rFonts w:hint="eastAsia" w:eastAsia="宋体"/>
          <w:lang w:eastAsia="zh-CN"/>
        </w:rPr>
      </w:pPr>
    </w:p>
    <w:p w14:paraId="3D698008">
      <w:pPr/>
      <w:r>
        <w:t>354.【选择题】胸腔穿刺每次抽液量不应超过</w:t>
      </w:r>
    </w:p>
    <w:p w14:paraId="66948E4B">
      <w:pPr/>
      <w:r>
        <w:t>A、200~400mL</w:t>
      </w:r>
    </w:p>
    <w:p w14:paraId="55999BAF">
      <w:pPr/>
      <w:r>
        <w:t>B、400~500mL</w:t>
      </w:r>
    </w:p>
    <w:p w14:paraId="11BA2F86">
      <w:pPr>
        <w:rPr>
          <w:rFonts w:hint="eastAsia" w:eastAsia="宋体"/>
          <w:lang w:eastAsia="zh-CN"/>
        </w:rPr>
      </w:pPr>
      <w:r>
        <w:rPr>
          <w:rStyle w:val="7"/>
        </w:rPr>
        <w:t>C、500~800ml</w:t>
      </w:r>
    </w:p>
    <w:p w14:paraId="21E690BA">
      <w:pPr/>
      <w:r>
        <w:t>D、1000mL</w:t>
      </w:r>
    </w:p>
    <w:p w14:paraId="084870FF">
      <w:pPr/>
      <w:r>
        <w:t>E、2000mL</w:t>
      </w:r>
    </w:p>
    <w:p w14:paraId="0B58BF6D">
      <w:pPr>
        <w:rPr>
          <w:rFonts w:hint="eastAsia" w:eastAsia="宋体"/>
          <w:lang w:eastAsia="zh-CN"/>
        </w:rPr>
      </w:pPr>
    </w:p>
    <w:p w14:paraId="41C25963">
      <w:pPr/>
      <w:r>
        <w:t>355.【选择题】关于椎骨组成与特点的错误叙述是</w:t>
      </w:r>
    </w:p>
    <w:p w14:paraId="13B128D5">
      <w:pPr/>
      <w:r>
        <w:t>A、成年骶骨1块</w:t>
      </w:r>
      <w:r>
        <w:rPr>
          <w:rFonts w:hint="eastAsia"/>
          <w:lang w:eastAsia="zh-CN"/>
        </w:rPr>
        <w:t>，</w:t>
      </w:r>
      <w:r>
        <w:t>由5块骶椎长合而成</w:t>
      </w:r>
    </w:p>
    <w:p w14:paraId="3D8C1995">
      <w:pPr/>
      <w:r>
        <w:t>B、稚骨由前短圆的椎体和后板状椎弓组成</w:t>
      </w:r>
    </w:p>
    <w:p w14:paraId="72DBF1AD">
      <w:pPr/>
      <w:r>
        <w:t>C、各椎孔贯通而构成能容纳脊髓的椎管</w:t>
      </w:r>
    </w:p>
    <w:p w14:paraId="682B576F">
      <w:pPr/>
      <w:r>
        <w:t>D、第7颈椎棘突特长</w:t>
      </w:r>
      <w:r>
        <w:rPr>
          <w:rFonts w:hint="eastAsia"/>
          <w:lang w:eastAsia="zh-CN"/>
        </w:rPr>
        <w:t>，</w:t>
      </w:r>
      <w:r>
        <w:t>末端不分叉</w:t>
      </w:r>
    </w:p>
    <w:p w14:paraId="77B10180">
      <w:pPr/>
      <w:r>
        <w:rPr>
          <w:rStyle w:val="7"/>
        </w:rPr>
        <w:t>E、腰椎棘突窄长</w:t>
      </w:r>
      <w:r>
        <w:rPr>
          <w:rStyle w:val="7"/>
          <w:rFonts w:hint="eastAsia"/>
          <w:lang w:eastAsia="zh-CN"/>
        </w:rPr>
        <w:t>，</w:t>
      </w:r>
      <w:r>
        <w:t>间隙宽</w:t>
      </w:r>
    </w:p>
    <w:p w14:paraId="48443451">
      <w:pPr>
        <w:rPr>
          <w:rFonts w:hint="eastAsia" w:eastAsia="宋体"/>
          <w:lang w:eastAsia="zh-CN"/>
        </w:rPr>
      </w:pPr>
    </w:p>
    <w:p w14:paraId="065FBBA9">
      <w:pPr/>
      <w:r>
        <w:t>356.【选择题】斑疹伤寒或伤寒高热期是</w:t>
      </w:r>
    </w:p>
    <w:p w14:paraId="10B6CE7B">
      <w:pPr>
        <w:rPr>
          <w:rFonts w:hint="eastAsia" w:eastAsia="宋体"/>
          <w:lang w:eastAsia="zh-CN"/>
        </w:rPr>
      </w:pPr>
      <w:r>
        <w:rPr>
          <w:rStyle w:val="7"/>
        </w:rPr>
        <w:t>A、稽留热</w:t>
      </w:r>
    </w:p>
    <w:p w14:paraId="7C42407E">
      <w:pPr/>
      <w:r>
        <w:t>B、弛张热</w:t>
      </w:r>
    </w:p>
    <w:p w14:paraId="497A4918">
      <w:pPr/>
      <w:r>
        <w:t>C、间歇型</w:t>
      </w:r>
    </w:p>
    <w:p w14:paraId="77BEBBD7">
      <w:pPr/>
      <w:r>
        <w:t>D、不规则热</w:t>
      </w:r>
    </w:p>
    <w:p w14:paraId="4C1B02B8">
      <w:pPr/>
      <w:r>
        <w:t>E、波动型</w:t>
      </w:r>
    </w:p>
    <w:p w14:paraId="01687ED9">
      <w:pPr>
        <w:rPr>
          <w:rFonts w:hint="eastAsia" w:eastAsia="宋体"/>
          <w:lang w:eastAsia="zh-CN"/>
        </w:rPr>
      </w:pPr>
    </w:p>
    <w:p w14:paraId="487BEFAF">
      <w:pPr/>
      <w:r>
        <w:t>357.【选择题】凡发生医疗事故或事件、临床诊断不能明确死亡原因的,在有条件的地方必须进行尸检,并告知家属。尸检应在死后什么时间以内;具备尸体冻存条件的,可以延长至7日</w:t>
      </w:r>
    </w:p>
    <w:p w14:paraId="1B74952A">
      <w:pPr/>
      <w:r>
        <w:t>A、24小时</w:t>
      </w:r>
    </w:p>
    <w:p w14:paraId="33252573">
      <w:pPr/>
      <w:r>
        <w:t>B、36小时</w:t>
      </w:r>
    </w:p>
    <w:p w14:paraId="03B574E4">
      <w:pPr/>
      <w:r>
        <w:t>C、40小时</w:t>
      </w:r>
    </w:p>
    <w:p w14:paraId="2068C539">
      <w:pPr>
        <w:rPr>
          <w:rFonts w:hint="eastAsia" w:eastAsia="宋体"/>
          <w:lang w:eastAsia="zh-CN"/>
        </w:rPr>
      </w:pPr>
      <w:r>
        <w:rPr>
          <w:rStyle w:val="7"/>
        </w:rPr>
        <w:t>D、48小时</w:t>
      </w:r>
    </w:p>
    <w:p w14:paraId="2A963342">
      <w:pPr/>
      <w:r>
        <w:t>E、72小时</w:t>
      </w:r>
    </w:p>
    <w:p w14:paraId="36322FD3">
      <w:pPr>
        <w:rPr>
          <w:rFonts w:hint="eastAsia" w:eastAsia="宋体"/>
          <w:lang w:eastAsia="zh-CN"/>
        </w:rPr>
      </w:pPr>
    </w:p>
    <w:p w14:paraId="22AF3829">
      <w:pPr/>
      <w:r>
        <w:t>358.【选择题】中风之中经络与中脏腑的根本区别是</w:t>
      </w:r>
    </w:p>
    <w:p w14:paraId="074B7A85">
      <w:pPr/>
      <w:r>
        <w:t>A、口眼?斜</w:t>
      </w:r>
    </w:p>
    <w:p w14:paraId="28B41285">
      <w:pPr/>
      <w:r>
        <w:t>B、言语不利</w:t>
      </w:r>
    </w:p>
    <w:p w14:paraId="36FACCCE">
      <w:pPr/>
      <w:r>
        <w:t>C、半身不遂</w:t>
      </w:r>
    </w:p>
    <w:p w14:paraId="04BB4227">
      <w:pPr>
        <w:rPr>
          <w:rFonts w:hint="eastAsia" w:eastAsia="宋体"/>
          <w:lang w:eastAsia="zh-CN"/>
        </w:rPr>
      </w:pPr>
      <w:r>
        <w:rPr>
          <w:rStyle w:val="7"/>
        </w:rPr>
        <w:t>D、神志不清</w:t>
      </w:r>
    </w:p>
    <w:p w14:paraId="5CC2A63D">
      <w:pPr/>
      <w:r>
        <w:t>E、肢体麻木</w:t>
      </w:r>
    </w:p>
    <w:p w14:paraId="5AE2491F">
      <w:pPr>
        <w:rPr>
          <w:rFonts w:hint="eastAsia" w:eastAsia="宋体"/>
          <w:lang w:eastAsia="zh-CN"/>
        </w:rPr>
      </w:pPr>
    </w:p>
    <w:p w14:paraId="13358559">
      <w:pPr/>
      <w:r>
        <w:t>359.【选择题】当患者出现呕血时,提示胃内潴留血量至少达到</w:t>
      </w:r>
    </w:p>
    <w:p w14:paraId="26B55162">
      <w:pPr/>
      <w:r>
        <w:t>A、5mL</w:t>
      </w:r>
    </w:p>
    <w:p w14:paraId="0046F829">
      <w:pPr/>
      <w:r>
        <w:t>B、50~70mL</w:t>
      </w:r>
    </w:p>
    <w:p w14:paraId="60843A93">
      <w:pPr>
        <w:rPr>
          <w:rFonts w:hint="eastAsia" w:eastAsia="宋体"/>
          <w:lang w:eastAsia="zh-CN"/>
        </w:rPr>
      </w:pPr>
      <w:r>
        <w:rPr>
          <w:rStyle w:val="7"/>
        </w:rPr>
        <w:t>C、200mL</w:t>
      </w:r>
    </w:p>
    <w:p w14:paraId="283E3D78">
      <w:pPr/>
      <w:r>
        <w:t>D、&gt;1000mL</w:t>
      </w:r>
    </w:p>
    <w:p w14:paraId="2277DBF6">
      <w:pPr/>
      <w:r>
        <w:t>E、1mL</w:t>
      </w:r>
    </w:p>
    <w:p w14:paraId="6933445F">
      <w:pPr>
        <w:rPr>
          <w:rFonts w:hint="eastAsia" w:eastAsia="宋体"/>
          <w:lang w:eastAsia="zh-CN"/>
        </w:rPr>
      </w:pPr>
    </w:p>
    <w:p w14:paraId="30A6815B">
      <w:pPr/>
      <w:r>
        <w:t>360.【选择题】一氧化碳中毒所引起的缺氧比贫血引起的同等程度的血红蛋白(Hb)减少所致的缺氧更为严重是因为</w:t>
      </w:r>
    </w:p>
    <w:p w14:paraId="49834680">
      <w:pPr/>
      <w:r>
        <w:t>A、动脉血PO?降低</w:t>
      </w:r>
    </w:p>
    <w:p w14:paraId="5025DB20">
      <w:pPr/>
      <w:r>
        <w:t>B、血氧含量降低</w:t>
      </w:r>
    </w:p>
    <w:p w14:paraId="604B2C4E">
      <w:pPr/>
      <w:r>
        <w:t>C、血氧容量降低</w:t>
      </w:r>
    </w:p>
    <w:p w14:paraId="204E39E5">
      <w:pPr/>
      <w:r>
        <w:t>D、HbO?释放O?减少</w:t>
      </w:r>
    </w:p>
    <w:p w14:paraId="32ED7DCC">
      <w:pPr>
        <w:rPr>
          <w:rFonts w:hint="eastAsia" w:eastAsia="宋体"/>
          <w:lang w:eastAsia="zh-CN"/>
        </w:rPr>
      </w:pPr>
      <w:r>
        <w:rPr>
          <w:rStyle w:val="7"/>
        </w:rPr>
        <w:t>E、氧离曲线左移</w:t>
      </w:r>
    </w:p>
    <w:p w14:paraId="170268F1">
      <w:pPr>
        <w:rPr>
          <w:rFonts w:hint="eastAsia" w:eastAsia="宋体"/>
          <w:lang w:eastAsia="zh-CN"/>
        </w:rPr>
      </w:pPr>
    </w:p>
    <w:p w14:paraId="78BDFA4C">
      <w:pPr/>
      <w:r>
        <w:t>361.【选择题】败血症的含义是</w:t>
      </w:r>
    </w:p>
    <w:p w14:paraId="67F07AD7">
      <w:pPr/>
      <w:r>
        <w:t>A、由细菌毒素进入血液而引起症状者</w:t>
      </w:r>
    </w:p>
    <w:p w14:paraId="6E6A5C54">
      <w:pPr/>
      <w:r>
        <w:t>B、仅化验发现血液已有细菌而无症状者</w:t>
      </w:r>
    </w:p>
    <w:p w14:paraId="70EB2331">
      <w:pPr>
        <w:rPr>
          <w:rFonts w:hint="eastAsia" w:eastAsia="宋体"/>
          <w:lang w:eastAsia="zh-CN"/>
        </w:rPr>
      </w:pPr>
      <w:r>
        <w:rPr>
          <w:rStyle w:val="7"/>
        </w:rPr>
        <w:t>C、血内既有细菌也有细菌毒素并产生症状者</w:t>
      </w:r>
    </w:p>
    <w:p w14:paraId="2E2C8064">
      <w:pPr/>
      <w:r>
        <w:t>D、化脓性细菌栓子进入血液并随血流播散而不断产生症状者</w:t>
      </w:r>
    </w:p>
    <w:p w14:paraId="5A587F36">
      <w:pPr/>
      <w:r>
        <w:t>E、化脓性感染伴发热者</w:t>
      </w:r>
    </w:p>
    <w:p w14:paraId="556E684A">
      <w:pPr>
        <w:rPr>
          <w:rFonts w:hint="eastAsia" w:eastAsia="宋体"/>
          <w:lang w:eastAsia="zh-CN"/>
        </w:rPr>
      </w:pPr>
    </w:p>
    <w:p w14:paraId="55933EAA">
      <w:pPr/>
      <w:r>
        <w:t>362.【选择题】在机体的特异性免疫过程中起核心作用的细胞是</w:t>
      </w:r>
    </w:p>
    <w:p w14:paraId="37475689">
      <w:pPr>
        <w:rPr>
          <w:rFonts w:hint="eastAsia" w:eastAsia="宋体"/>
          <w:lang w:eastAsia="zh-CN"/>
        </w:rPr>
      </w:pPr>
      <w:r>
        <w:rPr>
          <w:rStyle w:val="7"/>
        </w:rPr>
        <w:t>A、淋巴细胞</w:t>
      </w:r>
    </w:p>
    <w:p w14:paraId="70C74B04">
      <w:pPr/>
      <w:r>
        <w:t>B、单核细胞</w:t>
      </w:r>
    </w:p>
    <w:p w14:paraId="3A14D9F7">
      <w:pPr/>
      <w:r>
        <w:t>C、中性粒细胞</w:t>
      </w:r>
    </w:p>
    <w:p w14:paraId="261A6BF9">
      <w:pPr/>
      <w:r>
        <w:t>D、酸性粒细胞</w:t>
      </w:r>
    </w:p>
    <w:p w14:paraId="45C0D881">
      <w:pPr/>
      <w:r>
        <w:t>E、碱性粒细胞</w:t>
      </w:r>
    </w:p>
    <w:p w14:paraId="5078FA20">
      <w:pPr>
        <w:rPr>
          <w:rFonts w:hint="eastAsia" w:eastAsia="宋体"/>
          <w:lang w:eastAsia="zh-CN"/>
        </w:rPr>
      </w:pPr>
    </w:p>
    <w:p w14:paraId="263668B6">
      <w:pPr/>
      <w:r>
        <w:t>363.【选择题】最大的喉软骨是指</w:t>
      </w:r>
    </w:p>
    <w:p w14:paraId="1E0F7055">
      <w:pPr/>
      <w:r>
        <w:t>A、构状软骨</w:t>
      </w:r>
    </w:p>
    <w:p w14:paraId="7B8F4734">
      <w:pPr>
        <w:rPr>
          <w:rFonts w:hint="eastAsia" w:eastAsia="宋体"/>
          <w:lang w:eastAsia="zh-CN"/>
        </w:rPr>
      </w:pPr>
      <w:r>
        <w:rPr>
          <w:rStyle w:val="7"/>
        </w:rPr>
        <w:t>B、甲状软骨</w:t>
      </w:r>
    </w:p>
    <w:p w14:paraId="1ADD77D7">
      <w:pPr/>
      <w:r>
        <w:t>C、会厌软骨</w:t>
      </w:r>
    </w:p>
    <w:p w14:paraId="2391D3D7">
      <w:pPr/>
      <w:r>
        <w:t>D、气管软骨</w:t>
      </w:r>
    </w:p>
    <w:p w14:paraId="4B1CC533">
      <w:pPr/>
      <w:r>
        <w:t>E、环状软骨</w:t>
      </w:r>
    </w:p>
    <w:p w14:paraId="48ED0695">
      <w:pPr>
        <w:rPr>
          <w:rFonts w:hint="eastAsia" w:eastAsia="宋体"/>
          <w:lang w:eastAsia="zh-CN"/>
        </w:rPr>
      </w:pPr>
    </w:p>
    <w:p w14:paraId="551060CC">
      <w:pPr/>
      <w:r>
        <w:t>364.【选择题】原发性高血压表现为</w:t>
      </w:r>
    </w:p>
    <w:p w14:paraId="53839C71">
      <w:pPr/>
      <w:r>
        <w:t>A、左心室前负荷过重</w:t>
      </w:r>
    </w:p>
    <w:p w14:paraId="50610664">
      <w:pPr>
        <w:rPr>
          <w:rFonts w:hint="eastAsia" w:eastAsia="宋体"/>
          <w:lang w:eastAsia="zh-CN"/>
        </w:rPr>
      </w:pPr>
      <w:r>
        <w:rPr>
          <w:rStyle w:val="7"/>
        </w:rPr>
        <w:t>B、左心室后负荷过重</w:t>
      </w:r>
    </w:p>
    <w:p w14:paraId="3D27210C">
      <w:pPr/>
      <w:r>
        <w:t>C、右心室前负荷过重</w:t>
      </w:r>
    </w:p>
    <w:p w14:paraId="392C8C31">
      <w:pPr/>
      <w:r>
        <w:t>D、右心室后负荷过重</w:t>
      </w:r>
    </w:p>
    <w:p w14:paraId="73B47049">
      <w:pPr/>
      <w:r>
        <w:t>E、右心室前、后负荷均过重</w:t>
      </w:r>
    </w:p>
    <w:p w14:paraId="6558FC1A">
      <w:pPr>
        <w:rPr>
          <w:rFonts w:hint="eastAsia" w:eastAsia="宋体"/>
          <w:lang w:eastAsia="zh-CN"/>
        </w:rPr>
      </w:pPr>
    </w:p>
    <w:p w14:paraId="36B95C1E">
      <w:pPr/>
      <w:r>
        <w:t>365.【选择题】临床可用于高血压危象抢救的是</w:t>
      </w:r>
    </w:p>
    <w:p w14:paraId="5B104386">
      <w:pPr/>
      <w:r>
        <w:t>A、苯妥英钠</w:t>
      </w:r>
    </w:p>
    <w:p w14:paraId="67C2AFE3">
      <w:pPr/>
      <w:r>
        <w:t>B、卡马西平</w:t>
      </w:r>
    </w:p>
    <w:p w14:paraId="7D2DCC73">
      <w:pPr/>
      <w:r>
        <w:t>C、乙琥胺</w:t>
      </w:r>
    </w:p>
    <w:p w14:paraId="2F559A15">
      <w:pPr>
        <w:rPr>
          <w:rFonts w:hint="eastAsia" w:eastAsia="宋体"/>
          <w:lang w:eastAsia="zh-CN"/>
        </w:rPr>
      </w:pPr>
      <w:r>
        <w:rPr>
          <w:rStyle w:val="7"/>
        </w:rPr>
        <w:t>D、硫酸镁</w:t>
      </w:r>
    </w:p>
    <w:p w14:paraId="515671C5">
      <w:pPr/>
      <w:r>
        <w:t>E、苯巴比妥</w:t>
      </w:r>
    </w:p>
    <w:p w14:paraId="313C5851">
      <w:pPr>
        <w:rPr>
          <w:rFonts w:hint="eastAsia" w:eastAsia="宋体"/>
          <w:lang w:eastAsia="zh-CN"/>
        </w:rPr>
      </w:pPr>
    </w:p>
    <w:p w14:paraId="390A04C2">
      <w:pPr/>
      <w:r>
        <w:t>366.【选择题】瘢痕性幽门梗阻最突出的症状是</w:t>
      </w:r>
    </w:p>
    <w:p w14:paraId="17258E62">
      <w:pPr>
        <w:rPr>
          <w:rFonts w:hint="eastAsia" w:eastAsia="宋体"/>
          <w:lang w:eastAsia="zh-CN"/>
        </w:rPr>
      </w:pPr>
      <w:r>
        <w:rPr>
          <w:rStyle w:val="7"/>
        </w:rPr>
        <w:t>A、呕吐</w:t>
      </w:r>
    </w:p>
    <w:p w14:paraId="24872DAE">
      <w:pPr/>
      <w:r>
        <w:t>B、上腹不适</w:t>
      </w:r>
    </w:p>
    <w:p w14:paraId="2BCEE140">
      <w:pPr/>
      <w:r>
        <w:t>C、营养不良</w:t>
      </w:r>
    </w:p>
    <w:p w14:paraId="411D9CAA">
      <w:pPr/>
      <w:r>
        <w:t>D、上腹部可见胃蠕动波</w:t>
      </w:r>
    </w:p>
    <w:p w14:paraId="6F832F8F">
      <w:pPr/>
      <w:r>
        <w:t>E、嗳气</w:t>
      </w:r>
    </w:p>
    <w:p w14:paraId="26BDBB18">
      <w:pPr>
        <w:rPr>
          <w:rFonts w:hint="eastAsia" w:eastAsia="宋体"/>
          <w:lang w:eastAsia="zh-CN"/>
        </w:rPr>
      </w:pPr>
    </w:p>
    <w:p w14:paraId="5C199294">
      <w:pPr/>
      <w:r>
        <w:t>367.【选择题】硝普钠属于</w:t>
      </w:r>
    </w:p>
    <w:p w14:paraId="464A60F3">
      <w:pPr/>
      <w:r>
        <w:t>A、中枢性降压药</w:t>
      </w:r>
    </w:p>
    <w:p w14:paraId="3FE6E196">
      <w:pPr>
        <w:rPr>
          <w:rFonts w:hint="eastAsia" w:eastAsia="宋体"/>
          <w:lang w:eastAsia="zh-CN"/>
        </w:rPr>
      </w:pPr>
      <w:r>
        <w:rPr>
          <w:rStyle w:val="7"/>
        </w:rPr>
        <w:t>B、直接扩张血管药</w:t>
      </w:r>
    </w:p>
    <w:p w14:paraId="6CA1DA1D">
      <w:pPr/>
      <w:r>
        <w:t>C、钙通道阻滞药</w:t>
      </w:r>
    </w:p>
    <w:p w14:paraId="61355E7E">
      <w:pPr/>
      <w:r>
        <w:t>D、钾通道开放药</w:t>
      </w:r>
    </w:p>
    <w:p w14:paraId="718EA7FD">
      <w:pPr/>
      <w:r>
        <w:t>E、血管紧张素转化酶抑制剂</w:t>
      </w:r>
    </w:p>
    <w:p w14:paraId="37B751B5">
      <w:pPr>
        <w:rPr>
          <w:rFonts w:hint="eastAsia" w:eastAsia="宋体"/>
          <w:lang w:eastAsia="zh-CN"/>
        </w:rPr>
      </w:pPr>
    </w:p>
    <w:p w14:paraId="6F76498B">
      <w:pPr/>
      <w:r>
        <w:t>368.【选择题】肝衰竭的患者应给予的饮食为</w:t>
      </w:r>
    </w:p>
    <w:p w14:paraId="4055EB0B">
      <w:pPr>
        <w:rPr>
          <w:rFonts w:hint="eastAsia" w:eastAsia="宋体"/>
          <w:lang w:eastAsia="zh-CN"/>
        </w:rPr>
      </w:pPr>
      <w:r>
        <w:rPr>
          <w:rStyle w:val="7"/>
        </w:rPr>
        <w:t>A、低脂、低蛋白高碳水化合物饮食</w:t>
      </w:r>
    </w:p>
    <w:p w14:paraId="6559E627">
      <w:pPr/>
      <w:r>
        <w:t>B、低脂、高蛋白、高碳水化合物饮食</w:t>
      </w:r>
    </w:p>
    <w:p w14:paraId="29EECCA8">
      <w:pPr/>
      <w:r>
        <w:t>C、低脂、低盐、高碳水化合物饮食</w:t>
      </w:r>
    </w:p>
    <w:p w14:paraId="7389FE31">
      <w:pPr/>
      <w:r>
        <w:t>D、高脂、低蛋白、高碳水化合物饮食</w:t>
      </w:r>
    </w:p>
    <w:p w14:paraId="1C8A63A3">
      <w:pPr/>
      <w:r>
        <w:t>E、低盐、低蛋白、高碳水化合物饮食</w:t>
      </w:r>
    </w:p>
    <w:p w14:paraId="1870391F">
      <w:pPr>
        <w:rPr>
          <w:rFonts w:hint="eastAsia" w:eastAsia="宋体"/>
          <w:lang w:eastAsia="zh-CN"/>
        </w:rPr>
      </w:pPr>
    </w:p>
    <w:p w14:paraId="59590C90">
      <w:pPr/>
      <w:r>
        <w:t>369.【选择题】属于中度妊娠高血压综合征的是</w:t>
      </w:r>
    </w:p>
    <w:p w14:paraId="31F5ACE0">
      <w:pPr/>
      <w:r>
        <w:t>A、血压≥130/90mmHg</w:t>
      </w:r>
      <w:r>
        <w:rPr>
          <w:rFonts w:hint="eastAsia"/>
          <w:lang w:eastAsia="zh-CN"/>
        </w:rPr>
        <w:t>，</w:t>
      </w:r>
      <w:r>
        <w:t>&lt;140/100mmHg</w:t>
      </w:r>
      <w:r>
        <w:rPr>
          <w:rFonts w:hint="eastAsia"/>
          <w:lang w:eastAsia="zh-CN"/>
        </w:rPr>
        <w:t>，</w:t>
      </w:r>
      <w:r>
        <w:t>或超过原基础血压30/15mmHg</w:t>
      </w:r>
      <w:r>
        <w:rPr>
          <w:rFonts w:hint="eastAsia"/>
          <w:lang w:eastAsia="zh-CN"/>
        </w:rPr>
        <w:t>，</w:t>
      </w:r>
      <w:r>
        <w:t>尿蛋白量&lt;0.5g/24h</w:t>
      </w:r>
      <w:r>
        <w:rPr>
          <w:rFonts w:hint="eastAsia"/>
          <w:lang w:eastAsia="zh-CN"/>
        </w:rPr>
        <w:t>，</w:t>
      </w:r>
      <w:r>
        <w:t>隐性</w:t>
      </w:r>
    </w:p>
    <w:p w14:paraId="1E741857">
      <w:pPr/>
      <w:r>
        <w:t>B、血压≥140/90mmHg</w:t>
      </w:r>
      <w:r>
        <w:rPr>
          <w:rFonts w:hint="eastAsia"/>
          <w:lang w:eastAsia="zh-CN"/>
        </w:rPr>
        <w:t>，</w:t>
      </w:r>
      <w:r>
        <w:t>&lt;150/</w:t>
      </w:r>
    </w:p>
    <w:p w14:paraId="2525D31A">
      <w:pPr/>
      <w:r>
        <w:t>C、血压≥140/100mmHg</w:t>
      </w:r>
      <w:r>
        <w:rPr>
          <w:rFonts w:hint="eastAsia"/>
          <w:lang w:eastAsia="zh-CN"/>
        </w:rPr>
        <w:t>，</w:t>
      </w:r>
      <w:r>
        <w:t>&lt;160/110mmHg</w:t>
      </w:r>
      <w:r>
        <w:rPr>
          <w:rFonts w:hint="eastAsia"/>
          <w:lang w:eastAsia="zh-CN"/>
        </w:rPr>
        <w:t>，</w:t>
      </w:r>
      <w:r>
        <w:t>24小时尿蛋白量≥0.5g</w:t>
      </w:r>
      <w:r>
        <w:rPr>
          <w:rFonts w:hint="eastAsia"/>
          <w:lang w:eastAsia="zh-CN"/>
        </w:rPr>
        <w:t>，</w:t>
      </w:r>
      <w:r>
        <w:t>但&lt;5g</w:t>
      </w:r>
      <w:r>
        <w:rPr>
          <w:rFonts w:hint="eastAsia"/>
          <w:lang w:eastAsia="zh-CN"/>
        </w:rPr>
        <w:t>，</w:t>
      </w:r>
      <w:r>
        <w:t>或伴有水肿</w:t>
      </w:r>
      <w:r>
        <w:rPr>
          <w:rFonts w:hint="eastAsia"/>
          <w:lang w:eastAsia="zh-CN"/>
        </w:rPr>
        <w:t>，</w:t>
      </w:r>
      <w:r>
        <w:t>无自觉症状</w:t>
      </w:r>
    </w:p>
    <w:p w14:paraId="3A8144EF">
      <w:pPr/>
      <w:r>
        <w:rPr>
          <w:rStyle w:val="7"/>
        </w:rPr>
        <w:t>D、血压≥150/100mmHg</w:t>
      </w:r>
      <w:r>
        <w:rPr>
          <w:rStyle w:val="7"/>
          <w:rFonts w:hint="eastAsia"/>
          <w:lang w:eastAsia="zh-CN"/>
        </w:rPr>
        <w:t>，</w:t>
      </w:r>
      <w:r>
        <w:t>&lt;160/110mmg</w:t>
      </w:r>
      <w:r>
        <w:rPr>
          <w:rFonts w:hint="eastAsia"/>
          <w:lang w:eastAsia="zh-CN"/>
        </w:rPr>
        <w:t>，</w:t>
      </w:r>
      <w:r>
        <w:t>24小时尿蛋白量≥0.5g</w:t>
      </w:r>
      <w:r>
        <w:rPr>
          <w:rFonts w:hint="eastAsia"/>
          <w:lang w:eastAsia="zh-CN"/>
        </w:rPr>
        <w:t>，</w:t>
      </w:r>
      <w:r>
        <w:t>但&lt;5g</w:t>
      </w:r>
      <w:r>
        <w:rPr>
          <w:rFonts w:hint="eastAsia"/>
          <w:lang w:eastAsia="zh-CN"/>
        </w:rPr>
        <w:t>，</w:t>
      </w:r>
      <w:r>
        <w:t>或伴有水肿</w:t>
      </w:r>
      <w:r>
        <w:rPr>
          <w:rFonts w:hint="eastAsia"/>
          <w:lang w:eastAsia="zh-CN"/>
        </w:rPr>
        <w:t>，</w:t>
      </w:r>
      <w:r>
        <w:t>无自觉症状</w:t>
      </w:r>
    </w:p>
    <w:p w14:paraId="5C2F9E9D">
      <w:pPr/>
      <w:r>
        <w:t>E、血压≥150</w:t>
      </w:r>
    </w:p>
    <w:p w14:paraId="0328251C">
      <w:pPr>
        <w:rPr>
          <w:rFonts w:hint="eastAsia" w:eastAsia="宋体"/>
          <w:lang w:eastAsia="zh-CN"/>
        </w:rPr>
      </w:pPr>
    </w:p>
    <w:p w14:paraId="6F7E4F15">
      <w:pPr/>
      <w:r>
        <w:t>370.【选择题】大量饮清水后尿量增多,主要是由于</w:t>
      </w:r>
    </w:p>
    <w:p w14:paraId="634F8A02">
      <w:pPr/>
      <w:r>
        <w:t>A、肾小球滤过率增高</w:t>
      </w:r>
    </w:p>
    <w:p w14:paraId="42D11838">
      <w:pPr/>
      <w:r>
        <w:t>B、血浆胶体渗透压降低</w:t>
      </w:r>
    </w:p>
    <w:p w14:paraId="1503E4FA">
      <w:pPr>
        <w:rPr>
          <w:rFonts w:hint="eastAsia" w:eastAsia="宋体"/>
          <w:lang w:eastAsia="zh-CN"/>
        </w:rPr>
      </w:pPr>
      <w:r>
        <w:rPr>
          <w:rStyle w:val="7"/>
        </w:rPr>
        <w:t>C、抗利尿激素分泌降低</w:t>
      </w:r>
    </w:p>
    <w:p w14:paraId="23875359">
      <w:pPr/>
      <w:r>
        <w:t>D、醛固酮分泌降低</w:t>
      </w:r>
    </w:p>
    <w:p w14:paraId="189B6D35">
      <w:pPr/>
      <w:r>
        <w:t>E、囊内压降低</w:t>
      </w:r>
    </w:p>
    <w:p w14:paraId="13CC2506">
      <w:pPr>
        <w:rPr>
          <w:rFonts w:hint="eastAsia" w:eastAsia="宋体"/>
          <w:lang w:eastAsia="zh-CN"/>
        </w:rPr>
      </w:pPr>
    </w:p>
    <w:p w14:paraId="6F6D8BEE">
      <w:pPr/>
      <w:r>
        <w:t>371.【选择题】夜尿增多指夜间尿量超过白天尿量或夜间尿量超过</w:t>
      </w:r>
    </w:p>
    <w:p w14:paraId="4EFF8D87">
      <w:pPr/>
      <w:r>
        <w:t>A、450mL</w:t>
      </w:r>
    </w:p>
    <w:p w14:paraId="23565078">
      <w:pPr>
        <w:rPr>
          <w:rFonts w:hint="eastAsia" w:eastAsia="宋体"/>
          <w:lang w:eastAsia="zh-CN"/>
        </w:rPr>
      </w:pPr>
      <w:r>
        <w:rPr>
          <w:rStyle w:val="7"/>
        </w:rPr>
        <w:t>B、750ml</w:t>
      </w:r>
    </w:p>
    <w:p w14:paraId="069EAACD">
      <w:pPr/>
      <w:r>
        <w:t>C、1500mL</w:t>
      </w:r>
    </w:p>
    <w:p w14:paraId="6180CD1D">
      <w:pPr/>
      <w:r>
        <w:t>D、2500mL</w:t>
      </w:r>
    </w:p>
    <w:p w14:paraId="7B803CFE">
      <w:pPr/>
      <w:r>
        <w:t>E、3000ml</w:t>
      </w:r>
    </w:p>
    <w:p w14:paraId="77ADCD01">
      <w:pPr>
        <w:rPr>
          <w:rFonts w:hint="eastAsia" w:eastAsia="宋体"/>
          <w:lang w:eastAsia="zh-CN"/>
        </w:rPr>
      </w:pPr>
    </w:p>
    <w:p w14:paraId="1AEA4E00">
      <w:pPr/>
      <w:r>
        <w:t>372.【选择题】促胃液素的生理作用中，下述哪项是错误的</w:t>
      </w:r>
    </w:p>
    <w:p w14:paraId="33EDBB4C">
      <w:pPr/>
      <w:r>
        <w:t>A、刺激胃粘膜细胞增殖</w:t>
      </w:r>
    </w:p>
    <w:p w14:paraId="3F1F6BD2">
      <w:pPr/>
      <w:r>
        <w:t>B、刺激胃粘膜细胞分泌盐酸与胃蛋白酶原</w:t>
      </w:r>
    </w:p>
    <w:p w14:paraId="6D79A75B">
      <w:pPr/>
      <w:r>
        <w:t>C、刺激胃窦与肠运动</w:t>
      </w:r>
    </w:p>
    <w:p w14:paraId="569BAA1B">
      <w:pPr/>
      <w:r>
        <w:t>D、刺激胰液</w:t>
      </w:r>
      <w:r>
        <w:rPr>
          <w:rFonts w:hint="eastAsia"/>
          <w:lang w:eastAsia="zh-CN"/>
        </w:rPr>
        <w:t>，</w:t>
      </w:r>
      <w:r>
        <w:t>胆汁分泌</w:t>
      </w:r>
    </w:p>
    <w:p w14:paraId="74E2C3B9">
      <w:pPr>
        <w:rPr>
          <w:rFonts w:hint="eastAsia" w:eastAsia="宋体"/>
          <w:lang w:eastAsia="zh-CN"/>
        </w:rPr>
      </w:pPr>
      <w:r>
        <w:rPr>
          <w:rStyle w:val="7"/>
        </w:rPr>
        <w:t>E、刺激幽门括约肌收缩</w:t>
      </w:r>
    </w:p>
    <w:p w14:paraId="14379354">
      <w:pPr>
        <w:rPr>
          <w:rFonts w:hint="eastAsia" w:eastAsia="宋体"/>
          <w:lang w:eastAsia="zh-CN"/>
        </w:rPr>
      </w:pPr>
    </w:p>
    <w:p w14:paraId="46AD550A">
      <w:pPr/>
      <w:r>
        <w:t>373.【选择题】服用左旋多巴时应禁用下述哪种维生素</w:t>
      </w:r>
    </w:p>
    <w:p w14:paraId="32F0FFA9">
      <w:pPr/>
      <w:r>
        <w:t>A、维生素B1</w:t>
      </w:r>
    </w:p>
    <w:p w14:paraId="07F7DEC2">
      <w:pPr/>
      <w:r>
        <w:t>B、维生素B2</w:t>
      </w:r>
    </w:p>
    <w:p w14:paraId="6BF4DDEA">
      <w:pPr/>
      <w:r>
        <w:t>C、维生素B4</w:t>
      </w:r>
    </w:p>
    <w:p w14:paraId="7248CCE9">
      <w:pPr>
        <w:rPr>
          <w:rFonts w:hint="eastAsia" w:eastAsia="宋体"/>
          <w:lang w:eastAsia="zh-CN"/>
        </w:rPr>
      </w:pPr>
      <w:r>
        <w:rPr>
          <w:rStyle w:val="7"/>
        </w:rPr>
        <w:t>D、维生素B6</w:t>
      </w:r>
    </w:p>
    <w:p w14:paraId="1B3DD46D">
      <w:pPr/>
      <w:r>
        <w:t>E、维生素B12</w:t>
      </w:r>
    </w:p>
    <w:p w14:paraId="5A3D39DD">
      <w:pPr>
        <w:rPr>
          <w:rFonts w:hint="eastAsia" w:eastAsia="宋体"/>
          <w:lang w:eastAsia="zh-CN"/>
        </w:rPr>
      </w:pPr>
    </w:p>
    <w:p w14:paraId="23E19002">
      <w:pPr/>
      <w:r>
        <w:t>374.【选择题】过度通气时呼吸暂停属于</w:t>
      </w:r>
    </w:p>
    <w:p w14:paraId="317BC361">
      <w:pPr/>
      <w:r>
        <w:t>A、反射</w:t>
      </w:r>
    </w:p>
    <w:p w14:paraId="6323F075">
      <w:pPr/>
      <w:r>
        <w:t>B、反应</w:t>
      </w:r>
    </w:p>
    <w:p w14:paraId="32B63A0E">
      <w:pPr>
        <w:rPr>
          <w:rFonts w:hint="eastAsia" w:eastAsia="宋体"/>
          <w:lang w:eastAsia="zh-CN"/>
        </w:rPr>
      </w:pPr>
      <w:r>
        <w:rPr>
          <w:rStyle w:val="7"/>
        </w:rPr>
        <w:t>C、反馈</w:t>
      </w:r>
    </w:p>
    <w:p w14:paraId="51FC029A">
      <w:pPr/>
      <w:r>
        <w:t>D、适应</w:t>
      </w:r>
    </w:p>
    <w:p w14:paraId="09D0C30B">
      <w:pPr/>
      <w:r>
        <w:t>E、抑制</w:t>
      </w:r>
    </w:p>
    <w:p w14:paraId="22B76E72">
      <w:pPr>
        <w:rPr>
          <w:rFonts w:hint="eastAsia" w:eastAsia="宋体"/>
          <w:lang w:eastAsia="zh-CN"/>
        </w:rPr>
      </w:pPr>
    </w:p>
    <w:p w14:paraId="0116A6FD">
      <w:pPr/>
      <w:r>
        <w:t>375.【选择题】消化道内镜检查的禁忌证下列哪项除外</w:t>
      </w:r>
    </w:p>
    <w:p w14:paraId="0D9D5896">
      <w:pPr/>
      <w:r>
        <w:t>A、口咽食管急性炎症</w:t>
      </w:r>
    </w:p>
    <w:p w14:paraId="3235F677">
      <w:pPr>
        <w:rPr>
          <w:rFonts w:hint="eastAsia" w:eastAsia="宋体"/>
          <w:lang w:eastAsia="zh-CN"/>
        </w:rPr>
      </w:pPr>
      <w:r>
        <w:rPr>
          <w:rStyle w:val="7"/>
        </w:rPr>
        <w:t>B、消化道出血患者、血压不平稳</w:t>
      </w:r>
    </w:p>
    <w:p w14:paraId="6C498E8D">
      <w:pPr/>
      <w:r>
        <w:t>C、严重心肺疾病患者</w:t>
      </w:r>
    </w:p>
    <w:p w14:paraId="030870C5">
      <w:pPr/>
      <w:r>
        <w:t>D、胃癌</w:t>
      </w:r>
    </w:p>
    <w:p w14:paraId="639C1AA4">
      <w:pPr/>
      <w:r>
        <w:t>E、消化道穿孔</w:t>
      </w:r>
    </w:p>
    <w:p w14:paraId="2C0AE613">
      <w:pPr>
        <w:rPr>
          <w:rFonts w:hint="eastAsia" w:eastAsia="宋体"/>
          <w:lang w:eastAsia="zh-CN"/>
        </w:rPr>
      </w:pPr>
    </w:p>
    <w:p w14:paraId="28000985">
      <w:pPr/>
      <w:r>
        <w:t>376.【选择题】在标准化心理测验中是否测查到所要测查内容的技术指标是</w:t>
      </w:r>
    </w:p>
    <w:p w14:paraId="6F1376AB">
      <w:pPr>
        <w:rPr>
          <w:rFonts w:hint="eastAsia" w:eastAsia="宋体"/>
          <w:lang w:eastAsia="zh-CN"/>
        </w:rPr>
      </w:pPr>
      <w:r>
        <w:rPr>
          <w:rStyle w:val="7"/>
        </w:rPr>
        <w:t>A、效度</w:t>
      </w:r>
    </w:p>
    <w:p w14:paraId="20749E4A">
      <w:pPr/>
      <w:r>
        <w:t>B、精确度</w:t>
      </w:r>
    </w:p>
    <w:p w14:paraId="7E73EC07">
      <w:pPr/>
      <w:r>
        <w:t>C、信度</w:t>
      </w:r>
    </w:p>
    <w:p w14:paraId="28BB9AF5">
      <w:pPr/>
      <w:r>
        <w:t>D、灵敏度</w:t>
      </w:r>
    </w:p>
    <w:p w14:paraId="4671DF97">
      <w:pPr/>
      <w:r>
        <w:t>E、标准度</w:t>
      </w:r>
    </w:p>
    <w:p w14:paraId="2F042861">
      <w:pPr>
        <w:rPr>
          <w:rFonts w:hint="eastAsia" w:eastAsia="宋体"/>
          <w:lang w:eastAsia="zh-CN"/>
        </w:rPr>
      </w:pPr>
    </w:p>
    <w:p w14:paraId="4F512992">
      <w:pPr/>
      <w:r>
        <w:t>377.【选择题】医患关系的最佳模式是</w:t>
      </w:r>
    </w:p>
    <w:p w14:paraId="1F28D07E">
      <w:pPr/>
      <w:r>
        <w:t>A、病人自主式</w:t>
      </w:r>
    </w:p>
    <w:p w14:paraId="2466A94C">
      <w:pPr/>
      <w:r>
        <w:t>B、医师权威式</w:t>
      </w:r>
    </w:p>
    <w:p w14:paraId="4F83345F">
      <w:pPr>
        <w:rPr>
          <w:rFonts w:hint="eastAsia" w:eastAsia="宋体"/>
          <w:lang w:eastAsia="zh-CN"/>
        </w:rPr>
      </w:pPr>
      <w:r>
        <w:rPr>
          <w:rStyle w:val="7"/>
        </w:rPr>
        <w:t>C、医师及病人道德模式</w:t>
      </w:r>
    </w:p>
    <w:p w14:paraId="7176DCB3">
      <w:pPr/>
      <w:r>
        <w:t>D、以病人为中心模式</w:t>
      </w:r>
    </w:p>
    <w:p w14:paraId="7E4E322C">
      <w:pPr/>
      <w:r>
        <w:t>E、医师关怀模式</w:t>
      </w:r>
    </w:p>
    <w:p w14:paraId="0C297A54">
      <w:pPr>
        <w:rPr>
          <w:rFonts w:hint="eastAsia" w:eastAsia="宋体"/>
          <w:lang w:eastAsia="zh-CN"/>
        </w:rPr>
      </w:pPr>
    </w:p>
    <w:p w14:paraId="7B046D96">
      <w:pPr/>
      <w:r>
        <w:t>378.【选择题】臌胀的发病机制主要责之于</w:t>
      </w:r>
    </w:p>
    <w:p w14:paraId="280CCDB3">
      <w:pPr>
        <w:rPr>
          <w:rFonts w:hint="eastAsia" w:eastAsia="宋体"/>
          <w:lang w:eastAsia="zh-CN"/>
        </w:rPr>
      </w:pPr>
      <w:r>
        <w:rPr>
          <w:rStyle w:val="7"/>
        </w:rPr>
        <w:t>A、肝、脾、肾</w:t>
      </w:r>
    </w:p>
    <w:p w14:paraId="28384890">
      <w:pPr/>
      <w:r>
        <w:t>B、脾、肾</w:t>
      </w:r>
    </w:p>
    <w:p w14:paraId="34433BF0">
      <w:pPr/>
      <w:r>
        <w:t>C、心、肝、肾</w:t>
      </w:r>
    </w:p>
    <w:p w14:paraId="6284C18A">
      <w:pPr/>
      <w:r>
        <w:t>D、肺、脾、肾</w:t>
      </w:r>
    </w:p>
    <w:p w14:paraId="0500327A">
      <w:pPr/>
      <w:r>
        <w:t>E、肝、肾</w:t>
      </w:r>
    </w:p>
    <w:p w14:paraId="4E90E2F7">
      <w:pPr>
        <w:rPr>
          <w:rFonts w:hint="eastAsia" w:eastAsia="宋体"/>
          <w:lang w:eastAsia="zh-CN"/>
        </w:rPr>
      </w:pPr>
    </w:p>
    <w:p w14:paraId="3A62D325">
      <w:pPr/>
      <w:r>
        <w:t>379.【选择题】下列食物中具有驱虫作用的是</w:t>
      </w:r>
    </w:p>
    <w:p w14:paraId="4C50D28B">
      <w:pPr/>
      <w:r>
        <w:t>A、冬瓜子</w:t>
      </w:r>
    </w:p>
    <w:p w14:paraId="437103AF">
      <w:pPr/>
      <w:r>
        <w:t>B、大蒜</w:t>
      </w:r>
    </w:p>
    <w:p w14:paraId="3D83BCE7">
      <w:pPr/>
      <w:r>
        <w:t>C、生姜</w:t>
      </w:r>
    </w:p>
    <w:p w14:paraId="32066118">
      <w:pPr>
        <w:rPr>
          <w:rFonts w:hint="eastAsia" w:eastAsia="宋体"/>
          <w:lang w:eastAsia="zh-CN"/>
        </w:rPr>
      </w:pPr>
      <w:r>
        <w:rPr>
          <w:rStyle w:val="7"/>
        </w:rPr>
        <w:t>D、槟榔</w:t>
      </w:r>
    </w:p>
    <w:p w14:paraId="1C03602B">
      <w:pPr/>
      <w:r>
        <w:t>E、大枣</w:t>
      </w:r>
    </w:p>
    <w:p w14:paraId="6901A244">
      <w:pPr>
        <w:rPr>
          <w:rFonts w:hint="eastAsia" w:eastAsia="宋体"/>
          <w:lang w:eastAsia="zh-CN"/>
        </w:rPr>
      </w:pPr>
    </w:p>
    <w:p w14:paraId="58187194">
      <w:pPr/>
      <w:r>
        <w:t>380.【选择题】下列哪项不是湿疮的发病特点</w:t>
      </w:r>
    </w:p>
    <w:p w14:paraId="4CF20E35">
      <w:pPr/>
      <w:r>
        <w:t>A、皮损对称分布</w:t>
      </w:r>
    </w:p>
    <w:p w14:paraId="4F7EAB74">
      <w:pPr/>
      <w:r>
        <w:t>B、皮损呈多样性损害</w:t>
      </w:r>
    </w:p>
    <w:p w14:paraId="6FDF1596">
      <w:pPr/>
      <w:r>
        <w:t>C、病情反复发作</w:t>
      </w:r>
    </w:p>
    <w:p w14:paraId="7D821925">
      <w:pPr>
        <w:rPr>
          <w:rFonts w:hint="eastAsia" w:eastAsia="宋体"/>
          <w:lang w:eastAsia="zh-CN"/>
        </w:rPr>
      </w:pPr>
      <w:r>
        <w:rPr>
          <w:rStyle w:val="7"/>
        </w:rPr>
        <w:t>D、有明显的接触史</w:t>
      </w:r>
    </w:p>
    <w:p w14:paraId="3F87335B">
      <w:pPr/>
      <w:r>
        <w:t>E、自觉瘙痒剧烈</w:t>
      </w:r>
    </w:p>
    <w:p w14:paraId="1681BBE1">
      <w:pPr>
        <w:rPr>
          <w:rFonts w:hint="eastAsia" w:eastAsia="宋体"/>
          <w:lang w:eastAsia="zh-CN"/>
        </w:rPr>
      </w:pPr>
    </w:p>
    <w:p w14:paraId="49661645">
      <w:pPr/>
      <w:r>
        <w:t>381.【选择题】某“风心病”病人,全身水肿,胸部X光照片心右缘呈弧形扩大。临床诊断:三尖瓣关闭不全,请分析可能是心脏哪部分扩大</w:t>
      </w:r>
    </w:p>
    <w:p w14:paraId="6223CDFE">
      <w:pPr/>
      <w:r>
        <w:t>A、右心房和左心房</w:t>
      </w:r>
    </w:p>
    <w:p w14:paraId="54C8ABE3">
      <w:pPr/>
      <w:r>
        <w:t>B、右心室和上腔静脉</w:t>
      </w:r>
    </w:p>
    <w:p w14:paraId="352A77A2">
      <w:pPr/>
      <w:r>
        <w:t>C、右心房和肺动脉</w:t>
      </w:r>
    </w:p>
    <w:p w14:paraId="15683320">
      <w:pPr>
        <w:rPr>
          <w:rFonts w:hint="eastAsia" w:eastAsia="宋体"/>
          <w:lang w:eastAsia="zh-CN"/>
        </w:rPr>
      </w:pPr>
      <w:r>
        <w:rPr>
          <w:rStyle w:val="7"/>
        </w:rPr>
        <w:t>D、右心房</w:t>
      </w:r>
    </w:p>
    <w:p w14:paraId="2102CFD9">
      <w:pPr/>
      <w:r>
        <w:t>E、左心房</w:t>
      </w:r>
      <w:r>
        <w:rPr>
          <w:rFonts w:hint="eastAsia"/>
          <w:lang w:eastAsia="zh-CN"/>
        </w:rPr>
        <w:t>，</w:t>
      </w:r>
      <w:r>
        <w:t>右心房和右心室</w:t>
      </w:r>
    </w:p>
    <w:p w14:paraId="714DAE1D">
      <w:pPr>
        <w:rPr>
          <w:rFonts w:hint="eastAsia" w:eastAsia="宋体"/>
          <w:lang w:eastAsia="zh-CN"/>
        </w:rPr>
      </w:pPr>
    </w:p>
    <w:p w14:paraId="18F47BB6">
      <w:pPr/>
      <w:r>
        <w:t>382.【选择题】在内踝尖上八寸以上,循行于内侧前缘的经脉是</w:t>
      </w:r>
    </w:p>
    <w:p w14:paraId="0ED61863">
      <w:pPr>
        <w:rPr>
          <w:rFonts w:hint="eastAsia" w:eastAsia="宋体"/>
          <w:lang w:eastAsia="zh-CN"/>
        </w:rPr>
      </w:pPr>
      <w:r>
        <w:rPr>
          <w:rStyle w:val="7"/>
        </w:rPr>
        <w:t>A、脾经</w:t>
      </w:r>
    </w:p>
    <w:p w14:paraId="390566C4">
      <w:pPr/>
      <w:r>
        <w:t>B、肝经</w:t>
      </w:r>
    </w:p>
    <w:p w14:paraId="0E81EF1B">
      <w:pPr/>
      <w:r>
        <w:t>C、肾经</w:t>
      </w:r>
    </w:p>
    <w:p w14:paraId="22A19A23">
      <w:pPr/>
      <w:r>
        <w:t>D、胃经</w:t>
      </w:r>
    </w:p>
    <w:p w14:paraId="214D91AE">
      <w:pPr/>
      <w:r>
        <w:t>E、心包经</w:t>
      </w:r>
    </w:p>
    <w:p w14:paraId="2E34E6D1">
      <w:pPr>
        <w:rPr>
          <w:rFonts w:hint="eastAsia" w:eastAsia="宋体"/>
          <w:lang w:eastAsia="zh-CN"/>
        </w:rPr>
      </w:pPr>
    </w:p>
    <w:p w14:paraId="0C719689">
      <w:pPr/>
      <w:r>
        <w:t>383.【选择题】精神分裂症临床上分单纯型、紧张型、偏执型、未分型、老年型。</w:t>
      </w:r>
    </w:p>
    <w:p w14:paraId="77502770">
      <w:pPr/>
      <w:r>
        <w:t>A、正确</w:t>
      </w:r>
    </w:p>
    <w:p w14:paraId="09AC5755">
      <w:pPr>
        <w:rPr>
          <w:rFonts w:hint="eastAsia" w:eastAsia="宋体"/>
          <w:lang w:eastAsia="zh-CN"/>
        </w:rPr>
      </w:pPr>
      <w:r>
        <w:rPr>
          <w:rStyle w:val="7"/>
        </w:rPr>
        <w:t>B、错误</w:t>
      </w:r>
    </w:p>
    <w:p w14:paraId="1B8E8E41">
      <w:pPr>
        <w:rPr>
          <w:rFonts w:hint="eastAsia" w:eastAsia="宋体"/>
          <w:lang w:eastAsia="zh-CN"/>
        </w:rPr>
      </w:pPr>
    </w:p>
    <w:p w14:paraId="42BDA465">
      <w:pPr/>
      <w:r>
        <w:t>384.【选择题】对热抵抗力最强的病毒是</w:t>
      </w:r>
    </w:p>
    <w:p w14:paraId="3F91E7DB">
      <w:pPr/>
      <w:r>
        <w:t>A、甲型肝炎病毒</w:t>
      </w:r>
    </w:p>
    <w:p w14:paraId="2AFC7614">
      <w:pPr>
        <w:rPr>
          <w:rFonts w:hint="eastAsia" w:eastAsia="宋体"/>
          <w:lang w:eastAsia="zh-CN"/>
        </w:rPr>
      </w:pPr>
      <w:r>
        <w:rPr>
          <w:rStyle w:val="7"/>
        </w:rPr>
        <w:t>B、乙型肝炎病毒</w:t>
      </w:r>
    </w:p>
    <w:p w14:paraId="31AD1D30">
      <w:pPr/>
      <w:r>
        <w:t>C、狂犬病毒</w:t>
      </w:r>
    </w:p>
    <w:p w14:paraId="15A4D401">
      <w:pPr/>
      <w:r>
        <w:t>D、艾滋病毒</w:t>
      </w:r>
    </w:p>
    <w:p w14:paraId="34F5BF35">
      <w:pPr/>
      <w:r>
        <w:t>E、麻疹病毒</w:t>
      </w:r>
    </w:p>
    <w:p w14:paraId="1DFB6382">
      <w:pPr>
        <w:rPr>
          <w:rFonts w:hint="eastAsia" w:eastAsia="宋体"/>
          <w:lang w:eastAsia="zh-CN"/>
        </w:rPr>
      </w:pPr>
    </w:p>
    <w:p w14:paraId="1961BA7E">
      <w:pPr/>
      <w:r>
        <w:t>385.【选择题】上尿路结石主要症状是</w:t>
      </w:r>
    </w:p>
    <w:p w14:paraId="16125C7B">
      <w:pPr/>
      <w:r>
        <w:t>A、肾绞痛呈放射状</w:t>
      </w:r>
    </w:p>
    <w:p w14:paraId="27FCD81E">
      <w:pPr/>
      <w:r>
        <w:t>B、尿频、尿痛</w:t>
      </w:r>
    </w:p>
    <w:p w14:paraId="718F52F4">
      <w:pPr>
        <w:rPr>
          <w:rFonts w:hint="eastAsia" w:eastAsia="宋体"/>
          <w:lang w:eastAsia="zh-CN"/>
        </w:rPr>
      </w:pPr>
      <w:r>
        <w:rPr>
          <w:rStyle w:val="7"/>
        </w:rPr>
        <w:t>C、疼痛、血尿</w:t>
      </w:r>
    </w:p>
    <w:p w14:paraId="6EE90F78">
      <w:pPr/>
      <w:r>
        <w:t>D、尿频、血尿</w:t>
      </w:r>
    </w:p>
    <w:p w14:paraId="2A3FC6B2">
      <w:pPr/>
      <w:r>
        <w:t>E、血尿并发热</w:t>
      </w:r>
    </w:p>
    <w:p w14:paraId="6717A2DA">
      <w:pPr>
        <w:rPr>
          <w:rFonts w:hint="eastAsia" w:eastAsia="宋体"/>
          <w:lang w:eastAsia="zh-CN"/>
        </w:rPr>
      </w:pPr>
    </w:p>
    <w:p w14:paraId="1900C93B">
      <w:pPr/>
      <w:r>
        <w:t>386.【选择题】死亡率是指</w:t>
      </w:r>
    </w:p>
    <w:p w14:paraId="5E161D29">
      <w:pPr>
        <w:rPr>
          <w:rFonts w:hint="eastAsia" w:eastAsia="宋体"/>
          <w:lang w:eastAsia="zh-CN"/>
        </w:rPr>
      </w:pPr>
      <w:r>
        <w:rPr>
          <w:rStyle w:val="7"/>
        </w:rPr>
        <w:t>A、某人群在一定期间内的总死亡人数与该人群同期平均人口数之比</w:t>
      </w:r>
    </w:p>
    <w:p w14:paraId="10F9CC76">
      <w:pPr/>
      <w:r>
        <w:t>B、某人群在一定期间内的总死亡人数与该人群同期暴露人口数之比</w:t>
      </w:r>
    </w:p>
    <w:p w14:paraId="4621D81A">
      <w:pPr/>
      <w:r>
        <w:t>C、某人群在一定期间内的总死亡人数与该人群同期患病人口数之比</w:t>
      </w:r>
    </w:p>
    <w:p w14:paraId="0A09D0B9">
      <w:pPr/>
      <w:r>
        <w:t>D、某人群在一定期间内的总死亡人数与该人群同期发病人口数之比</w:t>
      </w:r>
    </w:p>
    <w:p w14:paraId="467585F7">
      <w:pPr/>
      <w:r>
        <w:t>E、某人群在一定期间内的总死亡人数与该人群同期期末人口数之比</w:t>
      </w:r>
    </w:p>
    <w:p w14:paraId="58727CCC">
      <w:pPr>
        <w:rPr>
          <w:rFonts w:hint="eastAsia" w:eastAsia="宋体"/>
          <w:lang w:eastAsia="zh-CN"/>
        </w:rPr>
      </w:pPr>
    </w:p>
    <w:p w14:paraId="1EE6E846">
      <w:pPr/>
      <w:r>
        <w:t>387.【选择题】有关胸围和头围正常值描述正确的是</w:t>
      </w:r>
    </w:p>
    <w:p w14:paraId="6C5E27C8">
      <w:pPr/>
      <w:r>
        <w:t>A、出生时头围平均32~34cm</w:t>
      </w:r>
      <w:r>
        <w:rPr>
          <w:rFonts w:hint="eastAsia"/>
          <w:lang w:eastAsia="zh-CN"/>
        </w:rPr>
        <w:t>，</w:t>
      </w:r>
      <w:r>
        <w:t>胸围32cm</w:t>
      </w:r>
    </w:p>
    <w:p w14:paraId="4F62D66B">
      <w:pPr/>
      <w:r>
        <w:t>B、出生时头围平均30~32cm</w:t>
      </w:r>
      <w:r>
        <w:rPr>
          <w:rFonts w:hint="eastAsia"/>
          <w:lang w:eastAsia="zh-CN"/>
        </w:rPr>
        <w:t>，</w:t>
      </w:r>
      <w:r>
        <w:t>胸围:30cm</w:t>
      </w:r>
    </w:p>
    <w:p w14:paraId="150D222C">
      <w:pPr/>
      <w:r>
        <w:rPr>
          <w:rStyle w:val="7"/>
        </w:rPr>
        <w:t>C、出生时头围平均28~30cm</w:t>
      </w:r>
      <w:r>
        <w:rPr>
          <w:rStyle w:val="7"/>
          <w:rFonts w:hint="eastAsia"/>
          <w:lang w:eastAsia="zh-CN"/>
        </w:rPr>
        <w:t>，</w:t>
      </w:r>
      <w:r>
        <w:t>胸围30cm</w:t>
      </w:r>
    </w:p>
    <w:p w14:paraId="17D85617">
      <w:pPr/>
      <w:r>
        <w:t>D、出生时头围平均26~28cm</w:t>
      </w:r>
      <w:r>
        <w:rPr>
          <w:rFonts w:hint="eastAsia"/>
          <w:lang w:eastAsia="zh-CN"/>
        </w:rPr>
        <w:t>，</w:t>
      </w:r>
      <w:r>
        <w:t>胸围26cm</w:t>
      </w:r>
    </w:p>
    <w:p w14:paraId="43B4277B">
      <w:pPr/>
      <w:r>
        <w:t>E、出生时头围平均45~50cm</w:t>
      </w:r>
      <w:r>
        <w:rPr>
          <w:rFonts w:hint="eastAsia"/>
          <w:lang w:eastAsia="zh-CN"/>
        </w:rPr>
        <w:t>，</w:t>
      </w:r>
      <w:r>
        <w:t>胸围45cm</w:t>
      </w:r>
    </w:p>
    <w:p w14:paraId="40488B5D">
      <w:pPr>
        <w:rPr>
          <w:rFonts w:hint="eastAsia" w:eastAsia="宋体"/>
          <w:lang w:eastAsia="zh-CN"/>
        </w:rPr>
      </w:pPr>
    </w:p>
    <w:p w14:paraId="293F031F">
      <w:pPr/>
      <w:r>
        <w:t>388.【选择题】伤寒患者最早出现的症状是</w:t>
      </w:r>
    </w:p>
    <w:p w14:paraId="34ACAB9A">
      <w:pPr/>
      <w:r>
        <w:t>A、玫瑰疹</w:t>
      </w:r>
    </w:p>
    <w:p w14:paraId="24B690DD">
      <w:pPr/>
      <w:r>
        <w:t>B、咽痛</w:t>
      </w:r>
    </w:p>
    <w:p w14:paraId="3E2484F6">
      <w:pPr>
        <w:rPr>
          <w:rFonts w:hint="eastAsia" w:eastAsia="宋体"/>
          <w:lang w:eastAsia="zh-CN"/>
        </w:rPr>
      </w:pPr>
      <w:r>
        <w:rPr>
          <w:rStyle w:val="7"/>
        </w:rPr>
        <w:t>C、发热</w:t>
      </w:r>
    </w:p>
    <w:p w14:paraId="532A9D2D">
      <w:pPr/>
      <w:r>
        <w:t>D、腹胀</w:t>
      </w:r>
    </w:p>
    <w:p w14:paraId="51ED3894">
      <w:pPr/>
      <w:r>
        <w:t>E、相对缓脉</w:t>
      </w:r>
    </w:p>
    <w:p w14:paraId="60AB7326">
      <w:pPr>
        <w:rPr>
          <w:rFonts w:hint="eastAsia" w:eastAsia="宋体"/>
          <w:lang w:eastAsia="zh-CN"/>
        </w:rPr>
      </w:pPr>
    </w:p>
    <w:p w14:paraId="6346E923">
      <w:pPr/>
      <w:r>
        <w:t>389.【选择题】下述哪项最符合急性肾衰竭的概念</w:t>
      </w:r>
    </w:p>
    <w:p w14:paraId="78357A38">
      <w:pPr/>
      <w:r>
        <w:t>A、肾脏内分泌功能急剧障碍</w:t>
      </w:r>
    </w:p>
    <w:p w14:paraId="60E7CF51">
      <w:pPr>
        <w:rPr>
          <w:rFonts w:hint="eastAsia" w:eastAsia="宋体"/>
          <w:lang w:eastAsia="zh-CN"/>
        </w:rPr>
      </w:pPr>
      <w:r>
        <w:rPr>
          <w:rStyle w:val="7"/>
        </w:rPr>
        <w:t>B、肾脏泌尿功能急剧障碍</w:t>
      </w:r>
    </w:p>
    <w:p w14:paraId="0E0585B0">
      <w:pPr/>
      <w:r>
        <w:t>C、肾脏排泄废物能力急剧降低</w:t>
      </w:r>
    </w:p>
    <w:p w14:paraId="3D713D08">
      <w:pPr/>
      <w:r>
        <w:t>D、肾脏排酸保碱能力急剧降低</w:t>
      </w:r>
    </w:p>
    <w:p w14:paraId="62B42091">
      <w:pPr/>
      <w:r>
        <w:t>E、肾脏浓缩稀释功能降低</w:t>
      </w:r>
    </w:p>
    <w:p w14:paraId="67DF9BCD">
      <w:pPr>
        <w:rPr>
          <w:rFonts w:hint="eastAsia" w:eastAsia="宋体"/>
          <w:lang w:eastAsia="zh-CN"/>
        </w:rPr>
      </w:pPr>
    </w:p>
    <w:p w14:paraId="364CB170">
      <w:pPr/>
      <w:r>
        <w:t>390.【选择题】凡在妊娠任何时期内羊水量超过多少者,称为羊水过多</w:t>
      </w:r>
    </w:p>
    <w:p w14:paraId="2BE40D10">
      <w:pPr/>
      <w:r>
        <w:t>A、1000mL</w:t>
      </w:r>
    </w:p>
    <w:p w14:paraId="6A0534FB">
      <w:pPr/>
      <w:r>
        <w:t>B、1500mL</w:t>
      </w:r>
    </w:p>
    <w:p w14:paraId="5302ED94">
      <w:pPr>
        <w:rPr>
          <w:rFonts w:hint="eastAsia" w:eastAsia="宋体"/>
          <w:lang w:eastAsia="zh-CN"/>
        </w:rPr>
      </w:pPr>
      <w:r>
        <w:rPr>
          <w:rStyle w:val="7"/>
        </w:rPr>
        <w:t>C、2000mL</w:t>
      </w:r>
    </w:p>
    <w:p w14:paraId="0E022A02">
      <w:pPr/>
      <w:r>
        <w:t>D、2500mL</w:t>
      </w:r>
    </w:p>
    <w:p w14:paraId="23BC2A0E">
      <w:pPr/>
      <w:r>
        <w:t>E、3000mL</w:t>
      </w:r>
    </w:p>
    <w:p w14:paraId="389E9ED9">
      <w:pPr>
        <w:rPr>
          <w:rFonts w:hint="eastAsia" w:eastAsia="宋体"/>
          <w:lang w:eastAsia="zh-CN"/>
        </w:rPr>
      </w:pPr>
    </w:p>
    <w:p w14:paraId="0D7261CD">
      <w:pPr/>
      <w:r>
        <w:t>391.【选择题】胎头俯屈后以哪种方式通过产道</w:t>
      </w:r>
    </w:p>
    <w:p w14:paraId="3FF2B09E">
      <w:pPr/>
      <w:r>
        <w:t>A、枕额径</w:t>
      </w:r>
    </w:p>
    <w:p w14:paraId="39F73C82">
      <w:pPr>
        <w:rPr>
          <w:rFonts w:hint="eastAsia" w:eastAsia="宋体"/>
          <w:lang w:eastAsia="zh-CN"/>
        </w:rPr>
      </w:pPr>
      <w:r>
        <w:rPr>
          <w:rStyle w:val="7"/>
        </w:rPr>
        <w:t>B、枕下前径</w:t>
      </w:r>
    </w:p>
    <w:p w14:paraId="19D5D371">
      <w:pPr/>
      <w:r>
        <w:t>C、双顶径</w:t>
      </w:r>
    </w:p>
    <w:p w14:paraId="3AD89350">
      <w:pPr/>
      <w:r>
        <w:t>D、枕颜径</w:t>
      </w:r>
    </w:p>
    <w:p w14:paraId="2AFF3E1B">
      <w:pPr/>
      <w:r>
        <w:t>E、前后径</w:t>
      </w:r>
    </w:p>
    <w:p w14:paraId="7F04A2AC">
      <w:pPr>
        <w:rPr>
          <w:rFonts w:hint="eastAsia" w:eastAsia="宋体"/>
          <w:lang w:eastAsia="zh-CN"/>
        </w:rPr>
      </w:pPr>
    </w:p>
    <w:p w14:paraId="59EEE0FC">
      <w:pPr/>
      <w:r>
        <w:t>392.【选择题】位于大脑半球和小脑半球皮质深面的白质称</w:t>
      </w:r>
    </w:p>
    <w:p w14:paraId="0C5CDE31">
      <w:pPr/>
      <w:r>
        <w:t>A、灰质</w:t>
      </w:r>
    </w:p>
    <w:p w14:paraId="5341BFB1">
      <w:pPr/>
      <w:r>
        <w:t>B、皮质</w:t>
      </w:r>
    </w:p>
    <w:p w14:paraId="1542CA4A">
      <w:pPr/>
      <w:r>
        <w:t>C、神经核</w:t>
      </w:r>
    </w:p>
    <w:p w14:paraId="15120D49">
      <w:pPr/>
      <w:r>
        <w:t>D、白质</w:t>
      </w:r>
    </w:p>
    <w:p w14:paraId="4B795E83">
      <w:pPr>
        <w:rPr>
          <w:rFonts w:hint="eastAsia" w:eastAsia="宋体"/>
          <w:lang w:eastAsia="zh-CN"/>
        </w:rPr>
      </w:pPr>
      <w:r>
        <w:rPr>
          <w:rStyle w:val="7"/>
        </w:rPr>
        <w:t>E、髓质</w:t>
      </w:r>
    </w:p>
    <w:p w14:paraId="1C9F3629">
      <w:pPr>
        <w:rPr>
          <w:rFonts w:hint="eastAsia" w:eastAsia="宋体"/>
          <w:lang w:eastAsia="zh-CN"/>
        </w:rPr>
      </w:pPr>
    </w:p>
    <w:p w14:paraId="114FD3AB">
      <w:pPr/>
      <w:r>
        <w:t>393.【选择题】下述逍遥散的功效正确的是</w:t>
      </w:r>
    </w:p>
    <w:p w14:paraId="0EA96B60">
      <w:pPr/>
      <w:r>
        <w:rPr>
          <w:rStyle w:val="7"/>
        </w:rPr>
        <w:t>A、疏肝解郁</w:t>
      </w:r>
      <w:r>
        <w:rPr>
          <w:rStyle w:val="7"/>
          <w:rFonts w:hint="eastAsia"/>
          <w:lang w:eastAsia="zh-CN"/>
        </w:rPr>
        <w:t>，</w:t>
      </w:r>
      <w:r>
        <w:t>养血健脾</w:t>
      </w:r>
    </w:p>
    <w:p w14:paraId="221FBB4A">
      <w:pPr/>
      <w:r>
        <w:t>B、透邪解郁</w:t>
      </w:r>
      <w:r>
        <w:rPr>
          <w:rFonts w:hint="eastAsia"/>
          <w:lang w:eastAsia="zh-CN"/>
        </w:rPr>
        <w:t>，</w:t>
      </w:r>
      <w:r>
        <w:t>理气疏肝</w:t>
      </w:r>
    </w:p>
    <w:p w14:paraId="7D5B1BE7">
      <w:pPr/>
      <w:r>
        <w:t>C、清利肝胆</w:t>
      </w:r>
      <w:r>
        <w:rPr>
          <w:rFonts w:hint="eastAsia"/>
          <w:lang w:eastAsia="zh-CN"/>
        </w:rPr>
        <w:t>，</w:t>
      </w:r>
      <w:r>
        <w:t>和胃化痰</w:t>
      </w:r>
    </w:p>
    <w:p w14:paraId="1E12F0F1">
      <w:pPr/>
      <w:r>
        <w:t>D、疏肝健脾</w:t>
      </w:r>
      <w:r>
        <w:rPr>
          <w:rFonts w:hint="eastAsia"/>
          <w:lang w:eastAsia="zh-CN"/>
        </w:rPr>
        <w:t>，</w:t>
      </w:r>
      <w:r>
        <w:t>行气止痛</w:t>
      </w:r>
    </w:p>
    <w:p w14:paraId="4969C289">
      <w:pPr/>
      <w:r>
        <w:t>E、疏肝理气</w:t>
      </w:r>
      <w:r>
        <w:rPr>
          <w:rFonts w:hint="eastAsia"/>
          <w:lang w:eastAsia="zh-CN"/>
        </w:rPr>
        <w:t>，</w:t>
      </w:r>
      <w:r>
        <w:t>活血调经</w:t>
      </w:r>
    </w:p>
    <w:p w14:paraId="1BAC2164">
      <w:pPr>
        <w:rPr>
          <w:rFonts w:hint="eastAsia" w:eastAsia="宋体"/>
          <w:lang w:eastAsia="zh-CN"/>
        </w:rPr>
      </w:pPr>
    </w:p>
    <w:p w14:paraId="347EEA84">
      <w:pPr/>
      <w:r>
        <w:t>394.【选择题】泌尿系结核与非泌尿系结核性感染共同的临床表现是</w:t>
      </w:r>
    </w:p>
    <w:p w14:paraId="42EF3D0E">
      <w:pPr/>
      <w:r>
        <w:t>A、膀胱痉挛</w:t>
      </w:r>
    </w:p>
    <w:p w14:paraId="118A9585">
      <w:pPr/>
      <w:r>
        <w:t>B、血尿、脓尿</w:t>
      </w:r>
    </w:p>
    <w:p w14:paraId="1FEEFD3D">
      <w:pPr>
        <w:rPr>
          <w:rFonts w:hint="eastAsia" w:eastAsia="宋体"/>
          <w:lang w:eastAsia="zh-CN"/>
        </w:rPr>
      </w:pPr>
      <w:r>
        <w:rPr>
          <w:rStyle w:val="7"/>
        </w:rPr>
        <w:t>C、午后潮热、盗汗</w:t>
      </w:r>
    </w:p>
    <w:p w14:paraId="094E4771">
      <w:pPr/>
      <w:r>
        <w:t>D、尿频、尿急、尿痛</w:t>
      </w:r>
    </w:p>
    <w:p w14:paraId="4AAB7BE9">
      <w:pPr/>
      <w:r>
        <w:t>E、病灶在肾</w:t>
      </w:r>
    </w:p>
    <w:p w14:paraId="2ABB0866">
      <w:pPr/>
      <w:r>
        <w:t>症状在膀胱</w:t>
      </w:r>
    </w:p>
    <w:p w14:paraId="580F5C36">
      <w:pPr>
        <w:rPr>
          <w:rFonts w:hint="eastAsia" w:eastAsia="宋体"/>
          <w:lang w:eastAsia="zh-CN"/>
        </w:rPr>
      </w:pPr>
    </w:p>
    <w:p w14:paraId="492F5DA2">
      <w:pPr/>
      <w:r>
        <w:t>395.【选择题】月经初潮的出现意味着</w:t>
      </w:r>
    </w:p>
    <w:p w14:paraId="6CBCC41A">
      <w:pPr/>
      <w:r>
        <w:t>A、生长加速</w:t>
      </w:r>
    </w:p>
    <w:p w14:paraId="5A47F301">
      <w:pPr/>
      <w:r>
        <w:t>B、性器官发育成熟</w:t>
      </w:r>
    </w:p>
    <w:p w14:paraId="4DAB3D51">
      <w:pPr/>
      <w:r>
        <w:t>C、青春期发育的开始</w:t>
      </w:r>
    </w:p>
    <w:p w14:paraId="4BBA3D42">
      <w:pPr>
        <w:rPr>
          <w:rFonts w:hint="eastAsia" w:eastAsia="宋体"/>
          <w:lang w:eastAsia="zh-CN"/>
        </w:rPr>
      </w:pPr>
      <w:r>
        <w:rPr>
          <w:rStyle w:val="7"/>
        </w:rPr>
        <w:t>D、卵巢产生的雌激素已经达到一定水平</w:t>
      </w:r>
    </w:p>
    <w:p w14:paraId="3AB7E9E8">
      <w:pPr/>
      <w:r>
        <w:t>E、青春期发育的结束</w:t>
      </w:r>
    </w:p>
    <w:p w14:paraId="3C65F685">
      <w:pPr>
        <w:rPr>
          <w:rFonts w:hint="eastAsia" w:eastAsia="宋体"/>
          <w:lang w:eastAsia="zh-CN"/>
        </w:rPr>
      </w:pPr>
    </w:p>
    <w:p w14:paraId="7FA5CCF3">
      <w:pPr/>
      <w:r>
        <w:t>396.【选择题】起病隐袭,表现为轻度蛋白尿、镜下血尿轻度水肿、持续高血压、肾功能进行性损害的是</w:t>
      </w:r>
    </w:p>
    <w:p w14:paraId="64C62640">
      <w:pPr/>
      <w:r>
        <w:t>A、急性肾小球肾炎</w:t>
      </w:r>
    </w:p>
    <w:p w14:paraId="5D334235">
      <w:pPr/>
      <w:r>
        <w:t>B、急进性肾小球肾炎</w:t>
      </w:r>
    </w:p>
    <w:p w14:paraId="169DA4B6">
      <w:pPr>
        <w:rPr>
          <w:rFonts w:hint="eastAsia" w:eastAsia="宋体"/>
          <w:lang w:eastAsia="zh-CN"/>
        </w:rPr>
      </w:pPr>
      <w:r>
        <w:rPr>
          <w:rStyle w:val="7"/>
        </w:rPr>
        <w:t>C、慢性肾小球肾炎</w:t>
      </w:r>
    </w:p>
    <w:p w14:paraId="0C5B8573">
      <w:pPr/>
      <w:r>
        <w:t>D、肾病综合征</w:t>
      </w:r>
    </w:p>
    <w:p w14:paraId="5735B69B">
      <w:pPr/>
      <w:r>
        <w:t>E、急性肾盂肾炎</w:t>
      </w:r>
    </w:p>
    <w:p w14:paraId="65E9CC4B">
      <w:pPr>
        <w:rPr>
          <w:rFonts w:hint="eastAsia" w:eastAsia="宋体"/>
          <w:lang w:eastAsia="zh-CN"/>
        </w:rPr>
      </w:pPr>
    </w:p>
    <w:p w14:paraId="37289450">
      <w:pPr/>
      <w:r>
        <w:t>397.【选择题】护士变更注册地点,当地卫生行政机构对符合条件的必须在什么时间内办好护士变更。</w:t>
      </w:r>
    </w:p>
    <w:p w14:paraId="62BB03D4">
      <w:pPr>
        <w:rPr>
          <w:rFonts w:hint="eastAsia" w:eastAsia="宋体"/>
          <w:lang w:eastAsia="zh-CN"/>
        </w:rPr>
      </w:pPr>
      <w:r>
        <w:rPr>
          <w:rStyle w:val="7"/>
        </w:rPr>
        <w:t>A、7天</w:t>
      </w:r>
    </w:p>
    <w:p w14:paraId="3625B444">
      <w:pPr/>
      <w:r>
        <w:t>B、10天</w:t>
      </w:r>
    </w:p>
    <w:p w14:paraId="0B489650">
      <w:pPr/>
      <w:r>
        <w:t>C、15天</w:t>
      </w:r>
    </w:p>
    <w:p w14:paraId="384591B0">
      <w:pPr/>
      <w:r>
        <w:t>D、20天</w:t>
      </w:r>
    </w:p>
    <w:p w14:paraId="430BBE0F">
      <w:pPr/>
      <w:r>
        <w:t>E、30天</w:t>
      </w:r>
    </w:p>
    <w:p w14:paraId="1943A392">
      <w:pPr>
        <w:rPr>
          <w:rFonts w:hint="eastAsia" w:eastAsia="宋体"/>
          <w:lang w:eastAsia="zh-CN"/>
        </w:rPr>
      </w:pPr>
    </w:p>
    <w:p w14:paraId="040E3042">
      <w:pPr/>
      <w:r>
        <w:t>398.【选择题】胎头吸引术抽吸空气量为</w:t>
      </w:r>
    </w:p>
    <w:p w14:paraId="0DF5E33F">
      <w:pPr/>
      <w:r>
        <w:t>A、100mL</w:t>
      </w:r>
    </w:p>
    <w:p w14:paraId="06B64D8F">
      <w:pPr>
        <w:rPr>
          <w:rFonts w:hint="eastAsia" w:eastAsia="宋体"/>
          <w:lang w:eastAsia="zh-CN"/>
        </w:rPr>
      </w:pPr>
      <w:r>
        <w:rPr>
          <w:rStyle w:val="7"/>
        </w:rPr>
        <w:t>B、150mL</w:t>
      </w:r>
    </w:p>
    <w:p w14:paraId="0A346BFA">
      <w:pPr/>
      <w:r>
        <w:t>C、200mL</w:t>
      </w:r>
    </w:p>
    <w:p w14:paraId="331BAEF0">
      <w:pPr/>
      <w:r>
        <w:t>D、250mL</w:t>
      </w:r>
    </w:p>
    <w:p w14:paraId="5177BD1B">
      <w:pPr/>
      <w:r>
        <w:t>E、300mL</w:t>
      </w:r>
    </w:p>
    <w:p w14:paraId="102D7C1C">
      <w:pPr>
        <w:rPr>
          <w:rFonts w:hint="eastAsia" w:eastAsia="宋体"/>
          <w:lang w:eastAsia="zh-CN"/>
        </w:rPr>
      </w:pPr>
    </w:p>
    <w:p w14:paraId="1448DD0B">
      <w:pPr/>
      <w:r>
        <w:t>399.【选择题】下列哪种情况可停服铁剂</w:t>
      </w:r>
    </w:p>
    <w:p w14:paraId="4B24FE9C">
      <w:pPr/>
      <w:r>
        <w:t>A、血常规恢复正常后1~2个月</w:t>
      </w:r>
    </w:p>
    <w:p w14:paraId="59A093A3">
      <w:pPr/>
      <w:r>
        <w:t>B、牙齿染黑</w:t>
      </w:r>
    </w:p>
    <w:p w14:paraId="3ED4F4E1">
      <w:pPr>
        <w:rPr>
          <w:rFonts w:hint="eastAsia" w:eastAsia="宋体"/>
          <w:lang w:eastAsia="zh-CN"/>
        </w:rPr>
      </w:pPr>
      <w:r>
        <w:rPr>
          <w:rStyle w:val="7"/>
        </w:rPr>
        <w:t>C、有明显的消化道症状</w:t>
      </w:r>
    </w:p>
    <w:p w14:paraId="10E1992E">
      <w:pPr/>
      <w:r>
        <w:t>D、出现黑便</w:t>
      </w:r>
    </w:p>
    <w:p w14:paraId="4CDC6DED">
      <w:pPr/>
      <w:r>
        <w:t>E、血常规正常</w:t>
      </w:r>
    </w:p>
    <w:p w14:paraId="7040A6BF">
      <w:pPr>
        <w:rPr>
          <w:rFonts w:hint="eastAsia" w:eastAsia="宋体"/>
          <w:lang w:eastAsia="zh-CN"/>
        </w:rPr>
      </w:pPr>
    </w:p>
    <w:p w14:paraId="5BCB1F0B">
      <w:pPr/>
      <w:r>
        <w:t>400.【选择题】低视力患者的常规检查为</w:t>
      </w:r>
    </w:p>
    <w:p w14:paraId="4B735601">
      <w:pPr/>
      <w:r>
        <w:t>A、遮盖试验</w:t>
      </w:r>
    </w:p>
    <w:p w14:paraId="680089EB">
      <w:pPr/>
      <w:r>
        <w:t>B、视觉诱发电位</w:t>
      </w:r>
    </w:p>
    <w:p w14:paraId="6D662423">
      <w:pPr/>
      <w:r>
        <w:t>C、眼底检查</w:t>
      </w:r>
    </w:p>
    <w:p w14:paraId="4A21883E">
      <w:pPr>
        <w:rPr>
          <w:rFonts w:hint="eastAsia" w:eastAsia="宋体"/>
          <w:lang w:eastAsia="zh-CN"/>
        </w:rPr>
      </w:pPr>
      <w:r>
        <w:rPr>
          <w:rStyle w:val="7"/>
        </w:rPr>
        <w:t>D、对比敏感度</w:t>
      </w:r>
    </w:p>
    <w:p w14:paraId="64E86EC7">
      <w:pPr/>
      <w:r>
        <w:t>E、以上都不是</w:t>
      </w:r>
    </w:p>
    <w:p w14:paraId="1404A3D3">
      <w:pPr>
        <w:rPr>
          <w:rFonts w:hint="eastAsia" w:eastAsia="宋体"/>
          <w:lang w:eastAsia="zh-CN"/>
        </w:rPr>
      </w:pPr>
    </w:p>
    <w:p w14:paraId="4FB91364">
      <w:pPr/>
      <w:r>
        <w:t>401.【选择题】胸骨右缘第2肋间为</w:t>
      </w:r>
    </w:p>
    <w:p w14:paraId="0081F983">
      <w:pPr/>
      <w:r>
        <w:t>A、肺动脉段</w:t>
      </w:r>
    </w:p>
    <w:p w14:paraId="30B5C93E">
      <w:pPr/>
      <w:r>
        <w:t>B、左心房</w:t>
      </w:r>
    </w:p>
    <w:p w14:paraId="28A944EF">
      <w:pPr>
        <w:rPr>
          <w:rFonts w:hint="eastAsia" w:eastAsia="宋体"/>
          <w:lang w:eastAsia="zh-CN"/>
        </w:rPr>
      </w:pPr>
      <w:r>
        <w:rPr>
          <w:rStyle w:val="7"/>
        </w:rPr>
        <w:t>C、升主动脉和上腔静脉</w:t>
      </w:r>
    </w:p>
    <w:p w14:paraId="19E8C0F7">
      <w:pPr/>
      <w:r>
        <w:t>D、右心房</w:t>
      </w:r>
    </w:p>
    <w:p w14:paraId="314D3931">
      <w:pPr/>
      <w:r>
        <w:t>E、左心室</w:t>
      </w:r>
    </w:p>
    <w:p w14:paraId="6BE5AFC8">
      <w:pPr>
        <w:rPr>
          <w:rFonts w:hint="eastAsia" w:eastAsia="宋体"/>
          <w:lang w:eastAsia="zh-CN"/>
        </w:rPr>
      </w:pPr>
    </w:p>
    <w:p w14:paraId="6CA0F686">
      <w:pPr/>
      <w:r>
        <w:t>402.【选择题】一位脑瘤病人，住院后常找不到自己的床位与厕所，也记不得当日进食的内容，此症状是逆行性遗忘。</w:t>
      </w:r>
    </w:p>
    <w:p w14:paraId="34E787CE">
      <w:pPr/>
      <w:r>
        <w:t>A、正确</w:t>
      </w:r>
    </w:p>
    <w:p w14:paraId="36D8004C">
      <w:pPr>
        <w:rPr>
          <w:rFonts w:hint="eastAsia" w:eastAsia="宋体"/>
          <w:lang w:eastAsia="zh-CN"/>
        </w:rPr>
      </w:pPr>
      <w:r>
        <w:rPr>
          <w:rStyle w:val="7"/>
        </w:rPr>
        <w:t>B、错误</w:t>
      </w:r>
    </w:p>
    <w:p w14:paraId="33C439F1">
      <w:pPr>
        <w:rPr>
          <w:rFonts w:hint="eastAsia" w:eastAsia="宋体"/>
          <w:lang w:eastAsia="zh-CN"/>
        </w:rPr>
      </w:pPr>
    </w:p>
    <w:p w14:paraId="69FFA235">
      <w:pPr/>
      <w:r>
        <w:t>403.【选择题】瘀点表现为</w:t>
      </w:r>
    </w:p>
    <w:p w14:paraId="7C45A0FE">
      <w:pPr/>
      <w:r>
        <w:t>A、皮下出血直径&lt;1mm</w:t>
      </w:r>
    </w:p>
    <w:p w14:paraId="2A8489E0">
      <w:pPr>
        <w:rPr>
          <w:rFonts w:hint="eastAsia" w:eastAsia="宋体"/>
          <w:lang w:eastAsia="zh-CN"/>
        </w:rPr>
      </w:pPr>
      <w:r>
        <w:rPr>
          <w:rStyle w:val="7"/>
        </w:rPr>
        <w:t>B、皮下出血直径&lt;2mm</w:t>
      </w:r>
    </w:p>
    <w:p w14:paraId="43E24AFD">
      <w:pPr/>
      <w:r>
        <w:t>C、皮下出血直径3~4mm</w:t>
      </w:r>
    </w:p>
    <w:p w14:paraId="3267903D">
      <w:pPr/>
      <w:r>
        <w:t>D、皮下出血直径3~5mm</w:t>
      </w:r>
    </w:p>
    <w:p w14:paraId="456F3DC4">
      <w:pPr/>
      <w:r>
        <w:t>E、皮下出血直径&gt;5mm</w:t>
      </w:r>
    </w:p>
    <w:p w14:paraId="48286CF2">
      <w:pPr>
        <w:rPr>
          <w:rFonts w:hint="eastAsia" w:eastAsia="宋体"/>
          <w:lang w:eastAsia="zh-CN"/>
        </w:rPr>
      </w:pPr>
    </w:p>
    <w:p w14:paraId="7AFC8C42">
      <w:pPr/>
      <w:r>
        <w:t>404.【选择题】鼻咽癌的处理首先应选择</w:t>
      </w:r>
    </w:p>
    <w:p w14:paraId="6DF9871D">
      <w:pPr/>
      <w:r>
        <w:t>A、手术疗法</w:t>
      </w:r>
    </w:p>
    <w:p w14:paraId="75728E6F">
      <w:pPr/>
      <w:r>
        <w:t>B、化疗</w:t>
      </w:r>
    </w:p>
    <w:p w14:paraId="51D61C50">
      <w:pPr>
        <w:rPr>
          <w:rFonts w:hint="eastAsia" w:eastAsia="宋体"/>
          <w:lang w:eastAsia="zh-CN"/>
        </w:rPr>
      </w:pPr>
      <w:r>
        <w:rPr>
          <w:rStyle w:val="7"/>
        </w:rPr>
        <w:t>C、放疗</w:t>
      </w:r>
    </w:p>
    <w:p w14:paraId="678A149D">
      <w:pPr/>
      <w:r>
        <w:t>D、对症处理</w:t>
      </w:r>
    </w:p>
    <w:p w14:paraId="6B93D31E">
      <w:pPr/>
      <w:r>
        <w:t>E、中药处理</w:t>
      </w:r>
    </w:p>
    <w:p w14:paraId="25605203">
      <w:pPr>
        <w:rPr>
          <w:rFonts w:hint="eastAsia" w:eastAsia="宋体"/>
          <w:lang w:eastAsia="zh-CN"/>
        </w:rPr>
      </w:pPr>
    </w:p>
    <w:p w14:paraId="74C419A1">
      <w:pPr/>
      <w:r>
        <w:t>405.【选择题】急性出血性坏死性胰腺炎,最常见的并发症是</w:t>
      </w:r>
    </w:p>
    <w:p w14:paraId="1B09288A">
      <w:pPr>
        <w:rPr>
          <w:rFonts w:hint="eastAsia" w:eastAsia="宋体"/>
          <w:lang w:eastAsia="zh-CN"/>
        </w:rPr>
      </w:pPr>
      <w:r>
        <w:rPr>
          <w:rStyle w:val="7"/>
        </w:rPr>
        <w:t>A、休克</w:t>
      </w:r>
    </w:p>
    <w:p w14:paraId="359F00F7">
      <w:pPr/>
      <w:r>
        <w:t>B、败血症</w:t>
      </w:r>
    </w:p>
    <w:p w14:paraId="57B1C785">
      <w:pPr/>
      <w:r>
        <w:t>C、化脓性腹膜炎</w:t>
      </w:r>
    </w:p>
    <w:p w14:paraId="5E0B39C5">
      <w:pPr/>
      <w:r>
        <w:t>D、胰腺周围脓肿</w:t>
      </w:r>
    </w:p>
    <w:p w14:paraId="30C8FA48">
      <w:pPr/>
      <w:r>
        <w:t>E、急性肾衰竭</w:t>
      </w:r>
    </w:p>
    <w:p w14:paraId="658CF106">
      <w:pPr>
        <w:rPr>
          <w:rFonts w:hint="eastAsia" w:eastAsia="宋体"/>
          <w:lang w:eastAsia="zh-CN"/>
        </w:rPr>
      </w:pPr>
    </w:p>
    <w:p w14:paraId="2FE7E038">
      <w:pPr/>
      <w:r>
        <w:t>406.【选择题】结核性腹膜炎的临床特征是</w:t>
      </w:r>
    </w:p>
    <w:p w14:paraId="2CFFDA1A">
      <w:pPr/>
      <w:r>
        <w:t>A、腹部压痛与反跳痛</w:t>
      </w:r>
    </w:p>
    <w:p w14:paraId="3340E245">
      <w:pPr>
        <w:rPr>
          <w:rFonts w:hint="eastAsia" w:eastAsia="宋体"/>
          <w:lang w:eastAsia="zh-CN"/>
        </w:rPr>
      </w:pPr>
      <w:r>
        <w:rPr>
          <w:rStyle w:val="7"/>
        </w:rPr>
        <w:t>B、腹壁柔韧感</w:t>
      </w:r>
    </w:p>
    <w:p w14:paraId="5765FF6C">
      <w:pPr/>
      <w:r>
        <w:t>C、腹部包块</w:t>
      </w:r>
    </w:p>
    <w:p w14:paraId="37BDB5B5">
      <w:pPr/>
      <w:r>
        <w:t>D、腹水</w:t>
      </w:r>
    </w:p>
    <w:p w14:paraId="4F8ADA15">
      <w:pPr/>
      <w:r>
        <w:t>E、消瘦</w:t>
      </w:r>
    </w:p>
    <w:p w14:paraId="2153ED17">
      <w:pPr>
        <w:rPr>
          <w:rFonts w:hint="eastAsia" w:eastAsia="宋体"/>
          <w:lang w:eastAsia="zh-CN"/>
        </w:rPr>
      </w:pPr>
    </w:p>
    <w:p w14:paraId="53C47FBE">
      <w:pPr/>
      <w:r>
        <w:t>407.【选择题】关于匀浆膳的叙述，下列哪项是正确的</w:t>
      </w:r>
    </w:p>
    <w:p w14:paraId="32D4CB17">
      <w:pPr/>
      <w:r>
        <w:t>A、化学配制膳</w:t>
      </w:r>
    </w:p>
    <w:p w14:paraId="543864BD">
      <w:pPr>
        <w:rPr>
          <w:rFonts w:hint="eastAsia" w:eastAsia="宋体"/>
          <w:lang w:eastAsia="zh-CN"/>
        </w:rPr>
      </w:pPr>
      <w:r>
        <w:rPr>
          <w:rStyle w:val="7"/>
        </w:rPr>
        <w:t>B、需要胃肠道消化</w:t>
      </w:r>
    </w:p>
    <w:p w14:paraId="60264DAE">
      <w:pPr/>
      <w:r>
        <w:t>C、无渣膳食</w:t>
      </w:r>
    </w:p>
    <w:p w14:paraId="1EFB4669">
      <w:pPr/>
      <w:r>
        <w:t>D、只能管饲</w:t>
      </w:r>
    </w:p>
    <w:p w14:paraId="3A563EC3">
      <w:pPr/>
      <w:r>
        <w:t>E、仅用于昏迷病人</w:t>
      </w:r>
    </w:p>
    <w:p w14:paraId="4C53D7B4">
      <w:pPr>
        <w:rPr>
          <w:rFonts w:hint="eastAsia" w:eastAsia="宋体"/>
          <w:lang w:eastAsia="zh-CN"/>
        </w:rPr>
      </w:pPr>
    </w:p>
    <w:p w14:paraId="0B3318E2">
      <w:pPr/>
      <w:r>
        <w:t>408.【选择题】下列皮试液的剂量哪项不正确</w:t>
      </w:r>
    </w:p>
    <w:p w14:paraId="72BAE75A">
      <w:pPr/>
      <w:r>
        <w:t>A、青霉素皮试剂量20～50U/0.1 mL</w:t>
      </w:r>
    </w:p>
    <w:p w14:paraId="1E931BCC">
      <w:pPr>
        <w:rPr>
          <w:rFonts w:hint="eastAsia" w:eastAsia="宋体"/>
          <w:lang w:eastAsia="zh-CN"/>
        </w:rPr>
      </w:pPr>
      <w:r>
        <w:rPr>
          <w:rStyle w:val="7"/>
        </w:rPr>
        <w:t>B、链霉素皮试剂量25U/0.1 mL</w:t>
      </w:r>
    </w:p>
    <w:p w14:paraId="406E1826">
      <w:pPr/>
      <w:r>
        <w:t>C、TAT皮试剂量15U/0.1 mL</w:t>
      </w:r>
    </w:p>
    <w:p w14:paraId="2C571C4F">
      <w:pPr/>
      <w:r>
        <w:t>D、细胞色素C皮试剂量0.075mg/0.1 mL</w:t>
      </w:r>
    </w:p>
    <w:p w14:paraId="4C7608D9">
      <w:pPr/>
      <w:r>
        <w:t>E、普鲁卡因皮试剂量0.25mg/0.1 mL</w:t>
      </w:r>
    </w:p>
    <w:p w14:paraId="325BE5AB">
      <w:pPr>
        <w:rPr>
          <w:rFonts w:hint="eastAsia" w:eastAsia="宋体"/>
          <w:lang w:eastAsia="zh-CN"/>
        </w:rPr>
      </w:pPr>
    </w:p>
    <w:p w14:paraId="29A99A02">
      <w:pPr/>
      <w:r>
        <w:t>409.【选择题】神志不清、言语重复、言语不连续、声音低弱为</w:t>
      </w:r>
    </w:p>
    <w:p w14:paraId="3E0349F6">
      <w:pPr/>
      <w:r>
        <w:t>A、语言謇涩</w:t>
      </w:r>
    </w:p>
    <w:p w14:paraId="4A964F4E">
      <w:pPr/>
      <w:r>
        <w:t>B、谵语</w:t>
      </w:r>
    </w:p>
    <w:p w14:paraId="696E0CF1">
      <w:pPr>
        <w:rPr>
          <w:rFonts w:hint="eastAsia" w:eastAsia="宋体"/>
          <w:lang w:eastAsia="zh-CN"/>
        </w:rPr>
      </w:pPr>
      <w:r>
        <w:rPr>
          <w:rStyle w:val="7"/>
        </w:rPr>
        <w:t>C、郑声</w:t>
      </w:r>
    </w:p>
    <w:p w14:paraId="071B0D96">
      <w:pPr/>
      <w:r>
        <w:t>D、错语</w:t>
      </w:r>
    </w:p>
    <w:p w14:paraId="24767E44">
      <w:pPr/>
      <w:r>
        <w:t>E、嘶哑</w:t>
      </w:r>
    </w:p>
    <w:p w14:paraId="5186FB50">
      <w:pPr>
        <w:rPr>
          <w:rFonts w:hint="eastAsia" w:eastAsia="宋体"/>
          <w:lang w:eastAsia="zh-CN"/>
        </w:rPr>
      </w:pPr>
    </w:p>
    <w:p w14:paraId="4CD79990">
      <w:pPr/>
      <w:r>
        <w:t>410.【选择题】七情的主要致病特点是</w:t>
      </w:r>
    </w:p>
    <w:p w14:paraId="044E01A2">
      <w:pPr>
        <w:rPr>
          <w:rFonts w:hint="eastAsia" w:eastAsia="宋体"/>
          <w:lang w:eastAsia="zh-CN"/>
        </w:rPr>
      </w:pPr>
      <w:r>
        <w:rPr>
          <w:rStyle w:val="7"/>
        </w:rPr>
        <w:t>A、影响内脏的气机，使气机升降失常，气血功能紊乱</w:t>
      </w:r>
    </w:p>
    <w:p w14:paraId="11460F8E">
      <w:pPr/>
      <w:r>
        <w:t>B、七情属于人的正常精神活动，不论在什么情况下，都不致病</w:t>
      </w:r>
    </w:p>
    <w:p w14:paraId="391871F8">
      <w:pPr/>
      <w:r>
        <w:t>C、一般情况下，七情可引起体内阴阳气血失调，脏腑经络功能紊乱</w:t>
      </w:r>
    </w:p>
    <w:p w14:paraId="734A4C28">
      <w:pPr/>
      <w:r>
        <w:t>D、七情致病与内脏密切相关，不同的持久情志变化对内脏有着相同的影响</w:t>
      </w:r>
    </w:p>
    <w:p w14:paraId="50E81DBB">
      <w:pPr/>
      <w:r>
        <w:t>E、七情属于人的情志活动，是外伤病的主要致病因素</w:t>
      </w:r>
    </w:p>
    <w:p w14:paraId="0CAC0992">
      <w:pPr>
        <w:rPr>
          <w:rFonts w:hint="eastAsia" w:eastAsia="宋体"/>
          <w:lang w:eastAsia="zh-CN"/>
        </w:rPr>
      </w:pPr>
    </w:p>
    <w:p w14:paraId="72FE3B1E">
      <w:pPr/>
      <w:r>
        <w:t>411.【选择题】下列弥散性血管内凝血(DIC)的病因不包括</w:t>
      </w:r>
    </w:p>
    <w:p w14:paraId="7EF72CCE">
      <w:pPr/>
      <w:r>
        <w:t>A、细菌感染</w:t>
      </w:r>
    </w:p>
    <w:p w14:paraId="02B0BED5">
      <w:pPr/>
      <w:r>
        <w:t>B、恶性肿瘤转移</w:t>
      </w:r>
    </w:p>
    <w:p w14:paraId="5E14B058">
      <w:pPr/>
      <w:r>
        <w:t>C、严重挤压伤</w:t>
      </w:r>
    </w:p>
    <w:p w14:paraId="3F5C2709">
      <w:pPr>
        <w:rPr>
          <w:rFonts w:hint="eastAsia" w:eastAsia="宋体"/>
          <w:lang w:eastAsia="zh-CN"/>
        </w:rPr>
      </w:pPr>
      <w:r>
        <w:rPr>
          <w:rStyle w:val="7"/>
        </w:rPr>
        <w:t>D、单核吞噬细胞系统功能抑制</w:t>
      </w:r>
    </w:p>
    <w:p w14:paraId="572F6723">
      <w:pPr/>
      <w:r>
        <w:t>E、白血病</w:t>
      </w:r>
    </w:p>
    <w:p w14:paraId="5842B570">
      <w:pPr>
        <w:rPr>
          <w:rFonts w:hint="eastAsia" w:eastAsia="宋体"/>
          <w:lang w:eastAsia="zh-CN"/>
        </w:rPr>
      </w:pPr>
    </w:p>
    <w:p w14:paraId="6ED4E783">
      <w:pPr/>
      <w:r>
        <w:t>412.【选择题】新鲜尿液外观混浊，加热后混浊消失，可能为</w:t>
      </w:r>
    </w:p>
    <w:p w14:paraId="54F4E6F1">
      <w:pPr/>
      <w:r>
        <w:t>A、磷酸盐</w:t>
      </w:r>
    </w:p>
    <w:p w14:paraId="2D60C1D8">
      <w:pPr/>
      <w:r>
        <w:t>B、草酸盐</w:t>
      </w:r>
    </w:p>
    <w:p w14:paraId="3FD05AE9">
      <w:pPr>
        <w:rPr>
          <w:rFonts w:hint="eastAsia" w:eastAsia="宋体"/>
          <w:lang w:eastAsia="zh-CN"/>
        </w:rPr>
      </w:pPr>
      <w:r>
        <w:rPr>
          <w:rStyle w:val="7"/>
        </w:rPr>
        <w:t>C、尿酸盐</w:t>
      </w:r>
    </w:p>
    <w:p w14:paraId="3998A656">
      <w:pPr/>
      <w:r>
        <w:t>D、碳酸盐</w:t>
      </w:r>
    </w:p>
    <w:p w14:paraId="0929820B">
      <w:pPr/>
      <w:r>
        <w:t>E、脓尿</w:t>
      </w:r>
    </w:p>
    <w:p w14:paraId="1C400CFB">
      <w:pPr>
        <w:rPr>
          <w:rFonts w:hint="eastAsia" w:eastAsia="宋体"/>
          <w:lang w:eastAsia="zh-CN"/>
        </w:rPr>
      </w:pPr>
    </w:p>
    <w:p w14:paraId="108C5E01">
      <w:pPr/>
      <w:r>
        <w:t>413.【选择题】活跃期停滞是指</w:t>
      </w:r>
    </w:p>
    <w:p w14:paraId="34B1A5F3">
      <w:pPr/>
      <w:r>
        <w:rPr>
          <w:rStyle w:val="7"/>
        </w:rPr>
        <w:t>A、进入活跃期后</w:t>
      </w:r>
      <w:r>
        <w:rPr>
          <w:rStyle w:val="7"/>
          <w:rFonts w:hint="eastAsia"/>
          <w:lang w:eastAsia="zh-CN"/>
        </w:rPr>
        <w:t>，</w:t>
      </w:r>
      <w:r>
        <w:t>宫口不再扩张达到2小时以上</w:t>
      </w:r>
    </w:p>
    <w:p w14:paraId="49850603">
      <w:pPr/>
      <w:r>
        <w:t>B、第二产程初产妇超过1小时</w:t>
      </w:r>
      <w:r>
        <w:rPr>
          <w:rFonts w:hint="eastAsia"/>
          <w:lang w:eastAsia="zh-CN"/>
        </w:rPr>
        <w:t>，</w:t>
      </w:r>
      <w:r>
        <w:t>经产妇超过30分钟尚未分娩</w:t>
      </w:r>
    </w:p>
    <w:p w14:paraId="172A1F66">
      <w:pPr/>
      <w:r>
        <w:t>C、第二产程初产妇超过2小时</w:t>
      </w:r>
      <w:r>
        <w:rPr>
          <w:rFonts w:hint="eastAsia"/>
          <w:lang w:eastAsia="zh-CN"/>
        </w:rPr>
        <w:t>，</w:t>
      </w:r>
      <w:r>
        <w:t>经产妇超过1小时尚未分娩</w:t>
      </w:r>
    </w:p>
    <w:p w14:paraId="172CA5B1">
      <w:pPr/>
      <w:r>
        <w:t>D、活跃期晚期及第二产程胎头下降速度每小时小于1cm</w:t>
      </w:r>
    </w:p>
    <w:p w14:paraId="128C6EEF">
      <w:pPr/>
      <w:r>
        <w:t>E、活跃期晚期胎头停留在原处不下降达1小时以上</w:t>
      </w:r>
    </w:p>
    <w:p w14:paraId="7D2DC29C">
      <w:pPr>
        <w:rPr>
          <w:rFonts w:hint="eastAsia" w:eastAsia="宋体"/>
          <w:lang w:eastAsia="zh-CN"/>
        </w:rPr>
      </w:pPr>
    </w:p>
    <w:p w14:paraId="079565CB">
      <w:pPr/>
      <w:r>
        <w:t>414.【选择题】脉管系包括心,动脉,静脉,是人体内一套封闭的连续管道系统.</w:t>
      </w:r>
    </w:p>
    <w:p w14:paraId="392FDFF8">
      <w:pPr/>
      <w:r>
        <w:t>A、正确</w:t>
      </w:r>
    </w:p>
    <w:p w14:paraId="6CF0BB72">
      <w:pPr>
        <w:rPr>
          <w:rFonts w:hint="eastAsia" w:eastAsia="宋体"/>
          <w:lang w:eastAsia="zh-CN"/>
        </w:rPr>
      </w:pPr>
      <w:r>
        <w:rPr>
          <w:rStyle w:val="7"/>
        </w:rPr>
        <w:t>B、错误</w:t>
      </w:r>
    </w:p>
    <w:p w14:paraId="31C1F980">
      <w:pPr>
        <w:rPr>
          <w:rFonts w:hint="eastAsia" w:eastAsia="宋体"/>
          <w:lang w:eastAsia="zh-CN"/>
        </w:rPr>
      </w:pPr>
    </w:p>
    <w:p w14:paraId="2F5B82DF">
      <w:pPr/>
      <w:r>
        <w:t>415.【选择题】下列哪项不属于针刺“得气”时的感觉</w:t>
      </w:r>
    </w:p>
    <w:p w14:paraId="03CE8E08">
      <w:pPr/>
      <w:r>
        <w:t>A、酸</w:t>
      </w:r>
    </w:p>
    <w:p w14:paraId="03442CF9">
      <w:pPr/>
      <w:r>
        <w:t>B、麻</w:t>
      </w:r>
    </w:p>
    <w:p w14:paraId="364E26A6">
      <w:pPr/>
      <w:r>
        <w:t>C、重</w:t>
      </w:r>
    </w:p>
    <w:p w14:paraId="676FC105">
      <w:pPr>
        <w:rPr>
          <w:rFonts w:hint="eastAsia" w:eastAsia="宋体"/>
          <w:lang w:eastAsia="zh-CN"/>
        </w:rPr>
      </w:pPr>
      <w:r>
        <w:rPr>
          <w:rStyle w:val="7"/>
        </w:rPr>
        <w:t>D、痛</w:t>
      </w:r>
    </w:p>
    <w:p w14:paraId="0B4F831B">
      <w:pPr/>
      <w:r>
        <w:t>E、胀</w:t>
      </w:r>
    </w:p>
    <w:p w14:paraId="08A9996C">
      <w:pPr>
        <w:rPr>
          <w:rFonts w:hint="eastAsia" w:eastAsia="宋体"/>
          <w:lang w:eastAsia="zh-CN"/>
        </w:rPr>
      </w:pPr>
    </w:p>
    <w:p w14:paraId="321D0253">
      <w:pPr/>
      <w:r>
        <w:t>416.【选择题】胸骨左缘第3肋间为</w:t>
      </w:r>
    </w:p>
    <w:p w14:paraId="271B5453">
      <w:pPr/>
      <w:r>
        <w:t>A、肺动脉段</w:t>
      </w:r>
    </w:p>
    <w:p w14:paraId="42736E01">
      <w:pPr>
        <w:rPr>
          <w:rFonts w:hint="eastAsia" w:eastAsia="宋体"/>
          <w:lang w:eastAsia="zh-CN"/>
        </w:rPr>
      </w:pPr>
      <w:r>
        <w:rPr>
          <w:rStyle w:val="7"/>
        </w:rPr>
        <w:t>B、左心房</w:t>
      </w:r>
    </w:p>
    <w:p w14:paraId="0991999B">
      <w:pPr/>
      <w:r>
        <w:t>C、升主动脉和上腔静脉</w:t>
      </w:r>
    </w:p>
    <w:p w14:paraId="5A6C44A6">
      <w:pPr/>
      <w:r>
        <w:t>D、右心房</w:t>
      </w:r>
    </w:p>
    <w:p w14:paraId="4825E13B">
      <w:pPr/>
      <w:r>
        <w:t>E、左心室</w:t>
      </w:r>
    </w:p>
    <w:p w14:paraId="27F72B90">
      <w:pPr>
        <w:rPr>
          <w:rFonts w:hint="eastAsia" w:eastAsia="宋体"/>
          <w:lang w:eastAsia="zh-CN"/>
        </w:rPr>
      </w:pPr>
    </w:p>
    <w:p w14:paraId="3051FF21">
      <w:pPr/>
      <w:r>
        <w:t>417.【选择题】体重一周内增加超过多少考虑隐性水肿</w:t>
      </w:r>
    </w:p>
    <w:p w14:paraId="106EC8E7">
      <w:pPr/>
      <w:r>
        <w:t>A、0.25kg</w:t>
      </w:r>
    </w:p>
    <w:p w14:paraId="5EF0C01B">
      <w:pPr>
        <w:rPr>
          <w:rFonts w:hint="eastAsia" w:eastAsia="宋体"/>
          <w:lang w:eastAsia="zh-CN"/>
        </w:rPr>
      </w:pPr>
      <w:r>
        <w:rPr>
          <w:rStyle w:val="7"/>
        </w:rPr>
        <w:t>B、0.5kg</w:t>
      </w:r>
    </w:p>
    <w:p w14:paraId="7968F2BF">
      <w:pPr/>
      <w:r>
        <w:t>C、1kg</w:t>
      </w:r>
    </w:p>
    <w:p w14:paraId="00F71D69">
      <w:pPr/>
      <w:r>
        <w:t>D、1.5kg</w:t>
      </w:r>
    </w:p>
    <w:p w14:paraId="129A6EEB">
      <w:pPr/>
      <w:r>
        <w:t>E、2kg</w:t>
      </w:r>
    </w:p>
    <w:p w14:paraId="2D8025C8">
      <w:pPr>
        <w:rPr>
          <w:rFonts w:hint="eastAsia" w:eastAsia="宋体"/>
          <w:lang w:eastAsia="zh-CN"/>
        </w:rPr>
      </w:pPr>
    </w:p>
    <w:p w14:paraId="33F3486C">
      <w:pPr/>
      <w:r>
        <w:t>418.【选择题】早孕期间最早于哪周能观察到胎心搏动</w:t>
      </w:r>
    </w:p>
    <w:p w14:paraId="77B9F716">
      <w:pPr/>
      <w:r>
        <w:t>A、4～5周</w:t>
      </w:r>
    </w:p>
    <w:p w14:paraId="5F5AA6F1">
      <w:pPr>
        <w:rPr>
          <w:rFonts w:hint="eastAsia" w:eastAsia="宋体"/>
          <w:lang w:eastAsia="zh-CN"/>
        </w:rPr>
      </w:pPr>
      <w:r>
        <w:rPr>
          <w:rStyle w:val="7"/>
        </w:rPr>
        <w:t>B、6～7周</w:t>
      </w:r>
    </w:p>
    <w:p w14:paraId="1C5A2719">
      <w:pPr/>
      <w:r>
        <w:t>C、8～9周</w:t>
      </w:r>
    </w:p>
    <w:p w14:paraId="152AF5FB">
      <w:pPr/>
      <w:r>
        <w:t>D、10～11周</w:t>
      </w:r>
    </w:p>
    <w:p w14:paraId="34A68E2F">
      <w:pPr/>
      <w:r>
        <w:t>E、3～4周</w:t>
      </w:r>
    </w:p>
    <w:p w14:paraId="5331C15B">
      <w:pPr>
        <w:rPr>
          <w:rFonts w:hint="eastAsia" w:eastAsia="宋体"/>
          <w:lang w:eastAsia="zh-CN"/>
        </w:rPr>
      </w:pPr>
    </w:p>
    <w:p w14:paraId="564F9A2A">
      <w:pPr/>
      <w:r>
        <w:t>419.【选择题】越婢加术汤宜用于水肿的</w:t>
      </w:r>
    </w:p>
    <w:p w14:paraId="0AEABC2A">
      <w:pPr>
        <w:rPr>
          <w:rFonts w:hint="eastAsia" w:eastAsia="宋体"/>
          <w:lang w:eastAsia="zh-CN"/>
        </w:rPr>
      </w:pPr>
      <w:r>
        <w:rPr>
          <w:rStyle w:val="7"/>
        </w:rPr>
        <w:t>A、风水泛滥证</w:t>
      </w:r>
    </w:p>
    <w:p w14:paraId="295B3C59">
      <w:pPr/>
      <w:r>
        <w:t>B、湿毒浸淫证</w:t>
      </w:r>
    </w:p>
    <w:p w14:paraId="2B2069EA">
      <w:pPr/>
      <w:r>
        <w:t>C、水湿浸渍证</w:t>
      </w:r>
    </w:p>
    <w:p w14:paraId="2D07895C">
      <w:pPr/>
      <w:r>
        <w:t>D、湿热壅结证</w:t>
      </w:r>
    </w:p>
    <w:p w14:paraId="0470FA1E">
      <w:pPr/>
      <w:r>
        <w:t>E、脾阳虚衰证</w:t>
      </w:r>
    </w:p>
    <w:p w14:paraId="77FF2DA2">
      <w:pPr>
        <w:rPr>
          <w:rFonts w:hint="eastAsia" w:eastAsia="宋体"/>
          <w:lang w:eastAsia="zh-CN"/>
        </w:rPr>
      </w:pPr>
    </w:p>
    <w:p w14:paraId="2641DA4F">
      <w:pPr/>
      <w:r>
        <w:t>420.【选择题】心室颤动,施行非同步直流电除颤的能量为</w:t>
      </w:r>
    </w:p>
    <w:p w14:paraId="6152EF91">
      <w:pPr/>
      <w:r>
        <w:t>A、50~100J</w:t>
      </w:r>
    </w:p>
    <w:p w14:paraId="3E79361C">
      <w:pPr/>
      <w:r>
        <w:t>B、100~150J</w:t>
      </w:r>
    </w:p>
    <w:p w14:paraId="3F06D0BD">
      <w:pPr/>
      <w:r>
        <w:t>C、150~200J</w:t>
      </w:r>
    </w:p>
    <w:p w14:paraId="1F65103D">
      <w:pPr/>
      <w:r>
        <w:t>D、200~300J</w:t>
      </w:r>
    </w:p>
    <w:p w14:paraId="32F12CF2">
      <w:pPr>
        <w:rPr>
          <w:rFonts w:hint="eastAsia" w:eastAsia="宋体"/>
          <w:lang w:eastAsia="zh-CN"/>
        </w:rPr>
      </w:pPr>
      <w:r>
        <w:rPr>
          <w:rStyle w:val="7"/>
        </w:rPr>
        <w:t>E、200~360J</w:t>
      </w:r>
    </w:p>
    <w:p w14:paraId="03AD1844">
      <w:pPr>
        <w:rPr>
          <w:rFonts w:hint="eastAsia" w:eastAsia="宋体"/>
          <w:lang w:eastAsia="zh-CN"/>
        </w:rPr>
      </w:pPr>
    </w:p>
    <w:p w14:paraId="584A1B9C">
      <w:pPr/>
      <w:r>
        <w:t>421.【选择题】下述钾的生理功能中，哪项是错误的</w:t>
      </w:r>
    </w:p>
    <w:p w14:paraId="579F2EC9">
      <w:pPr/>
      <w:r>
        <w:t>A、参与细胞内糖和蛋白质的代谢</w:t>
      </w:r>
    </w:p>
    <w:p w14:paraId="5A2CA0AC">
      <w:pPr>
        <w:rPr>
          <w:rFonts w:hint="eastAsia" w:eastAsia="宋体"/>
          <w:lang w:eastAsia="zh-CN"/>
        </w:rPr>
      </w:pPr>
      <w:r>
        <w:rPr>
          <w:rStyle w:val="7"/>
        </w:rPr>
        <w:t>B、高钾使神经肌肉兴奋性降低</w:t>
      </w:r>
    </w:p>
    <w:p w14:paraId="30B3E8C5">
      <w:pPr/>
      <w:r>
        <w:t>C、参与静息电位的形成</w:t>
      </w:r>
    </w:p>
    <w:p w14:paraId="58F4183E">
      <w:pPr/>
      <w:r>
        <w:t>D、高钾抑制心肌收缩</w:t>
      </w:r>
    </w:p>
    <w:p w14:paraId="31C354BA">
      <w:pPr/>
      <w:r>
        <w:t>E、维持细胞内的渗透压</w:t>
      </w:r>
    </w:p>
    <w:p w14:paraId="591E1DE9">
      <w:pPr>
        <w:rPr>
          <w:rFonts w:hint="eastAsia" w:eastAsia="宋体"/>
          <w:lang w:eastAsia="zh-CN"/>
        </w:rPr>
      </w:pPr>
    </w:p>
    <w:p w14:paraId="3C924ABC">
      <w:pPr/>
      <w:r>
        <w:t>422.【选择题】急性虹膜睫状体炎最重要的局部治疗方法为</w:t>
      </w:r>
    </w:p>
    <w:p w14:paraId="185E67F5">
      <w:pPr/>
      <w:r>
        <w:t>A、1%毛果芸香碱缩瞳</w:t>
      </w:r>
    </w:p>
    <w:p w14:paraId="3FC8E66C">
      <w:pPr/>
      <w:r>
        <w:t>B、抗感染</w:t>
      </w:r>
    </w:p>
    <w:p w14:paraId="7C9C18FA">
      <w:pPr>
        <w:rPr>
          <w:rFonts w:hint="eastAsia" w:eastAsia="宋体"/>
          <w:lang w:eastAsia="zh-CN"/>
        </w:rPr>
      </w:pPr>
      <w:r>
        <w:rPr>
          <w:rStyle w:val="7"/>
        </w:rPr>
        <w:t>C、1%阿托品扩瞳</w:t>
      </w:r>
    </w:p>
    <w:p w14:paraId="4541AC03">
      <w:pPr/>
      <w:r>
        <w:t>D、使用高渗脱水药</w:t>
      </w:r>
    </w:p>
    <w:p w14:paraId="58E34FAA">
      <w:pPr/>
      <w:r>
        <w:t>E、抗病毒</w:t>
      </w:r>
    </w:p>
    <w:p w14:paraId="535B8FFF">
      <w:pPr>
        <w:rPr>
          <w:rFonts w:hint="eastAsia" w:eastAsia="宋体"/>
          <w:lang w:eastAsia="zh-CN"/>
        </w:rPr>
      </w:pPr>
    </w:p>
    <w:p w14:paraId="67396A83">
      <w:pPr/>
      <w:r>
        <w:t>423.【选择题】奥瑞姆的护理模式强调有</w:t>
      </w:r>
    </w:p>
    <w:p w14:paraId="3B9105A7">
      <w:pPr/>
      <w:r>
        <w:t>A、家庭照顾的必要性</w:t>
      </w:r>
    </w:p>
    <w:p w14:paraId="4AD73749">
      <w:pPr>
        <w:rPr>
          <w:rFonts w:hint="eastAsia" w:eastAsia="宋体"/>
          <w:lang w:eastAsia="zh-CN"/>
        </w:rPr>
      </w:pPr>
      <w:r>
        <w:rPr>
          <w:rStyle w:val="7"/>
        </w:rPr>
        <w:t>B、自我照顾的必要性</w:t>
      </w:r>
    </w:p>
    <w:p w14:paraId="1EF58B54">
      <w:pPr/>
      <w:r>
        <w:t>C、心理护理的必要性</w:t>
      </w:r>
    </w:p>
    <w:p w14:paraId="195F9B5E">
      <w:pPr/>
      <w:r>
        <w:t>D、社会支持的必要性</w:t>
      </w:r>
    </w:p>
    <w:p w14:paraId="5BBB468D">
      <w:pPr/>
      <w:r>
        <w:t>E、人际关系的必要性</w:t>
      </w:r>
    </w:p>
    <w:p w14:paraId="3B4D9D82">
      <w:pPr>
        <w:rPr>
          <w:rFonts w:hint="eastAsia" w:eastAsia="宋体"/>
          <w:lang w:eastAsia="zh-CN"/>
        </w:rPr>
      </w:pPr>
    </w:p>
    <w:p w14:paraId="2AD6CF1A">
      <w:pPr/>
      <w:r>
        <w:t>424.【选择题】下列哪项不是骨盆骨折的临床表现</w:t>
      </w:r>
    </w:p>
    <w:p w14:paraId="0312A89B">
      <w:pPr/>
      <w:r>
        <w:t>A、双下肢不等长，不对称</w:t>
      </w:r>
    </w:p>
    <w:p w14:paraId="28684301">
      <w:pPr/>
      <w:r>
        <w:t>B、骨盆分离和挤压试验阳性</w:t>
      </w:r>
    </w:p>
    <w:p w14:paraId="39A9C7A5">
      <w:pPr/>
      <w:r>
        <w:t>C、会阴部可有瘀斑</w:t>
      </w:r>
    </w:p>
    <w:p w14:paraId="1A79F678">
      <w:pPr/>
      <w:r>
        <w:t>D、可有腹痛、腹胀、腹肌紧张</w:t>
      </w:r>
    </w:p>
    <w:p w14:paraId="58D40C62">
      <w:pPr>
        <w:rPr>
          <w:rFonts w:hint="eastAsia" w:eastAsia="宋体"/>
          <w:lang w:eastAsia="zh-CN"/>
        </w:rPr>
      </w:pPr>
      <w:r>
        <w:rPr>
          <w:rStyle w:val="7"/>
        </w:rPr>
        <w:t>E、可有大小便失禁</w:t>
      </w:r>
    </w:p>
    <w:p w14:paraId="3000B5E3">
      <w:pPr>
        <w:rPr>
          <w:rFonts w:hint="eastAsia" w:eastAsia="宋体"/>
          <w:lang w:eastAsia="zh-CN"/>
        </w:rPr>
      </w:pPr>
    </w:p>
    <w:p w14:paraId="6C1763D0">
      <w:pPr/>
      <w:r>
        <w:t>425.【选择题】药物半衰期的长短取决于</w:t>
      </w:r>
    </w:p>
    <w:p w14:paraId="31DF6DE6">
      <w:pPr/>
      <w:r>
        <w:t>A、吸收速度</w:t>
      </w:r>
    </w:p>
    <w:p w14:paraId="16C52808">
      <w:pPr>
        <w:rPr>
          <w:rFonts w:hint="eastAsia" w:eastAsia="宋体"/>
          <w:lang w:eastAsia="zh-CN"/>
        </w:rPr>
      </w:pPr>
      <w:r>
        <w:rPr>
          <w:rStyle w:val="7"/>
        </w:rPr>
        <w:t>B、消除速度</w:t>
      </w:r>
    </w:p>
    <w:p w14:paraId="5D6328BA">
      <w:pPr/>
      <w:r>
        <w:t>C、血浆蛋白结合率</w:t>
      </w:r>
    </w:p>
    <w:p w14:paraId="6775EF97">
      <w:pPr/>
      <w:r>
        <w:t>D、剂量</w:t>
      </w:r>
    </w:p>
    <w:p w14:paraId="5D3DD4A9">
      <w:pPr/>
      <w:r>
        <w:t>E、零级或一级清除</w:t>
      </w:r>
    </w:p>
    <w:p w14:paraId="0121FA14">
      <w:pPr>
        <w:rPr>
          <w:rFonts w:hint="eastAsia" w:eastAsia="宋体"/>
          <w:lang w:eastAsia="zh-CN"/>
        </w:rPr>
      </w:pPr>
    </w:p>
    <w:p w14:paraId="70A2EEBA">
      <w:pPr/>
      <w:r>
        <w:t>426.【选择题】大叶性肺炎表现为</w:t>
      </w:r>
    </w:p>
    <w:p w14:paraId="36F2AF06">
      <w:pPr/>
      <w:r>
        <w:t>A、胸部前后径与横径之比为1:1、肋间隙增宽、叩呈过清音</w:t>
      </w:r>
    </w:p>
    <w:p w14:paraId="2F7B8BDC">
      <w:pPr/>
      <w:r>
        <w:t>B、患侧胸廓饱满</w:t>
      </w:r>
      <w:r>
        <w:rPr>
          <w:rFonts w:hint="eastAsia"/>
          <w:lang w:eastAsia="zh-CN"/>
        </w:rPr>
        <w:t>，</w:t>
      </w:r>
      <w:r>
        <w:t>叩诊呈鼓音</w:t>
      </w:r>
    </w:p>
    <w:p w14:paraId="551CB663">
      <w:pPr/>
      <w:r>
        <w:t>C、患侧胸廓饱满</w:t>
      </w:r>
      <w:r>
        <w:rPr>
          <w:rFonts w:hint="eastAsia"/>
          <w:lang w:eastAsia="zh-CN"/>
        </w:rPr>
        <w:t>，</w:t>
      </w:r>
      <w:r>
        <w:t>叩诊呈浊、实音</w:t>
      </w:r>
    </w:p>
    <w:p w14:paraId="10D39039">
      <w:pPr/>
      <w:r>
        <w:rPr>
          <w:rStyle w:val="7"/>
        </w:rPr>
        <w:t>D、胸廓形态正常</w:t>
      </w:r>
      <w:r>
        <w:rPr>
          <w:rStyle w:val="7"/>
          <w:rFonts w:hint="eastAsia"/>
          <w:lang w:eastAsia="zh-CN"/>
        </w:rPr>
        <w:t>，</w:t>
      </w:r>
      <w:r>
        <w:t>患侧叩呈浊音</w:t>
      </w:r>
    </w:p>
    <w:p w14:paraId="4525E537">
      <w:pPr/>
      <w:r>
        <w:t>E、患侧胸部凹陷</w:t>
      </w:r>
      <w:r>
        <w:rPr>
          <w:rFonts w:hint="eastAsia"/>
          <w:lang w:eastAsia="zh-CN"/>
        </w:rPr>
        <w:t>，</w:t>
      </w:r>
      <w:r>
        <w:t>叩呈浊音</w:t>
      </w:r>
    </w:p>
    <w:p w14:paraId="776455BA">
      <w:pPr>
        <w:rPr>
          <w:rFonts w:hint="eastAsia" w:eastAsia="宋体"/>
          <w:lang w:eastAsia="zh-CN"/>
        </w:rPr>
      </w:pPr>
    </w:p>
    <w:p w14:paraId="1682BE6A">
      <w:pPr/>
      <w:r>
        <w:t>427.【选择题】硝酸甘油治疗心绞痛的主要机制是直接扩张冠状动脉.</w:t>
      </w:r>
    </w:p>
    <w:p w14:paraId="0AF02D99">
      <w:pPr/>
      <w:r>
        <w:t>A、正确</w:t>
      </w:r>
    </w:p>
    <w:p w14:paraId="01303317">
      <w:pPr>
        <w:rPr>
          <w:rFonts w:hint="eastAsia" w:eastAsia="宋体"/>
          <w:lang w:eastAsia="zh-CN"/>
        </w:rPr>
      </w:pPr>
      <w:r>
        <w:rPr>
          <w:rStyle w:val="7"/>
        </w:rPr>
        <w:t>B、错误</w:t>
      </w:r>
    </w:p>
    <w:p w14:paraId="7F1BC2CC">
      <w:pPr>
        <w:rPr>
          <w:rFonts w:hint="eastAsia" w:eastAsia="宋体"/>
          <w:lang w:eastAsia="zh-CN"/>
        </w:rPr>
      </w:pPr>
    </w:p>
    <w:p w14:paraId="26ADF814">
      <w:pPr/>
      <w:r>
        <w:t>428.【选择题】有关产妇灌肠的禁忌证，下述哪项是错误的</w:t>
      </w:r>
    </w:p>
    <w:p w14:paraId="2DD8D138">
      <w:pPr/>
      <w:r>
        <w:t>A、阴道出血，胎膜破裂，先露未衔接</w:t>
      </w:r>
    </w:p>
    <w:p w14:paraId="342CE87F">
      <w:pPr/>
      <w:r>
        <w:t>B、臀位、横位</w:t>
      </w:r>
    </w:p>
    <w:p w14:paraId="248AA0A1">
      <w:pPr/>
      <w:r>
        <w:t>C、估计1小时内结束分娩</w:t>
      </w:r>
    </w:p>
    <w:p w14:paraId="72915DEB">
      <w:pPr>
        <w:rPr>
          <w:rFonts w:hint="eastAsia" w:eastAsia="宋体"/>
          <w:lang w:eastAsia="zh-CN"/>
        </w:rPr>
      </w:pPr>
      <w:r>
        <w:rPr>
          <w:rStyle w:val="7"/>
        </w:rPr>
        <w:t>D、枕横位及枕后位</w:t>
      </w:r>
    </w:p>
    <w:p w14:paraId="76F54FAC">
      <w:pPr/>
      <w:r>
        <w:t>E、严重妊娠中毒症及心脏病</w:t>
      </w:r>
    </w:p>
    <w:p w14:paraId="0175F2FF">
      <w:pPr>
        <w:rPr>
          <w:rFonts w:hint="eastAsia" w:eastAsia="宋体"/>
          <w:lang w:eastAsia="zh-CN"/>
        </w:rPr>
      </w:pPr>
    </w:p>
    <w:p w14:paraId="7AADD76E">
      <w:pPr/>
      <w:r>
        <w:t>429.【选择题】天然食物中蛋白质生物学价值最高的是</w:t>
      </w:r>
    </w:p>
    <w:p w14:paraId="47F7DE78">
      <w:pPr/>
      <w:r>
        <w:t>A、瘦猪肉</w:t>
      </w:r>
    </w:p>
    <w:p w14:paraId="508E907A">
      <w:pPr>
        <w:rPr>
          <w:rFonts w:hint="eastAsia" w:eastAsia="宋体"/>
          <w:lang w:eastAsia="zh-CN"/>
        </w:rPr>
      </w:pPr>
      <w:r>
        <w:rPr>
          <w:rStyle w:val="7"/>
        </w:rPr>
        <w:t>B、鸡蛋</w:t>
      </w:r>
    </w:p>
    <w:p w14:paraId="0B778362">
      <w:pPr/>
      <w:r>
        <w:t>C、牛奶</w:t>
      </w:r>
    </w:p>
    <w:p w14:paraId="22402C2A">
      <w:pPr/>
      <w:r>
        <w:t>D、鱼</w:t>
      </w:r>
    </w:p>
    <w:p w14:paraId="696CC927">
      <w:pPr/>
      <w:r>
        <w:t>E、黄豆制品</w:t>
      </w:r>
    </w:p>
    <w:p w14:paraId="73EB2758">
      <w:pPr>
        <w:rPr>
          <w:rFonts w:hint="eastAsia" w:eastAsia="宋体"/>
          <w:lang w:eastAsia="zh-CN"/>
        </w:rPr>
      </w:pPr>
    </w:p>
    <w:p w14:paraId="1BC306B5">
      <w:pPr/>
      <w:r>
        <w:t>430.【选择题】亚急性自体瓣膜心内膜炎的主要致病菌是</w:t>
      </w:r>
    </w:p>
    <w:p w14:paraId="3CD27FC0">
      <w:pPr/>
      <w:r>
        <w:t>A、肺炎链球菌</w:t>
      </w:r>
    </w:p>
    <w:p w14:paraId="3F1C496D">
      <w:pPr/>
      <w:r>
        <w:t>B、淋病奈瑟菌</w:t>
      </w:r>
    </w:p>
    <w:p w14:paraId="43155B21">
      <w:pPr/>
      <w:r>
        <w:t>C、金黄色葡萄球菌</w:t>
      </w:r>
    </w:p>
    <w:p w14:paraId="7B6CA0C5">
      <w:pPr/>
      <w:r>
        <w:t>D、真菌</w:t>
      </w:r>
    </w:p>
    <w:p w14:paraId="22293555">
      <w:pPr>
        <w:rPr>
          <w:rFonts w:hint="eastAsia" w:eastAsia="宋体"/>
          <w:lang w:eastAsia="zh-CN"/>
        </w:rPr>
      </w:pPr>
      <w:r>
        <w:rPr>
          <w:rStyle w:val="7"/>
        </w:rPr>
        <w:t>E、甲型溶血性链球菌</w:t>
      </w:r>
    </w:p>
    <w:p w14:paraId="5086BEE3">
      <w:pPr>
        <w:rPr>
          <w:rFonts w:hint="eastAsia" w:eastAsia="宋体"/>
          <w:lang w:eastAsia="zh-CN"/>
        </w:rPr>
      </w:pPr>
    </w:p>
    <w:p w14:paraId="6E22D1A9">
      <w:pPr/>
      <w:r>
        <w:t>431.【选择题】乳核的好发年龄是</w:t>
      </w:r>
    </w:p>
    <w:p w14:paraId="1686F275">
      <w:pPr/>
      <w:r>
        <w:t>A、18~20岁</w:t>
      </w:r>
    </w:p>
    <w:p w14:paraId="3A2762FA">
      <w:pPr>
        <w:rPr>
          <w:rFonts w:hint="eastAsia" w:eastAsia="宋体"/>
          <w:lang w:eastAsia="zh-CN"/>
        </w:rPr>
      </w:pPr>
      <w:r>
        <w:rPr>
          <w:rStyle w:val="7"/>
        </w:rPr>
        <w:t>B、20~25岁</w:t>
      </w:r>
    </w:p>
    <w:p w14:paraId="48D1FA65">
      <w:pPr/>
      <w:r>
        <w:t>C、25~30岁</w:t>
      </w:r>
    </w:p>
    <w:p w14:paraId="02D3D2F0">
      <w:pPr/>
      <w:r>
        <w:t>D、30~35岁</w:t>
      </w:r>
    </w:p>
    <w:p w14:paraId="0160682F">
      <w:pPr/>
      <w:r>
        <w:t>E、30~50岁</w:t>
      </w:r>
    </w:p>
    <w:p w14:paraId="361AADDC">
      <w:pPr>
        <w:rPr>
          <w:rFonts w:hint="eastAsia" w:eastAsia="宋体"/>
          <w:lang w:eastAsia="zh-CN"/>
        </w:rPr>
      </w:pPr>
    </w:p>
    <w:p w14:paraId="44E7FA76">
      <w:pPr/>
      <w:r>
        <w:t>432.【选择题】肺泡与肺毛细血管血液间的气体交换过程称为</w:t>
      </w:r>
    </w:p>
    <w:p w14:paraId="0FA255F2">
      <w:pPr/>
      <w:r>
        <w:t>A、外呼吸</w:t>
      </w:r>
    </w:p>
    <w:p w14:paraId="787042EF">
      <w:pPr/>
      <w:r>
        <w:t>B、内呼吸</w:t>
      </w:r>
    </w:p>
    <w:p w14:paraId="01AC8E77">
      <w:pPr/>
      <w:r>
        <w:t>C、肺通气</w:t>
      </w:r>
    </w:p>
    <w:p w14:paraId="5C39500D">
      <w:pPr>
        <w:rPr>
          <w:rFonts w:hint="eastAsia" w:eastAsia="宋体"/>
          <w:lang w:eastAsia="zh-CN"/>
        </w:rPr>
      </w:pPr>
      <w:r>
        <w:rPr>
          <w:rStyle w:val="7"/>
        </w:rPr>
        <w:t>D、肺换气</w:t>
      </w:r>
    </w:p>
    <w:p w14:paraId="4150EB7C">
      <w:pPr/>
      <w:r>
        <w:t>E、气体在血液中</w:t>
      </w:r>
    </w:p>
    <w:p w14:paraId="1A367848">
      <w:pPr>
        <w:rPr>
          <w:rFonts w:hint="eastAsia" w:eastAsia="宋体"/>
          <w:lang w:eastAsia="zh-CN"/>
        </w:rPr>
      </w:pPr>
    </w:p>
    <w:p w14:paraId="7630D0FE">
      <w:pPr/>
      <w:r>
        <w:t>433.【选择题】气管切开后期并发症为</w:t>
      </w:r>
    </w:p>
    <w:p w14:paraId="67D6CD03">
      <w:pPr/>
      <w:r>
        <w:t>A、肺不张</w:t>
      </w:r>
    </w:p>
    <w:p w14:paraId="4118C1E4">
      <w:pPr>
        <w:rPr>
          <w:rFonts w:hint="eastAsia" w:eastAsia="宋体"/>
          <w:lang w:eastAsia="zh-CN"/>
        </w:rPr>
      </w:pPr>
      <w:r>
        <w:rPr>
          <w:rStyle w:val="7"/>
        </w:rPr>
        <w:t>B、气管食管瘘</w:t>
      </w:r>
    </w:p>
    <w:p w14:paraId="424C3CF6">
      <w:pPr/>
      <w:r>
        <w:t>C、吸入性肺炎和肺脓肿</w:t>
      </w:r>
    </w:p>
    <w:p w14:paraId="7A99CAF9">
      <w:pPr/>
      <w:r>
        <w:t>D、出血</w:t>
      </w:r>
    </w:p>
    <w:p w14:paraId="038013F3">
      <w:pPr/>
      <w:r>
        <w:t>E、皮下气肿</w:t>
      </w:r>
    </w:p>
    <w:p w14:paraId="4559913A">
      <w:pPr>
        <w:rPr>
          <w:rFonts w:hint="eastAsia" w:eastAsia="宋体"/>
          <w:lang w:eastAsia="zh-CN"/>
        </w:rPr>
      </w:pPr>
    </w:p>
    <w:p w14:paraId="554FE25A">
      <w:pPr/>
      <w:r>
        <w:t>434.【选择题】胸骨的烧灼痛为</w:t>
      </w:r>
    </w:p>
    <w:p w14:paraId="3E630C49">
      <w:pPr/>
      <w:r>
        <w:t>A、肺梗死</w:t>
      </w:r>
    </w:p>
    <w:p w14:paraId="2309F145">
      <w:pPr/>
      <w:r>
        <w:t>B、肺癌</w:t>
      </w:r>
    </w:p>
    <w:p w14:paraId="7282920C">
      <w:pPr/>
      <w:r>
        <w:t>C、干性胸膜炎</w:t>
      </w:r>
    </w:p>
    <w:p w14:paraId="18C5490D">
      <w:pPr/>
      <w:r>
        <w:t>D、心绞痛</w:t>
      </w:r>
    </w:p>
    <w:p w14:paraId="7F47091C">
      <w:pPr>
        <w:rPr>
          <w:rFonts w:hint="eastAsia" w:eastAsia="宋体"/>
          <w:lang w:eastAsia="zh-CN"/>
        </w:rPr>
      </w:pPr>
      <w:r>
        <w:rPr>
          <w:rStyle w:val="7"/>
        </w:rPr>
        <w:t>E、食管炎</w:t>
      </w:r>
    </w:p>
    <w:p w14:paraId="0F33C55B">
      <w:pPr>
        <w:rPr>
          <w:rFonts w:hint="eastAsia" w:eastAsia="宋体"/>
          <w:lang w:eastAsia="zh-CN"/>
        </w:rPr>
      </w:pPr>
    </w:p>
    <w:p w14:paraId="58C4EEF0">
      <w:pPr/>
      <w:r>
        <w:t>435.【选择题】对临终患者做好基础护理的主要目的是</w:t>
      </w:r>
    </w:p>
    <w:p w14:paraId="641CC105">
      <w:pPr/>
      <w:r>
        <w:t>A、保持自尊</w:t>
      </w:r>
    </w:p>
    <w:p w14:paraId="3FCCCD62">
      <w:pPr>
        <w:rPr>
          <w:rFonts w:hint="eastAsia" w:eastAsia="宋体"/>
          <w:lang w:eastAsia="zh-CN"/>
        </w:rPr>
      </w:pPr>
      <w:r>
        <w:rPr>
          <w:rStyle w:val="7"/>
        </w:rPr>
        <w:t>B、增进舒适</w:t>
      </w:r>
    </w:p>
    <w:p w14:paraId="17F5C31A">
      <w:pPr/>
      <w:r>
        <w:t>C、保持清洁</w:t>
      </w:r>
    </w:p>
    <w:p w14:paraId="53DA4692">
      <w:pPr/>
      <w:r>
        <w:t>D、提高身体免疫力</w:t>
      </w:r>
    </w:p>
    <w:p w14:paraId="78D7BBD3">
      <w:pPr/>
      <w:r>
        <w:t>E、缓解症状</w:t>
      </w:r>
    </w:p>
    <w:p w14:paraId="1185653E">
      <w:pPr>
        <w:rPr>
          <w:rFonts w:hint="eastAsia" w:eastAsia="宋体"/>
          <w:lang w:eastAsia="zh-CN"/>
        </w:rPr>
      </w:pPr>
    </w:p>
    <w:p w14:paraId="7F023014">
      <w:pPr/>
      <w:r>
        <w:t>436.【选择题】促进胃排空的主要因素是</w:t>
      </w:r>
    </w:p>
    <w:p w14:paraId="5B76D182">
      <w:pPr>
        <w:rPr>
          <w:rFonts w:hint="eastAsia" w:eastAsia="宋体"/>
          <w:lang w:eastAsia="zh-CN"/>
        </w:rPr>
      </w:pPr>
      <w:r>
        <w:rPr>
          <w:rStyle w:val="7"/>
        </w:rPr>
        <w:t>A、胃与十二指肠内压力差</w:t>
      </w:r>
    </w:p>
    <w:p w14:paraId="1C95A36B">
      <w:pPr/>
      <w:r>
        <w:t>B、胃内的高渗溶液</w:t>
      </w:r>
    </w:p>
    <w:p w14:paraId="205D5178">
      <w:pPr/>
      <w:r>
        <w:t>C、十二指肠内的酸性食物</w:t>
      </w:r>
    </w:p>
    <w:p w14:paraId="0CA4B847">
      <w:pPr/>
      <w:r>
        <w:t>D、胃内容物的体积</w:t>
      </w:r>
    </w:p>
    <w:p w14:paraId="3279A9ED">
      <w:pPr/>
      <w:r>
        <w:t>E、幽门括约肌活动</w:t>
      </w:r>
    </w:p>
    <w:p w14:paraId="59178936">
      <w:pPr>
        <w:rPr>
          <w:rFonts w:hint="eastAsia" w:eastAsia="宋体"/>
          <w:lang w:eastAsia="zh-CN"/>
        </w:rPr>
      </w:pPr>
    </w:p>
    <w:p w14:paraId="270E8144">
      <w:pPr/>
      <w:r>
        <w:t>437.【选择题】医师行直肠指诊检查完毕,发现指套上有血液,应首先做哪项检查</w:t>
      </w:r>
    </w:p>
    <w:p w14:paraId="462E40F3">
      <w:pPr>
        <w:rPr>
          <w:rFonts w:hint="eastAsia" w:eastAsia="宋体"/>
          <w:lang w:eastAsia="zh-CN"/>
        </w:rPr>
      </w:pPr>
      <w:r>
        <w:rPr>
          <w:rStyle w:val="7"/>
        </w:rPr>
        <w:t>A、涂片检查</w:t>
      </w:r>
    </w:p>
    <w:p w14:paraId="1C59A7D4">
      <w:pPr/>
      <w:r>
        <w:t>B、直肠镜检查</w:t>
      </w:r>
    </w:p>
    <w:p w14:paraId="42B87642">
      <w:pPr/>
      <w:r>
        <w:t>C、乙状结肠镜检查</w:t>
      </w:r>
    </w:p>
    <w:p w14:paraId="5AC4680D">
      <w:pPr/>
      <w:r>
        <w:t>D、腹部平片</w:t>
      </w:r>
    </w:p>
    <w:p w14:paraId="25C64144">
      <w:pPr/>
      <w:r>
        <w:t>E、腹部CT</w:t>
      </w:r>
    </w:p>
    <w:p w14:paraId="03302F1A">
      <w:pPr>
        <w:rPr>
          <w:rFonts w:hint="eastAsia" w:eastAsia="宋体"/>
          <w:lang w:eastAsia="zh-CN"/>
        </w:rPr>
      </w:pPr>
    </w:p>
    <w:p w14:paraId="2DE520A9">
      <w:pPr/>
      <w:r>
        <w:t>438.【选择题】下列哪项是确诊系统性红斑狼疮和判断活动性的标记性抗体</w:t>
      </w:r>
    </w:p>
    <w:p w14:paraId="4FC1395A">
      <w:pPr>
        <w:rPr>
          <w:rFonts w:hint="eastAsia" w:eastAsia="宋体"/>
          <w:lang w:eastAsia="zh-CN"/>
        </w:rPr>
      </w:pPr>
      <w:r>
        <w:rPr>
          <w:rStyle w:val="7"/>
        </w:rPr>
        <w:t>A、抗双链DNA抗体</w:t>
      </w:r>
    </w:p>
    <w:p w14:paraId="6BCDD5DB">
      <w:pPr/>
      <w:r>
        <w:t>B、抗SM抗体</w:t>
      </w:r>
    </w:p>
    <w:p w14:paraId="55C6BDE1">
      <w:pPr/>
      <w:r>
        <w:t>C、抗Jo-1抗体</w:t>
      </w:r>
    </w:p>
    <w:p w14:paraId="47D651F7">
      <w:pPr/>
      <w:r>
        <w:t>D、抗SSA抗体</w:t>
      </w:r>
    </w:p>
    <w:p w14:paraId="7FC022B8">
      <w:pPr/>
      <w:r>
        <w:t>E、抗核抗体</w:t>
      </w:r>
    </w:p>
    <w:p w14:paraId="3EEC8A33">
      <w:pPr>
        <w:rPr>
          <w:rFonts w:hint="eastAsia" w:eastAsia="宋体"/>
          <w:lang w:eastAsia="zh-CN"/>
        </w:rPr>
      </w:pPr>
    </w:p>
    <w:p w14:paraId="6BC6130C">
      <w:pPr/>
      <w:r>
        <w:t>439.【选择题】左心衰时一般不会出现下列哪项变化</w:t>
      </w:r>
    </w:p>
    <w:p w14:paraId="4515B9C7">
      <w:pPr>
        <w:rPr>
          <w:rFonts w:hint="eastAsia" w:eastAsia="宋体"/>
          <w:lang w:eastAsia="zh-CN"/>
        </w:rPr>
      </w:pPr>
      <w:r>
        <w:rPr>
          <w:rStyle w:val="7"/>
        </w:rPr>
        <w:t>A、肝淤血</w:t>
      </w:r>
    </w:p>
    <w:p w14:paraId="37E6802E">
      <w:pPr/>
      <w:r>
        <w:t>B、肺水肿</w:t>
      </w:r>
    </w:p>
    <w:p w14:paraId="74C37C0E">
      <w:pPr/>
      <w:r>
        <w:t>C、腹水</w:t>
      </w:r>
    </w:p>
    <w:p w14:paraId="2ABE6FCF">
      <w:pPr/>
      <w:r>
        <w:t>D、呕吐</w:t>
      </w:r>
    </w:p>
    <w:p w14:paraId="0C5520C7">
      <w:pPr/>
      <w:r>
        <w:t>E、无尿</w:t>
      </w:r>
    </w:p>
    <w:p w14:paraId="1765ACDC">
      <w:pPr>
        <w:rPr>
          <w:rFonts w:hint="eastAsia" w:eastAsia="宋体"/>
          <w:lang w:eastAsia="zh-CN"/>
        </w:rPr>
      </w:pPr>
    </w:p>
    <w:p w14:paraId="5A4793A2">
      <w:pPr/>
      <w:r>
        <w:t>440.【选择题】正常成人安静时VA/Q约为</w:t>
      </w:r>
    </w:p>
    <w:p w14:paraId="2F658846">
      <w:pPr/>
      <w:r>
        <w:t>A、0.2</w:t>
      </w:r>
    </w:p>
    <w:p w14:paraId="33CE8C78">
      <w:pPr/>
      <w:r>
        <w:t>B、0.4</w:t>
      </w:r>
    </w:p>
    <w:p w14:paraId="6BA2F27A">
      <w:pPr>
        <w:rPr>
          <w:rFonts w:hint="eastAsia" w:eastAsia="宋体"/>
          <w:lang w:eastAsia="zh-CN"/>
        </w:rPr>
      </w:pPr>
      <w:r>
        <w:rPr>
          <w:rStyle w:val="7"/>
        </w:rPr>
        <w:t>C、0.8</w:t>
      </w:r>
    </w:p>
    <w:p w14:paraId="66E66A5F">
      <w:pPr/>
      <w:r>
        <w:t>D、1.25</w:t>
      </w:r>
    </w:p>
    <w:p w14:paraId="2B1884F0">
      <w:pPr/>
      <w:r>
        <w:t>E、1.5</w:t>
      </w:r>
    </w:p>
    <w:p w14:paraId="3911CCB2">
      <w:pPr>
        <w:rPr>
          <w:rFonts w:hint="eastAsia" w:eastAsia="宋体"/>
          <w:lang w:eastAsia="zh-CN"/>
        </w:rPr>
      </w:pPr>
    </w:p>
    <w:p w14:paraId="14CE054F">
      <w:pPr/>
      <w:r>
        <w:t>441.【选择题】溶血性黄疸时,尿二胆表现为</w:t>
      </w:r>
    </w:p>
    <w:p w14:paraId="54963F4F">
      <w:pPr/>
      <w:r>
        <w:t>A、尿胆原()尿胆红素(+)</w:t>
      </w:r>
    </w:p>
    <w:p w14:paraId="057E4C2D">
      <w:pPr>
        <w:rPr>
          <w:rFonts w:hint="eastAsia" w:eastAsia="宋体"/>
          <w:lang w:eastAsia="zh-CN"/>
        </w:rPr>
      </w:pPr>
      <w:r>
        <w:rPr>
          <w:rStyle w:val="7"/>
        </w:rPr>
        <w:t>B、尿胆原(+)尿胆红素(一)</w:t>
      </w:r>
    </w:p>
    <w:p w14:paraId="44E2CBBE">
      <w:pPr/>
      <w:r>
        <w:t>C、尿胆原(一)尿胆红素(一)</w:t>
      </w:r>
    </w:p>
    <w:p w14:paraId="0F23D9AD">
      <w:pPr/>
      <w:r>
        <w:t>D、尿胆原(一)尿胆红素(+)</w:t>
      </w:r>
    </w:p>
    <w:p w14:paraId="26D30C61">
      <w:pPr/>
      <w:r>
        <w:t>E、尿二胆无变化</w:t>
      </w:r>
    </w:p>
    <w:p w14:paraId="31327EBE">
      <w:pPr>
        <w:rPr>
          <w:rFonts w:hint="eastAsia" w:eastAsia="宋体"/>
          <w:lang w:eastAsia="zh-CN"/>
        </w:rPr>
      </w:pPr>
    </w:p>
    <w:p w14:paraId="7E6D2A7A">
      <w:pPr/>
      <w:r>
        <w:t>442.【选择题】患者水肿,腰以下为甚,按之不易复起,脘腹胀闷,纳减便溏,面色萎黄,神倦肢冷,小便短少。舌淡胖,边有齿痕,舌苔白腻,脉沉弱治疗下述何方最佳</w:t>
      </w:r>
    </w:p>
    <w:p w14:paraId="6986CB52">
      <w:pPr>
        <w:rPr>
          <w:rFonts w:hint="eastAsia" w:eastAsia="宋体"/>
          <w:lang w:eastAsia="zh-CN"/>
        </w:rPr>
      </w:pPr>
      <w:r>
        <w:rPr>
          <w:rStyle w:val="7"/>
        </w:rPr>
        <w:t>A、实脾饮</w:t>
      </w:r>
    </w:p>
    <w:p w14:paraId="79F0156B">
      <w:pPr/>
      <w:r>
        <w:t>B、济生肾气丸</w:t>
      </w:r>
    </w:p>
    <w:p w14:paraId="66465759">
      <w:pPr/>
      <w:r>
        <w:t>C、胃苓汤合五皮饮</w:t>
      </w:r>
    </w:p>
    <w:p w14:paraId="1300F2C5">
      <w:pPr/>
      <w:r>
        <w:t>D、参苓白术散</w:t>
      </w:r>
    </w:p>
    <w:p w14:paraId="41B38766">
      <w:pPr/>
      <w:r>
        <w:t>E、真武汤</w:t>
      </w:r>
    </w:p>
    <w:p w14:paraId="7296D323">
      <w:pPr>
        <w:rPr>
          <w:rFonts w:hint="eastAsia" w:eastAsia="宋体"/>
          <w:lang w:eastAsia="zh-CN"/>
        </w:rPr>
      </w:pPr>
    </w:p>
    <w:p w14:paraId="7C49C6D1">
      <w:pPr/>
      <w:r>
        <w:t>443.【选择题】下列哪项不是大量快速输血的反应</w:t>
      </w:r>
    </w:p>
    <w:p w14:paraId="20471E82">
      <w:pPr/>
      <w:r>
        <w:t>A、心脏负荷过重</w:t>
      </w:r>
    </w:p>
    <w:p w14:paraId="10572583">
      <w:pPr/>
      <w:r>
        <w:t>B、出血倾向</w:t>
      </w:r>
    </w:p>
    <w:p w14:paraId="14E8D868">
      <w:pPr>
        <w:rPr>
          <w:rFonts w:hint="eastAsia" w:eastAsia="宋体"/>
          <w:lang w:eastAsia="zh-CN"/>
        </w:rPr>
      </w:pPr>
      <w:r>
        <w:rPr>
          <w:rStyle w:val="7"/>
        </w:rPr>
        <w:t>C、高血钙</w:t>
      </w:r>
    </w:p>
    <w:p w14:paraId="79434CB5">
      <w:pPr/>
      <w:r>
        <w:t>D、枸橼酸中毒</w:t>
      </w:r>
    </w:p>
    <w:p w14:paraId="1A990A47">
      <w:pPr/>
      <w:r>
        <w:t>E、酸碱平衡失调</w:t>
      </w:r>
    </w:p>
    <w:p w14:paraId="1DB89B34">
      <w:pPr>
        <w:rPr>
          <w:rFonts w:hint="eastAsia" w:eastAsia="宋体"/>
          <w:lang w:eastAsia="zh-CN"/>
        </w:rPr>
      </w:pPr>
    </w:p>
    <w:p w14:paraId="42B43A21">
      <w:pPr/>
      <w:r>
        <w:t>444.【选择题】胸腔穿刺术宜采取体位为</w:t>
      </w:r>
    </w:p>
    <w:p w14:paraId="74CF385D">
      <w:pPr/>
      <w:r>
        <w:t>A、患者取坐位或斜坡位</w:t>
      </w:r>
    </w:p>
    <w:p w14:paraId="266B1695">
      <w:pPr/>
      <w:r>
        <w:rPr>
          <w:rStyle w:val="7"/>
        </w:rPr>
        <w:t>B、患者取坐位</w:t>
      </w:r>
      <w:r>
        <w:rPr>
          <w:rStyle w:val="7"/>
          <w:rFonts w:hint="eastAsia"/>
          <w:lang w:eastAsia="zh-CN"/>
        </w:rPr>
        <w:t>，</w:t>
      </w:r>
      <w:r>
        <w:t>患侧手臂环抱护架或椅背上</w:t>
      </w:r>
    </w:p>
    <w:p w14:paraId="647C1C0A">
      <w:pPr/>
      <w:r>
        <w:t>C、患者取坐位</w:t>
      </w:r>
      <w:r>
        <w:rPr>
          <w:rFonts w:hint="eastAsia"/>
          <w:lang w:eastAsia="zh-CN"/>
        </w:rPr>
        <w:t>，</w:t>
      </w:r>
      <w:r>
        <w:t>手臂环抱</w:t>
      </w:r>
      <w:r>
        <w:rPr>
          <w:rFonts w:hint="eastAsia"/>
          <w:lang w:eastAsia="zh-CN"/>
        </w:rPr>
        <w:t>，</w:t>
      </w:r>
      <w:r>
        <w:t>头部伏于护架或椅背上</w:t>
      </w:r>
    </w:p>
    <w:p w14:paraId="2E9A0B3B">
      <w:pPr/>
      <w:r>
        <w:t>D、患者取平卧位</w:t>
      </w:r>
      <w:r>
        <w:rPr>
          <w:rFonts w:hint="eastAsia"/>
          <w:lang w:eastAsia="zh-CN"/>
        </w:rPr>
        <w:t>，</w:t>
      </w:r>
      <w:r>
        <w:t>身</w:t>
      </w:r>
    </w:p>
    <w:p w14:paraId="4F56A58C">
      <w:pPr>
        <w:rPr>
          <w:rFonts w:hint="eastAsia" w:eastAsia="宋体"/>
          <w:lang w:eastAsia="zh-CN"/>
        </w:rPr>
      </w:pPr>
    </w:p>
    <w:p w14:paraId="5759D9B6">
      <w:pPr/>
      <w:r>
        <w:t>445.【选择题】下列哪项不是阿米巴痢疾的传播途径</w:t>
      </w:r>
    </w:p>
    <w:p w14:paraId="05A33307">
      <w:pPr/>
      <w:r>
        <w:t>A、食物</w:t>
      </w:r>
    </w:p>
    <w:p w14:paraId="6302F4A7">
      <w:pPr/>
      <w:r>
        <w:t>B、水</w:t>
      </w:r>
    </w:p>
    <w:p w14:paraId="48BFCA1A">
      <w:pPr/>
      <w:r>
        <w:t>C、苍蝇</w:t>
      </w:r>
    </w:p>
    <w:p w14:paraId="3D989F37">
      <w:pPr/>
      <w:r>
        <w:t>D、接触</w:t>
      </w:r>
    </w:p>
    <w:p w14:paraId="5B7815E1">
      <w:pPr>
        <w:rPr>
          <w:rFonts w:hint="eastAsia" w:eastAsia="宋体"/>
          <w:lang w:eastAsia="zh-CN"/>
        </w:rPr>
      </w:pPr>
      <w:r>
        <w:rPr>
          <w:rStyle w:val="7"/>
        </w:rPr>
        <w:t>E、蚊咬</w:t>
      </w:r>
    </w:p>
    <w:p w14:paraId="3D454D20">
      <w:pPr>
        <w:rPr>
          <w:rFonts w:hint="eastAsia" w:eastAsia="宋体"/>
          <w:lang w:eastAsia="zh-CN"/>
        </w:rPr>
      </w:pPr>
    </w:p>
    <w:p w14:paraId="5BF856BB">
      <w:pPr/>
      <w:r>
        <w:t>446.【选择题】与头部相应的穴位在</w:t>
      </w:r>
    </w:p>
    <w:p w14:paraId="3ACA01F8">
      <w:pPr>
        <w:rPr>
          <w:rFonts w:hint="eastAsia" w:eastAsia="宋体"/>
          <w:lang w:eastAsia="zh-CN"/>
        </w:rPr>
      </w:pPr>
      <w:r>
        <w:rPr>
          <w:rStyle w:val="7"/>
        </w:rPr>
        <w:t>A、耳垂或耳垂邻近</w:t>
      </w:r>
    </w:p>
    <w:p w14:paraId="6F0B844F">
      <w:pPr/>
      <w:r>
        <w:t>B、耳舟</w:t>
      </w:r>
    </w:p>
    <w:p w14:paraId="3B043197">
      <w:pPr/>
      <w:r>
        <w:t>C、对耳轮和对耳轮上、下脚</w:t>
      </w:r>
    </w:p>
    <w:p w14:paraId="30D7FE1F">
      <w:pPr/>
      <w:r>
        <w:t>D、多集中在耳甲艇和耳甲腔</w:t>
      </w:r>
    </w:p>
    <w:p w14:paraId="053C14F5">
      <w:pPr/>
      <w:r>
        <w:t>E、耳轮脚周围排列</w:t>
      </w:r>
    </w:p>
    <w:p w14:paraId="20295C8E">
      <w:pPr>
        <w:rPr>
          <w:rFonts w:hint="eastAsia" w:eastAsia="宋体"/>
          <w:lang w:eastAsia="zh-CN"/>
        </w:rPr>
      </w:pPr>
    </w:p>
    <w:p w14:paraId="6A295CC4">
      <w:pPr/>
      <w:r>
        <w:t>447.【选择题】慢性铅中毒主要引起</w:t>
      </w:r>
    </w:p>
    <w:p w14:paraId="45D00DFF">
      <w:pPr/>
      <w:r>
        <w:t>A、正常细胞性贫血</w:t>
      </w:r>
    </w:p>
    <w:p w14:paraId="350ED470">
      <w:pPr>
        <w:rPr>
          <w:rFonts w:hint="eastAsia" w:eastAsia="宋体"/>
          <w:lang w:eastAsia="zh-CN"/>
        </w:rPr>
      </w:pPr>
      <w:r>
        <w:rPr>
          <w:rStyle w:val="7"/>
        </w:rPr>
        <w:t>B、小细胞低色素性贫血</w:t>
      </w:r>
    </w:p>
    <w:p w14:paraId="1A0BF71F">
      <w:pPr/>
      <w:r>
        <w:t>C、大细胞性贫血</w:t>
      </w:r>
    </w:p>
    <w:p w14:paraId="7E9055DF">
      <w:pPr/>
      <w:r>
        <w:t>D、再生障碍性贫血</w:t>
      </w:r>
    </w:p>
    <w:p w14:paraId="66A3D43F">
      <w:pPr/>
      <w:r>
        <w:t>E、巨幼红细胞性贫血</w:t>
      </w:r>
    </w:p>
    <w:p w14:paraId="2E1C9771">
      <w:pPr>
        <w:rPr>
          <w:rFonts w:hint="eastAsia" w:eastAsia="宋体"/>
          <w:lang w:eastAsia="zh-CN"/>
        </w:rPr>
      </w:pPr>
    </w:p>
    <w:p w14:paraId="39E43345">
      <w:pPr/>
      <w:r>
        <w:t>448.【选择题】属于眼球壁外膜的是</w:t>
      </w:r>
    </w:p>
    <w:p w14:paraId="30F4500D">
      <w:pPr>
        <w:rPr>
          <w:rFonts w:hint="eastAsia" w:eastAsia="宋体"/>
          <w:lang w:eastAsia="zh-CN"/>
        </w:rPr>
      </w:pPr>
      <w:r>
        <w:rPr>
          <w:rStyle w:val="7"/>
        </w:rPr>
        <w:t>A、角膜</w:t>
      </w:r>
    </w:p>
    <w:p w14:paraId="2B9D4255">
      <w:pPr/>
      <w:r>
        <w:t>B、虹膜</w:t>
      </w:r>
    </w:p>
    <w:p w14:paraId="4EE2FD08">
      <w:pPr/>
      <w:r>
        <w:t>C、晶状体</w:t>
      </w:r>
    </w:p>
    <w:p w14:paraId="71795504">
      <w:pPr/>
      <w:r>
        <w:t>D、睫状体</w:t>
      </w:r>
    </w:p>
    <w:p w14:paraId="32D40220">
      <w:pPr/>
      <w:r>
        <w:t>E、脉络膜</w:t>
      </w:r>
    </w:p>
    <w:p w14:paraId="3301EBFE">
      <w:pPr>
        <w:rPr>
          <w:rFonts w:hint="eastAsia" w:eastAsia="宋体"/>
          <w:lang w:eastAsia="zh-CN"/>
        </w:rPr>
      </w:pPr>
    </w:p>
    <w:p w14:paraId="6D85BCEE">
      <w:pPr/>
      <w:r>
        <w:t>449.【选择题】下述脾胃之气的运动特点正确的是</w:t>
      </w:r>
    </w:p>
    <w:p w14:paraId="3F2A5F2E">
      <w:pPr/>
      <w:r>
        <w:t>A、胃主受纳</w:t>
      </w:r>
      <w:r>
        <w:rPr>
          <w:rFonts w:hint="eastAsia"/>
          <w:lang w:eastAsia="zh-CN"/>
        </w:rPr>
        <w:t>，</w:t>
      </w:r>
      <w:r>
        <w:t>脾主运化</w:t>
      </w:r>
    </w:p>
    <w:p w14:paraId="52D65F01">
      <w:pPr/>
      <w:r>
        <w:t>B、脾喜燥恶湿</w:t>
      </w:r>
      <w:r>
        <w:rPr>
          <w:rFonts w:hint="eastAsia"/>
          <w:lang w:eastAsia="zh-CN"/>
        </w:rPr>
        <w:t>，</w:t>
      </w:r>
      <w:r>
        <w:t>胃喜润恶燥</w:t>
      </w:r>
    </w:p>
    <w:p w14:paraId="47BA3053">
      <w:pPr/>
      <w:r>
        <w:rPr>
          <w:rStyle w:val="7"/>
        </w:rPr>
        <w:t>C、脾主升清</w:t>
      </w:r>
      <w:r>
        <w:rPr>
          <w:rStyle w:val="7"/>
          <w:rFonts w:hint="eastAsia"/>
          <w:lang w:eastAsia="zh-CN"/>
        </w:rPr>
        <w:t>，</w:t>
      </w:r>
      <w:r>
        <w:t>胃主降浊</w:t>
      </w:r>
    </w:p>
    <w:p w14:paraId="265138B5">
      <w:pPr/>
      <w:r>
        <w:t>D、脾为湿土</w:t>
      </w:r>
      <w:r>
        <w:rPr>
          <w:rFonts w:hint="eastAsia"/>
          <w:lang w:eastAsia="zh-CN"/>
        </w:rPr>
        <w:t>，</w:t>
      </w:r>
      <w:r>
        <w:t>胃为燥土</w:t>
      </w:r>
    </w:p>
    <w:p w14:paraId="22C07BD9">
      <w:pPr/>
      <w:r>
        <w:t>E、脾属太阴</w:t>
      </w:r>
      <w:r>
        <w:rPr>
          <w:rFonts w:hint="eastAsia"/>
          <w:lang w:eastAsia="zh-CN"/>
        </w:rPr>
        <w:t>，</w:t>
      </w:r>
      <w:r>
        <w:t>胃属阳明</w:t>
      </w:r>
    </w:p>
    <w:p w14:paraId="0767B0FC">
      <w:pPr>
        <w:rPr>
          <w:rFonts w:hint="eastAsia" w:eastAsia="宋体"/>
          <w:lang w:eastAsia="zh-CN"/>
        </w:rPr>
      </w:pPr>
    </w:p>
    <w:p w14:paraId="1868633B">
      <w:pPr/>
      <w:r>
        <w:t>450.【选择题】下列应激行为反应所涉及的方面不包括</w:t>
      </w:r>
    </w:p>
    <w:p w14:paraId="33684ABD">
      <w:pPr/>
      <w:r>
        <w:t>A、放松</w:t>
      </w:r>
    </w:p>
    <w:p w14:paraId="6652277B">
      <w:pPr/>
      <w:r>
        <w:t>B、与他人交流思想和感情</w:t>
      </w:r>
    </w:p>
    <w:p w14:paraId="2C8F3654">
      <w:pPr/>
      <w:r>
        <w:t>C、寻求信息</w:t>
      </w:r>
    </w:p>
    <w:p w14:paraId="7F573369">
      <w:pPr>
        <w:rPr>
          <w:rFonts w:hint="eastAsia" w:eastAsia="宋体"/>
          <w:lang w:eastAsia="zh-CN"/>
        </w:rPr>
      </w:pPr>
      <w:r>
        <w:rPr>
          <w:rStyle w:val="7"/>
        </w:rPr>
        <w:t>D、恐惧</w:t>
      </w:r>
    </w:p>
    <w:p w14:paraId="44B3F32A">
      <w:pPr/>
      <w:r>
        <w:t>E、逃避</w:t>
      </w:r>
    </w:p>
    <w:p w14:paraId="2C43231B">
      <w:pPr>
        <w:rPr>
          <w:rFonts w:hint="eastAsia" w:eastAsia="宋体"/>
          <w:lang w:eastAsia="zh-CN"/>
        </w:rPr>
      </w:pPr>
    </w:p>
    <w:p w14:paraId="4F4336C0">
      <w:pPr/>
      <w:r>
        <w:t>451.【选择题】震颤麻痹的主要症状是</w:t>
      </w:r>
    </w:p>
    <w:p w14:paraId="62F74CDF">
      <w:pPr/>
      <w:r>
        <w:t>A、感觉迟钝</w:t>
      </w:r>
    </w:p>
    <w:p w14:paraId="1C120585">
      <w:pPr>
        <w:rPr>
          <w:rFonts w:hint="eastAsia" w:eastAsia="宋体"/>
          <w:lang w:eastAsia="zh-CN"/>
        </w:rPr>
      </w:pPr>
      <w:r>
        <w:rPr>
          <w:rStyle w:val="7"/>
        </w:rPr>
        <w:t>B、静止性震颤</w:t>
      </w:r>
    </w:p>
    <w:p w14:paraId="550C2A0C">
      <w:pPr/>
      <w:r>
        <w:t>C、意向性震颤</w:t>
      </w:r>
    </w:p>
    <w:p w14:paraId="15A076A2">
      <w:pPr/>
      <w:r>
        <w:t>D、运动共济失调</w:t>
      </w:r>
    </w:p>
    <w:p w14:paraId="7861AE37">
      <w:pPr/>
      <w:r>
        <w:t>E、肌张力降低</w:t>
      </w:r>
    </w:p>
    <w:p w14:paraId="57506B08">
      <w:pPr>
        <w:rPr>
          <w:rFonts w:hint="eastAsia" w:eastAsia="宋体"/>
          <w:lang w:eastAsia="zh-CN"/>
        </w:rPr>
      </w:pPr>
    </w:p>
    <w:p w14:paraId="5D38177F">
      <w:pPr/>
      <w:r>
        <w:t>452.【选择题】下列消毒剂中属中效消毒剂的是</w:t>
      </w:r>
    </w:p>
    <w:p w14:paraId="1CC4F04B">
      <w:pPr/>
      <w:r>
        <w:t>A、戊二醛</w:t>
      </w:r>
    </w:p>
    <w:p w14:paraId="6BCE3188">
      <w:pPr/>
      <w:r>
        <w:t>B、过氧乙酸</w:t>
      </w:r>
    </w:p>
    <w:p w14:paraId="0A976F43">
      <w:pPr/>
      <w:r>
        <w:t>C、氯己定</w:t>
      </w:r>
    </w:p>
    <w:p w14:paraId="732864FD">
      <w:pPr/>
      <w:r>
        <w:t>D、臭氧</w:t>
      </w:r>
    </w:p>
    <w:p w14:paraId="2A2B8B99">
      <w:pPr>
        <w:rPr>
          <w:rFonts w:hint="eastAsia" w:eastAsia="宋体"/>
          <w:lang w:eastAsia="zh-CN"/>
        </w:rPr>
      </w:pPr>
      <w:r>
        <w:rPr>
          <w:rStyle w:val="7"/>
        </w:rPr>
        <w:t>E、聚维酮碘</w:t>
      </w:r>
    </w:p>
    <w:p w14:paraId="20DBFA34">
      <w:pPr>
        <w:rPr>
          <w:rFonts w:hint="eastAsia" w:eastAsia="宋体"/>
          <w:lang w:eastAsia="zh-CN"/>
        </w:rPr>
      </w:pPr>
    </w:p>
    <w:p w14:paraId="4B071A9F">
      <w:pPr/>
      <w:r>
        <w:t>453.【选择题】鼻导管给氧，下列哪项步骤不妥</w:t>
      </w:r>
    </w:p>
    <w:p w14:paraId="529FBF73">
      <w:pPr/>
      <w:r>
        <w:t>A、氧气筒放置距暖气1m</w:t>
      </w:r>
    </w:p>
    <w:p w14:paraId="50633ED3">
      <w:pPr>
        <w:rPr>
          <w:rFonts w:hint="eastAsia" w:eastAsia="宋体"/>
          <w:lang w:eastAsia="zh-CN"/>
        </w:rPr>
      </w:pPr>
      <w:r>
        <w:rPr>
          <w:rStyle w:val="7"/>
        </w:rPr>
        <w:t>B、导管用液状石蜡润滑</w:t>
      </w:r>
    </w:p>
    <w:p w14:paraId="3860797C">
      <w:pPr/>
      <w:r>
        <w:t>C、导管插入鼻孔内约1cm</w:t>
      </w:r>
    </w:p>
    <w:p w14:paraId="161CC10B">
      <w:pPr/>
      <w:r>
        <w:t>D、导管每天更换1～2次</w:t>
      </w:r>
    </w:p>
    <w:p w14:paraId="6AB9821F">
      <w:pPr/>
      <w:r>
        <w:t>E、停用时先取下鼻导管，再关氧气开关</w:t>
      </w:r>
    </w:p>
    <w:p w14:paraId="1E6A9AF6">
      <w:pPr>
        <w:rPr>
          <w:rFonts w:hint="eastAsia" w:eastAsia="宋体"/>
          <w:lang w:eastAsia="zh-CN"/>
        </w:rPr>
      </w:pPr>
    </w:p>
    <w:p w14:paraId="2A076C3C">
      <w:pPr/>
      <w:r>
        <w:t>454.【选择题】容易嵌顿的腹外疝是</w:t>
      </w:r>
    </w:p>
    <w:p w14:paraId="0D40BF4D">
      <w:pPr/>
      <w:r>
        <w:t>A、白线疝</w:t>
      </w:r>
    </w:p>
    <w:p w14:paraId="53C69DDF">
      <w:pPr/>
      <w:r>
        <w:t>B、腹股沟直疝</w:t>
      </w:r>
    </w:p>
    <w:p w14:paraId="2D7D6C32">
      <w:pPr>
        <w:rPr>
          <w:rFonts w:hint="eastAsia" w:eastAsia="宋体"/>
          <w:lang w:eastAsia="zh-CN"/>
        </w:rPr>
      </w:pPr>
      <w:r>
        <w:rPr>
          <w:rStyle w:val="7"/>
        </w:rPr>
        <w:t>C、股疝</w:t>
      </w:r>
    </w:p>
    <w:p w14:paraId="65E823C2">
      <w:pPr/>
      <w:r>
        <w:t>D、脐疝</w:t>
      </w:r>
    </w:p>
    <w:p w14:paraId="345217BF">
      <w:pPr/>
      <w:r>
        <w:t>E、切口疝</w:t>
      </w:r>
    </w:p>
    <w:p w14:paraId="041804E9">
      <w:pPr>
        <w:rPr>
          <w:rFonts w:hint="eastAsia" w:eastAsia="宋体"/>
          <w:lang w:eastAsia="zh-CN"/>
        </w:rPr>
      </w:pPr>
    </w:p>
    <w:p w14:paraId="02E45C62">
      <w:pPr/>
      <w:r>
        <w:t>455.【选择题】多见于15岁以下的儿童,与甲状腺发育有关的先天性畸形是</w:t>
      </w:r>
    </w:p>
    <w:p w14:paraId="01C0BBC3">
      <w:pPr/>
      <w:r>
        <w:t>A、甲状腺癌</w:t>
      </w:r>
    </w:p>
    <w:p w14:paraId="1B300950">
      <w:pPr/>
      <w:r>
        <w:t>B、单纯性甲状腺肿</w:t>
      </w:r>
    </w:p>
    <w:p w14:paraId="3C359B32">
      <w:pPr>
        <w:rPr>
          <w:rFonts w:hint="eastAsia" w:eastAsia="宋体"/>
          <w:lang w:eastAsia="zh-CN"/>
        </w:rPr>
      </w:pPr>
      <w:r>
        <w:rPr>
          <w:rStyle w:val="7"/>
        </w:rPr>
        <w:t>C、甲状舌管囊肿</w:t>
      </w:r>
    </w:p>
    <w:p w14:paraId="5D91F9AD">
      <w:pPr/>
      <w:r>
        <w:t>D、甲状腺腺瘤</w:t>
      </w:r>
    </w:p>
    <w:p w14:paraId="67CA1B95">
      <w:pPr/>
      <w:r>
        <w:t>E、原发性甲状腺功能亢进症</w:t>
      </w:r>
    </w:p>
    <w:p w14:paraId="585C5084">
      <w:pPr>
        <w:rPr>
          <w:rFonts w:hint="eastAsia" w:eastAsia="宋体"/>
          <w:lang w:eastAsia="zh-CN"/>
        </w:rPr>
      </w:pPr>
    </w:p>
    <w:p w14:paraId="4B19B7A2">
      <w:pPr/>
      <w:r>
        <w:t>456.【选择题】呕吐物多且有粪臭味者多见于</w:t>
      </w:r>
    </w:p>
    <w:p w14:paraId="4E178977">
      <w:pPr/>
      <w:r>
        <w:t>A、幽门梗阻</w:t>
      </w:r>
    </w:p>
    <w:p w14:paraId="08D9A732">
      <w:pPr/>
      <w:r>
        <w:t>B、十二指肠淤积症</w:t>
      </w:r>
    </w:p>
    <w:p w14:paraId="239EEB03">
      <w:pPr>
        <w:rPr>
          <w:rFonts w:hint="eastAsia" w:eastAsia="宋体"/>
          <w:lang w:eastAsia="zh-CN"/>
        </w:rPr>
      </w:pPr>
      <w:r>
        <w:rPr>
          <w:rStyle w:val="7"/>
        </w:rPr>
        <w:t>C、小肠梗阻</w:t>
      </w:r>
    </w:p>
    <w:p w14:paraId="4811A351">
      <w:pPr/>
      <w:r>
        <w:t>D、胃潴留</w:t>
      </w:r>
    </w:p>
    <w:p w14:paraId="6FD2FD8D">
      <w:pPr/>
      <w:r>
        <w:t>E、胃癌</w:t>
      </w:r>
    </w:p>
    <w:p w14:paraId="42AD0987">
      <w:pPr>
        <w:rPr>
          <w:rFonts w:hint="eastAsia" w:eastAsia="宋体"/>
          <w:lang w:eastAsia="zh-CN"/>
        </w:rPr>
      </w:pPr>
    </w:p>
    <w:p w14:paraId="651CCCCA">
      <w:pPr/>
      <w:r>
        <w:t>457.【选择题】以下不属于行为疗法的是</w:t>
      </w:r>
    </w:p>
    <w:p w14:paraId="19EBBD86">
      <w:pPr/>
      <w:r>
        <w:t>A、强化技术</w:t>
      </w:r>
    </w:p>
    <w:p w14:paraId="7609672E">
      <w:pPr/>
      <w:r>
        <w:t>B、梦的分析</w:t>
      </w:r>
    </w:p>
    <w:p w14:paraId="1AB98621">
      <w:pPr/>
      <w:r>
        <w:t>C、强调技术</w:t>
      </w:r>
    </w:p>
    <w:p w14:paraId="28BE2AD6">
      <w:pPr/>
      <w:r>
        <w:t>D、放松训练技术</w:t>
      </w:r>
    </w:p>
    <w:p w14:paraId="20E776DD">
      <w:pPr>
        <w:rPr>
          <w:rFonts w:hint="eastAsia" w:eastAsia="宋体"/>
          <w:lang w:eastAsia="zh-CN"/>
        </w:rPr>
      </w:pPr>
      <w:r>
        <w:rPr>
          <w:rStyle w:val="7"/>
        </w:rPr>
        <w:t>E、自由联想</w:t>
      </w:r>
    </w:p>
    <w:p w14:paraId="2E0333D5">
      <w:pPr>
        <w:rPr>
          <w:rFonts w:hint="eastAsia" w:eastAsia="宋体"/>
          <w:lang w:eastAsia="zh-CN"/>
        </w:rPr>
      </w:pPr>
    </w:p>
    <w:p w14:paraId="0DC9B3F3">
      <w:pPr/>
      <w:r>
        <w:t>458.【选择题】宫内节育器脱落最常发生在放置后的</w:t>
      </w:r>
    </w:p>
    <w:p w14:paraId="1E548BEC">
      <w:pPr/>
      <w:r>
        <w:t>A、1个月</w:t>
      </w:r>
    </w:p>
    <w:p w14:paraId="015D6238">
      <w:pPr/>
      <w:r>
        <w:t>B、2个月</w:t>
      </w:r>
    </w:p>
    <w:p w14:paraId="1AFF1521">
      <w:pPr>
        <w:rPr>
          <w:rFonts w:hint="eastAsia" w:eastAsia="宋体"/>
          <w:lang w:eastAsia="zh-CN"/>
        </w:rPr>
      </w:pPr>
      <w:r>
        <w:rPr>
          <w:rStyle w:val="7"/>
        </w:rPr>
        <w:t>C、3个月</w:t>
      </w:r>
    </w:p>
    <w:p w14:paraId="57110175">
      <w:pPr/>
      <w:r>
        <w:t>D、半年</w:t>
      </w:r>
    </w:p>
    <w:p w14:paraId="2EB51821">
      <w:pPr/>
      <w:r>
        <w:t>E、1年</w:t>
      </w:r>
    </w:p>
    <w:p w14:paraId="303ED065">
      <w:pPr>
        <w:rPr>
          <w:rFonts w:hint="eastAsia" w:eastAsia="宋体"/>
          <w:lang w:eastAsia="zh-CN"/>
        </w:rPr>
      </w:pPr>
    </w:p>
    <w:p w14:paraId="6AFC7C46">
      <w:pPr/>
      <w:r>
        <w:t>459.【选择题】二尖瓣狭窄表现为</w:t>
      </w:r>
    </w:p>
    <w:p w14:paraId="7C6281CA">
      <w:pPr/>
      <w:r>
        <w:t>A、Austin Flint杂音</w:t>
      </w:r>
    </w:p>
    <w:p w14:paraId="3DA41EB7">
      <w:pPr>
        <w:rPr>
          <w:rFonts w:hint="eastAsia" w:eastAsia="宋体"/>
          <w:lang w:eastAsia="zh-CN"/>
        </w:rPr>
      </w:pPr>
      <w:r>
        <w:rPr>
          <w:rStyle w:val="7"/>
        </w:rPr>
        <w:t>B、开瓣音</w:t>
      </w:r>
    </w:p>
    <w:p w14:paraId="332F5AA4">
      <w:pPr/>
      <w:r>
        <w:t>C、S?逆分裂</w:t>
      </w:r>
    </w:p>
    <w:p w14:paraId="162B21CB">
      <w:pPr/>
      <w:r>
        <w:t>D、收缩中期喀喇音</w:t>
      </w:r>
    </w:p>
    <w:p w14:paraId="7F1042EC">
      <w:pPr/>
      <w:r>
        <w:t>E、心包叩击音</w:t>
      </w:r>
    </w:p>
    <w:p w14:paraId="4CFEF955">
      <w:pPr>
        <w:rPr>
          <w:rFonts w:hint="eastAsia" w:eastAsia="宋体"/>
          <w:lang w:eastAsia="zh-CN"/>
        </w:rPr>
      </w:pPr>
    </w:p>
    <w:p w14:paraId="75789D24">
      <w:pPr/>
      <w:r>
        <w:t>460.【选择题】目前我国居民膳食中蛋白质的主要来源是</w:t>
      </w:r>
    </w:p>
    <w:p w14:paraId="3C310C8F">
      <w:pPr/>
      <w:r>
        <w:t>A、豆类蛋白质</w:t>
      </w:r>
    </w:p>
    <w:p w14:paraId="19A5767C">
      <w:pPr/>
      <w:r>
        <w:t>B、肉类蛋白质</w:t>
      </w:r>
    </w:p>
    <w:p w14:paraId="6110D9CA">
      <w:pPr/>
      <w:r>
        <w:t>C、奶及奶制品</w:t>
      </w:r>
    </w:p>
    <w:p w14:paraId="2535891C">
      <w:pPr>
        <w:rPr>
          <w:rFonts w:hint="eastAsia" w:eastAsia="宋体"/>
          <w:lang w:eastAsia="zh-CN"/>
        </w:rPr>
      </w:pPr>
      <w:r>
        <w:rPr>
          <w:rStyle w:val="7"/>
        </w:rPr>
        <w:t>D、谷类蛋白质</w:t>
      </w:r>
    </w:p>
    <w:p w14:paraId="5395568D">
      <w:pPr/>
      <w:r>
        <w:t>E、蛋及其制品</w:t>
      </w:r>
    </w:p>
    <w:p w14:paraId="3ADDFD1D">
      <w:pPr>
        <w:rPr>
          <w:rFonts w:hint="eastAsia" w:eastAsia="宋体"/>
          <w:lang w:eastAsia="zh-CN"/>
        </w:rPr>
      </w:pPr>
    </w:p>
    <w:p w14:paraId="499581AE">
      <w:pPr/>
      <w:r>
        <w:t>461.【选择题】普萘洛尔禁用于</w:t>
      </w:r>
    </w:p>
    <w:p w14:paraId="1147A721">
      <w:pPr/>
      <w:r>
        <w:t>A、心肌梗死</w:t>
      </w:r>
    </w:p>
    <w:p w14:paraId="27DA5DC8">
      <w:pPr/>
      <w:r>
        <w:t>B、高血压</w:t>
      </w:r>
    </w:p>
    <w:p w14:paraId="63A98240">
      <w:pPr/>
      <w:r>
        <w:t>C、室上性心动过速</w:t>
      </w:r>
    </w:p>
    <w:p w14:paraId="0C11A0E6">
      <w:pPr>
        <w:rPr>
          <w:rFonts w:hint="eastAsia" w:eastAsia="宋体"/>
          <w:lang w:eastAsia="zh-CN"/>
        </w:rPr>
      </w:pPr>
      <w:r>
        <w:rPr>
          <w:rStyle w:val="7"/>
        </w:rPr>
        <w:t>D、变异型心绞痛</w:t>
      </w:r>
    </w:p>
    <w:p w14:paraId="11E27374">
      <w:pPr/>
      <w:r>
        <w:t>E、甲状腺危象</w:t>
      </w:r>
    </w:p>
    <w:p w14:paraId="75883400">
      <w:pPr>
        <w:rPr>
          <w:rFonts w:hint="eastAsia" w:eastAsia="宋体"/>
          <w:lang w:eastAsia="zh-CN"/>
        </w:rPr>
      </w:pPr>
    </w:p>
    <w:p w14:paraId="22AB7D5A">
      <w:pPr/>
      <w:r>
        <w:t>462.【选择题】超声波检查有价值的是</w:t>
      </w:r>
    </w:p>
    <w:p w14:paraId="4147F02A">
      <w:pPr/>
      <w:r>
        <w:t>A、肺泡癌</w:t>
      </w:r>
    </w:p>
    <w:p w14:paraId="0535BF63">
      <w:pPr>
        <w:rPr>
          <w:rFonts w:hint="eastAsia" w:eastAsia="宋体"/>
          <w:lang w:eastAsia="zh-CN"/>
        </w:rPr>
      </w:pPr>
      <w:r>
        <w:rPr>
          <w:rStyle w:val="7"/>
        </w:rPr>
        <w:t>B、支气管肺癌</w:t>
      </w:r>
    </w:p>
    <w:p w14:paraId="763CD372">
      <w:pPr/>
      <w:r>
        <w:t>C、胃癌</w:t>
      </w:r>
    </w:p>
    <w:p w14:paraId="2565D65C">
      <w:pPr/>
      <w:r>
        <w:t>D、肝癌</w:t>
      </w:r>
    </w:p>
    <w:p w14:paraId="14138B31">
      <w:pPr/>
      <w:r>
        <w:t>E、肾炎</w:t>
      </w:r>
    </w:p>
    <w:p w14:paraId="308DF640">
      <w:pPr>
        <w:rPr>
          <w:rFonts w:hint="eastAsia" w:eastAsia="宋体"/>
          <w:lang w:eastAsia="zh-CN"/>
        </w:rPr>
      </w:pPr>
    </w:p>
    <w:p w14:paraId="17B3511C">
      <w:pPr/>
      <w:r>
        <w:t>463.【选择题】心源性水肿最常见的病因是</w:t>
      </w:r>
    </w:p>
    <w:p w14:paraId="36AD5519">
      <w:pPr>
        <w:rPr>
          <w:rFonts w:hint="eastAsia" w:eastAsia="宋体"/>
          <w:lang w:eastAsia="zh-CN"/>
        </w:rPr>
      </w:pPr>
      <w:r>
        <w:rPr>
          <w:rStyle w:val="7"/>
        </w:rPr>
        <w:t>A、右心衰</w:t>
      </w:r>
    </w:p>
    <w:p w14:paraId="1148A36D">
      <w:pPr/>
      <w:r>
        <w:t>B、心律失常</w:t>
      </w:r>
    </w:p>
    <w:p w14:paraId="75E36A88">
      <w:pPr/>
      <w:r>
        <w:t>C、左心衰</w:t>
      </w:r>
    </w:p>
    <w:p w14:paraId="2B485DE0">
      <w:pPr/>
      <w:r>
        <w:t>D、心包积液</w:t>
      </w:r>
    </w:p>
    <w:p w14:paraId="487DE840">
      <w:pPr/>
      <w:r>
        <w:t>E、心脏压塞</w:t>
      </w:r>
    </w:p>
    <w:p w14:paraId="18539679">
      <w:pPr>
        <w:rPr>
          <w:rFonts w:hint="eastAsia" w:eastAsia="宋体"/>
          <w:lang w:eastAsia="zh-CN"/>
        </w:rPr>
      </w:pPr>
    </w:p>
    <w:p w14:paraId="11555B72">
      <w:pPr/>
      <w:r>
        <w:t>464.【选择题】人脑对客观事物间接的概括的反应称为</w:t>
      </w:r>
    </w:p>
    <w:p w14:paraId="362B5BE1">
      <w:pPr/>
      <w:r>
        <w:t>A、感觉</w:t>
      </w:r>
    </w:p>
    <w:p w14:paraId="5A15A19B">
      <w:pPr/>
      <w:r>
        <w:t>B、知觉</w:t>
      </w:r>
    </w:p>
    <w:p w14:paraId="327FB97C">
      <w:pPr/>
      <w:r>
        <w:t>C、记忆</w:t>
      </w:r>
    </w:p>
    <w:p w14:paraId="465E8A91">
      <w:pPr/>
      <w:r>
        <w:t>D、相象</w:t>
      </w:r>
    </w:p>
    <w:p w14:paraId="418514C8">
      <w:pPr>
        <w:rPr>
          <w:rFonts w:hint="eastAsia" w:eastAsia="宋体"/>
          <w:lang w:eastAsia="zh-CN"/>
        </w:rPr>
      </w:pPr>
      <w:r>
        <w:rPr>
          <w:rStyle w:val="7"/>
        </w:rPr>
        <w:t>E、思维</w:t>
      </w:r>
    </w:p>
    <w:p w14:paraId="13B88A95">
      <w:pPr>
        <w:rPr>
          <w:rFonts w:hint="eastAsia" w:eastAsia="宋体"/>
          <w:lang w:eastAsia="zh-CN"/>
        </w:rPr>
      </w:pPr>
    </w:p>
    <w:p w14:paraId="0DBDD46D">
      <w:pPr/>
      <w:r>
        <w:t>465.【选择题】肛裂典型的临床表现为</w:t>
      </w:r>
    </w:p>
    <w:p w14:paraId="672CC74D">
      <w:pPr/>
      <w:r>
        <w:t>A、腹泻</w:t>
      </w:r>
    </w:p>
    <w:p w14:paraId="7E16FC06">
      <w:pPr>
        <w:rPr>
          <w:rFonts w:hint="eastAsia" w:eastAsia="宋体"/>
          <w:lang w:eastAsia="zh-CN"/>
        </w:rPr>
      </w:pPr>
      <w:r>
        <w:rPr>
          <w:rStyle w:val="7"/>
        </w:rPr>
        <w:t>B、周期性规律疼痛</w:t>
      </w:r>
    </w:p>
    <w:p w14:paraId="35512AB3">
      <w:pPr/>
      <w:r>
        <w:t>C、无痛性便血</w:t>
      </w:r>
    </w:p>
    <w:p w14:paraId="0B20BE49">
      <w:pPr/>
      <w:r>
        <w:t>D、肛门不断有脓性分泌物</w:t>
      </w:r>
    </w:p>
    <w:p w14:paraId="7E61A7C9">
      <w:pPr/>
      <w:r>
        <w:t>E、肛管有异物感</w:t>
      </w:r>
    </w:p>
    <w:p w14:paraId="1DEF4736">
      <w:pPr>
        <w:rPr>
          <w:rFonts w:hint="eastAsia" w:eastAsia="宋体"/>
          <w:lang w:eastAsia="zh-CN"/>
        </w:rPr>
      </w:pPr>
    </w:p>
    <w:p w14:paraId="21E69A59">
      <w:pPr/>
      <w:r>
        <w:t>466.【选择题】下列哪项是反映肝损害的最敏感的检查指标</w:t>
      </w:r>
    </w:p>
    <w:p w14:paraId="4E70DD03">
      <w:pPr/>
      <w:r>
        <w:t>A、AFP(甲胎蛋白)</w:t>
      </w:r>
    </w:p>
    <w:p w14:paraId="03AC53AE">
      <w:pPr>
        <w:rPr>
          <w:rFonts w:hint="eastAsia" w:eastAsia="宋体"/>
          <w:lang w:eastAsia="zh-CN"/>
        </w:rPr>
      </w:pPr>
      <w:r>
        <w:rPr>
          <w:rStyle w:val="7"/>
        </w:rPr>
        <w:t>B、ALT(丙氨酸氨基转移酶)</w:t>
      </w:r>
    </w:p>
    <w:p w14:paraId="3A94D653">
      <w:pPr/>
      <w:r>
        <w:t>C、AST(天门冬氨酸氨基转移酶)</w:t>
      </w:r>
    </w:p>
    <w:p w14:paraId="2E8584F9">
      <w:pPr/>
      <w:r>
        <w:t>D、ALP(碱性磷酸酶)</w:t>
      </w:r>
    </w:p>
    <w:p w14:paraId="4049EA22">
      <w:pPr>
        <w:rPr>
          <w:rFonts w:hint="eastAsia" w:eastAsia="宋体"/>
          <w:lang w:eastAsia="zh-CN"/>
        </w:rPr>
      </w:pPr>
    </w:p>
    <w:p w14:paraId="0DE6771B">
      <w:pPr/>
      <w:r>
        <w:t>467.【选择题】ABO血型是根据血清中所含抗体的不同而命名的.</w:t>
      </w:r>
    </w:p>
    <w:p w14:paraId="00E4302B">
      <w:pPr/>
      <w:r>
        <w:t>A、正确</w:t>
      </w:r>
    </w:p>
    <w:p w14:paraId="4C843713">
      <w:pPr>
        <w:rPr>
          <w:rFonts w:hint="eastAsia" w:eastAsia="宋体"/>
          <w:lang w:eastAsia="zh-CN"/>
        </w:rPr>
      </w:pPr>
      <w:r>
        <w:rPr>
          <w:rStyle w:val="7"/>
        </w:rPr>
        <w:t>B、错误</w:t>
      </w:r>
    </w:p>
    <w:p w14:paraId="6D389600">
      <w:pPr>
        <w:rPr>
          <w:rFonts w:hint="eastAsia" w:eastAsia="宋体"/>
          <w:lang w:eastAsia="zh-CN"/>
        </w:rPr>
      </w:pPr>
    </w:p>
    <w:p w14:paraId="3BDF7C0F">
      <w:pPr/>
      <w:r>
        <w:t>468.【选择题】轻度口腔感染病人应选择的漱口液是</w:t>
      </w:r>
    </w:p>
    <w:p w14:paraId="2FAC44C3">
      <w:pPr/>
      <w:r>
        <w:t>A、1%～4%碳酸氢钠溶液</w:t>
      </w:r>
    </w:p>
    <w:p w14:paraId="120A13AF">
      <w:pPr/>
      <w:r>
        <w:t>B、1%～3%过氧化氢溶液</w:t>
      </w:r>
    </w:p>
    <w:p w14:paraId="3B0ED9B1">
      <w:pPr/>
      <w:r>
        <w:t>C、0.1%醋酸溶液</w:t>
      </w:r>
    </w:p>
    <w:p w14:paraId="4B058D85">
      <w:pPr/>
      <w:r>
        <w:t>D、2%～3%硼酸溶液</w:t>
      </w:r>
    </w:p>
    <w:p w14:paraId="1EC017C2">
      <w:pPr>
        <w:rPr>
          <w:rFonts w:hint="eastAsia" w:eastAsia="宋体"/>
          <w:lang w:eastAsia="zh-CN"/>
        </w:rPr>
      </w:pPr>
      <w:r>
        <w:rPr>
          <w:rStyle w:val="7"/>
        </w:rPr>
        <w:t>E、朵贝液</w:t>
      </w:r>
    </w:p>
    <w:p w14:paraId="27355A95">
      <w:pPr>
        <w:rPr>
          <w:rFonts w:hint="eastAsia" w:eastAsia="宋体"/>
          <w:lang w:eastAsia="zh-CN"/>
        </w:rPr>
      </w:pPr>
    </w:p>
    <w:p w14:paraId="458B62B5">
      <w:pPr/>
      <w:r>
        <w:t>469.【选择题】在大脑里对已有表象进行加工改造并形成新形象的心理过程称为</w:t>
      </w:r>
    </w:p>
    <w:p w14:paraId="50972008">
      <w:pPr/>
      <w:r>
        <w:t>A、再现</w:t>
      </w:r>
    </w:p>
    <w:p w14:paraId="0889C63B">
      <w:pPr>
        <w:rPr>
          <w:rFonts w:hint="eastAsia" w:eastAsia="宋体"/>
          <w:lang w:eastAsia="zh-CN"/>
        </w:rPr>
      </w:pPr>
      <w:r>
        <w:rPr>
          <w:rStyle w:val="7"/>
        </w:rPr>
        <w:t>B、想象</w:t>
      </w:r>
    </w:p>
    <w:p w14:paraId="5466A031">
      <w:pPr/>
      <w:r>
        <w:t>C、思维</w:t>
      </w:r>
    </w:p>
    <w:p w14:paraId="50DEFC75">
      <w:pPr/>
      <w:r>
        <w:t>D、创造</w:t>
      </w:r>
    </w:p>
    <w:p w14:paraId="581274E8">
      <w:pPr/>
      <w:r>
        <w:t>E、记忆</w:t>
      </w:r>
    </w:p>
    <w:p w14:paraId="1623A87D">
      <w:pPr>
        <w:rPr>
          <w:rFonts w:hint="eastAsia" w:eastAsia="宋体"/>
          <w:lang w:eastAsia="zh-CN"/>
        </w:rPr>
      </w:pPr>
    </w:p>
    <w:p w14:paraId="5F007F8E">
      <w:pPr/>
      <w:r>
        <w:t>470.【选择题】肾肿瘤主要症状为血尿、膀胱刺激征、腰部钝痛。</w:t>
      </w:r>
    </w:p>
    <w:p w14:paraId="4CEC592D">
      <w:pPr/>
      <w:r>
        <w:t>A、正确</w:t>
      </w:r>
    </w:p>
    <w:p w14:paraId="35B3215A">
      <w:pPr>
        <w:rPr>
          <w:rFonts w:hint="eastAsia" w:eastAsia="宋体"/>
          <w:lang w:eastAsia="zh-CN"/>
        </w:rPr>
      </w:pPr>
      <w:r>
        <w:rPr>
          <w:rStyle w:val="7"/>
        </w:rPr>
        <w:t>B、错误</w:t>
      </w:r>
    </w:p>
    <w:p w14:paraId="345460DF">
      <w:pPr>
        <w:rPr>
          <w:rFonts w:hint="eastAsia" w:eastAsia="宋体"/>
          <w:lang w:eastAsia="zh-CN"/>
        </w:rPr>
      </w:pPr>
    </w:p>
    <w:p w14:paraId="1D5636A9">
      <w:pPr/>
      <w:r>
        <w:t>471.【选择题】利用热疗法缓解疼痛的机制是温热能使神经末梢的敏感性降低。</w:t>
      </w:r>
    </w:p>
    <w:p w14:paraId="7FC28ABB">
      <w:pPr/>
      <w:r>
        <w:t>A、正确</w:t>
      </w:r>
    </w:p>
    <w:p w14:paraId="11B5F16A">
      <w:pPr>
        <w:rPr>
          <w:rFonts w:hint="eastAsia" w:eastAsia="宋体"/>
          <w:lang w:eastAsia="zh-CN"/>
        </w:rPr>
      </w:pPr>
      <w:r>
        <w:rPr>
          <w:rStyle w:val="7"/>
        </w:rPr>
        <w:t>B、错误</w:t>
      </w:r>
    </w:p>
    <w:p w14:paraId="0472FD31">
      <w:pPr>
        <w:rPr>
          <w:rFonts w:hint="eastAsia" w:eastAsia="宋体"/>
          <w:lang w:eastAsia="zh-CN"/>
        </w:rPr>
      </w:pPr>
    </w:p>
    <w:p w14:paraId="09E8ABA5">
      <w:pPr/>
      <w:r>
        <w:t>472.【选择题】终末血尿的血液来自</w:t>
      </w:r>
    </w:p>
    <w:p w14:paraId="47DA215E">
      <w:pPr/>
      <w:r>
        <w:t>A、肾</w:t>
      </w:r>
    </w:p>
    <w:p w14:paraId="5969FD51">
      <w:pPr/>
      <w:r>
        <w:t>B、输尿管</w:t>
      </w:r>
    </w:p>
    <w:p w14:paraId="5B42CE45">
      <w:pPr/>
      <w:r>
        <w:t>C、膀胱顶部</w:t>
      </w:r>
    </w:p>
    <w:p w14:paraId="4F37D93A">
      <w:pPr>
        <w:rPr>
          <w:rFonts w:hint="eastAsia" w:eastAsia="宋体"/>
          <w:lang w:eastAsia="zh-CN"/>
        </w:rPr>
      </w:pPr>
      <w:r>
        <w:rPr>
          <w:rStyle w:val="7"/>
        </w:rPr>
        <w:t>D、膀胱颈部</w:t>
      </w:r>
    </w:p>
    <w:p w14:paraId="0FBE9E97">
      <w:pPr/>
      <w:r>
        <w:t>E、前尿道</w:t>
      </w:r>
    </w:p>
    <w:p w14:paraId="011CEF80">
      <w:pPr>
        <w:rPr>
          <w:rFonts w:hint="eastAsia" w:eastAsia="宋体"/>
          <w:lang w:eastAsia="zh-CN"/>
        </w:rPr>
      </w:pPr>
    </w:p>
    <w:p w14:paraId="34336647">
      <w:pPr/>
      <w:r>
        <w:t>473.【选择题】下列哪项不是超短波疗法的绝对禁忌证</w:t>
      </w:r>
    </w:p>
    <w:p w14:paraId="62D83CCD">
      <w:pPr/>
      <w:r>
        <w:t>A、月经期下腹部</w:t>
      </w:r>
    </w:p>
    <w:p w14:paraId="7FAF1486">
      <w:pPr>
        <w:rPr>
          <w:rFonts w:hint="eastAsia" w:eastAsia="宋体"/>
          <w:lang w:eastAsia="zh-CN"/>
        </w:rPr>
      </w:pPr>
      <w:r>
        <w:rPr>
          <w:rStyle w:val="7"/>
        </w:rPr>
        <w:t>B、使用足够剂量抗肿瘤药的癌症病人</w:t>
      </w:r>
    </w:p>
    <w:p w14:paraId="29EE717A">
      <w:pPr/>
      <w:r>
        <w:t>C、带有人工心脏起搏器</w:t>
      </w:r>
    </w:p>
    <w:p w14:paraId="5EE1BC1E">
      <w:pPr/>
      <w:r>
        <w:t>D、机体极度衰弱者</w:t>
      </w:r>
    </w:p>
    <w:p w14:paraId="2B27A419">
      <w:pPr/>
      <w:r>
        <w:t>E、高热病人</w:t>
      </w:r>
    </w:p>
    <w:p w14:paraId="3790CB2B">
      <w:pPr>
        <w:rPr>
          <w:rFonts w:hint="eastAsia" w:eastAsia="宋体"/>
          <w:lang w:eastAsia="zh-CN"/>
        </w:rPr>
      </w:pPr>
    </w:p>
    <w:p w14:paraId="437CC8EF">
      <w:pPr/>
      <w:r>
        <w:t>474.【选择题】反复呕吐造成电解质损失最多的是钾。</w:t>
      </w:r>
    </w:p>
    <w:p w14:paraId="4CFB2F2E">
      <w:pPr/>
      <w:r>
        <w:t>A、正确</w:t>
      </w:r>
    </w:p>
    <w:p w14:paraId="3485B9E5">
      <w:pPr>
        <w:rPr>
          <w:rFonts w:hint="eastAsia" w:eastAsia="宋体"/>
          <w:lang w:eastAsia="zh-CN"/>
        </w:rPr>
      </w:pPr>
      <w:r>
        <w:rPr>
          <w:rStyle w:val="7"/>
        </w:rPr>
        <w:t>B、错误</w:t>
      </w:r>
    </w:p>
    <w:p w14:paraId="1B0E4510">
      <w:pPr>
        <w:rPr>
          <w:rFonts w:hint="eastAsia" w:eastAsia="宋体"/>
          <w:lang w:eastAsia="zh-CN"/>
        </w:rPr>
      </w:pPr>
    </w:p>
    <w:p w14:paraId="61909732">
      <w:pPr/>
      <w:r>
        <w:t>475.【选择题】下列关于心肌的描述错误的是</w:t>
      </w:r>
    </w:p>
    <w:p w14:paraId="0F2A3ADB">
      <w:pPr/>
      <w:r>
        <w:t>A、分布于心壁</w:t>
      </w:r>
    </w:p>
    <w:p w14:paraId="3205F35A">
      <w:pPr/>
      <w:r>
        <w:t>B、也属横纹肌</w:t>
      </w:r>
    </w:p>
    <w:p w14:paraId="3E634D46">
      <w:pPr/>
      <w:r>
        <w:t>C、收缩力强</w:t>
      </w:r>
    </w:p>
    <w:p w14:paraId="7E9F08BF">
      <w:pPr>
        <w:rPr>
          <w:rFonts w:hint="eastAsia" w:eastAsia="宋体"/>
          <w:lang w:eastAsia="zh-CN"/>
        </w:rPr>
      </w:pPr>
      <w:r>
        <w:rPr>
          <w:rStyle w:val="7"/>
        </w:rPr>
        <w:t>D、受大脑皮质支配</w:t>
      </w:r>
    </w:p>
    <w:p w14:paraId="0DD5D52E">
      <w:pPr/>
      <w:r>
        <w:t>E、收缩有节律</w:t>
      </w:r>
    </w:p>
    <w:p w14:paraId="23FEFCCE">
      <w:pPr>
        <w:rPr>
          <w:rFonts w:hint="eastAsia" w:eastAsia="宋体"/>
          <w:lang w:eastAsia="zh-CN"/>
        </w:rPr>
      </w:pPr>
    </w:p>
    <w:p w14:paraId="475CBD27">
      <w:pPr/>
      <w:r>
        <w:t>476.【选择题】下列对消化道平滑肌生理特性的描述,错误的是</w:t>
      </w:r>
    </w:p>
    <w:p w14:paraId="507ADC90">
      <w:pPr/>
      <w:r>
        <w:t>A、兴奋性低</w:t>
      </w:r>
      <w:r>
        <w:rPr>
          <w:rFonts w:hint="eastAsia"/>
          <w:lang w:eastAsia="zh-CN"/>
        </w:rPr>
        <w:t>，</w:t>
      </w:r>
      <w:r>
        <w:t>收缩缓慢</w:t>
      </w:r>
    </w:p>
    <w:p w14:paraId="0004A811">
      <w:pPr>
        <w:rPr>
          <w:rFonts w:hint="eastAsia" w:eastAsia="宋体"/>
          <w:lang w:eastAsia="zh-CN"/>
        </w:rPr>
      </w:pPr>
      <w:r>
        <w:rPr>
          <w:rStyle w:val="7"/>
        </w:rPr>
        <w:t>B、具有快而规则的自动节律</w:t>
      </w:r>
    </w:p>
    <w:p w14:paraId="3EBE833A">
      <w:pPr/>
      <w:r>
        <w:t>C、具有紧张性收缩</w:t>
      </w:r>
    </w:p>
    <w:p w14:paraId="6B8BECCF">
      <w:pPr/>
      <w:r>
        <w:t>D、富有伸展性</w:t>
      </w:r>
    </w:p>
    <w:p w14:paraId="48A5CB85">
      <w:pPr/>
      <w:r>
        <w:t>E、对化学、温度、牵拉刺激敏感</w:t>
      </w:r>
    </w:p>
    <w:p w14:paraId="1520B241">
      <w:pPr>
        <w:rPr>
          <w:rFonts w:hint="eastAsia" w:eastAsia="宋体"/>
          <w:lang w:eastAsia="zh-CN"/>
        </w:rPr>
      </w:pPr>
    </w:p>
    <w:p w14:paraId="6C68D2EB">
      <w:pPr/>
      <w:r>
        <w:t>477.【选择题】肿瘤坏死因子属于</w:t>
      </w:r>
    </w:p>
    <w:p w14:paraId="160529CF">
      <w:pPr/>
      <w:r>
        <w:t>A、外致热原</w:t>
      </w:r>
    </w:p>
    <w:p w14:paraId="28641DC3">
      <w:pPr/>
      <w:r>
        <w:t>B、体内产生的发热激活物</w:t>
      </w:r>
    </w:p>
    <w:p w14:paraId="35A6EE46">
      <w:pPr>
        <w:rPr>
          <w:rFonts w:hint="eastAsia" w:eastAsia="宋体"/>
          <w:lang w:eastAsia="zh-CN"/>
        </w:rPr>
      </w:pPr>
      <w:r>
        <w:rPr>
          <w:rStyle w:val="7"/>
        </w:rPr>
        <w:t>C、内生性致热原</w:t>
      </w:r>
    </w:p>
    <w:p w14:paraId="66CFECF4">
      <w:pPr/>
      <w:r>
        <w:t>D、正调节</w:t>
      </w:r>
    </w:p>
    <w:p w14:paraId="1F3A2765">
      <w:pPr>
        <w:rPr>
          <w:rFonts w:hint="eastAsia" w:eastAsia="宋体"/>
          <w:lang w:eastAsia="zh-CN"/>
        </w:rPr>
      </w:pPr>
    </w:p>
    <w:p w14:paraId="2E02119C">
      <w:pPr/>
      <w:r>
        <w:t>478.【选择题】下列具有屈光作用的是</w:t>
      </w:r>
    </w:p>
    <w:p w14:paraId="31CD146A">
      <w:pPr/>
      <w:r>
        <w:t>A、虹膜</w:t>
      </w:r>
    </w:p>
    <w:p w14:paraId="2A3D53D1">
      <w:pPr>
        <w:rPr>
          <w:rFonts w:hint="eastAsia" w:eastAsia="宋体"/>
          <w:lang w:eastAsia="zh-CN"/>
        </w:rPr>
      </w:pPr>
      <w:r>
        <w:rPr>
          <w:rStyle w:val="7"/>
        </w:rPr>
        <w:t>B、房水</w:t>
      </w:r>
    </w:p>
    <w:p w14:paraId="45CDF48B">
      <w:pPr/>
      <w:r>
        <w:t>C、睫状体</w:t>
      </w:r>
    </w:p>
    <w:p w14:paraId="2939F538">
      <w:pPr/>
      <w:r>
        <w:t>D、脉络膜</w:t>
      </w:r>
    </w:p>
    <w:p w14:paraId="1DAA3EE3">
      <w:pPr/>
      <w:r>
        <w:t>E、视网膜</w:t>
      </w:r>
    </w:p>
    <w:p w14:paraId="2B3AFD8D">
      <w:pPr>
        <w:rPr>
          <w:rFonts w:hint="eastAsia" w:eastAsia="宋体"/>
          <w:lang w:eastAsia="zh-CN"/>
        </w:rPr>
      </w:pPr>
    </w:p>
    <w:p w14:paraId="3D070166">
      <w:pPr/>
      <w:r>
        <w:t>479.【选择题】甲状腺危象多发生于术后</w:t>
      </w:r>
    </w:p>
    <w:p w14:paraId="771C20A4">
      <w:pPr>
        <w:rPr>
          <w:rFonts w:hint="eastAsia" w:eastAsia="宋体"/>
          <w:lang w:eastAsia="zh-CN"/>
        </w:rPr>
      </w:pPr>
      <w:r>
        <w:rPr>
          <w:rStyle w:val="7"/>
        </w:rPr>
        <w:t>A、12～36小时</w:t>
      </w:r>
    </w:p>
    <w:p w14:paraId="467693CE">
      <w:pPr/>
      <w:r>
        <w:t>B、1～4小时</w:t>
      </w:r>
    </w:p>
    <w:p w14:paraId="2C51D58F">
      <w:pPr/>
      <w:r>
        <w:t>C、4～6小时</w:t>
      </w:r>
    </w:p>
    <w:p w14:paraId="6D945DBB">
      <w:pPr/>
      <w:r>
        <w:t>D、8～12小时</w:t>
      </w:r>
    </w:p>
    <w:p w14:paraId="4B7DC9B3">
      <w:pPr/>
      <w:r>
        <w:t>E、24～36小时</w:t>
      </w:r>
    </w:p>
    <w:p w14:paraId="28F92622">
      <w:pPr>
        <w:rPr>
          <w:rFonts w:hint="eastAsia" w:eastAsia="宋体"/>
          <w:lang w:eastAsia="zh-CN"/>
        </w:rPr>
      </w:pPr>
    </w:p>
    <w:p w14:paraId="76D651A6">
      <w:pPr/>
      <w:r>
        <w:t>480.【选择题】下述受体激动剂的特点,正确的为</w:t>
      </w:r>
    </w:p>
    <w:p w14:paraId="5CF3DB71">
      <w:pPr/>
      <w:r>
        <w:rPr>
          <w:rStyle w:val="7"/>
        </w:rPr>
        <w:t>A、对受体有亲和力</w:t>
      </w:r>
      <w:r>
        <w:rPr>
          <w:rStyle w:val="7"/>
          <w:rFonts w:hint="eastAsia"/>
          <w:lang w:eastAsia="zh-CN"/>
        </w:rPr>
        <w:t>，</w:t>
      </w:r>
      <w:r>
        <w:t>有内在活性</w:t>
      </w:r>
    </w:p>
    <w:p w14:paraId="415A8680">
      <w:pPr/>
      <w:r>
        <w:t>B、对受体有亲和力</w:t>
      </w:r>
      <w:r>
        <w:rPr>
          <w:rFonts w:hint="eastAsia"/>
          <w:lang w:eastAsia="zh-CN"/>
        </w:rPr>
        <w:t>，</w:t>
      </w:r>
      <w:r>
        <w:t>无内在活性</w:t>
      </w:r>
    </w:p>
    <w:p w14:paraId="7D82FA8C">
      <w:pPr/>
      <w:r>
        <w:t>C、对受体无亲和力</w:t>
      </w:r>
      <w:r>
        <w:rPr>
          <w:rFonts w:hint="eastAsia"/>
          <w:lang w:eastAsia="zh-CN"/>
        </w:rPr>
        <w:t>，</w:t>
      </w:r>
      <w:r>
        <w:t>有内在活性</w:t>
      </w:r>
    </w:p>
    <w:p w14:paraId="7A1650AB">
      <w:pPr/>
      <w:r>
        <w:t>D、对受体无亲和力</w:t>
      </w:r>
      <w:r>
        <w:rPr>
          <w:rFonts w:hint="eastAsia"/>
          <w:lang w:eastAsia="zh-CN"/>
        </w:rPr>
        <w:t>，</w:t>
      </w:r>
      <w:r>
        <w:t>无内在活性</w:t>
      </w:r>
    </w:p>
    <w:p w14:paraId="62C9A5FE">
      <w:pPr/>
      <w:r>
        <w:t>E、对受体有亲和力</w:t>
      </w:r>
      <w:r>
        <w:rPr>
          <w:rFonts w:hint="eastAsia"/>
          <w:lang w:eastAsia="zh-CN"/>
        </w:rPr>
        <w:t>，</w:t>
      </w:r>
      <w:r>
        <w:t>有较弱内在活性</w:t>
      </w:r>
    </w:p>
    <w:p w14:paraId="2DAC92E7">
      <w:pPr>
        <w:rPr>
          <w:rFonts w:hint="eastAsia" w:eastAsia="宋体"/>
          <w:lang w:eastAsia="zh-CN"/>
        </w:rPr>
      </w:pPr>
    </w:p>
    <w:p w14:paraId="30CCC994">
      <w:pPr/>
      <w:r>
        <w:t>481.【选择题】五脏的生理功能特点是</w:t>
      </w:r>
    </w:p>
    <w:p w14:paraId="3C532583">
      <w:pPr/>
      <w:r>
        <w:t>A、传化物而不藏</w:t>
      </w:r>
      <w:r>
        <w:rPr>
          <w:rFonts w:hint="eastAsia"/>
          <w:lang w:eastAsia="zh-CN"/>
        </w:rPr>
        <w:t>，</w:t>
      </w:r>
      <w:r>
        <w:t>实而不能满</w:t>
      </w:r>
    </w:p>
    <w:p w14:paraId="44F01F22">
      <w:pPr/>
      <w:r>
        <w:t>B、藏精气而不泻</w:t>
      </w:r>
      <w:r>
        <w:rPr>
          <w:rFonts w:hint="eastAsia"/>
          <w:lang w:eastAsia="zh-CN"/>
        </w:rPr>
        <w:t>，</w:t>
      </w:r>
      <w:r>
        <w:t>实而不能满</w:t>
      </w:r>
    </w:p>
    <w:p w14:paraId="0EFD7EDF">
      <w:pPr/>
      <w:r>
        <w:t>C、传化物而不藏</w:t>
      </w:r>
      <w:r>
        <w:rPr>
          <w:rFonts w:hint="eastAsia"/>
          <w:lang w:eastAsia="zh-CN"/>
        </w:rPr>
        <w:t>，</w:t>
      </w:r>
      <w:r>
        <w:t>满而不能实</w:t>
      </w:r>
    </w:p>
    <w:p w14:paraId="33D80481">
      <w:pPr/>
      <w:r>
        <w:rPr>
          <w:rStyle w:val="7"/>
        </w:rPr>
        <w:t>D、藏精气而不泻</w:t>
      </w:r>
      <w:r>
        <w:rPr>
          <w:rStyle w:val="7"/>
          <w:rFonts w:hint="eastAsia"/>
          <w:lang w:eastAsia="zh-CN"/>
        </w:rPr>
        <w:t>，</w:t>
      </w:r>
      <w:r>
        <w:t>满而不能实</w:t>
      </w:r>
    </w:p>
    <w:p w14:paraId="70045F0A">
      <w:pPr/>
      <w:r>
        <w:t>E、虚实交替</w:t>
      </w:r>
      <w:r>
        <w:rPr>
          <w:rFonts w:hint="eastAsia"/>
          <w:lang w:eastAsia="zh-CN"/>
        </w:rPr>
        <w:t>，</w:t>
      </w:r>
      <w:r>
        <w:t>泻而不藏</w:t>
      </w:r>
    </w:p>
    <w:p w14:paraId="4240259E">
      <w:pPr>
        <w:rPr>
          <w:rFonts w:hint="eastAsia" w:eastAsia="宋体"/>
          <w:lang w:eastAsia="zh-CN"/>
        </w:rPr>
      </w:pPr>
    </w:p>
    <w:p w14:paraId="3EB44CC1">
      <w:pPr/>
      <w:r>
        <w:t>482.【选择题】低渗性脱水病人早期就易发生周围循环衰竭。</w:t>
      </w:r>
    </w:p>
    <w:p w14:paraId="04C76540">
      <w:pPr>
        <w:rPr>
          <w:rFonts w:hint="eastAsia" w:eastAsia="宋体"/>
          <w:lang w:eastAsia="zh-CN"/>
        </w:rPr>
      </w:pPr>
      <w:r>
        <w:rPr>
          <w:rStyle w:val="7"/>
        </w:rPr>
        <w:t>A、正确</w:t>
      </w:r>
    </w:p>
    <w:p w14:paraId="287CAD09">
      <w:pPr/>
      <w:r>
        <w:t>B、错误</w:t>
      </w:r>
    </w:p>
    <w:p w14:paraId="7B2D15DA">
      <w:pPr>
        <w:rPr>
          <w:rFonts w:hint="eastAsia" w:eastAsia="宋体"/>
          <w:lang w:eastAsia="zh-CN"/>
        </w:rPr>
      </w:pPr>
    </w:p>
    <w:p w14:paraId="107DE853">
      <w:pPr/>
      <w:r>
        <w:t>483.【选择题】儿童保健工作的对象是</w:t>
      </w:r>
    </w:p>
    <w:p w14:paraId="6E99146E">
      <w:pPr/>
      <w:r>
        <w:t>A、从出生后至3岁，重点在1岁以下的儿童</w:t>
      </w:r>
    </w:p>
    <w:p w14:paraId="77A61702">
      <w:pPr/>
      <w:r>
        <w:t>B、从出生后至6岁，重点在3岁以下的儿童</w:t>
      </w:r>
    </w:p>
    <w:p w14:paraId="2882ED0F">
      <w:pPr/>
      <w:r>
        <w:t>C、从出生后至12岁，重点在6岁以下的儿童</w:t>
      </w:r>
    </w:p>
    <w:p w14:paraId="01596778">
      <w:pPr/>
      <w:r>
        <w:t>D、从胎儿期至14岁，重点在3岁以下的儿童</w:t>
      </w:r>
    </w:p>
    <w:p w14:paraId="3128654A">
      <w:pPr>
        <w:rPr>
          <w:rFonts w:hint="eastAsia" w:eastAsia="宋体"/>
          <w:lang w:eastAsia="zh-CN"/>
        </w:rPr>
      </w:pPr>
      <w:r>
        <w:rPr>
          <w:rStyle w:val="7"/>
        </w:rPr>
        <w:t>E、从胎儿期至14周岁，重点在7岁以下的儿童</w:t>
      </w:r>
    </w:p>
    <w:p w14:paraId="6EC3D07A">
      <w:pPr>
        <w:rPr>
          <w:rFonts w:hint="eastAsia" w:eastAsia="宋体"/>
          <w:lang w:eastAsia="zh-CN"/>
        </w:rPr>
      </w:pPr>
    </w:p>
    <w:p w14:paraId="57E30EC1">
      <w:pPr/>
      <w:r>
        <w:t>484.【选择题】按照希波克拉底对气质的分类,下列不属于气质类型的是</w:t>
      </w:r>
    </w:p>
    <w:p w14:paraId="635354B3">
      <w:pPr/>
      <w:r>
        <w:t>A、多血质</w:t>
      </w:r>
    </w:p>
    <w:p w14:paraId="54246226">
      <w:pPr/>
      <w:r>
        <w:t>B、黏液质</w:t>
      </w:r>
    </w:p>
    <w:p w14:paraId="38B38E6F">
      <w:pPr/>
      <w:r>
        <w:t>C、胆汁质</w:t>
      </w:r>
    </w:p>
    <w:p w14:paraId="2961297B">
      <w:pPr>
        <w:rPr>
          <w:rFonts w:hint="eastAsia" w:eastAsia="宋体"/>
          <w:lang w:eastAsia="zh-CN"/>
        </w:rPr>
      </w:pPr>
      <w:r>
        <w:rPr>
          <w:rStyle w:val="7"/>
        </w:rPr>
        <w:t>D、神经质</w:t>
      </w:r>
    </w:p>
    <w:p w14:paraId="15C623DB">
      <w:pPr/>
      <w:r>
        <w:t>E、抑郁质</w:t>
      </w:r>
    </w:p>
    <w:p w14:paraId="7EBE252C">
      <w:pPr>
        <w:rPr>
          <w:rFonts w:hint="eastAsia" w:eastAsia="宋体"/>
          <w:lang w:eastAsia="zh-CN"/>
        </w:rPr>
      </w:pPr>
    </w:p>
    <w:p w14:paraId="01DDC8CE">
      <w:pPr/>
      <w:r>
        <w:t>485.【选择题】一侧肺不张患者适宜的卧位是</w:t>
      </w:r>
    </w:p>
    <w:p w14:paraId="55E173AB">
      <w:pPr>
        <w:rPr>
          <w:rFonts w:hint="eastAsia" w:eastAsia="宋体"/>
          <w:lang w:eastAsia="zh-CN"/>
        </w:rPr>
      </w:pPr>
      <w:r>
        <w:rPr>
          <w:rStyle w:val="7"/>
        </w:rPr>
        <w:t>A、患侧卧位</w:t>
      </w:r>
    </w:p>
    <w:p w14:paraId="0E589B2E">
      <w:pPr/>
      <w:r>
        <w:t>B、健侧卧位</w:t>
      </w:r>
    </w:p>
    <w:p w14:paraId="2072A25A">
      <w:pPr/>
      <w:r>
        <w:t>C、1/4侧卧位</w:t>
      </w:r>
    </w:p>
    <w:p w14:paraId="776E78E0">
      <w:pPr/>
      <w:r>
        <w:t>D、平卧位</w:t>
      </w:r>
    </w:p>
    <w:p w14:paraId="756CE0C9">
      <w:pPr/>
      <w:r>
        <w:t>E、俯卧位</w:t>
      </w:r>
    </w:p>
    <w:p w14:paraId="27FC7553">
      <w:pPr>
        <w:rPr>
          <w:rFonts w:hint="eastAsia" w:eastAsia="宋体"/>
          <w:lang w:eastAsia="zh-CN"/>
        </w:rPr>
      </w:pPr>
    </w:p>
    <w:p w14:paraId="510EAEE6">
      <w:pPr/>
      <w:r>
        <w:t>486.【选择题】关于铁的吸收，哪项错误</w:t>
      </w:r>
    </w:p>
    <w:p w14:paraId="065AF0CF">
      <w:pPr/>
      <w:r>
        <w:t>A、低铁比高铁好</w:t>
      </w:r>
    </w:p>
    <w:p w14:paraId="6C92620A">
      <w:pPr/>
      <w:r>
        <w:t>B、与维生素C同时服好</w:t>
      </w:r>
    </w:p>
    <w:p w14:paraId="198A7DD4">
      <w:pPr>
        <w:rPr>
          <w:rFonts w:hint="eastAsia" w:eastAsia="宋体"/>
          <w:lang w:eastAsia="zh-CN"/>
        </w:rPr>
      </w:pPr>
      <w:r>
        <w:rPr>
          <w:rStyle w:val="7"/>
        </w:rPr>
        <w:t>C、与维生素B12同时服好</w:t>
      </w:r>
    </w:p>
    <w:p w14:paraId="2236BA98">
      <w:pPr/>
      <w:r>
        <w:t>D、主要在十二指肠上段吸收</w:t>
      </w:r>
    </w:p>
    <w:p w14:paraId="299E59E7">
      <w:pPr/>
      <w:r>
        <w:t>E、每日约吸收1 mg</w:t>
      </w:r>
    </w:p>
    <w:p w14:paraId="47F2FD00">
      <w:pPr>
        <w:rPr>
          <w:rFonts w:hint="eastAsia" w:eastAsia="宋体"/>
          <w:lang w:eastAsia="zh-CN"/>
        </w:rPr>
      </w:pPr>
    </w:p>
    <w:p w14:paraId="4D71EA92">
      <w:pPr/>
      <w:r>
        <w:t>487.【选择题】大量不保留灌肠时,降温溶液的温度是</w:t>
      </w:r>
    </w:p>
    <w:p w14:paraId="17318D6E">
      <w:pPr/>
      <w:r>
        <w:t>A、4℃</w:t>
      </w:r>
    </w:p>
    <w:p w14:paraId="7E6CF667">
      <w:pPr>
        <w:rPr>
          <w:rFonts w:hint="eastAsia" w:eastAsia="宋体"/>
          <w:lang w:eastAsia="zh-CN"/>
        </w:rPr>
      </w:pPr>
      <w:r>
        <w:rPr>
          <w:rStyle w:val="7"/>
        </w:rPr>
        <w:t>B、28℃~32℃</w:t>
      </w:r>
    </w:p>
    <w:p w14:paraId="4653928D">
      <w:pPr/>
      <w:r>
        <w:t>C、39℃~41℃</w:t>
      </w:r>
    </w:p>
    <w:p w14:paraId="669C545F">
      <w:pPr/>
      <w:r>
        <w:t>D、42℃~52℃</w:t>
      </w:r>
    </w:p>
    <w:p w14:paraId="5658D616">
      <w:pPr/>
      <w:r>
        <w:t>E、52℃~62℃</w:t>
      </w:r>
    </w:p>
    <w:p w14:paraId="4C25815C">
      <w:pPr>
        <w:rPr>
          <w:rFonts w:hint="eastAsia" w:eastAsia="宋体"/>
          <w:lang w:eastAsia="zh-CN"/>
        </w:rPr>
      </w:pPr>
    </w:p>
    <w:p w14:paraId="1A9C2850">
      <w:pPr/>
      <w:r>
        <w:t>488.【选择题】原尿重吸收的主要场所是</w:t>
      </w:r>
    </w:p>
    <w:p w14:paraId="54FB295C">
      <w:pPr>
        <w:rPr>
          <w:rFonts w:hint="eastAsia" w:eastAsia="宋体"/>
          <w:lang w:eastAsia="zh-CN"/>
        </w:rPr>
      </w:pPr>
      <w:r>
        <w:rPr>
          <w:rStyle w:val="7"/>
        </w:rPr>
        <w:t>A、近端小管</w:t>
      </w:r>
    </w:p>
    <w:p w14:paraId="0F07EFAC">
      <w:pPr/>
      <w:r>
        <w:t>B、远曲小管</w:t>
      </w:r>
    </w:p>
    <w:p w14:paraId="722BEDAE">
      <w:pPr/>
      <w:r>
        <w:t>C、集合管</w:t>
      </w:r>
    </w:p>
    <w:p w14:paraId="710B8013">
      <w:pPr/>
      <w:r>
        <w:t>D、细段</w:t>
      </w:r>
    </w:p>
    <w:p w14:paraId="12F3F033">
      <w:pPr/>
      <w:r>
        <w:t>E、远端小管直部</w:t>
      </w:r>
    </w:p>
    <w:p w14:paraId="3CA5F153">
      <w:pPr>
        <w:rPr>
          <w:rFonts w:hint="eastAsia" w:eastAsia="宋体"/>
          <w:lang w:eastAsia="zh-CN"/>
        </w:rPr>
      </w:pPr>
    </w:p>
    <w:p w14:paraId="2A6B1069">
      <w:pPr/>
      <w:r>
        <w:t>489.【选择题】月经周期体温测定上升幅度偏低,升高时间维持9~10天即下降者提示</w:t>
      </w:r>
    </w:p>
    <w:p w14:paraId="40D57FF5">
      <w:pPr/>
      <w:r>
        <w:t>A、无排卵</w:t>
      </w:r>
    </w:p>
    <w:p w14:paraId="7D004799">
      <w:pPr/>
      <w:r>
        <w:t>B、排卵</w:t>
      </w:r>
    </w:p>
    <w:p w14:paraId="3EC80EB5">
      <w:pPr>
        <w:rPr>
          <w:rFonts w:hint="eastAsia" w:eastAsia="宋体"/>
          <w:lang w:eastAsia="zh-CN"/>
        </w:rPr>
      </w:pPr>
      <w:r>
        <w:rPr>
          <w:rStyle w:val="7"/>
        </w:rPr>
        <w:t>C、黄体发育不良</w:t>
      </w:r>
    </w:p>
    <w:p w14:paraId="184B106B">
      <w:pPr/>
      <w:r>
        <w:t>D、黄体萎缩不全</w:t>
      </w:r>
    </w:p>
    <w:p w14:paraId="2FF4D3AE">
      <w:pPr/>
      <w:r>
        <w:t>E、绝经期改变</w:t>
      </w:r>
    </w:p>
    <w:p w14:paraId="53069626">
      <w:pPr>
        <w:rPr>
          <w:rFonts w:hint="eastAsia" w:eastAsia="宋体"/>
          <w:lang w:eastAsia="zh-CN"/>
        </w:rPr>
      </w:pPr>
    </w:p>
    <w:p w14:paraId="4FE440BF">
      <w:pPr/>
      <w:r>
        <w:t>490.【选择题】黎明即腹泻,多属</w:t>
      </w:r>
    </w:p>
    <w:p w14:paraId="7D5B56E1">
      <w:pPr/>
      <w:r>
        <w:t>A、脾胃虚寒</w:t>
      </w:r>
    </w:p>
    <w:p w14:paraId="192F8237">
      <w:pPr>
        <w:rPr>
          <w:rFonts w:hint="eastAsia" w:eastAsia="宋体"/>
          <w:lang w:eastAsia="zh-CN"/>
        </w:rPr>
      </w:pPr>
      <w:r>
        <w:rPr>
          <w:rStyle w:val="7"/>
        </w:rPr>
        <w:t>B、脾肾阳虚</w:t>
      </w:r>
    </w:p>
    <w:p w14:paraId="4ECFC011">
      <w:pPr/>
      <w:r>
        <w:t>C、气虚阳虚</w:t>
      </w:r>
    </w:p>
    <w:p w14:paraId="57A04740">
      <w:pPr/>
      <w:r>
        <w:t>D、水湿下注</w:t>
      </w:r>
    </w:p>
    <w:p w14:paraId="09F19912">
      <w:pPr/>
      <w:r>
        <w:t>E、气虚</w:t>
      </w:r>
    </w:p>
    <w:p w14:paraId="1F1A3D54">
      <w:pPr>
        <w:rPr>
          <w:rFonts w:hint="eastAsia" w:eastAsia="宋体"/>
          <w:lang w:eastAsia="zh-CN"/>
        </w:rPr>
      </w:pPr>
    </w:p>
    <w:p w14:paraId="28A90FC2">
      <w:pPr/>
      <w:r>
        <w:t>491.【选择题】腹主动脉狭窄表现为</w:t>
      </w:r>
    </w:p>
    <w:p w14:paraId="463AAF3C">
      <w:pPr/>
      <w:r>
        <w:t>A、高血压</w:t>
      </w:r>
    </w:p>
    <w:p w14:paraId="3311FDC8">
      <w:pPr/>
      <w:r>
        <w:t>B、低血压</w:t>
      </w:r>
    </w:p>
    <w:p w14:paraId="43AE64C4">
      <w:pPr/>
      <w:r>
        <w:t>C、双上肢血压差别增大</w:t>
      </w:r>
    </w:p>
    <w:p w14:paraId="661334CE">
      <w:pPr>
        <w:rPr>
          <w:rFonts w:hint="eastAsia" w:eastAsia="宋体"/>
          <w:lang w:eastAsia="zh-CN"/>
        </w:rPr>
      </w:pPr>
      <w:r>
        <w:rPr>
          <w:rStyle w:val="7"/>
        </w:rPr>
        <w:t>D、下肢血压低于上肢血压</w:t>
      </w:r>
    </w:p>
    <w:p w14:paraId="76EF1D8C">
      <w:pPr/>
      <w:r>
        <w:t>E、脉压增大</w:t>
      </w:r>
    </w:p>
    <w:p w14:paraId="390B3E4F">
      <w:pPr>
        <w:rPr>
          <w:rFonts w:hint="eastAsia" w:eastAsia="宋体"/>
          <w:lang w:eastAsia="zh-CN"/>
        </w:rPr>
      </w:pPr>
    </w:p>
    <w:p w14:paraId="0AB74592">
      <w:pPr/>
      <w:r>
        <w:t>492.【选择题】关于烧伤，下列叙述哪项错误</w:t>
      </w:r>
    </w:p>
    <w:p w14:paraId="1F46381D">
      <w:pPr/>
      <w:r>
        <w:t>A、Ⅰ度烧伤仅伤及表皮，3～5日愈合</w:t>
      </w:r>
    </w:p>
    <w:p w14:paraId="397CAAE0">
      <w:pPr/>
      <w:r>
        <w:t>B、浅Ⅱ度烧伤伤及真皮浅层，1～2周愈合</w:t>
      </w:r>
    </w:p>
    <w:p w14:paraId="2E759C47">
      <w:pPr>
        <w:rPr>
          <w:rFonts w:hint="eastAsia" w:eastAsia="宋体"/>
          <w:lang w:eastAsia="zh-CN"/>
        </w:rPr>
      </w:pPr>
      <w:r>
        <w:rPr>
          <w:rStyle w:val="7"/>
        </w:rPr>
        <w:t>C、深Ⅱ度烧伤伤及真皮深层，2～3个月愈合</w:t>
      </w:r>
    </w:p>
    <w:p w14:paraId="4D63660B">
      <w:pPr/>
      <w:r>
        <w:t>D、Ⅲ度烧伤伤及皮肤全层，甚至肌肉、骨骼等，一般需植皮才能愈合</w:t>
      </w:r>
    </w:p>
    <w:p w14:paraId="6BF9A798">
      <w:pPr/>
      <w:r>
        <w:t>E、窄条状或小块度烧伤可由周围皮肤爬行修复</w:t>
      </w:r>
    </w:p>
    <w:p w14:paraId="172ABAA1">
      <w:pPr>
        <w:rPr>
          <w:rFonts w:hint="eastAsia" w:eastAsia="宋体"/>
          <w:lang w:eastAsia="zh-CN"/>
        </w:rPr>
      </w:pPr>
    </w:p>
    <w:p w14:paraId="32433862">
      <w:pPr/>
      <w:r>
        <w:t>493.【选择题】药物的血浆半衰期是指</w:t>
      </w:r>
    </w:p>
    <w:p w14:paraId="3F29970D">
      <w:pPr/>
      <w:r>
        <w:t>A、50%药物从体内排出所需的时间</w:t>
      </w:r>
    </w:p>
    <w:p w14:paraId="1153FD09">
      <w:pPr/>
      <w:r>
        <w:t>B、50%药物生物转化所需的时间</w:t>
      </w:r>
    </w:p>
    <w:p w14:paraId="7CC87949">
      <w:pPr/>
      <w:r>
        <w:t>C、药物从血浆中消失所需时间的一半</w:t>
      </w:r>
    </w:p>
    <w:p w14:paraId="081181CD">
      <w:pPr>
        <w:rPr>
          <w:rFonts w:hint="eastAsia" w:eastAsia="宋体"/>
          <w:lang w:eastAsia="zh-CN"/>
        </w:rPr>
      </w:pPr>
      <w:r>
        <w:rPr>
          <w:rStyle w:val="7"/>
        </w:rPr>
        <w:t>D、血药浓度下降一半所需的时间</w:t>
      </w:r>
    </w:p>
    <w:p w14:paraId="381D8568">
      <w:pPr/>
      <w:r>
        <w:t>E、药物作用强度减弱一半所需的时间</w:t>
      </w:r>
    </w:p>
    <w:p w14:paraId="42C4037C">
      <w:pPr>
        <w:rPr>
          <w:rFonts w:hint="eastAsia" w:eastAsia="宋体"/>
          <w:lang w:eastAsia="zh-CN"/>
        </w:rPr>
      </w:pPr>
    </w:p>
    <w:p w14:paraId="231C70A4">
      <w:pPr/>
      <w:r>
        <w:t>494.【选择题】腹腔镜人工气腹腹腔压力应达到</w:t>
      </w:r>
    </w:p>
    <w:p w14:paraId="3E0ED544">
      <w:pPr/>
      <w:r>
        <w:t>A、10mmHg</w:t>
      </w:r>
    </w:p>
    <w:p w14:paraId="45F5A204">
      <w:pPr>
        <w:rPr>
          <w:rFonts w:hint="eastAsia" w:eastAsia="宋体"/>
          <w:lang w:eastAsia="zh-CN"/>
        </w:rPr>
      </w:pPr>
      <w:r>
        <w:rPr>
          <w:rStyle w:val="7"/>
        </w:rPr>
        <w:t>B、12mmHg</w:t>
      </w:r>
    </w:p>
    <w:p w14:paraId="7986A606">
      <w:pPr/>
      <w:r>
        <w:t>C、14mmHg</w:t>
      </w:r>
    </w:p>
    <w:p w14:paraId="7DC0CD78">
      <w:pPr/>
      <w:r>
        <w:t>D、16mmHg</w:t>
      </w:r>
    </w:p>
    <w:p w14:paraId="75348788">
      <w:pPr/>
      <w:r>
        <w:t>E、20mmHg</w:t>
      </w:r>
    </w:p>
    <w:p w14:paraId="0B2AD711">
      <w:pPr>
        <w:rPr>
          <w:rFonts w:hint="eastAsia" w:eastAsia="宋体"/>
          <w:lang w:eastAsia="zh-CN"/>
        </w:rPr>
      </w:pPr>
    </w:p>
    <w:p w14:paraId="20C2B960">
      <w:pPr/>
      <w:r>
        <w:t>495.【选择题】关于医院健康教育，下列叙述不正确的是</w:t>
      </w:r>
    </w:p>
    <w:p w14:paraId="04518484">
      <w:pPr/>
      <w:r>
        <w:t>A、健康教育是卫生工作的首要环节</w:t>
      </w:r>
    </w:p>
    <w:p w14:paraId="372CD12D">
      <w:pPr/>
      <w:r>
        <w:t>B、健康教育是建设精神文明，搞好医院公共关系的重要环节</w:t>
      </w:r>
    </w:p>
    <w:p w14:paraId="04C121B1">
      <w:pPr/>
      <w:r>
        <w:t>C、健康教育是密切医患关系，减少医疗纠纷的重要环节</w:t>
      </w:r>
    </w:p>
    <w:p w14:paraId="3D7B4144">
      <w:pPr>
        <w:rPr>
          <w:rFonts w:hint="eastAsia" w:eastAsia="宋体"/>
          <w:lang w:eastAsia="zh-CN"/>
        </w:rPr>
      </w:pPr>
      <w:r>
        <w:rPr>
          <w:rStyle w:val="7"/>
        </w:rPr>
        <w:t>D、健康教育是一种预防和健康促进措施，不是治疗因素</w:t>
      </w:r>
    </w:p>
    <w:p w14:paraId="1373A049">
      <w:pPr/>
      <w:r>
        <w:t>E、健康教育是降低保健费用，提高医疗设施利用率的有效途径</w:t>
      </w:r>
    </w:p>
    <w:p w14:paraId="048A0299">
      <w:pPr>
        <w:rPr>
          <w:rFonts w:hint="eastAsia" w:eastAsia="宋体"/>
          <w:lang w:eastAsia="zh-CN"/>
        </w:rPr>
      </w:pPr>
    </w:p>
    <w:p w14:paraId="248CC3D9">
      <w:pPr/>
      <w:r>
        <w:t>496.【选择题】股动脉</w:t>
      </w:r>
    </w:p>
    <w:p w14:paraId="0EDFDC11">
      <w:pPr/>
      <w:r>
        <w:t>A、在股三角内由骼外动脉发出</w:t>
      </w:r>
    </w:p>
    <w:p w14:paraId="5EEC2EC1">
      <w:pPr/>
      <w:r>
        <w:t>B、行于股静脉内侧</w:t>
      </w:r>
    </w:p>
    <w:p w14:paraId="501D5687">
      <w:pPr>
        <w:rPr>
          <w:rFonts w:hint="eastAsia" w:eastAsia="宋体"/>
          <w:lang w:eastAsia="zh-CN"/>
        </w:rPr>
      </w:pPr>
      <w:r>
        <w:rPr>
          <w:rStyle w:val="7"/>
        </w:rPr>
        <w:t>C、行于股静脉外侧</w:t>
      </w:r>
    </w:p>
    <w:p w14:paraId="04995018">
      <w:pPr/>
      <w:r>
        <w:t>D、行于股神经外侧</w:t>
      </w:r>
    </w:p>
    <w:p w14:paraId="55DF8407">
      <w:pPr/>
      <w:r>
        <w:t>E、行于股深动脉内侧</w:t>
      </w:r>
    </w:p>
    <w:p w14:paraId="67861749">
      <w:pPr>
        <w:rPr>
          <w:rFonts w:hint="eastAsia" w:eastAsia="宋体"/>
          <w:lang w:eastAsia="zh-CN"/>
        </w:rPr>
      </w:pPr>
    </w:p>
    <w:p w14:paraId="1142E82D">
      <w:pPr/>
      <w:r>
        <w:t>497.【选择题】影响红细胞核成熟的主要因素是</w:t>
      </w:r>
    </w:p>
    <w:p w14:paraId="0728843D">
      <w:pPr/>
      <w:r>
        <w:t>A、甘氨酸</w:t>
      </w:r>
    </w:p>
    <w:p w14:paraId="307E758F">
      <w:pPr/>
      <w:r>
        <w:t>B、Fe2+</w:t>
      </w:r>
    </w:p>
    <w:p w14:paraId="2040A1D9">
      <w:pPr/>
      <w:r>
        <w:t>C、珠蛋白</w:t>
      </w:r>
    </w:p>
    <w:p w14:paraId="2F4549B1">
      <w:pPr>
        <w:rPr>
          <w:rFonts w:hint="eastAsia" w:eastAsia="宋体"/>
          <w:lang w:eastAsia="zh-CN"/>
        </w:rPr>
      </w:pPr>
      <w:r>
        <w:rPr>
          <w:rStyle w:val="7"/>
        </w:rPr>
        <w:t>D、四氢叶酸</w:t>
      </w:r>
    </w:p>
    <w:p w14:paraId="245F6613">
      <w:pPr/>
      <w:r>
        <w:t>E、清蛋白</w:t>
      </w:r>
    </w:p>
    <w:p w14:paraId="0CF6B3CF">
      <w:pPr>
        <w:rPr>
          <w:rFonts w:hint="eastAsia" w:eastAsia="宋体"/>
          <w:lang w:eastAsia="zh-CN"/>
        </w:rPr>
      </w:pPr>
    </w:p>
    <w:p w14:paraId="05DE32B8">
      <w:pPr/>
      <w:r>
        <w:t>498.【选择题】下列属于感觉障碍的是</w:t>
      </w:r>
    </w:p>
    <w:p w14:paraId="6A7BBDE2">
      <w:pPr>
        <w:rPr>
          <w:rFonts w:hint="eastAsia" w:eastAsia="宋体"/>
          <w:lang w:eastAsia="zh-CN"/>
        </w:rPr>
      </w:pPr>
      <w:r>
        <w:rPr>
          <w:rStyle w:val="7"/>
        </w:rPr>
        <w:t>A、听力减退</w:t>
      </w:r>
    </w:p>
    <w:p w14:paraId="28CE1A05">
      <w:pPr/>
      <w:r>
        <w:t>B、假性幻觉</w:t>
      </w:r>
    </w:p>
    <w:p w14:paraId="509BD596">
      <w:pPr/>
      <w:r>
        <w:t>C、幻想性错觉</w:t>
      </w:r>
    </w:p>
    <w:p w14:paraId="4407923C">
      <w:pPr/>
      <w:r>
        <w:t>D、视幻觉</w:t>
      </w:r>
    </w:p>
    <w:p w14:paraId="1631EACB">
      <w:pPr/>
      <w:r>
        <w:t>E、听幻觉</w:t>
      </w:r>
    </w:p>
    <w:p w14:paraId="6ECB626F">
      <w:pPr>
        <w:rPr>
          <w:rFonts w:hint="eastAsia" w:eastAsia="宋体"/>
          <w:lang w:eastAsia="zh-CN"/>
        </w:rPr>
      </w:pPr>
    </w:p>
    <w:p w14:paraId="05DB82CF">
      <w:pPr/>
      <w:r>
        <w:t>499.【选择题】被动体位是病人由于疾病的影响，为减轻痛苦而被迫采取的某种姿势。</w:t>
      </w:r>
    </w:p>
    <w:p w14:paraId="5AAE8267">
      <w:pPr/>
      <w:r>
        <w:t>A、正确</w:t>
      </w:r>
    </w:p>
    <w:p w14:paraId="593FB8A0">
      <w:pPr>
        <w:rPr>
          <w:rFonts w:hint="eastAsia" w:eastAsia="宋体"/>
          <w:lang w:eastAsia="zh-CN"/>
        </w:rPr>
      </w:pPr>
      <w:r>
        <w:rPr>
          <w:rStyle w:val="7"/>
        </w:rPr>
        <w:t>B、错误</w:t>
      </w:r>
    </w:p>
    <w:p w14:paraId="70C49A72">
      <w:pPr>
        <w:rPr>
          <w:rFonts w:hint="eastAsia" w:eastAsia="宋体"/>
          <w:lang w:eastAsia="zh-CN"/>
        </w:rPr>
      </w:pPr>
    </w:p>
    <w:p w14:paraId="13B07EAA">
      <w:pPr/>
      <w:r>
        <w:t>500.【选择题】新生儿复苏时体外胸廓按压每分钟多少次</w:t>
      </w:r>
    </w:p>
    <w:p w14:paraId="108F85F7">
      <w:pPr/>
      <w:r>
        <w:t>A、60</w:t>
      </w:r>
    </w:p>
    <w:p w14:paraId="0C089115">
      <w:pPr/>
      <w:r>
        <w:t>B、80</w:t>
      </w:r>
    </w:p>
    <w:p w14:paraId="1185DEDC">
      <w:pPr>
        <w:rPr>
          <w:rFonts w:hint="eastAsia" w:eastAsia="宋体"/>
          <w:lang w:eastAsia="zh-CN"/>
        </w:rPr>
      </w:pPr>
      <w:r>
        <w:rPr>
          <w:rStyle w:val="7"/>
        </w:rPr>
        <w:t>C、100</w:t>
      </w:r>
    </w:p>
    <w:p w14:paraId="40E0BDAF">
      <w:pPr/>
      <w:r>
        <w:t>D、120</w:t>
      </w:r>
    </w:p>
    <w:p w14:paraId="44589FBE">
      <w:pPr/>
      <w:r>
        <w:t>E、140</w:t>
      </w:r>
    </w:p>
    <w:p w14:paraId="5BE9278E">
      <w:pPr>
        <w:rPr>
          <w:rFonts w:hint="eastAsia" w:eastAsia="宋体"/>
          <w:lang w:eastAsia="zh-CN"/>
        </w:rPr>
      </w:pPr>
    </w:p>
    <w:p w14:paraId="619F3164">
      <w:pPr/>
      <w:r>
        <w:t>501.【选择题】容量血管过度收缩表现为</w:t>
      </w:r>
    </w:p>
    <w:p w14:paraId="31F0E957">
      <w:pPr/>
      <w:r>
        <w:t>A、中心静脉压低</w:t>
      </w:r>
      <w:r>
        <w:rPr>
          <w:rFonts w:hint="eastAsia"/>
          <w:lang w:eastAsia="zh-CN"/>
        </w:rPr>
        <w:t>，</w:t>
      </w:r>
      <w:r>
        <w:t>血压低</w:t>
      </w:r>
    </w:p>
    <w:p w14:paraId="1ABAC5AF">
      <w:pPr/>
      <w:r>
        <w:t>B、中心静脉压低</w:t>
      </w:r>
      <w:r>
        <w:rPr>
          <w:rFonts w:hint="eastAsia"/>
          <w:lang w:eastAsia="zh-CN"/>
        </w:rPr>
        <w:t>，</w:t>
      </w:r>
      <w:r>
        <w:t>血压正常</w:t>
      </w:r>
    </w:p>
    <w:p w14:paraId="3A756EB2">
      <w:pPr/>
      <w:r>
        <w:t>C、中心静脉压高</w:t>
      </w:r>
      <w:r>
        <w:rPr>
          <w:rFonts w:hint="eastAsia"/>
          <w:lang w:eastAsia="zh-CN"/>
        </w:rPr>
        <w:t>，</w:t>
      </w:r>
      <w:r>
        <w:t>血压低</w:t>
      </w:r>
    </w:p>
    <w:p w14:paraId="7CAFD03B">
      <w:pPr/>
      <w:r>
        <w:rPr>
          <w:rStyle w:val="7"/>
        </w:rPr>
        <w:t>D、中心静脉压高</w:t>
      </w:r>
      <w:r>
        <w:rPr>
          <w:rStyle w:val="7"/>
          <w:rFonts w:hint="eastAsia"/>
          <w:lang w:eastAsia="zh-CN"/>
        </w:rPr>
        <w:t>，</w:t>
      </w:r>
      <w:r>
        <w:t>血压正常</w:t>
      </w:r>
    </w:p>
    <w:p w14:paraId="7BCE4985">
      <w:pPr/>
      <w:r>
        <w:t>E、中心静脉压正常</w:t>
      </w:r>
      <w:r>
        <w:rPr>
          <w:rFonts w:hint="eastAsia"/>
          <w:lang w:eastAsia="zh-CN"/>
        </w:rPr>
        <w:t>，</w:t>
      </w:r>
      <w:r>
        <w:t>血压低</w:t>
      </w:r>
    </w:p>
    <w:p w14:paraId="3763E1BD">
      <w:pPr>
        <w:rPr>
          <w:rFonts w:hint="eastAsia" w:eastAsia="宋体"/>
          <w:lang w:eastAsia="zh-CN"/>
        </w:rPr>
      </w:pPr>
    </w:p>
    <w:p w14:paraId="4C29888B">
      <w:pPr/>
      <w:r>
        <w:t>502.【选择题】临床上常与搓法配合,作为治疗结束手法的是</w:t>
      </w:r>
    </w:p>
    <w:p w14:paraId="49702EF0">
      <w:pPr/>
      <w:r>
        <w:t>A、拿法</w:t>
      </w:r>
    </w:p>
    <w:p w14:paraId="3D0552DA">
      <w:pPr>
        <w:rPr>
          <w:rFonts w:hint="eastAsia" w:eastAsia="宋体"/>
          <w:lang w:eastAsia="zh-CN"/>
        </w:rPr>
      </w:pPr>
      <w:r>
        <w:rPr>
          <w:rStyle w:val="7"/>
        </w:rPr>
        <w:t>B、抖法</w:t>
      </w:r>
    </w:p>
    <w:p w14:paraId="45FAEFC4">
      <w:pPr/>
      <w:r>
        <w:t>C、捏法</w:t>
      </w:r>
    </w:p>
    <w:p w14:paraId="7D3D20E2">
      <w:pPr/>
      <w:r>
        <w:t>D、拍法</w:t>
      </w:r>
    </w:p>
    <w:p w14:paraId="458B2708">
      <w:pPr/>
      <w:r>
        <w:t>E、点法</w:t>
      </w:r>
    </w:p>
    <w:p w14:paraId="5C7EA5AC">
      <w:pPr>
        <w:rPr>
          <w:rFonts w:hint="eastAsia" w:eastAsia="宋体"/>
          <w:lang w:eastAsia="zh-CN"/>
        </w:rPr>
      </w:pPr>
    </w:p>
    <w:p w14:paraId="4933E405">
      <w:pPr/>
      <w:r>
        <w:t>503.【选择题】背肌中最长、最大的肌是</w:t>
      </w:r>
    </w:p>
    <w:p w14:paraId="1E973AE3">
      <w:pPr/>
      <w:r>
        <w:t>A、斜方肌</w:t>
      </w:r>
    </w:p>
    <w:p w14:paraId="228832E4">
      <w:pPr/>
      <w:r>
        <w:t>B、背阔肌</w:t>
      </w:r>
    </w:p>
    <w:p w14:paraId="676F19DF">
      <w:pPr/>
      <w:r>
        <w:t>C、肩胛提肌</w:t>
      </w:r>
    </w:p>
    <w:p w14:paraId="77848688">
      <w:pPr/>
      <w:r>
        <w:t>D、菱形肌</w:t>
      </w:r>
    </w:p>
    <w:p w14:paraId="2F0B6ACE">
      <w:pPr>
        <w:rPr>
          <w:rFonts w:hint="eastAsia" w:eastAsia="宋体"/>
          <w:lang w:eastAsia="zh-CN"/>
        </w:rPr>
      </w:pPr>
      <w:r>
        <w:rPr>
          <w:rStyle w:val="7"/>
        </w:rPr>
        <w:t>E、竖脊肌</w:t>
      </w:r>
    </w:p>
    <w:p w14:paraId="15384F32">
      <w:pPr>
        <w:rPr>
          <w:rFonts w:hint="eastAsia" w:eastAsia="宋体"/>
          <w:lang w:eastAsia="zh-CN"/>
        </w:rPr>
      </w:pPr>
    </w:p>
    <w:p w14:paraId="3766A690">
      <w:pPr/>
      <w:r>
        <w:t>504.【选择题】脾周围炎表现为</w:t>
      </w:r>
    </w:p>
    <w:p w14:paraId="6B4E1815">
      <w:pPr/>
      <w:r>
        <w:t>A、脾表面不平滑或者结节</w:t>
      </w:r>
    </w:p>
    <w:p w14:paraId="5C4C82F2">
      <w:pPr/>
      <w:r>
        <w:t>B、脾表面有囊性感</w:t>
      </w:r>
    </w:p>
    <w:p w14:paraId="094F0D19">
      <w:pPr/>
      <w:r>
        <w:t>C、脾表面光滑</w:t>
      </w:r>
    </w:p>
    <w:p w14:paraId="3F58CB60">
      <w:pPr/>
      <w:r>
        <w:t>D、脾压痛</w:t>
      </w:r>
    </w:p>
    <w:p w14:paraId="5B6798C1">
      <w:pPr>
        <w:rPr>
          <w:rFonts w:hint="eastAsia" w:eastAsia="宋体"/>
          <w:lang w:eastAsia="zh-CN"/>
        </w:rPr>
      </w:pPr>
      <w:r>
        <w:rPr>
          <w:rStyle w:val="7"/>
        </w:rPr>
        <w:t>E、脾触诊时有摩擦感</w:t>
      </w:r>
    </w:p>
    <w:p w14:paraId="2D795E33">
      <w:pPr>
        <w:rPr>
          <w:rFonts w:hint="eastAsia" w:eastAsia="宋体"/>
          <w:lang w:eastAsia="zh-CN"/>
        </w:rPr>
      </w:pPr>
    </w:p>
    <w:p w14:paraId="19B1DD18">
      <w:pPr/>
      <w:r>
        <w:t>505.【选择题】为预防局麻药毒性反应，常用的术前药是</w:t>
      </w:r>
    </w:p>
    <w:p w14:paraId="0EF6EF00">
      <w:pPr>
        <w:rPr>
          <w:rFonts w:hint="eastAsia" w:eastAsia="宋体"/>
          <w:lang w:eastAsia="zh-CN"/>
        </w:rPr>
      </w:pPr>
      <w:r>
        <w:rPr>
          <w:rStyle w:val="7"/>
        </w:rPr>
        <w:t>A、巴比妥类药物</w:t>
      </w:r>
    </w:p>
    <w:p w14:paraId="34B6C01C">
      <w:pPr/>
      <w:r>
        <w:t>B、吗啡</w:t>
      </w:r>
    </w:p>
    <w:p w14:paraId="4F7D7189">
      <w:pPr/>
      <w:r>
        <w:t>C、哌替啶</w:t>
      </w:r>
    </w:p>
    <w:p w14:paraId="6C256B69">
      <w:pPr/>
      <w:r>
        <w:t>D、阿托品</w:t>
      </w:r>
    </w:p>
    <w:p w14:paraId="09CA3B42">
      <w:pPr/>
      <w:r>
        <w:t>E、氯丙嗪</w:t>
      </w:r>
    </w:p>
    <w:p w14:paraId="546B267A">
      <w:pPr>
        <w:rPr>
          <w:rFonts w:hint="eastAsia" w:eastAsia="宋体"/>
          <w:lang w:eastAsia="zh-CN"/>
        </w:rPr>
      </w:pPr>
    </w:p>
    <w:p w14:paraId="6944A17F">
      <w:pPr/>
      <w:r>
        <w:t>506.【选择题】应用糖皮质激素不应给予的饮食是</w:t>
      </w:r>
    </w:p>
    <w:p w14:paraId="0E90DC0F">
      <w:pPr/>
      <w:r>
        <w:t>A、富含钾</w:t>
      </w:r>
    </w:p>
    <w:p w14:paraId="522C2EC1">
      <w:pPr/>
      <w:r>
        <w:t>B、低盐</w:t>
      </w:r>
    </w:p>
    <w:p w14:paraId="30727A18">
      <w:pPr>
        <w:rPr>
          <w:rFonts w:hint="eastAsia" w:eastAsia="宋体"/>
          <w:lang w:eastAsia="zh-CN"/>
        </w:rPr>
      </w:pPr>
      <w:r>
        <w:rPr>
          <w:rStyle w:val="7"/>
        </w:rPr>
        <w:t>C、低蛋白</w:t>
      </w:r>
    </w:p>
    <w:p w14:paraId="3FA8E271">
      <w:pPr/>
      <w:r>
        <w:t>D、富含钙</w:t>
      </w:r>
    </w:p>
    <w:p w14:paraId="0A5062C4">
      <w:pPr/>
      <w:r>
        <w:t>E、富含维生素</w:t>
      </w:r>
    </w:p>
    <w:p w14:paraId="1E586905">
      <w:pPr>
        <w:rPr>
          <w:rFonts w:hint="eastAsia" w:eastAsia="宋体"/>
          <w:lang w:eastAsia="zh-CN"/>
        </w:rPr>
      </w:pPr>
    </w:p>
    <w:p w14:paraId="722431DE">
      <w:pPr/>
      <w:r>
        <w:t>507.【选择题】目前糖尿病主要死亡原因是</w:t>
      </w:r>
    </w:p>
    <w:p w14:paraId="136084B5">
      <w:pPr>
        <w:rPr>
          <w:rFonts w:hint="eastAsia" w:eastAsia="宋体"/>
          <w:lang w:eastAsia="zh-CN"/>
        </w:rPr>
      </w:pPr>
      <w:r>
        <w:rPr>
          <w:rStyle w:val="7"/>
        </w:rPr>
        <w:t>A、心血管并发症</w:t>
      </w:r>
    </w:p>
    <w:p w14:paraId="7D6ED00D">
      <w:pPr/>
      <w:r>
        <w:t>B、糖尿病酮症酸中毒昏迷</w:t>
      </w:r>
    </w:p>
    <w:p w14:paraId="20CD486F">
      <w:pPr/>
      <w:r>
        <w:t>C、神经病变</w:t>
      </w:r>
    </w:p>
    <w:p w14:paraId="544FF2A6">
      <w:pPr/>
      <w:r>
        <w:t>D、高渗性非酮症糖尿病昏迷</w:t>
      </w:r>
    </w:p>
    <w:p w14:paraId="47A5D473">
      <w:pPr/>
      <w:r>
        <w:t>E、感染</w:t>
      </w:r>
    </w:p>
    <w:p w14:paraId="5B347EB2">
      <w:pPr>
        <w:rPr>
          <w:rFonts w:hint="eastAsia" w:eastAsia="宋体"/>
          <w:lang w:eastAsia="zh-CN"/>
        </w:rPr>
      </w:pPr>
    </w:p>
    <w:p w14:paraId="3130DB40">
      <w:pPr/>
      <w:r>
        <w:t>508.【选择题】胸腔内积液超过多少可使肋膈角变浅</w:t>
      </w:r>
    </w:p>
    <w:p w14:paraId="082131FC">
      <w:pPr/>
      <w:r>
        <w:t>A、100mL</w:t>
      </w:r>
    </w:p>
    <w:p w14:paraId="19C8EF4D">
      <w:pPr/>
      <w:r>
        <w:t>B、200mL</w:t>
      </w:r>
    </w:p>
    <w:p w14:paraId="0CF189F9">
      <w:pPr>
        <w:rPr>
          <w:rFonts w:hint="eastAsia" w:eastAsia="宋体"/>
          <w:lang w:eastAsia="zh-CN"/>
        </w:rPr>
      </w:pPr>
      <w:r>
        <w:rPr>
          <w:rStyle w:val="7"/>
        </w:rPr>
        <w:t>C、300mL</w:t>
      </w:r>
    </w:p>
    <w:p w14:paraId="0DEDBAD1">
      <w:pPr/>
      <w:r>
        <w:t>D、400mL</w:t>
      </w:r>
    </w:p>
    <w:p w14:paraId="1B193073">
      <w:pPr/>
      <w:r>
        <w:t>E、500mL</w:t>
      </w:r>
    </w:p>
    <w:p w14:paraId="2643ADEF">
      <w:pPr>
        <w:rPr>
          <w:rFonts w:hint="eastAsia" w:eastAsia="宋体"/>
          <w:lang w:eastAsia="zh-CN"/>
        </w:rPr>
      </w:pPr>
    </w:p>
    <w:p w14:paraId="2BABDB1E">
      <w:pPr/>
      <w:r>
        <w:t>509.【选择题】上消化道出血病人的饮食护理，下列哪项不正确</w:t>
      </w:r>
    </w:p>
    <w:p w14:paraId="654D47E9">
      <w:pPr/>
      <w:r>
        <w:t>A、严重呕血者要暂时禁食8～24小时</w:t>
      </w:r>
    </w:p>
    <w:p w14:paraId="556EB624">
      <w:pPr/>
      <w:r>
        <w:t>B、溃疡伴小量出血一般不需禁食</w:t>
      </w:r>
    </w:p>
    <w:p w14:paraId="7178B7AC">
      <w:pPr/>
      <w:r>
        <w:t>C、食管静脉曲张破裂出血要禁食</w:t>
      </w:r>
    </w:p>
    <w:p w14:paraId="5F14320F">
      <w:pPr/>
      <w:r>
        <w:t>D、一般溃疡出血可进牛奶等流质</w:t>
      </w:r>
    </w:p>
    <w:p w14:paraId="74B44750">
      <w:pPr>
        <w:rPr>
          <w:rFonts w:hint="eastAsia" w:eastAsia="宋体"/>
          <w:lang w:eastAsia="zh-CN"/>
        </w:rPr>
      </w:pPr>
      <w:r>
        <w:rPr>
          <w:rStyle w:val="7"/>
        </w:rPr>
        <w:t>E、大便隐血试验持续阳性，应暂时禁食</w:t>
      </w:r>
    </w:p>
    <w:p w14:paraId="2F9DD4DC">
      <w:pPr>
        <w:rPr>
          <w:rFonts w:hint="eastAsia" w:eastAsia="宋体"/>
          <w:lang w:eastAsia="zh-CN"/>
        </w:rPr>
      </w:pPr>
    </w:p>
    <w:p w14:paraId="6F18EB47">
      <w:pPr/>
      <w:r>
        <w:t>510.【选择题】关于腹膜炎采用胃肠减压的目的;下列不正确的是</w:t>
      </w:r>
    </w:p>
    <w:p w14:paraId="3136B3FD">
      <w:pPr/>
      <w:r>
        <w:t>A、吸出胃液及胃内容物</w:t>
      </w:r>
    </w:p>
    <w:p w14:paraId="0669AD5C">
      <w:pPr/>
      <w:r>
        <w:t>B、有利于胃肠功能恢复</w:t>
      </w:r>
    </w:p>
    <w:p w14:paraId="60328528">
      <w:pPr/>
      <w:r>
        <w:t>C、有利于穿孔部位的愈合</w:t>
      </w:r>
    </w:p>
    <w:p w14:paraId="1CC3D52D">
      <w:pPr/>
      <w:r>
        <w:t>D、减轻腹胀</w:t>
      </w:r>
    </w:p>
    <w:p w14:paraId="33A4FEE0">
      <w:pPr>
        <w:rPr>
          <w:rFonts w:hint="eastAsia" w:eastAsia="宋体"/>
          <w:lang w:eastAsia="zh-CN"/>
        </w:rPr>
      </w:pPr>
      <w:r>
        <w:rPr>
          <w:rStyle w:val="7"/>
        </w:rPr>
        <w:t>E、防止胃出血</w:t>
      </w:r>
    </w:p>
    <w:p w14:paraId="20D5E792">
      <w:pPr>
        <w:rPr>
          <w:rFonts w:hint="eastAsia" w:eastAsia="宋体"/>
          <w:lang w:eastAsia="zh-CN"/>
        </w:rPr>
      </w:pPr>
    </w:p>
    <w:p w14:paraId="4C79050E">
      <w:pPr/>
      <w:r>
        <w:t>511.【选择题】口臭病人应选择的漱口液是</w:t>
      </w:r>
    </w:p>
    <w:p w14:paraId="2F701043">
      <w:pPr/>
      <w:r>
        <w:t>A、1%～4%碳酸氢钠溶液</w:t>
      </w:r>
    </w:p>
    <w:p w14:paraId="2B4D2381">
      <w:pPr>
        <w:rPr>
          <w:rFonts w:hint="eastAsia" w:eastAsia="宋体"/>
          <w:lang w:eastAsia="zh-CN"/>
        </w:rPr>
      </w:pPr>
      <w:r>
        <w:rPr>
          <w:rStyle w:val="7"/>
        </w:rPr>
        <w:t>B、1%～3%过氧化氢溶液</w:t>
      </w:r>
    </w:p>
    <w:p w14:paraId="3B9F651F">
      <w:pPr/>
      <w:r>
        <w:t>C、0.1%醋酸溶液</w:t>
      </w:r>
    </w:p>
    <w:p w14:paraId="7CAEE46F">
      <w:pPr/>
      <w:r>
        <w:t>D、2%～3%硼酸溶液</w:t>
      </w:r>
    </w:p>
    <w:p w14:paraId="728BD4DF">
      <w:pPr/>
      <w:r>
        <w:t>E、0.02%呋喃西林溶液</w:t>
      </w:r>
    </w:p>
    <w:p w14:paraId="64BBA271">
      <w:pPr>
        <w:rPr>
          <w:rFonts w:hint="eastAsia" w:eastAsia="宋体"/>
          <w:lang w:eastAsia="zh-CN"/>
        </w:rPr>
      </w:pPr>
    </w:p>
    <w:p w14:paraId="26D22E8C">
      <w:pPr/>
      <w:r>
        <w:t>512.【选择题】一氧化碳中毒的机制是</w:t>
      </w:r>
    </w:p>
    <w:p w14:paraId="21619CB7">
      <w:pPr/>
      <w:r>
        <w:t>A、局部刺激、腐蚀作用</w:t>
      </w:r>
    </w:p>
    <w:p w14:paraId="45DC6AC3">
      <w:pPr>
        <w:rPr>
          <w:rFonts w:hint="eastAsia" w:eastAsia="宋体"/>
          <w:lang w:eastAsia="zh-CN"/>
        </w:rPr>
      </w:pPr>
      <w:r>
        <w:rPr>
          <w:rStyle w:val="7"/>
        </w:rPr>
        <w:t>B、缺氧</w:t>
      </w:r>
    </w:p>
    <w:p w14:paraId="4966EE5C">
      <w:pPr/>
      <w:r>
        <w:t>C、抑制胆碱酯酶活力</w:t>
      </w:r>
    </w:p>
    <w:p w14:paraId="2AE3105C">
      <w:pPr/>
      <w:r>
        <w:t>D、竞争受体</w:t>
      </w:r>
    </w:p>
    <w:p w14:paraId="3EB8277E">
      <w:pPr/>
      <w:r>
        <w:t>E、干扰细胞膜或细胞器的生理功能</w:t>
      </w:r>
    </w:p>
    <w:p w14:paraId="57D71F45">
      <w:pPr>
        <w:rPr>
          <w:rFonts w:hint="eastAsia" w:eastAsia="宋体"/>
          <w:lang w:eastAsia="zh-CN"/>
        </w:rPr>
      </w:pPr>
    </w:p>
    <w:p w14:paraId="5869DDF1">
      <w:pPr/>
      <w:r>
        <w:t>513.【选择题】口腔感染、口臭选择的漱口溶液是</w:t>
      </w:r>
    </w:p>
    <w:p w14:paraId="5678DA1C">
      <w:pPr/>
      <w:r>
        <w:t>A、朵贝尔溶液</w:t>
      </w:r>
    </w:p>
    <w:p w14:paraId="6E05C525">
      <w:pPr>
        <w:rPr>
          <w:rFonts w:hint="eastAsia" w:eastAsia="宋体"/>
          <w:lang w:eastAsia="zh-CN"/>
        </w:rPr>
      </w:pPr>
      <w:r>
        <w:rPr>
          <w:rStyle w:val="7"/>
        </w:rPr>
        <w:t>B、1%~3%过氧化氢溶液</w:t>
      </w:r>
    </w:p>
    <w:p w14:paraId="7141CE65">
      <w:pPr/>
      <w:r>
        <w:t>C、1%~4%碳酸氢钠溶液</w:t>
      </w:r>
    </w:p>
    <w:p w14:paraId="1F670701">
      <w:pPr/>
      <w:r>
        <w:t>D、0.1%醋酸溶液</w:t>
      </w:r>
    </w:p>
    <w:p w14:paraId="1CC935E7">
      <w:pPr/>
      <w:r>
        <w:t>E、0.08%甲硝唑溶液</w:t>
      </w:r>
    </w:p>
    <w:p w14:paraId="4E40041E">
      <w:pPr>
        <w:rPr>
          <w:rFonts w:hint="eastAsia" w:eastAsia="宋体"/>
          <w:lang w:eastAsia="zh-CN"/>
        </w:rPr>
      </w:pPr>
    </w:p>
    <w:p w14:paraId="23D3C5B3">
      <w:pPr/>
      <w:r>
        <w:t>514.【选择题】开放式输液过程中添加药液错误的操作是</w:t>
      </w:r>
    </w:p>
    <w:p w14:paraId="66CCA83F">
      <w:pPr/>
      <w:r>
        <w:t>A、认真查对药液名称与质量</w:t>
      </w:r>
    </w:p>
    <w:p w14:paraId="557328AF">
      <w:pPr/>
      <w:r>
        <w:t>B、添加溶液时溶液瓶勿触及输液瓶口</w:t>
      </w:r>
    </w:p>
    <w:p w14:paraId="5D64155F">
      <w:pPr>
        <w:rPr>
          <w:rFonts w:hint="eastAsia" w:eastAsia="宋体"/>
          <w:lang w:eastAsia="zh-CN"/>
        </w:rPr>
      </w:pPr>
      <w:r>
        <w:rPr>
          <w:rStyle w:val="7"/>
        </w:rPr>
        <w:t>C、用注射器加药时应拧紧针栓</w:t>
      </w:r>
    </w:p>
    <w:p w14:paraId="6AFC1D38">
      <w:pPr/>
      <w:r>
        <w:t>D、加药时应距离输液瓶口约1 cm</w:t>
      </w:r>
    </w:p>
    <w:p w14:paraId="758DD8C5">
      <w:pPr/>
      <w:r>
        <w:t>E、加药后应轻轻摇匀药液</w:t>
      </w:r>
    </w:p>
    <w:p w14:paraId="0A4B2C4C">
      <w:pPr>
        <w:rPr>
          <w:rFonts w:hint="eastAsia" w:eastAsia="宋体"/>
          <w:lang w:eastAsia="zh-CN"/>
        </w:rPr>
      </w:pPr>
    </w:p>
    <w:p w14:paraId="1E638072">
      <w:pPr/>
      <w:r>
        <w:t>515.【选择题】研究发现,LCU一年累计超过300者,则翌年患病可能性高达</w:t>
      </w:r>
    </w:p>
    <w:p w14:paraId="1B60043E">
      <w:pPr/>
      <w:r>
        <w:t>A、50%</w:t>
      </w:r>
    </w:p>
    <w:p w14:paraId="0B116D9F">
      <w:pPr/>
      <w:r>
        <w:t>B、60%</w:t>
      </w:r>
    </w:p>
    <w:p w14:paraId="6A308772">
      <w:pPr>
        <w:rPr>
          <w:rFonts w:hint="eastAsia" w:eastAsia="宋体"/>
          <w:lang w:eastAsia="zh-CN"/>
        </w:rPr>
      </w:pPr>
      <w:r>
        <w:rPr>
          <w:rStyle w:val="7"/>
        </w:rPr>
        <w:t>C、70%</w:t>
      </w:r>
    </w:p>
    <w:p w14:paraId="5DB372CE">
      <w:pPr/>
      <w:r>
        <w:t>D、80%</w:t>
      </w:r>
    </w:p>
    <w:p w14:paraId="38A9A6FD">
      <w:pPr/>
      <w:r>
        <w:t>E、90%</w:t>
      </w:r>
    </w:p>
    <w:p w14:paraId="2645893F">
      <w:pPr>
        <w:rPr>
          <w:rFonts w:hint="eastAsia" w:eastAsia="宋体"/>
          <w:lang w:eastAsia="zh-CN"/>
        </w:rPr>
      </w:pPr>
    </w:p>
    <w:p w14:paraId="34E6C635">
      <w:pPr/>
      <w:r>
        <w:t>516.【选择题】口服胆囊造影宜选用</w:t>
      </w:r>
    </w:p>
    <w:p w14:paraId="49FBE07B">
      <w:pPr/>
      <w:r>
        <w:t>A、碘化油</w:t>
      </w:r>
    </w:p>
    <w:p w14:paraId="02288EDA">
      <w:pPr>
        <w:rPr>
          <w:rFonts w:hint="eastAsia" w:eastAsia="宋体"/>
          <w:lang w:eastAsia="zh-CN"/>
        </w:rPr>
      </w:pPr>
      <w:r>
        <w:rPr>
          <w:rStyle w:val="7"/>
        </w:rPr>
        <w:t>B、碘番酸</w:t>
      </w:r>
    </w:p>
    <w:p w14:paraId="1F37C586">
      <w:pPr/>
      <w:r>
        <w:t>C、碘苯酯</w:t>
      </w:r>
    </w:p>
    <w:p w14:paraId="266F406D">
      <w:pPr/>
      <w:r>
        <w:t>D、泛影葡胺</w:t>
      </w:r>
    </w:p>
    <w:p w14:paraId="2C6C3B93">
      <w:pPr/>
      <w:r>
        <w:t>E、胆影葡胺</w:t>
      </w:r>
    </w:p>
    <w:p w14:paraId="4C804BA6">
      <w:pPr>
        <w:rPr>
          <w:rFonts w:hint="eastAsia" w:eastAsia="宋体"/>
          <w:lang w:eastAsia="zh-CN"/>
        </w:rPr>
      </w:pPr>
    </w:p>
    <w:p w14:paraId="6DF2C9AB">
      <w:pPr/>
      <w:r>
        <w:t>517.【选择题】消化道出血应用三腔气囊管压迫止血，放气的时间是术后</w:t>
      </w:r>
    </w:p>
    <w:p w14:paraId="5284DD9D">
      <w:pPr>
        <w:rPr>
          <w:rFonts w:hint="eastAsia" w:eastAsia="宋体"/>
          <w:lang w:eastAsia="zh-CN"/>
        </w:rPr>
      </w:pPr>
      <w:r>
        <w:rPr>
          <w:rStyle w:val="7"/>
        </w:rPr>
        <w:t>A、12-24小时</w:t>
      </w:r>
    </w:p>
    <w:p w14:paraId="32E6092E">
      <w:pPr/>
      <w:r>
        <w:t>B、48小时</w:t>
      </w:r>
    </w:p>
    <w:p w14:paraId="3D1CF9DA">
      <w:pPr/>
      <w:r>
        <w:t>C、72小时</w:t>
      </w:r>
    </w:p>
    <w:p w14:paraId="0C2086F8">
      <w:pPr/>
      <w:r>
        <w:t>D、96小时</w:t>
      </w:r>
    </w:p>
    <w:p w14:paraId="71022A79">
      <w:pPr>
        <w:rPr>
          <w:rFonts w:hint="eastAsia" w:eastAsia="宋体"/>
          <w:lang w:eastAsia="zh-CN"/>
        </w:rPr>
      </w:pPr>
    </w:p>
    <w:p w14:paraId="00ADF583">
      <w:pPr/>
      <w:r>
        <w:t>518.【选择题】不良情志影响脏腑的气机,下述不正确的是</w:t>
      </w:r>
    </w:p>
    <w:p w14:paraId="622B37A9">
      <w:pPr/>
      <w:r>
        <w:t>A、怒则气上</w:t>
      </w:r>
    </w:p>
    <w:p w14:paraId="72D67FBB">
      <w:pPr/>
      <w:r>
        <w:t>B、喜则气缓</w:t>
      </w:r>
    </w:p>
    <w:p w14:paraId="51B4C6E1">
      <w:pPr/>
      <w:r>
        <w:t>C、悲则气消</w:t>
      </w:r>
    </w:p>
    <w:p w14:paraId="40D7C3E3">
      <w:pPr>
        <w:rPr>
          <w:rFonts w:hint="eastAsia" w:eastAsia="宋体"/>
          <w:lang w:eastAsia="zh-CN"/>
        </w:rPr>
      </w:pPr>
      <w:r>
        <w:rPr>
          <w:rStyle w:val="7"/>
        </w:rPr>
        <w:t>D、惊则气结</w:t>
      </w:r>
    </w:p>
    <w:p w14:paraId="763F68F7">
      <w:pPr/>
      <w:r>
        <w:t>E、恐则气下</w:t>
      </w:r>
    </w:p>
    <w:p w14:paraId="54D9D590">
      <w:pPr>
        <w:rPr>
          <w:rFonts w:hint="eastAsia" w:eastAsia="宋体"/>
          <w:lang w:eastAsia="zh-CN"/>
        </w:rPr>
      </w:pPr>
    </w:p>
    <w:p w14:paraId="20098533">
      <w:pPr/>
      <w:r>
        <w:t>519.【选择题】下述属于免疫增强剂的药物是</w:t>
      </w:r>
    </w:p>
    <w:p w14:paraId="05A52DDB">
      <w:pPr/>
      <w:r>
        <w:t>A、卡介苗(BCG)</w:t>
      </w:r>
    </w:p>
    <w:p w14:paraId="471B5E0D">
      <w:pPr/>
      <w:r>
        <w:t>B、氮芥</w:t>
      </w:r>
    </w:p>
    <w:p w14:paraId="11C4528F">
      <w:pPr/>
      <w:r>
        <w:t>C、环磷酰胺</w:t>
      </w:r>
    </w:p>
    <w:p w14:paraId="2BC3572B">
      <w:pPr>
        <w:rPr>
          <w:rFonts w:hint="eastAsia" w:eastAsia="宋体"/>
          <w:lang w:eastAsia="zh-CN"/>
        </w:rPr>
      </w:pPr>
      <w:r>
        <w:rPr>
          <w:rStyle w:val="7"/>
        </w:rPr>
        <w:t>D、FK506</w:t>
      </w:r>
    </w:p>
    <w:p w14:paraId="2F8676A5">
      <w:pPr/>
      <w:r>
        <w:t>E、6巯基嘌呤</w:t>
      </w:r>
    </w:p>
    <w:p w14:paraId="26049639">
      <w:pPr>
        <w:rPr>
          <w:rFonts w:hint="eastAsia" w:eastAsia="宋体"/>
          <w:lang w:eastAsia="zh-CN"/>
        </w:rPr>
      </w:pPr>
    </w:p>
    <w:p w14:paraId="0D0AFF08">
      <w:pPr/>
      <w:r>
        <w:t>520.【选择题】小儿腰椎穿刺如用局部麻醉时,在注射前必须先回抽一下,确定针头不在哪个部位,再行注射</w:t>
      </w:r>
    </w:p>
    <w:p w14:paraId="0A044268">
      <w:pPr/>
      <w:r>
        <w:t>A、蛛网膜</w:t>
      </w:r>
    </w:p>
    <w:p w14:paraId="7008CD96">
      <w:pPr/>
      <w:r>
        <w:t>B、硬脊膜</w:t>
      </w:r>
    </w:p>
    <w:p w14:paraId="02B1C8A3">
      <w:pPr/>
      <w:r>
        <w:t>C、硬脊膜外腔</w:t>
      </w:r>
    </w:p>
    <w:p w14:paraId="2CF47FA6">
      <w:pPr/>
      <w:r>
        <w:t>D、硬脊膜下腔</w:t>
      </w:r>
    </w:p>
    <w:p w14:paraId="0D0C5067">
      <w:pPr>
        <w:rPr>
          <w:rFonts w:hint="eastAsia" w:eastAsia="宋体"/>
          <w:lang w:eastAsia="zh-CN"/>
        </w:rPr>
      </w:pPr>
      <w:r>
        <w:rPr>
          <w:rStyle w:val="7"/>
        </w:rPr>
        <w:t>E、蛛网膜下腔</w:t>
      </w:r>
    </w:p>
    <w:p w14:paraId="5F44C1C5">
      <w:pPr>
        <w:rPr>
          <w:rFonts w:hint="eastAsia" w:eastAsia="宋体"/>
          <w:lang w:eastAsia="zh-CN"/>
        </w:rPr>
      </w:pPr>
    </w:p>
    <w:p w14:paraId="5EFA2E93">
      <w:pPr/>
      <w:r>
        <w:t>521.【选择题】被心理学家视为解除心理压力的最常用、最有效办法的是</w:t>
      </w:r>
    </w:p>
    <w:p w14:paraId="251EA799">
      <w:pPr>
        <w:rPr>
          <w:rFonts w:hint="eastAsia" w:eastAsia="宋体"/>
          <w:lang w:eastAsia="zh-CN"/>
        </w:rPr>
      </w:pPr>
      <w:r>
        <w:rPr>
          <w:rStyle w:val="7"/>
        </w:rPr>
        <w:t>A、较剧烈身体运动</w:t>
      </w:r>
    </w:p>
    <w:p w14:paraId="262692E9">
      <w:pPr/>
      <w:r>
        <w:t>B、听音乐</w:t>
      </w:r>
    </w:p>
    <w:p w14:paraId="5413B8AC">
      <w:pPr/>
      <w:r>
        <w:t>C、棋牌类游艺</w:t>
      </w:r>
    </w:p>
    <w:p w14:paraId="02FC96A6">
      <w:pPr/>
      <w:r>
        <w:t>D、健身操</w:t>
      </w:r>
    </w:p>
    <w:p w14:paraId="73BC7815">
      <w:pPr/>
      <w:r>
        <w:t>E、阅读</w:t>
      </w:r>
    </w:p>
    <w:p w14:paraId="7D1AD25B">
      <w:pPr>
        <w:rPr>
          <w:rFonts w:hint="eastAsia" w:eastAsia="宋体"/>
          <w:lang w:eastAsia="zh-CN"/>
        </w:rPr>
      </w:pPr>
    </w:p>
    <w:p w14:paraId="7FA3294C">
      <w:pPr/>
      <w:r>
        <w:t>522.【选择题】一种疾病的病死率为</w:t>
      </w:r>
    </w:p>
    <w:p w14:paraId="69DA443F">
      <w:pPr/>
      <w:r>
        <w:t>A、每10万人的粗死亡率</w:t>
      </w:r>
    </w:p>
    <w:p w14:paraId="67EAC105">
      <w:pPr/>
      <w:r>
        <w:t>B、该病的死亡专率</w:t>
      </w:r>
    </w:p>
    <w:p w14:paraId="10BEB467">
      <w:pPr/>
      <w:r>
        <w:t>C、某疾病的死亡结果</w:t>
      </w:r>
    </w:p>
    <w:p w14:paraId="2A44259C">
      <w:pPr/>
      <w:r>
        <w:t>D、该病死亡在各种死亡中的比例</w:t>
      </w:r>
    </w:p>
    <w:p w14:paraId="17F98725">
      <w:pPr>
        <w:rPr>
          <w:rFonts w:hint="eastAsia" w:eastAsia="宋体"/>
          <w:lang w:eastAsia="zh-CN"/>
        </w:rPr>
      </w:pPr>
      <w:r>
        <w:rPr>
          <w:rStyle w:val="7"/>
        </w:rPr>
        <w:t>E、该病病人的死亡百分比</w:t>
      </w:r>
    </w:p>
    <w:p w14:paraId="231B6290">
      <w:pPr>
        <w:rPr>
          <w:rFonts w:hint="eastAsia" w:eastAsia="宋体"/>
          <w:lang w:eastAsia="zh-CN"/>
        </w:rPr>
      </w:pPr>
    </w:p>
    <w:p w14:paraId="6A0605D7">
      <w:pPr/>
      <w:r>
        <w:t>523.【选择题】下述小柴胡汤治证的表现无</w:t>
      </w:r>
    </w:p>
    <w:p w14:paraId="3F46D923">
      <w:pPr/>
      <w:r>
        <w:t>A、往来寒热</w:t>
      </w:r>
    </w:p>
    <w:p w14:paraId="2ACC9B35">
      <w:pPr/>
      <w:r>
        <w:t>B、心烦喜呕</w:t>
      </w:r>
    </w:p>
    <w:p w14:paraId="0D6CC5F4">
      <w:pPr>
        <w:rPr>
          <w:rFonts w:hint="eastAsia" w:eastAsia="宋体"/>
          <w:lang w:eastAsia="zh-CN"/>
        </w:rPr>
      </w:pPr>
      <w:r>
        <w:rPr>
          <w:rStyle w:val="7"/>
        </w:rPr>
        <w:t>C、呕吐黄涎</w:t>
      </w:r>
    </w:p>
    <w:p w14:paraId="5708ECB3">
      <w:pPr/>
      <w:r>
        <w:t>D、口苦咽干</w:t>
      </w:r>
    </w:p>
    <w:p w14:paraId="2DB60200">
      <w:pPr/>
      <w:r>
        <w:t>E、胸胁苦满</w:t>
      </w:r>
    </w:p>
    <w:p w14:paraId="7DD7C743">
      <w:pPr>
        <w:rPr>
          <w:rFonts w:hint="eastAsia" w:eastAsia="宋体"/>
          <w:lang w:eastAsia="zh-CN"/>
        </w:rPr>
      </w:pPr>
    </w:p>
    <w:p w14:paraId="3C221114">
      <w:pPr/>
      <w:r>
        <w:t>524.【选择题】甲状腺危象的临床表现</w:t>
      </w:r>
    </w:p>
    <w:p w14:paraId="0A60924C">
      <w:pPr/>
      <w:r>
        <w:t>A、高血压</w:t>
      </w:r>
    </w:p>
    <w:p w14:paraId="3FCDA6C9">
      <w:pPr/>
      <w:r>
        <w:t>B、高血脂</w:t>
      </w:r>
    </w:p>
    <w:p w14:paraId="0F2A18B4">
      <w:pPr/>
      <w:r>
        <w:t>C、尿多、尿密度高</w:t>
      </w:r>
    </w:p>
    <w:p w14:paraId="7B82222D">
      <w:pPr/>
      <w:r>
        <w:t>D、尿糖阳性</w:t>
      </w:r>
    </w:p>
    <w:p w14:paraId="105DF42A">
      <w:pPr>
        <w:rPr>
          <w:rFonts w:hint="eastAsia" w:eastAsia="宋体"/>
          <w:lang w:eastAsia="zh-CN"/>
        </w:rPr>
      </w:pPr>
      <w:r>
        <w:rPr>
          <w:rStyle w:val="7"/>
        </w:rPr>
        <w:t>E、高热</w:t>
      </w:r>
    </w:p>
    <w:p w14:paraId="1494803D">
      <w:pPr>
        <w:rPr>
          <w:rFonts w:hint="eastAsia" w:eastAsia="宋体"/>
          <w:lang w:eastAsia="zh-CN"/>
        </w:rPr>
      </w:pPr>
    </w:p>
    <w:p w14:paraId="0A4002B1">
      <w:pPr/>
      <w:r>
        <w:t>525.【选择题】下列说法中错误的是</w:t>
      </w:r>
    </w:p>
    <w:p w14:paraId="4D5AAF6D">
      <w:pPr/>
      <w:r>
        <w:t>A、脑为元神之府</w:t>
      </w:r>
    </w:p>
    <w:p w14:paraId="3B372205">
      <w:pPr/>
      <w:r>
        <w:t>B、脉为血之府</w:t>
      </w:r>
    </w:p>
    <w:p w14:paraId="50311F3D">
      <w:pPr/>
      <w:r>
        <w:t>C、腰为肾之府</w:t>
      </w:r>
    </w:p>
    <w:p w14:paraId="66172BBE">
      <w:pPr>
        <w:rPr>
          <w:rFonts w:hint="eastAsia" w:eastAsia="宋体"/>
          <w:lang w:eastAsia="zh-CN"/>
        </w:rPr>
      </w:pPr>
      <w:r>
        <w:rPr>
          <w:rStyle w:val="7"/>
        </w:rPr>
        <w:t>D、肺为气之府</w:t>
      </w:r>
    </w:p>
    <w:p w14:paraId="20FD9A32">
      <w:pPr/>
      <w:r>
        <w:t>E、胆为中精之腑</w:t>
      </w:r>
    </w:p>
    <w:p w14:paraId="0D3338AB">
      <w:pPr>
        <w:rPr>
          <w:rFonts w:hint="eastAsia" w:eastAsia="宋体"/>
          <w:lang w:eastAsia="zh-CN"/>
        </w:rPr>
      </w:pPr>
    </w:p>
    <w:p w14:paraId="4697A340">
      <w:pPr/>
      <w:r>
        <w:t>526.【选择题】机体内环境是指</w:t>
      </w:r>
    </w:p>
    <w:p w14:paraId="19D3AE84">
      <w:pPr/>
      <w:r>
        <w:t>A、体液</w:t>
      </w:r>
    </w:p>
    <w:p w14:paraId="4F8D998E">
      <w:pPr>
        <w:rPr>
          <w:rFonts w:hint="eastAsia" w:eastAsia="宋体"/>
          <w:lang w:eastAsia="zh-CN"/>
        </w:rPr>
      </w:pPr>
      <w:r>
        <w:rPr>
          <w:rStyle w:val="7"/>
        </w:rPr>
        <w:t>B、细胞外液</w:t>
      </w:r>
    </w:p>
    <w:p w14:paraId="0DA949BE">
      <w:pPr/>
      <w:r>
        <w:t>C、细胞内液</w:t>
      </w:r>
    </w:p>
    <w:p w14:paraId="40CA530D">
      <w:pPr/>
      <w:r>
        <w:t>D、血浆</w:t>
      </w:r>
    </w:p>
    <w:p w14:paraId="557B0C17">
      <w:pPr/>
      <w:r>
        <w:t>E、血细胞</w:t>
      </w:r>
    </w:p>
    <w:p w14:paraId="690FFB59">
      <w:pPr>
        <w:rPr>
          <w:rFonts w:hint="eastAsia" w:eastAsia="宋体"/>
          <w:lang w:eastAsia="zh-CN"/>
        </w:rPr>
      </w:pPr>
    </w:p>
    <w:p w14:paraId="4B7C776E">
      <w:pPr/>
      <w:r>
        <w:t>527.【选择题】对精神障碍患者进行心理护理应注意的问题不正确的是</w:t>
      </w:r>
    </w:p>
    <w:p w14:paraId="3CF9104A">
      <w:pPr/>
      <w:r>
        <w:t>A、争取家属与亲友的配合和支持</w:t>
      </w:r>
    </w:p>
    <w:p w14:paraId="09E818A1">
      <w:pPr/>
      <w:r>
        <w:t>B、建立良好的护患关系</w:t>
      </w:r>
    </w:p>
    <w:p w14:paraId="7382054E">
      <w:pPr>
        <w:rPr>
          <w:rFonts w:hint="eastAsia" w:eastAsia="宋体"/>
          <w:lang w:eastAsia="zh-CN"/>
        </w:rPr>
      </w:pPr>
      <w:r>
        <w:rPr>
          <w:rStyle w:val="7"/>
        </w:rPr>
        <w:t>C、尽量提高患者的疗效</w:t>
      </w:r>
    </w:p>
    <w:p w14:paraId="216BB752">
      <w:pPr/>
      <w:r>
        <w:t>D、尊重患者的人格</w:t>
      </w:r>
    </w:p>
    <w:p w14:paraId="0C4753E5">
      <w:pPr/>
      <w:r>
        <w:t>E、充分调动患者的主观能动性</w:t>
      </w:r>
    </w:p>
    <w:p w14:paraId="5AF58306">
      <w:pPr>
        <w:rPr>
          <w:rFonts w:hint="eastAsia" w:eastAsia="宋体"/>
          <w:lang w:eastAsia="zh-CN"/>
        </w:rPr>
      </w:pPr>
    </w:p>
    <w:p w14:paraId="64EDD84A">
      <w:pPr/>
      <w:r>
        <w:t>528.【选择题】计数资料和计量资料是不能互相转化的。</w:t>
      </w:r>
    </w:p>
    <w:p w14:paraId="2B8850C4">
      <w:pPr>
        <w:rPr>
          <w:rFonts w:hint="eastAsia" w:eastAsia="宋体"/>
          <w:lang w:eastAsia="zh-CN"/>
        </w:rPr>
      </w:pPr>
      <w:r>
        <w:rPr>
          <w:rStyle w:val="7"/>
        </w:rPr>
        <w:t>A、正确</w:t>
      </w:r>
    </w:p>
    <w:p w14:paraId="7C183B4E">
      <w:pPr/>
      <w:r>
        <w:t>B、错误</w:t>
      </w:r>
    </w:p>
    <w:p w14:paraId="316F7136">
      <w:pPr>
        <w:rPr>
          <w:rFonts w:hint="eastAsia" w:eastAsia="宋体"/>
          <w:lang w:eastAsia="zh-CN"/>
        </w:rPr>
      </w:pPr>
    </w:p>
    <w:p w14:paraId="27E1CFFC">
      <w:pPr/>
      <w:r>
        <w:t>529.【选择题】“忧者见之则忧,喜者见之则喜”是指</w:t>
      </w:r>
    </w:p>
    <w:p w14:paraId="438466BE">
      <w:pPr/>
      <w:r>
        <w:t>A、悲哀</w:t>
      </w:r>
    </w:p>
    <w:p w14:paraId="4ED2A88F">
      <w:pPr/>
      <w:r>
        <w:t>B、愤怒</w:t>
      </w:r>
    </w:p>
    <w:p w14:paraId="2BB03A7D">
      <w:pPr/>
      <w:r>
        <w:t>C、情感</w:t>
      </w:r>
    </w:p>
    <w:p w14:paraId="77EF6B23">
      <w:pPr/>
      <w:r>
        <w:t>D、情操</w:t>
      </w:r>
    </w:p>
    <w:p w14:paraId="375DA071">
      <w:pPr>
        <w:rPr>
          <w:rFonts w:hint="eastAsia" w:eastAsia="宋体"/>
          <w:lang w:eastAsia="zh-CN"/>
        </w:rPr>
      </w:pPr>
      <w:r>
        <w:rPr>
          <w:rStyle w:val="7"/>
        </w:rPr>
        <w:t>E、心境</w:t>
      </w:r>
    </w:p>
    <w:p w14:paraId="3A314BDC">
      <w:pPr>
        <w:rPr>
          <w:rFonts w:hint="eastAsia" w:eastAsia="宋体"/>
          <w:lang w:eastAsia="zh-CN"/>
        </w:rPr>
      </w:pPr>
    </w:p>
    <w:p w14:paraId="330C97CA">
      <w:pPr/>
      <w:r>
        <w:t>530.【选择题】病人张某，右腰背部皮肤疼痛，且呈带状排列的群集米粒至黄豆大水疱，皮损局部治疗应选择</w:t>
      </w:r>
    </w:p>
    <w:p w14:paraId="643DEA95">
      <w:pPr/>
      <w:r>
        <w:t>A、软膏</w:t>
      </w:r>
    </w:p>
    <w:p w14:paraId="4F173B94">
      <w:pPr>
        <w:rPr>
          <w:rFonts w:hint="eastAsia" w:eastAsia="宋体"/>
          <w:lang w:eastAsia="zh-CN"/>
        </w:rPr>
      </w:pPr>
      <w:r>
        <w:rPr>
          <w:rStyle w:val="7"/>
        </w:rPr>
        <w:t>B、湿敷</w:t>
      </w:r>
    </w:p>
    <w:p w14:paraId="236A1061">
      <w:pPr/>
      <w:r>
        <w:t>C、粉剂</w:t>
      </w:r>
    </w:p>
    <w:p w14:paraId="22B2EF27">
      <w:pPr/>
      <w:r>
        <w:t>D、酊剂</w:t>
      </w:r>
    </w:p>
    <w:p w14:paraId="377612E4">
      <w:pPr/>
      <w:r>
        <w:t>E、洗剂</w:t>
      </w:r>
    </w:p>
    <w:p w14:paraId="6BA65FC4">
      <w:pPr>
        <w:rPr>
          <w:rFonts w:hint="eastAsia" w:eastAsia="宋体"/>
          <w:lang w:eastAsia="zh-CN"/>
        </w:rPr>
      </w:pPr>
    </w:p>
    <w:p w14:paraId="55DAD8EC">
      <w:pPr/>
      <w:r>
        <w:t>531.【选择题】血压在160/100mmHg以下的病人，手术前不必做特殊的降压处理。</w:t>
      </w:r>
    </w:p>
    <w:p w14:paraId="55E9B038">
      <w:pPr>
        <w:rPr>
          <w:rFonts w:hint="eastAsia" w:eastAsia="宋体"/>
          <w:lang w:eastAsia="zh-CN"/>
        </w:rPr>
      </w:pPr>
      <w:r>
        <w:rPr>
          <w:rStyle w:val="7"/>
        </w:rPr>
        <w:t>A、正确</w:t>
      </w:r>
    </w:p>
    <w:p w14:paraId="7F18E236">
      <w:pPr/>
      <w:r>
        <w:t>B、错误</w:t>
      </w:r>
    </w:p>
    <w:p w14:paraId="73B93673">
      <w:pPr>
        <w:rPr>
          <w:rFonts w:hint="eastAsia" w:eastAsia="宋体"/>
          <w:lang w:eastAsia="zh-CN"/>
        </w:rPr>
      </w:pPr>
    </w:p>
    <w:p w14:paraId="3668AEDC">
      <w:pPr/>
      <w:r>
        <w:t>532.【选择题】下述抗原抗体反应所不具有的特征是</w:t>
      </w:r>
    </w:p>
    <w:p w14:paraId="1E3FD4B1">
      <w:pPr/>
      <w:r>
        <w:t>A、分子表面的可逆结合</w:t>
      </w:r>
    </w:p>
    <w:p w14:paraId="720ACB3B">
      <w:pPr/>
      <w:r>
        <w:t>B、具有高度特异性</w:t>
      </w:r>
    </w:p>
    <w:p w14:paraId="776145C0">
      <w:pPr/>
      <w:r>
        <w:t>C、出现肉眼可见的反应需要适当的比例</w:t>
      </w:r>
    </w:p>
    <w:p w14:paraId="7A2302FA">
      <w:pPr/>
      <w:r>
        <w:rPr>
          <w:rStyle w:val="7"/>
        </w:rPr>
        <w:t>D、两者结合后</w:t>
      </w:r>
      <w:r>
        <w:rPr>
          <w:rStyle w:val="7"/>
          <w:rFonts w:hint="eastAsia"/>
          <w:lang w:eastAsia="zh-CN"/>
        </w:rPr>
        <w:t>，</w:t>
      </w:r>
      <w:r>
        <w:t>立即出现可见反应</w:t>
      </w:r>
    </w:p>
    <w:p w14:paraId="1BA175EE">
      <w:pPr/>
      <w:r>
        <w:t>E、两者反应受电解质、酸碱度和浓度的影响</w:t>
      </w:r>
    </w:p>
    <w:p w14:paraId="58ABD8DF">
      <w:pPr>
        <w:rPr>
          <w:rFonts w:hint="eastAsia" w:eastAsia="宋体"/>
          <w:lang w:eastAsia="zh-CN"/>
        </w:rPr>
      </w:pPr>
    </w:p>
    <w:p w14:paraId="20133CB1">
      <w:pPr/>
      <w:r>
        <w:t>533.【选择题】支气管哮喘可致</w:t>
      </w:r>
    </w:p>
    <w:p w14:paraId="3D6B3E51">
      <w:pPr>
        <w:rPr>
          <w:rFonts w:hint="eastAsia" w:eastAsia="宋体"/>
          <w:lang w:eastAsia="zh-CN"/>
        </w:rPr>
      </w:pPr>
      <w:r>
        <w:rPr>
          <w:rStyle w:val="7"/>
        </w:rPr>
        <w:t>A、阻塞性通气不足</w:t>
      </w:r>
    </w:p>
    <w:p w14:paraId="26431B09">
      <w:pPr/>
      <w:r>
        <w:t>B、限制性通气不足</w:t>
      </w:r>
    </w:p>
    <w:p w14:paraId="2C601AFD">
      <w:pPr/>
      <w:r>
        <w:t>C、弥散障碍</w:t>
      </w:r>
    </w:p>
    <w:p w14:paraId="231D43FE">
      <w:pPr/>
      <w:r>
        <w:t>D、通气血流比例失调</w:t>
      </w:r>
    </w:p>
    <w:p w14:paraId="3BA5E0C8">
      <w:pPr/>
      <w:r>
        <w:t>E、肺泡表面活性物质破坏</w:t>
      </w:r>
    </w:p>
    <w:p w14:paraId="392EE9D6">
      <w:pPr>
        <w:rPr>
          <w:rFonts w:hint="eastAsia" w:eastAsia="宋体"/>
          <w:lang w:eastAsia="zh-CN"/>
        </w:rPr>
      </w:pPr>
    </w:p>
    <w:p w14:paraId="09505CEC">
      <w:pPr/>
      <w:r>
        <w:t>534.【选择题】病种病例分型质量评价的指标不包括下列哪项</w:t>
      </w:r>
    </w:p>
    <w:p w14:paraId="2E7BB06F">
      <w:pPr/>
      <w:r>
        <w:t>A、病种</w:t>
      </w:r>
    </w:p>
    <w:p w14:paraId="2068CCEE">
      <w:pPr/>
      <w:r>
        <w:t>B、病例分型</w:t>
      </w:r>
    </w:p>
    <w:p w14:paraId="08AA4AFC">
      <w:pPr/>
      <w:r>
        <w:t>C、医疗转归</w:t>
      </w:r>
    </w:p>
    <w:p w14:paraId="251A37DA">
      <w:pPr>
        <w:rPr>
          <w:rFonts w:hint="eastAsia" w:eastAsia="宋体"/>
          <w:lang w:eastAsia="zh-CN"/>
        </w:rPr>
      </w:pPr>
      <w:r>
        <w:rPr>
          <w:rStyle w:val="7"/>
        </w:rPr>
        <w:t>D、医疗质量评价指标</w:t>
      </w:r>
    </w:p>
    <w:p w14:paraId="7F62D32F">
      <w:pPr/>
      <w:r>
        <w:t>E、尸检率</w:t>
      </w:r>
    </w:p>
    <w:p w14:paraId="362B4A98">
      <w:pPr>
        <w:rPr>
          <w:rFonts w:hint="eastAsia" w:eastAsia="宋体"/>
          <w:lang w:eastAsia="zh-CN"/>
        </w:rPr>
      </w:pPr>
    </w:p>
    <w:p w14:paraId="739DE471">
      <w:pPr/>
      <w:r>
        <w:t>535.【选择题】患者突然面部?斜,右侧额纹消失,眼裂闭合不全,鼻唇沟变浅,露齿时口角?向左侧,最可能是</w:t>
      </w:r>
    </w:p>
    <w:p w14:paraId="147EF455">
      <w:pPr>
        <w:rPr>
          <w:rFonts w:hint="eastAsia" w:eastAsia="宋体"/>
          <w:lang w:eastAsia="zh-CN"/>
        </w:rPr>
      </w:pPr>
      <w:r>
        <w:rPr>
          <w:rStyle w:val="7"/>
        </w:rPr>
        <w:t>A、右侧周围性面瘫</w:t>
      </w:r>
    </w:p>
    <w:p w14:paraId="5D1085F5">
      <w:pPr/>
      <w:r>
        <w:t>B、左侧周围性面瘫</w:t>
      </w:r>
    </w:p>
    <w:p w14:paraId="1249AC45">
      <w:pPr/>
      <w:r>
        <w:t>C、右侧中枢性面瘫</w:t>
      </w:r>
    </w:p>
    <w:p w14:paraId="60620BC4">
      <w:pPr/>
      <w:r>
        <w:t>D、左侧中枢性面瘫</w:t>
      </w:r>
    </w:p>
    <w:p w14:paraId="720B9EEC">
      <w:pPr/>
      <w:r>
        <w:t>E、双侧周围性面瘫</w:t>
      </w:r>
    </w:p>
    <w:p w14:paraId="02519E11">
      <w:pPr>
        <w:rPr>
          <w:rFonts w:hint="eastAsia" w:eastAsia="宋体"/>
          <w:lang w:eastAsia="zh-CN"/>
        </w:rPr>
      </w:pPr>
    </w:p>
    <w:p w14:paraId="66746165">
      <w:pPr/>
      <w:r>
        <w:t>536.【选择题】下列关于不同给药途径吸收快慢的叙述正确的是</w:t>
      </w:r>
    </w:p>
    <w:p w14:paraId="320FFC6D">
      <w:pPr>
        <w:rPr>
          <w:rFonts w:hint="eastAsia" w:eastAsia="宋体"/>
          <w:lang w:eastAsia="zh-CN"/>
        </w:rPr>
      </w:pPr>
      <w:r>
        <w:rPr>
          <w:rStyle w:val="7"/>
        </w:rPr>
        <w:t>A、吸入&gt;舌下&gt;直肠&gt;皮肤</w:t>
      </w:r>
    </w:p>
    <w:p w14:paraId="477AD9FB">
      <w:pPr/>
      <w:r>
        <w:t>B、吸入&gt;舌下皮肤&gt;直肠</w:t>
      </w:r>
    </w:p>
    <w:p w14:paraId="54E78A31">
      <w:pPr/>
      <w:r>
        <w:t>C、吸入&gt;直肠&gt;舌下&gt;皮肤</w:t>
      </w:r>
    </w:p>
    <w:p w14:paraId="45CB8F51">
      <w:pPr/>
      <w:r>
        <w:t>D、舌下&gt;吸入&gt;直肠&gt;皮肤</w:t>
      </w:r>
    </w:p>
    <w:p w14:paraId="60A40B95">
      <w:pPr/>
      <w:r>
        <w:t>E、舌下&gt;吸入&gt;皮肤&gt;直肠</w:t>
      </w:r>
    </w:p>
    <w:p w14:paraId="27D293DE">
      <w:pPr>
        <w:rPr>
          <w:rFonts w:hint="eastAsia" w:eastAsia="宋体"/>
          <w:lang w:eastAsia="zh-CN"/>
        </w:rPr>
      </w:pPr>
    </w:p>
    <w:p w14:paraId="20F4D846">
      <w:pPr/>
      <w:r>
        <w:t>537.【选择题】在临床中对心理护理效果的研究常采用</w:t>
      </w:r>
    </w:p>
    <w:p w14:paraId="584EAAA8">
      <w:pPr/>
      <w:r>
        <w:t>A、个案研究</w:t>
      </w:r>
    </w:p>
    <w:p w14:paraId="69796B8B">
      <w:pPr/>
      <w:r>
        <w:t>B、抽样研究</w:t>
      </w:r>
    </w:p>
    <w:p w14:paraId="231A8D0C">
      <w:pPr/>
      <w:r>
        <w:t>C、回顾性研究</w:t>
      </w:r>
    </w:p>
    <w:p w14:paraId="2D7F06C8">
      <w:pPr>
        <w:rPr>
          <w:rFonts w:hint="eastAsia" w:eastAsia="宋体"/>
          <w:lang w:eastAsia="zh-CN"/>
        </w:rPr>
      </w:pPr>
      <w:r>
        <w:rPr>
          <w:rStyle w:val="7"/>
        </w:rPr>
        <w:t>D、临床实验研究</w:t>
      </w:r>
    </w:p>
    <w:p w14:paraId="255BB705">
      <w:pPr/>
      <w:r>
        <w:t>E、以上都不是</w:t>
      </w:r>
    </w:p>
    <w:p w14:paraId="661EF935">
      <w:pPr>
        <w:rPr>
          <w:rFonts w:hint="eastAsia" w:eastAsia="宋体"/>
          <w:lang w:eastAsia="zh-CN"/>
        </w:rPr>
      </w:pPr>
    </w:p>
    <w:p w14:paraId="754A45B7">
      <w:pPr/>
      <w:r>
        <w:t>538.【选择题】对于意识障碍的病人约束带应尽量使用以保证安全。</w:t>
      </w:r>
    </w:p>
    <w:p w14:paraId="39B0F16C">
      <w:pPr/>
      <w:r>
        <w:t>A、正确</w:t>
      </w:r>
    </w:p>
    <w:p w14:paraId="292A9400">
      <w:pPr>
        <w:rPr>
          <w:rFonts w:hint="eastAsia" w:eastAsia="宋体"/>
          <w:lang w:eastAsia="zh-CN"/>
        </w:rPr>
      </w:pPr>
      <w:r>
        <w:rPr>
          <w:rStyle w:val="7"/>
        </w:rPr>
        <w:t>B、错误</w:t>
      </w:r>
    </w:p>
    <w:p w14:paraId="5F104F8E">
      <w:pPr>
        <w:rPr>
          <w:rFonts w:hint="eastAsia" w:eastAsia="宋体"/>
          <w:lang w:eastAsia="zh-CN"/>
        </w:rPr>
      </w:pPr>
    </w:p>
    <w:p w14:paraId="5909C799">
      <w:pPr/>
      <w:r>
        <w:t>539.【选择题】内伤咳嗽的病理因素主要为</w:t>
      </w:r>
    </w:p>
    <w:p w14:paraId="15E2FAE2">
      <w:pPr/>
      <w:r>
        <w:t>A、痰与气</w:t>
      </w:r>
    </w:p>
    <w:p w14:paraId="1C81B97D">
      <w:pPr/>
      <w:r>
        <w:t>B、痰与瘀</w:t>
      </w:r>
    </w:p>
    <w:p w14:paraId="06D142E9">
      <w:pPr>
        <w:rPr>
          <w:rFonts w:hint="eastAsia" w:eastAsia="宋体"/>
          <w:lang w:eastAsia="zh-CN"/>
        </w:rPr>
      </w:pPr>
      <w:r>
        <w:rPr>
          <w:rStyle w:val="7"/>
        </w:rPr>
        <w:t>C、痰与火</w:t>
      </w:r>
    </w:p>
    <w:p w14:paraId="0E5228E5">
      <w:pPr/>
      <w:r>
        <w:t>D、气与火</w:t>
      </w:r>
    </w:p>
    <w:p w14:paraId="533F69B5">
      <w:pPr/>
      <w:r>
        <w:t>E、燥与湿</w:t>
      </w:r>
    </w:p>
    <w:p w14:paraId="3BB53701">
      <w:pPr>
        <w:rPr>
          <w:rFonts w:hint="eastAsia" w:eastAsia="宋体"/>
          <w:lang w:eastAsia="zh-CN"/>
        </w:rPr>
      </w:pPr>
    </w:p>
    <w:p w14:paraId="0BB9468C">
      <w:pPr/>
      <w:r>
        <w:t>540.【选择题】眼的屈光系统是指房水,晶状体和玻璃体.</w:t>
      </w:r>
    </w:p>
    <w:p w14:paraId="42D0E051">
      <w:pPr/>
      <w:r>
        <w:t>A、正确</w:t>
      </w:r>
    </w:p>
    <w:p w14:paraId="05E8FB6D">
      <w:pPr>
        <w:rPr>
          <w:rFonts w:hint="eastAsia" w:eastAsia="宋体"/>
          <w:lang w:eastAsia="zh-CN"/>
        </w:rPr>
      </w:pPr>
      <w:r>
        <w:rPr>
          <w:rStyle w:val="7"/>
        </w:rPr>
        <w:t>B、错误</w:t>
      </w:r>
    </w:p>
    <w:p w14:paraId="6340BD28">
      <w:pPr>
        <w:rPr>
          <w:rFonts w:hint="eastAsia" w:eastAsia="宋体"/>
          <w:lang w:eastAsia="zh-CN"/>
        </w:rPr>
      </w:pPr>
    </w:p>
    <w:p w14:paraId="5FE6BD2A">
      <w:pPr/>
      <w:r>
        <w:t>541.【选择题】测量血压时导致测得的血压偏高的因素是</w:t>
      </w:r>
    </w:p>
    <w:p w14:paraId="0300BD75">
      <w:pPr/>
      <w:r>
        <w:t>A、袖带过宽</w:t>
      </w:r>
    </w:p>
    <w:p w14:paraId="7C6C9A25">
      <w:pPr>
        <w:rPr>
          <w:rFonts w:hint="eastAsia" w:eastAsia="宋体"/>
          <w:lang w:eastAsia="zh-CN"/>
        </w:rPr>
      </w:pPr>
      <w:r>
        <w:rPr>
          <w:rStyle w:val="7"/>
        </w:rPr>
        <w:t>B、袖带过窄</w:t>
      </w:r>
    </w:p>
    <w:p w14:paraId="72E35E8E">
      <w:pPr/>
      <w:r>
        <w:t>C、手臂位置高于心脏</w:t>
      </w:r>
    </w:p>
    <w:p w14:paraId="26506C1B">
      <w:pPr/>
      <w:r>
        <w:t>D、袖带缠得过紧</w:t>
      </w:r>
    </w:p>
    <w:p w14:paraId="1B695A4C">
      <w:pPr/>
      <w:r>
        <w:t>E、水银不足</w:t>
      </w:r>
    </w:p>
    <w:p w14:paraId="0D49E03F">
      <w:pPr>
        <w:rPr>
          <w:rFonts w:hint="eastAsia" w:eastAsia="宋体"/>
          <w:lang w:eastAsia="zh-CN"/>
        </w:rPr>
      </w:pPr>
    </w:p>
    <w:p w14:paraId="35FC061F">
      <w:pPr/>
      <w:r>
        <w:t>542.【选择题】主要不良反应为干咳、味觉异常、皮疹的药物是</w:t>
      </w:r>
    </w:p>
    <w:p w14:paraId="5A9C0280">
      <w:pPr/>
      <w:r>
        <w:t>A、利尿剂</w:t>
      </w:r>
    </w:p>
    <w:p w14:paraId="14AAA11D">
      <w:pPr/>
      <w:r>
        <w:t>B、β受体阻滞剂</w:t>
      </w:r>
    </w:p>
    <w:p w14:paraId="3F2D858F">
      <w:pPr/>
      <w:r>
        <w:t>C、钙通道阻滞剂</w:t>
      </w:r>
    </w:p>
    <w:p w14:paraId="13AEA495">
      <w:pPr>
        <w:rPr>
          <w:rFonts w:hint="eastAsia" w:eastAsia="宋体"/>
          <w:lang w:eastAsia="zh-CN"/>
        </w:rPr>
      </w:pPr>
      <w:r>
        <w:rPr>
          <w:rStyle w:val="7"/>
        </w:rPr>
        <w:t>D、血管紧张素转化酶</w:t>
      </w:r>
    </w:p>
    <w:p w14:paraId="555DBF5C">
      <w:pPr>
        <w:rPr>
          <w:rFonts w:hint="eastAsia" w:eastAsia="宋体"/>
          <w:lang w:eastAsia="zh-CN"/>
        </w:rPr>
      </w:pPr>
    </w:p>
    <w:p w14:paraId="53D83B90">
      <w:pPr/>
      <w:r>
        <w:t>543.【选择题】我国老年人的年龄划分标准是</w:t>
      </w:r>
    </w:p>
    <w:p w14:paraId="51329F04">
      <w:pPr/>
      <w:r>
        <w:t>A、≥55岁</w:t>
      </w:r>
    </w:p>
    <w:p w14:paraId="14CA4958">
      <w:pPr>
        <w:rPr>
          <w:rFonts w:hint="eastAsia" w:eastAsia="宋体"/>
          <w:lang w:eastAsia="zh-CN"/>
        </w:rPr>
      </w:pPr>
      <w:r>
        <w:rPr>
          <w:rStyle w:val="7"/>
        </w:rPr>
        <w:t>B、≥60岁</w:t>
      </w:r>
    </w:p>
    <w:p w14:paraId="57D325D4">
      <w:pPr/>
      <w:r>
        <w:t>C、&gt;60岁</w:t>
      </w:r>
    </w:p>
    <w:p w14:paraId="621320F2">
      <w:pPr/>
      <w:r>
        <w:t>D、≥65岁</w:t>
      </w:r>
    </w:p>
    <w:p w14:paraId="60B7CB2C">
      <w:pPr/>
      <w:r>
        <w:t>E、&gt;65岁</w:t>
      </w:r>
    </w:p>
    <w:p w14:paraId="551F39D0">
      <w:pPr>
        <w:rPr>
          <w:rFonts w:hint="eastAsia" w:eastAsia="宋体"/>
          <w:lang w:eastAsia="zh-CN"/>
        </w:rPr>
      </w:pPr>
    </w:p>
    <w:p w14:paraId="143039A3">
      <w:pPr/>
      <w:r>
        <w:t>544.【选择题】急性呼吸窘迫综合征时的过度通气可致</w:t>
      </w:r>
    </w:p>
    <w:p w14:paraId="4629F685">
      <w:pPr/>
      <w:r>
        <w:t>A、阻塞性通气不足</w:t>
      </w:r>
    </w:p>
    <w:p w14:paraId="0E52AFA5">
      <w:pPr/>
      <w:r>
        <w:t>B、限制性通气不足</w:t>
      </w:r>
    </w:p>
    <w:p w14:paraId="218ACF16">
      <w:pPr/>
      <w:r>
        <w:t>C、弥散障碍</w:t>
      </w:r>
    </w:p>
    <w:p w14:paraId="4BCB3C39">
      <w:pPr/>
      <w:r>
        <w:t>D、通气血流比例失调</w:t>
      </w:r>
    </w:p>
    <w:p w14:paraId="29D205AA">
      <w:pPr>
        <w:rPr>
          <w:rFonts w:hint="eastAsia" w:eastAsia="宋体"/>
          <w:lang w:eastAsia="zh-CN"/>
        </w:rPr>
      </w:pPr>
      <w:r>
        <w:rPr>
          <w:rStyle w:val="7"/>
        </w:rPr>
        <w:t>E、肺泡表面活性物质破坏</w:t>
      </w:r>
    </w:p>
    <w:p w14:paraId="41741B2B">
      <w:pPr>
        <w:rPr>
          <w:rFonts w:hint="eastAsia" w:eastAsia="宋体"/>
          <w:lang w:eastAsia="zh-CN"/>
        </w:rPr>
      </w:pPr>
    </w:p>
    <w:p w14:paraId="576DA1B7">
      <w:pPr/>
      <w:r>
        <w:t>545.【选择题】为婴幼儿鼻饲饮食时,胃管插入的长度为</w:t>
      </w:r>
    </w:p>
    <w:p w14:paraId="2E84307B">
      <w:pPr>
        <w:rPr>
          <w:rFonts w:hint="eastAsia" w:eastAsia="宋体"/>
          <w:lang w:eastAsia="zh-CN"/>
        </w:rPr>
      </w:pPr>
      <w:r>
        <w:rPr>
          <w:rStyle w:val="7"/>
        </w:rPr>
        <w:t>A、14~18cm</w:t>
      </w:r>
    </w:p>
    <w:p w14:paraId="39056BC7">
      <w:pPr/>
      <w:r>
        <w:t>B、20~25cm</w:t>
      </w:r>
    </w:p>
    <w:p w14:paraId="18DE36CB">
      <w:pPr/>
      <w:r>
        <w:t>C、30~35cm</w:t>
      </w:r>
    </w:p>
    <w:p w14:paraId="4C554F3F">
      <w:pPr/>
      <w:r>
        <w:t>D、45~55cm</w:t>
      </w:r>
    </w:p>
    <w:p w14:paraId="52CF997D">
      <w:pPr/>
      <w:r>
        <w:t>E、60~70cm</w:t>
      </w:r>
    </w:p>
    <w:p w14:paraId="2C083B8B">
      <w:pPr>
        <w:rPr>
          <w:rFonts w:hint="eastAsia" w:eastAsia="宋体"/>
          <w:lang w:eastAsia="zh-CN"/>
        </w:rPr>
      </w:pPr>
    </w:p>
    <w:p w14:paraId="40E941B6">
      <w:pPr/>
      <w:r>
        <w:t>546.【选择题】寒下药适用于</w:t>
      </w:r>
    </w:p>
    <w:p w14:paraId="5BAE11E1">
      <w:pPr>
        <w:rPr>
          <w:rFonts w:hint="eastAsia" w:eastAsia="宋体"/>
          <w:lang w:eastAsia="zh-CN"/>
        </w:rPr>
      </w:pPr>
      <w:r>
        <w:rPr>
          <w:rStyle w:val="7"/>
        </w:rPr>
        <w:t>A、里实热证</w:t>
      </w:r>
    </w:p>
    <w:p w14:paraId="581801B7">
      <w:pPr/>
      <w:r>
        <w:t>B、里实寒证</w:t>
      </w:r>
    </w:p>
    <w:p w14:paraId="530C2FF0">
      <w:pPr/>
      <w:r>
        <w:t>C、表热证</w:t>
      </w:r>
    </w:p>
    <w:p w14:paraId="06697D76">
      <w:pPr/>
      <w:r>
        <w:t>D、肠燥津亏、大便秘结之证</w:t>
      </w:r>
    </w:p>
    <w:p w14:paraId="0CF0728F">
      <w:pPr/>
      <w:r>
        <w:t>E、水饮壅盛于里之实证</w:t>
      </w:r>
    </w:p>
    <w:p w14:paraId="168F1E35">
      <w:pPr>
        <w:rPr>
          <w:rFonts w:hint="eastAsia" w:eastAsia="宋体"/>
          <w:lang w:eastAsia="zh-CN"/>
        </w:rPr>
      </w:pPr>
    </w:p>
    <w:p w14:paraId="1C176C8F">
      <w:pPr/>
      <w:r>
        <w:t>547.【选择题】骨髓穿刺时正确协助患者摆放体位,胸骨、髂前上棘作为穿刺点采用</w:t>
      </w:r>
    </w:p>
    <w:p w14:paraId="6C3F9639">
      <w:pPr>
        <w:rPr>
          <w:rFonts w:hint="eastAsia" w:eastAsia="宋体"/>
          <w:lang w:eastAsia="zh-CN"/>
        </w:rPr>
      </w:pPr>
      <w:r>
        <w:rPr>
          <w:rStyle w:val="7"/>
        </w:rPr>
        <w:t>A、仰卧位</w:t>
      </w:r>
    </w:p>
    <w:p w14:paraId="0320D524">
      <w:pPr/>
      <w:r>
        <w:t>B、坐位</w:t>
      </w:r>
    </w:p>
    <w:p w14:paraId="410B5F1F">
      <w:pPr/>
      <w:r>
        <w:t>C、俯卧位</w:t>
      </w:r>
    </w:p>
    <w:p w14:paraId="482A5E54">
      <w:pPr/>
      <w:r>
        <w:t>D、站立位</w:t>
      </w:r>
    </w:p>
    <w:p w14:paraId="4AF2C456">
      <w:pPr/>
      <w:r>
        <w:t>E、随意位</w:t>
      </w:r>
    </w:p>
    <w:p w14:paraId="2EC015C9">
      <w:pPr>
        <w:rPr>
          <w:rFonts w:hint="eastAsia" w:eastAsia="宋体"/>
          <w:lang w:eastAsia="zh-CN"/>
        </w:rPr>
      </w:pPr>
    </w:p>
    <w:p w14:paraId="52972987">
      <w:pPr/>
      <w:r>
        <w:t>548.【选择题】下列哪项不是消化道内镜检查的禁忌</w:t>
      </w:r>
    </w:p>
    <w:p w14:paraId="34B5D6AB">
      <w:pPr/>
      <w:r>
        <w:t>A、严重心肺疾病</w:t>
      </w:r>
    </w:p>
    <w:p w14:paraId="6C996AA5">
      <w:pPr/>
      <w:r>
        <w:t>B、休克患者</w:t>
      </w:r>
    </w:p>
    <w:p w14:paraId="04A5D79E">
      <w:pPr/>
      <w:r>
        <w:t>C、合作的精神病患者</w:t>
      </w:r>
    </w:p>
    <w:p w14:paraId="23BF5655">
      <w:pPr/>
      <w:r>
        <w:t>D、脑卒中患者</w:t>
      </w:r>
    </w:p>
    <w:p w14:paraId="2CC8DDBD">
      <w:pPr>
        <w:rPr>
          <w:rFonts w:hint="eastAsia" w:eastAsia="宋体"/>
          <w:lang w:eastAsia="zh-CN"/>
        </w:rPr>
      </w:pPr>
      <w:r>
        <w:rPr>
          <w:rStyle w:val="7"/>
        </w:rPr>
        <w:t>E、消化道出血患者</w:t>
      </w:r>
    </w:p>
    <w:p w14:paraId="6BE2C8B1">
      <w:pPr>
        <w:rPr>
          <w:rFonts w:hint="eastAsia" w:eastAsia="宋体"/>
          <w:lang w:eastAsia="zh-CN"/>
        </w:rPr>
      </w:pPr>
    </w:p>
    <w:p w14:paraId="345D6AAC">
      <w:pPr/>
      <w:r>
        <w:t>549.【选择题】超声检查中常用的切面有</w:t>
      </w:r>
    </w:p>
    <w:p w14:paraId="7D994FF3">
      <w:pPr/>
      <w:r>
        <w:t>A、矢状面</w:t>
      </w:r>
    </w:p>
    <w:p w14:paraId="63520116">
      <w:pPr/>
      <w:r>
        <w:t>B、横切面</w:t>
      </w:r>
    </w:p>
    <w:p w14:paraId="450FCBE3">
      <w:pPr/>
      <w:r>
        <w:t>C、斜切面</w:t>
      </w:r>
    </w:p>
    <w:p w14:paraId="2979D048">
      <w:pPr/>
      <w:r>
        <w:t>D、冠状面</w:t>
      </w:r>
    </w:p>
    <w:p w14:paraId="1A2B74C5">
      <w:pPr>
        <w:rPr>
          <w:rFonts w:hint="eastAsia" w:eastAsia="宋体"/>
          <w:lang w:eastAsia="zh-CN"/>
        </w:rPr>
      </w:pPr>
      <w:r>
        <w:rPr>
          <w:rStyle w:val="7"/>
        </w:rPr>
        <w:t>E、锥状切面</w:t>
      </w:r>
    </w:p>
    <w:p w14:paraId="1C9EDDDB">
      <w:pPr>
        <w:rPr>
          <w:rFonts w:hint="eastAsia" w:eastAsia="宋体"/>
          <w:lang w:eastAsia="zh-CN"/>
        </w:rPr>
      </w:pPr>
    </w:p>
    <w:p w14:paraId="58745B21">
      <w:pPr/>
      <w:r>
        <w:t>550.【选择题】铜绿假单胞菌感染病人应选择的漱口液是</w:t>
      </w:r>
    </w:p>
    <w:p w14:paraId="4E3DCFD1">
      <w:pPr/>
      <w:r>
        <w:t>A、1%～4%碳酸氢钠溶液</w:t>
      </w:r>
    </w:p>
    <w:p w14:paraId="47B23244">
      <w:pPr/>
      <w:r>
        <w:t>B、1%～3%过氧化氢溶液</w:t>
      </w:r>
    </w:p>
    <w:p w14:paraId="357FC39B">
      <w:pPr>
        <w:rPr>
          <w:rFonts w:hint="eastAsia" w:eastAsia="宋体"/>
          <w:lang w:eastAsia="zh-CN"/>
        </w:rPr>
      </w:pPr>
      <w:r>
        <w:rPr>
          <w:rStyle w:val="7"/>
        </w:rPr>
        <w:t>C、0.1%醋酸溶液</w:t>
      </w:r>
    </w:p>
    <w:p w14:paraId="320ACDD1">
      <w:pPr/>
      <w:r>
        <w:t>D、2%～3%硼酸溶液</w:t>
      </w:r>
    </w:p>
    <w:p w14:paraId="45F8FADA">
      <w:pPr/>
      <w:r>
        <w:t>E、0.02%呋喃西林溶液</w:t>
      </w:r>
    </w:p>
    <w:p w14:paraId="2CB2C674">
      <w:pPr>
        <w:rPr>
          <w:rFonts w:hint="eastAsia" w:eastAsia="宋体"/>
          <w:lang w:eastAsia="zh-CN"/>
        </w:rPr>
      </w:pPr>
    </w:p>
    <w:p w14:paraId="2399E310">
      <w:pPr/>
      <w:r>
        <w:t>551.【选择题】甲状腺分泌的降钙素,有使血钙降低的作用.</w:t>
      </w:r>
    </w:p>
    <w:p w14:paraId="030675F1">
      <w:pPr/>
      <w:r>
        <w:t>A、正确</w:t>
      </w:r>
    </w:p>
    <w:p w14:paraId="7F83B13E">
      <w:pPr>
        <w:rPr>
          <w:rFonts w:hint="eastAsia" w:eastAsia="宋体"/>
          <w:lang w:eastAsia="zh-CN"/>
        </w:rPr>
      </w:pPr>
      <w:r>
        <w:rPr>
          <w:rStyle w:val="7"/>
        </w:rPr>
        <w:t>B、错误</w:t>
      </w:r>
    </w:p>
    <w:p w14:paraId="63065D9D">
      <w:pPr>
        <w:rPr>
          <w:rFonts w:hint="eastAsia" w:eastAsia="宋体"/>
          <w:lang w:eastAsia="zh-CN"/>
        </w:rPr>
      </w:pPr>
    </w:p>
    <w:p w14:paraId="39D55190">
      <w:pPr/>
      <w:r>
        <w:t>552.【选择题】心室肌的前负荷是指</w:t>
      </w:r>
    </w:p>
    <w:p w14:paraId="1B0515E7">
      <w:pPr/>
      <w:r>
        <w:t>A、右心房压力</w:t>
      </w:r>
    </w:p>
    <w:p w14:paraId="37B55531">
      <w:pPr/>
      <w:r>
        <w:t>B、等容收缩期心室内压</w:t>
      </w:r>
    </w:p>
    <w:p w14:paraId="4D6243B9">
      <w:pPr/>
      <w:r>
        <w:t>C、射血期心室内压</w:t>
      </w:r>
    </w:p>
    <w:p w14:paraId="59805A84">
      <w:pPr>
        <w:rPr>
          <w:rFonts w:hint="eastAsia" w:eastAsia="宋体"/>
          <w:lang w:eastAsia="zh-CN"/>
        </w:rPr>
      </w:pPr>
      <w:r>
        <w:rPr>
          <w:rStyle w:val="7"/>
        </w:rPr>
        <w:t>D、心室舒张末期压</w:t>
      </w:r>
    </w:p>
    <w:p w14:paraId="45739650">
      <w:pPr/>
      <w:r>
        <w:t>E、大动脉血压</w:t>
      </w:r>
    </w:p>
    <w:p w14:paraId="67579156">
      <w:pPr>
        <w:rPr>
          <w:rFonts w:hint="eastAsia" w:eastAsia="宋体"/>
          <w:lang w:eastAsia="zh-CN"/>
        </w:rPr>
      </w:pPr>
    </w:p>
    <w:p w14:paraId="5334A80B">
      <w:pPr/>
      <w:r>
        <w:t>553.【选择题】休克时的病理生理变化主要是血压下降，尿少和酸中毒。</w:t>
      </w:r>
    </w:p>
    <w:p w14:paraId="1758950C">
      <w:pPr/>
      <w:r>
        <w:t>A、正确</w:t>
      </w:r>
    </w:p>
    <w:p w14:paraId="654B4416">
      <w:pPr>
        <w:rPr>
          <w:rFonts w:hint="eastAsia" w:eastAsia="宋体"/>
          <w:lang w:eastAsia="zh-CN"/>
        </w:rPr>
      </w:pPr>
      <w:r>
        <w:rPr>
          <w:rStyle w:val="7"/>
        </w:rPr>
        <w:t>B、错误</w:t>
      </w:r>
    </w:p>
    <w:p w14:paraId="5AB26290">
      <w:pPr>
        <w:rPr>
          <w:rFonts w:hint="eastAsia" w:eastAsia="宋体"/>
          <w:lang w:eastAsia="zh-CN"/>
        </w:rPr>
      </w:pPr>
    </w:p>
    <w:p w14:paraId="12274319">
      <w:pPr/>
      <w:r>
        <w:t>554.【选择题】中药保留灌肠插入肛门的深度为</w:t>
      </w:r>
    </w:p>
    <w:p w14:paraId="0D3673B3">
      <w:pPr/>
      <w:r>
        <w:t>A、7~10cm</w:t>
      </w:r>
    </w:p>
    <w:p w14:paraId="5221B8C7">
      <w:pPr>
        <w:rPr>
          <w:rFonts w:hint="eastAsia" w:eastAsia="宋体"/>
          <w:lang w:eastAsia="zh-CN"/>
        </w:rPr>
      </w:pPr>
      <w:r>
        <w:rPr>
          <w:rStyle w:val="7"/>
        </w:rPr>
        <w:t>B、10~15cm</w:t>
      </w:r>
    </w:p>
    <w:p w14:paraId="76992CCE">
      <w:pPr/>
      <w:r>
        <w:t>C、15~20cm</w:t>
      </w:r>
    </w:p>
    <w:p w14:paraId="1AF429DD">
      <w:pPr/>
      <w:r>
        <w:t>D、15~18cm</w:t>
      </w:r>
    </w:p>
    <w:p w14:paraId="59390DA6">
      <w:pPr/>
      <w:r>
        <w:t>E、20~25cm</w:t>
      </w:r>
    </w:p>
    <w:p w14:paraId="6E8345E8">
      <w:pPr>
        <w:rPr>
          <w:rFonts w:hint="eastAsia" w:eastAsia="宋体"/>
          <w:lang w:eastAsia="zh-CN"/>
        </w:rPr>
      </w:pPr>
    </w:p>
    <w:p w14:paraId="299DCD58">
      <w:pPr/>
      <w:r>
        <w:t>555.【选择题】根据角色的分类方法,护士张宏参与工会组织的篮球比赛,其承担的队长角色属于</w:t>
      </w:r>
    </w:p>
    <w:p w14:paraId="48B3B3CA">
      <w:pPr/>
      <w:r>
        <w:t>A、第一角色</w:t>
      </w:r>
    </w:p>
    <w:p w14:paraId="0CB42B98">
      <w:pPr/>
      <w:r>
        <w:t>B、第二角色</w:t>
      </w:r>
    </w:p>
    <w:p w14:paraId="0196028D">
      <w:pPr/>
      <w:r>
        <w:t>C、一般角色</w:t>
      </w:r>
    </w:p>
    <w:p w14:paraId="672C4D85">
      <w:pPr>
        <w:rPr>
          <w:rFonts w:hint="eastAsia" w:eastAsia="宋体"/>
          <w:lang w:eastAsia="zh-CN"/>
        </w:rPr>
      </w:pPr>
      <w:r>
        <w:rPr>
          <w:rStyle w:val="7"/>
        </w:rPr>
        <w:t>D、独立角色</w:t>
      </w:r>
    </w:p>
    <w:p w14:paraId="53588D1D">
      <w:pPr/>
      <w:r>
        <w:t>E、基本角色</w:t>
      </w:r>
    </w:p>
    <w:p w14:paraId="410173FE">
      <w:pPr>
        <w:rPr>
          <w:rFonts w:hint="eastAsia" w:eastAsia="宋体"/>
          <w:lang w:eastAsia="zh-CN"/>
        </w:rPr>
      </w:pPr>
    </w:p>
    <w:p w14:paraId="2377403C">
      <w:pPr/>
      <w:r>
        <w:t>556.【选择题】如R-R间距为0.6秒,则心率为</w:t>
      </w:r>
    </w:p>
    <w:p w14:paraId="30602424">
      <w:pPr/>
      <w:r>
        <w:t>A、60次/min</w:t>
      </w:r>
    </w:p>
    <w:p w14:paraId="53B43094">
      <w:pPr/>
      <w:r>
        <w:t>B、75次/min</w:t>
      </w:r>
    </w:p>
    <w:p w14:paraId="53E5E3E1">
      <w:pPr/>
      <w:r>
        <w:t>C、80/min</w:t>
      </w:r>
    </w:p>
    <w:p w14:paraId="5C700348">
      <w:pPr>
        <w:rPr>
          <w:rFonts w:hint="eastAsia" w:eastAsia="宋体"/>
          <w:lang w:eastAsia="zh-CN"/>
        </w:rPr>
      </w:pPr>
      <w:r>
        <w:rPr>
          <w:rStyle w:val="7"/>
        </w:rPr>
        <w:t>D、100次/min</w:t>
      </w:r>
    </w:p>
    <w:p w14:paraId="19611484">
      <w:pPr/>
      <w:r>
        <w:t>E、110次/min</w:t>
      </w:r>
    </w:p>
    <w:p w14:paraId="73FA0F6C">
      <w:pPr>
        <w:rPr>
          <w:rFonts w:hint="eastAsia" w:eastAsia="宋体"/>
          <w:lang w:eastAsia="zh-CN"/>
        </w:rPr>
      </w:pPr>
    </w:p>
    <w:p w14:paraId="1973BF8E">
      <w:pPr/>
      <w:r>
        <w:t>557.【选择题】关于老年人发生心绞痛的描述下列哪项不正确</w:t>
      </w:r>
    </w:p>
    <w:p w14:paraId="2F02B9B2">
      <w:pPr/>
      <w:r>
        <w:t>A、老年人心绞痛症状不典型</w:t>
      </w:r>
    </w:p>
    <w:p w14:paraId="2A171F06">
      <w:pPr>
        <w:rPr>
          <w:rFonts w:hint="eastAsia" w:eastAsia="宋体"/>
          <w:lang w:eastAsia="zh-CN"/>
        </w:rPr>
      </w:pPr>
      <w:r>
        <w:rPr>
          <w:rStyle w:val="7"/>
        </w:rPr>
        <w:t>B、以稳定性心绞痛为主</w:t>
      </w:r>
    </w:p>
    <w:p w14:paraId="554BA514">
      <w:pPr/>
      <w:r>
        <w:t>C、疼痛部位不明确</w:t>
      </w:r>
    </w:p>
    <w:p w14:paraId="6A2F3D10">
      <w:pPr/>
      <w:r>
        <w:t>D、疼痛以外的症状较多</w:t>
      </w:r>
    </w:p>
    <w:p w14:paraId="739C7663">
      <w:pPr/>
      <w:r>
        <w:t>E、疼痛程度较轻</w:t>
      </w:r>
    </w:p>
    <w:p w14:paraId="113C9C6B">
      <w:pPr>
        <w:rPr>
          <w:rFonts w:hint="eastAsia" w:eastAsia="宋体"/>
          <w:lang w:eastAsia="zh-CN"/>
        </w:rPr>
      </w:pPr>
    </w:p>
    <w:p w14:paraId="749DBA07">
      <w:pPr/>
      <w:r>
        <w:t>558.【选择题】下述器官中,何者不在后纵隔内</w:t>
      </w:r>
    </w:p>
    <w:p w14:paraId="05329F21">
      <w:pPr>
        <w:rPr>
          <w:rFonts w:hint="eastAsia" w:eastAsia="宋体"/>
          <w:lang w:eastAsia="zh-CN"/>
        </w:rPr>
      </w:pPr>
      <w:r>
        <w:rPr>
          <w:rStyle w:val="7"/>
        </w:rPr>
        <w:t>A、心脏</w:t>
      </w:r>
    </w:p>
    <w:p w14:paraId="1584A3C7">
      <w:pPr/>
      <w:r>
        <w:t>B、气管</w:t>
      </w:r>
    </w:p>
    <w:p w14:paraId="377AA57A">
      <w:pPr/>
      <w:r>
        <w:t>C、食管</w:t>
      </w:r>
    </w:p>
    <w:p w14:paraId="47391844">
      <w:pPr/>
      <w:r>
        <w:t>D、胸导管</w:t>
      </w:r>
    </w:p>
    <w:p w14:paraId="649A2C98">
      <w:pPr/>
      <w:r>
        <w:t>E、胸主动脉</w:t>
      </w:r>
    </w:p>
    <w:p w14:paraId="0E80C908">
      <w:pPr>
        <w:rPr>
          <w:rFonts w:hint="eastAsia" w:eastAsia="宋体"/>
          <w:lang w:eastAsia="zh-CN"/>
        </w:rPr>
      </w:pPr>
    </w:p>
    <w:p w14:paraId="49BB6AA3">
      <w:pPr/>
      <w:r>
        <w:t>559.【选择题】某医院的资料，计算了各种疾病所占的比例，该指标为</w:t>
      </w:r>
    </w:p>
    <w:p w14:paraId="68B47736">
      <w:pPr/>
      <w:r>
        <w:t>A、发病率</w:t>
      </w:r>
    </w:p>
    <w:p w14:paraId="0C06F627">
      <w:pPr>
        <w:rPr>
          <w:rFonts w:hint="eastAsia" w:eastAsia="宋体"/>
          <w:lang w:eastAsia="zh-CN"/>
        </w:rPr>
      </w:pPr>
      <w:r>
        <w:rPr>
          <w:rStyle w:val="7"/>
        </w:rPr>
        <w:t>B、构成比</w:t>
      </w:r>
    </w:p>
    <w:p w14:paraId="44BBFECB">
      <w:pPr/>
      <w:r>
        <w:t>C、标化发病比</w:t>
      </w:r>
    </w:p>
    <w:p w14:paraId="142DA1F0">
      <w:pPr/>
      <w:r>
        <w:t>D、标化发病率</w:t>
      </w:r>
    </w:p>
    <w:p w14:paraId="2B041C62">
      <w:pPr/>
      <w:r>
        <w:t>E、相对比</w:t>
      </w:r>
    </w:p>
    <w:p w14:paraId="29FF116F">
      <w:pPr>
        <w:rPr>
          <w:rFonts w:hint="eastAsia" w:eastAsia="宋体"/>
          <w:lang w:eastAsia="zh-CN"/>
        </w:rPr>
      </w:pPr>
    </w:p>
    <w:p w14:paraId="692CED3A">
      <w:pPr/>
      <w:r>
        <w:t>560.【选择题】严重低渗性脱水的治疗可先输入</w:t>
      </w:r>
    </w:p>
    <w:p w14:paraId="2BFDF0C2">
      <w:pPr/>
      <w:r>
        <w:t>A、5%葡萄糖氯化钠注射液</w:t>
      </w:r>
    </w:p>
    <w:p w14:paraId="763B6E26">
      <w:pPr/>
      <w:r>
        <w:t>B、10%葡萄糖注射液</w:t>
      </w:r>
    </w:p>
    <w:p w14:paraId="2A6CB8F6">
      <w:pPr>
        <w:rPr>
          <w:rFonts w:hint="eastAsia" w:eastAsia="宋体"/>
          <w:lang w:eastAsia="zh-CN"/>
        </w:rPr>
      </w:pPr>
      <w:r>
        <w:rPr>
          <w:rStyle w:val="7"/>
        </w:rPr>
        <w:t>C、3%~5%氯化钠注射液</w:t>
      </w:r>
    </w:p>
    <w:p w14:paraId="706EE3EA">
      <w:pPr/>
      <w:r>
        <w:t>D、11.2%乳酸钠注射液</w:t>
      </w:r>
    </w:p>
    <w:p w14:paraId="0D4E106E">
      <w:pPr/>
      <w:r>
        <w:t>E、右旋糖酐40注射液</w:t>
      </w:r>
    </w:p>
    <w:p w14:paraId="206B25BE">
      <w:pPr>
        <w:rPr>
          <w:rFonts w:hint="eastAsia" w:eastAsia="宋体"/>
          <w:lang w:eastAsia="zh-CN"/>
        </w:rPr>
      </w:pPr>
    </w:p>
    <w:p w14:paraId="2AD38C3A">
      <w:pPr/>
      <w:r>
        <w:t>561.【选择题】腰椎穿刺术的目的不包括</w:t>
      </w:r>
    </w:p>
    <w:p w14:paraId="3364403B">
      <w:pPr/>
      <w:r>
        <w:t>A、取脑脊液作诊断用</w:t>
      </w:r>
    </w:p>
    <w:p w14:paraId="4F5D6D64">
      <w:pPr/>
      <w:r>
        <w:t>B、测定颅内压</w:t>
      </w:r>
    </w:p>
    <w:p w14:paraId="1E85A318">
      <w:pPr/>
      <w:r>
        <w:t>C、鞘内注射药物</w:t>
      </w:r>
    </w:p>
    <w:p w14:paraId="58125872">
      <w:pPr>
        <w:rPr>
          <w:rFonts w:hint="eastAsia" w:eastAsia="宋体"/>
          <w:lang w:eastAsia="zh-CN"/>
        </w:rPr>
      </w:pPr>
      <w:r>
        <w:rPr>
          <w:rStyle w:val="7"/>
        </w:rPr>
        <w:t>D、引流脑脊液</w:t>
      </w:r>
    </w:p>
    <w:p w14:paraId="2D562636">
      <w:pPr/>
      <w:r>
        <w:t>降低颅内压</w:t>
      </w:r>
    </w:p>
    <w:p w14:paraId="52552A14">
      <w:pPr/>
      <w:r>
        <w:t>E、用于腰麻</w:t>
      </w:r>
    </w:p>
    <w:p w14:paraId="1CA5A3E9">
      <w:pPr>
        <w:rPr>
          <w:rFonts w:hint="eastAsia" w:eastAsia="宋体"/>
          <w:lang w:eastAsia="zh-CN"/>
        </w:rPr>
      </w:pPr>
    </w:p>
    <w:p w14:paraId="478C4C8C">
      <w:pPr/>
      <w:r>
        <w:t>562.【选择题】常压下连续吸纯氧的安全时限为</w:t>
      </w:r>
    </w:p>
    <w:p w14:paraId="5838E90B">
      <w:pPr/>
      <w:r>
        <w:t>A、4～6小时</w:t>
      </w:r>
    </w:p>
    <w:p w14:paraId="62053995">
      <w:pPr/>
      <w:r>
        <w:t>B、8～12小时</w:t>
      </w:r>
    </w:p>
    <w:p w14:paraId="64C849E8">
      <w:pPr>
        <w:rPr>
          <w:rFonts w:hint="eastAsia" w:eastAsia="宋体"/>
          <w:lang w:eastAsia="zh-CN"/>
        </w:rPr>
      </w:pPr>
      <w:r>
        <w:rPr>
          <w:rStyle w:val="7"/>
        </w:rPr>
        <w:t>C、12～24小时</w:t>
      </w:r>
    </w:p>
    <w:p w14:paraId="3CB150E8">
      <w:pPr/>
      <w:r>
        <w:t>D、24～48小时</w:t>
      </w:r>
    </w:p>
    <w:p w14:paraId="3E3A7EE6">
      <w:pPr/>
      <w:r>
        <w:t>E、48小时以上</w:t>
      </w:r>
    </w:p>
    <w:p w14:paraId="71F628D7">
      <w:pPr>
        <w:rPr>
          <w:rFonts w:hint="eastAsia" w:eastAsia="宋体"/>
          <w:lang w:eastAsia="zh-CN"/>
        </w:rPr>
      </w:pPr>
    </w:p>
    <w:p w14:paraId="4502CF10">
      <w:pPr/>
      <w:r>
        <w:t>563.【选择题】在高压氧舱内输液有发生气栓症的危险，主要发生在</w:t>
      </w:r>
    </w:p>
    <w:p w14:paraId="6A350646">
      <w:pPr/>
      <w:r>
        <w:t>A、加压过程中</w:t>
      </w:r>
    </w:p>
    <w:p w14:paraId="6EDF9F5F">
      <w:pPr>
        <w:rPr>
          <w:rFonts w:hint="eastAsia" w:eastAsia="宋体"/>
          <w:lang w:eastAsia="zh-CN"/>
        </w:rPr>
      </w:pPr>
      <w:r>
        <w:rPr>
          <w:rStyle w:val="7"/>
        </w:rPr>
        <w:t>B、减压过程中</w:t>
      </w:r>
    </w:p>
    <w:p w14:paraId="1D865430">
      <w:pPr/>
      <w:r>
        <w:t>C、高压氧治疗整个过程中均可发生</w:t>
      </w:r>
    </w:p>
    <w:p w14:paraId="1E617DAC">
      <w:pPr/>
      <w:r>
        <w:t>D、0.3 Mpa以上的高压氧治疗中</w:t>
      </w:r>
    </w:p>
    <w:p w14:paraId="5866A2A8">
      <w:pPr/>
      <w:r>
        <w:t>E、0.2 Mpa以下的高压氧治疗中</w:t>
      </w:r>
    </w:p>
    <w:p w14:paraId="02435E53">
      <w:pPr>
        <w:rPr>
          <w:rFonts w:hint="eastAsia" w:eastAsia="宋体"/>
          <w:lang w:eastAsia="zh-CN"/>
        </w:rPr>
      </w:pPr>
    </w:p>
    <w:p w14:paraId="0D766CD3">
      <w:pPr/>
      <w:r>
        <w:t>564.【选择题】癔症性痉挛多在白天或暗示下发作，发作时有神经系统病理征。</w:t>
      </w:r>
    </w:p>
    <w:p w14:paraId="15A08869">
      <w:pPr/>
      <w:r>
        <w:t>A、正确</w:t>
      </w:r>
    </w:p>
    <w:p w14:paraId="1A1E7919">
      <w:pPr>
        <w:rPr>
          <w:rFonts w:hint="eastAsia" w:eastAsia="宋体"/>
          <w:lang w:eastAsia="zh-CN"/>
        </w:rPr>
      </w:pPr>
      <w:r>
        <w:rPr>
          <w:rStyle w:val="7"/>
        </w:rPr>
        <w:t>B、错误</w:t>
      </w:r>
    </w:p>
    <w:p w14:paraId="307C14FA">
      <w:pPr>
        <w:rPr>
          <w:rFonts w:hint="eastAsia" w:eastAsia="宋体"/>
          <w:lang w:eastAsia="zh-CN"/>
        </w:rPr>
      </w:pPr>
    </w:p>
    <w:p w14:paraId="601045EA">
      <w:pPr/>
      <w:r>
        <w:t>565.【选择题】下列哪项不是吐血的特征</w:t>
      </w:r>
    </w:p>
    <w:p w14:paraId="03A7F45F">
      <w:pPr/>
      <w:r>
        <w:t>A、可夹食物残渣</w:t>
      </w:r>
    </w:p>
    <w:p w14:paraId="76B958DC">
      <w:pPr/>
      <w:r>
        <w:t>B、血色紫暗或暗红成块</w:t>
      </w:r>
    </w:p>
    <w:p w14:paraId="2D617F03">
      <w:pPr/>
      <w:r>
        <w:t>C、多伴黑便</w:t>
      </w:r>
    </w:p>
    <w:p w14:paraId="21A0BD82">
      <w:pPr>
        <w:rPr>
          <w:rFonts w:hint="eastAsia" w:eastAsia="宋体"/>
          <w:lang w:eastAsia="zh-CN"/>
        </w:rPr>
      </w:pPr>
      <w:r>
        <w:rPr>
          <w:rStyle w:val="7"/>
        </w:rPr>
        <w:t>D、呈泡沫样</w:t>
      </w:r>
    </w:p>
    <w:p w14:paraId="5AEBB5FA">
      <w:pPr/>
      <w:r>
        <w:t>E、血随呕吐而出</w:t>
      </w:r>
    </w:p>
    <w:p w14:paraId="3356D18A">
      <w:pPr>
        <w:rPr>
          <w:rFonts w:hint="eastAsia" w:eastAsia="宋体"/>
          <w:lang w:eastAsia="zh-CN"/>
        </w:rPr>
      </w:pPr>
    </w:p>
    <w:p w14:paraId="5BE2BB14">
      <w:pPr/>
      <w:r>
        <w:t>566.【选择题】毛果芸香碱治疗青光眼其降眼压作用可维持</w:t>
      </w:r>
    </w:p>
    <w:p w14:paraId="28FE6A93">
      <w:pPr/>
      <w:r>
        <w:t>A、1~2小时</w:t>
      </w:r>
    </w:p>
    <w:p w14:paraId="5A06A583">
      <w:pPr/>
      <w:r>
        <w:t>B、2~4小时</w:t>
      </w:r>
    </w:p>
    <w:p w14:paraId="2EA873DA">
      <w:pPr>
        <w:rPr>
          <w:rFonts w:hint="eastAsia" w:eastAsia="宋体"/>
          <w:lang w:eastAsia="zh-CN"/>
        </w:rPr>
      </w:pPr>
      <w:r>
        <w:rPr>
          <w:rStyle w:val="7"/>
        </w:rPr>
        <w:t>C、4~8小时</w:t>
      </w:r>
    </w:p>
    <w:p w14:paraId="0E3FED62">
      <w:pPr/>
      <w:r>
        <w:t>D、8~12小时</w:t>
      </w:r>
    </w:p>
    <w:p w14:paraId="4D47407F">
      <w:pPr/>
      <w:r>
        <w:t>E、10~15小时</w:t>
      </w:r>
    </w:p>
    <w:p w14:paraId="450651DB">
      <w:pPr>
        <w:rPr>
          <w:rFonts w:hint="eastAsia" w:eastAsia="宋体"/>
          <w:lang w:eastAsia="zh-CN"/>
        </w:rPr>
      </w:pPr>
    </w:p>
    <w:p w14:paraId="3F27E5BD">
      <w:pPr/>
      <w:r>
        <w:t>567.【选择题】滋补药宜</w:t>
      </w:r>
    </w:p>
    <w:p w14:paraId="748DFCF8">
      <w:pPr>
        <w:rPr>
          <w:rFonts w:hint="eastAsia" w:eastAsia="宋体"/>
          <w:lang w:eastAsia="zh-CN"/>
        </w:rPr>
      </w:pPr>
      <w:r>
        <w:rPr>
          <w:rStyle w:val="7"/>
        </w:rPr>
        <w:t>A、清晨空腹服用</w:t>
      </w:r>
    </w:p>
    <w:p w14:paraId="28E81D1C">
      <w:pPr/>
      <w:r>
        <w:t>B、饭前1小时服用</w:t>
      </w:r>
    </w:p>
    <w:p w14:paraId="0C937255">
      <w:pPr/>
      <w:r>
        <w:t>C、饭后1小时服用</w:t>
      </w:r>
    </w:p>
    <w:p w14:paraId="3D943C2B">
      <w:pPr/>
      <w:r>
        <w:t>D、疾病发作前2~4小时服用</w:t>
      </w:r>
    </w:p>
    <w:p w14:paraId="7DF19D62">
      <w:pPr/>
      <w:r>
        <w:t>E、睡前半小时服用</w:t>
      </w:r>
    </w:p>
    <w:p w14:paraId="06EB1AED">
      <w:pPr>
        <w:rPr>
          <w:rFonts w:hint="eastAsia" w:eastAsia="宋体"/>
          <w:lang w:eastAsia="zh-CN"/>
        </w:rPr>
      </w:pPr>
    </w:p>
    <w:p w14:paraId="146D9FA4">
      <w:pPr/>
      <w:r>
        <w:t>568.【选择题】感冒的发生以下列哪一邪为主因</w:t>
      </w:r>
    </w:p>
    <w:p w14:paraId="350C395C">
      <w:pPr>
        <w:rPr>
          <w:rFonts w:hint="eastAsia" w:eastAsia="宋体"/>
          <w:lang w:eastAsia="zh-CN"/>
        </w:rPr>
      </w:pPr>
      <w:r>
        <w:rPr>
          <w:rStyle w:val="7"/>
        </w:rPr>
        <w:t>A、风</w:t>
      </w:r>
    </w:p>
    <w:p w14:paraId="1EB1EC58">
      <w:pPr/>
      <w:r>
        <w:t>B、寒</w:t>
      </w:r>
    </w:p>
    <w:p w14:paraId="78B96439">
      <w:pPr/>
      <w:r>
        <w:t>C、暑</w:t>
      </w:r>
    </w:p>
    <w:p w14:paraId="3B5B2D91">
      <w:pPr/>
      <w:r>
        <w:t>D、湿</w:t>
      </w:r>
    </w:p>
    <w:p w14:paraId="2E3CB672">
      <w:pPr/>
      <w:r>
        <w:t>E、燥</w:t>
      </w:r>
    </w:p>
    <w:p w14:paraId="1FAD3598">
      <w:pPr>
        <w:rPr>
          <w:rFonts w:hint="eastAsia" w:eastAsia="宋体"/>
          <w:lang w:eastAsia="zh-CN"/>
        </w:rPr>
      </w:pPr>
    </w:p>
    <w:p w14:paraId="4A7FBA7D">
      <w:pPr/>
      <w:r>
        <w:t>569.【选择题】有机磷酸酯中毒的机制是在体内生成了以下何种物质</w:t>
      </w:r>
    </w:p>
    <w:p w14:paraId="2124332F">
      <w:pPr/>
      <w:r>
        <w:t>A、乙酰化 AChE</w:t>
      </w:r>
    </w:p>
    <w:p w14:paraId="4834CC92">
      <w:pPr>
        <w:rPr>
          <w:rFonts w:hint="eastAsia" w:eastAsia="宋体"/>
          <w:lang w:eastAsia="zh-CN"/>
        </w:rPr>
      </w:pPr>
      <w:r>
        <w:rPr>
          <w:rStyle w:val="7"/>
        </w:rPr>
        <w:t>B、磷酰化AChE</w:t>
      </w:r>
    </w:p>
    <w:p w14:paraId="3E5E8852">
      <w:pPr/>
      <w:r>
        <w:t>C、二甲氨基甲酰化 AChE</w:t>
      </w:r>
    </w:p>
    <w:p w14:paraId="4ED69315">
      <w:pPr/>
      <w:r>
        <w:t>D、氨基化 AChE</w:t>
      </w:r>
    </w:p>
    <w:p w14:paraId="2121D5BE">
      <w:pPr/>
      <w:r>
        <w:t>E、甲酰化AChE</w:t>
      </w:r>
    </w:p>
    <w:p w14:paraId="4B0B4ED1">
      <w:pPr>
        <w:rPr>
          <w:rFonts w:hint="eastAsia" w:eastAsia="宋体"/>
          <w:lang w:eastAsia="zh-CN"/>
        </w:rPr>
      </w:pPr>
    </w:p>
    <w:p w14:paraId="30671F8B">
      <w:pPr/>
      <w:r>
        <w:t>570.【选择题】引起支气管持续痉挛的主要介质是</w:t>
      </w:r>
    </w:p>
    <w:p w14:paraId="7129DC08">
      <w:pPr/>
      <w:r>
        <w:t>A、组胺</w:t>
      </w:r>
    </w:p>
    <w:p w14:paraId="4E0DACF2">
      <w:pPr>
        <w:rPr>
          <w:rFonts w:hint="eastAsia" w:eastAsia="宋体"/>
          <w:lang w:eastAsia="zh-CN"/>
        </w:rPr>
      </w:pPr>
      <w:r>
        <w:rPr>
          <w:rStyle w:val="7"/>
        </w:rPr>
        <w:t>B、白三烯</w:t>
      </w:r>
    </w:p>
    <w:p w14:paraId="3EC5FC06">
      <w:pPr/>
      <w:r>
        <w:t>C、前列腺素</w:t>
      </w:r>
    </w:p>
    <w:p w14:paraId="14BF1846">
      <w:pPr/>
      <w:r>
        <w:t>D、激肽</w:t>
      </w:r>
    </w:p>
    <w:p w14:paraId="29821D89">
      <w:pPr/>
      <w:r>
        <w:t>E、内啡肽</w:t>
      </w:r>
    </w:p>
    <w:p w14:paraId="63E3B582">
      <w:pPr>
        <w:rPr>
          <w:rFonts w:hint="eastAsia" w:eastAsia="宋体"/>
          <w:lang w:eastAsia="zh-CN"/>
        </w:rPr>
      </w:pPr>
    </w:p>
    <w:p w14:paraId="5AFEA968">
      <w:pPr/>
      <w:r>
        <w:t>571.【选择题】晚期减速是指</w:t>
      </w:r>
    </w:p>
    <w:p w14:paraId="2461051B">
      <w:pPr/>
      <w:r>
        <w:t>A、减速发生于子宫收缩几乎同时开始</w:t>
      </w:r>
      <w:r>
        <w:rPr>
          <w:rFonts w:hint="eastAsia"/>
          <w:lang w:eastAsia="zh-CN"/>
        </w:rPr>
        <w:t>，</w:t>
      </w:r>
      <w:r>
        <w:t>子宫收缩后即恢复正常</w:t>
      </w:r>
      <w:r>
        <w:rPr>
          <w:rFonts w:hint="eastAsia"/>
          <w:lang w:eastAsia="zh-CN"/>
        </w:rPr>
        <w:t>，</w:t>
      </w:r>
      <w:r>
        <w:t>下降幅度&lt;50次/min</w:t>
      </w:r>
    </w:p>
    <w:p w14:paraId="6D615263">
      <w:pPr/>
      <w:r>
        <w:t>B、减速发生于子宫收缩几乎同时开始</w:t>
      </w:r>
      <w:r>
        <w:rPr>
          <w:rFonts w:hint="eastAsia"/>
          <w:lang w:eastAsia="zh-CN"/>
        </w:rPr>
        <w:t>，</w:t>
      </w:r>
      <w:r>
        <w:t>持续时间长</w:t>
      </w:r>
      <w:r>
        <w:rPr>
          <w:rFonts w:hint="eastAsia"/>
          <w:lang w:eastAsia="zh-CN"/>
        </w:rPr>
        <w:t>，</w:t>
      </w:r>
      <w:r>
        <w:t>恢复缓慢</w:t>
      </w:r>
      <w:r>
        <w:rPr>
          <w:rFonts w:hint="eastAsia"/>
          <w:lang w:eastAsia="zh-CN"/>
        </w:rPr>
        <w:t>，</w:t>
      </w:r>
      <w:r>
        <w:t>下降幅度&lt;50次/min</w:t>
      </w:r>
    </w:p>
    <w:p w14:paraId="2C4BD387">
      <w:pPr/>
      <w:r>
        <w:t>C、减速发生在子宫收缩之后</w:t>
      </w:r>
      <w:r>
        <w:rPr>
          <w:rFonts w:hint="eastAsia"/>
          <w:lang w:eastAsia="zh-CN"/>
        </w:rPr>
        <w:t>，</w:t>
      </w:r>
      <w:r>
        <w:t>持续时间短</w:t>
      </w:r>
      <w:r>
        <w:rPr>
          <w:rFonts w:hint="eastAsia"/>
          <w:lang w:eastAsia="zh-CN"/>
        </w:rPr>
        <w:t>，</w:t>
      </w:r>
      <w:r>
        <w:t>恢复迅速</w:t>
      </w:r>
      <w:r>
        <w:rPr>
          <w:rFonts w:hint="eastAsia"/>
          <w:lang w:eastAsia="zh-CN"/>
        </w:rPr>
        <w:t>，</w:t>
      </w:r>
      <w:r>
        <w:t>下降幅度&gt;70次/min</w:t>
      </w:r>
    </w:p>
    <w:p w14:paraId="5405799E">
      <w:pPr/>
      <w:r>
        <w:rPr>
          <w:rStyle w:val="7"/>
        </w:rPr>
        <w:t>D、减速发生在子宫收缩之后</w:t>
      </w:r>
      <w:r>
        <w:rPr>
          <w:rStyle w:val="7"/>
          <w:rFonts w:hint="eastAsia"/>
          <w:lang w:eastAsia="zh-CN"/>
        </w:rPr>
        <w:t>，</w:t>
      </w:r>
      <w:r>
        <w:t>持续时间长</w:t>
      </w:r>
      <w:r>
        <w:rPr>
          <w:rFonts w:hint="eastAsia"/>
          <w:lang w:eastAsia="zh-CN"/>
        </w:rPr>
        <w:t>，</w:t>
      </w:r>
      <w:r>
        <w:t>恢复缓慢</w:t>
      </w:r>
      <w:r>
        <w:rPr>
          <w:rFonts w:hint="eastAsia"/>
          <w:lang w:eastAsia="zh-CN"/>
        </w:rPr>
        <w:t>，</w:t>
      </w:r>
      <w:r>
        <w:t>下降幅度&lt;50次/min</w:t>
      </w:r>
    </w:p>
    <w:p w14:paraId="1B5A21DA">
      <w:pPr/>
      <w:r>
        <w:t>E、减速发生于宫缩的关系不恒定</w:t>
      </w:r>
      <w:r>
        <w:rPr>
          <w:rFonts w:hint="eastAsia"/>
          <w:lang w:eastAsia="zh-CN"/>
        </w:rPr>
        <w:t>，</w:t>
      </w:r>
      <w:r>
        <w:t>持续时间长短</w:t>
      </w:r>
    </w:p>
    <w:p w14:paraId="5EEB7E73">
      <w:pPr>
        <w:rPr>
          <w:rFonts w:hint="eastAsia" w:eastAsia="宋体"/>
          <w:lang w:eastAsia="zh-CN"/>
        </w:rPr>
      </w:pPr>
    </w:p>
    <w:p w14:paraId="2E9D5578">
      <w:pPr/>
      <w:r>
        <w:t>572.【选择题】肝硬化腹水产生的机制不包括</w:t>
      </w:r>
    </w:p>
    <w:p w14:paraId="6FC1D8D9">
      <w:pPr/>
      <w:r>
        <w:t>A、门静脉内压增高</w:t>
      </w:r>
    </w:p>
    <w:p w14:paraId="24667D13">
      <w:pPr/>
      <w:r>
        <w:t>B、血清白蛋白减少</w:t>
      </w:r>
    </w:p>
    <w:p w14:paraId="5558B00B">
      <w:pPr/>
      <w:r>
        <w:t>C、肾小球滤过减少</w:t>
      </w:r>
    </w:p>
    <w:p w14:paraId="592CE1AB">
      <w:pPr/>
      <w:r>
        <w:t>D、醛固酮分泌增多</w:t>
      </w:r>
    </w:p>
    <w:p w14:paraId="6E1E1645">
      <w:pPr>
        <w:rPr>
          <w:rFonts w:hint="eastAsia" w:eastAsia="宋体"/>
          <w:lang w:eastAsia="zh-CN"/>
        </w:rPr>
      </w:pPr>
      <w:r>
        <w:rPr>
          <w:rStyle w:val="7"/>
        </w:rPr>
        <w:t>E、脾功能亢进</w:t>
      </w:r>
    </w:p>
    <w:p w14:paraId="509073D8">
      <w:pPr>
        <w:rPr>
          <w:rFonts w:hint="eastAsia" w:eastAsia="宋体"/>
          <w:lang w:eastAsia="zh-CN"/>
        </w:rPr>
      </w:pPr>
    </w:p>
    <w:p w14:paraId="645ECACC">
      <w:pPr/>
      <w:r>
        <w:t>573.【选择题】血栓闭塞性脉管炎营养障碍期表现为</w:t>
      </w:r>
    </w:p>
    <w:p w14:paraId="56A14A58">
      <w:pPr/>
      <w:r>
        <w:t>A、间歇性跛行</w:t>
      </w:r>
    </w:p>
    <w:p w14:paraId="4EA766C6">
      <w:pPr/>
      <w:r>
        <w:t>B、趾端发黑</w:t>
      </w:r>
      <w:r>
        <w:rPr>
          <w:rFonts w:hint="eastAsia"/>
          <w:lang w:eastAsia="zh-CN"/>
        </w:rPr>
        <w:t>，</w:t>
      </w:r>
      <w:r>
        <w:t>溃疡形成</w:t>
      </w:r>
    </w:p>
    <w:p w14:paraId="76829EFB">
      <w:pPr>
        <w:rPr>
          <w:rFonts w:hint="eastAsia" w:eastAsia="宋体"/>
          <w:lang w:eastAsia="zh-CN"/>
        </w:rPr>
      </w:pPr>
      <w:r>
        <w:rPr>
          <w:rStyle w:val="7"/>
        </w:rPr>
        <w:t>C、静息痛</w:t>
      </w:r>
    </w:p>
    <w:p w14:paraId="2170610B">
      <w:pPr/>
      <w:r>
        <w:t>D、“5P”征</w:t>
      </w:r>
    </w:p>
    <w:p w14:paraId="2ED93AF7">
      <w:pPr/>
      <w:r>
        <w:t>E、肢体干性坏疽</w:t>
      </w:r>
    </w:p>
    <w:p w14:paraId="681AB8B0">
      <w:pPr>
        <w:rPr>
          <w:rFonts w:hint="eastAsia" w:eastAsia="宋体"/>
          <w:lang w:eastAsia="zh-CN"/>
        </w:rPr>
      </w:pPr>
    </w:p>
    <w:p w14:paraId="62008153">
      <w:pPr/>
      <w:r>
        <w:t>574.【选择题】某护士数十年如一日,连年出色完成本职工作,多次被评“优秀护士”,担任护士长后却陷入窘境,最终因无法胜任而卸任。这位护士无法胜任护士长的最可能原因是她属于</w:t>
      </w:r>
    </w:p>
    <w:p w14:paraId="0BCAEAAD">
      <w:pPr/>
      <w:r>
        <w:t>A、基本匹配模式</w:t>
      </w:r>
    </w:p>
    <w:p w14:paraId="3829D601">
      <w:pPr/>
      <w:r>
        <w:t>B、少许匹配模式</w:t>
      </w:r>
    </w:p>
    <w:p w14:paraId="1519E378">
      <w:pPr>
        <w:rPr>
          <w:rFonts w:hint="eastAsia" w:eastAsia="宋体"/>
          <w:lang w:eastAsia="zh-CN"/>
        </w:rPr>
      </w:pPr>
      <w:r>
        <w:rPr>
          <w:rStyle w:val="7"/>
        </w:rPr>
        <w:t>C、重合匹配模式</w:t>
      </w:r>
    </w:p>
    <w:p w14:paraId="6A4A7DF8">
      <w:pPr/>
      <w:r>
        <w:t>D、完全不匹配模式</w:t>
      </w:r>
    </w:p>
    <w:p w14:paraId="44AF3C71">
      <w:pPr/>
      <w:r>
        <w:t>E、成就动机水平偏低</w:t>
      </w:r>
    </w:p>
    <w:p w14:paraId="7184D861">
      <w:pPr>
        <w:rPr>
          <w:rFonts w:hint="eastAsia" w:eastAsia="宋体"/>
          <w:lang w:eastAsia="zh-CN"/>
        </w:rPr>
      </w:pPr>
    </w:p>
    <w:p w14:paraId="41C58D72">
      <w:pPr/>
      <w:r>
        <w:t>575.【选择题】高压氧下心率增快，心排血量增加。</w:t>
      </w:r>
    </w:p>
    <w:p w14:paraId="02B3B595">
      <w:pPr/>
      <w:r>
        <w:t>A、正确</w:t>
      </w:r>
    </w:p>
    <w:p w14:paraId="0D9C02B4">
      <w:pPr>
        <w:rPr>
          <w:rFonts w:hint="eastAsia" w:eastAsia="宋体"/>
          <w:lang w:eastAsia="zh-CN"/>
        </w:rPr>
      </w:pPr>
      <w:r>
        <w:rPr>
          <w:rStyle w:val="7"/>
        </w:rPr>
        <w:t>B、错误</w:t>
      </w:r>
    </w:p>
    <w:p w14:paraId="57A50052">
      <w:pPr>
        <w:rPr>
          <w:rFonts w:hint="eastAsia" w:eastAsia="宋体"/>
          <w:lang w:eastAsia="zh-CN"/>
        </w:rPr>
      </w:pPr>
    </w:p>
    <w:p w14:paraId="0C573AA1">
      <w:pPr/>
      <w:r>
        <w:t>576.【选择题】慢性苯中毒主要损害的系统是</w:t>
      </w:r>
    </w:p>
    <w:p w14:paraId="28A6560C">
      <w:pPr/>
      <w:r>
        <w:t>A、消化系统</w:t>
      </w:r>
    </w:p>
    <w:p w14:paraId="4D146FD7">
      <w:pPr/>
      <w:r>
        <w:t>B、血液系统</w:t>
      </w:r>
    </w:p>
    <w:p w14:paraId="2D770D19">
      <w:pPr>
        <w:rPr>
          <w:rFonts w:hint="eastAsia" w:eastAsia="宋体"/>
          <w:lang w:eastAsia="zh-CN"/>
        </w:rPr>
      </w:pPr>
      <w:r>
        <w:rPr>
          <w:rStyle w:val="7"/>
        </w:rPr>
        <w:t>C、造血系统</w:t>
      </w:r>
    </w:p>
    <w:p w14:paraId="2C4FDC2D">
      <w:pPr/>
      <w:r>
        <w:t>D、循环系统</w:t>
      </w:r>
    </w:p>
    <w:p w14:paraId="54DBE94C">
      <w:pPr/>
      <w:r>
        <w:t>E、神经系统</w:t>
      </w:r>
    </w:p>
    <w:p w14:paraId="68E63E8A">
      <w:pPr>
        <w:rPr>
          <w:rFonts w:hint="eastAsia" w:eastAsia="宋体"/>
          <w:lang w:eastAsia="zh-CN"/>
        </w:rPr>
      </w:pPr>
    </w:p>
    <w:p w14:paraId="633891EF">
      <w:pPr/>
      <w:r>
        <w:t>577.【选择题】我国规定的监测传染病是</w:t>
      </w:r>
    </w:p>
    <w:p w14:paraId="1362F9DF">
      <w:pPr>
        <w:rPr>
          <w:rFonts w:hint="eastAsia" w:eastAsia="宋体"/>
          <w:lang w:eastAsia="zh-CN"/>
        </w:rPr>
      </w:pPr>
      <w:r>
        <w:rPr>
          <w:rStyle w:val="7"/>
        </w:rPr>
        <w:t>A、疟疾、流感、脊髓灰质炎、斑疹伤寒、回归热、登革热</w:t>
      </w:r>
    </w:p>
    <w:p w14:paraId="16F4C5A3">
      <w:pPr/>
      <w:r>
        <w:t>B、鼠疫、霍乱、天花、黄热病、回归热、出血热</w:t>
      </w:r>
    </w:p>
    <w:p w14:paraId="12F87C20">
      <w:pPr/>
      <w:r>
        <w:t>C、疟疾、流感、脊髓灰质炎、出血热、回归热、登革热</w:t>
      </w:r>
    </w:p>
    <w:p w14:paraId="0E49F616">
      <w:pPr/>
      <w:r>
        <w:t>D、鼠疫、霍乱、黄热病、回归热、斑疹伤寒</w:t>
      </w:r>
    </w:p>
    <w:p w14:paraId="53C3A96B">
      <w:pPr/>
      <w:r>
        <w:t>E、疟疾、流感、流脑、回归热、登革热、斑疹伤寒</w:t>
      </w:r>
    </w:p>
    <w:p w14:paraId="22F44880">
      <w:pPr>
        <w:rPr>
          <w:rFonts w:hint="eastAsia" w:eastAsia="宋体"/>
          <w:lang w:eastAsia="zh-CN"/>
        </w:rPr>
      </w:pPr>
    </w:p>
    <w:p w14:paraId="01AE7410">
      <w:pPr/>
      <w:r>
        <w:t>578.【选择题】关于灌肠的注意事项，下列哪项不正确</w:t>
      </w:r>
    </w:p>
    <w:p w14:paraId="27172892">
      <w:pPr/>
      <w:r>
        <w:t>A、为病人解除便秘时，液体应保留5～10分钟</w:t>
      </w:r>
    </w:p>
    <w:p w14:paraId="63120B9C">
      <w:pPr>
        <w:rPr>
          <w:rFonts w:hint="eastAsia" w:eastAsia="宋体"/>
          <w:lang w:eastAsia="zh-CN"/>
        </w:rPr>
      </w:pPr>
      <w:r>
        <w:rPr>
          <w:rStyle w:val="7"/>
        </w:rPr>
        <w:t>B、为病人降温时，液体的温度宜为4℃</w:t>
      </w:r>
    </w:p>
    <w:p w14:paraId="49A4AB56">
      <w:pPr/>
      <w:r>
        <w:t>C、保留灌肠宜保留1小时以上</w:t>
      </w:r>
    </w:p>
    <w:p w14:paraId="5C4E32B7">
      <w:pPr/>
      <w:r>
        <w:t>D、大量不保留灌肠的压力宜为40～60 cmH2O</w:t>
      </w:r>
    </w:p>
    <w:p w14:paraId="4E29ABDD">
      <w:pPr/>
      <w:r>
        <w:t>E、肝性脑病病人不能用肥皂水灌肠</w:t>
      </w:r>
    </w:p>
    <w:p w14:paraId="02C56EC8">
      <w:pPr>
        <w:rPr>
          <w:rFonts w:hint="eastAsia" w:eastAsia="宋体"/>
          <w:lang w:eastAsia="zh-CN"/>
        </w:rPr>
      </w:pPr>
    </w:p>
    <w:p w14:paraId="1834098E">
      <w:pPr/>
      <w:r>
        <w:t>579.【选择题】下列哪一项不是DIC发生休克的机制</w:t>
      </w:r>
    </w:p>
    <w:p w14:paraId="016FD6EC">
      <w:pPr/>
      <w:r>
        <w:t>A、回心血量减少</w:t>
      </w:r>
    </w:p>
    <w:p w14:paraId="59CB578B">
      <w:pPr/>
      <w:r>
        <w:t>B、出血</w:t>
      </w:r>
    </w:p>
    <w:p w14:paraId="030CC175">
      <w:pPr/>
      <w:r>
        <w:t>C、补体激活</w:t>
      </w:r>
    </w:p>
    <w:p w14:paraId="11E604CB">
      <w:pPr>
        <w:rPr>
          <w:rFonts w:hint="eastAsia" w:eastAsia="宋体"/>
          <w:lang w:eastAsia="zh-CN"/>
        </w:rPr>
      </w:pPr>
      <w:r>
        <w:rPr>
          <w:rStyle w:val="7"/>
        </w:rPr>
        <w:t>D、激肽系统被抑制</w:t>
      </w:r>
    </w:p>
    <w:p w14:paraId="5651E0A0">
      <w:pPr/>
      <w:r>
        <w:t>E、FDP形成</w:t>
      </w:r>
    </w:p>
    <w:p w14:paraId="5342C40F">
      <w:pPr>
        <w:rPr>
          <w:rFonts w:hint="eastAsia" w:eastAsia="宋体"/>
          <w:lang w:eastAsia="zh-CN"/>
        </w:rPr>
      </w:pPr>
    </w:p>
    <w:p w14:paraId="5F16B0F4">
      <w:pPr/>
      <w:r>
        <w:t>580.【选择题】吸气时脉搏明显减弱或消失称为</w:t>
      </w:r>
    </w:p>
    <w:p w14:paraId="452F0D0C">
      <w:pPr/>
      <w:r>
        <w:t>A、脉搏短绌</w:t>
      </w:r>
    </w:p>
    <w:p w14:paraId="2A059B94">
      <w:pPr/>
      <w:r>
        <w:t>B、交替脉</w:t>
      </w:r>
    </w:p>
    <w:p w14:paraId="47A17B9F">
      <w:pPr/>
      <w:r>
        <w:t>C、水冲脉</w:t>
      </w:r>
    </w:p>
    <w:p w14:paraId="0BA5EC45">
      <w:pPr/>
      <w:r>
        <w:t>D、细脉</w:t>
      </w:r>
    </w:p>
    <w:p w14:paraId="585ADD92">
      <w:pPr>
        <w:rPr>
          <w:rFonts w:hint="eastAsia" w:eastAsia="宋体"/>
          <w:lang w:eastAsia="zh-CN"/>
        </w:rPr>
      </w:pPr>
      <w:r>
        <w:rPr>
          <w:rStyle w:val="7"/>
        </w:rPr>
        <w:t>E、奇脉</w:t>
      </w:r>
    </w:p>
    <w:p w14:paraId="693A9C8F">
      <w:pPr>
        <w:rPr>
          <w:rFonts w:hint="eastAsia" w:eastAsia="宋体"/>
          <w:lang w:eastAsia="zh-CN"/>
        </w:rPr>
      </w:pPr>
    </w:p>
    <w:p w14:paraId="17034526">
      <w:pPr/>
      <w:r>
        <w:t>581.【选择题】关于血培养标本的采集原则中,错误的一项是</w:t>
      </w:r>
    </w:p>
    <w:p w14:paraId="26E9B4DF">
      <w:pPr>
        <w:rPr>
          <w:rFonts w:hint="eastAsia" w:eastAsia="宋体"/>
          <w:lang w:eastAsia="zh-CN"/>
        </w:rPr>
      </w:pPr>
      <w:r>
        <w:rPr>
          <w:rStyle w:val="7"/>
        </w:rPr>
        <w:t>A、必须空腹采集</w:t>
      </w:r>
    </w:p>
    <w:p w14:paraId="64195F7C">
      <w:pPr/>
      <w:r>
        <w:t>B、采集量一般为5mL</w:t>
      </w:r>
    </w:p>
    <w:p w14:paraId="6EDE2068">
      <w:pPr/>
      <w:r>
        <w:t>C、严格无菌操作</w:t>
      </w:r>
    </w:p>
    <w:p w14:paraId="283529E4">
      <w:pPr/>
      <w:r>
        <w:t>D、培养瓶内不可混入消毒剂和防腐剂</w:t>
      </w:r>
    </w:p>
    <w:p w14:paraId="76C80359">
      <w:pPr/>
      <w:r>
        <w:t>E、已使用抗生素者在检验单上注明</w:t>
      </w:r>
    </w:p>
    <w:p w14:paraId="4EE46936">
      <w:pPr>
        <w:rPr>
          <w:rFonts w:hint="eastAsia" w:eastAsia="宋体"/>
          <w:lang w:eastAsia="zh-CN"/>
        </w:rPr>
      </w:pPr>
    </w:p>
    <w:p w14:paraId="4B0F8904">
      <w:pPr/>
      <w:r>
        <w:t>582.【选择题】关于患者角色的叙述,以下哪些是错误的</w:t>
      </w:r>
    </w:p>
    <w:p w14:paraId="30BD66A3">
      <w:pPr/>
      <w:r>
        <w:t>A、一旦患了某种病</w:t>
      </w:r>
      <w:r>
        <w:rPr>
          <w:rFonts w:hint="eastAsia"/>
          <w:lang w:eastAsia="zh-CN"/>
        </w:rPr>
        <w:t>，</w:t>
      </w:r>
      <w:r>
        <w:t>就进入了患者角色</w:t>
      </w:r>
    </w:p>
    <w:p w14:paraId="78530CF4">
      <w:pPr/>
      <w:r>
        <w:t>B、患者角色受社会文化背景的影响</w:t>
      </w:r>
    </w:p>
    <w:p w14:paraId="68FB53AC">
      <w:pPr>
        <w:rPr>
          <w:rFonts w:hint="eastAsia" w:eastAsia="宋体"/>
          <w:lang w:eastAsia="zh-CN"/>
        </w:rPr>
      </w:pPr>
      <w:r>
        <w:rPr>
          <w:rStyle w:val="7"/>
        </w:rPr>
        <w:t>C、健康人进入患者角色是顺利的过程</w:t>
      </w:r>
    </w:p>
    <w:p w14:paraId="69CF9AEA">
      <w:pPr/>
      <w:r>
        <w:t>D、进入患者角色后</w:t>
      </w:r>
      <w:r>
        <w:rPr>
          <w:rFonts w:hint="eastAsia"/>
          <w:lang w:eastAsia="zh-CN"/>
        </w:rPr>
        <w:t>，</w:t>
      </w:r>
      <w:r>
        <w:t>原有的社会义务会发生改变</w:t>
      </w:r>
    </w:p>
    <w:p w14:paraId="31DC432A">
      <w:pPr/>
      <w:r>
        <w:t>E、进入患者角色的过程越短</w:t>
      </w:r>
      <w:r>
        <w:rPr>
          <w:rFonts w:hint="eastAsia"/>
          <w:lang w:eastAsia="zh-CN"/>
        </w:rPr>
        <w:t>，</w:t>
      </w:r>
      <w:r>
        <w:t>越有利于治疗</w:t>
      </w:r>
    </w:p>
    <w:p w14:paraId="164652A5">
      <w:pPr>
        <w:rPr>
          <w:rFonts w:hint="eastAsia" w:eastAsia="宋体"/>
          <w:lang w:eastAsia="zh-CN"/>
        </w:rPr>
      </w:pPr>
    </w:p>
    <w:p w14:paraId="2982374D">
      <w:pPr/>
      <w:r>
        <w:t>583.【选择题】中毒型细菌性痢疾的高发季节为</w:t>
      </w:r>
    </w:p>
    <w:p w14:paraId="22453F27">
      <w:pPr/>
      <w:r>
        <w:t>A、冬春高发</w:t>
      </w:r>
    </w:p>
    <w:p w14:paraId="3D2FB151">
      <w:pPr/>
      <w:r>
        <w:t>B、春夏高发</w:t>
      </w:r>
    </w:p>
    <w:p w14:paraId="44E96C07">
      <w:pPr>
        <w:rPr>
          <w:rFonts w:hint="eastAsia" w:eastAsia="宋体"/>
          <w:lang w:eastAsia="zh-CN"/>
        </w:rPr>
      </w:pPr>
      <w:r>
        <w:rPr>
          <w:rStyle w:val="7"/>
        </w:rPr>
        <w:t>C、夏秋高发</w:t>
      </w:r>
    </w:p>
    <w:p w14:paraId="675B529E">
      <w:pPr/>
      <w:r>
        <w:t>D、秋冬高发</w:t>
      </w:r>
    </w:p>
    <w:p w14:paraId="294325A4">
      <w:pPr/>
      <w:r>
        <w:t>E、无特定</w:t>
      </w:r>
    </w:p>
    <w:p w14:paraId="7D42AD28">
      <w:pPr>
        <w:rPr>
          <w:rFonts w:hint="eastAsia" w:eastAsia="宋体"/>
          <w:lang w:eastAsia="zh-CN"/>
        </w:rPr>
      </w:pPr>
    </w:p>
    <w:p w14:paraId="16553F99">
      <w:pPr/>
      <w:r>
        <w:t>584.【选择题】病人颈椎损伤时应立即采取的主要措施是</w:t>
      </w:r>
    </w:p>
    <w:p w14:paraId="673F04EB">
      <w:pPr>
        <w:rPr>
          <w:rFonts w:hint="eastAsia" w:eastAsia="宋体"/>
          <w:lang w:eastAsia="zh-CN"/>
        </w:rPr>
      </w:pPr>
      <w:r>
        <w:rPr>
          <w:rStyle w:val="7"/>
        </w:rPr>
        <w:t>A、迅速作颅骨牵引</w:t>
      </w:r>
    </w:p>
    <w:p w14:paraId="4AE89B9C">
      <w:pPr/>
      <w:r>
        <w:t>B、立即送手术室复位</w:t>
      </w:r>
    </w:p>
    <w:p w14:paraId="572D0073">
      <w:pPr/>
      <w:r>
        <w:t>C、给氧、输液、使用呼吸机</w:t>
      </w:r>
    </w:p>
    <w:p w14:paraId="09FE203F">
      <w:pPr/>
      <w:r>
        <w:t>D、牵引时床尾抬高25-  30 cm，以保持颈部中立位</w:t>
      </w:r>
    </w:p>
    <w:p w14:paraId="60452CA1">
      <w:pPr/>
      <w:r>
        <w:t>E、定时翻身，翻身时头颈不动，躯体翻动</w:t>
      </w:r>
    </w:p>
    <w:p w14:paraId="0BE3C751">
      <w:pPr>
        <w:rPr>
          <w:rFonts w:hint="eastAsia" w:eastAsia="宋体"/>
          <w:lang w:eastAsia="zh-CN"/>
        </w:rPr>
      </w:pPr>
    </w:p>
    <w:p w14:paraId="19458944">
      <w:pPr/>
      <w:r>
        <w:t>585.【选择题】实证行针多选为</w:t>
      </w:r>
    </w:p>
    <w:p w14:paraId="1C692A69">
      <w:pPr/>
      <w:r>
        <w:t>A、进针慢而浅</w:t>
      </w:r>
      <w:r>
        <w:rPr>
          <w:rFonts w:hint="eastAsia"/>
          <w:lang w:eastAsia="zh-CN"/>
        </w:rPr>
        <w:t>，</w:t>
      </w:r>
      <w:r>
        <w:t>提插、捻转幅度小</w:t>
      </w:r>
      <w:r>
        <w:rPr>
          <w:rFonts w:hint="eastAsia"/>
          <w:lang w:eastAsia="zh-CN"/>
        </w:rPr>
        <w:t>，</w:t>
      </w:r>
      <w:r>
        <w:t>出针后多揉按针孔</w:t>
      </w:r>
    </w:p>
    <w:p w14:paraId="11824865">
      <w:pPr/>
      <w:r>
        <w:rPr>
          <w:rStyle w:val="7"/>
        </w:rPr>
        <w:t>B、进针快而深</w:t>
      </w:r>
      <w:r>
        <w:rPr>
          <w:rStyle w:val="7"/>
          <w:rFonts w:hint="eastAsia"/>
          <w:lang w:eastAsia="zh-CN"/>
        </w:rPr>
        <w:t>，</w:t>
      </w:r>
      <w:r>
        <w:t>提插、捻转幅度大</w:t>
      </w:r>
      <w:r>
        <w:rPr>
          <w:rFonts w:hint="eastAsia"/>
          <w:lang w:eastAsia="zh-CN"/>
        </w:rPr>
        <w:t>，</w:t>
      </w:r>
      <w:r>
        <w:t>频率快</w:t>
      </w:r>
    </w:p>
    <w:p w14:paraId="1F68739E">
      <w:pPr/>
      <w:r>
        <w:t>C、进针深浅适中</w:t>
      </w:r>
      <w:r>
        <w:rPr>
          <w:rFonts w:hint="eastAsia"/>
          <w:lang w:eastAsia="zh-CN"/>
        </w:rPr>
        <w:t>，</w:t>
      </w:r>
      <w:r>
        <w:t>采用均匀的提插、捻转</w:t>
      </w:r>
      <w:r>
        <w:rPr>
          <w:rFonts w:hint="eastAsia"/>
          <w:lang w:eastAsia="zh-CN"/>
        </w:rPr>
        <w:t>，</w:t>
      </w:r>
      <w:r>
        <w:t>幅度、频率等</w:t>
      </w:r>
    </w:p>
    <w:p w14:paraId="36C85EB5">
      <w:pPr/>
      <w:r>
        <w:t>D、进针快而深，提插、捻转幅度小</w:t>
      </w:r>
      <w:r>
        <w:rPr>
          <w:rFonts w:hint="eastAsia"/>
          <w:lang w:eastAsia="zh-CN"/>
        </w:rPr>
        <w:t>，</w:t>
      </w:r>
      <w:r>
        <w:t>频率慢</w:t>
      </w:r>
    </w:p>
    <w:p w14:paraId="1F8EF717">
      <w:pPr/>
      <w:r>
        <w:t>E、进针快而浅</w:t>
      </w:r>
      <w:r>
        <w:rPr>
          <w:rFonts w:hint="eastAsia"/>
          <w:lang w:eastAsia="zh-CN"/>
        </w:rPr>
        <w:t>，</w:t>
      </w:r>
      <w:r>
        <w:t>提插、捻转幅度大</w:t>
      </w:r>
      <w:r>
        <w:rPr>
          <w:rFonts w:hint="eastAsia"/>
          <w:lang w:eastAsia="zh-CN"/>
        </w:rPr>
        <w:t>，</w:t>
      </w:r>
      <w:r>
        <w:t>频率快</w:t>
      </w:r>
    </w:p>
    <w:p w14:paraId="373D8B0B">
      <w:pPr>
        <w:rPr>
          <w:rFonts w:hint="eastAsia" w:eastAsia="宋体"/>
          <w:lang w:eastAsia="zh-CN"/>
        </w:rPr>
      </w:pPr>
    </w:p>
    <w:p w14:paraId="6DCECE29">
      <w:pPr/>
      <w:r>
        <w:t>586.【选择题】特异性高,但与系统性红斑狼疮活动性无关</w:t>
      </w:r>
    </w:p>
    <w:p w14:paraId="6028F7B2">
      <w:pPr/>
      <w:r>
        <w:t>A、抗核抗体</w:t>
      </w:r>
    </w:p>
    <w:p w14:paraId="3927B784">
      <w:pPr>
        <w:rPr>
          <w:rFonts w:hint="eastAsia" w:eastAsia="宋体"/>
          <w:lang w:eastAsia="zh-CN"/>
        </w:rPr>
      </w:pPr>
      <w:r>
        <w:rPr>
          <w:rStyle w:val="7"/>
        </w:rPr>
        <w:t>B、抗Sm抗体</w:t>
      </w:r>
    </w:p>
    <w:p w14:paraId="621F8626">
      <w:pPr/>
      <w:r>
        <w:t>C、抗双链DNA抗体</w:t>
      </w:r>
    </w:p>
    <w:p w14:paraId="1CC2BA33">
      <w:pPr/>
      <w:r>
        <w:t>D、抗磷脂抗体</w:t>
      </w:r>
    </w:p>
    <w:p w14:paraId="61890756">
      <w:pPr/>
      <w:r>
        <w:t>E、类风湿因子</w:t>
      </w:r>
    </w:p>
    <w:p w14:paraId="4470AF2C">
      <w:pPr>
        <w:rPr>
          <w:rFonts w:hint="eastAsia" w:eastAsia="宋体"/>
          <w:lang w:eastAsia="zh-CN"/>
        </w:rPr>
      </w:pPr>
    </w:p>
    <w:p w14:paraId="18D49E56">
      <w:pPr/>
      <w:r>
        <w:t>587.【选择题】用于急性心力衰竭的洋地黄制剂为</w:t>
      </w:r>
    </w:p>
    <w:p w14:paraId="7CAA9EF7">
      <w:pPr/>
      <w:r>
        <w:t>A、毛花苷丙</w:t>
      </w:r>
    </w:p>
    <w:p w14:paraId="689A6E34">
      <w:pPr>
        <w:rPr>
          <w:rFonts w:hint="eastAsia" w:eastAsia="宋体"/>
          <w:lang w:eastAsia="zh-CN"/>
        </w:rPr>
      </w:pPr>
      <w:r>
        <w:rPr>
          <w:rStyle w:val="7"/>
        </w:rPr>
        <w:t>B、毒毛花苷K</w:t>
      </w:r>
    </w:p>
    <w:p w14:paraId="583E52A6">
      <w:pPr/>
      <w:r>
        <w:t>C、地高辛</w:t>
      </w:r>
    </w:p>
    <w:p w14:paraId="3E37CD11">
      <w:pPr/>
      <w:r>
        <w:t>D、肼屈嗪</w:t>
      </w:r>
    </w:p>
    <w:p w14:paraId="0846D213">
      <w:pPr/>
      <w:r>
        <w:t>E、硝酸异山</w:t>
      </w:r>
    </w:p>
    <w:p w14:paraId="0586557C">
      <w:pPr>
        <w:rPr>
          <w:rFonts w:hint="eastAsia" w:eastAsia="宋体"/>
          <w:lang w:eastAsia="zh-CN"/>
        </w:rPr>
      </w:pPr>
    </w:p>
    <w:p w14:paraId="76CB3CB9">
      <w:pPr/>
      <w:r>
        <w:t>588.【选择题】血管性痴呆临床表现不包括</w:t>
      </w:r>
    </w:p>
    <w:p w14:paraId="1F458880">
      <w:pPr/>
      <w:r>
        <w:t>A、记忆障碍</w:t>
      </w:r>
    </w:p>
    <w:p w14:paraId="0816986A">
      <w:pPr/>
      <w:r>
        <w:t>B、精神症状</w:t>
      </w:r>
    </w:p>
    <w:p w14:paraId="42F13D78">
      <w:pPr>
        <w:rPr>
          <w:rFonts w:hint="eastAsia" w:eastAsia="宋体"/>
          <w:lang w:eastAsia="zh-CN"/>
        </w:rPr>
      </w:pPr>
      <w:r>
        <w:rPr>
          <w:rStyle w:val="7"/>
        </w:rPr>
        <w:t>C、人格改变</w:t>
      </w:r>
    </w:p>
    <w:p w14:paraId="528DE9AD">
      <w:pPr/>
      <w:r>
        <w:t>D、人格保持良好</w:t>
      </w:r>
    </w:p>
    <w:p w14:paraId="7A648A8F">
      <w:pPr/>
      <w:r>
        <w:t>E、以上都不是</w:t>
      </w:r>
    </w:p>
    <w:p w14:paraId="0B80C2AC">
      <w:pPr>
        <w:rPr>
          <w:rFonts w:hint="eastAsia" w:eastAsia="宋体"/>
          <w:lang w:eastAsia="zh-CN"/>
        </w:rPr>
      </w:pPr>
    </w:p>
    <w:p w14:paraId="7B2F3268">
      <w:pPr/>
      <w:r>
        <w:t>589.【选择题】下列哪个韧带是判断中骨盆是否狭窄的重要指标</w:t>
      </w:r>
    </w:p>
    <w:p w14:paraId="306981F2">
      <w:pPr/>
      <w:r>
        <w:t>A、骶结节韧带</w:t>
      </w:r>
    </w:p>
    <w:p w14:paraId="71C58182">
      <w:pPr>
        <w:rPr>
          <w:rFonts w:hint="eastAsia" w:eastAsia="宋体"/>
          <w:lang w:eastAsia="zh-CN"/>
        </w:rPr>
      </w:pPr>
      <w:r>
        <w:rPr>
          <w:rStyle w:val="7"/>
        </w:rPr>
        <w:t>B、骶棘韧带</w:t>
      </w:r>
    </w:p>
    <w:p w14:paraId="57D541B6">
      <w:pPr/>
      <w:r>
        <w:t>C、圆韧带</w:t>
      </w:r>
    </w:p>
    <w:p w14:paraId="2244415B">
      <w:pPr/>
      <w:r>
        <w:t>D、宫骶韧带</w:t>
      </w:r>
    </w:p>
    <w:p w14:paraId="393F01A4">
      <w:pPr/>
      <w:r>
        <w:t>E、卵巢固有韧带</w:t>
      </w:r>
    </w:p>
    <w:p w14:paraId="1BF6F210">
      <w:pPr>
        <w:rPr>
          <w:rFonts w:hint="eastAsia" w:eastAsia="宋体"/>
          <w:lang w:eastAsia="zh-CN"/>
        </w:rPr>
      </w:pPr>
    </w:p>
    <w:p w14:paraId="67EB1502">
      <w:pPr/>
      <w:r>
        <w:t>590.【选择题】免疫活性细胞包括</w:t>
      </w:r>
    </w:p>
    <w:p w14:paraId="143C3573">
      <w:pPr/>
      <w:r>
        <w:t>A、T细胞</w:t>
      </w:r>
    </w:p>
    <w:p w14:paraId="14121428">
      <w:pPr/>
      <w:r>
        <w:t>B、K细胞</w:t>
      </w:r>
      <w:r>
        <w:rPr>
          <w:rFonts w:hint="eastAsia"/>
          <w:lang w:eastAsia="zh-CN"/>
        </w:rPr>
        <w:t>，</w:t>
      </w:r>
      <w:r>
        <w:t>NK细胞</w:t>
      </w:r>
    </w:p>
    <w:p w14:paraId="5F29A3C0">
      <w:pPr>
        <w:rPr>
          <w:rFonts w:hint="eastAsia" w:eastAsia="宋体"/>
          <w:lang w:eastAsia="zh-CN"/>
        </w:rPr>
      </w:pPr>
      <w:r>
        <w:rPr>
          <w:rStyle w:val="7"/>
        </w:rPr>
        <w:t>C、T和B淋巴细胞</w:t>
      </w:r>
    </w:p>
    <w:p w14:paraId="64BA1FAB">
      <w:pPr/>
      <w:r>
        <w:t>D、B淋巴细胞</w:t>
      </w:r>
    </w:p>
    <w:p w14:paraId="7DE4CE80">
      <w:pPr/>
      <w:r>
        <w:t>E、T和B淋巴细胞</w:t>
      </w:r>
      <w:r>
        <w:rPr>
          <w:rFonts w:hint="eastAsia"/>
          <w:lang w:eastAsia="zh-CN"/>
        </w:rPr>
        <w:t>，</w:t>
      </w:r>
      <w:r>
        <w:t>吞噬细胞</w:t>
      </w:r>
    </w:p>
    <w:p w14:paraId="59F4AA3E">
      <w:pPr>
        <w:rPr>
          <w:rFonts w:hint="eastAsia" w:eastAsia="宋体"/>
          <w:lang w:eastAsia="zh-CN"/>
        </w:rPr>
      </w:pPr>
    </w:p>
    <w:p w14:paraId="1B748C8D">
      <w:pPr/>
      <w:r>
        <w:t>591.【选择题】做血脂检查前,要求近2天内不要进食含大量脂肪的食物和饮酒,而且至少需要禁食几小时才可抽血:</w:t>
      </w:r>
    </w:p>
    <w:p w14:paraId="752C1DDA">
      <w:pPr/>
      <w:r>
        <w:t>A、4</w:t>
      </w:r>
    </w:p>
    <w:p w14:paraId="3229E2D6">
      <w:pPr/>
      <w:r>
        <w:t>B、6</w:t>
      </w:r>
    </w:p>
    <w:p w14:paraId="390D2C2D">
      <w:pPr/>
      <w:r>
        <w:t>C、8</w:t>
      </w:r>
    </w:p>
    <w:p w14:paraId="21F6E118">
      <w:pPr/>
      <w:r>
        <w:t>D、10</w:t>
      </w:r>
    </w:p>
    <w:p w14:paraId="31CA6CB5">
      <w:pPr>
        <w:rPr>
          <w:rFonts w:hint="eastAsia" w:eastAsia="宋体"/>
          <w:lang w:eastAsia="zh-CN"/>
        </w:rPr>
      </w:pPr>
      <w:r>
        <w:rPr>
          <w:rStyle w:val="7"/>
        </w:rPr>
        <w:t>E、12</w:t>
      </w:r>
    </w:p>
    <w:p w14:paraId="18AD9F5F">
      <w:pPr>
        <w:rPr>
          <w:rFonts w:hint="eastAsia" w:eastAsia="宋体"/>
          <w:lang w:eastAsia="zh-CN"/>
        </w:rPr>
      </w:pPr>
    </w:p>
    <w:p w14:paraId="1F16EEA9">
      <w:pPr/>
      <w:r>
        <w:t>592.【选择题】压迫眼球减慢心率属于</w:t>
      </w:r>
    </w:p>
    <w:p w14:paraId="6FA25007">
      <w:pPr>
        <w:rPr>
          <w:rFonts w:hint="eastAsia" w:eastAsia="宋体"/>
          <w:lang w:eastAsia="zh-CN"/>
        </w:rPr>
      </w:pPr>
      <w:r>
        <w:rPr>
          <w:rStyle w:val="7"/>
        </w:rPr>
        <w:t>A、反射</w:t>
      </w:r>
    </w:p>
    <w:p w14:paraId="684527C5">
      <w:pPr/>
      <w:r>
        <w:t>B、反应</w:t>
      </w:r>
    </w:p>
    <w:p w14:paraId="5AC1DC24">
      <w:pPr/>
      <w:r>
        <w:t>C、反馈</w:t>
      </w:r>
    </w:p>
    <w:p w14:paraId="01878DB0">
      <w:pPr/>
      <w:r>
        <w:t>D、适应</w:t>
      </w:r>
    </w:p>
    <w:p w14:paraId="24648B65">
      <w:pPr/>
      <w:r>
        <w:t>E、抑制</w:t>
      </w:r>
    </w:p>
    <w:p w14:paraId="1AB35356">
      <w:pPr>
        <w:rPr>
          <w:rFonts w:hint="eastAsia" w:eastAsia="宋体"/>
          <w:lang w:eastAsia="zh-CN"/>
        </w:rPr>
      </w:pPr>
    </w:p>
    <w:p w14:paraId="657D5E89">
      <w:pPr/>
      <w:r>
        <w:t>593.【选择题】心力衰竭伴快速心房颤动患者以下洋地黄类药物应首选</w:t>
      </w:r>
    </w:p>
    <w:p w14:paraId="05111D17">
      <w:pPr/>
      <w:r>
        <w:t>A、地高辛</w:t>
      </w:r>
    </w:p>
    <w:p w14:paraId="1BFCEC24">
      <w:pPr/>
      <w:r>
        <w:t>B、肼屈嗪</w:t>
      </w:r>
    </w:p>
    <w:p w14:paraId="651CE63B">
      <w:pPr/>
      <w:r>
        <w:t>C、毒毛花苷K</w:t>
      </w:r>
    </w:p>
    <w:p w14:paraId="6A2A128F">
      <w:pPr>
        <w:rPr>
          <w:rFonts w:hint="eastAsia" w:eastAsia="宋体"/>
          <w:lang w:eastAsia="zh-CN"/>
        </w:rPr>
      </w:pPr>
      <w:r>
        <w:rPr>
          <w:rStyle w:val="7"/>
        </w:rPr>
        <w:t>D、毛花苷丙(西地兰)</w:t>
      </w:r>
    </w:p>
    <w:p w14:paraId="0E61B612">
      <w:pPr/>
      <w:r>
        <w:t>E、硝酸异山梨酯(消心痛)</w:t>
      </w:r>
    </w:p>
    <w:p w14:paraId="16988FB9">
      <w:pPr>
        <w:rPr>
          <w:rFonts w:hint="eastAsia" w:eastAsia="宋体"/>
          <w:lang w:eastAsia="zh-CN"/>
        </w:rPr>
      </w:pPr>
    </w:p>
    <w:p w14:paraId="70BBC40C">
      <w:pPr/>
      <w:r>
        <w:t>594.【选择题】化学药物治疗患者白细胞低于多少,需进行保护性隔离</w:t>
      </w:r>
    </w:p>
    <w:p w14:paraId="0472F423">
      <w:pPr>
        <w:rPr>
          <w:rFonts w:hint="eastAsia" w:eastAsia="宋体"/>
          <w:lang w:eastAsia="zh-CN"/>
        </w:rPr>
      </w:pPr>
      <w:r>
        <w:rPr>
          <w:rStyle w:val="7"/>
        </w:rPr>
        <w:t>A、1.0×10?/L</w:t>
      </w:r>
    </w:p>
    <w:p w14:paraId="164DE2B4">
      <w:pPr/>
      <w:r>
        <w:t>B、1.5×10?/L</w:t>
      </w:r>
    </w:p>
    <w:p w14:paraId="3744DCDD">
      <w:pPr/>
      <w:r>
        <w:t>C、2.0×10?/L</w:t>
      </w:r>
    </w:p>
    <w:p w14:paraId="431C3BD9">
      <w:pPr/>
      <w:r>
        <w:t>D、2.5×10?/L</w:t>
      </w:r>
    </w:p>
    <w:p w14:paraId="248B13E9">
      <w:pPr/>
      <w:r>
        <w:t>E、3.0×10/L</w:t>
      </w:r>
    </w:p>
    <w:p w14:paraId="0B169D32">
      <w:pPr>
        <w:rPr>
          <w:rFonts w:hint="eastAsia" w:eastAsia="宋体"/>
          <w:lang w:eastAsia="zh-CN"/>
        </w:rPr>
      </w:pPr>
    </w:p>
    <w:p w14:paraId="43AAD39E">
      <w:pPr/>
      <w:r>
        <w:t>595.【选择题】漂白粉溶液用于浸泡餐具、便具时,其浓度为</w:t>
      </w:r>
    </w:p>
    <w:p w14:paraId="6411AA44">
      <w:pPr/>
      <w:r>
        <w:t>A、0.2%</w:t>
      </w:r>
    </w:p>
    <w:p w14:paraId="681B3B38">
      <w:pPr/>
      <w:r>
        <w:t>B、0.3%</w:t>
      </w:r>
    </w:p>
    <w:p w14:paraId="31699CC1">
      <w:pPr>
        <w:rPr>
          <w:rFonts w:hint="eastAsia" w:eastAsia="宋体"/>
          <w:lang w:eastAsia="zh-CN"/>
        </w:rPr>
      </w:pPr>
      <w:r>
        <w:rPr>
          <w:rStyle w:val="7"/>
        </w:rPr>
        <w:t>C、0.5%</w:t>
      </w:r>
    </w:p>
    <w:p w14:paraId="77E4AE1F">
      <w:pPr/>
      <w:r>
        <w:t>D、0.8%</w:t>
      </w:r>
    </w:p>
    <w:p w14:paraId="1AC12264">
      <w:pPr/>
      <w:r>
        <w:t>E、1%</w:t>
      </w:r>
    </w:p>
    <w:p w14:paraId="451C73B5">
      <w:pPr>
        <w:rPr>
          <w:rFonts w:hint="eastAsia" w:eastAsia="宋体"/>
          <w:lang w:eastAsia="zh-CN"/>
        </w:rPr>
      </w:pPr>
    </w:p>
    <w:p w14:paraId="0701F609">
      <w:pPr/>
      <w:r>
        <w:t>596.【选择题】患者就诊时突感胸闷心悸,护士为其测脉时发现每隔2个正常搏动后出现1次期前收缩,此现象称为</w:t>
      </w:r>
    </w:p>
    <w:p w14:paraId="6434A3CD">
      <w:pPr/>
      <w:r>
        <w:t>A、不整脉</w:t>
      </w:r>
    </w:p>
    <w:p w14:paraId="0739B516">
      <w:pPr/>
      <w:r>
        <w:t>B、二联律</w:t>
      </w:r>
    </w:p>
    <w:p w14:paraId="0DF695C4">
      <w:pPr>
        <w:rPr>
          <w:rFonts w:hint="eastAsia" w:eastAsia="宋体"/>
          <w:lang w:eastAsia="zh-CN"/>
        </w:rPr>
      </w:pPr>
      <w:r>
        <w:rPr>
          <w:rStyle w:val="7"/>
        </w:rPr>
        <w:t>C、三联律</w:t>
      </w:r>
    </w:p>
    <w:p w14:paraId="7B9D3156">
      <w:pPr/>
      <w:r>
        <w:t>D、间歇脉</w:t>
      </w:r>
    </w:p>
    <w:p w14:paraId="743F8F4D">
      <w:pPr/>
      <w:r>
        <w:t>E、缓脉</w:t>
      </w:r>
    </w:p>
    <w:p w14:paraId="2D2731F6">
      <w:pPr>
        <w:rPr>
          <w:rFonts w:hint="eastAsia" w:eastAsia="宋体"/>
          <w:lang w:eastAsia="zh-CN"/>
        </w:rPr>
      </w:pPr>
    </w:p>
    <w:p w14:paraId="2D3F8D5F">
      <w:pPr/>
      <w:r>
        <w:t>597.【选择题】下列关于子宫叙述错误的是</w:t>
      </w:r>
    </w:p>
    <w:p w14:paraId="3F5D7D74">
      <w:pPr>
        <w:rPr>
          <w:rFonts w:hint="eastAsia" w:eastAsia="宋体"/>
          <w:lang w:eastAsia="zh-CN"/>
        </w:rPr>
      </w:pPr>
      <w:r>
        <w:rPr>
          <w:rStyle w:val="7"/>
        </w:rPr>
        <w:t>A、.胎儿在此受精发育成长</w:t>
      </w:r>
    </w:p>
    <w:p w14:paraId="0F08295F">
      <w:pPr/>
      <w:r>
        <w:t>B、呈倒置的梨形</w:t>
      </w:r>
    </w:p>
    <w:p w14:paraId="227E0895">
      <w:pPr/>
      <w:r>
        <w:t>C、下端接阴道</w:t>
      </w:r>
    </w:p>
    <w:p w14:paraId="5E6ED474">
      <w:pPr/>
      <w:r>
        <w:t>两侧有输卵管和卵巢</w:t>
      </w:r>
    </w:p>
    <w:p w14:paraId="3B2030A7">
      <w:pPr/>
      <w:r>
        <w:t>D、分为子宫底、子宫颈和子宫体</w:t>
      </w:r>
    </w:p>
    <w:p w14:paraId="3F28A3CC">
      <w:pPr/>
      <w:r>
        <w:t>E、位于盆腔中央</w:t>
      </w:r>
    </w:p>
    <w:p w14:paraId="7BF198D7">
      <w:pPr/>
      <w:r>
        <w:t>在膀胱与直肠之间</w:t>
      </w:r>
    </w:p>
    <w:p w14:paraId="7A95A436">
      <w:pPr>
        <w:rPr>
          <w:rFonts w:hint="eastAsia" w:eastAsia="宋体"/>
          <w:lang w:eastAsia="zh-CN"/>
        </w:rPr>
      </w:pPr>
    </w:p>
    <w:p w14:paraId="2B06E943">
      <w:pPr/>
      <w:r>
        <w:t>598.【选择题】休克体位是指</w:t>
      </w:r>
    </w:p>
    <w:p w14:paraId="182E9380">
      <w:pPr/>
      <w:r>
        <w:t>A、头和躯干抬高15°~20°、下肢抬高20°~30</w:t>
      </w:r>
    </w:p>
    <w:p w14:paraId="32DB9B76">
      <w:pPr>
        <w:rPr>
          <w:rFonts w:hint="eastAsia" w:eastAsia="宋体"/>
          <w:lang w:eastAsia="zh-CN"/>
        </w:rPr>
      </w:pPr>
      <w:r>
        <w:rPr>
          <w:rStyle w:val="7"/>
        </w:rPr>
        <w:t>B、头和躯干抬高10°~20°下肢抬高20°~30℃</w:t>
      </w:r>
    </w:p>
    <w:p w14:paraId="6C06E191">
      <w:pPr/>
      <w:r>
        <w:t>C、头和躯干抬高20°~30°、下肢抬高20°~30°</w:t>
      </w:r>
    </w:p>
    <w:p w14:paraId="0B2ACAF2">
      <w:pPr/>
      <w:r>
        <w:t>D、头和躯干抬高20°~30°、下肢抬高15°~20°</w:t>
      </w:r>
    </w:p>
    <w:p w14:paraId="00C43DD0">
      <w:pPr/>
      <w:r>
        <w:t>E、头和躯干抬高30°~45°、下肢抬高20°~30°</w:t>
      </w:r>
    </w:p>
    <w:p w14:paraId="69C79309">
      <w:pPr>
        <w:rPr>
          <w:rFonts w:hint="eastAsia" w:eastAsia="宋体"/>
          <w:lang w:eastAsia="zh-CN"/>
        </w:rPr>
      </w:pPr>
    </w:p>
    <w:p w14:paraId="79540F23">
      <w:pPr/>
      <w:r>
        <w:t>599.【选择题】下列哪项不是确诊蛛网膜下腔出血的指征</w:t>
      </w:r>
    </w:p>
    <w:p w14:paraId="57191061">
      <w:pPr/>
      <w:r>
        <w:t>A、剧烈头痛</w:t>
      </w:r>
    </w:p>
    <w:p w14:paraId="170B42A7">
      <w:pPr/>
      <w:r>
        <w:t>B、呕吐</w:t>
      </w:r>
    </w:p>
    <w:p w14:paraId="352917E7">
      <w:pPr/>
      <w:r>
        <w:t>C、脑膜刺激征阳性</w:t>
      </w:r>
    </w:p>
    <w:p w14:paraId="3D0849E5">
      <w:pPr/>
      <w:r>
        <w:t>D、脑脊液为均匀的血性液体</w:t>
      </w:r>
    </w:p>
    <w:p w14:paraId="7C94D8C1">
      <w:pPr>
        <w:rPr>
          <w:rFonts w:hint="eastAsia" w:eastAsia="宋体"/>
          <w:lang w:eastAsia="zh-CN"/>
        </w:rPr>
      </w:pPr>
      <w:r>
        <w:rPr>
          <w:rStyle w:val="7"/>
        </w:rPr>
        <w:t>E、意识障碍</w:t>
      </w:r>
    </w:p>
    <w:p w14:paraId="7B6AD6B6">
      <w:pPr>
        <w:rPr>
          <w:rFonts w:hint="eastAsia" w:eastAsia="宋体"/>
          <w:lang w:eastAsia="zh-CN"/>
        </w:rPr>
      </w:pPr>
    </w:p>
    <w:p w14:paraId="17B2FFA0">
      <w:pPr/>
      <w:r>
        <w:t>600.【选择题】下列系统脱敏疗法的主要步骤不包括</w:t>
      </w:r>
    </w:p>
    <w:p w14:paraId="0D03E39A">
      <w:pPr>
        <w:rPr>
          <w:rFonts w:hint="eastAsia" w:eastAsia="宋体"/>
          <w:lang w:eastAsia="zh-CN"/>
        </w:rPr>
      </w:pPr>
      <w:r>
        <w:rPr>
          <w:rStyle w:val="7"/>
        </w:rPr>
        <w:t>A、进行暗示性的检测</w:t>
      </w:r>
    </w:p>
    <w:p w14:paraId="45692BBF">
      <w:pPr/>
      <w:r>
        <w:t>B、针对问题建立焦虑和恐怖事件等级</w:t>
      </w:r>
    </w:p>
    <w:p w14:paraId="3ED0229E">
      <w:pPr/>
      <w:r>
        <w:t>C、实施脱敏疗法</w:t>
      </w:r>
    </w:p>
    <w:p w14:paraId="078A72A4">
      <w:pPr/>
      <w:r>
        <w:t>D、将想象的刺激情景改变为现实情景</w:t>
      </w:r>
    </w:p>
    <w:p w14:paraId="47A10BBD">
      <w:pPr/>
      <w:r>
        <w:t>E、以上都不是</w:t>
      </w:r>
    </w:p>
    <w:p w14:paraId="00BC2ED0">
      <w:pPr>
        <w:rPr>
          <w:rFonts w:hint="eastAsia" w:eastAsia="宋体"/>
          <w:lang w:eastAsia="zh-CN"/>
        </w:rPr>
      </w:pPr>
    </w:p>
    <w:p w14:paraId="77B6A25C">
      <w:pPr/>
      <w:r>
        <w:t>601.【选择题】脂肪的营养价值主要取决于脂肪中饱和脂肪酸的含量。</w:t>
      </w:r>
    </w:p>
    <w:p w14:paraId="4875A554">
      <w:pPr/>
      <w:r>
        <w:t>A、正确</w:t>
      </w:r>
    </w:p>
    <w:p w14:paraId="2412C88A">
      <w:pPr>
        <w:rPr>
          <w:rFonts w:hint="eastAsia" w:eastAsia="宋体"/>
          <w:lang w:eastAsia="zh-CN"/>
        </w:rPr>
      </w:pPr>
      <w:r>
        <w:rPr>
          <w:rStyle w:val="7"/>
        </w:rPr>
        <w:t>B、错误</w:t>
      </w:r>
    </w:p>
    <w:p w14:paraId="25A9BDD8">
      <w:pPr>
        <w:rPr>
          <w:rFonts w:hint="eastAsia" w:eastAsia="宋体"/>
          <w:lang w:eastAsia="zh-CN"/>
        </w:rPr>
      </w:pPr>
    </w:p>
    <w:p w14:paraId="1D2B9EA8">
      <w:pPr/>
      <w:r>
        <w:t>602.【选择题】关于门静脉高压症患者的饮食护理中,下列错误的是</w:t>
      </w:r>
    </w:p>
    <w:p w14:paraId="3A043EAB">
      <w:pPr/>
      <w:r>
        <w:t>A、低脂</w:t>
      </w:r>
    </w:p>
    <w:p w14:paraId="5E847F28">
      <w:pPr>
        <w:rPr>
          <w:rFonts w:hint="eastAsia" w:eastAsia="宋体"/>
          <w:lang w:eastAsia="zh-CN"/>
        </w:rPr>
      </w:pPr>
      <w:r>
        <w:rPr>
          <w:rStyle w:val="7"/>
        </w:rPr>
        <w:t>B、高蛋白饮食</w:t>
      </w:r>
    </w:p>
    <w:p w14:paraId="416DF41C">
      <w:pPr/>
      <w:r>
        <w:t>C、有食管静脉曲张的</w:t>
      </w:r>
    </w:p>
    <w:p w14:paraId="04CC45CD">
      <w:pPr/>
      <w:r>
        <w:t>应给予无渣半流质饮食</w:t>
      </w:r>
    </w:p>
    <w:p w14:paraId="0332737A">
      <w:pPr/>
      <w:r>
        <w:t>D、有腹水者</w:t>
      </w:r>
    </w:p>
    <w:p w14:paraId="4107FB2A">
      <w:pPr/>
      <w:r>
        <w:t>低钠饮食</w:t>
      </w:r>
    </w:p>
    <w:p w14:paraId="0ABEF5F5">
      <w:pPr/>
      <w:r>
        <w:t>E、高维生素饮食</w:t>
      </w:r>
    </w:p>
    <w:p w14:paraId="31F3081B">
      <w:pPr>
        <w:rPr>
          <w:rFonts w:hint="eastAsia" w:eastAsia="宋体"/>
          <w:lang w:eastAsia="zh-CN"/>
        </w:rPr>
      </w:pPr>
    </w:p>
    <w:p w14:paraId="5C8E60AB">
      <w:pPr/>
      <w:r>
        <w:t>603.【选择题】关于外毒素的叙述,下列哪项是错误的</w:t>
      </w:r>
    </w:p>
    <w:p w14:paraId="7319DED6">
      <w:pPr/>
      <w:r>
        <w:t>A、是活菌释放至菌体外的一种蛋白质</w:t>
      </w:r>
    </w:p>
    <w:p w14:paraId="7DD02C04">
      <w:pPr/>
      <w:r>
        <w:t>B、主要由革兰阳性菌产生</w:t>
      </w:r>
      <w:r>
        <w:rPr>
          <w:rFonts w:hint="eastAsia"/>
          <w:lang w:eastAsia="zh-CN"/>
        </w:rPr>
        <w:t>，</w:t>
      </w:r>
      <w:r>
        <w:t>少数革兰阴性菌也能产生</w:t>
      </w:r>
    </w:p>
    <w:p w14:paraId="49333B5D">
      <w:pPr/>
      <w:r>
        <w:rPr>
          <w:rStyle w:val="7"/>
        </w:rPr>
        <w:t>C、性质稳定</w:t>
      </w:r>
      <w:r>
        <w:rPr>
          <w:rStyle w:val="7"/>
          <w:rFonts w:hint="eastAsia"/>
          <w:lang w:eastAsia="zh-CN"/>
        </w:rPr>
        <w:t>，</w:t>
      </w:r>
      <w:r>
        <w:t>耐热</w:t>
      </w:r>
    </w:p>
    <w:p w14:paraId="0114D9FB">
      <w:pPr/>
      <w:r>
        <w:t>D、毒性强</w:t>
      </w:r>
      <w:r>
        <w:rPr>
          <w:rFonts w:hint="eastAsia"/>
          <w:lang w:eastAsia="zh-CN"/>
        </w:rPr>
        <w:t>，</w:t>
      </w:r>
      <w:r>
        <w:t>引起特殊病变</w:t>
      </w:r>
    </w:p>
    <w:p w14:paraId="1011C3FD">
      <w:pPr/>
      <w:r>
        <w:t>E、抗原性强</w:t>
      </w:r>
    </w:p>
    <w:p w14:paraId="406FF396">
      <w:pPr>
        <w:rPr>
          <w:rFonts w:hint="eastAsia" w:eastAsia="宋体"/>
          <w:lang w:eastAsia="zh-CN"/>
        </w:rPr>
      </w:pPr>
    </w:p>
    <w:p w14:paraId="60AD2221">
      <w:pPr/>
      <w:r>
        <w:t>604.【选择题】有毒性的药:文火久煎</w:t>
      </w:r>
    </w:p>
    <w:p w14:paraId="7357B2C3">
      <w:pPr/>
      <w:r>
        <w:t>A、10~20分钟</w:t>
      </w:r>
    </w:p>
    <w:p w14:paraId="1B31A4F1">
      <w:pPr/>
      <w:r>
        <w:t>B、20~30分钟</w:t>
      </w:r>
    </w:p>
    <w:p w14:paraId="4F2928A8">
      <w:pPr/>
      <w:r>
        <w:t>C、30~60分钟</w:t>
      </w:r>
    </w:p>
    <w:p w14:paraId="7FFCFD1E">
      <w:pPr>
        <w:rPr>
          <w:rFonts w:hint="eastAsia" w:eastAsia="宋体"/>
          <w:lang w:eastAsia="zh-CN"/>
        </w:rPr>
      </w:pPr>
      <w:r>
        <w:rPr>
          <w:rStyle w:val="7"/>
        </w:rPr>
        <w:t>D、60~90分钟</w:t>
      </w:r>
    </w:p>
    <w:p w14:paraId="3EAB6B13">
      <w:pPr/>
      <w:r>
        <w:t>E、90~120分钟</w:t>
      </w:r>
    </w:p>
    <w:p w14:paraId="66A9A946">
      <w:pPr>
        <w:rPr>
          <w:rFonts w:hint="eastAsia" w:eastAsia="宋体"/>
          <w:lang w:eastAsia="zh-CN"/>
        </w:rPr>
      </w:pPr>
    </w:p>
    <w:p w14:paraId="1589BDF9">
      <w:pPr/>
      <w:r>
        <w:t>605.【选择题】危及急性炎症性脱髓鞘性神经病的病人生命最常见的情况是</w:t>
      </w:r>
    </w:p>
    <w:p w14:paraId="49283610">
      <w:pPr/>
      <w:r>
        <w:t>A、四肢瘫痪</w:t>
      </w:r>
    </w:p>
    <w:p w14:paraId="4D30117D">
      <w:pPr/>
      <w:r>
        <w:t>B、发热</w:t>
      </w:r>
    </w:p>
    <w:p w14:paraId="435A1899">
      <w:pPr/>
      <w:r>
        <w:t>C、吞咽困难</w:t>
      </w:r>
    </w:p>
    <w:p w14:paraId="5DBF129F">
      <w:pPr>
        <w:rPr>
          <w:rFonts w:hint="eastAsia" w:eastAsia="宋体"/>
          <w:lang w:eastAsia="zh-CN"/>
        </w:rPr>
      </w:pPr>
      <w:r>
        <w:rPr>
          <w:rStyle w:val="7"/>
        </w:rPr>
        <w:t>D、呼吸困难</w:t>
      </w:r>
    </w:p>
    <w:p w14:paraId="68892ECB">
      <w:pPr/>
      <w:r>
        <w:t>E、心动过速</w:t>
      </w:r>
    </w:p>
    <w:p w14:paraId="4FBA4D19">
      <w:pPr>
        <w:rPr>
          <w:rFonts w:hint="eastAsia" w:eastAsia="宋体"/>
          <w:lang w:eastAsia="zh-CN"/>
        </w:rPr>
      </w:pPr>
    </w:p>
    <w:p w14:paraId="06E4D336">
      <w:pPr/>
      <w:r>
        <w:t>606.【选择题】在主动脉弓的凸侧,由右向左依次发出的第一个分支是</w:t>
      </w:r>
    </w:p>
    <w:p w14:paraId="6A7DECE3">
      <w:pPr/>
      <w:r>
        <w:t>A、左颈总动脉</w:t>
      </w:r>
    </w:p>
    <w:p w14:paraId="57C2C6EF">
      <w:pPr/>
      <w:r>
        <w:t>B、右颈总动脉</w:t>
      </w:r>
    </w:p>
    <w:p w14:paraId="58346BDF">
      <w:pPr>
        <w:rPr>
          <w:rFonts w:hint="eastAsia" w:eastAsia="宋体"/>
          <w:lang w:eastAsia="zh-CN"/>
        </w:rPr>
      </w:pPr>
      <w:r>
        <w:rPr>
          <w:rStyle w:val="7"/>
        </w:rPr>
        <w:t>C、头臂干</w:t>
      </w:r>
    </w:p>
    <w:p w14:paraId="28657540">
      <w:pPr/>
      <w:r>
        <w:t>D、左锁骨下动脉</w:t>
      </w:r>
    </w:p>
    <w:p w14:paraId="52A7F3B0">
      <w:pPr/>
      <w:r>
        <w:t>E、甲状腺上动脉</w:t>
      </w:r>
    </w:p>
    <w:p w14:paraId="521A9AAF">
      <w:pPr>
        <w:rPr>
          <w:rFonts w:hint="eastAsia" w:eastAsia="宋体"/>
          <w:lang w:eastAsia="zh-CN"/>
        </w:rPr>
      </w:pPr>
    </w:p>
    <w:p w14:paraId="52E6B34B">
      <w:pPr/>
      <w:r>
        <w:t>607.【选择题】股三角的内容物由外向内有</w:t>
      </w:r>
    </w:p>
    <w:p w14:paraId="0919511C">
      <w:pPr>
        <w:rPr>
          <w:rFonts w:hint="eastAsia" w:eastAsia="宋体"/>
          <w:lang w:eastAsia="zh-CN"/>
        </w:rPr>
      </w:pPr>
      <w:r>
        <w:rPr>
          <w:rStyle w:val="7"/>
        </w:rPr>
        <w:t>A、股神经、股动脉、股静脉</w:t>
      </w:r>
    </w:p>
    <w:p w14:paraId="5FA1D1A0">
      <w:pPr/>
      <w:r>
        <w:t>B、股动脉股神经、股静脉</w:t>
      </w:r>
    </w:p>
    <w:p w14:paraId="55B60858">
      <w:pPr/>
      <w:r>
        <w:t>C、股动脉、股静脉、股神经</w:t>
      </w:r>
    </w:p>
    <w:p w14:paraId="40E88461">
      <w:pPr/>
      <w:r>
        <w:t>D、股神经、股静脉、股动脉</w:t>
      </w:r>
    </w:p>
    <w:p w14:paraId="105B642F">
      <w:pPr/>
      <w:r>
        <w:t>E、股静脉、股神经、股动脉</w:t>
      </w:r>
    </w:p>
    <w:p w14:paraId="1277DE38">
      <w:pPr>
        <w:rPr>
          <w:rFonts w:hint="eastAsia" w:eastAsia="宋体"/>
          <w:lang w:eastAsia="zh-CN"/>
        </w:rPr>
      </w:pPr>
    </w:p>
    <w:p w14:paraId="5FFFAA76">
      <w:pPr/>
      <w:r>
        <w:t>608.【选择题】某溃疡病并发幽门梗阻病人，因反复呕吐入院，血气分析结果为：pH7.49，PaCO?48mmHg,HCO??36mmol/L，该病人应诊断为</w:t>
      </w:r>
    </w:p>
    <w:p w14:paraId="289C7B40">
      <w:pPr/>
      <w:r>
        <w:t>A、呼吸性碱中毒</w:t>
      </w:r>
    </w:p>
    <w:p w14:paraId="1A7E2FDF">
      <w:pPr/>
      <w:r>
        <w:t>B、呼吸性酸中毒</w:t>
      </w:r>
    </w:p>
    <w:p w14:paraId="1FBFD640">
      <w:pPr/>
      <w:r>
        <w:t>C、代谢性酸中毒</w:t>
      </w:r>
    </w:p>
    <w:p w14:paraId="1C3C6C96">
      <w:pPr>
        <w:rPr>
          <w:rFonts w:hint="eastAsia" w:eastAsia="宋体"/>
          <w:lang w:eastAsia="zh-CN"/>
        </w:rPr>
      </w:pPr>
      <w:r>
        <w:rPr>
          <w:rStyle w:val="7"/>
        </w:rPr>
        <w:t>D、代谢性碱中毒</w:t>
      </w:r>
    </w:p>
    <w:p w14:paraId="4973BE51">
      <w:pPr/>
      <w:r>
        <w:t>E、混合性酸碱中毒</w:t>
      </w:r>
    </w:p>
    <w:p w14:paraId="0583B3D0">
      <w:pPr>
        <w:rPr>
          <w:rFonts w:hint="eastAsia" w:eastAsia="宋体"/>
          <w:lang w:eastAsia="zh-CN"/>
        </w:rPr>
      </w:pPr>
    </w:p>
    <w:p w14:paraId="24881BC5">
      <w:pPr/>
      <w:r>
        <w:t>609.【选择题】肾肿瘤的主要症状为血尿、膀胱刺激征、腰部钝痛。</w:t>
      </w:r>
    </w:p>
    <w:p w14:paraId="7AB403D7">
      <w:pPr/>
      <w:r>
        <w:t>A、正确</w:t>
      </w:r>
    </w:p>
    <w:p w14:paraId="3FDA9E13">
      <w:pPr>
        <w:rPr>
          <w:rFonts w:hint="eastAsia" w:eastAsia="宋体"/>
          <w:lang w:eastAsia="zh-CN"/>
        </w:rPr>
      </w:pPr>
      <w:r>
        <w:rPr>
          <w:rStyle w:val="7"/>
        </w:rPr>
        <w:t>B、错误</w:t>
      </w:r>
    </w:p>
    <w:p w14:paraId="21188587">
      <w:pPr>
        <w:rPr>
          <w:rFonts w:hint="eastAsia" w:eastAsia="宋体"/>
          <w:lang w:eastAsia="zh-CN"/>
        </w:rPr>
      </w:pPr>
    </w:p>
    <w:p w14:paraId="451955CD">
      <w:pPr/>
      <w:r>
        <w:t>610.【选择题】放射性核素心血管造影，主要适应证是先天性心脏病的诊断。</w:t>
      </w:r>
    </w:p>
    <w:p w14:paraId="5F1B7A67">
      <w:pPr>
        <w:rPr>
          <w:rFonts w:hint="eastAsia" w:eastAsia="宋体"/>
          <w:lang w:eastAsia="zh-CN"/>
        </w:rPr>
      </w:pPr>
      <w:r>
        <w:rPr>
          <w:rStyle w:val="7"/>
        </w:rPr>
        <w:t>A、正确</w:t>
      </w:r>
    </w:p>
    <w:p w14:paraId="3FF842E7">
      <w:pPr/>
      <w:r>
        <w:t>B、错误</w:t>
      </w:r>
    </w:p>
    <w:p w14:paraId="55707B61">
      <w:pPr>
        <w:rPr>
          <w:rFonts w:hint="eastAsia" w:eastAsia="宋体"/>
          <w:lang w:eastAsia="zh-CN"/>
        </w:rPr>
      </w:pPr>
    </w:p>
    <w:p w14:paraId="42288EC7">
      <w:pPr/>
      <w:r>
        <w:t>611.【选择题】重复使用的医疗器械，用完后应立即送中心供应室灭菌处理。</w:t>
      </w:r>
    </w:p>
    <w:p w14:paraId="01284891">
      <w:pPr/>
      <w:r>
        <w:t>A、正确</w:t>
      </w:r>
    </w:p>
    <w:p w14:paraId="798EB126">
      <w:pPr>
        <w:rPr>
          <w:rFonts w:hint="eastAsia" w:eastAsia="宋体"/>
          <w:lang w:eastAsia="zh-CN"/>
        </w:rPr>
      </w:pPr>
      <w:r>
        <w:rPr>
          <w:rStyle w:val="7"/>
        </w:rPr>
        <w:t>B、错误</w:t>
      </w:r>
    </w:p>
    <w:p w14:paraId="6F721E31">
      <w:pPr>
        <w:rPr>
          <w:rFonts w:hint="eastAsia" w:eastAsia="宋体"/>
          <w:lang w:eastAsia="zh-CN"/>
        </w:rPr>
      </w:pPr>
    </w:p>
    <w:p w14:paraId="4AA04A6A">
      <w:pPr/>
      <w:r>
        <w:t>612.【选择题】血液系统疾病中最常见的症状是</w:t>
      </w:r>
    </w:p>
    <w:p w14:paraId="01BB5F28">
      <w:pPr>
        <w:rPr>
          <w:rFonts w:hint="eastAsia" w:eastAsia="宋体"/>
          <w:lang w:eastAsia="zh-CN"/>
        </w:rPr>
      </w:pPr>
      <w:r>
        <w:rPr>
          <w:rStyle w:val="7"/>
        </w:rPr>
        <w:t>A、贫血</w:t>
      </w:r>
    </w:p>
    <w:p w14:paraId="66007C47">
      <w:pPr/>
      <w:r>
        <w:t>B、出血</w:t>
      </w:r>
    </w:p>
    <w:p w14:paraId="4B70261B">
      <w:pPr/>
      <w:r>
        <w:t>C、感染</w:t>
      </w:r>
    </w:p>
    <w:p w14:paraId="210572ED">
      <w:pPr/>
      <w:r>
        <w:t>D、肝、脾、淋巴结肿大</w:t>
      </w:r>
    </w:p>
    <w:p w14:paraId="360F5F0B">
      <w:pPr/>
      <w:r>
        <w:t>E、胸骨压痛</w:t>
      </w:r>
    </w:p>
    <w:p w14:paraId="597B953D">
      <w:pPr>
        <w:rPr>
          <w:rFonts w:hint="eastAsia" w:eastAsia="宋体"/>
          <w:lang w:eastAsia="zh-CN"/>
        </w:rPr>
      </w:pPr>
    </w:p>
    <w:p w14:paraId="4346F43E">
      <w:pPr/>
      <w:r>
        <w:t>613.【选择题】小肠黏膜和肾小管吸收葡萄糖属于</w:t>
      </w:r>
    </w:p>
    <w:p w14:paraId="4AE69593">
      <w:pPr/>
      <w:r>
        <w:t>A、单纯扩散</w:t>
      </w:r>
    </w:p>
    <w:p w14:paraId="090ACA29">
      <w:pPr/>
      <w:r>
        <w:t>B、以通道为中介的易化扩散</w:t>
      </w:r>
    </w:p>
    <w:p w14:paraId="5579FF98">
      <w:pPr/>
      <w:r>
        <w:t>C、以载体为中介的易化扩散</w:t>
      </w:r>
    </w:p>
    <w:p w14:paraId="45D4F235">
      <w:pPr/>
      <w:r>
        <w:t>D、原发性主动转运</w:t>
      </w:r>
    </w:p>
    <w:p w14:paraId="1FB6CFC2">
      <w:pPr>
        <w:rPr>
          <w:rFonts w:hint="eastAsia" w:eastAsia="宋体"/>
          <w:lang w:eastAsia="zh-CN"/>
        </w:rPr>
      </w:pPr>
      <w:r>
        <w:rPr>
          <w:rStyle w:val="7"/>
        </w:rPr>
        <w:t>E、继发性主动转运</w:t>
      </w:r>
    </w:p>
    <w:p w14:paraId="6927E660">
      <w:pPr>
        <w:rPr>
          <w:rFonts w:hint="eastAsia" w:eastAsia="宋体"/>
          <w:lang w:eastAsia="zh-CN"/>
        </w:rPr>
      </w:pPr>
    </w:p>
    <w:p w14:paraId="40B973BF">
      <w:pPr/>
      <w:r>
        <w:t>614.【选择题】病人淋浴时水温不可过高，以免产生</w:t>
      </w:r>
    </w:p>
    <w:p w14:paraId="0B8FA18E">
      <w:pPr>
        <w:rPr>
          <w:rFonts w:hint="eastAsia" w:eastAsia="宋体"/>
          <w:lang w:eastAsia="zh-CN"/>
        </w:rPr>
      </w:pPr>
      <w:r>
        <w:rPr>
          <w:rStyle w:val="7"/>
        </w:rPr>
        <w:t>A、眩晕</w:t>
      </w:r>
    </w:p>
    <w:p w14:paraId="3B985931">
      <w:pPr/>
      <w:r>
        <w:t>B、虚脱</w:t>
      </w:r>
    </w:p>
    <w:p w14:paraId="37A3102D">
      <w:pPr/>
      <w:r>
        <w:t>C、昏迷</w:t>
      </w:r>
    </w:p>
    <w:p w14:paraId="6480436E">
      <w:pPr/>
      <w:r>
        <w:t>D、疲劳</w:t>
      </w:r>
    </w:p>
    <w:p w14:paraId="79CA973D">
      <w:pPr/>
      <w:r>
        <w:t>E、休克</w:t>
      </w:r>
    </w:p>
    <w:p w14:paraId="3DCCB116">
      <w:pPr>
        <w:rPr>
          <w:rFonts w:hint="eastAsia" w:eastAsia="宋体"/>
          <w:lang w:eastAsia="zh-CN"/>
        </w:rPr>
      </w:pPr>
    </w:p>
    <w:p w14:paraId="06E962FA">
      <w:pPr/>
      <w:r>
        <w:t>615.【选择题】新生儿生理性体重下降，最多不超过出生体重的</w:t>
      </w:r>
    </w:p>
    <w:p w14:paraId="708A9206">
      <w:pPr>
        <w:rPr>
          <w:rFonts w:hint="eastAsia" w:eastAsia="宋体"/>
          <w:lang w:eastAsia="zh-CN"/>
        </w:rPr>
      </w:pPr>
      <w:r>
        <w:rPr>
          <w:rStyle w:val="7"/>
        </w:rPr>
        <w:t>A、0.1</w:t>
      </w:r>
    </w:p>
    <w:p w14:paraId="79D4BBB2">
      <w:pPr/>
      <w:r>
        <w:t>B、0.15</w:t>
      </w:r>
    </w:p>
    <w:p w14:paraId="02078D4D">
      <w:pPr/>
      <w:r>
        <w:t>C、0.2</w:t>
      </w:r>
    </w:p>
    <w:p w14:paraId="7D0558B5">
      <w:pPr/>
      <w:r>
        <w:t>D、0.25</w:t>
      </w:r>
    </w:p>
    <w:p w14:paraId="75C9385D">
      <w:pPr/>
      <w:r>
        <w:t>E、0.3</w:t>
      </w:r>
    </w:p>
    <w:p w14:paraId="29B7E8A9">
      <w:pPr>
        <w:rPr>
          <w:rFonts w:hint="eastAsia" w:eastAsia="宋体"/>
          <w:lang w:eastAsia="zh-CN"/>
        </w:rPr>
      </w:pPr>
    </w:p>
    <w:p w14:paraId="33A46878">
      <w:pPr/>
      <w:r>
        <w:t>616.【选择题】接触传染病病人后，关于手消毒错误的叙述是</w:t>
      </w:r>
    </w:p>
    <w:p w14:paraId="23C6AB47">
      <w:pPr/>
      <w:r>
        <w:t>A、双手浸泡于消毒液中，并相互揉搓2分钟</w:t>
      </w:r>
    </w:p>
    <w:p w14:paraId="2730E504">
      <w:pPr>
        <w:rPr>
          <w:rFonts w:hint="eastAsia" w:eastAsia="宋体"/>
          <w:lang w:eastAsia="zh-CN"/>
        </w:rPr>
      </w:pPr>
      <w:r>
        <w:rPr>
          <w:rStyle w:val="7"/>
        </w:rPr>
        <w:t>B、双手浸于消毒液中，并用刷子每只手刷1分钟</w:t>
      </w:r>
    </w:p>
    <w:p w14:paraId="4E9FA6F8">
      <w:pPr/>
      <w:r>
        <w:t>C、用肥皂水、流动水洗两遍</w:t>
      </w:r>
    </w:p>
    <w:p w14:paraId="50FA76F0">
      <w:pPr/>
      <w:r>
        <w:t>D、烘干或擦干双手</w:t>
      </w:r>
    </w:p>
    <w:p w14:paraId="3B47A08B">
      <w:pPr/>
      <w:r>
        <w:t>E、消毒液应每日更换</w:t>
      </w:r>
    </w:p>
    <w:p w14:paraId="095844C1">
      <w:pPr>
        <w:rPr>
          <w:rFonts w:hint="eastAsia" w:eastAsia="宋体"/>
          <w:lang w:eastAsia="zh-CN"/>
        </w:rPr>
      </w:pPr>
    </w:p>
    <w:p w14:paraId="5FAC883F">
      <w:pPr/>
      <w:r>
        <w:t>617.【选择题】被乙型肝炎病毒污染的手,宜选用下列哪种消毒方法是</w:t>
      </w:r>
    </w:p>
    <w:p w14:paraId="798D2883">
      <w:pPr/>
      <w:r>
        <w:t>A、75%乙醇浸泡30分钟</w:t>
      </w:r>
    </w:p>
    <w:p w14:paraId="20250282">
      <w:pPr/>
      <w:r>
        <w:t>B、氯己定浸泡3分钟</w:t>
      </w:r>
    </w:p>
    <w:p w14:paraId="15139573">
      <w:pPr>
        <w:rPr>
          <w:rFonts w:hint="eastAsia" w:eastAsia="宋体"/>
          <w:lang w:eastAsia="zh-CN"/>
        </w:rPr>
      </w:pPr>
      <w:r>
        <w:rPr>
          <w:rStyle w:val="7"/>
        </w:rPr>
        <w:t>C、0.1%过氧乙酸浸泡3分钟</w:t>
      </w:r>
    </w:p>
    <w:p w14:paraId="0C4453DF">
      <w:pPr/>
      <w:r>
        <w:t>D、2%戊二醛浸泡3分钟</w:t>
      </w:r>
    </w:p>
    <w:p w14:paraId="48ACD03E">
      <w:pPr/>
      <w:r>
        <w:t>E、苯扎溴铵浸泡30分钟</w:t>
      </w:r>
    </w:p>
    <w:p w14:paraId="1B9C744C">
      <w:pPr>
        <w:rPr>
          <w:rFonts w:hint="eastAsia" w:eastAsia="宋体"/>
          <w:lang w:eastAsia="zh-CN"/>
        </w:rPr>
      </w:pPr>
    </w:p>
    <w:p w14:paraId="2C9A846E">
      <w:pPr/>
      <w:r>
        <w:t>618.【选择题】慢性再生障碍性贫血首发和主要的表现是</w:t>
      </w:r>
    </w:p>
    <w:p w14:paraId="4D4358D9">
      <w:pPr>
        <w:rPr>
          <w:rFonts w:hint="eastAsia" w:eastAsia="宋体"/>
          <w:lang w:eastAsia="zh-CN"/>
        </w:rPr>
      </w:pPr>
      <w:r>
        <w:rPr>
          <w:rStyle w:val="7"/>
        </w:rPr>
        <w:t>A、贫血</w:t>
      </w:r>
    </w:p>
    <w:p w14:paraId="1D304722">
      <w:pPr/>
      <w:r>
        <w:t>B、出血</w:t>
      </w:r>
    </w:p>
    <w:p w14:paraId="543E4AA9">
      <w:pPr/>
      <w:r>
        <w:t>C、感染</w:t>
      </w:r>
    </w:p>
    <w:p w14:paraId="0CE15F34">
      <w:pPr/>
      <w:r>
        <w:t>D、肝、脾、淋巴结肿大</w:t>
      </w:r>
    </w:p>
    <w:p w14:paraId="3BB92DAF">
      <w:pPr/>
      <w:r>
        <w:t>E、胸骨压痛</w:t>
      </w:r>
    </w:p>
    <w:p w14:paraId="249C6D5A">
      <w:pPr>
        <w:rPr>
          <w:rFonts w:hint="eastAsia" w:eastAsia="宋体"/>
          <w:lang w:eastAsia="zh-CN"/>
        </w:rPr>
      </w:pPr>
    </w:p>
    <w:p w14:paraId="47677A0A">
      <w:pPr/>
      <w:r>
        <w:t>619.【选择题】心包穿刺抽液时第1次抽液不超过500mL。</w:t>
      </w:r>
    </w:p>
    <w:p w14:paraId="12A27953">
      <w:pPr/>
      <w:r>
        <w:t>A、正确</w:t>
      </w:r>
    </w:p>
    <w:p w14:paraId="1E15A8B9">
      <w:pPr>
        <w:rPr>
          <w:rFonts w:hint="eastAsia" w:eastAsia="宋体"/>
          <w:lang w:eastAsia="zh-CN"/>
        </w:rPr>
      </w:pPr>
      <w:r>
        <w:rPr>
          <w:rStyle w:val="7"/>
        </w:rPr>
        <w:t>B、错误</w:t>
      </w:r>
    </w:p>
    <w:p w14:paraId="487CE5A8">
      <w:pPr>
        <w:rPr>
          <w:rFonts w:hint="eastAsia" w:eastAsia="宋体"/>
          <w:lang w:eastAsia="zh-CN"/>
        </w:rPr>
      </w:pPr>
    </w:p>
    <w:p w14:paraId="79D0A062">
      <w:pPr/>
      <w:r>
        <w:t>620.【选择题】细菌性痢疾表现为</w:t>
      </w:r>
    </w:p>
    <w:p w14:paraId="78009DF6">
      <w:pPr/>
      <w:r>
        <w:t>A、陶土色大便</w:t>
      </w:r>
    </w:p>
    <w:p w14:paraId="593E89E7">
      <w:pPr>
        <w:rPr>
          <w:rFonts w:hint="eastAsia" w:eastAsia="宋体"/>
          <w:lang w:eastAsia="zh-CN"/>
        </w:rPr>
      </w:pPr>
      <w:r>
        <w:rPr>
          <w:rStyle w:val="7"/>
        </w:rPr>
        <w:t>B、脓血便</w:t>
      </w:r>
    </w:p>
    <w:p w14:paraId="00619492">
      <w:pPr/>
      <w:r>
        <w:t>C、米泔样便</w:t>
      </w:r>
    </w:p>
    <w:p w14:paraId="26323E51">
      <w:pPr/>
      <w:r>
        <w:t>D、柏油样便</w:t>
      </w:r>
    </w:p>
    <w:p w14:paraId="2A447DF3">
      <w:pPr/>
      <w:r>
        <w:t>E、果酱</w:t>
      </w:r>
    </w:p>
    <w:p w14:paraId="29B464AB">
      <w:pPr>
        <w:rPr>
          <w:rFonts w:hint="eastAsia" w:eastAsia="宋体"/>
          <w:lang w:eastAsia="zh-CN"/>
        </w:rPr>
      </w:pPr>
    </w:p>
    <w:p w14:paraId="5D44CDE5">
      <w:pPr/>
      <w:r>
        <w:t>621.【选择题】与肺的宣发关系不密切者的是</w:t>
      </w:r>
    </w:p>
    <w:p w14:paraId="6D348130">
      <w:pPr/>
      <w:r>
        <w:t>A、皮肤</w:t>
      </w:r>
    </w:p>
    <w:p w14:paraId="44B52626">
      <w:pPr/>
      <w:r>
        <w:t>B、汗孔</w:t>
      </w:r>
    </w:p>
    <w:p w14:paraId="4C61D41B">
      <w:pPr>
        <w:rPr>
          <w:rFonts w:hint="eastAsia" w:eastAsia="宋体"/>
          <w:lang w:eastAsia="zh-CN"/>
        </w:rPr>
      </w:pPr>
      <w:r>
        <w:rPr>
          <w:rStyle w:val="7"/>
        </w:rPr>
        <w:t>C、头发</w:t>
      </w:r>
    </w:p>
    <w:p w14:paraId="423A72BC">
      <w:pPr/>
      <w:r>
        <w:t>D、津液</w:t>
      </w:r>
    </w:p>
    <w:p w14:paraId="2988FF9A">
      <w:pPr/>
      <w:r>
        <w:t>E、卫气</w:t>
      </w:r>
    </w:p>
    <w:p w14:paraId="3DA57844">
      <w:pPr>
        <w:rPr>
          <w:rFonts w:hint="eastAsia" w:eastAsia="宋体"/>
          <w:lang w:eastAsia="zh-CN"/>
        </w:rPr>
      </w:pPr>
    </w:p>
    <w:p w14:paraId="66D4DF0E">
      <w:pPr/>
      <w:r>
        <w:t>622.【选择题】患者感染病菌后,表现为畏寒、战栗、体温升高到39℃,其原因可能是</w:t>
      </w:r>
    </w:p>
    <w:p w14:paraId="640631A6">
      <w:pPr/>
      <w:r>
        <w:t>A、产热器官活动增强</w:t>
      </w:r>
    </w:p>
    <w:p w14:paraId="60CFD40F">
      <w:pPr/>
      <w:r>
        <w:t>B、散热器官活动减弱</w:t>
      </w:r>
    </w:p>
    <w:p w14:paraId="5C84EEFF">
      <w:pPr>
        <w:rPr>
          <w:rFonts w:hint="eastAsia" w:eastAsia="宋体"/>
          <w:lang w:eastAsia="zh-CN"/>
        </w:rPr>
      </w:pPr>
      <w:r>
        <w:rPr>
          <w:rStyle w:val="7"/>
        </w:rPr>
        <w:t>C、调定点上移</w:t>
      </w:r>
    </w:p>
    <w:p w14:paraId="26C0033E">
      <w:pPr/>
      <w:r>
        <w:t>D、体温中枢调节功能发生障碍</w:t>
      </w:r>
    </w:p>
    <w:p w14:paraId="54DC67B1">
      <w:pPr/>
      <w:r>
        <w:t>E、温度感受器的功能失灵</w:t>
      </w:r>
    </w:p>
    <w:p w14:paraId="193894F7">
      <w:pPr>
        <w:rPr>
          <w:rFonts w:hint="eastAsia" w:eastAsia="宋体"/>
          <w:lang w:eastAsia="zh-CN"/>
        </w:rPr>
      </w:pPr>
    </w:p>
    <w:p w14:paraId="23B0052A">
      <w:pPr/>
      <w:r>
        <w:t>623.【选择题】下列关于肾的错误叙述是</w:t>
      </w:r>
    </w:p>
    <w:p w14:paraId="225E8F4A">
      <w:pPr/>
      <w:r>
        <w:t>A、位于腹膜后间隙内</w:t>
      </w:r>
    </w:p>
    <w:p w14:paraId="2551D18A">
      <w:pPr/>
      <w:r>
        <w:t>B、左肾上端平第12胸椎上缘</w:t>
      </w:r>
    </w:p>
    <w:p w14:paraId="7AA93AD7">
      <w:pPr/>
      <w:r>
        <w:t>下端平第3腰椎上缘</w:t>
      </w:r>
    </w:p>
    <w:p w14:paraId="4D92D760">
      <w:pPr/>
      <w:r>
        <w:t>C、右肾较左肾稍低</w:t>
      </w:r>
    </w:p>
    <w:p w14:paraId="04BA4E7F">
      <w:pPr/>
      <w:r>
        <w:t>D、肾门约平第1腰椎平面</w:t>
      </w:r>
    </w:p>
    <w:p w14:paraId="5DB48047">
      <w:pPr>
        <w:rPr>
          <w:rFonts w:hint="eastAsia" w:eastAsia="宋体"/>
          <w:lang w:eastAsia="zh-CN"/>
        </w:rPr>
      </w:pPr>
      <w:r>
        <w:rPr>
          <w:rStyle w:val="7"/>
        </w:rPr>
        <w:t>E、将竖脊肌外侧缘与第3腰椎之间的夹角处称肾区</w:t>
      </w:r>
    </w:p>
    <w:p w14:paraId="7C5F0CC4">
      <w:pPr>
        <w:rPr>
          <w:rFonts w:hint="eastAsia" w:eastAsia="宋体"/>
          <w:lang w:eastAsia="zh-CN"/>
        </w:rPr>
      </w:pPr>
    </w:p>
    <w:p w14:paraId="7BFB2B40">
      <w:pPr/>
      <w:r>
        <w:t>624.【选择题】呼吸窘迫综合征纠正缺氧时可吸入高浓度氧。</w:t>
      </w:r>
    </w:p>
    <w:p w14:paraId="34E30233">
      <w:pPr>
        <w:rPr>
          <w:rFonts w:hint="eastAsia" w:eastAsia="宋体"/>
          <w:lang w:eastAsia="zh-CN"/>
        </w:rPr>
      </w:pPr>
      <w:r>
        <w:rPr>
          <w:rStyle w:val="7"/>
        </w:rPr>
        <w:t>A、正确</w:t>
      </w:r>
    </w:p>
    <w:p w14:paraId="46B0C410">
      <w:pPr/>
      <w:r>
        <w:t>B、错误</w:t>
      </w:r>
    </w:p>
    <w:p w14:paraId="73B29001">
      <w:pPr>
        <w:rPr>
          <w:rFonts w:hint="eastAsia" w:eastAsia="宋体"/>
          <w:lang w:eastAsia="zh-CN"/>
        </w:rPr>
      </w:pPr>
    </w:p>
    <w:p w14:paraId="6639B87E">
      <w:pPr/>
      <w:r>
        <w:t>625.【选择题】仰卧屈膝位适用于何种检查</w:t>
      </w:r>
    </w:p>
    <w:p w14:paraId="56D8E037">
      <w:pPr/>
      <w:r>
        <w:t>A、腰部检查</w:t>
      </w:r>
    </w:p>
    <w:p w14:paraId="1083F3F8">
      <w:pPr/>
      <w:r>
        <w:t>B、胸部检查</w:t>
      </w:r>
    </w:p>
    <w:p w14:paraId="1E61190F">
      <w:pPr>
        <w:rPr>
          <w:rFonts w:hint="eastAsia" w:eastAsia="宋体"/>
          <w:lang w:eastAsia="zh-CN"/>
        </w:rPr>
      </w:pPr>
      <w:r>
        <w:rPr>
          <w:rStyle w:val="7"/>
        </w:rPr>
        <w:t>C、腹部检查</w:t>
      </w:r>
    </w:p>
    <w:p w14:paraId="064E57DC">
      <w:pPr/>
      <w:r>
        <w:t>D、会阴检查</w:t>
      </w:r>
    </w:p>
    <w:p w14:paraId="6DEA9FA7">
      <w:pPr/>
      <w:r>
        <w:t>E、背部检查</w:t>
      </w:r>
    </w:p>
    <w:p w14:paraId="43075FA0">
      <w:pPr>
        <w:rPr>
          <w:rFonts w:hint="eastAsia" w:eastAsia="宋体"/>
          <w:lang w:eastAsia="zh-CN"/>
        </w:rPr>
      </w:pPr>
    </w:p>
    <w:p w14:paraId="5BC94732">
      <w:pPr/>
      <w:r>
        <w:t>626.【选择题】DIC最主要的病理特征是</w:t>
      </w:r>
    </w:p>
    <w:p w14:paraId="02382080">
      <w:pPr/>
      <w:r>
        <w:t>A、大量微血栓形成</w:t>
      </w:r>
    </w:p>
    <w:p w14:paraId="1D303657">
      <w:pPr>
        <w:rPr>
          <w:rFonts w:hint="eastAsia" w:eastAsia="宋体"/>
          <w:lang w:eastAsia="zh-CN"/>
        </w:rPr>
      </w:pPr>
      <w:r>
        <w:rPr>
          <w:rStyle w:val="7"/>
        </w:rPr>
        <w:t>B、凝血功能失常</w:t>
      </w:r>
    </w:p>
    <w:p w14:paraId="1B7CCC02">
      <w:pPr/>
      <w:r>
        <w:t>C、纤溶过程亢进</w:t>
      </w:r>
    </w:p>
    <w:p w14:paraId="296E3632">
      <w:pPr/>
      <w:r>
        <w:t>D、凝血物质大量消耗</w:t>
      </w:r>
    </w:p>
    <w:p w14:paraId="03F63B71">
      <w:pPr/>
      <w:r>
        <w:t>E、溶血性贫血</w:t>
      </w:r>
    </w:p>
    <w:p w14:paraId="773D68D0">
      <w:pPr>
        <w:rPr>
          <w:rFonts w:hint="eastAsia" w:eastAsia="宋体"/>
          <w:lang w:eastAsia="zh-CN"/>
        </w:rPr>
      </w:pPr>
    </w:p>
    <w:p w14:paraId="34FC883B">
      <w:pPr/>
      <w:r>
        <w:t>627.【选择题】血细胞比容的正常范围是</w:t>
      </w:r>
    </w:p>
    <w:p w14:paraId="02AD7C94">
      <w:pPr/>
      <w:r>
        <w:t>A、男0.50~0.60</w:t>
      </w:r>
      <w:r>
        <w:rPr>
          <w:rFonts w:hint="eastAsia"/>
          <w:lang w:eastAsia="zh-CN"/>
        </w:rPr>
        <w:t>，</w:t>
      </w:r>
      <w:r>
        <w:t>女0.40~0.50</w:t>
      </w:r>
    </w:p>
    <w:p w14:paraId="6273B640">
      <w:pPr/>
      <w:r>
        <w:t>B、男0.30~0.50</w:t>
      </w:r>
      <w:r>
        <w:rPr>
          <w:rFonts w:hint="eastAsia"/>
          <w:lang w:eastAsia="zh-CN"/>
        </w:rPr>
        <w:t>，</w:t>
      </w:r>
      <w:r>
        <w:t>女0.25~0.40</w:t>
      </w:r>
    </w:p>
    <w:p w14:paraId="59B0C496">
      <w:pPr/>
      <w:r>
        <w:rPr>
          <w:rStyle w:val="7"/>
        </w:rPr>
        <w:t>C、男0.40~0.50</w:t>
      </w:r>
      <w:r>
        <w:rPr>
          <w:rStyle w:val="7"/>
          <w:rFonts w:hint="eastAsia"/>
          <w:lang w:eastAsia="zh-CN"/>
        </w:rPr>
        <w:t>，</w:t>
      </w:r>
      <w:r>
        <w:t>女0.37~0.48</w:t>
      </w:r>
    </w:p>
    <w:p w14:paraId="7D64B8C0">
      <w:pPr/>
      <w:r>
        <w:t>D、男0.60~0.70</w:t>
      </w:r>
      <w:r>
        <w:rPr>
          <w:rFonts w:hint="eastAsia"/>
          <w:lang w:eastAsia="zh-CN"/>
        </w:rPr>
        <w:t>，</w:t>
      </w:r>
      <w:r>
        <w:t>女0.45~0.50</w:t>
      </w:r>
    </w:p>
    <w:p w14:paraId="0790F262">
      <w:pPr/>
      <w:r>
        <w:t>E、男0.35~0.50女0.35~0.48</w:t>
      </w:r>
    </w:p>
    <w:p w14:paraId="1D9689C5">
      <w:pPr>
        <w:rPr>
          <w:rFonts w:hint="eastAsia" w:eastAsia="宋体"/>
          <w:lang w:eastAsia="zh-CN"/>
        </w:rPr>
      </w:pPr>
    </w:p>
    <w:p w14:paraId="4701D4BB">
      <w:pPr/>
      <w:r>
        <w:t>628.【选择题】暗红色稀果酱样粪便见于</w:t>
      </w:r>
    </w:p>
    <w:p w14:paraId="2A7A65EE">
      <w:pPr/>
      <w:r>
        <w:t>A、直肠癌</w:t>
      </w:r>
    </w:p>
    <w:p w14:paraId="5A2094AE">
      <w:pPr/>
      <w:r>
        <w:t>B、细菌性痢疾</w:t>
      </w:r>
    </w:p>
    <w:p w14:paraId="28840090">
      <w:pPr/>
      <w:r>
        <w:t>C、溃疡性结肠炎</w:t>
      </w:r>
    </w:p>
    <w:p w14:paraId="201C68F2">
      <w:pPr/>
      <w:r>
        <w:t>D、霍乱</w:t>
      </w:r>
    </w:p>
    <w:p w14:paraId="23204535">
      <w:pPr>
        <w:rPr>
          <w:rFonts w:hint="eastAsia" w:eastAsia="宋体"/>
          <w:lang w:eastAsia="zh-CN"/>
        </w:rPr>
      </w:pPr>
      <w:r>
        <w:rPr>
          <w:rStyle w:val="7"/>
        </w:rPr>
        <w:t>E、阿米巴</w:t>
      </w:r>
    </w:p>
    <w:p w14:paraId="50A52244">
      <w:pPr>
        <w:rPr>
          <w:rFonts w:hint="eastAsia" w:eastAsia="宋体"/>
          <w:lang w:eastAsia="zh-CN"/>
        </w:rPr>
      </w:pPr>
    </w:p>
    <w:p w14:paraId="6523711A">
      <w:pPr/>
      <w:r>
        <w:t>629.【选择题】胎儿娩出后24小时内，阴道流血超过500mL者称为产后出血。</w:t>
      </w:r>
    </w:p>
    <w:p w14:paraId="206E9755">
      <w:pPr/>
      <w:r>
        <w:t>A、正确</w:t>
      </w:r>
    </w:p>
    <w:p w14:paraId="1432D1E2">
      <w:pPr>
        <w:rPr>
          <w:rFonts w:hint="eastAsia" w:eastAsia="宋体"/>
          <w:lang w:eastAsia="zh-CN"/>
        </w:rPr>
      </w:pPr>
      <w:r>
        <w:rPr>
          <w:rStyle w:val="7"/>
        </w:rPr>
        <w:t>B、错误</w:t>
      </w:r>
    </w:p>
    <w:p w14:paraId="14A75B8B">
      <w:pPr>
        <w:rPr>
          <w:rFonts w:hint="eastAsia" w:eastAsia="宋体"/>
          <w:lang w:eastAsia="zh-CN"/>
        </w:rPr>
      </w:pPr>
    </w:p>
    <w:p w14:paraId="29551C59">
      <w:pPr/>
      <w:r>
        <w:t>630.【选择题】老年人烧伤易发生休克和急性肾衰竭，输液时应注意维持每小时尿量在</w:t>
      </w:r>
    </w:p>
    <w:p w14:paraId="760BC4B5">
      <w:pPr>
        <w:rPr>
          <w:rFonts w:hint="eastAsia" w:eastAsia="宋体"/>
          <w:lang w:eastAsia="zh-CN"/>
        </w:rPr>
      </w:pPr>
      <w:r>
        <w:rPr>
          <w:rStyle w:val="7"/>
        </w:rPr>
        <w:t>A、20～30mL</w:t>
      </w:r>
    </w:p>
    <w:p w14:paraId="77081F09">
      <w:pPr/>
      <w:r>
        <w:t>B、10～20 mL</w:t>
      </w:r>
    </w:p>
    <w:p w14:paraId="162F59C9">
      <w:pPr/>
      <w:r>
        <w:t>C、30～40 mL</w:t>
      </w:r>
    </w:p>
    <w:p w14:paraId="45EEAD9C">
      <w:pPr/>
      <w:r>
        <w:t>D、40～50 mL</w:t>
      </w:r>
    </w:p>
    <w:p w14:paraId="1CA6D283">
      <w:pPr/>
      <w:r>
        <w:t>E、50 mL</w:t>
      </w:r>
    </w:p>
    <w:p w14:paraId="7EA2FEB1">
      <w:pPr>
        <w:rPr>
          <w:rFonts w:hint="eastAsia" w:eastAsia="宋体"/>
          <w:lang w:eastAsia="zh-CN"/>
        </w:rPr>
      </w:pPr>
    </w:p>
    <w:p w14:paraId="6A04A402">
      <w:pPr/>
      <w:r>
        <w:t>631.【选择题】主动脉瓣关闭不全表现为</w:t>
      </w:r>
    </w:p>
    <w:p w14:paraId="03A90788">
      <w:pPr>
        <w:rPr>
          <w:rFonts w:hint="eastAsia" w:eastAsia="宋体"/>
          <w:lang w:eastAsia="zh-CN"/>
        </w:rPr>
      </w:pPr>
      <w:r>
        <w:rPr>
          <w:rStyle w:val="7"/>
        </w:rPr>
        <w:t>A、左心室前负荷过重</w:t>
      </w:r>
    </w:p>
    <w:p w14:paraId="08250D89">
      <w:pPr/>
      <w:r>
        <w:t>B、左心室后负荷过重</w:t>
      </w:r>
    </w:p>
    <w:p w14:paraId="247224A6">
      <w:pPr/>
      <w:r>
        <w:t>C、右心室前负荷过重</w:t>
      </w:r>
    </w:p>
    <w:p w14:paraId="5B60CCBE">
      <w:pPr/>
      <w:r>
        <w:t>D、右心室后负荷过重</w:t>
      </w:r>
    </w:p>
    <w:p w14:paraId="6D0E973D">
      <w:pPr/>
      <w:r>
        <w:t>E、右心室前、后负荷均过重</w:t>
      </w:r>
    </w:p>
    <w:p w14:paraId="1F68A83F">
      <w:pPr>
        <w:rPr>
          <w:rFonts w:hint="eastAsia" w:eastAsia="宋体"/>
          <w:lang w:eastAsia="zh-CN"/>
        </w:rPr>
      </w:pPr>
    </w:p>
    <w:p w14:paraId="73B94C1A">
      <w:pPr/>
      <w:r>
        <w:t>632.【选择题】大黄配以下哪种药物,使清热泻火作用增强</w:t>
      </w:r>
    </w:p>
    <w:p w14:paraId="6611E8E5">
      <w:pPr/>
      <w:r>
        <w:t>A、地黄</w:t>
      </w:r>
    </w:p>
    <w:p w14:paraId="537D6E37">
      <w:pPr/>
      <w:r>
        <w:t>B、知母</w:t>
      </w:r>
    </w:p>
    <w:p w14:paraId="1958D0D6">
      <w:pPr>
        <w:rPr>
          <w:rFonts w:hint="eastAsia" w:eastAsia="宋体"/>
          <w:lang w:eastAsia="zh-CN"/>
        </w:rPr>
      </w:pPr>
      <w:r>
        <w:rPr>
          <w:rStyle w:val="7"/>
        </w:rPr>
        <w:t>C、枳实</w:t>
      </w:r>
    </w:p>
    <w:p w14:paraId="40334354">
      <w:pPr/>
      <w:r>
        <w:t>D、法半夏</w:t>
      </w:r>
    </w:p>
    <w:p w14:paraId="0AC9F9C9">
      <w:pPr/>
      <w:r>
        <w:t>E、茯苓</w:t>
      </w:r>
    </w:p>
    <w:p w14:paraId="14C5CE43">
      <w:pPr>
        <w:rPr>
          <w:rFonts w:hint="eastAsia" w:eastAsia="宋体"/>
          <w:lang w:eastAsia="zh-CN"/>
        </w:rPr>
      </w:pPr>
    </w:p>
    <w:p w14:paraId="37051CE2">
      <w:pPr/>
      <w:r>
        <w:t>633.【选择题】热浴是指</w:t>
      </w:r>
    </w:p>
    <w:p w14:paraId="51960DA9">
      <w:pPr/>
      <w:r>
        <w:t>A、水温在14℃~15℃</w:t>
      </w:r>
      <w:r>
        <w:rPr>
          <w:rFonts w:hint="eastAsia"/>
          <w:lang w:eastAsia="zh-CN"/>
        </w:rPr>
        <w:t>，</w:t>
      </w:r>
      <w:r>
        <w:t>刺激肌肉神经</w:t>
      </w:r>
      <w:r>
        <w:rPr>
          <w:rFonts w:hint="eastAsia"/>
          <w:lang w:eastAsia="zh-CN"/>
        </w:rPr>
        <w:t>，</w:t>
      </w:r>
      <w:r>
        <w:t>改善血液循环</w:t>
      </w:r>
    </w:p>
    <w:p w14:paraId="24A647D9">
      <w:pPr/>
      <w:r>
        <w:t>B、水温在15℃20℃</w:t>
      </w:r>
      <w:r>
        <w:rPr>
          <w:rFonts w:hint="eastAsia"/>
          <w:lang w:eastAsia="zh-CN"/>
        </w:rPr>
        <w:t>，</w:t>
      </w:r>
      <w:r>
        <w:t>刺激肌肉神经</w:t>
      </w:r>
      <w:r>
        <w:rPr>
          <w:rFonts w:hint="eastAsia"/>
          <w:lang w:eastAsia="zh-CN"/>
        </w:rPr>
        <w:t>，</w:t>
      </w:r>
      <w:r>
        <w:t>改善血液循环</w:t>
      </w:r>
    </w:p>
    <w:p w14:paraId="0A3FD1AB">
      <w:pPr/>
      <w:r>
        <w:t>C、水温在35℃~37℃</w:t>
      </w:r>
      <w:r>
        <w:rPr>
          <w:rFonts w:hint="eastAsia"/>
          <w:lang w:eastAsia="zh-CN"/>
        </w:rPr>
        <w:t>，</w:t>
      </w:r>
      <w:r>
        <w:t>适用于慢性盆腔炎</w:t>
      </w:r>
      <w:r>
        <w:rPr>
          <w:rFonts w:hint="eastAsia"/>
          <w:lang w:eastAsia="zh-CN"/>
        </w:rPr>
        <w:t>，</w:t>
      </w:r>
      <w:r>
        <w:t>手术前准备</w:t>
      </w:r>
    </w:p>
    <w:p w14:paraId="41F732E6">
      <w:pPr/>
      <w:r>
        <w:t>D、水温在37℃41℃</w:t>
      </w:r>
      <w:r>
        <w:rPr>
          <w:rFonts w:hint="eastAsia"/>
          <w:lang w:eastAsia="zh-CN"/>
        </w:rPr>
        <w:t>，</w:t>
      </w:r>
      <w:r>
        <w:t>先熏后坐</w:t>
      </w:r>
      <w:r>
        <w:rPr>
          <w:rFonts w:hint="eastAsia"/>
          <w:lang w:eastAsia="zh-CN"/>
        </w:rPr>
        <w:t>，</w:t>
      </w:r>
      <w:r>
        <w:t>持续20分钟</w:t>
      </w:r>
    </w:p>
    <w:p w14:paraId="47BBB1F4">
      <w:pPr/>
      <w:r>
        <w:rPr>
          <w:rStyle w:val="7"/>
        </w:rPr>
        <w:t>E、水温在41℃~43℃</w:t>
      </w:r>
      <w:r>
        <w:rPr>
          <w:rStyle w:val="7"/>
          <w:rFonts w:hint="eastAsia"/>
          <w:lang w:eastAsia="zh-CN"/>
        </w:rPr>
        <w:t>，</w:t>
      </w:r>
      <w:r>
        <w:t>适用于渗出性病变及急性炎症浸润</w:t>
      </w:r>
    </w:p>
    <w:p w14:paraId="06755F10">
      <w:pPr>
        <w:rPr>
          <w:rFonts w:hint="eastAsia" w:eastAsia="宋体"/>
          <w:lang w:eastAsia="zh-CN"/>
        </w:rPr>
      </w:pPr>
    </w:p>
    <w:p w14:paraId="150D6CC6">
      <w:pPr/>
      <w:r>
        <w:t>634.【选择题】1周岁小儿的体重约为出生体重的</w:t>
      </w:r>
    </w:p>
    <w:p w14:paraId="2EB0F919">
      <w:pPr/>
      <w:r>
        <w:t>A、1倍</w:t>
      </w:r>
    </w:p>
    <w:p w14:paraId="463832D2">
      <w:pPr/>
      <w:r>
        <w:t>B、2倍</w:t>
      </w:r>
    </w:p>
    <w:p w14:paraId="2B686868">
      <w:pPr>
        <w:rPr>
          <w:rFonts w:hint="eastAsia" w:eastAsia="宋体"/>
          <w:lang w:eastAsia="zh-CN"/>
        </w:rPr>
      </w:pPr>
      <w:r>
        <w:rPr>
          <w:rStyle w:val="7"/>
        </w:rPr>
        <w:t>C、3倍</w:t>
      </w:r>
    </w:p>
    <w:p w14:paraId="53EDEE0F">
      <w:pPr/>
      <w:r>
        <w:t>D、4倍</w:t>
      </w:r>
    </w:p>
    <w:p w14:paraId="14BA955B">
      <w:pPr/>
      <w:r>
        <w:t>E、5倍</w:t>
      </w:r>
    </w:p>
    <w:p w14:paraId="28D1B98B">
      <w:pPr>
        <w:rPr>
          <w:rFonts w:hint="eastAsia" w:eastAsia="宋体"/>
          <w:lang w:eastAsia="zh-CN"/>
        </w:rPr>
      </w:pPr>
    </w:p>
    <w:p w14:paraId="03221B2E">
      <w:pPr/>
      <w:r>
        <w:t>635.【选择题】咳嗽痰少,痰黏难咳,咳甚则胸痛,鼻燥咽干,初期可伴微寒身热、鼻塞头痛等表证,舌红少津,苔薄黄,脉浮数。辨证为</w:t>
      </w:r>
    </w:p>
    <w:p w14:paraId="72F4BDDC">
      <w:pPr>
        <w:rPr>
          <w:rFonts w:hint="eastAsia" w:eastAsia="宋体"/>
          <w:lang w:eastAsia="zh-CN"/>
        </w:rPr>
      </w:pPr>
      <w:r>
        <w:rPr>
          <w:rStyle w:val="7"/>
        </w:rPr>
        <w:t>A、燥热伤肺</w:t>
      </w:r>
    </w:p>
    <w:p w14:paraId="6FEAA1BE">
      <w:pPr/>
      <w:r>
        <w:t>B、肝火犯肺</w:t>
      </w:r>
    </w:p>
    <w:p w14:paraId="7C71E6C3">
      <w:pPr/>
      <w:r>
        <w:t>C、阴虚肺热</w:t>
      </w:r>
    </w:p>
    <w:p w14:paraId="50DC2978">
      <w:pPr/>
      <w:r>
        <w:t>D、脾肺气虚</w:t>
      </w:r>
    </w:p>
    <w:p w14:paraId="05BFFAC9">
      <w:pPr/>
      <w:r>
        <w:t>E、风寒袭肺</w:t>
      </w:r>
    </w:p>
    <w:p w14:paraId="1D1EC56E">
      <w:pPr>
        <w:rPr>
          <w:rFonts w:hint="eastAsia" w:eastAsia="宋体"/>
          <w:lang w:eastAsia="zh-CN"/>
        </w:rPr>
      </w:pPr>
    </w:p>
    <w:p w14:paraId="7CA23ACB">
      <w:pPr/>
      <w:r>
        <w:t>636.【选择题】人工流产术后放置宫内节育器,宫腔深度应为</w:t>
      </w:r>
    </w:p>
    <w:p w14:paraId="47AC002B">
      <w:pPr/>
      <w:r>
        <w:t>A、&lt;7cm</w:t>
      </w:r>
    </w:p>
    <w:p w14:paraId="54CA16B3">
      <w:pPr>
        <w:rPr>
          <w:rFonts w:hint="eastAsia" w:eastAsia="宋体"/>
          <w:lang w:eastAsia="zh-CN"/>
        </w:rPr>
      </w:pPr>
      <w:r>
        <w:rPr>
          <w:rStyle w:val="7"/>
        </w:rPr>
        <w:t>B、&lt;10cm</w:t>
      </w:r>
    </w:p>
    <w:p w14:paraId="3EE943D3">
      <w:pPr/>
      <w:r>
        <w:t>C、&lt;12cm</w:t>
      </w:r>
    </w:p>
    <w:p w14:paraId="0295264E">
      <w:pPr/>
      <w:r>
        <w:t>D、&gt;7cm</w:t>
      </w:r>
    </w:p>
    <w:p w14:paraId="6ED40B58">
      <w:pPr/>
      <w:r>
        <w:t>E、&gt;10cm</w:t>
      </w:r>
    </w:p>
    <w:p w14:paraId="65305CBE">
      <w:pPr>
        <w:rPr>
          <w:rFonts w:hint="eastAsia" w:eastAsia="宋体"/>
          <w:lang w:eastAsia="zh-CN"/>
        </w:rPr>
      </w:pPr>
    </w:p>
    <w:p w14:paraId="1353DFB8">
      <w:pPr/>
      <w:r>
        <w:t>637.【选择题】家族性高胆固醇血症的主要病因是</w:t>
      </w:r>
    </w:p>
    <w:p w14:paraId="4C20E641">
      <w:pPr>
        <w:rPr>
          <w:rFonts w:hint="eastAsia" w:eastAsia="宋体"/>
          <w:lang w:eastAsia="zh-CN"/>
        </w:rPr>
      </w:pPr>
      <w:r>
        <w:rPr>
          <w:rStyle w:val="7"/>
        </w:rPr>
        <w:t>A、LDL受体基因突变</w:t>
      </w:r>
    </w:p>
    <w:p w14:paraId="28B772F6">
      <w:pPr/>
      <w:r>
        <w:t>B、存在LDL自身抗体</w:t>
      </w:r>
    </w:p>
    <w:p w14:paraId="1FEF906A">
      <w:pPr/>
      <w:r>
        <w:t>C、高胆固醇饮食</w:t>
      </w:r>
    </w:p>
    <w:p w14:paraId="555BE79B">
      <w:pPr/>
      <w:r>
        <w:t>D、高糖饮食</w:t>
      </w:r>
    </w:p>
    <w:p w14:paraId="407649CF">
      <w:pPr/>
      <w:r>
        <w:t>E、高蛋白饮食</w:t>
      </w:r>
    </w:p>
    <w:p w14:paraId="4B220C43">
      <w:pPr>
        <w:rPr>
          <w:rFonts w:hint="eastAsia" w:eastAsia="宋体"/>
          <w:lang w:eastAsia="zh-CN"/>
        </w:rPr>
      </w:pPr>
    </w:p>
    <w:p w14:paraId="31B1EE84">
      <w:pPr/>
      <w:r>
        <w:t>638.【选择题】肝性脑病患者应为</w:t>
      </w:r>
    </w:p>
    <w:p w14:paraId="1FE3F27C">
      <w:pPr/>
      <w:r>
        <w:t>A、禁食</w:t>
      </w:r>
    </w:p>
    <w:p w14:paraId="267D161C">
      <w:pPr/>
      <w:r>
        <w:t>B、低蛋白饮食</w:t>
      </w:r>
    </w:p>
    <w:p w14:paraId="3C7735B4">
      <w:pPr/>
      <w:r>
        <w:t>C、高蛋白饮食</w:t>
      </w:r>
    </w:p>
    <w:p w14:paraId="50814B6E">
      <w:pPr>
        <w:rPr>
          <w:rFonts w:hint="eastAsia" w:eastAsia="宋体"/>
          <w:lang w:eastAsia="zh-CN"/>
        </w:rPr>
      </w:pPr>
      <w:r>
        <w:rPr>
          <w:rStyle w:val="7"/>
        </w:rPr>
        <w:t>D、禁蛋白饮食</w:t>
      </w:r>
    </w:p>
    <w:p w14:paraId="2FE0534B">
      <w:pPr/>
      <w:r>
        <w:t>E、低盐</w:t>
      </w:r>
    </w:p>
    <w:p w14:paraId="2898C5EC">
      <w:pPr>
        <w:rPr>
          <w:rFonts w:hint="eastAsia" w:eastAsia="宋体"/>
          <w:lang w:eastAsia="zh-CN"/>
        </w:rPr>
      </w:pPr>
    </w:p>
    <w:p w14:paraId="16A7EAEF">
      <w:pPr/>
      <w:r>
        <w:t>639.【选择题】腹水患者肝脏的检查可用</w:t>
      </w:r>
    </w:p>
    <w:p w14:paraId="4A2D5877">
      <w:pPr/>
      <w:r>
        <w:t>A、深部滑行触诊法</w:t>
      </w:r>
    </w:p>
    <w:p w14:paraId="50B36815">
      <w:pPr/>
      <w:r>
        <w:t>B、深压触诊法</w:t>
      </w:r>
    </w:p>
    <w:p w14:paraId="4965F8BD">
      <w:pPr>
        <w:rPr>
          <w:rFonts w:hint="eastAsia" w:eastAsia="宋体"/>
          <w:lang w:eastAsia="zh-CN"/>
        </w:rPr>
      </w:pPr>
      <w:r>
        <w:rPr>
          <w:rStyle w:val="7"/>
        </w:rPr>
        <w:t>C、冲击触诊法</w:t>
      </w:r>
    </w:p>
    <w:p w14:paraId="21BCD7BD">
      <w:pPr/>
      <w:r>
        <w:t>D、钩指触诊法</w:t>
      </w:r>
    </w:p>
    <w:p w14:paraId="27AB447B">
      <w:pPr/>
      <w:r>
        <w:t>E、双手触诊法</w:t>
      </w:r>
    </w:p>
    <w:p w14:paraId="28D03ADA">
      <w:pPr>
        <w:rPr>
          <w:rFonts w:hint="eastAsia" w:eastAsia="宋体"/>
          <w:lang w:eastAsia="zh-CN"/>
        </w:rPr>
      </w:pPr>
    </w:p>
    <w:p w14:paraId="6820A020">
      <w:pPr/>
      <w:r>
        <w:t>640.【选择题】丹毒是由B型溶血链球菌引起的慢性皮肤炎症。</w:t>
      </w:r>
    </w:p>
    <w:p w14:paraId="7F94562B">
      <w:pPr/>
      <w:r>
        <w:t>A、正确</w:t>
      </w:r>
    </w:p>
    <w:p w14:paraId="5506AE3E">
      <w:pPr>
        <w:rPr>
          <w:rFonts w:hint="eastAsia" w:eastAsia="宋体"/>
          <w:lang w:eastAsia="zh-CN"/>
        </w:rPr>
      </w:pPr>
      <w:r>
        <w:rPr>
          <w:rStyle w:val="7"/>
        </w:rPr>
        <w:t>B、错误</w:t>
      </w:r>
    </w:p>
    <w:p w14:paraId="1C5F0D83">
      <w:pPr>
        <w:rPr>
          <w:rFonts w:hint="eastAsia" w:eastAsia="宋体"/>
          <w:lang w:eastAsia="zh-CN"/>
        </w:rPr>
      </w:pPr>
    </w:p>
    <w:p w14:paraId="6EF8DC38">
      <w:pPr/>
      <w:r>
        <w:t>641.【选择题】肺气肿表现为</w:t>
      </w:r>
    </w:p>
    <w:p w14:paraId="7311E635">
      <w:pPr/>
      <w:r>
        <w:t>A、肝界上移</w:t>
      </w:r>
    </w:p>
    <w:p w14:paraId="4E76C640">
      <w:pPr/>
      <w:r>
        <w:t>B、肝界下移</w:t>
      </w:r>
    </w:p>
    <w:p w14:paraId="41D5F014">
      <w:pPr>
        <w:rPr>
          <w:rFonts w:hint="eastAsia" w:eastAsia="宋体"/>
          <w:lang w:eastAsia="zh-CN"/>
        </w:rPr>
      </w:pPr>
      <w:r>
        <w:rPr>
          <w:rStyle w:val="7"/>
        </w:rPr>
        <w:t>C、肝浊音区消失</w:t>
      </w:r>
    </w:p>
    <w:p w14:paraId="180C2CB1">
      <w:pPr/>
      <w:r>
        <w:t>D、脾浊音区消失</w:t>
      </w:r>
    </w:p>
    <w:p w14:paraId="61A610D3">
      <w:pPr/>
      <w:r>
        <w:t>E、胃泡鼓音区消失</w:t>
      </w:r>
    </w:p>
    <w:p w14:paraId="7A747D66">
      <w:pPr>
        <w:rPr>
          <w:rFonts w:hint="eastAsia" w:eastAsia="宋体"/>
          <w:lang w:eastAsia="zh-CN"/>
        </w:rPr>
      </w:pPr>
    </w:p>
    <w:p w14:paraId="59FAF912">
      <w:pPr/>
      <w:r>
        <w:t>642.【选择题】智力低下见于</w:t>
      </w:r>
    </w:p>
    <w:p w14:paraId="4CD33A2E">
      <w:pPr/>
      <w:r>
        <w:t>A、先天性甲状腺功能减退症</w:t>
      </w:r>
    </w:p>
    <w:p w14:paraId="29CE589B">
      <w:pPr/>
      <w:r>
        <w:t>B、苯丙酮尿症</w:t>
      </w:r>
    </w:p>
    <w:p w14:paraId="7C70CA08">
      <w:pPr/>
      <w:r>
        <w:t>C、21三体综合征</w:t>
      </w:r>
    </w:p>
    <w:p w14:paraId="7200EFBF">
      <w:pPr/>
      <w:r>
        <w:t>D、三者都无</w:t>
      </w:r>
    </w:p>
    <w:p w14:paraId="2ABFD5FB">
      <w:pPr>
        <w:rPr>
          <w:rFonts w:hint="eastAsia" w:eastAsia="宋体"/>
          <w:lang w:eastAsia="zh-CN"/>
        </w:rPr>
      </w:pPr>
      <w:r>
        <w:rPr>
          <w:rStyle w:val="7"/>
        </w:rPr>
        <w:t>E、三者都有</w:t>
      </w:r>
    </w:p>
    <w:p w14:paraId="0DAF5F45">
      <w:pPr>
        <w:rPr>
          <w:rFonts w:hint="eastAsia" w:eastAsia="宋体"/>
          <w:lang w:eastAsia="zh-CN"/>
        </w:rPr>
      </w:pPr>
    </w:p>
    <w:p w14:paraId="3A584A57">
      <w:pPr/>
      <w:r>
        <w:t>643.【选择题】行针刺补泻操作时,补法应为</w:t>
      </w:r>
    </w:p>
    <w:p w14:paraId="0B035E2C">
      <w:pPr/>
      <w:r>
        <w:rPr>
          <w:rStyle w:val="7"/>
          <w:color w:val="FF0000"/>
        </w:rPr>
        <w:t>A、进针</w:t>
      </w:r>
      <w:r>
        <w:rPr>
          <w:rStyle w:val="7"/>
          <w:b/>
          <w:bCs/>
          <w:color w:val="FF0000"/>
        </w:rPr>
        <w:t>浅</w:t>
      </w:r>
      <w:r>
        <w:rPr>
          <w:rStyle w:val="7"/>
          <w:rFonts w:hint="eastAsia"/>
          <w:b/>
          <w:bCs/>
          <w:color w:val="FF0000"/>
          <w:lang w:eastAsia="zh-CN"/>
        </w:rPr>
        <w:t>，</w:t>
      </w:r>
      <w:r>
        <w:rPr>
          <w:b/>
          <w:bCs/>
          <w:color w:val="FF0000"/>
        </w:rPr>
        <w:t>重插轻提</w:t>
      </w:r>
      <w:r>
        <w:rPr>
          <w:rFonts w:hint="eastAsia"/>
          <w:b/>
          <w:bCs/>
          <w:color w:val="FF0000"/>
          <w:lang w:eastAsia="zh-CN"/>
        </w:rPr>
        <w:t>，</w:t>
      </w:r>
      <w:r>
        <w:rPr>
          <w:b/>
          <w:bCs/>
          <w:color w:val="FF0000"/>
        </w:rPr>
        <w:t>顺时针捻转幅度小</w:t>
      </w:r>
      <w:r>
        <w:rPr>
          <w:rFonts w:hint="eastAsia"/>
          <w:b/>
          <w:bCs/>
          <w:color w:val="FF0000"/>
          <w:lang w:eastAsia="zh-CN"/>
        </w:rPr>
        <w:t>，</w:t>
      </w:r>
      <w:r>
        <w:rPr>
          <w:b/>
          <w:bCs/>
          <w:color w:val="FF0000"/>
        </w:rPr>
        <w:t>出针时急闭针眼</w:t>
      </w:r>
    </w:p>
    <w:p w14:paraId="3B1F19D6">
      <w:pPr/>
      <w:r>
        <w:t>B、进针浅</w:t>
      </w:r>
      <w:r>
        <w:rPr>
          <w:rFonts w:hint="eastAsia"/>
          <w:lang w:eastAsia="zh-CN"/>
        </w:rPr>
        <w:t>，</w:t>
      </w:r>
      <w:r>
        <w:t>轻插重提</w:t>
      </w:r>
      <w:r>
        <w:rPr>
          <w:rFonts w:hint="eastAsia"/>
          <w:lang w:eastAsia="zh-CN"/>
        </w:rPr>
        <w:t>，</w:t>
      </w:r>
      <w:r>
        <w:t>顺时针捻转幅度小</w:t>
      </w:r>
      <w:r>
        <w:rPr>
          <w:rFonts w:hint="eastAsia"/>
          <w:lang w:eastAsia="zh-CN"/>
        </w:rPr>
        <w:t>，</w:t>
      </w:r>
      <w:r>
        <w:t>出针时急闭针眼</w:t>
      </w:r>
    </w:p>
    <w:p w14:paraId="28E55E64">
      <w:pPr/>
      <w:r>
        <w:t>C、进针深</w:t>
      </w:r>
      <w:r>
        <w:rPr>
          <w:rFonts w:hint="eastAsia"/>
          <w:lang w:eastAsia="zh-CN"/>
        </w:rPr>
        <w:t>，</w:t>
      </w:r>
      <w:r>
        <w:t>重插轻提</w:t>
      </w:r>
      <w:r>
        <w:rPr>
          <w:rFonts w:hint="eastAsia"/>
          <w:lang w:eastAsia="zh-CN"/>
        </w:rPr>
        <w:t>，</w:t>
      </w:r>
      <w:r>
        <w:t>顺时针捻转幅度大</w:t>
      </w:r>
      <w:r>
        <w:rPr>
          <w:rFonts w:hint="eastAsia"/>
          <w:lang w:eastAsia="zh-CN"/>
        </w:rPr>
        <w:t>，</w:t>
      </w:r>
      <w:r>
        <w:t>出针时不闭针眼</w:t>
      </w:r>
    </w:p>
    <w:p w14:paraId="45142384">
      <w:pPr/>
      <w:r>
        <w:t>D、进针深</w:t>
      </w:r>
      <w:r>
        <w:rPr>
          <w:rFonts w:hint="eastAsia"/>
          <w:lang w:eastAsia="zh-CN"/>
        </w:rPr>
        <w:t>，</w:t>
      </w:r>
      <w:r>
        <w:t>轻插重提</w:t>
      </w:r>
      <w:r>
        <w:rPr>
          <w:rFonts w:hint="eastAsia"/>
          <w:lang w:eastAsia="zh-CN"/>
        </w:rPr>
        <w:t>，</w:t>
      </w:r>
      <w:r>
        <w:t>顺时针捻转幅度小</w:t>
      </w:r>
      <w:r>
        <w:rPr>
          <w:rFonts w:hint="eastAsia"/>
          <w:lang w:eastAsia="zh-CN"/>
        </w:rPr>
        <w:t>，</w:t>
      </w:r>
      <w:r>
        <w:t>出针时不闭针眼</w:t>
      </w:r>
    </w:p>
    <w:p w14:paraId="32C39643">
      <w:pPr/>
      <w:r>
        <w:t>E、进针浅</w:t>
      </w:r>
      <w:r>
        <w:rPr>
          <w:rFonts w:hint="eastAsia"/>
          <w:lang w:eastAsia="zh-CN"/>
        </w:rPr>
        <w:t>，</w:t>
      </w:r>
      <w:r>
        <w:t>轻插重提</w:t>
      </w:r>
      <w:r>
        <w:rPr>
          <w:rFonts w:hint="eastAsia"/>
          <w:lang w:eastAsia="zh-CN"/>
        </w:rPr>
        <w:t>，</w:t>
      </w:r>
      <w:r>
        <w:t>顺时针捻转幅度大</w:t>
      </w:r>
      <w:r>
        <w:rPr>
          <w:rFonts w:hint="eastAsia"/>
          <w:lang w:eastAsia="zh-CN"/>
        </w:rPr>
        <w:t>，</w:t>
      </w:r>
      <w:r>
        <w:t>出针时不</w:t>
      </w:r>
    </w:p>
    <w:p w14:paraId="7807713F">
      <w:pPr>
        <w:rPr>
          <w:rFonts w:hint="eastAsia" w:eastAsia="宋体"/>
          <w:lang w:eastAsia="zh-CN"/>
        </w:rPr>
      </w:pPr>
    </w:p>
    <w:p w14:paraId="18CECFD7">
      <w:pPr/>
      <w:r>
        <w:t>644.【选择题】下列骨折固定的原则错误的是</w:t>
      </w:r>
    </w:p>
    <w:p w14:paraId="0FCF19A5">
      <w:pPr/>
      <w:r>
        <w:t>A、凡疑有骨折的伤员都应按骨折处理</w:t>
      </w:r>
    </w:p>
    <w:p w14:paraId="71ADF18C">
      <w:pPr/>
      <w:r>
        <w:t>B、有大出血时</w:t>
      </w:r>
      <w:r>
        <w:rPr>
          <w:rFonts w:hint="eastAsia"/>
          <w:lang w:eastAsia="zh-CN"/>
        </w:rPr>
        <w:t>，</w:t>
      </w:r>
      <w:r>
        <w:t>应先止血、包扎</w:t>
      </w:r>
      <w:r>
        <w:rPr>
          <w:rFonts w:hint="eastAsia"/>
          <w:lang w:eastAsia="zh-CN"/>
        </w:rPr>
        <w:t>，</w:t>
      </w:r>
      <w:r>
        <w:t>然后固定骨折部位</w:t>
      </w:r>
    </w:p>
    <w:p w14:paraId="2AB23682">
      <w:pPr/>
      <w:r>
        <w:t>C、伤员休克或昏迷时</w:t>
      </w:r>
      <w:r>
        <w:rPr>
          <w:rFonts w:hint="eastAsia"/>
          <w:lang w:eastAsia="zh-CN"/>
        </w:rPr>
        <w:t>，</w:t>
      </w:r>
      <w:r>
        <w:t>应先抢救生命</w:t>
      </w:r>
      <w:r>
        <w:rPr>
          <w:rFonts w:hint="eastAsia"/>
          <w:lang w:eastAsia="zh-CN"/>
        </w:rPr>
        <w:t>，</w:t>
      </w:r>
      <w:r>
        <w:t>然后再处理骨折</w:t>
      </w:r>
    </w:p>
    <w:p w14:paraId="6A84BA78">
      <w:pPr>
        <w:rPr>
          <w:rFonts w:hint="eastAsia" w:eastAsia="宋体"/>
          <w:lang w:eastAsia="zh-CN"/>
        </w:rPr>
      </w:pPr>
      <w:r>
        <w:rPr>
          <w:rStyle w:val="7"/>
        </w:rPr>
        <w:t>D、固定骨折所需夹板的长度一般需超过骨折上端的关节</w:t>
      </w:r>
    </w:p>
    <w:p w14:paraId="72E99562">
      <w:pPr/>
      <w:r>
        <w:t>E、四肢骨折固定时要露出手指或脚趾</w:t>
      </w:r>
    </w:p>
    <w:p w14:paraId="6102F2A9">
      <w:pPr>
        <w:rPr>
          <w:rFonts w:hint="eastAsia" w:eastAsia="宋体"/>
          <w:lang w:eastAsia="zh-CN"/>
        </w:rPr>
      </w:pPr>
    </w:p>
    <w:p w14:paraId="37A0B782">
      <w:pPr/>
      <w:r>
        <w:t>645.【选择题】0.1%苯扎溴铵溶液浸泡金属器械时,为防锈可加入</w:t>
      </w:r>
    </w:p>
    <w:p w14:paraId="0CA7351C">
      <w:pPr/>
      <w:r>
        <w:t>A、3%碳酸钠</w:t>
      </w:r>
    </w:p>
    <w:p w14:paraId="5EC12175">
      <w:pPr/>
      <w:r>
        <w:t>B、1%~2%碳酸氢钠</w:t>
      </w:r>
    </w:p>
    <w:p w14:paraId="7051A526">
      <w:pPr/>
      <w:r>
        <w:t>C、0.5%氢氧化钠</w:t>
      </w:r>
    </w:p>
    <w:p w14:paraId="6984F4EF">
      <w:pPr>
        <w:rPr>
          <w:rFonts w:hint="eastAsia" w:eastAsia="宋体"/>
          <w:lang w:eastAsia="zh-CN"/>
        </w:rPr>
      </w:pPr>
      <w:r>
        <w:rPr>
          <w:rStyle w:val="7"/>
        </w:rPr>
        <w:t>D、0.5%亚硝酸盐</w:t>
      </w:r>
    </w:p>
    <w:p w14:paraId="36658B78">
      <w:pPr>
        <w:rPr>
          <w:rFonts w:hint="eastAsia" w:eastAsia="宋体"/>
          <w:lang w:eastAsia="zh-CN"/>
        </w:rPr>
      </w:pPr>
    </w:p>
    <w:p w14:paraId="342D13A4">
      <w:pPr/>
      <w:r>
        <w:t>646.【选择题】下列哪项不是标准化心理测验的基本特征</w:t>
      </w:r>
    </w:p>
    <w:p w14:paraId="7FE194FC">
      <w:pPr/>
      <w:r>
        <w:t>A、标准程序</w:t>
      </w:r>
    </w:p>
    <w:p w14:paraId="50631730">
      <w:pPr/>
      <w:r>
        <w:t>B、常模</w:t>
      </w:r>
    </w:p>
    <w:p w14:paraId="4D3F3217">
      <w:pPr>
        <w:rPr>
          <w:rFonts w:hint="eastAsia" w:eastAsia="宋体"/>
          <w:lang w:eastAsia="zh-CN"/>
        </w:rPr>
      </w:pPr>
      <w:r>
        <w:rPr>
          <w:rStyle w:val="7"/>
        </w:rPr>
        <w:t>C、大样本</w:t>
      </w:r>
    </w:p>
    <w:p w14:paraId="1AC6DB3D">
      <w:pPr/>
      <w:r>
        <w:t>D、信度</w:t>
      </w:r>
    </w:p>
    <w:p w14:paraId="73791C33">
      <w:pPr/>
      <w:r>
        <w:t>E、效度</w:t>
      </w:r>
    </w:p>
    <w:p w14:paraId="715859DB">
      <w:pPr>
        <w:rPr>
          <w:rFonts w:hint="eastAsia" w:eastAsia="宋体"/>
          <w:lang w:eastAsia="zh-CN"/>
        </w:rPr>
      </w:pPr>
    </w:p>
    <w:p w14:paraId="2526FB65">
      <w:pPr/>
      <w:r>
        <w:t>647.【选择题】药物成瘾是指</w:t>
      </w:r>
    </w:p>
    <w:p w14:paraId="324FFAA6">
      <w:pPr/>
      <w:r>
        <w:t>A、有心理上的依赖性，有用药的欲望，不伴有耐受性</w:t>
      </w:r>
    </w:p>
    <w:p w14:paraId="02AC4575">
      <w:pPr/>
      <w:r>
        <w:t>B、有心理上的依赖性，有用药的欲望，伴有耐受性</w:t>
      </w:r>
    </w:p>
    <w:p w14:paraId="1B18C5CE">
      <w:pPr/>
      <w:r>
        <w:t>C、渴求用药，对药物有耐受性，但停药后不产生戒断症状</w:t>
      </w:r>
    </w:p>
    <w:p w14:paraId="5CBA5571">
      <w:pPr>
        <w:rPr>
          <w:rFonts w:hint="eastAsia" w:eastAsia="宋体"/>
          <w:lang w:eastAsia="zh-CN"/>
        </w:rPr>
      </w:pPr>
      <w:r>
        <w:rPr>
          <w:rStyle w:val="7"/>
        </w:rPr>
        <w:t>D、渴求用药，突然停药出现戒断症状，伴有耐受性</w:t>
      </w:r>
    </w:p>
    <w:p w14:paraId="4813F671">
      <w:pPr/>
      <w:r>
        <w:t>E、渴求用药，不伴有耐受性，突然停药出现戒断症状</w:t>
      </w:r>
    </w:p>
    <w:p w14:paraId="27E27DE5">
      <w:pPr>
        <w:rPr>
          <w:rFonts w:hint="eastAsia" w:eastAsia="宋体"/>
          <w:lang w:eastAsia="zh-CN"/>
        </w:rPr>
      </w:pPr>
    </w:p>
    <w:p w14:paraId="7C9F2630">
      <w:pPr/>
      <w:r>
        <w:t>648.【选择题】卧床患者头发纠结成团可选用</w:t>
      </w:r>
    </w:p>
    <w:p w14:paraId="6A3DECBD">
      <w:pPr>
        <w:rPr>
          <w:rFonts w:hint="eastAsia" w:eastAsia="宋体"/>
          <w:lang w:eastAsia="zh-CN"/>
        </w:rPr>
      </w:pPr>
      <w:r>
        <w:rPr>
          <w:rStyle w:val="7"/>
        </w:rPr>
        <w:t>A、30%乙醇</w:t>
      </w:r>
    </w:p>
    <w:p w14:paraId="5E6B4860">
      <w:pPr/>
      <w:r>
        <w:t>B、40%乙醇</w:t>
      </w:r>
    </w:p>
    <w:p w14:paraId="3C33D4C5">
      <w:pPr/>
      <w:r>
        <w:t>C、50%乙醇</w:t>
      </w:r>
    </w:p>
    <w:p w14:paraId="6E6C8BAA">
      <w:pPr/>
      <w:r>
        <w:t>D、75%乙醇</w:t>
      </w:r>
    </w:p>
    <w:p w14:paraId="48F5251C">
      <w:pPr/>
      <w:r>
        <w:t>E、95%乙醇</w:t>
      </w:r>
    </w:p>
    <w:p w14:paraId="4AC80DA7">
      <w:pPr>
        <w:rPr>
          <w:rFonts w:hint="eastAsia" w:eastAsia="宋体"/>
          <w:lang w:eastAsia="zh-CN"/>
        </w:rPr>
      </w:pPr>
    </w:p>
    <w:p w14:paraId="57620FBB">
      <w:pPr/>
      <w:r>
        <w:t>649.【选择题】“杯弓蛇影”是一种</w:t>
      </w:r>
    </w:p>
    <w:p w14:paraId="0A0211D9">
      <w:pPr/>
      <w:r>
        <w:t>A、幻觉</w:t>
      </w:r>
    </w:p>
    <w:p w14:paraId="127796C7">
      <w:pPr/>
      <w:r>
        <w:t>B、病理性错觉</w:t>
      </w:r>
    </w:p>
    <w:p w14:paraId="055E7EEE">
      <w:pPr>
        <w:rPr>
          <w:rFonts w:hint="eastAsia" w:eastAsia="宋体"/>
          <w:lang w:eastAsia="zh-CN"/>
        </w:rPr>
      </w:pPr>
      <w:r>
        <w:rPr>
          <w:rStyle w:val="7"/>
        </w:rPr>
        <w:t>C、生理性错觉</w:t>
      </w:r>
    </w:p>
    <w:p w14:paraId="626E805C">
      <w:pPr/>
      <w:r>
        <w:t>D、情绪</w:t>
      </w:r>
    </w:p>
    <w:p w14:paraId="5CCECE2B">
      <w:pPr/>
      <w:r>
        <w:t>E、感觉</w:t>
      </w:r>
    </w:p>
    <w:p w14:paraId="36726D51">
      <w:pPr>
        <w:rPr>
          <w:rFonts w:hint="eastAsia" w:eastAsia="宋体"/>
          <w:lang w:eastAsia="zh-CN"/>
        </w:rPr>
      </w:pPr>
    </w:p>
    <w:p w14:paraId="2156E61C">
      <w:pPr/>
      <w:r>
        <w:t>650.【选择题】感染过程最常见的表现是</w:t>
      </w:r>
    </w:p>
    <w:p w14:paraId="4EC731FC">
      <w:pPr/>
      <w:r>
        <w:t>A、病原体被清除</w:t>
      </w:r>
    </w:p>
    <w:p w14:paraId="1BD53A24">
      <w:pPr>
        <w:rPr>
          <w:rFonts w:hint="eastAsia" w:eastAsia="宋体"/>
          <w:lang w:eastAsia="zh-CN"/>
        </w:rPr>
      </w:pPr>
      <w:r>
        <w:rPr>
          <w:rStyle w:val="7"/>
        </w:rPr>
        <w:t>B、隐性感染</w:t>
      </w:r>
    </w:p>
    <w:p w14:paraId="548C9E3F">
      <w:pPr/>
      <w:r>
        <w:t>C、显性感染</w:t>
      </w:r>
    </w:p>
    <w:p w14:paraId="4DEA5318">
      <w:pPr/>
      <w:r>
        <w:t>D、病原携带状态</w:t>
      </w:r>
    </w:p>
    <w:p w14:paraId="5585DDAA">
      <w:pPr/>
      <w:r>
        <w:t>E、潜伏性感染</w:t>
      </w:r>
    </w:p>
    <w:p w14:paraId="5AE99946">
      <w:pPr>
        <w:rPr>
          <w:rFonts w:hint="eastAsia" w:eastAsia="宋体"/>
          <w:lang w:eastAsia="zh-CN"/>
        </w:rPr>
      </w:pPr>
    </w:p>
    <w:p w14:paraId="574B3E01">
      <w:pPr/>
      <w:r>
        <w:t>651.【选择题】糖筛查异常是指服葡萄糖后1小时血糖大于等于</w:t>
      </w:r>
    </w:p>
    <w:p w14:paraId="7EF42F72">
      <w:pPr/>
      <w:r>
        <w:t>A、5.6mmol/L</w:t>
      </w:r>
    </w:p>
    <w:p w14:paraId="4EDB051C">
      <w:pPr/>
      <w:r>
        <w:t>B、7.8mmol/L</w:t>
      </w:r>
    </w:p>
    <w:p w14:paraId="5C854EBE">
      <w:pPr>
        <w:rPr>
          <w:rFonts w:hint="eastAsia" w:eastAsia="宋体"/>
          <w:lang w:eastAsia="zh-CN"/>
        </w:rPr>
      </w:pPr>
      <w:r>
        <w:rPr>
          <w:rStyle w:val="7"/>
        </w:rPr>
        <w:t>C、10.3mmol/L</w:t>
      </w:r>
    </w:p>
    <w:p w14:paraId="1E5304A9">
      <w:pPr/>
      <w:r>
        <w:t>D、8.6mmol/L</w:t>
      </w:r>
    </w:p>
    <w:p w14:paraId="4A689DEF">
      <w:pPr/>
      <w:r>
        <w:t>E、6. 7mmol/L</w:t>
      </w:r>
    </w:p>
    <w:p w14:paraId="053135D0">
      <w:pPr>
        <w:rPr>
          <w:rFonts w:hint="eastAsia" w:eastAsia="宋体"/>
          <w:lang w:eastAsia="zh-CN"/>
        </w:rPr>
      </w:pPr>
    </w:p>
    <w:p w14:paraId="50801D50">
      <w:pPr/>
      <w:r>
        <w:t>652.【选择题】主动脉瓣狭窄表现为</w:t>
      </w:r>
    </w:p>
    <w:p w14:paraId="5E00F011">
      <w:pPr/>
      <w:r>
        <w:t>A、Austin Flint杂音</w:t>
      </w:r>
    </w:p>
    <w:p w14:paraId="0592207E">
      <w:pPr/>
      <w:r>
        <w:t>B、开瓣音</w:t>
      </w:r>
    </w:p>
    <w:p w14:paraId="07A40540">
      <w:pPr>
        <w:rPr>
          <w:rFonts w:hint="eastAsia" w:eastAsia="宋体"/>
          <w:lang w:eastAsia="zh-CN"/>
        </w:rPr>
      </w:pPr>
      <w:r>
        <w:rPr>
          <w:rStyle w:val="7"/>
        </w:rPr>
        <w:t>C、S?逆分裂</w:t>
      </w:r>
    </w:p>
    <w:p w14:paraId="22AF37F8">
      <w:pPr/>
      <w:r>
        <w:t>D、收缩中期喀喇音</w:t>
      </w:r>
    </w:p>
    <w:p w14:paraId="1AF6893A">
      <w:pPr/>
      <w:r>
        <w:t>E、心包叩击音</w:t>
      </w:r>
    </w:p>
    <w:p w14:paraId="0654657D">
      <w:pPr>
        <w:rPr>
          <w:rFonts w:hint="eastAsia" w:eastAsia="宋体"/>
          <w:lang w:eastAsia="zh-CN"/>
        </w:rPr>
      </w:pPr>
    </w:p>
    <w:p w14:paraId="38CD9621">
      <w:pPr/>
      <w:r>
        <w:t>653.【选择题】对芽孢无杀灭作用的消毒剂是</w:t>
      </w:r>
    </w:p>
    <w:p w14:paraId="21C95459">
      <w:pPr/>
      <w:r>
        <w:t>A、乙醇</w:t>
      </w:r>
    </w:p>
    <w:p w14:paraId="76D4D851">
      <w:pPr/>
      <w:r>
        <w:t>B、苯扎溴铵</w:t>
      </w:r>
    </w:p>
    <w:p w14:paraId="4E5988F6">
      <w:pPr>
        <w:rPr>
          <w:rFonts w:hint="eastAsia" w:eastAsia="宋体"/>
          <w:lang w:eastAsia="zh-CN"/>
        </w:rPr>
      </w:pPr>
      <w:r>
        <w:rPr>
          <w:rStyle w:val="7"/>
        </w:rPr>
        <w:t>C、聚维酮碘</w:t>
      </w:r>
    </w:p>
    <w:p w14:paraId="42EE9853">
      <w:pPr/>
      <w:r>
        <w:t>D、氯胺</w:t>
      </w:r>
    </w:p>
    <w:p w14:paraId="77CA238B">
      <w:pPr/>
      <w:r>
        <w:t>E、过氧乙酸</w:t>
      </w:r>
    </w:p>
    <w:p w14:paraId="702C3A4B">
      <w:pPr>
        <w:rPr>
          <w:rFonts w:hint="eastAsia" w:eastAsia="宋体"/>
          <w:lang w:eastAsia="zh-CN"/>
        </w:rPr>
      </w:pPr>
    </w:p>
    <w:p w14:paraId="49881DA6">
      <w:pPr/>
      <w:r>
        <w:t>654.【选择题】蓝光照射疗法的描述中下列哪项不正确</w:t>
      </w:r>
    </w:p>
    <w:p w14:paraId="4DA47AEC">
      <w:pPr/>
      <w:r>
        <w:t>A、按时测量患儿体温及暖箱内温度</w:t>
      </w:r>
      <w:r>
        <w:rPr>
          <w:rFonts w:hint="eastAsia"/>
          <w:lang w:eastAsia="zh-CN"/>
        </w:rPr>
        <w:t>，</w:t>
      </w:r>
      <w:r>
        <w:t>如体温&gt;37.8℃或&lt;35℃应及时处理</w:t>
      </w:r>
    </w:p>
    <w:p w14:paraId="52DE0602">
      <w:pPr/>
      <w:r>
        <w:t>B、光疗时给患儿佩戴眼罩</w:t>
      </w:r>
      <w:r>
        <w:rPr>
          <w:rFonts w:hint="eastAsia"/>
          <w:lang w:eastAsia="zh-CN"/>
        </w:rPr>
        <w:t>，</w:t>
      </w:r>
      <w:r>
        <w:t>尿布遮盖会阴</w:t>
      </w:r>
    </w:p>
    <w:p w14:paraId="0A843B84">
      <w:pPr/>
      <w:r>
        <w:t>C、单面光疗应定时为患儿翻身</w:t>
      </w:r>
    </w:p>
    <w:p w14:paraId="4359D0AD">
      <w:pPr>
        <w:rPr>
          <w:rFonts w:hint="eastAsia" w:eastAsia="宋体"/>
          <w:lang w:eastAsia="zh-CN"/>
        </w:rPr>
      </w:pPr>
      <w:r>
        <w:rPr>
          <w:rStyle w:val="7"/>
        </w:rPr>
        <w:t>D、光疗是为了使血中的水溶性胆红素通过光化学反应转化为脂溶性间接胆红素</w:t>
      </w:r>
    </w:p>
    <w:p w14:paraId="33951E5E">
      <w:pPr/>
      <w:r>
        <w:t>E、光疗时因不显性失水增加</w:t>
      </w:r>
      <w:r>
        <w:rPr>
          <w:rFonts w:hint="eastAsia"/>
          <w:lang w:eastAsia="zh-CN"/>
        </w:rPr>
        <w:t>，</w:t>
      </w:r>
      <w:r>
        <w:t>应在两餐之间加喂糖水</w:t>
      </w:r>
    </w:p>
    <w:p w14:paraId="7F6B0320">
      <w:pPr>
        <w:rPr>
          <w:rFonts w:hint="eastAsia" w:eastAsia="宋体"/>
          <w:lang w:eastAsia="zh-CN"/>
        </w:rPr>
      </w:pPr>
    </w:p>
    <w:p w14:paraId="21B8C725">
      <w:pPr/>
      <w:r>
        <w:t>655.【选择题】以下哪一项为淋病的临床特点</w:t>
      </w:r>
    </w:p>
    <w:p w14:paraId="3D947186">
      <w:pPr/>
      <w:r>
        <w:t>A、龟头红肿</w:t>
      </w:r>
    </w:p>
    <w:p w14:paraId="03008003">
      <w:pPr/>
      <w:r>
        <w:t>包皮内有大量脓性分泌物</w:t>
      </w:r>
    </w:p>
    <w:p w14:paraId="5C5DC56A">
      <w:pPr/>
      <w:r>
        <w:t>B、外生殖器有多个痛性溃疡</w:t>
      </w:r>
    </w:p>
    <w:p w14:paraId="03E40EAC">
      <w:pPr/>
      <w:r>
        <w:t>尿道口红肿</w:t>
      </w:r>
    </w:p>
    <w:p w14:paraId="4E565FA5">
      <w:pPr/>
      <w:r>
        <w:t>C、尿道分泌物少</w:t>
      </w:r>
    </w:p>
    <w:p w14:paraId="0A5AA7EA">
      <w:pPr/>
      <w:r>
        <w:t>为黏液状</w:t>
      </w:r>
    </w:p>
    <w:p w14:paraId="13656ADA">
      <w:pPr>
        <w:rPr>
          <w:rFonts w:hint="eastAsia" w:eastAsia="宋体"/>
          <w:lang w:eastAsia="zh-CN"/>
        </w:rPr>
      </w:pPr>
      <w:r>
        <w:rPr>
          <w:rStyle w:val="7"/>
        </w:rPr>
        <w:t>D、尿道口刺痛</w:t>
      </w:r>
    </w:p>
    <w:p w14:paraId="7D8F70D9">
      <w:pPr/>
      <w:r>
        <w:t>尿道口排出脓性分泌物</w:t>
      </w:r>
    </w:p>
    <w:p w14:paraId="43E0B937">
      <w:pPr/>
      <w:r>
        <w:t>E、外生殖器多为单个无痛性溃疡</w:t>
      </w:r>
    </w:p>
    <w:p w14:paraId="0183EDA9">
      <w:pPr>
        <w:rPr>
          <w:rFonts w:hint="eastAsia" w:eastAsia="宋体"/>
          <w:lang w:eastAsia="zh-CN"/>
        </w:rPr>
      </w:pPr>
    </w:p>
    <w:p w14:paraId="6D74DEB1">
      <w:pPr/>
      <w:r>
        <w:t>656.【选择题】维持呼吸深度是下述哪脏的功能</w:t>
      </w:r>
    </w:p>
    <w:p w14:paraId="4BF290EB">
      <w:pPr/>
      <w:r>
        <w:t>A、肝</w:t>
      </w:r>
    </w:p>
    <w:p w14:paraId="32C2179B">
      <w:pPr/>
      <w:r>
        <w:t>B、肺</w:t>
      </w:r>
    </w:p>
    <w:p w14:paraId="28588BF8">
      <w:pPr/>
      <w:r>
        <w:t>C、心</w:t>
      </w:r>
    </w:p>
    <w:p w14:paraId="6F4787EE">
      <w:pPr>
        <w:rPr>
          <w:rFonts w:hint="eastAsia" w:eastAsia="宋体"/>
          <w:lang w:eastAsia="zh-CN"/>
        </w:rPr>
      </w:pPr>
      <w:r>
        <w:rPr>
          <w:rStyle w:val="7"/>
        </w:rPr>
        <w:t>D、肾</w:t>
      </w:r>
    </w:p>
    <w:p w14:paraId="492250F1">
      <w:pPr/>
      <w:r>
        <w:t>E、脾</w:t>
      </w:r>
    </w:p>
    <w:p w14:paraId="015D52B4">
      <w:pPr>
        <w:rPr>
          <w:rFonts w:hint="eastAsia" w:eastAsia="宋体"/>
          <w:lang w:eastAsia="zh-CN"/>
        </w:rPr>
      </w:pPr>
    </w:p>
    <w:p w14:paraId="5FD94889">
      <w:pPr/>
      <w:r>
        <w:t>657.【选择题】不符合皮肤病外用药剂型选择原则的是</w:t>
      </w:r>
    </w:p>
    <w:p w14:paraId="4FD97E96">
      <w:pPr/>
      <w:r>
        <w:t>A、急性炎症性皮损，仅有潮红、斑丘疹而无糜烂，选用粉剂或振荡剂</w:t>
      </w:r>
    </w:p>
    <w:p w14:paraId="47067E9C">
      <w:pPr/>
      <w:r>
        <w:t>B、有水疱选用湿敷</w:t>
      </w:r>
    </w:p>
    <w:p w14:paraId="5250A04F">
      <w:pPr>
        <w:rPr>
          <w:rFonts w:hint="eastAsia" w:eastAsia="宋体"/>
          <w:lang w:eastAsia="zh-CN"/>
        </w:rPr>
      </w:pPr>
      <w:r>
        <w:rPr>
          <w:rStyle w:val="7"/>
        </w:rPr>
        <w:t>C、糜烂、渗出时选用软膏</w:t>
      </w:r>
    </w:p>
    <w:p w14:paraId="25B09AE5">
      <w:pPr/>
      <w:r>
        <w:t>D、亚急性炎症皮损可选用油剂、糊剂或乳剂</w:t>
      </w:r>
    </w:p>
    <w:p w14:paraId="5F024A87">
      <w:pPr/>
      <w:r>
        <w:t>E、慢性炎症皮损选用软膏、糊剂或硬膏</w:t>
      </w:r>
    </w:p>
    <w:p w14:paraId="1B88768D">
      <w:pPr>
        <w:rPr>
          <w:rFonts w:hint="eastAsia" w:eastAsia="宋体"/>
          <w:lang w:eastAsia="zh-CN"/>
        </w:rPr>
      </w:pPr>
    </w:p>
    <w:p w14:paraId="41BFC9F8">
      <w:pPr/>
      <w:r>
        <w:t>658.【选择题】慢性肾炎肾病型在用氮芥治疗中应特别注意观察</w:t>
      </w:r>
    </w:p>
    <w:p w14:paraId="772999DE">
      <w:pPr/>
      <w:r>
        <w:t>A、消化道症状</w:t>
      </w:r>
    </w:p>
    <w:p w14:paraId="51CC6901">
      <w:pPr/>
      <w:r>
        <w:t>B、出血性膀胱炎</w:t>
      </w:r>
    </w:p>
    <w:p w14:paraId="6353B852">
      <w:pPr/>
      <w:r>
        <w:t>C、肝功能损害</w:t>
      </w:r>
    </w:p>
    <w:p w14:paraId="668E3820">
      <w:pPr>
        <w:rPr>
          <w:rFonts w:hint="eastAsia" w:eastAsia="宋体"/>
          <w:lang w:eastAsia="zh-CN"/>
        </w:rPr>
      </w:pPr>
      <w:r>
        <w:rPr>
          <w:rStyle w:val="7"/>
        </w:rPr>
        <w:t>D、白细胞减少</w:t>
      </w:r>
    </w:p>
    <w:p w14:paraId="720ED185">
      <w:pPr/>
      <w:r>
        <w:t>E、脱发</w:t>
      </w:r>
    </w:p>
    <w:p w14:paraId="01447CE4">
      <w:pPr>
        <w:rPr>
          <w:rFonts w:hint="eastAsia" w:eastAsia="宋体"/>
          <w:lang w:eastAsia="zh-CN"/>
        </w:rPr>
      </w:pPr>
    </w:p>
    <w:p w14:paraId="48E3BCB5">
      <w:pPr/>
      <w:r>
        <w:t>659.【选择题】保存果蔬最适宜的温度是</w:t>
      </w:r>
    </w:p>
    <w:p w14:paraId="5D5C17B3">
      <w:pPr/>
      <w:r>
        <w:t>A、-18℃左右</w:t>
      </w:r>
    </w:p>
    <w:p w14:paraId="1D28B04A">
      <w:pPr/>
      <w:r>
        <w:t>B、-10℃左右</w:t>
      </w:r>
    </w:p>
    <w:p w14:paraId="2BE90B3E">
      <w:pPr>
        <w:rPr>
          <w:rFonts w:hint="eastAsia" w:eastAsia="宋体"/>
          <w:lang w:eastAsia="zh-CN"/>
        </w:rPr>
      </w:pPr>
      <w:r>
        <w:rPr>
          <w:rStyle w:val="7"/>
        </w:rPr>
        <w:t>C、0℃左右</w:t>
      </w:r>
    </w:p>
    <w:p w14:paraId="2CCAFC6C">
      <w:pPr/>
      <w:r>
        <w:t>D、4℃左右</w:t>
      </w:r>
    </w:p>
    <w:p w14:paraId="713A8714">
      <w:pPr/>
      <w:r>
        <w:t>E、10℃左右</w:t>
      </w:r>
    </w:p>
    <w:p w14:paraId="7AE31E38">
      <w:pPr>
        <w:rPr>
          <w:rFonts w:hint="eastAsia" w:eastAsia="宋体"/>
          <w:lang w:eastAsia="zh-CN"/>
        </w:rPr>
      </w:pPr>
    </w:p>
    <w:p w14:paraId="35EAE773">
      <w:pPr/>
      <w:r>
        <w:t>660.【选择题】下列哪种维生素缺乏最易引起牙龈出血</w:t>
      </w:r>
    </w:p>
    <w:p w14:paraId="327EB026">
      <w:pPr/>
      <w:r>
        <w:t>A、维生素A</w:t>
      </w:r>
    </w:p>
    <w:p w14:paraId="22635396">
      <w:pPr/>
      <w:r>
        <w:t>B、维生素B1</w:t>
      </w:r>
    </w:p>
    <w:p w14:paraId="3051EE61">
      <w:pPr/>
      <w:r>
        <w:t>C、维生素B2</w:t>
      </w:r>
    </w:p>
    <w:p w14:paraId="07E3419F">
      <w:pPr>
        <w:rPr>
          <w:rFonts w:hint="eastAsia" w:eastAsia="宋体"/>
          <w:lang w:eastAsia="zh-CN"/>
        </w:rPr>
      </w:pPr>
      <w:r>
        <w:rPr>
          <w:rStyle w:val="7"/>
        </w:rPr>
        <w:t>D、维生素C</w:t>
      </w:r>
    </w:p>
    <w:p w14:paraId="441A2593">
      <w:pPr/>
      <w:r>
        <w:t>E、维生素E</w:t>
      </w:r>
    </w:p>
    <w:p w14:paraId="45DEFC6C">
      <w:pPr>
        <w:rPr>
          <w:rFonts w:hint="eastAsia" w:eastAsia="宋体"/>
          <w:lang w:eastAsia="zh-CN"/>
        </w:rPr>
      </w:pPr>
    </w:p>
    <w:p w14:paraId="32CB0434">
      <w:pPr/>
      <w:r>
        <w:t>661.【选择题】高压氧治疗时，采用间歇吸氧是为了防止减压病。</w:t>
      </w:r>
    </w:p>
    <w:p w14:paraId="0DAF7602">
      <w:pPr/>
      <w:r>
        <w:t>A、正确</w:t>
      </w:r>
    </w:p>
    <w:p w14:paraId="6DBA75F1">
      <w:pPr>
        <w:rPr>
          <w:rFonts w:hint="eastAsia" w:eastAsia="宋体"/>
          <w:lang w:eastAsia="zh-CN"/>
        </w:rPr>
      </w:pPr>
      <w:r>
        <w:rPr>
          <w:rStyle w:val="7"/>
        </w:rPr>
        <w:t>B、错误</w:t>
      </w:r>
    </w:p>
    <w:p w14:paraId="19E44327">
      <w:pPr>
        <w:rPr>
          <w:rFonts w:hint="eastAsia" w:eastAsia="宋体"/>
          <w:lang w:eastAsia="zh-CN"/>
        </w:rPr>
      </w:pPr>
    </w:p>
    <w:p w14:paraId="7FA6036E">
      <w:pPr/>
      <w:r>
        <w:t>662.【选择题】视网膜脱离的护理不正确的是</w:t>
      </w:r>
    </w:p>
    <w:p w14:paraId="4DFE9FAA">
      <w:pPr/>
      <w:r>
        <w:t>A、安静卧床</w:t>
      </w:r>
      <w:r>
        <w:rPr>
          <w:rFonts w:hint="eastAsia"/>
          <w:lang w:eastAsia="zh-CN"/>
        </w:rPr>
        <w:t>，</w:t>
      </w:r>
      <w:r>
        <w:t>术眼充分散瞳</w:t>
      </w:r>
    </w:p>
    <w:p w14:paraId="7CC06DC5">
      <w:pPr/>
      <w:r>
        <w:t>B、术后患者包扎双眼卧床安静休息1周</w:t>
      </w:r>
    </w:p>
    <w:p w14:paraId="52C72A82">
      <w:pPr/>
      <w:r>
        <w:t>C、出现眼痛、恶心和呕吐</w:t>
      </w:r>
      <w:r>
        <w:rPr>
          <w:rFonts w:hint="eastAsia"/>
          <w:lang w:eastAsia="zh-CN"/>
        </w:rPr>
        <w:t>，</w:t>
      </w:r>
      <w:r>
        <w:t>应及时给予止痛药或降眼压药</w:t>
      </w:r>
    </w:p>
    <w:p w14:paraId="18EEFB62">
      <w:pPr>
        <w:rPr>
          <w:rFonts w:hint="eastAsia" w:eastAsia="宋体"/>
          <w:lang w:eastAsia="zh-CN"/>
        </w:rPr>
      </w:pPr>
      <w:r>
        <w:rPr>
          <w:rStyle w:val="7"/>
        </w:rPr>
        <w:t>D、出院后带小孔眼睛1个月</w:t>
      </w:r>
    </w:p>
    <w:p w14:paraId="47C448E4">
      <w:pPr/>
      <w:r>
        <w:t>E、半年内勿剧烈运动或从事体力劳动</w:t>
      </w:r>
    </w:p>
    <w:p w14:paraId="72D41B3B">
      <w:pPr>
        <w:rPr>
          <w:rFonts w:hint="eastAsia" w:eastAsia="宋体"/>
          <w:lang w:eastAsia="zh-CN"/>
        </w:rPr>
      </w:pPr>
    </w:p>
    <w:p w14:paraId="5362046B">
      <w:pPr/>
      <w:r>
        <w:t>663.【选择题】淋病通过性交经黏膜感染,以下列哪项受感染最为多见</w:t>
      </w:r>
    </w:p>
    <w:p w14:paraId="708AF084">
      <w:pPr/>
      <w:r>
        <w:t>A、尿道</w:t>
      </w:r>
    </w:p>
    <w:p w14:paraId="1FEA88A5">
      <w:pPr/>
      <w:r>
        <w:t>B、尿道旁腺</w:t>
      </w:r>
    </w:p>
    <w:p w14:paraId="3423BBEE">
      <w:pPr/>
      <w:r>
        <w:t>C、前庭大腺</w:t>
      </w:r>
    </w:p>
    <w:p w14:paraId="26C023EC">
      <w:pPr>
        <w:rPr>
          <w:rFonts w:hint="eastAsia" w:eastAsia="宋体"/>
          <w:lang w:eastAsia="zh-CN"/>
        </w:rPr>
      </w:pPr>
      <w:r>
        <w:rPr>
          <w:rStyle w:val="7"/>
        </w:rPr>
        <w:t>D、宫颈管</w:t>
      </w:r>
    </w:p>
    <w:p w14:paraId="4ABC6CEC">
      <w:pPr/>
      <w:r>
        <w:t>E、输卵管</w:t>
      </w:r>
    </w:p>
    <w:p w14:paraId="635DA042">
      <w:pPr>
        <w:rPr>
          <w:rFonts w:hint="eastAsia" w:eastAsia="宋体"/>
          <w:lang w:eastAsia="zh-CN"/>
        </w:rPr>
      </w:pPr>
    </w:p>
    <w:p w14:paraId="180480AA">
      <w:pPr/>
      <w:r>
        <w:t>664.【选择题】有下列哪项情况者暂不宜上避孕环</w:t>
      </w:r>
    </w:p>
    <w:p w14:paraId="265CF6B2">
      <w:pPr/>
      <w:r>
        <w:t>A、月经后3～7天</w:t>
      </w:r>
    </w:p>
    <w:p w14:paraId="081D1005">
      <w:pPr/>
      <w:r>
        <w:t>B、平产3个月后</w:t>
      </w:r>
    </w:p>
    <w:p w14:paraId="5BE20B06">
      <w:pPr/>
      <w:r>
        <w:t>C、剖宫产后6个月</w:t>
      </w:r>
    </w:p>
    <w:p w14:paraId="5027CFC5">
      <w:pPr/>
      <w:r>
        <w:t>D、人工流产后立即</w:t>
      </w:r>
    </w:p>
    <w:p w14:paraId="48F7084B">
      <w:pPr>
        <w:rPr>
          <w:rFonts w:hint="eastAsia" w:eastAsia="宋体"/>
          <w:lang w:eastAsia="zh-CN"/>
        </w:rPr>
      </w:pPr>
      <w:r>
        <w:rPr>
          <w:rStyle w:val="7"/>
        </w:rPr>
        <w:t>E、引产后立即</w:t>
      </w:r>
    </w:p>
    <w:p w14:paraId="0D6A2293">
      <w:pPr>
        <w:rPr>
          <w:rFonts w:hint="eastAsia" w:eastAsia="宋体"/>
          <w:lang w:eastAsia="zh-CN"/>
        </w:rPr>
      </w:pPr>
    </w:p>
    <w:p w14:paraId="35C95024">
      <w:pPr/>
      <w:r>
        <w:t>665.【选择题】预防运动或变应原诱发的哮喘最有效的药物是</w:t>
      </w:r>
    </w:p>
    <w:p w14:paraId="53C5680F">
      <w:pPr/>
      <w:r>
        <w:t>A、糖皮质激素</w:t>
      </w:r>
    </w:p>
    <w:p w14:paraId="460AE0D6">
      <w:pPr/>
      <w:r>
        <w:t>B、氨茶碱</w:t>
      </w:r>
    </w:p>
    <w:p w14:paraId="1FC2FCE9">
      <w:pPr/>
      <w:r>
        <w:t>C、白三烯拮抗剂</w:t>
      </w:r>
    </w:p>
    <w:p w14:paraId="6787C124">
      <w:pPr/>
      <w:r>
        <w:t>D、利福平</w:t>
      </w:r>
    </w:p>
    <w:p w14:paraId="33B8D52E">
      <w:pPr>
        <w:rPr>
          <w:rFonts w:hint="eastAsia" w:eastAsia="宋体"/>
          <w:lang w:eastAsia="zh-CN"/>
        </w:rPr>
      </w:pPr>
      <w:r>
        <w:rPr>
          <w:rStyle w:val="7"/>
        </w:rPr>
        <w:t>E、色甘</w:t>
      </w:r>
    </w:p>
    <w:p w14:paraId="712543BA">
      <w:pPr>
        <w:rPr>
          <w:rFonts w:hint="eastAsia" w:eastAsia="宋体"/>
          <w:lang w:eastAsia="zh-CN"/>
        </w:rPr>
      </w:pPr>
    </w:p>
    <w:p w14:paraId="2F81CE91">
      <w:pPr/>
      <w:r>
        <w:t>666.【选择题】宫颈活体组织标本送检前置于上述何种液体中</w:t>
      </w:r>
    </w:p>
    <w:p w14:paraId="11365433">
      <w:pPr/>
      <w:r>
        <w:t>A、75%乙醇溶液</w:t>
      </w:r>
    </w:p>
    <w:p w14:paraId="551842F6">
      <w:pPr/>
      <w:r>
        <w:t>B、甲苯</w:t>
      </w:r>
    </w:p>
    <w:p w14:paraId="3A733557">
      <w:pPr/>
      <w:r>
        <w:t>C、浓盐酸</w:t>
      </w:r>
    </w:p>
    <w:p w14:paraId="1F1D22E6">
      <w:pPr/>
      <w:r>
        <w:t>D、4%戊二醛</w:t>
      </w:r>
    </w:p>
    <w:p w14:paraId="70B54217">
      <w:pPr>
        <w:rPr>
          <w:rFonts w:hint="eastAsia" w:eastAsia="宋体"/>
          <w:lang w:eastAsia="zh-CN"/>
        </w:rPr>
      </w:pPr>
      <w:r>
        <w:rPr>
          <w:rStyle w:val="7"/>
        </w:rPr>
        <w:t>E、10%甲醛</w:t>
      </w:r>
    </w:p>
    <w:p w14:paraId="69EB3630">
      <w:pPr>
        <w:rPr>
          <w:rFonts w:hint="eastAsia" w:eastAsia="宋体"/>
          <w:lang w:eastAsia="zh-CN"/>
        </w:rPr>
      </w:pPr>
    </w:p>
    <w:p w14:paraId="2D333024">
      <w:pPr/>
      <w:r>
        <w:t>667.【选择题】低排高阻性休克宜首先应用</w:t>
      </w:r>
    </w:p>
    <w:p w14:paraId="65042CCD">
      <w:pPr/>
      <w:r>
        <w:t>A、缩血管药物</w:t>
      </w:r>
    </w:p>
    <w:p w14:paraId="40787BDB">
      <w:pPr/>
      <w:r>
        <w:t>B、扩血管药物</w:t>
      </w:r>
    </w:p>
    <w:p w14:paraId="1619F668">
      <w:pPr>
        <w:rPr>
          <w:rFonts w:hint="eastAsia" w:eastAsia="宋体"/>
          <w:lang w:eastAsia="zh-CN"/>
        </w:rPr>
      </w:pPr>
      <w:r>
        <w:rPr>
          <w:rStyle w:val="7"/>
        </w:rPr>
        <w:t>C、扩充血容量</w:t>
      </w:r>
    </w:p>
    <w:p w14:paraId="44904FF4">
      <w:pPr/>
      <w:r>
        <w:t>D、纠正酸中毒</w:t>
      </w:r>
    </w:p>
    <w:p w14:paraId="0E81BDEE">
      <w:pPr/>
      <w:r>
        <w:t>E、强心药</w:t>
      </w:r>
    </w:p>
    <w:p w14:paraId="5F52A4AE">
      <w:pPr>
        <w:rPr>
          <w:rFonts w:hint="eastAsia" w:eastAsia="宋体"/>
          <w:lang w:eastAsia="zh-CN"/>
        </w:rPr>
      </w:pPr>
    </w:p>
    <w:p w14:paraId="3F7C7D3A">
      <w:pPr/>
      <w:r>
        <w:t>668.【选择题】诊断原发性甲状腺功能减退症最敏感的试验是</w:t>
      </w:r>
    </w:p>
    <w:p w14:paraId="2E921339">
      <w:pPr/>
      <w:r>
        <w:t>A、基础代谢率测定</w:t>
      </w:r>
    </w:p>
    <w:p w14:paraId="3E36A854">
      <w:pPr/>
      <w:r>
        <w:t>B、血清胆固醇测定</w:t>
      </w:r>
    </w:p>
    <w:p w14:paraId="1781029B">
      <w:pPr/>
      <w:r>
        <w:t>C、红细胞三碘甲状腺原氨酸摄取试验</w:t>
      </w:r>
    </w:p>
    <w:p w14:paraId="240E8231">
      <w:pPr/>
      <w:r>
        <w:t>D、甲状腺及131Ⅰ率测定</w:t>
      </w:r>
    </w:p>
    <w:p w14:paraId="3F497749">
      <w:pPr>
        <w:rPr>
          <w:rFonts w:hint="eastAsia" w:eastAsia="宋体"/>
          <w:lang w:eastAsia="zh-CN"/>
        </w:rPr>
      </w:pPr>
      <w:r>
        <w:rPr>
          <w:rStyle w:val="7"/>
        </w:rPr>
        <w:t>E、血清促甲状腺激素(TSH)测定</w:t>
      </w:r>
    </w:p>
    <w:p w14:paraId="44FB8966">
      <w:pPr>
        <w:rPr>
          <w:rFonts w:hint="eastAsia" w:eastAsia="宋体"/>
          <w:lang w:eastAsia="zh-CN"/>
        </w:rPr>
      </w:pPr>
    </w:p>
    <w:p w14:paraId="1C9A1BED">
      <w:pPr/>
      <w:r>
        <w:t>669.【选择题】平衡盐溶液的配方是</w:t>
      </w:r>
    </w:p>
    <w:p w14:paraId="41DC7C82">
      <w:pPr/>
      <w:r>
        <w:t>A、1/3复方氯化钠溶液和2/3的1.9%乳酸钠溶液</w:t>
      </w:r>
    </w:p>
    <w:p w14:paraId="6EBD025C">
      <w:pPr>
        <w:rPr>
          <w:rFonts w:hint="eastAsia" w:eastAsia="宋体"/>
          <w:lang w:eastAsia="zh-CN"/>
        </w:rPr>
      </w:pPr>
      <w:r>
        <w:rPr>
          <w:rStyle w:val="7"/>
        </w:rPr>
        <w:t>B、1/3的1.9%乳酸钠溶液和2/3复方氯化钠溶液</w:t>
      </w:r>
    </w:p>
    <w:p w14:paraId="43B26C04">
      <w:pPr/>
      <w:r>
        <w:t>C、1/3的5%碳酸氢钠溶液和2/3生理盐水</w:t>
      </w:r>
    </w:p>
    <w:p w14:paraId="562011FC">
      <w:pPr/>
      <w:r>
        <w:t>D、2/3的5%碳酸氢钠溶液和1/3生理盐水</w:t>
      </w:r>
    </w:p>
    <w:p w14:paraId="3F26E2BA">
      <w:pPr/>
      <w:r>
        <w:t>E、1/3的11.2%乳酸钠溶液和2/3生理盐水</w:t>
      </w:r>
    </w:p>
    <w:p w14:paraId="320E8E85">
      <w:pPr>
        <w:rPr>
          <w:rFonts w:hint="eastAsia" w:eastAsia="宋体"/>
          <w:lang w:eastAsia="zh-CN"/>
        </w:rPr>
      </w:pPr>
    </w:p>
    <w:p w14:paraId="00FAE5C8">
      <w:pPr/>
      <w:r>
        <w:t>670.【选择题】长期服用广谱抗生素后,肠道内一些敏感的细菌被抑制或杀灭,而一些不敏感的细菌如耐药葡萄球菌大量繁殖,这种现象称为药物的</w:t>
      </w:r>
    </w:p>
    <w:p w14:paraId="5F160834">
      <w:pPr/>
      <w:r>
        <w:t>A、副作用</w:t>
      </w:r>
    </w:p>
    <w:p w14:paraId="5333F901">
      <w:pPr/>
      <w:r>
        <w:t>B、毒性反应</w:t>
      </w:r>
    </w:p>
    <w:p w14:paraId="2AF15675">
      <w:pPr/>
      <w:r>
        <w:t>C、变态反应</w:t>
      </w:r>
    </w:p>
    <w:p w14:paraId="60E6EC5E">
      <w:pPr>
        <w:rPr>
          <w:rFonts w:hint="eastAsia" w:eastAsia="宋体"/>
          <w:lang w:eastAsia="zh-CN"/>
        </w:rPr>
      </w:pPr>
      <w:r>
        <w:rPr>
          <w:rStyle w:val="7"/>
        </w:rPr>
        <w:t>D、继发反应</w:t>
      </w:r>
    </w:p>
    <w:p w14:paraId="5A618A3A">
      <w:pPr/>
      <w:r>
        <w:t>E、特异质反应</w:t>
      </w:r>
    </w:p>
    <w:p w14:paraId="4969EF78">
      <w:pPr>
        <w:rPr>
          <w:rFonts w:hint="eastAsia" w:eastAsia="宋体"/>
          <w:lang w:eastAsia="zh-CN"/>
        </w:rPr>
      </w:pPr>
    </w:p>
    <w:p w14:paraId="3357E582">
      <w:pPr/>
      <w:r>
        <w:t>671.【选择题】床上擦浴时应将室温调节在</w:t>
      </w:r>
    </w:p>
    <w:p w14:paraId="40A7F349">
      <w:pPr/>
      <w:r>
        <w:t>A、18℃±2℃</w:t>
      </w:r>
    </w:p>
    <w:p w14:paraId="58AEDEC4">
      <w:pPr/>
      <w:r>
        <w:t>B、20℃±2℃</w:t>
      </w:r>
    </w:p>
    <w:p w14:paraId="082737DC">
      <w:pPr>
        <w:rPr>
          <w:rFonts w:hint="eastAsia" w:eastAsia="宋体"/>
          <w:lang w:eastAsia="zh-CN"/>
        </w:rPr>
      </w:pPr>
      <w:r>
        <w:rPr>
          <w:rStyle w:val="7"/>
        </w:rPr>
        <w:t>C、24℃以上</w:t>
      </w:r>
    </w:p>
    <w:p w14:paraId="64920FAC">
      <w:pPr/>
      <w:r>
        <w:t>D、26℃±2℃</w:t>
      </w:r>
    </w:p>
    <w:p w14:paraId="4DAB5C3D">
      <w:pPr/>
      <w:r>
        <w:t>E、28℃±2℃</w:t>
      </w:r>
    </w:p>
    <w:p w14:paraId="50970882">
      <w:pPr>
        <w:rPr>
          <w:rFonts w:hint="eastAsia" w:eastAsia="宋体"/>
          <w:lang w:eastAsia="zh-CN"/>
        </w:rPr>
      </w:pPr>
    </w:p>
    <w:p w14:paraId="205EC57C">
      <w:pPr/>
      <w:r>
        <w:t>672.【选择题】中度营养不良时体重低于正常均值的25%。</w:t>
      </w:r>
    </w:p>
    <w:p w14:paraId="457ADD87">
      <w:pPr/>
      <w:r>
        <w:t>A、正确</w:t>
      </w:r>
    </w:p>
    <w:p w14:paraId="711ED4C8">
      <w:pPr>
        <w:rPr>
          <w:rFonts w:hint="eastAsia" w:eastAsia="宋体"/>
          <w:lang w:eastAsia="zh-CN"/>
        </w:rPr>
      </w:pPr>
      <w:r>
        <w:rPr>
          <w:rStyle w:val="7"/>
        </w:rPr>
        <w:t>B、错误</w:t>
      </w:r>
    </w:p>
    <w:p w14:paraId="768EC6FC">
      <w:pPr>
        <w:rPr>
          <w:rFonts w:hint="eastAsia" w:eastAsia="宋体"/>
          <w:lang w:eastAsia="zh-CN"/>
        </w:rPr>
      </w:pPr>
    </w:p>
    <w:p w14:paraId="14481A98">
      <w:pPr/>
      <w:r>
        <w:t>673.【选择题】对于水肿患儿的护理,下列错误的是</w:t>
      </w:r>
    </w:p>
    <w:p w14:paraId="698C06AF">
      <w:pPr/>
      <w:r>
        <w:t>A、起病2周内需卧床休息</w:t>
      </w:r>
    </w:p>
    <w:p w14:paraId="59262AF3">
      <w:pPr/>
      <w:r>
        <w:t>B、红细胞沉降率接近正常可上学</w:t>
      </w:r>
    </w:p>
    <w:p w14:paraId="248A28BF">
      <w:pPr/>
      <w:r>
        <w:t>C、限制钠盐及水的摄入</w:t>
      </w:r>
    </w:p>
    <w:p w14:paraId="10B32B1B">
      <w:pPr/>
      <w:r>
        <w:t>D、早期尿少应予以无盐饮食</w:t>
      </w:r>
    </w:p>
    <w:p w14:paraId="5B03A3EF">
      <w:pPr>
        <w:rPr>
          <w:rFonts w:hint="eastAsia" w:eastAsia="宋体"/>
          <w:lang w:eastAsia="zh-CN"/>
        </w:rPr>
      </w:pPr>
      <w:r>
        <w:rPr>
          <w:rStyle w:val="7"/>
        </w:rPr>
        <w:t>E、水肿消退可给予普食</w:t>
      </w:r>
    </w:p>
    <w:p w14:paraId="6F89AF27">
      <w:pPr>
        <w:rPr>
          <w:rFonts w:hint="eastAsia" w:eastAsia="宋体"/>
          <w:lang w:eastAsia="zh-CN"/>
        </w:rPr>
      </w:pPr>
    </w:p>
    <w:p w14:paraId="3FF0D56A">
      <w:pPr/>
      <w:r>
        <w:t>674.【选择题】甲状腺核素显像检查最有诊断意义的疾病是</w:t>
      </w:r>
    </w:p>
    <w:p w14:paraId="2FBBEE8D">
      <w:pPr>
        <w:rPr>
          <w:rFonts w:hint="eastAsia" w:eastAsia="宋体"/>
          <w:lang w:eastAsia="zh-CN"/>
        </w:rPr>
      </w:pPr>
      <w:r>
        <w:rPr>
          <w:rStyle w:val="7"/>
        </w:rPr>
        <w:t>A、异位甲状腺的定位诊断</w:t>
      </w:r>
    </w:p>
    <w:p w14:paraId="5E8FADB1">
      <w:pPr/>
      <w:r>
        <w:t>B、鉴别甲状腺炎</w:t>
      </w:r>
    </w:p>
    <w:p w14:paraId="3C661E13">
      <w:pPr/>
      <w:r>
        <w:t>C、判断甲状腺癌转移病灶</w:t>
      </w:r>
    </w:p>
    <w:p w14:paraId="7D6EC030">
      <w:pPr/>
      <w:r>
        <w:t>D、判别甲状腺瘤的良恶性质</w:t>
      </w:r>
    </w:p>
    <w:p w14:paraId="6724D1D7">
      <w:pPr/>
      <w:r>
        <w:t>E、诊断甲亢</w:t>
      </w:r>
    </w:p>
    <w:p w14:paraId="048FD4ED">
      <w:pPr>
        <w:rPr>
          <w:rFonts w:hint="eastAsia" w:eastAsia="宋体"/>
          <w:lang w:eastAsia="zh-CN"/>
        </w:rPr>
      </w:pPr>
    </w:p>
    <w:p w14:paraId="60EB87F3">
      <w:pPr/>
      <w:r>
        <w:t>675.【选择题】以排除气胸为目的的胸腔闭式引流的穿刺部位为</w:t>
      </w:r>
    </w:p>
    <w:p w14:paraId="5AC965E8">
      <w:pPr/>
      <w:r>
        <w:t>A、腋中线第6~第7肋间隙</w:t>
      </w:r>
    </w:p>
    <w:p w14:paraId="07F5A34D">
      <w:pPr/>
      <w:r>
        <w:t>B、腋中线第5~第6肋间隙</w:t>
      </w:r>
    </w:p>
    <w:p w14:paraId="582D583B">
      <w:pPr/>
      <w:r>
        <w:t>C、腋中线第4~第5肋间隙</w:t>
      </w:r>
    </w:p>
    <w:p w14:paraId="21059178">
      <w:pPr/>
      <w:r>
        <w:t>D、锁骨中线第4~第5肋间隙</w:t>
      </w:r>
    </w:p>
    <w:p w14:paraId="6FD016EB">
      <w:pPr>
        <w:rPr>
          <w:rFonts w:hint="eastAsia" w:eastAsia="宋体"/>
          <w:lang w:eastAsia="zh-CN"/>
        </w:rPr>
      </w:pPr>
      <w:r>
        <w:rPr>
          <w:rStyle w:val="7"/>
        </w:rPr>
        <w:t>E、锁骨中线第2~第3肋</w:t>
      </w:r>
    </w:p>
    <w:p w14:paraId="7B005F68">
      <w:pPr>
        <w:rPr>
          <w:rFonts w:hint="eastAsia" w:eastAsia="宋体"/>
          <w:lang w:eastAsia="zh-CN"/>
        </w:rPr>
      </w:pPr>
    </w:p>
    <w:p w14:paraId="38018556">
      <w:pPr/>
      <w:r>
        <w:t>676.【选择题】痛痹的护治法则是</w:t>
      </w:r>
    </w:p>
    <w:p w14:paraId="2C44F965">
      <w:pPr/>
      <w:r>
        <w:t>A、化痰熄风通络</w:t>
      </w:r>
    </w:p>
    <w:p w14:paraId="522AA9B9">
      <w:pPr/>
      <w:r>
        <w:t>B、祛风通络</w:t>
      </w:r>
      <w:r>
        <w:rPr>
          <w:rFonts w:hint="eastAsia"/>
          <w:lang w:eastAsia="zh-CN"/>
        </w:rPr>
        <w:t>，</w:t>
      </w:r>
      <w:r>
        <w:t>散寒除湿</w:t>
      </w:r>
    </w:p>
    <w:p w14:paraId="7EF82256">
      <w:pPr/>
      <w:r>
        <w:rPr>
          <w:rStyle w:val="7"/>
        </w:rPr>
        <w:t>C、温经散寒</w:t>
      </w:r>
      <w:r>
        <w:rPr>
          <w:rStyle w:val="7"/>
          <w:rFonts w:hint="eastAsia"/>
          <w:lang w:eastAsia="zh-CN"/>
        </w:rPr>
        <w:t>，</w:t>
      </w:r>
      <w:r>
        <w:t>祛风除湿</w:t>
      </w:r>
    </w:p>
    <w:p w14:paraId="399B41B5">
      <w:pPr/>
      <w:r>
        <w:t>D、平肝熄风潜阳</w:t>
      </w:r>
    </w:p>
    <w:p w14:paraId="6E7D6722">
      <w:pPr/>
      <w:r>
        <w:t>E、清热通络</w:t>
      </w:r>
      <w:r>
        <w:rPr>
          <w:rFonts w:hint="eastAsia"/>
          <w:lang w:eastAsia="zh-CN"/>
        </w:rPr>
        <w:t>，</w:t>
      </w:r>
      <w:r>
        <w:t>祛风除湿</w:t>
      </w:r>
    </w:p>
    <w:p w14:paraId="5048B646">
      <w:pPr>
        <w:rPr>
          <w:rFonts w:hint="eastAsia" w:eastAsia="宋体"/>
          <w:lang w:eastAsia="zh-CN"/>
        </w:rPr>
      </w:pPr>
    </w:p>
    <w:p w14:paraId="6607E004">
      <w:pPr/>
      <w:r>
        <w:t>677.【选择题】患者,女,67岁。表现为脘腹冷痛,呕吐泄泻,舌淡,苔润,喜热饮,脉沉迟,治法方药为</w:t>
      </w:r>
    </w:p>
    <w:p w14:paraId="4B543FBB">
      <w:pPr/>
      <w:r>
        <w:t>A、温里散寒</w:t>
      </w:r>
      <w:r>
        <w:rPr>
          <w:rFonts w:hint="eastAsia"/>
          <w:lang w:eastAsia="zh-CN"/>
        </w:rPr>
        <w:t>，</w:t>
      </w:r>
      <w:r>
        <w:t>当归四逆汤</w:t>
      </w:r>
    </w:p>
    <w:p w14:paraId="3415B93A">
      <w:pPr/>
      <w:r>
        <w:rPr>
          <w:rStyle w:val="7"/>
        </w:rPr>
        <w:t>B、温里散寒</w:t>
      </w:r>
      <w:r>
        <w:rPr>
          <w:rStyle w:val="7"/>
          <w:rFonts w:hint="eastAsia"/>
          <w:lang w:eastAsia="zh-CN"/>
        </w:rPr>
        <w:t>，</w:t>
      </w:r>
      <w:r>
        <w:t>理中汤</w:t>
      </w:r>
    </w:p>
    <w:p w14:paraId="419A2A2A">
      <w:pPr/>
      <w:r>
        <w:t>C、温补阳气</w:t>
      </w:r>
      <w:r>
        <w:rPr>
          <w:rFonts w:hint="eastAsia"/>
          <w:lang w:eastAsia="zh-CN"/>
        </w:rPr>
        <w:t>，</w:t>
      </w:r>
      <w:r>
        <w:t>右归丸</w:t>
      </w:r>
    </w:p>
    <w:p w14:paraId="68909826">
      <w:pPr/>
      <w:r>
        <w:t>D、温补阳气</w:t>
      </w:r>
      <w:r>
        <w:rPr>
          <w:rFonts w:hint="eastAsia"/>
          <w:lang w:eastAsia="zh-CN"/>
        </w:rPr>
        <w:t>，</w:t>
      </w:r>
      <w:r>
        <w:t>当归四逆汤</w:t>
      </w:r>
    </w:p>
    <w:p w14:paraId="0C7DC4A7">
      <w:pPr/>
      <w:r>
        <w:t>E、温补阳气</w:t>
      </w:r>
      <w:r>
        <w:rPr>
          <w:rFonts w:hint="eastAsia"/>
          <w:lang w:eastAsia="zh-CN"/>
        </w:rPr>
        <w:t>，</w:t>
      </w:r>
      <w:r>
        <w:t>白虎汤</w:t>
      </w:r>
    </w:p>
    <w:p w14:paraId="328CD0D6">
      <w:pPr>
        <w:rPr>
          <w:rFonts w:hint="eastAsia" w:eastAsia="宋体"/>
          <w:lang w:eastAsia="zh-CN"/>
        </w:rPr>
      </w:pPr>
    </w:p>
    <w:p w14:paraId="59999B2D">
      <w:pPr/>
      <w:r>
        <w:t>678.【选择题】脑室穿刺后一般每天引流的脑脊液量不超过</w:t>
      </w:r>
    </w:p>
    <w:p w14:paraId="3E65E985">
      <w:pPr/>
      <w:r>
        <w:t>A、100mL</w:t>
      </w:r>
    </w:p>
    <w:p w14:paraId="78972872">
      <w:pPr/>
      <w:r>
        <w:t>B、200mL</w:t>
      </w:r>
    </w:p>
    <w:p w14:paraId="467FFA25">
      <w:pPr/>
      <w:r>
        <w:t>C、300mL</w:t>
      </w:r>
    </w:p>
    <w:p w14:paraId="711398BB">
      <w:pPr/>
      <w:r>
        <w:t>D、400mL</w:t>
      </w:r>
    </w:p>
    <w:p w14:paraId="167EE2AB">
      <w:pPr>
        <w:rPr>
          <w:rFonts w:hint="eastAsia" w:eastAsia="宋体"/>
          <w:lang w:eastAsia="zh-CN"/>
        </w:rPr>
      </w:pPr>
      <w:r>
        <w:rPr>
          <w:rStyle w:val="7"/>
        </w:rPr>
        <w:t>E、500mL</w:t>
      </w:r>
    </w:p>
    <w:p w14:paraId="2FB10F29">
      <w:pPr>
        <w:rPr>
          <w:rFonts w:hint="eastAsia" w:eastAsia="宋体"/>
          <w:lang w:eastAsia="zh-CN"/>
        </w:rPr>
      </w:pPr>
    </w:p>
    <w:p w14:paraId="2A7CFFFC">
      <w:pPr/>
      <w:r>
        <w:t>679.【选择题】肾病综合征可有</w:t>
      </w:r>
    </w:p>
    <w:p w14:paraId="3C6BB20F">
      <w:pPr/>
      <w:r>
        <w:t>A、尿蛋白(++)</w:t>
      </w:r>
      <w:r>
        <w:rPr>
          <w:rFonts w:hint="eastAsia"/>
          <w:lang w:eastAsia="zh-CN"/>
        </w:rPr>
        <w:t>，</w:t>
      </w:r>
      <w:r>
        <w:t>红细胞0~1个/HP</w:t>
      </w:r>
    </w:p>
    <w:p w14:paraId="461233C4">
      <w:pPr/>
      <w:r>
        <w:t>B、尿蛋白(+十)</w:t>
      </w:r>
      <w:r>
        <w:rPr>
          <w:rFonts w:hint="eastAsia"/>
          <w:lang w:eastAsia="zh-CN"/>
        </w:rPr>
        <w:t>，</w:t>
      </w:r>
      <w:r>
        <w:t>白细胞0~1个/HP</w:t>
      </w:r>
    </w:p>
    <w:p w14:paraId="1597C669">
      <w:pPr/>
      <w:r>
        <w:t>C、尿蛋白(+)</w:t>
      </w:r>
      <w:r>
        <w:rPr>
          <w:rFonts w:hint="eastAsia"/>
          <w:lang w:eastAsia="zh-CN"/>
        </w:rPr>
        <w:t>，</w:t>
      </w:r>
      <w:r>
        <w:t>白细胞5个HP</w:t>
      </w:r>
    </w:p>
    <w:p w14:paraId="26CC7251">
      <w:pPr/>
      <w:r>
        <w:rPr>
          <w:rStyle w:val="7"/>
        </w:rPr>
        <w:t>D、尿蛋白(++++)</w:t>
      </w:r>
      <w:r>
        <w:rPr>
          <w:rStyle w:val="7"/>
          <w:rFonts w:hint="eastAsia"/>
          <w:lang w:eastAsia="zh-CN"/>
        </w:rPr>
        <w:t>，</w:t>
      </w:r>
      <w:r>
        <w:t>红</w:t>
      </w:r>
    </w:p>
    <w:p w14:paraId="205D92CA">
      <w:pPr>
        <w:rPr>
          <w:rFonts w:hint="eastAsia" w:eastAsia="宋体"/>
          <w:lang w:eastAsia="zh-CN"/>
        </w:rPr>
      </w:pPr>
    </w:p>
    <w:p w14:paraId="3A9FFC29">
      <w:pPr/>
      <w:r>
        <w:t>680.【选择题】值班护士一旦发现前列腺手术后病人持续膀胱冲洗引流液颜色逐渐加深，下列哪项不属于立即处理措施</w:t>
      </w:r>
    </w:p>
    <w:p w14:paraId="7D89E962">
      <w:pPr/>
      <w:r>
        <w:t>A、加快冲洗速度</w:t>
      </w:r>
    </w:p>
    <w:p w14:paraId="55866CDC">
      <w:pPr/>
      <w:r>
        <w:t>B、立即通知医师</w:t>
      </w:r>
    </w:p>
    <w:p w14:paraId="1A0C2D26">
      <w:pPr/>
      <w:r>
        <w:t>C、安慰病人，使其不要过于紧张</w:t>
      </w:r>
    </w:p>
    <w:p w14:paraId="479CA981">
      <w:pPr>
        <w:rPr>
          <w:rFonts w:hint="eastAsia" w:eastAsia="宋体"/>
          <w:lang w:eastAsia="zh-CN"/>
        </w:rPr>
      </w:pPr>
      <w:r>
        <w:rPr>
          <w:rStyle w:val="7"/>
        </w:rPr>
        <w:t>D、给予抗感染治疗</w:t>
      </w:r>
    </w:p>
    <w:p w14:paraId="4C9DF8A5">
      <w:pPr/>
      <w:r>
        <w:t>E、开通静脉通路</w:t>
      </w:r>
    </w:p>
    <w:p w14:paraId="46600DFA">
      <w:pPr>
        <w:rPr>
          <w:rFonts w:hint="eastAsia" w:eastAsia="宋体"/>
          <w:lang w:eastAsia="zh-CN"/>
        </w:rPr>
      </w:pPr>
    </w:p>
    <w:p w14:paraId="7C34B2E5">
      <w:pPr/>
      <w:r>
        <w:t>681.【选择题】下列哪种情况不会引起低钾血症</w:t>
      </w:r>
    </w:p>
    <w:p w14:paraId="7DE4B2EC">
      <w:pPr/>
      <w:r>
        <w:t>A、禁食</w:t>
      </w:r>
    </w:p>
    <w:p w14:paraId="4E3B71A7">
      <w:pPr/>
      <w:r>
        <w:t>B、呕吐</w:t>
      </w:r>
    </w:p>
    <w:p w14:paraId="735C27EE">
      <w:pPr/>
      <w:r>
        <w:t>C、应用大量胰岛素</w:t>
      </w:r>
    </w:p>
    <w:p w14:paraId="1A3F65EA">
      <w:pPr/>
      <w:r>
        <w:t>D、长期应用利尿剂</w:t>
      </w:r>
    </w:p>
    <w:p w14:paraId="58F9F66E">
      <w:pPr>
        <w:rPr>
          <w:rFonts w:hint="eastAsia" w:eastAsia="宋体"/>
          <w:lang w:eastAsia="zh-CN"/>
        </w:rPr>
      </w:pPr>
      <w:r>
        <w:rPr>
          <w:rStyle w:val="7"/>
        </w:rPr>
        <w:t>E、酸中毒</w:t>
      </w:r>
    </w:p>
    <w:p w14:paraId="0A830DBE">
      <w:pPr>
        <w:rPr>
          <w:rFonts w:hint="eastAsia" w:eastAsia="宋体"/>
          <w:lang w:eastAsia="zh-CN"/>
        </w:rPr>
      </w:pPr>
    </w:p>
    <w:p w14:paraId="709F813F">
      <w:pPr/>
      <w:r>
        <w:t>682.【选择题】服用稀涎散吐而不止者,可用解药</w:t>
      </w:r>
    </w:p>
    <w:p w14:paraId="5C4CB8FB">
      <w:pPr/>
      <w:r>
        <w:t>A、冷粥</w:t>
      </w:r>
    </w:p>
    <w:p w14:paraId="442927BB">
      <w:pPr/>
      <w:r>
        <w:t>B、葱白汤</w:t>
      </w:r>
    </w:p>
    <w:p w14:paraId="0BD37BBB">
      <w:pPr>
        <w:rPr>
          <w:rFonts w:hint="eastAsia" w:eastAsia="宋体"/>
          <w:lang w:eastAsia="zh-CN"/>
        </w:rPr>
      </w:pPr>
      <w:r>
        <w:rPr>
          <w:rStyle w:val="7"/>
        </w:rPr>
        <w:t>C、甘草</w:t>
      </w:r>
    </w:p>
    <w:p w14:paraId="6B21BBC8">
      <w:pPr/>
      <w:r>
        <w:t>D、麝香</w:t>
      </w:r>
    </w:p>
    <w:p w14:paraId="2893F5D6">
      <w:pPr/>
      <w:r>
        <w:t>E、绿豆汤</w:t>
      </w:r>
    </w:p>
    <w:p w14:paraId="14C0A788">
      <w:pPr>
        <w:rPr>
          <w:rFonts w:hint="eastAsia" w:eastAsia="宋体"/>
          <w:lang w:eastAsia="zh-CN"/>
        </w:rPr>
      </w:pPr>
    </w:p>
    <w:p w14:paraId="376C572D">
      <w:pPr/>
      <w:r>
        <w:t>683.【选择题】不属于血管的形态与功能特点的是</w:t>
      </w:r>
    </w:p>
    <w:p w14:paraId="34FF055A">
      <w:pPr/>
      <w:r>
        <w:t>A、动脉常与静脉、神经伴行</w:t>
      </w:r>
    </w:p>
    <w:p w14:paraId="52B7DA2A">
      <w:pPr/>
      <w:r>
        <w:t>B、动脉多行于身体屈侧</w:t>
      </w:r>
    </w:p>
    <w:p w14:paraId="7FCB750F">
      <w:pPr>
        <w:rPr>
          <w:rFonts w:hint="eastAsia" w:eastAsia="宋体"/>
          <w:lang w:eastAsia="zh-CN"/>
        </w:rPr>
      </w:pPr>
      <w:r>
        <w:rPr>
          <w:rStyle w:val="7"/>
        </w:rPr>
        <w:t>C、毛细血管遍布全身各处</w:t>
      </w:r>
    </w:p>
    <w:p w14:paraId="391E4AC6">
      <w:pPr/>
      <w:r>
        <w:t>D、下肢静脉内有静脉瓣</w:t>
      </w:r>
    </w:p>
    <w:p w14:paraId="32CB9E17">
      <w:pPr/>
      <w:r>
        <w:t>E、浅静脉不与动脉伴行</w:t>
      </w:r>
    </w:p>
    <w:p w14:paraId="777F4F48">
      <w:pPr>
        <w:rPr>
          <w:rFonts w:hint="eastAsia" w:eastAsia="宋体"/>
          <w:lang w:eastAsia="zh-CN"/>
        </w:rPr>
      </w:pPr>
    </w:p>
    <w:p w14:paraId="5E8EA4E4">
      <w:pPr/>
      <w:r>
        <w:t>684.【选择题】早产的临床表现主要是</w:t>
      </w:r>
    </w:p>
    <w:p w14:paraId="03E6EC2F">
      <w:pPr>
        <w:rPr>
          <w:rFonts w:hint="eastAsia" w:eastAsia="宋体"/>
          <w:lang w:eastAsia="zh-CN"/>
        </w:rPr>
      </w:pPr>
      <w:r>
        <w:rPr>
          <w:rStyle w:val="7"/>
        </w:rPr>
        <w:t>A、子宫收缩</w:t>
      </w:r>
    </w:p>
    <w:p w14:paraId="70030D0F">
      <w:pPr/>
      <w:r>
        <w:t>B、停经</w:t>
      </w:r>
    </w:p>
    <w:p w14:paraId="7912AE9B">
      <w:pPr/>
      <w:r>
        <w:t>C、阴道流血</w:t>
      </w:r>
    </w:p>
    <w:p w14:paraId="51C6ACF9">
      <w:pPr/>
      <w:r>
        <w:t>D、腹痛</w:t>
      </w:r>
    </w:p>
    <w:p w14:paraId="24B35E7B">
      <w:pPr/>
      <w:r>
        <w:t>E、阴道流水</w:t>
      </w:r>
    </w:p>
    <w:p w14:paraId="4A1645D0">
      <w:pPr>
        <w:rPr>
          <w:rFonts w:hint="eastAsia" w:eastAsia="宋体"/>
          <w:lang w:eastAsia="zh-CN"/>
        </w:rPr>
      </w:pPr>
    </w:p>
    <w:p w14:paraId="2B4844C4">
      <w:pPr/>
      <w:r>
        <w:t>685.【选择题】乙型脑炎病毒是流行性脑膜炎的病原体.</w:t>
      </w:r>
    </w:p>
    <w:p w14:paraId="4AA3BFA0">
      <w:pPr/>
      <w:r>
        <w:t>A、正确</w:t>
      </w:r>
    </w:p>
    <w:p w14:paraId="2FB943EA">
      <w:pPr>
        <w:rPr>
          <w:rFonts w:hint="eastAsia" w:eastAsia="宋体"/>
          <w:lang w:eastAsia="zh-CN"/>
        </w:rPr>
      </w:pPr>
      <w:r>
        <w:rPr>
          <w:rStyle w:val="7"/>
        </w:rPr>
        <w:t>B、错误</w:t>
      </w:r>
    </w:p>
    <w:p w14:paraId="06AC81BF">
      <w:pPr>
        <w:rPr>
          <w:rFonts w:hint="eastAsia" w:eastAsia="宋体"/>
          <w:lang w:eastAsia="zh-CN"/>
        </w:rPr>
      </w:pPr>
    </w:p>
    <w:p w14:paraId="1917BA83">
      <w:pPr/>
      <w:r>
        <w:t>686.【选择题】洗胃的禁忌证不包括</w:t>
      </w:r>
    </w:p>
    <w:p w14:paraId="0F5613A6">
      <w:pPr/>
      <w:r>
        <w:t>A、强酸、强碱中毒</w:t>
      </w:r>
    </w:p>
    <w:p w14:paraId="02C46DCE">
      <w:pPr/>
      <w:r>
        <w:t>B、食管静脉曲张</w:t>
      </w:r>
    </w:p>
    <w:p w14:paraId="04A41254">
      <w:pPr/>
      <w:r>
        <w:t>C、消化道溃疡</w:t>
      </w:r>
    </w:p>
    <w:p w14:paraId="3F3BF9DB">
      <w:pPr/>
      <w:r>
        <w:t>D、胃癌</w:t>
      </w:r>
    </w:p>
    <w:p w14:paraId="751420D7">
      <w:pPr>
        <w:rPr>
          <w:rFonts w:hint="eastAsia" w:eastAsia="宋体"/>
          <w:lang w:eastAsia="zh-CN"/>
        </w:rPr>
      </w:pPr>
      <w:r>
        <w:rPr>
          <w:rStyle w:val="7"/>
        </w:rPr>
        <w:t>E、昏迷</w:t>
      </w:r>
    </w:p>
    <w:p w14:paraId="73E609F5">
      <w:pPr>
        <w:rPr>
          <w:rFonts w:hint="eastAsia" w:eastAsia="宋体"/>
          <w:lang w:eastAsia="zh-CN"/>
        </w:rPr>
      </w:pPr>
    </w:p>
    <w:p w14:paraId="23C105FA">
      <w:pPr/>
      <w:r>
        <w:t>687.【选择题】湿热灭菌的效果比干热灭菌好.</w:t>
      </w:r>
    </w:p>
    <w:p w14:paraId="385528C7">
      <w:pPr>
        <w:rPr>
          <w:rFonts w:hint="eastAsia" w:eastAsia="宋体"/>
          <w:lang w:eastAsia="zh-CN"/>
        </w:rPr>
      </w:pPr>
      <w:r>
        <w:rPr>
          <w:rStyle w:val="7"/>
        </w:rPr>
        <w:t>A、正确</w:t>
      </w:r>
    </w:p>
    <w:p w14:paraId="539EE6B8">
      <w:pPr/>
      <w:r>
        <w:t>B、错误</w:t>
      </w:r>
    </w:p>
    <w:p w14:paraId="2C81A168">
      <w:pPr>
        <w:rPr>
          <w:rFonts w:hint="eastAsia" w:eastAsia="宋体"/>
          <w:lang w:eastAsia="zh-CN"/>
        </w:rPr>
      </w:pPr>
    </w:p>
    <w:p w14:paraId="12985FE3">
      <w:pPr/>
      <w:r>
        <w:t>688.【选择题】下列哪项不是骨折的晚期并发症</w:t>
      </w:r>
    </w:p>
    <w:p w14:paraId="56EC3E50">
      <w:pPr/>
      <w:r>
        <w:t>A、创伤性关节炎</w:t>
      </w:r>
    </w:p>
    <w:p w14:paraId="029FAFB2">
      <w:pPr/>
      <w:r>
        <w:t>B、缺血性骨坏死</w:t>
      </w:r>
    </w:p>
    <w:p w14:paraId="021F09C4">
      <w:pPr/>
      <w:r>
        <w:t>C、缺血性肌挛缩</w:t>
      </w:r>
    </w:p>
    <w:p w14:paraId="6BDD6999">
      <w:pPr/>
      <w:r>
        <w:t>D、关节僵硬</w:t>
      </w:r>
    </w:p>
    <w:p w14:paraId="6DD9BDAE">
      <w:pPr>
        <w:rPr>
          <w:rFonts w:hint="eastAsia" w:eastAsia="宋体"/>
          <w:lang w:eastAsia="zh-CN"/>
        </w:rPr>
      </w:pPr>
      <w:r>
        <w:rPr>
          <w:rStyle w:val="7"/>
        </w:rPr>
        <w:t>E、脂肪栓塞</w:t>
      </w:r>
    </w:p>
    <w:p w14:paraId="3665043C">
      <w:pPr>
        <w:rPr>
          <w:rFonts w:hint="eastAsia" w:eastAsia="宋体"/>
          <w:lang w:eastAsia="zh-CN"/>
        </w:rPr>
      </w:pPr>
    </w:p>
    <w:p w14:paraId="00AC5F57">
      <w:pPr/>
      <w:r>
        <w:t>689.【选择题】以下药物中可导致流涎、呕吐、面色潮红等副作用的是</w:t>
      </w:r>
    </w:p>
    <w:p w14:paraId="01047A3B">
      <w:pPr/>
      <w:r>
        <w:t>A、新霉素</w:t>
      </w:r>
    </w:p>
    <w:p w14:paraId="1FA96FCE">
      <w:pPr/>
      <w:r>
        <w:t>B、谷氨酸盐</w:t>
      </w:r>
    </w:p>
    <w:p w14:paraId="52BD541B">
      <w:pPr>
        <w:rPr>
          <w:rFonts w:hint="eastAsia" w:eastAsia="宋体"/>
          <w:lang w:eastAsia="zh-CN"/>
        </w:rPr>
      </w:pPr>
      <w:r>
        <w:rPr>
          <w:rStyle w:val="7"/>
        </w:rPr>
        <w:t>C、精氨酸</w:t>
      </w:r>
    </w:p>
    <w:p w14:paraId="173E400F">
      <w:pPr/>
      <w:r>
        <w:t>D、乳果糖</w:t>
      </w:r>
    </w:p>
    <w:p w14:paraId="4E1FEE48">
      <w:pPr/>
      <w:r>
        <w:t>E、氟马西尼</w:t>
      </w:r>
    </w:p>
    <w:p w14:paraId="060F7E74">
      <w:pPr>
        <w:rPr>
          <w:rFonts w:hint="eastAsia" w:eastAsia="宋体"/>
          <w:lang w:eastAsia="zh-CN"/>
        </w:rPr>
      </w:pPr>
    </w:p>
    <w:p w14:paraId="3AC49901">
      <w:pPr/>
      <w:r>
        <w:t>690.【选择题】下面属于稽留热的是</w:t>
      </w:r>
    </w:p>
    <w:p w14:paraId="0AE06240">
      <w:pPr/>
      <w:r>
        <w:t>A、疟疾</w:t>
      </w:r>
    </w:p>
    <w:p w14:paraId="4555D82A">
      <w:pPr/>
      <w:r>
        <w:t>B、败血症</w:t>
      </w:r>
    </w:p>
    <w:p w14:paraId="1C0D9A2F">
      <w:pPr/>
      <w:r>
        <w:t>C、肿瘤</w:t>
      </w:r>
    </w:p>
    <w:p w14:paraId="197EA590">
      <w:pPr/>
      <w:r>
        <w:t>D、出血热</w:t>
      </w:r>
    </w:p>
    <w:p w14:paraId="3E14F75B">
      <w:pPr>
        <w:rPr>
          <w:rFonts w:hint="eastAsia" w:eastAsia="宋体"/>
          <w:lang w:eastAsia="zh-CN"/>
        </w:rPr>
      </w:pPr>
      <w:r>
        <w:rPr>
          <w:rStyle w:val="7"/>
        </w:rPr>
        <w:t>E、伤寒极期</w:t>
      </w:r>
    </w:p>
    <w:p w14:paraId="22B1A569">
      <w:pPr>
        <w:rPr>
          <w:rFonts w:hint="eastAsia" w:eastAsia="宋体"/>
          <w:lang w:eastAsia="zh-CN"/>
        </w:rPr>
      </w:pPr>
    </w:p>
    <w:p w14:paraId="29A67FB2">
      <w:pPr/>
      <w:r>
        <w:t>691.【选择题】下列哪项不是大承气汤的主治病证</w:t>
      </w:r>
    </w:p>
    <w:p w14:paraId="57EBC73E">
      <w:pPr/>
      <w:r>
        <w:t>A、阳明腑实证</w:t>
      </w:r>
    </w:p>
    <w:p w14:paraId="67B23F64">
      <w:pPr/>
      <w:r>
        <w:t>B、热结旁流</w:t>
      </w:r>
    </w:p>
    <w:p w14:paraId="7608B7FD">
      <w:pPr>
        <w:rPr>
          <w:rFonts w:hint="eastAsia" w:eastAsia="宋体"/>
          <w:lang w:eastAsia="zh-CN"/>
        </w:rPr>
      </w:pPr>
      <w:r>
        <w:rPr>
          <w:rStyle w:val="7"/>
        </w:rPr>
        <w:t>C、阴虚肠燥证</w:t>
      </w:r>
    </w:p>
    <w:p w14:paraId="0D4FEC07">
      <w:pPr/>
      <w:r>
        <w:t>D、热厥属里热积滞者</w:t>
      </w:r>
    </w:p>
    <w:p w14:paraId="4BD345DE">
      <w:pPr/>
      <w:r>
        <w:t>E、痉病属里热积滞者</w:t>
      </w:r>
    </w:p>
    <w:p w14:paraId="76A192A6">
      <w:pPr>
        <w:rPr>
          <w:rFonts w:hint="eastAsia" w:eastAsia="宋体"/>
          <w:lang w:eastAsia="zh-CN"/>
        </w:rPr>
      </w:pPr>
    </w:p>
    <w:p w14:paraId="4D1B4CED">
      <w:pPr/>
      <w:r>
        <w:t>692.【选择题】心肺复苏过程中，胸外心脏按压的力度应使胸骨下陷4～5cm。</w:t>
      </w:r>
    </w:p>
    <w:p w14:paraId="48D187C0">
      <w:pPr/>
      <w:r>
        <w:t>A、正确</w:t>
      </w:r>
    </w:p>
    <w:p w14:paraId="712BA7E2">
      <w:pPr>
        <w:rPr>
          <w:rFonts w:hint="eastAsia" w:eastAsia="宋体"/>
          <w:lang w:eastAsia="zh-CN"/>
        </w:rPr>
      </w:pPr>
      <w:r>
        <w:rPr>
          <w:rStyle w:val="7"/>
        </w:rPr>
        <w:t>B、错误</w:t>
      </w:r>
    </w:p>
    <w:p w14:paraId="14D8B26A">
      <w:pPr>
        <w:rPr>
          <w:rFonts w:hint="eastAsia" w:eastAsia="宋体"/>
          <w:lang w:eastAsia="zh-CN"/>
        </w:rPr>
      </w:pPr>
    </w:p>
    <w:p w14:paraId="309F26CD">
      <w:pPr/>
      <w:r>
        <w:t>693.【选择题】动脉血气分析二氧化碳分压的正常值为</w:t>
      </w:r>
    </w:p>
    <w:p w14:paraId="7CEE7D7B">
      <w:pPr/>
      <w:r>
        <w:t>A、30 ~40mmHg</w:t>
      </w:r>
    </w:p>
    <w:p w14:paraId="5E84A779">
      <w:pPr/>
      <w:r>
        <w:t>B、32 ~40mmHg</w:t>
      </w:r>
    </w:p>
    <w:p w14:paraId="625A7382">
      <w:pPr>
        <w:rPr>
          <w:rFonts w:hint="eastAsia" w:eastAsia="宋体"/>
          <w:lang w:eastAsia="zh-CN"/>
        </w:rPr>
      </w:pPr>
      <w:r>
        <w:rPr>
          <w:rStyle w:val="7"/>
        </w:rPr>
        <w:t>C、35 ~45mmHg</w:t>
      </w:r>
    </w:p>
    <w:p w14:paraId="772C317A">
      <w:pPr/>
      <w:r>
        <w:t>D、50~ 55mmHg</w:t>
      </w:r>
    </w:p>
    <w:p w14:paraId="1AB58D65">
      <w:pPr/>
      <w:r>
        <w:t>E、50~60mmHg</w:t>
      </w:r>
    </w:p>
    <w:p w14:paraId="4FE9ADA0">
      <w:pPr>
        <w:rPr>
          <w:rFonts w:hint="eastAsia" w:eastAsia="宋体"/>
          <w:lang w:eastAsia="zh-CN"/>
        </w:rPr>
      </w:pPr>
    </w:p>
    <w:p w14:paraId="1F0575AA">
      <w:pPr/>
      <w:r>
        <w:t>694.【选择题】某儿童按照临床记忆量表换算出的记忆商(MQ)是125,表示该儿童记忆为</w:t>
      </w:r>
    </w:p>
    <w:p w14:paraId="1AAC2E4E">
      <w:pPr>
        <w:rPr>
          <w:rFonts w:hint="eastAsia" w:eastAsia="宋体"/>
          <w:lang w:eastAsia="zh-CN"/>
        </w:rPr>
      </w:pPr>
      <w:r>
        <w:rPr>
          <w:rStyle w:val="7"/>
        </w:rPr>
        <w:t>A、优秀</w:t>
      </w:r>
    </w:p>
    <w:p w14:paraId="6BBCBB0B">
      <w:pPr/>
      <w:r>
        <w:t>B、很优秀</w:t>
      </w:r>
    </w:p>
    <w:p w14:paraId="7314EB16">
      <w:pPr/>
      <w:r>
        <w:t>C、中上</w:t>
      </w:r>
    </w:p>
    <w:p w14:paraId="65D96D69">
      <w:pPr/>
      <w:r>
        <w:t>D、中等</w:t>
      </w:r>
    </w:p>
    <w:p w14:paraId="766E38A1">
      <w:pPr/>
      <w:r>
        <w:t>E、中下</w:t>
      </w:r>
    </w:p>
    <w:p w14:paraId="0F115FE7">
      <w:pPr>
        <w:rPr>
          <w:rFonts w:hint="eastAsia" w:eastAsia="宋体"/>
          <w:lang w:eastAsia="zh-CN"/>
        </w:rPr>
      </w:pPr>
    </w:p>
    <w:p w14:paraId="7325D44F">
      <w:pPr/>
      <w:r>
        <w:t>695.【选择题】造成围产儿死亡的围产因素中居首位的是</w:t>
      </w:r>
    </w:p>
    <w:p w14:paraId="609D6897">
      <w:pPr>
        <w:rPr>
          <w:rFonts w:hint="eastAsia" w:eastAsia="宋体"/>
          <w:lang w:eastAsia="zh-CN"/>
        </w:rPr>
      </w:pPr>
      <w:r>
        <w:rPr>
          <w:rStyle w:val="7"/>
        </w:rPr>
        <w:t>A、未成熟儿</w:t>
      </w:r>
    </w:p>
    <w:p w14:paraId="4F216380">
      <w:pPr/>
      <w:r>
        <w:t>B、脐带因素</w:t>
      </w:r>
    </w:p>
    <w:p w14:paraId="27A4A22F">
      <w:pPr/>
      <w:r>
        <w:t>C、妊高征</w:t>
      </w:r>
    </w:p>
    <w:p w14:paraId="32AC29E0">
      <w:pPr/>
      <w:r>
        <w:t>D、畸形儿</w:t>
      </w:r>
    </w:p>
    <w:p w14:paraId="178539D1">
      <w:pPr/>
      <w:r>
        <w:t>E、前置胎盘</w:t>
      </w:r>
    </w:p>
    <w:p w14:paraId="28954888">
      <w:pPr>
        <w:rPr>
          <w:rFonts w:hint="eastAsia" w:eastAsia="宋体"/>
          <w:lang w:eastAsia="zh-CN"/>
        </w:rPr>
      </w:pPr>
    </w:p>
    <w:p w14:paraId="6DE18F20">
      <w:pPr/>
      <w:r>
        <w:t>696.【选择题】空气隔离的标志是</w:t>
      </w:r>
    </w:p>
    <w:p w14:paraId="179BBC0A">
      <w:pPr>
        <w:rPr>
          <w:rFonts w:hint="eastAsia" w:eastAsia="宋体"/>
          <w:lang w:eastAsia="zh-CN"/>
        </w:rPr>
      </w:pPr>
      <w:r>
        <w:rPr>
          <w:rStyle w:val="7"/>
        </w:rPr>
        <w:t>A、黄色</w:t>
      </w:r>
    </w:p>
    <w:p w14:paraId="32A47A7D">
      <w:pPr/>
      <w:r>
        <w:t>B、红色</w:t>
      </w:r>
    </w:p>
    <w:p w14:paraId="3655A5A5">
      <w:pPr/>
      <w:r>
        <w:t>C、蓝色</w:t>
      </w:r>
    </w:p>
    <w:p w14:paraId="47049A49">
      <w:pPr/>
      <w:r>
        <w:t>D、灰色</w:t>
      </w:r>
    </w:p>
    <w:p w14:paraId="133EB2DA">
      <w:pPr/>
      <w:r>
        <w:t>E、棕色</w:t>
      </w:r>
    </w:p>
    <w:p w14:paraId="79A794F3">
      <w:pPr>
        <w:rPr>
          <w:rFonts w:hint="eastAsia" w:eastAsia="宋体"/>
          <w:lang w:eastAsia="zh-CN"/>
        </w:rPr>
      </w:pPr>
    </w:p>
    <w:p w14:paraId="0833C3B4">
      <w:pPr/>
      <w:r>
        <w:t>697.【选择题】下述细菌编组中,哪一组细菌可引起食物中毒</w:t>
      </w:r>
    </w:p>
    <w:p w14:paraId="7A6D93FB">
      <w:pPr/>
      <w:r>
        <w:rPr>
          <w:rStyle w:val="7"/>
        </w:rPr>
        <w:t>A、蜡样芽胞杆菌</w:t>
      </w:r>
      <w:r>
        <w:rPr>
          <w:rStyle w:val="7"/>
          <w:rFonts w:hint="eastAsia"/>
          <w:lang w:eastAsia="zh-CN"/>
        </w:rPr>
        <w:t>，</w:t>
      </w:r>
      <w:r>
        <w:t>变形杆菌.金黄色葡萄球菌</w:t>
      </w:r>
    </w:p>
    <w:p w14:paraId="7F6BD79F">
      <w:pPr/>
      <w:r>
        <w:t>B、肉毒杆菌</w:t>
      </w:r>
      <w:r>
        <w:rPr>
          <w:rFonts w:hint="eastAsia"/>
          <w:lang w:eastAsia="zh-CN"/>
        </w:rPr>
        <w:t>，</w:t>
      </w:r>
      <w:r>
        <w:t>结核分枝杆菌</w:t>
      </w:r>
      <w:r>
        <w:rPr>
          <w:rFonts w:hint="eastAsia"/>
          <w:lang w:eastAsia="zh-CN"/>
        </w:rPr>
        <w:t>，</w:t>
      </w:r>
      <w:r>
        <w:t>伤寒沙门菌</w:t>
      </w:r>
    </w:p>
    <w:p w14:paraId="658F537D">
      <w:pPr/>
      <w:r>
        <w:t>C、鼠伤寒沙门菌</w:t>
      </w:r>
      <w:r>
        <w:rPr>
          <w:rFonts w:hint="eastAsia"/>
          <w:lang w:eastAsia="zh-CN"/>
        </w:rPr>
        <w:t>，</w:t>
      </w:r>
      <w:r>
        <w:t>破伤风杆菌</w:t>
      </w:r>
    </w:p>
    <w:p w14:paraId="17925336">
      <w:pPr/>
      <w:r>
        <w:t>D、产气荚膜杆菌</w:t>
      </w:r>
      <w:r>
        <w:rPr>
          <w:rFonts w:hint="eastAsia"/>
          <w:lang w:eastAsia="zh-CN"/>
        </w:rPr>
        <w:t>，</w:t>
      </w:r>
      <w:r>
        <w:t>肺炎链球菌</w:t>
      </w:r>
    </w:p>
    <w:p w14:paraId="1CE08D63">
      <w:pPr/>
      <w:r>
        <w:t>E、副溶血弧菌</w:t>
      </w:r>
      <w:r>
        <w:rPr>
          <w:rFonts w:hint="eastAsia"/>
          <w:lang w:eastAsia="zh-CN"/>
        </w:rPr>
        <w:t>，</w:t>
      </w:r>
      <w:r>
        <w:t>布氏杆菌</w:t>
      </w:r>
    </w:p>
    <w:p w14:paraId="4C2BCEE0">
      <w:pPr>
        <w:rPr>
          <w:rFonts w:hint="eastAsia" w:eastAsia="宋体"/>
          <w:lang w:eastAsia="zh-CN"/>
        </w:rPr>
      </w:pPr>
    </w:p>
    <w:p w14:paraId="026A244E">
      <w:pPr/>
      <w:r>
        <w:t>698.【选择题】关于“流脑”的叙述下列哪一项是错误的</w:t>
      </w:r>
    </w:p>
    <w:p w14:paraId="4AA972CF">
      <w:pPr/>
      <w:r>
        <w:t>A、主要致病因素为内毒素</w:t>
      </w:r>
    </w:p>
    <w:p w14:paraId="14771749">
      <w:pPr/>
      <w:r>
        <w:t>B、主要通过飞沫传播</w:t>
      </w:r>
    </w:p>
    <w:p w14:paraId="7F7AD1E3">
      <w:pPr/>
      <w:r>
        <w:t>C、人为唯一的传染源</w:t>
      </w:r>
    </w:p>
    <w:p w14:paraId="16A9B7B0">
      <w:pPr/>
      <w:r>
        <w:t>D、暴发型以儿童罹患为主</w:t>
      </w:r>
    </w:p>
    <w:p w14:paraId="0C9D5601">
      <w:pPr>
        <w:rPr>
          <w:rFonts w:hint="eastAsia" w:eastAsia="宋体"/>
          <w:lang w:eastAsia="zh-CN"/>
        </w:rPr>
      </w:pPr>
      <w:r>
        <w:rPr>
          <w:rStyle w:val="7"/>
        </w:rPr>
        <w:t>E、95%以上由B群脑膜炎球菌引起</w:t>
      </w:r>
    </w:p>
    <w:p w14:paraId="3F4FD996">
      <w:pPr>
        <w:rPr>
          <w:rFonts w:hint="eastAsia" w:eastAsia="宋体"/>
          <w:lang w:eastAsia="zh-CN"/>
        </w:rPr>
      </w:pPr>
    </w:p>
    <w:p w14:paraId="2CC5C6EC">
      <w:pPr/>
      <w:r>
        <w:t>699.【选择题】患者恶寒发热,头疼身痛,无汗而喘,舌苔薄白,脉浮紧,治宜应为</w:t>
      </w:r>
    </w:p>
    <w:p w14:paraId="2D7F0358">
      <w:pPr/>
      <w:r>
        <w:t>A、麻杏甘石汤</w:t>
      </w:r>
    </w:p>
    <w:p w14:paraId="682DA79E">
      <w:pPr>
        <w:rPr>
          <w:rFonts w:hint="eastAsia" w:eastAsia="宋体"/>
          <w:lang w:eastAsia="zh-CN"/>
        </w:rPr>
      </w:pPr>
      <w:r>
        <w:rPr>
          <w:rStyle w:val="7"/>
        </w:rPr>
        <w:t>B、麻黄汤</w:t>
      </w:r>
    </w:p>
    <w:p w14:paraId="4A514D63">
      <w:pPr/>
      <w:r>
        <w:t>C、桂枝汤</w:t>
      </w:r>
    </w:p>
    <w:p w14:paraId="4FC6C5D3">
      <w:pPr/>
      <w:r>
        <w:t>D、小青龙汤</w:t>
      </w:r>
    </w:p>
    <w:p w14:paraId="716DCF4E">
      <w:pPr/>
      <w:r>
        <w:t>E、苏子降气汤</w:t>
      </w:r>
    </w:p>
    <w:p w14:paraId="4EAF50C5">
      <w:pPr>
        <w:rPr>
          <w:rFonts w:hint="eastAsia" w:eastAsia="宋体"/>
          <w:lang w:eastAsia="zh-CN"/>
        </w:rPr>
      </w:pPr>
    </w:p>
    <w:p w14:paraId="66A36A55">
      <w:pPr/>
      <w:r>
        <w:t>700.【选择题】CO?激光囊肿造口术适用于直径多少的囊肿</w:t>
      </w:r>
    </w:p>
    <w:p w14:paraId="214796EC">
      <w:pPr/>
      <w:r>
        <w:t>A、&lt;2cm</w:t>
      </w:r>
    </w:p>
    <w:p w14:paraId="7B38DD97">
      <w:pPr>
        <w:rPr>
          <w:rFonts w:hint="eastAsia" w:eastAsia="宋体"/>
          <w:lang w:eastAsia="zh-CN"/>
        </w:rPr>
      </w:pPr>
      <w:r>
        <w:rPr>
          <w:rStyle w:val="7"/>
        </w:rPr>
        <w:t>B、&lt;3cm</w:t>
      </w:r>
    </w:p>
    <w:p w14:paraId="3F7AB38E">
      <w:pPr/>
      <w:r>
        <w:t>C、&lt;6cm</w:t>
      </w:r>
    </w:p>
    <w:p w14:paraId="6106B7E5">
      <w:pPr/>
      <w:r>
        <w:t>D、&gt;2cm</w:t>
      </w:r>
    </w:p>
    <w:p w14:paraId="25566A69">
      <w:pPr/>
      <w:r>
        <w:t>E、&gt;3cm</w:t>
      </w:r>
    </w:p>
    <w:p w14:paraId="7A975F17">
      <w:pPr>
        <w:rPr>
          <w:rFonts w:hint="eastAsia" w:eastAsia="宋体"/>
          <w:lang w:eastAsia="zh-CN"/>
        </w:rPr>
      </w:pPr>
    </w:p>
    <w:p w14:paraId="153D6E61">
      <w:pPr/>
      <w:r>
        <w:t>701.【选择题】白假丝酵母菌口炎病人应选择的漱口液是</w:t>
      </w:r>
    </w:p>
    <w:p w14:paraId="4FFD6ED9">
      <w:pPr>
        <w:rPr>
          <w:rFonts w:hint="eastAsia" w:eastAsia="宋体"/>
          <w:lang w:eastAsia="zh-CN"/>
        </w:rPr>
      </w:pPr>
      <w:r>
        <w:rPr>
          <w:rStyle w:val="7"/>
        </w:rPr>
        <w:t>A、1%～4%碳酸氢钠溶液</w:t>
      </w:r>
    </w:p>
    <w:p w14:paraId="040701DB">
      <w:pPr/>
      <w:r>
        <w:t>B、1%～3%过氧化氢溶液</w:t>
      </w:r>
    </w:p>
    <w:p w14:paraId="16B63A00">
      <w:pPr/>
      <w:r>
        <w:t>C、0.1%醋酸溶液</w:t>
      </w:r>
    </w:p>
    <w:p w14:paraId="002E6155">
      <w:pPr/>
      <w:r>
        <w:t>D、2%～3%硼酸溶液</w:t>
      </w:r>
    </w:p>
    <w:p w14:paraId="6B7925FB">
      <w:pPr/>
      <w:r>
        <w:t>E、0.02%呋喃西林溶液</w:t>
      </w:r>
    </w:p>
    <w:p w14:paraId="68CD0FFA">
      <w:pPr>
        <w:rPr>
          <w:rFonts w:hint="eastAsia" w:eastAsia="宋体"/>
          <w:lang w:eastAsia="zh-CN"/>
        </w:rPr>
      </w:pPr>
    </w:p>
    <w:p w14:paraId="08597738">
      <w:pPr/>
      <w:r>
        <w:t>702.【选择题】由于胆汁中含有脂肪酶,所以胆汁促进脂肪的消化和吸收.</w:t>
      </w:r>
    </w:p>
    <w:p w14:paraId="3EA539C6">
      <w:pPr/>
      <w:r>
        <w:t>A、正确</w:t>
      </w:r>
    </w:p>
    <w:p w14:paraId="10CC904E">
      <w:pPr>
        <w:rPr>
          <w:rFonts w:hint="eastAsia" w:eastAsia="宋体"/>
          <w:lang w:eastAsia="zh-CN"/>
        </w:rPr>
      </w:pPr>
      <w:r>
        <w:rPr>
          <w:rStyle w:val="7"/>
        </w:rPr>
        <w:t>B、错误</w:t>
      </w:r>
    </w:p>
    <w:p w14:paraId="0F3F7BEE">
      <w:pPr>
        <w:rPr>
          <w:rFonts w:hint="eastAsia" w:eastAsia="宋体"/>
          <w:lang w:eastAsia="zh-CN"/>
        </w:rPr>
      </w:pPr>
    </w:p>
    <w:p w14:paraId="5B39BA87">
      <w:pPr/>
      <w:r>
        <w:t>703.【选择题】担负细胞免疫功能的细胞是</w:t>
      </w:r>
    </w:p>
    <w:p w14:paraId="2D1A501B">
      <w:pPr>
        <w:rPr>
          <w:rFonts w:hint="eastAsia" w:eastAsia="宋体"/>
          <w:lang w:eastAsia="zh-CN"/>
        </w:rPr>
      </w:pPr>
      <w:r>
        <w:rPr>
          <w:rStyle w:val="7"/>
        </w:rPr>
        <w:t>A、T细胞</w:t>
      </w:r>
    </w:p>
    <w:p w14:paraId="6963924E">
      <w:pPr/>
      <w:r>
        <w:t>B、K细胞</w:t>
      </w:r>
    </w:p>
    <w:p w14:paraId="0B30E5CD">
      <w:pPr/>
      <w:r>
        <w:t>C、B细胞</w:t>
      </w:r>
    </w:p>
    <w:p w14:paraId="1C2088CF">
      <w:pPr/>
      <w:r>
        <w:t>D、NK细胞</w:t>
      </w:r>
    </w:p>
    <w:p w14:paraId="4DFCF39A">
      <w:pPr/>
      <w:r>
        <w:t>E、巨噬细胞</w:t>
      </w:r>
    </w:p>
    <w:p w14:paraId="6A802C0D">
      <w:pPr>
        <w:rPr>
          <w:rFonts w:hint="eastAsia" w:eastAsia="宋体"/>
          <w:lang w:eastAsia="zh-CN"/>
        </w:rPr>
      </w:pPr>
    </w:p>
    <w:p w14:paraId="1095DA76">
      <w:pPr/>
      <w:r>
        <w:t>704.【选择题】妊娠期缺铁性贫血的诊断标准正确的为红细胞计数小于</w:t>
      </w:r>
    </w:p>
    <w:p w14:paraId="7A1BAE6B">
      <w:pPr/>
      <w:r>
        <w:t>A、2.5×1012/L</w:t>
      </w:r>
    </w:p>
    <w:p w14:paraId="4FF31008">
      <w:pPr/>
      <w:r>
        <w:t>B、3.0×1012/L</w:t>
      </w:r>
    </w:p>
    <w:p w14:paraId="071423EB">
      <w:pPr>
        <w:rPr>
          <w:rFonts w:hint="eastAsia" w:eastAsia="宋体"/>
          <w:lang w:eastAsia="zh-CN"/>
        </w:rPr>
      </w:pPr>
      <w:r>
        <w:rPr>
          <w:rStyle w:val="7"/>
        </w:rPr>
        <w:t>C、3.5×1012/L</w:t>
      </w:r>
    </w:p>
    <w:p w14:paraId="06BADF52">
      <w:pPr/>
      <w:r>
        <w:t>D、4.0×1012L</w:t>
      </w:r>
    </w:p>
    <w:p w14:paraId="016BC1C2">
      <w:pPr/>
      <w:r>
        <w:t>E、4.5×1012/L</w:t>
      </w:r>
    </w:p>
    <w:p w14:paraId="71AD26D6">
      <w:pPr>
        <w:rPr>
          <w:rFonts w:hint="eastAsia" w:eastAsia="宋体"/>
          <w:lang w:eastAsia="zh-CN"/>
        </w:rPr>
      </w:pPr>
    </w:p>
    <w:p w14:paraId="57D7FE9A">
      <w:pPr/>
      <w:r>
        <w:t>705.【选择题】属于骨髓穿刺检查的禁忌证是</w:t>
      </w:r>
    </w:p>
    <w:p w14:paraId="2B0AC84E">
      <w:pPr/>
      <w:r>
        <w:t>A、巨幼细胞性贫血</w:t>
      </w:r>
    </w:p>
    <w:p w14:paraId="581A556C">
      <w:pPr/>
      <w:r>
        <w:t>B、白血病</w:t>
      </w:r>
    </w:p>
    <w:p w14:paraId="189D73BF">
      <w:pPr>
        <w:rPr>
          <w:rFonts w:hint="eastAsia" w:eastAsia="宋体"/>
          <w:lang w:eastAsia="zh-CN"/>
        </w:rPr>
      </w:pPr>
      <w:r>
        <w:rPr>
          <w:rStyle w:val="7"/>
        </w:rPr>
        <w:t>C、血友病</w:t>
      </w:r>
    </w:p>
    <w:p w14:paraId="734327D3">
      <w:pPr/>
      <w:r>
        <w:t>D、多发性骨髓瘤</w:t>
      </w:r>
    </w:p>
    <w:p w14:paraId="2B8360A3">
      <w:pPr/>
      <w:r>
        <w:t>E、肺癌</w:t>
      </w:r>
    </w:p>
    <w:p w14:paraId="09E6334E">
      <w:pPr>
        <w:rPr>
          <w:rFonts w:hint="eastAsia" w:eastAsia="宋体"/>
          <w:lang w:eastAsia="zh-CN"/>
        </w:rPr>
      </w:pPr>
    </w:p>
    <w:p w14:paraId="02F4DC07">
      <w:pPr/>
      <w:r>
        <w:t>706.【选择题】重整医嘱应按原来的日期顺序书写未停止的医嘱，在两条红线内用红笔写明重整日期、时间即可。</w:t>
      </w:r>
    </w:p>
    <w:p w14:paraId="33E2A9D4">
      <w:pPr/>
      <w:r>
        <w:t>A、正确</w:t>
      </w:r>
    </w:p>
    <w:p w14:paraId="4B7666C9">
      <w:pPr>
        <w:rPr>
          <w:rFonts w:hint="eastAsia" w:eastAsia="宋体"/>
          <w:lang w:eastAsia="zh-CN"/>
        </w:rPr>
      </w:pPr>
      <w:r>
        <w:rPr>
          <w:rStyle w:val="7"/>
        </w:rPr>
        <w:t>B、错误</w:t>
      </w:r>
    </w:p>
    <w:p w14:paraId="4BF91D5E">
      <w:pPr>
        <w:rPr>
          <w:rFonts w:hint="eastAsia" w:eastAsia="宋体"/>
          <w:lang w:eastAsia="zh-CN"/>
        </w:rPr>
      </w:pPr>
    </w:p>
    <w:p w14:paraId="3634D4AA">
      <w:pPr/>
      <w:r>
        <w:t>707.【选择题】再生障碍性贫血应选用</w:t>
      </w:r>
    </w:p>
    <w:p w14:paraId="3C10B112">
      <w:pPr/>
      <w:r>
        <w:t>A、铁剂</w:t>
      </w:r>
    </w:p>
    <w:p w14:paraId="7954DBAC">
      <w:pPr/>
      <w:r>
        <w:t>B、叶酸</w:t>
      </w:r>
    </w:p>
    <w:p w14:paraId="374DDBDA">
      <w:pPr>
        <w:rPr>
          <w:rFonts w:hint="eastAsia" w:eastAsia="宋体"/>
          <w:lang w:eastAsia="zh-CN"/>
        </w:rPr>
      </w:pPr>
      <w:r>
        <w:rPr>
          <w:rStyle w:val="7"/>
        </w:rPr>
        <w:t>C、丙酸睾酮</w:t>
      </w:r>
    </w:p>
    <w:p w14:paraId="4CF38B37">
      <w:pPr/>
      <w:r>
        <w:t>D、硫酸亚铁</w:t>
      </w:r>
    </w:p>
    <w:p w14:paraId="2C858A17">
      <w:pPr/>
      <w:r>
        <w:t>E、维生素B6</w:t>
      </w:r>
    </w:p>
    <w:p w14:paraId="456E7536">
      <w:pPr>
        <w:rPr>
          <w:rFonts w:hint="eastAsia" w:eastAsia="宋体"/>
          <w:lang w:eastAsia="zh-CN"/>
        </w:rPr>
      </w:pPr>
    </w:p>
    <w:p w14:paraId="66AC74C3">
      <w:pPr/>
      <w:r>
        <w:t>708.【选择题】为预防心力衰竭,妊娠期妇女应注意合理营养,整个孕期孕妇体重增加不应超过</w:t>
      </w:r>
    </w:p>
    <w:p w14:paraId="3110320C">
      <w:pPr/>
      <w:r>
        <w:t>A、5kg</w:t>
      </w:r>
    </w:p>
    <w:p w14:paraId="40CFFC14">
      <w:pPr>
        <w:rPr>
          <w:rFonts w:hint="eastAsia" w:eastAsia="宋体"/>
          <w:lang w:eastAsia="zh-CN"/>
        </w:rPr>
      </w:pPr>
      <w:r>
        <w:rPr>
          <w:rStyle w:val="7"/>
        </w:rPr>
        <w:t>B、10kg</w:t>
      </w:r>
    </w:p>
    <w:p w14:paraId="07F30490">
      <w:pPr/>
      <w:r>
        <w:t>C、15kg</w:t>
      </w:r>
    </w:p>
    <w:p w14:paraId="4CE11893">
      <w:pPr/>
      <w:r>
        <w:t>D、20kg</w:t>
      </w:r>
    </w:p>
    <w:p w14:paraId="11EC95E1">
      <w:pPr/>
      <w:r>
        <w:t>E、25kg</w:t>
      </w:r>
    </w:p>
    <w:p w14:paraId="7CA25FFE">
      <w:pPr>
        <w:rPr>
          <w:rFonts w:hint="eastAsia" w:eastAsia="宋体"/>
          <w:lang w:eastAsia="zh-CN"/>
        </w:rPr>
      </w:pPr>
    </w:p>
    <w:p w14:paraId="198EA4C7">
      <w:pPr/>
      <w:r>
        <w:t>709.【选择题】胆囊超声检查需</w:t>
      </w:r>
    </w:p>
    <w:p w14:paraId="75360F93">
      <w:pPr>
        <w:rPr>
          <w:rFonts w:hint="eastAsia" w:eastAsia="宋体"/>
          <w:lang w:eastAsia="zh-CN"/>
        </w:rPr>
      </w:pPr>
      <w:r>
        <w:rPr>
          <w:rStyle w:val="7"/>
        </w:rPr>
        <w:t>A、晚餐后禁食</w:t>
      </w:r>
    </w:p>
    <w:p w14:paraId="12A778B2">
      <w:pPr/>
      <w:r>
        <w:t>B、检查前4小时禁食</w:t>
      </w:r>
    </w:p>
    <w:p w14:paraId="711DCE13">
      <w:pPr/>
      <w:r>
        <w:t>C、皮肤过敏试验</w:t>
      </w:r>
    </w:p>
    <w:p w14:paraId="49F6EB14">
      <w:pPr/>
      <w:r>
        <w:t>D、检查</w:t>
      </w:r>
    </w:p>
    <w:p w14:paraId="66E01A1D">
      <w:pPr>
        <w:rPr>
          <w:rFonts w:hint="eastAsia" w:eastAsia="宋体"/>
          <w:lang w:eastAsia="zh-CN"/>
        </w:rPr>
      </w:pPr>
    </w:p>
    <w:p w14:paraId="76DAD1F0">
      <w:pPr/>
      <w:r>
        <w:t>710.【选择题】人体能量代谢最活跃的器官是</w:t>
      </w:r>
    </w:p>
    <w:p w14:paraId="69C91B3F">
      <w:pPr/>
      <w:r>
        <w:t>A、心脏</w:t>
      </w:r>
    </w:p>
    <w:p w14:paraId="41082476">
      <w:pPr/>
      <w:r>
        <w:t>B、肝脏</w:t>
      </w:r>
    </w:p>
    <w:p w14:paraId="31093396">
      <w:pPr/>
      <w:r>
        <w:t>C、肺</w:t>
      </w:r>
    </w:p>
    <w:p w14:paraId="4D085CCD">
      <w:pPr>
        <w:rPr>
          <w:rFonts w:hint="eastAsia" w:eastAsia="宋体"/>
          <w:lang w:eastAsia="zh-CN"/>
        </w:rPr>
      </w:pPr>
      <w:r>
        <w:rPr>
          <w:rStyle w:val="7"/>
        </w:rPr>
        <w:t>D、脑</w:t>
      </w:r>
    </w:p>
    <w:p w14:paraId="503D5DC8">
      <w:pPr/>
      <w:r>
        <w:t>E、肾脏</w:t>
      </w:r>
    </w:p>
    <w:p w14:paraId="49EC60CF">
      <w:pPr>
        <w:rPr>
          <w:rFonts w:hint="eastAsia" w:eastAsia="宋体"/>
          <w:lang w:eastAsia="zh-CN"/>
        </w:rPr>
      </w:pPr>
    </w:p>
    <w:p w14:paraId="5B663399">
      <w:pPr/>
      <w:r>
        <w:t>711.【选择题】在五行生克关系中,下列哪项是错误的</w:t>
      </w:r>
    </w:p>
    <w:p w14:paraId="0A5E42EC">
      <w:pPr/>
      <w:r>
        <w:t>A、木克土</w:t>
      </w:r>
    </w:p>
    <w:p w14:paraId="69EA1112">
      <w:pPr/>
      <w:r>
        <w:t>B、火生土</w:t>
      </w:r>
    </w:p>
    <w:p w14:paraId="5636AEE4">
      <w:pPr/>
      <w:r>
        <w:t>C、金生水</w:t>
      </w:r>
    </w:p>
    <w:p w14:paraId="3E2EB6CB">
      <w:pPr/>
      <w:r>
        <w:t>D、金克木</w:t>
      </w:r>
    </w:p>
    <w:p w14:paraId="249E31A0">
      <w:pPr>
        <w:rPr>
          <w:rFonts w:hint="eastAsia" w:eastAsia="宋体"/>
          <w:lang w:eastAsia="zh-CN"/>
        </w:rPr>
      </w:pPr>
      <w:r>
        <w:rPr>
          <w:rStyle w:val="7"/>
        </w:rPr>
        <w:t>E、水克木</w:t>
      </w:r>
    </w:p>
    <w:p w14:paraId="401FE41A">
      <w:pPr>
        <w:rPr>
          <w:rFonts w:hint="eastAsia" w:eastAsia="宋体"/>
          <w:lang w:eastAsia="zh-CN"/>
        </w:rPr>
      </w:pPr>
    </w:p>
    <w:p w14:paraId="568C1C1D">
      <w:pPr/>
      <w:r>
        <w:t>712.【选择题】囟门与骨缝早闭见于</w:t>
      </w:r>
    </w:p>
    <w:p w14:paraId="15AF2A95">
      <w:pPr/>
      <w:r>
        <w:t>A、佝偻病</w:t>
      </w:r>
    </w:p>
    <w:p w14:paraId="5ACAB11F">
      <w:pPr/>
      <w:r>
        <w:t>B、服用四环素类药物后</w:t>
      </w:r>
    </w:p>
    <w:p w14:paraId="3AA8FA3C">
      <w:pPr/>
      <w:r>
        <w:t>C、颅内压增高</w:t>
      </w:r>
    </w:p>
    <w:p w14:paraId="35AD81E1">
      <w:pPr/>
      <w:r>
        <w:t>D、脱水</w:t>
      </w:r>
    </w:p>
    <w:p w14:paraId="145ACD0E">
      <w:pPr>
        <w:rPr>
          <w:rFonts w:hint="eastAsia" w:eastAsia="宋体"/>
          <w:lang w:eastAsia="zh-CN"/>
        </w:rPr>
      </w:pPr>
      <w:r>
        <w:rPr>
          <w:rStyle w:val="7"/>
        </w:rPr>
        <w:t>E、小头畸形</w:t>
      </w:r>
    </w:p>
    <w:p w14:paraId="52495AA5">
      <w:pPr>
        <w:rPr>
          <w:rFonts w:hint="eastAsia" w:eastAsia="宋体"/>
          <w:lang w:eastAsia="zh-CN"/>
        </w:rPr>
      </w:pPr>
    </w:p>
    <w:p w14:paraId="5814B08C">
      <w:pPr/>
      <w:r>
        <w:t>713.【选择题】神经调节和体液调节相比,下述各项中错误的是</w:t>
      </w:r>
    </w:p>
    <w:p w14:paraId="31FF27AA">
      <w:pPr>
        <w:rPr>
          <w:rFonts w:hint="eastAsia" w:eastAsia="宋体"/>
          <w:lang w:eastAsia="zh-CN"/>
        </w:rPr>
      </w:pPr>
      <w:r>
        <w:rPr>
          <w:rStyle w:val="7"/>
        </w:rPr>
        <w:t>A、神经调节的基本方式是反应</w:t>
      </w:r>
    </w:p>
    <w:p w14:paraId="6CBF24B9">
      <w:pPr/>
      <w:r>
        <w:t>B、神经调节的范围局限</w:t>
      </w:r>
    </w:p>
    <w:p w14:paraId="6710B84F">
      <w:pPr/>
      <w:r>
        <w:t>C、神经调节起主导作用</w:t>
      </w:r>
    </w:p>
    <w:p w14:paraId="74E30932">
      <w:pPr/>
      <w:r>
        <w:t>D、神经调节作用时间短</w:t>
      </w:r>
    </w:p>
    <w:p w14:paraId="0EAEED67">
      <w:pPr/>
      <w:r>
        <w:t>E、神经调节发生快</w:t>
      </w:r>
    </w:p>
    <w:p w14:paraId="07EBDA03">
      <w:pPr>
        <w:rPr>
          <w:rFonts w:hint="eastAsia" w:eastAsia="宋体"/>
          <w:lang w:eastAsia="zh-CN"/>
        </w:rPr>
      </w:pPr>
    </w:p>
    <w:p w14:paraId="51E8957F">
      <w:pPr/>
      <w:r>
        <w:t>714.【选择题】耻骨两降支的前部相连构成耻骨弓,两者之间的夹角称为耻骨角,正常时为</w:t>
      </w:r>
    </w:p>
    <w:p w14:paraId="370560A0">
      <w:pPr/>
      <w:r>
        <w:t>A、70°~80°</w:t>
      </w:r>
    </w:p>
    <w:p w14:paraId="23FA60EB">
      <w:pPr/>
      <w:r>
        <w:t>B、80°~90°</w:t>
      </w:r>
    </w:p>
    <w:p w14:paraId="13C4CD40">
      <w:pPr>
        <w:rPr>
          <w:rFonts w:hint="eastAsia" w:eastAsia="宋体"/>
          <w:lang w:eastAsia="zh-CN"/>
        </w:rPr>
      </w:pPr>
      <w:r>
        <w:rPr>
          <w:rStyle w:val="7"/>
        </w:rPr>
        <w:t>C、90°~100°</w:t>
      </w:r>
    </w:p>
    <w:p w14:paraId="3A9B0FB3">
      <w:pPr/>
      <w:r>
        <w:t>D、100°~105°</w:t>
      </w:r>
    </w:p>
    <w:p w14:paraId="00D0E1A7">
      <w:pPr/>
      <w:r>
        <w:t>E、105°~110°</w:t>
      </w:r>
    </w:p>
    <w:p w14:paraId="47F27BB3">
      <w:pPr>
        <w:rPr>
          <w:rFonts w:hint="eastAsia" w:eastAsia="宋体"/>
          <w:lang w:eastAsia="zh-CN"/>
        </w:rPr>
      </w:pPr>
    </w:p>
    <w:p w14:paraId="3E82246C">
      <w:pPr/>
      <w:r>
        <w:t>715.【选择题】不属于多功能器官功能障碍综合征(MODS)特点的是</w:t>
      </w:r>
    </w:p>
    <w:p w14:paraId="56F7C462">
      <w:pPr>
        <w:rPr>
          <w:rFonts w:hint="eastAsia" w:eastAsia="宋体"/>
          <w:lang w:eastAsia="zh-CN"/>
        </w:rPr>
      </w:pPr>
      <w:r>
        <w:rPr>
          <w:rStyle w:val="7"/>
        </w:rPr>
        <w:t>A、致病因素立即导致 MODS</w:t>
      </w:r>
    </w:p>
    <w:p w14:paraId="203B2B72">
      <w:pPr/>
      <w:r>
        <w:t>B、常呈序贯性器官受累</w:t>
      </w:r>
    </w:p>
    <w:p w14:paraId="622F643B">
      <w:pPr/>
      <w:r>
        <w:t>C、是创伤及感染后最严重、最危险的并发症</w:t>
      </w:r>
    </w:p>
    <w:p w14:paraId="6E125540">
      <w:pPr/>
      <w:r>
        <w:t>D、4个以上器官受损几乎为100%死亡</w:t>
      </w:r>
    </w:p>
    <w:p w14:paraId="16080A51">
      <w:pPr/>
      <w:r>
        <w:t>E、病死率高达60%</w:t>
      </w:r>
    </w:p>
    <w:p w14:paraId="52418309">
      <w:pPr>
        <w:rPr>
          <w:rFonts w:hint="eastAsia" w:eastAsia="宋体"/>
          <w:lang w:eastAsia="zh-CN"/>
        </w:rPr>
      </w:pPr>
    </w:p>
    <w:p w14:paraId="1A0219B9">
      <w:pPr/>
      <w:r>
        <w:t>716.【选择题】柯雷骨折多发生于儿童。</w:t>
      </w:r>
    </w:p>
    <w:p w14:paraId="3C4CC29B">
      <w:pPr/>
      <w:r>
        <w:t>A、正确</w:t>
      </w:r>
    </w:p>
    <w:p w14:paraId="71F57F58">
      <w:pPr>
        <w:rPr>
          <w:rFonts w:hint="eastAsia" w:eastAsia="宋体"/>
          <w:lang w:eastAsia="zh-CN"/>
        </w:rPr>
      </w:pPr>
      <w:r>
        <w:rPr>
          <w:rStyle w:val="7"/>
        </w:rPr>
        <w:t>B、错误</w:t>
      </w:r>
    </w:p>
    <w:p w14:paraId="6A32E573">
      <w:pPr>
        <w:rPr>
          <w:rFonts w:hint="eastAsia" w:eastAsia="宋体"/>
          <w:lang w:eastAsia="zh-CN"/>
        </w:rPr>
      </w:pPr>
    </w:p>
    <w:p w14:paraId="2D6993A2">
      <w:pPr/>
      <w:r>
        <w:t>717.【选择题】Tc细胞活化、增殖、分化与下列哪种分子无直接关系</w:t>
      </w:r>
    </w:p>
    <w:p w14:paraId="2E5E5F84">
      <w:pPr/>
      <w:r>
        <w:t>A、协同刺激分子受体</w:t>
      </w:r>
    </w:p>
    <w:p w14:paraId="6677FBC5">
      <w:pPr>
        <w:rPr>
          <w:rFonts w:hint="eastAsia" w:eastAsia="宋体"/>
          <w:lang w:eastAsia="zh-CN"/>
        </w:rPr>
      </w:pPr>
      <w:r>
        <w:rPr>
          <w:rStyle w:val="7"/>
        </w:rPr>
        <w:t>B、MHCⅡ类分子</w:t>
      </w:r>
    </w:p>
    <w:p w14:paraId="669CF003">
      <w:pPr/>
      <w:r>
        <w:t>C、IL-12</w:t>
      </w:r>
    </w:p>
    <w:p w14:paraId="3EB8B88B">
      <w:pPr/>
      <w:r>
        <w:t>D、IFN- γ</w:t>
      </w:r>
    </w:p>
    <w:p w14:paraId="221628AC">
      <w:pPr/>
      <w:r>
        <w:t>E、IL-2</w:t>
      </w:r>
    </w:p>
    <w:p w14:paraId="57DC7D48">
      <w:pPr>
        <w:rPr>
          <w:rFonts w:hint="eastAsia" w:eastAsia="宋体"/>
          <w:lang w:eastAsia="zh-CN"/>
        </w:rPr>
      </w:pPr>
    </w:p>
    <w:p w14:paraId="0DA6CA29">
      <w:pPr/>
      <w:r>
        <w:t>718.【选择题】足月新生儿生理性黄疸消退时间为</w:t>
      </w:r>
    </w:p>
    <w:p w14:paraId="63D12CB7">
      <w:pPr/>
      <w:r>
        <w:t>A、3~5天</w:t>
      </w:r>
    </w:p>
    <w:p w14:paraId="7EC444DA">
      <w:pPr>
        <w:rPr>
          <w:rFonts w:hint="eastAsia" w:eastAsia="宋体"/>
          <w:lang w:eastAsia="zh-CN"/>
        </w:rPr>
      </w:pPr>
      <w:r>
        <w:rPr>
          <w:rStyle w:val="7"/>
        </w:rPr>
        <w:t>B、7~10天</w:t>
      </w:r>
    </w:p>
    <w:p w14:paraId="48CE3966">
      <w:pPr/>
      <w:r>
        <w:t>C、10~14天</w:t>
      </w:r>
    </w:p>
    <w:p w14:paraId="420724F9">
      <w:pPr/>
      <w:r>
        <w:t>D、14~20天</w:t>
      </w:r>
    </w:p>
    <w:p w14:paraId="1AD9A0AA">
      <w:pPr/>
      <w:r>
        <w:t>E、20~28天</w:t>
      </w:r>
    </w:p>
    <w:p w14:paraId="2A990AF4">
      <w:pPr>
        <w:rPr>
          <w:rFonts w:hint="eastAsia" w:eastAsia="宋体"/>
          <w:lang w:eastAsia="zh-CN"/>
        </w:rPr>
      </w:pPr>
    </w:p>
    <w:p w14:paraId="5FB1DD69">
      <w:pPr/>
      <w:r>
        <w:t>719.【选择题】支持疗法的一般原则不包括</w:t>
      </w:r>
    </w:p>
    <w:p w14:paraId="46B85543">
      <w:pPr/>
      <w:r>
        <w:t>A、提供适当支持</w:t>
      </w:r>
    </w:p>
    <w:p w14:paraId="70563EE7">
      <w:pPr/>
      <w:r>
        <w:t>B、调整对应激原的认知评价</w:t>
      </w:r>
    </w:p>
    <w:p w14:paraId="54133212">
      <w:pPr>
        <w:rPr>
          <w:rFonts w:hint="eastAsia" w:eastAsia="宋体"/>
          <w:lang w:eastAsia="zh-CN"/>
        </w:rPr>
      </w:pPr>
      <w:r>
        <w:rPr>
          <w:rStyle w:val="7"/>
        </w:rPr>
        <w:t>C、实施行为矫正</w:t>
      </w:r>
    </w:p>
    <w:p w14:paraId="63415BFB">
      <w:pPr/>
      <w:r>
        <w:t>D、提高应对能力</w:t>
      </w:r>
    </w:p>
    <w:p w14:paraId="3CCA48C4">
      <w:pPr/>
      <w:r>
        <w:t>E、善用各种资源</w:t>
      </w:r>
    </w:p>
    <w:p w14:paraId="70F53690">
      <w:pPr>
        <w:rPr>
          <w:rFonts w:hint="eastAsia" w:eastAsia="宋体"/>
          <w:lang w:eastAsia="zh-CN"/>
        </w:rPr>
      </w:pPr>
    </w:p>
    <w:p w14:paraId="4EF5B953">
      <w:pPr/>
      <w:r>
        <w:t>720.【选择题】误服敌百虫中毒时忌用哪种溶液洗胃</w:t>
      </w:r>
    </w:p>
    <w:p w14:paraId="3A195778">
      <w:pPr/>
      <w:r>
        <w:t>A、1:5000高锰酸钾溶液</w:t>
      </w:r>
    </w:p>
    <w:p w14:paraId="1702BE4F">
      <w:pPr/>
      <w:r>
        <w:t>B、温开水</w:t>
      </w:r>
    </w:p>
    <w:p w14:paraId="066299BE">
      <w:pPr>
        <w:rPr>
          <w:rFonts w:hint="eastAsia" w:eastAsia="宋体"/>
          <w:lang w:eastAsia="zh-CN"/>
        </w:rPr>
      </w:pPr>
      <w:r>
        <w:rPr>
          <w:rStyle w:val="7"/>
        </w:rPr>
        <w:t>C、4%碳酸氢钠</w:t>
      </w:r>
    </w:p>
    <w:p w14:paraId="5C46B15C">
      <w:pPr/>
      <w:r>
        <w:t>D、0.9%氯化钠注射液</w:t>
      </w:r>
    </w:p>
    <w:p w14:paraId="50DEBCF8">
      <w:pPr/>
      <w:r>
        <w:t>E、蒸馏水</w:t>
      </w:r>
    </w:p>
    <w:p w14:paraId="3262005C">
      <w:pPr>
        <w:rPr>
          <w:rFonts w:hint="eastAsia" w:eastAsia="宋体"/>
          <w:lang w:eastAsia="zh-CN"/>
        </w:rPr>
      </w:pPr>
    </w:p>
    <w:p w14:paraId="5C2403B2">
      <w:pPr/>
      <w:r>
        <w:t>721.【选择题】护士最暗淡的历史形象主要发生在</w:t>
      </w:r>
    </w:p>
    <w:p w14:paraId="16C9C20F">
      <w:pPr/>
      <w:r>
        <w:t>A、15~19世纪</w:t>
      </w:r>
    </w:p>
    <w:p w14:paraId="136D724E">
      <w:pPr>
        <w:rPr>
          <w:rFonts w:hint="eastAsia" w:eastAsia="宋体"/>
          <w:lang w:eastAsia="zh-CN"/>
        </w:rPr>
      </w:pPr>
      <w:r>
        <w:rPr>
          <w:rStyle w:val="7"/>
        </w:rPr>
        <w:t>B、16~19世纪</w:t>
      </w:r>
    </w:p>
    <w:p w14:paraId="162B334D">
      <w:pPr/>
      <w:r>
        <w:t>C、16~18世纪</w:t>
      </w:r>
    </w:p>
    <w:p w14:paraId="2B61C029">
      <w:pPr/>
      <w:r>
        <w:t>D、15~18世纪</w:t>
      </w:r>
    </w:p>
    <w:p w14:paraId="70B6FF57">
      <w:pPr/>
      <w:r>
        <w:t>E、15~16世纪</w:t>
      </w:r>
    </w:p>
    <w:p w14:paraId="39B556BB">
      <w:pPr>
        <w:rPr>
          <w:rFonts w:hint="eastAsia" w:eastAsia="宋体"/>
          <w:lang w:eastAsia="zh-CN"/>
        </w:rPr>
      </w:pPr>
    </w:p>
    <w:p w14:paraId="605EA562">
      <w:pPr/>
      <w:r>
        <w:t>722.【选择题】某神志清醒、正接受紧急救治的急性心肌梗死患者,目睹医护人员镇定自若的神情和井然有序的救治,依然圆睁双目、焦躁不安。此时该患者的最主要情绪反应可能是</w:t>
      </w:r>
    </w:p>
    <w:p w14:paraId="7FA18B91">
      <w:pPr/>
      <w:r>
        <w:t>A、过度焦虑</w:t>
      </w:r>
    </w:p>
    <w:p w14:paraId="744B3836">
      <w:pPr/>
      <w:r>
        <w:t>B、严重抑郁</w:t>
      </w:r>
    </w:p>
    <w:p w14:paraId="00361048">
      <w:pPr/>
      <w:r>
        <w:t>C、高度紧张</w:t>
      </w:r>
    </w:p>
    <w:p w14:paraId="1707F8D0">
      <w:pPr>
        <w:rPr>
          <w:rFonts w:hint="eastAsia" w:eastAsia="宋体"/>
          <w:lang w:eastAsia="zh-CN"/>
        </w:rPr>
      </w:pPr>
      <w:r>
        <w:rPr>
          <w:rStyle w:val="7"/>
        </w:rPr>
        <w:t>D、极度恐慌</w:t>
      </w:r>
    </w:p>
    <w:p w14:paraId="0B550BC6">
      <w:pPr/>
      <w:r>
        <w:t>E、创伤应激综合征</w:t>
      </w:r>
    </w:p>
    <w:p w14:paraId="34082B13">
      <w:pPr>
        <w:rPr>
          <w:rFonts w:hint="eastAsia" w:eastAsia="宋体"/>
          <w:lang w:eastAsia="zh-CN"/>
        </w:rPr>
      </w:pPr>
    </w:p>
    <w:p w14:paraId="2E83F8AB">
      <w:pPr/>
      <w:r>
        <w:t>723.【选择题】关于癔症，下列何种说法不正确</w:t>
      </w:r>
    </w:p>
    <w:p w14:paraId="7B83CE2E">
      <w:pPr/>
      <w:r>
        <w:t>A、发病、症状和病情均与病人的病前性格特征有关</w:t>
      </w:r>
    </w:p>
    <w:p w14:paraId="37731E1E">
      <w:pPr/>
      <w:r>
        <w:t>B、发病有明显的心理因素</w:t>
      </w:r>
    </w:p>
    <w:p w14:paraId="72F90774">
      <w:pPr/>
      <w:r>
        <w:t>C、感觉、运动和意识改变缺乏相应的器质性基础</w:t>
      </w:r>
    </w:p>
    <w:p w14:paraId="27C77035">
      <w:pPr/>
      <w:r>
        <w:t>D、其症状表现具有做作、夸大、富有情感色彩，可由暗示而诱发或终止</w:t>
      </w:r>
    </w:p>
    <w:p w14:paraId="66EE2633">
      <w:pPr>
        <w:rPr>
          <w:rFonts w:hint="eastAsia" w:eastAsia="宋体"/>
          <w:lang w:eastAsia="zh-CN"/>
        </w:rPr>
      </w:pPr>
      <w:r>
        <w:rPr>
          <w:rStyle w:val="7"/>
        </w:rPr>
        <w:t>E、最有效的治疗方法是镇静</w:t>
      </w:r>
    </w:p>
    <w:p w14:paraId="3629D17D">
      <w:pPr>
        <w:rPr>
          <w:rFonts w:hint="eastAsia" w:eastAsia="宋体"/>
          <w:lang w:eastAsia="zh-CN"/>
        </w:rPr>
      </w:pPr>
    </w:p>
    <w:p w14:paraId="1922E225">
      <w:pPr/>
      <w:r>
        <w:t>724.【选择题】幽门梗阻可发生于</w:t>
      </w:r>
    </w:p>
    <w:p w14:paraId="7F93A96A">
      <w:pPr/>
      <w:r>
        <w:t>A、代谢性酸中毒</w:t>
      </w:r>
    </w:p>
    <w:p w14:paraId="451DAEB8">
      <w:pPr>
        <w:rPr>
          <w:rFonts w:hint="eastAsia" w:eastAsia="宋体"/>
          <w:lang w:eastAsia="zh-CN"/>
        </w:rPr>
      </w:pPr>
      <w:r>
        <w:rPr>
          <w:rStyle w:val="7"/>
        </w:rPr>
        <w:t>B、代谢性碱中毒</w:t>
      </w:r>
    </w:p>
    <w:p w14:paraId="004158C8">
      <w:pPr/>
      <w:r>
        <w:t>C、呼吸性碱中毒</w:t>
      </w:r>
    </w:p>
    <w:p w14:paraId="77AABE1A">
      <w:pPr/>
      <w:r>
        <w:t>D、呼吸性酸中毒</w:t>
      </w:r>
    </w:p>
    <w:p w14:paraId="53B2790E">
      <w:pPr/>
      <w:r>
        <w:t>E、混合性碱中毒</w:t>
      </w:r>
    </w:p>
    <w:p w14:paraId="2AB17737">
      <w:pPr>
        <w:rPr>
          <w:rFonts w:hint="eastAsia" w:eastAsia="宋体"/>
          <w:lang w:eastAsia="zh-CN"/>
        </w:rPr>
      </w:pPr>
    </w:p>
    <w:p w14:paraId="1517FA1C">
      <w:pPr/>
      <w:r>
        <w:t>725.【选择题】子宫肌瘤最常见的症状为</w:t>
      </w:r>
    </w:p>
    <w:p w14:paraId="74BECB3B">
      <w:pPr/>
      <w:r>
        <w:t>A、腹痛、腰酸、下腹坠胀</w:t>
      </w:r>
    </w:p>
    <w:p w14:paraId="5628E2DC">
      <w:pPr/>
      <w:r>
        <w:t>B、腹部肿块</w:t>
      </w:r>
    </w:p>
    <w:p w14:paraId="5B5DC6A9">
      <w:pPr>
        <w:rPr>
          <w:rFonts w:hint="eastAsia" w:eastAsia="宋体"/>
          <w:lang w:eastAsia="zh-CN"/>
        </w:rPr>
      </w:pPr>
      <w:r>
        <w:rPr>
          <w:rStyle w:val="7"/>
        </w:rPr>
        <w:t>C、月经改变</w:t>
      </w:r>
    </w:p>
    <w:p w14:paraId="7CE6A293">
      <w:pPr/>
      <w:r>
        <w:t>D、白带增多</w:t>
      </w:r>
    </w:p>
    <w:p w14:paraId="3BC56D2A">
      <w:pPr/>
      <w:r>
        <w:t>E、不孕或流产</w:t>
      </w:r>
    </w:p>
    <w:p w14:paraId="5D996946">
      <w:pPr>
        <w:rPr>
          <w:rFonts w:hint="eastAsia" w:eastAsia="宋体"/>
          <w:lang w:eastAsia="zh-CN"/>
        </w:rPr>
      </w:pPr>
    </w:p>
    <w:p w14:paraId="61E8EDFD">
      <w:pPr/>
      <w:r>
        <w:t>726.【选择题】为克制大喜伤心,收敛耗散的心神,恢复心神功能,可采取下列哪种方法</w:t>
      </w:r>
    </w:p>
    <w:p w14:paraId="67C06ADC">
      <w:pPr>
        <w:rPr>
          <w:rFonts w:hint="eastAsia" w:eastAsia="宋体"/>
          <w:lang w:eastAsia="zh-CN"/>
        </w:rPr>
      </w:pPr>
      <w:r>
        <w:rPr>
          <w:rStyle w:val="7"/>
        </w:rPr>
        <w:t>A、恐胜喜</w:t>
      </w:r>
    </w:p>
    <w:p w14:paraId="2A26FAB8">
      <w:pPr/>
      <w:r>
        <w:t>B、怒胜喜</w:t>
      </w:r>
    </w:p>
    <w:p w14:paraId="13A25384">
      <w:pPr/>
      <w:r>
        <w:t>C、思胜喜</w:t>
      </w:r>
    </w:p>
    <w:p w14:paraId="58C6B0D8">
      <w:pPr/>
      <w:r>
        <w:t>D、悲胜喜</w:t>
      </w:r>
    </w:p>
    <w:p w14:paraId="690E56A8">
      <w:pPr/>
      <w:r>
        <w:t>E、惊胜喜</w:t>
      </w:r>
    </w:p>
    <w:p w14:paraId="6EDC623C">
      <w:pPr>
        <w:rPr>
          <w:rFonts w:hint="eastAsia" w:eastAsia="宋体"/>
          <w:lang w:eastAsia="zh-CN"/>
        </w:rPr>
      </w:pPr>
    </w:p>
    <w:p w14:paraId="3D92F915">
      <w:pPr/>
      <w:r>
        <w:t>727.【选择题】下述具有清热利湿退黄功效的方剂</w:t>
      </w:r>
    </w:p>
    <w:p w14:paraId="15CFC620">
      <w:pPr/>
      <w:r>
        <w:t>A、三仁汤</w:t>
      </w:r>
    </w:p>
    <w:p w14:paraId="72B4F9C2">
      <w:pPr>
        <w:rPr>
          <w:rFonts w:hint="eastAsia" w:eastAsia="宋体"/>
          <w:lang w:eastAsia="zh-CN"/>
        </w:rPr>
      </w:pPr>
      <w:r>
        <w:rPr>
          <w:rStyle w:val="7"/>
        </w:rPr>
        <w:t>B、茵陈蒿汤</w:t>
      </w:r>
    </w:p>
    <w:p w14:paraId="6D48C154">
      <w:pPr/>
      <w:r>
        <w:t>C、八正散</w:t>
      </w:r>
    </w:p>
    <w:p w14:paraId="181FBCAC">
      <w:pPr/>
      <w:r>
        <w:t>D、龙胆泻肝汤</w:t>
      </w:r>
    </w:p>
    <w:p w14:paraId="4220D100">
      <w:pPr/>
      <w:r>
        <w:t>E、四逆汤</w:t>
      </w:r>
    </w:p>
    <w:p w14:paraId="347FD8F3">
      <w:pPr>
        <w:rPr>
          <w:rFonts w:hint="eastAsia" w:eastAsia="宋体"/>
          <w:lang w:eastAsia="zh-CN"/>
        </w:rPr>
      </w:pPr>
    </w:p>
    <w:p w14:paraId="2CBA7BA7">
      <w:pPr/>
      <w:r>
        <w:t>728.【选择题】健康教育的最终目标是</w:t>
      </w:r>
    </w:p>
    <w:p w14:paraId="0BCC19DD">
      <w:pPr/>
      <w:r>
        <w:t>A、控制危险行为</w:t>
      </w:r>
    </w:p>
    <w:p w14:paraId="61A3AD35">
      <w:pPr/>
      <w:r>
        <w:t>B、降低发病率</w:t>
      </w:r>
    </w:p>
    <w:p w14:paraId="58919AD4">
      <w:pPr/>
      <w:r>
        <w:t>C、做好预防工作</w:t>
      </w:r>
    </w:p>
    <w:p w14:paraId="5560EB2B">
      <w:pPr>
        <w:rPr>
          <w:rFonts w:hint="eastAsia" w:eastAsia="宋体"/>
          <w:lang w:eastAsia="zh-CN"/>
        </w:rPr>
      </w:pPr>
      <w:r>
        <w:rPr>
          <w:rStyle w:val="7"/>
        </w:rPr>
        <w:t>D、提高生活质量</w:t>
      </w:r>
    </w:p>
    <w:p w14:paraId="2B4E1B20">
      <w:pPr/>
      <w:r>
        <w:t>E、改变不良生活方式</w:t>
      </w:r>
    </w:p>
    <w:p w14:paraId="0CA476FB">
      <w:pPr>
        <w:rPr>
          <w:rFonts w:hint="eastAsia" w:eastAsia="宋体"/>
          <w:lang w:eastAsia="zh-CN"/>
        </w:rPr>
      </w:pPr>
    </w:p>
    <w:p w14:paraId="1581453A">
      <w:pPr/>
      <w:r>
        <w:t>729.【选择题】适用于中度心力衰竭的维持治疗的洋地黄制剂为</w:t>
      </w:r>
    </w:p>
    <w:p w14:paraId="259656F8">
      <w:pPr/>
      <w:r>
        <w:t>A、毛花苷丙</w:t>
      </w:r>
    </w:p>
    <w:p w14:paraId="6876F1D2">
      <w:pPr/>
      <w:r>
        <w:t>B、毒毛花苷K</w:t>
      </w:r>
    </w:p>
    <w:p w14:paraId="5F2F16BD">
      <w:pPr>
        <w:rPr>
          <w:rFonts w:hint="eastAsia" w:eastAsia="宋体"/>
          <w:lang w:eastAsia="zh-CN"/>
        </w:rPr>
      </w:pPr>
      <w:r>
        <w:rPr>
          <w:rStyle w:val="7"/>
        </w:rPr>
        <w:t>C、地高辛</w:t>
      </w:r>
    </w:p>
    <w:p w14:paraId="78BA6F82">
      <w:pPr/>
      <w:r>
        <w:t>D、肼屈嗪</w:t>
      </w:r>
    </w:p>
    <w:p w14:paraId="2F1FC09D">
      <w:pPr/>
      <w:r>
        <w:t>E、硝酸异山</w:t>
      </w:r>
    </w:p>
    <w:p w14:paraId="45B070F0">
      <w:pPr>
        <w:rPr>
          <w:rFonts w:hint="eastAsia" w:eastAsia="宋体"/>
          <w:lang w:eastAsia="zh-CN"/>
        </w:rPr>
      </w:pPr>
    </w:p>
    <w:p w14:paraId="2CEE3248">
      <w:pPr/>
      <w:r>
        <w:t>730.【选择题】对于麻痹性肠梗阻的临床表现,下列哪项应除外</w:t>
      </w:r>
    </w:p>
    <w:p w14:paraId="53CE7F20">
      <w:pPr>
        <w:rPr>
          <w:rFonts w:hint="eastAsia" w:eastAsia="宋体"/>
          <w:lang w:eastAsia="zh-CN"/>
        </w:rPr>
      </w:pPr>
      <w:r>
        <w:rPr>
          <w:rStyle w:val="7"/>
        </w:rPr>
        <w:t>A、肠鸣音亢进</w:t>
      </w:r>
    </w:p>
    <w:p w14:paraId="42BA4E39">
      <w:pPr/>
      <w:r>
        <w:t>B、持续性胀痛</w:t>
      </w:r>
    </w:p>
    <w:p w14:paraId="6B7E2A48">
      <w:pPr/>
      <w:r>
        <w:t>C、腹痛多不明显</w:t>
      </w:r>
    </w:p>
    <w:p w14:paraId="65C58E44">
      <w:pPr/>
      <w:r>
        <w:t>D、呕吐多为溢出性</w:t>
      </w:r>
    </w:p>
    <w:p w14:paraId="224D14CE">
      <w:pPr/>
      <w:r>
        <w:t>E、可伴有尿潴留</w:t>
      </w:r>
    </w:p>
    <w:p w14:paraId="54C5C37B">
      <w:pPr>
        <w:rPr>
          <w:rFonts w:hint="eastAsia" w:eastAsia="宋体"/>
          <w:lang w:eastAsia="zh-CN"/>
        </w:rPr>
      </w:pPr>
    </w:p>
    <w:p w14:paraId="4F154258">
      <w:pPr/>
      <w:r>
        <w:t>731.【选择题】氧疗对哪型缺氧效果最好</w:t>
      </w:r>
    </w:p>
    <w:p w14:paraId="3942C6A8">
      <w:pPr/>
      <w:r>
        <w:t>A、血液性缺氧</w:t>
      </w:r>
    </w:p>
    <w:p w14:paraId="193F39E5">
      <w:pPr>
        <w:rPr>
          <w:rFonts w:hint="eastAsia" w:eastAsia="宋体"/>
          <w:lang w:eastAsia="zh-CN"/>
        </w:rPr>
      </w:pPr>
      <w:r>
        <w:rPr>
          <w:rStyle w:val="7"/>
        </w:rPr>
        <w:t>B、低张性缺氧</w:t>
      </w:r>
    </w:p>
    <w:p w14:paraId="03AAA202">
      <w:pPr/>
      <w:r>
        <w:t>C、循环性缺氧</w:t>
      </w:r>
    </w:p>
    <w:p w14:paraId="5628D2DD">
      <w:pPr/>
      <w:r>
        <w:t>D、组织性缺氧</w:t>
      </w:r>
    </w:p>
    <w:p w14:paraId="2D74DBF2">
      <w:pPr/>
      <w:r>
        <w:t>E、混合性缺氧</w:t>
      </w:r>
    </w:p>
    <w:p w14:paraId="064AC184">
      <w:pPr>
        <w:rPr>
          <w:rFonts w:hint="eastAsia" w:eastAsia="宋体"/>
          <w:lang w:eastAsia="zh-CN"/>
        </w:rPr>
      </w:pPr>
    </w:p>
    <w:p w14:paraId="5977D3EF">
      <w:pPr/>
      <w:r>
        <w:t>732.【选择题】无菌治疗巾打开后未用完无污染,可继续使用的有效期为</w:t>
      </w:r>
    </w:p>
    <w:p w14:paraId="4E025E75">
      <w:pPr/>
      <w:r>
        <w:t>A、4小时</w:t>
      </w:r>
    </w:p>
    <w:p w14:paraId="33EEFC35">
      <w:pPr>
        <w:rPr>
          <w:rFonts w:hint="eastAsia" w:eastAsia="宋体"/>
          <w:lang w:eastAsia="zh-CN"/>
        </w:rPr>
      </w:pPr>
      <w:r>
        <w:rPr>
          <w:rStyle w:val="7"/>
        </w:rPr>
        <w:t>B、24小时</w:t>
      </w:r>
    </w:p>
    <w:p w14:paraId="119E26F0">
      <w:pPr/>
      <w:r>
        <w:t>C、1周</w:t>
      </w:r>
    </w:p>
    <w:p w14:paraId="75B8F394">
      <w:pPr/>
      <w:r>
        <w:t>D、14天</w:t>
      </w:r>
    </w:p>
    <w:p w14:paraId="5D61D107">
      <w:pPr/>
      <w:r>
        <w:t>E、3天</w:t>
      </w:r>
    </w:p>
    <w:p w14:paraId="3EEBE0B3">
      <w:pPr>
        <w:rPr>
          <w:rFonts w:hint="eastAsia" w:eastAsia="宋体"/>
          <w:lang w:eastAsia="zh-CN"/>
        </w:rPr>
      </w:pPr>
    </w:p>
    <w:p w14:paraId="1E85F8A4">
      <w:pPr/>
      <w:r>
        <w:t>733.【选择题】甲醇的毒性作用部位主要为</w:t>
      </w:r>
    </w:p>
    <w:p w14:paraId="08E78FCB">
      <w:pPr/>
      <w:r>
        <w:t>A、肾脏</w:t>
      </w:r>
    </w:p>
    <w:p w14:paraId="5F6457C3">
      <w:pPr/>
      <w:r>
        <w:t>B、心脏</w:t>
      </w:r>
    </w:p>
    <w:p w14:paraId="737E5B3B">
      <w:pPr/>
      <w:r>
        <w:t>C、肝脏</w:t>
      </w:r>
    </w:p>
    <w:p w14:paraId="29A4FDA7">
      <w:pPr>
        <w:rPr>
          <w:rFonts w:hint="eastAsia" w:eastAsia="宋体"/>
          <w:lang w:eastAsia="zh-CN"/>
        </w:rPr>
      </w:pPr>
      <w:r>
        <w:rPr>
          <w:rStyle w:val="7"/>
        </w:rPr>
        <w:t>D、视神经</w:t>
      </w:r>
    </w:p>
    <w:p w14:paraId="515488BB">
      <w:pPr/>
      <w:r>
        <w:t>E、角膜</w:t>
      </w:r>
    </w:p>
    <w:p w14:paraId="3761A965">
      <w:pPr>
        <w:rPr>
          <w:rFonts w:hint="eastAsia" w:eastAsia="宋体"/>
          <w:lang w:eastAsia="zh-CN"/>
        </w:rPr>
      </w:pPr>
    </w:p>
    <w:p w14:paraId="14FAACDA">
      <w:pPr/>
      <w:r>
        <w:t>734.【选择题】癌症患者的心理护理属于共性化心理护理的说法是</w:t>
      </w:r>
    </w:p>
    <w:p w14:paraId="4ABE2EF3">
      <w:pPr/>
      <w:r>
        <w:t>A、正确</w:t>
      </w:r>
    </w:p>
    <w:p w14:paraId="3D5B91D4">
      <w:pPr>
        <w:rPr>
          <w:rFonts w:hint="eastAsia" w:eastAsia="宋体"/>
          <w:lang w:eastAsia="zh-CN"/>
        </w:rPr>
      </w:pPr>
      <w:r>
        <w:rPr>
          <w:rStyle w:val="7"/>
        </w:rPr>
        <w:t>B、不确切</w:t>
      </w:r>
    </w:p>
    <w:p w14:paraId="3CE25799">
      <w:pPr/>
      <w:r>
        <w:t>C、有道理</w:t>
      </w:r>
    </w:p>
    <w:p w14:paraId="012CD1B2">
      <w:pPr/>
      <w:r>
        <w:t>D、错误</w:t>
      </w:r>
    </w:p>
    <w:p w14:paraId="060A17F1">
      <w:pPr/>
      <w:r>
        <w:t>E、以上都不是</w:t>
      </w:r>
    </w:p>
    <w:p w14:paraId="2ACB3A1F">
      <w:pPr>
        <w:rPr>
          <w:rFonts w:hint="eastAsia" w:eastAsia="宋体"/>
          <w:lang w:eastAsia="zh-CN"/>
        </w:rPr>
      </w:pPr>
    </w:p>
    <w:p w14:paraId="3B4533B6">
      <w:pPr/>
      <w:r>
        <w:t>735.【选择题】下列对消渴的临床表现描述错误的是</w:t>
      </w:r>
    </w:p>
    <w:p w14:paraId="3F0E4D5E">
      <w:pPr/>
      <w:r>
        <w:rPr>
          <w:rStyle w:val="7"/>
        </w:rPr>
        <w:t>A、排尿次数增多</w:t>
      </w:r>
      <w:r>
        <w:rPr>
          <w:rStyle w:val="7"/>
          <w:rFonts w:hint="eastAsia"/>
          <w:lang w:eastAsia="zh-CN"/>
        </w:rPr>
        <w:t>，</w:t>
      </w:r>
      <w:r>
        <w:t>尿量减少</w:t>
      </w:r>
    </w:p>
    <w:p w14:paraId="19654E13">
      <w:pPr/>
      <w:r>
        <w:t>B、喝水量及次数明显增多</w:t>
      </w:r>
    </w:p>
    <w:p w14:paraId="3F85C2CD">
      <w:pPr/>
      <w:r>
        <w:t>C、形体消瘦</w:t>
      </w:r>
    </w:p>
    <w:p w14:paraId="253D7910">
      <w:pPr/>
      <w:r>
        <w:t>D、多食易饥</w:t>
      </w:r>
      <w:r>
        <w:rPr>
          <w:rFonts w:hint="eastAsia"/>
          <w:lang w:eastAsia="zh-CN"/>
        </w:rPr>
        <w:t>，</w:t>
      </w:r>
      <w:r>
        <w:t>食量超出常人</w:t>
      </w:r>
    </w:p>
    <w:p w14:paraId="077B283F">
      <w:pPr/>
      <w:r>
        <w:t>E、尿有甜味</w:t>
      </w:r>
    </w:p>
    <w:p w14:paraId="2A6405F5">
      <w:pPr>
        <w:rPr>
          <w:rFonts w:hint="eastAsia" w:eastAsia="宋体"/>
          <w:lang w:eastAsia="zh-CN"/>
        </w:rPr>
      </w:pPr>
    </w:p>
    <w:p w14:paraId="2EDFA871">
      <w:pPr/>
      <w:r>
        <w:t>736.【选择题】非特异性感染包括疖、痈、丹毒、急性乳腺炎、脊椎结核。</w:t>
      </w:r>
    </w:p>
    <w:p w14:paraId="5238BB53">
      <w:pPr/>
      <w:r>
        <w:t>A、正确</w:t>
      </w:r>
    </w:p>
    <w:p w14:paraId="618FF912">
      <w:pPr>
        <w:rPr>
          <w:rFonts w:hint="eastAsia" w:eastAsia="宋体"/>
          <w:lang w:eastAsia="zh-CN"/>
        </w:rPr>
      </w:pPr>
      <w:r>
        <w:rPr>
          <w:rStyle w:val="7"/>
        </w:rPr>
        <w:t>B、错误</w:t>
      </w:r>
    </w:p>
    <w:p w14:paraId="7914C671">
      <w:pPr>
        <w:rPr>
          <w:rFonts w:hint="eastAsia" w:eastAsia="宋体"/>
          <w:lang w:eastAsia="zh-CN"/>
        </w:rPr>
      </w:pPr>
    </w:p>
    <w:p w14:paraId="52A98D55">
      <w:pPr/>
      <w:r>
        <w:t>737.【选择题】关于输卵管的叙述，何项错误</w:t>
      </w:r>
    </w:p>
    <w:p w14:paraId="49F3364B">
      <w:pPr/>
      <w:r>
        <w:t>A、为精子与卵子结合的场所</w:t>
      </w:r>
    </w:p>
    <w:p w14:paraId="253702DC">
      <w:pPr/>
      <w:r>
        <w:t>B、分间质部、峡部、壶腹部、伞部4个部分</w:t>
      </w:r>
    </w:p>
    <w:p w14:paraId="0A57C213">
      <w:pPr/>
      <w:r>
        <w:t>C、伞端有“拾卵”作用</w:t>
      </w:r>
    </w:p>
    <w:p w14:paraId="637BBA14">
      <w:pPr>
        <w:rPr>
          <w:rFonts w:hint="eastAsia" w:eastAsia="宋体"/>
          <w:lang w:eastAsia="zh-CN"/>
        </w:rPr>
      </w:pPr>
      <w:r>
        <w:rPr>
          <w:rStyle w:val="7"/>
        </w:rPr>
        <w:t>D、由浆膜层、黏膜层构成</w:t>
      </w:r>
    </w:p>
    <w:p w14:paraId="25098E9B">
      <w:pPr/>
      <w:r>
        <w:t>E、黏膜受性激素影响发生周期性变化</w:t>
      </w:r>
    </w:p>
    <w:p w14:paraId="73212978">
      <w:pPr>
        <w:rPr>
          <w:rFonts w:hint="eastAsia" w:eastAsia="宋体"/>
          <w:lang w:eastAsia="zh-CN"/>
        </w:rPr>
      </w:pPr>
    </w:p>
    <w:p w14:paraId="5340F1F7">
      <w:pPr/>
      <w:r>
        <w:t>738.【选择题】肺通气和肺换气又称</w:t>
      </w:r>
    </w:p>
    <w:p w14:paraId="24CAA0E8">
      <w:pPr>
        <w:rPr>
          <w:rFonts w:hint="eastAsia" w:eastAsia="宋体"/>
          <w:lang w:eastAsia="zh-CN"/>
        </w:rPr>
      </w:pPr>
      <w:r>
        <w:rPr>
          <w:rStyle w:val="7"/>
        </w:rPr>
        <w:t>A、外呼吸</w:t>
      </w:r>
    </w:p>
    <w:p w14:paraId="7BE858CC">
      <w:pPr/>
      <w:r>
        <w:t>B、内呼吸</w:t>
      </w:r>
    </w:p>
    <w:p w14:paraId="53EF66CF">
      <w:pPr/>
      <w:r>
        <w:t>C、肺通气</w:t>
      </w:r>
    </w:p>
    <w:p w14:paraId="278D9442">
      <w:pPr/>
      <w:r>
        <w:t>D、肺换气</w:t>
      </w:r>
    </w:p>
    <w:p w14:paraId="108BB79E">
      <w:pPr/>
      <w:r>
        <w:t>E、气体在血液中</w:t>
      </w:r>
    </w:p>
    <w:p w14:paraId="5C93D945">
      <w:pPr>
        <w:rPr>
          <w:rFonts w:hint="eastAsia" w:eastAsia="宋体"/>
          <w:lang w:eastAsia="zh-CN"/>
        </w:rPr>
      </w:pPr>
    </w:p>
    <w:p w14:paraId="4B15B76A">
      <w:pPr/>
      <w:r>
        <w:t>739.【选择题】地高辛不宜用于心房颤动。</w:t>
      </w:r>
    </w:p>
    <w:p w14:paraId="6A9483CD">
      <w:pPr/>
      <w:r>
        <w:t>A、正确</w:t>
      </w:r>
    </w:p>
    <w:p w14:paraId="1E65277A">
      <w:pPr>
        <w:rPr>
          <w:rFonts w:hint="eastAsia" w:eastAsia="宋体"/>
          <w:lang w:eastAsia="zh-CN"/>
        </w:rPr>
      </w:pPr>
      <w:r>
        <w:rPr>
          <w:rStyle w:val="7"/>
        </w:rPr>
        <w:t>B、错误</w:t>
      </w:r>
    </w:p>
    <w:p w14:paraId="768216E2">
      <w:pPr>
        <w:rPr>
          <w:rFonts w:hint="eastAsia" w:eastAsia="宋体"/>
          <w:lang w:eastAsia="zh-CN"/>
        </w:rPr>
      </w:pPr>
    </w:p>
    <w:p w14:paraId="21DE423E">
      <w:pPr/>
      <w:r>
        <w:t>740.【选择题】准化心理测验中是否测查到所要测查内容的技术指标是</w:t>
      </w:r>
    </w:p>
    <w:p w14:paraId="62F93C93">
      <w:pPr>
        <w:rPr>
          <w:rFonts w:hint="eastAsia" w:eastAsia="宋体"/>
          <w:lang w:eastAsia="zh-CN"/>
        </w:rPr>
      </w:pPr>
      <w:r>
        <w:rPr>
          <w:rStyle w:val="7"/>
        </w:rPr>
        <w:t>A、效度</w:t>
      </w:r>
    </w:p>
    <w:p w14:paraId="1FDC682D">
      <w:pPr/>
      <w:r>
        <w:t>B、精确度</w:t>
      </w:r>
    </w:p>
    <w:p w14:paraId="5E853C9C">
      <w:pPr/>
      <w:r>
        <w:t>C、信度</w:t>
      </w:r>
    </w:p>
    <w:p w14:paraId="38802656">
      <w:pPr/>
      <w:r>
        <w:t>D、灵敏度</w:t>
      </w:r>
    </w:p>
    <w:p w14:paraId="2581A607">
      <w:pPr/>
      <w:r>
        <w:t>E、标准度</w:t>
      </w:r>
    </w:p>
    <w:p w14:paraId="52E81B94">
      <w:pPr>
        <w:rPr>
          <w:rFonts w:hint="eastAsia" w:eastAsia="宋体"/>
          <w:lang w:eastAsia="zh-CN"/>
        </w:rPr>
      </w:pPr>
    </w:p>
    <w:p w14:paraId="28012E91">
      <w:pPr/>
      <w:r>
        <w:t>741.【选择题】膳食纤维的作用不包括</w:t>
      </w:r>
    </w:p>
    <w:p w14:paraId="13085A5C">
      <w:pPr/>
      <w:r>
        <w:t>A、促进肠蠕动</w:t>
      </w:r>
    </w:p>
    <w:p w14:paraId="009BECA6">
      <w:pPr/>
      <w:r>
        <w:t>B、有利肠道益生菌生长</w:t>
      </w:r>
    </w:p>
    <w:p w14:paraId="60C939A6">
      <w:pPr/>
      <w:r>
        <w:t>C、增加粪量</w:t>
      </w:r>
    </w:p>
    <w:p w14:paraId="5ABA283D">
      <w:pPr>
        <w:rPr>
          <w:rFonts w:hint="eastAsia" w:eastAsia="宋体"/>
          <w:lang w:eastAsia="zh-CN"/>
        </w:rPr>
      </w:pPr>
      <w:r>
        <w:rPr>
          <w:rStyle w:val="7"/>
        </w:rPr>
        <w:t>D、有利于钙吸收</w:t>
      </w:r>
    </w:p>
    <w:p w14:paraId="1B0782BB">
      <w:pPr/>
      <w:r>
        <w:t>E、治疗便秘</w:t>
      </w:r>
    </w:p>
    <w:p w14:paraId="51D3EA37">
      <w:pPr>
        <w:rPr>
          <w:rFonts w:hint="eastAsia" w:eastAsia="宋体"/>
          <w:lang w:eastAsia="zh-CN"/>
        </w:rPr>
      </w:pPr>
    </w:p>
    <w:p w14:paraId="081C3B4C">
      <w:pPr/>
      <w:r>
        <w:t>742.【选择题】“焦虑、忧郁、恐惧、愤怒”等负性情绪反应是“患者心理问题”的</w:t>
      </w:r>
    </w:p>
    <w:p w14:paraId="2A329FE7">
      <w:pPr/>
      <w:r>
        <w:t>A、实质</w:t>
      </w:r>
    </w:p>
    <w:p w14:paraId="2313F59A">
      <w:pPr/>
      <w:r>
        <w:t>B、特征</w:t>
      </w:r>
    </w:p>
    <w:p w14:paraId="59BDBF4F">
      <w:pPr>
        <w:rPr>
          <w:rFonts w:hint="eastAsia" w:eastAsia="宋体"/>
          <w:lang w:eastAsia="zh-CN"/>
        </w:rPr>
      </w:pPr>
      <w:r>
        <w:rPr>
          <w:rStyle w:val="7"/>
        </w:rPr>
        <w:t>C、表征</w:t>
      </w:r>
    </w:p>
    <w:p w14:paraId="130F9C0F">
      <w:pPr/>
      <w:r>
        <w:t>D、焦点</w:t>
      </w:r>
    </w:p>
    <w:p w14:paraId="7CE354E5">
      <w:pPr/>
      <w:r>
        <w:t>E、本质</w:t>
      </w:r>
    </w:p>
    <w:p w14:paraId="6C5D6376">
      <w:pPr>
        <w:rPr>
          <w:rFonts w:hint="eastAsia" w:eastAsia="宋体"/>
          <w:lang w:eastAsia="zh-CN"/>
        </w:rPr>
      </w:pPr>
    </w:p>
    <w:p w14:paraId="0E3D8E22">
      <w:pPr/>
      <w:r>
        <w:t>743.【选择题】治疗休克时补液应遵循的原则是</w:t>
      </w:r>
    </w:p>
    <w:p w14:paraId="75394497">
      <w:pPr/>
      <w:r>
        <w:t>A、血压正常即停止补液</w:t>
      </w:r>
    </w:p>
    <w:p w14:paraId="7C2E03C0">
      <w:pPr/>
      <w:r>
        <w:rPr>
          <w:rStyle w:val="7"/>
        </w:rPr>
        <w:t>B、缺多少</w:t>
      </w:r>
      <w:r>
        <w:rPr>
          <w:rStyle w:val="7"/>
          <w:rFonts w:hint="eastAsia"/>
          <w:lang w:eastAsia="zh-CN"/>
        </w:rPr>
        <w:t>，</w:t>
      </w:r>
      <w:r>
        <w:t>补多少</w:t>
      </w:r>
    </w:p>
    <w:p w14:paraId="026560CE">
      <w:pPr/>
      <w:r>
        <w:t>C、失多少补多少</w:t>
      </w:r>
    </w:p>
    <w:p w14:paraId="3C4FB0E8">
      <w:pPr/>
      <w:r>
        <w:t>D、宁少勿多</w:t>
      </w:r>
    </w:p>
    <w:p w14:paraId="5A96E46A">
      <w:pPr/>
      <w:r>
        <w:t>E、宁多勿少</w:t>
      </w:r>
    </w:p>
    <w:p w14:paraId="55DB8931">
      <w:pPr>
        <w:rPr>
          <w:rFonts w:hint="eastAsia" w:eastAsia="宋体"/>
          <w:lang w:eastAsia="zh-CN"/>
        </w:rPr>
      </w:pPr>
    </w:p>
    <w:p w14:paraId="2C171B80">
      <w:pPr/>
      <w:r>
        <w:t>744.【选择题】正常眼压为1～2kPa。</w:t>
      </w:r>
    </w:p>
    <w:p w14:paraId="4A1739AD">
      <w:pPr/>
      <w:r>
        <w:t>A、正确</w:t>
      </w:r>
    </w:p>
    <w:p w14:paraId="50FB129C">
      <w:pPr>
        <w:rPr>
          <w:rFonts w:hint="eastAsia" w:eastAsia="宋体"/>
          <w:lang w:eastAsia="zh-CN"/>
        </w:rPr>
      </w:pPr>
      <w:r>
        <w:rPr>
          <w:rStyle w:val="7"/>
        </w:rPr>
        <w:t>B、错误</w:t>
      </w:r>
    </w:p>
    <w:p w14:paraId="7DCFBB94">
      <w:pPr>
        <w:rPr>
          <w:rFonts w:hint="eastAsia" w:eastAsia="宋体"/>
          <w:lang w:eastAsia="zh-CN"/>
        </w:rPr>
      </w:pPr>
    </w:p>
    <w:p w14:paraId="5B80AB48">
      <w:pPr/>
      <w:r>
        <w:t>745.【选择题】慢性粒细胞白血病治疗多用</w:t>
      </w:r>
    </w:p>
    <w:p w14:paraId="1A3A9795">
      <w:pPr/>
      <w:r>
        <w:t>A、靛玉红</w:t>
      </w:r>
    </w:p>
    <w:p w14:paraId="55A2BC36">
      <w:pPr/>
      <w:r>
        <w:t>B、免疫抑制剂</w:t>
      </w:r>
    </w:p>
    <w:p w14:paraId="5CDE84D3">
      <w:pPr/>
      <w:r>
        <w:t>C、脾切除</w:t>
      </w:r>
    </w:p>
    <w:p w14:paraId="2829CA74">
      <w:pPr>
        <w:rPr>
          <w:rFonts w:hint="eastAsia" w:eastAsia="宋体"/>
          <w:lang w:eastAsia="zh-CN"/>
        </w:rPr>
      </w:pPr>
      <w:r>
        <w:rPr>
          <w:rStyle w:val="7"/>
        </w:rPr>
        <w:t>D、骨髓移植</w:t>
      </w:r>
    </w:p>
    <w:p w14:paraId="2DED3193">
      <w:pPr/>
      <w:r>
        <w:t>E、DA方案</w:t>
      </w:r>
    </w:p>
    <w:p w14:paraId="29E57E50">
      <w:pPr>
        <w:rPr>
          <w:rFonts w:hint="eastAsia" w:eastAsia="宋体"/>
          <w:lang w:eastAsia="zh-CN"/>
        </w:rPr>
      </w:pPr>
    </w:p>
    <w:p w14:paraId="2618CBE3">
      <w:pPr/>
      <w:r>
        <w:t>746.【选择题】支原体肺炎药物治疗应首选</w:t>
      </w:r>
    </w:p>
    <w:p w14:paraId="24ECE7A3">
      <w:pPr/>
      <w:r>
        <w:t>A、青霉素G</w:t>
      </w:r>
    </w:p>
    <w:p w14:paraId="1FB1C20F">
      <w:pPr/>
      <w:r>
        <w:t>B、利巴韦林</w:t>
      </w:r>
    </w:p>
    <w:p w14:paraId="796D8B57">
      <w:pPr>
        <w:rPr>
          <w:rFonts w:hint="eastAsia" w:eastAsia="宋体"/>
          <w:lang w:eastAsia="zh-CN"/>
        </w:rPr>
      </w:pPr>
      <w:r>
        <w:rPr>
          <w:rStyle w:val="7"/>
        </w:rPr>
        <w:t>C、大环内酯类抗生素</w:t>
      </w:r>
    </w:p>
    <w:p w14:paraId="34C6CB6B">
      <w:pPr/>
      <w:r>
        <w:t>D、银翘片</w:t>
      </w:r>
    </w:p>
    <w:p w14:paraId="3F8B6755">
      <w:pPr/>
      <w:r>
        <w:t>E、头孢菌素类抗生素</w:t>
      </w:r>
    </w:p>
    <w:p w14:paraId="12B153B3">
      <w:pPr>
        <w:rPr>
          <w:rFonts w:hint="eastAsia" w:eastAsia="宋体"/>
          <w:lang w:eastAsia="zh-CN"/>
        </w:rPr>
      </w:pPr>
    </w:p>
    <w:p w14:paraId="4A59B5ED">
      <w:pPr/>
      <w:r>
        <w:t>747.【选择题】流产发生于妊娠多少周以前者称为早期流产</w:t>
      </w:r>
    </w:p>
    <w:p w14:paraId="2C57E186">
      <w:pPr/>
      <w:r>
        <w:t>A、6</w:t>
      </w:r>
    </w:p>
    <w:p w14:paraId="0B8096F9">
      <w:pPr/>
      <w:r>
        <w:t>B、8</w:t>
      </w:r>
    </w:p>
    <w:p w14:paraId="23FEC392">
      <w:pPr/>
      <w:r>
        <w:t>C、10</w:t>
      </w:r>
    </w:p>
    <w:p w14:paraId="50207393">
      <w:pPr>
        <w:rPr>
          <w:rFonts w:hint="eastAsia" w:eastAsia="宋体"/>
          <w:lang w:eastAsia="zh-CN"/>
        </w:rPr>
      </w:pPr>
      <w:r>
        <w:rPr>
          <w:rStyle w:val="7"/>
        </w:rPr>
        <w:t>D、12</w:t>
      </w:r>
    </w:p>
    <w:p w14:paraId="606D613A">
      <w:pPr/>
      <w:r>
        <w:t>E、14</w:t>
      </w:r>
    </w:p>
    <w:p w14:paraId="2D17014A">
      <w:pPr>
        <w:rPr>
          <w:rFonts w:hint="eastAsia" w:eastAsia="宋体"/>
          <w:lang w:eastAsia="zh-CN"/>
        </w:rPr>
      </w:pPr>
    </w:p>
    <w:p w14:paraId="01CCA7DD">
      <w:pPr/>
      <w:r>
        <w:t>748.【选择题】皮下气肿最常见于</w:t>
      </w:r>
    </w:p>
    <w:p w14:paraId="5416886E">
      <w:pPr/>
      <w:r>
        <w:t>A、闭合式气胸</w:t>
      </w:r>
    </w:p>
    <w:p w14:paraId="31DB43D8">
      <w:pPr/>
      <w:r>
        <w:t>B、开放式气胸</w:t>
      </w:r>
    </w:p>
    <w:p w14:paraId="3DE051A7">
      <w:pPr>
        <w:rPr>
          <w:rFonts w:hint="eastAsia" w:eastAsia="宋体"/>
          <w:lang w:eastAsia="zh-CN"/>
        </w:rPr>
      </w:pPr>
      <w:r>
        <w:rPr>
          <w:rStyle w:val="7"/>
        </w:rPr>
        <w:t>C、张力性气胸</w:t>
      </w:r>
    </w:p>
    <w:p w14:paraId="070DC920">
      <w:pPr/>
      <w:r>
        <w:t>D、损伤性气胸</w:t>
      </w:r>
    </w:p>
    <w:p w14:paraId="39FD9FA3">
      <w:pPr/>
      <w:r>
        <w:t>E、急性气胸</w:t>
      </w:r>
    </w:p>
    <w:p w14:paraId="57C93AB0">
      <w:pPr>
        <w:rPr>
          <w:rFonts w:hint="eastAsia" w:eastAsia="宋体"/>
          <w:lang w:eastAsia="zh-CN"/>
        </w:rPr>
      </w:pPr>
    </w:p>
    <w:p w14:paraId="026DE276">
      <w:pPr/>
      <w:r>
        <w:t>749.【选择题】针对急危重症患者的否认心理,下列不正确观点的是</w:t>
      </w:r>
    </w:p>
    <w:p w14:paraId="7AFBED06">
      <w:pPr/>
      <w:r>
        <w:t>A、否认是自我保护</w:t>
      </w:r>
    </w:p>
    <w:p w14:paraId="432741F2">
      <w:pPr/>
      <w:r>
        <w:t>B、短期的否认可不予以纠正</w:t>
      </w:r>
    </w:p>
    <w:p w14:paraId="454A6ABE">
      <w:pPr>
        <w:rPr>
          <w:rFonts w:hint="eastAsia" w:eastAsia="宋体"/>
          <w:lang w:eastAsia="zh-CN"/>
        </w:rPr>
      </w:pPr>
      <w:r>
        <w:rPr>
          <w:rStyle w:val="7"/>
        </w:rPr>
        <w:t>C、持续的否认心理可不予以处理</w:t>
      </w:r>
    </w:p>
    <w:p w14:paraId="35A7A687">
      <w:pPr/>
      <w:r>
        <w:t>D、否认可使患者减轻烦恼</w:t>
      </w:r>
    </w:p>
    <w:p w14:paraId="4B71DDFF">
      <w:pPr/>
      <w:r>
        <w:t>E、以上都是</w:t>
      </w:r>
    </w:p>
    <w:p w14:paraId="59BF68C8">
      <w:pPr>
        <w:rPr>
          <w:rFonts w:hint="eastAsia" w:eastAsia="宋体"/>
          <w:lang w:eastAsia="zh-CN"/>
        </w:rPr>
      </w:pPr>
    </w:p>
    <w:p w14:paraId="5D801048">
      <w:pPr/>
      <w:r>
        <w:t>750.【选择题】胰头癌表现为</w:t>
      </w:r>
    </w:p>
    <w:p w14:paraId="0F938B2E">
      <w:pPr/>
      <w:r>
        <w:rPr>
          <w:rStyle w:val="7"/>
        </w:rPr>
        <w:t>A、肿大胆囊呈囊性感</w:t>
      </w:r>
      <w:r>
        <w:rPr>
          <w:rStyle w:val="7"/>
          <w:rFonts w:hint="eastAsia"/>
          <w:lang w:eastAsia="zh-CN"/>
        </w:rPr>
        <w:t>，</w:t>
      </w:r>
      <w:r>
        <w:t>并有明显压痛</w:t>
      </w:r>
    </w:p>
    <w:p w14:paraId="6A661EF2">
      <w:pPr/>
      <w:r>
        <w:t>B、胆囊肿大呈囊性感</w:t>
      </w:r>
      <w:r>
        <w:rPr>
          <w:rFonts w:hint="eastAsia"/>
          <w:lang w:eastAsia="zh-CN"/>
        </w:rPr>
        <w:t>，</w:t>
      </w:r>
      <w:r>
        <w:t>无压痛</w:t>
      </w:r>
    </w:p>
    <w:p w14:paraId="11CF4C43">
      <w:pPr/>
      <w:r>
        <w:t>C、胆囊肿大</w:t>
      </w:r>
      <w:r>
        <w:rPr>
          <w:rFonts w:hint="eastAsia"/>
          <w:lang w:eastAsia="zh-CN"/>
        </w:rPr>
        <w:t>，</w:t>
      </w:r>
      <w:r>
        <w:t>有实性感</w:t>
      </w:r>
    </w:p>
    <w:p w14:paraId="0AB73334">
      <w:pPr/>
      <w:r>
        <w:t>D、右上腹压痛</w:t>
      </w:r>
      <w:r>
        <w:rPr>
          <w:rFonts w:hint="eastAsia"/>
          <w:lang w:eastAsia="zh-CN"/>
        </w:rPr>
        <w:t>，</w:t>
      </w:r>
      <w:r>
        <w:t>墨菲征(一)</w:t>
      </w:r>
    </w:p>
    <w:p w14:paraId="1956812D">
      <w:pPr/>
      <w:r>
        <w:t>E、胆囊显著肿</w:t>
      </w:r>
    </w:p>
    <w:p w14:paraId="48227893">
      <w:pPr>
        <w:rPr>
          <w:rFonts w:hint="eastAsia" w:eastAsia="宋体"/>
          <w:lang w:eastAsia="zh-CN"/>
        </w:rPr>
      </w:pPr>
    </w:p>
    <w:p w14:paraId="6AB5221F">
      <w:pPr/>
      <w:r>
        <w:t>751.【选择题】黑便表明出血量在多少毫升以上</w:t>
      </w:r>
    </w:p>
    <w:p w14:paraId="6A742EE5">
      <w:pPr/>
      <w:r>
        <w:t>A、5~10</w:t>
      </w:r>
    </w:p>
    <w:p w14:paraId="7F904DD7">
      <w:pPr/>
      <w:r>
        <w:t>B、20~40</w:t>
      </w:r>
    </w:p>
    <w:p w14:paraId="37F30815">
      <w:pPr>
        <w:rPr>
          <w:rFonts w:hint="eastAsia" w:eastAsia="宋体"/>
          <w:lang w:eastAsia="zh-CN"/>
        </w:rPr>
      </w:pPr>
      <w:r>
        <w:rPr>
          <w:rStyle w:val="7"/>
        </w:rPr>
        <w:t>C、50~100</w:t>
      </w:r>
    </w:p>
    <w:p w14:paraId="00319288">
      <w:pPr/>
      <w:r>
        <w:t>D、100~120</w:t>
      </w:r>
    </w:p>
    <w:p w14:paraId="3384FF04">
      <w:pPr/>
      <w:r>
        <w:t>E、120~150</w:t>
      </w:r>
    </w:p>
    <w:p w14:paraId="13503FC5">
      <w:pPr>
        <w:rPr>
          <w:rFonts w:hint="eastAsia" w:eastAsia="宋体"/>
          <w:lang w:eastAsia="zh-CN"/>
        </w:rPr>
      </w:pPr>
    </w:p>
    <w:p w14:paraId="1EEAFFB5">
      <w:pPr/>
      <w:r>
        <w:t>752.【选择题】下列哪项不是心绞痛的疼痛特点</w:t>
      </w:r>
    </w:p>
    <w:p w14:paraId="05EBD2D8">
      <w:pPr/>
      <w:r>
        <w:t>A、阵发性前胸、胸骨后部痛</w:t>
      </w:r>
    </w:p>
    <w:p w14:paraId="4E2FC3B5">
      <w:pPr/>
      <w:r>
        <w:t>B、劳动或情绪激动时易发作</w:t>
      </w:r>
    </w:p>
    <w:p w14:paraId="69D38454">
      <w:pPr/>
      <w:r>
        <w:t>C、可放射至心前区与左上肢</w:t>
      </w:r>
    </w:p>
    <w:p w14:paraId="6DF9A6D7">
      <w:pPr/>
      <w:r>
        <w:t>D、胸痛一般持续3～5分钟</w:t>
      </w:r>
    </w:p>
    <w:p w14:paraId="4DA9DD37">
      <w:pPr>
        <w:rPr>
          <w:rFonts w:hint="eastAsia" w:eastAsia="宋体"/>
          <w:lang w:eastAsia="zh-CN"/>
        </w:rPr>
      </w:pPr>
      <w:r>
        <w:rPr>
          <w:rStyle w:val="7"/>
        </w:rPr>
        <w:t>E、多数病人伴有心律失常</w:t>
      </w:r>
    </w:p>
    <w:p w14:paraId="701CC673">
      <w:pPr>
        <w:rPr>
          <w:rFonts w:hint="eastAsia" w:eastAsia="宋体"/>
          <w:lang w:eastAsia="zh-CN"/>
        </w:rPr>
      </w:pPr>
    </w:p>
    <w:p w14:paraId="64FF7EBB">
      <w:pPr/>
      <w:r>
        <w:t>753.【选择题】有关个性(人格)正确的描述是</w:t>
      </w:r>
    </w:p>
    <w:p w14:paraId="00D39582">
      <w:pPr/>
      <w:r>
        <w:t>A、心理活动发生发展的过程</w:t>
      </w:r>
    </w:p>
    <w:p w14:paraId="0A828AE5">
      <w:pPr/>
      <w:r>
        <w:t>B、对客观现实和本质的反映</w:t>
      </w:r>
    </w:p>
    <w:p w14:paraId="17522901">
      <w:pPr/>
      <w:r>
        <w:t>C、对客观事物的态度体验</w:t>
      </w:r>
    </w:p>
    <w:p w14:paraId="0C3D7FD1">
      <w:pPr/>
      <w:r>
        <w:t>D、确定目标克服困难</w:t>
      </w:r>
    </w:p>
    <w:p w14:paraId="0F46D58D">
      <w:pPr/>
      <w:r>
        <w:t>完成预定目标的心理过程</w:t>
      </w:r>
    </w:p>
    <w:p w14:paraId="36E7B47D">
      <w:pPr>
        <w:rPr>
          <w:rFonts w:hint="eastAsia" w:eastAsia="宋体"/>
          <w:lang w:eastAsia="zh-CN"/>
        </w:rPr>
      </w:pPr>
      <w:r>
        <w:rPr>
          <w:rStyle w:val="7"/>
        </w:rPr>
        <w:t>E、人的精神面貌和心里特征的总和</w:t>
      </w:r>
    </w:p>
    <w:p w14:paraId="2487EC83">
      <w:pPr>
        <w:rPr>
          <w:rFonts w:hint="eastAsia" w:eastAsia="宋体"/>
          <w:lang w:eastAsia="zh-CN"/>
        </w:rPr>
      </w:pPr>
    </w:p>
    <w:p w14:paraId="1ED6F8E0">
      <w:pPr/>
      <w:r>
        <w:t>754.【选择题】心肺复苏术中检查呼吸的时间为</w:t>
      </w:r>
    </w:p>
    <w:p w14:paraId="4E94EA75">
      <w:pPr/>
      <w:r>
        <w:t>A、&lt;5秒</w:t>
      </w:r>
    </w:p>
    <w:p w14:paraId="1D0957C9">
      <w:pPr>
        <w:rPr>
          <w:rFonts w:hint="eastAsia" w:eastAsia="宋体"/>
          <w:lang w:eastAsia="zh-CN"/>
        </w:rPr>
      </w:pPr>
      <w:r>
        <w:rPr>
          <w:rStyle w:val="7"/>
        </w:rPr>
        <w:t>B、&lt;10秒</w:t>
      </w:r>
    </w:p>
    <w:p w14:paraId="4BEAA27D">
      <w:pPr/>
      <w:r>
        <w:t>C、&gt;10秒</w:t>
      </w:r>
    </w:p>
    <w:p w14:paraId="45C4C807">
      <w:pPr/>
      <w:r>
        <w:t>D、&lt;15秒</w:t>
      </w:r>
    </w:p>
    <w:p w14:paraId="31B52EAE">
      <w:pPr/>
      <w:r>
        <w:t>E、&gt;30秒</w:t>
      </w:r>
    </w:p>
    <w:p w14:paraId="0AD7ABA1">
      <w:pPr>
        <w:rPr>
          <w:rFonts w:hint="eastAsia" w:eastAsia="宋体"/>
          <w:lang w:eastAsia="zh-CN"/>
        </w:rPr>
      </w:pPr>
    </w:p>
    <w:p w14:paraId="22C58B98">
      <w:pPr/>
      <w:r>
        <w:t>755.【选择题】经腹壁放腹水一次不应超过多少,以免腹压骤降导致休克</w:t>
      </w:r>
    </w:p>
    <w:p w14:paraId="6E9272D6">
      <w:pPr>
        <w:rPr>
          <w:rFonts w:hint="eastAsia" w:eastAsia="宋体"/>
          <w:lang w:eastAsia="zh-CN"/>
        </w:rPr>
      </w:pPr>
      <w:r>
        <w:rPr>
          <w:rStyle w:val="7"/>
        </w:rPr>
        <w:t>A、1000mL</w:t>
      </w:r>
    </w:p>
    <w:p w14:paraId="55DDEC6E">
      <w:pPr/>
      <w:r>
        <w:t>B、2000mL</w:t>
      </w:r>
    </w:p>
    <w:p w14:paraId="671EE27D">
      <w:pPr/>
      <w:r>
        <w:t>C、3000mL</w:t>
      </w:r>
    </w:p>
    <w:p w14:paraId="7072797A">
      <w:pPr/>
      <w:r>
        <w:t>D、4000m</w:t>
      </w:r>
    </w:p>
    <w:p w14:paraId="6D9C70CD">
      <w:pPr/>
      <w:r>
        <w:t>E、5000mL</w:t>
      </w:r>
    </w:p>
    <w:p w14:paraId="0DDED99C">
      <w:pPr>
        <w:rPr>
          <w:rFonts w:hint="eastAsia" w:eastAsia="宋体"/>
          <w:lang w:eastAsia="zh-CN"/>
        </w:rPr>
      </w:pPr>
    </w:p>
    <w:p w14:paraId="24B0FBD0">
      <w:pPr/>
      <w:r>
        <w:t>756.【选择题】首关消除强的药物,生物利用度高.</w:t>
      </w:r>
    </w:p>
    <w:p w14:paraId="536AE8E5">
      <w:pPr/>
      <w:r>
        <w:t>A、正确</w:t>
      </w:r>
    </w:p>
    <w:p w14:paraId="532CE0AB">
      <w:pPr>
        <w:rPr>
          <w:rFonts w:hint="eastAsia" w:eastAsia="宋体"/>
          <w:lang w:eastAsia="zh-CN"/>
        </w:rPr>
      </w:pPr>
      <w:r>
        <w:rPr>
          <w:rStyle w:val="7"/>
        </w:rPr>
        <w:t>B、错误</w:t>
      </w:r>
    </w:p>
    <w:p w14:paraId="07FCC966">
      <w:pPr>
        <w:rPr>
          <w:rFonts w:hint="eastAsia" w:eastAsia="宋体"/>
          <w:lang w:eastAsia="zh-CN"/>
        </w:rPr>
      </w:pPr>
    </w:p>
    <w:p w14:paraId="37163EE6">
      <w:pPr/>
      <w:r>
        <w:t>757.【选择题】甲状腺功能减退的面容是</w:t>
      </w:r>
    </w:p>
    <w:p w14:paraId="6A05349B">
      <w:pPr/>
      <w:r>
        <w:t>A、面色苍白</w:t>
      </w:r>
      <w:r>
        <w:rPr>
          <w:rFonts w:hint="eastAsia"/>
          <w:lang w:eastAsia="zh-CN"/>
        </w:rPr>
        <w:t>，</w:t>
      </w:r>
      <w:r>
        <w:t>表情疲惫</w:t>
      </w:r>
    </w:p>
    <w:p w14:paraId="36D951C0">
      <w:pPr/>
      <w:r>
        <w:rPr>
          <w:rStyle w:val="7"/>
        </w:rPr>
        <w:t>B、面色苍白</w:t>
      </w:r>
      <w:r>
        <w:rPr>
          <w:rStyle w:val="7"/>
          <w:rFonts w:hint="eastAsia"/>
          <w:lang w:eastAsia="zh-CN"/>
        </w:rPr>
        <w:t>，</w:t>
      </w:r>
      <w:r>
        <w:t>颜面浮肿</w:t>
      </w:r>
      <w:r>
        <w:rPr>
          <w:rFonts w:hint="eastAsia"/>
          <w:lang w:eastAsia="zh-CN"/>
        </w:rPr>
        <w:t>，</w:t>
      </w:r>
      <w:r>
        <w:t>目光呆滞</w:t>
      </w:r>
    </w:p>
    <w:p w14:paraId="39081205">
      <w:pPr/>
      <w:r>
        <w:t>C、面容灰褐</w:t>
      </w:r>
      <w:r>
        <w:rPr>
          <w:rFonts w:hint="eastAsia"/>
          <w:lang w:eastAsia="zh-CN"/>
        </w:rPr>
        <w:t>，</w:t>
      </w:r>
      <w:r>
        <w:t>额部有褐色色素沉着</w:t>
      </w:r>
    </w:p>
    <w:p w14:paraId="750F4A9D">
      <w:pPr/>
      <w:r>
        <w:t>D、面容惊愕</w:t>
      </w:r>
      <w:r>
        <w:rPr>
          <w:rFonts w:hint="eastAsia"/>
          <w:lang w:eastAsia="zh-CN"/>
        </w:rPr>
        <w:t>，</w:t>
      </w:r>
      <w:r>
        <w:t>目光闪亮</w:t>
      </w:r>
    </w:p>
    <w:p w14:paraId="64D4C800">
      <w:pPr/>
      <w:r>
        <w:t>E、表情淡漠</w:t>
      </w:r>
      <w:r>
        <w:rPr>
          <w:rFonts w:hint="eastAsia"/>
          <w:lang w:eastAsia="zh-CN"/>
        </w:rPr>
        <w:t>，</w:t>
      </w:r>
      <w:r>
        <w:t>反应迟钝</w:t>
      </w:r>
    </w:p>
    <w:p w14:paraId="14FEA048">
      <w:pPr>
        <w:rPr>
          <w:rFonts w:hint="eastAsia" w:eastAsia="宋体"/>
          <w:lang w:eastAsia="zh-CN"/>
        </w:rPr>
      </w:pPr>
    </w:p>
    <w:p w14:paraId="136CA16F">
      <w:pPr/>
      <w:r>
        <w:t>758.【选择题】适用于30岁以上,不能用药或手术治疗甲状腺功能亢进症患者的是</w:t>
      </w:r>
    </w:p>
    <w:p w14:paraId="61665826">
      <w:pPr/>
      <w:r>
        <w:t>A、丙硫氧嘧啶</w:t>
      </w:r>
    </w:p>
    <w:p w14:paraId="42CFC85A">
      <w:pPr/>
      <w:r>
        <w:t>B、甲苯磺丁脲</w:t>
      </w:r>
    </w:p>
    <w:p w14:paraId="681B3957">
      <w:pPr/>
      <w:r>
        <w:t>C、碘化钠</w:t>
      </w:r>
    </w:p>
    <w:p w14:paraId="154B480B">
      <w:pPr>
        <w:rPr>
          <w:rFonts w:hint="eastAsia" w:eastAsia="宋体"/>
          <w:lang w:eastAsia="zh-CN"/>
        </w:rPr>
      </w:pPr>
      <w:r>
        <w:rPr>
          <w:rStyle w:val="7"/>
        </w:rPr>
        <w:t>D、放射性碘</w:t>
      </w:r>
    </w:p>
    <w:p w14:paraId="51326D11">
      <w:pPr/>
      <w:r>
        <w:t>E、β受</w:t>
      </w:r>
    </w:p>
    <w:p w14:paraId="7366A756">
      <w:pPr>
        <w:rPr>
          <w:rFonts w:hint="eastAsia" w:eastAsia="宋体"/>
          <w:lang w:eastAsia="zh-CN"/>
        </w:rPr>
      </w:pPr>
    </w:p>
    <w:p w14:paraId="3AD79356">
      <w:pPr/>
      <w:r>
        <w:t>759.【选择题】原发性血小板减少性紫癜表现为</w:t>
      </w:r>
    </w:p>
    <w:p w14:paraId="3B5EB37F">
      <w:pPr/>
      <w:r>
        <w:t>A、贫血重而出血轻</w:t>
      </w:r>
    </w:p>
    <w:p w14:paraId="7DB3847F">
      <w:pPr>
        <w:rPr>
          <w:rFonts w:hint="eastAsia" w:eastAsia="宋体"/>
          <w:lang w:eastAsia="zh-CN"/>
        </w:rPr>
      </w:pPr>
      <w:r>
        <w:rPr>
          <w:rStyle w:val="7"/>
        </w:rPr>
        <w:t>B、贫血与出血相一致</w:t>
      </w:r>
    </w:p>
    <w:p w14:paraId="773AF91F">
      <w:pPr/>
      <w:r>
        <w:t>C、有贫血而无出血</w:t>
      </w:r>
    </w:p>
    <w:p w14:paraId="06EFAF78">
      <w:pPr/>
      <w:r>
        <w:t>D、无</w:t>
      </w:r>
    </w:p>
    <w:p w14:paraId="15D97301">
      <w:pPr>
        <w:rPr>
          <w:rFonts w:hint="eastAsia" w:eastAsia="宋体"/>
          <w:lang w:eastAsia="zh-CN"/>
        </w:rPr>
      </w:pPr>
    </w:p>
    <w:p w14:paraId="1672F062">
      <w:pPr/>
      <w:r>
        <w:t>760.【选择题】关于细胞凋亡的叙述错误的是</w:t>
      </w:r>
    </w:p>
    <w:p w14:paraId="5F9FFA6E">
      <w:pPr/>
      <w:r>
        <w:t>A、细胞内容物无外释放</w:t>
      </w:r>
    </w:p>
    <w:p w14:paraId="3ED1FADD">
      <w:pPr/>
      <w:r>
        <w:t>B、细胞膜结构完整</w:t>
      </w:r>
    </w:p>
    <w:p w14:paraId="5631721D">
      <w:pPr/>
      <w:r>
        <w:t>C、凋亡小体形成</w:t>
      </w:r>
    </w:p>
    <w:p w14:paraId="08DC8349">
      <w:pPr/>
      <w:r>
        <w:t>D、线粒体和溶酶体的形态结构变化不大</w:t>
      </w:r>
    </w:p>
    <w:p w14:paraId="7D60B373">
      <w:pPr>
        <w:rPr>
          <w:rFonts w:hint="eastAsia" w:eastAsia="宋体"/>
          <w:lang w:eastAsia="zh-CN"/>
        </w:rPr>
      </w:pPr>
      <w:r>
        <w:rPr>
          <w:rStyle w:val="7"/>
        </w:rPr>
        <w:t>E、细胞肿胀、溶解</w:t>
      </w:r>
    </w:p>
    <w:p w14:paraId="674D7145">
      <w:pPr>
        <w:rPr>
          <w:rFonts w:hint="eastAsia" w:eastAsia="宋体"/>
          <w:lang w:eastAsia="zh-CN"/>
        </w:rPr>
      </w:pPr>
    </w:p>
    <w:p w14:paraId="5B9F58AE">
      <w:pPr/>
      <w:r>
        <w:t>761.【选择题】男子乳头与乳房分属于哪条经脉</w:t>
      </w:r>
    </w:p>
    <w:p w14:paraId="4F6B3841">
      <w:pPr/>
      <w:r>
        <w:t>A、脾、肾</w:t>
      </w:r>
    </w:p>
    <w:p w14:paraId="73E3DB81">
      <w:pPr/>
      <w:r>
        <w:t>B、脾、胃</w:t>
      </w:r>
    </w:p>
    <w:p w14:paraId="1A9914BF">
      <w:pPr>
        <w:rPr>
          <w:rFonts w:hint="eastAsia" w:eastAsia="宋体"/>
          <w:lang w:eastAsia="zh-CN"/>
        </w:rPr>
      </w:pPr>
      <w:r>
        <w:rPr>
          <w:rStyle w:val="7"/>
        </w:rPr>
        <w:t>C、肝、肾</w:t>
      </w:r>
    </w:p>
    <w:p w14:paraId="66CD1854">
      <w:pPr/>
      <w:r>
        <w:t>D、肝、脾</w:t>
      </w:r>
    </w:p>
    <w:p w14:paraId="23640005">
      <w:pPr/>
      <w:r>
        <w:t>E、肝、胃</w:t>
      </w:r>
    </w:p>
    <w:p w14:paraId="45AEF843">
      <w:pPr>
        <w:rPr>
          <w:rFonts w:hint="eastAsia" w:eastAsia="宋体"/>
          <w:lang w:eastAsia="zh-CN"/>
        </w:rPr>
      </w:pPr>
    </w:p>
    <w:p w14:paraId="3164C8BC">
      <w:pPr/>
      <w:r>
        <w:t>762.【选择题】椎管内麻醉术前用阿托品的目的是</w:t>
      </w:r>
    </w:p>
    <w:p w14:paraId="18A6EC01">
      <w:pPr/>
      <w:r>
        <w:t>A、减少胃肠道腺体分泌</w:t>
      </w:r>
    </w:p>
    <w:p w14:paraId="324321CB">
      <w:pPr/>
      <w:r>
        <w:t>B、预防呕吐</w:t>
      </w:r>
    </w:p>
    <w:p w14:paraId="3A58962A">
      <w:pPr>
        <w:rPr>
          <w:rFonts w:hint="eastAsia" w:eastAsia="宋体"/>
          <w:lang w:eastAsia="zh-CN"/>
        </w:rPr>
      </w:pPr>
      <w:r>
        <w:rPr>
          <w:rStyle w:val="7"/>
        </w:rPr>
        <w:t>C、减弱迷走神经反射</w:t>
      </w:r>
    </w:p>
    <w:p w14:paraId="7BFD88F7">
      <w:pPr/>
      <w:r>
        <w:t>D、减轻内脏牵涉痛</w:t>
      </w:r>
    </w:p>
    <w:p w14:paraId="7D878C66">
      <w:pPr/>
      <w:r>
        <w:t>E、镇静</w:t>
      </w:r>
    </w:p>
    <w:p w14:paraId="5681A00B">
      <w:pPr>
        <w:rPr>
          <w:rFonts w:hint="eastAsia" w:eastAsia="宋体"/>
          <w:lang w:eastAsia="zh-CN"/>
        </w:rPr>
      </w:pPr>
    </w:p>
    <w:p w14:paraId="16E6FD6E">
      <w:pPr/>
      <w:r>
        <w:t>763.【选择题】膀胱肿瘤术后化疗灌注常用药物为</w:t>
      </w:r>
    </w:p>
    <w:p w14:paraId="37CE44FA">
      <w:pPr/>
      <w:r>
        <w:t>A、等渗盐水</w:t>
      </w:r>
    </w:p>
    <w:p w14:paraId="2D9FF8E1">
      <w:pPr/>
      <w:r>
        <w:t>B、0.02%呋喃西林</w:t>
      </w:r>
    </w:p>
    <w:p w14:paraId="68BBCC37">
      <w:pPr>
        <w:rPr>
          <w:rFonts w:hint="eastAsia" w:eastAsia="宋体"/>
          <w:lang w:eastAsia="zh-CN"/>
        </w:rPr>
      </w:pPr>
      <w:r>
        <w:rPr>
          <w:rStyle w:val="7"/>
        </w:rPr>
        <w:t>C、塞替派</w:t>
      </w:r>
    </w:p>
    <w:p w14:paraId="70F4AB65">
      <w:pPr/>
      <w:r>
        <w:t>D、3%硼酸溶液</w:t>
      </w:r>
    </w:p>
    <w:p w14:paraId="225E7E1C">
      <w:pPr/>
      <w:r>
        <w:t>E、庆大霉素</w:t>
      </w:r>
    </w:p>
    <w:p w14:paraId="4B6480B6">
      <w:pPr>
        <w:rPr>
          <w:rFonts w:hint="eastAsia" w:eastAsia="宋体"/>
          <w:lang w:eastAsia="zh-CN"/>
        </w:rPr>
      </w:pPr>
    </w:p>
    <w:p w14:paraId="06AE3129">
      <w:pPr/>
      <w:r>
        <w:t>764.【选择题】下列关于甲状腺的错误叙述是</w:t>
      </w:r>
    </w:p>
    <w:p w14:paraId="7A8B4DAE">
      <w:pPr/>
      <w:r>
        <w:t>A、呈“H”形</w:t>
      </w:r>
    </w:p>
    <w:p w14:paraId="0B77AD83">
      <w:pPr/>
      <w:r>
        <w:t>B、可随喉的活动而上、下移动</w:t>
      </w:r>
    </w:p>
    <w:p w14:paraId="10835A82">
      <w:pPr/>
      <w:r>
        <w:t>C、与喉返神经相邻</w:t>
      </w:r>
    </w:p>
    <w:p w14:paraId="21B31189">
      <w:pPr/>
      <w:r>
        <w:t>D、分泌激素调节机体新陈代谢</w:t>
      </w:r>
    </w:p>
    <w:p w14:paraId="08BB54C1">
      <w:pPr>
        <w:rPr>
          <w:rFonts w:hint="eastAsia" w:eastAsia="宋体"/>
          <w:lang w:eastAsia="zh-CN"/>
        </w:rPr>
      </w:pPr>
      <w:r>
        <w:rPr>
          <w:rStyle w:val="7"/>
        </w:rPr>
        <w:t>E、手术切除可引起手足搐搦症</w:t>
      </w:r>
    </w:p>
    <w:p w14:paraId="13EFF4F1">
      <w:pPr>
        <w:rPr>
          <w:rFonts w:hint="eastAsia" w:eastAsia="宋体"/>
          <w:lang w:eastAsia="zh-CN"/>
        </w:rPr>
      </w:pPr>
    </w:p>
    <w:p w14:paraId="7AC1FD5B">
      <w:pPr/>
      <w:r>
        <w:t>765.【选择题】高渗性脱水晚期</w:t>
      </w:r>
    </w:p>
    <w:p w14:paraId="5F7EA435">
      <w:pPr/>
      <w:r>
        <w:t>A、尿量减少而尿钠升高</w:t>
      </w:r>
    </w:p>
    <w:p w14:paraId="722B77CB">
      <w:pPr>
        <w:rPr>
          <w:rFonts w:hint="eastAsia" w:eastAsia="宋体"/>
          <w:lang w:eastAsia="zh-CN"/>
        </w:rPr>
      </w:pPr>
      <w:r>
        <w:rPr>
          <w:rStyle w:val="7"/>
        </w:rPr>
        <w:t>B、尿量减少而尿钠减低</w:t>
      </w:r>
    </w:p>
    <w:p w14:paraId="72CA2EB4">
      <w:pPr/>
      <w:r>
        <w:t>C、尿量增加而尿钠升高</w:t>
      </w:r>
    </w:p>
    <w:p w14:paraId="12E27EF1">
      <w:pPr/>
      <w:r>
        <w:t>D、尿量增加而尿钠正常</w:t>
      </w:r>
    </w:p>
    <w:p w14:paraId="1F48B61B">
      <w:pPr/>
      <w:r>
        <w:t>E、尿量正常而尿钠降低</w:t>
      </w:r>
    </w:p>
    <w:p w14:paraId="00213F89">
      <w:pPr>
        <w:rPr>
          <w:rFonts w:hint="eastAsia" w:eastAsia="宋体"/>
          <w:lang w:eastAsia="zh-CN"/>
        </w:rPr>
      </w:pPr>
    </w:p>
    <w:p w14:paraId="129EA83B">
      <w:pPr/>
      <w:r>
        <w:t>766.【选择题】上肢最常采用的推拿手法</w:t>
      </w:r>
    </w:p>
    <w:p w14:paraId="223039E7">
      <w:pPr/>
      <w:r>
        <w:t>A、擦法</w:t>
      </w:r>
    </w:p>
    <w:p w14:paraId="28725637">
      <w:pPr>
        <w:rPr>
          <w:rFonts w:hint="eastAsia" w:eastAsia="宋体"/>
          <w:lang w:eastAsia="zh-CN"/>
        </w:rPr>
      </w:pPr>
      <w:r>
        <w:rPr>
          <w:rStyle w:val="7"/>
        </w:rPr>
        <w:t>B、搓法</w:t>
      </w:r>
    </w:p>
    <w:p w14:paraId="552FAD45">
      <w:pPr/>
      <w:r>
        <w:t>C、推法</w:t>
      </w:r>
    </w:p>
    <w:p w14:paraId="3BCFFE2D">
      <w:pPr/>
      <w:r>
        <w:t>D、弹法</w:t>
      </w:r>
    </w:p>
    <w:p w14:paraId="60FEC179">
      <w:pPr/>
      <w:r>
        <w:t>E、按法</w:t>
      </w:r>
    </w:p>
    <w:p w14:paraId="45A59D45">
      <w:pPr>
        <w:rPr>
          <w:rFonts w:hint="eastAsia" w:eastAsia="宋体"/>
          <w:lang w:eastAsia="zh-CN"/>
        </w:rPr>
      </w:pPr>
    </w:p>
    <w:p w14:paraId="2E89D493">
      <w:pPr/>
      <w:r>
        <w:t>767.【选择题】骨盆骨折最常见并发症为</w:t>
      </w:r>
    </w:p>
    <w:p w14:paraId="4F1BDA84">
      <w:pPr>
        <w:rPr>
          <w:rFonts w:hint="eastAsia" w:eastAsia="宋体"/>
          <w:lang w:eastAsia="zh-CN"/>
        </w:rPr>
      </w:pPr>
      <w:r>
        <w:rPr>
          <w:rStyle w:val="7"/>
        </w:rPr>
        <w:t>A、尿道损伤</w:t>
      </w:r>
    </w:p>
    <w:p w14:paraId="64D40483">
      <w:pPr/>
      <w:r>
        <w:t>B、膀胱破裂</w:t>
      </w:r>
    </w:p>
    <w:p w14:paraId="51B37528">
      <w:pPr/>
      <w:r>
        <w:t>C、血管损伤</w:t>
      </w:r>
    </w:p>
    <w:p w14:paraId="08D4A2B9">
      <w:pPr/>
      <w:r>
        <w:t>D、直肠损伤</w:t>
      </w:r>
    </w:p>
    <w:p w14:paraId="58E129D2">
      <w:pPr/>
      <w:r>
        <w:t>E、脾脏破裂</w:t>
      </w:r>
    </w:p>
    <w:p w14:paraId="23EBAE91">
      <w:pPr>
        <w:rPr>
          <w:rFonts w:hint="eastAsia" w:eastAsia="宋体"/>
          <w:lang w:eastAsia="zh-CN"/>
        </w:rPr>
      </w:pPr>
    </w:p>
    <w:p w14:paraId="015BA8D0">
      <w:pPr/>
      <w:r>
        <w:t>768.【选择题】二尖瓣狭窄的晚期常见导致死亡的并发症是</w:t>
      </w:r>
    </w:p>
    <w:p w14:paraId="633B22F5">
      <w:pPr/>
      <w:r>
        <w:t>A、心房颤动</w:t>
      </w:r>
    </w:p>
    <w:p w14:paraId="69A5FFE2">
      <w:pPr>
        <w:rPr>
          <w:rFonts w:hint="eastAsia" w:eastAsia="宋体"/>
          <w:lang w:eastAsia="zh-CN"/>
        </w:rPr>
      </w:pPr>
      <w:r>
        <w:rPr>
          <w:rStyle w:val="7"/>
        </w:rPr>
        <w:t>B、心力衰竭</w:t>
      </w:r>
    </w:p>
    <w:p w14:paraId="4AB56B3C">
      <w:pPr/>
      <w:r>
        <w:t>C、急性肺水肿</w:t>
      </w:r>
    </w:p>
    <w:p w14:paraId="3DF1FB0E">
      <w:pPr/>
      <w:r>
        <w:t>D、栓塞</w:t>
      </w:r>
    </w:p>
    <w:p w14:paraId="17EE5C5A">
      <w:pPr/>
      <w:r>
        <w:t>E、肺部感染</w:t>
      </w:r>
    </w:p>
    <w:p w14:paraId="42729D6E">
      <w:pPr>
        <w:rPr>
          <w:rFonts w:hint="eastAsia" w:eastAsia="宋体"/>
          <w:lang w:eastAsia="zh-CN"/>
        </w:rPr>
      </w:pPr>
    </w:p>
    <w:p w14:paraId="3F7BE315">
      <w:pPr/>
      <w:r>
        <w:t>769.【选择题】桡腕关节的功能位是后伸</w:t>
      </w:r>
    </w:p>
    <w:p w14:paraId="24C2414E">
      <w:pPr/>
      <w:r>
        <w:t>A、10°~15°</w:t>
      </w:r>
    </w:p>
    <w:p w14:paraId="4B737950">
      <w:pPr/>
      <w:r>
        <w:t>B、10°~20°</w:t>
      </w:r>
    </w:p>
    <w:p w14:paraId="5542EA38">
      <w:pPr>
        <w:rPr>
          <w:rFonts w:hint="eastAsia" w:eastAsia="宋体"/>
          <w:lang w:eastAsia="zh-CN"/>
        </w:rPr>
      </w:pPr>
      <w:r>
        <w:rPr>
          <w:rStyle w:val="7"/>
        </w:rPr>
        <w:t>C、20°~30°</w:t>
      </w:r>
    </w:p>
    <w:p w14:paraId="1B585559">
      <w:pPr/>
      <w:r>
        <w:t>D、40°~45°</w:t>
      </w:r>
    </w:p>
    <w:p w14:paraId="579817F6">
      <w:pPr/>
      <w:r>
        <w:t>E、40°~50°</w:t>
      </w:r>
    </w:p>
    <w:p w14:paraId="432C7557">
      <w:pPr>
        <w:rPr>
          <w:rFonts w:hint="eastAsia" w:eastAsia="宋体"/>
          <w:lang w:eastAsia="zh-CN"/>
        </w:rPr>
      </w:pPr>
    </w:p>
    <w:p w14:paraId="349CA8E6">
      <w:pPr/>
      <w:r>
        <w:t>770.【选择题】有关医德监督的方式，下列哪项是错误的</w:t>
      </w:r>
    </w:p>
    <w:p w14:paraId="1C92E3DF">
      <w:pPr/>
      <w:r>
        <w:t>A、法律监督</w:t>
      </w:r>
    </w:p>
    <w:p w14:paraId="1CBF5F77">
      <w:pPr/>
      <w:r>
        <w:t>B、舆论监督</w:t>
      </w:r>
    </w:p>
    <w:p w14:paraId="730C7A03">
      <w:pPr/>
      <w:r>
        <w:t>C、群众监督</w:t>
      </w:r>
    </w:p>
    <w:p w14:paraId="46D7D744">
      <w:pPr>
        <w:rPr>
          <w:rFonts w:hint="eastAsia" w:eastAsia="宋体"/>
          <w:lang w:eastAsia="zh-CN"/>
        </w:rPr>
      </w:pPr>
      <w:r>
        <w:rPr>
          <w:rStyle w:val="7"/>
        </w:rPr>
        <w:t>D、领导监督</w:t>
      </w:r>
    </w:p>
    <w:p w14:paraId="1D458D2A">
      <w:pPr/>
      <w:r>
        <w:t>E、自我监督</w:t>
      </w:r>
    </w:p>
    <w:p w14:paraId="2AD77AC2">
      <w:pPr>
        <w:rPr>
          <w:rFonts w:hint="eastAsia" w:eastAsia="宋体"/>
          <w:lang w:eastAsia="zh-CN"/>
        </w:rPr>
      </w:pPr>
    </w:p>
    <w:p w14:paraId="2B02BEC3">
      <w:pPr/>
      <w:r>
        <w:t>771.【选择题】从上午10：00开始输液，液体总量为1500mL，（系数为15）输液速度为60滴/min，其输液结束的时间应是</w:t>
      </w:r>
    </w:p>
    <w:p w14:paraId="256503FC">
      <w:pPr/>
      <w:r>
        <w:t>A、16:00:00</w:t>
      </w:r>
    </w:p>
    <w:p w14:paraId="3799461C">
      <w:pPr>
        <w:rPr>
          <w:rFonts w:hint="eastAsia" w:eastAsia="宋体"/>
          <w:lang w:eastAsia="zh-CN"/>
        </w:rPr>
      </w:pPr>
      <w:r>
        <w:rPr>
          <w:rStyle w:val="7"/>
        </w:rPr>
        <w:t>B、16:15:00</w:t>
      </w:r>
    </w:p>
    <w:p w14:paraId="0025D426">
      <w:pPr/>
      <w:r>
        <w:t>C、16:30:00</w:t>
      </w:r>
    </w:p>
    <w:p w14:paraId="549FE85C">
      <w:pPr/>
      <w:r>
        <w:t>D、16:45:00</w:t>
      </w:r>
    </w:p>
    <w:p w14:paraId="4AE3613A">
      <w:pPr/>
      <w:r>
        <w:t>E、17:00:00</w:t>
      </w:r>
    </w:p>
    <w:p w14:paraId="0AE4785A">
      <w:pPr>
        <w:rPr>
          <w:rFonts w:hint="eastAsia" w:eastAsia="宋体"/>
          <w:lang w:eastAsia="zh-CN"/>
        </w:rPr>
      </w:pPr>
    </w:p>
    <w:p w14:paraId="750D0087">
      <w:pPr/>
      <w:r>
        <w:t>772.【选择题】属脂溶性维生素的是</w:t>
      </w:r>
    </w:p>
    <w:p w14:paraId="26BDEEEE">
      <w:pPr/>
      <w:r>
        <w:t>A、维生素B1</w:t>
      </w:r>
    </w:p>
    <w:p w14:paraId="704EB1E4">
      <w:pPr/>
      <w:r>
        <w:t>B、维生素C</w:t>
      </w:r>
    </w:p>
    <w:p w14:paraId="6F3F2F25">
      <w:pPr>
        <w:rPr>
          <w:rFonts w:hint="eastAsia" w:eastAsia="宋体"/>
          <w:lang w:eastAsia="zh-CN"/>
        </w:rPr>
      </w:pPr>
      <w:r>
        <w:rPr>
          <w:rStyle w:val="7"/>
        </w:rPr>
        <w:t>C、维生素D</w:t>
      </w:r>
    </w:p>
    <w:p w14:paraId="356D47B3">
      <w:pPr/>
      <w:r>
        <w:t>D、维生素B6</w:t>
      </w:r>
    </w:p>
    <w:p w14:paraId="2721A9FB">
      <w:pPr/>
      <w:r>
        <w:t>E、维生素PP</w:t>
      </w:r>
    </w:p>
    <w:p w14:paraId="4B871245">
      <w:pPr>
        <w:rPr>
          <w:rFonts w:hint="eastAsia" w:eastAsia="宋体"/>
          <w:lang w:eastAsia="zh-CN"/>
        </w:rPr>
      </w:pPr>
    </w:p>
    <w:p w14:paraId="2DCFE62F">
      <w:pPr/>
      <w:r>
        <w:t>773.【选择题】除灭菌速度快、灭菌效果好、经济、环境污染小的压力蒸汽灭菌法外，目前最常用的低温灭菌方法是</w:t>
      </w:r>
    </w:p>
    <w:p w14:paraId="53834726">
      <w:pPr>
        <w:rPr>
          <w:rFonts w:hint="eastAsia" w:eastAsia="宋体"/>
          <w:lang w:eastAsia="zh-CN"/>
        </w:rPr>
      </w:pPr>
      <w:r>
        <w:rPr>
          <w:rStyle w:val="7"/>
        </w:rPr>
        <w:t>A、环氧乙烷灭菌法</w:t>
      </w:r>
    </w:p>
    <w:p w14:paraId="6836354D">
      <w:pPr/>
      <w:r>
        <w:t>B、戊二醛浸泡灭菌法</w:t>
      </w:r>
    </w:p>
    <w:p w14:paraId="0EE1C986">
      <w:pPr/>
      <w:r>
        <w:t>C、辐射灭菌法</w:t>
      </w:r>
    </w:p>
    <w:p w14:paraId="283D10B7">
      <w:pPr/>
      <w:r>
        <w:t>D、过氧乙酸浸泡灭菌法</w:t>
      </w:r>
    </w:p>
    <w:p w14:paraId="206EE08A">
      <w:pPr/>
      <w:r>
        <w:t>E、微波灭菌法</w:t>
      </w:r>
    </w:p>
    <w:p w14:paraId="1A24EDFC">
      <w:pPr>
        <w:rPr>
          <w:rFonts w:hint="eastAsia" w:eastAsia="宋体"/>
          <w:lang w:eastAsia="zh-CN"/>
        </w:rPr>
      </w:pPr>
    </w:p>
    <w:p w14:paraId="719D98B6">
      <w:pPr/>
      <w:r>
        <w:t>774.【选择题】在器质性疾病与功能性疾病鉴别有困难时，首先应考虑功能性疾病的诊断。</w:t>
      </w:r>
    </w:p>
    <w:p w14:paraId="68A4E924">
      <w:pPr/>
      <w:r>
        <w:t>A、正确</w:t>
      </w:r>
    </w:p>
    <w:p w14:paraId="30A66610">
      <w:pPr>
        <w:rPr>
          <w:rFonts w:hint="eastAsia" w:eastAsia="宋体"/>
          <w:lang w:eastAsia="zh-CN"/>
        </w:rPr>
      </w:pPr>
      <w:r>
        <w:rPr>
          <w:rStyle w:val="7"/>
        </w:rPr>
        <w:t>B、错误</w:t>
      </w:r>
    </w:p>
    <w:p w14:paraId="5FF742F1">
      <w:pPr>
        <w:rPr>
          <w:rFonts w:hint="eastAsia" w:eastAsia="宋体"/>
          <w:lang w:eastAsia="zh-CN"/>
        </w:rPr>
      </w:pPr>
    </w:p>
    <w:p w14:paraId="0F2DE45B">
      <w:pPr/>
      <w:r>
        <w:t>775.【选择题】呼吸机参数中PEEP代表为</w:t>
      </w:r>
    </w:p>
    <w:p w14:paraId="725BA85B">
      <w:pPr>
        <w:rPr>
          <w:rFonts w:hint="eastAsia" w:eastAsia="宋体"/>
          <w:lang w:eastAsia="zh-CN"/>
        </w:rPr>
      </w:pPr>
      <w:r>
        <w:rPr>
          <w:rStyle w:val="7"/>
        </w:rPr>
        <w:t>A、呼气末正压</w:t>
      </w:r>
    </w:p>
    <w:p w14:paraId="12D459FF">
      <w:pPr/>
      <w:r>
        <w:t>B、吸气末正压</w:t>
      </w:r>
    </w:p>
    <w:p w14:paraId="0FAD55C9">
      <w:pPr/>
      <w:r>
        <w:t>C、持续呼吸道正压</w:t>
      </w:r>
    </w:p>
    <w:p w14:paraId="6ABB6ECD">
      <w:pPr/>
      <w:r>
        <w:t>D、呼气压力</w:t>
      </w:r>
    </w:p>
    <w:p w14:paraId="09A6D05F">
      <w:pPr/>
      <w:r>
        <w:t>E、吸:呼时比</w:t>
      </w:r>
    </w:p>
    <w:p w14:paraId="3F2C7836">
      <w:pPr>
        <w:rPr>
          <w:rFonts w:hint="eastAsia" w:eastAsia="宋体"/>
          <w:lang w:eastAsia="zh-CN"/>
        </w:rPr>
      </w:pPr>
    </w:p>
    <w:p w14:paraId="7BB7C355">
      <w:pPr/>
      <w:r>
        <w:t>776.【选择题】以排除积液积血为目的的胸腔闭式引流的穿刺部位为</w:t>
      </w:r>
    </w:p>
    <w:p w14:paraId="5ABB5A16">
      <w:pPr>
        <w:rPr>
          <w:rFonts w:hint="eastAsia" w:eastAsia="宋体"/>
          <w:lang w:eastAsia="zh-CN"/>
        </w:rPr>
      </w:pPr>
      <w:r>
        <w:rPr>
          <w:rStyle w:val="7"/>
        </w:rPr>
        <w:t>A、腋中线第6~第7肋间隙</w:t>
      </w:r>
    </w:p>
    <w:p w14:paraId="30842232">
      <w:pPr/>
      <w:r>
        <w:t>B、腋中线第5~第6肋间隙</w:t>
      </w:r>
    </w:p>
    <w:p w14:paraId="5DAAEC9F">
      <w:pPr/>
      <w:r>
        <w:t>C、腋中线第4~第5肋间隙</w:t>
      </w:r>
    </w:p>
    <w:p w14:paraId="391669E7">
      <w:pPr/>
      <w:r>
        <w:t>D、锁骨中线第4~第5肋间隙</w:t>
      </w:r>
    </w:p>
    <w:p w14:paraId="68AACF71">
      <w:pPr/>
      <w:r>
        <w:t>E、锁骨中线第2~第3肋</w:t>
      </w:r>
    </w:p>
    <w:p w14:paraId="360B5A2A">
      <w:pPr>
        <w:rPr>
          <w:rFonts w:hint="eastAsia" w:eastAsia="宋体"/>
          <w:lang w:eastAsia="zh-CN"/>
        </w:rPr>
      </w:pPr>
    </w:p>
    <w:p w14:paraId="41758447">
      <w:pPr/>
      <w:r>
        <w:t>777.【选择题】参加新型农村合作医疗（新农合）是以个人为单位。</w:t>
      </w:r>
    </w:p>
    <w:p w14:paraId="75CC804D">
      <w:pPr/>
      <w:r>
        <w:t>A、正确</w:t>
      </w:r>
    </w:p>
    <w:p w14:paraId="3355264C">
      <w:pPr>
        <w:rPr>
          <w:rFonts w:hint="eastAsia" w:eastAsia="宋体"/>
          <w:lang w:eastAsia="zh-CN"/>
        </w:rPr>
      </w:pPr>
      <w:r>
        <w:rPr>
          <w:rStyle w:val="7"/>
        </w:rPr>
        <w:t>B、错误</w:t>
      </w:r>
    </w:p>
    <w:p w14:paraId="66205648">
      <w:pPr>
        <w:rPr>
          <w:rFonts w:hint="eastAsia" w:eastAsia="宋体"/>
          <w:lang w:eastAsia="zh-CN"/>
        </w:rPr>
      </w:pPr>
    </w:p>
    <w:p w14:paraId="5419977B">
      <w:pPr/>
      <w:r>
        <w:t>778.【选择题】换药时,见伤口颜色淡红,触之不出血表面光滑而晶亮,为伤口</w:t>
      </w:r>
    </w:p>
    <w:p w14:paraId="353112B4">
      <w:pPr/>
      <w:r>
        <w:t>A、正常伤口</w:t>
      </w:r>
    </w:p>
    <w:p w14:paraId="20DEB44A">
      <w:pPr/>
      <w:r>
        <w:t>B、生长过快</w:t>
      </w:r>
    </w:p>
    <w:p w14:paraId="2B097599">
      <w:pPr>
        <w:rPr>
          <w:rFonts w:hint="eastAsia" w:eastAsia="宋体"/>
          <w:lang w:eastAsia="zh-CN"/>
        </w:rPr>
      </w:pPr>
      <w:r>
        <w:rPr>
          <w:rStyle w:val="7"/>
        </w:rPr>
        <w:t>C、水肿</w:t>
      </w:r>
    </w:p>
    <w:p w14:paraId="36787E3C">
      <w:pPr/>
      <w:r>
        <w:t>D、坏死</w:t>
      </w:r>
    </w:p>
    <w:p w14:paraId="6CA68846">
      <w:pPr/>
      <w:r>
        <w:t>E、慢性溃疡</w:t>
      </w:r>
    </w:p>
    <w:p w14:paraId="56B38896">
      <w:pPr>
        <w:rPr>
          <w:rFonts w:hint="eastAsia" w:eastAsia="宋体"/>
          <w:lang w:eastAsia="zh-CN"/>
        </w:rPr>
      </w:pPr>
    </w:p>
    <w:p w14:paraId="41E5D453">
      <w:pPr/>
      <w:r>
        <w:t>779.【选择题】可应用心脏电复律治疗的是</w:t>
      </w:r>
    </w:p>
    <w:p w14:paraId="53C675F7">
      <w:pPr/>
      <w:r>
        <w:t>A、二尖瓣狭窄</w:t>
      </w:r>
    </w:p>
    <w:p w14:paraId="5A7EA65D">
      <w:pPr>
        <w:rPr>
          <w:rFonts w:hint="eastAsia" w:eastAsia="宋体"/>
          <w:lang w:eastAsia="zh-CN"/>
        </w:rPr>
      </w:pPr>
      <w:r>
        <w:rPr>
          <w:rStyle w:val="7"/>
        </w:rPr>
        <w:t>B、心室颤动和心室扑动</w:t>
      </w:r>
    </w:p>
    <w:p w14:paraId="35BCE2AB">
      <w:pPr/>
      <w:r>
        <w:t>C、急性心肌梗死伴心源性休克</w:t>
      </w:r>
    </w:p>
    <w:p w14:paraId="6675546F">
      <w:pPr/>
      <w:r>
        <w:t>D、预激综合征合并阵发性心房颤动和快速心室率</w:t>
      </w:r>
    </w:p>
    <w:p w14:paraId="4A199025">
      <w:pPr/>
      <w:r>
        <w:t>E、胸痛似心绞痛而不能确</w:t>
      </w:r>
    </w:p>
    <w:p w14:paraId="0FBDF4D0">
      <w:pPr>
        <w:rPr>
          <w:rFonts w:hint="eastAsia" w:eastAsia="宋体"/>
          <w:lang w:eastAsia="zh-CN"/>
        </w:rPr>
      </w:pPr>
    </w:p>
    <w:p w14:paraId="75EE97DA">
      <w:pPr/>
      <w:r>
        <w:t>780.【选择题】颅内压增高时,形成脑疝的主要原因是</w:t>
      </w:r>
    </w:p>
    <w:p w14:paraId="76C911BE">
      <w:pPr/>
      <w:r>
        <w:t>A、脑水肿、脑组织体积增大</w:t>
      </w:r>
    </w:p>
    <w:p w14:paraId="2CCF7574">
      <w:pPr/>
      <w:r>
        <w:t>B、弥漫性颅内压增高</w:t>
      </w:r>
    </w:p>
    <w:p w14:paraId="35B3C79C">
      <w:pPr/>
      <w:r>
        <w:t>C、脑脊液循环通路受阻</w:t>
      </w:r>
    </w:p>
    <w:p w14:paraId="14FD54F6">
      <w:pPr>
        <w:rPr>
          <w:rFonts w:hint="eastAsia" w:eastAsia="宋体"/>
          <w:lang w:eastAsia="zh-CN"/>
        </w:rPr>
      </w:pPr>
      <w:r>
        <w:rPr>
          <w:rStyle w:val="7"/>
        </w:rPr>
        <w:t>D、颅腔内压力梯度明显改变</w:t>
      </w:r>
    </w:p>
    <w:p w14:paraId="45FBA529">
      <w:pPr/>
      <w:r>
        <w:t>E、脑干水肿</w:t>
      </w:r>
    </w:p>
    <w:p w14:paraId="4062FEFC">
      <w:pPr>
        <w:rPr>
          <w:rFonts w:hint="eastAsia" w:eastAsia="宋体"/>
          <w:lang w:eastAsia="zh-CN"/>
        </w:rPr>
      </w:pPr>
    </w:p>
    <w:p w14:paraId="30A9BE58">
      <w:pPr/>
      <w:r>
        <w:t>781.【选择题】肾脏手术使用</w:t>
      </w:r>
    </w:p>
    <w:p w14:paraId="08744618">
      <w:pPr/>
      <w:r>
        <w:t>A、水平仰卧位</w:t>
      </w:r>
    </w:p>
    <w:p w14:paraId="0030056D">
      <w:pPr/>
      <w:r>
        <w:t>B、颈仰卧位</w:t>
      </w:r>
    </w:p>
    <w:p w14:paraId="1C08C954">
      <w:pPr>
        <w:rPr>
          <w:rFonts w:hint="eastAsia" w:eastAsia="宋体"/>
          <w:lang w:eastAsia="zh-CN"/>
        </w:rPr>
      </w:pPr>
      <w:r>
        <w:rPr>
          <w:rStyle w:val="7"/>
        </w:rPr>
        <w:t>C、侧卧位</w:t>
      </w:r>
    </w:p>
    <w:p w14:paraId="1D1E439C">
      <w:pPr/>
      <w:r>
        <w:t>D、俯卧位</w:t>
      </w:r>
    </w:p>
    <w:p w14:paraId="3D2B8FF3">
      <w:pPr/>
      <w:r>
        <w:t>E、截石位</w:t>
      </w:r>
    </w:p>
    <w:p w14:paraId="4ED301CF">
      <w:pPr>
        <w:rPr>
          <w:rFonts w:hint="eastAsia" w:eastAsia="宋体"/>
          <w:lang w:eastAsia="zh-CN"/>
        </w:rPr>
      </w:pPr>
    </w:p>
    <w:p w14:paraId="0FC238AE">
      <w:pPr/>
      <w:r>
        <w:t>782.【选择题】破伤风患者用过的换药器械的处理方法是</w:t>
      </w:r>
    </w:p>
    <w:p w14:paraId="141F17D8">
      <w:pPr/>
      <w:r>
        <w:t>A、用水冲洗后消毒</w:t>
      </w:r>
    </w:p>
    <w:p w14:paraId="5D320261">
      <w:pPr/>
      <w:r>
        <w:t>B、消毒后清洁</w:t>
      </w:r>
    </w:p>
    <w:p w14:paraId="6395E35E">
      <w:pPr/>
      <w:r>
        <w:t>C、水泡后消毒</w:t>
      </w:r>
    </w:p>
    <w:p w14:paraId="5775A660">
      <w:pPr/>
      <w:r>
        <w:t>D、清洁后消毒</w:t>
      </w:r>
    </w:p>
    <w:p w14:paraId="66DDB68E">
      <w:pPr>
        <w:rPr>
          <w:rFonts w:hint="eastAsia" w:eastAsia="宋体"/>
          <w:lang w:eastAsia="zh-CN"/>
        </w:rPr>
      </w:pPr>
      <w:r>
        <w:rPr>
          <w:rStyle w:val="7"/>
        </w:rPr>
        <w:t>E、以上都不是</w:t>
      </w:r>
    </w:p>
    <w:p w14:paraId="314D6456">
      <w:pPr>
        <w:rPr>
          <w:rFonts w:hint="eastAsia" w:eastAsia="宋体"/>
          <w:lang w:eastAsia="zh-CN"/>
        </w:rPr>
      </w:pPr>
    </w:p>
    <w:p w14:paraId="46983A57">
      <w:pPr/>
      <w:r>
        <w:t>783.【选择题】为剧烈头痛,呕吐的患者作腰椎穿刺,应注意预防的重要并发症是</w:t>
      </w:r>
    </w:p>
    <w:p w14:paraId="31918468">
      <w:pPr/>
      <w:r>
        <w:t>A、颅内出血</w:t>
      </w:r>
    </w:p>
    <w:p w14:paraId="6AA52E28">
      <w:pPr/>
      <w:r>
        <w:t>B、感染</w:t>
      </w:r>
    </w:p>
    <w:p w14:paraId="3EBD3826">
      <w:pPr/>
      <w:r>
        <w:t>C、颅低压头痛</w:t>
      </w:r>
    </w:p>
    <w:p w14:paraId="115801CA">
      <w:pPr/>
      <w:r>
        <w:t>D、损伤脊神经</w:t>
      </w:r>
    </w:p>
    <w:p w14:paraId="77E4A884">
      <w:pPr>
        <w:rPr>
          <w:rFonts w:hint="eastAsia" w:eastAsia="宋体"/>
          <w:lang w:eastAsia="zh-CN"/>
        </w:rPr>
      </w:pPr>
      <w:r>
        <w:rPr>
          <w:rStyle w:val="7"/>
        </w:rPr>
        <w:t>E、脑疝</w:t>
      </w:r>
    </w:p>
    <w:p w14:paraId="2CD55872">
      <w:pPr>
        <w:rPr>
          <w:rFonts w:hint="eastAsia" w:eastAsia="宋体"/>
          <w:lang w:eastAsia="zh-CN"/>
        </w:rPr>
      </w:pPr>
    </w:p>
    <w:p w14:paraId="1C1B61A2">
      <w:pPr/>
      <w:r>
        <w:t>784.【选择题】轻度甲状腺功能亢进症患者基础代谢率多在</w:t>
      </w:r>
    </w:p>
    <w:p w14:paraId="3523DE8E">
      <w:pPr/>
      <w:r>
        <w:t>A、+10%~+20%</w:t>
      </w:r>
    </w:p>
    <w:p w14:paraId="7BBFCC66">
      <w:pPr>
        <w:rPr>
          <w:rFonts w:hint="eastAsia" w:eastAsia="宋体"/>
          <w:lang w:eastAsia="zh-CN"/>
        </w:rPr>
      </w:pPr>
      <w:r>
        <w:rPr>
          <w:rStyle w:val="7"/>
        </w:rPr>
        <w:t>B、+20%~+30%</w:t>
      </w:r>
    </w:p>
    <w:p w14:paraId="0C7B5467">
      <w:pPr/>
      <w:r>
        <w:t>C、+30%~+40%</w:t>
      </w:r>
    </w:p>
    <w:p w14:paraId="08A67D99">
      <w:pPr/>
      <w:r>
        <w:t>D、+40%~+50%</w:t>
      </w:r>
    </w:p>
    <w:p w14:paraId="4D9EED15">
      <w:pPr/>
      <w:r>
        <w:t>E、+50%~+60%</w:t>
      </w:r>
    </w:p>
    <w:p w14:paraId="171B1F77">
      <w:pPr>
        <w:rPr>
          <w:rFonts w:hint="eastAsia" w:eastAsia="宋体"/>
          <w:lang w:eastAsia="zh-CN"/>
        </w:rPr>
      </w:pPr>
    </w:p>
    <w:p w14:paraId="6D1FF8B0">
      <w:pPr/>
      <w:r>
        <w:t>785.【选择题】呆小病是幼年时生长激素分泌不足。</w:t>
      </w:r>
    </w:p>
    <w:p w14:paraId="7B30EA0A">
      <w:pPr/>
      <w:r>
        <w:t>A、正确</w:t>
      </w:r>
    </w:p>
    <w:p w14:paraId="49C6E8F3">
      <w:pPr>
        <w:rPr>
          <w:rFonts w:hint="eastAsia" w:eastAsia="宋体"/>
          <w:lang w:eastAsia="zh-CN"/>
        </w:rPr>
      </w:pPr>
      <w:r>
        <w:rPr>
          <w:rStyle w:val="7"/>
        </w:rPr>
        <w:t>B、错误</w:t>
      </w:r>
    </w:p>
    <w:p w14:paraId="30275E11">
      <w:pPr>
        <w:rPr>
          <w:rFonts w:hint="eastAsia" w:eastAsia="宋体"/>
          <w:lang w:eastAsia="zh-CN"/>
        </w:rPr>
      </w:pPr>
    </w:p>
    <w:p w14:paraId="01A95EE5">
      <w:pPr/>
      <w:r>
        <w:t>786.【选择题】以上月经期子宫内膜的变化,属于分泌期的是</w:t>
      </w:r>
    </w:p>
    <w:p w14:paraId="7F764E4C">
      <w:pPr/>
      <w:r>
        <w:t>A、月经周期的第5~第14天</w:t>
      </w:r>
      <w:r>
        <w:rPr>
          <w:rFonts w:hint="eastAsia"/>
          <w:lang w:eastAsia="zh-CN"/>
        </w:rPr>
        <w:t>，</w:t>
      </w:r>
      <w:r>
        <w:t>子宫内膜只留下基底层</w:t>
      </w:r>
      <w:r>
        <w:rPr>
          <w:rFonts w:hint="eastAsia"/>
          <w:lang w:eastAsia="zh-CN"/>
        </w:rPr>
        <w:t>，</w:t>
      </w:r>
      <w:r>
        <w:t>在雌激素的影响下</w:t>
      </w:r>
      <w:r>
        <w:rPr>
          <w:rFonts w:hint="eastAsia"/>
          <w:lang w:eastAsia="zh-CN"/>
        </w:rPr>
        <w:t>，</w:t>
      </w:r>
      <w:r>
        <w:t>内膜逐渐生长变厚</w:t>
      </w:r>
    </w:p>
    <w:p w14:paraId="323688F0">
      <w:pPr/>
      <w:r>
        <w:t>B、月经周期的第5~第1天</w:t>
      </w:r>
      <w:r>
        <w:rPr>
          <w:rFonts w:hint="eastAsia"/>
          <w:lang w:eastAsia="zh-CN"/>
        </w:rPr>
        <w:t>，</w:t>
      </w:r>
      <w:r>
        <w:t>子宫内膜继续增厚</w:t>
      </w:r>
      <w:r>
        <w:rPr>
          <w:rFonts w:hint="eastAsia"/>
          <w:lang w:eastAsia="zh-CN"/>
        </w:rPr>
        <w:t>，</w:t>
      </w:r>
      <w:r>
        <w:t>腺体增大</w:t>
      </w:r>
      <w:r>
        <w:rPr>
          <w:rFonts w:hint="eastAsia"/>
          <w:lang w:eastAsia="zh-CN"/>
        </w:rPr>
        <w:t>，</w:t>
      </w:r>
      <w:r>
        <w:t>卵巢黄体形成</w:t>
      </w:r>
    </w:p>
    <w:p w14:paraId="0DE92DBF">
      <w:pPr/>
      <w:r>
        <w:t>C、月经周期的第1~第4天</w:t>
      </w:r>
      <w:r>
        <w:rPr>
          <w:rFonts w:hint="eastAsia"/>
          <w:lang w:eastAsia="zh-CN"/>
        </w:rPr>
        <w:t>，</w:t>
      </w:r>
      <w:r>
        <w:t>雌激素水平降低</w:t>
      </w:r>
      <w:r>
        <w:rPr>
          <w:rFonts w:hint="eastAsia"/>
          <w:lang w:eastAsia="zh-CN"/>
        </w:rPr>
        <w:t>，</w:t>
      </w:r>
      <w:r>
        <w:t>内膜螺旋小动脉开始节段性和阵发性收缩、痉挛</w:t>
      </w:r>
    </w:p>
    <w:p w14:paraId="5625709D">
      <w:pPr/>
      <w:r>
        <w:rPr>
          <w:rStyle w:val="7"/>
        </w:rPr>
        <w:t>D、月经周期的第15~第24天</w:t>
      </w:r>
      <w:r>
        <w:rPr>
          <w:rStyle w:val="7"/>
          <w:rFonts w:hint="eastAsia"/>
          <w:lang w:eastAsia="zh-CN"/>
        </w:rPr>
        <w:t>，</w:t>
      </w:r>
      <w:r>
        <w:t>子宫内膜继续增厚</w:t>
      </w:r>
      <w:r>
        <w:rPr>
          <w:rFonts w:hint="eastAsia"/>
          <w:lang w:eastAsia="zh-CN"/>
        </w:rPr>
        <w:t>，</w:t>
      </w:r>
      <w:r>
        <w:t>腺体增大</w:t>
      </w:r>
      <w:r>
        <w:rPr>
          <w:rFonts w:hint="eastAsia"/>
          <w:lang w:eastAsia="zh-CN"/>
        </w:rPr>
        <w:t>，</w:t>
      </w:r>
      <w:r>
        <w:t>卵巢黄体形成</w:t>
      </w:r>
    </w:p>
    <w:p w14:paraId="5B68612F">
      <w:pPr/>
      <w:r>
        <w:t>E、月经周期的第15~第2</w:t>
      </w:r>
    </w:p>
    <w:p w14:paraId="55A702A7">
      <w:pPr>
        <w:rPr>
          <w:rFonts w:hint="eastAsia" w:eastAsia="宋体"/>
          <w:lang w:eastAsia="zh-CN"/>
        </w:rPr>
      </w:pPr>
    </w:p>
    <w:p w14:paraId="07ECB1EC">
      <w:pPr/>
      <w:r>
        <w:t>787.【选择题】生殖系统炎症的患者宜采取下列哪种卧位</w:t>
      </w:r>
    </w:p>
    <w:p w14:paraId="77783FF7">
      <w:pPr/>
      <w:r>
        <w:t>A、仰卧位</w:t>
      </w:r>
    </w:p>
    <w:p w14:paraId="633EE132">
      <w:pPr/>
      <w:r>
        <w:t>B、俯卧位</w:t>
      </w:r>
    </w:p>
    <w:p w14:paraId="07F2380C">
      <w:pPr/>
      <w:r>
        <w:t>C、健侧卧位</w:t>
      </w:r>
    </w:p>
    <w:p w14:paraId="0B3DFB7E">
      <w:pPr/>
      <w:r>
        <w:t>D、患侧卧位</w:t>
      </w:r>
    </w:p>
    <w:p w14:paraId="7431A32F">
      <w:pPr>
        <w:rPr>
          <w:rFonts w:hint="eastAsia" w:eastAsia="宋体"/>
          <w:lang w:eastAsia="zh-CN"/>
        </w:rPr>
      </w:pPr>
      <w:r>
        <w:rPr>
          <w:rStyle w:val="7"/>
        </w:rPr>
        <w:t>E、半卧位</w:t>
      </w:r>
    </w:p>
    <w:p w14:paraId="2B1C5973">
      <w:pPr>
        <w:rPr>
          <w:rFonts w:hint="eastAsia" w:eastAsia="宋体"/>
          <w:lang w:eastAsia="zh-CN"/>
        </w:rPr>
      </w:pPr>
    </w:p>
    <w:p w14:paraId="52F132BA">
      <w:pPr/>
      <w:r>
        <w:t>788.【选择题】男性，全身烧伤59%总面积，无Ⅲ度烧伤，抗休克补液额外，丧失晶体与胶体的比例应是</w:t>
      </w:r>
    </w:p>
    <w:p w14:paraId="1F97BF4F">
      <w:pPr>
        <w:rPr>
          <w:rFonts w:hint="eastAsia" w:eastAsia="宋体"/>
          <w:lang w:eastAsia="zh-CN"/>
        </w:rPr>
      </w:pPr>
      <w:r>
        <w:rPr>
          <w:rStyle w:val="7"/>
        </w:rPr>
        <w:t>A、2：1</w:t>
      </w:r>
    </w:p>
    <w:p w14:paraId="585A0A99">
      <w:pPr/>
      <w:r>
        <w:t>B、3：2</w:t>
      </w:r>
    </w:p>
    <w:p w14:paraId="36BEA46C">
      <w:pPr/>
      <w:r>
        <w:t>C、1：1</w:t>
      </w:r>
    </w:p>
    <w:p w14:paraId="67EC0EBD">
      <w:pPr/>
      <w:r>
        <w:t>D、3：1</w:t>
      </w:r>
    </w:p>
    <w:p w14:paraId="2B7853E3">
      <w:pPr/>
      <w:r>
        <w:t>E、4：3</w:t>
      </w:r>
    </w:p>
    <w:p w14:paraId="43792088">
      <w:pPr>
        <w:rPr>
          <w:rFonts w:hint="eastAsia" w:eastAsia="宋体"/>
          <w:lang w:eastAsia="zh-CN"/>
        </w:rPr>
      </w:pPr>
    </w:p>
    <w:p w14:paraId="58DE5B57">
      <w:pPr/>
      <w:r>
        <w:t>789.【选择题】积滞的主要症状是</w:t>
      </w:r>
    </w:p>
    <w:p w14:paraId="415C6D77">
      <w:pPr/>
      <w:r>
        <w:t>A、不思乳食</w:t>
      </w:r>
      <w:r>
        <w:rPr>
          <w:rFonts w:hint="eastAsia"/>
          <w:lang w:eastAsia="zh-CN"/>
        </w:rPr>
        <w:t>，</w:t>
      </w:r>
      <w:r>
        <w:t>面色少华</w:t>
      </w:r>
      <w:r>
        <w:rPr>
          <w:rFonts w:hint="eastAsia"/>
          <w:lang w:eastAsia="zh-CN"/>
        </w:rPr>
        <w:t>，</w:t>
      </w:r>
      <w:r>
        <w:t>精神尚好</w:t>
      </w:r>
    </w:p>
    <w:p w14:paraId="1AA7FD9C">
      <w:pPr/>
      <w:r>
        <w:rPr>
          <w:rStyle w:val="7"/>
        </w:rPr>
        <w:t>B、不思乳食</w:t>
      </w:r>
      <w:r>
        <w:rPr>
          <w:rStyle w:val="7"/>
          <w:rFonts w:hint="eastAsia"/>
          <w:lang w:eastAsia="zh-CN"/>
        </w:rPr>
        <w:t>，</w:t>
      </w:r>
      <w:r>
        <w:t>脘腹胀满</w:t>
      </w:r>
      <w:r>
        <w:rPr>
          <w:rFonts w:hint="eastAsia"/>
          <w:lang w:eastAsia="zh-CN"/>
        </w:rPr>
        <w:t>，</w:t>
      </w:r>
      <w:r>
        <w:t>舌苔厚腻</w:t>
      </w:r>
    </w:p>
    <w:p w14:paraId="6733FCC5">
      <w:pPr/>
      <w:r>
        <w:t>C、不思乳食</w:t>
      </w:r>
      <w:r>
        <w:rPr>
          <w:rFonts w:hint="eastAsia"/>
          <w:lang w:eastAsia="zh-CN"/>
        </w:rPr>
        <w:t>，</w:t>
      </w:r>
      <w:r>
        <w:t>形体消瘦</w:t>
      </w:r>
      <w:r>
        <w:rPr>
          <w:rFonts w:hint="eastAsia"/>
          <w:lang w:eastAsia="zh-CN"/>
        </w:rPr>
        <w:t>，</w:t>
      </w:r>
      <w:r>
        <w:t>脘腹胀满</w:t>
      </w:r>
    </w:p>
    <w:p w14:paraId="5284FEAA">
      <w:pPr/>
      <w:r>
        <w:t>D、不思乳食</w:t>
      </w:r>
      <w:r>
        <w:rPr>
          <w:rFonts w:hint="eastAsia"/>
          <w:lang w:eastAsia="zh-CN"/>
        </w:rPr>
        <w:t>，</w:t>
      </w:r>
      <w:r>
        <w:t>腹痛拒按</w:t>
      </w:r>
      <w:r>
        <w:rPr>
          <w:rFonts w:hint="eastAsia"/>
          <w:lang w:eastAsia="zh-CN"/>
        </w:rPr>
        <w:t>，</w:t>
      </w:r>
      <w:r>
        <w:t>嗳气泛酸</w:t>
      </w:r>
    </w:p>
    <w:p w14:paraId="5556F237">
      <w:pPr/>
      <w:r>
        <w:t>E、不思乳食</w:t>
      </w:r>
      <w:r>
        <w:rPr>
          <w:rFonts w:hint="eastAsia"/>
          <w:lang w:eastAsia="zh-CN"/>
        </w:rPr>
        <w:t>，</w:t>
      </w:r>
      <w:r>
        <w:t>形体消瘦</w:t>
      </w:r>
      <w:r>
        <w:rPr>
          <w:rFonts w:hint="eastAsia"/>
          <w:lang w:eastAsia="zh-CN"/>
        </w:rPr>
        <w:t>，</w:t>
      </w:r>
      <w:r>
        <w:t>精神委靡</w:t>
      </w:r>
    </w:p>
    <w:p w14:paraId="6DB0C4A9">
      <w:pPr>
        <w:rPr>
          <w:rFonts w:hint="eastAsia" w:eastAsia="宋体"/>
          <w:lang w:eastAsia="zh-CN"/>
        </w:rPr>
      </w:pPr>
    </w:p>
    <w:p w14:paraId="6E8D9F49">
      <w:pPr/>
      <w:r>
        <w:t>790.【选择题】水针操作时,下述错误的是</w:t>
      </w:r>
    </w:p>
    <w:p w14:paraId="13F7F370">
      <w:pPr/>
      <w:r>
        <w:t>A、严格无菌操作;防止感染</w:t>
      </w:r>
    </w:p>
    <w:p w14:paraId="05839BE6">
      <w:pPr/>
      <w:r>
        <w:t>B、治疗时应对患者说明治疗特点和注射后的正常反应。如注射后局部可能有酸胀感48小时内局部有轻度不适有时持续时间较长但一般不超过1天</w:t>
      </w:r>
    </w:p>
    <w:p w14:paraId="1B3248DA">
      <w:pPr>
        <w:rPr>
          <w:rFonts w:hint="eastAsia" w:eastAsia="宋体"/>
          <w:lang w:eastAsia="zh-CN"/>
        </w:rPr>
      </w:pPr>
      <w:r>
        <w:rPr>
          <w:rStyle w:val="7"/>
        </w:rPr>
        <w:t>C、副作用大或刺激性强的药物宜做深部注射</w:t>
      </w:r>
    </w:p>
    <w:p w14:paraId="44D6DEF1">
      <w:pPr/>
      <w:r>
        <w:t>D、药液不可注入血管、关节腔、脊髓腔、胸腔内以免造成不良后果</w:t>
      </w:r>
    </w:p>
    <w:p w14:paraId="0240B39F">
      <w:pPr/>
      <w:r>
        <w:t>E、孕妇的下腹部、腰骶部和合谷、三阴交等禁用以免流产。年老体弱者选穴宜少药液剂量酌减</w:t>
      </w:r>
    </w:p>
    <w:p w14:paraId="745A6A52">
      <w:pPr>
        <w:rPr>
          <w:rFonts w:hint="eastAsia" w:eastAsia="宋体"/>
          <w:lang w:eastAsia="zh-CN"/>
        </w:rPr>
      </w:pPr>
    </w:p>
    <w:p w14:paraId="12248928">
      <w:pPr/>
      <w:r>
        <w:t>791.【选择题】表现为畏寒、发热、疲乏、尿路刺激征、腰痛的是</w:t>
      </w:r>
    </w:p>
    <w:p w14:paraId="69F67C70">
      <w:pPr/>
      <w:r>
        <w:t>A、急性肾小球肾炎</w:t>
      </w:r>
    </w:p>
    <w:p w14:paraId="60EC43EF">
      <w:pPr/>
      <w:r>
        <w:t>B、急进性肾小球肾炎</w:t>
      </w:r>
    </w:p>
    <w:p w14:paraId="74D65A2F">
      <w:pPr/>
      <w:r>
        <w:t>C、慢性肾小球肾炎</w:t>
      </w:r>
    </w:p>
    <w:p w14:paraId="11CCCD9F">
      <w:pPr/>
      <w:r>
        <w:t>D、肾病综合征</w:t>
      </w:r>
    </w:p>
    <w:p w14:paraId="21164C50">
      <w:pPr>
        <w:rPr>
          <w:rFonts w:hint="eastAsia" w:eastAsia="宋体"/>
          <w:lang w:eastAsia="zh-CN"/>
        </w:rPr>
      </w:pPr>
      <w:r>
        <w:rPr>
          <w:rStyle w:val="7"/>
        </w:rPr>
        <w:t>E、急性肾盂肾炎</w:t>
      </w:r>
    </w:p>
    <w:p w14:paraId="79FB89D1">
      <w:pPr>
        <w:rPr>
          <w:rFonts w:hint="eastAsia" w:eastAsia="宋体"/>
          <w:lang w:eastAsia="zh-CN"/>
        </w:rPr>
      </w:pPr>
    </w:p>
    <w:p w14:paraId="607E3B8F">
      <w:pPr/>
      <w:r>
        <w:t>792.【选择题】将特质区分为3个交叉重叠层次的心理学家是</w:t>
      </w:r>
    </w:p>
    <w:p w14:paraId="2A6BEAB7">
      <w:pPr/>
      <w:r>
        <w:t>A、霍莱</w:t>
      </w:r>
    </w:p>
    <w:p w14:paraId="4ECB6C0A">
      <w:pPr/>
      <w:r>
        <w:t>B、卡特尔</w:t>
      </w:r>
    </w:p>
    <w:p w14:paraId="22A5FB3C">
      <w:pPr>
        <w:rPr>
          <w:rFonts w:hint="eastAsia" w:eastAsia="宋体"/>
          <w:lang w:eastAsia="zh-CN"/>
        </w:rPr>
      </w:pPr>
      <w:r>
        <w:rPr>
          <w:rStyle w:val="7"/>
        </w:rPr>
        <w:t>C、奥尔波特</w:t>
      </w:r>
    </w:p>
    <w:p w14:paraId="217DDEE8">
      <w:pPr/>
      <w:r>
        <w:t>D、艾森克</w:t>
      </w:r>
    </w:p>
    <w:p w14:paraId="5DB03C46">
      <w:pPr/>
      <w:r>
        <w:t>E、弗洛伊德</w:t>
      </w:r>
    </w:p>
    <w:p w14:paraId="6A918274">
      <w:pPr>
        <w:rPr>
          <w:rFonts w:hint="eastAsia" w:eastAsia="宋体"/>
          <w:lang w:eastAsia="zh-CN"/>
        </w:rPr>
      </w:pPr>
    </w:p>
    <w:p w14:paraId="0797A2AB">
      <w:pPr/>
      <w:r>
        <w:t>793.【选择题】以15%过氧乙酸原液配制0.3%过氧乙酸100mL，下列方法中正确的是</w:t>
      </w:r>
    </w:p>
    <w:p w14:paraId="231383A1">
      <w:pPr/>
      <w:r>
        <w:t>A、原液稀释200倍</w:t>
      </w:r>
    </w:p>
    <w:p w14:paraId="272DA3AA">
      <w:pPr/>
      <w:r>
        <w:t>B、原液30 mL加水70 mL</w:t>
      </w:r>
    </w:p>
    <w:p w14:paraId="384BF181">
      <w:pPr/>
      <w:r>
        <w:t>C、原液20 mL加水80 mL</w:t>
      </w:r>
    </w:p>
    <w:p w14:paraId="70340439">
      <w:pPr/>
      <w:r>
        <w:t>D、原液15 mL加水85 mL</w:t>
      </w:r>
    </w:p>
    <w:p w14:paraId="38FFAF04">
      <w:pPr>
        <w:rPr>
          <w:rFonts w:hint="eastAsia" w:eastAsia="宋体"/>
          <w:lang w:eastAsia="zh-CN"/>
        </w:rPr>
      </w:pPr>
      <w:r>
        <w:rPr>
          <w:rStyle w:val="7"/>
        </w:rPr>
        <w:t>E、原液2 mL加水98 mL</w:t>
      </w:r>
    </w:p>
    <w:p w14:paraId="2BBBBDFB">
      <w:pPr>
        <w:rPr>
          <w:rFonts w:hint="eastAsia" w:eastAsia="宋体"/>
          <w:lang w:eastAsia="zh-CN"/>
        </w:rPr>
      </w:pPr>
    </w:p>
    <w:p w14:paraId="246E41FC">
      <w:pPr/>
      <w:r>
        <w:t>794.【选择题】三腔气囊管使用注意事项中，下列哪项不妥</w:t>
      </w:r>
    </w:p>
    <w:p w14:paraId="48A332B9">
      <w:pPr/>
      <w:r>
        <w:t>A、充气量要适当</w:t>
      </w:r>
    </w:p>
    <w:p w14:paraId="2E6560C0">
      <w:pPr/>
      <w:r>
        <w:t>B、牵引宜适度</w:t>
      </w:r>
    </w:p>
    <w:p w14:paraId="1BF12909">
      <w:pPr/>
      <w:r>
        <w:t>C、经常抽吸胃内容物</w:t>
      </w:r>
    </w:p>
    <w:p w14:paraId="75604F4F">
      <w:pPr/>
      <w:r>
        <w:t>D、拔管前宜服石蜡油</w:t>
      </w:r>
    </w:p>
    <w:p w14:paraId="5D4F12CC">
      <w:pPr>
        <w:rPr>
          <w:rFonts w:hint="eastAsia" w:eastAsia="宋体"/>
          <w:lang w:eastAsia="zh-CN"/>
        </w:rPr>
      </w:pPr>
      <w:r>
        <w:rPr>
          <w:rStyle w:val="7"/>
        </w:rPr>
        <w:t>E、出血停止后口服少量流质</w:t>
      </w:r>
    </w:p>
    <w:p w14:paraId="7DD81490">
      <w:pPr>
        <w:rPr>
          <w:rFonts w:hint="eastAsia" w:eastAsia="宋体"/>
          <w:lang w:eastAsia="zh-CN"/>
        </w:rPr>
      </w:pPr>
    </w:p>
    <w:p w14:paraId="323CCE67">
      <w:pPr/>
      <w:r>
        <w:t>795.【选择题】关于导尿术的目的,下列叙述错误的是</w:t>
      </w:r>
    </w:p>
    <w:p w14:paraId="7C1CE7FC">
      <w:pPr/>
      <w:r>
        <w:t>A、采集患者尿标本做细菌培养</w:t>
      </w:r>
    </w:p>
    <w:p w14:paraId="2F10B3D9">
      <w:pPr/>
      <w:r>
        <w:t>B、为尿潴留患者引流尿液减轻痛苦</w:t>
      </w:r>
    </w:p>
    <w:p w14:paraId="42650062">
      <w:pPr/>
      <w:r>
        <w:t>C、为患者测定膀胱容量、压力及残余尿量</w:t>
      </w:r>
    </w:p>
    <w:p w14:paraId="6D0EF179">
      <w:pPr>
        <w:rPr>
          <w:rFonts w:hint="eastAsia" w:eastAsia="宋体"/>
          <w:lang w:eastAsia="zh-CN"/>
        </w:rPr>
      </w:pPr>
      <w:r>
        <w:rPr>
          <w:rStyle w:val="7"/>
        </w:rPr>
        <w:t>D、卧床患者留置导尿管以保持局部干燥、清洁</w:t>
      </w:r>
    </w:p>
    <w:p w14:paraId="05A179BE">
      <w:pPr/>
      <w:r>
        <w:t>E、抢救休克或者危重患者准确记录尿量</w:t>
      </w:r>
    </w:p>
    <w:p w14:paraId="56FD8702">
      <w:pPr>
        <w:rPr>
          <w:rFonts w:hint="eastAsia" w:eastAsia="宋体"/>
          <w:lang w:eastAsia="zh-CN"/>
        </w:rPr>
      </w:pPr>
    </w:p>
    <w:p w14:paraId="36660542">
      <w:pPr/>
      <w:r>
        <w:t>796.【选择题】行针时强力提插、捻转,出针困难,可能发生</w:t>
      </w:r>
    </w:p>
    <w:p w14:paraId="364114F1">
      <w:pPr/>
      <w:r>
        <w:t>A、断针</w:t>
      </w:r>
    </w:p>
    <w:p w14:paraId="725771BB">
      <w:pPr/>
      <w:r>
        <w:t>B、晕针</w:t>
      </w:r>
    </w:p>
    <w:p w14:paraId="000E4EEA">
      <w:pPr/>
      <w:r>
        <w:t>C、血肿</w:t>
      </w:r>
    </w:p>
    <w:p w14:paraId="79E10EF4">
      <w:pPr>
        <w:rPr>
          <w:rFonts w:hint="eastAsia" w:eastAsia="宋体"/>
          <w:lang w:eastAsia="zh-CN"/>
        </w:rPr>
      </w:pPr>
      <w:r>
        <w:rPr>
          <w:rStyle w:val="7"/>
        </w:rPr>
        <w:t>D、滞针</w:t>
      </w:r>
    </w:p>
    <w:p w14:paraId="41029F57">
      <w:pPr/>
      <w:r>
        <w:t>E、气胸</w:t>
      </w:r>
    </w:p>
    <w:p w14:paraId="2573DC79">
      <w:pPr>
        <w:rPr>
          <w:rFonts w:hint="eastAsia" w:eastAsia="宋体"/>
          <w:lang w:eastAsia="zh-CN"/>
        </w:rPr>
      </w:pPr>
    </w:p>
    <w:p w14:paraId="62DB9D03">
      <w:pPr/>
      <w:r>
        <w:t>797.【选择题】胃溃疡疼痛规律为</w:t>
      </w:r>
    </w:p>
    <w:p w14:paraId="3E8A2045">
      <w:pPr/>
      <w:r>
        <w:t>A、进食-缓解</w:t>
      </w:r>
    </w:p>
    <w:p w14:paraId="0EF292C6">
      <w:pPr/>
      <w:r>
        <w:t>B、进食-疼痛</w:t>
      </w:r>
    </w:p>
    <w:p w14:paraId="583015A8">
      <w:pPr/>
      <w:r>
        <w:t>C、疼痛-进食-缓解</w:t>
      </w:r>
    </w:p>
    <w:p w14:paraId="23785682">
      <w:pPr/>
      <w:r>
        <w:t>D、进食-缓解-疼痛</w:t>
      </w:r>
    </w:p>
    <w:p w14:paraId="2BF25203">
      <w:pPr>
        <w:rPr>
          <w:rFonts w:hint="eastAsia" w:eastAsia="宋体"/>
          <w:lang w:eastAsia="zh-CN"/>
        </w:rPr>
      </w:pPr>
      <w:r>
        <w:rPr>
          <w:rStyle w:val="7"/>
        </w:rPr>
        <w:t>E、进食-疼痛-缓解</w:t>
      </w:r>
    </w:p>
    <w:p w14:paraId="1DF55A53">
      <w:pPr>
        <w:rPr>
          <w:rFonts w:hint="eastAsia" w:eastAsia="宋体"/>
          <w:lang w:eastAsia="zh-CN"/>
        </w:rPr>
      </w:pPr>
    </w:p>
    <w:p w14:paraId="2169070A">
      <w:pPr/>
      <w:r>
        <w:t>798.【选择题】与格雷夫斯病有关的是</w:t>
      </w:r>
    </w:p>
    <w:p w14:paraId="7A825E6D">
      <w:pPr/>
      <w:r>
        <w:t>A、自身变性的IgG</w:t>
      </w:r>
    </w:p>
    <w:p w14:paraId="2BECC237">
      <w:pPr/>
      <w:r>
        <w:t>B、DNA-抗DNA复合物</w:t>
      </w:r>
    </w:p>
    <w:p w14:paraId="3033AD68">
      <w:pPr>
        <w:rPr>
          <w:rFonts w:hint="eastAsia" w:eastAsia="宋体"/>
          <w:lang w:eastAsia="zh-CN"/>
        </w:rPr>
      </w:pPr>
      <w:r>
        <w:rPr>
          <w:rStyle w:val="7"/>
        </w:rPr>
        <w:t>C、抗甲状腺刺激素受体的抗体</w:t>
      </w:r>
    </w:p>
    <w:p w14:paraId="02810A69">
      <w:pPr/>
      <w:r>
        <w:t>D、免疫血型抗体</w:t>
      </w:r>
    </w:p>
    <w:p w14:paraId="6B626B2F">
      <w:pPr/>
      <w:r>
        <w:t>E、组织胺</w:t>
      </w:r>
    </w:p>
    <w:p w14:paraId="7E19B443">
      <w:pPr>
        <w:rPr>
          <w:rFonts w:hint="eastAsia" w:eastAsia="宋体"/>
          <w:lang w:eastAsia="zh-CN"/>
        </w:rPr>
      </w:pPr>
    </w:p>
    <w:p w14:paraId="6E7807F2">
      <w:pPr/>
      <w:r>
        <w:t>799.【选择题】术前晚为保证病人有充分的睡眠，一般睡前给予鲁米那0.1g。</w:t>
      </w:r>
    </w:p>
    <w:p w14:paraId="45BA8C8A">
      <w:pPr>
        <w:rPr>
          <w:rFonts w:hint="eastAsia" w:eastAsia="宋体"/>
          <w:lang w:eastAsia="zh-CN"/>
        </w:rPr>
      </w:pPr>
      <w:r>
        <w:rPr>
          <w:rStyle w:val="7"/>
        </w:rPr>
        <w:t>A、正确</w:t>
      </w:r>
    </w:p>
    <w:p w14:paraId="40955F70">
      <w:pPr/>
      <w:r>
        <w:t>B、错误</w:t>
      </w:r>
    </w:p>
    <w:p w14:paraId="40FAD808">
      <w:pPr>
        <w:rPr>
          <w:rFonts w:hint="eastAsia" w:eastAsia="宋体"/>
          <w:lang w:eastAsia="zh-CN"/>
        </w:rPr>
      </w:pPr>
    </w:p>
    <w:p w14:paraId="5750E762">
      <w:pPr/>
      <w:r>
        <w:t>800.【选择题】发泡法又称天灸,是用中药敷于一定的穴位或患灶,其最长敷药时间不应超过</w:t>
      </w:r>
    </w:p>
    <w:p w14:paraId="14D23384">
      <w:pPr/>
      <w:r>
        <w:t>A、1小时</w:t>
      </w:r>
    </w:p>
    <w:p w14:paraId="79F92BE1">
      <w:pPr>
        <w:rPr>
          <w:rFonts w:hint="eastAsia" w:eastAsia="宋体"/>
          <w:lang w:eastAsia="zh-CN"/>
        </w:rPr>
      </w:pPr>
      <w:r>
        <w:rPr>
          <w:rStyle w:val="7"/>
        </w:rPr>
        <w:t>B、2小时</w:t>
      </w:r>
    </w:p>
    <w:p w14:paraId="5201F14A">
      <w:pPr/>
      <w:r>
        <w:t>C、3小时</w:t>
      </w:r>
    </w:p>
    <w:p w14:paraId="14E3CDE1">
      <w:pPr/>
      <w:r>
        <w:t>D、4小时</w:t>
      </w:r>
    </w:p>
    <w:p w14:paraId="50A849A2">
      <w:pPr/>
      <w:r>
        <w:t>E、5小时</w:t>
      </w:r>
    </w:p>
    <w:p w14:paraId="5C203E71">
      <w:pPr>
        <w:rPr>
          <w:rFonts w:hint="eastAsia" w:eastAsia="宋体"/>
          <w:lang w:eastAsia="zh-CN"/>
        </w:rPr>
      </w:pPr>
    </w:p>
    <w:p w14:paraId="18112FF9">
      <w:pPr/>
      <w:r>
        <w:t>801.【选择题】抢救口服有机磷农药中毒病人洗胃时最常用的洗胃液是</w:t>
      </w:r>
    </w:p>
    <w:p w14:paraId="0DED3B1B">
      <w:pPr>
        <w:rPr>
          <w:rFonts w:hint="eastAsia" w:eastAsia="宋体"/>
          <w:lang w:eastAsia="zh-CN"/>
        </w:rPr>
      </w:pPr>
      <w:r>
        <w:rPr>
          <w:rStyle w:val="7"/>
        </w:rPr>
        <w:t>A、0.9%氯化钠注射液、温开水</w:t>
      </w:r>
    </w:p>
    <w:p w14:paraId="21D9922E">
      <w:pPr/>
      <w:r>
        <w:t>B、热开水</w:t>
      </w:r>
    </w:p>
    <w:p w14:paraId="3FB774C9">
      <w:pPr/>
      <w:r>
        <w:t>C、2%碳酸氢钠</w:t>
      </w:r>
    </w:p>
    <w:p w14:paraId="7864C22E">
      <w:pPr/>
      <w:r>
        <w:t>D、1:5000高锰酸钾溶液</w:t>
      </w:r>
    </w:p>
    <w:p w14:paraId="3CB90D08">
      <w:pPr/>
      <w:r>
        <w:t>E、5%葡萄糖注射液</w:t>
      </w:r>
    </w:p>
    <w:p w14:paraId="25C8B714">
      <w:pPr>
        <w:rPr>
          <w:rFonts w:hint="eastAsia" w:eastAsia="宋体"/>
          <w:lang w:eastAsia="zh-CN"/>
        </w:rPr>
      </w:pPr>
    </w:p>
    <w:p w14:paraId="6B70BEB5">
      <w:pPr/>
      <w:r>
        <w:t>802.【选择题】出生缺陷监测对象是</w:t>
      </w:r>
    </w:p>
    <w:p w14:paraId="33247DBF">
      <w:pPr/>
      <w:r>
        <w:t>A、妊娠4～24周以上的死胎、死产和活产</w:t>
      </w:r>
    </w:p>
    <w:p w14:paraId="653B5B0A">
      <w:pPr/>
      <w:r>
        <w:t>B、妊娠8～26周以上的死胎、死产和活产</w:t>
      </w:r>
    </w:p>
    <w:p w14:paraId="11F3A214">
      <w:pPr>
        <w:rPr>
          <w:rFonts w:hint="eastAsia" w:eastAsia="宋体"/>
          <w:lang w:eastAsia="zh-CN"/>
        </w:rPr>
      </w:pPr>
      <w:r>
        <w:rPr>
          <w:rStyle w:val="7"/>
        </w:rPr>
        <w:t>C、妊娠16～28周以上的死胎、死产和活产</w:t>
      </w:r>
    </w:p>
    <w:p w14:paraId="298BB2B1">
      <w:pPr/>
      <w:r>
        <w:t>D、妊娠20～30周以上的死胎、死产和活产</w:t>
      </w:r>
    </w:p>
    <w:p w14:paraId="5C6F9181">
      <w:pPr/>
      <w:r>
        <w:t>E、妊娠24～32周以上的死胎、死产和活产</w:t>
      </w:r>
    </w:p>
    <w:p w14:paraId="36C3782A">
      <w:pPr>
        <w:rPr>
          <w:rFonts w:hint="eastAsia" w:eastAsia="宋体"/>
          <w:lang w:eastAsia="zh-CN"/>
        </w:rPr>
      </w:pPr>
    </w:p>
    <w:p w14:paraId="089A29D1">
      <w:pPr/>
      <w:r>
        <w:t>803.【选择题】成人颅高压的主要Ⅹ线征象是</w:t>
      </w:r>
    </w:p>
    <w:p w14:paraId="79DAFE8C">
      <w:pPr/>
      <w:r>
        <w:t>A、头颅增大</w:t>
      </w:r>
    </w:p>
    <w:p w14:paraId="502B2314">
      <w:pPr/>
      <w:r>
        <w:t>B、囟门增宽</w:t>
      </w:r>
    </w:p>
    <w:p w14:paraId="09C0EBED">
      <w:pPr/>
      <w:r>
        <w:t>C、颅缝分离</w:t>
      </w:r>
    </w:p>
    <w:p w14:paraId="1CB8D45A">
      <w:pPr/>
      <w:r>
        <w:t>D、脑回压迹增多</w:t>
      </w:r>
    </w:p>
    <w:p w14:paraId="4A2D4DC8">
      <w:pPr>
        <w:rPr>
          <w:rFonts w:hint="eastAsia" w:eastAsia="宋体"/>
          <w:lang w:eastAsia="zh-CN"/>
        </w:rPr>
      </w:pPr>
      <w:r>
        <w:rPr>
          <w:rStyle w:val="7"/>
        </w:rPr>
        <w:t>E、蝶鞍萎缩脱钙</w:t>
      </w:r>
    </w:p>
    <w:p w14:paraId="09A4B0AF">
      <w:pPr>
        <w:rPr>
          <w:rFonts w:hint="eastAsia" w:eastAsia="宋体"/>
          <w:lang w:eastAsia="zh-CN"/>
        </w:rPr>
      </w:pPr>
    </w:p>
    <w:p w14:paraId="15E54D35">
      <w:pPr/>
      <w:r>
        <w:t>804.【选择题】皮内注射进针后回抽无血才能注入药液。</w:t>
      </w:r>
    </w:p>
    <w:p w14:paraId="744E50E4">
      <w:pPr/>
      <w:r>
        <w:t>A、正确</w:t>
      </w:r>
    </w:p>
    <w:p w14:paraId="206773C0">
      <w:pPr>
        <w:rPr>
          <w:rFonts w:hint="eastAsia" w:eastAsia="宋体"/>
          <w:lang w:eastAsia="zh-CN"/>
        </w:rPr>
      </w:pPr>
      <w:r>
        <w:rPr>
          <w:rStyle w:val="7"/>
        </w:rPr>
        <w:t>B、错误</w:t>
      </w:r>
    </w:p>
    <w:p w14:paraId="579FEA5A">
      <w:pPr>
        <w:rPr>
          <w:rFonts w:hint="eastAsia" w:eastAsia="宋体"/>
          <w:lang w:eastAsia="zh-CN"/>
        </w:rPr>
      </w:pPr>
    </w:p>
    <w:p w14:paraId="4F99B2CC">
      <w:pPr/>
      <w:r>
        <w:t>805.【选择题】维生素的生理功能不包括</w:t>
      </w:r>
    </w:p>
    <w:p w14:paraId="13116DDC">
      <w:pPr/>
      <w:r>
        <w:t>A、保护视力</w:t>
      </w:r>
    </w:p>
    <w:p w14:paraId="30C1381B">
      <w:pPr/>
      <w:r>
        <w:t>B、影响生殖功能</w:t>
      </w:r>
    </w:p>
    <w:p w14:paraId="68A1668E">
      <w:pPr>
        <w:rPr>
          <w:rFonts w:hint="eastAsia" w:eastAsia="宋体"/>
          <w:lang w:eastAsia="zh-CN"/>
        </w:rPr>
      </w:pPr>
      <w:r>
        <w:rPr>
          <w:rStyle w:val="7"/>
        </w:rPr>
        <w:t>C、提供热能</w:t>
      </w:r>
    </w:p>
    <w:p w14:paraId="67E1F9DF">
      <w:pPr/>
      <w:r>
        <w:t>D、参与骨代谢</w:t>
      </w:r>
    </w:p>
    <w:p w14:paraId="46973F07">
      <w:pPr/>
      <w:r>
        <w:t>E、维持正常免疫功能</w:t>
      </w:r>
    </w:p>
    <w:p w14:paraId="68E535E3">
      <w:pPr>
        <w:rPr>
          <w:rFonts w:hint="eastAsia" w:eastAsia="宋体"/>
          <w:lang w:eastAsia="zh-CN"/>
        </w:rPr>
      </w:pPr>
    </w:p>
    <w:p w14:paraId="4BBBBB8D">
      <w:pPr/>
      <w:r>
        <w:t>806.【选择题】下列属于自身调节的是</w:t>
      </w:r>
    </w:p>
    <w:p w14:paraId="5E7ED3FE">
      <w:pPr/>
      <w:r>
        <w:t>A、动脉血压维持相对稳定</w:t>
      </w:r>
    </w:p>
    <w:p w14:paraId="52D8AE48">
      <w:pPr/>
      <w:r>
        <w:t>B、血液内轻度H+浓度升高呼吸增快</w:t>
      </w:r>
    </w:p>
    <w:p w14:paraId="785AE774">
      <w:pPr/>
      <w:r>
        <w:t>C、血液中的激素含量维持相对稳定</w:t>
      </w:r>
    </w:p>
    <w:p w14:paraId="3D2A6A9F">
      <w:pPr/>
      <w:r>
        <w:t>D、血液CO?水平变动时呼吸频率仍维持相对恒定</w:t>
      </w:r>
    </w:p>
    <w:p w14:paraId="5EBFA7E0">
      <w:pPr>
        <w:rPr>
          <w:rFonts w:hint="eastAsia" w:eastAsia="宋体"/>
          <w:lang w:eastAsia="zh-CN"/>
        </w:rPr>
      </w:pPr>
      <w:r>
        <w:rPr>
          <w:rStyle w:val="7"/>
        </w:rPr>
        <w:t>E、动脉血压在一定范围内波动时肾血流保持相对恒定</w:t>
      </w:r>
    </w:p>
    <w:p w14:paraId="14E14BBB">
      <w:pPr>
        <w:rPr>
          <w:rFonts w:hint="eastAsia" w:eastAsia="宋体"/>
          <w:lang w:eastAsia="zh-CN"/>
        </w:rPr>
      </w:pPr>
    </w:p>
    <w:p w14:paraId="4BB7D7C9">
      <w:pPr/>
      <w:r>
        <w:t>807.【选择题】高血压性视网膜病变表现为渗出,可见棉絮状渗出及片状出血,该患者病变达哪一级</w:t>
      </w:r>
    </w:p>
    <w:p w14:paraId="1B476104">
      <w:pPr/>
      <w:r>
        <w:t>A、级</w:t>
      </w:r>
    </w:p>
    <w:p w14:paraId="2947FD6E">
      <w:pPr/>
      <w:r>
        <w:t>B、Ⅱ级</w:t>
      </w:r>
    </w:p>
    <w:p w14:paraId="5C9A9E7D">
      <w:pPr>
        <w:rPr>
          <w:rFonts w:hint="eastAsia" w:eastAsia="宋体"/>
          <w:lang w:eastAsia="zh-CN"/>
        </w:rPr>
      </w:pPr>
      <w:r>
        <w:rPr>
          <w:rStyle w:val="7"/>
        </w:rPr>
        <w:t>C、Ⅲ级</w:t>
      </w:r>
    </w:p>
    <w:p w14:paraId="7F1F1D85">
      <w:pPr/>
      <w:r>
        <w:t>D、Ⅳ级</w:t>
      </w:r>
    </w:p>
    <w:p w14:paraId="3F1BC69B">
      <w:pPr/>
      <w:r>
        <w:t>E、V级</w:t>
      </w:r>
    </w:p>
    <w:p w14:paraId="5F0BD9DE">
      <w:pPr>
        <w:rPr>
          <w:rFonts w:hint="eastAsia" w:eastAsia="宋体"/>
          <w:lang w:eastAsia="zh-CN"/>
        </w:rPr>
      </w:pPr>
    </w:p>
    <w:p w14:paraId="28D0B820">
      <w:pPr/>
      <w:r>
        <w:t>808.【选择题】高渗性脱水早期</w:t>
      </w:r>
    </w:p>
    <w:p w14:paraId="3A93CC68">
      <w:pPr>
        <w:rPr>
          <w:rFonts w:hint="eastAsia" w:eastAsia="宋体"/>
          <w:lang w:eastAsia="zh-CN"/>
        </w:rPr>
      </w:pPr>
      <w:r>
        <w:rPr>
          <w:rStyle w:val="7"/>
        </w:rPr>
        <w:t>A、尿量减少而尿钠升高</w:t>
      </w:r>
    </w:p>
    <w:p w14:paraId="0A9859BC">
      <w:pPr/>
      <w:r>
        <w:t>B、尿量减少而尿钠减低</w:t>
      </w:r>
    </w:p>
    <w:p w14:paraId="7CCC7EB0">
      <w:pPr/>
      <w:r>
        <w:t>C、尿量增加而尿钠升高</w:t>
      </w:r>
    </w:p>
    <w:p w14:paraId="509F7775">
      <w:pPr/>
      <w:r>
        <w:t>D、尿量增加而尿钠正常</w:t>
      </w:r>
    </w:p>
    <w:p w14:paraId="3E352EAA">
      <w:pPr/>
      <w:r>
        <w:t>E、尿量正常而尿钠降低</w:t>
      </w:r>
    </w:p>
    <w:p w14:paraId="412C85D4">
      <w:pPr>
        <w:rPr>
          <w:rFonts w:hint="eastAsia" w:eastAsia="宋体"/>
          <w:lang w:eastAsia="zh-CN"/>
        </w:rPr>
      </w:pPr>
    </w:p>
    <w:p w14:paraId="0CABE22D">
      <w:pPr/>
      <w:r>
        <w:t>809.【选择题】治疗沙眼衣原体感染应选用</w:t>
      </w:r>
    </w:p>
    <w:p w14:paraId="6C476230">
      <w:pPr>
        <w:rPr>
          <w:rFonts w:hint="eastAsia" w:eastAsia="宋体"/>
          <w:lang w:eastAsia="zh-CN"/>
        </w:rPr>
      </w:pPr>
      <w:r>
        <w:rPr>
          <w:rStyle w:val="7"/>
        </w:rPr>
        <w:t>A、四环素</w:t>
      </w:r>
    </w:p>
    <w:p w14:paraId="2186DDBA">
      <w:pPr/>
      <w:r>
        <w:t>B、青霉素</w:t>
      </w:r>
    </w:p>
    <w:p w14:paraId="0C347989">
      <w:pPr/>
      <w:r>
        <w:t>C、链霉素</w:t>
      </w:r>
    </w:p>
    <w:p w14:paraId="67BA58D1">
      <w:pPr/>
      <w:r>
        <w:t>D、庆大霉素</w:t>
      </w:r>
    </w:p>
    <w:p w14:paraId="019A9835">
      <w:pPr/>
      <w:r>
        <w:t>E、磺胺药</w:t>
      </w:r>
    </w:p>
    <w:p w14:paraId="6F21B8A4">
      <w:pPr>
        <w:rPr>
          <w:rFonts w:hint="eastAsia" w:eastAsia="宋体"/>
          <w:lang w:eastAsia="zh-CN"/>
        </w:rPr>
      </w:pPr>
    </w:p>
    <w:p w14:paraId="6C0C8DC2">
      <w:pPr/>
      <w:r>
        <w:t>810.【选择题】男性尿道可分为3部分,前尿道是指</w:t>
      </w:r>
    </w:p>
    <w:p w14:paraId="21238D60">
      <w:pPr/>
      <w:r>
        <w:t>A、前列腺部</w:t>
      </w:r>
    </w:p>
    <w:p w14:paraId="650B1F9E">
      <w:pPr/>
      <w:r>
        <w:t>B、前列腺部、膜部</w:t>
      </w:r>
    </w:p>
    <w:p w14:paraId="07A9277D">
      <w:pPr/>
      <w:r>
        <w:t>C、海绵体部、膜部</w:t>
      </w:r>
    </w:p>
    <w:p w14:paraId="3B893549">
      <w:pPr>
        <w:rPr>
          <w:rFonts w:hint="eastAsia" w:eastAsia="宋体"/>
          <w:lang w:eastAsia="zh-CN"/>
        </w:rPr>
      </w:pPr>
      <w:r>
        <w:rPr>
          <w:rStyle w:val="7"/>
        </w:rPr>
        <w:t>D、海绵体部</w:t>
      </w:r>
    </w:p>
    <w:p w14:paraId="24D88175">
      <w:pPr/>
      <w:r>
        <w:t>E、膜部</w:t>
      </w:r>
    </w:p>
    <w:p w14:paraId="5A739A06">
      <w:pPr>
        <w:rPr>
          <w:rFonts w:hint="eastAsia" w:eastAsia="宋体"/>
          <w:lang w:eastAsia="zh-CN"/>
        </w:rPr>
      </w:pPr>
    </w:p>
    <w:p w14:paraId="2F0B5075">
      <w:pPr/>
      <w:r>
        <w:t>811.【选择题】对病毒或真菌污染的物品消毒，如体温表，最好用</w:t>
      </w:r>
    </w:p>
    <w:p w14:paraId="65140A4A">
      <w:pPr/>
      <w:r>
        <w:t>A、漂白粉</w:t>
      </w:r>
    </w:p>
    <w:p w14:paraId="3C6ACDA5">
      <w:pPr>
        <w:rPr>
          <w:rFonts w:hint="eastAsia" w:eastAsia="宋体"/>
          <w:lang w:eastAsia="zh-CN"/>
        </w:rPr>
      </w:pPr>
      <w:r>
        <w:rPr>
          <w:rStyle w:val="7"/>
        </w:rPr>
        <w:t>B、过氧乙酸</w:t>
      </w:r>
    </w:p>
    <w:p w14:paraId="64C81077">
      <w:pPr/>
      <w:r>
        <w:t>C、石炭酸</w:t>
      </w:r>
    </w:p>
    <w:p w14:paraId="3A9067A6">
      <w:pPr/>
      <w:r>
        <w:t>D、酒精</w:t>
      </w:r>
    </w:p>
    <w:p w14:paraId="6C459EA1">
      <w:pPr/>
      <w:r>
        <w:t>E、来苏儿</w:t>
      </w:r>
    </w:p>
    <w:p w14:paraId="2A90AB3F">
      <w:pPr>
        <w:rPr>
          <w:rFonts w:hint="eastAsia" w:eastAsia="宋体"/>
          <w:lang w:eastAsia="zh-CN"/>
        </w:rPr>
      </w:pPr>
    </w:p>
    <w:p w14:paraId="220E27CA">
      <w:pPr/>
      <w:r>
        <w:t>812.【选择题】一般药物:头煎先用武火煮沸后,改用文火煎</w:t>
      </w:r>
    </w:p>
    <w:p w14:paraId="0525F1D0">
      <w:pPr/>
      <w:r>
        <w:t>A、10~20分钟</w:t>
      </w:r>
    </w:p>
    <w:p w14:paraId="2D4F4903">
      <w:pPr>
        <w:rPr>
          <w:rFonts w:hint="eastAsia" w:eastAsia="宋体"/>
          <w:lang w:eastAsia="zh-CN"/>
        </w:rPr>
      </w:pPr>
      <w:r>
        <w:rPr>
          <w:rStyle w:val="7"/>
        </w:rPr>
        <w:t>B、20~30分钟</w:t>
      </w:r>
    </w:p>
    <w:p w14:paraId="53BC1A7F">
      <w:pPr/>
      <w:r>
        <w:t>C、30~60分钟</w:t>
      </w:r>
    </w:p>
    <w:p w14:paraId="487D2215">
      <w:pPr/>
      <w:r>
        <w:t>D、60~90分钟</w:t>
      </w:r>
    </w:p>
    <w:p w14:paraId="49D18AE8">
      <w:pPr/>
      <w:r>
        <w:t>E、90~120分钟</w:t>
      </w:r>
    </w:p>
    <w:p w14:paraId="0D50906D">
      <w:pPr>
        <w:rPr>
          <w:rFonts w:hint="eastAsia" w:eastAsia="宋体"/>
          <w:lang w:eastAsia="zh-CN"/>
        </w:rPr>
      </w:pPr>
    </w:p>
    <w:p w14:paraId="2160C470">
      <w:pPr/>
      <w:r>
        <w:t>813.【选择题】口服甘露醇可出现</w:t>
      </w:r>
    </w:p>
    <w:p w14:paraId="1024CD4F">
      <w:pPr/>
      <w:r>
        <w:t>A、动力性腹泻</w:t>
      </w:r>
    </w:p>
    <w:p w14:paraId="24359A55">
      <w:pPr/>
      <w:r>
        <w:t>B、分泌性腹泻</w:t>
      </w:r>
    </w:p>
    <w:p w14:paraId="697EF5FA">
      <w:pPr>
        <w:rPr>
          <w:rFonts w:hint="eastAsia" w:eastAsia="宋体"/>
          <w:lang w:eastAsia="zh-CN"/>
        </w:rPr>
      </w:pPr>
      <w:r>
        <w:rPr>
          <w:rStyle w:val="7"/>
        </w:rPr>
        <w:t>C、渗透性腹泻</w:t>
      </w:r>
    </w:p>
    <w:p w14:paraId="0759DE7A">
      <w:pPr/>
      <w:r>
        <w:t>D、吸收不良性腹泻</w:t>
      </w:r>
    </w:p>
    <w:p w14:paraId="414B880F">
      <w:pPr/>
      <w:r>
        <w:t>E、渗出性腹泻</w:t>
      </w:r>
    </w:p>
    <w:p w14:paraId="6361B368">
      <w:pPr>
        <w:rPr>
          <w:rFonts w:hint="eastAsia" w:eastAsia="宋体"/>
          <w:lang w:eastAsia="zh-CN"/>
        </w:rPr>
      </w:pPr>
    </w:p>
    <w:p w14:paraId="62351957">
      <w:pPr/>
      <w:r>
        <w:t>814.【选择题】最有效的终止房扑方法为</w:t>
      </w:r>
    </w:p>
    <w:p w14:paraId="03666C81">
      <w:pPr/>
      <w:r>
        <w:t>A、钙通道阻滞剂</w:t>
      </w:r>
    </w:p>
    <w:p w14:paraId="64096D49">
      <w:pPr/>
      <w:r>
        <w:t>B、洋地黄制剂</w:t>
      </w:r>
    </w:p>
    <w:p w14:paraId="0ADC8C3C">
      <w:pPr>
        <w:rPr>
          <w:rFonts w:hint="eastAsia" w:eastAsia="宋体"/>
          <w:lang w:eastAsia="zh-CN"/>
        </w:rPr>
      </w:pPr>
      <w:r>
        <w:rPr>
          <w:rStyle w:val="7"/>
        </w:rPr>
        <w:t>C、同步直流电复律</w:t>
      </w:r>
    </w:p>
    <w:p w14:paraId="03C10834">
      <w:pPr/>
      <w:r>
        <w:t>D、非同步直流电复律</w:t>
      </w:r>
    </w:p>
    <w:p w14:paraId="496EB5E2">
      <w:pPr/>
      <w:r>
        <w:t>E、射频消融术</w:t>
      </w:r>
    </w:p>
    <w:p w14:paraId="5B423785">
      <w:pPr>
        <w:rPr>
          <w:rFonts w:hint="eastAsia" w:eastAsia="宋体"/>
          <w:lang w:eastAsia="zh-CN"/>
        </w:rPr>
      </w:pPr>
    </w:p>
    <w:p w14:paraId="4574B9EE">
      <w:pPr/>
      <w:r>
        <w:t>815.【选择题】送检的组织如不能及时送检,则立即放入固定液中,一般所用的固定液是</w:t>
      </w:r>
    </w:p>
    <w:p w14:paraId="086D6FA9">
      <w:pPr/>
      <w:r>
        <w:t>A、30%福尔马林液</w:t>
      </w:r>
    </w:p>
    <w:p w14:paraId="18B57FB6">
      <w:pPr/>
      <w:r>
        <w:t>B、25%福尔马林液</w:t>
      </w:r>
    </w:p>
    <w:p w14:paraId="702EE905">
      <w:pPr/>
      <w:r>
        <w:t>C、20%福尔马林液</w:t>
      </w:r>
    </w:p>
    <w:p w14:paraId="2CAF8938">
      <w:pPr/>
      <w:r>
        <w:t>D、15%福尔马林液</w:t>
      </w:r>
    </w:p>
    <w:p w14:paraId="7F9B0B37">
      <w:pPr>
        <w:rPr>
          <w:rFonts w:hint="eastAsia" w:eastAsia="宋体"/>
          <w:lang w:eastAsia="zh-CN"/>
        </w:rPr>
      </w:pPr>
      <w:r>
        <w:rPr>
          <w:rStyle w:val="7"/>
        </w:rPr>
        <w:t>E、10%福尔马林液</w:t>
      </w:r>
    </w:p>
    <w:p w14:paraId="1C368988">
      <w:pPr>
        <w:rPr>
          <w:rFonts w:hint="eastAsia" w:eastAsia="宋体"/>
          <w:lang w:eastAsia="zh-CN"/>
        </w:rPr>
      </w:pPr>
    </w:p>
    <w:p w14:paraId="2276B788">
      <w:pPr/>
      <w:r>
        <w:t>816.【选择题】放射治疗价值不大的肿瘤为</w:t>
      </w:r>
    </w:p>
    <w:p w14:paraId="1E11B9EC">
      <w:pPr/>
      <w:r>
        <w:t>A、恶性淋巴瘤</w:t>
      </w:r>
    </w:p>
    <w:p w14:paraId="4D40E07B">
      <w:pPr/>
      <w:r>
        <w:t>B、神经母细胞瘤</w:t>
      </w:r>
    </w:p>
    <w:p w14:paraId="54D6F1CF">
      <w:pPr/>
      <w:r>
        <w:t>C、鼻咽癌</w:t>
      </w:r>
    </w:p>
    <w:p w14:paraId="17C5329C">
      <w:pPr/>
      <w:r>
        <w:t>D、宫颈癌</w:t>
      </w:r>
    </w:p>
    <w:p w14:paraId="273EBAF6">
      <w:pPr>
        <w:rPr>
          <w:rFonts w:hint="eastAsia" w:eastAsia="宋体"/>
          <w:lang w:eastAsia="zh-CN"/>
        </w:rPr>
      </w:pPr>
      <w:r>
        <w:rPr>
          <w:rStyle w:val="7"/>
        </w:rPr>
        <w:t>E、脂肪肉瘤</w:t>
      </w:r>
    </w:p>
    <w:p w14:paraId="624727BE">
      <w:pPr>
        <w:rPr>
          <w:rFonts w:hint="eastAsia" w:eastAsia="宋体"/>
          <w:lang w:eastAsia="zh-CN"/>
        </w:rPr>
      </w:pPr>
    </w:p>
    <w:p w14:paraId="23ED8EB3">
      <w:pPr/>
      <w:r>
        <w:t>817.【选择题】肺结核化学药物治疗时可出现尿酸增高的药物是</w:t>
      </w:r>
    </w:p>
    <w:p w14:paraId="445CF281">
      <w:pPr/>
      <w:r>
        <w:t>A、乙胺丁醇</w:t>
      </w:r>
    </w:p>
    <w:p w14:paraId="6959804D">
      <w:pPr/>
      <w:r>
        <w:t>B、链霉素</w:t>
      </w:r>
    </w:p>
    <w:p w14:paraId="3A3E14AD">
      <w:pPr>
        <w:rPr>
          <w:rFonts w:hint="eastAsia" w:eastAsia="宋体"/>
          <w:lang w:eastAsia="zh-CN"/>
        </w:rPr>
      </w:pPr>
      <w:r>
        <w:rPr>
          <w:rStyle w:val="7"/>
        </w:rPr>
        <w:t>C、吡嗪酰胺</w:t>
      </w:r>
    </w:p>
    <w:p w14:paraId="1055FF97">
      <w:pPr/>
      <w:r>
        <w:t>D、异烟肼</w:t>
      </w:r>
    </w:p>
    <w:p w14:paraId="5C619A9F">
      <w:pPr/>
      <w:r>
        <w:t>E、利福平</w:t>
      </w:r>
    </w:p>
    <w:p w14:paraId="0051941A">
      <w:pPr>
        <w:rPr>
          <w:rFonts w:hint="eastAsia" w:eastAsia="宋体"/>
          <w:lang w:eastAsia="zh-CN"/>
        </w:rPr>
      </w:pPr>
    </w:p>
    <w:p w14:paraId="01D4E96D">
      <w:pPr/>
      <w:r>
        <w:t>818.【选择题】以上月经期子宫内膜的变化,属于增生期的是</w:t>
      </w:r>
    </w:p>
    <w:p w14:paraId="637F495A">
      <w:pPr/>
      <w:r>
        <w:rPr>
          <w:rStyle w:val="7"/>
        </w:rPr>
        <w:t>A、月经周期的第5~第14天</w:t>
      </w:r>
      <w:r>
        <w:t>子宫内膜只留下基底层在雌激素的影响下内膜逐渐生长变厚</w:t>
      </w:r>
    </w:p>
    <w:p w14:paraId="30573868">
      <w:pPr/>
      <w:r>
        <w:t>B、月经周期的第5~第1天子宫内膜继续增厚腺体增大卵巢黄体形成</w:t>
      </w:r>
    </w:p>
    <w:p w14:paraId="1AA766B1">
      <w:pPr/>
      <w:r>
        <w:t>C、月经周期的第1~第4天雌激素水平降低内膜螺旋小动脉开始节段性和阵发性收缩、痉挛</w:t>
      </w:r>
    </w:p>
    <w:p w14:paraId="0E75D964">
      <w:pPr/>
      <w:r>
        <w:t>D、月经周期的第15~第24天子宫内膜继续增厚腺体增大</w:t>
      </w:r>
    </w:p>
    <w:p w14:paraId="2BFFD15F">
      <w:pPr/>
      <w:r>
        <w:t>卵巢黄体形成</w:t>
      </w:r>
    </w:p>
    <w:p w14:paraId="2C00D5F7">
      <w:pPr/>
      <w:r>
        <w:t>E、月经周期的第15~第2</w:t>
      </w:r>
    </w:p>
    <w:p w14:paraId="1FEE747F">
      <w:pPr>
        <w:rPr>
          <w:rFonts w:hint="eastAsia" w:eastAsia="宋体"/>
          <w:lang w:eastAsia="zh-CN"/>
        </w:rPr>
      </w:pPr>
    </w:p>
    <w:p w14:paraId="3BA6F86B">
      <w:pPr/>
      <w:r>
        <w:t>819.【选择题】与患者的沟通中,老年患者最强烈的需要是</w:t>
      </w:r>
    </w:p>
    <w:p w14:paraId="04977F84">
      <w:pPr/>
      <w:r>
        <w:t>A、安全的需要</w:t>
      </w:r>
    </w:p>
    <w:p w14:paraId="2788D5B5">
      <w:pPr/>
      <w:r>
        <w:t>B、交往的需要</w:t>
      </w:r>
    </w:p>
    <w:p w14:paraId="4BF8D0A3">
      <w:pPr>
        <w:rPr>
          <w:rFonts w:hint="eastAsia" w:eastAsia="宋体"/>
          <w:lang w:eastAsia="zh-CN"/>
        </w:rPr>
      </w:pPr>
      <w:r>
        <w:rPr>
          <w:rStyle w:val="7"/>
        </w:rPr>
        <w:t>C、尊重的需要</w:t>
      </w:r>
    </w:p>
    <w:p w14:paraId="0519EB35">
      <w:pPr/>
      <w:r>
        <w:t>D、情感的需要</w:t>
      </w:r>
    </w:p>
    <w:p w14:paraId="3174627A">
      <w:pPr/>
      <w:r>
        <w:t>E、信息的需要</w:t>
      </w:r>
    </w:p>
    <w:p w14:paraId="24117FB9">
      <w:pPr>
        <w:rPr>
          <w:rFonts w:hint="eastAsia" w:eastAsia="宋体"/>
          <w:lang w:eastAsia="zh-CN"/>
        </w:rPr>
      </w:pPr>
    </w:p>
    <w:p w14:paraId="403F0A1D">
      <w:pPr/>
      <w:r>
        <w:t>820.【选择题】具有调节阴经气血,为“阴脉之海”的经脉是</w:t>
      </w:r>
    </w:p>
    <w:p w14:paraId="37DC16C5">
      <w:pPr/>
      <w:r>
        <w:t>A、冲脉</w:t>
      </w:r>
    </w:p>
    <w:p w14:paraId="756ECD43">
      <w:pPr/>
      <w:r>
        <w:t>B、督脉</w:t>
      </w:r>
    </w:p>
    <w:p w14:paraId="5E61C9DA">
      <w:pPr/>
      <w:r>
        <w:t>C、带脉</w:t>
      </w:r>
    </w:p>
    <w:p w14:paraId="780B873D">
      <w:pPr>
        <w:rPr>
          <w:rFonts w:hint="eastAsia" w:eastAsia="宋体"/>
          <w:lang w:eastAsia="zh-CN"/>
        </w:rPr>
      </w:pPr>
      <w:r>
        <w:rPr>
          <w:rStyle w:val="7"/>
        </w:rPr>
        <w:t>D、任脉</w:t>
      </w:r>
    </w:p>
    <w:p w14:paraId="57BA9410">
      <w:pPr/>
      <w:r>
        <w:t>E、阳跷脉</w:t>
      </w:r>
    </w:p>
    <w:p w14:paraId="0A956F9E">
      <w:pPr>
        <w:rPr>
          <w:rFonts w:hint="eastAsia" w:eastAsia="宋体"/>
          <w:lang w:eastAsia="zh-CN"/>
        </w:rPr>
      </w:pPr>
    </w:p>
    <w:p w14:paraId="47BACDCA">
      <w:pPr/>
      <w:r>
        <w:t>821.【选择题】药物起效快慢取决于</w:t>
      </w:r>
    </w:p>
    <w:p w14:paraId="3F19F5B6">
      <w:pPr>
        <w:rPr>
          <w:rFonts w:hint="eastAsia" w:eastAsia="宋体"/>
          <w:lang w:eastAsia="zh-CN"/>
        </w:rPr>
      </w:pPr>
      <w:r>
        <w:rPr>
          <w:rStyle w:val="7"/>
        </w:rPr>
        <w:t>A、药物的吸收</w:t>
      </w:r>
    </w:p>
    <w:p w14:paraId="26D1EEBB">
      <w:pPr/>
      <w:r>
        <w:t>B、药物的消除</w:t>
      </w:r>
    </w:p>
    <w:p w14:paraId="294DFBC2">
      <w:pPr/>
      <w:r>
        <w:t>C、药物的转运方式</w:t>
      </w:r>
    </w:p>
    <w:p w14:paraId="5C20C9A5">
      <w:pPr/>
      <w:r>
        <w:t>D、给药剂量</w:t>
      </w:r>
    </w:p>
    <w:p w14:paraId="0FFA00F7">
      <w:pPr/>
      <w:r>
        <w:t>E、药物的表观分布容积</w:t>
      </w:r>
    </w:p>
    <w:p w14:paraId="467C31A6">
      <w:pPr>
        <w:rPr>
          <w:rFonts w:hint="eastAsia" w:eastAsia="宋体"/>
          <w:lang w:eastAsia="zh-CN"/>
        </w:rPr>
      </w:pPr>
    </w:p>
    <w:p w14:paraId="06654A1F">
      <w:pPr/>
      <w:r>
        <w:t>822.【选择题】急性自体瓣膜心内膜炎的主要致病菌是</w:t>
      </w:r>
    </w:p>
    <w:p w14:paraId="16561B5F">
      <w:pPr/>
      <w:r>
        <w:t>A、肺炎链球菌</w:t>
      </w:r>
    </w:p>
    <w:p w14:paraId="4409F5F2">
      <w:pPr/>
      <w:r>
        <w:t>B、淋病奈瑟菌</w:t>
      </w:r>
    </w:p>
    <w:p w14:paraId="6DEC111C">
      <w:pPr>
        <w:rPr>
          <w:rFonts w:hint="eastAsia" w:eastAsia="宋体"/>
          <w:lang w:eastAsia="zh-CN"/>
        </w:rPr>
      </w:pPr>
      <w:r>
        <w:rPr>
          <w:rStyle w:val="7"/>
        </w:rPr>
        <w:t>C、金黄色葡萄球菌</w:t>
      </w:r>
    </w:p>
    <w:p w14:paraId="38243129">
      <w:pPr/>
      <w:r>
        <w:t>D、真菌</w:t>
      </w:r>
    </w:p>
    <w:p w14:paraId="16319F2B">
      <w:pPr/>
      <w:r>
        <w:t>E、甲型溶血性链球菌</w:t>
      </w:r>
    </w:p>
    <w:p w14:paraId="609C82BC">
      <w:pPr>
        <w:rPr>
          <w:rFonts w:hint="eastAsia" w:eastAsia="宋体"/>
          <w:lang w:eastAsia="zh-CN"/>
        </w:rPr>
      </w:pPr>
    </w:p>
    <w:p w14:paraId="658A65ED">
      <w:pPr/>
      <w:r>
        <w:t>823.【选择题】中心静脉压的正常值是</w:t>
      </w:r>
    </w:p>
    <w:p w14:paraId="35B4D8C4">
      <w:pPr>
        <w:rPr>
          <w:rFonts w:hint="eastAsia" w:eastAsia="宋体"/>
          <w:lang w:eastAsia="zh-CN"/>
        </w:rPr>
      </w:pPr>
      <w:r>
        <w:rPr>
          <w:rStyle w:val="7"/>
        </w:rPr>
        <w:t>A、5~12cmH20</w:t>
      </w:r>
    </w:p>
    <w:p w14:paraId="6C19FF9A">
      <w:pPr/>
      <w:r>
        <w:t>B、5~12mmHg</w:t>
      </w:r>
    </w:p>
    <w:p w14:paraId="3BE515AA">
      <w:pPr/>
      <w:r>
        <w:t>C、0~5mmHg</w:t>
      </w:r>
    </w:p>
    <w:p w14:paraId="5E1D87FC">
      <w:pPr/>
      <w:r>
        <w:t>D、0~5cmH2O</w:t>
      </w:r>
    </w:p>
    <w:p w14:paraId="6524C5A3">
      <w:pPr/>
      <w:r>
        <w:t>E、0~12mmHg</w:t>
      </w:r>
    </w:p>
    <w:p w14:paraId="49B7D40F">
      <w:pPr>
        <w:rPr>
          <w:rFonts w:hint="eastAsia" w:eastAsia="宋体"/>
          <w:lang w:eastAsia="zh-CN"/>
        </w:rPr>
      </w:pPr>
    </w:p>
    <w:p w14:paraId="38592CA1">
      <w:pPr/>
      <w:r>
        <w:t>824.【选择题】顺从疾病假象而进行护理的方法为</w:t>
      </w:r>
    </w:p>
    <w:p w14:paraId="44E5E4DF">
      <w:pPr/>
      <w:r>
        <w:t>A、正护法</w:t>
      </w:r>
    </w:p>
    <w:p w14:paraId="3B06BD49">
      <w:pPr>
        <w:rPr>
          <w:rFonts w:hint="eastAsia" w:eastAsia="宋体"/>
          <w:lang w:eastAsia="zh-CN"/>
        </w:rPr>
      </w:pPr>
      <w:r>
        <w:rPr>
          <w:rStyle w:val="7"/>
        </w:rPr>
        <w:t>B、反护法</w:t>
      </w:r>
    </w:p>
    <w:p w14:paraId="72DA7FA1">
      <w:pPr/>
      <w:r>
        <w:t>C、扶正法</w:t>
      </w:r>
    </w:p>
    <w:p w14:paraId="2B548FBA">
      <w:pPr/>
      <w:r>
        <w:t>D、祛邪法</w:t>
      </w:r>
    </w:p>
    <w:p w14:paraId="4756CDE3">
      <w:pPr/>
      <w:r>
        <w:t>E、标本同护法</w:t>
      </w:r>
    </w:p>
    <w:p w14:paraId="5111374C">
      <w:pPr>
        <w:rPr>
          <w:rFonts w:hint="eastAsia" w:eastAsia="宋体"/>
          <w:lang w:eastAsia="zh-CN"/>
        </w:rPr>
      </w:pPr>
    </w:p>
    <w:p w14:paraId="5622FFA1">
      <w:pPr/>
      <w:r>
        <w:t>825.【选择题】隐性黄疸是指胆红素</w:t>
      </w:r>
    </w:p>
    <w:p w14:paraId="02FEEEFA">
      <w:pPr/>
      <w:r>
        <w:t>A、等于17.1μmol/L</w:t>
      </w:r>
    </w:p>
    <w:p w14:paraId="3E3D399B">
      <w:pPr>
        <w:rPr>
          <w:rFonts w:hint="eastAsia" w:eastAsia="宋体"/>
          <w:lang w:eastAsia="zh-CN"/>
        </w:rPr>
      </w:pPr>
      <w:r>
        <w:rPr>
          <w:rStyle w:val="7"/>
        </w:rPr>
        <w:t>B、&lt;32.4μmol/L</w:t>
      </w:r>
    </w:p>
    <w:p w14:paraId="1D3C0DDB">
      <w:pPr/>
      <w:r>
        <w:t>C、&gt;32.4μmol/L</w:t>
      </w:r>
    </w:p>
    <w:p w14:paraId="24FDF2AE">
      <w:pPr/>
      <w:r>
        <w:t>D、&lt;34.2μmol/L</w:t>
      </w:r>
    </w:p>
    <w:p w14:paraId="0C213135">
      <w:pPr/>
      <w:r>
        <w:t>E、&gt;34. 2μmol/L</w:t>
      </w:r>
    </w:p>
    <w:p w14:paraId="51075BA6">
      <w:pPr>
        <w:rPr>
          <w:rFonts w:hint="eastAsia" w:eastAsia="宋体"/>
          <w:lang w:eastAsia="zh-CN"/>
        </w:rPr>
      </w:pPr>
    </w:p>
    <w:p w14:paraId="2E2E7DC1">
      <w:pPr/>
      <w:r>
        <w:t>826.【选择题】破伤风抗毒素皮试液为</w:t>
      </w:r>
    </w:p>
    <w:p w14:paraId="0D89CF23">
      <w:pPr/>
      <w:r>
        <w:t>A、0.1mL含20u~50μ</w:t>
      </w:r>
    </w:p>
    <w:p w14:paraId="3E1C9E7F">
      <w:pPr>
        <w:rPr>
          <w:rFonts w:hint="eastAsia" w:eastAsia="宋体"/>
          <w:lang w:eastAsia="zh-CN"/>
        </w:rPr>
      </w:pPr>
      <w:r>
        <w:rPr>
          <w:rStyle w:val="7"/>
        </w:rPr>
        <w:t>B、0.1mL含15U</w:t>
      </w:r>
    </w:p>
    <w:p w14:paraId="561024F9">
      <w:pPr/>
      <w:r>
        <w:t>C、0.1mL含25U</w:t>
      </w:r>
    </w:p>
    <w:p w14:paraId="32A26F58">
      <w:pPr/>
      <w:r>
        <w:t>D、0.1mL含50μg</w:t>
      </w:r>
    </w:p>
    <w:p w14:paraId="28A14DB7">
      <w:pPr/>
      <w:r>
        <w:t>E、0.1mL含0.75mg</w:t>
      </w:r>
    </w:p>
    <w:p w14:paraId="3CEC2F17">
      <w:pPr>
        <w:rPr>
          <w:rFonts w:hint="eastAsia" w:eastAsia="宋体"/>
          <w:lang w:eastAsia="zh-CN"/>
        </w:rPr>
      </w:pPr>
    </w:p>
    <w:p w14:paraId="7906AF62">
      <w:pPr/>
      <w:r>
        <w:t>827.【选择题】亡阳可见</w:t>
      </w:r>
    </w:p>
    <w:p w14:paraId="384EDA59">
      <w:pPr/>
      <w:r>
        <w:t>A、自汗</w:t>
      </w:r>
    </w:p>
    <w:p w14:paraId="1979CA0F">
      <w:pPr/>
      <w:r>
        <w:t>B、盗汗</w:t>
      </w:r>
    </w:p>
    <w:p w14:paraId="54CC1696">
      <w:pPr/>
      <w:r>
        <w:t>C、大汗</w:t>
      </w:r>
    </w:p>
    <w:p w14:paraId="6A8051B0">
      <w:pPr>
        <w:rPr>
          <w:rFonts w:hint="eastAsia" w:eastAsia="宋体"/>
          <w:lang w:eastAsia="zh-CN"/>
        </w:rPr>
      </w:pPr>
      <w:r>
        <w:rPr>
          <w:rStyle w:val="7"/>
        </w:rPr>
        <w:t>D、冷汗淋漓</w:t>
      </w:r>
    </w:p>
    <w:p w14:paraId="25A70F9E">
      <w:pPr/>
      <w:r>
        <w:t>E、无汗</w:t>
      </w:r>
    </w:p>
    <w:p w14:paraId="5A2DA265">
      <w:pPr>
        <w:rPr>
          <w:rFonts w:hint="eastAsia" w:eastAsia="宋体"/>
          <w:lang w:eastAsia="zh-CN"/>
        </w:rPr>
      </w:pPr>
    </w:p>
    <w:p w14:paraId="3AA484C4">
      <w:pPr/>
      <w:r>
        <w:t>828.【选择题】甲状腺危象的常见诱发因素是</w:t>
      </w:r>
    </w:p>
    <w:p w14:paraId="597E6B7A">
      <w:pPr/>
      <w:r>
        <w:t>A、自身免疫</w:t>
      </w:r>
    </w:p>
    <w:p w14:paraId="5841537A">
      <w:pPr/>
      <w:r>
        <w:t>B、遗传因素</w:t>
      </w:r>
    </w:p>
    <w:p w14:paraId="23DA0362">
      <w:pPr>
        <w:rPr>
          <w:rFonts w:hint="eastAsia" w:eastAsia="宋体"/>
          <w:lang w:eastAsia="zh-CN"/>
        </w:rPr>
      </w:pPr>
      <w:r>
        <w:rPr>
          <w:rStyle w:val="7"/>
        </w:rPr>
        <w:t>C、感染</w:t>
      </w:r>
    </w:p>
    <w:p w14:paraId="0A3504A0">
      <w:pPr/>
      <w:r>
        <w:t>D、情绪激动</w:t>
      </w:r>
    </w:p>
    <w:p w14:paraId="78D4A4EE">
      <w:pPr/>
      <w:r>
        <w:t>E、饮食失调</w:t>
      </w:r>
    </w:p>
    <w:p w14:paraId="4967D9BD">
      <w:pPr>
        <w:rPr>
          <w:rFonts w:hint="eastAsia" w:eastAsia="宋体"/>
          <w:lang w:eastAsia="zh-CN"/>
        </w:rPr>
      </w:pPr>
    </w:p>
    <w:p w14:paraId="06DE4ABA">
      <w:pPr/>
      <w:r>
        <w:t>829.【选择题】癌来源于</w:t>
      </w:r>
    </w:p>
    <w:p w14:paraId="473254BA">
      <w:pPr/>
      <w:r>
        <w:t>A、结缔组织</w:t>
      </w:r>
    </w:p>
    <w:p w14:paraId="17D83A51">
      <w:pPr/>
      <w:r>
        <w:t>B、脂肪组织</w:t>
      </w:r>
    </w:p>
    <w:p w14:paraId="728393A4">
      <w:pPr/>
      <w:r>
        <w:t>C、肌肉组织</w:t>
      </w:r>
    </w:p>
    <w:p w14:paraId="1358D286">
      <w:pPr>
        <w:rPr>
          <w:rFonts w:hint="eastAsia" w:eastAsia="宋体"/>
          <w:lang w:eastAsia="zh-CN"/>
        </w:rPr>
      </w:pPr>
      <w:r>
        <w:rPr>
          <w:rStyle w:val="7"/>
        </w:rPr>
        <w:t>D、上皮组织</w:t>
      </w:r>
    </w:p>
    <w:p w14:paraId="57BA07B3">
      <w:pPr/>
      <w:r>
        <w:t>E、腺体组织</w:t>
      </w:r>
    </w:p>
    <w:p w14:paraId="6A1D487F">
      <w:pPr>
        <w:rPr>
          <w:rFonts w:hint="eastAsia" w:eastAsia="宋体"/>
          <w:lang w:eastAsia="zh-CN"/>
        </w:rPr>
      </w:pPr>
    </w:p>
    <w:p w14:paraId="28BF7331">
      <w:pPr/>
      <w:r>
        <w:t>830.【选择题】下列哪种药物可诱发支气管哮喘</w:t>
      </w:r>
    </w:p>
    <w:p w14:paraId="3FAC8A10">
      <w:pPr/>
      <w:r>
        <w:t>A、肾上腺素</w:t>
      </w:r>
    </w:p>
    <w:p w14:paraId="3CBAFC0F">
      <w:pPr>
        <w:rPr>
          <w:rFonts w:hint="eastAsia" w:eastAsia="宋体"/>
          <w:lang w:eastAsia="zh-CN"/>
        </w:rPr>
      </w:pPr>
      <w:r>
        <w:rPr>
          <w:rStyle w:val="7"/>
        </w:rPr>
        <w:t>B、普萘洛尔</w:t>
      </w:r>
    </w:p>
    <w:p w14:paraId="6596A8BA">
      <w:pPr/>
      <w:r>
        <w:t>C、酚妥拉明</w:t>
      </w:r>
    </w:p>
    <w:p w14:paraId="6461575D">
      <w:pPr/>
      <w:r>
        <w:t>D、酚苄明</w:t>
      </w:r>
    </w:p>
    <w:p w14:paraId="2D3625F2">
      <w:pPr/>
      <w:r>
        <w:t>E、硝普钠</w:t>
      </w:r>
    </w:p>
    <w:p w14:paraId="6954F982">
      <w:pPr>
        <w:rPr>
          <w:rFonts w:hint="eastAsia" w:eastAsia="宋体"/>
          <w:lang w:eastAsia="zh-CN"/>
        </w:rPr>
      </w:pPr>
    </w:p>
    <w:p w14:paraId="2C44AB54">
      <w:pPr/>
      <w:r>
        <w:t>831.【选择题】新生儿轻度窒息是指阿普加(Apgar)评分为多少分</w:t>
      </w:r>
    </w:p>
    <w:p w14:paraId="6C63A113">
      <w:pPr/>
      <w:r>
        <w:t>A、1~3</w:t>
      </w:r>
    </w:p>
    <w:p w14:paraId="706C13F4">
      <w:pPr/>
      <w:r>
        <w:t>B、3~5</w:t>
      </w:r>
    </w:p>
    <w:p w14:paraId="386E2526">
      <w:pPr>
        <w:rPr>
          <w:rFonts w:hint="eastAsia" w:eastAsia="宋体"/>
          <w:lang w:eastAsia="zh-CN"/>
        </w:rPr>
      </w:pPr>
      <w:r>
        <w:rPr>
          <w:rStyle w:val="7"/>
        </w:rPr>
        <w:t>C、4~7</w:t>
      </w:r>
    </w:p>
    <w:p w14:paraId="1A7EB7F7">
      <w:pPr/>
      <w:r>
        <w:t>D、5~8</w:t>
      </w:r>
    </w:p>
    <w:p w14:paraId="2CDFC440">
      <w:pPr/>
      <w:r>
        <w:t>E、7~10</w:t>
      </w:r>
    </w:p>
    <w:p w14:paraId="68BAB3A2">
      <w:pPr>
        <w:rPr>
          <w:rFonts w:hint="eastAsia" w:eastAsia="宋体"/>
          <w:lang w:eastAsia="zh-CN"/>
        </w:rPr>
      </w:pPr>
    </w:p>
    <w:p w14:paraId="79B02645">
      <w:pPr/>
      <w:r>
        <w:t>832.【选择题】稀释口服治疗上消化道出血可用</w:t>
      </w:r>
    </w:p>
    <w:p w14:paraId="3EC83020">
      <w:pPr>
        <w:rPr>
          <w:rFonts w:hint="eastAsia" w:eastAsia="宋体"/>
          <w:lang w:eastAsia="zh-CN"/>
        </w:rPr>
      </w:pPr>
      <w:r>
        <w:rPr>
          <w:rStyle w:val="7"/>
        </w:rPr>
        <w:t>A、去甲肾上腺素</w:t>
      </w:r>
    </w:p>
    <w:p w14:paraId="2E7CFB9F">
      <w:pPr/>
      <w:r>
        <w:t>B、肾上腺素</w:t>
      </w:r>
    </w:p>
    <w:p w14:paraId="6C0A85E2">
      <w:pPr/>
      <w:r>
        <w:t>C、异丙肾上腺素</w:t>
      </w:r>
    </w:p>
    <w:p w14:paraId="02359828">
      <w:pPr/>
      <w:r>
        <w:t>D、多巴胺</w:t>
      </w:r>
    </w:p>
    <w:p w14:paraId="53AEDDB1">
      <w:pPr/>
      <w:r>
        <w:t>E、麻黄碱</w:t>
      </w:r>
    </w:p>
    <w:p w14:paraId="1A139CCF">
      <w:pPr>
        <w:rPr>
          <w:rFonts w:hint="eastAsia" w:eastAsia="宋体"/>
          <w:lang w:eastAsia="zh-CN"/>
        </w:rPr>
      </w:pPr>
    </w:p>
    <w:p w14:paraId="0FDEB7E0">
      <w:pPr/>
      <w:r>
        <w:t>833.【选择题】空肠造瘘管饲流质最佳温度是</w:t>
      </w:r>
    </w:p>
    <w:p w14:paraId="23ECCBF2">
      <w:pPr/>
      <w:r>
        <w:t>A、37℃</w:t>
      </w:r>
    </w:p>
    <w:p w14:paraId="2EF17C8F">
      <w:pPr/>
      <w:r>
        <w:t>B、35℃</w:t>
      </w:r>
    </w:p>
    <w:p w14:paraId="514F7127">
      <w:pPr>
        <w:rPr>
          <w:rFonts w:hint="eastAsia" w:eastAsia="宋体"/>
          <w:lang w:eastAsia="zh-CN"/>
        </w:rPr>
      </w:pPr>
      <w:r>
        <w:rPr>
          <w:rStyle w:val="7"/>
        </w:rPr>
        <w:t>C、41℃</w:t>
      </w:r>
    </w:p>
    <w:p w14:paraId="5494844B">
      <w:pPr/>
      <w:r>
        <w:t>D、39℃</w:t>
      </w:r>
    </w:p>
    <w:p w14:paraId="270752F1">
      <w:pPr/>
      <w:r>
        <w:t>E、38℃</w:t>
      </w:r>
    </w:p>
    <w:p w14:paraId="66372D0E">
      <w:pPr>
        <w:rPr>
          <w:rFonts w:hint="eastAsia" w:eastAsia="宋体"/>
          <w:lang w:eastAsia="zh-CN"/>
        </w:rPr>
      </w:pPr>
    </w:p>
    <w:p w14:paraId="4263268E">
      <w:pPr/>
      <w:r>
        <w:t>834.【选择题】阿米巴痢疾表现为</w:t>
      </w:r>
    </w:p>
    <w:p w14:paraId="6CF8C1EC">
      <w:pPr/>
      <w:r>
        <w:t>A、陶土色大便</w:t>
      </w:r>
    </w:p>
    <w:p w14:paraId="37702E86">
      <w:pPr/>
      <w:r>
        <w:t>B、脓血便</w:t>
      </w:r>
    </w:p>
    <w:p w14:paraId="6D8AD823">
      <w:pPr/>
      <w:r>
        <w:t>C、米泔样便</w:t>
      </w:r>
    </w:p>
    <w:p w14:paraId="2ED6A512">
      <w:pPr/>
      <w:r>
        <w:t>D、柏油样便</w:t>
      </w:r>
    </w:p>
    <w:p w14:paraId="51CB9DE7">
      <w:pPr>
        <w:rPr>
          <w:rFonts w:hint="eastAsia" w:eastAsia="宋体"/>
          <w:lang w:eastAsia="zh-CN"/>
        </w:rPr>
      </w:pPr>
      <w:r>
        <w:rPr>
          <w:rStyle w:val="7"/>
        </w:rPr>
        <w:t>E、果酱</w:t>
      </w:r>
    </w:p>
    <w:p w14:paraId="77CCB937">
      <w:pPr>
        <w:rPr>
          <w:rFonts w:hint="eastAsia" w:eastAsia="宋体"/>
          <w:lang w:eastAsia="zh-CN"/>
        </w:rPr>
      </w:pPr>
    </w:p>
    <w:p w14:paraId="31CEF235">
      <w:pPr/>
      <w:r>
        <w:t>835.【选择题】患者,男,66岁。因腰椎骨折入院,现用平车送往放射科检查,下述运送方法正确的是</w:t>
      </w:r>
    </w:p>
    <w:p w14:paraId="7BA60579">
      <w:pPr/>
      <w:r>
        <w:t>A、三人搬运</w:t>
      </w:r>
    </w:p>
    <w:p w14:paraId="1C42B1BD">
      <w:pPr>
        <w:rPr>
          <w:rFonts w:hint="eastAsia" w:eastAsia="宋体"/>
          <w:lang w:eastAsia="zh-CN"/>
        </w:rPr>
      </w:pPr>
      <w:r>
        <w:rPr>
          <w:rStyle w:val="7"/>
        </w:rPr>
        <w:t>B、平车上垫木板</w:t>
      </w:r>
    </w:p>
    <w:p w14:paraId="3C9682C3">
      <w:pPr/>
      <w:r>
        <w:t>C、上下坡时患者头部在前</w:t>
      </w:r>
    </w:p>
    <w:p w14:paraId="464E70A0">
      <w:pPr/>
      <w:r>
        <w:t>D、嘱家属推车宜慢</w:t>
      </w:r>
    </w:p>
    <w:p w14:paraId="73659C14">
      <w:pPr/>
      <w:r>
        <w:t>E、静脉输液暂停</w:t>
      </w:r>
    </w:p>
    <w:p w14:paraId="4A871046">
      <w:pPr>
        <w:rPr>
          <w:rFonts w:hint="eastAsia" w:eastAsia="宋体"/>
          <w:lang w:eastAsia="zh-CN"/>
        </w:rPr>
      </w:pPr>
    </w:p>
    <w:p w14:paraId="3ADBBD91">
      <w:pPr/>
      <w:r>
        <w:t>836.【选择题】中国第一部由政府颁发的,也是世界上最早的药典是</w:t>
      </w:r>
    </w:p>
    <w:p w14:paraId="4649C492">
      <w:pPr/>
      <w:r>
        <w:t>A、《山海经》</w:t>
      </w:r>
    </w:p>
    <w:p w14:paraId="441E7E90">
      <w:pPr>
        <w:rPr>
          <w:rFonts w:hint="eastAsia" w:eastAsia="宋体"/>
          <w:lang w:eastAsia="zh-CN"/>
        </w:rPr>
      </w:pPr>
      <w:r>
        <w:rPr>
          <w:rStyle w:val="7"/>
        </w:rPr>
        <w:t>B、《神农本草经》</w:t>
      </w:r>
    </w:p>
    <w:p w14:paraId="0C7EA927">
      <w:pPr/>
      <w:r>
        <w:t>C、《新修本草》</w:t>
      </w:r>
    </w:p>
    <w:p w14:paraId="308D5E66">
      <w:pPr/>
      <w:r>
        <w:t>D、《本草纲目》</w:t>
      </w:r>
    </w:p>
    <w:p w14:paraId="5D7658DB">
      <w:pPr/>
      <w:r>
        <w:t>E、《黄帝内经》</w:t>
      </w:r>
    </w:p>
    <w:p w14:paraId="4474ABCE">
      <w:pPr>
        <w:rPr>
          <w:rFonts w:hint="eastAsia" w:eastAsia="宋体"/>
          <w:lang w:eastAsia="zh-CN"/>
        </w:rPr>
      </w:pPr>
    </w:p>
    <w:p w14:paraId="109869E2">
      <w:pPr/>
      <w:r>
        <w:t>837.【选择题】后尿道损伤中最为多见的原因是</w:t>
      </w:r>
    </w:p>
    <w:p w14:paraId="722D9CF6">
      <w:pPr>
        <w:rPr>
          <w:rFonts w:hint="eastAsia" w:eastAsia="宋体"/>
          <w:lang w:eastAsia="zh-CN"/>
        </w:rPr>
      </w:pPr>
      <w:r>
        <w:rPr>
          <w:rStyle w:val="7"/>
        </w:rPr>
        <w:t>A、骨盆骨折</w:t>
      </w:r>
    </w:p>
    <w:p w14:paraId="5E3E9F20">
      <w:pPr/>
      <w:r>
        <w:t>B、骑跨伤</w:t>
      </w:r>
    </w:p>
    <w:p w14:paraId="6838C6BA">
      <w:pPr/>
      <w:r>
        <w:t>C、外来暴力打击</w:t>
      </w:r>
    </w:p>
    <w:p w14:paraId="4ED0914D">
      <w:pPr/>
      <w:r>
        <w:t>D、手术时损伤</w:t>
      </w:r>
    </w:p>
    <w:p w14:paraId="384E1D98">
      <w:pPr/>
      <w:r>
        <w:t>E、膀胱镜插人时损伤</w:t>
      </w:r>
    </w:p>
    <w:p w14:paraId="05972107">
      <w:pPr>
        <w:rPr>
          <w:rFonts w:hint="eastAsia" w:eastAsia="宋体"/>
          <w:lang w:eastAsia="zh-CN"/>
        </w:rPr>
      </w:pPr>
    </w:p>
    <w:p w14:paraId="75ADB187">
      <w:pPr/>
      <w:r>
        <w:t>838.【选择题】治疗低血钾时，应力争在1～2日内纠正低血钾状况。</w:t>
      </w:r>
    </w:p>
    <w:p w14:paraId="09F958CC">
      <w:pPr/>
      <w:r>
        <w:t>A、正确</w:t>
      </w:r>
    </w:p>
    <w:p w14:paraId="3AE89F38">
      <w:pPr>
        <w:rPr>
          <w:rFonts w:hint="eastAsia" w:eastAsia="宋体"/>
          <w:lang w:eastAsia="zh-CN"/>
        </w:rPr>
      </w:pPr>
      <w:r>
        <w:rPr>
          <w:rStyle w:val="7"/>
        </w:rPr>
        <w:t>B、错误</w:t>
      </w:r>
    </w:p>
    <w:p w14:paraId="62DCADF5">
      <w:pPr>
        <w:rPr>
          <w:rFonts w:hint="eastAsia" w:eastAsia="宋体"/>
          <w:lang w:eastAsia="zh-CN"/>
        </w:rPr>
      </w:pPr>
    </w:p>
    <w:p w14:paraId="0AC12B3B">
      <w:pPr/>
      <w:r>
        <w:t>839.【选择题】衣原体,立克次体及支原体均能在无生命培养基上生长.</w:t>
      </w:r>
    </w:p>
    <w:p w14:paraId="4A4E0061">
      <w:pPr/>
      <w:r>
        <w:t>A、正确</w:t>
      </w:r>
    </w:p>
    <w:p w14:paraId="51E8FC55">
      <w:pPr>
        <w:rPr>
          <w:rFonts w:hint="eastAsia" w:eastAsia="宋体"/>
          <w:lang w:eastAsia="zh-CN"/>
        </w:rPr>
      </w:pPr>
      <w:r>
        <w:rPr>
          <w:rStyle w:val="7"/>
        </w:rPr>
        <w:t>B、错误</w:t>
      </w:r>
    </w:p>
    <w:p w14:paraId="3337B6BB">
      <w:pPr>
        <w:rPr>
          <w:rFonts w:hint="eastAsia" w:eastAsia="宋体"/>
          <w:lang w:eastAsia="zh-CN"/>
        </w:rPr>
      </w:pPr>
    </w:p>
    <w:p w14:paraId="72CDC651">
      <w:pPr/>
      <w:r>
        <w:t>840.【选择题】心脏病患者体力活动明显受限,休息时无不适,轻微日常活动即感不适、心悸,呼吸困难或既往有心力衰竭病史者,此心功能为</w:t>
      </w:r>
    </w:p>
    <w:p w14:paraId="4E3DD421">
      <w:pPr/>
      <w:r>
        <w:t>A、Ⅰ级</w:t>
      </w:r>
    </w:p>
    <w:p w14:paraId="0B4162C3">
      <w:pPr>
        <w:rPr>
          <w:rFonts w:hint="eastAsia" w:eastAsia="宋体"/>
          <w:lang w:eastAsia="zh-CN"/>
        </w:rPr>
      </w:pPr>
      <w:r>
        <w:rPr>
          <w:rStyle w:val="7"/>
        </w:rPr>
        <w:t>B、Ⅱ级</w:t>
      </w:r>
    </w:p>
    <w:p w14:paraId="509A65A2">
      <w:pPr/>
      <w:r>
        <w:t>C、Ⅲ级</w:t>
      </w:r>
    </w:p>
    <w:p w14:paraId="0573CD6C">
      <w:pPr/>
      <w:r>
        <w:t>D、Ⅳ级</w:t>
      </w:r>
    </w:p>
    <w:p w14:paraId="55FE5C8C">
      <w:pPr/>
      <w:r>
        <w:t>E、V级</w:t>
      </w:r>
    </w:p>
    <w:p w14:paraId="73F63287">
      <w:pPr>
        <w:rPr>
          <w:rFonts w:hint="eastAsia" w:eastAsia="宋体"/>
          <w:lang w:eastAsia="zh-CN"/>
        </w:rPr>
      </w:pPr>
    </w:p>
    <w:p w14:paraId="5D83D0CA">
      <w:pPr/>
      <w:r>
        <w:t>841.【选择题】肾结核最典型的临床表现是</w:t>
      </w:r>
    </w:p>
    <w:p w14:paraId="24C97DC1">
      <w:pPr/>
      <w:r>
        <w:t>A、膀胱痉挛</w:t>
      </w:r>
    </w:p>
    <w:p w14:paraId="20D3B135">
      <w:pPr/>
      <w:r>
        <w:t>B、血尿、脓尿</w:t>
      </w:r>
    </w:p>
    <w:p w14:paraId="4C25236A">
      <w:pPr/>
      <w:r>
        <w:t>C、午后潮热、盗汗</w:t>
      </w:r>
    </w:p>
    <w:p w14:paraId="1AF480D8">
      <w:pPr/>
      <w:r>
        <w:t>D、尿频、尿急、尿痛</w:t>
      </w:r>
    </w:p>
    <w:p w14:paraId="71D1ABF5">
      <w:pPr>
        <w:rPr>
          <w:rFonts w:hint="eastAsia" w:eastAsia="宋体"/>
          <w:lang w:eastAsia="zh-CN"/>
        </w:rPr>
      </w:pPr>
      <w:r>
        <w:rPr>
          <w:rStyle w:val="7"/>
        </w:rPr>
        <w:t>E、病灶在肾</w:t>
      </w:r>
    </w:p>
    <w:p w14:paraId="39FB5CD8">
      <w:pPr/>
      <w:r>
        <w:t>症状在膀胱</w:t>
      </w:r>
    </w:p>
    <w:p w14:paraId="0447C943">
      <w:pPr>
        <w:rPr>
          <w:rFonts w:hint="eastAsia" w:eastAsia="宋体"/>
          <w:lang w:eastAsia="zh-CN"/>
        </w:rPr>
      </w:pPr>
    </w:p>
    <w:p w14:paraId="54B8E67E">
      <w:pPr/>
      <w:r>
        <w:t>842.【选择题】前列腺增生症最早出现的症状是</w:t>
      </w:r>
    </w:p>
    <w:p w14:paraId="58D42B40">
      <w:pPr/>
      <w:r>
        <w:t>A、排尿困难</w:t>
      </w:r>
    </w:p>
    <w:p w14:paraId="3C269A2C">
      <w:pPr>
        <w:rPr>
          <w:rFonts w:hint="eastAsia" w:eastAsia="宋体"/>
          <w:lang w:eastAsia="zh-CN"/>
        </w:rPr>
      </w:pPr>
      <w:r>
        <w:rPr>
          <w:rStyle w:val="7"/>
        </w:rPr>
        <w:t>B、夜间尿频</w:t>
      </w:r>
    </w:p>
    <w:p w14:paraId="3D592A4F">
      <w:pPr/>
      <w:r>
        <w:t>C、急性尿潴留</w:t>
      </w:r>
    </w:p>
    <w:p w14:paraId="17CF2EE4">
      <w:pPr/>
      <w:r>
        <w:t>D、尿失禁</w:t>
      </w:r>
    </w:p>
    <w:p w14:paraId="230D83B1">
      <w:pPr/>
      <w:r>
        <w:t>E、血尿</w:t>
      </w:r>
    </w:p>
    <w:p w14:paraId="72C33872">
      <w:pPr>
        <w:rPr>
          <w:rFonts w:hint="eastAsia" w:eastAsia="宋体"/>
          <w:lang w:eastAsia="zh-CN"/>
        </w:rPr>
      </w:pPr>
    </w:p>
    <w:p w14:paraId="1CB4FCE7">
      <w:pPr/>
      <w:r>
        <w:t>843.【选择题】为患者实施头部降温的主要目的是</w:t>
      </w:r>
    </w:p>
    <w:p w14:paraId="77893F73">
      <w:pPr/>
      <w:r>
        <w:t>A、局部消肿</w:t>
      </w:r>
    </w:p>
    <w:p w14:paraId="02E1E1A7">
      <w:pPr/>
      <w:r>
        <w:t>B、减轻疼痛</w:t>
      </w:r>
    </w:p>
    <w:p w14:paraId="459F9202">
      <w:pPr/>
      <w:r>
        <w:t>C、限制炎症扩散</w:t>
      </w:r>
    </w:p>
    <w:p w14:paraId="49DDE353">
      <w:pPr>
        <w:rPr>
          <w:rFonts w:hint="eastAsia" w:eastAsia="宋体"/>
          <w:lang w:eastAsia="zh-CN"/>
        </w:rPr>
      </w:pPr>
      <w:r>
        <w:rPr>
          <w:rStyle w:val="7"/>
        </w:rPr>
        <w:t>D、防止脑水肿</w:t>
      </w:r>
    </w:p>
    <w:p w14:paraId="0495AB13">
      <w:pPr/>
      <w:r>
        <w:t>E、减轻充血和出血</w:t>
      </w:r>
    </w:p>
    <w:p w14:paraId="33C6A7D4">
      <w:pPr>
        <w:rPr>
          <w:rFonts w:hint="eastAsia" w:eastAsia="宋体"/>
          <w:lang w:eastAsia="zh-CN"/>
        </w:rPr>
      </w:pPr>
    </w:p>
    <w:p w14:paraId="20202104">
      <w:pPr/>
      <w:r>
        <w:t>844.【选择题】下列哪种情况不需预防应用抗生素</w:t>
      </w:r>
    </w:p>
    <w:p w14:paraId="73664126">
      <w:pPr/>
      <w:r>
        <w:t>A、结肠手术</w:t>
      </w:r>
    </w:p>
    <w:p w14:paraId="7FD0080D">
      <w:pPr/>
      <w:r>
        <w:t>B、胃癌根治术</w:t>
      </w:r>
    </w:p>
    <w:p w14:paraId="7F022ED6">
      <w:pPr/>
      <w:r>
        <w:t>C、髂内动脉瘤手术</w:t>
      </w:r>
    </w:p>
    <w:p w14:paraId="36BB846D">
      <w:pPr>
        <w:rPr>
          <w:rFonts w:hint="eastAsia" w:eastAsia="宋体"/>
          <w:lang w:eastAsia="zh-CN"/>
        </w:rPr>
      </w:pPr>
      <w:r>
        <w:rPr>
          <w:rStyle w:val="7"/>
        </w:rPr>
        <w:t>D、慢性阑尾炎阑尾切除术</w:t>
      </w:r>
    </w:p>
    <w:p w14:paraId="0AD165B7">
      <w:pPr/>
      <w:r>
        <w:t>E、胰十二指肠切除术</w:t>
      </w:r>
    </w:p>
    <w:p w14:paraId="0C803AFD">
      <w:pPr>
        <w:rPr>
          <w:rFonts w:hint="eastAsia" w:eastAsia="宋体"/>
          <w:lang w:eastAsia="zh-CN"/>
        </w:rPr>
      </w:pPr>
    </w:p>
    <w:p w14:paraId="3DC675F1">
      <w:pPr/>
      <w:r>
        <w:t>845.【选择题】流行病学研究的对象是</w:t>
      </w:r>
    </w:p>
    <w:p w14:paraId="16D9E4ED">
      <w:pPr/>
      <w:r>
        <w:t>A、疾病</w:t>
      </w:r>
    </w:p>
    <w:p w14:paraId="52B706D4">
      <w:pPr/>
      <w:r>
        <w:t>B、病人</w:t>
      </w:r>
    </w:p>
    <w:p w14:paraId="2F99BABC">
      <w:pPr>
        <w:rPr>
          <w:rFonts w:hint="eastAsia" w:eastAsia="宋体"/>
          <w:lang w:eastAsia="zh-CN"/>
        </w:rPr>
      </w:pPr>
      <w:r>
        <w:rPr>
          <w:rStyle w:val="7"/>
        </w:rPr>
        <w:t>C、人群</w:t>
      </w:r>
    </w:p>
    <w:p w14:paraId="1071F841">
      <w:pPr/>
      <w:r>
        <w:t>D、健康人</w:t>
      </w:r>
    </w:p>
    <w:p w14:paraId="71EEE26A">
      <w:pPr/>
      <w:r>
        <w:t>E、亚临床型病人</w:t>
      </w:r>
    </w:p>
    <w:p w14:paraId="612EBDF6">
      <w:pPr>
        <w:rPr>
          <w:rFonts w:hint="eastAsia" w:eastAsia="宋体"/>
          <w:lang w:eastAsia="zh-CN"/>
        </w:rPr>
      </w:pPr>
    </w:p>
    <w:p w14:paraId="34EEC097">
      <w:pPr/>
      <w:r>
        <w:t>846.【选择题】护士要进行执业注册时,必须在教学、综合医院完成多少时间以上护理临床实习,并取得相应学历证书</w:t>
      </w:r>
    </w:p>
    <w:p w14:paraId="1763A1B9">
      <w:pPr>
        <w:rPr>
          <w:rFonts w:hint="eastAsia" w:eastAsia="宋体"/>
          <w:lang w:eastAsia="zh-CN"/>
        </w:rPr>
      </w:pPr>
      <w:r>
        <w:rPr>
          <w:rStyle w:val="7"/>
        </w:rPr>
        <w:t>A、8个月</w:t>
      </w:r>
    </w:p>
    <w:p w14:paraId="22A1FA81">
      <w:pPr/>
      <w:r>
        <w:t>B、10个月</w:t>
      </w:r>
    </w:p>
    <w:p w14:paraId="71B3EC57">
      <w:pPr/>
      <w:r>
        <w:t>C、2年</w:t>
      </w:r>
    </w:p>
    <w:p w14:paraId="2081CA8B">
      <w:pPr/>
      <w:r>
        <w:t>D、3年</w:t>
      </w:r>
    </w:p>
    <w:p w14:paraId="6613304F">
      <w:pPr/>
      <w:r>
        <w:t>E、5年</w:t>
      </w:r>
    </w:p>
    <w:p w14:paraId="1DBE245B">
      <w:pPr>
        <w:rPr>
          <w:rFonts w:hint="eastAsia" w:eastAsia="宋体"/>
          <w:lang w:eastAsia="zh-CN"/>
        </w:rPr>
      </w:pPr>
    </w:p>
    <w:p w14:paraId="60D7E9E7">
      <w:pPr/>
      <w:r>
        <w:t>847.【选择题】下列除哪一项外,均属四君子汤的主治证候是</w:t>
      </w:r>
    </w:p>
    <w:p w14:paraId="60988CE5">
      <w:pPr/>
      <w:r>
        <w:t>A、面色菱白</w:t>
      </w:r>
    </w:p>
    <w:p w14:paraId="79849170">
      <w:pPr/>
      <w:r>
        <w:t>B、气短懒言</w:t>
      </w:r>
    </w:p>
    <w:p w14:paraId="4D13A16D">
      <w:pPr/>
      <w:r>
        <w:t>C、食少体倦</w:t>
      </w:r>
    </w:p>
    <w:p w14:paraId="3081831F">
      <w:pPr>
        <w:rPr>
          <w:rFonts w:hint="eastAsia" w:eastAsia="宋体"/>
          <w:lang w:eastAsia="zh-CN"/>
        </w:rPr>
      </w:pPr>
      <w:r>
        <w:rPr>
          <w:rStyle w:val="7"/>
        </w:rPr>
        <w:t>D、腹胀肠鸣</w:t>
      </w:r>
    </w:p>
    <w:p w14:paraId="36D5272B">
      <w:pPr/>
      <w:r>
        <w:t>E、舌淡脉虚弱</w:t>
      </w:r>
    </w:p>
    <w:p w14:paraId="1598BFFD">
      <w:pPr>
        <w:rPr>
          <w:rFonts w:hint="eastAsia" w:eastAsia="宋体"/>
          <w:lang w:eastAsia="zh-CN"/>
        </w:rPr>
      </w:pPr>
    </w:p>
    <w:p w14:paraId="44CE8274">
      <w:pPr/>
      <w:r>
        <w:t>848.【选择题】活动性肾盂肾炎的特征是</w:t>
      </w:r>
    </w:p>
    <w:p w14:paraId="12453677">
      <w:pPr/>
      <w:r>
        <w:t>A、上皮细胞管型</w:t>
      </w:r>
    </w:p>
    <w:p w14:paraId="5BC00A29">
      <w:pPr/>
      <w:r>
        <w:t>B、红细胞管型</w:t>
      </w:r>
    </w:p>
    <w:p w14:paraId="39D059C1">
      <w:pPr>
        <w:rPr>
          <w:rFonts w:hint="eastAsia" w:eastAsia="宋体"/>
          <w:lang w:eastAsia="zh-CN"/>
        </w:rPr>
      </w:pPr>
      <w:r>
        <w:rPr>
          <w:rStyle w:val="7"/>
        </w:rPr>
        <w:t>C、白细胞管型</w:t>
      </w:r>
    </w:p>
    <w:p w14:paraId="5BC1D55D">
      <w:pPr/>
      <w:r>
        <w:t>D、蜡样管型</w:t>
      </w:r>
    </w:p>
    <w:p w14:paraId="31E2C533">
      <w:pPr/>
      <w:r>
        <w:t>E、透明管型</w:t>
      </w:r>
    </w:p>
    <w:p w14:paraId="3A87D6C0">
      <w:pPr>
        <w:rPr>
          <w:rFonts w:hint="eastAsia" w:eastAsia="宋体"/>
          <w:lang w:eastAsia="zh-CN"/>
        </w:rPr>
      </w:pPr>
    </w:p>
    <w:p w14:paraId="3E900C29">
      <w:pPr/>
      <w:r>
        <w:t>849.【选择题】早期食管癌常见症状有</w:t>
      </w:r>
    </w:p>
    <w:p w14:paraId="5581696F">
      <w:pPr/>
      <w:r>
        <w:t>A、进食时呛咳</w:t>
      </w:r>
    </w:p>
    <w:p w14:paraId="31039F27">
      <w:pPr/>
      <w:r>
        <w:t>B、声音嘶哑</w:t>
      </w:r>
    </w:p>
    <w:p w14:paraId="2D934AC7">
      <w:pPr/>
      <w:r>
        <w:t>C、胸背疼痛</w:t>
      </w:r>
    </w:p>
    <w:p w14:paraId="4C61061A">
      <w:pPr/>
      <w:r>
        <w:t>D、胸、腹水</w:t>
      </w:r>
    </w:p>
    <w:p w14:paraId="05A4D31D">
      <w:pPr>
        <w:rPr>
          <w:rFonts w:hint="eastAsia" w:eastAsia="宋体"/>
          <w:lang w:eastAsia="zh-CN"/>
        </w:rPr>
      </w:pPr>
      <w:r>
        <w:rPr>
          <w:rStyle w:val="7"/>
        </w:rPr>
        <w:t>E、吞咽困难</w:t>
      </w:r>
    </w:p>
    <w:p w14:paraId="75A4AC86">
      <w:pPr>
        <w:rPr>
          <w:rFonts w:hint="eastAsia" w:eastAsia="宋体"/>
          <w:lang w:eastAsia="zh-CN"/>
        </w:rPr>
      </w:pPr>
    </w:p>
    <w:p w14:paraId="60088E20">
      <w:pPr/>
      <w:r>
        <w:t>850.【选择题】呼吸道最狭窄处是</w:t>
      </w:r>
    </w:p>
    <w:p w14:paraId="61D62913">
      <w:pPr/>
      <w:r>
        <w:t>A、鼻前孔</w:t>
      </w:r>
    </w:p>
    <w:p w14:paraId="7D8AD2CE">
      <w:pPr/>
      <w:r>
        <w:t>B、鼻后孔</w:t>
      </w:r>
    </w:p>
    <w:p w14:paraId="27679491">
      <w:pPr/>
      <w:r>
        <w:t>C、前庭裂</w:t>
      </w:r>
    </w:p>
    <w:p w14:paraId="69FCB3BA">
      <w:pPr>
        <w:rPr>
          <w:rFonts w:hint="eastAsia" w:eastAsia="宋体"/>
          <w:lang w:eastAsia="zh-CN"/>
        </w:rPr>
      </w:pPr>
      <w:r>
        <w:rPr>
          <w:rStyle w:val="7"/>
        </w:rPr>
        <w:t>D、声门裂</w:t>
      </w:r>
    </w:p>
    <w:p w14:paraId="6FD13A3A">
      <w:pPr/>
      <w:r>
        <w:t>E、喉口</w:t>
      </w:r>
    </w:p>
    <w:p w14:paraId="6843BFB6">
      <w:pPr>
        <w:rPr>
          <w:rFonts w:hint="eastAsia" w:eastAsia="宋体"/>
          <w:lang w:eastAsia="zh-CN"/>
        </w:rPr>
      </w:pPr>
    </w:p>
    <w:p w14:paraId="65F3B68C">
      <w:pPr/>
      <w:r>
        <w:t>851.【选择题】局部浸润麻醉选用普鲁卡因时，其常用浓度为</w:t>
      </w:r>
    </w:p>
    <w:p w14:paraId="39BB891D">
      <w:pPr>
        <w:rPr>
          <w:rFonts w:hint="eastAsia" w:eastAsia="宋体"/>
          <w:lang w:eastAsia="zh-CN"/>
        </w:rPr>
      </w:pPr>
      <w:r>
        <w:rPr>
          <w:rStyle w:val="7"/>
        </w:rPr>
        <w:t>A、0.5%</w:t>
      </w:r>
    </w:p>
    <w:p w14:paraId="63E3F11F">
      <w:pPr/>
      <w:r>
        <w:t>B、1%</w:t>
      </w:r>
    </w:p>
    <w:p w14:paraId="72C2AECD">
      <w:pPr/>
      <w:r>
        <w:t>C、1.5%</w:t>
      </w:r>
    </w:p>
    <w:p w14:paraId="45377CCE">
      <w:pPr/>
      <w:r>
        <w:t>D、2%</w:t>
      </w:r>
    </w:p>
    <w:p w14:paraId="1B35884A">
      <w:pPr/>
      <w:r>
        <w:t>E、2.5%</w:t>
      </w:r>
    </w:p>
    <w:p w14:paraId="7BF2F27A">
      <w:pPr>
        <w:rPr>
          <w:rFonts w:hint="eastAsia" w:eastAsia="宋体"/>
          <w:lang w:eastAsia="zh-CN"/>
        </w:rPr>
      </w:pPr>
    </w:p>
    <w:p w14:paraId="1B927CC7">
      <w:pPr/>
      <w:r>
        <w:t>852.【选择题】护士从事护理活动唯一合法的法律文书是</w:t>
      </w:r>
    </w:p>
    <w:p w14:paraId="71DA3355">
      <w:pPr/>
      <w:r>
        <w:t>A、《护士条例》</w:t>
      </w:r>
    </w:p>
    <w:p w14:paraId="49D2F7D7">
      <w:pPr/>
      <w:r>
        <w:t>B、护士毕业证</w:t>
      </w:r>
    </w:p>
    <w:p w14:paraId="2525EEFE">
      <w:pPr/>
      <w:r>
        <w:t>C、护理或助产专业毕业证书</w:t>
      </w:r>
    </w:p>
    <w:p w14:paraId="53C1D80D">
      <w:pPr/>
      <w:r>
        <w:t>D、《护士管理办法》</w:t>
      </w:r>
    </w:p>
    <w:p w14:paraId="4E06FE09">
      <w:pPr>
        <w:rPr>
          <w:rFonts w:hint="eastAsia" w:eastAsia="宋体"/>
          <w:lang w:eastAsia="zh-CN"/>
        </w:rPr>
      </w:pPr>
      <w:r>
        <w:rPr>
          <w:rStyle w:val="7"/>
        </w:rPr>
        <w:t>E、护士执业证书</w:t>
      </w:r>
    </w:p>
    <w:p w14:paraId="5F2D28C5">
      <w:pPr>
        <w:rPr>
          <w:rFonts w:hint="eastAsia" w:eastAsia="宋体"/>
          <w:lang w:eastAsia="zh-CN"/>
        </w:rPr>
      </w:pPr>
    </w:p>
    <w:p w14:paraId="54F067A5">
      <w:pPr/>
      <w:r>
        <w:t>853.【选择题】枕先露胎头向母体前方旋转多少以完成内旋转动作</w:t>
      </w:r>
    </w:p>
    <w:p w14:paraId="7295D08C">
      <w:pPr/>
      <w:r>
        <w:t>A、15°</w:t>
      </w:r>
    </w:p>
    <w:p w14:paraId="50390186">
      <w:pPr/>
      <w:r>
        <w:t>B、5°</w:t>
      </w:r>
    </w:p>
    <w:p w14:paraId="0654185F">
      <w:pPr/>
      <w:r>
        <w:t>C、35°</w:t>
      </w:r>
    </w:p>
    <w:p w14:paraId="4B6B3C17">
      <w:pPr>
        <w:rPr>
          <w:rFonts w:hint="eastAsia" w:eastAsia="宋体"/>
          <w:lang w:eastAsia="zh-CN"/>
        </w:rPr>
      </w:pPr>
      <w:r>
        <w:rPr>
          <w:rStyle w:val="7"/>
        </w:rPr>
        <w:t>D、45°</w:t>
      </w:r>
    </w:p>
    <w:p w14:paraId="056993C7">
      <w:pPr/>
      <w:r>
        <w:t>E、55°</w:t>
      </w:r>
    </w:p>
    <w:p w14:paraId="364DB608">
      <w:pPr>
        <w:rPr>
          <w:rFonts w:hint="eastAsia" w:eastAsia="宋体"/>
          <w:lang w:eastAsia="zh-CN"/>
        </w:rPr>
      </w:pPr>
    </w:p>
    <w:p w14:paraId="1FD2AB98">
      <w:pPr/>
      <w:r>
        <w:t>854.【选择题】医院分级管理评审中,一级医院的医院感染控制指标为</w:t>
      </w:r>
    </w:p>
    <w:p w14:paraId="05BEB8E7">
      <w:pPr>
        <w:rPr>
          <w:rFonts w:hint="eastAsia" w:eastAsia="宋体"/>
          <w:lang w:eastAsia="zh-CN"/>
        </w:rPr>
      </w:pPr>
      <w:r>
        <w:rPr>
          <w:rStyle w:val="7"/>
        </w:rPr>
        <w:t>A、医院感染率≤7%</w:t>
      </w:r>
    </w:p>
    <w:p w14:paraId="1BF374AD">
      <w:pPr/>
      <w:r>
        <w:t>B、无菌切口感染率=0</w:t>
      </w:r>
    </w:p>
    <w:p w14:paraId="30F48033">
      <w:pPr/>
      <w:r>
        <w:t>C、肌内注射化脓率=0</w:t>
      </w:r>
    </w:p>
    <w:p w14:paraId="482C24FB">
      <w:pPr/>
      <w:r>
        <w:t>D、常规器械消毒合格率≥98%</w:t>
      </w:r>
    </w:p>
    <w:p w14:paraId="71BFB96B">
      <w:pPr/>
      <w:r>
        <w:t>E、医院感染率≤8%</w:t>
      </w:r>
    </w:p>
    <w:p w14:paraId="39CDD913">
      <w:pPr>
        <w:rPr>
          <w:rFonts w:hint="eastAsia" w:eastAsia="宋体"/>
          <w:lang w:eastAsia="zh-CN"/>
        </w:rPr>
      </w:pPr>
    </w:p>
    <w:p w14:paraId="328ECDDD">
      <w:pPr/>
      <w:r>
        <w:t>855.【选择题】适用于短针的进针是</w:t>
      </w:r>
    </w:p>
    <w:p w14:paraId="5626C6E6">
      <w:pPr/>
      <w:r>
        <w:t>A、夹持进针法</w:t>
      </w:r>
    </w:p>
    <w:p w14:paraId="1172E019">
      <w:pPr/>
      <w:r>
        <w:t>B、舒张进针法</w:t>
      </w:r>
    </w:p>
    <w:p w14:paraId="786949CF">
      <w:pPr>
        <w:rPr>
          <w:rFonts w:hint="eastAsia" w:eastAsia="宋体"/>
          <w:lang w:eastAsia="zh-CN"/>
        </w:rPr>
      </w:pPr>
      <w:r>
        <w:rPr>
          <w:rStyle w:val="7"/>
        </w:rPr>
        <w:t>C、指切进针法</w:t>
      </w:r>
    </w:p>
    <w:p w14:paraId="13F23AB1">
      <w:pPr/>
      <w:r>
        <w:t>D、单手进针法</w:t>
      </w:r>
    </w:p>
    <w:p w14:paraId="18AE600F">
      <w:pPr/>
      <w:r>
        <w:t>E、提捏进针法</w:t>
      </w:r>
    </w:p>
    <w:p w14:paraId="399DEDD0">
      <w:pPr>
        <w:rPr>
          <w:rFonts w:hint="eastAsia" w:eastAsia="宋体"/>
          <w:lang w:eastAsia="zh-CN"/>
        </w:rPr>
      </w:pPr>
    </w:p>
    <w:p w14:paraId="3F38B9BE">
      <w:pPr/>
      <w:r>
        <w:t>856.【选择题】临床上,连续多少个月无月经被认为是绝经</w:t>
      </w:r>
    </w:p>
    <w:p w14:paraId="10661DDD">
      <w:pPr/>
      <w:r>
        <w:t>A、6</w:t>
      </w:r>
    </w:p>
    <w:p w14:paraId="0CA1F236">
      <w:pPr>
        <w:rPr>
          <w:rFonts w:hint="eastAsia" w:eastAsia="宋体"/>
          <w:lang w:eastAsia="zh-CN"/>
        </w:rPr>
      </w:pPr>
      <w:r>
        <w:rPr>
          <w:rStyle w:val="7"/>
        </w:rPr>
        <w:t>B、12</w:t>
      </w:r>
    </w:p>
    <w:p w14:paraId="7CCA064E">
      <w:pPr/>
      <w:r>
        <w:t>C、18</w:t>
      </w:r>
    </w:p>
    <w:p w14:paraId="4DF56B8A">
      <w:pPr/>
      <w:r>
        <w:t>D、24</w:t>
      </w:r>
    </w:p>
    <w:p w14:paraId="4F72040C">
      <w:pPr/>
      <w:r>
        <w:t>E、30</w:t>
      </w:r>
    </w:p>
    <w:p w14:paraId="45290AFD">
      <w:pPr>
        <w:rPr>
          <w:rFonts w:hint="eastAsia" w:eastAsia="宋体"/>
          <w:lang w:eastAsia="zh-CN"/>
        </w:rPr>
      </w:pPr>
    </w:p>
    <w:p w14:paraId="74700364">
      <w:pPr/>
      <w:r>
        <w:t>857.【选择题】患儿急起发热、咳嗽、气促、胸片示双下肺斑片影沿支气管播散,应考虑为</w:t>
      </w:r>
    </w:p>
    <w:p w14:paraId="4E9283DA">
      <w:pPr/>
      <w:r>
        <w:t>A、大叶性肺炎</w:t>
      </w:r>
    </w:p>
    <w:p w14:paraId="4A4D4FC0">
      <w:pPr>
        <w:rPr>
          <w:rFonts w:hint="eastAsia" w:eastAsia="宋体"/>
          <w:lang w:eastAsia="zh-CN"/>
        </w:rPr>
      </w:pPr>
      <w:r>
        <w:rPr>
          <w:rStyle w:val="7"/>
        </w:rPr>
        <w:t>B、支气管肺炎</w:t>
      </w:r>
    </w:p>
    <w:p w14:paraId="4FD295DD">
      <w:pPr/>
      <w:r>
        <w:t>C、支原体肺炎</w:t>
      </w:r>
    </w:p>
    <w:p w14:paraId="5524CF1D">
      <w:pPr/>
      <w:r>
        <w:t>D、支气管扩张</w:t>
      </w:r>
    </w:p>
    <w:p w14:paraId="47933BF5">
      <w:pPr/>
      <w:r>
        <w:t>E、肺脓肿</w:t>
      </w:r>
    </w:p>
    <w:p w14:paraId="49F08D0E">
      <w:pPr>
        <w:rPr>
          <w:rFonts w:hint="eastAsia" w:eastAsia="宋体"/>
          <w:lang w:eastAsia="zh-CN"/>
        </w:rPr>
      </w:pPr>
    </w:p>
    <w:p w14:paraId="687ED481">
      <w:pPr/>
      <w:r>
        <w:t>858.【选择题】意识障碍伴瞳孔散大可见于</w:t>
      </w:r>
    </w:p>
    <w:p w14:paraId="04D8CD56">
      <w:pPr>
        <w:rPr>
          <w:rFonts w:hint="eastAsia" w:eastAsia="宋体"/>
          <w:lang w:eastAsia="zh-CN"/>
        </w:rPr>
      </w:pPr>
      <w:r>
        <w:rPr>
          <w:rStyle w:val="7"/>
        </w:rPr>
        <w:t>A、颠茄类中毒</w:t>
      </w:r>
    </w:p>
    <w:p w14:paraId="19933560">
      <w:pPr/>
      <w:r>
        <w:t>B、吗啡类中毒</w:t>
      </w:r>
    </w:p>
    <w:p w14:paraId="5210483A">
      <w:pPr/>
      <w:r>
        <w:t>C、巴比妥类中毒</w:t>
      </w:r>
    </w:p>
    <w:p w14:paraId="044A0094">
      <w:pPr/>
      <w:r>
        <w:t>D、有机磷农药中毒</w:t>
      </w:r>
    </w:p>
    <w:p w14:paraId="6527AF60">
      <w:pPr/>
      <w:r>
        <w:t>E、毒蕈类中毒</w:t>
      </w:r>
    </w:p>
    <w:p w14:paraId="1891D32C">
      <w:pPr>
        <w:rPr>
          <w:rFonts w:hint="eastAsia" w:eastAsia="宋体"/>
          <w:lang w:eastAsia="zh-CN"/>
        </w:rPr>
      </w:pPr>
    </w:p>
    <w:p w14:paraId="04810BA9">
      <w:pPr/>
      <w:r>
        <w:t>859.【选择题】下列属于甲状腺功能亢进症手术禁忌证的是</w:t>
      </w:r>
    </w:p>
    <w:p w14:paraId="77F0A002">
      <w:pPr/>
      <w:r>
        <w:t>A、继发性甲状腺功能亢进症</w:t>
      </w:r>
    </w:p>
    <w:p w14:paraId="57363427">
      <w:pPr/>
      <w:r>
        <w:t>B、高功能腺瘤</w:t>
      </w:r>
    </w:p>
    <w:p w14:paraId="20DDE0D0">
      <w:pPr/>
      <w:r>
        <w:t>C、中度以上的原发性甲状腺功能亢进症</w:t>
      </w:r>
    </w:p>
    <w:p w14:paraId="0FE31E8E">
      <w:pPr>
        <w:rPr>
          <w:rFonts w:hint="eastAsia" w:eastAsia="宋体"/>
          <w:lang w:eastAsia="zh-CN"/>
        </w:rPr>
      </w:pPr>
      <w:r>
        <w:rPr>
          <w:rStyle w:val="7"/>
        </w:rPr>
        <w:t>D、青少年患者</w:t>
      </w:r>
    </w:p>
    <w:p w14:paraId="01A96DBA">
      <w:pPr/>
      <w:r>
        <w:t>E、胸骨后甲状腺肿类型的甲状腺功能亢进症</w:t>
      </w:r>
    </w:p>
    <w:p w14:paraId="08BE0243">
      <w:pPr>
        <w:rPr>
          <w:rFonts w:hint="eastAsia" w:eastAsia="宋体"/>
          <w:lang w:eastAsia="zh-CN"/>
        </w:rPr>
      </w:pPr>
    </w:p>
    <w:p w14:paraId="64015C6B">
      <w:pPr/>
      <w:r>
        <w:t>860.【选择题】以下哪项是β受体阻滞剂的适应证</w:t>
      </w:r>
    </w:p>
    <w:p w14:paraId="52BD05A5">
      <w:pPr>
        <w:rPr>
          <w:rFonts w:hint="eastAsia" w:eastAsia="宋体"/>
          <w:lang w:eastAsia="zh-CN"/>
        </w:rPr>
      </w:pPr>
      <w:r>
        <w:rPr>
          <w:rStyle w:val="7"/>
        </w:rPr>
        <w:t>A、原发性高血压、心绞痛</w:t>
      </w:r>
    </w:p>
    <w:p w14:paraId="78952C9B">
      <w:pPr/>
      <w:r>
        <w:t>B、糖尿病</w:t>
      </w:r>
    </w:p>
    <w:p w14:paraId="75F63489">
      <w:pPr/>
      <w:r>
        <w:t>C、房性心动过速</w:t>
      </w:r>
    </w:p>
    <w:p w14:paraId="1B64CAC6">
      <w:pPr/>
      <w:r>
        <w:t>D、哮喘</w:t>
      </w:r>
    </w:p>
    <w:p w14:paraId="0765B1C6">
      <w:pPr/>
      <w:r>
        <w:t>E、过敏性休克</w:t>
      </w:r>
    </w:p>
    <w:p w14:paraId="4BEA64C8">
      <w:pPr>
        <w:rPr>
          <w:rFonts w:hint="eastAsia" w:eastAsia="宋体"/>
          <w:lang w:eastAsia="zh-CN"/>
        </w:rPr>
      </w:pPr>
    </w:p>
    <w:p w14:paraId="22196CA6">
      <w:pPr/>
      <w:r>
        <w:t>861.【选择题】子痫病人最主要的死亡原因是</w:t>
      </w:r>
    </w:p>
    <w:p w14:paraId="73C4C6D1">
      <w:pPr/>
      <w:r>
        <w:t>A、脑水肿</w:t>
      </w:r>
    </w:p>
    <w:p w14:paraId="6BB7D6D5">
      <w:pPr>
        <w:rPr>
          <w:rFonts w:hint="eastAsia" w:eastAsia="宋体"/>
          <w:lang w:eastAsia="zh-CN"/>
        </w:rPr>
      </w:pPr>
      <w:r>
        <w:rPr>
          <w:rStyle w:val="7"/>
        </w:rPr>
        <w:t>B、脑出血</w:t>
      </w:r>
    </w:p>
    <w:p w14:paraId="07C885F8">
      <w:pPr/>
      <w:r>
        <w:t>C、肾衰竭</w:t>
      </w:r>
    </w:p>
    <w:p w14:paraId="7DDD52C4">
      <w:pPr/>
      <w:r>
        <w:t>D、急性重型肝炎</w:t>
      </w:r>
    </w:p>
    <w:p w14:paraId="13BADEB0">
      <w:pPr/>
      <w:r>
        <w:t>E、循环衰竭</w:t>
      </w:r>
    </w:p>
    <w:p w14:paraId="58B9E234">
      <w:pPr>
        <w:rPr>
          <w:rFonts w:hint="eastAsia" w:eastAsia="宋体"/>
          <w:lang w:eastAsia="zh-CN"/>
        </w:rPr>
      </w:pPr>
    </w:p>
    <w:p w14:paraId="4A7195A3">
      <w:pPr/>
      <w:r>
        <w:t>862.【选择题】社区卫生服务中心的药品品种应控制在</w:t>
      </w:r>
    </w:p>
    <w:p w14:paraId="4762169C">
      <w:pPr/>
      <w:r>
        <w:t>A、500种以内</w:t>
      </w:r>
    </w:p>
    <w:p w14:paraId="778DBCA8">
      <w:pPr/>
      <w:r>
        <w:t>B、400种以内</w:t>
      </w:r>
    </w:p>
    <w:p w14:paraId="2436ADC4">
      <w:pPr/>
      <w:r>
        <w:t>C、300种以内</w:t>
      </w:r>
    </w:p>
    <w:p w14:paraId="5496F018">
      <w:pPr>
        <w:rPr>
          <w:rFonts w:hint="eastAsia" w:eastAsia="宋体"/>
          <w:lang w:eastAsia="zh-CN"/>
        </w:rPr>
      </w:pPr>
      <w:r>
        <w:rPr>
          <w:rStyle w:val="7"/>
        </w:rPr>
        <w:t>D、200种以内</w:t>
      </w:r>
    </w:p>
    <w:p w14:paraId="19C26B5C">
      <w:pPr/>
      <w:r>
        <w:t>E、100种以内</w:t>
      </w:r>
    </w:p>
    <w:p w14:paraId="491DA12D">
      <w:pPr>
        <w:rPr>
          <w:rFonts w:hint="eastAsia" w:eastAsia="宋体"/>
          <w:lang w:eastAsia="zh-CN"/>
        </w:rPr>
      </w:pPr>
    </w:p>
    <w:p w14:paraId="3B3BE057">
      <w:pPr/>
      <w:r>
        <w:t>863.【选择题】病室温度过高时，病人表现为</w:t>
      </w:r>
    </w:p>
    <w:p w14:paraId="6AAA4E5A">
      <w:pPr>
        <w:rPr>
          <w:rFonts w:hint="eastAsia" w:eastAsia="宋体"/>
          <w:lang w:eastAsia="zh-CN"/>
        </w:rPr>
      </w:pPr>
      <w:r>
        <w:rPr>
          <w:rStyle w:val="7"/>
        </w:rPr>
        <w:t>A、闷热、难受</w:t>
      </w:r>
    </w:p>
    <w:p w14:paraId="51F595A6">
      <w:pPr/>
      <w:r>
        <w:t>B、呼吸道黏膜干燥、咽喉痛</w:t>
      </w:r>
    </w:p>
    <w:p w14:paraId="503AA51B">
      <w:pPr/>
      <w:r>
        <w:t>C、血压升高、头晕</w:t>
      </w:r>
    </w:p>
    <w:p w14:paraId="5BC72C04">
      <w:pPr/>
      <w:r>
        <w:t>D、多汗、面色潮红</w:t>
      </w:r>
    </w:p>
    <w:p w14:paraId="7AA3DE49">
      <w:pPr/>
      <w:r>
        <w:t>E、食欲不振、疲倦</w:t>
      </w:r>
    </w:p>
    <w:p w14:paraId="39C39EEB">
      <w:pPr>
        <w:rPr>
          <w:rFonts w:hint="eastAsia" w:eastAsia="宋体"/>
          <w:lang w:eastAsia="zh-CN"/>
        </w:rPr>
      </w:pPr>
    </w:p>
    <w:p w14:paraId="2A33C872">
      <w:pPr/>
      <w:r>
        <w:t>864.【选择题】硫喷妥钠维持时间短主要是由于</w:t>
      </w:r>
    </w:p>
    <w:p w14:paraId="7C4B65DE">
      <w:pPr/>
      <w:r>
        <w:t>A、在肝脏代谢快</w:t>
      </w:r>
    </w:p>
    <w:p w14:paraId="5136A32E">
      <w:pPr/>
      <w:r>
        <w:t>B、由肾脏排泄快</w:t>
      </w:r>
    </w:p>
    <w:p w14:paraId="1D825384">
      <w:pPr/>
      <w:r>
        <w:t>C、无肝肠循环</w:t>
      </w:r>
    </w:p>
    <w:p w14:paraId="4AEC0013">
      <w:pPr/>
      <w:r>
        <w:t>D、与血浆蛋白结合率低</w:t>
      </w:r>
    </w:p>
    <w:p w14:paraId="7CA05DED">
      <w:pPr>
        <w:rPr>
          <w:rFonts w:hint="eastAsia" w:eastAsia="宋体"/>
          <w:lang w:eastAsia="zh-CN"/>
        </w:rPr>
      </w:pPr>
      <w:r>
        <w:rPr>
          <w:rStyle w:val="7"/>
        </w:rPr>
        <w:t>E、重新分布于肌肉</w:t>
      </w:r>
    </w:p>
    <w:p w14:paraId="0FD48B2F">
      <w:pPr/>
      <w:r>
        <w:t>脂肪</w:t>
      </w:r>
    </w:p>
    <w:p w14:paraId="7A63CAB6">
      <w:pPr>
        <w:rPr>
          <w:rFonts w:hint="eastAsia" w:eastAsia="宋体"/>
          <w:lang w:eastAsia="zh-CN"/>
        </w:rPr>
      </w:pPr>
    </w:p>
    <w:p w14:paraId="2C084ED6">
      <w:pPr/>
      <w:r>
        <w:t>865.【选择题】患者,男,48岁。小便混浊如米泔水,上有浮油如脂,置之沉淀如絮状,尿道热涩疼痛,舌红苔黄腻,脉濡数。其诊断为</w:t>
      </w:r>
    </w:p>
    <w:p w14:paraId="610E9F1D">
      <w:pPr/>
      <w:r>
        <w:t>A、石淋</w:t>
      </w:r>
    </w:p>
    <w:p w14:paraId="61F6E0C6">
      <w:pPr/>
      <w:r>
        <w:t>B、气淋</w:t>
      </w:r>
    </w:p>
    <w:p w14:paraId="3CE0507E">
      <w:pPr/>
      <w:r>
        <w:t>C、热淋</w:t>
      </w:r>
    </w:p>
    <w:p w14:paraId="4E84C206">
      <w:pPr>
        <w:rPr>
          <w:rFonts w:hint="eastAsia" w:eastAsia="宋体"/>
          <w:lang w:eastAsia="zh-CN"/>
        </w:rPr>
      </w:pPr>
      <w:r>
        <w:rPr>
          <w:rStyle w:val="7"/>
        </w:rPr>
        <w:t>D、膏淋</w:t>
      </w:r>
    </w:p>
    <w:p w14:paraId="4957C818">
      <w:pPr/>
      <w:r>
        <w:t>E、血淋</w:t>
      </w:r>
    </w:p>
    <w:p w14:paraId="6CD39CCF">
      <w:pPr>
        <w:rPr>
          <w:rFonts w:hint="eastAsia" w:eastAsia="宋体"/>
          <w:lang w:eastAsia="zh-CN"/>
        </w:rPr>
      </w:pPr>
    </w:p>
    <w:p w14:paraId="6B99F6C1">
      <w:pPr/>
      <w:r>
        <w:t>866.【选择题】下列哪个部位严重损伤，易发生挤压综合征</w:t>
      </w:r>
    </w:p>
    <w:p w14:paraId="5A07B6B6">
      <w:pPr/>
      <w:r>
        <w:t>A、胸部</w:t>
      </w:r>
    </w:p>
    <w:p w14:paraId="3557AC12">
      <w:pPr/>
      <w:r>
        <w:t>B、手和前臂</w:t>
      </w:r>
    </w:p>
    <w:p w14:paraId="33E6C0FA">
      <w:pPr/>
      <w:r>
        <w:t>C、肾区</w:t>
      </w:r>
    </w:p>
    <w:p w14:paraId="4EB08957">
      <w:pPr/>
      <w:r>
        <w:t>D、脊柱</w:t>
      </w:r>
    </w:p>
    <w:p w14:paraId="47489418">
      <w:pPr>
        <w:rPr>
          <w:rFonts w:hint="eastAsia" w:eastAsia="宋体"/>
          <w:lang w:eastAsia="zh-CN"/>
        </w:rPr>
      </w:pPr>
      <w:r>
        <w:rPr>
          <w:rStyle w:val="7"/>
        </w:rPr>
        <w:t>E、臀部和大腿</w:t>
      </w:r>
    </w:p>
    <w:p w14:paraId="72B3EFAE">
      <w:pPr>
        <w:rPr>
          <w:rFonts w:hint="eastAsia" w:eastAsia="宋体"/>
          <w:lang w:eastAsia="zh-CN"/>
        </w:rPr>
      </w:pPr>
    </w:p>
    <w:p w14:paraId="44BBAC94">
      <w:pPr/>
      <w:r>
        <w:t>867.【选择题】下列哪种病人临床上不出现发绀</w:t>
      </w:r>
    </w:p>
    <w:p w14:paraId="2F17AC0F">
      <w:pPr/>
      <w:r>
        <w:t>A、急性肺炎</w:t>
      </w:r>
    </w:p>
    <w:p w14:paraId="6BF96C7D">
      <w:pPr/>
      <w:r>
        <w:t>B、慢性阻塞性肺气肿</w:t>
      </w:r>
    </w:p>
    <w:p w14:paraId="68111423">
      <w:pPr/>
      <w:r>
        <w:t>C、自发性气胸</w:t>
      </w:r>
    </w:p>
    <w:p w14:paraId="5A0D5D43">
      <w:pPr>
        <w:rPr>
          <w:rFonts w:hint="eastAsia" w:eastAsia="宋体"/>
          <w:lang w:eastAsia="zh-CN"/>
        </w:rPr>
      </w:pPr>
      <w:r>
        <w:rPr>
          <w:rStyle w:val="7"/>
        </w:rPr>
        <w:t>D、严重贫血</w:t>
      </w:r>
    </w:p>
    <w:p w14:paraId="03E0D5C6">
      <w:pPr/>
      <w:r>
        <w:t>E、右心衰</w:t>
      </w:r>
    </w:p>
    <w:p w14:paraId="0BD4FCE2">
      <w:pPr>
        <w:rPr>
          <w:rFonts w:hint="eastAsia" w:eastAsia="宋体"/>
          <w:lang w:eastAsia="zh-CN"/>
        </w:rPr>
      </w:pPr>
    </w:p>
    <w:p w14:paraId="3DF28803">
      <w:pPr/>
      <w:r>
        <w:t>868.【选择题】在社区健康教育中，农村选用的社区范围应该以什么为宜</w:t>
      </w:r>
    </w:p>
    <w:p w14:paraId="0F0BA054">
      <w:pPr/>
      <w:r>
        <w:t>A、省</w:t>
      </w:r>
    </w:p>
    <w:p w14:paraId="78FD37BA">
      <w:pPr/>
      <w:r>
        <w:t>B、地、市</w:t>
      </w:r>
    </w:p>
    <w:p w14:paraId="17D08307">
      <w:pPr/>
      <w:r>
        <w:t>C、县</w:t>
      </w:r>
    </w:p>
    <w:p w14:paraId="551B2F73">
      <w:pPr>
        <w:rPr>
          <w:rFonts w:hint="eastAsia" w:eastAsia="宋体"/>
          <w:lang w:eastAsia="zh-CN"/>
        </w:rPr>
      </w:pPr>
      <w:r>
        <w:rPr>
          <w:rStyle w:val="7"/>
        </w:rPr>
        <w:t>D、乡</w:t>
      </w:r>
    </w:p>
    <w:p w14:paraId="39FDE342">
      <w:pPr/>
      <w:r>
        <w:t>E、村</w:t>
      </w:r>
    </w:p>
    <w:p w14:paraId="2AC2AD3C">
      <w:pPr>
        <w:rPr>
          <w:rFonts w:hint="eastAsia" w:eastAsia="宋体"/>
          <w:lang w:eastAsia="zh-CN"/>
        </w:rPr>
      </w:pPr>
    </w:p>
    <w:p w14:paraId="018C4B83">
      <w:pPr/>
      <w:r>
        <w:t>869.【选择题】冷浴是指</w:t>
      </w:r>
    </w:p>
    <w:p w14:paraId="6BB8AA94">
      <w:pPr/>
      <w:r>
        <w:rPr>
          <w:rStyle w:val="7"/>
        </w:rPr>
        <w:t>A、水温在14℃~15℃</w:t>
      </w:r>
      <w:r>
        <w:rPr>
          <w:rStyle w:val="7"/>
          <w:rFonts w:hint="eastAsia"/>
          <w:lang w:eastAsia="zh-CN"/>
        </w:rPr>
        <w:t>，</w:t>
      </w:r>
      <w:r>
        <w:t>刺激肌肉神经</w:t>
      </w:r>
      <w:r>
        <w:rPr>
          <w:rFonts w:hint="eastAsia"/>
          <w:lang w:eastAsia="zh-CN"/>
        </w:rPr>
        <w:t>，</w:t>
      </w:r>
      <w:r>
        <w:t>改善血液循环</w:t>
      </w:r>
    </w:p>
    <w:p w14:paraId="56CA1598">
      <w:pPr/>
      <w:r>
        <w:t>B、水温在15℃20℃</w:t>
      </w:r>
      <w:r>
        <w:rPr>
          <w:rFonts w:hint="eastAsia"/>
          <w:lang w:eastAsia="zh-CN"/>
        </w:rPr>
        <w:t>，</w:t>
      </w:r>
      <w:r>
        <w:t>刺激肌肉神经</w:t>
      </w:r>
      <w:r>
        <w:rPr>
          <w:rFonts w:hint="eastAsia"/>
          <w:lang w:eastAsia="zh-CN"/>
        </w:rPr>
        <w:t>，</w:t>
      </w:r>
      <w:r>
        <w:t>改善血液循环</w:t>
      </w:r>
    </w:p>
    <w:p w14:paraId="4D9C865E">
      <w:pPr/>
      <w:r>
        <w:t>C、水温在35℃~37℃</w:t>
      </w:r>
      <w:r>
        <w:rPr>
          <w:rFonts w:hint="eastAsia"/>
          <w:lang w:eastAsia="zh-CN"/>
        </w:rPr>
        <w:t>，</w:t>
      </w:r>
      <w:r>
        <w:t>适用于慢性盆腔炎</w:t>
      </w:r>
      <w:r>
        <w:rPr>
          <w:rFonts w:hint="eastAsia"/>
          <w:lang w:eastAsia="zh-CN"/>
        </w:rPr>
        <w:t>，</w:t>
      </w:r>
      <w:r>
        <w:t>手术前准备</w:t>
      </w:r>
    </w:p>
    <w:p w14:paraId="64D4E129">
      <w:pPr/>
      <w:r>
        <w:t>D、水温在37℃41℃</w:t>
      </w:r>
      <w:r>
        <w:rPr>
          <w:rFonts w:hint="eastAsia"/>
          <w:lang w:eastAsia="zh-CN"/>
        </w:rPr>
        <w:t>，</w:t>
      </w:r>
      <w:r>
        <w:t>先熏后坐</w:t>
      </w:r>
      <w:r>
        <w:rPr>
          <w:rFonts w:hint="eastAsia"/>
          <w:lang w:eastAsia="zh-CN"/>
        </w:rPr>
        <w:t>，</w:t>
      </w:r>
      <w:r>
        <w:t>持续20分钟</w:t>
      </w:r>
    </w:p>
    <w:p w14:paraId="11A79A63">
      <w:pPr/>
      <w:r>
        <w:t>E、水温在41℃~43℃</w:t>
      </w:r>
      <w:r>
        <w:rPr>
          <w:rFonts w:hint="eastAsia"/>
          <w:lang w:eastAsia="zh-CN"/>
        </w:rPr>
        <w:t>，</w:t>
      </w:r>
      <w:r>
        <w:t>适用于渗出性病变及急性炎症浸润</w:t>
      </w:r>
    </w:p>
    <w:p w14:paraId="5F3286BF">
      <w:pPr>
        <w:rPr>
          <w:rFonts w:hint="eastAsia" w:eastAsia="宋体"/>
          <w:lang w:eastAsia="zh-CN"/>
        </w:rPr>
      </w:pPr>
    </w:p>
    <w:p w14:paraId="30AA8515">
      <w:pPr/>
      <w:r>
        <w:t>870.【选择题】鼻出血的最常见部位是</w:t>
      </w:r>
    </w:p>
    <w:p w14:paraId="1C988F54">
      <w:pPr/>
      <w:r>
        <w:t>A、鼻咽部</w:t>
      </w:r>
    </w:p>
    <w:p w14:paraId="043502ED">
      <w:pPr/>
      <w:r>
        <w:t>B、鼻甲处</w:t>
      </w:r>
    </w:p>
    <w:p w14:paraId="4BE440DE">
      <w:pPr/>
      <w:r>
        <w:t>C、鼻前庭</w:t>
      </w:r>
    </w:p>
    <w:p w14:paraId="215491B6">
      <w:pPr>
        <w:rPr>
          <w:rFonts w:hint="eastAsia" w:eastAsia="宋体"/>
          <w:lang w:eastAsia="zh-CN"/>
        </w:rPr>
      </w:pPr>
      <w:r>
        <w:rPr>
          <w:rStyle w:val="7"/>
        </w:rPr>
        <w:t>D、鼻中隔前下方</w:t>
      </w:r>
    </w:p>
    <w:p w14:paraId="187895C9">
      <w:pPr/>
      <w:r>
        <w:t>E、鼻中隔后方</w:t>
      </w:r>
    </w:p>
    <w:p w14:paraId="6CC84BF5">
      <w:pPr>
        <w:rPr>
          <w:rFonts w:hint="eastAsia" w:eastAsia="宋体"/>
          <w:lang w:eastAsia="zh-CN"/>
        </w:rPr>
      </w:pPr>
    </w:p>
    <w:p w14:paraId="5ECBE984">
      <w:pPr/>
      <w:r>
        <w:t>871.【选择题】肩关节脱位时表现为</w:t>
      </w:r>
    </w:p>
    <w:p w14:paraId="288E4366">
      <w:pPr/>
      <w:r>
        <w:t>A、Thomas</w:t>
      </w:r>
    </w:p>
    <w:p w14:paraId="2705E2B9">
      <w:pPr>
        <w:rPr>
          <w:rFonts w:hint="eastAsia" w:eastAsia="宋体"/>
          <w:lang w:eastAsia="zh-CN"/>
        </w:rPr>
      </w:pPr>
      <w:r>
        <w:rPr>
          <w:rStyle w:val="7"/>
        </w:rPr>
        <w:t>B、Dugas征阳性</w:t>
      </w:r>
    </w:p>
    <w:p w14:paraId="15D4A899">
      <w:pPr/>
      <w:r>
        <w:t>C、墨菲征阳性</w:t>
      </w:r>
    </w:p>
    <w:p w14:paraId="19BF0C49">
      <w:pPr/>
      <w:r>
        <w:t>D、巴宾斯基征阳性</w:t>
      </w:r>
    </w:p>
    <w:p w14:paraId="2271762C">
      <w:pPr/>
      <w:r>
        <w:t>E、Eaton征阳性</w:t>
      </w:r>
    </w:p>
    <w:p w14:paraId="3DF54146">
      <w:pPr>
        <w:rPr>
          <w:rFonts w:hint="eastAsia" w:eastAsia="宋体"/>
          <w:lang w:eastAsia="zh-CN"/>
        </w:rPr>
      </w:pPr>
    </w:p>
    <w:p w14:paraId="6EF29061">
      <w:pPr/>
      <w:r>
        <w:t>872.【选择题】卡托普利属于</w:t>
      </w:r>
    </w:p>
    <w:p w14:paraId="728B5E0C">
      <w:pPr/>
      <w:r>
        <w:t>A、中枢性降压药</w:t>
      </w:r>
    </w:p>
    <w:p w14:paraId="11528A37">
      <w:pPr/>
      <w:r>
        <w:t>B、直接扩张血管药</w:t>
      </w:r>
    </w:p>
    <w:p w14:paraId="46A9E2BD">
      <w:pPr/>
      <w:r>
        <w:t>C、钙通道阻滞药</w:t>
      </w:r>
    </w:p>
    <w:p w14:paraId="2C117A38">
      <w:pPr/>
      <w:r>
        <w:t>D、钾通道开放药</w:t>
      </w:r>
    </w:p>
    <w:p w14:paraId="32D5B5B6">
      <w:pPr>
        <w:rPr>
          <w:rFonts w:hint="eastAsia" w:eastAsia="宋体"/>
          <w:lang w:eastAsia="zh-CN"/>
        </w:rPr>
      </w:pPr>
      <w:r>
        <w:rPr>
          <w:rStyle w:val="7"/>
        </w:rPr>
        <w:t>E、血管紧张素转化酶抑制剂</w:t>
      </w:r>
    </w:p>
    <w:p w14:paraId="0C6CA926">
      <w:pPr>
        <w:rPr>
          <w:rFonts w:hint="eastAsia" w:eastAsia="宋体"/>
          <w:lang w:eastAsia="zh-CN"/>
        </w:rPr>
      </w:pPr>
    </w:p>
    <w:p w14:paraId="5FBF0F72">
      <w:pPr/>
      <w:r>
        <w:t>873.【选择题】如心电图出现明显的U波,常见于</w:t>
      </w:r>
    </w:p>
    <w:p w14:paraId="4E499E30">
      <w:pPr>
        <w:rPr>
          <w:rFonts w:hint="eastAsia" w:eastAsia="宋体"/>
          <w:lang w:eastAsia="zh-CN"/>
        </w:rPr>
      </w:pPr>
      <w:r>
        <w:rPr>
          <w:rStyle w:val="7"/>
        </w:rPr>
        <w:t>A、低血钾</w:t>
      </w:r>
    </w:p>
    <w:p w14:paraId="7E7174D7">
      <w:pPr/>
      <w:r>
        <w:t>B、高血钾</w:t>
      </w:r>
    </w:p>
    <w:p w14:paraId="2823B3F2">
      <w:pPr/>
      <w:r>
        <w:t>C、心肌梗死</w:t>
      </w:r>
    </w:p>
    <w:p w14:paraId="2173ACDB">
      <w:pPr/>
      <w:r>
        <w:t>D、心律失常</w:t>
      </w:r>
    </w:p>
    <w:p w14:paraId="2AA4DF8D">
      <w:pPr/>
      <w:r>
        <w:t>E、二尖瓣狭窄</w:t>
      </w:r>
    </w:p>
    <w:p w14:paraId="5C8CD961">
      <w:pPr>
        <w:rPr>
          <w:rFonts w:hint="eastAsia" w:eastAsia="宋体"/>
          <w:lang w:eastAsia="zh-CN"/>
        </w:rPr>
      </w:pPr>
    </w:p>
    <w:p w14:paraId="463DD9C5">
      <w:pPr/>
      <w:r>
        <w:t>874.【选择题】运动疗法的禁忌证为</w:t>
      </w:r>
    </w:p>
    <w:p w14:paraId="7EBAF249">
      <w:pPr/>
      <w:r>
        <w:t>A、脑血管意外</w:t>
      </w:r>
    </w:p>
    <w:p w14:paraId="0967228D">
      <w:pPr/>
      <w:r>
        <w:t>B、截瘫</w:t>
      </w:r>
    </w:p>
    <w:p w14:paraId="0E2B8476">
      <w:pPr/>
      <w:r>
        <w:t>C、心肌梗死康复期</w:t>
      </w:r>
    </w:p>
    <w:p w14:paraId="2E0C9240">
      <w:pPr/>
      <w:r>
        <w:t>D、颅脑外伤</w:t>
      </w:r>
    </w:p>
    <w:p w14:paraId="206D6652">
      <w:pPr>
        <w:rPr>
          <w:rFonts w:hint="eastAsia" w:eastAsia="宋体"/>
          <w:lang w:eastAsia="zh-CN"/>
        </w:rPr>
      </w:pPr>
      <w:r>
        <w:rPr>
          <w:rStyle w:val="7"/>
        </w:rPr>
        <w:t>E、严重衰弱病人</w:t>
      </w:r>
    </w:p>
    <w:p w14:paraId="392053EF">
      <w:pPr>
        <w:rPr>
          <w:rFonts w:hint="eastAsia" w:eastAsia="宋体"/>
          <w:lang w:eastAsia="zh-CN"/>
        </w:rPr>
      </w:pPr>
    </w:p>
    <w:p w14:paraId="2564042B">
      <w:pPr/>
      <w:r>
        <w:t>875.【选择题】上消化道出血的量最少达到多少可使大便隐血试验阳性</w:t>
      </w:r>
    </w:p>
    <w:p w14:paraId="317C069A">
      <w:pPr>
        <w:rPr>
          <w:rFonts w:hint="eastAsia" w:eastAsia="宋体"/>
          <w:lang w:eastAsia="zh-CN"/>
        </w:rPr>
      </w:pPr>
      <w:r>
        <w:rPr>
          <w:rStyle w:val="7"/>
        </w:rPr>
        <w:t>A、5mL</w:t>
      </w:r>
    </w:p>
    <w:p w14:paraId="2323C9D5">
      <w:pPr/>
      <w:r>
        <w:t>B、50~70mL</w:t>
      </w:r>
    </w:p>
    <w:p w14:paraId="3ACB367A">
      <w:pPr/>
      <w:r>
        <w:t>C、200mL</w:t>
      </w:r>
    </w:p>
    <w:p w14:paraId="63A086A0">
      <w:pPr/>
      <w:r>
        <w:t>D、&gt;1000mL</w:t>
      </w:r>
    </w:p>
    <w:p w14:paraId="277D61C8">
      <w:pPr/>
      <w:r>
        <w:t>E、1mL</w:t>
      </w:r>
    </w:p>
    <w:p w14:paraId="604212C1">
      <w:pPr>
        <w:rPr>
          <w:rFonts w:hint="eastAsia" w:eastAsia="宋体"/>
          <w:lang w:eastAsia="zh-CN"/>
        </w:rPr>
      </w:pPr>
    </w:p>
    <w:p w14:paraId="772D0E25">
      <w:pPr/>
      <w:r>
        <w:t>876.【选择题】休克代偿期的临床表现为</w:t>
      </w:r>
    </w:p>
    <w:p w14:paraId="0F86E87F">
      <w:pPr/>
      <w:r>
        <w:t>A、血压稍低，脉快，脉压缩小</w:t>
      </w:r>
    </w:p>
    <w:p w14:paraId="22AB51EF">
      <w:pPr/>
      <w:r>
        <w:t>B、血压稍低，。脉快，脉压正常</w:t>
      </w:r>
    </w:p>
    <w:p w14:paraId="0C44B65E">
      <w:pPr/>
      <w:r>
        <w:t>C、血压稍升高，脉搏无变化，脉压缩小</w:t>
      </w:r>
    </w:p>
    <w:p w14:paraId="0C0B1EDF">
      <w:pPr>
        <w:rPr>
          <w:rFonts w:hint="eastAsia" w:eastAsia="宋体"/>
          <w:lang w:eastAsia="zh-CN"/>
        </w:rPr>
      </w:pPr>
      <w:r>
        <w:rPr>
          <w:rStyle w:val="7"/>
        </w:rPr>
        <w:t>D、收缩压正常或稍高，脉稍快，脉压缩小</w:t>
      </w:r>
    </w:p>
    <w:p w14:paraId="51E1E726">
      <w:pPr/>
      <w:r>
        <w:t>E、血压稍升高，脉细数，脉压缩小</w:t>
      </w:r>
    </w:p>
    <w:p w14:paraId="465EA272">
      <w:pPr>
        <w:rPr>
          <w:rFonts w:hint="eastAsia" w:eastAsia="宋体"/>
          <w:lang w:eastAsia="zh-CN"/>
        </w:rPr>
      </w:pPr>
    </w:p>
    <w:p w14:paraId="7EE5E81F">
      <w:pPr/>
      <w:r>
        <w:t>877.【选择题】头痛伴视力障碍可见于</w:t>
      </w:r>
    </w:p>
    <w:p w14:paraId="5073E2BF">
      <w:pPr/>
      <w:r>
        <w:t>A、神经功能性头痛</w:t>
      </w:r>
    </w:p>
    <w:p w14:paraId="13FF2CB2">
      <w:pPr/>
      <w:r>
        <w:t>B、脑内寄生虫</w:t>
      </w:r>
    </w:p>
    <w:p w14:paraId="386106C1">
      <w:pPr>
        <w:rPr>
          <w:rFonts w:hint="eastAsia" w:eastAsia="宋体"/>
          <w:lang w:eastAsia="zh-CN"/>
        </w:rPr>
      </w:pPr>
      <w:r>
        <w:rPr>
          <w:rStyle w:val="7"/>
        </w:rPr>
        <w:t>C、青光眼或脑瘤</w:t>
      </w:r>
    </w:p>
    <w:p w14:paraId="24AA110A">
      <w:pPr/>
      <w:r>
        <w:t>D、偏头痛</w:t>
      </w:r>
    </w:p>
    <w:p w14:paraId="05D7DACA">
      <w:pPr/>
      <w:r>
        <w:t>E、颅内压增高</w:t>
      </w:r>
    </w:p>
    <w:p w14:paraId="31095824">
      <w:pPr>
        <w:rPr>
          <w:rFonts w:hint="eastAsia" w:eastAsia="宋体"/>
          <w:lang w:eastAsia="zh-CN"/>
        </w:rPr>
      </w:pPr>
    </w:p>
    <w:p w14:paraId="3514C8FB">
      <w:pPr/>
      <w:r>
        <w:t>878.【选择题】尿血下焦热盛型的代表方是</w:t>
      </w:r>
    </w:p>
    <w:p w14:paraId="5C589BF4">
      <w:pPr/>
      <w:r>
        <w:t>A、知柏地黄丸</w:t>
      </w:r>
    </w:p>
    <w:p w14:paraId="722B488D">
      <w:pPr>
        <w:rPr>
          <w:rFonts w:hint="eastAsia" w:eastAsia="宋体"/>
          <w:lang w:eastAsia="zh-CN"/>
        </w:rPr>
      </w:pPr>
      <w:r>
        <w:rPr>
          <w:rStyle w:val="7"/>
        </w:rPr>
        <w:t>B、小蓟饮子</w:t>
      </w:r>
    </w:p>
    <w:p w14:paraId="445174EC">
      <w:pPr/>
      <w:r>
        <w:t>C、葛根芩连汤</w:t>
      </w:r>
    </w:p>
    <w:p w14:paraId="6C28C0A0">
      <w:pPr/>
      <w:r>
        <w:t>D、痛泻要方</w:t>
      </w:r>
    </w:p>
    <w:p w14:paraId="6A268395">
      <w:pPr/>
      <w:r>
        <w:t>E、玉女煎</w:t>
      </w:r>
    </w:p>
    <w:p w14:paraId="215DDDDF">
      <w:pPr>
        <w:rPr>
          <w:rFonts w:hint="eastAsia" w:eastAsia="宋体"/>
          <w:lang w:eastAsia="zh-CN"/>
        </w:rPr>
      </w:pPr>
    </w:p>
    <w:p w14:paraId="7ADB56F3">
      <w:pPr/>
      <w:r>
        <w:t>879.【选择题】下述哪项不属诊断思维的注意问题</w:t>
      </w:r>
    </w:p>
    <w:p w14:paraId="24E84F23">
      <w:pPr/>
      <w:r>
        <w:t>A、现象与本质</w:t>
      </w:r>
    </w:p>
    <w:p w14:paraId="14D0F264">
      <w:pPr/>
      <w:r>
        <w:t>B、主要与次要</w:t>
      </w:r>
    </w:p>
    <w:p w14:paraId="297F367C">
      <w:pPr>
        <w:rPr>
          <w:rFonts w:hint="eastAsia" w:eastAsia="宋体"/>
          <w:lang w:eastAsia="zh-CN"/>
        </w:rPr>
      </w:pPr>
      <w:r>
        <w:rPr>
          <w:rStyle w:val="7"/>
        </w:rPr>
        <w:t>C、临床表现与主诉</w:t>
      </w:r>
    </w:p>
    <w:p w14:paraId="76F3BF6F">
      <w:pPr/>
      <w:r>
        <w:t>D、局部与整体</w:t>
      </w:r>
    </w:p>
    <w:p w14:paraId="6D899155">
      <w:pPr/>
      <w:r>
        <w:t>E、典型与不典型</w:t>
      </w:r>
    </w:p>
    <w:p w14:paraId="67FCF32C">
      <w:pPr>
        <w:rPr>
          <w:rFonts w:hint="eastAsia" w:eastAsia="宋体"/>
          <w:lang w:eastAsia="zh-CN"/>
        </w:rPr>
      </w:pPr>
    </w:p>
    <w:p w14:paraId="53878E73">
      <w:pPr/>
      <w:r>
        <w:t>880.【选择题】高压氧治疗时临床上常用的压力单位是</w:t>
      </w:r>
    </w:p>
    <w:p w14:paraId="5EB1631A">
      <w:pPr/>
      <w:r>
        <w:t>A、大气压</w:t>
      </w:r>
    </w:p>
    <w:p w14:paraId="1253F749">
      <w:pPr/>
      <w:r>
        <w:t>B、表压</w:t>
      </w:r>
    </w:p>
    <w:p w14:paraId="54872D66">
      <w:pPr>
        <w:rPr>
          <w:rFonts w:hint="eastAsia" w:eastAsia="宋体"/>
          <w:lang w:eastAsia="zh-CN"/>
        </w:rPr>
      </w:pPr>
      <w:r>
        <w:rPr>
          <w:rStyle w:val="7"/>
        </w:rPr>
        <w:t>C、绝对压</w:t>
      </w:r>
    </w:p>
    <w:p w14:paraId="7608509D">
      <w:pPr/>
      <w:r>
        <w:t>D、附加压</w:t>
      </w:r>
    </w:p>
    <w:p w14:paraId="33D4C9D5">
      <w:pPr/>
      <w:r>
        <w:t>E、氧压</w:t>
      </w:r>
    </w:p>
    <w:p w14:paraId="12B6E13E">
      <w:pPr>
        <w:rPr>
          <w:rFonts w:hint="eastAsia" w:eastAsia="宋体"/>
          <w:lang w:eastAsia="zh-CN"/>
        </w:rPr>
      </w:pPr>
    </w:p>
    <w:p w14:paraId="26EFB98E">
      <w:pPr/>
      <w:r>
        <w:t>881.【选择题】病原体侵入人体后不出现或只出现轻微症状,但经过免疫学检测可发现入侵者的抗体,称为</w:t>
      </w:r>
    </w:p>
    <w:p w14:paraId="2CD15AF3">
      <w:pPr/>
      <w:r>
        <w:t>A、轻型病例</w:t>
      </w:r>
    </w:p>
    <w:p w14:paraId="65D4FACA">
      <w:pPr/>
      <w:r>
        <w:t>B、病原携带状态</w:t>
      </w:r>
    </w:p>
    <w:p w14:paraId="733A4593">
      <w:pPr>
        <w:rPr>
          <w:rFonts w:hint="eastAsia" w:eastAsia="宋体"/>
          <w:lang w:eastAsia="zh-CN"/>
        </w:rPr>
      </w:pPr>
      <w:r>
        <w:rPr>
          <w:rStyle w:val="7"/>
        </w:rPr>
        <w:t>C、隐性感染</w:t>
      </w:r>
    </w:p>
    <w:p w14:paraId="569709CA">
      <w:pPr/>
      <w:r>
        <w:t>D、潜伏性感染</w:t>
      </w:r>
    </w:p>
    <w:p w14:paraId="2952B131">
      <w:pPr/>
      <w:r>
        <w:t>E、恢复期患者</w:t>
      </w:r>
    </w:p>
    <w:p w14:paraId="5EF4ABB7">
      <w:pPr>
        <w:rPr>
          <w:rFonts w:hint="eastAsia" w:eastAsia="宋体"/>
          <w:lang w:eastAsia="zh-CN"/>
        </w:rPr>
      </w:pPr>
    </w:p>
    <w:p w14:paraId="0EF4F192">
      <w:pPr/>
      <w:r>
        <w:t>882.【选择题】配制百部草灭虱药液可选用</w:t>
      </w:r>
    </w:p>
    <w:p w14:paraId="404C99A0">
      <w:pPr/>
      <w:r>
        <w:t>A、30%乙醇</w:t>
      </w:r>
    </w:p>
    <w:p w14:paraId="06A29FA2">
      <w:pPr/>
      <w:r>
        <w:t>B、40%乙醇</w:t>
      </w:r>
    </w:p>
    <w:p w14:paraId="299834FC">
      <w:pPr>
        <w:rPr>
          <w:rFonts w:hint="eastAsia" w:eastAsia="宋体"/>
          <w:lang w:eastAsia="zh-CN"/>
        </w:rPr>
      </w:pPr>
      <w:r>
        <w:rPr>
          <w:rStyle w:val="7"/>
        </w:rPr>
        <w:t>C、50%乙醇</w:t>
      </w:r>
    </w:p>
    <w:p w14:paraId="233EB571">
      <w:pPr/>
      <w:r>
        <w:t>D、75%乙醇</w:t>
      </w:r>
    </w:p>
    <w:p w14:paraId="3142FAA5">
      <w:pPr/>
      <w:r>
        <w:t>E、95%乙醇</w:t>
      </w:r>
    </w:p>
    <w:p w14:paraId="1640B3B7">
      <w:pPr>
        <w:rPr>
          <w:rFonts w:hint="eastAsia" w:eastAsia="宋体"/>
          <w:lang w:eastAsia="zh-CN"/>
        </w:rPr>
      </w:pPr>
    </w:p>
    <w:p w14:paraId="4BB6D12B">
      <w:pPr/>
      <w:r>
        <w:t>883.【选择题】护士变更执业注册的内容是</w:t>
      </w:r>
    </w:p>
    <w:p w14:paraId="4047D10F">
      <w:pPr/>
      <w:r>
        <w:t>A、执业类别</w:t>
      </w:r>
    </w:p>
    <w:p w14:paraId="5ABB7A77">
      <w:pPr>
        <w:rPr>
          <w:rFonts w:hint="eastAsia" w:eastAsia="宋体"/>
          <w:lang w:eastAsia="zh-CN"/>
        </w:rPr>
      </w:pPr>
      <w:r>
        <w:rPr>
          <w:rStyle w:val="7"/>
        </w:rPr>
        <w:t>B、执业场所</w:t>
      </w:r>
    </w:p>
    <w:p w14:paraId="4942D200">
      <w:pPr/>
      <w:r>
        <w:t>C、执业范围</w:t>
      </w:r>
    </w:p>
    <w:p w14:paraId="75864C1C">
      <w:pPr/>
      <w:r>
        <w:t>D、执业者姓名、出生日期</w:t>
      </w:r>
    </w:p>
    <w:p w14:paraId="09819EC3">
      <w:pPr/>
      <w:r>
        <w:t>E、执业单位</w:t>
      </w:r>
    </w:p>
    <w:p w14:paraId="50BCA119">
      <w:pPr>
        <w:rPr>
          <w:rFonts w:hint="eastAsia" w:eastAsia="宋体"/>
          <w:lang w:eastAsia="zh-CN"/>
        </w:rPr>
      </w:pPr>
    </w:p>
    <w:p w14:paraId="5550259F">
      <w:pPr/>
      <w:r>
        <w:t>884.【选择题】早期肾小管浓缩功能不佳多表现为</w:t>
      </w:r>
    </w:p>
    <w:p w14:paraId="2DF5733C">
      <w:pPr/>
      <w:r>
        <w:t>A、血尿</w:t>
      </w:r>
    </w:p>
    <w:p w14:paraId="5ADB50C7">
      <w:pPr/>
      <w:r>
        <w:t>B、蛋白尿</w:t>
      </w:r>
    </w:p>
    <w:p w14:paraId="67D3D5EB">
      <w:pPr/>
      <w:r>
        <w:t>C、水肿</w:t>
      </w:r>
    </w:p>
    <w:p w14:paraId="043922BB">
      <w:pPr>
        <w:rPr>
          <w:rFonts w:hint="eastAsia" w:eastAsia="宋体"/>
          <w:lang w:eastAsia="zh-CN"/>
        </w:rPr>
      </w:pPr>
      <w:r>
        <w:rPr>
          <w:rStyle w:val="7"/>
        </w:rPr>
        <w:t>D、夜尿增多</w:t>
      </w:r>
    </w:p>
    <w:p w14:paraId="2F1C2965">
      <w:pPr/>
      <w:r>
        <w:t>E、尿急</w:t>
      </w:r>
    </w:p>
    <w:p w14:paraId="1D4FB4EC">
      <w:pPr>
        <w:rPr>
          <w:rFonts w:hint="eastAsia" w:eastAsia="宋体"/>
          <w:lang w:eastAsia="zh-CN"/>
        </w:rPr>
      </w:pPr>
    </w:p>
    <w:p w14:paraId="37FFF242">
      <w:pPr/>
      <w:r>
        <w:t>885.【选择题】药液漏出血管外,可引起局部缺血坏死的药物是</w:t>
      </w:r>
    </w:p>
    <w:p w14:paraId="16109CF9">
      <w:pPr/>
      <w:r>
        <w:t>A、普萘洛尔</w:t>
      </w:r>
    </w:p>
    <w:p w14:paraId="5494DD7C">
      <w:pPr/>
      <w:r>
        <w:t>B、肾上腺素</w:t>
      </w:r>
    </w:p>
    <w:p w14:paraId="2094A32A">
      <w:pPr>
        <w:rPr>
          <w:rFonts w:hint="eastAsia" w:eastAsia="宋体"/>
          <w:lang w:eastAsia="zh-CN"/>
        </w:rPr>
      </w:pPr>
      <w:r>
        <w:rPr>
          <w:rStyle w:val="7"/>
        </w:rPr>
        <w:t>C、去甲肾上腺素</w:t>
      </w:r>
    </w:p>
    <w:p w14:paraId="078038B9">
      <w:pPr/>
      <w:r>
        <w:t>D、异丙肾上腺素</w:t>
      </w:r>
    </w:p>
    <w:p w14:paraId="4DA0B5FB">
      <w:pPr/>
      <w:r>
        <w:t>E、麻黄碱</w:t>
      </w:r>
    </w:p>
    <w:p w14:paraId="7860953E">
      <w:pPr>
        <w:rPr>
          <w:rFonts w:hint="eastAsia" w:eastAsia="宋体"/>
          <w:lang w:eastAsia="zh-CN"/>
        </w:rPr>
      </w:pPr>
    </w:p>
    <w:p w14:paraId="31544487">
      <w:pPr/>
      <w:r>
        <w:t>886.【选择题】系统性红斑狼疮引起关节和肌肉病变,一般不会出现下列哪项</w:t>
      </w:r>
    </w:p>
    <w:p w14:paraId="687CA030">
      <w:pPr>
        <w:rPr>
          <w:rFonts w:hint="eastAsia" w:eastAsia="宋体"/>
          <w:lang w:eastAsia="zh-CN"/>
        </w:rPr>
      </w:pPr>
      <w:r>
        <w:rPr>
          <w:rStyle w:val="7"/>
        </w:rPr>
        <w:t>A、关节畸形</w:t>
      </w:r>
    </w:p>
    <w:p w14:paraId="7C99BC4F">
      <w:pPr/>
      <w:r>
        <w:t>B、多关节痛</w:t>
      </w:r>
    </w:p>
    <w:p w14:paraId="4F7BB237">
      <w:pPr/>
      <w:r>
        <w:t>C、肌炎</w:t>
      </w:r>
    </w:p>
    <w:p w14:paraId="20D26A45">
      <w:pPr/>
      <w:r>
        <w:t>D、肌痛</w:t>
      </w:r>
    </w:p>
    <w:p w14:paraId="754BF532">
      <w:pPr/>
      <w:r>
        <w:t>E、少数可有肌酶谱增高</w:t>
      </w:r>
    </w:p>
    <w:p w14:paraId="5BB9F15B">
      <w:pPr>
        <w:rPr>
          <w:rFonts w:hint="eastAsia" w:eastAsia="宋体"/>
          <w:lang w:eastAsia="zh-CN"/>
        </w:rPr>
      </w:pPr>
    </w:p>
    <w:p w14:paraId="6C989E2A">
      <w:pPr/>
      <w:r>
        <w:t>887.【选择题】ABO血型不合的输血反应属于Ⅱ型超敏反应.</w:t>
      </w:r>
    </w:p>
    <w:p w14:paraId="0E545050">
      <w:pPr>
        <w:rPr>
          <w:rFonts w:hint="eastAsia" w:eastAsia="宋体"/>
          <w:lang w:eastAsia="zh-CN"/>
        </w:rPr>
      </w:pPr>
      <w:r>
        <w:rPr>
          <w:rStyle w:val="7"/>
        </w:rPr>
        <w:t>A、正确</w:t>
      </w:r>
    </w:p>
    <w:p w14:paraId="4FDE836B">
      <w:pPr/>
      <w:r>
        <w:t>B、错误</w:t>
      </w:r>
    </w:p>
    <w:p w14:paraId="2F7A01FE">
      <w:pPr>
        <w:rPr>
          <w:rFonts w:hint="eastAsia" w:eastAsia="宋体"/>
          <w:lang w:eastAsia="zh-CN"/>
        </w:rPr>
      </w:pPr>
    </w:p>
    <w:p w14:paraId="700CB12A">
      <w:pPr/>
      <w:r>
        <w:t>888.【选择题】黄曲霉毒素污染最严重的食品是</w:t>
      </w:r>
    </w:p>
    <w:p w14:paraId="59934A53">
      <w:pPr/>
      <w:r>
        <w:t>A、大米</w:t>
      </w:r>
    </w:p>
    <w:p w14:paraId="34258377">
      <w:pPr/>
      <w:r>
        <w:t>B、小麦</w:t>
      </w:r>
    </w:p>
    <w:p w14:paraId="2AA062B1">
      <w:pPr/>
      <w:r>
        <w:t>C、高粱</w:t>
      </w:r>
    </w:p>
    <w:p w14:paraId="3A5C2111">
      <w:pPr/>
      <w:r>
        <w:t>D、发酵食品</w:t>
      </w:r>
    </w:p>
    <w:p w14:paraId="18AF41ED">
      <w:pPr>
        <w:rPr>
          <w:rFonts w:hint="eastAsia" w:eastAsia="宋体"/>
          <w:lang w:eastAsia="zh-CN"/>
        </w:rPr>
      </w:pPr>
      <w:r>
        <w:rPr>
          <w:rStyle w:val="7"/>
        </w:rPr>
        <w:t>E、花生</w:t>
      </w:r>
    </w:p>
    <w:p w14:paraId="4E6C594C">
      <w:pPr>
        <w:rPr>
          <w:rFonts w:hint="eastAsia" w:eastAsia="宋体"/>
          <w:lang w:eastAsia="zh-CN"/>
        </w:rPr>
      </w:pPr>
    </w:p>
    <w:p w14:paraId="78C6C58B">
      <w:pPr/>
      <w:r>
        <w:t>889.【选择题】肾虚腰痛的特征为</w:t>
      </w:r>
    </w:p>
    <w:p w14:paraId="05DC1F71">
      <w:pPr/>
      <w:r>
        <w:t>A、热痛</w:t>
      </w:r>
    </w:p>
    <w:p w14:paraId="11917C7B">
      <w:pPr/>
      <w:r>
        <w:t>B、冷痛</w:t>
      </w:r>
    </w:p>
    <w:p w14:paraId="3C8D7AF5">
      <w:pPr/>
      <w:r>
        <w:t>C、刺痛</w:t>
      </w:r>
    </w:p>
    <w:p w14:paraId="49A738C7">
      <w:pPr/>
      <w:r>
        <w:t>D、重痛</w:t>
      </w:r>
    </w:p>
    <w:p w14:paraId="2BB66034">
      <w:pPr>
        <w:rPr>
          <w:rFonts w:hint="eastAsia" w:eastAsia="宋体"/>
          <w:lang w:eastAsia="zh-CN"/>
        </w:rPr>
      </w:pPr>
      <w:r>
        <w:rPr>
          <w:rStyle w:val="7"/>
        </w:rPr>
        <w:t>E、隐痛</w:t>
      </w:r>
    </w:p>
    <w:p w14:paraId="0BBC3E6E">
      <w:pPr>
        <w:rPr>
          <w:rFonts w:hint="eastAsia" w:eastAsia="宋体"/>
          <w:lang w:eastAsia="zh-CN"/>
        </w:rPr>
      </w:pPr>
    </w:p>
    <w:p w14:paraId="26471B9F">
      <w:pPr/>
      <w:r>
        <w:t>890.【选择题】支气管扩张最常见的病因是</w:t>
      </w:r>
    </w:p>
    <w:p w14:paraId="200C13A3">
      <w:pPr>
        <w:rPr>
          <w:rFonts w:hint="eastAsia" w:eastAsia="宋体"/>
          <w:lang w:eastAsia="zh-CN"/>
        </w:rPr>
      </w:pPr>
      <w:r>
        <w:rPr>
          <w:rStyle w:val="7"/>
        </w:rPr>
        <w:t>A、支气管肺组织感染</w:t>
      </w:r>
    </w:p>
    <w:p w14:paraId="0689972A">
      <w:pPr/>
      <w:r>
        <w:t>B、空气污染</w:t>
      </w:r>
    </w:p>
    <w:p w14:paraId="462FF829">
      <w:pPr/>
      <w:r>
        <w:t>C、误吸入病毒</w:t>
      </w:r>
    </w:p>
    <w:p w14:paraId="1F4765AE">
      <w:pPr/>
      <w:r>
        <w:t>D、支气管阻塞</w:t>
      </w:r>
    </w:p>
    <w:p w14:paraId="731F21A0">
      <w:pPr/>
      <w:r>
        <w:t>E、吸入性变应原</w:t>
      </w:r>
    </w:p>
    <w:p w14:paraId="1C070487">
      <w:pPr>
        <w:rPr>
          <w:rFonts w:hint="eastAsia" w:eastAsia="宋体"/>
          <w:lang w:eastAsia="zh-CN"/>
        </w:rPr>
      </w:pPr>
    </w:p>
    <w:p w14:paraId="104266D9">
      <w:pPr/>
      <w:r>
        <w:t>891.【选择题】梅毒患者禁用下列哪项治疗</w:t>
      </w:r>
    </w:p>
    <w:p w14:paraId="739F9FEE">
      <w:pPr/>
      <w:r>
        <w:t>A、红霉素</w:t>
      </w:r>
    </w:p>
    <w:p w14:paraId="017713E5">
      <w:pPr/>
      <w:r>
        <w:t>B、多西环素</w:t>
      </w:r>
    </w:p>
    <w:p w14:paraId="453B3F87">
      <w:pPr>
        <w:rPr>
          <w:rFonts w:hint="eastAsia" w:eastAsia="宋体"/>
          <w:lang w:eastAsia="zh-CN"/>
        </w:rPr>
      </w:pPr>
      <w:r>
        <w:rPr>
          <w:rStyle w:val="7"/>
        </w:rPr>
        <w:t>C、四环素</w:t>
      </w:r>
    </w:p>
    <w:p w14:paraId="4A33CA0D">
      <w:pPr/>
      <w:r>
        <w:t>D、青霉素</w:t>
      </w:r>
    </w:p>
    <w:p w14:paraId="48E75089">
      <w:pPr/>
      <w:r>
        <w:t>E、吉他霉素</w:t>
      </w:r>
    </w:p>
    <w:p w14:paraId="5D06B37B">
      <w:pPr>
        <w:rPr>
          <w:rFonts w:hint="eastAsia" w:eastAsia="宋体"/>
          <w:lang w:eastAsia="zh-CN"/>
        </w:rPr>
      </w:pPr>
    </w:p>
    <w:p w14:paraId="24CB1645">
      <w:pPr/>
      <w:r>
        <w:t>892.【选择题】脊柱骨折最严重的并发症为</w:t>
      </w:r>
    </w:p>
    <w:p w14:paraId="57D2FE78">
      <w:pPr/>
      <w:r>
        <w:t>A、脂肪栓塞</w:t>
      </w:r>
    </w:p>
    <w:p w14:paraId="34DF16CB">
      <w:pPr/>
      <w:r>
        <w:t>B、骨筋膜室综合征</w:t>
      </w:r>
    </w:p>
    <w:p w14:paraId="669D0FEB">
      <w:pPr/>
      <w:r>
        <w:t>C、压疮</w:t>
      </w:r>
    </w:p>
    <w:p w14:paraId="3B6672D2">
      <w:pPr>
        <w:rPr>
          <w:rFonts w:hint="eastAsia" w:eastAsia="宋体"/>
          <w:lang w:eastAsia="zh-CN"/>
        </w:rPr>
      </w:pPr>
      <w:r>
        <w:rPr>
          <w:rStyle w:val="7"/>
        </w:rPr>
        <w:t>D、脊髓损伤</w:t>
      </w:r>
    </w:p>
    <w:p w14:paraId="2FD4249F">
      <w:pPr/>
      <w:r>
        <w:t>E、周围神经损伤</w:t>
      </w:r>
    </w:p>
    <w:p w14:paraId="551E300B">
      <w:pPr>
        <w:rPr>
          <w:rFonts w:hint="eastAsia" w:eastAsia="宋体"/>
          <w:lang w:eastAsia="zh-CN"/>
        </w:rPr>
      </w:pPr>
    </w:p>
    <w:p w14:paraId="114669E8">
      <w:pPr/>
      <w:r>
        <w:t>893.【选择题】关于内分泌系统最佳的描述是</w:t>
      </w:r>
    </w:p>
    <w:p w14:paraId="5B321852">
      <w:pPr/>
      <w:r>
        <w:t>A、区别于外分泌腺的系统</w:t>
      </w:r>
    </w:p>
    <w:p w14:paraId="7B00BBE0">
      <w:pPr/>
      <w:r>
        <w:t>B、无导管分泌物直接进入血液的腺体</w:t>
      </w:r>
    </w:p>
    <w:p w14:paraId="770660DD">
      <w:pPr/>
      <w:r>
        <w:t>C、分泌物通过体液传递信息的系统</w:t>
      </w:r>
    </w:p>
    <w:p w14:paraId="2B8D28FB">
      <w:pPr>
        <w:rPr>
          <w:rFonts w:hint="eastAsia" w:eastAsia="宋体"/>
          <w:lang w:eastAsia="zh-CN"/>
        </w:rPr>
      </w:pPr>
      <w:r>
        <w:rPr>
          <w:rStyle w:val="7"/>
        </w:rPr>
        <w:t>D、内分泌腺与散在分布内分泌细胞的总称</w:t>
      </w:r>
    </w:p>
    <w:p w14:paraId="64F47063">
      <w:pPr/>
      <w:r>
        <w:t>E、内分泌腺与内分泌细胞分泌激素的总称</w:t>
      </w:r>
    </w:p>
    <w:p w14:paraId="4075630F">
      <w:pPr>
        <w:rPr>
          <w:rFonts w:hint="eastAsia" w:eastAsia="宋体"/>
          <w:lang w:eastAsia="zh-CN"/>
        </w:rPr>
      </w:pPr>
    </w:p>
    <w:p w14:paraId="20DA3701">
      <w:pPr/>
      <w:r>
        <w:t>894.【选择题】与成熟乳比较,初乳中含有丰富的</w:t>
      </w:r>
    </w:p>
    <w:p w14:paraId="0E2A1C55">
      <w:pPr/>
      <w:r>
        <w:t>A、乳糖</w:t>
      </w:r>
    </w:p>
    <w:p w14:paraId="150B71E5">
      <w:pPr/>
      <w:r>
        <w:t>B、脂肪</w:t>
      </w:r>
    </w:p>
    <w:p w14:paraId="4451D988">
      <w:pPr>
        <w:rPr>
          <w:rFonts w:hint="eastAsia" w:eastAsia="宋体"/>
          <w:lang w:eastAsia="zh-CN"/>
        </w:rPr>
      </w:pPr>
      <w:r>
        <w:rPr>
          <w:rStyle w:val="7"/>
        </w:rPr>
        <w:t>C、蛋白质</w:t>
      </w:r>
    </w:p>
    <w:p w14:paraId="68314CA0">
      <w:pPr/>
      <w:r>
        <w:t>D、无机盐</w:t>
      </w:r>
    </w:p>
    <w:p w14:paraId="321A72FF">
      <w:pPr/>
      <w:r>
        <w:t>E、维生素</w:t>
      </w:r>
    </w:p>
    <w:p w14:paraId="64E2A988">
      <w:pPr>
        <w:rPr>
          <w:rFonts w:hint="eastAsia" w:eastAsia="宋体"/>
          <w:lang w:eastAsia="zh-CN"/>
        </w:rPr>
      </w:pPr>
    </w:p>
    <w:p w14:paraId="78E89FBC">
      <w:pPr/>
      <w:r>
        <w:t>895.【选择题】下列铺麻醉床的目的不包括</w:t>
      </w:r>
    </w:p>
    <w:p w14:paraId="173DF41B">
      <w:pPr/>
      <w:r>
        <w:t>A、保护被褥不被污染</w:t>
      </w:r>
    </w:p>
    <w:p w14:paraId="7B1AB160">
      <w:pPr/>
      <w:r>
        <w:t>B、使患者安全、舒适</w:t>
      </w:r>
    </w:p>
    <w:p w14:paraId="369FADE5">
      <w:pPr/>
      <w:r>
        <w:t>C、预防并发症</w:t>
      </w:r>
    </w:p>
    <w:p w14:paraId="0C93D6EA">
      <w:pPr>
        <w:rPr>
          <w:rFonts w:hint="eastAsia" w:eastAsia="宋体"/>
          <w:lang w:eastAsia="zh-CN"/>
        </w:rPr>
      </w:pPr>
      <w:r>
        <w:rPr>
          <w:rStyle w:val="7"/>
        </w:rPr>
        <w:t>D、防止术后伤口疼痛</w:t>
      </w:r>
    </w:p>
    <w:p w14:paraId="289BE8FB">
      <w:pPr/>
      <w:r>
        <w:t>E、便于安置和护理术后患者</w:t>
      </w:r>
    </w:p>
    <w:p w14:paraId="2E557F94">
      <w:pPr>
        <w:rPr>
          <w:rFonts w:hint="eastAsia" w:eastAsia="宋体"/>
          <w:lang w:eastAsia="zh-CN"/>
        </w:rPr>
      </w:pPr>
    </w:p>
    <w:p w14:paraId="0C999262">
      <w:pPr/>
      <w:r>
        <w:t>896.【选择题】第二产程延长是指</w:t>
      </w:r>
    </w:p>
    <w:p w14:paraId="4991AE19">
      <w:pPr/>
      <w:r>
        <w:t>A、进入活跃期后</w:t>
      </w:r>
      <w:r>
        <w:rPr>
          <w:rFonts w:hint="eastAsia"/>
          <w:lang w:eastAsia="zh-CN"/>
        </w:rPr>
        <w:t>，</w:t>
      </w:r>
      <w:r>
        <w:t>宫口不再扩张达到2小时以上</w:t>
      </w:r>
    </w:p>
    <w:p w14:paraId="17453B06">
      <w:pPr/>
      <w:r>
        <w:t>B、第二产程初产妇超过1小时</w:t>
      </w:r>
      <w:r>
        <w:rPr>
          <w:rFonts w:hint="eastAsia"/>
          <w:lang w:eastAsia="zh-CN"/>
        </w:rPr>
        <w:t>，</w:t>
      </w:r>
      <w:r>
        <w:t>经产妇超过30分钟尚未分娩</w:t>
      </w:r>
    </w:p>
    <w:p w14:paraId="40904C6B">
      <w:pPr/>
      <w:r>
        <w:rPr>
          <w:rStyle w:val="7"/>
        </w:rPr>
        <w:t>C、第二产程初产妇超过2小时</w:t>
      </w:r>
      <w:r>
        <w:rPr>
          <w:rStyle w:val="7"/>
          <w:rFonts w:hint="eastAsia"/>
          <w:lang w:eastAsia="zh-CN"/>
        </w:rPr>
        <w:t>，</w:t>
      </w:r>
      <w:r>
        <w:t>经产妇超过1小时尚未分娩</w:t>
      </w:r>
    </w:p>
    <w:p w14:paraId="062651E2">
      <w:pPr/>
      <w:r>
        <w:t>D、活跃期晚期及第二产程胎头下降速度每小时小于1cm</w:t>
      </w:r>
    </w:p>
    <w:p w14:paraId="225DC638">
      <w:pPr/>
      <w:r>
        <w:t>E、活跃期晚期胎头停留在原处不下降达1小时以上</w:t>
      </w:r>
    </w:p>
    <w:p w14:paraId="047951DB">
      <w:pPr>
        <w:rPr>
          <w:rFonts w:hint="eastAsia" w:eastAsia="宋体"/>
          <w:lang w:eastAsia="zh-CN"/>
        </w:rPr>
      </w:pPr>
    </w:p>
    <w:p w14:paraId="45BF0BE2">
      <w:pPr/>
      <w:r>
        <w:t>897.【选择题】持续膀胱冲洗法多用于</w:t>
      </w:r>
    </w:p>
    <w:p w14:paraId="107AA9B4">
      <w:pPr/>
      <w:r>
        <w:t>A、长期留置导尿管</w:t>
      </w:r>
    </w:p>
    <w:p w14:paraId="77F42E96">
      <w:pPr>
        <w:rPr>
          <w:rFonts w:hint="eastAsia" w:eastAsia="宋体"/>
          <w:lang w:eastAsia="zh-CN"/>
        </w:rPr>
      </w:pPr>
      <w:r>
        <w:rPr>
          <w:rStyle w:val="7"/>
        </w:rPr>
        <w:t>B、膀胱手术后</w:t>
      </w:r>
    </w:p>
    <w:p w14:paraId="3ECE4261">
      <w:pPr/>
      <w:r>
        <w:t>C、术前准备</w:t>
      </w:r>
    </w:p>
    <w:p w14:paraId="462FF59C">
      <w:pPr/>
      <w:r>
        <w:t>D、膀胱内长期带管</w:t>
      </w:r>
    </w:p>
    <w:p w14:paraId="30FB66F6">
      <w:pPr/>
      <w:r>
        <w:t>E、合并感染</w:t>
      </w:r>
    </w:p>
    <w:p w14:paraId="2267F29D">
      <w:pPr>
        <w:rPr>
          <w:rFonts w:hint="eastAsia" w:eastAsia="宋体"/>
          <w:lang w:eastAsia="zh-CN"/>
        </w:rPr>
      </w:pPr>
    </w:p>
    <w:p w14:paraId="43532E76">
      <w:pPr/>
      <w:r>
        <w:t>898.【选择题】新入院患者护理病历一般要求在患者入院后什么时间内完成</w:t>
      </w:r>
    </w:p>
    <w:p w14:paraId="15C14525">
      <w:pPr/>
      <w:r>
        <w:t>A、4小时</w:t>
      </w:r>
    </w:p>
    <w:p w14:paraId="74D31DA9">
      <w:pPr>
        <w:rPr>
          <w:rFonts w:hint="eastAsia" w:eastAsia="宋体"/>
          <w:lang w:eastAsia="zh-CN"/>
        </w:rPr>
      </w:pPr>
      <w:r>
        <w:rPr>
          <w:rStyle w:val="7"/>
        </w:rPr>
        <w:t>B、24小时</w:t>
      </w:r>
    </w:p>
    <w:p w14:paraId="18DD04C3">
      <w:pPr/>
      <w:r>
        <w:t>C、8小时</w:t>
      </w:r>
    </w:p>
    <w:p w14:paraId="2EC3B64A">
      <w:pPr/>
      <w:r>
        <w:t>D、12小时</w:t>
      </w:r>
    </w:p>
    <w:p w14:paraId="0A7C2D5A">
      <w:pPr/>
      <w:r>
        <w:t>E、当日(夜)负责护士下班前</w:t>
      </w:r>
    </w:p>
    <w:p w14:paraId="0C576B51">
      <w:pPr>
        <w:rPr>
          <w:rFonts w:hint="eastAsia" w:eastAsia="宋体"/>
          <w:lang w:eastAsia="zh-CN"/>
        </w:rPr>
      </w:pPr>
    </w:p>
    <w:p w14:paraId="227F04CA">
      <w:pPr/>
      <w:r>
        <w:t>899.【选择题】某人的红细胞与B型血血清凝聚,而其血清与B型血的红细胞不凝聚,此人血型为</w:t>
      </w:r>
    </w:p>
    <w:p w14:paraId="5A3B2B74">
      <w:pPr/>
      <w:r>
        <w:t>A、A型</w:t>
      </w:r>
    </w:p>
    <w:p w14:paraId="0B036360">
      <w:pPr/>
      <w:r>
        <w:t>B、B型</w:t>
      </w:r>
    </w:p>
    <w:p w14:paraId="7BAD46D4">
      <w:pPr/>
      <w:r>
        <w:t>C、O型</w:t>
      </w:r>
    </w:p>
    <w:p w14:paraId="0B33CD2F">
      <w:pPr>
        <w:rPr>
          <w:rFonts w:hint="eastAsia" w:eastAsia="宋体"/>
          <w:lang w:eastAsia="zh-CN"/>
        </w:rPr>
      </w:pPr>
      <w:r>
        <w:rPr>
          <w:rStyle w:val="7"/>
        </w:rPr>
        <w:t>D、AB型</w:t>
      </w:r>
    </w:p>
    <w:p w14:paraId="4D43724B">
      <w:pPr/>
      <w:r>
        <w:t>E、X型</w:t>
      </w:r>
    </w:p>
    <w:p w14:paraId="51AF93F6">
      <w:pPr>
        <w:rPr>
          <w:rFonts w:hint="eastAsia" w:eastAsia="宋体"/>
          <w:lang w:eastAsia="zh-CN"/>
        </w:rPr>
      </w:pPr>
    </w:p>
    <w:p w14:paraId="5279DCDA">
      <w:pPr/>
      <w:r>
        <w:t>900.【选择题】形成酸雨的主要污染物是</w:t>
      </w:r>
    </w:p>
    <w:p w14:paraId="1836FDD9">
      <w:pPr/>
      <w:r>
        <w:t>A、CO?和NOX</w:t>
      </w:r>
    </w:p>
    <w:p w14:paraId="06B5A750">
      <w:pPr/>
      <w:r>
        <w:t>B、CO?和O?</w:t>
      </w:r>
    </w:p>
    <w:p w14:paraId="7F9A36AF">
      <w:pPr/>
      <w:r>
        <w:t>C、NO?和CO</w:t>
      </w:r>
    </w:p>
    <w:p w14:paraId="56DC0FB3">
      <w:pPr/>
      <w:r>
        <w:t>D、HC和CFC</w:t>
      </w:r>
    </w:p>
    <w:p w14:paraId="17C28A65">
      <w:pPr>
        <w:rPr>
          <w:rFonts w:hint="eastAsia" w:eastAsia="宋体"/>
          <w:lang w:eastAsia="zh-CN"/>
        </w:rPr>
      </w:pPr>
      <w:r>
        <w:rPr>
          <w:rStyle w:val="7"/>
        </w:rPr>
        <w:t>E、NOX和SO?</w:t>
      </w:r>
    </w:p>
    <w:p w14:paraId="2D03A79D">
      <w:pPr>
        <w:rPr>
          <w:rFonts w:hint="eastAsia" w:eastAsia="宋体"/>
          <w:lang w:eastAsia="zh-CN"/>
        </w:rPr>
      </w:pPr>
    </w:p>
    <w:p w14:paraId="35D947C4">
      <w:pPr/>
      <w:r>
        <w:t>901.【选择题】过氧乙酸溶液用于餐具消毒,其浓度和浸泡时间为</w:t>
      </w:r>
    </w:p>
    <w:p w14:paraId="3CE6EE2C">
      <w:pPr/>
      <w:r>
        <w:t>A、0.2%</w:t>
      </w:r>
      <w:r>
        <w:rPr>
          <w:rFonts w:hint="eastAsia"/>
          <w:lang w:eastAsia="zh-CN"/>
        </w:rPr>
        <w:t>，</w:t>
      </w:r>
      <w:r>
        <w:t>2分钟</w:t>
      </w:r>
    </w:p>
    <w:p w14:paraId="66AA9D44">
      <w:pPr/>
      <w:r>
        <w:t>B、0.2%</w:t>
      </w:r>
      <w:r>
        <w:rPr>
          <w:rFonts w:hint="eastAsia"/>
          <w:lang w:eastAsia="zh-CN"/>
        </w:rPr>
        <w:t>，</w:t>
      </w:r>
      <w:r>
        <w:t>10分钟</w:t>
      </w:r>
    </w:p>
    <w:p w14:paraId="23CE3E01">
      <w:pPr/>
      <w:r>
        <w:t>C、0.2%~0.5%</w:t>
      </w:r>
      <w:r>
        <w:rPr>
          <w:rFonts w:hint="eastAsia"/>
          <w:lang w:eastAsia="zh-CN"/>
        </w:rPr>
        <w:t>，</w:t>
      </w:r>
      <w:r>
        <w:t>10分钟</w:t>
      </w:r>
    </w:p>
    <w:p w14:paraId="1BDF580E">
      <w:pPr/>
      <w:r>
        <w:rPr>
          <w:rStyle w:val="7"/>
        </w:rPr>
        <w:t>D、0.5%</w:t>
      </w:r>
      <w:r>
        <w:t>30~60分钟</w:t>
      </w:r>
    </w:p>
    <w:p w14:paraId="3AED5C33">
      <w:pPr/>
      <w:r>
        <w:t>E、1%60分钟</w:t>
      </w:r>
    </w:p>
    <w:p w14:paraId="30F4853F">
      <w:pPr>
        <w:rPr>
          <w:rFonts w:hint="eastAsia" w:eastAsia="宋体"/>
          <w:lang w:eastAsia="zh-CN"/>
        </w:rPr>
      </w:pPr>
    </w:p>
    <w:p w14:paraId="399A0AA7">
      <w:pPr/>
      <w:r>
        <w:t>902.【选择题】膀胱肿瘤行肠代膀胱术后，膀胱冲洗最重要的是</w:t>
      </w:r>
    </w:p>
    <w:p w14:paraId="7F684B02">
      <w:pPr>
        <w:rPr>
          <w:rFonts w:hint="eastAsia" w:eastAsia="宋体"/>
          <w:lang w:eastAsia="zh-CN"/>
        </w:rPr>
      </w:pPr>
      <w:r>
        <w:rPr>
          <w:rStyle w:val="7"/>
        </w:rPr>
        <w:t>A、严防引流管被肠黏液阻塞</w:t>
      </w:r>
    </w:p>
    <w:p w14:paraId="301076A0">
      <w:pPr/>
      <w:r>
        <w:t>B、膀胱冲洗速度要快</w:t>
      </w:r>
    </w:p>
    <w:p w14:paraId="782A9CB2">
      <w:pPr/>
      <w:r>
        <w:t>C、膀胱冲洗速度要慢</w:t>
      </w:r>
    </w:p>
    <w:p w14:paraId="0DFF55EF">
      <w:pPr/>
      <w:r>
        <w:t>D、冲洗中观察膀胱出血</w:t>
      </w:r>
    </w:p>
    <w:p w14:paraId="3F7F855D">
      <w:pPr/>
      <w:r>
        <w:t>E、冲洗管位置要固定</w:t>
      </w:r>
    </w:p>
    <w:p w14:paraId="6CDE974B">
      <w:pPr>
        <w:rPr>
          <w:rFonts w:hint="eastAsia" w:eastAsia="宋体"/>
          <w:lang w:eastAsia="zh-CN"/>
        </w:rPr>
      </w:pPr>
    </w:p>
    <w:p w14:paraId="38A1BEEE">
      <w:pPr/>
      <w:r>
        <w:t>903.【选择题】下列哪种化疗药物对神经系统有毒性作用</w:t>
      </w:r>
    </w:p>
    <w:p w14:paraId="3CC8C092">
      <w:pPr/>
      <w:r>
        <w:t>A、氟尿嘧啶</w:t>
      </w:r>
    </w:p>
    <w:p w14:paraId="56A7726C">
      <w:pPr/>
      <w:r>
        <w:t>B、甲氨蝶呤</w:t>
      </w:r>
    </w:p>
    <w:p w14:paraId="3F918B6B">
      <w:pPr>
        <w:rPr>
          <w:rFonts w:hint="eastAsia" w:eastAsia="宋体"/>
          <w:lang w:eastAsia="zh-CN"/>
        </w:rPr>
      </w:pPr>
      <w:r>
        <w:rPr>
          <w:rStyle w:val="7"/>
        </w:rPr>
        <w:t>C、长春新碱</w:t>
      </w:r>
    </w:p>
    <w:p w14:paraId="53093889">
      <w:pPr/>
      <w:r>
        <w:t>D、放线菌素D(更生霉素)</w:t>
      </w:r>
    </w:p>
    <w:p w14:paraId="1659CA14">
      <w:pPr/>
      <w:r>
        <w:t>E、抗瘤新芥</w:t>
      </w:r>
    </w:p>
    <w:p w14:paraId="7B11E3ED">
      <w:pPr>
        <w:rPr>
          <w:rFonts w:hint="eastAsia" w:eastAsia="宋体"/>
          <w:lang w:eastAsia="zh-CN"/>
        </w:rPr>
      </w:pPr>
    </w:p>
    <w:p w14:paraId="0E717FF9">
      <w:pPr/>
      <w:r>
        <w:t>904.【选择题】I型呼吸衰竭有</w:t>
      </w:r>
    </w:p>
    <w:p w14:paraId="78E1BCAF">
      <w:pPr/>
      <w:r>
        <w:t>A、仅有低氧血症</w:t>
      </w:r>
    </w:p>
    <w:p w14:paraId="53DD7B52">
      <w:pPr/>
      <w:r>
        <w:t>B、仅有二氧化碳潴留</w:t>
      </w:r>
    </w:p>
    <w:p w14:paraId="60AACF65">
      <w:pPr/>
      <w:r>
        <w:t>C、低氧血症伴二氧化碳潴留</w:t>
      </w:r>
    </w:p>
    <w:p w14:paraId="4E41CB97">
      <w:pPr>
        <w:rPr>
          <w:rFonts w:hint="eastAsia" w:eastAsia="宋体"/>
          <w:lang w:eastAsia="zh-CN"/>
        </w:rPr>
      </w:pPr>
      <w:r>
        <w:rPr>
          <w:rStyle w:val="7"/>
        </w:rPr>
        <w:t>D、低氧血症伴二氧化碳分压正常或降低</w:t>
      </w:r>
    </w:p>
    <w:p w14:paraId="5849F4E8">
      <w:pPr/>
      <w:r>
        <w:t>E、以上都不是</w:t>
      </w:r>
    </w:p>
    <w:p w14:paraId="5CC24CA7">
      <w:pPr>
        <w:rPr>
          <w:rFonts w:hint="eastAsia" w:eastAsia="宋体"/>
          <w:lang w:eastAsia="zh-CN"/>
        </w:rPr>
      </w:pPr>
    </w:p>
    <w:p w14:paraId="402A26BA">
      <w:pPr/>
      <w:r>
        <w:t>905.【选择题】治疗高血钾时，应迅速设法降低血钾。</w:t>
      </w:r>
    </w:p>
    <w:p w14:paraId="61659903">
      <w:pPr>
        <w:rPr>
          <w:rFonts w:hint="eastAsia" w:eastAsia="宋体"/>
          <w:lang w:eastAsia="zh-CN"/>
        </w:rPr>
      </w:pPr>
      <w:r>
        <w:rPr>
          <w:rStyle w:val="7"/>
        </w:rPr>
        <w:t>A、正确</w:t>
      </w:r>
    </w:p>
    <w:p w14:paraId="00342A81">
      <w:pPr/>
      <w:r>
        <w:t>B、错误</w:t>
      </w:r>
    </w:p>
    <w:p w14:paraId="28F98865">
      <w:pPr>
        <w:rPr>
          <w:rFonts w:hint="eastAsia" w:eastAsia="宋体"/>
          <w:lang w:eastAsia="zh-CN"/>
        </w:rPr>
      </w:pPr>
    </w:p>
    <w:p w14:paraId="2BDCF09D">
      <w:pPr/>
      <w:r>
        <w:t>906.【选择题】为男患者导尿时,导尿管自尿道口轻轻插人多少,见尿液流出再插入2cm左右</w:t>
      </w:r>
    </w:p>
    <w:p w14:paraId="45E52783">
      <w:pPr/>
      <w:r>
        <w:t>A、4~6cm</w:t>
      </w:r>
    </w:p>
    <w:p w14:paraId="7CDC1A60">
      <w:pPr/>
      <w:r>
        <w:t>B、7~10cm</w:t>
      </w:r>
    </w:p>
    <w:p w14:paraId="39613672">
      <w:pPr/>
      <w:r>
        <w:t>C、11~14cm</w:t>
      </w:r>
    </w:p>
    <w:p w14:paraId="530FF3BA">
      <w:pPr/>
      <w:r>
        <w:t>D、15~18cm</w:t>
      </w:r>
    </w:p>
    <w:p w14:paraId="281CD19B">
      <w:pPr>
        <w:rPr>
          <w:rFonts w:hint="eastAsia" w:eastAsia="宋体"/>
          <w:lang w:eastAsia="zh-CN"/>
        </w:rPr>
      </w:pPr>
      <w:r>
        <w:rPr>
          <w:rStyle w:val="7"/>
        </w:rPr>
        <w:t>E、20~22cm</w:t>
      </w:r>
    </w:p>
    <w:p w14:paraId="7B9373DB">
      <w:pPr>
        <w:rPr>
          <w:rFonts w:hint="eastAsia" w:eastAsia="宋体"/>
          <w:lang w:eastAsia="zh-CN"/>
        </w:rPr>
      </w:pPr>
    </w:p>
    <w:p w14:paraId="04140B4F">
      <w:pPr/>
      <w:r>
        <w:t>907.【选择题】甲状腺危象的原因主要是由于</w:t>
      </w:r>
    </w:p>
    <w:p w14:paraId="79BD7CE1">
      <w:pPr/>
      <w:r>
        <w:t>A、手术时过多挤压甲状腺</w:t>
      </w:r>
    </w:p>
    <w:p w14:paraId="4CF6939E">
      <w:pPr>
        <w:rPr>
          <w:rFonts w:hint="eastAsia" w:eastAsia="宋体"/>
          <w:lang w:eastAsia="zh-CN"/>
        </w:rPr>
      </w:pPr>
      <w:r>
        <w:rPr>
          <w:rStyle w:val="7"/>
        </w:rPr>
        <w:t>B、术前准备未达要求</w:t>
      </w:r>
    </w:p>
    <w:p w14:paraId="60DFC59B">
      <w:pPr/>
      <w:r>
        <w:t>C、切除腺体过多</w:t>
      </w:r>
    </w:p>
    <w:p w14:paraId="0E2F5B25">
      <w:pPr/>
      <w:r>
        <w:t>D、切除腺体不足</w:t>
      </w:r>
    </w:p>
    <w:p w14:paraId="6B1BE39F">
      <w:pPr/>
      <w:r>
        <w:t>E、手术中过度紧张</w:t>
      </w:r>
    </w:p>
    <w:p w14:paraId="37CC3DED">
      <w:pPr>
        <w:rPr>
          <w:rFonts w:hint="eastAsia" w:eastAsia="宋体"/>
          <w:lang w:eastAsia="zh-CN"/>
        </w:rPr>
      </w:pPr>
    </w:p>
    <w:p w14:paraId="013E9F60">
      <w:pPr/>
      <w:r>
        <w:t>908.【选择题】颅脑外伤颅内压增高的患者宜取</w:t>
      </w:r>
    </w:p>
    <w:p w14:paraId="410BDA1B">
      <w:pPr>
        <w:rPr>
          <w:rFonts w:hint="eastAsia" w:eastAsia="宋体"/>
          <w:lang w:eastAsia="zh-CN"/>
        </w:rPr>
      </w:pPr>
      <w:r>
        <w:rPr>
          <w:rStyle w:val="7"/>
        </w:rPr>
        <w:t>A、头高足低位</w:t>
      </w:r>
    </w:p>
    <w:p w14:paraId="3E1F4B8A">
      <w:pPr/>
      <w:r>
        <w:t>B、侧卧位</w:t>
      </w:r>
    </w:p>
    <w:p w14:paraId="6DAF24EB">
      <w:pPr/>
      <w:r>
        <w:t>C、平卧位</w:t>
      </w:r>
    </w:p>
    <w:p w14:paraId="4D842C03">
      <w:pPr/>
      <w:r>
        <w:t>头偏向一侧</w:t>
      </w:r>
    </w:p>
    <w:p w14:paraId="5D79AD00">
      <w:pPr/>
      <w:r>
        <w:t>D、半卧位</w:t>
      </w:r>
    </w:p>
    <w:p w14:paraId="4DD8E9F4">
      <w:pPr/>
      <w:r>
        <w:t>E、俯卧位</w:t>
      </w:r>
    </w:p>
    <w:p w14:paraId="55F93ABD">
      <w:pPr>
        <w:rPr>
          <w:rFonts w:hint="eastAsia" w:eastAsia="宋体"/>
          <w:lang w:eastAsia="zh-CN"/>
        </w:rPr>
      </w:pPr>
    </w:p>
    <w:p w14:paraId="483D06F7">
      <w:pPr/>
      <w:r>
        <w:t>909.【选择题】咽拭子标本采集法的目的是</w:t>
      </w:r>
    </w:p>
    <w:p w14:paraId="46E20467">
      <w:pPr/>
      <w:r>
        <w:t>A、取患者咽部及扁桃体分泌物做常规检查</w:t>
      </w:r>
    </w:p>
    <w:p w14:paraId="60B14789">
      <w:pPr>
        <w:rPr>
          <w:rFonts w:hint="eastAsia" w:eastAsia="宋体"/>
          <w:lang w:eastAsia="zh-CN"/>
        </w:rPr>
      </w:pPr>
      <w:r>
        <w:rPr>
          <w:rStyle w:val="7"/>
        </w:rPr>
        <w:t>B、取患者咽部及扁桃体分泌物做细菌培养</w:t>
      </w:r>
    </w:p>
    <w:p w14:paraId="52AD9E3C">
      <w:pPr/>
      <w:r>
        <w:t>C、取患者口腔黏膜分泌物做细菌培养</w:t>
      </w:r>
    </w:p>
    <w:p w14:paraId="59AC4E45">
      <w:pPr/>
      <w:r>
        <w:t>D、取患者口腔溃疡部位分泌物做常规培养</w:t>
      </w:r>
    </w:p>
    <w:p w14:paraId="4919F01E">
      <w:pPr/>
      <w:r>
        <w:t>E、取患者口腔溃疡部位分泌物做细菌培养</w:t>
      </w:r>
    </w:p>
    <w:p w14:paraId="58EF0D87">
      <w:pPr>
        <w:rPr>
          <w:rFonts w:hint="eastAsia" w:eastAsia="宋体"/>
          <w:lang w:eastAsia="zh-CN"/>
        </w:rPr>
      </w:pPr>
    </w:p>
    <w:p w14:paraId="01145829">
      <w:pPr/>
      <w:r>
        <w:t>910.【选择题】肝硬化出现腹水时，一般血浆白蛋白应低于</w:t>
      </w:r>
    </w:p>
    <w:p w14:paraId="5E28E859">
      <w:pPr>
        <w:rPr>
          <w:rFonts w:hint="eastAsia" w:eastAsia="宋体"/>
          <w:lang w:eastAsia="zh-CN"/>
        </w:rPr>
      </w:pPr>
      <w:r>
        <w:rPr>
          <w:rStyle w:val="7"/>
        </w:rPr>
        <w:t>A、30 g/L</w:t>
      </w:r>
    </w:p>
    <w:p w14:paraId="48333DE0">
      <w:pPr/>
      <w:r>
        <w:t>B、25 g/L</w:t>
      </w:r>
    </w:p>
    <w:p w14:paraId="03A45B8D">
      <w:pPr/>
      <w:r>
        <w:t>C、50 g/L</w:t>
      </w:r>
    </w:p>
    <w:p w14:paraId="7E58BE60">
      <w:pPr/>
      <w:r>
        <w:t>D、27 g/L</w:t>
      </w:r>
    </w:p>
    <w:p w14:paraId="2C799C86">
      <w:pPr/>
      <w:r>
        <w:t>E、40 g/L</w:t>
      </w:r>
    </w:p>
    <w:p w14:paraId="229852BE">
      <w:pPr>
        <w:rPr>
          <w:rFonts w:hint="eastAsia" w:eastAsia="宋体"/>
          <w:lang w:eastAsia="zh-CN"/>
        </w:rPr>
      </w:pPr>
    </w:p>
    <w:p w14:paraId="726C78F2">
      <w:pPr/>
      <w:r>
        <w:t>911.【选择题】关于急性鼻窦炎，下列哪项是错误的</w:t>
      </w:r>
    </w:p>
    <w:p w14:paraId="02814AAD">
      <w:pPr/>
      <w:r>
        <w:t>A、常为多窦感染</w:t>
      </w:r>
    </w:p>
    <w:p w14:paraId="6F298C48">
      <w:pPr/>
      <w:r>
        <w:t>B、全身症状明显</w:t>
      </w:r>
    </w:p>
    <w:p w14:paraId="7344D717">
      <w:pPr/>
      <w:r>
        <w:t>C、头痛重，有时间规律</w:t>
      </w:r>
    </w:p>
    <w:p w14:paraId="5DC25F4D">
      <w:pPr/>
      <w:r>
        <w:t>D、处理以全身用抗生素为主</w:t>
      </w:r>
    </w:p>
    <w:p w14:paraId="1402CBE0">
      <w:pPr>
        <w:rPr>
          <w:rFonts w:hint="eastAsia" w:eastAsia="宋体"/>
          <w:lang w:eastAsia="zh-CN"/>
        </w:rPr>
      </w:pPr>
      <w:r>
        <w:rPr>
          <w:rStyle w:val="7"/>
        </w:rPr>
        <w:t>E、立即做上颌窦根治术及筛窦开放术</w:t>
      </w:r>
    </w:p>
    <w:p w14:paraId="5E336958">
      <w:pPr>
        <w:rPr>
          <w:rFonts w:hint="eastAsia" w:eastAsia="宋体"/>
          <w:lang w:eastAsia="zh-CN"/>
        </w:rPr>
      </w:pPr>
    </w:p>
    <w:p w14:paraId="71902DC5">
      <w:pPr/>
      <w:r>
        <w:t>912.【选择题】慢性阻塞性肺疾病(COPD)可发生于</w:t>
      </w:r>
    </w:p>
    <w:p w14:paraId="57FA8B40">
      <w:pPr/>
      <w:r>
        <w:t>A、代谢性酸中毒</w:t>
      </w:r>
    </w:p>
    <w:p w14:paraId="54FD0BC7">
      <w:pPr/>
      <w:r>
        <w:t>B、代谢性碱中毒</w:t>
      </w:r>
    </w:p>
    <w:p w14:paraId="4A4580A4">
      <w:pPr/>
      <w:r>
        <w:t>C、呼吸性碱中毒</w:t>
      </w:r>
    </w:p>
    <w:p w14:paraId="7AACAAB4">
      <w:pPr>
        <w:rPr>
          <w:rFonts w:hint="eastAsia" w:eastAsia="宋体"/>
          <w:lang w:eastAsia="zh-CN"/>
        </w:rPr>
      </w:pPr>
      <w:r>
        <w:rPr>
          <w:rStyle w:val="7"/>
        </w:rPr>
        <w:t>D、呼吸性酸中毒</w:t>
      </w:r>
    </w:p>
    <w:p w14:paraId="3B31BA09">
      <w:pPr/>
      <w:r>
        <w:t>E、混合性碱中毒</w:t>
      </w:r>
    </w:p>
    <w:p w14:paraId="7EF28A9D">
      <w:pPr>
        <w:rPr>
          <w:rFonts w:hint="eastAsia" w:eastAsia="宋体"/>
          <w:lang w:eastAsia="zh-CN"/>
        </w:rPr>
      </w:pPr>
    </w:p>
    <w:p w14:paraId="19BB83FE">
      <w:pPr/>
      <w:r>
        <w:t>913.【选择题】不属于胎盘分泌的激素是</w:t>
      </w:r>
    </w:p>
    <w:p w14:paraId="505F30E5">
      <w:pPr/>
      <w:r>
        <w:t>A、人绒毛膜促性腺激素</w:t>
      </w:r>
    </w:p>
    <w:p w14:paraId="1F30D061">
      <w:pPr/>
      <w:r>
        <w:t>B、人胎盘催乳素</w:t>
      </w:r>
    </w:p>
    <w:p w14:paraId="376FBFF1">
      <w:pPr>
        <w:rPr>
          <w:rFonts w:hint="eastAsia" w:eastAsia="宋体"/>
          <w:lang w:eastAsia="zh-CN"/>
        </w:rPr>
      </w:pPr>
      <w:r>
        <w:rPr>
          <w:rStyle w:val="7"/>
        </w:rPr>
        <w:t>C、雄激素</w:t>
      </w:r>
    </w:p>
    <w:p w14:paraId="54DC39EE">
      <w:pPr/>
      <w:r>
        <w:t>D、雌激素</w:t>
      </w:r>
    </w:p>
    <w:p w14:paraId="0EFF3521">
      <w:pPr/>
      <w:r>
        <w:t>E、孕激素</w:t>
      </w:r>
    </w:p>
    <w:p w14:paraId="2DDAAC95">
      <w:pPr>
        <w:rPr>
          <w:rFonts w:hint="eastAsia" w:eastAsia="宋体"/>
          <w:lang w:eastAsia="zh-CN"/>
        </w:rPr>
      </w:pPr>
    </w:p>
    <w:p w14:paraId="51DDC2C2">
      <w:pPr/>
      <w:r>
        <w:t>914.【选择题】3~4个月佝偻病患儿可见下列哪项体征</w:t>
      </w:r>
    </w:p>
    <w:p w14:paraId="37B90AFA">
      <w:pPr>
        <w:rPr>
          <w:rFonts w:hint="eastAsia" w:eastAsia="宋体"/>
          <w:lang w:eastAsia="zh-CN"/>
        </w:rPr>
      </w:pPr>
      <w:r>
        <w:rPr>
          <w:rStyle w:val="7"/>
        </w:rPr>
        <w:t>A、颅骨软化</w:t>
      </w:r>
    </w:p>
    <w:p w14:paraId="32F9C798">
      <w:pPr/>
      <w:r>
        <w:t>B、方颅</w:t>
      </w:r>
    </w:p>
    <w:p w14:paraId="06E62947">
      <w:pPr/>
      <w:r>
        <w:t>C、郝氏沟</w:t>
      </w:r>
    </w:p>
    <w:p w14:paraId="4DC44652">
      <w:pPr/>
      <w:r>
        <w:t>D、肋骨串珠</w:t>
      </w:r>
    </w:p>
    <w:p w14:paraId="0D0FAFF8">
      <w:pPr/>
      <w:r>
        <w:t>E、“O”形腿</w:t>
      </w:r>
    </w:p>
    <w:p w14:paraId="41D96449">
      <w:pPr>
        <w:rPr>
          <w:rFonts w:hint="eastAsia" w:eastAsia="宋体"/>
          <w:lang w:eastAsia="zh-CN"/>
        </w:rPr>
      </w:pPr>
    </w:p>
    <w:p w14:paraId="304CDDD4">
      <w:pPr/>
      <w:r>
        <w:t>915.【选择题】近距离后装治疗直肠癌护理不当的有</w:t>
      </w:r>
    </w:p>
    <w:p w14:paraId="5AEDCB72">
      <w:pPr/>
      <w:r>
        <w:t>A、治疗前两天嘱病人进食半流质</w:t>
      </w:r>
    </w:p>
    <w:p w14:paraId="4EA41678">
      <w:pPr/>
      <w:r>
        <w:t>B、放施源器前应两次清洁灌肠</w:t>
      </w:r>
    </w:p>
    <w:p w14:paraId="05C7F900">
      <w:pPr/>
      <w:r>
        <w:t>C、施源器放入病变部位后须固定好</w:t>
      </w:r>
    </w:p>
    <w:p w14:paraId="3AAD2F3F">
      <w:pPr>
        <w:rPr>
          <w:rFonts w:hint="eastAsia" w:eastAsia="宋体"/>
          <w:lang w:eastAsia="zh-CN"/>
        </w:rPr>
      </w:pPr>
      <w:r>
        <w:rPr>
          <w:rStyle w:val="7"/>
        </w:rPr>
        <w:t>D、嘱病人收缩腹部以防施源器下移</w:t>
      </w:r>
    </w:p>
    <w:p w14:paraId="2FF2BEE5">
      <w:pPr/>
      <w:r>
        <w:t>E、治疗结束后嘱病人卧床休息20～30分钟</w:t>
      </w:r>
    </w:p>
    <w:p w14:paraId="5267EAD1">
      <w:pPr>
        <w:rPr>
          <w:rFonts w:hint="eastAsia" w:eastAsia="宋体"/>
          <w:lang w:eastAsia="zh-CN"/>
        </w:rPr>
      </w:pPr>
    </w:p>
    <w:p w14:paraId="1BCD7763">
      <w:pPr/>
      <w:r>
        <w:t>916.【选择题】下列不属于晨僵的护理是</w:t>
      </w:r>
    </w:p>
    <w:p w14:paraId="3BEF1751">
      <w:pPr/>
      <w:r>
        <w:t>A、晨起后行温水浴</w:t>
      </w:r>
    </w:p>
    <w:p w14:paraId="397E6B00">
      <w:pPr/>
      <w:r>
        <w:t>B、夜间睡眠戴弹力手套</w:t>
      </w:r>
    </w:p>
    <w:p w14:paraId="4D2120F3">
      <w:pPr/>
      <w:r>
        <w:t>C、对病变关节进行保暖</w:t>
      </w:r>
    </w:p>
    <w:p w14:paraId="1A817AA9">
      <w:pPr>
        <w:rPr>
          <w:rFonts w:hint="eastAsia" w:eastAsia="宋体"/>
          <w:lang w:eastAsia="zh-CN"/>
        </w:rPr>
      </w:pPr>
      <w:r>
        <w:rPr>
          <w:rStyle w:val="7"/>
        </w:rPr>
        <w:t>D、增加关节功能锻炼</w:t>
      </w:r>
    </w:p>
    <w:p w14:paraId="590B5FD4">
      <w:pPr/>
      <w:r>
        <w:t>E、热水浸泡僵硬的关节后再活动</w:t>
      </w:r>
    </w:p>
    <w:p w14:paraId="379E7884">
      <w:pPr>
        <w:rPr>
          <w:rFonts w:hint="eastAsia" w:eastAsia="宋体"/>
          <w:lang w:eastAsia="zh-CN"/>
        </w:rPr>
      </w:pPr>
    </w:p>
    <w:p w14:paraId="05D85C47">
      <w:pPr/>
      <w:r>
        <w:t>917.【选择题】蜂蜜的作用有</w:t>
      </w:r>
    </w:p>
    <w:p w14:paraId="2CF17960">
      <w:pPr/>
      <w:r>
        <w:t>A、解鱼蟹之毒</w:t>
      </w:r>
    </w:p>
    <w:p w14:paraId="308F6A73">
      <w:pPr/>
      <w:r>
        <w:t>B、覃类中毒</w:t>
      </w:r>
    </w:p>
    <w:p w14:paraId="5941D9A7">
      <w:pPr>
        <w:rPr>
          <w:rFonts w:hint="eastAsia" w:eastAsia="宋体"/>
          <w:lang w:eastAsia="zh-CN"/>
        </w:rPr>
      </w:pPr>
      <w:r>
        <w:rPr>
          <w:rStyle w:val="7"/>
        </w:rPr>
        <w:t>C、解百毒</w:t>
      </w:r>
    </w:p>
    <w:p w14:paraId="4AAE1512">
      <w:pPr/>
      <w:r>
        <w:t>D、清热解毒</w:t>
      </w:r>
    </w:p>
    <w:p w14:paraId="3E02BEE3">
      <w:pPr/>
      <w:r>
        <w:t>E、解药</w:t>
      </w:r>
    </w:p>
    <w:p w14:paraId="547BC1A2">
      <w:pPr>
        <w:rPr>
          <w:rFonts w:hint="eastAsia" w:eastAsia="宋体"/>
          <w:lang w:eastAsia="zh-CN"/>
        </w:rPr>
      </w:pPr>
    </w:p>
    <w:p w14:paraId="58592265">
      <w:pPr/>
      <w:r>
        <w:t>918.【选择题】对于长期从事护理工作的护士应当颁发荣誉证书,我国目前对于护龄多少年的护士颁发荣誉证书</w:t>
      </w:r>
    </w:p>
    <w:p w14:paraId="0623B9D0">
      <w:pPr/>
      <w:r>
        <w:t>A、15</w:t>
      </w:r>
    </w:p>
    <w:p w14:paraId="12CE014D">
      <w:pPr/>
      <w:r>
        <w:t>B、20</w:t>
      </w:r>
    </w:p>
    <w:p w14:paraId="414A9CE3">
      <w:pPr/>
      <w:r>
        <w:t>C、25</w:t>
      </w:r>
    </w:p>
    <w:p w14:paraId="207E51B9">
      <w:pPr>
        <w:rPr>
          <w:rFonts w:hint="eastAsia" w:eastAsia="宋体"/>
          <w:lang w:eastAsia="zh-CN"/>
        </w:rPr>
      </w:pPr>
      <w:r>
        <w:rPr>
          <w:rStyle w:val="7"/>
        </w:rPr>
        <w:t>D、30</w:t>
      </w:r>
    </w:p>
    <w:p w14:paraId="2DC6630C">
      <w:pPr/>
      <w:r>
        <w:t>E、35</w:t>
      </w:r>
    </w:p>
    <w:p w14:paraId="6FF3474A">
      <w:pPr>
        <w:rPr>
          <w:rFonts w:hint="eastAsia" w:eastAsia="宋体"/>
          <w:lang w:eastAsia="zh-CN"/>
        </w:rPr>
      </w:pPr>
    </w:p>
    <w:p w14:paraId="35E046A5">
      <w:pPr/>
      <w:r>
        <w:t>919.【选择题】清洁口腔、预防感染应选择的漱口液是</w:t>
      </w:r>
    </w:p>
    <w:p w14:paraId="1A4645EA">
      <w:pPr>
        <w:rPr>
          <w:rFonts w:hint="eastAsia" w:eastAsia="宋体"/>
          <w:lang w:eastAsia="zh-CN"/>
        </w:rPr>
      </w:pPr>
      <w:r>
        <w:rPr>
          <w:rStyle w:val="7"/>
        </w:rPr>
        <w:t>A、生理盐水</w:t>
      </w:r>
    </w:p>
    <w:p w14:paraId="1C163A30">
      <w:pPr/>
      <w:r>
        <w:t>B、1%～3%过氧化氢溶液</w:t>
      </w:r>
    </w:p>
    <w:p w14:paraId="33C9E143">
      <w:pPr/>
      <w:r>
        <w:t>C、0.1%醋酸溶液</w:t>
      </w:r>
    </w:p>
    <w:p w14:paraId="3F48E612">
      <w:pPr/>
      <w:r>
        <w:t>D、1%～4%碳酸氢钠溶液</w:t>
      </w:r>
    </w:p>
    <w:p w14:paraId="113834E5">
      <w:pPr/>
      <w:r>
        <w:t>E、复方硼砂溶液</w:t>
      </w:r>
    </w:p>
    <w:p w14:paraId="78D868BA">
      <w:pPr>
        <w:rPr>
          <w:rFonts w:hint="eastAsia" w:eastAsia="宋体"/>
          <w:lang w:eastAsia="zh-CN"/>
        </w:rPr>
      </w:pPr>
    </w:p>
    <w:p w14:paraId="41CD567A">
      <w:pPr/>
      <w:r>
        <w:t>920.【选择题】下述哪项不是代谢性酸中毒的血气特点</w:t>
      </w:r>
    </w:p>
    <w:p w14:paraId="5AC646AC">
      <w:pPr/>
      <w:r>
        <w:t>A、SB降低</w:t>
      </w:r>
    </w:p>
    <w:p w14:paraId="5C2EBF70">
      <w:pPr/>
      <w:r>
        <w:t>B、AB降低</w:t>
      </w:r>
    </w:p>
    <w:p w14:paraId="42B4F375">
      <w:pPr/>
      <w:r>
        <w:t>C、BB降低</w:t>
      </w:r>
    </w:p>
    <w:p w14:paraId="1404C196">
      <w:pPr>
        <w:rPr>
          <w:rFonts w:hint="eastAsia" w:eastAsia="宋体"/>
          <w:lang w:eastAsia="zh-CN"/>
        </w:rPr>
      </w:pPr>
      <w:r>
        <w:rPr>
          <w:rStyle w:val="7"/>
        </w:rPr>
        <w:t>D、BE正值增大</w:t>
      </w:r>
    </w:p>
    <w:p w14:paraId="399657B7">
      <w:pPr/>
      <w:r>
        <w:t>E、PaCO?代偿性降低</w:t>
      </w:r>
    </w:p>
    <w:p w14:paraId="0059B9B0">
      <w:pPr>
        <w:rPr>
          <w:rFonts w:hint="eastAsia" w:eastAsia="宋体"/>
          <w:lang w:eastAsia="zh-CN"/>
        </w:rPr>
      </w:pPr>
    </w:p>
    <w:p w14:paraId="06E813FD">
      <w:pPr/>
      <w:r>
        <w:t>921.【选择题】以下穴位定位正确的是</w:t>
      </w:r>
    </w:p>
    <w:p w14:paraId="6E96E301">
      <w:pPr/>
      <w:r>
        <w:t>A、内关穴在前臂掌侧</w:t>
      </w:r>
      <w:r>
        <w:rPr>
          <w:rFonts w:hint="eastAsia"/>
          <w:lang w:eastAsia="zh-CN"/>
        </w:rPr>
        <w:t>，</w:t>
      </w:r>
      <w:r>
        <w:t>当大陵与曲泽的连线上</w:t>
      </w:r>
      <w:r>
        <w:rPr>
          <w:rFonts w:hint="eastAsia"/>
          <w:lang w:eastAsia="zh-CN"/>
        </w:rPr>
        <w:t>，</w:t>
      </w:r>
      <w:r>
        <w:t>腕横纹上3寸</w:t>
      </w:r>
      <w:r>
        <w:rPr>
          <w:rFonts w:hint="eastAsia"/>
          <w:lang w:eastAsia="zh-CN"/>
        </w:rPr>
        <w:t>，</w:t>
      </w:r>
      <w:r>
        <w:t>掌长肌腱与桡侧腕屈肌腱之间</w:t>
      </w:r>
    </w:p>
    <w:p w14:paraId="77504D1C">
      <w:pPr>
        <w:rPr>
          <w:rFonts w:hint="eastAsia" w:eastAsia="宋体"/>
          <w:lang w:eastAsia="zh-CN"/>
        </w:rPr>
      </w:pPr>
      <w:r>
        <w:rPr>
          <w:rStyle w:val="7"/>
        </w:rPr>
        <w:t>B、曲泽穴在肘横纹中当肱二头肌肌腱的尺侧缘</w:t>
      </w:r>
    </w:p>
    <w:p w14:paraId="77D84172">
      <w:pPr/>
      <w:r>
        <w:t>C、昆仑穴在足内踝后方</w:t>
      </w:r>
      <w:r>
        <w:rPr>
          <w:rFonts w:hint="eastAsia"/>
          <w:lang w:eastAsia="zh-CN"/>
        </w:rPr>
        <w:t>，</w:t>
      </w:r>
      <w:r>
        <w:t>当内踝与跟腱连线之中点处</w:t>
      </w:r>
    </w:p>
    <w:p w14:paraId="35642250">
      <w:pPr/>
      <w:r>
        <w:t>D、风门穴在第3胸椎棘突下</w:t>
      </w:r>
      <w:r>
        <w:rPr>
          <w:rFonts w:hint="eastAsia"/>
          <w:lang w:eastAsia="zh-CN"/>
        </w:rPr>
        <w:t>，</w:t>
      </w:r>
      <w:r>
        <w:t>旁开1.5寸</w:t>
      </w:r>
    </w:p>
    <w:p w14:paraId="64722F81">
      <w:pPr/>
      <w:r>
        <w:t>E、百会穴在后发际正中直上6寸</w:t>
      </w:r>
    </w:p>
    <w:p w14:paraId="5A993CA4">
      <w:pPr>
        <w:rPr>
          <w:rFonts w:hint="eastAsia" w:eastAsia="宋体"/>
          <w:lang w:eastAsia="zh-CN"/>
        </w:rPr>
      </w:pPr>
    </w:p>
    <w:p w14:paraId="7812D62C">
      <w:pPr/>
      <w:r>
        <w:t>922.【选择题】下列哪项不属于肾病综合征尿检查结果</w:t>
      </w:r>
    </w:p>
    <w:p w14:paraId="0817DED4">
      <w:pPr/>
      <w:r>
        <w:t>A、尿蛋白（+++）或更多</w:t>
      </w:r>
    </w:p>
    <w:p w14:paraId="689F1D31">
      <w:pPr/>
      <w:r>
        <w:t>B、选择性或非选择性蛋白尿</w:t>
      </w:r>
    </w:p>
    <w:p w14:paraId="40491876">
      <w:pPr/>
      <w:r>
        <w:t>C、不同程度血尿</w:t>
      </w:r>
    </w:p>
    <w:p w14:paraId="783A4938">
      <w:pPr>
        <w:rPr>
          <w:rFonts w:hint="eastAsia" w:eastAsia="宋体"/>
          <w:lang w:eastAsia="zh-CN"/>
        </w:rPr>
      </w:pPr>
      <w:r>
        <w:rPr>
          <w:rStyle w:val="7"/>
        </w:rPr>
        <w:t>D、尿糖（+++）或更多</w:t>
      </w:r>
    </w:p>
    <w:p w14:paraId="5F162127">
      <w:pPr/>
      <w:r>
        <w:t>E、尿纤维蛋白降解产物增多</w:t>
      </w:r>
    </w:p>
    <w:p w14:paraId="6789D686">
      <w:pPr>
        <w:rPr>
          <w:rFonts w:hint="eastAsia" w:eastAsia="宋体"/>
          <w:lang w:eastAsia="zh-CN"/>
        </w:rPr>
      </w:pPr>
    </w:p>
    <w:p w14:paraId="6F3D9529">
      <w:pPr/>
      <w:r>
        <w:t>923.【选择题】左心衰竭最早出现的症状是</w:t>
      </w:r>
    </w:p>
    <w:p w14:paraId="22AF9016">
      <w:pPr/>
      <w:r>
        <w:t>A、心源性哮喘</w:t>
      </w:r>
    </w:p>
    <w:p w14:paraId="594BD77A">
      <w:pPr/>
      <w:r>
        <w:t>B、夜间阵发性呼吸困难</w:t>
      </w:r>
    </w:p>
    <w:p w14:paraId="3A28474F">
      <w:pPr>
        <w:rPr>
          <w:rFonts w:hint="eastAsia" w:eastAsia="宋体"/>
          <w:lang w:eastAsia="zh-CN"/>
        </w:rPr>
      </w:pPr>
      <w:r>
        <w:rPr>
          <w:rStyle w:val="7"/>
        </w:rPr>
        <w:t>C、劳力性呼吸困难</w:t>
      </w:r>
    </w:p>
    <w:p w14:paraId="790D450E">
      <w:pPr/>
      <w:r>
        <w:t>D、端坐呼吸</w:t>
      </w:r>
    </w:p>
    <w:p w14:paraId="7C7D3974">
      <w:pPr/>
      <w:r>
        <w:t>E、心悸</w:t>
      </w:r>
    </w:p>
    <w:p w14:paraId="2F185F70">
      <w:pPr>
        <w:rPr>
          <w:rFonts w:hint="eastAsia" w:eastAsia="宋体"/>
          <w:lang w:eastAsia="zh-CN"/>
        </w:rPr>
      </w:pPr>
    </w:p>
    <w:p w14:paraId="2CF1BAC3">
      <w:pPr/>
      <w:r>
        <w:t>924.【选择题】磺胺类药物的主要不良反应是</w:t>
      </w:r>
    </w:p>
    <w:p w14:paraId="1F1F1B19">
      <w:pPr/>
      <w:r>
        <w:t>A、过敏性休克</w:t>
      </w:r>
    </w:p>
    <w:p w14:paraId="6B9D896A">
      <w:pPr/>
      <w:r>
        <w:t>B、听力损害</w:t>
      </w:r>
    </w:p>
    <w:p w14:paraId="68A10CC5">
      <w:pPr/>
      <w:r>
        <w:t>C、二重感染</w:t>
      </w:r>
    </w:p>
    <w:p w14:paraId="0AC52763">
      <w:pPr>
        <w:rPr>
          <w:rFonts w:hint="eastAsia" w:eastAsia="宋体"/>
          <w:lang w:eastAsia="zh-CN"/>
        </w:rPr>
      </w:pPr>
      <w:r>
        <w:rPr>
          <w:rStyle w:val="7"/>
        </w:rPr>
        <w:t>D、泌尿系统损伤</w:t>
      </w:r>
    </w:p>
    <w:p w14:paraId="2601D666">
      <w:pPr/>
      <w:r>
        <w:t>E、灰婴综合征</w:t>
      </w:r>
    </w:p>
    <w:p w14:paraId="3D4D96CA">
      <w:pPr>
        <w:rPr>
          <w:rFonts w:hint="eastAsia" w:eastAsia="宋体"/>
          <w:lang w:eastAsia="zh-CN"/>
        </w:rPr>
      </w:pPr>
    </w:p>
    <w:p w14:paraId="55B2658D">
      <w:pPr/>
      <w:r>
        <w:t>925.【选择题】过敏性紫癜与血小板减少性紫癜的主要区别是</w:t>
      </w:r>
    </w:p>
    <w:p w14:paraId="1E54087D">
      <w:pPr/>
      <w:r>
        <w:t>A、毛细血管脆性试验阳性</w:t>
      </w:r>
    </w:p>
    <w:p w14:paraId="36F3B883">
      <w:pPr/>
      <w:r>
        <w:t>B、紫癜呈对称分布</w:t>
      </w:r>
    </w:p>
    <w:p w14:paraId="4B043659">
      <w:pPr>
        <w:rPr>
          <w:rFonts w:hint="eastAsia" w:eastAsia="宋体"/>
          <w:lang w:eastAsia="zh-CN"/>
        </w:rPr>
      </w:pPr>
      <w:r>
        <w:rPr>
          <w:rStyle w:val="7"/>
        </w:rPr>
        <w:t>C、血小板正常</w:t>
      </w:r>
    </w:p>
    <w:p w14:paraId="19D48829">
      <w:pPr/>
      <w:r>
        <w:t>D、下肢皮肤有紫癜</w:t>
      </w:r>
    </w:p>
    <w:p w14:paraId="395D969D">
      <w:pPr/>
      <w:r>
        <w:t>E、有过敏史</w:t>
      </w:r>
    </w:p>
    <w:p w14:paraId="6CB4301D">
      <w:pPr>
        <w:rPr>
          <w:rFonts w:hint="eastAsia" w:eastAsia="宋体"/>
          <w:lang w:eastAsia="zh-CN"/>
        </w:rPr>
      </w:pPr>
    </w:p>
    <w:p w14:paraId="61A0FF86">
      <w:pPr/>
      <w:r>
        <w:t>926.【选择题】三腔气囊管使用过程中发生窒息的原因是</w:t>
      </w:r>
    </w:p>
    <w:p w14:paraId="567AF8A7">
      <w:pPr/>
      <w:r>
        <w:t>A、喉头水肿</w:t>
      </w:r>
    </w:p>
    <w:p w14:paraId="0D4E4869">
      <w:pPr/>
      <w:r>
        <w:t>B、牵引过紧</w:t>
      </w:r>
    </w:p>
    <w:p w14:paraId="2A6B32A5">
      <w:pPr>
        <w:rPr>
          <w:rFonts w:hint="eastAsia" w:eastAsia="宋体"/>
          <w:lang w:eastAsia="zh-CN"/>
        </w:rPr>
      </w:pPr>
      <w:r>
        <w:rPr>
          <w:rStyle w:val="7"/>
        </w:rPr>
        <w:t>C、胃气囊阻塞咽喉</w:t>
      </w:r>
    </w:p>
    <w:p w14:paraId="64AFA549">
      <w:pPr/>
      <w:r>
        <w:t>D、血液反流至气管</w:t>
      </w:r>
    </w:p>
    <w:p w14:paraId="23FEDAEC">
      <w:pPr/>
      <w:r>
        <w:t>E、食管气囊充气过多</w:t>
      </w:r>
    </w:p>
    <w:p w14:paraId="78B86A6B">
      <w:pPr>
        <w:rPr>
          <w:rFonts w:hint="eastAsia" w:eastAsia="宋体"/>
          <w:lang w:eastAsia="zh-CN"/>
        </w:rPr>
      </w:pPr>
    </w:p>
    <w:p w14:paraId="7EA540C5">
      <w:pPr/>
      <w:r>
        <w:t>927.【选择题】从上午8：00开始输液，要求5小时内输入1000mL液体，输液系数为15，此时，每分钟滴数应调节为</w:t>
      </w:r>
    </w:p>
    <w:p w14:paraId="3D0CB171">
      <w:pPr/>
      <w:r>
        <w:t>A、40滴</w:t>
      </w:r>
    </w:p>
    <w:p w14:paraId="095C093E">
      <w:pPr>
        <w:rPr>
          <w:rFonts w:hint="eastAsia" w:eastAsia="宋体"/>
          <w:lang w:eastAsia="zh-CN"/>
        </w:rPr>
      </w:pPr>
      <w:r>
        <w:rPr>
          <w:rStyle w:val="7"/>
        </w:rPr>
        <w:t>B、50滴</w:t>
      </w:r>
    </w:p>
    <w:p w14:paraId="565E2C95">
      <w:pPr/>
      <w:r>
        <w:t>C、60滴</w:t>
      </w:r>
    </w:p>
    <w:p w14:paraId="1047B0EF">
      <w:pPr/>
      <w:r>
        <w:t>D、70滴</w:t>
      </w:r>
    </w:p>
    <w:p w14:paraId="744E4B51">
      <w:pPr/>
      <w:r>
        <w:t>E、80滴</w:t>
      </w:r>
    </w:p>
    <w:p w14:paraId="27BE80C9">
      <w:pPr>
        <w:rPr>
          <w:rFonts w:hint="eastAsia" w:eastAsia="宋体"/>
          <w:lang w:eastAsia="zh-CN"/>
        </w:rPr>
      </w:pPr>
    </w:p>
    <w:p w14:paraId="2C1228CC">
      <w:pPr/>
      <w:r>
        <w:t>928.【选择题】对休克病人的一般监测项目包括</w:t>
      </w:r>
    </w:p>
    <w:p w14:paraId="4B088491">
      <w:pPr/>
      <w:r>
        <w:t>A、中心静脉压</w:t>
      </w:r>
    </w:p>
    <w:p w14:paraId="399BF88C">
      <w:pPr/>
      <w:r>
        <w:t>B、肺动脉楔压</w:t>
      </w:r>
    </w:p>
    <w:p w14:paraId="0B4653B7">
      <w:pPr>
        <w:rPr>
          <w:rFonts w:hint="eastAsia" w:eastAsia="宋体"/>
          <w:lang w:eastAsia="zh-CN"/>
        </w:rPr>
      </w:pPr>
      <w:r>
        <w:rPr>
          <w:rStyle w:val="7"/>
        </w:rPr>
        <w:t>C、血压</w:t>
      </w:r>
    </w:p>
    <w:p w14:paraId="2727D05A">
      <w:pPr/>
      <w:r>
        <w:t>D、心脏指数</w:t>
      </w:r>
    </w:p>
    <w:p w14:paraId="041C3E61">
      <w:pPr/>
      <w:r>
        <w:t>E、动脉血气分析</w:t>
      </w:r>
    </w:p>
    <w:p w14:paraId="7C335A04">
      <w:pPr>
        <w:rPr>
          <w:rFonts w:hint="eastAsia" w:eastAsia="宋体"/>
          <w:lang w:eastAsia="zh-CN"/>
        </w:rPr>
      </w:pPr>
    </w:p>
    <w:p w14:paraId="1BC96EB8">
      <w:pPr/>
      <w:r>
        <w:t>929.【选择题】代谢性酸中毒的临床表现为</w:t>
      </w:r>
    </w:p>
    <w:p w14:paraId="1185245C">
      <w:pPr/>
      <w:r>
        <w:t>A、呼吸快而浅</w:t>
      </w:r>
    </w:p>
    <w:p w14:paraId="2269B5BD">
      <w:pPr/>
      <w:r>
        <w:t>B、呼吸慢而浅</w:t>
      </w:r>
    </w:p>
    <w:p w14:paraId="698B0131">
      <w:pPr/>
      <w:r>
        <w:t>C、尿液呈碱性</w:t>
      </w:r>
    </w:p>
    <w:p w14:paraId="3FA35323">
      <w:pPr/>
      <w:r>
        <w:t>D、呼吸慢而深</w:t>
      </w:r>
    </w:p>
    <w:p w14:paraId="58762D5D">
      <w:pPr>
        <w:rPr>
          <w:rFonts w:hint="eastAsia" w:eastAsia="宋体"/>
          <w:lang w:eastAsia="zh-CN"/>
        </w:rPr>
      </w:pPr>
      <w:r>
        <w:rPr>
          <w:rStyle w:val="7"/>
        </w:rPr>
        <w:t>E、呼吸快而深</w:t>
      </w:r>
    </w:p>
    <w:p w14:paraId="537C7C93">
      <w:pPr>
        <w:rPr>
          <w:rFonts w:hint="eastAsia" w:eastAsia="宋体"/>
          <w:lang w:eastAsia="zh-CN"/>
        </w:rPr>
      </w:pPr>
    </w:p>
    <w:p w14:paraId="1D1BA481">
      <w:pPr/>
      <w:r>
        <w:t>930.【选择题】脑室穿刺引流管开口需高于侧脑室平面</w:t>
      </w:r>
    </w:p>
    <w:p w14:paraId="2EA0C2B7">
      <w:pPr/>
      <w:r>
        <w:t>A、6~8cm</w:t>
      </w:r>
    </w:p>
    <w:p w14:paraId="2E7F5007">
      <w:pPr/>
      <w:r>
        <w:t>B、8~10cm</w:t>
      </w:r>
    </w:p>
    <w:p w14:paraId="069A19E1">
      <w:pPr>
        <w:rPr>
          <w:rFonts w:hint="eastAsia" w:eastAsia="宋体"/>
          <w:lang w:eastAsia="zh-CN"/>
        </w:rPr>
      </w:pPr>
      <w:r>
        <w:rPr>
          <w:rStyle w:val="7"/>
        </w:rPr>
        <w:t>C、10~15cm</w:t>
      </w:r>
    </w:p>
    <w:p w14:paraId="1726C9A5">
      <w:pPr/>
      <w:r>
        <w:t>D、15~20cm</w:t>
      </w:r>
    </w:p>
    <w:p w14:paraId="58E4277A">
      <w:pPr/>
      <w:r>
        <w:t>E、20cm 以上</w:t>
      </w:r>
    </w:p>
    <w:p w14:paraId="426F8CEC">
      <w:pPr>
        <w:rPr>
          <w:rFonts w:hint="eastAsia" w:eastAsia="宋体"/>
          <w:lang w:eastAsia="zh-CN"/>
        </w:rPr>
      </w:pPr>
    </w:p>
    <w:p w14:paraId="35D1FEDF">
      <w:pPr/>
      <w:r>
        <w:t>931.【选择题】青霉素皮试液为</w:t>
      </w:r>
    </w:p>
    <w:p w14:paraId="102CA369">
      <w:pPr>
        <w:rPr>
          <w:rFonts w:hint="eastAsia" w:eastAsia="宋体"/>
          <w:lang w:eastAsia="zh-CN"/>
        </w:rPr>
      </w:pPr>
      <w:r>
        <w:rPr>
          <w:rStyle w:val="7"/>
        </w:rPr>
        <w:t>A、0.1mL含20u~50μ</w:t>
      </w:r>
    </w:p>
    <w:p w14:paraId="4821966E">
      <w:pPr/>
      <w:r>
        <w:t>B、0.1mL含15U</w:t>
      </w:r>
    </w:p>
    <w:p w14:paraId="17F87965">
      <w:pPr/>
      <w:r>
        <w:t>C、0.1mL含25U</w:t>
      </w:r>
    </w:p>
    <w:p w14:paraId="2FA9F88C">
      <w:pPr/>
      <w:r>
        <w:t>D、0.1mL含50μg</w:t>
      </w:r>
    </w:p>
    <w:p w14:paraId="2C93AD55">
      <w:pPr/>
      <w:r>
        <w:t>E、0.1mL含0.75mg</w:t>
      </w:r>
    </w:p>
    <w:p w14:paraId="6A4D51B9">
      <w:pPr>
        <w:rPr>
          <w:rFonts w:hint="eastAsia" w:eastAsia="宋体"/>
          <w:lang w:eastAsia="zh-CN"/>
        </w:rPr>
      </w:pPr>
    </w:p>
    <w:p w14:paraId="2C977385">
      <w:pPr/>
      <w:r>
        <w:t>932.【选择题】长期医嘱单另起一页时，则将前一页空白处用红笔画一直线，表示空白处已注销。</w:t>
      </w:r>
    </w:p>
    <w:p w14:paraId="59EDB2DF">
      <w:pPr/>
      <w:r>
        <w:t>A、正确</w:t>
      </w:r>
    </w:p>
    <w:p w14:paraId="2C4B41F6">
      <w:pPr>
        <w:rPr>
          <w:rFonts w:hint="eastAsia" w:eastAsia="宋体"/>
          <w:lang w:eastAsia="zh-CN"/>
        </w:rPr>
      </w:pPr>
      <w:r>
        <w:rPr>
          <w:rStyle w:val="7"/>
        </w:rPr>
        <w:t>B、错误</w:t>
      </w:r>
    </w:p>
    <w:p w14:paraId="16BCA639">
      <w:pPr>
        <w:rPr>
          <w:rFonts w:hint="eastAsia" w:eastAsia="宋体"/>
          <w:lang w:eastAsia="zh-CN"/>
        </w:rPr>
      </w:pPr>
    </w:p>
    <w:p w14:paraId="7DB39119">
      <w:pPr/>
      <w:r>
        <w:t>933.【选择题】急性心力衰竭时，病人应取坐位或半坐卧位，两腿抬高。</w:t>
      </w:r>
    </w:p>
    <w:p w14:paraId="265D04CE">
      <w:pPr/>
      <w:r>
        <w:t>A、正确</w:t>
      </w:r>
    </w:p>
    <w:p w14:paraId="43DAE73A">
      <w:pPr>
        <w:rPr>
          <w:rFonts w:hint="eastAsia" w:eastAsia="宋体"/>
          <w:lang w:eastAsia="zh-CN"/>
        </w:rPr>
      </w:pPr>
      <w:r>
        <w:rPr>
          <w:rStyle w:val="7"/>
        </w:rPr>
        <w:t>B、错误</w:t>
      </w:r>
    </w:p>
    <w:p w14:paraId="5F66DBC4">
      <w:pPr>
        <w:rPr>
          <w:rFonts w:hint="eastAsia" w:eastAsia="宋体"/>
          <w:lang w:eastAsia="zh-CN"/>
        </w:rPr>
      </w:pPr>
    </w:p>
    <w:p w14:paraId="042FAC67">
      <w:pPr/>
      <w:r>
        <w:t>934.【选择题】在成分输血中，输注血浆和清蛋白时，不必进行交叉配血实验。</w:t>
      </w:r>
    </w:p>
    <w:p w14:paraId="127F3A4E">
      <w:pPr>
        <w:rPr>
          <w:rFonts w:hint="eastAsia" w:eastAsia="宋体"/>
          <w:lang w:eastAsia="zh-CN"/>
        </w:rPr>
      </w:pPr>
      <w:r>
        <w:rPr>
          <w:rStyle w:val="7"/>
        </w:rPr>
        <w:t>A、正确</w:t>
      </w:r>
    </w:p>
    <w:p w14:paraId="4A2E1E30">
      <w:pPr/>
      <w:r>
        <w:t>B、错误</w:t>
      </w:r>
    </w:p>
    <w:p w14:paraId="7867551B">
      <w:pPr>
        <w:rPr>
          <w:rFonts w:hint="eastAsia" w:eastAsia="宋体"/>
          <w:lang w:eastAsia="zh-CN"/>
        </w:rPr>
      </w:pPr>
    </w:p>
    <w:p w14:paraId="40BFB0BD">
      <w:pPr/>
      <w:r>
        <w:t>935.【选择题】艾滋病患者最常出现的恶性肿瘤为</w:t>
      </w:r>
    </w:p>
    <w:p w14:paraId="30ABD656">
      <w:pPr/>
      <w:r>
        <w:t>A、卵巢肿瘤</w:t>
      </w:r>
    </w:p>
    <w:p w14:paraId="1C2748F6">
      <w:pPr/>
      <w:r>
        <w:t>B、绒癌</w:t>
      </w:r>
    </w:p>
    <w:p w14:paraId="6479F672">
      <w:pPr>
        <w:rPr>
          <w:rFonts w:hint="eastAsia" w:eastAsia="宋体"/>
          <w:lang w:eastAsia="zh-CN"/>
        </w:rPr>
      </w:pPr>
      <w:r>
        <w:rPr>
          <w:rStyle w:val="7"/>
        </w:rPr>
        <w:t>C、卡氏肉瘤</w:t>
      </w:r>
    </w:p>
    <w:p w14:paraId="18933EBF">
      <w:pPr/>
      <w:r>
        <w:t>D、肝肉瘤</w:t>
      </w:r>
    </w:p>
    <w:p w14:paraId="4D226C37">
      <w:pPr/>
      <w:r>
        <w:t>E、神经母细胞瘤</w:t>
      </w:r>
    </w:p>
    <w:p w14:paraId="6F3A8FF8">
      <w:pPr>
        <w:rPr>
          <w:rFonts w:hint="eastAsia" w:eastAsia="宋体"/>
          <w:lang w:eastAsia="zh-CN"/>
        </w:rPr>
      </w:pPr>
    </w:p>
    <w:p w14:paraId="65AAA3E8">
      <w:pPr/>
      <w:r>
        <w:t>936.【选择题】甲亢治疗方法中，哪种最易引起甲状腺功能减退</w:t>
      </w:r>
    </w:p>
    <w:p w14:paraId="26A05C83">
      <w:pPr/>
      <w:r>
        <w:t>A、甲硫氧嘧啶</w:t>
      </w:r>
    </w:p>
    <w:p w14:paraId="004EA35A">
      <w:pPr/>
      <w:r>
        <w:t>B、他巴唑</w:t>
      </w:r>
    </w:p>
    <w:p w14:paraId="45A42AFB">
      <w:pPr>
        <w:rPr>
          <w:rFonts w:hint="eastAsia" w:eastAsia="宋体"/>
          <w:lang w:eastAsia="zh-CN"/>
        </w:rPr>
      </w:pPr>
      <w:r>
        <w:rPr>
          <w:rStyle w:val="7"/>
        </w:rPr>
        <w:t>C、放射性131Ⅰ</w:t>
      </w:r>
    </w:p>
    <w:p w14:paraId="63E5431E">
      <w:pPr/>
      <w:r>
        <w:t>D、手术切除甲状腺</w:t>
      </w:r>
    </w:p>
    <w:p w14:paraId="76E44633">
      <w:pPr/>
      <w:r>
        <w:t>E、中药治疗</w:t>
      </w:r>
    </w:p>
    <w:p w14:paraId="7D4F5A8A">
      <w:pPr>
        <w:rPr>
          <w:rFonts w:hint="eastAsia" w:eastAsia="宋体"/>
          <w:lang w:eastAsia="zh-CN"/>
        </w:rPr>
      </w:pPr>
    </w:p>
    <w:p w14:paraId="3236A1B8">
      <w:pPr/>
      <w:r>
        <w:t>937.【选择题】非法行医造成的人身伤害属医疗事故。</w:t>
      </w:r>
    </w:p>
    <w:p w14:paraId="2A8CE2F0">
      <w:pPr/>
      <w:r>
        <w:t>A、正确</w:t>
      </w:r>
    </w:p>
    <w:p w14:paraId="23B5CA78">
      <w:pPr>
        <w:rPr>
          <w:rFonts w:hint="eastAsia" w:eastAsia="宋体"/>
          <w:lang w:eastAsia="zh-CN"/>
        </w:rPr>
      </w:pPr>
      <w:r>
        <w:rPr>
          <w:rStyle w:val="7"/>
        </w:rPr>
        <w:t>B、错误</w:t>
      </w:r>
    </w:p>
    <w:p w14:paraId="275DD78D">
      <w:pPr>
        <w:rPr>
          <w:rFonts w:hint="eastAsia" w:eastAsia="宋体"/>
          <w:lang w:eastAsia="zh-CN"/>
        </w:rPr>
      </w:pPr>
    </w:p>
    <w:p w14:paraId="3FD36679">
      <w:pPr/>
      <w:r>
        <w:t>938.【选择题】苏达多相人格调查表的四个效度量表是</w:t>
      </w:r>
    </w:p>
    <w:p w14:paraId="7A1E196C">
      <w:pPr>
        <w:rPr>
          <w:rFonts w:hint="eastAsia" w:eastAsia="宋体"/>
          <w:lang w:eastAsia="zh-CN"/>
        </w:rPr>
      </w:pPr>
      <w:r>
        <w:rPr>
          <w:rStyle w:val="7"/>
        </w:rPr>
        <w:t>A、P、E、N、L量表</w:t>
      </w:r>
    </w:p>
    <w:p w14:paraId="54380683">
      <w:pPr/>
      <w:r>
        <w:t>B、F、P、E、Q量表</w:t>
      </w:r>
    </w:p>
    <w:p w14:paraId="301F382D">
      <w:pPr/>
      <w:r>
        <w:t>C、N、F、P、E量表</w:t>
      </w:r>
    </w:p>
    <w:p w14:paraId="3B33E71C">
      <w:pPr/>
      <w:r>
        <w:t>D、K、E、L、N量表</w:t>
      </w:r>
    </w:p>
    <w:p w14:paraId="6FC22471">
      <w:pPr/>
      <w:r>
        <w:t>E、K、L、Q、F量表</w:t>
      </w:r>
    </w:p>
    <w:p w14:paraId="4B83BECB">
      <w:pPr>
        <w:rPr>
          <w:rFonts w:hint="eastAsia" w:eastAsia="宋体"/>
          <w:lang w:eastAsia="zh-CN"/>
        </w:rPr>
      </w:pPr>
    </w:p>
    <w:p w14:paraId="11B4F073">
      <w:pPr/>
      <w:r>
        <w:t>939.【选择题】内囊出血典型临床表现的“三偏”症状是</w:t>
      </w:r>
    </w:p>
    <w:p w14:paraId="3964F58E">
      <w:pPr>
        <w:rPr>
          <w:rFonts w:hint="eastAsia" w:eastAsia="宋体"/>
          <w:lang w:eastAsia="zh-CN"/>
        </w:rPr>
      </w:pPr>
      <w:r>
        <w:rPr>
          <w:rStyle w:val="7"/>
        </w:rPr>
        <w:t>A、偏身感觉障碍、偏瘫、偏盲</w:t>
      </w:r>
    </w:p>
    <w:p w14:paraId="137C5530">
      <w:pPr/>
      <w:r>
        <w:t>B、偏身感觉障碍、偏瘫、偏侧面瘫</w:t>
      </w:r>
    </w:p>
    <w:p w14:paraId="020E14C4">
      <w:pPr/>
      <w:r>
        <w:t>C、伸舌偏、抬眼偏、嘴角偏</w:t>
      </w:r>
    </w:p>
    <w:p w14:paraId="504206A8">
      <w:pPr/>
      <w:r>
        <w:t>D、偏身麻木、偏瘫、偏身疼痛</w:t>
      </w:r>
    </w:p>
    <w:p w14:paraId="5C056792">
      <w:pPr/>
      <w:r>
        <w:t>E、偏身麻木、偏瘫、偏盲</w:t>
      </w:r>
    </w:p>
    <w:p w14:paraId="7F90EEF7">
      <w:pPr>
        <w:rPr>
          <w:rFonts w:hint="eastAsia" w:eastAsia="宋体"/>
          <w:lang w:eastAsia="zh-CN"/>
        </w:rPr>
      </w:pPr>
    </w:p>
    <w:p w14:paraId="4764918E">
      <w:pPr/>
      <w:r>
        <w:t>940.【选择题】单纯性机械性肠梗阻可采用</w:t>
      </w:r>
    </w:p>
    <w:p w14:paraId="22D37DE2">
      <w:pPr/>
      <w:r>
        <w:t>A、充分准备后行胃大部切除术</w:t>
      </w:r>
    </w:p>
    <w:p w14:paraId="15FA19F5">
      <w:pPr/>
      <w:r>
        <w:t>B、应用抗生素治疗</w:t>
      </w:r>
    </w:p>
    <w:p w14:paraId="3FAE1797">
      <w:pPr/>
      <w:r>
        <w:t>C、立即手术</w:t>
      </w:r>
    </w:p>
    <w:p w14:paraId="6B4844B3">
      <w:pPr/>
      <w:r>
        <w:t>去除病因</w:t>
      </w:r>
    </w:p>
    <w:p w14:paraId="02A30177">
      <w:pPr>
        <w:rPr>
          <w:rFonts w:hint="eastAsia" w:eastAsia="宋体"/>
          <w:lang w:eastAsia="zh-CN"/>
        </w:rPr>
      </w:pPr>
      <w:r>
        <w:rPr>
          <w:rStyle w:val="7"/>
        </w:rPr>
        <w:t>D、非手术治疗与观察</w:t>
      </w:r>
    </w:p>
    <w:p w14:paraId="4F3D83E5">
      <w:pPr/>
      <w:r>
        <w:t>E、腹部热敷</w:t>
      </w:r>
    </w:p>
    <w:p w14:paraId="509DA5E9">
      <w:pPr>
        <w:rPr>
          <w:rFonts w:hint="eastAsia" w:eastAsia="宋体"/>
          <w:lang w:eastAsia="zh-CN"/>
        </w:rPr>
      </w:pPr>
    </w:p>
    <w:p w14:paraId="5301B1B5">
      <w:pPr/>
      <w:r>
        <w:t>941.【选择题】下列压力蒸汽灭菌器化学鉴别不符合要求的是</w:t>
      </w:r>
    </w:p>
    <w:p w14:paraId="54A131C0">
      <w:pPr/>
      <w:r>
        <w:t>A、化学指示胶带监测法是将化学指示胶带粘贴于物品包外</w:t>
      </w:r>
      <w:r>
        <w:rPr>
          <w:rFonts w:hint="eastAsia"/>
          <w:lang w:eastAsia="zh-CN"/>
        </w:rPr>
        <w:t>，</w:t>
      </w:r>
      <w:r>
        <w:t>经过一个灭菌周期后</w:t>
      </w:r>
      <w:r>
        <w:rPr>
          <w:rFonts w:hint="eastAsia"/>
          <w:lang w:eastAsia="zh-CN"/>
        </w:rPr>
        <w:t>，</w:t>
      </w:r>
      <w:r>
        <w:t>观察其颜色的变化</w:t>
      </w:r>
    </w:p>
    <w:p w14:paraId="19EC360E">
      <w:pPr/>
      <w:r>
        <w:t>B、化学指示管(卡)监测法是将化学指示管(卡)放入大包和难以消毒部位的物品包中央</w:t>
      </w:r>
      <w:r>
        <w:rPr>
          <w:rFonts w:hint="eastAsia"/>
          <w:lang w:eastAsia="zh-CN"/>
        </w:rPr>
        <w:t>，</w:t>
      </w:r>
      <w:r>
        <w:t>经过一个灭菌周期后</w:t>
      </w:r>
      <w:r>
        <w:rPr>
          <w:rFonts w:hint="eastAsia"/>
          <w:lang w:eastAsia="zh-CN"/>
        </w:rPr>
        <w:t>，</w:t>
      </w:r>
      <w:r>
        <w:t>取出指示管(卡)</w:t>
      </w:r>
      <w:r>
        <w:rPr>
          <w:rFonts w:hint="eastAsia"/>
          <w:lang w:eastAsia="zh-CN"/>
        </w:rPr>
        <w:t>，</w:t>
      </w:r>
      <w:r>
        <w:t>根据其颜色及形状的改变判断是否达到灭菌条件</w:t>
      </w:r>
    </w:p>
    <w:p w14:paraId="3E0B049A">
      <w:pPr/>
      <w:r>
        <w:rPr>
          <w:rStyle w:val="7"/>
        </w:rPr>
        <w:t>C、指示图又称B-D试验要求每周第一次空锅测试</w:t>
      </w:r>
      <w:r>
        <w:rPr>
          <w:rStyle w:val="7"/>
          <w:rFonts w:hint="eastAsia"/>
          <w:lang w:eastAsia="zh-CN"/>
        </w:rPr>
        <w:t>，</w:t>
      </w:r>
      <w:r>
        <w:t>用时放置标准敷料包(30cm×30cm×25cm)内的中央层</w:t>
      </w:r>
      <w:r>
        <w:rPr>
          <w:rFonts w:hint="eastAsia"/>
          <w:lang w:eastAsia="zh-CN"/>
        </w:rPr>
        <w:t>，</w:t>
      </w:r>
      <w:r>
        <w:t>并将包放于柜室贴近排气口上方</w:t>
      </w:r>
      <w:r>
        <w:rPr>
          <w:rFonts w:hint="eastAsia"/>
          <w:lang w:eastAsia="zh-CN"/>
        </w:rPr>
        <w:t>，</w:t>
      </w:r>
      <w:r>
        <w:t>每周1次灭菌处理后</w:t>
      </w:r>
      <w:r>
        <w:rPr>
          <w:rFonts w:hint="eastAsia"/>
          <w:lang w:eastAsia="zh-CN"/>
        </w:rPr>
        <w:t>，</w:t>
      </w:r>
      <w:r>
        <w:t>观察指示图变色情况判断是否达到灭菌标准</w:t>
      </w:r>
    </w:p>
    <w:p w14:paraId="4C20F9C6">
      <w:pPr/>
      <w:r>
        <w:t>D、判断所用化学指示物需经过卫生部批准</w:t>
      </w:r>
      <w:r>
        <w:rPr>
          <w:rFonts w:hint="eastAsia"/>
          <w:lang w:eastAsia="zh-CN"/>
        </w:rPr>
        <w:t>，</w:t>
      </w:r>
      <w:r>
        <w:t>并在有效期内使用</w:t>
      </w:r>
    </w:p>
    <w:p w14:paraId="2A71EF9E">
      <w:pPr/>
      <w:r>
        <w:t>E、指示图又称B-D试验要求每天第一次空锅测试</w:t>
      </w:r>
      <w:r>
        <w:rPr>
          <w:rFonts w:hint="eastAsia"/>
          <w:lang w:eastAsia="zh-CN"/>
        </w:rPr>
        <w:t>，</w:t>
      </w:r>
      <w:r>
        <w:t>用时放置标准敷料包(30cm×30cm×25cm)内的中央层</w:t>
      </w:r>
      <w:r>
        <w:rPr>
          <w:rFonts w:hint="eastAsia"/>
          <w:lang w:eastAsia="zh-CN"/>
        </w:rPr>
        <w:t>，</w:t>
      </w:r>
      <w:r>
        <w:t>并将包放于柜室贴近排气口上方</w:t>
      </w:r>
      <w:r>
        <w:rPr>
          <w:rFonts w:hint="eastAsia"/>
          <w:lang w:eastAsia="zh-CN"/>
        </w:rPr>
        <w:t>，</w:t>
      </w:r>
      <w:r>
        <w:t>每天1次</w:t>
      </w:r>
      <w:r>
        <w:rPr>
          <w:rFonts w:hint="eastAsia"/>
          <w:lang w:eastAsia="zh-CN"/>
        </w:rPr>
        <w:t>，</w:t>
      </w:r>
      <w:r>
        <w:t>灭菌处理后</w:t>
      </w:r>
      <w:r>
        <w:rPr>
          <w:rFonts w:hint="eastAsia"/>
          <w:lang w:eastAsia="zh-CN"/>
        </w:rPr>
        <w:t>，</w:t>
      </w:r>
      <w:r>
        <w:t>观察指示图变色情况判断是否达到灭菌标准</w:t>
      </w:r>
    </w:p>
    <w:p w14:paraId="6AE9F6C7">
      <w:pPr>
        <w:rPr>
          <w:rFonts w:hint="eastAsia" w:eastAsia="宋体"/>
          <w:lang w:eastAsia="zh-CN"/>
        </w:rPr>
      </w:pPr>
    </w:p>
    <w:p w14:paraId="1FF05F21">
      <w:pPr/>
      <w:r>
        <w:t>942.【选择题】胆道蛔虫症急性发作时的体位是</w:t>
      </w:r>
    </w:p>
    <w:p w14:paraId="2F71C703">
      <w:pPr/>
      <w:r>
        <w:t>A、强迫蹲位</w:t>
      </w:r>
    </w:p>
    <w:p w14:paraId="683AAA9F">
      <w:pPr/>
      <w:r>
        <w:t>B、强迫停立位</w:t>
      </w:r>
    </w:p>
    <w:p w14:paraId="2E4E7C36">
      <w:pPr>
        <w:rPr>
          <w:rFonts w:hint="eastAsia" w:eastAsia="宋体"/>
          <w:lang w:eastAsia="zh-CN"/>
        </w:rPr>
      </w:pPr>
      <w:r>
        <w:rPr>
          <w:rStyle w:val="7"/>
        </w:rPr>
        <w:t>C、辗转体位</w:t>
      </w:r>
    </w:p>
    <w:p w14:paraId="71B3405A">
      <w:pPr/>
      <w:r>
        <w:t>D、强迫仰卧位</w:t>
      </w:r>
    </w:p>
    <w:p w14:paraId="345EC0FA">
      <w:pPr/>
      <w:r>
        <w:t>E、坐位</w:t>
      </w:r>
    </w:p>
    <w:p w14:paraId="52D8E70C">
      <w:pPr>
        <w:rPr>
          <w:rFonts w:hint="eastAsia" w:eastAsia="宋体"/>
          <w:lang w:eastAsia="zh-CN"/>
        </w:rPr>
      </w:pPr>
    </w:p>
    <w:p w14:paraId="3723C980">
      <w:pPr/>
      <w:r>
        <w:t>943.【选择题】属母病及子的是</w:t>
      </w:r>
    </w:p>
    <w:p w14:paraId="1778FC5E">
      <w:pPr>
        <w:rPr>
          <w:rFonts w:hint="eastAsia" w:eastAsia="宋体"/>
          <w:lang w:eastAsia="zh-CN"/>
        </w:rPr>
      </w:pPr>
      <w:r>
        <w:rPr>
          <w:rStyle w:val="7"/>
        </w:rPr>
        <w:t>A、肝病及心</w:t>
      </w:r>
    </w:p>
    <w:p w14:paraId="1DE35A09">
      <w:pPr/>
      <w:r>
        <w:t>B、肝病及肾</w:t>
      </w:r>
    </w:p>
    <w:p w14:paraId="203B4A0D">
      <w:pPr/>
      <w:r>
        <w:t>C、肝病及肺</w:t>
      </w:r>
    </w:p>
    <w:p w14:paraId="6AB7C1DE">
      <w:pPr/>
      <w:r>
        <w:t>D、肝病及脾</w:t>
      </w:r>
    </w:p>
    <w:p w14:paraId="706203C3">
      <w:pPr/>
      <w:r>
        <w:t>E、脾病</w:t>
      </w:r>
    </w:p>
    <w:p w14:paraId="34D202F9">
      <w:pPr>
        <w:rPr>
          <w:rFonts w:hint="eastAsia" w:eastAsia="宋体"/>
          <w:lang w:eastAsia="zh-CN"/>
        </w:rPr>
      </w:pPr>
    </w:p>
    <w:p w14:paraId="549B8B75">
      <w:pPr/>
      <w:r>
        <w:t>944.【选择题】实验室检查需采集全血标本的是</w:t>
      </w:r>
    </w:p>
    <w:p w14:paraId="38917EC4">
      <w:pPr/>
      <w:r>
        <w:t>A、HBsAg</w:t>
      </w:r>
    </w:p>
    <w:p w14:paraId="67D55774">
      <w:pPr>
        <w:rPr>
          <w:rFonts w:hint="eastAsia" w:eastAsia="宋体"/>
          <w:lang w:eastAsia="zh-CN"/>
        </w:rPr>
      </w:pPr>
      <w:r>
        <w:rPr>
          <w:rStyle w:val="7"/>
        </w:rPr>
        <w:t>B、血细胞比容测定</w:t>
      </w:r>
    </w:p>
    <w:p w14:paraId="14983322">
      <w:pPr/>
      <w:r>
        <w:t>C、肝功能检查</w:t>
      </w:r>
    </w:p>
    <w:p w14:paraId="59179CA4">
      <w:pPr/>
      <w:r>
        <w:t>D、血清蛋白酶</w:t>
      </w:r>
    </w:p>
    <w:p w14:paraId="2DE68396">
      <w:pPr/>
      <w:r>
        <w:t>E、ALT</w:t>
      </w:r>
    </w:p>
    <w:p w14:paraId="72B48A87">
      <w:pPr>
        <w:rPr>
          <w:rFonts w:hint="eastAsia" w:eastAsia="宋体"/>
          <w:lang w:eastAsia="zh-CN"/>
        </w:rPr>
      </w:pPr>
    </w:p>
    <w:p w14:paraId="14B52BE5">
      <w:pPr/>
      <w:r>
        <w:t>945.【选择题】有关咽鼓管的叙述下列哪项正确</w:t>
      </w:r>
    </w:p>
    <w:p w14:paraId="6BC55101">
      <w:pPr/>
      <w:r>
        <w:t>A、起自鼓室</w:t>
      </w:r>
      <w:r>
        <w:rPr>
          <w:rFonts w:hint="eastAsia"/>
          <w:lang w:eastAsia="zh-CN"/>
        </w:rPr>
        <w:t>，</w:t>
      </w:r>
      <w:r>
        <w:t>止于口咽部</w:t>
      </w:r>
    </w:p>
    <w:p w14:paraId="13BB7EC4">
      <w:pPr/>
      <w:r>
        <w:t>B、外1/3为软骨部</w:t>
      </w:r>
      <w:r>
        <w:rPr>
          <w:rFonts w:hint="eastAsia"/>
          <w:lang w:eastAsia="zh-CN"/>
        </w:rPr>
        <w:t>，</w:t>
      </w:r>
      <w:r>
        <w:t>内2/3为骨部</w:t>
      </w:r>
    </w:p>
    <w:p w14:paraId="7C735F03">
      <w:pPr/>
      <w:r>
        <w:rPr>
          <w:rStyle w:val="7"/>
        </w:rPr>
        <w:t>C、调节鼓室气压</w:t>
      </w:r>
      <w:r>
        <w:rPr>
          <w:rStyle w:val="7"/>
          <w:rFonts w:hint="eastAsia"/>
          <w:lang w:eastAsia="zh-CN"/>
        </w:rPr>
        <w:t>，</w:t>
      </w:r>
      <w:r>
        <w:t>保持鼓膜内外平衡</w:t>
      </w:r>
    </w:p>
    <w:p w14:paraId="442922DC">
      <w:pPr/>
      <w:r>
        <w:t>D、小儿咽鼓管长而窄</w:t>
      </w:r>
    </w:p>
    <w:p w14:paraId="4C6AD0C2">
      <w:pPr/>
      <w:r>
        <w:t>E、维持听力功能</w:t>
      </w:r>
    </w:p>
    <w:p w14:paraId="4D8FC4A8">
      <w:pPr>
        <w:rPr>
          <w:rFonts w:hint="eastAsia" w:eastAsia="宋体"/>
          <w:lang w:eastAsia="zh-CN"/>
        </w:rPr>
      </w:pPr>
    </w:p>
    <w:p w14:paraId="1A1CB85E">
      <w:pPr/>
      <w:r>
        <w:t>946.【选择题】适用于一级护理的患者是</w:t>
      </w:r>
    </w:p>
    <w:p w14:paraId="734EEDA8">
      <w:pPr/>
      <w:r>
        <w:t>A、急性大面积心肌梗死的患者</w:t>
      </w:r>
    </w:p>
    <w:p w14:paraId="487B9661">
      <w:pPr>
        <w:rPr>
          <w:rFonts w:hint="eastAsia" w:eastAsia="宋体"/>
          <w:lang w:eastAsia="zh-CN"/>
        </w:rPr>
      </w:pPr>
      <w:r>
        <w:rPr>
          <w:rStyle w:val="7"/>
        </w:rPr>
        <w:t>B、早产儿</w:t>
      </w:r>
    </w:p>
    <w:p w14:paraId="3F4D19CE">
      <w:pPr/>
      <w:r>
        <w:t>C、阑尾炎术后恢复期患者</w:t>
      </w:r>
    </w:p>
    <w:p w14:paraId="1B718F0D">
      <w:pPr/>
      <w:r>
        <w:t>D、年老体弱者</w:t>
      </w:r>
    </w:p>
    <w:p w14:paraId="5B482902">
      <w:pPr/>
      <w:r>
        <w:t>E、即将出院患者</w:t>
      </w:r>
    </w:p>
    <w:p w14:paraId="233C31F1">
      <w:pPr>
        <w:rPr>
          <w:rFonts w:hint="eastAsia" w:eastAsia="宋体"/>
          <w:lang w:eastAsia="zh-CN"/>
        </w:rPr>
      </w:pPr>
    </w:p>
    <w:p w14:paraId="24FB1095">
      <w:pPr/>
      <w:r>
        <w:t>947.【选择题】治疗巨幼红细胞性贫血最常见又有效的药物是硫酸亚铁。</w:t>
      </w:r>
    </w:p>
    <w:p w14:paraId="4D380DDB">
      <w:pPr/>
      <w:r>
        <w:t>A、正确</w:t>
      </w:r>
    </w:p>
    <w:p w14:paraId="2BDDCBB0">
      <w:pPr>
        <w:rPr>
          <w:rFonts w:hint="eastAsia" w:eastAsia="宋体"/>
          <w:lang w:eastAsia="zh-CN"/>
        </w:rPr>
      </w:pPr>
      <w:r>
        <w:rPr>
          <w:rStyle w:val="7"/>
        </w:rPr>
        <w:t>B、错误</w:t>
      </w:r>
    </w:p>
    <w:p w14:paraId="4E533225">
      <w:pPr>
        <w:rPr>
          <w:rFonts w:hint="eastAsia" w:eastAsia="宋体"/>
          <w:lang w:eastAsia="zh-CN"/>
        </w:rPr>
      </w:pPr>
    </w:p>
    <w:p w14:paraId="10A93422">
      <w:pPr/>
      <w:r>
        <w:t>948.【选择题】表示流行强度的一组术语是</w:t>
      </w:r>
    </w:p>
    <w:p w14:paraId="543F4785">
      <w:pPr>
        <w:rPr>
          <w:rFonts w:hint="eastAsia" w:eastAsia="宋体"/>
          <w:lang w:eastAsia="zh-CN"/>
        </w:rPr>
      </w:pPr>
      <w:r>
        <w:rPr>
          <w:rStyle w:val="7"/>
        </w:rPr>
        <w:t>A、散发、流行和大流行</w:t>
      </w:r>
    </w:p>
    <w:p w14:paraId="3BA94806">
      <w:pPr/>
      <w:r>
        <w:t>B、周期性、季节性和长期变异</w:t>
      </w:r>
    </w:p>
    <w:p w14:paraId="0494CD19">
      <w:pPr/>
      <w:r>
        <w:t>C、发病率、死亡率和患病率的大小</w:t>
      </w:r>
    </w:p>
    <w:p w14:paraId="4C17C3AE">
      <w:pPr/>
      <w:r>
        <w:t>D、传染性、易感性和免疫性的大小</w:t>
      </w:r>
    </w:p>
    <w:p w14:paraId="73B1860D">
      <w:pPr/>
      <w:r>
        <w:t>E、暴发、传染性、致病力</w:t>
      </w:r>
    </w:p>
    <w:p w14:paraId="68C8BE79">
      <w:pPr>
        <w:rPr>
          <w:rFonts w:hint="eastAsia" w:eastAsia="宋体"/>
          <w:lang w:eastAsia="zh-CN"/>
        </w:rPr>
      </w:pPr>
    </w:p>
    <w:p w14:paraId="3003E0F1">
      <w:pPr/>
      <w:r>
        <w:t>949.【选择题】足月新生儿臀位产，生后一日突然惊厥，烦躁不安。体格检查：体温正常，前囟饱满，肌张力高，双眼凝视，唇微绀，心率132次/min，肺部未闻及啰音，有关治疗及护理下列哪项不恰当</w:t>
      </w:r>
    </w:p>
    <w:p w14:paraId="76797603">
      <w:pPr/>
      <w:r>
        <w:t>A、保持安静，避免搬动</w:t>
      </w:r>
    </w:p>
    <w:p w14:paraId="49B5D50B">
      <w:pPr/>
      <w:r>
        <w:t>B、烦躁不安，惊厥时可用镇静药</w:t>
      </w:r>
    </w:p>
    <w:p w14:paraId="2E3FDE43">
      <w:pPr/>
      <w:r>
        <w:t>C、可使用维生素K，控制继续出血</w:t>
      </w:r>
    </w:p>
    <w:p w14:paraId="225B8313">
      <w:pPr>
        <w:rPr>
          <w:rFonts w:hint="eastAsia" w:eastAsia="宋体"/>
          <w:lang w:eastAsia="zh-CN"/>
        </w:rPr>
      </w:pPr>
      <w:r>
        <w:rPr>
          <w:rStyle w:val="7"/>
        </w:rPr>
        <w:t>D、呼吸循环衰竭时，可连续使用中枢兴奋药</w:t>
      </w:r>
    </w:p>
    <w:p w14:paraId="4D90D4D7">
      <w:pPr/>
      <w:r>
        <w:t>E、吸氧、保暖、保持呼吸道通畅</w:t>
      </w:r>
    </w:p>
    <w:p w14:paraId="50BE065F">
      <w:pPr>
        <w:rPr>
          <w:rFonts w:hint="eastAsia" w:eastAsia="宋体"/>
          <w:lang w:eastAsia="zh-CN"/>
        </w:rPr>
      </w:pPr>
    </w:p>
    <w:p w14:paraId="3F4663D5">
      <w:pPr/>
      <w:r>
        <w:t>950.【选择题】化验结果的阳性或阴性是属于计数资料。</w:t>
      </w:r>
    </w:p>
    <w:p w14:paraId="3A0C0D4C">
      <w:pPr>
        <w:rPr>
          <w:rFonts w:hint="eastAsia" w:eastAsia="宋体"/>
          <w:lang w:eastAsia="zh-CN"/>
        </w:rPr>
      </w:pPr>
      <w:r>
        <w:rPr>
          <w:rStyle w:val="7"/>
        </w:rPr>
        <w:t>A、正确</w:t>
      </w:r>
    </w:p>
    <w:p w14:paraId="4043E265">
      <w:pPr/>
      <w:r>
        <w:t>B、错误</w:t>
      </w:r>
    </w:p>
    <w:p w14:paraId="531D7F9D">
      <w:pPr>
        <w:rPr>
          <w:rFonts w:hint="eastAsia" w:eastAsia="宋体"/>
          <w:lang w:eastAsia="zh-CN"/>
        </w:rPr>
      </w:pPr>
    </w:p>
    <w:p w14:paraId="3243BB5F">
      <w:pPr/>
      <w:r>
        <w:t>951.【选择题】急性重症胆总管炎患者梗阻的原因主要是</w:t>
      </w:r>
    </w:p>
    <w:p w14:paraId="7054F16B">
      <w:pPr>
        <w:rPr>
          <w:rFonts w:hint="eastAsia" w:eastAsia="宋体"/>
          <w:lang w:eastAsia="zh-CN"/>
        </w:rPr>
      </w:pPr>
      <w:r>
        <w:rPr>
          <w:rStyle w:val="7"/>
        </w:rPr>
        <w:t>A、胆管结石</w:t>
      </w:r>
    </w:p>
    <w:p w14:paraId="55411174">
      <w:pPr/>
      <w:r>
        <w:t>B、胆管畸形</w:t>
      </w:r>
    </w:p>
    <w:p w14:paraId="1C29712E">
      <w:pPr/>
      <w:r>
        <w:t>C、胆管肿瘤</w:t>
      </w:r>
    </w:p>
    <w:p w14:paraId="5DBE6B19">
      <w:pPr/>
      <w:r>
        <w:t>D、胆道狭窄</w:t>
      </w:r>
    </w:p>
    <w:p w14:paraId="5FB1DDA3">
      <w:pPr/>
      <w:r>
        <w:t>E、胆道蛔虫</w:t>
      </w:r>
    </w:p>
    <w:p w14:paraId="7E60DC55">
      <w:pPr>
        <w:rPr>
          <w:rFonts w:hint="eastAsia" w:eastAsia="宋体"/>
          <w:lang w:eastAsia="zh-CN"/>
        </w:rPr>
      </w:pPr>
    </w:p>
    <w:p w14:paraId="5C8F0BB7">
      <w:pPr/>
      <w:r>
        <w:t>952.【选择题】有关计划免疫疫苗禁忌症的描述，下列哪一项是错误的</w:t>
      </w:r>
    </w:p>
    <w:p w14:paraId="2677938B">
      <w:pPr>
        <w:rPr>
          <w:rFonts w:hint="eastAsia" w:eastAsia="宋体"/>
          <w:lang w:eastAsia="zh-CN"/>
        </w:rPr>
      </w:pPr>
      <w:r>
        <w:rPr>
          <w:rStyle w:val="7"/>
        </w:rPr>
        <w:t>A、WHO规定，计划免疫接种所用的疫苗几乎没有禁忌证</w:t>
      </w:r>
    </w:p>
    <w:p w14:paraId="10FBA44F">
      <w:pPr/>
      <w:r>
        <w:t>B、对正在患病的儿童接种疫苗有顾虑时，应鼓励和动员他们进行接种</w:t>
      </w:r>
    </w:p>
    <w:p w14:paraId="1D8E469B">
      <w:pPr/>
      <w:r>
        <w:t>C、对接种第一针百白破疫苗发生强烈反应（抽搐、高热、惊厥）的儿童，不可再接种第二针</w:t>
      </w:r>
    </w:p>
    <w:p w14:paraId="6E579857">
      <w:pPr/>
      <w:r>
        <w:t>D、既往诊断有明确过敏史的儿童，一般不予接种（包括口服脊髓灰质炎疫苗）</w:t>
      </w:r>
    </w:p>
    <w:p w14:paraId="20E9319A">
      <w:pPr/>
      <w:r>
        <w:t>E、免疫功能缺陷的儿童，可暂缓接种，等愈后补种</w:t>
      </w:r>
    </w:p>
    <w:p w14:paraId="405BB6D5">
      <w:pPr>
        <w:rPr>
          <w:rFonts w:hint="eastAsia" w:eastAsia="宋体"/>
          <w:lang w:eastAsia="zh-CN"/>
        </w:rPr>
      </w:pPr>
    </w:p>
    <w:p w14:paraId="51BAB40B">
      <w:pPr/>
      <w:r>
        <w:t>953.【选择题】基础代谢率不是机体最低水平的代谢率.</w:t>
      </w:r>
    </w:p>
    <w:p w14:paraId="05014C9B">
      <w:pPr>
        <w:rPr>
          <w:rFonts w:hint="eastAsia" w:eastAsia="宋体"/>
          <w:lang w:eastAsia="zh-CN"/>
        </w:rPr>
      </w:pPr>
      <w:r>
        <w:rPr>
          <w:rStyle w:val="7"/>
        </w:rPr>
        <w:t>A、正确</w:t>
      </w:r>
    </w:p>
    <w:p w14:paraId="2B4D9899">
      <w:pPr/>
      <w:r>
        <w:t>B、错误</w:t>
      </w:r>
    </w:p>
    <w:p w14:paraId="2F09228D">
      <w:pPr>
        <w:rPr>
          <w:rFonts w:hint="eastAsia" w:eastAsia="宋体"/>
          <w:lang w:eastAsia="zh-CN"/>
        </w:rPr>
      </w:pPr>
    </w:p>
    <w:p w14:paraId="0FE80DBE">
      <w:pPr/>
      <w:r>
        <w:t>954.【选择题】局部麻醉药中加入少量肾上腺素的目的是</w:t>
      </w:r>
    </w:p>
    <w:p w14:paraId="3A73B713">
      <w:pPr/>
      <w:r>
        <w:t>A、对抗局部麻醉药的过敏反应</w:t>
      </w:r>
    </w:p>
    <w:p w14:paraId="713D7998">
      <w:pPr>
        <w:rPr>
          <w:rFonts w:hint="eastAsia" w:eastAsia="宋体"/>
          <w:lang w:eastAsia="zh-CN"/>
        </w:rPr>
      </w:pPr>
      <w:r>
        <w:rPr>
          <w:rStyle w:val="7"/>
        </w:rPr>
        <w:t>B、延长局部麻醉药的作用时效</w:t>
      </w:r>
    </w:p>
    <w:p w14:paraId="7097063D">
      <w:pPr/>
      <w:r>
        <w:t>C、升高病人血压</w:t>
      </w:r>
    </w:p>
    <w:p w14:paraId="5F0E4101">
      <w:pPr/>
      <w:r>
        <w:t>D、减少麻醉药用量</w:t>
      </w:r>
    </w:p>
    <w:p w14:paraId="7538FE40">
      <w:pPr/>
      <w:r>
        <w:t>E、使病人情绪安定</w:t>
      </w:r>
    </w:p>
    <w:p w14:paraId="53F2C058">
      <w:pPr>
        <w:rPr>
          <w:rFonts w:hint="eastAsia" w:eastAsia="宋体"/>
          <w:lang w:eastAsia="zh-CN"/>
        </w:rPr>
      </w:pPr>
    </w:p>
    <w:p w14:paraId="2186CBE0">
      <w:pPr/>
      <w:r>
        <w:t>955.【选择题】处理骨折病人时，应首先掌握的原则是</w:t>
      </w:r>
    </w:p>
    <w:p w14:paraId="44FEE04C">
      <w:pPr>
        <w:rPr>
          <w:rFonts w:hint="eastAsia" w:eastAsia="宋体"/>
          <w:lang w:eastAsia="zh-CN"/>
        </w:rPr>
      </w:pPr>
      <w:r>
        <w:rPr>
          <w:rStyle w:val="7"/>
        </w:rPr>
        <w:t>A、抢救生命</w:t>
      </w:r>
    </w:p>
    <w:p w14:paraId="487ECFE0">
      <w:pPr/>
      <w:r>
        <w:t>B、妥善处理伤口，并简单有效固定</w:t>
      </w:r>
    </w:p>
    <w:p w14:paraId="2D3C849F">
      <w:pPr/>
      <w:r>
        <w:t>C、迅速安全转移伤员</w:t>
      </w:r>
    </w:p>
    <w:p w14:paraId="1A0D6724">
      <w:pPr/>
      <w:r>
        <w:t>D、输液并输血</w:t>
      </w:r>
    </w:p>
    <w:p w14:paraId="7E5EF13E">
      <w:pPr/>
      <w:r>
        <w:t>E、立即将骨折端嵌入进行复位</w:t>
      </w:r>
    </w:p>
    <w:p w14:paraId="0703FE2E">
      <w:pPr>
        <w:rPr>
          <w:rFonts w:hint="eastAsia" w:eastAsia="宋体"/>
          <w:lang w:eastAsia="zh-CN"/>
        </w:rPr>
      </w:pPr>
    </w:p>
    <w:p w14:paraId="6B001777">
      <w:pPr/>
      <w:r>
        <w:t>956.【选择题】子宫痉挛性狭窄环的特点是</w:t>
      </w:r>
    </w:p>
    <w:p w14:paraId="52297DD5">
      <w:pPr/>
      <w:r>
        <w:t>A、子宫下段和宫体间形成明显的环状凹陷</w:t>
      </w:r>
      <w:r>
        <w:rPr>
          <w:rFonts w:hint="eastAsia"/>
          <w:lang w:eastAsia="zh-CN"/>
        </w:rPr>
        <w:t>，</w:t>
      </w:r>
      <w:r>
        <w:t>此凹陷逐渐上升达脐部或脐部以上</w:t>
      </w:r>
    </w:p>
    <w:p w14:paraId="3435E267">
      <w:pPr/>
      <w:r>
        <w:t>B、子宫下段和宫体间形成明显的环状凹陷此凹陷逐渐下降至脐部或脐部以下</w:t>
      </w:r>
    </w:p>
    <w:p w14:paraId="5E490BD4">
      <w:pPr/>
      <w:r>
        <w:rPr>
          <w:rStyle w:val="7"/>
        </w:rPr>
        <w:t>C、子宫局部平滑肌呈不协调性收缩形成环形狭窄</w:t>
      </w:r>
      <w:r>
        <w:rPr>
          <w:rStyle w:val="7"/>
          <w:rFonts w:hint="eastAsia"/>
          <w:lang w:eastAsia="zh-CN"/>
        </w:rPr>
        <w:t>，</w:t>
      </w:r>
      <w:r>
        <w:t>持续不放松</w:t>
      </w:r>
      <w:r>
        <w:rPr>
          <w:rFonts w:hint="eastAsia"/>
          <w:lang w:eastAsia="zh-CN"/>
        </w:rPr>
        <w:t>，</w:t>
      </w:r>
      <w:r>
        <w:t>环的位置不随宫缩而上升</w:t>
      </w:r>
    </w:p>
    <w:p w14:paraId="431B07D4">
      <w:pPr/>
      <w:r>
        <w:t>D、子宫局部平滑肌呈不协调性收缩形成环形狭窄</w:t>
      </w:r>
      <w:r>
        <w:rPr>
          <w:rFonts w:hint="eastAsia"/>
          <w:lang w:eastAsia="zh-CN"/>
        </w:rPr>
        <w:t>，</w:t>
      </w:r>
      <w:r>
        <w:t>持续不放</w:t>
      </w:r>
    </w:p>
    <w:p w14:paraId="079E914F">
      <w:pPr>
        <w:rPr>
          <w:rFonts w:hint="eastAsia" w:eastAsia="宋体"/>
          <w:lang w:eastAsia="zh-CN"/>
        </w:rPr>
      </w:pPr>
    </w:p>
    <w:p w14:paraId="0CC539E3">
      <w:pPr/>
      <w:r>
        <w:t>957.【选择题】小儿牙齿的发育，以下哪项是不正确的</w:t>
      </w:r>
    </w:p>
    <w:p w14:paraId="3EE08FD0">
      <w:pPr/>
      <w:r>
        <w:t>A、牙齿在胎龄5个月就开始钙化</w:t>
      </w:r>
    </w:p>
    <w:p w14:paraId="38331C9E">
      <w:pPr/>
      <w:r>
        <w:t>B、乳牙萌出的时间是4-10个月</w:t>
      </w:r>
    </w:p>
    <w:p w14:paraId="741788A8">
      <w:pPr/>
      <w:r>
        <w:t>C、乳牙共20颗，恒牙共32颗</w:t>
      </w:r>
    </w:p>
    <w:p w14:paraId="7450101D">
      <w:pPr/>
      <w:r>
        <w:t>D、6岁以后开始脱乳牙，换恒牙</w:t>
      </w:r>
    </w:p>
    <w:p w14:paraId="436F0058">
      <w:pPr>
        <w:rPr>
          <w:rFonts w:hint="eastAsia" w:eastAsia="宋体"/>
          <w:lang w:eastAsia="zh-CN"/>
        </w:rPr>
      </w:pPr>
      <w:r>
        <w:rPr>
          <w:rStyle w:val="7"/>
        </w:rPr>
        <w:t>E、5岁乳牙出齐</w:t>
      </w:r>
    </w:p>
    <w:p w14:paraId="27FCB83F">
      <w:pPr>
        <w:rPr>
          <w:rFonts w:hint="eastAsia" w:eastAsia="宋体"/>
          <w:lang w:eastAsia="zh-CN"/>
        </w:rPr>
      </w:pPr>
    </w:p>
    <w:p w14:paraId="417A020D">
      <w:pPr/>
      <w:r>
        <w:t>958.【选择题】伤口换药时要注意肉芽的生长情况,出现下列哪种现象说明肉芽生长不好</w:t>
      </w:r>
    </w:p>
    <w:p w14:paraId="5CC48A14">
      <w:pPr/>
      <w:r>
        <w:t>A、新鲜粉红色或红色</w:t>
      </w:r>
    </w:p>
    <w:p w14:paraId="424CB6DD">
      <w:pPr/>
      <w:r>
        <w:t>B、颗粒均匀</w:t>
      </w:r>
    </w:p>
    <w:p w14:paraId="5116BE69">
      <w:pPr/>
      <w:r>
        <w:t>C、分泌物少</w:t>
      </w:r>
    </w:p>
    <w:p w14:paraId="52E40763">
      <w:pPr>
        <w:rPr>
          <w:rFonts w:hint="eastAsia" w:eastAsia="宋体"/>
          <w:lang w:eastAsia="zh-CN"/>
        </w:rPr>
      </w:pPr>
      <w:r>
        <w:rPr>
          <w:rStyle w:val="7"/>
        </w:rPr>
        <w:t>D、色暗有苔</w:t>
      </w:r>
    </w:p>
    <w:p w14:paraId="09AA31E6">
      <w:pPr/>
      <w:r>
        <w:t>E、触之易出血</w:t>
      </w:r>
    </w:p>
    <w:p w14:paraId="2C7D9730">
      <w:pPr>
        <w:rPr>
          <w:rFonts w:hint="eastAsia" w:eastAsia="宋体"/>
          <w:lang w:eastAsia="zh-CN"/>
        </w:rPr>
      </w:pPr>
    </w:p>
    <w:p w14:paraId="1E7444A1">
      <w:pPr/>
      <w:r>
        <w:t>959.【选择题】床上铺橡胶单，其上端距床头相当于</w:t>
      </w:r>
    </w:p>
    <w:p w14:paraId="48E24453">
      <w:pPr/>
      <w:r>
        <w:t>A、一手掌宽</w:t>
      </w:r>
    </w:p>
    <w:p w14:paraId="68E344C8">
      <w:pPr/>
      <w:r>
        <w:t>B、3横指</w:t>
      </w:r>
    </w:p>
    <w:p w14:paraId="47E4F9B7">
      <w:pPr>
        <w:rPr>
          <w:rFonts w:hint="eastAsia" w:eastAsia="宋体"/>
          <w:lang w:eastAsia="zh-CN"/>
        </w:rPr>
      </w:pPr>
      <w:r>
        <w:rPr>
          <w:rStyle w:val="7"/>
        </w:rPr>
        <w:t>C、肘至指端</w:t>
      </w:r>
    </w:p>
    <w:p w14:paraId="3871E3E9">
      <w:pPr/>
      <w:r>
        <w:t>D、腕至指端</w:t>
      </w:r>
    </w:p>
    <w:p w14:paraId="5BC5059F">
      <w:pPr/>
      <w:r>
        <w:t>E、肘关节至腕关节</w:t>
      </w:r>
    </w:p>
    <w:p w14:paraId="2568412C">
      <w:pPr>
        <w:rPr>
          <w:rFonts w:hint="eastAsia" w:eastAsia="宋体"/>
          <w:lang w:eastAsia="zh-CN"/>
        </w:rPr>
      </w:pPr>
    </w:p>
    <w:p w14:paraId="1DD25762">
      <w:pPr/>
      <w:r>
        <w:t>960.【选择题】花、叶、草类为主的,宜浸泡</w:t>
      </w:r>
    </w:p>
    <w:p w14:paraId="1DB9E96E">
      <w:pPr/>
      <w:r>
        <w:t>A、10~20分钟</w:t>
      </w:r>
    </w:p>
    <w:p w14:paraId="4575CEB7">
      <w:pPr>
        <w:rPr>
          <w:rFonts w:hint="eastAsia" w:eastAsia="宋体"/>
          <w:lang w:eastAsia="zh-CN"/>
        </w:rPr>
      </w:pPr>
      <w:r>
        <w:rPr>
          <w:rStyle w:val="7"/>
        </w:rPr>
        <w:t>B、20~30分钟</w:t>
      </w:r>
    </w:p>
    <w:p w14:paraId="7ADBE1FE">
      <w:pPr/>
      <w:r>
        <w:t>C、30~60分钟</w:t>
      </w:r>
    </w:p>
    <w:p w14:paraId="334ED507">
      <w:pPr/>
      <w:r>
        <w:t>D、60分钟</w:t>
      </w:r>
    </w:p>
    <w:p w14:paraId="290FD512">
      <w:pPr/>
      <w:r>
        <w:t>E、90分钟</w:t>
      </w:r>
    </w:p>
    <w:p w14:paraId="452AB873">
      <w:pPr>
        <w:rPr>
          <w:rFonts w:hint="eastAsia" w:eastAsia="宋体"/>
          <w:lang w:eastAsia="zh-CN"/>
        </w:rPr>
      </w:pPr>
    </w:p>
    <w:p w14:paraId="2F6711E6">
      <w:pPr/>
      <w:r>
        <w:t>961.【选择题】在五行学说中,五季中的“长夏”应归属于</w:t>
      </w:r>
    </w:p>
    <w:p w14:paraId="5F2D8EFA">
      <w:pPr/>
      <w:r>
        <w:t>A、木</w:t>
      </w:r>
    </w:p>
    <w:p w14:paraId="2F2A0B1E">
      <w:pPr/>
      <w:r>
        <w:t>B、火</w:t>
      </w:r>
    </w:p>
    <w:p w14:paraId="5FFFD676">
      <w:pPr>
        <w:rPr>
          <w:rFonts w:hint="eastAsia" w:eastAsia="宋体"/>
          <w:lang w:eastAsia="zh-CN"/>
        </w:rPr>
      </w:pPr>
      <w:r>
        <w:rPr>
          <w:rStyle w:val="7"/>
        </w:rPr>
        <w:t>C、土</w:t>
      </w:r>
    </w:p>
    <w:p w14:paraId="5D92A94E">
      <w:pPr/>
      <w:r>
        <w:t>D、金</w:t>
      </w:r>
    </w:p>
    <w:p w14:paraId="45F1156F">
      <w:pPr/>
      <w:r>
        <w:t>E、水</w:t>
      </w:r>
    </w:p>
    <w:p w14:paraId="758C793D">
      <w:pPr>
        <w:rPr>
          <w:rFonts w:hint="eastAsia" w:eastAsia="宋体"/>
          <w:lang w:eastAsia="zh-CN"/>
        </w:rPr>
      </w:pPr>
    </w:p>
    <w:p w14:paraId="7450F327">
      <w:pPr/>
      <w:r>
        <w:t>962.【选择题】收缩压和舒张压之差称为</w:t>
      </w:r>
    </w:p>
    <w:p w14:paraId="48AB47C1">
      <w:pPr/>
      <w:r>
        <w:t>A、收缩压</w:t>
      </w:r>
    </w:p>
    <w:p w14:paraId="7AE08353">
      <w:pPr/>
      <w:r>
        <w:t>B、舒张压</w:t>
      </w:r>
    </w:p>
    <w:p w14:paraId="5032A55E">
      <w:pPr>
        <w:rPr>
          <w:rFonts w:hint="eastAsia" w:eastAsia="宋体"/>
          <w:lang w:eastAsia="zh-CN"/>
        </w:rPr>
      </w:pPr>
      <w:r>
        <w:rPr>
          <w:rStyle w:val="7"/>
        </w:rPr>
        <w:t>C、脉搏压</w:t>
      </w:r>
    </w:p>
    <w:p w14:paraId="69C070E1">
      <w:pPr/>
      <w:r>
        <w:t>D、平均动脉压</w:t>
      </w:r>
    </w:p>
    <w:p w14:paraId="4DD165FA">
      <w:pPr/>
      <w:r>
        <w:t>E、循环系统平</w:t>
      </w:r>
    </w:p>
    <w:p w14:paraId="462F525D">
      <w:pPr>
        <w:rPr>
          <w:rFonts w:hint="eastAsia" w:eastAsia="宋体"/>
          <w:lang w:eastAsia="zh-CN"/>
        </w:rPr>
      </w:pPr>
    </w:p>
    <w:p w14:paraId="12D1E152">
      <w:pPr/>
      <w:r>
        <w:t>963.【选择题】细胞凋亡的表现有</w:t>
      </w:r>
    </w:p>
    <w:p w14:paraId="21B0BB71">
      <w:pPr>
        <w:rPr>
          <w:rFonts w:hint="eastAsia" w:eastAsia="宋体"/>
          <w:lang w:eastAsia="zh-CN"/>
        </w:rPr>
      </w:pPr>
      <w:r>
        <w:rPr>
          <w:rStyle w:val="7"/>
        </w:rPr>
        <w:t>A、DNA电泳时呈“梯子状”带纹</w:t>
      </w:r>
    </w:p>
    <w:p w14:paraId="30312456">
      <w:pPr/>
      <w:r>
        <w:t>B、细胞溶解、肿胀</w:t>
      </w:r>
    </w:p>
    <w:p w14:paraId="612EBB62">
      <w:pPr/>
      <w:r>
        <w:t>C、线粒体固缩</w:t>
      </w:r>
    </w:p>
    <w:p w14:paraId="43D11BAF">
      <w:pPr/>
      <w:r>
        <w:t>D、溶酶体减少</w:t>
      </w:r>
    </w:p>
    <w:p w14:paraId="4899D98A">
      <w:pPr/>
      <w:r>
        <w:t>E、线粒体增多</w:t>
      </w:r>
    </w:p>
    <w:p w14:paraId="14A123BF">
      <w:pPr>
        <w:rPr>
          <w:rFonts w:hint="eastAsia" w:eastAsia="宋体"/>
          <w:lang w:eastAsia="zh-CN"/>
        </w:rPr>
      </w:pPr>
    </w:p>
    <w:p w14:paraId="326930F3">
      <w:pPr/>
      <w:r>
        <w:t>964.【选择题】胎动计数是孕妇自我监护胎几宫内情况的一种重要手段,12小时胎动计数累计应不得少于多少次</w:t>
      </w:r>
    </w:p>
    <w:p w14:paraId="15C7B079">
      <w:pPr/>
      <w:r>
        <w:t>A、6</w:t>
      </w:r>
    </w:p>
    <w:p w14:paraId="5AF54D25">
      <w:pPr/>
      <w:r>
        <w:t>B、8</w:t>
      </w:r>
    </w:p>
    <w:p w14:paraId="3CE4E02A">
      <w:pPr>
        <w:rPr>
          <w:rFonts w:hint="eastAsia" w:eastAsia="宋体"/>
          <w:lang w:eastAsia="zh-CN"/>
        </w:rPr>
      </w:pPr>
      <w:r>
        <w:rPr>
          <w:rStyle w:val="7"/>
        </w:rPr>
        <w:t>C、10</w:t>
      </w:r>
    </w:p>
    <w:p w14:paraId="1E15B99E">
      <w:pPr/>
      <w:r>
        <w:t>D、12</w:t>
      </w:r>
    </w:p>
    <w:p w14:paraId="0DC9D0A6">
      <w:pPr/>
      <w:r>
        <w:t>E、14</w:t>
      </w:r>
    </w:p>
    <w:p w14:paraId="074984DD">
      <w:pPr>
        <w:rPr>
          <w:rFonts w:hint="eastAsia" w:eastAsia="宋体"/>
          <w:lang w:eastAsia="zh-CN"/>
        </w:rPr>
      </w:pPr>
    </w:p>
    <w:p w14:paraId="46090B1E">
      <w:pPr/>
      <w:r>
        <w:t>965.【选择题】下列属于症状评定量表的一项是</w:t>
      </w:r>
    </w:p>
    <w:p w14:paraId="3C9655F8">
      <w:pPr>
        <w:rPr>
          <w:rFonts w:hint="eastAsia" w:eastAsia="宋体"/>
          <w:lang w:eastAsia="zh-CN"/>
        </w:rPr>
      </w:pPr>
      <w:r>
        <w:rPr>
          <w:rStyle w:val="7"/>
        </w:rPr>
        <w:t>A、SCL-90</w:t>
      </w:r>
    </w:p>
    <w:p w14:paraId="78F2DF6D">
      <w:pPr/>
      <w:r>
        <w:t>B、16-PF</w:t>
      </w:r>
    </w:p>
    <w:p w14:paraId="5A7D25E9">
      <w:pPr/>
      <w:r>
        <w:t>C、MMPI</w:t>
      </w:r>
    </w:p>
    <w:p w14:paraId="3747FCD5">
      <w:pPr/>
      <w:r>
        <w:t>D、EPQ</w:t>
      </w:r>
    </w:p>
    <w:p w14:paraId="0F3405AF">
      <w:pPr/>
      <w:r>
        <w:t>E、CPI</w:t>
      </w:r>
    </w:p>
    <w:p w14:paraId="2BF41F97">
      <w:pPr>
        <w:rPr>
          <w:rFonts w:hint="eastAsia" w:eastAsia="宋体"/>
          <w:lang w:eastAsia="zh-CN"/>
        </w:rPr>
      </w:pPr>
    </w:p>
    <w:p w14:paraId="52F2F395">
      <w:pPr/>
      <w:r>
        <w:t>966.【选择题】膀胱尿道镜主要用于</w:t>
      </w:r>
    </w:p>
    <w:p w14:paraId="79B1C85C">
      <w:pPr>
        <w:rPr>
          <w:rFonts w:hint="eastAsia" w:eastAsia="宋体"/>
          <w:lang w:eastAsia="zh-CN"/>
        </w:rPr>
      </w:pPr>
      <w:r>
        <w:rPr>
          <w:rStyle w:val="7"/>
        </w:rPr>
        <w:t>A、确定血尿的原因及出血部位</w:t>
      </w:r>
    </w:p>
    <w:p w14:paraId="18A4576F">
      <w:pPr/>
      <w:r>
        <w:t>B、输尿管疾病的诊断</w:t>
      </w:r>
    </w:p>
    <w:p w14:paraId="2EAA120A">
      <w:pPr/>
      <w:r>
        <w:t>C、上尿路结石的治疗</w:t>
      </w:r>
    </w:p>
    <w:p w14:paraId="73C0715B">
      <w:pPr/>
      <w:r>
        <w:t>D、输尿管肿瘤的活体组织检查</w:t>
      </w:r>
    </w:p>
    <w:p w14:paraId="264FB640">
      <w:pPr/>
      <w:r>
        <w:t>E、输尿管肿瘤的切除</w:t>
      </w:r>
    </w:p>
    <w:p w14:paraId="04110C76">
      <w:pPr>
        <w:rPr>
          <w:rFonts w:hint="eastAsia" w:eastAsia="宋体"/>
          <w:lang w:eastAsia="zh-CN"/>
        </w:rPr>
      </w:pPr>
    </w:p>
    <w:p w14:paraId="4AF5409E">
      <w:pPr/>
      <w:r>
        <w:t>967.【选择题】抑制慢性心力衰竭患者肾素-血管紧张素系统的首选药物是</w:t>
      </w:r>
    </w:p>
    <w:p w14:paraId="353DD1A3">
      <w:pPr>
        <w:rPr>
          <w:rFonts w:hint="eastAsia" w:eastAsia="宋体"/>
          <w:lang w:eastAsia="zh-CN"/>
        </w:rPr>
      </w:pPr>
      <w:r>
        <w:rPr>
          <w:rStyle w:val="7"/>
        </w:rPr>
        <w:t>A、ACEI</w:t>
      </w:r>
    </w:p>
    <w:p w14:paraId="33BFBFA2">
      <w:pPr/>
      <w:r>
        <w:t>B、ARB</w:t>
      </w:r>
    </w:p>
    <w:p w14:paraId="43064E04">
      <w:pPr/>
      <w:r>
        <w:t>C、螺内酯</w:t>
      </w:r>
    </w:p>
    <w:p w14:paraId="072D556B">
      <w:pPr/>
      <w:r>
        <w:t>D、呋塞米</w:t>
      </w:r>
    </w:p>
    <w:p w14:paraId="1A5EA254">
      <w:pPr/>
      <w:r>
        <w:t>E、氨苯喋啶</w:t>
      </w:r>
    </w:p>
    <w:p w14:paraId="522296E3">
      <w:pPr>
        <w:rPr>
          <w:rFonts w:hint="eastAsia" w:eastAsia="宋体"/>
          <w:lang w:eastAsia="zh-CN"/>
        </w:rPr>
      </w:pPr>
    </w:p>
    <w:p w14:paraId="44574C13">
      <w:pPr/>
      <w:r>
        <w:t>968.【选择题】真菌感染选择的漱口溶液是</w:t>
      </w:r>
    </w:p>
    <w:p w14:paraId="54C0141F">
      <w:pPr/>
      <w:r>
        <w:t>A、朵贝尔溶液</w:t>
      </w:r>
    </w:p>
    <w:p w14:paraId="56E1898B">
      <w:pPr/>
      <w:r>
        <w:t>B、1%~3%过氧化氢溶液</w:t>
      </w:r>
    </w:p>
    <w:p w14:paraId="0647770E">
      <w:pPr>
        <w:rPr>
          <w:rFonts w:hint="eastAsia" w:eastAsia="宋体"/>
          <w:lang w:eastAsia="zh-CN"/>
        </w:rPr>
      </w:pPr>
      <w:r>
        <w:rPr>
          <w:rStyle w:val="7"/>
        </w:rPr>
        <w:t>C、1%~4%碳酸氢钠溶液</w:t>
      </w:r>
    </w:p>
    <w:p w14:paraId="6502A790">
      <w:pPr/>
      <w:r>
        <w:t>D、0.1%醋酸溶液</w:t>
      </w:r>
    </w:p>
    <w:p w14:paraId="61C00633">
      <w:pPr/>
      <w:r>
        <w:t>E、0.08%甲硝唑溶液</w:t>
      </w:r>
    </w:p>
    <w:p w14:paraId="00BF76B4">
      <w:pPr>
        <w:rPr>
          <w:rFonts w:hint="eastAsia" w:eastAsia="宋体"/>
          <w:lang w:eastAsia="zh-CN"/>
        </w:rPr>
      </w:pPr>
    </w:p>
    <w:p w14:paraId="5F4F21A0">
      <w:pPr/>
      <w:r>
        <w:t>969.【选择题】与躯干和下肢相应的穴位在</w:t>
      </w:r>
    </w:p>
    <w:p w14:paraId="4BD278B5">
      <w:pPr/>
      <w:r>
        <w:t>A、耳垂或耳垂邻近</w:t>
      </w:r>
    </w:p>
    <w:p w14:paraId="58B60C57">
      <w:pPr/>
      <w:r>
        <w:t>B、耳舟</w:t>
      </w:r>
    </w:p>
    <w:p w14:paraId="1BAEE830">
      <w:pPr>
        <w:rPr>
          <w:rFonts w:hint="eastAsia" w:eastAsia="宋体"/>
          <w:lang w:eastAsia="zh-CN"/>
        </w:rPr>
      </w:pPr>
      <w:r>
        <w:rPr>
          <w:rStyle w:val="7"/>
        </w:rPr>
        <w:t>C、对耳轮和对耳轮上、下脚</w:t>
      </w:r>
    </w:p>
    <w:p w14:paraId="33CC4B84">
      <w:pPr/>
      <w:r>
        <w:t>D、多集中在耳甲艇和耳甲腔</w:t>
      </w:r>
    </w:p>
    <w:p w14:paraId="5ABB06FC">
      <w:pPr/>
      <w:r>
        <w:t>E、耳轮脚周围排列</w:t>
      </w:r>
    </w:p>
    <w:p w14:paraId="7C8B1BA2">
      <w:pPr>
        <w:rPr>
          <w:rFonts w:hint="eastAsia" w:eastAsia="宋体"/>
          <w:lang w:eastAsia="zh-CN"/>
        </w:rPr>
      </w:pPr>
    </w:p>
    <w:p w14:paraId="538ABFEA">
      <w:pPr/>
      <w:r>
        <w:t>970.【选择题】一70岁老年人，测得血压为150/90mmHg，应考虑为</w:t>
      </w:r>
    </w:p>
    <w:p w14:paraId="2A59C2C8">
      <w:pPr>
        <w:rPr>
          <w:rFonts w:hint="eastAsia" w:eastAsia="宋体"/>
          <w:lang w:eastAsia="zh-CN"/>
        </w:rPr>
      </w:pPr>
      <w:r>
        <w:rPr>
          <w:rStyle w:val="7"/>
        </w:rPr>
        <w:t>A、正常血压</w:t>
      </w:r>
    </w:p>
    <w:p w14:paraId="0BC93F10">
      <w:pPr/>
      <w:r>
        <w:t>B、临界高血压</w:t>
      </w:r>
    </w:p>
    <w:p w14:paraId="323E7E39">
      <w:pPr/>
      <w:r>
        <w:t>C、高血压</w:t>
      </w:r>
    </w:p>
    <w:p w14:paraId="473C3CEC">
      <w:pPr/>
      <w:r>
        <w:t>D、低血压</w:t>
      </w:r>
    </w:p>
    <w:p w14:paraId="6807A7E9">
      <w:pPr/>
      <w:r>
        <w:t>E、脉压减小</w:t>
      </w:r>
    </w:p>
    <w:p w14:paraId="7700621C">
      <w:pPr>
        <w:rPr>
          <w:rFonts w:hint="eastAsia" w:eastAsia="宋体"/>
          <w:lang w:eastAsia="zh-CN"/>
        </w:rPr>
      </w:pPr>
    </w:p>
    <w:p w14:paraId="31575CDF">
      <w:pPr/>
      <w:r>
        <w:t>971.【选择题】应隔离治疗的皮肤病是</w:t>
      </w:r>
    </w:p>
    <w:p w14:paraId="603A1872">
      <w:pPr/>
      <w:r>
        <w:t>A、带状疱疹</w:t>
      </w:r>
    </w:p>
    <w:p w14:paraId="410EE243">
      <w:pPr/>
      <w:r>
        <w:t>B、盘状红斑狼疮</w:t>
      </w:r>
    </w:p>
    <w:p w14:paraId="1B9EE7CC">
      <w:pPr>
        <w:rPr>
          <w:rFonts w:hint="eastAsia" w:eastAsia="宋体"/>
          <w:lang w:eastAsia="zh-CN"/>
        </w:rPr>
      </w:pPr>
      <w:r>
        <w:rPr>
          <w:rStyle w:val="7"/>
        </w:rPr>
        <w:t>C、疥疮</w:t>
      </w:r>
    </w:p>
    <w:p w14:paraId="1928BCC8">
      <w:pPr/>
      <w:r>
        <w:t>D、药物性皮炎</w:t>
      </w:r>
    </w:p>
    <w:p w14:paraId="392D91B0">
      <w:pPr/>
      <w:r>
        <w:t>E、丘疹样荨麻疹</w:t>
      </w:r>
    </w:p>
    <w:p w14:paraId="634606E4">
      <w:pPr>
        <w:rPr>
          <w:rFonts w:hint="eastAsia" w:eastAsia="宋体"/>
          <w:lang w:eastAsia="zh-CN"/>
        </w:rPr>
      </w:pPr>
    </w:p>
    <w:p w14:paraId="7DD2C6BF">
      <w:pPr/>
      <w:r>
        <w:t>972.【选择题】第二产程是指</w:t>
      </w:r>
    </w:p>
    <w:p w14:paraId="7ADB4C31">
      <w:pPr/>
      <w:r>
        <w:t>A、从开始出现规律宫缩至胎盘娩出</w:t>
      </w:r>
    </w:p>
    <w:p w14:paraId="54C23B62">
      <w:pPr/>
      <w:r>
        <w:t>B、从规律宫缩开始至宫口开全</w:t>
      </w:r>
    </w:p>
    <w:p w14:paraId="4E3D4FF3">
      <w:pPr>
        <w:rPr>
          <w:rFonts w:hint="eastAsia" w:eastAsia="宋体"/>
          <w:lang w:eastAsia="zh-CN"/>
        </w:rPr>
      </w:pPr>
      <w:r>
        <w:rPr>
          <w:rStyle w:val="7"/>
        </w:rPr>
        <w:t>C、从宫口开全至胎儿娩出</w:t>
      </w:r>
    </w:p>
    <w:p w14:paraId="3BA1717D">
      <w:pPr/>
      <w:r>
        <w:t>D、胎儿娩出至胎盘娩出</w:t>
      </w:r>
    </w:p>
    <w:p w14:paraId="0FEA7140">
      <w:pPr/>
      <w:r>
        <w:t>E、从规律宫缩开始至胎儿娩出</w:t>
      </w:r>
    </w:p>
    <w:p w14:paraId="5D58FC82">
      <w:pPr>
        <w:rPr>
          <w:rFonts w:hint="eastAsia" w:eastAsia="宋体"/>
          <w:lang w:eastAsia="zh-CN"/>
        </w:rPr>
      </w:pPr>
    </w:p>
    <w:p w14:paraId="4C6F14AE">
      <w:pPr/>
      <w:r>
        <w:t>973.【选择题】减压时，舱内病人身上的引流管都要关闭。</w:t>
      </w:r>
    </w:p>
    <w:p w14:paraId="63D4C1D2">
      <w:pPr/>
      <w:r>
        <w:t>A、正确</w:t>
      </w:r>
    </w:p>
    <w:p w14:paraId="7C0A92B2">
      <w:pPr>
        <w:rPr>
          <w:rFonts w:hint="eastAsia" w:eastAsia="宋体"/>
          <w:lang w:eastAsia="zh-CN"/>
        </w:rPr>
      </w:pPr>
      <w:r>
        <w:rPr>
          <w:rStyle w:val="7"/>
        </w:rPr>
        <w:t>B、错误</w:t>
      </w:r>
    </w:p>
    <w:p w14:paraId="2CAD4585">
      <w:pPr>
        <w:rPr>
          <w:rFonts w:hint="eastAsia" w:eastAsia="宋体"/>
          <w:lang w:eastAsia="zh-CN"/>
        </w:rPr>
      </w:pPr>
    </w:p>
    <w:p w14:paraId="3E0470EB">
      <w:pPr/>
      <w:r>
        <w:t>974.【选择题】要素膳的特点不包括</w:t>
      </w:r>
    </w:p>
    <w:p w14:paraId="725E8F7D">
      <w:pPr/>
      <w:r>
        <w:t>A、营养全面</w:t>
      </w:r>
    </w:p>
    <w:p w14:paraId="6D1CA439">
      <w:pPr/>
      <w:r>
        <w:t>B、易于消化</w:t>
      </w:r>
    </w:p>
    <w:p w14:paraId="761AA813">
      <w:pPr/>
      <w:r>
        <w:t>C、无残渣</w:t>
      </w:r>
    </w:p>
    <w:p w14:paraId="39EE166B">
      <w:pPr/>
      <w:r>
        <w:t>D、使用方便</w:t>
      </w:r>
    </w:p>
    <w:p w14:paraId="105841C6">
      <w:pPr>
        <w:rPr>
          <w:rFonts w:hint="eastAsia" w:eastAsia="宋体"/>
          <w:lang w:eastAsia="zh-CN"/>
        </w:rPr>
      </w:pPr>
      <w:r>
        <w:rPr>
          <w:rStyle w:val="7"/>
        </w:rPr>
        <w:t>E、由肉类、蔬菜加工而成</w:t>
      </w:r>
    </w:p>
    <w:p w14:paraId="3B51AA9A">
      <w:pPr>
        <w:rPr>
          <w:rFonts w:hint="eastAsia" w:eastAsia="宋体"/>
          <w:lang w:eastAsia="zh-CN"/>
        </w:rPr>
      </w:pPr>
    </w:p>
    <w:p w14:paraId="172925E5">
      <w:pPr/>
      <w:r>
        <w:t>975.【选择题】幽门螺杆菌可致</w:t>
      </w:r>
    </w:p>
    <w:p w14:paraId="45C94753">
      <w:pPr>
        <w:rPr>
          <w:rFonts w:hint="eastAsia" w:eastAsia="宋体"/>
          <w:lang w:eastAsia="zh-CN"/>
        </w:rPr>
      </w:pPr>
      <w:r>
        <w:rPr>
          <w:rStyle w:val="7"/>
        </w:rPr>
        <w:t>A、慢性胃窦炎</w:t>
      </w:r>
    </w:p>
    <w:p w14:paraId="6D2389C7">
      <w:pPr/>
      <w:r>
        <w:t>B、慢性胃体炎</w:t>
      </w:r>
    </w:p>
    <w:p w14:paraId="134F3068">
      <w:pPr/>
      <w:r>
        <w:t>C、肝性脑病</w:t>
      </w:r>
    </w:p>
    <w:p w14:paraId="769455A0">
      <w:pPr/>
      <w:r>
        <w:t>D、急性胰腺炎</w:t>
      </w:r>
    </w:p>
    <w:p w14:paraId="3DBC692E">
      <w:pPr/>
      <w:r>
        <w:t>E、原发性肝癌</w:t>
      </w:r>
    </w:p>
    <w:p w14:paraId="07EBE28F">
      <w:pPr>
        <w:rPr>
          <w:rFonts w:hint="eastAsia" w:eastAsia="宋体"/>
          <w:lang w:eastAsia="zh-CN"/>
        </w:rPr>
      </w:pPr>
    </w:p>
    <w:p w14:paraId="5CD9FF89">
      <w:pPr/>
      <w:r>
        <w:t>976.【选择题】血栓闭塞性脉管炎的主要病变部位是</w:t>
      </w:r>
    </w:p>
    <w:p w14:paraId="41E4CB08">
      <w:pPr/>
      <w:r>
        <w:t>A、四肢大血管</w:t>
      </w:r>
    </w:p>
    <w:p w14:paraId="51D0FD5C">
      <w:pPr/>
      <w:r>
        <w:t>B、股动脉、腘动脉</w:t>
      </w:r>
    </w:p>
    <w:p w14:paraId="78699A65">
      <w:pPr/>
      <w:r>
        <w:t>C、腋动脉、肱动脉</w:t>
      </w:r>
    </w:p>
    <w:p w14:paraId="34CFA8ED">
      <w:pPr/>
      <w:r>
        <w:rPr>
          <w:rStyle w:val="7"/>
        </w:rPr>
        <w:t>D、四肢中小动、静脉</w:t>
      </w:r>
      <w:r>
        <w:rPr>
          <w:rStyle w:val="7"/>
          <w:rFonts w:hint="eastAsia"/>
          <w:lang w:eastAsia="zh-CN"/>
        </w:rPr>
        <w:t>，</w:t>
      </w:r>
      <w:r>
        <w:t>以动脉为主</w:t>
      </w:r>
    </w:p>
    <w:p w14:paraId="7DCA3356">
      <w:pPr/>
      <w:r>
        <w:t>E、四肢中小动、静脉</w:t>
      </w:r>
      <w:r>
        <w:rPr>
          <w:rFonts w:hint="eastAsia"/>
          <w:lang w:eastAsia="zh-CN"/>
        </w:rPr>
        <w:t>，</w:t>
      </w:r>
      <w:r>
        <w:t>以静脉为主</w:t>
      </w:r>
    </w:p>
    <w:p w14:paraId="2B732461">
      <w:pPr>
        <w:rPr>
          <w:rFonts w:hint="eastAsia" w:eastAsia="宋体"/>
          <w:lang w:eastAsia="zh-CN"/>
        </w:rPr>
      </w:pPr>
    </w:p>
    <w:p w14:paraId="2A94411F">
      <w:pPr/>
      <w:r>
        <w:t>977.【选择题】下列可用于发泡疗法的中药是</w:t>
      </w:r>
    </w:p>
    <w:p w14:paraId="19CC942E">
      <w:pPr/>
      <w:r>
        <w:t>A、人参</w:t>
      </w:r>
    </w:p>
    <w:p w14:paraId="572C640E">
      <w:pPr/>
      <w:r>
        <w:t>B、黄芪</w:t>
      </w:r>
    </w:p>
    <w:p w14:paraId="6175D5D5">
      <w:pPr>
        <w:rPr>
          <w:rFonts w:hint="eastAsia" w:eastAsia="宋体"/>
          <w:lang w:eastAsia="zh-CN"/>
        </w:rPr>
      </w:pPr>
      <w:r>
        <w:rPr>
          <w:rStyle w:val="7"/>
        </w:rPr>
        <w:t>C、白芥子</w:t>
      </w:r>
    </w:p>
    <w:p w14:paraId="4E7631C3">
      <w:pPr/>
      <w:r>
        <w:t>D、熟地黄</w:t>
      </w:r>
    </w:p>
    <w:p w14:paraId="2CDA0812">
      <w:pPr/>
      <w:r>
        <w:t>E、菊花</w:t>
      </w:r>
    </w:p>
    <w:p w14:paraId="7C2D98E0">
      <w:pPr>
        <w:rPr>
          <w:rFonts w:hint="eastAsia" w:eastAsia="宋体"/>
          <w:lang w:eastAsia="zh-CN"/>
        </w:rPr>
      </w:pPr>
    </w:p>
    <w:p w14:paraId="1CF48972">
      <w:pPr/>
      <w:r>
        <w:t>978.【选择题】抑郁严重度指数为0.68,其抑郁程度属于</w:t>
      </w:r>
    </w:p>
    <w:p w14:paraId="069ABC1E">
      <w:pPr/>
      <w:r>
        <w:t>A、正常</w:t>
      </w:r>
    </w:p>
    <w:p w14:paraId="3B5223DF">
      <w:pPr/>
      <w:r>
        <w:t>B、轻度抑郁</w:t>
      </w:r>
    </w:p>
    <w:p w14:paraId="4C52D07F">
      <w:pPr>
        <w:rPr>
          <w:rFonts w:hint="eastAsia" w:eastAsia="宋体"/>
          <w:lang w:eastAsia="zh-CN"/>
        </w:rPr>
      </w:pPr>
      <w:r>
        <w:rPr>
          <w:rStyle w:val="7"/>
        </w:rPr>
        <w:t>C、中度抑郁</w:t>
      </w:r>
    </w:p>
    <w:p w14:paraId="4CA406AB">
      <w:pPr/>
      <w:r>
        <w:t>D、重度抑郁</w:t>
      </w:r>
    </w:p>
    <w:p w14:paraId="24E1076C">
      <w:pPr/>
      <w:r>
        <w:t>E、极重度抑郁</w:t>
      </w:r>
    </w:p>
    <w:p w14:paraId="6AE03FA3">
      <w:pPr>
        <w:rPr>
          <w:rFonts w:hint="eastAsia" w:eastAsia="宋体"/>
          <w:lang w:eastAsia="zh-CN"/>
        </w:rPr>
      </w:pPr>
    </w:p>
    <w:p w14:paraId="4C35C40F">
      <w:pPr/>
      <w:r>
        <w:t>979.【选择题】致病菌侵犯毛囊的是</w:t>
      </w:r>
    </w:p>
    <w:p w14:paraId="30773EF6">
      <w:pPr/>
      <w:r>
        <w:t>A、滑囊炎</w:t>
      </w:r>
    </w:p>
    <w:p w14:paraId="1D35A25C">
      <w:pPr>
        <w:rPr>
          <w:rFonts w:hint="eastAsia" w:eastAsia="宋体"/>
          <w:lang w:eastAsia="zh-CN"/>
        </w:rPr>
      </w:pPr>
      <w:r>
        <w:rPr>
          <w:rStyle w:val="7"/>
        </w:rPr>
        <w:t>B、痈</w:t>
      </w:r>
    </w:p>
    <w:p w14:paraId="7F48B94B">
      <w:pPr/>
      <w:r>
        <w:t>C、甲沟炎</w:t>
      </w:r>
    </w:p>
    <w:p w14:paraId="776672B0">
      <w:pPr/>
      <w:r>
        <w:t>D、急性蜂窝织炎</w:t>
      </w:r>
    </w:p>
    <w:p w14:paraId="11EAE0CC">
      <w:pPr/>
      <w:r>
        <w:t>E、指头炎</w:t>
      </w:r>
    </w:p>
    <w:p w14:paraId="50ED8DE9">
      <w:pPr>
        <w:rPr>
          <w:rFonts w:hint="eastAsia" w:eastAsia="宋体"/>
          <w:lang w:eastAsia="zh-CN"/>
        </w:rPr>
      </w:pPr>
    </w:p>
    <w:p w14:paraId="1304CBD7">
      <w:pPr/>
      <w:r>
        <w:t>980.【选择题】泄泻的病位主要在</w:t>
      </w:r>
    </w:p>
    <w:p w14:paraId="038A8C63">
      <w:pPr/>
      <w:r>
        <w:t>A、心、肺</w:t>
      </w:r>
    </w:p>
    <w:p w14:paraId="365EC5E4">
      <w:pPr>
        <w:rPr>
          <w:rFonts w:hint="eastAsia" w:eastAsia="宋体"/>
          <w:lang w:eastAsia="zh-CN"/>
        </w:rPr>
      </w:pPr>
      <w:r>
        <w:rPr>
          <w:rStyle w:val="7"/>
        </w:rPr>
        <w:t>B、脾、胃</w:t>
      </w:r>
    </w:p>
    <w:p w14:paraId="543BB258">
      <w:pPr/>
      <w:r>
        <w:t>C、肾</w:t>
      </w:r>
    </w:p>
    <w:p w14:paraId="1846C207">
      <w:pPr/>
      <w:r>
        <w:t>D、小肠</w:t>
      </w:r>
    </w:p>
    <w:p w14:paraId="41C5B699">
      <w:pPr/>
      <w:r>
        <w:t>E、大肠</w:t>
      </w:r>
    </w:p>
    <w:p w14:paraId="5E0A567F">
      <w:pPr>
        <w:rPr>
          <w:rFonts w:hint="eastAsia" w:eastAsia="宋体"/>
          <w:lang w:eastAsia="zh-CN"/>
        </w:rPr>
      </w:pPr>
    </w:p>
    <w:p w14:paraId="1C8F9969">
      <w:pPr/>
      <w:r>
        <w:t>981.【选择题】预防佝偻病应强调</w:t>
      </w:r>
    </w:p>
    <w:p w14:paraId="284A3318">
      <w:pPr/>
      <w:r>
        <w:t>A、母乳喂养</w:t>
      </w:r>
    </w:p>
    <w:p w14:paraId="06C921C1">
      <w:pPr/>
      <w:r>
        <w:t>B、及早添加辅食</w:t>
      </w:r>
    </w:p>
    <w:p w14:paraId="13A851C2">
      <w:pPr/>
      <w:r>
        <w:t>C、及早口服鱼肝油</w:t>
      </w:r>
    </w:p>
    <w:p w14:paraId="6AF587D9">
      <w:pPr/>
      <w:r>
        <w:t>D、及早服用钙剂</w:t>
      </w:r>
    </w:p>
    <w:p w14:paraId="00F1FFE3">
      <w:pPr>
        <w:rPr>
          <w:rFonts w:hint="eastAsia" w:eastAsia="宋体"/>
          <w:lang w:eastAsia="zh-CN"/>
        </w:rPr>
      </w:pPr>
      <w:r>
        <w:rPr>
          <w:rStyle w:val="7"/>
        </w:rPr>
        <w:t>E、经常晒太阳</w:t>
      </w:r>
    </w:p>
    <w:p w14:paraId="2658FA12">
      <w:pPr>
        <w:rPr>
          <w:rFonts w:hint="eastAsia" w:eastAsia="宋体"/>
          <w:lang w:eastAsia="zh-CN"/>
        </w:rPr>
      </w:pPr>
    </w:p>
    <w:p w14:paraId="02280B79">
      <w:pPr/>
      <w:r>
        <w:t>982.【选择题】分娩时子宫颈的裂伤常发生在</w:t>
      </w:r>
    </w:p>
    <w:p w14:paraId="4CE198FD">
      <w:pPr>
        <w:rPr>
          <w:rFonts w:hint="eastAsia" w:eastAsia="宋体"/>
          <w:lang w:eastAsia="zh-CN"/>
        </w:rPr>
      </w:pPr>
      <w:r>
        <w:rPr>
          <w:rStyle w:val="7"/>
        </w:rPr>
        <w:t>A、3点及9点处</w:t>
      </w:r>
    </w:p>
    <w:p w14:paraId="51F94B57">
      <w:pPr/>
      <w:r>
        <w:t>B、6点及12点处</w:t>
      </w:r>
    </w:p>
    <w:p w14:paraId="71C7AC3A">
      <w:pPr/>
      <w:r>
        <w:t>C、12点处</w:t>
      </w:r>
    </w:p>
    <w:p w14:paraId="2AEFC5E9">
      <w:pPr/>
      <w:r>
        <w:t>D、6点处</w:t>
      </w:r>
    </w:p>
    <w:p w14:paraId="0B993D7B">
      <w:pPr/>
      <w:r>
        <w:t>E、2点及8点处</w:t>
      </w:r>
    </w:p>
    <w:p w14:paraId="2F82B6DC">
      <w:pPr>
        <w:rPr>
          <w:rFonts w:hint="eastAsia" w:eastAsia="宋体"/>
          <w:lang w:eastAsia="zh-CN"/>
        </w:rPr>
      </w:pPr>
    </w:p>
    <w:p w14:paraId="219AC3C2">
      <w:pPr/>
      <w:r>
        <w:t>983.【选择题】子宫内膜癌的发生部位以下列哪项为多见</w:t>
      </w:r>
    </w:p>
    <w:p w14:paraId="229041F6">
      <w:pPr/>
      <w:r>
        <w:t>A、子宫颈内口</w:t>
      </w:r>
    </w:p>
    <w:p w14:paraId="0C88A81A">
      <w:pPr/>
      <w:r>
        <w:t>B、子宫体部</w:t>
      </w:r>
    </w:p>
    <w:p w14:paraId="6F1217FC">
      <w:pPr>
        <w:rPr>
          <w:rFonts w:hint="eastAsia" w:eastAsia="宋体"/>
          <w:lang w:eastAsia="zh-CN"/>
        </w:rPr>
      </w:pPr>
      <w:r>
        <w:rPr>
          <w:rStyle w:val="7"/>
        </w:rPr>
        <w:t>C、双侧子宫角附近</w:t>
      </w:r>
    </w:p>
    <w:p w14:paraId="1B97AF41">
      <w:pPr/>
      <w:r>
        <w:t>D、子宫后壁</w:t>
      </w:r>
    </w:p>
    <w:p w14:paraId="2A955905">
      <w:pPr/>
      <w:r>
        <w:t>E、子宫前壁</w:t>
      </w:r>
    </w:p>
    <w:p w14:paraId="68D2B081">
      <w:pPr>
        <w:rPr>
          <w:rFonts w:hint="eastAsia" w:eastAsia="宋体"/>
          <w:lang w:eastAsia="zh-CN"/>
        </w:rPr>
      </w:pPr>
    </w:p>
    <w:p w14:paraId="4456F4D3">
      <w:pPr/>
      <w:r>
        <w:t>984.【选择题】伤寒或副伤寒的特征性皮疹是</w:t>
      </w:r>
    </w:p>
    <w:p w14:paraId="4619BE5F">
      <w:pPr/>
      <w:r>
        <w:t>A、斑疹</w:t>
      </w:r>
    </w:p>
    <w:p w14:paraId="3D15A347">
      <w:pPr>
        <w:rPr>
          <w:rFonts w:hint="eastAsia" w:eastAsia="宋体"/>
          <w:lang w:eastAsia="zh-CN"/>
        </w:rPr>
      </w:pPr>
      <w:r>
        <w:rPr>
          <w:rStyle w:val="7"/>
        </w:rPr>
        <w:t>B、玫瑰疹</w:t>
      </w:r>
    </w:p>
    <w:p w14:paraId="4C75CA3D">
      <w:pPr/>
      <w:r>
        <w:t>C、荨麻疹</w:t>
      </w:r>
    </w:p>
    <w:p w14:paraId="04DA5937">
      <w:pPr/>
      <w:r>
        <w:t>D、斑丘疹</w:t>
      </w:r>
    </w:p>
    <w:p w14:paraId="55797760">
      <w:pPr/>
      <w:r>
        <w:t>E、丘疹</w:t>
      </w:r>
    </w:p>
    <w:p w14:paraId="1B26B8AE">
      <w:pPr>
        <w:rPr>
          <w:rFonts w:hint="eastAsia" w:eastAsia="宋体"/>
          <w:lang w:eastAsia="zh-CN"/>
        </w:rPr>
      </w:pPr>
    </w:p>
    <w:p w14:paraId="11A3C006">
      <w:pPr/>
      <w:r>
        <w:t>985.【选择题】下列哪项不是急性胰腺炎的常见并发症</w:t>
      </w:r>
    </w:p>
    <w:p w14:paraId="64CCAF4E">
      <w:pPr/>
      <w:r>
        <w:t>A、休克</w:t>
      </w:r>
    </w:p>
    <w:p w14:paraId="457DAE3C">
      <w:pPr/>
      <w:r>
        <w:t>B、出血</w:t>
      </w:r>
    </w:p>
    <w:p w14:paraId="3DA6386D">
      <w:pPr/>
      <w:r>
        <w:t>C、胰瘘</w:t>
      </w:r>
    </w:p>
    <w:p w14:paraId="6C9201B6">
      <w:pPr/>
      <w:r>
        <w:t>D、肠瘘</w:t>
      </w:r>
    </w:p>
    <w:p w14:paraId="151A22BF">
      <w:pPr>
        <w:rPr>
          <w:rFonts w:hint="eastAsia" w:eastAsia="宋体"/>
          <w:lang w:eastAsia="zh-CN"/>
        </w:rPr>
      </w:pPr>
      <w:r>
        <w:rPr>
          <w:rStyle w:val="7"/>
        </w:rPr>
        <w:t>E、胆结石</w:t>
      </w:r>
    </w:p>
    <w:p w14:paraId="12A3220A">
      <w:pPr>
        <w:rPr>
          <w:rFonts w:hint="eastAsia" w:eastAsia="宋体"/>
          <w:lang w:eastAsia="zh-CN"/>
        </w:rPr>
      </w:pPr>
    </w:p>
    <w:p w14:paraId="44BF26FD">
      <w:pPr/>
      <w:r>
        <w:t>986.【选择题】下列糖皮质激素药物中,抗炎作用最强的是</w:t>
      </w:r>
    </w:p>
    <w:p w14:paraId="7DB70AFF">
      <w:pPr/>
      <w:r>
        <w:t>A、氢化可的松</w:t>
      </w:r>
    </w:p>
    <w:p w14:paraId="0C5304D7">
      <w:pPr/>
      <w:r>
        <w:t>B、泼尼松</w:t>
      </w:r>
    </w:p>
    <w:p w14:paraId="5E7CA57B">
      <w:pPr/>
      <w:r>
        <w:t>C、曲安西龙</w:t>
      </w:r>
    </w:p>
    <w:p w14:paraId="6D5A4815">
      <w:pPr/>
      <w:r>
        <w:t>D、氟氢可的松</w:t>
      </w:r>
    </w:p>
    <w:p w14:paraId="456AAA02">
      <w:pPr>
        <w:rPr>
          <w:rFonts w:hint="eastAsia" w:eastAsia="宋体"/>
          <w:lang w:eastAsia="zh-CN"/>
        </w:rPr>
      </w:pPr>
      <w:r>
        <w:rPr>
          <w:rStyle w:val="7"/>
        </w:rPr>
        <w:t>E、地塞米松</w:t>
      </w:r>
    </w:p>
    <w:p w14:paraId="7AE104ED">
      <w:pPr>
        <w:rPr>
          <w:rFonts w:hint="eastAsia" w:eastAsia="宋体"/>
          <w:lang w:eastAsia="zh-CN"/>
        </w:rPr>
      </w:pPr>
    </w:p>
    <w:p w14:paraId="21272289">
      <w:pPr/>
      <w:r>
        <w:t>987.【选择题】“阴胜则阳病,阳胜则阴病”说明了阴阳之间的哪种关系</w:t>
      </w:r>
    </w:p>
    <w:p w14:paraId="5B09546D">
      <w:pPr/>
      <w:r>
        <w:t>A、阴阳交感</w:t>
      </w:r>
    </w:p>
    <w:p w14:paraId="7FED48B1">
      <w:pPr>
        <w:rPr>
          <w:rFonts w:hint="eastAsia" w:eastAsia="宋体"/>
          <w:lang w:eastAsia="zh-CN"/>
        </w:rPr>
      </w:pPr>
      <w:r>
        <w:rPr>
          <w:rStyle w:val="7"/>
        </w:rPr>
        <w:t>B、对立制约</w:t>
      </w:r>
    </w:p>
    <w:p w14:paraId="5AA9A73F">
      <w:pPr/>
      <w:r>
        <w:t>C、互根互用</w:t>
      </w:r>
    </w:p>
    <w:p w14:paraId="618F1C73">
      <w:pPr/>
      <w:r>
        <w:t>D、消长平衡</w:t>
      </w:r>
    </w:p>
    <w:p w14:paraId="195EC44E">
      <w:pPr/>
      <w:r>
        <w:t>E、相互转化</w:t>
      </w:r>
    </w:p>
    <w:p w14:paraId="4749E631">
      <w:pPr>
        <w:rPr>
          <w:rFonts w:hint="eastAsia" w:eastAsia="宋体"/>
          <w:lang w:eastAsia="zh-CN"/>
        </w:rPr>
      </w:pPr>
    </w:p>
    <w:p w14:paraId="10EFC29F">
      <w:pPr/>
      <w:r>
        <w:t>988.【选择题】一咯血病人，胸片示右上肺阴影，首先应考虑的诊断是</w:t>
      </w:r>
    </w:p>
    <w:p w14:paraId="27768E70">
      <w:pPr/>
      <w:r>
        <w:t>A、肺癌</w:t>
      </w:r>
    </w:p>
    <w:p w14:paraId="445D57D9">
      <w:pPr/>
      <w:r>
        <w:t>B、肺炎</w:t>
      </w:r>
    </w:p>
    <w:p w14:paraId="06575C12">
      <w:pPr/>
      <w:r>
        <w:t>C、肺不张</w:t>
      </w:r>
    </w:p>
    <w:p w14:paraId="0D03D663">
      <w:pPr>
        <w:rPr>
          <w:rFonts w:hint="eastAsia" w:eastAsia="宋体"/>
          <w:lang w:eastAsia="zh-CN"/>
        </w:rPr>
      </w:pPr>
      <w:r>
        <w:rPr>
          <w:rStyle w:val="7"/>
        </w:rPr>
        <w:t>D、肺结核</w:t>
      </w:r>
    </w:p>
    <w:p w14:paraId="2F418DD1">
      <w:pPr/>
      <w:r>
        <w:t>E、肺脓肿</w:t>
      </w:r>
    </w:p>
    <w:p w14:paraId="6BA6C957">
      <w:pPr>
        <w:rPr>
          <w:rFonts w:hint="eastAsia" w:eastAsia="宋体"/>
          <w:lang w:eastAsia="zh-CN"/>
        </w:rPr>
      </w:pPr>
    </w:p>
    <w:p w14:paraId="47C9BD71">
      <w:pPr/>
      <w:r>
        <w:t>989.【选择题】滞产是指总产程超过多少小时</w:t>
      </w:r>
    </w:p>
    <w:p w14:paraId="191082F6">
      <w:pPr/>
      <w:r>
        <w:t>A、16</w:t>
      </w:r>
    </w:p>
    <w:p w14:paraId="607124B6">
      <w:pPr/>
      <w:r>
        <w:t>B、18</w:t>
      </w:r>
    </w:p>
    <w:p w14:paraId="0D680836">
      <w:pPr/>
      <w:r>
        <w:t>C、20</w:t>
      </w:r>
    </w:p>
    <w:p w14:paraId="5840BA0D">
      <w:pPr/>
      <w:r>
        <w:t>D、22</w:t>
      </w:r>
    </w:p>
    <w:p w14:paraId="0E3D99D7">
      <w:pPr>
        <w:rPr>
          <w:rFonts w:hint="eastAsia" w:eastAsia="宋体"/>
          <w:lang w:eastAsia="zh-CN"/>
        </w:rPr>
      </w:pPr>
      <w:r>
        <w:rPr>
          <w:rStyle w:val="7"/>
        </w:rPr>
        <w:t>E、24</w:t>
      </w:r>
    </w:p>
    <w:p w14:paraId="7097DDFF">
      <w:pPr>
        <w:rPr>
          <w:rFonts w:hint="eastAsia" w:eastAsia="宋体"/>
          <w:lang w:eastAsia="zh-CN"/>
        </w:rPr>
      </w:pPr>
    </w:p>
    <w:p w14:paraId="639B8FF7">
      <w:pPr/>
      <w:r>
        <w:t>990.【选择题】有关围绝经期综合征，下述哪项描述正确</w:t>
      </w:r>
    </w:p>
    <w:p w14:paraId="48EAF193">
      <w:pPr>
        <w:rPr>
          <w:rFonts w:hint="eastAsia" w:eastAsia="宋体"/>
          <w:lang w:eastAsia="zh-CN"/>
        </w:rPr>
      </w:pPr>
      <w:r>
        <w:rPr>
          <w:rStyle w:val="7"/>
        </w:rPr>
        <w:t>A、其产生原因主要与雌激素水平的下降有关</w:t>
      </w:r>
    </w:p>
    <w:p w14:paraId="0DF58B99">
      <w:pPr/>
      <w:r>
        <w:t>B、其产生原因主要与孕激素水平的下降有关</w:t>
      </w:r>
    </w:p>
    <w:p w14:paraId="00D466D7">
      <w:pPr/>
      <w:r>
        <w:t>C、其产生原因主要与雄激素水平的相对过高有关</w:t>
      </w:r>
    </w:p>
    <w:p w14:paraId="137AD5C8">
      <w:pPr/>
      <w:r>
        <w:t>D、约1/3的围绝经期妇女可出现围绝经期综合征的表现</w:t>
      </w:r>
    </w:p>
    <w:p w14:paraId="571A2920">
      <w:pPr/>
      <w:r>
        <w:t>E、其产生原因主要与心理调适状态不佳有关</w:t>
      </w:r>
    </w:p>
    <w:p w14:paraId="69A1D9E2">
      <w:pPr>
        <w:rPr>
          <w:rFonts w:hint="eastAsia" w:eastAsia="宋体"/>
          <w:lang w:eastAsia="zh-CN"/>
        </w:rPr>
      </w:pPr>
    </w:p>
    <w:p w14:paraId="239005B4">
      <w:pPr/>
      <w:r>
        <w:t>991.【选择题】尿三杯实验第一杯尿液异常提示病变在</w:t>
      </w:r>
    </w:p>
    <w:p w14:paraId="1A45B175">
      <w:pPr/>
      <w:r>
        <w:t>A、后尿道</w:t>
      </w:r>
    </w:p>
    <w:p w14:paraId="6E2DF02A">
      <w:pPr/>
      <w:r>
        <w:t>B、膀胱颈部</w:t>
      </w:r>
    </w:p>
    <w:p w14:paraId="7BDF29ED">
      <w:pPr>
        <w:rPr>
          <w:rFonts w:hint="eastAsia" w:eastAsia="宋体"/>
          <w:lang w:eastAsia="zh-CN"/>
        </w:rPr>
      </w:pPr>
      <w:r>
        <w:rPr>
          <w:rStyle w:val="7"/>
        </w:rPr>
        <w:t>C、尿道</w:t>
      </w:r>
    </w:p>
    <w:p w14:paraId="3F58F470">
      <w:pPr/>
      <w:r>
        <w:t>D、膀胱三角区</w:t>
      </w:r>
    </w:p>
    <w:p w14:paraId="6527EDB7">
      <w:pPr/>
      <w:r>
        <w:t>E、膀胱以上部位</w:t>
      </w:r>
    </w:p>
    <w:p w14:paraId="5D907763">
      <w:pPr>
        <w:rPr>
          <w:rFonts w:hint="eastAsia" w:eastAsia="宋体"/>
          <w:lang w:eastAsia="zh-CN"/>
        </w:rPr>
      </w:pPr>
    </w:p>
    <w:p w14:paraId="0AFAA79D">
      <w:pPr/>
      <w:r>
        <w:t>992.【选择题】诊断甲状腺功能亢进症的特征性改变是</w:t>
      </w:r>
    </w:p>
    <w:p w14:paraId="23A497D6">
      <w:pPr/>
      <w:r>
        <w:t>A、甲状腺弥漫、对称肿大</w:t>
      </w:r>
    </w:p>
    <w:p w14:paraId="71D1DF62">
      <w:pPr/>
      <w:r>
        <w:t>B、甲状腺质地较柔软</w:t>
      </w:r>
    </w:p>
    <w:p w14:paraId="1C03CACB">
      <w:pPr/>
      <w:r>
        <w:t>C、甲状腺出现结节改变</w:t>
      </w:r>
    </w:p>
    <w:p w14:paraId="0524A992">
      <w:pPr/>
      <w:r>
        <w:t>D、甲状腺可随吞咽动作上下移动</w:t>
      </w:r>
    </w:p>
    <w:p w14:paraId="712460F3">
      <w:pPr>
        <w:rPr>
          <w:rFonts w:hint="eastAsia" w:eastAsia="宋体"/>
          <w:lang w:eastAsia="zh-CN"/>
        </w:rPr>
      </w:pPr>
      <w:r>
        <w:rPr>
          <w:rStyle w:val="7"/>
        </w:rPr>
        <w:t>E、触诊有震颤或听诊能听到血管杂音</w:t>
      </w:r>
    </w:p>
    <w:p w14:paraId="3B70DD01">
      <w:pPr>
        <w:rPr>
          <w:rFonts w:hint="eastAsia" w:eastAsia="宋体"/>
          <w:lang w:eastAsia="zh-CN"/>
        </w:rPr>
      </w:pPr>
    </w:p>
    <w:p w14:paraId="0DE3E9C2">
      <w:pPr/>
      <w:r>
        <w:t>993.【选择题】胃大部分切除术后24小时应特别注意</w:t>
      </w:r>
    </w:p>
    <w:p w14:paraId="75867F6D">
      <w:pPr/>
      <w:r>
        <w:t>A、切口情况</w:t>
      </w:r>
    </w:p>
    <w:p w14:paraId="6D2FD960">
      <w:pPr/>
      <w:r>
        <w:t>B、腹痛情况</w:t>
      </w:r>
    </w:p>
    <w:p w14:paraId="411239FA">
      <w:pPr/>
      <w:r>
        <w:t>C、体温变化</w:t>
      </w:r>
    </w:p>
    <w:p w14:paraId="640078AC">
      <w:pPr>
        <w:rPr>
          <w:rFonts w:hint="eastAsia" w:eastAsia="宋体"/>
          <w:lang w:eastAsia="zh-CN"/>
        </w:rPr>
      </w:pPr>
      <w:r>
        <w:rPr>
          <w:rStyle w:val="7"/>
        </w:rPr>
        <w:t>D、出血情况</w:t>
      </w:r>
    </w:p>
    <w:p w14:paraId="21CF4573">
      <w:pPr/>
      <w:r>
        <w:t>E、肛门排气、排便情况</w:t>
      </w:r>
    </w:p>
    <w:p w14:paraId="1855DFC0">
      <w:pPr>
        <w:rPr>
          <w:rFonts w:hint="eastAsia" w:eastAsia="宋体"/>
          <w:lang w:eastAsia="zh-CN"/>
        </w:rPr>
      </w:pPr>
    </w:p>
    <w:p w14:paraId="5924B7E8">
      <w:pPr/>
      <w:r>
        <w:t>994.【选择题】简易呼吸器使用中,下述错误的操作是</w:t>
      </w:r>
    </w:p>
    <w:p w14:paraId="0C2E6021">
      <w:pPr/>
      <w:r>
        <w:t>A、先清理呼吸道分泌物</w:t>
      </w:r>
    </w:p>
    <w:p w14:paraId="7BFFFA95">
      <w:pPr/>
      <w:r>
        <w:t>B、解开患者衣领、腰带</w:t>
      </w:r>
    </w:p>
    <w:p w14:paraId="69B6783E">
      <w:pPr/>
      <w:r>
        <w:t>C、患者平卧位头向后仰</w:t>
      </w:r>
    </w:p>
    <w:p w14:paraId="35D55487">
      <w:pPr>
        <w:rPr>
          <w:rFonts w:hint="eastAsia" w:eastAsia="宋体"/>
          <w:lang w:eastAsia="zh-CN"/>
        </w:rPr>
      </w:pPr>
      <w:r>
        <w:rPr>
          <w:rStyle w:val="7"/>
        </w:rPr>
        <w:t>D、一次挤压300~400mL空气进入肺内</w:t>
      </w:r>
    </w:p>
    <w:p w14:paraId="262AAD15">
      <w:pPr/>
      <w:r>
        <w:t>E、挤压次数为16~20次/min</w:t>
      </w:r>
    </w:p>
    <w:p w14:paraId="541C0046">
      <w:pPr>
        <w:rPr>
          <w:rFonts w:hint="eastAsia" w:eastAsia="宋体"/>
          <w:lang w:eastAsia="zh-CN"/>
        </w:rPr>
      </w:pPr>
    </w:p>
    <w:p w14:paraId="58825744">
      <w:pPr/>
      <w:r>
        <w:t>995.【选择题】急性心肌梗死常见的死亡原因是</w:t>
      </w:r>
    </w:p>
    <w:p w14:paraId="7418D3D2">
      <w:pPr/>
      <w:r>
        <w:t>A、心源性休克</w:t>
      </w:r>
    </w:p>
    <w:p w14:paraId="2EF0E9E1">
      <w:pPr/>
      <w:r>
        <w:t>B、心力衰竭</w:t>
      </w:r>
    </w:p>
    <w:p w14:paraId="256B404C">
      <w:pPr>
        <w:rPr>
          <w:rFonts w:hint="eastAsia" w:eastAsia="宋体"/>
          <w:lang w:eastAsia="zh-CN"/>
        </w:rPr>
      </w:pPr>
      <w:r>
        <w:rPr>
          <w:rStyle w:val="7"/>
        </w:rPr>
        <w:t>C、严重心律失常</w:t>
      </w:r>
    </w:p>
    <w:p w14:paraId="18B909E3">
      <w:pPr/>
      <w:r>
        <w:t>D、电解质紊乱</w:t>
      </w:r>
    </w:p>
    <w:p w14:paraId="502D4A01">
      <w:pPr/>
      <w:r>
        <w:t>E、发热</w:t>
      </w:r>
    </w:p>
    <w:p w14:paraId="58A8C720">
      <w:pPr>
        <w:rPr>
          <w:rFonts w:hint="eastAsia" w:eastAsia="宋体"/>
          <w:lang w:eastAsia="zh-CN"/>
        </w:rPr>
      </w:pPr>
    </w:p>
    <w:p w14:paraId="55F00332">
      <w:pPr/>
      <w:r>
        <w:t>996.【选择题】下述病后调护的要点不包括</w:t>
      </w:r>
    </w:p>
    <w:p w14:paraId="7CF5A607">
      <w:pPr/>
      <w:r>
        <w:t>A、防因风邪复病</w:t>
      </w:r>
    </w:p>
    <w:p w14:paraId="1E8AB6B9">
      <w:pPr/>
      <w:r>
        <w:t>B、防因食复病</w:t>
      </w:r>
    </w:p>
    <w:p w14:paraId="2338483E">
      <w:pPr/>
      <w:r>
        <w:t>C、防因劳复病</w:t>
      </w:r>
    </w:p>
    <w:p w14:paraId="13426E3F">
      <w:pPr>
        <w:rPr>
          <w:rFonts w:hint="eastAsia" w:eastAsia="宋体"/>
          <w:lang w:eastAsia="zh-CN"/>
        </w:rPr>
      </w:pPr>
      <w:r>
        <w:rPr>
          <w:rStyle w:val="7"/>
        </w:rPr>
        <w:t>D、防因药复病</w:t>
      </w:r>
    </w:p>
    <w:p w14:paraId="316BDA90">
      <w:pPr/>
      <w:r>
        <w:t>E、防因情复病</w:t>
      </w:r>
    </w:p>
    <w:p w14:paraId="447EE7D7">
      <w:pPr>
        <w:rPr>
          <w:rFonts w:hint="eastAsia" w:eastAsia="宋体"/>
          <w:lang w:eastAsia="zh-CN"/>
        </w:rPr>
      </w:pPr>
    </w:p>
    <w:p w14:paraId="35B52DD0">
      <w:pPr/>
      <w:r>
        <w:t>997.【选择题】新生儿生理性黄疸出现的时间为</w:t>
      </w:r>
    </w:p>
    <w:p w14:paraId="0B9A6A70">
      <w:pPr/>
      <w:r>
        <w:t>A、1~2天</w:t>
      </w:r>
    </w:p>
    <w:p w14:paraId="66629329">
      <w:pPr>
        <w:rPr>
          <w:rFonts w:hint="eastAsia" w:eastAsia="宋体"/>
          <w:lang w:eastAsia="zh-CN"/>
        </w:rPr>
      </w:pPr>
      <w:r>
        <w:rPr>
          <w:rStyle w:val="7"/>
        </w:rPr>
        <w:t>B、2~3天</w:t>
      </w:r>
    </w:p>
    <w:p w14:paraId="5ED14DC8">
      <w:pPr/>
      <w:r>
        <w:t>C、3~4天</w:t>
      </w:r>
    </w:p>
    <w:p w14:paraId="7EB18B62">
      <w:pPr/>
      <w:r>
        <w:t>D、4~5天</w:t>
      </w:r>
    </w:p>
    <w:p w14:paraId="5658B41B">
      <w:pPr/>
      <w:r>
        <w:t>E、5~6天</w:t>
      </w:r>
    </w:p>
    <w:p w14:paraId="6367F315">
      <w:pPr>
        <w:rPr>
          <w:rFonts w:hint="eastAsia" w:eastAsia="宋体"/>
          <w:lang w:eastAsia="zh-CN"/>
        </w:rPr>
      </w:pPr>
    </w:p>
    <w:p w14:paraId="76C8265D">
      <w:pPr/>
      <w:r>
        <w:t>998.【选择题】围绝经期综合征最典型的症状为</w:t>
      </w:r>
    </w:p>
    <w:p w14:paraId="43466BE2">
      <w:pPr/>
      <w:r>
        <w:t>A、记忆及认知功能改变</w:t>
      </w:r>
    </w:p>
    <w:p w14:paraId="2C9B51B9">
      <w:pPr>
        <w:rPr>
          <w:rFonts w:hint="eastAsia" w:eastAsia="宋体"/>
          <w:lang w:eastAsia="zh-CN"/>
        </w:rPr>
      </w:pPr>
      <w:r>
        <w:rPr>
          <w:rStyle w:val="7"/>
        </w:rPr>
        <w:t>B、潮红、潮热</w:t>
      </w:r>
    </w:p>
    <w:p w14:paraId="6CFC227A">
      <w:pPr/>
      <w:r>
        <w:t>C、血压波动</w:t>
      </w:r>
    </w:p>
    <w:p w14:paraId="7616B7DD">
      <w:pPr/>
      <w:r>
        <w:t>D、骨质疏松</w:t>
      </w:r>
    </w:p>
    <w:p w14:paraId="4CD7EB10">
      <w:pPr/>
      <w:r>
        <w:t>E、性欲改变</w:t>
      </w:r>
    </w:p>
    <w:p w14:paraId="684729B9">
      <w:pPr>
        <w:rPr>
          <w:rFonts w:hint="eastAsia" w:eastAsia="宋体"/>
          <w:lang w:eastAsia="zh-CN"/>
        </w:rPr>
      </w:pPr>
    </w:p>
    <w:p w14:paraId="0F6E99CD">
      <w:pPr/>
      <w:r>
        <w:t>999.【选择题】纯母乳喂养是指婴儿吃自己母亲的奶，除母乳外不给其他食物。</w:t>
      </w:r>
    </w:p>
    <w:p w14:paraId="068C9079">
      <w:pPr>
        <w:rPr>
          <w:rFonts w:hint="eastAsia" w:eastAsia="宋体"/>
          <w:lang w:eastAsia="zh-CN"/>
        </w:rPr>
      </w:pPr>
      <w:r>
        <w:rPr>
          <w:rStyle w:val="7"/>
        </w:rPr>
        <w:t>A、正确</w:t>
      </w:r>
    </w:p>
    <w:p w14:paraId="55D2103D">
      <w:pPr/>
      <w:r>
        <w:t>B、错误</w:t>
      </w:r>
    </w:p>
    <w:p w14:paraId="6ECAF9EE">
      <w:pPr>
        <w:rPr>
          <w:rFonts w:hint="eastAsia" w:eastAsia="宋体"/>
          <w:lang w:eastAsia="zh-CN"/>
        </w:rPr>
      </w:pPr>
    </w:p>
    <w:p w14:paraId="787077AC">
      <w:pPr/>
      <w:r>
        <w:t>1000.【选择题】下列哪项不是痔形成的因素</w:t>
      </w:r>
    </w:p>
    <w:p w14:paraId="1FB7DEDA">
      <w:pPr/>
      <w:r>
        <w:t>A、静脉壁本身薄弱</w:t>
      </w:r>
    </w:p>
    <w:p w14:paraId="1B6DD904">
      <w:pPr/>
      <w:r>
        <w:t>B、久坐久站</w:t>
      </w:r>
    </w:p>
    <w:p w14:paraId="3A940E15">
      <w:pPr/>
      <w:r>
        <w:t>C、用力排便</w:t>
      </w:r>
    </w:p>
    <w:p w14:paraId="72ACD1CF">
      <w:pPr/>
      <w:r>
        <w:t>D、门静脉高压</w:t>
      </w:r>
    </w:p>
    <w:p w14:paraId="746EC256">
      <w:pPr>
        <w:rPr>
          <w:rFonts w:hint="eastAsia" w:eastAsia="宋体"/>
          <w:lang w:eastAsia="zh-CN"/>
        </w:rPr>
      </w:pPr>
      <w:r>
        <w:rPr>
          <w:rStyle w:val="7"/>
        </w:rPr>
        <w:t>E、长期腹泻</w:t>
      </w:r>
    </w:p>
    <w:p w14:paraId="23925CD1">
      <w:pPr>
        <w:rPr>
          <w:rFonts w:hint="eastAsia" w:eastAsia="宋体"/>
          <w:lang w:eastAsia="zh-CN"/>
        </w:rPr>
      </w:pPr>
    </w:p>
    <w:p w14:paraId="354FFCE3">
      <w:pPr/>
      <w:r>
        <w:t>1001.【选择题】发热,微恶风寒,头痛鼻塞,鼻流浊涕,口干而渴;或喜冷饮,咽喉肿痛,咳嗽痰稠不易咳出,舌苔薄黄,脉浮数为</w:t>
      </w:r>
    </w:p>
    <w:p w14:paraId="79FE3E7C">
      <w:pPr/>
      <w:r>
        <w:t>A、风寒感冒</w:t>
      </w:r>
    </w:p>
    <w:p w14:paraId="5AA8C614">
      <w:pPr>
        <w:rPr>
          <w:rFonts w:hint="eastAsia" w:eastAsia="宋体"/>
          <w:lang w:eastAsia="zh-CN"/>
        </w:rPr>
      </w:pPr>
      <w:r>
        <w:rPr>
          <w:rStyle w:val="7"/>
        </w:rPr>
        <w:t>B、风热感冒</w:t>
      </w:r>
    </w:p>
    <w:p w14:paraId="21BF0127">
      <w:pPr/>
      <w:r>
        <w:t>C、风湿感冒</w:t>
      </w:r>
    </w:p>
    <w:p w14:paraId="07E63FA2">
      <w:pPr/>
      <w:r>
        <w:t>D、暑湿感冒</w:t>
      </w:r>
    </w:p>
    <w:p w14:paraId="38774052">
      <w:pPr/>
      <w:r>
        <w:t>E、气虚感冒</w:t>
      </w:r>
    </w:p>
    <w:p w14:paraId="4103135E">
      <w:pPr>
        <w:rPr>
          <w:rFonts w:hint="eastAsia" w:eastAsia="宋体"/>
          <w:lang w:eastAsia="zh-CN"/>
        </w:rPr>
      </w:pPr>
    </w:p>
    <w:p w14:paraId="26CAF151">
      <w:pPr/>
      <w:r>
        <w:t>1002.【选择题】患者,男,74岁。因感冒恶寒重,发热轻,头身疼痛明显,无汗,流清涕,口不渴,舌质淡红,苔薄白而润,脉浮紧,应诊断为</w:t>
      </w:r>
    </w:p>
    <w:p w14:paraId="6D484E79">
      <w:pPr>
        <w:rPr>
          <w:rFonts w:hint="eastAsia" w:eastAsia="宋体"/>
          <w:lang w:eastAsia="zh-CN"/>
        </w:rPr>
      </w:pPr>
      <w:r>
        <w:rPr>
          <w:rStyle w:val="7"/>
        </w:rPr>
        <w:t>A、表寒证</w:t>
      </w:r>
    </w:p>
    <w:p w14:paraId="7AED8824">
      <w:pPr/>
      <w:r>
        <w:t>B、表热证</w:t>
      </w:r>
    </w:p>
    <w:p w14:paraId="022AECF0">
      <w:pPr/>
      <w:r>
        <w:t>C、表虚证</w:t>
      </w:r>
    </w:p>
    <w:p w14:paraId="6A767381">
      <w:pPr/>
      <w:r>
        <w:t>D、里证</w:t>
      </w:r>
    </w:p>
    <w:p w14:paraId="2E9BA736">
      <w:pPr/>
      <w:r>
        <w:t>E、半表半里证</w:t>
      </w:r>
    </w:p>
    <w:p w14:paraId="450ED4CE">
      <w:pPr>
        <w:rPr>
          <w:rFonts w:hint="eastAsia" w:eastAsia="宋体"/>
          <w:lang w:eastAsia="zh-CN"/>
        </w:rPr>
      </w:pPr>
    </w:p>
    <w:p w14:paraId="2831BB4F">
      <w:pPr/>
      <w:r>
        <w:t>1003.【选择题】现行的《医疗事故处理条例》，将医疗事故分为</w:t>
      </w:r>
    </w:p>
    <w:p w14:paraId="6B05CA8C">
      <w:pPr/>
      <w:r>
        <w:t>A、三级</w:t>
      </w:r>
    </w:p>
    <w:p w14:paraId="16CB1689">
      <w:pPr/>
      <w:r>
        <w:t>B、五级</w:t>
      </w:r>
    </w:p>
    <w:p w14:paraId="6E927311">
      <w:pPr>
        <w:rPr>
          <w:rFonts w:hint="eastAsia" w:eastAsia="宋体"/>
          <w:lang w:eastAsia="zh-CN"/>
        </w:rPr>
      </w:pPr>
      <w:r>
        <w:rPr>
          <w:rStyle w:val="7"/>
        </w:rPr>
        <w:t>C、四级</w:t>
      </w:r>
    </w:p>
    <w:p w14:paraId="7269D518">
      <w:pPr/>
      <w:r>
        <w:t>D、六级</w:t>
      </w:r>
    </w:p>
    <w:p w14:paraId="521B1DFE">
      <w:pPr/>
      <w:r>
        <w:t>E、三级三等</w:t>
      </w:r>
    </w:p>
    <w:p w14:paraId="72D8AC11">
      <w:pPr>
        <w:rPr>
          <w:rFonts w:hint="eastAsia" w:eastAsia="宋体"/>
          <w:lang w:eastAsia="zh-CN"/>
        </w:rPr>
      </w:pPr>
    </w:p>
    <w:p w14:paraId="2FC149F0">
      <w:pPr/>
      <w:r>
        <w:t>1004.【选择题】立即执行的医嘱，在处方开出后多少时间内执行</w:t>
      </w:r>
    </w:p>
    <w:p w14:paraId="014DA06D">
      <w:pPr>
        <w:rPr>
          <w:rFonts w:hint="eastAsia" w:eastAsia="宋体"/>
          <w:lang w:eastAsia="zh-CN"/>
        </w:rPr>
      </w:pPr>
      <w:r>
        <w:rPr>
          <w:rStyle w:val="7"/>
        </w:rPr>
        <w:t>A、15分钟内</w:t>
      </w:r>
    </w:p>
    <w:p w14:paraId="64B8B975">
      <w:pPr/>
      <w:r>
        <w:t>B、5分钟内</w:t>
      </w:r>
    </w:p>
    <w:p w14:paraId="250BFCCB">
      <w:pPr/>
      <w:r>
        <w:t>C、30分钟内</w:t>
      </w:r>
    </w:p>
    <w:p w14:paraId="78D52E81">
      <w:pPr/>
      <w:r>
        <w:t>D、60分钟内</w:t>
      </w:r>
    </w:p>
    <w:p w14:paraId="7C0EF548">
      <w:pPr/>
      <w:r>
        <w:t>E、12小时内</w:t>
      </w:r>
    </w:p>
    <w:p w14:paraId="36014E48">
      <w:pPr>
        <w:rPr>
          <w:rFonts w:hint="eastAsia" w:eastAsia="宋体"/>
          <w:lang w:eastAsia="zh-CN"/>
        </w:rPr>
      </w:pPr>
    </w:p>
    <w:p w14:paraId="1D289ACD">
      <w:pPr/>
      <w:r>
        <w:t>1005.【选择题】葡萄胎的腹痛常发生在</w:t>
      </w:r>
    </w:p>
    <w:p w14:paraId="6520B284">
      <w:pPr>
        <w:rPr>
          <w:rFonts w:hint="eastAsia" w:eastAsia="宋体"/>
          <w:lang w:eastAsia="zh-CN"/>
        </w:rPr>
      </w:pPr>
      <w:r>
        <w:rPr>
          <w:rStyle w:val="7"/>
        </w:rPr>
        <w:t>A、阴道流血前</w:t>
      </w:r>
    </w:p>
    <w:p w14:paraId="02FB4B5E">
      <w:pPr/>
      <w:r>
        <w:t>B、阴道流血后</w:t>
      </w:r>
    </w:p>
    <w:p w14:paraId="72417B62">
      <w:pPr/>
      <w:r>
        <w:t>C、妊娠呕吐前</w:t>
      </w:r>
    </w:p>
    <w:p w14:paraId="3ED0C45E">
      <w:pPr/>
      <w:r>
        <w:t>D、妊娠呕吐后</w:t>
      </w:r>
    </w:p>
    <w:p w14:paraId="623F8627">
      <w:pPr/>
      <w:r>
        <w:t>E、休克前</w:t>
      </w:r>
    </w:p>
    <w:p w14:paraId="66665BEB">
      <w:pPr>
        <w:rPr>
          <w:rFonts w:hint="eastAsia" w:eastAsia="宋体"/>
          <w:lang w:eastAsia="zh-CN"/>
        </w:rPr>
      </w:pPr>
    </w:p>
    <w:p w14:paraId="68DC2B3D">
      <w:pPr/>
      <w:r>
        <w:t>1006.【选择题】主要不良反应为电解质紊乱的药物是</w:t>
      </w:r>
    </w:p>
    <w:p w14:paraId="67E8275B">
      <w:pPr>
        <w:rPr>
          <w:rFonts w:hint="eastAsia" w:eastAsia="宋体"/>
          <w:lang w:eastAsia="zh-CN"/>
        </w:rPr>
      </w:pPr>
      <w:r>
        <w:rPr>
          <w:rStyle w:val="7"/>
        </w:rPr>
        <w:t>A、利尿剂</w:t>
      </w:r>
    </w:p>
    <w:p w14:paraId="79B2009B">
      <w:pPr/>
      <w:r>
        <w:t>B、β受体阻滞剂</w:t>
      </w:r>
    </w:p>
    <w:p w14:paraId="26E554C8">
      <w:pPr/>
      <w:r>
        <w:t>C、钙通道阻滞剂</w:t>
      </w:r>
    </w:p>
    <w:p w14:paraId="50596E79">
      <w:pPr/>
      <w:r>
        <w:t>D、血管紧张素转化酶</w:t>
      </w:r>
    </w:p>
    <w:p w14:paraId="4C0D1073">
      <w:pPr>
        <w:rPr>
          <w:rFonts w:hint="eastAsia" w:eastAsia="宋体"/>
          <w:lang w:eastAsia="zh-CN"/>
        </w:rPr>
      </w:pPr>
    </w:p>
    <w:p w14:paraId="6B02B6EA">
      <w:pPr/>
      <w:r>
        <w:t>1007.【选择题】下述切脉不正确的是</w:t>
      </w:r>
    </w:p>
    <w:p w14:paraId="2CF31F22">
      <w:pPr/>
      <w:r>
        <w:t>A、须仔细按触</w:t>
      </w:r>
      <w:r>
        <w:rPr>
          <w:rFonts w:hint="eastAsia"/>
          <w:lang w:eastAsia="zh-CN"/>
        </w:rPr>
        <w:t>，</w:t>
      </w:r>
      <w:r>
        <w:t>防止主观臆测</w:t>
      </w:r>
      <w:r>
        <w:rPr>
          <w:rFonts w:hint="eastAsia"/>
          <w:lang w:eastAsia="zh-CN"/>
        </w:rPr>
        <w:t>，</w:t>
      </w:r>
      <w:r>
        <w:t>时间不能过于短促</w:t>
      </w:r>
    </w:p>
    <w:p w14:paraId="7FE49207">
      <w:pPr/>
      <w:r>
        <w:t>B、小儿脉较成人脉软而数</w:t>
      </w:r>
    </w:p>
    <w:p w14:paraId="6AD81DF9">
      <w:pPr/>
      <w:r>
        <w:t>C、剧烈运动后脉洪数</w:t>
      </w:r>
      <w:r>
        <w:rPr>
          <w:rFonts w:hint="eastAsia"/>
          <w:lang w:eastAsia="zh-CN"/>
        </w:rPr>
        <w:t>，</w:t>
      </w:r>
      <w:r>
        <w:t>酒后脉数</w:t>
      </w:r>
    </w:p>
    <w:p w14:paraId="6985F7D1">
      <w:pPr>
        <w:rPr>
          <w:rFonts w:hint="eastAsia" w:eastAsia="宋体"/>
          <w:lang w:eastAsia="zh-CN"/>
        </w:rPr>
      </w:pPr>
      <w:r>
        <w:rPr>
          <w:rStyle w:val="7"/>
        </w:rPr>
        <w:t>D、瘦脉较胖人脉沉</w:t>
      </w:r>
    </w:p>
    <w:p w14:paraId="5B56AE65">
      <w:pPr/>
      <w:r>
        <w:t>E、病变在肌表时呈现浮脉</w:t>
      </w:r>
    </w:p>
    <w:p w14:paraId="1A868247">
      <w:pPr>
        <w:rPr>
          <w:rFonts w:hint="eastAsia" w:eastAsia="宋体"/>
          <w:lang w:eastAsia="zh-CN"/>
        </w:rPr>
      </w:pPr>
    </w:p>
    <w:p w14:paraId="59402FFF">
      <w:pPr/>
      <w:r>
        <w:t>1008.【选择题】血小板减少性紫癜的病因与接触物、吸入物、食物等有关。</w:t>
      </w:r>
    </w:p>
    <w:p w14:paraId="78CD1127">
      <w:pPr/>
      <w:r>
        <w:t>A、正确</w:t>
      </w:r>
    </w:p>
    <w:p w14:paraId="5C49EFBD">
      <w:pPr>
        <w:rPr>
          <w:rFonts w:hint="eastAsia" w:eastAsia="宋体"/>
          <w:lang w:eastAsia="zh-CN"/>
        </w:rPr>
      </w:pPr>
      <w:r>
        <w:rPr>
          <w:rStyle w:val="7"/>
        </w:rPr>
        <w:t>B、错误</w:t>
      </w:r>
    </w:p>
    <w:p w14:paraId="631A345B">
      <w:pPr>
        <w:rPr>
          <w:rFonts w:hint="eastAsia" w:eastAsia="宋体"/>
          <w:lang w:eastAsia="zh-CN"/>
        </w:rPr>
      </w:pPr>
    </w:p>
    <w:p w14:paraId="4D553E44">
      <w:pPr/>
      <w:r>
        <w:t>1009.【选择题】尸冷至与环境温度相同时，一般是在死亡后</w:t>
      </w:r>
    </w:p>
    <w:p w14:paraId="3DB3DA85">
      <w:pPr/>
      <w:r>
        <w:t>A、10小时</w:t>
      </w:r>
    </w:p>
    <w:p w14:paraId="306ED8FD">
      <w:pPr/>
      <w:r>
        <w:t>B、14小时</w:t>
      </w:r>
    </w:p>
    <w:p w14:paraId="5B0E02F8">
      <w:pPr/>
      <w:r>
        <w:t>C、18小时</w:t>
      </w:r>
    </w:p>
    <w:p w14:paraId="4EB8BF29">
      <w:pPr/>
      <w:r>
        <w:t>D、20小时</w:t>
      </w:r>
    </w:p>
    <w:p w14:paraId="08A05908">
      <w:pPr>
        <w:rPr>
          <w:rFonts w:hint="eastAsia" w:eastAsia="宋体"/>
          <w:lang w:eastAsia="zh-CN"/>
        </w:rPr>
      </w:pPr>
      <w:r>
        <w:rPr>
          <w:rStyle w:val="7"/>
        </w:rPr>
        <w:t>E、24小时</w:t>
      </w:r>
    </w:p>
    <w:p w14:paraId="1A82EA1F">
      <w:pPr>
        <w:rPr>
          <w:rFonts w:hint="eastAsia" w:eastAsia="宋体"/>
          <w:lang w:eastAsia="zh-CN"/>
        </w:rPr>
      </w:pPr>
    </w:p>
    <w:p w14:paraId="5BB7AD20">
      <w:pPr/>
      <w:r>
        <w:t>1010.【选择题】大叶性肺炎的主要致病菌是</w:t>
      </w:r>
    </w:p>
    <w:p w14:paraId="23C5F694">
      <w:pPr>
        <w:rPr>
          <w:rFonts w:hint="eastAsia" w:eastAsia="宋体"/>
          <w:lang w:eastAsia="zh-CN"/>
        </w:rPr>
      </w:pPr>
      <w:r>
        <w:rPr>
          <w:rStyle w:val="7"/>
        </w:rPr>
        <w:t>A、肺炎链球菌</w:t>
      </w:r>
    </w:p>
    <w:p w14:paraId="4697264E">
      <w:pPr/>
      <w:r>
        <w:t>B、肺炎双球菌</w:t>
      </w:r>
    </w:p>
    <w:p w14:paraId="0C36DF70">
      <w:pPr/>
      <w:r>
        <w:t>C、金黄色葡萄球菌</w:t>
      </w:r>
    </w:p>
    <w:p w14:paraId="73A849A9">
      <w:pPr/>
      <w:r>
        <w:t>D、大肠埃希菌</w:t>
      </w:r>
    </w:p>
    <w:p w14:paraId="6F1991C0">
      <w:pPr/>
      <w:r>
        <w:t>E、假铜绿单胞菌</w:t>
      </w:r>
    </w:p>
    <w:p w14:paraId="01A8A95B">
      <w:pPr>
        <w:rPr>
          <w:rFonts w:hint="eastAsia" w:eastAsia="宋体"/>
          <w:lang w:eastAsia="zh-CN"/>
        </w:rPr>
      </w:pPr>
    </w:p>
    <w:p w14:paraId="68608D74">
      <w:pPr/>
      <w:r>
        <w:t>1011.【选择题】发泡疗法敷药时间为</w:t>
      </w:r>
    </w:p>
    <w:p w14:paraId="74D66CDA">
      <w:pPr/>
      <w:r>
        <w:t>A、最长敷药时间不可超过1小时</w:t>
      </w:r>
    </w:p>
    <w:p w14:paraId="74DDD9FD">
      <w:pPr>
        <w:rPr>
          <w:rFonts w:hint="eastAsia" w:eastAsia="宋体"/>
          <w:lang w:eastAsia="zh-CN"/>
        </w:rPr>
      </w:pPr>
      <w:r>
        <w:rPr>
          <w:rStyle w:val="7"/>
        </w:rPr>
        <w:t>B、最长敷药时间不可超过2小时</w:t>
      </w:r>
    </w:p>
    <w:p w14:paraId="44B92A6B">
      <w:pPr/>
      <w:r>
        <w:t>C、最长敷药时间不可超过3小时</w:t>
      </w:r>
    </w:p>
    <w:p w14:paraId="61A44A9E">
      <w:pPr/>
      <w:r>
        <w:t>D、最长敷药时间不可超过4小时</w:t>
      </w:r>
    </w:p>
    <w:p w14:paraId="5F590874">
      <w:pPr/>
      <w:r>
        <w:t>E、最长敷药时间不可超过5小时</w:t>
      </w:r>
    </w:p>
    <w:p w14:paraId="5A5BB77F">
      <w:pPr>
        <w:rPr>
          <w:rFonts w:hint="eastAsia" w:eastAsia="宋体"/>
          <w:lang w:eastAsia="zh-CN"/>
        </w:rPr>
      </w:pPr>
    </w:p>
    <w:p w14:paraId="22BAFFCF">
      <w:pPr/>
      <w:r>
        <w:t>1012.【选择题】病原菌侵入血流并在其中大量繁殖,造成机体严重损伤,引起严重的症状称为</w:t>
      </w:r>
    </w:p>
    <w:p w14:paraId="723EC900">
      <w:pPr/>
      <w:r>
        <w:t>A、毒血症</w:t>
      </w:r>
    </w:p>
    <w:p w14:paraId="3CE3811E">
      <w:pPr/>
      <w:r>
        <w:t>B、菌血症</w:t>
      </w:r>
    </w:p>
    <w:p w14:paraId="6D4FCF64">
      <w:pPr>
        <w:rPr>
          <w:rFonts w:hint="eastAsia" w:eastAsia="宋体"/>
          <w:lang w:eastAsia="zh-CN"/>
        </w:rPr>
      </w:pPr>
      <w:r>
        <w:rPr>
          <w:rStyle w:val="7"/>
        </w:rPr>
        <w:t>C、败血症</w:t>
      </w:r>
    </w:p>
    <w:p w14:paraId="26D6AD7E">
      <w:pPr/>
      <w:r>
        <w:t>D、脓毒血症</w:t>
      </w:r>
    </w:p>
    <w:p w14:paraId="7969EC37">
      <w:pPr/>
      <w:r>
        <w:t>E、病毒血症</w:t>
      </w:r>
    </w:p>
    <w:p w14:paraId="0708E5FF">
      <w:pPr>
        <w:rPr>
          <w:rFonts w:hint="eastAsia" w:eastAsia="宋体"/>
          <w:lang w:eastAsia="zh-CN"/>
        </w:rPr>
      </w:pPr>
    </w:p>
    <w:p w14:paraId="6E29344B">
      <w:pPr/>
      <w:r>
        <w:t>1013.【选择题】患者发生肺水肿时可用乙醇湿化吸氧,其氧浓度为</w:t>
      </w:r>
    </w:p>
    <w:p w14:paraId="43268D30">
      <w:pPr>
        <w:rPr>
          <w:rFonts w:hint="eastAsia" w:eastAsia="宋体"/>
          <w:lang w:eastAsia="zh-CN"/>
        </w:rPr>
      </w:pPr>
      <w:r>
        <w:rPr>
          <w:rStyle w:val="7"/>
        </w:rPr>
        <w:t>A、20%~30%</w:t>
      </w:r>
    </w:p>
    <w:p w14:paraId="7A2BFE12">
      <w:pPr/>
      <w:r>
        <w:t>B、30%~40%</w:t>
      </w:r>
    </w:p>
    <w:p w14:paraId="78583DF5">
      <w:pPr/>
      <w:r>
        <w:t>C、35%~50%</w:t>
      </w:r>
    </w:p>
    <w:p w14:paraId="5386DE37">
      <w:pPr/>
      <w:r>
        <w:t>D、60%~70%</w:t>
      </w:r>
    </w:p>
    <w:p w14:paraId="6F9595CE">
      <w:pPr/>
      <w:r>
        <w:t>E、70%~80%</w:t>
      </w:r>
    </w:p>
    <w:p w14:paraId="2B4A7C4D">
      <w:pPr>
        <w:rPr>
          <w:rFonts w:hint="eastAsia" w:eastAsia="宋体"/>
          <w:lang w:eastAsia="zh-CN"/>
        </w:rPr>
      </w:pPr>
    </w:p>
    <w:p w14:paraId="3C06E6FD">
      <w:pPr/>
      <w:r>
        <w:t>1014.【选择题】粪便无害化处理效果最好的方法是</w:t>
      </w:r>
    </w:p>
    <w:p w14:paraId="7669BDFF">
      <w:pPr/>
      <w:r>
        <w:t>A、填埋法</w:t>
      </w:r>
    </w:p>
    <w:p w14:paraId="79F5D71A">
      <w:pPr/>
      <w:r>
        <w:t>B、粪尿混合发酵法</w:t>
      </w:r>
    </w:p>
    <w:p w14:paraId="3433CFB6">
      <w:pPr>
        <w:rPr>
          <w:rFonts w:hint="eastAsia" w:eastAsia="宋体"/>
          <w:lang w:eastAsia="zh-CN"/>
        </w:rPr>
      </w:pPr>
      <w:r>
        <w:rPr>
          <w:rStyle w:val="7"/>
        </w:rPr>
        <w:t>C、高温堆肥法</w:t>
      </w:r>
    </w:p>
    <w:p w14:paraId="6EB7E633">
      <w:pPr/>
      <w:r>
        <w:t>D、沼气发酵法</w:t>
      </w:r>
    </w:p>
    <w:p w14:paraId="357897F9">
      <w:pPr/>
      <w:r>
        <w:t>E、三格化粪池法</w:t>
      </w:r>
    </w:p>
    <w:p w14:paraId="183DBAC2">
      <w:pPr>
        <w:rPr>
          <w:rFonts w:hint="eastAsia" w:eastAsia="宋体"/>
          <w:lang w:eastAsia="zh-CN"/>
        </w:rPr>
      </w:pPr>
    </w:p>
    <w:p w14:paraId="309A83D6">
      <w:pPr/>
      <w:r>
        <w:t>1015.【选择题】下述哪项不属常见诊断失误的原因</w:t>
      </w:r>
    </w:p>
    <w:p w14:paraId="1A248DE4">
      <w:pPr/>
      <w:r>
        <w:t>A、病史资料不完整、不准确</w:t>
      </w:r>
    </w:p>
    <w:p w14:paraId="7B87ED4B">
      <w:pPr/>
      <w:r>
        <w:t>B、查体不细致、不全面</w:t>
      </w:r>
    </w:p>
    <w:p w14:paraId="2A90180C">
      <w:pPr/>
      <w:r>
        <w:t>C、医学知识不足</w:t>
      </w:r>
    </w:p>
    <w:p w14:paraId="45A1123C">
      <w:pPr/>
      <w:r>
        <w:t>D、主观臆断</w:t>
      </w:r>
    </w:p>
    <w:p w14:paraId="10AB4217">
      <w:pPr>
        <w:rPr>
          <w:rFonts w:hint="eastAsia" w:eastAsia="宋体"/>
          <w:lang w:eastAsia="zh-CN"/>
        </w:rPr>
      </w:pPr>
      <w:r>
        <w:rPr>
          <w:rStyle w:val="7"/>
        </w:rPr>
        <w:t>E、病人欠合作</w:t>
      </w:r>
    </w:p>
    <w:p w14:paraId="6F9D2D03">
      <w:pPr>
        <w:rPr>
          <w:rFonts w:hint="eastAsia" w:eastAsia="宋体"/>
          <w:lang w:eastAsia="zh-CN"/>
        </w:rPr>
      </w:pPr>
    </w:p>
    <w:p w14:paraId="7F87B6E8">
      <w:pPr/>
      <w:r>
        <w:t>1016.【选择题】右心衰的主要体征是</w:t>
      </w:r>
    </w:p>
    <w:p w14:paraId="2F32D9EB">
      <w:pPr/>
      <w:r>
        <w:t>A、水肿</w:t>
      </w:r>
    </w:p>
    <w:p w14:paraId="0EE012CE">
      <w:pPr/>
      <w:r>
        <w:t>B、肺部湿啰音</w:t>
      </w:r>
    </w:p>
    <w:p w14:paraId="60946095">
      <w:pPr/>
      <w:r>
        <w:t>C、肝大</w:t>
      </w:r>
    </w:p>
    <w:p w14:paraId="2B3219F8">
      <w:pPr>
        <w:rPr>
          <w:rFonts w:hint="eastAsia" w:eastAsia="宋体"/>
          <w:lang w:eastAsia="zh-CN"/>
        </w:rPr>
      </w:pPr>
      <w:r>
        <w:rPr>
          <w:rStyle w:val="7"/>
        </w:rPr>
        <w:t>D、静脉怒张</w:t>
      </w:r>
    </w:p>
    <w:p w14:paraId="726C7B52">
      <w:pPr/>
      <w:r>
        <w:t>E、心脏扩大</w:t>
      </w:r>
    </w:p>
    <w:p w14:paraId="3EC80EB2">
      <w:pPr>
        <w:rPr>
          <w:rFonts w:hint="eastAsia" w:eastAsia="宋体"/>
          <w:lang w:eastAsia="zh-CN"/>
        </w:rPr>
      </w:pPr>
    </w:p>
    <w:p w14:paraId="4FCA20D3">
      <w:pPr/>
      <w:r>
        <w:t>1017.【选择题】人体主要依赖血液缓冲系统来调节酸碱平衡。</w:t>
      </w:r>
    </w:p>
    <w:p w14:paraId="642C4D12">
      <w:pPr/>
      <w:r>
        <w:t>A、正确</w:t>
      </w:r>
    </w:p>
    <w:p w14:paraId="341A6C0C">
      <w:pPr>
        <w:rPr>
          <w:rFonts w:hint="eastAsia" w:eastAsia="宋体"/>
          <w:lang w:eastAsia="zh-CN"/>
        </w:rPr>
      </w:pPr>
      <w:r>
        <w:rPr>
          <w:rStyle w:val="7"/>
        </w:rPr>
        <w:t>B、错误</w:t>
      </w:r>
    </w:p>
    <w:p w14:paraId="49E57FE9">
      <w:pPr>
        <w:rPr>
          <w:rFonts w:hint="eastAsia" w:eastAsia="宋体"/>
          <w:lang w:eastAsia="zh-CN"/>
        </w:rPr>
      </w:pPr>
    </w:p>
    <w:p w14:paraId="0E73BEC3">
      <w:pPr/>
      <w:r>
        <w:t>1018.【选择题】肺炎链球菌性肺炎病人发热的热型为</w:t>
      </w:r>
    </w:p>
    <w:p w14:paraId="4AD9B4A2">
      <w:pPr/>
      <w:r>
        <w:t>A、间歇热</w:t>
      </w:r>
    </w:p>
    <w:p w14:paraId="1785EFC3">
      <w:pPr/>
      <w:r>
        <w:t>B、弛张热</w:t>
      </w:r>
    </w:p>
    <w:p w14:paraId="0354A952">
      <w:pPr/>
      <w:r>
        <w:t>C、不规则热</w:t>
      </w:r>
    </w:p>
    <w:p w14:paraId="7592383B">
      <w:pPr>
        <w:rPr>
          <w:rFonts w:hint="eastAsia" w:eastAsia="宋体"/>
          <w:lang w:eastAsia="zh-CN"/>
        </w:rPr>
      </w:pPr>
      <w:r>
        <w:rPr>
          <w:rStyle w:val="7"/>
        </w:rPr>
        <w:t>D、稽留热</w:t>
      </w:r>
    </w:p>
    <w:p w14:paraId="6F290546">
      <w:pPr/>
      <w:r>
        <w:t>E、波状热</w:t>
      </w:r>
    </w:p>
    <w:p w14:paraId="780E13A8">
      <w:pPr>
        <w:rPr>
          <w:rFonts w:hint="eastAsia" w:eastAsia="宋体"/>
          <w:lang w:eastAsia="zh-CN"/>
        </w:rPr>
      </w:pPr>
    </w:p>
    <w:p w14:paraId="63FF3CC0">
      <w:pPr/>
      <w:r>
        <w:t>1019.【选择题】原发性肝癌肝区疼痛的特点是</w:t>
      </w:r>
    </w:p>
    <w:p w14:paraId="5638C209">
      <w:pPr/>
      <w:r>
        <w:t>A、间歇性隐痛</w:t>
      </w:r>
    </w:p>
    <w:p w14:paraId="22D88414">
      <w:pPr>
        <w:rPr>
          <w:rFonts w:hint="eastAsia" w:eastAsia="宋体"/>
          <w:lang w:eastAsia="zh-CN"/>
        </w:rPr>
      </w:pPr>
      <w:r>
        <w:rPr>
          <w:rStyle w:val="7"/>
        </w:rPr>
        <w:t>B、持续性钝痛</w:t>
      </w:r>
    </w:p>
    <w:p w14:paraId="6A040D5A">
      <w:pPr/>
      <w:r>
        <w:t>C、阵发性绞痛</w:t>
      </w:r>
    </w:p>
    <w:p w14:paraId="4B7E342F">
      <w:pPr/>
      <w:r>
        <w:t>D、刀割样疼痛</w:t>
      </w:r>
    </w:p>
    <w:p w14:paraId="5FB05C1F">
      <w:pPr/>
      <w:r>
        <w:t>E、烧灼样疼痛</w:t>
      </w:r>
    </w:p>
    <w:p w14:paraId="1B661D1E">
      <w:pPr>
        <w:rPr>
          <w:rFonts w:hint="eastAsia" w:eastAsia="宋体"/>
          <w:lang w:eastAsia="zh-CN"/>
        </w:rPr>
      </w:pPr>
    </w:p>
    <w:p w14:paraId="7D1F8DC5">
      <w:pPr/>
      <w:r>
        <w:t>1020.【选择题】根据宫高及腹围指数可估计胎儿大小,其估算方法为胎儿体重(g)等于</w:t>
      </w:r>
    </w:p>
    <w:p w14:paraId="64CDC019">
      <w:pPr/>
      <w:r>
        <w:t>A、宫高+腹围×200</w:t>
      </w:r>
    </w:p>
    <w:p w14:paraId="70B15DB0">
      <w:pPr/>
      <w:r>
        <w:t>B、宫高腹围+200</w:t>
      </w:r>
    </w:p>
    <w:p w14:paraId="207C18C8">
      <w:pPr/>
      <w:r>
        <w:t>C、宫高-腹围×100</w:t>
      </w:r>
    </w:p>
    <w:p w14:paraId="3C55DC82">
      <w:pPr>
        <w:rPr>
          <w:rFonts w:hint="eastAsia" w:eastAsia="宋体"/>
          <w:lang w:eastAsia="zh-CN"/>
        </w:rPr>
      </w:pPr>
      <w:r>
        <w:rPr>
          <w:rStyle w:val="7"/>
        </w:rPr>
        <w:t>D、宫高×腹围+200</w:t>
      </w:r>
    </w:p>
    <w:p w14:paraId="0CAEEFB0">
      <w:pPr/>
      <w:r>
        <w:t>E、宫高×腹围-200</w:t>
      </w:r>
    </w:p>
    <w:p w14:paraId="6E64F856">
      <w:pPr>
        <w:rPr>
          <w:rFonts w:hint="eastAsia" w:eastAsia="宋体"/>
          <w:lang w:eastAsia="zh-CN"/>
        </w:rPr>
      </w:pPr>
    </w:p>
    <w:p w14:paraId="5958823F">
      <w:pPr/>
      <w:r>
        <w:t>1021.【选择题】紧急避孕药在无保护性生活后多少小时内服药效果最佳</w:t>
      </w:r>
    </w:p>
    <w:p w14:paraId="18F504F3">
      <w:pPr/>
      <w:r>
        <w:t>A、12</w:t>
      </w:r>
    </w:p>
    <w:p w14:paraId="0AD80FB9">
      <w:pPr/>
      <w:r>
        <w:t>B、24</w:t>
      </w:r>
    </w:p>
    <w:p w14:paraId="52872AB1">
      <w:pPr/>
      <w:r>
        <w:t>C、48</w:t>
      </w:r>
    </w:p>
    <w:p w14:paraId="63CB703C">
      <w:pPr>
        <w:rPr>
          <w:rFonts w:hint="eastAsia" w:eastAsia="宋体"/>
          <w:lang w:eastAsia="zh-CN"/>
        </w:rPr>
      </w:pPr>
      <w:r>
        <w:rPr>
          <w:rStyle w:val="7"/>
        </w:rPr>
        <w:t>D、72</w:t>
      </w:r>
    </w:p>
    <w:p w14:paraId="42003A13">
      <w:pPr/>
      <w:r>
        <w:t>E、120</w:t>
      </w:r>
    </w:p>
    <w:p w14:paraId="21860E08">
      <w:pPr>
        <w:rPr>
          <w:rFonts w:hint="eastAsia" w:eastAsia="宋体"/>
          <w:lang w:eastAsia="zh-CN"/>
        </w:rPr>
      </w:pPr>
    </w:p>
    <w:p w14:paraId="2D6345B2">
      <w:pPr/>
      <w:r>
        <w:t>1022.【选择题】上颌窦癌放射治疗发热时，不应做上颌窦开窗引流；宫颈癌因宫颈管阻塞性发热，而宫腔积脓者，也不宜做宫腔引流，进行保守疗法即可。</w:t>
      </w:r>
    </w:p>
    <w:p w14:paraId="3022BA5F">
      <w:pPr/>
      <w:r>
        <w:t>A、正确</w:t>
      </w:r>
    </w:p>
    <w:p w14:paraId="62CD8121">
      <w:pPr>
        <w:rPr>
          <w:rFonts w:hint="eastAsia" w:eastAsia="宋体"/>
          <w:lang w:eastAsia="zh-CN"/>
        </w:rPr>
      </w:pPr>
      <w:r>
        <w:rPr>
          <w:rStyle w:val="7"/>
        </w:rPr>
        <w:t>B、错误</w:t>
      </w:r>
    </w:p>
    <w:p w14:paraId="789A47B0">
      <w:pPr>
        <w:rPr>
          <w:rFonts w:hint="eastAsia" w:eastAsia="宋体"/>
          <w:lang w:eastAsia="zh-CN"/>
        </w:rPr>
      </w:pPr>
    </w:p>
    <w:p w14:paraId="5687D5CE">
      <w:pPr/>
      <w:r>
        <w:t>1023.【选择题】韦氏成人智力量表适用于</w:t>
      </w:r>
    </w:p>
    <w:p w14:paraId="6C7040CF">
      <w:pPr>
        <w:rPr>
          <w:rFonts w:hint="eastAsia" w:eastAsia="宋体"/>
          <w:lang w:eastAsia="zh-CN"/>
        </w:rPr>
      </w:pPr>
      <w:r>
        <w:rPr>
          <w:rStyle w:val="7"/>
        </w:rPr>
        <w:t>A、16岁以上的成人</w:t>
      </w:r>
    </w:p>
    <w:p w14:paraId="32F5479A">
      <w:pPr/>
      <w:r>
        <w:t>B、17岁以上的成人</w:t>
      </w:r>
    </w:p>
    <w:p w14:paraId="68EBAEC9">
      <w:pPr/>
      <w:r>
        <w:t>C、18岁以上的成人</w:t>
      </w:r>
    </w:p>
    <w:p w14:paraId="1C97F1C3">
      <w:pPr/>
      <w:r>
        <w:t>D、19岁以上的成人</w:t>
      </w:r>
    </w:p>
    <w:p w14:paraId="6A9C72CA">
      <w:pPr/>
      <w:r>
        <w:t>E、20岁以上的成人</w:t>
      </w:r>
    </w:p>
    <w:p w14:paraId="07E05B55">
      <w:pPr>
        <w:rPr>
          <w:rFonts w:hint="eastAsia" w:eastAsia="宋体"/>
          <w:lang w:eastAsia="zh-CN"/>
        </w:rPr>
      </w:pPr>
    </w:p>
    <w:p w14:paraId="087DF4A8">
      <w:pPr/>
      <w:r>
        <w:t>1024.【选择题】气管异物典型的体征为</w:t>
      </w:r>
    </w:p>
    <w:p w14:paraId="61E99879">
      <w:pPr/>
      <w:r>
        <w:t>A、呛咳与窒息</w:t>
      </w:r>
    </w:p>
    <w:p w14:paraId="2C2F0A7F">
      <w:pPr/>
      <w:r>
        <w:t>B、阵发性剧咳与窒息</w:t>
      </w:r>
    </w:p>
    <w:p w14:paraId="758B19B0">
      <w:pPr/>
      <w:r>
        <w:t>C、呛咳与喘鸣</w:t>
      </w:r>
    </w:p>
    <w:p w14:paraId="3FC50B9E">
      <w:pPr/>
      <w:r>
        <w:t>D、发热、咳嗽、咯痰</w:t>
      </w:r>
    </w:p>
    <w:p w14:paraId="5AC5B932">
      <w:pPr>
        <w:rPr>
          <w:rFonts w:hint="eastAsia" w:eastAsia="宋体"/>
          <w:lang w:eastAsia="zh-CN"/>
        </w:rPr>
      </w:pPr>
      <w:r>
        <w:rPr>
          <w:rStyle w:val="7"/>
        </w:rPr>
        <w:t>E、喘鸣，气管拍击音，气管撞击感</w:t>
      </w:r>
    </w:p>
    <w:p w14:paraId="348996C3">
      <w:pPr>
        <w:rPr>
          <w:rFonts w:hint="eastAsia" w:eastAsia="宋体"/>
          <w:lang w:eastAsia="zh-CN"/>
        </w:rPr>
      </w:pPr>
    </w:p>
    <w:p w14:paraId="538A23D9">
      <w:pPr/>
      <w:r>
        <w:t>1025.【选择题】血栓闭塞性脉管炎局部缺血期表现为</w:t>
      </w:r>
    </w:p>
    <w:p w14:paraId="54D70E93">
      <w:pPr>
        <w:rPr>
          <w:rFonts w:hint="eastAsia" w:eastAsia="宋体"/>
          <w:lang w:eastAsia="zh-CN"/>
        </w:rPr>
      </w:pPr>
      <w:r>
        <w:rPr>
          <w:rStyle w:val="7"/>
        </w:rPr>
        <w:t>A、间歇性跛行</w:t>
      </w:r>
    </w:p>
    <w:p w14:paraId="64F72AF0">
      <w:pPr/>
      <w:r>
        <w:t>B、趾端发黑</w:t>
      </w:r>
      <w:r>
        <w:rPr>
          <w:rFonts w:hint="eastAsia"/>
          <w:lang w:eastAsia="zh-CN"/>
        </w:rPr>
        <w:t>，</w:t>
      </w:r>
      <w:r>
        <w:t>溃疡形成</w:t>
      </w:r>
    </w:p>
    <w:p w14:paraId="6679F4C5">
      <w:pPr/>
      <w:r>
        <w:t>C、静息痛</w:t>
      </w:r>
    </w:p>
    <w:p w14:paraId="426B8A12">
      <w:pPr/>
      <w:r>
        <w:t>D、“5P”征</w:t>
      </w:r>
    </w:p>
    <w:p w14:paraId="76ABA657">
      <w:pPr/>
      <w:r>
        <w:t>E、肢体干性坏疽</w:t>
      </w:r>
    </w:p>
    <w:p w14:paraId="5C08BA79">
      <w:pPr>
        <w:rPr>
          <w:rFonts w:hint="eastAsia" w:eastAsia="宋体"/>
          <w:lang w:eastAsia="zh-CN"/>
        </w:rPr>
      </w:pPr>
    </w:p>
    <w:p w14:paraId="726C1909">
      <w:pPr/>
      <w:r>
        <w:t>1026.【选择题】第三产程不应超过多少分钟</w:t>
      </w:r>
    </w:p>
    <w:p w14:paraId="147F98C0">
      <w:pPr/>
      <w:r>
        <w:t>A、5</w:t>
      </w:r>
    </w:p>
    <w:p w14:paraId="6D9124EB">
      <w:pPr/>
      <w:r>
        <w:t>B、10</w:t>
      </w:r>
    </w:p>
    <w:p w14:paraId="76F624E3">
      <w:pPr/>
      <w:r>
        <w:t>C、15</w:t>
      </w:r>
    </w:p>
    <w:p w14:paraId="6E696BD5">
      <w:pPr/>
      <w:r>
        <w:t>D、20</w:t>
      </w:r>
    </w:p>
    <w:p w14:paraId="62ED9665">
      <w:pPr>
        <w:rPr>
          <w:rFonts w:hint="eastAsia" w:eastAsia="宋体"/>
          <w:lang w:eastAsia="zh-CN"/>
        </w:rPr>
      </w:pPr>
      <w:r>
        <w:rPr>
          <w:rStyle w:val="7"/>
        </w:rPr>
        <w:t>E、30</w:t>
      </w:r>
    </w:p>
    <w:p w14:paraId="50BC5144">
      <w:pPr>
        <w:rPr>
          <w:rFonts w:hint="eastAsia" w:eastAsia="宋体"/>
          <w:lang w:eastAsia="zh-CN"/>
        </w:rPr>
      </w:pPr>
    </w:p>
    <w:p w14:paraId="028FB290">
      <w:pPr/>
      <w:r>
        <w:t>1027.【选择题】决定尿量多少的最关键部位是</w:t>
      </w:r>
    </w:p>
    <w:p w14:paraId="1BF22725">
      <w:pPr/>
      <w:r>
        <w:t>A、近端小管</w:t>
      </w:r>
    </w:p>
    <w:p w14:paraId="10C00B02">
      <w:pPr/>
      <w:r>
        <w:t>B、髓襻升支粗段</w:t>
      </w:r>
    </w:p>
    <w:p w14:paraId="6AD54B23">
      <w:pPr/>
      <w:r>
        <w:t>C、髓襻升支细段</w:t>
      </w:r>
    </w:p>
    <w:p w14:paraId="37916F69">
      <w:pPr>
        <w:rPr>
          <w:rFonts w:hint="eastAsia" w:eastAsia="宋体"/>
          <w:lang w:eastAsia="zh-CN"/>
        </w:rPr>
      </w:pPr>
      <w:r>
        <w:rPr>
          <w:rStyle w:val="7"/>
        </w:rPr>
        <w:t>D、集合管</w:t>
      </w:r>
    </w:p>
    <w:p w14:paraId="21F72D32">
      <w:pPr/>
      <w:r>
        <w:t>E、髓襻降支粗段</w:t>
      </w:r>
    </w:p>
    <w:p w14:paraId="41910D54">
      <w:pPr>
        <w:rPr>
          <w:rFonts w:hint="eastAsia" w:eastAsia="宋体"/>
          <w:lang w:eastAsia="zh-CN"/>
        </w:rPr>
      </w:pPr>
    </w:p>
    <w:p w14:paraId="5AC0B9E0">
      <w:pPr/>
      <w:r>
        <w:t>1028.【选择题】下面哪种免疫作用在无抗体存在时仍可发生</w:t>
      </w:r>
    </w:p>
    <w:p w14:paraId="67C62794">
      <w:pPr/>
      <w:r>
        <w:t>A、ADCC作用</w:t>
      </w:r>
    </w:p>
    <w:p w14:paraId="67127C29">
      <w:pPr/>
      <w:r>
        <w:t>B、补体经典途径激活时对靶细胞的溶解</w:t>
      </w:r>
    </w:p>
    <w:p w14:paraId="72EBD24E">
      <w:pPr/>
      <w:r>
        <w:t>C、病毒中和作用</w:t>
      </w:r>
    </w:p>
    <w:p w14:paraId="5EB91BB2">
      <w:pPr/>
      <w:r>
        <w:t>D、毒素中和作用</w:t>
      </w:r>
    </w:p>
    <w:p w14:paraId="077E461D">
      <w:pPr>
        <w:rPr>
          <w:rFonts w:hint="eastAsia" w:eastAsia="宋体"/>
          <w:lang w:eastAsia="zh-CN"/>
        </w:rPr>
      </w:pPr>
      <w:r>
        <w:rPr>
          <w:rStyle w:val="7"/>
        </w:rPr>
        <w:t>E、NK细胞对靶细胞的杀伤作用</w:t>
      </w:r>
    </w:p>
    <w:p w14:paraId="06548203">
      <w:pPr>
        <w:rPr>
          <w:rFonts w:hint="eastAsia" w:eastAsia="宋体"/>
          <w:lang w:eastAsia="zh-CN"/>
        </w:rPr>
      </w:pPr>
    </w:p>
    <w:p w14:paraId="7061BE2C">
      <w:pPr/>
      <w:r>
        <w:t>1029.【选择题】上消化道大出血伴休克时的首要护理措施为</w:t>
      </w:r>
    </w:p>
    <w:p w14:paraId="0F3F8E2B">
      <w:pPr/>
      <w:r>
        <w:t>A、准备急救用品和药物</w:t>
      </w:r>
    </w:p>
    <w:p w14:paraId="512AF524">
      <w:pPr>
        <w:rPr>
          <w:rFonts w:hint="eastAsia" w:eastAsia="宋体"/>
          <w:lang w:eastAsia="zh-CN"/>
        </w:rPr>
      </w:pPr>
      <w:r>
        <w:rPr>
          <w:rStyle w:val="7"/>
        </w:rPr>
        <w:t>B、建立静脉输液途径</w:t>
      </w:r>
    </w:p>
    <w:p w14:paraId="5D7C025F">
      <w:pPr/>
      <w:r>
        <w:t>C、去枕平卧头偏一侧</w:t>
      </w:r>
    </w:p>
    <w:p w14:paraId="410554CA">
      <w:pPr/>
      <w:r>
        <w:t>D、迅速配血备用</w:t>
      </w:r>
    </w:p>
    <w:p w14:paraId="61F30B57">
      <w:pPr/>
      <w:r>
        <w:t>E、按医嘱应用止血药</w:t>
      </w:r>
    </w:p>
    <w:p w14:paraId="7B3E74CB">
      <w:pPr>
        <w:rPr>
          <w:rFonts w:hint="eastAsia" w:eastAsia="宋体"/>
          <w:lang w:eastAsia="zh-CN"/>
        </w:rPr>
      </w:pPr>
    </w:p>
    <w:p w14:paraId="2E2F22C6">
      <w:pPr/>
      <w:r>
        <w:t>1030.【选择题】胆总管与胰管共同开口于十二指肠</w:t>
      </w:r>
    </w:p>
    <w:p w14:paraId="3C8C10BE">
      <w:pPr/>
      <w:r>
        <w:t>A、上部</w:t>
      </w:r>
    </w:p>
    <w:p w14:paraId="6D40B208">
      <w:pPr/>
      <w:r>
        <w:t>B、水平部</w:t>
      </w:r>
    </w:p>
    <w:p w14:paraId="3B5FA75F">
      <w:pPr>
        <w:rPr>
          <w:rFonts w:hint="eastAsia" w:eastAsia="宋体"/>
          <w:lang w:eastAsia="zh-CN"/>
        </w:rPr>
      </w:pPr>
      <w:r>
        <w:rPr>
          <w:rStyle w:val="7"/>
        </w:rPr>
        <w:t>C、降部</w:t>
      </w:r>
    </w:p>
    <w:p w14:paraId="5E5972BC">
      <w:pPr/>
      <w:r>
        <w:t>D、升部</w:t>
      </w:r>
    </w:p>
    <w:p w14:paraId="75903307">
      <w:pPr/>
      <w:r>
        <w:t>E、十二指肠空肠曲</w:t>
      </w:r>
    </w:p>
    <w:p w14:paraId="69A3297F">
      <w:pPr>
        <w:rPr>
          <w:rFonts w:hint="eastAsia" w:eastAsia="宋体"/>
          <w:lang w:eastAsia="zh-CN"/>
        </w:rPr>
      </w:pPr>
    </w:p>
    <w:p w14:paraId="799C1215">
      <w:pPr/>
      <w:r>
        <w:t>1031.【选择题】下列不会引起低血容量性休克的是</w:t>
      </w:r>
    </w:p>
    <w:p w14:paraId="0B3A6EB1">
      <w:pPr>
        <w:rPr>
          <w:rFonts w:hint="eastAsia" w:eastAsia="宋体"/>
          <w:lang w:eastAsia="zh-CN"/>
        </w:rPr>
      </w:pPr>
      <w:r>
        <w:rPr>
          <w:rStyle w:val="7"/>
        </w:rPr>
        <w:t>A、感染</w:t>
      </w:r>
    </w:p>
    <w:p w14:paraId="1CD0E720">
      <w:pPr/>
      <w:r>
        <w:t>B、大量失血</w:t>
      </w:r>
    </w:p>
    <w:p w14:paraId="1B57F5A0">
      <w:pPr/>
      <w:r>
        <w:t>C、烧伤</w:t>
      </w:r>
    </w:p>
    <w:p w14:paraId="63792687">
      <w:pPr/>
      <w:r>
        <w:t>D、挤压伤</w:t>
      </w:r>
    </w:p>
    <w:p w14:paraId="649203A9">
      <w:pPr/>
      <w:r>
        <w:t>E、脱水</w:t>
      </w:r>
    </w:p>
    <w:p w14:paraId="1E7A44D0">
      <w:pPr>
        <w:rPr>
          <w:rFonts w:hint="eastAsia" w:eastAsia="宋体"/>
          <w:lang w:eastAsia="zh-CN"/>
        </w:rPr>
      </w:pPr>
    </w:p>
    <w:p w14:paraId="45F615CD">
      <w:pPr/>
      <w:r>
        <w:t>1032.【选择题】关于血压叙述正确的是</w:t>
      </w:r>
    </w:p>
    <w:p w14:paraId="08431369">
      <w:pPr/>
      <w:r>
        <w:t>A、测量时被测上肢裸露</w:t>
      </w:r>
    </w:p>
    <w:p w14:paraId="50CA742A">
      <w:pPr/>
      <w:r>
        <w:t>肘部高于心脏水平</w:t>
      </w:r>
    </w:p>
    <w:p w14:paraId="28477B46">
      <w:pPr>
        <w:rPr>
          <w:rFonts w:hint="eastAsia" w:eastAsia="宋体"/>
          <w:lang w:eastAsia="zh-CN"/>
        </w:rPr>
      </w:pPr>
      <w:r>
        <w:rPr>
          <w:rStyle w:val="7"/>
        </w:rPr>
        <w:t>B、测量时听到的第一声响时汞柱数值为收缩压</w:t>
      </w:r>
    </w:p>
    <w:p w14:paraId="00745FAA">
      <w:pPr/>
      <w:r>
        <w:t>C、测量时声音突然变小而低沉为舒张压:</w:t>
      </w:r>
    </w:p>
    <w:p w14:paraId="1A069CC8">
      <w:pPr/>
      <w:r>
        <w:t>D、正常人两上肢血压略有差异</w:t>
      </w:r>
    </w:p>
    <w:p w14:paraId="2269F7EC">
      <w:pPr/>
      <w:r>
        <w:t>可相差12~20mmHg</w:t>
      </w:r>
    </w:p>
    <w:p w14:paraId="47343D93">
      <w:pPr/>
      <w:r>
        <w:t>E、正常人下肢血压较上肢高10~20mmHg</w:t>
      </w:r>
    </w:p>
    <w:p w14:paraId="24BA8E26">
      <w:pPr>
        <w:rPr>
          <w:rFonts w:hint="eastAsia" w:eastAsia="宋体"/>
          <w:lang w:eastAsia="zh-CN"/>
        </w:rPr>
      </w:pPr>
    </w:p>
    <w:p w14:paraId="5B541320">
      <w:pPr/>
      <w:r>
        <w:t>1033.【选择题】赵某，输血15分钟后感觉头胀、四肢麻木、腰背部剧痛，脉细弱，血压下降，下列护理措施错误的是</w:t>
      </w:r>
    </w:p>
    <w:p w14:paraId="4107BF36">
      <w:pPr>
        <w:rPr>
          <w:rFonts w:hint="eastAsia" w:eastAsia="宋体"/>
          <w:lang w:eastAsia="zh-CN"/>
        </w:rPr>
      </w:pPr>
      <w:r>
        <w:rPr>
          <w:rStyle w:val="7"/>
        </w:rPr>
        <w:t>A、减慢输血速度</w:t>
      </w:r>
    </w:p>
    <w:p w14:paraId="4A87055C">
      <w:pPr/>
      <w:r>
        <w:t>B、立即通知医师</w:t>
      </w:r>
    </w:p>
    <w:p w14:paraId="57E3874E">
      <w:pPr/>
      <w:r>
        <w:t>C、热水袋敷腰部</w:t>
      </w:r>
    </w:p>
    <w:p w14:paraId="40AD08ED">
      <w:pPr/>
      <w:r>
        <w:t>D、观察血压、尿量</w:t>
      </w:r>
    </w:p>
    <w:p w14:paraId="34D60131">
      <w:pPr/>
      <w:r>
        <w:t>E、取血标本和余血送检血型鉴定和交叉试验</w:t>
      </w:r>
    </w:p>
    <w:p w14:paraId="5481AFAE">
      <w:pPr>
        <w:rPr>
          <w:rFonts w:hint="eastAsia" w:eastAsia="宋体"/>
          <w:lang w:eastAsia="zh-CN"/>
        </w:rPr>
      </w:pPr>
    </w:p>
    <w:p w14:paraId="0724C401">
      <w:pPr/>
      <w:r>
        <w:t>1034.【选择题】出现“爪形手”,手掌内侧缘和小指的感觉丧失,提示受损神经是</w:t>
      </w:r>
    </w:p>
    <w:p w14:paraId="206222F5">
      <w:pPr/>
      <w:r>
        <w:t>A、肌皮神经</w:t>
      </w:r>
    </w:p>
    <w:p w14:paraId="2A586310">
      <w:pPr/>
      <w:r>
        <w:t>B、腋神经</w:t>
      </w:r>
    </w:p>
    <w:p w14:paraId="7BEB456D">
      <w:pPr/>
      <w:r>
        <w:t>C、正中神经</w:t>
      </w:r>
    </w:p>
    <w:p w14:paraId="39884FD9">
      <w:pPr>
        <w:rPr>
          <w:rFonts w:hint="eastAsia" w:eastAsia="宋体"/>
          <w:lang w:eastAsia="zh-CN"/>
        </w:rPr>
      </w:pPr>
      <w:r>
        <w:rPr>
          <w:rStyle w:val="7"/>
        </w:rPr>
        <w:t>D、尺神经</w:t>
      </w:r>
    </w:p>
    <w:p w14:paraId="408F6DE3">
      <w:pPr/>
      <w:r>
        <w:t>E、桡神经</w:t>
      </w:r>
    </w:p>
    <w:p w14:paraId="146BBA42">
      <w:pPr>
        <w:rPr>
          <w:rFonts w:hint="eastAsia" w:eastAsia="宋体"/>
          <w:lang w:eastAsia="zh-CN"/>
        </w:rPr>
      </w:pPr>
    </w:p>
    <w:p w14:paraId="59F7621D">
      <w:pPr/>
      <w:r>
        <w:t>1035.【选择题】人格的核心是</w:t>
      </w:r>
    </w:p>
    <w:p w14:paraId="36403DD0">
      <w:pPr/>
      <w:r>
        <w:t>A、能力</w:t>
      </w:r>
    </w:p>
    <w:p w14:paraId="1D4FA49B">
      <w:pPr>
        <w:rPr>
          <w:rFonts w:hint="eastAsia" w:eastAsia="宋体"/>
          <w:lang w:eastAsia="zh-CN"/>
        </w:rPr>
      </w:pPr>
      <w:r>
        <w:rPr>
          <w:rStyle w:val="7"/>
        </w:rPr>
        <w:t>B、性格</w:t>
      </w:r>
    </w:p>
    <w:p w14:paraId="0E6303BA">
      <w:pPr/>
      <w:r>
        <w:t>C、智力</w:t>
      </w:r>
    </w:p>
    <w:p w14:paraId="54FDBA3D">
      <w:pPr/>
      <w:r>
        <w:t>D、气质</w:t>
      </w:r>
    </w:p>
    <w:p w14:paraId="288791F9">
      <w:pPr/>
      <w:r>
        <w:t>E、理想</w:t>
      </w:r>
    </w:p>
    <w:p w14:paraId="33494955">
      <w:pPr>
        <w:rPr>
          <w:rFonts w:hint="eastAsia" w:eastAsia="宋体"/>
          <w:lang w:eastAsia="zh-CN"/>
        </w:rPr>
      </w:pPr>
    </w:p>
    <w:p w14:paraId="0185882C">
      <w:pPr/>
      <w:r>
        <w:t>1036.【选择题】破伤风患者应采取</w:t>
      </w:r>
    </w:p>
    <w:p w14:paraId="076DA399">
      <w:pPr>
        <w:rPr>
          <w:rFonts w:hint="eastAsia" w:eastAsia="宋体"/>
          <w:lang w:eastAsia="zh-CN"/>
        </w:rPr>
      </w:pPr>
      <w:r>
        <w:rPr>
          <w:rStyle w:val="7"/>
        </w:rPr>
        <w:t>A、严密隔离</w:t>
      </w:r>
    </w:p>
    <w:p w14:paraId="37AD9363">
      <w:pPr/>
      <w:r>
        <w:t>B、接触隔离</w:t>
      </w:r>
    </w:p>
    <w:p w14:paraId="526E733E">
      <w:pPr/>
      <w:r>
        <w:t>C、昆虫隔离</w:t>
      </w:r>
    </w:p>
    <w:p w14:paraId="70F5D395">
      <w:pPr/>
      <w:r>
        <w:t>D、消化道隔离</w:t>
      </w:r>
    </w:p>
    <w:p w14:paraId="33EEEAFB">
      <w:pPr/>
      <w:r>
        <w:t>E、保护</w:t>
      </w:r>
    </w:p>
    <w:p w14:paraId="15AC17BD">
      <w:pPr>
        <w:rPr>
          <w:rFonts w:hint="eastAsia" w:eastAsia="宋体"/>
          <w:lang w:eastAsia="zh-CN"/>
        </w:rPr>
      </w:pPr>
    </w:p>
    <w:p w14:paraId="529ECF78">
      <w:pPr/>
      <w:r>
        <w:t>1037.【选择题】与移植物排斥反应发生无关的细胞是</w:t>
      </w:r>
    </w:p>
    <w:p w14:paraId="0EAC9EEE">
      <w:pPr/>
      <w:r>
        <w:t>A、TC细胞</w:t>
      </w:r>
    </w:p>
    <w:p w14:paraId="2DAB3C5F">
      <w:pPr/>
      <w:r>
        <w:t>B、B细胞</w:t>
      </w:r>
    </w:p>
    <w:p w14:paraId="15B57268">
      <w:pPr/>
      <w:r>
        <w:t>C、Th1细胞</w:t>
      </w:r>
    </w:p>
    <w:p w14:paraId="74E35E38">
      <w:pPr/>
      <w:r>
        <w:t>D、Th2细胞</w:t>
      </w:r>
    </w:p>
    <w:p w14:paraId="0EFC400D">
      <w:pPr>
        <w:rPr>
          <w:rFonts w:hint="eastAsia" w:eastAsia="宋体"/>
          <w:lang w:eastAsia="zh-CN"/>
        </w:rPr>
      </w:pPr>
      <w:r>
        <w:rPr>
          <w:rStyle w:val="7"/>
        </w:rPr>
        <w:t>E、黏膜上皮细胞</w:t>
      </w:r>
    </w:p>
    <w:p w14:paraId="015AD640">
      <w:pPr>
        <w:rPr>
          <w:rFonts w:hint="eastAsia" w:eastAsia="宋体"/>
          <w:lang w:eastAsia="zh-CN"/>
        </w:rPr>
      </w:pPr>
    </w:p>
    <w:p w14:paraId="0C3AB395">
      <w:pPr/>
      <w:r>
        <w:t>1038.【选择题】缺氧性晕厥常见于法洛四联症。</w:t>
      </w:r>
    </w:p>
    <w:p w14:paraId="7D5FBCB5">
      <w:pPr>
        <w:rPr>
          <w:rFonts w:hint="eastAsia" w:eastAsia="宋体"/>
          <w:lang w:eastAsia="zh-CN"/>
        </w:rPr>
      </w:pPr>
      <w:r>
        <w:rPr>
          <w:rStyle w:val="7"/>
        </w:rPr>
        <w:t>A、正确</w:t>
      </w:r>
    </w:p>
    <w:p w14:paraId="00EA784C">
      <w:pPr/>
      <w:r>
        <w:t>B、错误</w:t>
      </w:r>
    </w:p>
    <w:p w14:paraId="27FE3165">
      <w:pPr>
        <w:rPr>
          <w:rFonts w:hint="eastAsia" w:eastAsia="宋体"/>
          <w:lang w:eastAsia="zh-CN"/>
        </w:rPr>
      </w:pPr>
    </w:p>
    <w:p w14:paraId="59B9CAED">
      <w:pPr/>
      <w:r>
        <w:t>1039.【选择题】胃肠穿孔病人，应摄取常规腹部平片。</w:t>
      </w:r>
    </w:p>
    <w:p w14:paraId="3AEAAC20">
      <w:pPr/>
      <w:r>
        <w:t>A、正确</w:t>
      </w:r>
    </w:p>
    <w:p w14:paraId="4677A175">
      <w:pPr>
        <w:rPr>
          <w:rFonts w:hint="eastAsia" w:eastAsia="宋体"/>
          <w:lang w:eastAsia="zh-CN"/>
        </w:rPr>
      </w:pPr>
      <w:r>
        <w:rPr>
          <w:rStyle w:val="7"/>
        </w:rPr>
        <w:t>B、错误</w:t>
      </w:r>
    </w:p>
    <w:p w14:paraId="781B34D5">
      <w:pPr>
        <w:rPr>
          <w:rFonts w:hint="eastAsia" w:eastAsia="宋体"/>
          <w:lang w:eastAsia="zh-CN"/>
        </w:rPr>
      </w:pPr>
    </w:p>
    <w:p w14:paraId="7FC76976">
      <w:pPr/>
      <w:r>
        <w:t>1040.【选择题】应先换药的伤口是</w:t>
      </w:r>
    </w:p>
    <w:p w14:paraId="3A30A751">
      <w:pPr/>
      <w:r>
        <w:t>A、破伤风伤口</w:t>
      </w:r>
    </w:p>
    <w:p w14:paraId="05A0171A">
      <w:pPr/>
      <w:r>
        <w:t>B、脓肿切开引流的伤口</w:t>
      </w:r>
    </w:p>
    <w:p w14:paraId="56DCD4AA">
      <w:pPr>
        <w:rPr>
          <w:rFonts w:hint="eastAsia" w:eastAsia="宋体"/>
          <w:lang w:eastAsia="zh-CN"/>
        </w:rPr>
      </w:pPr>
      <w:r>
        <w:rPr>
          <w:rStyle w:val="7"/>
        </w:rPr>
        <w:t>C、乳腺手术切口拆线</w:t>
      </w:r>
    </w:p>
    <w:p w14:paraId="0D7E4876">
      <w:pPr/>
      <w:r>
        <w:t>D、压疮创面</w:t>
      </w:r>
    </w:p>
    <w:p w14:paraId="01FE8019">
      <w:pPr/>
      <w:r>
        <w:t>E、肾盂切开取石术后拔除引流物</w:t>
      </w:r>
    </w:p>
    <w:p w14:paraId="2B892F97">
      <w:pPr>
        <w:rPr>
          <w:rFonts w:hint="eastAsia" w:eastAsia="宋体"/>
          <w:lang w:eastAsia="zh-CN"/>
        </w:rPr>
      </w:pPr>
    </w:p>
    <w:p w14:paraId="5925615C">
      <w:pPr/>
      <w:r>
        <w:t>1041.【选择题】下述妊娠期慎用的药物有</w:t>
      </w:r>
    </w:p>
    <w:p w14:paraId="459CF52A">
      <w:pPr/>
      <w:r>
        <w:t>A、巴豆</w:t>
      </w:r>
    </w:p>
    <w:p w14:paraId="228D7E2E">
      <w:pPr/>
      <w:r>
        <w:t>B、牵牛</w:t>
      </w:r>
    </w:p>
    <w:p w14:paraId="4F154BC2">
      <w:pPr/>
      <w:r>
        <w:t>C、大戟</w:t>
      </w:r>
    </w:p>
    <w:p w14:paraId="665359FE">
      <w:pPr>
        <w:rPr>
          <w:rFonts w:hint="eastAsia" w:eastAsia="宋体"/>
          <w:lang w:eastAsia="zh-CN"/>
        </w:rPr>
      </w:pPr>
      <w:r>
        <w:rPr>
          <w:rStyle w:val="7"/>
        </w:rPr>
        <w:t>D、桃仁</w:t>
      </w:r>
    </w:p>
    <w:p w14:paraId="3D875734">
      <w:pPr/>
      <w:r>
        <w:t>E、莪术</w:t>
      </w:r>
    </w:p>
    <w:p w14:paraId="4FEE291F">
      <w:pPr>
        <w:rPr>
          <w:rFonts w:hint="eastAsia" w:eastAsia="宋体"/>
          <w:lang w:eastAsia="zh-CN"/>
        </w:rPr>
      </w:pPr>
    </w:p>
    <w:p w14:paraId="7F8FFF2B">
      <w:pPr/>
      <w:r>
        <w:t>1042.【选择题】食管癌最简单易行的诊断方法是</w:t>
      </w:r>
    </w:p>
    <w:p w14:paraId="0DC2EB27">
      <w:pPr/>
      <w:r>
        <w:t>A、B超</w:t>
      </w:r>
    </w:p>
    <w:p w14:paraId="549AAA7F">
      <w:pPr/>
      <w:r>
        <w:t>B、CT检查</w:t>
      </w:r>
    </w:p>
    <w:p w14:paraId="044A6CF3">
      <w:pPr/>
      <w:r>
        <w:t>C、钡餐X线检查</w:t>
      </w:r>
    </w:p>
    <w:p w14:paraId="29CB0112">
      <w:pPr/>
      <w:r>
        <w:t>D、纤维食管镜检查</w:t>
      </w:r>
    </w:p>
    <w:p w14:paraId="4A546BA7">
      <w:pPr>
        <w:rPr>
          <w:rFonts w:hint="eastAsia" w:eastAsia="宋体"/>
          <w:lang w:eastAsia="zh-CN"/>
        </w:rPr>
      </w:pPr>
      <w:r>
        <w:rPr>
          <w:rStyle w:val="7"/>
        </w:rPr>
        <w:t>E、带网气囊食管脱落细胞检查(食管拉网)</w:t>
      </w:r>
    </w:p>
    <w:p w14:paraId="3F5344DA">
      <w:pPr>
        <w:rPr>
          <w:rFonts w:hint="eastAsia" w:eastAsia="宋体"/>
          <w:lang w:eastAsia="zh-CN"/>
        </w:rPr>
      </w:pPr>
    </w:p>
    <w:p w14:paraId="42D97D0D">
      <w:pPr/>
      <w:r>
        <w:t>1043.【选择题】某病人于输血过程中出现畏寒、寒战，体温40℃，伴头痛、恶心、呕吐，首先考虑是</w:t>
      </w:r>
    </w:p>
    <w:p w14:paraId="3EFAA3A0">
      <w:pPr>
        <w:rPr>
          <w:rFonts w:hint="eastAsia" w:eastAsia="宋体"/>
          <w:lang w:eastAsia="zh-CN"/>
        </w:rPr>
      </w:pPr>
      <w:r>
        <w:rPr>
          <w:rStyle w:val="7"/>
        </w:rPr>
        <w:t>A、发热反应</w:t>
      </w:r>
    </w:p>
    <w:p w14:paraId="6C58CB41">
      <w:pPr/>
      <w:r>
        <w:t>B、超敏反应</w:t>
      </w:r>
    </w:p>
    <w:p w14:paraId="09CBEB4C">
      <w:pPr/>
      <w:r>
        <w:t>C、溶血反应</w:t>
      </w:r>
    </w:p>
    <w:p w14:paraId="724FA0E4">
      <w:pPr/>
      <w:r>
        <w:t>D、急性肺水肿</w:t>
      </w:r>
    </w:p>
    <w:p w14:paraId="2F2900C2">
      <w:pPr/>
      <w:r>
        <w:t>E、枸橼酸钠中毒反应</w:t>
      </w:r>
    </w:p>
    <w:p w14:paraId="78E21AAD">
      <w:pPr>
        <w:rPr>
          <w:rFonts w:hint="eastAsia" w:eastAsia="宋体"/>
          <w:lang w:eastAsia="zh-CN"/>
        </w:rPr>
      </w:pPr>
    </w:p>
    <w:p w14:paraId="5A6E42C2">
      <w:pPr/>
      <w:r>
        <w:t>1044.【选择题】下列哪些统计图适用于计数资料</w:t>
      </w:r>
    </w:p>
    <w:p w14:paraId="71B7D5ED">
      <w:pPr/>
      <w:r>
        <w:t>A、直条图、直方图</w:t>
      </w:r>
    </w:p>
    <w:p w14:paraId="4EFBD7F2">
      <w:pPr/>
      <w:r>
        <w:t>B、线图、半对数线图</w:t>
      </w:r>
    </w:p>
    <w:p w14:paraId="7295AD7B">
      <w:pPr>
        <w:rPr>
          <w:rFonts w:hint="eastAsia" w:eastAsia="宋体"/>
          <w:lang w:eastAsia="zh-CN"/>
        </w:rPr>
      </w:pPr>
      <w:r>
        <w:rPr>
          <w:rStyle w:val="7"/>
        </w:rPr>
        <w:t>C、直条图、百分直条图</w:t>
      </w:r>
    </w:p>
    <w:p w14:paraId="475F0FAE">
      <w:pPr/>
      <w:r>
        <w:t>D、百分直条图、直方图</w:t>
      </w:r>
    </w:p>
    <w:p w14:paraId="76477DE2">
      <w:pPr/>
      <w:r>
        <w:t>E、散点图、线图</w:t>
      </w:r>
    </w:p>
    <w:p w14:paraId="3EB9CCFF">
      <w:pPr>
        <w:rPr>
          <w:rFonts w:hint="eastAsia" w:eastAsia="宋体"/>
          <w:lang w:eastAsia="zh-CN"/>
        </w:rPr>
      </w:pPr>
    </w:p>
    <w:p w14:paraId="5DDF76CC">
      <w:pPr/>
      <w:r>
        <w:t>1045.【选择题】医疗质量要素中的首要因素为</w:t>
      </w:r>
    </w:p>
    <w:p w14:paraId="5CD492F8">
      <w:pPr/>
      <w:r>
        <w:t>A、规章制度</w:t>
      </w:r>
    </w:p>
    <w:p w14:paraId="45DCF144">
      <w:pPr/>
      <w:r>
        <w:t>B、先进设备</w:t>
      </w:r>
    </w:p>
    <w:p w14:paraId="4E6483AF">
      <w:pPr/>
      <w:r>
        <w:t>C、医院规模</w:t>
      </w:r>
    </w:p>
    <w:p w14:paraId="1E511029">
      <w:pPr>
        <w:rPr>
          <w:rFonts w:hint="eastAsia" w:eastAsia="宋体"/>
          <w:lang w:eastAsia="zh-CN"/>
        </w:rPr>
      </w:pPr>
      <w:r>
        <w:rPr>
          <w:rStyle w:val="7"/>
        </w:rPr>
        <w:t>D、人员结构</w:t>
      </w:r>
    </w:p>
    <w:p w14:paraId="2C0BF4DD">
      <w:pPr/>
      <w:r>
        <w:t>E、医院文化</w:t>
      </w:r>
    </w:p>
    <w:p w14:paraId="0B56DFBB">
      <w:pPr>
        <w:rPr>
          <w:rFonts w:hint="eastAsia" w:eastAsia="宋体"/>
          <w:lang w:eastAsia="zh-CN"/>
        </w:rPr>
      </w:pPr>
    </w:p>
    <w:p w14:paraId="5023D93D">
      <w:pPr/>
      <w:r>
        <w:t>1046.【选择题】含嘌呤最少的食物是</w:t>
      </w:r>
    </w:p>
    <w:p w14:paraId="6C33DB68">
      <w:pPr/>
      <w:r>
        <w:t>A、猪肝</w:t>
      </w:r>
    </w:p>
    <w:p w14:paraId="6295A769">
      <w:pPr>
        <w:rPr>
          <w:rFonts w:hint="eastAsia" w:eastAsia="宋体"/>
          <w:lang w:eastAsia="zh-CN"/>
        </w:rPr>
      </w:pPr>
      <w:r>
        <w:rPr>
          <w:rStyle w:val="7"/>
        </w:rPr>
        <w:t>B、牛奶</w:t>
      </w:r>
    </w:p>
    <w:p w14:paraId="23030D01">
      <w:pPr/>
      <w:r>
        <w:t>C、豆腐</w:t>
      </w:r>
    </w:p>
    <w:p w14:paraId="1CB07EF6">
      <w:pPr/>
      <w:r>
        <w:t>D、猪肉</w:t>
      </w:r>
    </w:p>
    <w:p w14:paraId="35E28D5E">
      <w:pPr/>
      <w:r>
        <w:t>E、鱼子</w:t>
      </w:r>
    </w:p>
    <w:p w14:paraId="01FADCA9">
      <w:pPr>
        <w:rPr>
          <w:rFonts w:hint="eastAsia" w:eastAsia="宋体"/>
          <w:lang w:eastAsia="zh-CN"/>
        </w:rPr>
      </w:pPr>
    </w:p>
    <w:p w14:paraId="3ADF8379">
      <w:pPr/>
      <w:r>
        <w:t>1047.【选择题】新生儿出生后主要以哪种呼吸为主</w:t>
      </w:r>
    </w:p>
    <w:p w14:paraId="058AB7AF">
      <w:pPr/>
      <w:r>
        <w:t>A、胸式</w:t>
      </w:r>
    </w:p>
    <w:p w14:paraId="43346B1C">
      <w:pPr>
        <w:rPr>
          <w:rFonts w:hint="eastAsia" w:eastAsia="宋体"/>
          <w:lang w:eastAsia="zh-CN"/>
        </w:rPr>
      </w:pPr>
      <w:r>
        <w:rPr>
          <w:rStyle w:val="7"/>
        </w:rPr>
        <w:t>B、腹式</w:t>
      </w:r>
    </w:p>
    <w:p w14:paraId="53C61504">
      <w:pPr/>
      <w:r>
        <w:t>C、胸腹式</w:t>
      </w:r>
    </w:p>
    <w:p w14:paraId="6F0AB909">
      <w:pPr/>
      <w:r>
        <w:t>D、潮式</w:t>
      </w:r>
    </w:p>
    <w:p w14:paraId="0FEA2896">
      <w:pPr/>
      <w:r>
        <w:t>E、浅快</w:t>
      </w:r>
    </w:p>
    <w:p w14:paraId="0B63D516">
      <w:pPr>
        <w:rPr>
          <w:rFonts w:hint="eastAsia" w:eastAsia="宋体"/>
          <w:lang w:eastAsia="zh-CN"/>
        </w:rPr>
      </w:pPr>
    </w:p>
    <w:p w14:paraId="3F09D163">
      <w:pPr/>
      <w:r>
        <w:t>1048.【选择题】布散于体表,渗入血脉之内起滋润作用的是</w:t>
      </w:r>
    </w:p>
    <w:p w14:paraId="613444DB">
      <w:pPr/>
      <w:r>
        <w:t>A、气</w:t>
      </w:r>
    </w:p>
    <w:p w14:paraId="5E483913">
      <w:pPr/>
      <w:r>
        <w:t>B、水</w:t>
      </w:r>
    </w:p>
    <w:p w14:paraId="17BA5B23">
      <w:pPr/>
      <w:r>
        <w:t>C、精</w:t>
      </w:r>
    </w:p>
    <w:p w14:paraId="4DF48BA9">
      <w:pPr>
        <w:rPr>
          <w:rFonts w:hint="eastAsia" w:eastAsia="宋体"/>
          <w:lang w:eastAsia="zh-CN"/>
        </w:rPr>
      </w:pPr>
      <w:r>
        <w:rPr>
          <w:rStyle w:val="7"/>
        </w:rPr>
        <w:t>D、津</w:t>
      </w:r>
    </w:p>
    <w:p w14:paraId="4831BB34">
      <w:pPr/>
      <w:r>
        <w:t>E、液</w:t>
      </w:r>
    </w:p>
    <w:p w14:paraId="5B166A68">
      <w:pPr>
        <w:rPr>
          <w:rFonts w:hint="eastAsia" w:eastAsia="宋体"/>
          <w:lang w:eastAsia="zh-CN"/>
        </w:rPr>
      </w:pPr>
    </w:p>
    <w:p w14:paraId="6C9EC8E6">
      <w:pPr/>
      <w:r>
        <w:t>1049.【选择题】一般植物蛋白质消化率高于动物蛋白质。</w:t>
      </w:r>
    </w:p>
    <w:p w14:paraId="1E4C324B">
      <w:pPr/>
      <w:r>
        <w:t>A、正确</w:t>
      </w:r>
    </w:p>
    <w:p w14:paraId="4EFD3FAA">
      <w:pPr>
        <w:rPr>
          <w:rFonts w:hint="eastAsia" w:eastAsia="宋体"/>
          <w:lang w:eastAsia="zh-CN"/>
        </w:rPr>
      </w:pPr>
      <w:r>
        <w:rPr>
          <w:rStyle w:val="7"/>
        </w:rPr>
        <w:t>B、错误</w:t>
      </w:r>
    </w:p>
    <w:p w14:paraId="3E4C7E12">
      <w:pPr>
        <w:rPr>
          <w:rFonts w:hint="eastAsia" w:eastAsia="宋体"/>
          <w:lang w:eastAsia="zh-CN"/>
        </w:rPr>
      </w:pPr>
    </w:p>
    <w:p w14:paraId="7A281D47">
      <w:pPr/>
      <w:r>
        <w:t>1050.【选择题】流行性出血热的虫媒传播媒介是螨。</w:t>
      </w:r>
    </w:p>
    <w:p w14:paraId="1E1C6AA6">
      <w:pPr>
        <w:rPr>
          <w:rFonts w:hint="eastAsia" w:eastAsia="宋体"/>
          <w:lang w:eastAsia="zh-CN"/>
        </w:rPr>
      </w:pPr>
      <w:r>
        <w:rPr>
          <w:rStyle w:val="7"/>
        </w:rPr>
        <w:t>A、正确</w:t>
      </w:r>
    </w:p>
    <w:p w14:paraId="6E8CD0DE">
      <w:pPr/>
      <w:r>
        <w:t>B、错误</w:t>
      </w:r>
    </w:p>
    <w:p w14:paraId="248F38A9">
      <w:pPr>
        <w:rPr>
          <w:rFonts w:hint="eastAsia" w:eastAsia="宋体"/>
          <w:lang w:eastAsia="zh-CN"/>
        </w:rPr>
      </w:pPr>
    </w:p>
    <w:p w14:paraId="45A22FDA">
      <w:pPr/>
      <w:r>
        <w:t>1051.【选择题】有遗传性疾病的高危人群应在多少周左右进行羊水穿刺的遗传学诊断</w:t>
      </w:r>
    </w:p>
    <w:p w14:paraId="22AA844B">
      <w:pPr/>
      <w:r>
        <w:t>A、14</w:t>
      </w:r>
    </w:p>
    <w:p w14:paraId="7B9611EF">
      <w:pPr>
        <w:rPr>
          <w:rFonts w:hint="eastAsia" w:eastAsia="宋体"/>
          <w:lang w:eastAsia="zh-CN"/>
        </w:rPr>
      </w:pPr>
      <w:r>
        <w:rPr>
          <w:rStyle w:val="7"/>
        </w:rPr>
        <w:t>B、16</w:t>
      </w:r>
    </w:p>
    <w:p w14:paraId="6B3B5BF1">
      <w:pPr/>
      <w:r>
        <w:t>C、18</w:t>
      </w:r>
    </w:p>
    <w:p w14:paraId="423DAB34">
      <w:pPr/>
      <w:r>
        <w:t>D、20</w:t>
      </w:r>
    </w:p>
    <w:p w14:paraId="7E4526D1">
      <w:pPr/>
      <w:r>
        <w:t>E、24</w:t>
      </w:r>
    </w:p>
    <w:p w14:paraId="7DEB40F1">
      <w:pPr>
        <w:rPr>
          <w:rFonts w:hint="eastAsia" w:eastAsia="宋体"/>
          <w:lang w:eastAsia="zh-CN"/>
        </w:rPr>
      </w:pPr>
    </w:p>
    <w:p w14:paraId="3A9B6F32">
      <w:pPr/>
      <w:r>
        <w:t>1052.【选择题】OT试验原理是</w:t>
      </w:r>
    </w:p>
    <w:p w14:paraId="2F161305">
      <w:pPr/>
      <w:r>
        <w:t>A、迟发型超敏反应</w:t>
      </w:r>
    </w:p>
    <w:p w14:paraId="20D5AC86">
      <w:pPr/>
      <w:r>
        <w:t>B、速发型超敏反应</w:t>
      </w:r>
    </w:p>
    <w:p w14:paraId="79B5D387">
      <w:pPr>
        <w:rPr>
          <w:rFonts w:hint="eastAsia" w:eastAsia="宋体"/>
          <w:lang w:eastAsia="zh-CN"/>
        </w:rPr>
      </w:pPr>
      <w:r>
        <w:rPr>
          <w:rStyle w:val="7"/>
        </w:rPr>
        <w:t>C、Ⅳ型超敏反应在局部的表现</w:t>
      </w:r>
    </w:p>
    <w:p w14:paraId="38A26224">
      <w:pPr/>
      <w:r>
        <w:t>D、Ⅰ型超敏反应在局部的表现</w:t>
      </w:r>
    </w:p>
    <w:p w14:paraId="0212E13B">
      <w:pPr/>
      <w:r>
        <w:t>E、免疫排斥反应</w:t>
      </w:r>
    </w:p>
    <w:p w14:paraId="0CE74129">
      <w:pPr>
        <w:rPr>
          <w:rFonts w:hint="eastAsia" w:eastAsia="宋体"/>
          <w:lang w:eastAsia="zh-CN"/>
        </w:rPr>
      </w:pPr>
    </w:p>
    <w:p w14:paraId="167D534E">
      <w:pPr/>
      <w:r>
        <w:t>1053.【选择题】生姜的作用有</w:t>
      </w:r>
    </w:p>
    <w:p w14:paraId="070A302F">
      <w:pPr>
        <w:rPr>
          <w:rFonts w:hint="eastAsia" w:eastAsia="宋体"/>
          <w:lang w:eastAsia="zh-CN"/>
        </w:rPr>
      </w:pPr>
      <w:r>
        <w:rPr>
          <w:rStyle w:val="7"/>
        </w:rPr>
        <w:t>A、解鱼蟹之毒</w:t>
      </w:r>
    </w:p>
    <w:p w14:paraId="15DC80A0">
      <w:pPr/>
      <w:r>
        <w:t>B、覃类中毒</w:t>
      </w:r>
    </w:p>
    <w:p w14:paraId="7BCE1B78">
      <w:pPr/>
      <w:r>
        <w:t>C、解百毒</w:t>
      </w:r>
    </w:p>
    <w:p w14:paraId="26BC5512">
      <w:pPr/>
      <w:r>
        <w:t>D、清热解毒</w:t>
      </w:r>
    </w:p>
    <w:p w14:paraId="094F7ECE">
      <w:pPr/>
      <w:r>
        <w:t>E、解药</w:t>
      </w:r>
    </w:p>
    <w:p w14:paraId="7C7C995F">
      <w:pPr>
        <w:rPr>
          <w:rFonts w:hint="eastAsia" w:eastAsia="宋体"/>
          <w:lang w:eastAsia="zh-CN"/>
        </w:rPr>
      </w:pPr>
    </w:p>
    <w:p w14:paraId="00B79F5D">
      <w:pPr/>
      <w:r>
        <w:t>1054.【选择题】患者,男,50岁。患类风湿关节炎多年,症见双上肢近侧指间关节呈梭形肿大变形,屈伸不利,舌质紫,苔白腻,脉细涩。宜选下列何方治疗</w:t>
      </w:r>
    </w:p>
    <w:p w14:paraId="7B8C3A0A">
      <w:pPr/>
      <w:r>
        <w:t>A、防风汤</w:t>
      </w:r>
    </w:p>
    <w:p w14:paraId="0A582649">
      <w:pPr/>
      <w:r>
        <w:t>B、乌头汤</w:t>
      </w:r>
    </w:p>
    <w:p w14:paraId="4C8AACE8">
      <w:pPr/>
      <w:r>
        <w:t>C、薏苡仁汤</w:t>
      </w:r>
    </w:p>
    <w:p w14:paraId="75F31164">
      <w:pPr>
        <w:rPr>
          <w:rFonts w:hint="eastAsia" w:eastAsia="宋体"/>
          <w:lang w:eastAsia="zh-CN"/>
        </w:rPr>
      </w:pPr>
      <w:r>
        <w:rPr>
          <w:rStyle w:val="7"/>
        </w:rPr>
        <w:t>D、独活寄生汤</w:t>
      </w:r>
    </w:p>
    <w:p w14:paraId="23ECB12E">
      <w:pPr/>
      <w:r>
        <w:t>E、桃红饮加味</w:t>
      </w:r>
    </w:p>
    <w:p w14:paraId="4C9F864B">
      <w:pPr>
        <w:rPr>
          <w:rFonts w:hint="eastAsia" w:eastAsia="宋体"/>
          <w:lang w:eastAsia="zh-CN"/>
        </w:rPr>
      </w:pPr>
    </w:p>
    <w:p w14:paraId="2E3CAA5A">
      <w:pPr/>
      <w:r>
        <w:t>1055.【选择题】关于雄激素的描述,下述不正确的是</w:t>
      </w:r>
    </w:p>
    <w:p w14:paraId="74F39104">
      <w:pPr/>
      <w:r>
        <w:t>A、可刺激肾脏产生促红细胞生成素</w:t>
      </w:r>
    </w:p>
    <w:p w14:paraId="2D681986">
      <w:pPr/>
      <w:r>
        <w:t>B、对骨髓有直接刺激红细胞生成作用</w:t>
      </w:r>
    </w:p>
    <w:p w14:paraId="30995A66">
      <w:pPr/>
      <w:r>
        <w:t>C、治疗慢性再生障碍性贫血的首选药</w:t>
      </w:r>
    </w:p>
    <w:p w14:paraId="29891D59">
      <w:pPr/>
      <w:r>
        <w:t>D、需治疗3~6个月才能判断疗效</w:t>
      </w:r>
    </w:p>
    <w:p w14:paraId="34628CAA">
      <w:pPr/>
      <w:r>
        <w:rPr>
          <w:rStyle w:val="7"/>
        </w:rPr>
        <w:t>E、该药吸收快</w:t>
      </w:r>
      <w:r>
        <w:rPr>
          <w:rStyle w:val="7"/>
          <w:rFonts w:hint="eastAsia"/>
          <w:lang w:eastAsia="zh-CN"/>
        </w:rPr>
        <w:t>，</w:t>
      </w:r>
      <w:r>
        <w:t>需要深部肌内注射</w:t>
      </w:r>
    </w:p>
    <w:p w14:paraId="23D9A5CD">
      <w:pPr>
        <w:rPr>
          <w:rFonts w:hint="eastAsia" w:eastAsia="宋体"/>
          <w:lang w:eastAsia="zh-CN"/>
        </w:rPr>
      </w:pPr>
    </w:p>
    <w:p w14:paraId="35D1EE8C">
      <w:pPr/>
      <w:r>
        <w:t>1056.【选择题】在GAS模式中,机体出现各种复杂的神经生理变化,动员全身的资源抗拒应激原,此期为</w:t>
      </w:r>
    </w:p>
    <w:p w14:paraId="0FDE8C4A">
      <w:pPr/>
      <w:r>
        <w:t>A、警觉反应期</w:t>
      </w:r>
    </w:p>
    <w:p w14:paraId="21C8B90B">
      <w:pPr>
        <w:rPr>
          <w:rFonts w:hint="eastAsia" w:eastAsia="宋体"/>
          <w:lang w:eastAsia="zh-CN"/>
        </w:rPr>
      </w:pPr>
      <w:r>
        <w:rPr>
          <w:rStyle w:val="7"/>
        </w:rPr>
        <w:t>B、抵抗期</w:t>
      </w:r>
    </w:p>
    <w:p w14:paraId="4475B045">
      <w:pPr/>
      <w:r>
        <w:t>C、衰竭期</w:t>
      </w:r>
    </w:p>
    <w:p w14:paraId="7529F5E4">
      <w:pPr/>
      <w:r>
        <w:t>D、稳定期</w:t>
      </w:r>
    </w:p>
    <w:p w14:paraId="65CECC3C">
      <w:pPr/>
      <w:r>
        <w:t>E、激发期</w:t>
      </w:r>
    </w:p>
    <w:p w14:paraId="5B9CAA9D">
      <w:pPr>
        <w:rPr>
          <w:rFonts w:hint="eastAsia" w:eastAsia="宋体"/>
          <w:lang w:eastAsia="zh-CN"/>
        </w:rPr>
      </w:pPr>
    </w:p>
    <w:p w14:paraId="1069BBB4">
      <w:pPr/>
      <w:r>
        <w:t>1057.【选择题】下列哪项不属于小儿的生理特点的是</w:t>
      </w:r>
    </w:p>
    <w:p w14:paraId="012D9B62">
      <w:pPr/>
      <w:r>
        <w:t>A、形气未充</w:t>
      </w:r>
    </w:p>
    <w:p w14:paraId="0DE729DD">
      <w:pPr/>
      <w:r>
        <w:t>B、生机蓬勃</w:t>
      </w:r>
    </w:p>
    <w:p w14:paraId="75F48A9B">
      <w:pPr/>
      <w:r>
        <w:t>C、脏腑娇嫩</w:t>
      </w:r>
    </w:p>
    <w:p w14:paraId="6E8FADD1">
      <w:pPr>
        <w:rPr>
          <w:rFonts w:hint="eastAsia" w:eastAsia="宋体"/>
          <w:lang w:eastAsia="zh-CN"/>
        </w:rPr>
      </w:pPr>
      <w:r>
        <w:rPr>
          <w:rStyle w:val="7"/>
        </w:rPr>
        <w:t>D、脏腑虚弱</w:t>
      </w:r>
    </w:p>
    <w:p w14:paraId="5894A499">
      <w:pPr/>
      <w:r>
        <w:t>E、发育迅速</w:t>
      </w:r>
    </w:p>
    <w:p w14:paraId="4B60557D">
      <w:pPr>
        <w:rPr>
          <w:rFonts w:hint="eastAsia" w:eastAsia="宋体"/>
          <w:lang w:eastAsia="zh-CN"/>
        </w:rPr>
      </w:pPr>
    </w:p>
    <w:p w14:paraId="2E87DC0F">
      <w:pPr/>
      <w:r>
        <w:t>1058.【选择题】由护士书写的文件不包括</w:t>
      </w:r>
    </w:p>
    <w:p w14:paraId="58828F60">
      <w:pPr/>
      <w:r>
        <w:t>A、体温单</w:t>
      </w:r>
    </w:p>
    <w:p w14:paraId="1BA62C40">
      <w:pPr/>
      <w:r>
        <w:t>B、医嘱记录单</w:t>
      </w:r>
    </w:p>
    <w:p w14:paraId="2A61CBA0">
      <w:pPr>
        <w:rPr>
          <w:rFonts w:hint="eastAsia" w:eastAsia="宋体"/>
          <w:lang w:eastAsia="zh-CN"/>
        </w:rPr>
      </w:pPr>
      <w:r>
        <w:rPr>
          <w:rStyle w:val="7"/>
        </w:rPr>
        <w:t>C、医嘱本</w:t>
      </w:r>
    </w:p>
    <w:p w14:paraId="6A22AA1B">
      <w:pPr/>
      <w:r>
        <w:t>D、病室交班报告</w:t>
      </w:r>
    </w:p>
    <w:p w14:paraId="040B501E">
      <w:pPr/>
      <w:r>
        <w:t>E、护理记录单</w:t>
      </w:r>
    </w:p>
    <w:p w14:paraId="744170F6">
      <w:pPr>
        <w:rPr>
          <w:rFonts w:hint="eastAsia" w:eastAsia="宋体"/>
          <w:lang w:eastAsia="zh-CN"/>
        </w:rPr>
      </w:pPr>
    </w:p>
    <w:p w14:paraId="1B52F590">
      <w:pPr/>
      <w:r>
        <w:t>1059.【选择题】一病人吸氧的流量为4L/min,其吸氧的浓度是</w:t>
      </w:r>
    </w:p>
    <w:p w14:paraId="1224D994">
      <w:pPr/>
      <w:r>
        <w:t>A、40%</w:t>
      </w:r>
    </w:p>
    <w:p w14:paraId="204671C2">
      <w:pPr>
        <w:rPr>
          <w:rFonts w:hint="eastAsia" w:eastAsia="宋体"/>
          <w:lang w:eastAsia="zh-CN"/>
        </w:rPr>
      </w:pPr>
      <w:r>
        <w:rPr>
          <w:rStyle w:val="7"/>
        </w:rPr>
        <w:t>B、37%</w:t>
      </w:r>
    </w:p>
    <w:p w14:paraId="723DECFD">
      <w:pPr/>
      <w:r>
        <w:t>C、33%</w:t>
      </w:r>
    </w:p>
    <w:p w14:paraId="5F4DAFA1">
      <w:pPr/>
      <w:r>
        <w:t>D、27%</w:t>
      </w:r>
    </w:p>
    <w:p w14:paraId="796ADB15">
      <w:pPr/>
      <w:r>
        <w:t>E、25%</w:t>
      </w:r>
    </w:p>
    <w:p w14:paraId="3404B523">
      <w:pPr>
        <w:rPr>
          <w:rFonts w:hint="eastAsia" w:eastAsia="宋体"/>
          <w:lang w:eastAsia="zh-CN"/>
        </w:rPr>
      </w:pPr>
    </w:p>
    <w:p w14:paraId="2811B3BD">
      <w:pPr/>
      <w:r>
        <w:t>1060.【选择题】早产儿是指妊娠26周以上，未满36周，体重在1000～2000g的活产新生儿。</w:t>
      </w:r>
    </w:p>
    <w:p w14:paraId="1BCE7D05">
      <w:pPr/>
      <w:r>
        <w:t>A、正确</w:t>
      </w:r>
    </w:p>
    <w:p w14:paraId="2D50F13F">
      <w:pPr>
        <w:rPr>
          <w:rFonts w:hint="eastAsia" w:eastAsia="宋体"/>
          <w:lang w:eastAsia="zh-CN"/>
        </w:rPr>
      </w:pPr>
      <w:r>
        <w:rPr>
          <w:rStyle w:val="7"/>
        </w:rPr>
        <w:t>B、错误</w:t>
      </w:r>
    </w:p>
    <w:p w14:paraId="797141A3">
      <w:pPr>
        <w:rPr>
          <w:rFonts w:hint="eastAsia" w:eastAsia="宋体"/>
          <w:lang w:eastAsia="zh-CN"/>
        </w:rPr>
      </w:pPr>
    </w:p>
    <w:p w14:paraId="74D77531">
      <w:pPr/>
      <w:r>
        <w:t>1061.【选择题】凡被狗咬后的人都必须接种狂犬疫苗.</w:t>
      </w:r>
    </w:p>
    <w:p w14:paraId="592A9C25">
      <w:pPr/>
      <w:r>
        <w:t>A、正确</w:t>
      </w:r>
    </w:p>
    <w:p w14:paraId="7AEED53B">
      <w:pPr>
        <w:rPr>
          <w:rFonts w:hint="eastAsia" w:eastAsia="宋体"/>
          <w:lang w:eastAsia="zh-CN"/>
        </w:rPr>
      </w:pPr>
      <w:r>
        <w:rPr>
          <w:rStyle w:val="7"/>
        </w:rPr>
        <w:t>B、错误</w:t>
      </w:r>
    </w:p>
    <w:p w14:paraId="7AEDD9CA">
      <w:pPr>
        <w:rPr>
          <w:rFonts w:hint="eastAsia" w:eastAsia="宋体"/>
          <w:lang w:eastAsia="zh-CN"/>
        </w:rPr>
      </w:pPr>
    </w:p>
    <w:p w14:paraId="22420EF2">
      <w:pPr/>
      <w:r>
        <w:t>1062.【选择题】骨髓受到X线损伤时,将患有</w:t>
      </w:r>
    </w:p>
    <w:p w14:paraId="42611C4F">
      <w:pPr/>
      <w:r>
        <w:t>A、缺铁性贫血</w:t>
      </w:r>
    </w:p>
    <w:p w14:paraId="7603007A">
      <w:pPr/>
      <w:r>
        <w:t>B、营养性贫血</w:t>
      </w:r>
    </w:p>
    <w:p w14:paraId="2B569B5C">
      <w:pPr/>
      <w:r>
        <w:t>C、巨幼红细胞性贫血</w:t>
      </w:r>
    </w:p>
    <w:p w14:paraId="1E816C87">
      <w:pPr>
        <w:rPr>
          <w:rFonts w:hint="eastAsia" w:eastAsia="宋体"/>
          <w:lang w:eastAsia="zh-CN"/>
        </w:rPr>
      </w:pPr>
      <w:r>
        <w:rPr>
          <w:rStyle w:val="7"/>
        </w:rPr>
        <w:t>D、再生障碍性</w:t>
      </w:r>
    </w:p>
    <w:p w14:paraId="2FD2FB55">
      <w:pPr>
        <w:rPr>
          <w:rFonts w:hint="eastAsia" w:eastAsia="宋体"/>
          <w:lang w:eastAsia="zh-CN"/>
        </w:rPr>
      </w:pPr>
    </w:p>
    <w:p w14:paraId="1270806A">
      <w:pPr/>
      <w:r>
        <w:t>1063.【选择题】药液不足1mL时应用滴管取药。为使剂量准确，应滴入干燥的药杯内。</w:t>
      </w:r>
    </w:p>
    <w:p w14:paraId="43342D21">
      <w:pPr/>
      <w:r>
        <w:t>A、正确</w:t>
      </w:r>
    </w:p>
    <w:p w14:paraId="566E7432">
      <w:pPr>
        <w:rPr>
          <w:rFonts w:hint="eastAsia" w:eastAsia="宋体"/>
          <w:lang w:eastAsia="zh-CN"/>
        </w:rPr>
      </w:pPr>
      <w:r>
        <w:rPr>
          <w:rStyle w:val="7"/>
        </w:rPr>
        <w:t>B、错误</w:t>
      </w:r>
    </w:p>
    <w:p w14:paraId="15C169EE">
      <w:pPr>
        <w:rPr>
          <w:rFonts w:hint="eastAsia" w:eastAsia="宋体"/>
          <w:lang w:eastAsia="zh-CN"/>
        </w:rPr>
      </w:pPr>
    </w:p>
    <w:p w14:paraId="22B849E9">
      <w:pPr/>
      <w:r>
        <w:t>1064.【选择题】沙眼是由哪一种微生物所引起的传染性结膜角膜炎</w:t>
      </w:r>
    </w:p>
    <w:p w14:paraId="2AAF83CB">
      <w:pPr/>
      <w:r>
        <w:t>A、细菌</w:t>
      </w:r>
    </w:p>
    <w:p w14:paraId="31F15304">
      <w:pPr/>
      <w:r>
        <w:t>B、病毒</w:t>
      </w:r>
    </w:p>
    <w:p w14:paraId="68589EFE">
      <w:pPr/>
      <w:r>
        <w:t>C、立克次体</w:t>
      </w:r>
    </w:p>
    <w:p w14:paraId="20C77F4A">
      <w:pPr/>
      <w:r>
        <w:t>D、螺旋体</w:t>
      </w:r>
    </w:p>
    <w:p w14:paraId="1A45A038">
      <w:pPr>
        <w:rPr>
          <w:rFonts w:hint="eastAsia" w:eastAsia="宋体"/>
          <w:lang w:eastAsia="zh-CN"/>
        </w:rPr>
      </w:pPr>
      <w:r>
        <w:rPr>
          <w:rStyle w:val="7"/>
        </w:rPr>
        <w:t>E、衣原体</w:t>
      </w:r>
    </w:p>
    <w:p w14:paraId="1B88B85F">
      <w:pPr>
        <w:rPr>
          <w:rFonts w:hint="eastAsia" w:eastAsia="宋体"/>
          <w:lang w:eastAsia="zh-CN"/>
        </w:rPr>
      </w:pPr>
    </w:p>
    <w:p w14:paraId="737F0B2A">
      <w:pPr/>
      <w:r>
        <w:t>1065.【选择题】维生素B12和叶酸的缺乏将引起</w:t>
      </w:r>
    </w:p>
    <w:p w14:paraId="492D44BA">
      <w:pPr/>
      <w:r>
        <w:t>A、缺铁性贫血</w:t>
      </w:r>
    </w:p>
    <w:p w14:paraId="06B1A091">
      <w:pPr/>
      <w:r>
        <w:t>B、营养性贫血</w:t>
      </w:r>
    </w:p>
    <w:p w14:paraId="13F7C09B">
      <w:pPr>
        <w:rPr>
          <w:rFonts w:hint="eastAsia" w:eastAsia="宋体"/>
          <w:lang w:eastAsia="zh-CN"/>
        </w:rPr>
      </w:pPr>
      <w:r>
        <w:rPr>
          <w:rStyle w:val="7"/>
        </w:rPr>
        <w:t>C、巨幼红细胞性贫血</w:t>
      </w:r>
    </w:p>
    <w:p w14:paraId="2E78E150">
      <w:pPr/>
      <w:r>
        <w:t>D、再生障碍性</w:t>
      </w:r>
    </w:p>
    <w:p w14:paraId="77C0CA2A">
      <w:pPr>
        <w:rPr>
          <w:rFonts w:hint="eastAsia" w:eastAsia="宋体"/>
          <w:lang w:eastAsia="zh-CN"/>
        </w:rPr>
      </w:pPr>
    </w:p>
    <w:p w14:paraId="05D31433">
      <w:pPr/>
      <w:r>
        <w:t>1066.【选择题】小儿体格发育最快的时期在</w:t>
      </w:r>
    </w:p>
    <w:p w14:paraId="57BD353B">
      <w:pPr/>
      <w:r>
        <w:t>A、新生儿期</w:t>
      </w:r>
    </w:p>
    <w:p w14:paraId="59119343">
      <w:pPr>
        <w:rPr>
          <w:rFonts w:hint="eastAsia" w:eastAsia="宋体"/>
          <w:lang w:eastAsia="zh-CN"/>
        </w:rPr>
      </w:pPr>
      <w:r>
        <w:rPr>
          <w:rStyle w:val="7"/>
        </w:rPr>
        <w:t>B、婴儿期</w:t>
      </w:r>
    </w:p>
    <w:p w14:paraId="6558E70C">
      <w:pPr/>
      <w:r>
        <w:t>C、幼儿期</w:t>
      </w:r>
    </w:p>
    <w:p w14:paraId="4EDF9C23">
      <w:pPr/>
      <w:r>
        <w:t>D、学龄前期</w:t>
      </w:r>
    </w:p>
    <w:p w14:paraId="0B034A44">
      <w:pPr/>
      <w:r>
        <w:t>E、学龄期</w:t>
      </w:r>
    </w:p>
    <w:p w14:paraId="70454F00">
      <w:pPr>
        <w:rPr>
          <w:rFonts w:hint="eastAsia" w:eastAsia="宋体"/>
          <w:lang w:eastAsia="zh-CN"/>
        </w:rPr>
      </w:pPr>
    </w:p>
    <w:p w14:paraId="21FB31F8">
      <w:pPr/>
      <w:r>
        <w:t>1067.【选择题】手掌法计算烧伤面积，病人手指并拢一手掌面积为体表总面积的</w:t>
      </w:r>
    </w:p>
    <w:p w14:paraId="5A9A8127">
      <w:pPr/>
      <w:r>
        <w:t>A、0.5%</w:t>
      </w:r>
    </w:p>
    <w:p w14:paraId="7ED1BB00">
      <w:pPr/>
      <w:r>
        <w:t>B、0.75%</w:t>
      </w:r>
    </w:p>
    <w:p w14:paraId="510F3363">
      <w:pPr>
        <w:rPr>
          <w:rFonts w:hint="eastAsia" w:eastAsia="宋体"/>
          <w:lang w:eastAsia="zh-CN"/>
        </w:rPr>
      </w:pPr>
      <w:r>
        <w:rPr>
          <w:rStyle w:val="7"/>
        </w:rPr>
        <w:t>C、1.0%</w:t>
      </w:r>
    </w:p>
    <w:p w14:paraId="09CE601A">
      <w:pPr/>
      <w:r>
        <w:t>D、1.25%</w:t>
      </w:r>
    </w:p>
    <w:p w14:paraId="44D1FCE1">
      <w:pPr/>
      <w:r>
        <w:t>E、1.5%</w:t>
      </w:r>
    </w:p>
    <w:p w14:paraId="0D0412FE">
      <w:pPr>
        <w:rPr>
          <w:rFonts w:hint="eastAsia" w:eastAsia="宋体"/>
          <w:lang w:eastAsia="zh-CN"/>
        </w:rPr>
      </w:pPr>
    </w:p>
    <w:p w14:paraId="14E54109">
      <w:pPr/>
      <w:r>
        <w:t>1068.【选择题】最常见的急性肾衰竭的类型为</w:t>
      </w:r>
    </w:p>
    <w:p w14:paraId="3E116E2F">
      <w:pPr/>
      <w:r>
        <w:t>A、急性尿路梗阻</w:t>
      </w:r>
    </w:p>
    <w:p w14:paraId="66A1B10B">
      <w:pPr>
        <w:rPr>
          <w:rFonts w:hint="eastAsia" w:eastAsia="宋体"/>
          <w:lang w:eastAsia="zh-CN"/>
        </w:rPr>
      </w:pPr>
      <w:r>
        <w:rPr>
          <w:rStyle w:val="7"/>
        </w:rPr>
        <w:t>B、急性肾小管坏死</w:t>
      </w:r>
    </w:p>
    <w:p w14:paraId="3E9000AE">
      <w:pPr/>
      <w:r>
        <w:t>C、急性肾间质病变</w:t>
      </w:r>
    </w:p>
    <w:p w14:paraId="03991E19">
      <w:pPr/>
      <w:r>
        <w:t>D、肾小球病变</w:t>
      </w:r>
    </w:p>
    <w:p w14:paraId="10ADABAD">
      <w:pPr/>
      <w:r>
        <w:t>E、肾前小动脉收缩</w:t>
      </w:r>
    </w:p>
    <w:p w14:paraId="2AB06AEC">
      <w:pPr>
        <w:rPr>
          <w:rFonts w:hint="eastAsia" w:eastAsia="宋体"/>
          <w:lang w:eastAsia="zh-CN"/>
        </w:rPr>
      </w:pPr>
    </w:p>
    <w:p w14:paraId="27553BA6">
      <w:pPr/>
      <w:r>
        <w:t>1069.【选择题】急性胆囊炎时可表现为</w:t>
      </w:r>
    </w:p>
    <w:p w14:paraId="50018296">
      <w:pPr>
        <w:rPr>
          <w:rFonts w:hint="eastAsia" w:eastAsia="宋体"/>
          <w:lang w:eastAsia="zh-CN"/>
        </w:rPr>
      </w:pPr>
      <w:r>
        <w:rPr>
          <w:rStyle w:val="7"/>
        </w:rPr>
        <w:t>A、疼痛向右肩背部放射</w:t>
      </w:r>
    </w:p>
    <w:p w14:paraId="3FF955CA">
      <w:pPr/>
      <w:r>
        <w:t>B、疼痛向左肩至背部放射</w:t>
      </w:r>
    </w:p>
    <w:p w14:paraId="0C8B80D0">
      <w:pPr/>
      <w:r>
        <w:t>C、疼痛向上腹部放射</w:t>
      </w:r>
    </w:p>
    <w:p w14:paraId="050121C8">
      <w:pPr/>
      <w:r>
        <w:t>D、疼痛向下腹部放射</w:t>
      </w:r>
    </w:p>
    <w:p w14:paraId="4C4B11DB">
      <w:pPr/>
      <w:r>
        <w:t>E、疼痛固定</w:t>
      </w:r>
    </w:p>
    <w:p w14:paraId="348E9659">
      <w:pPr>
        <w:rPr>
          <w:rFonts w:hint="eastAsia" w:eastAsia="宋体"/>
          <w:lang w:eastAsia="zh-CN"/>
        </w:rPr>
      </w:pPr>
    </w:p>
    <w:p w14:paraId="23EA19AD">
      <w:pPr/>
      <w:r>
        <w:t>1070.【选择题】肾、输尿管结石主要症状为疼痛、血尿、脓尿、肾脏肿大。</w:t>
      </w:r>
    </w:p>
    <w:p w14:paraId="1042CE3E">
      <w:pPr>
        <w:rPr>
          <w:rFonts w:hint="eastAsia" w:eastAsia="宋体"/>
          <w:lang w:eastAsia="zh-CN"/>
        </w:rPr>
      </w:pPr>
      <w:r>
        <w:rPr>
          <w:rStyle w:val="7"/>
        </w:rPr>
        <w:t>A、正确</w:t>
      </w:r>
    </w:p>
    <w:p w14:paraId="6BAA7084">
      <w:pPr/>
      <w:r>
        <w:t>B、错误</w:t>
      </w:r>
    </w:p>
    <w:p w14:paraId="52C2CE64">
      <w:pPr>
        <w:rPr>
          <w:rFonts w:hint="eastAsia" w:eastAsia="宋体"/>
          <w:lang w:eastAsia="zh-CN"/>
        </w:rPr>
      </w:pPr>
    </w:p>
    <w:p w14:paraId="3AC28444">
      <w:pPr/>
      <w:r>
        <w:t>1071.【选择题】幽门梗阻病人术前胃肠道准备内容为</w:t>
      </w:r>
    </w:p>
    <w:p w14:paraId="2C46754B">
      <w:pPr/>
      <w:r>
        <w:t>A、禁食输液</w:t>
      </w:r>
    </w:p>
    <w:p w14:paraId="405D293D">
      <w:pPr>
        <w:rPr>
          <w:rFonts w:hint="eastAsia" w:eastAsia="宋体"/>
          <w:lang w:eastAsia="zh-CN"/>
        </w:rPr>
      </w:pPr>
      <w:r>
        <w:rPr>
          <w:rStyle w:val="7"/>
        </w:rPr>
        <w:t>B、术前3日每晚洗胃</w:t>
      </w:r>
    </w:p>
    <w:p w14:paraId="564F0307">
      <w:pPr/>
      <w:r>
        <w:t>C、清洁灌肠</w:t>
      </w:r>
    </w:p>
    <w:p w14:paraId="51CB91B1">
      <w:pPr/>
      <w:r>
        <w:t>D、口服肠道制菌药</w:t>
      </w:r>
    </w:p>
    <w:p w14:paraId="7805B8B4">
      <w:pPr/>
      <w:r>
        <w:t>E、应用维生素K</w:t>
      </w:r>
    </w:p>
    <w:p w14:paraId="1EE90F2B">
      <w:pPr>
        <w:rPr>
          <w:rFonts w:hint="eastAsia" w:eastAsia="宋体"/>
          <w:lang w:eastAsia="zh-CN"/>
        </w:rPr>
      </w:pPr>
    </w:p>
    <w:p w14:paraId="55E887AC">
      <w:pPr/>
      <w:r>
        <w:t>1072.【选择题】下述乳癖属于乳腺何种类型疾病</w:t>
      </w:r>
    </w:p>
    <w:p w14:paraId="41A07A26">
      <w:pPr/>
      <w:r>
        <w:t>A、乳腺炎症</w:t>
      </w:r>
    </w:p>
    <w:p w14:paraId="165D0F46">
      <w:pPr/>
      <w:r>
        <w:t>B、乳腺肿瘤</w:t>
      </w:r>
    </w:p>
    <w:p w14:paraId="1C80625A">
      <w:pPr>
        <w:rPr>
          <w:rFonts w:hint="eastAsia" w:eastAsia="宋体"/>
          <w:lang w:eastAsia="zh-CN"/>
        </w:rPr>
      </w:pPr>
      <w:r>
        <w:rPr>
          <w:rStyle w:val="7"/>
        </w:rPr>
        <w:t>C、乳腺增生性病变</w:t>
      </w:r>
    </w:p>
    <w:p w14:paraId="4D374917">
      <w:pPr/>
      <w:r>
        <w:t>D、乳腺癌</w:t>
      </w:r>
    </w:p>
    <w:p w14:paraId="6A5384B5">
      <w:pPr/>
      <w:r>
        <w:t>E、以上都不是</w:t>
      </w:r>
    </w:p>
    <w:p w14:paraId="4EA061E9">
      <w:pPr>
        <w:rPr>
          <w:rFonts w:hint="eastAsia" w:eastAsia="宋体"/>
          <w:lang w:eastAsia="zh-CN"/>
        </w:rPr>
      </w:pPr>
    </w:p>
    <w:p w14:paraId="17857105">
      <w:pPr/>
      <w:r>
        <w:t>1073.【选择题】发生重大医疗过失行为的,医疗机构应当在什么时间内向所在地卫生行政部门报告</w:t>
      </w:r>
    </w:p>
    <w:p w14:paraId="547FA8E4">
      <w:pPr/>
      <w:r>
        <w:t>A、5小时</w:t>
      </w:r>
    </w:p>
    <w:p w14:paraId="6C922A26">
      <w:pPr/>
      <w:r>
        <w:t>B、6小时</w:t>
      </w:r>
    </w:p>
    <w:p w14:paraId="6122BCDF">
      <w:pPr/>
      <w:r>
        <w:t>C、7小时</w:t>
      </w:r>
    </w:p>
    <w:p w14:paraId="47351F0D">
      <w:pPr/>
      <w:r>
        <w:t>D、8小时</w:t>
      </w:r>
    </w:p>
    <w:p w14:paraId="185F2777">
      <w:pPr>
        <w:rPr>
          <w:rFonts w:hint="eastAsia" w:eastAsia="宋体"/>
          <w:lang w:eastAsia="zh-CN"/>
        </w:rPr>
      </w:pPr>
      <w:r>
        <w:rPr>
          <w:rStyle w:val="7"/>
        </w:rPr>
        <w:t>E、12小时</w:t>
      </w:r>
    </w:p>
    <w:p w14:paraId="045B3E41">
      <w:pPr>
        <w:rPr>
          <w:rFonts w:hint="eastAsia" w:eastAsia="宋体"/>
          <w:lang w:eastAsia="zh-CN"/>
        </w:rPr>
      </w:pPr>
    </w:p>
    <w:p w14:paraId="1B392956">
      <w:pPr/>
      <w:r>
        <w:t>1074.【选择题】月经周期提前7天以上,甚至10余天一行,并连续两个月经周期以上者为</w:t>
      </w:r>
    </w:p>
    <w:p w14:paraId="0393F330">
      <w:pPr>
        <w:rPr>
          <w:rFonts w:hint="eastAsia" w:eastAsia="宋体"/>
          <w:lang w:eastAsia="zh-CN"/>
        </w:rPr>
      </w:pPr>
      <w:r>
        <w:rPr>
          <w:rStyle w:val="7"/>
        </w:rPr>
        <w:t>A、月经先期</w:t>
      </w:r>
    </w:p>
    <w:p w14:paraId="5CE1C7FF">
      <w:pPr/>
      <w:r>
        <w:t>B、月经后期</w:t>
      </w:r>
    </w:p>
    <w:p w14:paraId="54F88840">
      <w:pPr/>
      <w:r>
        <w:t>C、月经先后无定期</w:t>
      </w:r>
    </w:p>
    <w:p w14:paraId="3942B2FF">
      <w:pPr/>
      <w:r>
        <w:t>D、痛经</w:t>
      </w:r>
    </w:p>
    <w:p w14:paraId="68F2E981">
      <w:pPr/>
      <w:r>
        <w:t>E、闭经</w:t>
      </w:r>
    </w:p>
    <w:p w14:paraId="0469FFA9">
      <w:pPr>
        <w:rPr>
          <w:rFonts w:hint="eastAsia" w:eastAsia="宋体"/>
          <w:lang w:eastAsia="zh-CN"/>
        </w:rPr>
      </w:pPr>
    </w:p>
    <w:p w14:paraId="13F240D5">
      <w:pPr/>
      <w:r>
        <w:t>1075.【选择题】关于临床试验的对照组，下列哪种说法是正确的</w:t>
      </w:r>
    </w:p>
    <w:p w14:paraId="72152F18">
      <w:pPr>
        <w:rPr>
          <w:rFonts w:hint="eastAsia" w:eastAsia="宋体"/>
          <w:lang w:eastAsia="zh-CN"/>
        </w:rPr>
      </w:pPr>
      <w:r>
        <w:rPr>
          <w:rStyle w:val="7"/>
        </w:rPr>
        <w:t>A、为患病的病人组成，但处理因素与试验组不同</w:t>
      </w:r>
    </w:p>
    <w:p w14:paraId="66667328">
      <w:pPr/>
      <w:r>
        <w:t>B、由人群中的非病例组成</w:t>
      </w:r>
    </w:p>
    <w:p w14:paraId="2ED9F6F3">
      <w:pPr/>
      <w:r>
        <w:t>C、与病人同时入院的非某病的病例</w:t>
      </w:r>
    </w:p>
    <w:p w14:paraId="0FB57C2B">
      <w:pPr/>
      <w:r>
        <w:t>D、患某病的较轻型病例</w:t>
      </w:r>
    </w:p>
    <w:p w14:paraId="6C75F44D">
      <w:pPr/>
      <w:r>
        <w:t>E、对照组的设立是为了防止抽样误差</w:t>
      </w:r>
    </w:p>
    <w:p w14:paraId="3CB2F633">
      <w:pPr>
        <w:rPr>
          <w:rFonts w:hint="eastAsia" w:eastAsia="宋体"/>
          <w:lang w:eastAsia="zh-CN"/>
        </w:rPr>
      </w:pPr>
    </w:p>
    <w:p w14:paraId="46EA05F3">
      <w:pPr/>
      <w:r>
        <w:t>1076.【选择题】“用热远热,用寒远寒”,是指治疗用药应注意</w:t>
      </w:r>
    </w:p>
    <w:p w14:paraId="3C71239F">
      <w:pPr/>
      <w:r>
        <w:t>A、因人制宜</w:t>
      </w:r>
    </w:p>
    <w:p w14:paraId="78625B57">
      <w:pPr/>
      <w:r>
        <w:t>B、因地制宜</w:t>
      </w:r>
    </w:p>
    <w:p w14:paraId="5BA35555">
      <w:pPr>
        <w:rPr>
          <w:rFonts w:hint="eastAsia" w:eastAsia="宋体"/>
          <w:lang w:eastAsia="zh-CN"/>
        </w:rPr>
      </w:pPr>
      <w:r>
        <w:rPr>
          <w:rStyle w:val="7"/>
        </w:rPr>
        <w:t>C、因时制宜</w:t>
      </w:r>
    </w:p>
    <w:p w14:paraId="5831E2FD">
      <w:pPr/>
      <w:r>
        <w:t>D、治标</w:t>
      </w:r>
    </w:p>
    <w:p w14:paraId="00F5E6B7">
      <w:pPr/>
      <w:r>
        <w:t>E、标本同治</w:t>
      </w:r>
    </w:p>
    <w:p w14:paraId="4E1399DF">
      <w:pPr>
        <w:rPr>
          <w:rFonts w:hint="eastAsia" w:eastAsia="宋体"/>
          <w:lang w:eastAsia="zh-CN"/>
        </w:rPr>
      </w:pPr>
    </w:p>
    <w:p w14:paraId="02C60E14">
      <w:pPr/>
      <w:r>
        <w:t>1077.【选择题】敌百虫及强酸中毒,禁用的洗胃液是</w:t>
      </w:r>
    </w:p>
    <w:p w14:paraId="11CCF47D">
      <w:pPr/>
      <w:r>
        <w:t>A、清水</w:t>
      </w:r>
    </w:p>
    <w:p w14:paraId="1262DEF4">
      <w:pPr>
        <w:rPr>
          <w:rFonts w:hint="eastAsia" w:eastAsia="宋体"/>
          <w:lang w:eastAsia="zh-CN"/>
        </w:rPr>
      </w:pPr>
      <w:r>
        <w:rPr>
          <w:rStyle w:val="7"/>
        </w:rPr>
        <w:t>B、2%碳酸氢钠</w:t>
      </w:r>
    </w:p>
    <w:p w14:paraId="200934E3">
      <w:pPr/>
      <w:r>
        <w:t>C、生理盐水</w:t>
      </w:r>
    </w:p>
    <w:p w14:paraId="40219CAC">
      <w:pPr/>
      <w:r>
        <w:t>D、高锰酸钾</w:t>
      </w:r>
    </w:p>
    <w:p w14:paraId="45B4B3C5">
      <w:pPr/>
      <w:r>
        <w:t>E、米汤</w:t>
      </w:r>
    </w:p>
    <w:p w14:paraId="4D090D14">
      <w:pPr>
        <w:rPr>
          <w:rFonts w:hint="eastAsia" w:eastAsia="宋体"/>
          <w:lang w:eastAsia="zh-CN"/>
        </w:rPr>
      </w:pPr>
    </w:p>
    <w:p w14:paraId="7D1DF1A7">
      <w:pPr/>
      <w:r>
        <w:t>1078.【选择题】下列有关重症肌无力治疗原则错误的是</w:t>
      </w:r>
    </w:p>
    <w:p w14:paraId="7A31B2ED">
      <w:pPr>
        <w:rPr>
          <w:rFonts w:hint="eastAsia" w:eastAsia="宋体"/>
          <w:lang w:eastAsia="zh-CN"/>
        </w:rPr>
      </w:pPr>
      <w:r>
        <w:rPr>
          <w:rStyle w:val="7"/>
        </w:rPr>
        <w:t>A、抗胆碱酯酶药物应该自大剂量开始治疗</w:t>
      </w:r>
    </w:p>
    <w:p w14:paraId="1EFAF877">
      <w:pPr/>
      <w:r>
        <w:t>B、抗胆碱酯酶药物应按时服用</w:t>
      </w:r>
      <w:r>
        <w:rPr>
          <w:rFonts w:hint="eastAsia"/>
          <w:lang w:eastAsia="zh-CN"/>
        </w:rPr>
        <w:t>，</w:t>
      </w:r>
      <w:r>
        <w:t>用药间隔时间尽可能延长</w:t>
      </w:r>
    </w:p>
    <w:p w14:paraId="67F41835">
      <w:pPr/>
      <w:r>
        <w:t>C、糖皮质激素主要通过抑制乙酰胆碱受体抗体的生成</w:t>
      </w:r>
    </w:p>
    <w:p w14:paraId="46E50FF8">
      <w:pPr/>
      <w:r>
        <w:t>D、毒蕈碱样反应包括恶心、呕吐、腹痛、腹泻等不良反应</w:t>
      </w:r>
    </w:p>
    <w:p w14:paraId="77EAE337">
      <w:pPr/>
      <w:r>
        <w:t>E、不能耐受大剂量激素的重症肌无力患者可选用硫唑嘌呤</w:t>
      </w:r>
    </w:p>
    <w:p w14:paraId="03021D5B">
      <w:pPr>
        <w:rPr>
          <w:rFonts w:hint="eastAsia" w:eastAsia="宋体"/>
          <w:lang w:eastAsia="zh-CN"/>
        </w:rPr>
      </w:pPr>
    </w:p>
    <w:p w14:paraId="1502F713">
      <w:pPr/>
      <w:r>
        <w:t>1079.【选择题】肾盂肾炎可有</w:t>
      </w:r>
    </w:p>
    <w:p w14:paraId="3C3E18D5">
      <w:pPr/>
      <w:r>
        <w:t>A、尿蛋白(++)</w:t>
      </w:r>
      <w:r>
        <w:rPr>
          <w:rFonts w:hint="eastAsia"/>
          <w:lang w:eastAsia="zh-CN"/>
        </w:rPr>
        <w:t>，</w:t>
      </w:r>
      <w:r>
        <w:t>红细胞0~1个/HP</w:t>
      </w:r>
    </w:p>
    <w:p w14:paraId="3404DF06">
      <w:pPr/>
      <w:r>
        <w:t>B、尿蛋白(+十)</w:t>
      </w:r>
      <w:r>
        <w:rPr>
          <w:rFonts w:hint="eastAsia"/>
          <w:lang w:eastAsia="zh-CN"/>
        </w:rPr>
        <w:t>，</w:t>
      </w:r>
      <w:r>
        <w:t>白细胞0~1个/HP</w:t>
      </w:r>
    </w:p>
    <w:p w14:paraId="36302EAD">
      <w:pPr/>
      <w:r>
        <w:rPr>
          <w:rStyle w:val="7"/>
        </w:rPr>
        <w:t>C、尿蛋白(+)</w:t>
      </w:r>
      <w:r>
        <w:rPr>
          <w:rStyle w:val="7"/>
          <w:rFonts w:hint="eastAsia"/>
          <w:lang w:eastAsia="zh-CN"/>
        </w:rPr>
        <w:t>，</w:t>
      </w:r>
      <w:r>
        <w:t>白细胞5个HP</w:t>
      </w:r>
    </w:p>
    <w:p w14:paraId="3AE4464A">
      <w:pPr/>
      <w:r>
        <w:t>D、尿蛋白(++++)</w:t>
      </w:r>
      <w:r>
        <w:rPr>
          <w:rFonts w:hint="eastAsia"/>
          <w:lang w:eastAsia="zh-CN"/>
        </w:rPr>
        <w:t>，</w:t>
      </w:r>
      <w:r>
        <w:t>红</w:t>
      </w:r>
    </w:p>
    <w:p w14:paraId="6BA710C9">
      <w:pPr>
        <w:rPr>
          <w:rFonts w:hint="eastAsia" w:eastAsia="宋体"/>
          <w:lang w:eastAsia="zh-CN"/>
        </w:rPr>
      </w:pPr>
    </w:p>
    <w:p w14:paraId="06AAE0C5">
      <w:pPr/>
      <w:r>
        <w:t>1080.【选择题】胸外心脏按压正确的按压部位是</w:t>
      </w:r>
    </w:p>
    <w:p w14:paraId="4521C128">
      <w:pPr/>
      <w:r>
        <w:t>A、胸骨中上1/2交界处</w:t>
      </w:r>
    </w:p>
    <w:p w14:paraId="2D961B77">
      <w:pPr/>
      <w:r>
        <w:t>B、胸骨中上1/3交界处</w:t>
      </w:r>
    </w:p>
    <w:p w14:paraId="79B5518F">
      <w:pPr/>
      <w:r>
        <w:t>C、胸骨中下1/2交界处</w:t>
      </w:r>
    </w:p>
    <w:p w14:paraId="4A9A8C95">
      <w:pPr>
        <w:rPr>
          <w:rFonts w:hint="eastAsia" w:eastAsia="宋体"/>
          <w:lang w:eastAsia="zh-CN"/>
        </w:rPr>
      </w:pPr>
      <w:r>
        <w:rPr>
          <w:rStyle w:val="7"/>
        </w:rPr>
        <w:t>D、胸骨中下1/3交界处</w:t>
      </w:r>
    </w:p>
    <w:p w14:paraId="30140CF7">
      <w:pPr/>
      <w:r>
        <w:t>E、胸骨柄</w:t>
      </w:r>
    </w:p>
    <w:p w14:paraId="35EA3FD2">
      <w:pPr>
        <w:rPr>
          <w:rFonts w:hint="eastAsia" w:eastAsia="宋体"/>
          <w:lang w:eastAsia="zh-CN"/>
        </w:rPr>
      </w:pPr>
    </w:p>
    <w:p w14:paraId="1DBD5C73">
      <w:pPr/>
      <w:r>
        <w:t>1081.【选择题】匀浆膳是一种有渣饮食，可用匀浆机捣碎配制。</w:t>
      </w:r>
    </w:p>
    <w:p w14:paraId="3FE352BE">
      <w:pPr>
        <w:rPr>
          <w:rFonts w:hint="eastAsia" w:eastAsia="宋体"/>
          <w:lang w:eastAsia="zh-CN"/>
        </w:rPr>
      </w:pPr>
      <w:r>
        <w:rPr>
          <w:rStyle w:val="7"/>
        </w:rPr>
        <w:t>A、正确</w:t>
      </w:r>
    </w:p>
    <w:p w14:paraId="1042E809">
      <w:pPr/>
      <w:r>
        <w:t>B、错误</w:t>
      </w:r>
    </w:p>
    <w:p w14:paraId="1F50D125">
      <w:pPr>
        <w:rPr>
          <w:rFonts w:hint="eastAsia" w:eastAsia="宋体"/>
          <w:lang w:eastAsia="zh-CN"/>
        </w:rPr>
      </w:pPr>
    </w:p>
    <w:p w14:paraId="326626D2">
      <w:pPr/>
      <w:r>
        <w:t>1082.【选择题】治疗伤寒的首先药物是</w:t>
      </w:r>
    </w:p>
    <w:p w14:paraId="65AE11F6">
      <w:pPr/>
      <w:r>
        <w:t>A、头孢菌素类</w:t>
      </w:r>
    </w:p>
    <w:p w14:paraId="2B298805">
      <w:pPr/>
      <w:r>
        <w:t>B、氯霉素</w:t>
      </w:r>
    </w:p>
    <w:p w14:paraId="1A83C610">
      <w:pPr>
        <w:rPr>
          <w:rFonts w:hint="eastAsia" w:eastAsia="宋体"/>
          <w:lang w:eastAsia="zh-CN"/>
        </w:rPr>
      </w:pPr>
      <w:r>
        <w:rPr>
          <w:rStyle w:val="7"/>
        </w:rPr>
        <w:t>C、喹诺酮类</w:t>
      </w:r>
    </w:p>
    <w:p w14:paraId="13D3B041">
      <w:pPr/>
      <w:r>
        <w:t>D、氨苄西林</w:t>
      </w:r>
    </w:p>
    <w:p w14:paraId="519A0BE4">
      <w:pPr/>
      <w:r>
        <w:t>E、磺胺类</w:t>
      </w:r>
    </w:p>
    <w:p w14:paraId="67E4397D">
      <w:pPr>
        <w:rPr>
          <w:rFonts w:hint="eastAsia" w:eastAsia="宋体"/>
          <w:lang w:eastAsia="zh-CN"/>
        </w:rPr>
      </w:pPr>
    </w:p>
    <w:p w14:paraId="6F5DCA7D">
      <w:pPr/>
      <w:r>
        <w:t>1083.【选择题】正常人体育运动时搏出量成倍增加的主要原因是</w:t>
      </w:r>
    </w:p>
    <w:p w14:paraId="7C1E3D74">
      <w:pPr/>
      <w:r>
        <w:t>A、动脉血压升高</w:t>
      </w:r>
    </w:p>
    <w:p w14:paraId="389C5559">
      <w:pPr/>
      <w:r>
        <w:t>B、心室舒张末期容积增加</w:t>
      </w:r>
    </w:p>
    <w:p w14:paraId="7FCB4545">
      <w:pPr>
        <w:rPr>
          <w:rFonts w:hint="eastAsia" w:eastAsia="宋体"/>
          <w:lang w:eastAsia="zh-CN"/>
        </w:rPr>
      </w:pPr>
      <w:r>
        <w:rPr>
          <w:rStyle w:val="7"/>
        </w:rPr>
        <w:t>C、射血分数增大</w:t>
      </w:r>
    </w:p>
    <w:p w14:paraId="64376B84">
      <w:pPr/>
      <w:r>
        <w:t>D、心室内压升高</w:t>
      </w:r>
    </w:p>
    <w:p w14:paraId="3D1F2E8D">
      <w:pPr/>
      <w:r>
        <w:t>E、心舒期缩短</w:t>
      </w:r>
    </w:p>
    <w:p w14:paraId="6DADE45F">
      <w:pPr>
        <w:rPr>
          <w:rFonts w:hint="eastAsia" w:eastAsia="宋体"/>
          <w:lang w:eastAsia="zh-CN"/>
        </w:rPr>
      </w:pPr>
    </w:p>
    <w:p w14:paraId="18BB3315">
      <w:pPr/>
      <w:r>
        <w:t>1084.【选择题】霍乱最重要的传播途径是</w:t>
      </w:r>
    </w:p>
    <w:p w14:paraId="4ED07CE3">
      <w:pPr>
        <w:rPr>
          <w:rFonts w:hint="eastAsia" w:eastAsia="宋体"/>
          <w:lang w:eastAsia="zh-CN"/>
        </w:rPr>
      </w:pPr>
      <w:r>
        <w:rPr>
          <w:rStyle w:val="7"/>
        </w:rPr>
        <w:t>A、经水传播</w:t>
      </w:r>
    </w:p>
    <w:p w14:paraId="487BCF0B">
      <w:pPr/>
      <w:r>
        <w:t>B、经食物传播</w:t>
      </w:r>
    </w:p>
    <w:p w14:paraId="63595683">
      <w:pPr/>
      <w:r>
        <w:t>C、日常生活接触传播</w:t>
      </w:r>
    </w:p>
    <w:p w14:paraId="323AF149">
      <w:pPr/>
      <w:r>
        <w:t>D、通过苍蝇传播</w:t>
      </w:r>
    </w:p>
    <w:p w14:paraId="7B9A0CBE">
      <w:pPr/>
      <w:r>
        <w:t>E、共用餐具</w:t>
      </w:r>
    </w:p>
    <w:p w14:paraId="316780BF">
      <w:pPr>
        <w:rPr>
          <w:rFonts w:hint="eastAsia" w:eastAsia="宋体"/>
          <w:lang w:eastAsia="zh-CN"/>
        </w:rPr>
      </w:pPr>
    </w:p>
    <w:p w14:paraId="0BF4092F">
      <w:pPr/>
      <w:r>
        <w:t>1085.【选择题】颈外静脉穿刺正确的部位是</w:t>
      </w:r>
    </w:p>
    <w:p w14:paraId="6726AF31">
      <w:pPr>
        <w:rPr>
          <w:rFonts w:hint="eastAsia" w:eastAsia="宋体"/>
          <w:lang w:eastAsia="zh-CN"/>
        </w:rPr>
      </w:pPr>
      <w:r>
        <w:rPr>
          <w:rStyle w:val="7"/>
        </w:rPr>
        <w:t>A、下颌角与锁骨上缘中点连线上1/3处</w:t>
      </w:r>
    </w:p>
    <w:p w14:paraId="219C98D5">
      <w:pPr/>
      <w:r>
        <w:t>B、下颌角与锁骨上缘中点连线上1/2处</w:t>
      </w:r>
    </w:p>
    <w:p w14:paraId="2A18E979">
      <w:pPr/>
      <w:r>
        <w:t>C、下颌角与锁骨上缘中点连线下1/3处</w:t>
      </w:r>
    </w:p>
    <w:p w14:paraId="004A4329">
      <w:pPr/>
      <w:r>
        <w:t>D、下颌角与锁骨下缘中点连线下1/2处</w:t>
      </w:r>
    </w:p>
    <w:p w14:paraId="2559CDA1">
      <w:pPr/>
      <w:r>
        <w:t>E、下颌角与胸骨柄连线上1/3处</w:t>
      </w:r>
    </w:p>
    <w:p w14:paraId="170E77B1">
      <w:pPr>
        <w:rPr>
          <w:rFonts w:hint="eastAsia" w:eastAsia="宋体"/>
          <w:lang w:eastAsia="zh-CN"/>
        </w:rPr>
      </w:pPr>
    </w:p>
    <w:p w14:paraId="236B584F">
      <w:pPr/>
      <w:r>
        <w:t>1086.【选择题】绒毛膜癌最常见的转移部位为</w:t>
      </w:r>
    </w:p>
    <w:p w14:paraId="46C86166">
      <w:pPr/>
      <w:r>
        <w:t>A、脑</w:t>
      </w:r>
    </w:p>
    <w:p w14:paraId="524D669F">
      <w:pPr>
        <w:rPr>
          <w:rFonts w:hint="eastAsia" w:eastAsia="宋体"/>
          <w:lang w:eastAsia="zh-CN"/>
        </w:rPr>
      </w:pPr>
      <w:r>
        <w:rPr>
          <w:rStyle w:val="7"/>
        </w:rPr>
        <w:t>B、肺</w:t>
      </w:r>
    </w:p>
    <w:p w14:paraId="4B6C3EC9">
      <w:pPr/>
      <w:r>
        <w:t>C、肝</w:t>
      </w:r>
    </w:p>
    <w:p w14:paraId="3E05C569">
      <w:pPr/>
      <w:r>
        <w:t>D、盆腔</w:t>
      </w:r>
    </w:p>
    <w:p w14:paraId="7A4677A4">
      <w:pPr/>
      <w:r>
        <w:t>E、阴道</w:t>
      </w:r>
    </w:p>
    <w:p w14:paraId="7B050FED">
      <w:pPr>
        <w:rPr>
          <w:rFonts w:hint="eastAsia" w:eastAsia="宋体"/>
          <w:lang w:eastAsia="zh-CN"/>
        </w:rPr>
      </w:pPr>
    </w:p>
    <w:p w14:paraId="4B35C510">
      <w:pPr/>
      <w:r>
        <w:t>1087.【选择题】疾病诊断过程中应尽可能以一种疾病去解释多种临床表现。</w:t>
      </w:r>
    </w:p>
    <w:p w14:paraId="450F6466">
      <w:pPr>
        <w:rPr>
          <w:rFonts w:hint="eastAsia" w:eastAsia="宋体"/>
          <w:lang w:eastAsia="zh-CN"/>
        </w:rPr>
      </w:pPr>
      <w:r>
        <w:rPr>
          <w:rStyle w:val="7"/>
        </w:rPr>
        <w:t>A、正确</w:t>
      </w:r>
    </w:p>
    <w:p w14:paraId="6CC01927">
      <w:pPr/>
      <w:r>
        <w:t>B、错误</w:t>
      </w:r>
    </w:p>
    <w:p w14:paraId="51C15A06">
      <w:pPr>
        <w:rPr>
          <w:rFonts w:hint="eastAsia" w:eastAsia="宋体"/>
          <w:lang w:eastAsia="zh-CN"/>
        </w:rPr>
      </w:pPr>
    </w:p>
    <w:p w14:paraId="0F2F0C3D">
      <w:pPr/>
      <w:r>
        <w:t>1088.【选择题】无菌手术感染率标准值为</w:t>
      </w:r>
    </w:p>
    <w:p w14:paraId="34FCF8CD">
      <w:pPr>
        <w:rPr>
          <w:rFonts w:hint="eastAsia" w:eastAsia="宋体"/>
          <w:lang w:eastAsia="zh-CN"/>
        </w:rPr>
      </w:pPr>
      <w:r>
        <w:rPr>
          <w:rStyle w:val="7"/>
        </w:rPr>
        <w:t>A、&lt;2%</w:t>
      </w:r>
    </w:p>
    <w:p w14:paraId="4451B942">
      <w:pPr/>
      <w:r>
        <w:t>B、&lt;3%</w:t>
      </w:r>
    </w:p>
    <w:p w14:paraId="403F00F5">
      <w:pPr/>
      <w:r>
        <w:t>C、&lt;4%</w:t>
      </w:r>
    </w:p>
    <w:p w14:paraId="2A271249">
      <w:pPr/>
      <w:r>
        <w:t>D、&lt;5%</w:t>
      </w:r>
    </w:p>
    <w:p w14:paraId="3A3484A2">
      <w:pPr/>
      <w:r>
        <w:t>E、&lt;6%</w:t>
      </w:r>
    </w:p>
    <w:p w14:paraId="49CE7607">
      <w:pPr>
        <w:rPr>
          <w:rFonts w:hint="eastAsia" w:eastAsia="宋体"/>
          <w:lang w:eastAsia="zh-CN"/>
        </w:rPr>
      </w:pPr>
    </w:p>
    <w:p w14:paraId="5592CDC1">
      <w:pPr/>
      <w:r>
        <w:t>1089.【选择题】对于心动过速、高热和甲亢病人，麻醉前用药选择抗胆碱药时，应选用东莨菪碱。</w:t>
      </w:r>
    </w:p>
    <w:p w14:paraId="76C9E37A">
      <w:pPr>
        <w:rPr>
          <w:rFonts w:hint="eastAsia" w:eastAsia="宋体"/>
          <w:lang w:eastAsia="zh-CN"/>
        </w:rPr>
      </w:pPr>
      <w:r>
        <w:rPr>
          <w:rStyle w:val="7"/>
        </w:rPr>
        <w:t>A、正确</w:t>
      </w:r>
    </w:p>
    <w:p w14:paraId="1ED0184F">
      <w:pPr/>
      <w:r>
        <w:t>B、错误</w:t>
      </w:r>
    </w:p>
    <w:p w14:paraId="38EA03A0">
      <w:pPr>
        <w:rPr>
          <w:rFonts w:hint="eastAsia" w:eastAsia="宋体"/>
          <w:lang w:eastAsia="zh-CN"/>
        </w:rPr>
      </w:pPr>
    </w:p>
    <w:p w14:paraId="0C053484">
      <w:pPr/>
      <w:r>
        <w:t>1090.【选择题】下列开颅术后并发血肿的观察内容不包括</w:t>
      </w:r>
    </w:p>
    <w:p w14:paraId="1ABD8232">
      <w:pPr/>
      <w:r>
        <w:t>A、是否有头痛、呕吐</w:t>
      </w:r>
    </w:p>
    <w:p w14:paraId="32364B1C">
      <w:pPr/>
      <w:r>
        <w:t>B、意识、瞳孔</w:t>
      </w:r>
    </w:p>
    <w:p w14:paraId="148F686A">
      <w:pPr/>
      <w:r>
        <w:t>C、生命体征</w:t>
      </w:r>
    </w:p>
    <w:p w14:paraId="50973E56">
      <w:pPr/>
      <w:r>
        <w:t>D、肢体活动</w:t>
      </w:r>
    </w:p>
    <w:p w14:paraId="42210771">
      <w:pPr>
        <w:rPr>
          <w:rFonts w:hint="eastAsia" w:eastAsia="宋体"/>
          <w:lang w:eastAsia="zh-CN"/>
        </w:rPr>
      </w:pPr>
      <w:r>
        <w:rPr>
          <w:rStyle w:val="7"/>
        </w:rPr>
        <w:t>E、尿量是否增多</w:t>
      </w:r>
    </w:p>
    <w:p w14:paraId="3DEA16F1">
      <w:pPr>
        <w:rPr>
          <w:rFonts w:hint="eastAsia" w:eastAsia="宋体"/>
          <w:lang w:eastAsia="zh-CN"/>
        </w:rPr>
      </w:pPr>
    </w:p>
    <w:p w14:paraId="544A01FB">
      <w:pPr/>
      <w:r>
        <w:t>1091.【选择题】慢性单纯性鼻炎不正确的是</w:t>
      </w:r>
    </w:p>
    <w:p w14:paraId="05B7CF90">
      <w:pPr/>
      <w:r>
        <w:t>A、单侧或双侧发病</w:t>
      </w:r>
    </w:p>
    <w:p w14:paraId="430C32F0">
      <w:pPr/>
      <w:r>
        <w:t>B、鼻塞</w:t>
      </w:r>
    </w:p>
    <w:p w14:paraId="0FF8FA52">
      <w:pPr/>
      <w:r>
        <w:t>C、对减充血剂敏感</w:t>
      </w:r>
    </w:p>
    <w:p w14:paraId="7639CAB5">
      <w:pPr>
        <w:rPr>
          <w:rFonts w:hint="eastAsia" w:eastAsia="宋体"/>
          <w:lang w:eastAsia="zh-CN"/>
        </w:rPr>
      </w:pPr>
      <w:r>
        <w:rPr>
          <w:rStyle w:val="7"/>
        </w:rPr>
        <w:t>D、对减充血剂不敏感</w:t>
      </w:r>
    </w:p>
    <w:p w14:paraId="3A6676A4">
      <w:pPr/>
      <w:r>
        <w:t>E、嗅觉减退</w:t>
      </w:r>
    </w:p>
    <w:p w14:paraId="35B265A1">
      <w:pPr>
        <w:rPr>
          <w:rFonts w:hint="eastAsia" w:eastAsia="宋体"/>
          <w:lang w:eastAsia="zh-CN"/>
        </w:rPr>
      </w:pPr>
    </w:p>
    <w:p w14:paraId="2B72C271">
      <w:pPr/>
      <w:r>
        <w:t>1092.【选择题】妊娠甲状腺功能亢进症患者最佳的治疗药物是</w:t>
      </w:r>
    </w:p>
    <w:p w14:paraId="630F6CF9">
      <w:pPr>
        <w:rPr>
          <w:rFonts w:hint="eastAsia" w:eastAsia="宋体"/>
          <w:lang w:eastAsia="zh-CN"/>
        </w:rPr>
      </w:pPr>
      <w:r>
        <w:rPr>
          <w:rStyle w:val="7"/>
        </w:rPr>
        <w:t>A、丙硫氧嘧啶</w:t>
      </w:r>
    </w:p>
    <w:p w14:paraId="65FF766D">
      <w:pPr/>
      <w:r>
        <w:t>B、甲苯磺丁脲</w:t>
      </w:r>
    </w:p>
    <w:p w14:paraId="787783E7">
      <w:pPr/>
      <w:r>
        <w:t>C、碘化钠</w:t>
      </w:r>
    </w:p>
    <w:p w14:paraId="413F9EBD">
      <w:pPr/>
      <w:r>
        <w:t>D、放射性碘</w:t>
      </w:r>
    </w:p>
    <w:p w14:paraId="42E1EADF">
      <w:pPr/>
      <w:r>
        <w:t>E、β受</w:t>
      </w:r>
    </w:p>
    <w:p w14:paraId="28E223DC">
      <w:pPr>
        <w:rPr>
          <w:rFonts w:hint="eastAsia" w:eastAsia="宋体"/>
          <w:lang w:eastAsia="zh-CN"/>
        </w:rPr>
      </w:pPr>
    </w:p>
    <w:p w14:paraId="663034A0">
      <w:pPr/>
      <w:r>
        <w:t>1093.【选择题】在柏油路上晾晒粮食，易造成</w:t>
      </w:r>
    </w:p>
    <w:p w14:paraId="3737F22E">
      <w:pPr/>
      <w:r>
        <w:t>A、N-亚硝基化合物污染</w:t>
      </w:r>
    </w:p>
    <w:p w14:paraId="5221A1B5">
      <w:pPr>
        <w:rPr>
          <w:rFonts w:hint="eastAsia" w:eastAsia="宋体"/>
          <w:lang w:eastAsia="zh-CN"/>
        </w:rPr>
      </w:pPr>
      <w:r>
        <w:rPr>
          <w:rStyle w:val="7"/>
        </w:rPr>
        <w:t>B、多环芳烃污染</w:t>
      </w:r>
    </w:p>
    <w:p w14:paraId="7E61A3FF">
      <w:pPr/>
      <w:r>
        <w:t>C、农药污染</w:t>
      </w:r>
    </w:p>
    <w:p w14:paraId="7D5A2C36">
      <w:pPr/>
      <w:r>
        <w:t>D、有害金属污染</w:t>
      </w:r>
    </w:p>
    <w:p w14:paraId="3ECDE4FC">
      <w:pPr/>
      <w:r>
        <w:t>E、昆虫污染</w:t>
      </w:r>
    </w:p>
    <w:p w14:paraId="79E0D906">
      <w:pPr>
        <w:rPr>
          <w:rFonts w:hint="eastAsia" w:eastAsia="宋体"/>
          <w:lang w:eastAsia="zh-CN"/>
        </w:rPr>
      </w:pPr>
    </w:p>
    <w:p w14:paraId="0481B80C">
      <w:pPr/>
      <w:r>
        <w:t>1094.【选择题】糖尿病患者运动的适宜时间为</w:t>
      </w:r>
    </w:p>
    <w:p w14:paraId="697F738B">
      <w:pPr/>
      <w:r>
        <w:t>A、晨起</w:t>
      </w:r>
    </w:p>
    <w:p w14:paraId="60DDA164">
      <w:pPr/>
      <w:r>
        <w:t>B、餐前半小时</w:t>
      </w:r>
    </w:p>
    <w:p w14:paraId="3233682C">
      <w:pPr/>
      <w:r>
        <w:t>C、餐前1小时</w:t>
      </w:r>
    </w:p>
    <w:p w14:paraId="282688F3">
      <w:pPr/>
      <w:r>
        <w:t>D、餐后半小时</w:t>
      </w:r>
    </w:p>
    <w:p w14:paraId="7697209B">
      <w:pPr>
        <w:rPr>
          <w:rFonts w:hint="eastAsia" w:eastAsia="宋体"/>
          <w:lang w:eastAsia="zh-CN"/>
        </w:rPr>
      </w:pPr>
      <w:r>
        <w:rPr>
          <w:rStyle w:val="7"/>
        </w:rPr>
        <w:t>E、餐后1小时</w:t>
      </w:r>
    </w:p>
    <w:p w14:paraId="70997E59">
      <w:pPr>
        <w:rPr>
          <w:rFonts w:hint="eastAsia" w:eastAsia="宋体"/>
          <w:lang w:eastAsia="zh-CN"/>
        </w:rPr>
      </w:pPr>
    </w:p>
    <w:p w14:paraId="79DACE7B">
      <w:pPr/>
      <w:r>
        <w:t>1095.【选择题】心理过程指的是以下哪个过程</w:t>
      </w:r>
    </w:p>
    <w:p w14:paraId="2F25CD95">
      <w:pPr/>
      <w:r>
        <w:t>A、感觉、知觉、记忆、理想、思维、情感意志等</w:t>
      </w:r>
    </w:p>
    <w:p w14:paraId="7959DDCC">
      <w:pPr>
        <w:rPr>
          <w:rFonts w:hint="eastAsia" w:eastAsia="宋体"/>
          <w:lang w:eastAsia="zh-CN"/>
        </w:rPr>
      </w:pPr>
      <w:r>
        <w:rPr>
          <w:rStyle w:val="7"/>
        </w:rPr>
        <w:t>B、感觉、知觉、记忆、想象、思维、情感意志等</w:t>
      </w:r>
    </w:p>
    <w:p w14:paraId="2CD47701">
      <w:pPr/>
      <w:r>
        <w:t>C、感觉、知觉、记忆、想象、能力、情感意志等</w:t>
      </w:r>
    </w:p>
    <w:p w14:paraId="746DC7E5">
      <w:pPr/>
      <w:r>
        <w:t>D、感觉、知觉、动机、想象、思维、情感意志等</w:t>
      </w:r>
    </w:p>
    <w:p w14:paraId="6ED5FE98">
      <w:pPr/>
      <w:r>
        <w:t>E、记忆、想象、兴趣、能力、思维、情感意志等</w:t>
      </w:r>
    </w:p>
    <w:p w14:paraId="1651C924">
      <w:pPr>
        <w:rPr>
          <w:rFonts w:hint="eastAsia" w:eastAsia="宋体"/>
          <w:lang w:eastAsia="zh-CN"/>
        </w:rPr>
      </w:pPr>
    </w:p>
    <w:p w14:paraId="2FA2717E">
      <w:pPr/>
      <w:r>
        <w:t>1096.【选择题】主动脉瓣关闭不全可见</w:t>
      </w:r>
    </w:p>
    <w:p w14:paraId="19B4E9BE">
      <w:pPr>
        <w:rPr>
          <w:rFonts w:hint="eastAsia" w:eastAsia="宋体"/>
          <w:lang w:eastAsia="zh-CN"/>
        </w:rPr>
      </w:pPr>
      <w:r>
        <w:rPr>
          <w:rStyle w:val="7"/>
        </w:rPr>
        <w:t>A、水冲脉</w:t>
      </w:r>
    </w:p>
    <w:p w14:paraId="45A78472">
      <w:pPr/>
      <w:r>
        <w:t>B、迟脉</w:t>
      </w:r>
    </w:p>
    <w:p w14:paraId="3864AC61">
      <w:pPr/>
      <w:r>
        <w:t>C、重搏脉</w:t>
      </w:r>
    </w:p>
    <w:p w14:paraId="65458FE3">
      <w:pPr/>
      <w:r>
        <w:t>D、交替脉</w:t>
      </w:r>
    </w:p>
    <w:p w14:paraId="17B56BFA">
      <w:pPr/>
      <w:r>
        <w:t>E、奇脉</w:t>
      </w:r>
    </w:p>
    <w:p w14:paraId="262D2180">
      <w:pPr>
        <w:rPr>
          <w:rFonts w:hint="eastAsia" w:eastAsia="宋体"/>
          <w:lang w:eastAsia="zh-CN"/>
        </w:rPr>
      </w:pPr>
    </w:p>
    <w:p w14:paraId="77415117">
      <w:pPr/>
      <w:r>
        <w:t>1097.【选择题】葡萄胎的临床表现中,下列哪项为最常见的症状</w:t>
      </w:r>
    </w:p>
    <w:p w14:paraId="0C5714CA">
      <w:pPr/>
      <w:r>
        <w:t>A、子宫异常增大、变软</w:t>
      </w:r>
    </w:p>
    <w:p w14:paraId="6C4C0F36">
      <w:pPr>
        <w:rPr>
          <w:rFonts w:hint="eastAsia" w:eastAsia="宋体"/>
          <w:lang w:eastAsia="zh-CN"/>
        </w:rPr>
      </w:pPr>
      <w:r>
        <w:rPr>
          <w:rStyle w:val="7"/>
        </w:rPr>
        <w:t>B、停经后阴道流血</w:t>
      </w:r>
    </w:p>
    <w:p w14:paraId="7F7890E1">
      <w:pPr/>
      <w:r>
        <w:t>C、妊娠呕吐</w:t>
      </w:r>
    </w:p>
    <w:p w14:paraId="0DAD4F07">
      <w:pPr/>
      <w:r>
        <w:t>D、高血压</w:t>
      </w:r>
    </w:p>
    <w:p w14:paraId="26BE1D93">
      <w:pPr/>
      <w:r>
        <w:t>E、卵巢黄素化囊肿</w:t>
      </w:r>
    </w:p>
    <w:p w14:paraId="65282A9D">
      <w:pPr>
        <w:rPr>
          <w:rFonts w:hint="eastAsia" w:eastAsia="宋体"/>
          <w:lang w:eastAsia="zh-CN"/>
        </w:rPr>
      </w:pPr>
    </w:p>
    <w:p w14:paraId="4A46C13C">
      <w:pPr/>
      <w:r>
        <w:t>1098.【选择题】早期减速是指</w:t>
      </w:r>
    </w:p>
    <w:p w14:paraId="7772FA6B">
      <w:pPr/>
      <w:r>
        <w:rPr>
          <w:rStyle w:val="7"/>
        </w:rPr>
        <w:t>A、减速发生于子宫收缩几乎同时开始</w:t>
      </w:r>
      <w:r>
        <w:rPr>
          <w:rStyle w:val="7"/>
          <w:rFonts w:hint="eastAsia"/>
          <w:lang w:eastAsia="zh-CN"/>
        </w:rPr>
        <w:t>，</w:t>
      </w:r>
      <w:r>
        <w:t>子宫收缩后即恢复正常</w:t>
      </w:r>
      <w:r>
        <w:rPr>
          <w:rFonts w:hint="eastAsia"/>
          <w:lang w:eastAsia="zh-CN"/>
        </w:rPr>
        <w:t>，</w:t>
      </w:r>
      <w:r>
        <w:t>下降幅度&lt;50次/min</w:t>
      </w:r>
    </w:p>
    <w:p w14:paraId="1FB0E24C">
      <w:pPr/>
      <w:r>
        <w:t>B、减速发生于子宫收缩几乎同时开始</w:t>
      </w:r>
      <w:r>
        <w:rPr>
          <w:rFonts w:hint="eastAsia"/>
          <w:lang w:eastAsia="zh-CN"/>
        </w:rPr>
        <w:t>，</w:t>
      </w:r>
      <w:r>
        <w:t>持续时间长</w:t>
      </w:r>
      <w:r>
        <w:rPr>
          <w:rFonts w:hint="eastAsia"/>
          <w:lang w:eastAsia="zh-CN"/>
        </w:rPr>
        <w:t>，</w:t>
      </w:r>
      <w:r>
        <w:t>恢复缓慢</w:t>
      </w:r>
      <w:r>
        <w:rPr>
          <w:rFonts w:hint="eastAsia"/>
          <w:lang w:eastAsia="zh-CN"/>
        </w:rPr>
        <w:t>，</w:t>
      </w:r>
      <w:r>
        <w:t>下降幅度&lt;50次/min</w:t>
      </w:r>
    </w:p>
    <w:p w14:paraId="1E628A81">
      <w:pPr/>
      <w:r>
        <w:t>C、减速发生在子宫收缩之后</w:t>
      </w:r>
      <w:r>
        <w:rPr>
          <w:rFonts w:hint="eastAsia"/>
          <w:lang w:eastAsia="zh-CN"/>
        </w:rPr>
        <w:t>，</w:t>
      </w:r>
      <w:r>
        <w:t>持续时间短</w:t>
      </w:r>
      <w:r>
        <w:rPr>
          <w:rFonts w:hint="eastAsia"/>
          <w:lang w:eastAsia="zh-CN"/>
        </w:rPr>
        <w:t>，</w:t>
      </w:r>
      <w:r>
        <w:t>恢复迅速</w:t>
      </w:r>
      <w:r>
        <w:rPr>
          <w:rFonts w:hint="eastAsia"/>
          <w:lang w:eastAsia="zh-CN"/>
        </w:rPr>
        <w:t>，</w:t>
      </w:r>
      <w:r>
        <w:t>下降幅度&gt;70次/min</w:t>
      </w:r>
    </w:p>
    <w:p w14:paraId="45821D90">
      <w:pPr/>
      <w:r>
        <w:t>D、减速发生在子宫收缩之后</w:t>
      </w:r>
      <w:r>
        <w:rPr>
          <w:rFonts w:hint="eastAsia"/>
          <w:lang w:eastAsia="zh-CN"/>
        </w:rPr>
        <w:t>，</w:t>
      </w:r>
      <w:r>
        <w:t>持续时间长</w:t>
      </w:r>
      <w:r>
        <w:rPr>
          <w:rFonts w:hint="eastAsia"/>
          <w:lang w:eastAsia="zh-CN"/>
        </w:rPr>
        <w:t>，</w:t>
      </w:r>
      <w:r>
        <w:t>恢复缓慢</w:t>
      </w:r>
      <w:r>
        <w:rPr>
          <w:rFonts w:hint="eastAsia"/>
          <w:lang w:eastAsia="zh-CN"/>
        </w:rPr>
        <w:t>，</w:t>
      </w:r>
      <w:r>
        <w:t>下降幅度&lt;50次/min</w:t>
      </w:r>
    </w:p>
    <w:p w14:paraId="7BE2F5F2">
      <w:pPr/>
      <w:r>
        <w:t>E、减速发生于宫缩的关系不恒定</w:t>
      </w:r>
      <w:r>
        <w:rPr>
          <w:rFonts w:hint="eastAsia"/>
          <w:lang w:eastAsia="zh-CN"/>
        </w:rPr>
        <w:t>，</w:t>
      </w:r>
      <w:r>
        <w:t>持续时间长短</w:t>
      </w:r>
    </w:p>
    <w:p w14:paraId="53E83CCE">
      <w:pPr>
        <w:rPr>
          <w:rFonts w:hint="eastAsia" w:eastAsia="宋体"/>
          <w:lang w:eastAsia="zh-CN"/>
        </w:rPr>
      </w:pPr>
    </w:p>
    <w:p w14:paraId="61346FA8">
      <w:pPr/>
      <w:r>
        <w:t>1099.【选择题】急性左心衰患者行高流量加压吸氧时,为增加气体交换面积,一般可用下列哪项置于氧气的过滤瓶中,随氧气吸入</w:t>
      </w:r>
    </w:p>
    <w:p w14:paraId="1E16A7A1">
      <w:pPr/>
      <w:r>
        <w:t>A、蒸馏水</w:t>
      </w:r>
    </w:p>
    <w:p w14:paraId="61266616">
      <w:pPr/>
      <w:r>
        <w:t>B、灭菌注射用水</w:t>
      </w:r>
    </w:p>
    <w:p w14:paraId="7390D804">
      <w:pPr>
        <w:rPr>
          <w:rFonts w:hint="eastAsia" w:eastAsia="宋体"/>
          <w:lang w:eastAsia="zh-CN"/>
        </w:rPr>
      </w:pPr>
      <w:r>
        <w:rPr>
          <w:rStyle w:val="7"/>
        </w:rPr>
        <w:t>C、50%乙醇</w:t>
      </w:r>
    </w:p>
    <w:p w14:paraId="1F2E3A60">
      <w:pPr/>
      <w:r>
        <w:t>D、75%乙醇</w:t>
      </w:r>
    </w:p>
    <w:p w14:paraId="30F7AAD2">
      <w:pPr/>
      <w:r>
        <w:t>E、90%乙醇</w:t>
      </w:r>
    </w:p>
    <w:p w14:paraId="739F9E6F">
      <w:pPr>
        <w:rPr>
          <w:rFonts w:hint="eastAsia" w:eastAsia="宋体"/>
          <w:lang w:eastAsia="zh-CN"/>
        </w:rPr>
      </w:pPr>
    </w:p>
    <w:p w14:paraId="2FD268C4">
      <w:pPr/>
      <w:r>
        <w:t>1100.【选择题】引起急性肾小球肾炎常见的病原体是</w:t>
      </w:r>
    </w:p>
    <w:p w14:paraId="49CAE47E">
      <w:pPr/>
      <w:r>
        <w:t>A、轮状病毒</w:t>
      </w:r>
    </w:p>
    <w:p w14:paraId="16A568D7">
      <w:pPr>
        <w:rPr>
          <w:rFonts w:hint="eastAsia" w:eastAsia="宋体"/>
          <w:lang w:eastAsia="zh-CN"/>
        </w:rPr>
      </w:pPr>
      <w:r>
        <w:rPr>
          <w:rStyle w:val="7"/>
        </w:rPr>
        <w:t>B、溶血性链球菌</w:t>
      </w:r>
    </w:p>
    <w:p w14:paraId="3D5063C9">
      <w:pPr/>
      <w:r>
        <w:t>C、肺炎链球菌</w:t>
      </w:r>
    </w:p>
    <w:p w14:paraId="0B5F745A">
      <w:pPr/>
      <w:r>
        <w:t>D、葡萄球菌</w:t>
      </w:r>
    </w:p>
    <w:p w14:paraId="5D33B026">
      <w:pPr/>
      <w:r>
        <w:t>E、革兰阴性杆菌</w:t>
      </w:r>
    </w:p>
    <w:p w14:paraId="442F36E5">
      <w:pPr>
        <w:rPr>
          <w:rFonts w:hint="eastAsia" w:eastAsia="宋体"/>
          <w:lang w:eastAsia="zh-CN"/>
        </w:rPr>
      </w:pPr>
    </w:p>
    <w:p w14:paraId="6621E3EA">
      <w:pPr/>
      <w:r>
        <w:t>1101.【选择题】肾上腺素为治疗以下哪种休克的首选药物</w:t>
      </w:r>
    </w:p>
    <w:p w14:paraId="0E8FE2AB">
      <w:pPr/>
      <w:r>
        <w:t>A、早期神经源性休克</w:t>
      </w:r>
    </w:p>
    <w:p w14:paraId="6364FB86">
      <w:pPr>
        <w:rPr>
          <w:rFonts w:hint="eastAsia" w:eastAsia="宋体"/>
          <w:lang w:eastAsia="zh-CN"/>
        </w:rPr>
      </w:pPr>
      <w:r>
        <w:rPr>
          <w:rStyle w:val="7"/>
        </w:rPr>
        <w:t>B、过敏性休克</w:t>
      </w:r>
    </w:p>
    <w:p w14:paraId="72FC0CB2">
      <w:pPr/>
      <w:r>
        <w:t>C、心收缩力弱</w:t>
      </w:r>
      <w:r>
        <w:rPr>
          <w:rFonts w:hint="eastAsia"/>
          <w:lang w:eastAsia="zh-CN"/>
        </w:rPr>
        <w:t>，</w:t>
      </w:r>
      <w:r>
        <w:t>尿少的休克</w:t>
      </w:r>
    </w:p>
    <w:p w14:paraId="6B12128F">
      <w:pPr/>
      <w:r>
        <w:t>D、感染性休克</w:t>
      </w:r>
    </w:p>
    <w:p w14:paraId="6787DFFB">
      <w:pPr/>
      <w:r>
        <w:t>E、血容量已补足</w:t>
      </w:r>
      <w:r>
        <w:rPr>
          <w:rFonts w:hint="eastAsia"/>
          <w:lang w:eastAsia="zh-CN"/>
        </w:rPr>
        <w:t>，</w:t>
      </w:r>
      <w:r>
        <w:t>心收缩力弱</w:t>
      </w:r>
      <w:r>
        <w:rPr>
          <w:rFonts w:hint="eastAsia"/>
          <w:lang w:eastAsia="zh-CN"/>
        </w:rPr>
        <w:t>，</w:t>
      </w:r>
      <w:r>
        <w:t>外周阻力高的休克</w:t>
      </w:r>
    </w:p>
    <w:p w14:paraId="4B3E4C46">
      <w:pPr>
        <w:rPr>
          <w:rFonts w:hint="eastAsia" w:eastAsia="宋体"/>
          <w:lang w:eastAsia="zh-CN"/>
        </w:rPr>
      </w:pPr>
    </w:p>
    <w:p w14:paraId="5DD4E517">
      <w:pPr/>
      <w:r>
        <w:t>1102.【选择题】拔罐时若需留罐,其留罐的时间一般为</w:t>
      </w:r>
    </w:p>
    <w:p w14:paraId="68B1E25F">
      <w:pPr/>
      <w:r>
        <w:t>A、5~10分钟</w:t>
      </w:r>
    </w:p>
    <w:p w14:paraId="1FEBFE29">
      <w:pPr>
        <w:rPr>
          <w:rFonts w:hint="eastAsia" w:eastAsia="宋体"/>
          <w:lang w:eastAsia="zh-CN"/>
        </w:rPr>
      </w:pPr>
      <w:r>
        <w:rPr>
          <w:rStyle w:val="7"/>
        </w:rPr>
        <w:t>B、10~15分钟</w:t>
      </w:r>
    </w:p>
    <w:p w14:paraId="306C5350">
      <w:pPr/>
      <w:r>
        <w:t>C、15~20分钟</w:t>
      </w:r>
    </w:p>
    <w:p w14:paraId="475735C5">
      <w:pPr/>
      <w:r>
        <w:t>D、20~25分钟</w:t>
      </w:r>
    </w:p>
    <w:p w14:paraId="1336B865">
      <w:pPr/>
      <w:r>
        <w:t>E、25~30分钟</w:t>
      </w:r>
    </w:p>
    <w:p w14:paraId="14F73E5A">
      <w:pPr>
        <w:rPr>
          <w:rFonts w:hint="eastAsia" w:eastAsia="宋体"/>
          <w:lang w:eastAsia="zh-CN"/>
        </w:rPr>
      </w:pPr>
    </w:p>
    <w:p w14:paraId="3B27ED19">
      <w:pPr/>
      <w:r>
        <w:t>1103.【选择题】书写手术病人交班报告时，不要求书写的内容是</w:t>
      </w:r>
    </w:p>
    <w:p w14:paraId="309918CB">
      <w:pPr/>
      <w:r>
        <w:t>A、手术名称</w:t>
      </w:r>
    </w:p>
    <w:p w14:paraId="5961A46D">
      <w:pPr/>
      <w:r>
        <w:t>B、麻醉方式</w:t>
      </w:r>
    </w:p>
    <w:p w14:paraId="3B0258B0">
      <w:pPr/>
      <w:r>
        <w:t>C、生命体征</w:t>
      </w:r>
    </w:p>
    <w:p w14:paraId="4AF67509">
      <w:pPr>
        <w:rPr>
          <w:rFonts w:hint="eastAsia" w:eastAsia="宋体"/>
          <w:lang w:eastAsia="zh-CN"/>
        </w:rPr>
      </w:pPr>
      <w:r>
        <w:rPr>
          <w:rStyle w:val="7"/>
        </w:rPr>
        <w:t>D、手术者姓名</w:t>
      </w:r>
    </w:p>
    <w:p w14:paraId="6525ED69">
      <w:pPr/>
      <w:r>
        <w:t>E、伤口情况</w:t>
      </w:r>
    </w:p>
    <w:p w14:paraId="29198F92">
      <w:pPr>
        <w:rPr>
          <w:rFonts w:hint="eastAsia" w:eastAsia="宋体"/>
          <w:lang w:eastAsia="zh-CN"/>
        </w:rPr>
      </w:pPr>
    </w:p>
    <w:p w14:paraId="5A8AD5C5">
      <w:pPr/>
      <w:r>
        <w:t>1104.【选择题】妊娠12~28周内,胎儿已成形而自然殒堕者,称为</w:t>
      </w:r>
    </w:p>
    <w:p w14:paraId="37B99785">
      <w:pPr/>
      <w:r>
        <w:t>A、胎漏</w:t>
      </w:r>
    </w:p>
    <w:p w14:paraId="7745F06A">
      <w:pPr/>
      <w:r>
        <w:t>B、堕胎</w:t>
      </w:r>
    </w:p>
    <w:p w14:paraId="7C7AAA4C">
      <w:pPr/>
      <w:r>
        <w:t>C、滑胎</w:t>
      </w:r>
    </w:p>
    <w:p w14:paraId="2C73BE8B">
      <w:pPr>
        <w:rPr>
          <w:rFonts w:hint="eastAsia" w:eastAsia="宋体"/>
          <w:lang w:eastAsia="zh-CN"/>
        </w:rPr>
      </w:pPr>
      <w:r>
        <w:rPr>
          <w:rStyle w:val="7"/>
        </w:rPr>
        <w:t>D、小产</w:t>
      </w:r>
    </w:p>
    <w:p w14:paraId="541ACF9C">
      <w:pPr/>
      <w:r>
        <w:t>E、胎萎不长</w:t>
      </w:r>
    </w:p>
    <w:p w14:paraId="7C97ED1F">
      <w:pPr>
        <w:rPr>
          <w:rFonts w:hint="eastAsia" w:eastAsia="宋体"/>
          <w:lang w:eastAsia="zh-CN"/>
        </w:rPr>
      </w:pPr>
    </w:p>
    <w:p w14:paraId="663E42AF">
      <w:pPr/>
      <w:r>
        <w:t>1105.【选择题】最理想的扩容剂是全血或血浆。</w:t>
      </w:r>
    </w:p>
    <w:p w14:paraId="56AEC32F">
      <w:pPr/>
      <w:r>
        <w:t>A、正确</w:t>
      </w:r>
    </w:p>
    <w:p w14:paraId="066ADE85">
      <w:pPr>
        <w:rPr>
          <w:rFonts w:hint="eastAsia" w:eastAsia="宋体"/>
          <w:lang w:eastAsia="zh-CN"/>
        </w:rPr>
      </w:pPr>
      <w:r>
        <w:rPr>
          <w:rStyle w:val="7"/>
        </w:rPr>
        <w:t>B、错误</w:t>
      </w:r>
    </w:p>
    <w:p w14:paraId="5BA3F4D2">
      <w:pPr>
        <w:rPr>
          <w:rFonts w:hint="eastAsia" w:eastAsia="宋体"/>
          <w:lang w:eastAsia="zh-CN"/>
        </w:rPr>
      </w:pPr>
    </w:p>
    <w:p w14:paraId="4BAD8E69">
      <w:pPr/>
      <w:r>
        <w:t>1106.【选择题】小儿结核性脑膜炎的早期临床表现是</w:t>
      </w:r>
    </w:p>
    <w:p w14:paraId="34E6E46F">
      <w:pPr>
        <w:rPr>
          <w:rFonts w:hint="eastAsia" w:eastAsia="宋体"/>
          <w:lang w:eastAsia="zh-CN"/>
        </w:rPr>
      </w:pPr>
      <w:r>
        <w:rPr>
          <w:rStyle w:val="7"/>
        </w:rPr>
        <w:t>A、性格改变</w:t>
      </w:r>
    </w:p>
    <w:p w14:paraId="7A7DC555">
      <w:pPr/>
      <w:r>
        <w:t>B、前囟门饱满</w:t>
      </w:r>
    </w:p>
    <w:p w14:paraId="58980EB1">
      <w:pPr/>
      <w:r>
        <w:t>C、意识模糊</w:t>
      </w:r>
    </w:p>
    <w:p w14:paraId="62338CE5">
      <w:pPr/>
      <w:r>
        <w:t>D、惊厥</w:t>
      </w:r>
    </w:p>
    <w:p w14:paraId="74501DA2">
      <w:pPr/>
      <w:r>
        <w:t>E、脑膜刺激征</w:t>
      </w:r>
    </w:p>
    <w:p w14:paraId="1A5581B2">
      <w:pPr>
        <w:rPr>
          <w:rFonts w:hint="eastAsia" w:eastAsia="宋体"/>
          <w:lang w:eastAsia="zh-CN"/>
        </w:rPr>
      </w:pPr>
    </w:p>
    <w:p w14:paraId="7A73D540">
      <w:pPr/>
      <w:r>
        <w:t>1107.【选择题】下列哪项不是腹膜炎患者采用半卧位的目的</w:t>
      </w:r>
    </w:p>
    <w:p w14:paraId="140E56E1">
      <w:pPr/>
      <w:r>
        <w:t>A、渗液积聚于盆腔</w:t>
      </w:r>
    </w:p>
    <w:p w14:paraId="025B0321">
      <w:pPr/>
      <w:r>
        <w:t>B、使腹肌松弛</w:t>
      </w:r>
      <w:r>
        <w:rPr>
          <w:rFonts w:hint="eastAsia"/>
          <w:lang w:eastAsia="zh-CN"/>
        </w:rPr>
        <w:t>，</w:t>
      </w:r>
      <w:r>
        <w:t>以减轻疼痛</w:t>
      </w:r>
    </w:p>
    <w:p w14:paraId="3BCCAB81">
      <w:pPr>
        <w:rPr>
          <w:rFonts w:hint="eastAsia" w:eastAsia="宋体"/>
          <w:lang w:eastAsia="zh-CN"/>
        </w:rPr>
      </w:pPr>
      <w:r>
        <w:rPr>
          <w:rStyle w:val="7"/>
        </w:rPr>
        <w:t>C、防止下肢静脉血栓形成</w:t>
      </w:r>
    </w:p>
    <w:p w14:paraId="183C4F45">
      <w:pPr/>
      <w:r>
        <w:t>D、使炎症局限及引流</w:t>
      </w:r>
    </w:p>
    <w:p w14:paraId="64251A3C">
      <w:pPr/>
      <w:r>
        <w:t>E、利于呼吸及循环</w:t>
      </w:r>
    </w:p>
    <w:p w14:paraId="4E307793">
      <w:pPr>
        <w:rPr>
          <w:rFonts w:hint="eastAsia" w:eastAsia="宋体"/>
          <w:lang w:eastAsia="zh-CN"/>
        </w:rPr>
      </w:pPr>
    </w:p>
    <w:p w14:paraId="660FE051">
      <w:pPr/>
      <w:r>
        <w:t>1108.【选择题】可出现移动性浊音的腹水量为</w:t>
      </w:r>
    </w:p>
    <w:p w14:paraId="60339299">
      <w:pPr/>
      <w:r>
        <w:t>A、&gt;300ml</w:t>
      </w:r>
    </w:p>
    <w:p w14:paraId="78C4332D">
      <w:pPr/>
      <w:r>
        <w:t>B、&gt;500mL</w:t>
      </w:r>
    </w:p>
    <w:p w14:paraId="0C859903">
      <w:pPr>
        <w:rPr>
          <w:rFonts w:hint="eastAsia" w:eastAsia="宋体"/>
          <w:lang w:eastAsia="zh-CN"/>
        </w:rPr>
      </w:pPr>
      <w:r>
        <w:rPr>
          <w:rStyle w:val="7"/>
        </w:rPr>
        <w:t>C、&gt;1000ml</w:t>
      </w:r>
    </w:p>
    <w:p w14:paraId="3B8551C0">
      <w:pPr/>
      <w:r>
        <w:t>D、&gt;1500mL</w:t>
      </w:r>
    </w:p>
    <w:p w14:paraId="6FFBBE24">
      <w:pPr/>
      <w:r>
        <w:t>E、&gt;2000ml</w:t>
      </w:r>
    </w:p>
    <w:p w14:paraId="0261B0A3">
      <w:pPr>
        <w:rPr>
          <w:rFonts w:hint="eastAsia" w:eastAsia="宋体"/>
          <w:lang w:eastAsia="zh-CN"/>
        </w:rPr>
      </w:pPr>
    </w:p>
    <w:p w14:paraId="0D25E693">
      <w:pPr/>
      <w:r>
        <w:t>1109.【选择题】关于水电解质代谢酸碱平衡失调的防治，哪项不正确</w:t>
      </w:r>
    </w:p>
    <w:p w14:paraId="21F9AE56">
      <w:pPr/>
      <w:r>
        <w:t>A、禁食病人应补液2000～2500 mL</w:t>
      </w:r>
    </w:p>
    <w:p w14:paraId="3E531AC4">
      <w:pPr/>
      <w:r>
        <w:t>B、中度出汗应多补低渗液体500～1000 mL</w:t>
      </w:r>
    </w:p>
    <w:p w14:paraId="74D2951B">
      <w:pPr/>
      <w:r>
        <w:t>C、大量出汗应多补低渗液体1000～1500 mL</w:t>
      </w:r>
    </w:p>
    <w:p w14:paraId="4518763B">
      <w:pPr/>
      <w:r>
        <w:t>D、气管切开病人应多补低渗液体1000 mL</w:t>
      </w:r>
    </w:p>
    <w:p w14:paraId="0BADAF95">
      <w:pPr>
        <w:rPr>
          <w:rFonts w:hint="eastAsia" w:eastAsia="宋体"/>
          <w:lang w:eastAsia="zh-CN"/>
        </w:rPr>
      </w:pPr>
      <w:r>
        <w:rPr>
          <w:rStyle w:val="7"/>
        </w:rPr>
        <w:t>E、体温每升高1℃，每千克体重应多补低渗液体4～6 mL</w:t>
      </w:r>
    </w:p>
    <w:p w14:paraId="6D7548C7">
      <w:pPr>
        <w:rPr>
          <w:rFonts w:hint="eastAsia" w:eastAsia="宋体"/>
          <w:lang w:eastAsia="zh-CN"/>
        </w:rPr>
      </w:pPr>
    </w:p>
    <w:p w14:paraId="18FD0523">
      <w:pPr/>
      <w:r>
        <w:t>1110.【选择题】痹病与痿病鉴别的关键症状是肢体</w:t>
      </w:r>
    </w:p>
    <w:p w14:paraId="7B027BCB">
      <w:pPr/>
      <w:r>
        <w:t>A、麻木</w:t>
      </w:r>
    </w:p>
    <w:p w14:paraId="0A29DC0E">
      <w:pPr/>
      <w:r>
        <w:t>B、酸楚</w:t>
      </w:r>
    </w:p>
    <w:p w14:paraId="253D0F4F">
      <w:pPr/>
      <w:r>
        <w:t>C、疼痛</w:t>
      </w:r>
    </w:p>
    <w:p w14:paraId="0D784A3C">
      <w:pPr/>
      <w:r>
        <w:t>D、肢困</w:t>
      </w:r>
    </w:p>
    <w:p w14:paraId="2AC2C97C">
      <w:pPr>
        <w:rPr>
          <w:rFonts w:hint="eastAsia" w:eastAsia="宋体"/>
          <w:lang w:eastAsia="zh-CN"/>
        </w:rPr>
      </w:pPr>
      <w:r>
        <w:rPr>
          <w:rStyle w:val="7"/>
        </w:rPr>
        <w:t>E、肌痿</w:t>
      </w:r>
    </w:p>
    <w:p w14:paraId="5ED0C450">
      <w:pPr>
        <w:rPr>
          <w:rFonts w:hint="eastAsia" w:eastAsia="宋体"/>
          <w:lang w:eastAsia="zh-CN"/>
        </w:rPr>
      </w:pPr>
    </w:p>
    <w:p w14:paraId="5896DC2E">
      <w:pPr/>
      <w:r>
        <w:t>1111.【选择题】半坐卧位时抬高床头30°～45°，同时膝部抬高15°～30°，其目的是防止下滑。</w:t>
      </w:r>
    </w:p>
    <w:p w14:paraId="513B6C05">
      <w:pPr>
        <w:rPr>
          <w:rFonts w:hint="eastAsia" w:eastAsia="宋体"/>
          <w:lang w:eastAsia="zh-CN"/>
        </w:rPr>
      </w:pPr>
      <w:r>
        <w:rPr>
          <w:rStyle w:val="7"/>
        </w:rPr>
        <w:t>A、正确</w:t>
      </w:r>
    </w:p>
    <w:p w14:paraId="23B927EC">
      <w:pPr/>
      <w:r>
        <w:t>B、错误</w:t>
      </w:r>
    </w:p>
    <w:p w14:paraId="5F7975B2">
      <w:pPr>
        <w:rPr>
          <w:rFonts w:hint="eastAsia" w:eastAsia="宋体"/>
          <w:lang w:eastAsia="zh-CN"/>
        </w:rPr>
      </w:pPr>
    </w:p>
    <w:p w14:paraId="18F40D34">
      <w:pPr/>
      <w:r>
        <w:t>1112.【选择题】妊娠期体重增加,正常每周不应超过</w:t>
      </w:r>
    </w:p>
    <w:p w14:paraId="0EB7E322">
      <w:pPr/>
      <w:r>
        <w:t>A、300g</w:t>
      </w:r>
    </w:p>
    <w:p w14:paraId="7781B88E">
      <w:pPr/>
      <w:r>
        <w:t>B、350g</w:t>
      </w:r>
    </w:p>
    <w:p w14:paraId="74A20793">
      <w:pPr/>
      <w:r>
        <w:t>C、400g</w:t>
      </w:r>
    </w:p>
    <w:p w14:paraId="468469E6">
      <w:pPr/>
      <w:r>
        <w:t>D、450g</w:t>
      </w:r>
    </w:p>
    <w:p w14:paraId="6E8A810D">
      <w:pPr>
        <w:rPr>
          <w:rFonts w:hint="eastAsia" w:eastAsia="宋体"/>
          <w:lang w:eastAsia="zh-CN"/>
        </w:rPr>
      </w:pPr>
      <w:r>
        <w:rPr>
          <w:rStyle w:val="7"/>
        </w:rPr>
        <w:t>E、500g</w:t>
      </w:r>
    </w:p>
    <w:p w14:paraId="19AD4B66">
      <w:pPr>
        <w:rPr>
          <w:rFonts w:hint="eastAsia" w:eastAsia="宋体"/>
          <w:lang w:eastAsia="zh-CN"/>
        </w:rPr>
      </w:pPr>
    </w:p>
    <w:p w14:paraId="66863EFB">
      <w:pPr/>
      <w:r>
        <w:t>1113.【选择题】休克病人尿量稳定在每小时多少以上时，表示休克已纠正</w:t>
      </w:r>
    </w:p>
    <w:p w14:paraId="56EF2C8F">
      <w:pPr/>
      <w:r>
        <w:t>A、25 mL</w:t>
      </w:r>
    </w:p>
    <w:p w14:paraId="732C9798">
      <w:pPr>
        <w:rPr>
          <w:rFonts w:hint="eastAsia" w:eastAsia="宋体"/>
          <w:lang w:eastAsia="zh-CN"/>
        </w:rPr>
      </w:pPr>
      <w:r>
        <w:rPr>
          <w:rStyle w:val="7"/>
        </w:rPr>
        <w:t>B、30 mL</w:t>
      </w:r>
    </w:p>
    <w:p w14:paraId="7243C3D1">
      <w:pPr/>
      <w:r>
        <w:t>C、35 mL</w:t>
      </w:r>
    </w:p>
    <w:p w14:paraId="67F30784">
      <w:pPr/>
      <w:r>
        <w:t>D、20 mL</w:t>
      </w:r>
    </w:p>
    <w:p w14:paraId="35CB9C10">
      <w:pPr/>
      <w:r>
        <w:t>E、50 mL</w:t>
      </w:r>
    </w:p>
    <w:p w14:paraId="3FB806FC">
      <w:pPr>
        <w:rPr>
          <w:rFonts w:hint="eastAsia" w:eastAsia="宋体"/>
          <w:lang w:eastAsia="zh-CN"/>
        </w:rPr>
      </w:pPr>
    </w:p>
    <w:p w14:paraId="3185D4EA">
      <w:pPr/>
      <w:r>
        <w:t>1114.【选择题】慢性肾衰竭最常见的死亡原因是</w:t>
      </w:r>
    </w:p>
    <w:p w14:paraId="09302941">
      <w:pPr/>
      <w:r>
        <w:t>A、尿毒症脑病</w:t>
      </w:r>
    </w:p>
    <w:p w14:paraId="0203C04E">
      <w:pPr/>
      <w:r>
        <w:t>B、感染</w:t>
      </w:r>
    </w:p>
    <w:p w14:paraId="475749E9">
      <w:pPr/>
      <w:r>
        <w:t>C、贫血</w:t>
      </w:r>
    </w:p>
    <w:p w14:paraId="36EB90B4">
      <w:pPr>
        <w:rPr>
          <w:rFonts w:hint="eastAsia" w:eastAsia="宋体"/>
          <w:lang w:eastAsia="zh-CN"/>
        </w:rPr>
      </w:pPr>
      <w:r>
        <w:rPr>
          <w:rStyle w:val="7"/>
        </w:rPr>
        <w:t>D、心力衰竭</w:t>
      </w:r>
    </w:p>
    <w:p w14:paraId="1C7B6A46">
      <w:pPr/>
      <w:r>
        <w:t>E、出血</w:t>
      </w:r>
    </w:p>
    <w:p w14:paraId="1887BAE7">
      <w:pPr>
        <w:rPr>
          <w:rFonts w:hint="eastAsia" w:eastAsia="宋体"/>
          <w:lang w:eastAsia="zh-CN"/>
        </w:rPr>
      </w:pPr>
    </w:p>
    <w:p w14:paraId="2F0B50C5">
      <w:pPr/>
      <w:r>
        <w:t>1115.【选择题】护生为住院患者整理病案,下列不属于护理病案的一项是</w:t>
      </w:r>
    </w:p>
    <w:p w14:paraId="7D29801B">
      <w:pPr/>
      <w:r>
        <w:t>A、入院护理评估单</w:t>
      </w:r>
    </w:p>
    <w:p w14:paraId="39DEB768">
      <w:pPr>
        <w:rPr>
          <w:rFonts w:hint="eastAsia" w:eastAsia="宋体"/>
          <w:lang w:eastAsia="zh-CN"/>
        </w:rPr>
      </w:pPr>
      <w:r>
        <w:rPr>
          <w:rStyle w:val="7"/>
        </w:rPr>
        <w:t>B、病程记录单</w:t>
      </w:r>
    </w:p>
    <w:p w14:paraId="3F9E69C4">
      <w:pPr/>
      <w:r>
        <w:t>C、护理计划单</w:t>
      </w:r>
    </w:p>
    <w:p w14:paraId="26AF86A4">
      <w:pPr/>
      <w:r>
        <w:t>D、健康教育计</w:t>
      </w:r>
    </w:p>
    <w:p w14:paraId="680A8E43">
      <w:pPr/>
      <w:r>
        <w:t>E、护理记录单</w:t>
      </w:r>
    </w:p>
    <w:p w14:paraId="0EF107FE">
      <w:pPr>
        <w:rPr>
          <w:rFonts w:hint="eastAsia" w:eastAsia="宋体"/>
          <w:lang w:eastAsia="zh-CN"/>
        </w:rPr>
      </w:pPr>
    </w:p>
    <w:p w14:paraId="76B5EDD1">
      <w:pPr/>
      <w:r>
        <w:t>1116.【选择题】正常成人每昼夜尿量通常为</w:t>
      </w:r>
    </w:p>
    <w:p w14:paraId="78E59128">
      <w:pPr/>
      <w:r>
        <w:t>A、1500~2500mL</w:t>
      </w:r>
    </w:p>
    <w:p w14:paraId="2FF71AC7">
      <w:pPr/>
      <w:r>
        <w:t>B、1500~3000mL</w:t>
      </w:r>
    </w:p>
    <w:p w14:paraId="2238B245">
      <w:pPr>
        <w:rPr>
          <w:rFonts w:hint="eastAsia" w:eastAsia="宋体"/>
          <w:lang w:eastAsia="zh-CN"/>
        </w:rPr>
      </w:pPr>
      <w:r>
        <w:rPr>
          <w:rStyle w:val="7"/>
        </w:rPr>
        <w:t>C、1000~2000mL</w:t>
      </w:r>
    </w:p>
    <w:p w14:paraId="65CC8386">
      <w:pPr/>
      <w:r>
        <w:t>D、2000~3000m</w:t>
      </w:r>
    </w:p>
    <w:p w14:paraId="748C2A39">
      <w:pPr/>
      <w:r>
        <w:t>E、1500~3500mL</w:t>
      </w:r>
    </w:p>
    <w:p w14:paraId="3BA17B3E">
      <w:pPr>
        <w:rPr>
          <w:rFonts w:hint="eastAsia" w:eastAsia="宋体"/>
          <w:lang w:eastAsia="zh-CN"/>
        </w:rPr>
      </w:pPr>
    </w:p>
    <w:p w14:paraId="4A535163">
      <w:pPr/>
      <w:r>
        <w:t>1117.【选择题】一般宫口开大至4~5cm时,胎头应达到</w:t>
      </w:r>
    </w:p>
    <w:p w14:paraId="7C875419">
      <w:pPr/>
      <w:r>
        <w:t>A、坐骨棘上2cm</w:t>
      </w:r>
    </w:p>
    <w:p w14:paraId="40D5DE59">
      <w:pPr/>
      <w:r>
        <w:t>B、坐骨棘上1cm</w:t>
      </w:r>
    </w:p>
    <w:p w14:paraId="08596F35">
      <w:pPr>
        <w:rPr>
          <w:rFonts w:hint="eastAsia" w:eastAsia="宋体"/>
          <w:lang w:eastAsia="zh-CN"/>
        </w:rPr>
      </w:pPr>
      <w:r>
        <w:rPr>
          <w:rStyle w:val="7"/>
        </w:rPr>
        <w:t>C、坐骨棘水平</w:t>
      </w:r>
    </w:p>
    <w:p w14:paraId="2D600DD3">
      <w:pPr/>
      <w:r>
        <w:t>D、坐骨棘下1cm</w:t>
      </w:r>
    </w:p>
    <w:p w14:paraId="23350D36">
      <w:pPr/>
      <w:r>
        <w:t>E、坐骨棘下2cm</w:t>
      </w:r>
    </w:p>
    <w:p w14:paraId="07B858B9">
      <w:pPr>
        <w:rPr>
          <w:rFonts w:hint="eastAsia" w:eastAsia="宋体"/>
          <w:lang w:eastAsia="zh-CN"/>
        </w:rPr>
      </w:pPr>
    </w:p>
    <w:p w14:paraId="54A55C45">
      <w:pPr/>
      <w:r>
        <w:t>1118.【选择题】烧伤病人出现休克症状时，最早的治疗措施中，下列哪项是错误的</w:t>
      </w:r>
    </w:p>
    <w:p w14:paraId="79175788">
      <w:pPr>
        <w:rPr>
          <w:rFonts w:hint="eastAsia" w:eastAsia="宋体"/>
          <w:lang w:eastAsia="zh-CN"/>
        </w:rPr>
      </w:pPr>
      <w:r>
        <w:rPr>
          <w:rStyle w:val="7"/>
        </w:rPr>
        <w:t>A、立即转往有条件的医院治疗</w:t>
      </w:r>
    </w:p>
    <w:p w14:paraId="6A2469E7">
      <w:pPr/>
      <w:r>
        <w:t>B、镇静止痛</w:t>
      </w:r>
    </w:p>
    <w:p w14:paraId="5DE17795">
      <w:pPr/>
      <w:r>
        <w:t>C、立即静脉输液</w:t>
      </w:r>
    </w:p>
    <w:p w14:paraId="1240D1E8">
      <w:pPr/>
      <w:r>
        <w:t>D、保护创面，防止再损伤</w:t>
      </w:r>
    </w:p>
    <w:p w14:paraId="7F2E9558">
      <w:pPr/>
      <w:r>
        <w:t>E、注意合并伤的诊断及处理</w:t>
      </w:r>
    </w:p>
    <w:p w14:paraId="3D79D738">
      <w:pPr>
        <w:rPr>
          <w:rFonts w:hint="eastAsia" w:eastAsia="宋体"/>
          <w:lang w:eastAsia="zh-CN"/>
        </w:rPr>
      </w:pPr>
    </w:p>
    <w:p w14:paraId="11BBC1D8">
      <w:pPr/>
      <w:r>
        <w:t>1119.【选择题】标准大气压是指下列哪种条件下物体在单位面积上所承受的压力</w:t>
      </w:r>
    </w:p>
    <w:p w14:paraId="0623BE31">
      <w:pPr/>
      <w:r>
        <w:t>A、在海平面上温度为4℃时</w:t>
      </w:r>
    </w:p>
    <w:p w14:paraId="16F39E8F">
      <w:pPr/>
      <w:r>
        <w:t>B、在赤道海平面上，温度为0℃时</w:t>
      </w:r>
    </w:p>
    <w:p w14:paraId="23B1AF37">
      <w:pPr/>
      <w:r>
        <w:t>C、在赤道海平面上，温度为4℃时</w:t>
      </w:r>
    </w:p>
    <w:p w14:paraId="156B6562">
      <w:pPr>
        <w:rPr>
          <w:rFonts w:hint="eastAsia" w:eastAsia="宋体"/>
          <w:lang w:eastAsia="zh-CN"/>
        </w:rPr>
      </w:pPr>
      <w:r>
        <w:rPr>
          <w:rStyle w:val="7"/>
        </w:rPr>
        <w:t>D、在纬度为45°的海平面上，温度为0℃时</w:t>
      </w:r>
    </w:p>
    <w:p w14:paraId="1791815C">
      <w:pPr/>
      <w:r>
        <w:t>E、在纬度为45°的海平面上，温度为4℃时</w:t>
      </w:r>
    </w:p>
    <w:p w14:paraId="074F5F93">
      <w:pPr>
        <w:rPr>
          <w:rFonts w:hint="eastAsia" w:eastAsia="宋体"/>
          <w:lang w:eastAsia="zh-CN"/>
        </w:rPr>
      </w:pPr>
    </w:p>
    <w:p w14:paraId="247A57F3">
      <w:pPr/>
      <w:r>
        <w:t>1120.【选择题】假丝酵母菌外阴阴道炎患者白带的特点是</w:t>
      </w:r>
    </w:p>
    <w:p w14:paraId="07EF61BF">
      <w:pPr>
        <w:rPr>
          <w:rFonts w:hint="eastAsia" w:eastAsia="宋体"/>
          <w:lang w:eastAsia="zh-CN"/>
        </w:rPr>
      </w:pPr>
      <w:r>
        <w:rPr>
          <w:rStyle w:val="7"/>
        </w:rPr>
        <w:t>A、白色稠厚呈凝乳或豆腐渣样</w:t>
      </w:r>
    </w:p>
    <w:p w14:paraId="277CF67F">
      <w:pPr/>
      <w:r>
        <w:t>B、稀薄、淡黄色、严重者脓血性白带</w:t>
      </w:r>
    </w:p>
    <w:p w14:paraId="3A725109">
      <w:pPr/>
      <w:r>
        <w:t>C、灰白色、稀薄、有鱼腥味</w:t>
      </w:r>
    </w:p>
    <w:p w14:paraId="7FE3B76D">
      <w:pPr/>
      <w:r>
        <w:t>D、稀薄脓性、黄绿色、泡沫状、有臭味</w:t>
      </w:r>
    </w:p>
    <w:p w14:paraId="0E9BE8CA">
      <w:pPr/>
      <w:r>
        <w:t>E、脓性、稠厚</w:t>
      </w:r>
    </w:p>
    <w:p w14:paraId="7A099323">
      <w:pPr>
        <w:rPr>
          <w:rFonts w:hint="eastAsia" w:eastAsia="宋体"/>
          <w:lang w:eastAsia="zh-CN"/>
        </w:rPr>
      </w:pPr>
    </w:p>
    <w:p w14:paraId="425BA4E9">
      <w:pPr/>
      <w:r>
        <w:t>1121.【选择题】血清氨基转移酶升高可反映</w:t>
      </w:r>
    </w:p>
    <w:p w14:paraId="689B3C65">
      <w:pPr/>
      <w:r>
        <w:t>A、肝细胞代谢障碍</w:t>
      </w:r>
    </w:p>
    <w:p w14:paraId="0129E38F">
      <w:pPr>
        <w:rPr>
          <w:rFonts w:hint="eastAsia" w:eastAsia="宋体"/>
          <w:lang w:eastAsia="zh-CN"/>
        </w:rPr>
      </w:pPr>
      <w:r>
        <w:rPr>
          <w:rStyle w:val="7"/>
        </w:rPr>
        <w:t>B、肝细胞受损状况</w:t>
      </w:r>
    </w:p>
    <w:p w14:paraId="147CCD2E">
      <w:pPr/>
      <w:r>
        <w:t>C、肝细胞功能增强</w:t>
      </w:r>
    </w:p>
    <w:p w14:paraId="640FF2E4">
      <w:pPr/>
      <w:r>
        <w:t>D、肝细胞合成酶增多</w:t>
      </w:r>
    </w:p>
    <w:p w14:paraId="6D77F944">
      <w:pPr/>
      <w:r>
        <w:t>E、肝细胞再生修复</w:t>
      </w:r>
    </w:p>
    <w:p w14:paraId="4335697D">
      <w:pPr>
        <w:rPr>
          <w:rFonts w:hint="eastAsia" w:eastAsia="宋体"/>
          <w:lang w:eastAsia="zh-CN"/>
        </w:rPr>
      </w:pPr>
    </w:p>
    <w:p w14:paraId="65368828">
      <w:pPr/>
      <w:r>
        <w:t>1122.【选择题】氰化物中毒的特效解毒剂是</w:t>
      </w:r>
    </w:p>
    <w:p w14:paraId="4AE5C0B4">
      <w:pPr/>
      <w:r>
        <w:t>A、Na?S?O?</w:t>
      </w:r>
    </w:p>
    <w:p w14:paraId="28CB3454">
      <w:pPr/>
      <w:r>
        <w:t>B、NaNO?</w:t>
      </w:r>
    </w:p>
    <w:p w14:paraId="4F414F86">
      <w:pPr/>
      <w:r>
        <w:t>C、细胞色素C</w:t>
      </w:r>
    </w:p>
    <w:p w14:paraId="44A585E6">
      <w:pPr/>
      <w:r>
        <w:t>D、小剂量的亚甲蓝</w:t>
      </w:r>
    </w:p>
    <w:p w14:paraId="57677E5E">
      <w:pPr>
        <w:rPr>
          <w:rFonts w:hint="eastAsia" w:eastAsia="宋体"/>
          <w:lang w:eastAsia="zh-CN"/>
        </w:rPr>
      </w:pPr>
      <w:r>
        <w:rPr>
          <w:rStyle w:val="7"/>
        </w:rPr>
        <w:t>E、亚硝酸钠—硫代硫酸钠</w:t>
      </w:r>
    </w:p>
    <w:p w14:paraId="0E7D319E">
      <w:pPr>
        <w:rPr>
          <w:rFonts w:hint="eastAsia" w:eastAsia="宋体"/>
          <w:lang w:eastAsia="zh-CN"/>
        </w:rPr>
      </w:pPr>
    </w:p>
    <w:p w14:paraId="5EF5FE8A">
      <w:pPr/>
      <w:r>
        <w:t>1123.【选择题】心内注射点是</w:t>
      </w:r>
    </w:p>
    <w:p w14:paraId="04FFBAE5">
      <w:pPr/>
      <w:r>
        <w:t>A、左侧第2肋间隙</w:t>
      </w:r>
    </w:p>
    <w:p w14:paraId="49309BC9">
      <w:pPr>
        <w:rPr>
          <w:rFonts w:hint="eastAsia" w:eastAsia="宋体"/>
          <w:lang w:eastAsia="zh-CN"/>
        </w:rPr>
      </w:pPr>
      <w:r>
        <w:rPr>
          <w:rStyle w:val="7"/>
        </w:rPr>
        <w:t>B、胸骨左缘第4肋间隙</w:t>
      </w:r>
    </w:p>
    <w:p w14:paraId="37D8A7D3">
      <w:pPr/>
      <w:r>
        <w:t>C、左侧第5肋间隙</w:t>
      </w:r>
    </w:p>
    <w:p w14:paraId="3DC29946">
      <w:pPr/>
      <w:r>
        <w:t>D、腋中线第6~第7肋间隙</w:t>
      </w:r>
    </w:p>
    <w:p w14:paraId="1334E706">
      <w:pPr/>
      <w:r>
        <w:t>E、肩胛角线或腋后线第7~第9肋间隙中部</w:t>
      </w:r>
    </w:p>
    <w:p w14:paraId="4D97C317">
      <w:pPr>
        <w:rPr>
          <w:rFonts w:hint="eastAsia" w:eastAsia="宋体"/>
          <w:lang w:eastAsia="zh-CN"/>
        </w:rPr>
      </w:pPr>
    </w:p>
    <w:p w14:paraId="1944EA75">
      <w:pPr/>
      <w:r>
        <w:t>1124.【选择题】月经过多之经行量多,色淡红,质清稀心悸怔忡,气短懒言为</w:t>
      </w:r>
    </w:p>
    <w:p w14:paraId="46716F4F">
      <w:pPr>
        <w:rPr>
          <w:rFonts w:hint="eastAsia" w:eastAsia="宋体"/>
          <w:lang w:eastAsia="zh-CN"/>
        </w:rPr>
      </w:pPr>
      <w:r>
        <w:rPr>
          <w:rStyle w:val="7"/>
        </w:rPr>
        <w:t>A、气虚</w:t>
      </w:r>
    </w:p>
    <w:p w14:paraId="1EAFA0F5">
      <w:pPr/>
      <w:r>
        <w:t>B、血热</w:t>
      </w:r>
    </w:p>
    <w:p w14:paraId="7841CA63">
      <w:pPr/>
      <w:r>
        <w:t>C、血瘀</w:t>
      </w:r>
    </w:p>
    <w:p w14:paraId="53A9ACC2">
      <w:pPr/>
      <w:r>
        <w:t>D、肾虚</w:t>
      </w:r>
    </w:p>
    <w:p w14:paraId="6290AFD4">
      <w:pPr/>
      <w:r>
        <w:t>E、肝郁</w:t>
      </w:r>
    </w:p>
    <w:p w14:paraId="1C0ABD54">
      <w:pPr>
        <w:rPr>
          <w:rFonts w:hint="eastAsia" w:eastAsia="宋体"/>
          <w:lang w:eastAsia="zh-CN"/>
        </w:rPr>
      </w:pPr>
    </w:p>
    <w:p w14:paraId="1BF6E72B">
      <w:pPr/>
      <w:r>
        <w:t>1125.【选择题】阿托品与去甲肾上腺素均可用于扩瞳，但前者可升高眼内压，后者对眼压无明显影响。</w:t>
      </w:r>
    </w:p>
    <w:p w14:paraId="15F6BDEE">
      <w:pPr>
        <w:rPr>
          <w:rFonts w:hint="eastAsia" w:eastAsia="宋体"/>
          <w:lang w:eastAsia="zh-CN"/>
        </w:rPr>
      </w:pPr>
      <w:r>
        <w:rPr>
          <w:rStyle w:val="7"/>
        </w:rPr>
        <w:t>A、正确</w:t>
      </w:r>
    </w:p>
    <w:p w14:paraId="26308705">
      <w:pPr/>
      <w:r>
        <w:t>B、错误</w:t>
      </w:r>
    </w:p>
    <w:p w14:paraId="46E8D15A">
      <w:pPr>
        <w:rPr>
          <w:rFonts w:hint="eastAsia" w:eastAsia="宋体"/>
          <w:lang w:eastAsia="zh-CN"/>
        </w:rPr>
      </w:pPr>
    </w:p>
    <w:p w14:paraId="68139C5A">
      <w:pPr/>
      <w:r>
        <w:t>1126.【选择题】食管癌侵犯喉返神经症状有</w:t>
      </w:r>
    </w:p>
    <w:p w14:paraId="138F3997">
      <w:pPr/>
      <w:r>
        <w:t>A、进食时呛咳</w:t>
      </w:r>
    </w:p>
    <w:p w14:paraId="445284F1">
      <w:pPr>
        <w:rPr>
          <w:rFonts w:hint="eastAsia" w:eastAsia="宋体"/>
          <w:lang w:eastAsia="zh-CN"/>
        </w:rPr>
      </w:pPr>
      <w:r>
        <w:rPr>
          <w:rStyle w:val="7"/>
        </w:rPr>
        <w:t>B、声音嘶哑</w:t>
      </w:r>
    </w:p>
    <w:p w14:paraId="3946C387">
      <w:pPr/>
      <w:r>
        <w:t>C、胸背疼痛</w:t>
      </w:r>
    </w:p>
    <w:p w14:paraId="11CFE5E7">
      <w:pPr/>
      <w:r>
        <w:t>D、胸、腹水</w:t>
      </w:r>
    </w:p>
    <w:p w14:paraId="4A0D1ED0">
      <w:pPr/>
      <w:r>
        <w:t>E、吞咽</w:t>
      </w:r>
    </w:p>
    <w:p w14:paraId="5DA6CB6D">
      <w:pPr>
        <w:rPr>
          <w:rFonts w:hint="eastAsia" w:eastAsia="宋体"/>
          <w:lang w:eastAsia="zh-CN"/>
        </w:rPr>
      </w:pPr>
    </w:p>
    <w:p w14:paraId="02930995">
      <w:pPr/>
      <w:r>
        <w:t>1127.【选择题】肺尘埃沉着病（尘肺）诊断的主要临床依据是</w:t>
      </w:r>
    </w:p>
    <w:p w14:paraId="01C698A0">
      <w:pPr/>
      <w:r>
        <w:t>A、职业史</w:t>
      </w:r>
    </w:p>
    <w:p w14:paraId="70B2C3E4">
      <w:pPr/>
      <w:r>
        <w:t>B、症状与体征</w:t>
      </w:r>
    </w:p>
    <w:p w14:paraId="7B59260D">
      <w:pPr/>
      <w:r>
        <w:t>C、肺功能</w:t>
      </w:r>
    </w:p>
    <w:p w14:paraId="42A00DD0">
      <w:pPr>
        <w:rPr>
          <w:rFonts w:hint="eastAsia" w:eastAsia="宋体"/>
          <w:lang w:eastAsia="zh-CN"/>
        </w:rPr>
      </w:pPr>
      <w:r>
        <w:rPr>
          <w:rStyle w:val="7"/>
        </w:rPr>
        <w:t>D、X线胸片</w:t>
      </w:r>
    </w:p>
    <w:p w14:paraId="3A93D389">
      <w:pPr/>
      <w:r>
        <w:t>E、病理切片</w:t>
      </w:r>
    </w:p>
    <w:p w14:paraId="3F6CA5CB">
      <w:pPr>
        <w:rPr>
          <w:rFonts w:hint="eastAsia" w:eastAsia="宋体"/>
          <w:lang w:eastAsia="zh-CN"/>
        </w:rPr>
      </w:pPr>
    </w:p>
    <w:p w14:paraId="1EB03C51">
      <w:pPr/>
      <w:r>
        <w:t>1128.【选择题】早产儿出生体重多小于</w:t>
      </w:r>
    </w:p>
    <w:p w14:paraId="2357D967">
      <w:pPr/>
      <w:r>
        <w:t>A、1000g</w:t>
      </w:r>
    </w:p>
    <w:p w14:paraId="413E54E9">
      <w:pPr/>
      <w:r>
        <w:t>B、1500g</w:t>
      </w:r>
    </w:p>
    <w:p w14:paraId="62D5A1EE">
      <w:pPr/>
      <w:r>
        <w:t>C、2000g</w:t>
      </w:r>
    </w:p>
    <w:p w14:paraId="1D6BE26E">
      <w:pPr>
        <w:rPr>
          <w:rFonts w:hint="eastAsia" w:eastAsia="宋体"/>
          <w:lang w:eastAsia="zh-CN"/>
        </w:rPr>
      </w:pPr>
      <w:r>
        <w:rPr>
          <w:rStyle w:val="7"/>
        </w:rPr>
        <w:t>D、2500g</w:t>
      </w:r>
    </w:p>
    <w:p w14:paraId="7822F6C6">
      <w:pPr/>
      <w:r>
        <w:t>E、3000g</w:t>
      </w:r>
    </w:p>
    <w:p w14:paraId="60260B44">
      <w:pPr>
        <w:rPr>
          <w:rFonts w:hint="eastAsia" w:eastAsia="宋体"/>
          <w:lang w:eastAsia="zh-CN"/>
        </w:rPr>
      </w:pPr>
    </w:p>
    <w:p w14:paraId="17395229">
      <w:pPr/>
      <w:r>
        <w:t>1129.【选择题】按需哺乳是每天喂乳6～8次。</w:t>
      </w:r>
    </w:p>
    <w:p w14:paraId="69A37F97">
      <w:pPr/>
      <w:r>
        <w:t>A、正确</w:t>
      </w:r>
    </w:p>
    <w:p w14:paraId="5F11A7E9">
      <w:pPr>
        <w:rPr>
          <w:rFonts w:hint="eastAsia" w:eastAsia="宋体"/>
          <w:lang w:eastAsia="zh-CN"/>
        </w:rPr>
      </w:pPr>
      <w:r>
        <w:rPr>
          <w:rStyle w:val="7"/>
        </w:rPr>
        <w:t>B、错误</w:t>
      </w:r>
    </w:p>
    <w:p w14:paraId="25B9C583">
      <w:pPr>
        <w:rPr>
          <w:rFonts w:hint="eastAsia" w:eastAsia="宋体"/>
          <w:lang w:eastAsia="zh-CN"/>
        </w:rPr>
      </w:pPr>
    </w:p>
    <w:p w14:paraId="1B34A42B">
      <w:pPr/>
      <w:r>
        <w:t>1130.【选择题】不宜用于治疗胃溃疡的药物是</w:t>
      </w:r>
    </w:p>
    <w:p w14:paraId="569B477F">
      <w:pPr/>
      <w:r>
        <w:t>A、前列腺合成剂</w:t>
      </w:r>
    </w:p>
    <w:p w14:paraId="5C76192A">
      <w:pPr/>
      <w:r>
        <w:t>B、甲氰咪胍</w:t>
      </w:r>
    </w:p>
    <w:p w14:paraId="6824DE66">
      <w:pPr/>
      <w:r>
        <w:t>C、丙谷胺</w:t>
      </w:r>
    </w:p>
    <w:p w14:paraId="77B79202">
      <w:pPr/>
      <w:r>
        <w:t>D、三钾橼络合铋</w:t>
      </w:r>
    </w:p>
    <w:p w14:paraId="4555E805">
      <w:pPr>
        <w:rPr>
          <w:rFonts w:hint="eastAsia" w:eastAsia="宋体"/>
          <w:lang w:eastAsia="zh-CN"/>
        </w:rPr>
      </w:pPr>
      <w:r>
        <w:rPr>
          <w:rStyle w:val="7"/>
        </w:rPr>
        <w:t>E、阿托品</w:t>
      </w:r>
    </w:p>
    <w:p w14:paraId="7FA751FB">
      <w:pPr>
        <w:rPr>
          <w:rFonts w:hint="eastAsia" w:eastAsia="宋体"/>
          <w:lang w:eastAsia="zh-CN"/>
        </w:rPr>
      </w:pPr>
    </w:p>
    <w:p w14:paraId="1CDAF406">
      <w:pPr/>
      <w:r>
        <w:t>1131.【选择题】临床上须同时测心率和脉率的病人是</w:t>
      </w:r>
    </w:p>
    <w:p w14:paraId="1DE30251">
      <w:pPr/>
      <w:r>
        <w:t>A、心动过速病人</w:t>
      </w:r>
    </w:p>
    <w:p w14:paraId="6752C5C5">
      <w:pPr>
        <w:rPr>
          <w:rFonts w:hint="eastAsia" w:eastAsia="宋体"/>
          <w:lang w:eastAsia="zh-CN"/>
        </w:rPr>
      </w:pPr>
      <w:r>
        <w:rPr>
          <w:rStyle w:val="7"/>
        </w:rPr>
        <w:t>B、心房颤动病人</w:t>
      </w:r>
    </w:p>
    <w:p w14:paraId="2D4F0405">
      <w:pPr/>
      <w:r>
        <w:t>C、心动过缓病人</w:t>
      </w:r>
    </w:p>
    <w:p w14:paraId="5ADC8158">
      <w:pPr/>
      <w:r>
        <w:t>D、心律失常病人</w:t>
      </w:r>
    </w:p>
    <w:p w14:paraId="29019ABA">
      <w:pPr/>
      <w:r>
        <w:t>E、阵发性心动过速病人</w:t>
      </w:r>
    </w:p>
    <w:p w14:paraId="4E8F845A">
      <w:pPr>
        <w:rPr>
          <w:rFonts w:hint="eastAsia" w:eastAsia="宋体"/>
          <w:lang w:eastAsia="zh-CN"/>
        </w:rPr>
      </w:pPr>
    </w:p>
    <w:p w14:paraId="688C81AB">
      <w:pPr/>
      <w:r>
        <w:t>1132.【选择题】巨大儿是指出生体重达到或超过多少者</w:t>
      </w:r>
    </w:p>
    <w:p w14:paraId="3F21672F">
      <w:pPr/>
      <w:r>
        <w:t>A、3000g</w:t>
      </w:r>
    </w:p>
    <w:p w14:paraId="3D0D15D8">
      <w:pPr/>
      <w:r>
        <w:t>B、3500g</w:t>
      </w:r>
    </w:p>
    <w:p w14:paraId="5F635728">
      <w:pPr>
        <w:rPr>
          <w:rFonts w:hint="eastAsia" w:eastAsia="宋体"/>
          <w:lang w:eastAsia="zh-CN"/>
        </w:rPr>
      </w:pPr>
      <w:r>
        <w:rPr>
          <w:rStyle w:val="7"/>
        </w:rPr>
        <w:t>C、4000g</w:t>
      </w:r>
    </w:p>
    <w:p w14:paraId="628987C9">
      <w:pPr/>
      <w:r>
        <w:t>D、4500g</w:t>
      </w:r>
    </w:p>
    <w:p w14:paraId="5FCAAB64">
      <w:pPr/>
      <w:r>
        <w:t>E、5000g</w:t>
      </w:r>
    </w:p>
    <w:p w14:paraId="620B7DD7">
      <w:pPr>
        <w:rPr>
          <w:rFonts w:hint="eastAsia" w:eastAsia="宋体"/>
          <w:lang w:eastAsia="zh-CN"/>
        </w:rPr>
      </w:pPr>
    </w:p>
    <w:p w14:paraId="3256D512">
      <w:pPr/>
      <w:r>
        <w:t>1133.【选择题】七情异常影响脏腑气机表现为喜则</w:t>
      </w:r>
    </w:p>
    <w:p w14:paraId="4D219641">
      <w:pPr/>
      <w:r>
        <w:t>A、气上</w:t>
      </w:r>
    </w:p>
    <w:p w14:paraId="18D0D7C6">
      <w:pPr>
        <w:rPr>
          <w:rFonts w:hint="eastAsia" w:eastAsia="宋体"/>
          <w:lang w:eastAsia="zh-CN"/>
        </w:rPr>
      </w:pPr>
      <w:r>
        <w:rPr>
          <w:rStyle w:val="7"/>
        </w:rPr>
        <w:t>B、气缓</w:t>
      </w:r>
    </w:p>
    <w:p w14:paraId="26D28C09">
      <w:pPr/>
      <w:r>
        <w:t>C、气消</w:t>
      </w:r>
    </w:p>
    <w:p w14:paraId="2389FD0B">
      <w:pPr/>
      <w:r>
        <w:t>D、气下</w:t>
      </w:r>
    </w:p>
    <w:p w14:paraId="3716DA80">
      <w:pPr/>
      <w:r>
        <w:t>E、气乱</w:t>
      </w:r>
    </w:p>
    <w:p w14:paraId="711F6ABC">
      <w:pPr>
        <w:rPr>
          <w:rFonts w:hint="eastAsia" w:eastAsia="宋体"/>
          <w:lang w:eastAsia="zh-CN"/>
        </w:rPr>
      </w:pPr>
    </w:p>
    <w:p w14:paraId="761DBC23">
      <w:pPr/>
      <w:r>
        <w:t>1134.【选择题】肾小球肾病的主要临床特点是</w:t>
      </w:r>
    </w:p>
    <w:p w14:paraId="47A12CF7">
      <w:pPr/>
      <w:r>
        <w:t>A、肾功能减退</w:t>
      </w:r>
    </w:p>
    <w:p w14:paraId="1D0A5986">
      <w:pPr/>
      <w:r>
        <w:t>B、出血性膀胱炎</w:t>
      </w:r>
    </w:p>
    <w:p w14:paraId="10CE5EE1">
      <w:pPr>
        <w:rPr>
          <w:rFonts w:hint="eastAsia" w:eastAsia="宋体"/>
          <w:lang w:eastAsia="zh-CN"/>
        </w:rPr>
      </w:pPr>
      <w:r>
        <w:rPr>
          <w:rStyle w:val="7"/>
        </w:rPr>
        <w:t>C、大量蛋白尿</w:t>
      </w:r>
    </w:p>
    <w:p w14:paraId="11785937">
      <w:pPr/>
      <w:r>
        <w:t>D、高血压</w:t>
      </w:r>
    </w:p>
    <w:p w14:paraId="0F1E4017">
      <w:pPr/>
      <w:r>
        <w:t>E、尿中纤维蛋白降解产物增加</w:t>
      </w:r>
    </w:p>
    <w:p w14:paraId="25C81A58">
      <w:pPr>
        <w:rPr>
          <w:rFonts w:hint="eastAsia" w:eastAsia="宋体"/>
          <w:lang w:eastAsia="zh-CN"/>
        </w:rPr>
      </w:pPr>
    </w:p>
    <w:p w14:paraId="28A5C217">
      <w:pPr/>
      <w:r>
        <w:t>1135.【选择题】用高压蒸汽灭菌即可破坏溶液中的热原质.</w:t>
      </w:r>
    </w:p>
    <w:p w14:paraId="3EB02B54">
      <w:pPr/>
      <w:r>
        <w:t>A、正确</w:t>
      </w:r>
    </w:p>
    <w:p w14:paraId="169C7DDD">
      <w:pPr>
        <w:rPr>
          <w:rFonts w:hint="eastAsia" w:eastAsia="宋体"/>
          <w:lang w:eastAsia="zh-CN"/>
        </w:rPr>
      </w:pPr>
      <w:r>
        <w:rPr>
          <w:rStyle w:val="7"/>
        </w:rPr>
        <w:t>B、错误</w:t>
      </w:r>
    </w:p>
    <w:p w14:paraId="555FA967">
      <w:pPr>
        <w:rPr>
          <w:rFonts w:hint="eastAsia" w:eastAsia="宋体"/>
          <w:lang w:eastAsia="zh-CN"/>
        </w:rPr>
      </w:pPr>
    </w:p>
    <w:p w14:paraId="63701E1A">
      <w:pPr/>
      <w:r>
        <w:t>1136.【选择题】体外冲击波碎石最适宜于多大的结石</w:t>
      </w:r>
    </w:p>
    <w:p w14:paraId="1CA741C5">
      <w:pPr/>
      <w:r>
        <w:t>A、&gt;2.5 cm</w:t>
      </w:r>
    </w:p>
    <w:p w14:paraId="5AA9A41C">
      <w:pPr>
        <w:rPr>
          <w:rFonts w:hint="eastAsia" w:eastAsia="宋体"/>
          <w:lang w:eastAsia="zh-CN"/>
        </w:rPr>
      </w:pPr>
      <w:r>
        <w:rPr>
          <w:rStyle w:val="7"/>
        </w:rPr>
        <w:t>B、&lt;2.5 cm</w:t>
      </w:r>
    </w:p>
    <w:p w14:paraId="01826279">
      <w:pPr/>
      <w:r>
        <w:t>C、≥2.5 cm</w:t>
      </w:r>
    </w:p>
    <w:p w14:paraId="2FDAC44B">
      <w:pPr/>
      <w:r>
        <w:t>D、&gt;3 cm</w:t>
      </w:r>
    </w:p>
    <w:p w14:paraId="45AEACF2">
      <w:pPr/>
      <w:r>
        <w:t>E、&lt;3 cm</w:t>
      </w:r>
    </w:p>
    <w:p w14:paraId="64963641">
      <w:pPr>
        <w:rPr>
          <w:rFonts w:hint="eastAsia" w:eastAsia="宋体"/>
          <w:lang w:eastAsia="zh-CN"/>
        </w:rPr>
      </w:pPr>
    </w:p>
    <w:p w14:paraId="1083BE3C">
      <w:pPr/>
      <w:r>
        <w:t>1137.【选择题】动脉导管未闭表现为</w:t>
      </w:r>
    </w:p>
    <w:p w14:paraId="40A853DA">
      <w:pPr/>
      <w:r>
        <w:t>A、高血压</w:t>
      </w:r>
    </w:p>
    <w:p w14:paraId="6C1C534F">
      <w:pPr/>
      <w:r>
        <w:t>B、低血压</w:t>
      </w:r>
    </w:p>
    <w:p w14:paraId="0219C344">
      <w:pPr/>
      <w:r>
        <w:t>C、双上肢血压差别增大</w:t>
      </w:r>
    </w:p>
    <w:p w14:paraId="63D75DBC">
      <w:pPr/>
      <w:r>
        <w:t>D、下肢血压低于上肢血压</w:t>
      </w:r>
    </w:p>
    <w:p w14:paraId="2441EFC8">
      <w:pPr>
        <w:rPr>
          <w:rFonts w:hint="eastAsia" w:eastAsia="宋体"/>
          <w:lang w:eastAsia="zh-CN"/>
        </w:rPr>
      </w:pPr>
      <w:r>
        <w:rPr>
          <w:rStyle w:val="7"/>
        </w:rPr>
        <w:t>E、脉压增大</w:t>
      </w:r>
    </w:p>
    <w:p w14:paraId="4E7A998C">
      <w:pPr>
        <w:rPr>
          <w:rFonts w:hint="eastAsia" w:eastAsia="宋体"/>
          <w:lang w:eastAsia="zh-CN"/>
        </w:rPr>
      </w:pPr>
    </w:p>
    <w:p w14:paraId="3A6E1904">
      <w:pPr/>
      <w:r>
        <w:t>1138.【选择题】下列哪种贫血属于典型小细胞低色素贫血</w:t>
      </w:r>
    </w:p>
    <w:p w14:paraId="28036D8E">
      <w:pPr/>
      <w:r>
        <w:t>A、珠蛋白生成障碍性贫血</w:t>
      </w:r>
    </w:p>
    <w:p w14:paraId="27640265">
      <w:pPr/>
      <w:r>
        <w:t>B、再生障碍性贫血</w:t>
      </w:r>
    </w:p>
    <w:p w14:paraId="3309DD62">
      <w:pPr/>
      <w:r>
        <w:t>C、溶血性贫血</w:t>
      </w:r>
    </w:p>
    <w:p w14:paraId="088A8BCA">
      <w:pPr/>
      <w:r>
        <w:t>D、巨细胞性贫血</w:t>
      </w:r>
    </w:p>
    <w:p w14:paraId="20C87B1D">
      <w:pPr>
        <w:rPr>
          <w:rFonts w:hint="eastAsia" w:eastAsia="宋体"/>
          <w:lang w:eastAsia="zh-CN"/>
        </w:rPr>
      </w:pPr>
      <w:r>
        <w:rPr>
          <w:rStyle w:val="7"/>
        </w:rPr>
        <w:t>E、缺铁性贫血</w:t>
      </w:r>
    </w:p>
    <w:p w14:paraId="3D6814A4">
      <w:pPr>
        <w:rPr>
          <w:rFonts w:hint="eastAsia" w:eastAsia="宋体"/>
          <w:lang w:eastAsia="zh-CN"/>
        </w:rPr>
      </w:pPr>
    </w:p>
    <w:p w14:paraId="26AB9108">
      <w:pPr/>
      <w:r>
        <w:t>1139.【选择题】玫瑰疹多出现在</w:t>
      </w:r>
    </w:p>
    <w:p w14:paraId="33AB40D7">
      <w:pPr>
        <w:rPr>
          <w:rFonts w:hint="eastAsia" w:eastAsia="宋体"/>
          <w:lang w:eastAsia="zh-CN"/>
        </w:rPr>
      </w:pPr>
      <w:r>
        <w:rPr>
          <w:rStyle w:val="7"/>
        </w:rPr>
        <w:t>A、胸腹部</w:t>
      </w:r>
    </w:p>
    <w:p w14:paraId="12899D76">
      <w:pPr/>
      <w:r>
        <w:t>B、面部</w:t>
      </w:r>
    </w:p>
    <w:p w14:paraId="0D82D2CF">
      <w:pPr/>
      <w:r>
        <w:t>C、四肢</w:t>
      </w:r>
    </w:p>
    <w:p w14:paraId="218FEAFC">
      <w:pPr/>
      <w:r>
        <w:t>D、背部</w:t>
      </w:r>
    </w:p>
    <w:p w14:paraId="4836509E">
      <w:pPr/>
      <w:r>
        <w:t>E、生殖器</w:t>
      </w:r>
    </w:p>
    <w:p w14:paraId="7F45D0DD">
      <w:pPr>
        <w:rPr>
          <w:rFonts w:hint="eastAsia" w:eastAsia="宋体"/>
          <w:lang w:eastAsia="zh-CN"/>
        </w:rPr>
      </w:pPr>
    </w:p>
    <w:p w14:paraId="004E5E36">
      <w:pPr/>
      <w:r>
        <w:t>1140.【选择题】最严重的石膏综合征是</w:t>
      </w:r>
    </w:p>
    <w:p w14:paraId="1E34671E">
      <w:pPr/>
      <w:r>
        <w:t>A、呼吸困难</w:t>
      </w:r>
    </w:p>
    <w:p w14:paraId="6B44E5DC">
      <w:pPr/>
      <w:r>
        <w:t>B、剧烈疼痛</w:t>
      </w:r>
    </w:p>
    <w:p w14:paraId="69AD1C53">
      <w:pPr>
        <w:rPr>
          <w:rFonts w:hint="eastAsia" w:eastAsia="宋体"/>
          <w:lang w:eastAsia="zh-CN"/>
        </w:rPr>
      </w:pPr>
      <w:r>
        <w:rPr>
          <w:rStyle w:val="7"/>
        </w:rPr>
        <w:t>C、急性胃扩张</w:t>
      </w:r>
    </w:p>
    <w:p w14:paraId="0A9580E7">
      <w:pPr/>
      <w:r>
        <w:t>D、寒战</w:t>
      </w:r>
    </w:p>
    <w:p w14:paraId="2E338AF4">
      <w:pPr/>
      <w:r>
        <w:t>E、末梢血运差</w:t>
      </w:r>
    </w:p>
    <w:p w14:paraId="5D1ABADC">
      <w:pPr>
        <w:rPr>
          <w:rFonts w:hint="eastAsia" w:eastAsia="宋体"/>
          <w:lang w:eastAsia="zh-CN"/>
        </w:rPr>
      </w:pPr>
    </w:p>
    <w:p w14:paraId="101FF356">
      <w:pPr/>
      <w:r>
        <w:t>1141.【选择题】细菌的基本形态有球形,杆形,螺旋形.</w:t>
      </w:r>
    </w:p>
    <w:p w14:paraId="58896444">
      <w:pPr>
        <w:rPr>
          <w:rFonts w:hint="eastAsia" w:eastAsia="宋体"/>
          <w:lang w:eastAsia="zh-CN"/>
        </w:rPr>
      </w:pPr>
      <w:r>
        <w:rPr>
          <w:rStyle w:val="7"/>
        </w:rPr>
        <w:t>A、正确</w:t>
      </w:r>
    </w:p>
    <w:p w14:paraId="0F774875">
      <w:pPr/>
      <w:r>
        <w:t>B、错误</w:t>
      </w:r>
    </w:p>
    <w:p w14:paraId="2BAB3678">
      <w:pPr>
        <w:rPr>
          <w:rFonts w:hint="eastAsia" w:eastAsia="宋体"/>
          <w:lang w:eastAsia="zh-CN"/>
        </w:rPr>
      </w:pPr>
    </w:p>
    <w:p w14:paraId="2B575AE2">
      <w:pPr/>
      <w:r>
        <w:t>1142.【选择题】细胞坏死的表现有</w:t>
      </w:r>
    </w:p>
    <w:p w14:paraId="1E07E4C1">
      <w:pPr/>
      <w:r>
        <w:t>A、DNA电泳时呈“梯子状”带纹</w:t>
      </w:r>
    </w:p>
    <w:p w14:paraId="199849A5">
      <w:pPr>
        <w:rPr>
          <w:rFonts w:hint="eastAsia" w:eastAsia="宋体"/>
          <w:lang w:eastAsia="zh-CN"/>
        </w:rPr>
      </w:pPr>
      <w:r>
        <w:rPr>
          <w:rStyle w:val="7"/>
        </w:rPr>
        <w:t>B、细胞溶解、肿胀</w:t>
      </w:r>
    </w:p>
    <w:p w14:paraId="07AFDA40">
      <w:pPr/>
      <w:r>
        <w:t>C、线粒体固缩</w:t>
      </w:r>
    </w:p>
    <w:p w14:paraId="17672EB4">
      <w:pPr/>
      <w:r>
        <w:t>D、溶酶体减少</w:t>
      </w:r>
    </w:p>
    <w:p w14:paraId="1048E90F">
      <w:pPr/>
      <w:r>
        <w:t>E、线粒体增多</w:t>
      </w:r>
    </w:p>
    <w:p w14:paraId="57732DEF">
      <w:pPr>
        <w:rPr>
          <w:rFonts w:hint="eastAsia" w:eastAsia="宋体"/>
          <w:lang w:eastAsia="zh-CN"/>
        </w:rPr>
      </w:pPr>
    </w:p>
    <w:p w14:paraId="073ACBE0">
      <w:pPr/>
      <w:r>
        <w:t>1143.【选择题】淋巴细胞增多见于</w:t>
      </w:r>
    </w:p>
    <w:p w14:paraId="4841E155">
      <w:pPr>
        <w:rPr>
          <w:rFonts w:hint="eastAsia" w:eastAsia="宋体"/>
          <w:lang w:eastAsia="zh-CN"/>
        </w:rPr>
      </w:pPr>
      <w:r>
        <w:rPr>
          <w:rStyle w:val="7"/>
        </w:rPr>
        <w:t>A、病毒性感染</w:t>
      </w:r>
    </w:p>
    <w:p w14:paraId="17FB046F">
      <w:pPr/>
      <w:r>
        <w:t>B、寄生虫感染</w:t>
      </w:r>
    </w:p>
    <w:p w14:paraId="31241908">
      <w:pPr/>
      <w:r>
        <w:t>C、化脓菌感染</w:t>
      </w:r>
    </w:p>
    <w:p w14:paraId="591572C0">
      <w:pPr/>
      <w:r>
        <w:t>D、血清病</w:t>
      </w:r>
    </w:p>
    <w:p w14:paraId="3E84F84F">
      <w:pPr/>
      <w:r>
        <w:t>E、脾</w:t>
      </w:r>
    </w:p>
    <w:p w14:paraId="40AD3EC9">
      <w:pPr>
        <w:rPr>
          <w:rFonts w:hint="eastAsia" w:eastAsia="宋体"/>
          <w:lang w:eastAsia="zh-CN"/>
        </w:rPr>
      </w:pPr>
    </w:p>
    <w:p w14:paraId="301D11ED">
      <w:pPr/>
      <w:r>
        <w:t>1144.【选择题】口服葡萄糖耐量试验是空腹抽血后，1次口服葡萄糖150g，于1、2、3、4小时各抽血1次测血糖及胰岛素。</w:t>
      </w:r>
    </w:p>
    <w:p w14:paraId="30487CEA">
      <w:pPr/>
      <w:r>
        <w:t>A、正确</w:t>
      </w:r>
    </w:p>
    <w:p w14:paraId="47136F82">
      <w:pPr>
        <w:rPr>
          <w:rFonts w:hint="eastAsia" w:eastAsia="宋体"/>
          <w:lang w:eastAsia="zh-CN"/>
        </w:rPr>
      </w:pPr>
      <w:r>
        <w:rPr>
          <w:rStyle w:val="7"/>
        </w:rPr>
        <w:t>B、错误</w:t>
      </w:r>
    </w:p>
    <w:p w14:paraId="41886E0C">
      <w:pPr>
        <w:rPr>
          <w:rFonts w:hint="eastAsia" w:eastAsia="宋体"/>
          <w:lang w:eastAsia="zh-CN"/>
        </w:rPr>
      </w:pPr>
    </w:p>
    <w:p w14:paraId="25D443C2">
      <w:pPr/>
      <w:r>
        <w:t>1145.【选择题】中医学的治疗大法不包括</w:t>
      </w:r>
    </w:p>
    <w:p w14:paraId="0D59A1D2">
      <w:pPr/>
      <w:r>
        <w:t>A、汗、吐</w:t>
      </w:r>
    </w:p>
    <w:p w14:paraId="7C7A6085">
      <w:pPr/>
      <w:r>
        <w:t>B、温、清</w:t>
      </w:r>
    </w:p>
    <w:p w14:paraId="53509592">
      <w:pPr/>
      <w:r>
        <w:t>C、下、和</w:t>
      </w:r>
    </w:p>
    <w:p w14:paraId="7686174D">
      <w:pPr/>
      <w:r>
        <w:t>D、消、补</w:t>
      </w:r>
    </w:p>
    <w:p w14:paraId="3A3728CA">
      <w:pPr>
        <w:rPr>
          <w:rFonts w:hint="eastAsia" w:eastAsia="宋体"/>
          <w:lang w:eastAsia="zh-CN"/>
        </w:rPr>
      </w:pPr>
      <w:r>
        <w:rPr>
          <w:rStyle w:val="7"/>
        </w:rPr>
        <w:t>E、调、涩</w:t>
      </w:r>
    </w:p>
    <w:p w14:paraId="3B95EFEE">
      <w:pPr>
        <w:rPr>
          <w:rFonts w:hint="eastAsia" w:eastAsia="宋体"/>
          <w:lang w:eastAsia="zh-CN"/>
        </w:rPr>
      </w:pPr>
    </w:p>
    <w:p w14:paraId="6A109D15">
      <w:pPr/>
      <w:r>
        <w:t>1146.【选择题】可在培养基中生长繁殖的微生物是</w:t>
      </w:r>
    </w:p>
    <w:p w14:paraId="6DAA4C53">
      <w:pPr>
        <w:rPr>
          <w:rFonts w:hint="eastAsia" w:eastAsia="宋体"/>
          <w:lang w:eastAsia="zh-CN"/>
        </w:rPr>
      </w:pPr>
      <w:r>
        <w:rPr>
          <w:rStyle w:val="7"/>
        </w:rPr>
        <w:t>A、细菌</w:t>
      </w:r>
    </w:p>
    <w:p w14:paraId="1A2F4D5A">
      <w:pPr/>
      <w:r>
        <w:t>B、类毒素</w:t>
      </w:r>
    </w:p>
    <w:p w14:paraId="2330D521">
      <w:pPr/>
      <w:r>
        <w:t>C、梅毒螺旋体</w:t>
      </w:r>
    </w:p>
    <w:p w14:paraId="61106916">
      <w:pPr/>
      <w:r>
        <w:t>D、衣原体</w:t>
      </w:r>
    </w:p>
    <w:p w14:paraId="0CA39188">
      <w:pPr/>
      <w:r>
        <w:t>E、病毒</w:t>
      </w:r>
    </w:p>
    <w:p w14:paraId="08083A38">
      <w:pPr>
        <w:rPr>
          <w:rFonts w:hint="eastAsia" w:eastAsia="宋体"/>
          <w:lang w:eastAsia="zh-CN"/>
        </w:rPr>
      </w:pPr>
    </w:p>
    <w:p w14:paraId="0F58AC2E">
      <w:pPr/>
      <w:r>
        <w:t>1147.【选择题】生长期儿童锌缺乏的主要表现为</w:t>
      </w:r>
    </w:p>
    <w:p w14:paraId="741371A9">
      <w:pPr>
        <w:rPr>
          <w:rFonts w:hint="eastAsia" w:eastAsia="宋体"/>
          <w:lang w:eastAsia="zh-CN"/>
        </w:rPr>
      </w:pPr>
      <w:r>
        <w:rPr>
          <w:rStyle w:val="7"/>
        </w:rPr>
        <w:t>A、生长迟缓</w:t>
      </w:r>
    </w:p>
    <w:p w14:paraId="1FA71845">
      <w:pPr/>
      <w:r>
        <w:t>B、克山病</w:t>
      </w:r>
    </w:p>
    <w:p w14:paraId="21455F86">
      <w:pPr/>
      <w:r>
        <w:t>C、呆小病</w:t>
      </w:r>
    </w:p>
    <w:p w14:paraId="7D72C08D">
      <w:pPr/>
      <w:r>
        <w:t>D、毛发脱落</w:t>
      </w:r>
    </w:p>
    <w:p w14:paraId="06C5D16B">
      <w:pPr/>
      <w:r>
        <w:t>E、口角炎</w:t>
      </w:r>
    </w:p>
    <w:p w14:paraId="48C67334">
      <w:pPr>
        <w:rPr>
          <w:rFonts w:hint="eastAsia" w:eastAsia="宋体"/>
          <w:lang w:eastAsia="zh-CN"/>
        </w:rPr>
      </w:pPr>
    </w:p>
    <w:p w14:paraId="07FB96D7">
      <w:pPr/>
      <w:r>
        <w:t>1148.【选择题】下列哪项不是膀胱冲洗的目的</w:t>
      </w:r>
    </w:p>
    <w:p w14:paraId="04BCC972">
      <w:pPr/>
      <w:r>
        <w:t>A、防止膀胱内血块形成</w:t>
      </w:r>
    </w:p>
    <w:p w14:paraId="6D3B394D">
      <w:pPr/>
      <w:r>
        <w:t>B、减轻因异物引起的疼痛</w:t>
      </w:r>
    </w:p>
    <w:p w14:paraId="5407BC43">
      <w:pPr/>
      <w:r>
        <w:t>C、防止感染</w:t>
      </w:r>
    </w:p>
    <w:p w14:paraId="7689E7CC">
      <w:pPr>
        <w:rPr>
          <w:rFonts w:hint="eastAsia" w:eastAsia="宋体"/>
          <w:lang w:eastAsia="zh-CN"/>
        </w:rPr>
      </w:pPr>
      <w:r>
        <w:rPr>
          <w:rStyle w:val="7"/>
        </w:rPr>
        <w:t>D、治疗尿流中断</w:t>
      </w:r>
    </w:p>
    <w:p w14:paraId="0968BBF5">
      <w:pPr/>
      <w:r>
        <w:t>E、治疗膀胱炎</w:t>
      </w:r>
    </w:p>
    <w:p w14:paraId="77AA7069">
      <w:pPr>
        <w:rPr>
          <w:rFonts w:hint="eastAsia" w:eastAsia="宋体"/>
          <w:lang w:eastAsia="zh-CN"/>
        </w:rPr>
      </w:pPr>
    </w:p>
    <w:p w14:paraId="2EDE1A5B">
      <w:pPr/>
      <w:r>
        <w:t>1149.【选择题】患者,女,42岁。不寐多梦,性情急躁易怒,伴头晕头痛,目赤耳鸣,口苦口干,小便黄赤,大便秘结,舌红,舌苔黄,脉弦数。辨证为</w:t>
      </w:r>
    </w:p>
    <w:p w14:paraId="27D0F834">
      <w:pPr/>
      <w:r>
        <w:t>A、痰热扰心</w:t>
      </w:r>
    </w:p>
    <w:p w14:paraId="420A4B3D">
      <w:pPr>
        <w:rPr>
          <w:rFonts w:hint="eastAsia" w:eastAsia="宋体"/>
          <w:lang w:eastAsia="zh-CN"/>
        </w:rPr>
      </w:pPr>
      <w:r>
        <w:rPr>
          <w:rStyle w:val="7"/>
        </w:rPr>
        <w:t>B、肝火扰心</w:t>
      </w:r>
    </w:p>
    <w:p w14:paraId="53295C0C">
      <w:pPr/>
      <w:r>
        <w:t>C、心肾不交</w:t>
      </w:r>
    </w:p>
    <w:p w14:paraId="1DD5B530">
      <w:pPr/>
      <w:r>
        <w:t>D、阴虚火旺</w:t>
      </w:r>
    </w:p>
    <w:p w14:paraId="38992960">
      <w:pPr/>
      <w:r>
        <w:t>E、心火旺盛</w:t>
      </w:r>
    </w:p>
    <w:p w14:paraId="4D02539A">
      <w:pPr>
        <w:rPr>
          <w:rFonts w:hint="eastAsia" w:eastAsia="宋体"/>
          <w:lang w:eastAsia="zh-CN"/>
        </w:rPr>
      </w:pPr>
    </w:p>
    <w:p w14:paraId="1DF5F3BC">
      <w:pPr/>
      <w:r>
        <w:t>1150.【选择题】影响和制约医疗水平的因素不包括</w:t>
      </w:r>
    </w:p>
    <w:p w14:paraId="7C125031">
      <w:pPr/>
      <w:r>
        <w:t>A、科技发展水平</w:t>
      </w:r>
    </w:p>
    <w:p w14:paraId="48F6471A">
      <w:pPr/>
      <w:r>
        <w:t>B、医务人员的道德水平</w:t>
      </w:r>
    </w:p>
    <w:p w14:paraId="0A39C486">
      <w:pPr>
        <w:rPr>
          <w:rFonts w:hint="eastAsia" w:eastAsia="宋体"/>
          <w:lang w:eastAsia="zh-CN"/>
        </w:rPr>
      </w:pPr>
      <w:r>
        <w:rPr>
          <w:rStyle w:val="7"/>
        </w:rPr>
        <w:t>C、病人的合作程度</w:t>
      </w:r>
    </w:p>
    <w:p w14:paraId="607C0C54">
      <w:pPr/>
      <w:r>
        <w:t>D、卫生政策和制度的合理性</w:t>
      </w:r>
    </w:p>
    <w:p w14:paraId="432C4CEF">
      <w:pPr/>
      <w:r>
        <w:t>E、医务人员的技术水平</w:t>
      </w:r>
    </w:p>
    <w:p w14:paraId="4218DD8D">
      <w:pPr>
        <w:rPr>
          <w:rFonts w:hint="eastAsia" w:eastAsia="宋体"/>
          <w:lang w:eastAsia="zh-CN"/>
        </w:rPr>
      </w:pPr>
    </w:p>
    <w:p w14:paraId="4B577AAF">
      <w:pPr/>
      <w:r>
        <w:t>1151.【选择题】护士对神志清醒的急危重症患者进行心理干预,但其相对于其他救治措施宜</w:t>
      </w:r>
    </w:p>
    <w:p w14:paraId="25E1DD4B">
      <w:pPr>
        <w:rPr>
          <w:rFonts w:hint="eastAsia" w:eastAsia="宋体"/>
          <w:lang w:eastAsia="zh-CN"/>
        </w:rPr>
      </w:pPr>
      <w:r>
        <w:rPr>
          <w:rStyle w:val="7"/>
        </w:rPr>
        <w:t>A、同步</w:t>
      </w:r>
    </w:p>
    <w:p w14:paraId="7E658944">
      <w:pPr/>
      <w:r>
        <w:t>B、优先</w:t>
      </w:r>
    </w:p>
    <w:p w14:paraId="04A97B1E">
      <w:pPr/>
      <w:r>
        <w:t>C、置后</w:t>
      </w:r>
    </w:p>
    <w:p w14:paraId="6330A837">
      <w:pPr/>
      <w:r>
        <w:t>D、交替</w:t>
      </w:r>
    </w:p>
    <w:p w14:paraId="612E6BC2">
      <w:pPr/>
      <w:r>
        <w:t>E、暂停</w:t>
      </w:r>
    </w:p>
    <w:p w14:paraId="1859BA4E">
      <w:pPr>
        <w:rPr>
          <w:rFonts w:hint="eastAsia" w:eastAsia="宋体"/>
          <w:lang w:eastAsia="zh-CN"/>
        </w:rPr>
      </w:pPr>
    </w:p>
    <w:p w14:paraId="2420786F">
      <w:pPr/>
      <w:r>
        <w:t>1152.【选择题】无菌操作中所有物品必须用无菌持物钳夹取。</w:t>
      </w:r>
    </w:p>
    <w:p w14:paraId="7F9F274F">
      <w:pPr/>
      <w:r>
        <w:t>A、正确</w:t>
      </w:r>
    </w:p>
    <w:p w14:paraId="68931D36">
      <w:pPr>
        <w:rPr>
          <w:rFonts w:hint="eastAsia" w:eastAsia="宋体"/>
          <w:lang w:eastAsia="zh-CN"/>
        </w:rPr>
      </w:pPr>
      <w:r>
        <w:rPr>
          <w:rStyle w:val="7"/>
        </w:rPr>
        <w:t>B、错误</w:t>
      </w:r>
    </w:p>
    <w:p w14:paraId="674C47AD">
      <w:pPr>
        <w:rPr>
          <w:rFonts w:hint="eastAsia" w:eastAsia="宋体"/>
          <w:lang w:eastAsia="zh-CN"/>
        </w:rPr>
      </w:pPr>
    </w:p>
    <w:p w14:paraId="4A028CA1">
      <w:pPr/>
      <w:r>
        <w:t>1153.【选择题】肾上腺素及地高辛均可增强心肌收缩力,故均可用于慢性心功能不全.</w:t>
      </w:r>
    </w:p>
    <w:p w14:paraId="688EC3B5">
      <w:pPr/>
      <w:r>
        <w:t>A、正确</w:t>
      </w:r>
    </w:p>
    <w:p w14:paraId="53C1443F">
      <w:pPr>
        <w:rPr>
          <w:rFonts w:hint="eastAsia" w:eastAsia="宋体"/>
          <w:lang w:eastAsia="zh-CN"/>
        </w:rPr>
      </w:pPr>
      <w:r>
        <w:rPr>
          <w:rStyle w:val="7"/>
        </w:rPr>
        <w:t>B、错误</w:t>
      </w:r>
    </w:p>
    <w:p w14:paraId="60A51509">
      <w:pPr>
        <w:rPr>
          <w:rFonts w:hint="eastAsia" w:eastAsia="宋体"/>
          <w:lang w:eastAsia="zh-CN"/>
        </w:rPr>
      </w:pPr>
    </w:p>
    <w:p w14:paraId="20D926C8">
      <w:pPr/>
      <w:r>
        <w:t>1154.【选择题】语音震颤减弱最常见于</w:t>
      </w:r>
    </w:p>
    <w:p w14:paraId="27F640C0">
      <w:pPr/>
      <w:r>
        <w:t>A、肺梗死</w:t>
      </w:r>
    </w:p>
    <w:p w14:paraId="195698A2">
      <w:pPr/>
      <w:r>
        <w:t>B、肺脓肿</w:t>
      </w:r>
    </w:p>
    <w:p w14:paraId="6F14A2C3">
      <w:pPr>
        <w:rPr>
          <w:rFonts w:hint="eastAsia" w:eastAsia="宋体"/>
          <w:lang w:eastAsia="zh-CN"/>
        </w:rPr>
      </w:pPr>
      <w:r>
        <w:rPr>
          <w:rStyle w:val="7"/>
        </w:rPr>
        <w:t>C、阻塞性肺气肿</w:t>
      </w:r>
    </w:p>
    <w:p w14:paraId="19744918">
      <w:pPr/>
      <w:r>
        <w:t>D、支气管肺炎</w:t>
      </w:r>
    </w:p>
    <w:p w14:paraId="08250675">
      <w:pPr/>
      <w:r>
        <w:t>E、空洞型肺结核</w:t>
      </w:r>
    </w:p>
    <w:p w14:paraId="75E38EC2">
      <w:pPr>
        <w:rPr>
          <w:rFonts w:hint="eastAsia" w:eastAsia="宋体"/>
          <w:lang w:eastAsia="zh-CN"/>
        </w:rPr>
      </w:pPr>
    </w:p>
    <w:p w14:paraId="4E7F6CD9">
      <w:pPr/>
      <w:r>
        <w:t>1155.【选择题】有机磷杀虫药中毒,其特异性诊断指标是</w:t>
      </w:r>
    </w:p>
    <w:p w14:paraId="257972C0">
      <w:pPr/>
      <w:r>
        <w:t>A、血液生化</w:t>
      </w:r>
    </w:p>
    <w:p w14:paraId="375C65C3">
      <w:pPr/>
      <w:r>
        <w:t>B、动脉血气分析</w:t>
      </w:r>
    </w:p>
    <w:p w14:paraId="0523DC86">
      <w:pPr/>
      <w:r>
        <w:t>C、血液碳氧血红蛋白(cOHb)浓度</w:t>
      </w:r>
    </w:p>
    <w:p w14:paraId="35D405C7">
      <w:pPr>
        <w:rPr>
          <w:rFonts w:hint="eastAsia" w:eastAsia="宋体"/>
          <w:lang w:eastAsia="zh-CN"/>
        </w:rPr>
      </w:pPr>
      <w:r>
        <w:rPr>
          <w:rStyle w:val="7"/>
        </w:rPr>
        <w:t>D、全血胆碱酯酶活力</w:t>
      </w:r>
    </w:p>
    <w:p w14:paraId="006F02FF">
      <w:pPr/>
      <w:r>
        <w:t>E、尿萘酚排出量</w:t>
      </w:r>
    </w:p>
    <w:p w14:paraId="160F69FB">
      <w:pPr>
        <w:rPr>
          <w:rFonts w:hint="eastAsia" w:eastAsia="宋体"/>
          <w:lang w:eastAsia="zh-CN"/>
        </w:rPr>
      </w:pPr>
    </w:p>
    <w:p w14:paraId="50D99E7D">
      <w:pPr/>
      <w:r>
        <w:t>1156.【选择题】使用超声雾化器时，水槽中的水温不应超过</w:t>
      </w:r>
    </w:p>
    <w:p w14:paraId="60994F44">
      <w:pPr/>
      <w:r>
        <w:t>A、40℃</w:t>
      </w:r>
    </w:p>
    <w:p w14:paraId="52042D02">
      <w:pPr>
        <w:rPr>
          <w:rFonts w:hint="eastAsia" w:eastAsia="宋体"/>
          <w:lang w:eastAsia="zh-CN"/>
        </w:rPr>
      </w:pPr>
      <w:r>
        <w:rPr>
          <w:rStyle w:val="7"/>
        </w:rPr>
        <w:t>B、50℃</w:t>
      </w:r>
    </w:p>
    <w:p w14:paraId="3A791335">
      <w:pPr/>
      <w:r>
        <w:t>C、60℃</w:t>
      </w:r>
    </w:p>
    <w:p w14:paraId="0A5C1119">
      <w:pPr/>
      <w:r>
        <w:t>D、70℃</w:t>
      </w:r>
    </w:p>
    <w:p w14:paraId="573E17CB">
      <w:pPr/>
      <w:r>
        <w:t>E、80℃</w:t>
      </w:r>
    </w:p>
    <w:p w14:paraId="487145A8">
      <w:pPr>
        <w:rPr>
          <w:rFonts w:hint="eastAsia" w:eastAsia="宋体"/>
          <w:lang w:eastAsia="zh-CN"/>
        </w:rPr>
      </w:pPr>
    </w:p>
    <w:p w14:paraId="428088E3">
      <w:pPr/>
      <w:r>
        <w:t>1157.【选择题】机体获得人工主动免疫的方式是</w:t>
      </w:r>
    </w:p>
    <w:p w14:paraId="2AEF9BC6">
      <w:pPr/>
      <w:r>
        <w:t>A、通过胎盘从母体获得</w:t>
      </w:r>
    </w:p>
    <w:p w14:paraId="39151757">
      <w:pPr/>
      <w:r>
        <w:t>B、隐性感染</w:t>
      </w:r>
    </w:p>
    <w:p w14:paraId="11582B2C">
      <w:pPr/>
      <w:r>
        <w:t>C、显性感染</w:t>
      </w:r>
    </w:p>
    <w:p w14:paraId="7D55014B">
      <w:pPr>
        <w:rPr>
          <w:rFonts w:hint="eastAsia" w:eastAsia="宋体"/>
          <w:lang w:eastAsia="zh-CN"/>
        </w:rPr>
      </w:pPr>
      <w:r>
        <w:rPr>
          <w:rStyle w:val="7"/>
        </w:rPr>
        <w:t>D、接种疫苗</w:t>
      </w:r>
    </w:p>
    <w:p w14:paraId="2764734F">
      <w:pPr/>
      <w:r>
        <w:t>E、注射抗毒素</w:t>
      </w:r>
    </w:p>
    <w:p w14:paraId="5724DE71">
      <w:pPr>
        <w:rPr>
          <w:rFonts w:hint="eastAsia" w:eastAsia="宋体"/>
          <w:lang w:eastAsia="zh-CN"/>
        </w:rPr>
      </w:pPr>
    </w:p>
    <w:p w14:paraId="2784D669">
      <w:pPr/>
      <w:r>
        <w:t>1158.【选择题】心室舒张时射血停止，但血液仍在流动，其动力来自</w:t>
      </w:r>
    </w:p>
    <w:p w14:paraId="10DBAA70">
      <w:pPr/>
      <w:r>
        <w:t>A、心脏收缩力的余波</w:t>
      </w:r>
    </w:p>
    <w:p w14:paraId="49117C20">
      <w:pPr/>
      <w:r>
        <w:t>B、外周阻力相对减小</w:t>
      </w:r>
    </w:p>
    <w:p w14:paraId="2DEAB67A">
      <w:pPr>
        <w:rPr>
          <w:rFonts w:hint="eastAsia" w:eastAsia="宋体"/>
          <w:lang w:eastAsia="zh-CN"/>
        </w:rPr>
      </w:pPr>
      <w:r>
        <w:rPr>
          <w:rStyle w:val="7"/>
        </w:rPr>
        <w:t>C、主动脉的弹性回缩</w:t>
      </w:r>
    </w:p>
    <w:p w14:paraId="5D9D6193">
      <w:pPr/>
      <w:r>
        <w:t>D、动脉管口径增大</w:t>
      </w:r>
    </w:p>
    <w:p w14:paraId="5BCDD272">
      <w:pPr/>
      <w:r>
        <w:t>E、惯性作用</w:t>
      </w:r>
    </w:p>
    <w:p w14:paraId="0FDFB443">
      <w:pPr>
        <w:rPr>
          <w:rFonts w:hint="eastAsia" w:eastAsia="宋体"/>
          <w:lang w:eastAsia="zh-CN"/>
        </w:rPr>
      </w:pPr>
    </w:p>
    <w:p w14:paraId="36005570">
      <w:pPr/>
      <w:r>
        <w:t>1159.【选择题】母乳不足的原因是婴儿含接姿势不正确，没有把大部分乳头、乳晕含入婴儿口中。</w:t>
      </w:r>
    </w:p>
    <w:p w14:paraId="54CE8D0C">
      <w:pPr/>
      <w:r>
        <w:t>A、正确</w:t>
      </w:r>
    </w:p>
    <w:p w14:paraId="05160951">
      <w:pPr>
        <w:rPr>
          <w:rFonts w:hint="eastAsia" w:eastAsia="宋体"/>
          <w:lang w:eastAsia="zh-CN"/>
        </w:rPr>
      </w:pPr>
      <w:r>
        <w:rPr>
          <w:rStyle w:val="7"/>
        </w:rPr>
        <w:t>B、错误</w:t>
      </w:r>
    </w:p>
    <w:p w14:paraId="0AFFAE02">
      <w:pPr>
        <w:rPr>
          <w:rFonts w:hint="eastAsia" w:eastAsia="宋体"/>
          <w:lang w:eastAsia="zh-CN"/>
        </w:rPr>
      </w:pPr>
    </w:p>
    <w:p w14:paraId="3A123B51">
      <w:pPr/>
      <w:r>
        <w:t>1160.【选择题】神经调节的基本方式是</w:t>
      </w:r>
    </w:p>
    <w:p w14:paraId="6C667845">
      <w:pPr/>
      <w:r>
        <w:t>A、反馈</w:t>
      </w:r>
    </w:p>
    <w:p w14:paraId="15825A6F">
      <w:pPr/>
      <w:r>
        <w:t>B、反应</w:t>
      </w:r>
    </w:p>
    <w:p w14:paraId="3CA4AB75">
      <w:pPr>
        <w:rPr>
          <w:rFonts w:hint="eastAsia" w:eastAsia="宋体"/>
          <w:lang w:eastAsia="zh-CN"/>
        </w:rPr>
      </w:pPr>
      <w:r>
        <w:rPr>
          <w:rStyle w:val="7"/>
        </w:rPr>
        <w:t>C、反射</w:t>
      </w:r>
    </w:p>
    <w:p w14:paraId="2A88EC5E">
      <w:pPr/>
      <w:r>
        <w:t>D、兴奋</w:t>
      </w:r>
    </w:p>
    <w:p w14:paraId="092CD702">
      <w:pPr/>
      <w:r>
        <w:t>E、适应</w:t>
      </w:r>
    </w:p>
    <w:p w14:paraId="334D8542">
      <w:pPr>
        <w:rPr>
          <w:rFonts w:hint="eastAsia" w:eastAsia="宋体"/>
          <w:lang w:eastAsia="zh-CN"/>
        </w:rPr>
      </w:pPr>
    </w:p>
    <w:p w14:paraId="40D50FFA">
      <w:pPr/>
      <w:r>
        <w:t>1161.【选择题】烧伤创面采用包扎疗法，如无湿透或感染，浅Ⅱ度烧伤可在7～10日、Ⅲ度烧伤可在3～4日更换第一次敷料。</w:t>
      </w:r>
    </w:p>
    <w:p w14:paraId="2E0D0D66">
      <w:pPr>
        <w:rPr>
          <w:rFonts w:hint="eastAsia" w:eastAsia="宋体"/>
          <w:lang w:eastAsia="zh-CN"/>
        </w:rPr>
      </w:pPr>
      <w:r>
        <w:rPr>
          <w:rStyle w:val="7"/>
        </w:rPr>
        <w:t>A、正确</w:t>
      </w:r>
    </w:p>
    <w:p w14:paraId="7FE69EA3">
      <w:pPr/>
      <w:r>
        <w:t>B、错误</w:t>
      </w:r>
    </w:p>
    <w:p w14:paraId="002BC860">
      <w:pPr>
        <w:rPr>
          <w:rFonts w:hint="eastAsia" w:eastAsia="宋体"/>
          <w:lang w:eastAsia="zh-CN"/>
        </w:rPr>
      </w:pPr>
    </w:p>
    <w:p w14:paraId="0D095061">
      <w:pPr/>
      <w:r>
        <w:t>1162.【选择题】最常见的疝内容物是</w:t>
      </w:r>
    </w:p>
    <w:p w14:paraId="5A88DE31">
      <w:pPr/>
      <w:r>
        <w:t>A、大网膜</w:t>
      </w:r>
    </w:p>
    <w:p w14:paraId="1648133C">
      <w:pPr/>
      <w:r>
        <w:t>B、膀胱</w:t>
      </w:r>
    </w:p>
    <w:p w14:paraId="0E30F2B4">
      <w:pPr>
        <w:rPr>
          <w:rFonts w:hint="eastAsia" w:eastAsia="宋体"/>
          <w:lang w:eastAsia="zh-CN"/>
        </w:rPr>
      </w:pPr>
      <w:r>
        <w:rPr>
          <w:rStyle w:val="7"/>
        </w:rPr>
        <w:t>C、小肠</w:t>
      </w:r>
    </w:p>
    <w:p w14:paraId="2D1BE80C">
      <w:pPr/>
      <w:r>
        <w:t>D、直肠</w:t>
      </w:r>
    </w:p>
    <w:p w14:paraId="767FAA1B">
      <w:pPr/>
      <w:r>
        <w:t>E、乙状结肠</w:t>
      </w:r>
    </w:p>
    <w:p w14:paraId="0E066364">
      <w:pPr>
        <w:rPr>
          <w:rFonts w:hint="eastAsia" w:eastAsia="宋体"/>
          <w:lang w:eastAsia="zh-CN"/>
        </w:rPr>
      </w:pPr>
    </w:p>
    <w:p w14:paraId="3D42A2BC">
      <w:pPr/>
      <w:r>
        <w:t>1163.【选择题】临床拟诊为胆管结石,下列哪种成像技术为首选</w:t>
      </w:r>
    </w:p>
    <w:p w14:paraId="5A4D603F">
      <w:pPr>
        <w:rPr>
          <w:rFonts w:hint="eastAsia" w:eastAsia="宋体"/>
          <w:lang w:eastAsia="zh-CN"/>
        </w:rPr>
      </w:pPr>
      <w:r>
        <w:rPr>
          <w:rStyle w:val="7"/>
        </w:rPr>
        <w:t>A、CT</w:t>
      </w:r>
    </w:p>
    <w:p w14:paraId="1BE1C116">
      <w:pPr/>
      <w:r>
        <w:t>B、MRI</w:t>
      </w:r>
    </w:p>
    <w:p w14:paraId="792CA4E3">
      <w:pPr/>
      <w:r>
        <w:t>C、CTA</w:t>
      </w:r>
    </w:p>
    <w:p w14:paraId="4628CF26">
      <w:pPr/>
      <w:r>
        <w:t>D、DSA</w:t>
      </w:r>
    </w:p>
    <w:p w14:paraId="262A851A">
      <w:pPr/>
      <w:r>
        <w:t>E、MRA</w:t>
      </w:r>
    </w:p>
    <w:p w14:paraId="5C46D5E1">
      <w:pPr>
        <w:rPr>
          <w:rFonts w:hint="eastAsia" w:eastAsia="宋体"/>
          <w:lang w:eastAsia="zh-CN"/>
        </w:rPr>
      </w:pPr>
    </w:p>
    <w:p w14:paraId="7B266292">
      <w:pPr/>
      <w:r>
        <w:t>1164.【选择题】正常的舌色为</w:t>
      </w:r>
    </w:p>
    <w:p w14:paraId="75426768">
      <w:pPr/>
      <w:r>
        <w:t>A、淡白舌、红舌</w:t>
      </w:r>
    </w:p>
    <w:p w14:paraId="182BD815">
      <w:pPr/>
      <w:r>
        <w:t>B、紫舌</w:t>
      </w:r>
    </w:p>
    <w:p w14:paraId="6AB8E075">
      <w:pPr/>
      <w:r>
        <w:t>C、淡黄舌</w:t>
      </w:r>
    </w:p>
    <w:p w14:paraId="310CDB9A">
      <w:pPr>
        <w:rPr>
          <w:rFonts w:hint="eastAsia" w:eastAsia="宋体"/>
          <w:lang w:eastAsia="zh-CN"/>
        </w:rPr>
      </w:pPr>
      <w:r>
        <w:rPr>
          <w:rStyle w:val="7"/>
        </w:rPr>
        <w:t>D、淡红舌</w:t>
      </w:r>
    </w:p>
    <w:p w14:paraId="043A5644">
      <w:pPr/>
      <w:r>
        <w:t>E、绛舌</w:t>
      </w:r>
    </w:p>
    <w:p w14:paraId="75059613">
      <w:pPr>
        <w:rPr>
          <w:rFonts w:hint="eastAsia" w:eastAsia="宋体"/>
          <w:lang w:eastAsia="zh-CN"/>
        </w:rPr>
      </w:pPr>
    </w:p>
    <w:p w14:paraId="465876BE">
      <w:pPr/>
      <w:r>
        <w:t>1165.【选择题】纠正缺氧和二氧化碳潴留最重要的措施是</w:t>
      </w:r>
    </w:p>
    <w:p w14:paraId="32B4A14D">
      <w:pPr/>
      <w:r>
        <w:t>A、吸氧</w:t>
      </w:r>
    </w:p>
    <w:p w14:paraId="0D466F79">
      <w:pPr/>
      <w:r>
        <w:t>B、应用呼吸兴奋剂</w:t>
      </w:r>
    </w:p>
    <w:p w14:paraId="68773397">
      <w:pPr/>
      <w:r>
        <w:t>C、抗感染</w:t>
      </w:r>
    </w:p>
    <w:p w14:paraId="7DBF3C5B">
      <w:pPr/>
      <w:r>
        <w:t>D、机械通气</w:t>
      </w:r>
    </w:p>
    <w:p w14:paraId="4DFD9F5E">
      <w:pPr>
        <w:rPr>
          <w:rFonts w:hint="eastAsia" w:eastAsia="宋体"/>
          <w:lang w:eastAsia="zh-CN"/>
        </w:rPr>
      </w:pPr>
      <w:r>
        <w:rPr>
          <w:rStyle w:val="7"/>
        </w:rPr>
        <w:t>E、保持呼吸道通畅</w:t>
      </w:r>
    </w:p>
    <w:p w14:paraId="116EDF58">
      <w:pPr>
        <w:rPr>
          <w:rFonts w:hint="eastAsia" w:eastAsia="宋体"/>
          <w:lang w:eastAsia="zh-CN"/>
        </w:rPr>
      </w:pPr>
    </w:p>
    <w:p w14:paraId="36FA0E42">
      <w:pPr/>
      <w:r>
        <w:t>1166.【选择题】治病“以汗吐下三法为主”者为</w:t>
      </w:r>
    </w:p>
    <w:p w14:paraId="2653905C">
      <w:pPr/>
      <w:r>
        <w:t>A、寒凉派</w:t>
      </w:r>
    </w:p>
    <w:p w14:paraId="35CD7DA5">
      <w:pPr/>
      <w:r>
        <w:t>B、滋阴派</w:t>
      </w:r>
    </w:p>
    <w:p w14:paraId="325A3D6F">
      <w:pPr>
        <w:rPr>
          <w:rFonts w:hint="eastAsia" w:eastAsia="宋体"/>
          <w:lang w:eastAsia="zh-CN"/>
        </w:rPr>
      </w:pPr>
      <w:r>
        <w:rPr>
          <w:rStyle w:val="7"/>
        </w:rPr>
        <w:t>C、攻邪派</w:t>
      </w:r>
    </w:p>
    <w:p w14:paraId="03F472DD">
      <w:pPr/>
      <w:r>
        <w:t>D、补土派</w:t>
      </w:r>
    </w:p>
    <w:p w14:paraId="11AAF6D9">
      <w:pPr/>
      <w:r>
        <w:t>E、温补派</w:t>
      </w:r>
    </w:p>
    <w:p w14:paraId="3B3D3E11">
      <w:pPr>
        <w:rPr>
          <w:rFonts w:hint="eastAsia" w:eastAsia="宋体"/>
          <w:lang w:eastAsia="zh-CN"/>
        </w:rPr>
      </w:pPr>
    </w:p>
    <w:p w14:paraId="7BD0C824">
      <w:pPr/>
      <w:r>
        <w:t>1167.【选择题】统计数据经过显著性检验后，P值大于0.05，表示两样本的差别无统计学意义。</w:t>
      </w:r>
    </w:p>
    <w:p w14:paraId="2D8EF83C">
      <w:pPr>
        <w:rPr>
          <w:rFonts w:hint="eastAsia" w:eastAsia="宋体"/>
          <w:lang w:eastAsia="zh-CN"/>
        </w:rPr>
      </w:pPr>
      <w:r>
        <w:rPr>
          <w:rStyle w:val="7"/>
        </w:rPr>
        <w:t>A、正确</w:t>
      </w:r>
    </w:p>
    <w:p w14:paraId="12583CA1">
      <w:pPr/>
      <w:r>
        <w:t>B、错误</w:t>
      </w:r>
    </w:p>
    <w:p w14:paraId="335B7956">
      <w:pPr>
        <w:rPr>
          <w:rFonts w:hint="eastAsia" w:eastAsia="宋体"/>
          <w:lang w:eastAsia="zh-CN"/>
        </w:rPr>
      </w:pPr>
    </w:p>
    <w:p w14:paraId="40528F11">
      <w:pPr/>
      <w:r>
        <w:t>1168.【选择题】下列疾病中禁用糖皮质激素类药物的是</w:t>
      </w:r>
    </w:p>
    <w:p w14:paraId="605244C0">
      <w:pPr/>
      <w:r>
        <w:t>A、中毒性痢疾</w:t>
      </w:r>
    </w:p>
    <w:p w14:paraId="34102B16">
      <w:pPr/>
      <w:r>
        <w:t>B、感染性休克</w:t>
      </w:r>
    </w:p>
    <w:p w14:paraId="6CA72A0B">
      <w:pPr>
        <w:rPr>
          <w:rFonts w:hint="eastAsia" w:eastAsia="宋体"/>
          <w:lang w:eastAsia="zh-CN"/>
        </w:rPr>
      </w:pPr>
      <w:r>
        <w:rPr>
          <w:rStyle w:val="7"/>
        </w:rPr>
        <w:t>C、活动性消化性溃疡</w:t>
      </w:r>
    </w:p>
    <w:p w14:paraId="430FE514">
      <w:pPr/>
      <w:r>
        <w:t>D、重症伤寒</w:t>
      </w:r>
    </w:p>
    <w:p w14:paraId="11195D1C">
      <w:pPr/>
      <w:r>
        <w:t>E、肾病综合征</w:t>
      </w:r>
    </w:p>
    <w:p w14:paraId="1A4802A9">
      <w:pPr>
        <w:rPr>
          <w:rFonts w:hint="eastAsia" w:eastAsia="宋体"/>
          <w:lang w:eastAsia="zh-CN"/>
        </w:rPr>
      </w:pPr>
    </w:p>
    <w:p w14:paraId="681A5D6D">
      <w:pPr/>
      <w:r>
        <w:t>1169.【选择题】无机盐的生理功能不包括</w:t>
      </w:r>
    </w:p>
    <w:p w14:paraId="6000EB1A">
      <w:pPr/>
      <w:r>
        <w:t>A、构成人体组织</w:t>
      </w:r>
    </w:p>
    <w:p w14:paraId="216FF0ED">
      <w:pPr/>
      <w:r>
        <w:t>B、维持渗透压</w:t>
      </w:r>
    </w:p>
    <w:p w14:paraId="076594D9">
      <w:pPr/>
      <w:r>
        <w:t>C、维持肌肉兴奋性</w:t>
      </w:r>
    </w:p>
    <w:p w14:paraId="1C7841F9">
      <w:pPr/>
      <w:r>
        <w:t>D、构成生物活性物质</w:t>
      </w:r>
    </w:p>
    <w:p w14:paraId="3ED55781">
      <w:pPr>
        <w:rPr>
          <w:rFonts w:hint="eastAsia" w:eastAsia="宋体"/>
          <w:lang w:eastAsia="zh-CN"/>
        </w:rPr>
      </w:pPr>
      <w:r>
        <w:rPr>
          <w:rStyle w:val="7"/>
        </w:rPr>
        <w:t>E、提供必需氨基酸</w:t>
      </w:r>
    </w:p>
    <w:p w14:paraId="56B394EE">
      <w:pPr>
        <w:rPr>
          <w:rFonts w:hint="eastAsia" w:eastAsia="宋体"/>
          <w:lang w:eastAsia="zh-CN"/>
        </w:rPr>
      </w:pPr>
    </w:p>
    <w:p w14:paraId="437A1828">
      <w:pPr/>
      <w:r>
        <w:t>1170.【选择题】下面哪一项是骨折的特有体征是</w:t>
      </w:r>
    </w:p>
    <w:p w14:paraId="0E2364FF">
      <w:pPr/>
      <w:r>
        <w:t>A、疼痛与压痛</w:t>
      </w:r>
    </w:p>
    <w:p w14:paraId="63CF8855">
      <w:pPr>
        <w:rPr>
          <w:rFonts w:hint="eastAsia" w:eastAsia="宋体"/>
          <w:lang w:eastAsia="zh-CN"/>
        </w:rPr>
      </w:pPr>
      <w:r>
        <w:rPr>
          <w:rStyle w:val="7"/>
        </w:rPr>
        <w:t>B、畸形</w:t>
      </w:r>
    </w:p>
    <w:p w14:paraId="555543E0">
      <w:pPr/>
      <w:r>
        <w:t>C、肿胀</w:t>
      </w:r>
    </w:p>
    <w:p w14:paraId="48179D43">
      <w:pPr/>
      <w:r>
        <w:t>D、功能障碍</w:t>
      </w:r>
    </w:p>
    <w:p w14:paraId="78C25AA7">
      <w:pPr/>
      <w:r>
        <w:t>E、淤斑、淤点</w:t>
      </w:r>
    </w:p>
    <w:p w14:paraId="71BF234D">
      <w:pPr>
        <w:rPr>
          <w:rFonts w:hint="eastAsia" w:eastAsia="宋体"/>
          <w:lang w:eastAsia="zh-CN"/>
        </w:rPr>
      </w:pPr>
    </w:p>
    <w:p w14:paraId="5F8F3B9C">
      <w:pPr/>
      <w:r>
        <w:t>1171.【选择题】急性枕骨大孔疝早期主要表现为呼吸、循环障碍。</w:t>
      </w:r>
    </w:p>
    <w:p w14:paraId="0D444711">
      <w:pPr>
        <w:rPr>
          <w:rFonts w:hint="eastAsia" w:eastAsia="宋体"/>
          <w:lang w:eastAsia="zh-CN"/>
        </w:rPr>
      </w:pPr>
      <w:r>
        <w:rPr>
          <w:rStyle w:val="7"/>
        </w:rPr>
        <w:t>A、正确</w:t>
      </w:r>
    </w:p>
    <w:p w14:paraId="02DDCDA6">
      <w:pPr/>
      <w:r>
        <w:t>B、错误</w:t>
      </w:r>
    </w:p>
    <w:p w14:paraId="1441F06E">
      <w:pPr>
        <w:rPr>
          <w:rFonts w:hint="eastAsia" w:eastAsia="宋体"/>
          <w:lang w:eastAsia="zh-CN"/>
        </w:rPr>
      </w:pPr>
    </w:p>
    <w:p w14:paraId="1E93F892">
      <w:pPr/>
      <w:r>
        <w:t>1172.【选择题】横行于子宫颈两侧和骨盆侧壁之间,固定子宫颈正常位置的韧带是</w:t>
      </w:r>
    </w:p>
    <w:p w14:paraId="412675CC">
      <w:pPr/>
      <w:r>
        <w:t>A、圆韧带</w:t>
      </w:r>
    </w:p>
    <w:p w14:paraId="103D50B3">
      <w:pPr/>
      <w:r>
        <w:t>B、阔韧带</w:t>
      </w:r>
    </w:p>
    <w:p w14:paraId="2F708866">
      <w:pPr>
        <w:rPr>
          <w:rFonts w:hint="eastAsia" w:eastAsia="宋体"/>
          <w:lang w:eastAsia="zh-CN"/>
        </w:rPr>
      </w:pPr>
      <w:r>
        <w:rPr>
          <w:rStyle w:val="7"/>
        </w:rPr>
        <w:t>C、主韧带</w:t>
      </w:r>
    </w:p>
    <w:p w14:paraId="4847ED5F">
      <w:pPr/>
      <w:r>
        <w:t>D、宫骶韧带</w:t>
      </w:r>
    </w:p>
    <w:p w14:paraId="5ABCA23C">
      <w:pPr/>
      <w:r>
        <w:t>E、卵巢固有韧带</w:t>
      </w:r>
    </w:p>
    <w:p w14:paraId="36D6C683">
      <w:pPr>
        <w:rPr>
          <w:rFonts w:hint="eastAsia" w:eastAsia="宋体"/>
          <w:lang w:eastAsia="zh-CN"/>
        </w:rPr>
      </w:pPr>
    </w:p>
    <w:p w14:paraId="3136694B">
      <w:pPr/>
      <w:r>
        <w:t>1173.【选择题】胃大部切除术者使用</w:t>
      </w:r>
    </w:p>
    <w:p w14:paraId="04E0A4EB">
      <w:pPr>
        <w:rPr>
          <w:rFonts w:hint="eastAsia" w:eastAsia="宋体"/>
          <w:lang w:eastAsia="zh-CN"/>
        </w:rPr>
      </w:pPr>
      <w:r>
        <w:rPr>
          <w:rStyle w:val="7"/>
        </w:rPr>
        <w:t>A、水平仰卧位</w:t>
      </w:r>
    </w:p>
    <w:p w14:paraId="5431BC37">
      <w:pPr/>
      <w:r>
        <w:t>B、颈仰卧位</w:t>
      </w:r>
    </w:p>
    <w:p w14:paraId="30D1E8B8">
      <w:pPr/>
      <w:r>
        <w:t>C、侧卧位</w:t>
      </w:r>
    </w:p>
    <w:p w14:paraId="293C6932">
      <w:pPr/>
      <w:r>
        <w:t>D、俯卧位</w:t>
      </w:r>
    </w:p>
    <w:p w14:paraId="0BD03828">
      <w:pPr/>
      <w:r>
        <w:t>E、截石位</w:t>
      </w:r>
    </w:p>
    <w:p w14:paraId="38E63403">
      <w:pPr>
        <w:rPr>
          <w:rFonts w:hint="eastAsia" w:eastAsia="宋体"/>
          <w:lang w:eastAsia="zh-CN"/>
        </w:rPr>
      </w:pPr>
    </w:p>
    <w:p w14:paraId="26D25071">
      <w:pPr/>
      <w:r>
        <w:t>1174.【选择题】外邪犯胃致胃痛的发病以何邪最为常见</w:t>
      </w:r>
    </w:p>
    <w:p w14:paraId="2AF90FD6">
      <w:pPr/>
      <w:r>
        <w:t>A、风邪</w:t>
      </w:r>
    </w:p>
    <w:p w14:paraId="0A36A68B">
      <w:pPr/>
      <w:r>
        <w:t>B、暑邪</w:t>
      </w:r>
    </w:p>
    <w:p w14:paraId="13C02C23">
      <w:pPr>
        <w:rPr>
          <w:rFonts w:hint="eastAsia" w:eastAsia="宋体"/>
          <w:lang w:eastAsia="zh-CN"/>
        </w:rPr>
      </w:pPr>
      <w:r>
        <w:rPr>
          <w:rStyle w:val="7"/>
        </w:rPr>
        <w:t>C、寒邪</w:t>
      </w:r>
    </w:p>
    <w:p w14:paraId="71C1386E">
      <w:pPr/>
      <w:r>
        <w:t>D、湿邪</w:t>
      </w:r>
    </w:p>
    <w:p w14:paraId="5F55FABE">
      <w:pPr/>
      <w:r>
        <w:t>E、热邪</w:t>
      </w:r>
    </w:p>
    <w:p w14:paraId="22C4D6AA">
      <w:pPr>
        <w:rPr>
          <w:rFonts w:hint="eastAsia" w:eastAsia="宋体"/>
          <w:lang w:eastAsia="zh-CN"/>
        </w:rPr>
      </w:pPr>
    </w:p>
    <w:p w14:paraId="63E0FC42">
      <w:pPr/>
      <w:r>
        <w:t>1175.【选择题】下列哪项不是原发性高血压患者的心理特点</w:t>
      </w:r>
    </w:p>
    <w:p w14:paraId="27DAA0BE">
      <w:pPr>
        <w:rPr>
          <w:rFonts w:hint="eastAsia" w:eastAsia="宋体"/>
          <w:lang w:eastAsia="zh-CN"/>
        </w:rPr>
      </w:pPr>
      <w:r>
        <w:rPr>
          <w:rStyle w:val="7"/>
        </w:rPr>
        <w:t>A、攻击</w:t>
      </w:r>
    </w:p>
    <w:p w14:paraId="1F686B2E">
      <w:pPr/>
      <w:r>
        <w:t>B、焦虑</w:t>
      </w:r>
    </w:p>
    <w:p w14:paraId="2C5459F3">
      <w:pPr/>
      <w:r>
        <w:t>C、猜疑</w:t>
      </w:r>
    </w:p>
    <w:p w14:paraId="3BD3F313">
      <w:pPr/>
      <w:r>
        <w:t>D、偏执</w:t>
      </w:r>
    </w:p>
    <w:p w14:paraId="77DCCF1B">
      <w:pPr/>
      <w:r>
        <w:t>E、紧张</w:t>
      </w:r>
    </w:p>
    <w:p w14:paraId="4E2EFA10">
      <w:pPr>
        <w:rPr>
          <w:rFonts w:hint="eastAsia" w:eastAsia="宋体"/>
          <w:lang w:eastAsia="zh-CN"/>
        </w:rPr>
      </w:pPr>
    </w:p>
    <w:p w14:paraId="122D69C7">
      <w:pPr/>
      <w:r>
        <w:t>1176.【选择题】鼻咽癌的首选治疗方案是</w:t>
      </w:r>
    </w:p>
    <w:p w14:paraId="6B6DE4D5">
      <w:pPr/>
      <w:r>
        <w:t>A、手术切除</w:t>
      </w:r>
    </w:p>
    <w:p w14:paraId="1E975F05">
      <w:pPr/>
      <w:r>
        <w:t>B、氟尿嘧啶</w:t>
      </w:r>
    </w:p>
    <w:p w14:paraId="01B4C51E">
      <w:pPr/>
      <w:r>
        <w:t>C、免疫治疗</w:t>
      </w:r>
    </w:p>
    <w:p w14:paraId="662D6F82">
      <w:pPr>
        <w:rPr>
          <w:rFonts w:hint="eastAsia" w:eastAsia="宋体"/>
          <w:lang w:eastAsia="zh-CN"/>
        </w:rPr>
      </w:pPr>
      <w:r>
        <w:rPr>
          <w:rStyle w:val="7"/>
        </w:rPr>
        <w:t>D、放射治疗</w:t>
      </w:r>
    </w:p>
    <w:p w14:paraId="1F310502">
      <w:pPr/>
      <w:r>
        <w:t>E、化学药物治疗</w:t>
      </w:r>
    </w:p>
    <w:p w14:paraId="72DFE531">
      <w:pPr>
        <w:rPr>
          <w:rFonts w:hint="eastAsia" w:eastAsia="宋体"/>
          <w:lang w:eastAsia="zh-CN"/>
        </w:rPr>
      </w:pPr>
    </w:p>
    <w:p w14:paraId="1DA33829">
      <w:pPr/>
      <w:r>
        <w:t>1177.【选择题】反复淘洗大米时，损失最多的营养素是</w:t>
      </w:r>
    </w:p>
    <w:p w14:paraId="6B119B45">
      <w:pPr/>
      <w:r>
        <w:t>A、维生素B2</w:t>
      </w:r>
    </w:p>
    <w:p w14:paraId="148E4626">
      <w:pPr/>
      <w:r>
        <w:t>B、糖类</w:t>
      </w:r>
    </w:p>
    <w:p w14:paraId="4465A76E">
      <w:pPr/>
      <w:r>
        <w:t>C、脂肪</w:t>
      </w:r>
    </w:p>
    <w:p w14:paraId="056D40DC">
      <w:pPr/>
      <w:r>
        <w:t>D、蛋白质</w:t>
      </w:r>
    </w:p>
    <w:p w14:paraId="7E22AD5A">
      <w:pPr>
        <w:rPr>
          <w:rFonts w:hint="eastAsia" w:eastAsia="宋体"/>
          <w:lang w:eastAsia="zh-CN"/>
        </w:rPr>
      </w:pPr>
      <w:r>
        <w:rPr>
          <w:rStyle w:val="7"/>
        </w:rPr>
        <w:t>E、无机盐</w:t>
      </w:r>
    </w:p>
    <w:p w14:paraId="0351F6BC">
      <w:pPr>
        <w:rPr>
          <w:rFonts w:hint="eastAsia" w:eastAsia="宋体"/>
          <w:lang w:eastAsia="zh-CN"/>
        </w:rPr>
      </w:pPr>
    </w:p>
    <w:p w14:paraId="3ECF1419">
      <w:pPr/>
      <w:r>
        <w:t>1178.【选择题】宫颈炎的主要临床表现为接触性出血。</w:t>
      </w:r>
    </w:p>
    <w:p w14:paraId="0C111ADF">
      <w:pPr/>
      <w:r>
        <w:t>A、正确</w:t>
      </w:r>
    </w:p>
    <w:p w14:paraId="1B670474">
      <w:pPr>
        <w:rPr>
          <w:rFonts w:hint="eastAsia" w:eastAsia="宋体"/>
          <w:lang w:eastAsia="zh-CN"/>
        </w:rPr>
      </w:pPr>
      <w:r>
        <w:rPr>
          <w:rStyle w:val="7"/>
        </w:rPr>
        <w:t>B、错误</w:t>
      </w:r>
    </w:p>
    <w:p w14:paraId="0B9A4F15">
      <w:pPr>
        <w:rPr>
          <w:rFonts w:hint="eastAsia" w:eastAsia="宋体"/>
          <w:lang w:eastAsia="zh-CN"/>
        </w:rPr>
      </w:pPr>
    </w:p>
    <w:p w14:paraId="20811AA3">
      <w:pPr/>
      <w:r>
        <w:t>1179.【选择题】下列哪种疾病最易引起无痛性血尿</w:t>
      </w:r>
    </w:p>
    <w:p w14:paraId="3C712A04">
      <w:pPr/>
      <w:r>
        <w:t>A、肾结核</w:t>
      </w:r>
    </w:p>
    <w:p w14:paraId="7EB4886E">
      <w:pPr/>
      <w:r>
        <w:t>B、肾结石</w:t>
      </w:r>
    </w:p>
    <w:p w14:paraId="7219F803">
      <w:pPr>
        <w:rPr>
          <w:rFonts w:hint="eastAsia" w:eastAsia="宋体"/>
          <w:lang w:eastAsia="zh-CN"/>
        </w:rPr>
      </w:pPr>
      <w:r>
        <w:rPr>
          <w:rStyle w:val="7"/>
        </w:rPr>
        <w:t>C、肾癌</w:t>
      </w:r>
    </w:p>
    <w:p w14:paraId="67836AEC">
      <w:pPr/>
      <w:r>
        <w:t>D、肾母细胞瘤</w:t>
      </w:r>
    </w:p>
    <w:p w14:paraId="3CFCEF6F">
      <w:pPr/>
      <w:r>
        <w:t>E、肾胀肿</w:t>
      </w:r>
    </w:p>
    <w:p w14:paraId="63EE1618">
      <w:pPr>
        <w:rPr>
          <w:rFonts w:hint="eastAsia" w:eastAsia="宋体"/>
          <w:lang w:eastAsia="zh-CN"/>
        </w:rPr>
      </w:pPr>
    </w:p>
    <w:p w14:paraId="03E7E1B7">
      <w:pPr/>
      <w:r>
        <w:t>1180.【选择题】诊断胆囊结石症的辅助检查方法,应首选</w:t>
      </w:r>
    </w:p>
    <w:p w14:paraId="26EF8FEF">
      <w:pPr/>
      <w:r>
        <w:t>A、CT</w:t>
      </w:r>
    </w:p>
    <w:p w14:paraId="1862E8B6">
      <w:pPr/>
      <w:r>
        <w:t>B、经皮经肝胆道造影(PTC)</w:t>
      </w:r>
    </w:p>
    <w:p w14:paraId="00E7ED12">
      <w:pPr>
        <w:rPr>
          <w:rFonts w:hint="eastAsia" w:eastAsia="宋体"/>
          <w:lang w:eastAsia="zh-CN"/>
        </w:rPr>
      </w:pPr>
      <w:r>
        <w:rPr>
          <w:rStyle w:val="7"/>
        </w:rPr>
        <w:t>C、B超</w:t>
      </w:r>
    </w:p>
    <w:p w14:paraId="1DCBAD9E">
      <w:pPr/>
      <w:r>
        <w:t>D、内镜逆行性胰胆管造影(ERCP)</w:t>
      </w:r>
    </w:p>
    <w:p w14:paraId="57DB7064">
      <w:pPr/>
      <w:r>
        <w:t>E、静脉胆道造影</w:t>
      </w:r>
    </w:p>
    <w:p w14:paraId="577127D8">
      <w:pPr>
        <w:rPr>
          <w:rFonts w:hint="eastAsia" w:eastAsia="宋体"/>
          <w:lang w:eastAsia="zh-CN"/>
        </w:rPr>
      </w:pPr>
    </w:p>
    <w:p w14:paraId="4103186A">
      <w:pPr/>
      <w:r>
        <w:t>1181.【选择题】患者,男,64岁。经常耳鸣伴口苦胁痛,初步判断患者为</w:t>
      </w:r>
    </w:p>
    <w:p w14:paraId="1838D6FD">
      <w:pPr/>
      <w:r>
        <w:t>A、肾虚</w:t>
      </w:r>
    </w:p>
    <w:p w14:paraId="7AF0E010">
      <w:pPr>
        <w:rPr>
          <w:rFonts w:hint="eastAsia" w:eastAsia="宋体"/>
          <w:lang w:eastAsia="zh-CN"/>
        </w:rPr>
      </w:pPr>
      <w:r>
        <w:rPr>
          <w:rStyle w:val="7"/>
        </w:rPr>
        <w:t>B、肝胆火旺</w:t>
      </w:r>
    </w:p>
    <w:p w14:paraId="713125B2">
      <w:pPr/>
      <w:r>
        <w:t>C、胆气虚</w:t>
      </w:r>
    </w:p>
    <w:p w14:paraId="47C6BBC5">
      <w:pPr/>
      <w:r>
        <w:t>D、脾虚</w:t>
      </w:r>
    </w:p>
    <w:p w14:paraId="224F028A">
      <w:pPr/>
      <w:r>
        <w:t>E、肾虚</w:t>
      </w:r>
    </w:p>
    <w:p w14:paraId="5CA74C7A">
      <w:pPr>
        <w:rPr>
          <w:rFonts w:hint="eastAsia" w:eastAsia="宋体"/>
          <w:lang w:eastAsia="zh-CN"/>
        </w:rPr>
      </w:pPr>
    </w:p>
    <w:p w14:paraId="3982224B">
      <w:pPr/>
      <w:r>
        <w:t>1182.【选择题】阴道穹隆穿刺抽出液的性质,盆腔内积脓</w:t>
      </w:r>
    </w:p>
    <w:p w14:paraId="0F1F2B10">
      <w:pPr/>
      <w:r>
        <w:t>A、抽出液为血液</w:t>
      </w:r>
      <w:r>
        <w:rPr>
          <w:rFonts w:hint="eastAsia"/>
          <w:lang w:eastAsia="zh-CN"/>
        </w:rPr>
        <w:t>，</w:t>
      </w:r>
      <w:r>
        <w:t>静置后凝固</w:t>
      </w:r>
    </w:p>
    <w:p w14:paraId="6EEC44BE">
      <w:pPr/>
      <w:r>
        <w:t>B、抽出液为血液</w:t>
      </w:r>
      <w:r>
        <w:rPr>
          <w:rFonts w:hint="eastAsia"/>
          <w:lang w:eastAsia="zh-CN"/>
        </w:rPr>
        <w:t>，</w:t>
      </w:r>
      <w:r>
        <w:t>静置后不凝</w:t>
      </w:r>
    </w:p>
    <w:p w14:paraId="350CEFC4">
      <w:pPr>
        <w:rPr>
          <w:rFonts w:hint="eastAsia" w:eastAsia="宋体"/>
          <w:lang w:eastAsia="zh-CN"/>
        </w:rPr>
      </w:pPr>
      <w:r>
        <w:rPr>
          <w:rStyle w:val="7"/>
        </w:rPr>
        <w:t>C、抽出液为浓液</w:t>
      </w:r>
    </w:p>
    <w:p w14:paraId="5BD4F5DD">
      <w:pPr/>
      <w:r>
        <w:t>D、抽出少许清亮液体</w:t>
      </w:r>
    </w:p>
    <w:p w14:paraId="711F89AF">
      <w:pPr/>
      <w:r>
        <w:t>E、抽不出任何液体</w:t>
      </w:r>
    </w:p>
    <w:p w14:paraId="703D5E5F">
      <w:pPr>
        <w:rPr>
          <w:rFonts w:hint="eastAsia" w:eastAsia="宋体"/>
          <w:lang w:eastAsia="zh-CN"/>
        </w:rPr>
      </w:pPr>
    </w:p>
    <w:p w14:paraId="2ABC5910">
      <w:pPr/>
      <w:r>
        <w:t>1183.【选择题】低出生体重儿（出生后1小时内测量）的标准是</w:t>
      </w:r>
    </w:p>
    <w:p w14:paraId="736C29C9">
      <w:pPr/>
      <w:r>
        <w:t>A、出生体重&lt;3000g</w:t>
      </w:r>
    </w:p>
    <w:p w14:paraId="1145C8CD">
      <w:pPr>
        <w:rPr>
          <w:rFonts w:hint="eastAsia" w:eastAsia="宋体"/>
          <w:lang w:eastAsia="zh-CN"/>
        </w:rPr>
      </w:pPr>
      <w:r>
        <w:rPr>
          <w:rStyle w:val="7"/>
        </w:rPr>
        <w:t>B、出生体重&lt;2500g</w:t>
      </w:r>
    </w:p>
    <w:p w14:paraId="7883763E">
      <w:pPr/>
      <w:r>
        <w:t>C、出生体重&lt;2000g</w:t>
      </w:r>
    </w:p>
    <w:p w14:paraId="0A099A70">
      <w:pPr/>
      <w:r>
        <w:t>D、出生体重&lt;1500g</w:t>
      </w:r>
    </w:p>
    <w:p w14:paraId="42F00513">
      <w:pPr/>
      <w:r>
        <w:t>E、出生体重&lt;1000g</w:t>
      </w:r>
    </w:p>
    <w:p w14:paraId="082EF269">
      <w:pPr>
        <w:rPr>
          <w:rFonts w:hint="eastAsia" w:eastAsia="宋体"/>
          <w:lang w:eastAsia="zh-CN"/>
        </w:rPr>
      </w:pPr>
    </w:p>
    <w:p w14:paraId="7EF20F92">
      <w:pPr/>
      <w:r>
        <w:t>1184.【选择题】腰椎穿刺术后卧位要求</w:t>
      </w:r>
    </w:p>
    <w:p w14:paraId="393FE8D1">
      <w:pPr/>
      <w:r>
        <w:t>A、平卧6~8小时</w:t>
      </w:r>
    </w:p>
    <w:p w14:paraId="32BC2F46">
      <w:pPr>
        <w:rPr>
          <w:rFonts w:hint="eastAsia" w:eastAsia="宋体"/>
          <w:lang w:eastAsia="zh-CN"/>
        </w:rPr>
      </w:pPr>
      <w:r>
        <w:rPr>
          <w:rStyle w:val="7"/>
        </w:rPr>
        <w:t>B、去枕平卧4~6小时</w:t>
      </w:r>
    </w:p>
    <w:p w14:paraId="65D3E7A5">
      <w:pPr/>
      <w:r>
        <w:t>C、平卧12小时</w:t>
      </w:r>
    </w:p>
    <w:p w14:paraId="0E91784A">
      <w:pPr/>
      <w:r>
        <w:t>D、去枕平卧12小时</w:t>
      </w:r>
    </w:p>
    <w:p w14:paraId="11322E11">
      <w:pPr/>
      <w:r>
        <w:t>E、平卧16~20小时</w:t>
      </w:r>
    </w:p>
    <w:p w14:paraId="1DF2611C">
      <w:pPr>
        <w:rPr>
          <w:rFonts w:hint="eastAsia" w:eastAsia="宋体"/>
          <w:lang w:eastAsia="zh-CN"/>
        </w:rPr>
      </w:pPr>
    </w:p>
    <w:p w14:paraId="55D06BB5">
      <w:pPr/>
      <w:r>
        <w:t>1185.【选择题】最常见的咯血原因是</w:t>
      </w:r>
    </w:p>
    <w:p w14:paraId="093DFF0A">
      <w:pPr/>
      <w:r>
        <w:t>A、支气管扩张</w:t>
      </w:r>
    </w:p>
    <w:p w14:paraId="1DF6BCFA">
      <w:pPr/>
      <w:r>
        <w:t>B、慢性支气管炎</w:t>
      </w:r>
    </w:p>
    <w:p w14:paraId="5C7DD9C5">
      <w:pPr>
        <w:rPr>
          <w:rFonts w:hint="eastAsia" w:eastAsia="宋体"/>
          <w:lang w:eastAsia="zh-CN"/>
        </w:rPr>
      </w:pPr>
      <w:r>
        <w:rPr>
          <w:rStyle w:val="7"/>
        </w:rPr>
        <w:t>C、肺结核</w:t>
      </w:r>
    </w:p>
    <w:p w14:paraId="6E94592D">
      <w:pPr/>
      <w:r>
        <w:t>D、支气管肺癌</w:t>
      </w:r>
    </w:p>
    <w:p w14:paraId="171C69B8">
      <w:pPr/>
      <w:r>
        <w:t>E、风湿性心脏病二尖瓣狭窄</w:t>
      </w:r>
    </w:p>
    <w:p w14:paraId="473678C9">
      <w:pPr>
        <w:rPr>
          <w:rFonts w:hint="eastAsia" w:eastAsia="宋体"/>
          <w:lang w:eastAsia="zh-CN"/>
        </w:rPr>
      </w:pPr>
    </w:p>
    <w:p w14:paraId="61A77493">
      <w:pPr/>
      <w:r>
        <w:t>1186.【选择题】凡手术、分娩、转科、重症的医嘱，均应在最后一次医嘱下画两条蓝线，以示前面的医嘱一律作废。</w:t>
      </w:r>
    </w:p>
    <w:p w14:paraId="0F50007E">
      <w:pPr/>
      <w:r>
        <w:t>A、正确</w:t>
      </w:r>
    </w:p>
    <w:p w14:paraId="53AE7389">
      <w:pPr>
        <w:rPr>
          <w:rFonts w:hint="eastAsia" w:eastAsia="宋体"/>
          <w:lang w:eastAsia="zh-CN"/>
        </w:rPr>
      </w:pPr>
      <w:r>
        <w:rPr>
          <w:rStyle w:val="7"/>
        </w:rPr>
        <w:t>B、错误</w:t>
      </w:r>
    </w:p>
    <w:p w14:paraId="28D52DD4">
      <w:pPr>
        <w:rPr>
          <w:rFonts w:hint="eastAsia" w:eastAsia="宋体"/>
          <w:lang w:eastAsia="zh-CN"/>
        </w:rPr>
      </w:pPr>
    </w:p>
    <w:p w14:paraId="334ECB79">
      <w:pPr/>
      <w:r>
        <w:t>1187.【选择题】饮食是人体生长发育必不可少的物质,是维持人体生命活动的物质基础,“饮食不当”不包括以下哪个内容</w:t>
      </w:r>
    </w:p>
    <w:p w14:paraId="31AE0ED2">
      <w:pPr/>
      <w:r>
        <w:t>A、性味过常</w:t>
      </w:r>
    </w:p>
    <w:p w14:paraId="2DA1088B">
      <w:pPr/>
      <w:r>
        <w:t>B、饮食不足</w:t>
      </w:r>
    </w:p>
    <w:p w14:paraId="60A4FC85">
      <w:pPr>
        <w:rPr>
          <w:rFonts w:hint="eastAsia" w:eastAsia="宋体"/>
          <w:lang w:eastAsia="zh-CN"/>
        </w:rPr>
      </w:pPr>
      <w:r>
        <w:rPr>
          <w:rStyle w:val="7"/>
        </w:rPr>
        <w:t>C、食味清淡</w:t>
      </w:r>
    </w:p>
    <w:p w14:paraId="6ACF7837">
      <w:pPr/>
      <w:r>
        <w:t>D、饮食不洁</w:t>
      </w:r>
    </w:p>
    <w:p w14:paraId="248C8E75">
      <w:pPr/>
      <w:r>
        <w:t>E、饮食过多</w:t>
      </w:r>
    </w:p>
    <w:p w14:paraId="3E7E63A9">
      <w:pPr>
        <w:rPr>
          <w:rFonts w:hint="eastAsia" w:eastAsia="宋体"/>
          <w:lang w:eastAsia="zh-CN"/>
        </w:rPr>
      </w:pPr>
    </w:p>
    <w:p w14:paraId="3FA0647D">
      <w:pPr/>
      <w:r>
        <w:t>1188.【选择题】卡介苗的接种常用</w:t>
      </w:r>
    </w:p>
    <w:p w14:paraId="2087CF4A">
      <w:pPr/>
      <w:r>
        <w:t>A、疫苗0.1mL</w:t>
      </w:r>
      <w:r>
        <w:rPr>
          <w:rFonts w:hint="eastAsia"/>
          <w:lang w:eastAsia="zh-CN"/>
        </w:rPr>
        <w:t>，</w:t>
      </w:r>
      <w:r>
        <w:t>注射于右臂三角肌下端偏外侧皮内</w:t>
      </w:r>
    </w:p>
    <w:p w14:paraId="5C016F0A">
      <w:pPr/>
      <w:r>
        <w:rPr>
          <w:rStyle w:val="7"/>
        </w:rPr>
        <w:t>B、疫苗0.1mL</w:t>
      </w:r>
      <w:r>
        <w:rPr>
          <w:rStyle w:val="7"/>
          <w:rFonts w:hint="eastAsia"/>
          <w:lang w:eastAsia="zh-CN"/>
        </w:rPr>
        <w:t>，</w:t>
      </w:r>
      <w:r>
        <w:t>注射于左臂三角肌下端偏外侧皮内</w:t>
      </w:r>
    </w:p>
    <w:p w14:paraId="1A2C4FF4">
      <w:pPr/>
      <w:r>
        <w:t>C、疫苗10μg</w:t>
      </w:r>
      <w:r>
        <w:rPr>
          <w:rFonts w:hint="eastAsia"/>
          <w:lang w:eastAsia="zh-CN"/>
        </w:rPr>
        <w:t>，</w:t>
      </w:r>
      <w:r>
        <w:t>注射于右臂三角肌</w:t>
      </w:r>
    </w:p>
    <w:p w14:paraId="15A8E7B5">
      <w:pPr/>
      <w:r>
        <w:t>D、疫苗10μg</w:t>
      </w:r>
      <w:r>
        <w:rPr>
          <w:rFonts w:hint="eastAsia"/>
          <w:lang w:eastAsia="zh-CN"/>
        </w:rPr>
        <w:t>，</w:t>
      </w:r>
      <w:r>
        <w:t>注射于左臂三角肌</w:t>
      </w:r>
    </w:p>
    <w:p w14:paraId="307A167F">
      <w:pPr/>
      <w:r>
        <w:t>E、疫苗0.1μg</w:t>
      </w:r>
      <w:r>
        <w:rPr>
          <w:rFonts w:hint="eastAsia"/>
          <w:lang w:eastAsia="zh-CN"/>
        </w:rPr>
        <w:t>，</w:t>
      </w:r>
      <w:r>
        <w:t>注射于臀大肌</w:t>
      </w:r>
    </w:p>
    <w:p w14:paraId="4171FCA3">
      <w:pPr>
        <w:rPr>
          <w:rFonts w:hint="eastAsia" w:eastAsia="宋体"/>
          <w:lang w:eastAsia="zh-CN"/>
        </w:rPr>
      </w:pPr>
    </w:p>
    <w:p w14:paraId="64E605D8">
      <w:pPr/>
      <w:r>
        <w:t>1189.【选择题】有胸膜摩擦感的是</w:t>
      </w:r>
    </w:p>
    <w:p w14:paraId="27069624">
      <w:pPr>
        <w:rPr>
          <w:rFonts w:hint="eastAsia" w:eastAsia="宋体"/>
          <w:lang w:eastAsia="zh-CN"/>
        </w:rPr>
      </w:pPr>
      <w:r>
        <w:rPr>
          <w:rStyle w:val="7"/>
        </w:rPr>
        <w:t>A、纤维素性胸膜炎</w:t>
      </w:r>
    </w:p>
    <w:p w14:paraId="221E8CA7">
      <w:pPr/>
      <w:r>
        <w:t>B、大量胸腔积液</w:t>
      </w:r>
    </w:p>
    <w:p w14:paraId="1AA73306">
      <w:pPr/>
      <w:r>
        <w:t>C、肺脓肿</w:t>
      </w:r>
    </w:p>
    <w:p w14:paraId="0838CD1E">
      <w:pPr/>
      <w:r>
        <w:t>D、肺气肿</w:t>
      </w:r>
    </w:p>
    <w:p w14:paraId="6D7ED2CB">
      <w:pPr/>
      <w:r>
        <w:t>E、支气管阻塞性肺炎</w:t>
      </w:r>
    </w:p>
    <w:p w14:paraId="68B8EACD">
      <w:pPr>
        <w:rPr>
          <w:rFonts w:hint="eastAsia" w:eastAsia="宋体"/>
          <w:lang w:eastAsia="zh-CN"/>
        </w:rPr>
      </w:pPr>
    </w:p>
    <w:p w14:paraId="4B734E0C">
      <w:pPr/>
      <w:r>
        <w:t>1190.【选择题】静脉输液时，下列哪项不是液体检查的内容</w:t>
      </w:r>
    </w:p>
    <w:p w14:paraId="41410BEF">
      <w:pPr/>
      <w:r>
        <w:t>A、液体的名称</w:t>
      </w:r>
    </w:p>
    <w:p w14:paraId="7AB54215">
      <w:pPr/>
      <w:r>
        <w:t>B、浓度和剂量</w:t>
      </w:r>
    </w:p>
    <w:p w14:paraId="5D32378B">
      <w:pPr/>
      <w:r>
        <w:t>C、生产日期和有效期</w:t>
      </w:r>
    </w:p>
    <w:p w14:paraId="7C4FD4B4">
      <w:pPr>
        <w:rPr>
          <w:rFonts w:hint="eastAsia" w:eastAsia="宋体"/>
          <w:lang w:eastAsia="zh-CN"/>
        </w:rPr>
      </w:pPr>
      <w:r>
        <w:rPr>
          <w:rStyle w:val="7"/>
        </w:rPr>
        <w:t>D、开瓶时间</w:t>
      </w:r>
    </w:p>
    <w:p w14:paraId="0A88A3D5">
      <w:pPr/>
      <w:r>
        <w:t>E、液体的质量</w:t>
      </w:r>
    </w:p>
    <w:p w14:paraId="5828EEEA">
      <w:pPr>
        <w:rPr>
          <w:rFonts w:hint="eastAsia" w:eastAsia="宋体"/>
          <w:lang w:eastAsia="zh-CN"/>
        </w:rPr>
      </w:pPr>
    </w:p>
    <w:p w14:paraId="67A49CD1">
      <w:pPr/>
      <w:r>
        <w:t>1191.【选择题】眩晕气血亏虚证的主方是</w:t>
      </w:r>
    </w:p>
    <w:p w14:paraId="4C5327FE">
      <w:pPr>
        <w:rPr>
          <w:rFonts w:hint="eastAsia" w:eastAsia="宋体"/>
          <w:lang w:eastAsia="zh-CN"/>
        </w:rPr>
      </w:pPr>
      <w:r>
        <w:rPr>
          <w:rStyle w:val="7"/>
        </w:rPr>
        <w:t>A、八珍汤</w:t>
      </w:r>
    </w:p>
    <w:p w14:paraId="3FB5CAE1">
      <w:pPr/>
      <w:r>
        <w:t>B、归脾汤</w:t>
      </w:r>
    </w:p>
    <w:p w14:paraId="5C92846A">
      <w:pPr/>
      <w:r>
        <w:t>C、一贯煎</w:t>
      </w:r>
    </w:p>
    <w:p w14:paraId="25760D13">
      <w:pPr/>
      <w:r>
        <w:t>D、加味四物汤</w:t>
      </w:r>
    </w:p>
    <w:p w14:paraId="6315FBFD">
      <w:pPr/>
      <w:r>
        <w:t>E、六味地</w:t>
      </w:r>
    </w:p>
    <w:p w14:paraId="03DCAFCB">
      <w:pPr>
        <w:rPr>
          <w:rFonts w:hint="eastAsia" w:eastAsia="宋体"/>
          <w:lang w:eastAsia="zh-CN"/>
        </w:rPr>
      </w:pPr>
    </w:p>
    <w:p w14:paraId="75B17689">
      <w:pPr/>
      <w:r>
        <w:t>1192.【选择题】三大营养物质在体内氧化时所释放的能量用来维持体温的能量占总量的</w:t>
      </w:r>
    </w:p>
    <w:p w14:paraId="31D64BA1">
      <w:pPr/>
      <w:r>
        <w:t>A、0.3</w:t>
      </w:r>
    </w:p>
    <w:p w14:paraId="23208858">
      <w:pPr/>
      <w:r>
        <w:t>B、0.4</w:t>
      </w:r>
    </w:p>
    <w:p w14:paraId="3E6945E5">
      <w:pPr>
        <w:rPr>
          <w:rFonts w:hint="eastAsia" w:eastAsia="宋体"/>
          <w:lang w:eastAsia="zh-CN"/>
        </w:rPr>
      </w:pPr>
      <w:r>
        <w:rPr>
          <w:rStyle w:val="7"/>
        </w:rPr>
        <w:t>C、0.5</w:t>
      </w:r>
    </w:p>
    <w:p w14:paraId="757DC49E">
      <w:pPr/>
      <w:r>
        <w:t>D、0.6</w:t>
      </w:r>
    </w:p>
    <w:p w14:paraId="322B7709">
      <w:pPr/>
      <w:r>
        <w:t>E、0.7</w:t>
      </w:r>
    </w:p>
    <w:p w14:paraId="3AAF81F1">
      <w:pPr>
        <w:rPr>
          <w:rFonts w:hint="eastAsia" w:eastAsia="宋体"/>
          <w:lang w:eastAsia="zh-CN"/>
        </w:rPr>
      </w:pPr>
    </w:p>
    <w:p w14:paraId="0913A67D">
      <w:pPr/>
      <w:r>
        <w:t>1193.【选择题】下列血液透析的适应证哪项除外</w:t>
      </w:r>
    </w:p>
    <w:p w14:paraId="32964FAE">
      <w:pPr/>
      <w:r>
        <w:t>A、急性肾衰竭</w:t>
      </w:r>
    </w:p>
    <w:p w14:paraId="1972EC87">
      <w:pPr/>
      <w:r>
        <w:t>B、慢性肾衰竭</w:t>
      </w:r>
    </w:p>
    <w:p w14:paraId="1F8EE2CB">
      <w:pPr>
        <w:rPr>
          <w:rFonts w:hint="eastAsia" w:eastAsia="宋体"/>
          <w:lang w:eastAsia="zh-CN"/>
        </w:rPr>
      </w:pPr>
      <w:r>
        <w:rPr>
          <w:rStyle w:val="7"/>
        </w:rPr>
        <w:t>C、重度心力衰竭</w:t>
      </w:r>
    </w:p>
    <w:p w14:paraId="00B7903A">
      <w:pPr/>
      <w:r>
        <w:t>D、急性药物中毒</w:t>
      </w:r>
    </w:p>
    <w:p w14:paraId="27418907">
      <w:pPr/>
      <w:r>
        <w:t>E、毒物中毒</w:t>
      </w:r>
    </w:p>
    <w:p w14:paraId="615D7185">
      <w:pPr>
        <w:rPr>
          <w:rFonts w:hint="eastAsia" w:eastAsia="宋体"/>
          <w:lang w:eastAsia="zh-CN"/>
        </w:rPr>
      </w:pPr>
    </w:p>
    <w:p w14:paraId="69C0D43F">
      <w:pPr/>
      <w:r>
        <w:t>1194.【选择题】阿尔茨海默病临床表现不包括</w:t>
      </w:r>
    </w:p>
    <w:p w14:paraId="2520A4E6">
      <w:pPr/>
      <w:r>
        <w:t>A、记忆障碍</w:t>
      </w:r>
    </w:p>
    <w:p w14:paraId="7C5F0413">
      <w:pPr/>
      <w:r>
        <w:t>B、精神症状</w:t>
      </w:r>
    </w:p>
    <w:p w14:paraId="4279967F">
      <w:pPr/>
      <w:r>
        <w:t>C、人格改变</w:t>
      </w:r>
    </w:p>
    <w:p w14:paraId="50DFC1E4">
      <w:pPr>
        <w:rPr>
          <w:rFonts w:hint="eastAsia" w:eastAsia="宋体"/>
          <w:lang w:eastAsia="zh-CN"/>
        </w:rPr>
      </w:pPr>
      <w:r>
        <w:rPr>
          <w:rStyle w:val="7"/>
        </w:rPr>
        <w:t>D、人格保持良好</w:t>
      </w:r>
    </w:p>
    <w:p w14:paraId="06E6044D">
      <w:pPr/>
      <w:r>
        <w:t>E、以上都不是</w:t>
      </w:r>
    </w:p>
    <w:p w14:paraId="4118F7FC">
      <w:pPr>
        <w:rPr>
          <w:rFonts w:hint="eastAsia" w:eastAsia="宋体"/>
          <w:lang w:eastAsia="zh-CN"/>
        </w:rPr>
      </w:pPr>
    </w:p>
    <w:p w14:paraId="597BCC90">
      <w:pPr/>
      <w:r>
        <w:t>1195.【选择题】引起沙门菌食物中毒的主要食物是</w:t>
      </w:r>
    </w:p>
    <w:p w14:paraId="287DA854">
      <w:pPr/>
      <w:r>
        <w:t>A、蔬菜、水果</w:t>
      </w:r>
    </w:p>
    <w:p w14:paraId="2548B5FB">
      <w:pPr/>
      <w:r>
        <w:t>B、豆类及其制品</w:t>
      </w:r>
    </w:p>
    <w:p w14:paraId="1739050F">
      <w:pPr/>
      <w:r>
        <w:t>C、谷类</w:t>
      </w:r>
    </w:p>
    <w:p w14:paraId="29030CF1">
      <w:pPr>
        <w:rPr>
          <w:rFonts w:hint="eastAsia" w:eastAsia="宋体"/>
          <w:lang w:eastAsia="zh-CN"/>
        </w:rPr>
      </w:pPr>
      <w:r>
        <w:rPr>
          <w:rStyle w:val="7"/>
        </w:rPr>
        <w:t>D、肉类、奶类及其制品</w:t>
      </w:r>
    </w:p>
    <w:p w14:paraId="745DB140">
      <w:pPr/>
      <w:r>
        <w:t>E、海产品</w:t>
      </w:r>
    </w:p>
    <w:p w14:paraId="13936261">
      <w:pPr>
        <w:rPr>
          <w:rFonts w:hint="eastAsia" w:eastAsia="宋体"/>
          <w:lang w:eastAsia="zh-CN"/>
        </w:rPr>
      </w:pPr>
    </w:p>
    <w:p w14:paraId="75AC680E">
      <w:pPr/>
      <w:r>
        <w:t>1196.【选择题】易损伤筋骨的是</w:t>
      </w:r>
    </w:p>
    <w:p w14:paraId="7FC64C40">
      <w:pPr/>
      <w:r>
        <w:t>A、蛇眼疔</w:t>
      </w:r>
    </w:p>
    <w:p w14:paraId="761F1EAD">
      <w:pPr>
        <w:rPr>
          <w:rFonts w:hint="eastAsia" w:eastAsia="宋体"/>
          <w:lang w:eastAsia="zh-CN"/>
        </w:rPr>
      </w:pPr>
      <w:r>
        <w:rPr>
          <w:rStyle w:val="7"/>
        </w:rPr>
        <w:t>B、手足疔</w:t>
      </w:r>
    </w:p>
    <w:p w14:paraId="3BDBDCC3">
      <w:pPr/>
      <w:r>
        <w:t>C、颜面面疔</w:t>
      </w:r>
    </w:p>
    <w:p w14:paraId="34CD863D">
      <w:pPr/>
      <w:r>
        <w:t>D、疖</w:t>
      </w:r>
    </w:p>
    <w:p w14:paraId="4F56B4DF">
      <w:pPr/>
      <w:r>
        <w:t>E、以上都不是</w:t>
      </w:r>
    </w:p>
    <w:p w14:paraId="33B98438">
      <w:pPr>
        <w:rPr>
          <w:rFonts w:hint="eastAsia" w:eastAsia="宋体"/>
          <w:lang w:eastAsia="zh-CN"/>
        </w:rPr>
      </w:pPr>
    </w:p>
    <w:p w14:paraId="6B195185">
      <w:pPr/>
      <w:r>
        <w:t>1197.【选择题】脑室引流的患者引流管开口需高于侧脑室</w:t>
      </w:r>
    </w:p>
    <w:p w14:paraId="34836EF0">
      <w:pPr/>
      <w:r>
        <w:t>A、1~5cm</w:t>
      </w:r>
    </w:p>
    <w:p w14:paraId="798643FA">
      <w:pPr/>
      <w:r>
        <w:t>B、5~10cm</w:t>
      </w:r>
    </w:p>
    <w:p w14:paraId="53A0CE2F">
      <w:pPr>
        <w:rPr>
          <w:rFonts w:hint="eastAsia" w:eastAsia="宋体"/>
          <w:lang w:eastAsia="zh-CN"/>
        </w:rPr>
      </w:pPr>
      <w:r>
        <w:rPr>
          <w:rStyle w:val="7"/>
        </w:rPr>
        <w:t>C、10~15cm</w:t>
      </w:r>
    </w:p>
    <w:p w14:paraId="4AFCDF0B">
      <w:pPr/>
      <w:r>
        <w:t>D、15~20cm</w:t>
      </w:r>
    </w:p>
    <w:p w14:paraId="0F443A75">
      <w:pPr/>
      <w:r>
        <w:t>E、20~25cm</w:t>
      </w:r>
    </w:p>
    <w:p w14:paraId="0ECAC252">
      <w:pPr>
        <w:rPr>
          <w:rFonts w:hint="eastAsia" w:eastAsia="宋体"/>
          <w:lang w:eastAsia="zh-CN"/>
        </w:rPr>
      </w:pPr>
    </w:p>
    <w:p w14:paraId="6D0430F4">
      <w:pPr/>
      <w:r>
        <w:t>1198.【选择题】腰背痛可考虑为</w:t>
      </w:r>
    </w:p>
    <w:p w14:paraId="452D930B">
      <w:pPr>
        <w:rPr>
          <w:rFonts w:hint="eastAsia" w:eastAsia="宋体"/>
          <w:lang w:eastAsia="zh-CN"/>
        </w:rPr>
      </w:pPr>
      <w:r>
        <w:rPr>
          <w:rStyle w:val="7"/>
        </w:rPr>
        <w:t>A、腰椎间盘突出</w:t>
      </w:r>
    </w:p>
    <w:p w14:paraId="45B66835">
      <w:pPr/>
      <w:r>
        <w:t>B、急性腰扭伤</w:t>
      </w:r>
    </w:p>
    <w:p w14:paraId="1C7675F0">
      <w:pPr/>
      <w:r>
        <w:t>C、腰椎结核</w:t>
      </w:r>
    </w:p>
    <w:p w14:paraId="6FF5588C">
      <w:pPr/>
      <w:r>
        <w:t>D、腰肌劳损</w:t>
      </w:r>
    </w:p>
    <w:p w14:paraId="285C006C">
      <w:pPr/>
      <w:r>
        <w:t>E、腰椎骨折</w:t>
      </w:r>
    </w:p>
    <w:p w14:paraId="6C941153">
      <w:pPr>
        <w:rPr>
          <w:rFonts w:hint="eastAsia" w:eastAsia="宋体"/>
          <w:lang w:eastAsia="zh-CN"/>
        </w:rPr>
      </w:pPr>
    </w:p>
    <w:p w14:paraId="792ECDAD">
      <w:pPr/>
      <w:r>
        <w:t>1199.【选择题】在特殊情况下,为了查清死者的病因,判断诊断治疗的谬误,有利于医学科学的发展,虽未征得死者生前同意或家属的首肯,经有关特定部门的批准,也可以进行尸体解剖.</w:t>
      </w:r>
    </w:p>
    <w:p w14:paraId="76DE4877">
      <w:pPr>
        <w:rPr>
          <w:rFonts w:hint="eastAsia" w:eastAsia="宋体"/>
          <w:lang w:eastAsia="zh-CN"/>
        </w:rPr>
      </w:pPr>
      <w:r>
        <w:rPr>
          <w:rStyle w:val="7"/>
        </w:rPr>
        <w:t>A、正确</w:t>
      </w:r>
    </w:p>
    <w:p w14:paraId="53CAE270">
      <w:pPr/>
      <w:r>
        <w:t>B、错误</w:t>
      </w:r>
    </w:p>
    <w:p w14:paraId="200AD296">
      <w:pPr>
        <w:rPr>
          <w:rFonts w:hint="eastAsia" w:eastAsia="宋体"/>
          <w:lang w:eastAsia="zh-CN"/>
        </w:rPr>
      </w:pPr>
    </w:p>
    <w:p w14:paraId="5B887022">
      <w:pPr/>
      <w:r>
        <w:t>1200.【选择题】脑血栓形成的“超早期”治疗时间一般是</w:t>
      </w:r>
    </w:p>
    <w:p w14:paraId="3131A54C">
      <w:pPr/>
      <w:r>
        <w:t>A、1小时内</w:t>
      </w:r>
    </w:p>
    <w:p w14:paraId="49730E4D">
      <w:pPr/>
      <w:r>
        <w:t>B、3小时内</w:t>
      </w:r>
    </w:p>
    <w:p w14:paraId="78A31896">
      <w:pPr>
        <w:rPr>
          <w:rFonts w:hint="eastAsia" w:eastAsia="宋体"/>
          <w:lang w:eastAsia="zh-CN"/>
        </w:rPr>
      </w:pPr>
      <w:r>
        <w:rPr>
          <w:rStyle w:val="7"/>
        </w:rPr>
        <w:t>C、6小时内</w:t>
      </w:r>
    </w:p>
    <w:p w14:paraId="7633C9B9">
      <w:pPr/>
      <w:r>
        <w:t>D、12小时内</w:t>
      </w:r>
    </w:p>
    <w:p w14:paraId="4E39196D">
      <w:pPr/>
      <w:r>
        <w:t>E、24小时内</w:t>
      </w:r>
    </w:p>
    <w:p w14:paraId="43970BBF">
      <w:pPr>
        <w:rPr>
          <w:rFonts w:hint="eastAsia" w:eastAsia="宋体"/>
          <w:lang w:eastAsia="zh-CN"/>
        </w:rPr>
      </w:pPr>
    </w:p>
    <w:p w14:paraId="3DA259EE">
      <w:pPr/>
      <w:r>
        <w:t>1201.【选择题】厌氧菌是消化道内最多的细菌，对机体有利，医疗过程中应注意保护。</w:t>
      </w:r>
    </w:p>
    <w:p w14:paraId="5271FB79">
      <w:pPr>
        <w:rPr>
          <w:rFonts w:hint="eastAsia" w:eastAsia="宋体"/>
          <w:lang w:eastAsia="zh-CN"/>
        </w:rPr>
      </w:pPr>
      <w:r>
        <w:rPr>
          <w:rStyle w:val="7"/>
        </w:rPr>
        <w:t>A、正确</w:t>
      </w:r>
    </w:p>
    <w:p w14:paraId="656AD04C">
      <w:pPr/>
      <w:r>
        <w:t>B、错误</w:t>
      </w:r>
    </w:p>
    <w:p w14:paraId="3F8AD819">
      <w:pPr>
        <w:rPr>
          <w:rFonts w:hint="eastAsia" w:eastAsia="宋体"/>
          <w:lang w:eastAsia="zh-CN"/>
        </w:rPr>
      </w:pPr>
    </w:p>
    <w:p w14:paraId="7A0AF10B">
      <w:pPr/>
      <w:r>
        <w:t>1202.【选择题】消化器由口腔,咽,食管,胃,小肠和大肠组成.</w:t>
      </w:r>
    </w:p>
    <w:p w14:paraId="76B0B69A">
      <w:pPr/>
      <w:r>
        <w:t>A、正确</w:t>
      </w:r>
    </w:p>
    <w:p w14:paraId="01EB9A05">
      <w:pPr>
        <w:rPr>
          <w:rFonts w:hint="eastAsia" w:eastAsia="宋体"/>
          <w:lang w:eastAsia="zh-CN"/>
        </w:rPr>
      </w:pPr>
      <w:r>
        <w:rPr>
          <w:rStyle w:val="7"/>
        </w:rPr>
        <w:t>B、错误</w:t>
      </w:r>
    </w:p>
    <w:p w14:paraId="01FD4B97">
      <w:pPr>
        <w:rPr>
          <w:rFonts w:hint="eastAsia" w:eastAsia="宋体"/>
          <w:lang w:eastAsia="zh-CN"/>
        </w:rPr>
      </w:pPr>
    </w:p>
    <w:p w14:paraId="37989712">
      <w:pPr/>
      <w:r>
        <w:t>1203.【选择题】急性尿潴留产生的原因为机械性梗阻。</w:t>
      </w:r>
    </w:p>
    <w:p w14:paraId="058D5C8E">
      <w:pPr/>
      <w:r>
        <w:t>A、正确</w:t>
      </w:r>
    </w:p>
    <w:p w14:paraId="36BD1C99">
      <w:pPr>
        <w:rPr>
          <w:rFonts w:hint="eastAsia" w:eastAsia="宋体"/>
          <w:lang w:eastAsia="zh-CN"/>
        </w:rPr>
      </w:pPr>
      <w:r>
        <w:rPr>
          <w:rStyle w:val="7"/>
        </w:rPr>
        <w:t>B、错误</w:t>
      </w:r>
    </w:p>
    <w:p w14:paraId="42073562">
      <w:pPr>
        <w:rPr>
          <w:rFonts w:hint="eastAsia" w:eastAsia="宋体"/>
          <w:lang w:eastAsia="zh-CN"/>
        </w:rPr>
      </w:pPr>
    </w:p>
    <w:p w14:paraId="7AF03CBD">
      <w:pPr/>
      <w:r>
        <w:t>1204.【选择题】口服葡萄糖耐量试验的方法是：空腹抽血1次，口服葡萄糖75g后分别在30分钟、60分钟、120分钟、180分钟时各抽血1次测血糖及胰岛素。</w:t>
      </w:r>
    </w:p>
    <w:p w14:paraId="494DD9E6">
      <w:pPr>
        <w:rPr>
          <w:rFonts w:hint="eastAsia" w:eastAsia="宋体"/>
          <w:lang w:eastAsia="zh-CN"/>
        </w:rPr>
      </w:pPr>
      <w:r>
        <w:rPr>
          <w:rStyle w:val="7"/>
        </w:rPr>
        <w:t>A、正确</w:t>
      </w:r>
    </w:p>
    <w:p w14:paraId="1B1B624C">
      <w:pPr/>
      <w:r>
        <w:t>B、错误</w:t>
      </w:r>
    </w:p>
    <w:p w14:paraId="2E327E32">
      <w:pPr>
        <w:rPr>
          <w:rFonts w:hint="eastAsia" w:eastAsia="宋体"/>
          <w:lang w:eastAsia="zh-CN"/>
        </w:rPr>
      </w:pPr>
    </w:p>
    <w:p w14:paraId="36E594DF">
      <w:pPr/>
      <w:r>
        <w:t>1205.【选择题】开奶前喂食对母乳喂养的影响是产生乳头错觉，减低对母乳的渴求，产生变态反应，母亲对自己有奶缺乏信心。</w:t>
      </w:r>
    </w:p>
    <w:p w14:paraId="2E485F12">
      <w:pPr>
        <w:rPr>
          <w:rFonts w:hint="eastAsia" w:eastAsia="宋体"/>
          <w:lang w:eastAsia="zh-CN"/>
        </w:rPr>
      </w:pPr>
      <w:r>
        <w:rPr>
          <w:rStyle w:val="7"/>
        </w:rPr>
        <w:t>A、正确</w:t>
      </w:r>
    </w:p>
    <w:p w14:paraId="5E1BAE15">
      <w:pPr/>
      <w:r>
        <w:t>B、错误</w:t>
      </w:r>
    </w:p>
    <w:p w14:paraId="4DC500BA">
      <w:pPr>
        <w:rPr>
          <w:rFonts w:hint="eastAsia" w:eastAsia="宋体"/>
          <w:lang w:eastAsia="zh-CN"/>
        </w:rPr>
      </w:pPr>
    </w:p>
    <w:p w14:paraId="681FA4F7">
      <w:pPr/>
      <w:r>
        <w:t>1206.【选择题】正常妇女在排卵后基础体温变化,下列正确的是</w:t>
      </w:r>
    </w:p>
    <w:p w14:paraId="5748F95C">
      <w:pPr/>
      <w:r>
        <w:t>A、降低0.3℃~0.5℃</w:t>
      </w:r>
    </w:p>
    <w:p w14:paraId="75C29D7F">
      <w:pPr/>
      <w:r>
        <w:t>B、降低0.8℃~1℃</w:t>
      </w:r>
    </w:p>
    <w:p w14:paraId="4589792C">
      <w:pPr>
        <w:rPr>
          <w:rFonts w:hint="eastAsia" w:eastAsia="宋体"/>
          <w:lang w:eastAsia="zh-CN"/>
        </w:rPr>
      </w:pPr>
      <w:r>
        <w:rPr>
          <w:rStyle w:val="7"/>
        </w:rPr>
        <w:t>C、升高0.3℃~0.5℃</w:t>
      </w:r>
    </w:p>
    <w:p w14:paraId="37376B99">
      <w:pPr/>
      <w:r>
        <w:t>D、升高0.8℃~1℃</w:t>
      </w:r>
    </w:p>
    <w:p w14:paraId="4369463A">
      <w:pPr/>
      <w:r>
        <w:t>E、没有变化</w:t>
      </w:r>
    </w:p>
    <w:p w14:paraId="5EFE81E6">
      <w:pPr>
        <w:rPr>
          <w:rFonts w:hint="eastAsia" w:eastAsia="宋体"/>
          <w:lang w:eastAsia="zh-CN"/>
        </w:rPr>
      </w:pPr>
    </w:p>
    <w:p w14:paraId="2F0CE49F">
      <w:pPr/>
      <w:r>
        <w:t>1207.【选择题】手术器具及物品、各种穿刺针等首选的灭菌方法是</w:t>
      </w:r>
    </w:p>
    <w:p w14:paraId="1A1DF6AF">
      <w:pPr/>
      <w:r>
        <w:t>A、戊二醛浸泡10小时</w:t>
      </w:r>
    </w:p>
    <w:p w14:paraId="27EE1C7B">
      <w:pPr>
        <w:rPr>
          <w:rFonts w:hint="eastAsia" w:eastAsia="宋体"/>
          <w:lang w:eastAsia="zh-CN"/>
        </w:rPr>
      </w:pPr>
      <w:r>
        <w:rPr>
          <w:rStyle w:val="7"/>
        </w:rPr>
        <w:t>B、压力蒸气</w:t>
      </w:r>
    </w:p>
    <w:p w14:paraId="50455081">
      <w:pPr/>
      <w:r>
        <w:t>C、过氧乙酸浸泡30分钟</w:t>
      </w:r>
    </w:p>
    <w:p w14:paraId="4DB6F97E">
      <w:pPr/>
      <w:r>
        <w:t>D、甲醛熏24小时</w:t>
      </w:r>
    </w:p>
    <w:p w14:paraId="3B786900">
      <w:pPr/>
      <w:r>
        <w:t>E、戊二醛浸泡40分钟</w:t>
      </w:r>
    </w:p>
    <w:p w14:paraId="13D55FAD">
      <w:pPr>
        <w:rPr>
          <w:rFonts w:hint="eastAsia" w:eastAsia="宋体"/>
          <w:lang w:eastAsia="zh-CN"/>
        </w:rPr>
      </w:pPr>
    </w:p>
    <w:p w14:paraId="174E96DC">
      <w:pPr/>
      <w:r>
        <w:t>1208.【选择题】青春期功能失调性子宫出血宜用大剂量下列哪项治疗</w:t>
      </w:r>
    </w:p>
    <w:p w14:paraId="49E916A9">
      <w:pPr>
        <w:rPr>
          <w:rFonts w:hint="eastAsia" w:eastAsia="宋体"/>
          <w:lang w:eastAsia="zh-CN"/>
        </w:rPr>
      </w:pPr>
      <w:r>
        <w:rPr>
          <w:rStyle w:val="7"/>
        </w:rPr>
        <w:t>A、雌激素</w:t>
      </w:r>
    </w:p>
    <w:p w14:paraId="0C934C3F">
      <w:pPr/>
      <w:r>
        <w:t>B、孕激素</w:t>
      </w:r>
    </w:p>
    <w:p w14:paraId="1C2D1D14">
      <w:pPr/>
      <w:r>
        <w:t>C、雄激素</w:t>
      </w:r>
    </w:p>
    <w:p w14:paraId="7990FC4E">
      <w:pPr/>
      <w:r>
        <w:t>D、抗前列腺素</w:t>
      </w:r>
    </w:p>
    <w:p w14:paraId="45D10029">
      <w:pPr/>
      <w:r>
        <w:t>E、卡巴克络(安络血)</w:t>
      </w:r>
    </w:p>
    <w:p w14:paraId="46B74710">
      <w:pPr>
        <w:rPr>
          <w:rFonts w:hint="eastAsia" w:eastAsia="宋体"/>
          <w:lang w:eastAsia="zh-CN"/>
        </w:rPr>
      </w:pPr>
    </w:p>
    <w:p w14:paraId="63021BBF">
      <w:pPr/>
      <w:r>
        <w:t>1209.【选择题】电抽搐不宜用于治疗下列哪类精神病病人</w:t>
      </w:r>
    </w:p>
    <w:p w14:paraId="71B3E3CF">
      <w:pPr/>
      <w:r>
        <w:t>A、自伤、自杀行为</w:t>
      </w:r>
    </w:p>
    <w:p w14:paraId="4FDF1718">
      <w:pPr/>
      <w:r>
        <w:t>B、极度兴奋躁动</w:t>
      </w:r>
    </w:p>
    <w:p w14:paraId="0D7ED878">
      <w:pPr/>
      <w:r>
        <w:t>C、拒食</w:t>
      </w:r>
    </w:p>
    <w:p w14:paraId="06495E82">
      <w:pPr/>
      <w:r>
        <w:t>D、紧张性木僵</w:t>
      </w:r>
    </w:p>
    <w:p w14:paraId="3AFBF59C">
      <w:pPr>
        <w:rPr>
          <w:rFonts w:hint="eastAsia" w:eastAsia="宋体"/>
          <w:lang w:eastAsia="zh-CN"/>
        </w:rPr>
      </w:pPr>
      <w:r>
        <w:rPr>
          <w:rStyle w:val="7"/>
        </w:rPr>
        <w:t>E、神经衰弱</w:t>
      </w:r>
    </w:p>
    <w:p w14:paraId="12A45A2A">
      <w:pPr>
        <w:rPr>
          <w:rFonts w:hint="eastAsia" w:eastAsia="宋体"/>
          <w:lang w:eastAsia="zh-CN"/>
        </w:rPr>
      </w:pPr>
    </w:p>
    <w:p w14:paraId="19B2D09B">
      <w:pPr/>
      <w:r>
        <w:t>1210.【选择题】胸腔闭式引流排液的引流管管径是</w:t>
      </w:r>
    </w:p>
    <w:p w14:paraId="43B4E20B">
      <w:pPr/>
      <w:r>
        <w:t>A、0. 5cm</w:t>
      </w:r>
    </w:p>
    <w:p w14:paraId="1FF869DE">
      <w:pPr/>
      <w:r>
        <w:t>B、1cm</w:t>
      </w:r>
    </w:p>
    <w:p w14:paraId="64393D5C">
      <w:pPr>
        <w:rPr>
          <w:rFonts w:hint="eastAsia" w:eastAsia="宋体"/>
          <w:lang w:eastAsia="zh-CN"/>
        </w:rPr>
      </w:pPr>
      <w:r>
        <w:rPr>
          <w:rStyle w:val="7"/>
        </w:rPr>
        <w:t>C、1.5~2cm</w:t>
      </w:r>
    </w:p>
    <w:p w14:paraId="1301D023">
      <w:pPr/>
      <w:r>
        <w:t>D、2.5cm</w:t>
      </w:r>
    </w:p>
    <w:p w14:paraId="191001E6">
      <w:pPr/>
      <w:r>
        <w:t>E、3~4cm</w:t>
      </w:r>
    </w:p>
    <w:p w14:paraId="6E0D473A">
      <w:pPr>
        <w:rPr>
          <w:rFonts w:hint="eastAsia" w:eastAsia="宋体"/>
          <w:lang w:eastAsia="zh-CN"/>
        </w:rPr>
      </w:pPr>
    </w:p>
    <w:p w14:paraId="382B7AAB">
      <w:pPr/>
      <w:r>
        <w:t>1211.【选择题】判定食物中毒至关重要的根据是</w:t>
      </w:r>
    </w:p>
    <w:p w14:paraId="7C7521AF">
      <w:pPr/>
      <w:r>
        <w:t>A、流行病学调查</w:t>
      </w:r>
    </w:p>
    <w:p w14:paraId="6C3E44A8">
      <w:pPr/>
      <w:r>
        <w:t>B、卫生学调查</w:t>
      </w:r>
    </w:p>
    <w:p w14:paraId="6B7CA5B1">
      <w:pPr/>
      <w:r>
        <w:t>C、临床诊断</w:t>
      </w:r>
    </w:p>
    <w:p w14:paraId="635481D6">
      <w:pPr>
        <w:rPr>
          <w:rFonts w:hint="eastAsia" w:eastAsia="宋体"/>
          <w:lang w:eastAsia="zh-CN"/>
        </w:rPr>
      </w:pPr>
      <w:r>
        <w:rPr>
          <w:rStyle w:val="7"/>
        </w:rPr>
        <w:t>D、实验室分析诊断</w:t>
      </w:r>
    </w:p>
    <w:p w14:paraId="20A60726">
      <w:pPr/>
      <w:r>
        <w:t>E、病人自述</w:t>
      </w:r>
    </w:p>
    <w:p w14:paraId="3304CAD7">
      <w:pPr>
        <w:rPr>
          <w:rFonts w:hint="eastAsia" w:eastAsia="宋体"/>
          <w:lang w:eastAsia="zh-CN"/>
        </w:rPr>
      </w:pPr>
    </w:p>
    <w:p w14:paraId="5C382BF8">
      <w:pPr/>
      <w:r>
        <w:t>1212.【选择题】放射介入疗法术前准备下列哪项除外</w:t>
      </w:r>
    </w:p>
    <w:p w14:paraId="18389DA5">
      <w:pPr/>
      <w:r>
        <w:t>A、术前禁食4小时</w:t>
      </w:r>
      <w:r>
        <w:rPr>
          <w:rFonts w:hint="eastAsia"/>
          <w:lang w:eastAsia="zh-CN"/>
        </w:rPr>
        <w:t>，</w:t>
      </w:r>
      <w:r>
        <w:t>禁水2小时</w:t>
      </w:r>
    </w:p>
    <w:p w14:paraId="211A6B59">
      <w:pPr>
        <w:rPr>
          <w:rFonts w:hint="eastAsia" w:eastAsia="宋体"/>
          <w:lang w:eastAsia="zh-CN"/>
        </w:rPr>
      </w:pPr>
      <w:r>
        <w:rPr>
          <w:rStyle w:val="7"/>
        </w:rPr>
        <w:t>B、常规给予镇静剂</w:t>
      </w:r>
    </w:p>
    <w:p w14:paraId="635DBD98">
      <w:pPr/>
      <w:r>
        <w:t>C、完善常规检查</w:t>
      </w:r>
    </w:p>
    <w:p w14:paraId="07322409">
      <w:pPr/>
      <w:r>
        <w:t>D、了解患者过敏史、遵医嘱做好过敏试验</w:t>
      </w:r>
    </w:p>
    <w:p w14:paraId="32544261">
      <w:pPr/>
      <w:r>
        <w:t>E、术前1天沐浴更衣</w:t>
      </w:r>
    </w:p>
    <w:p w14:paraId="66494502">
      <w:pPr>
        <w:rPr>
          <w:rFonts w:hint="eastAsia" w:eastAsia="宋体"/>
          <w:lang w:eastAsia="zh-CN"/>
        </w:rPr>
      </w:pPr>
    </w:p>
    <w:p w14:paraId="11CB1F69">
      <w:pPr/>
      <w:r>
        <w:t>1213.【选择题】流行性出血热的传播媒介是螨。</w:t>
      </w:r>
    </w:p>
    <w:p w14:paraId="190B7071">
      <w:pPr>
        <w:rPr>
          <w:rFonts w:hint="eastAsia" w:eastAsia="宋体"/>
          <w:lang w:eastAsia="zh-CN"/>
        </w:rPr>
      </w:pPr>
      <w:r>
        <w:rPr>
          <w:rStyle w:val="7"/>
        </w:rPr>
        <w:t>A、正确</w:t>
      </w:r>
    </w:p>
    <w:p w14:paraId="45C50DDF">
      <w:pPr/>
      <w:r>
        <w:t>B、错误</w:t>
      </w:r>
    </w:p>
    <w:p w14:paraId="12653A89">
      <w:pPr>
        <w:rPr>
          <w:rFonts w:hint="eastAsia" w:eastAsia="宋体"/>
          <w:lang w:eastAsia="zh-CN"/>
        </w:rPr>
      </w:pPr>
    </w:p>
    <w:p w14:paraId="1173D352">
      <w:pPr/>
      <w:r>
        <w:t>1214.【选择题】血浆中含量最多的阳离子是</w:t>
      </w:r>
    </w:p>
    <w:p w14:paraId="2615A639">
      <w:pPr>
        <w:rPr>
          <w:rFonts w:hint="eastAsia" w:eastAsia="宋体"/>
          <w:lang w:eastAsia="zh-CN"/>
        </w:rPr>
      </w:pPr>
      <w:r>
        <w:rPr>
          <w:rStyle w:val="7"/>
        </w:rPr>
        <w:t>A、Na+</w:t>
      </w:r>
    </w:p>
    <w:p w14:paraId="195007E7">
      <w:pPr/>
      <w:r>
        <w:t>B、k+</w:t>
      </w:r>
    </w:p>
    <w:p w14:paraId="106B26C9">
      <w:pPr/>
      <w:r>
        <w:t>C、Ca2+</w:t>
      </w:r>
    </w:p>
    <w:p w14:paraId="0058B538">
      <w:pPr/>
      <w:r>
        <w:t>D、Mg2+</w:t>
      </w:r>
    </w:p>
    <w:p w14:paraId="3088C0FC">
      <w:pPr/>
      <w:r>
        <w:t>E、蛋白质</w:t>
      </w:r>
    </w:p>
    <w:p w14:paraId="62527D0A">
      <w:pPr>
        <w:rPr>
          <w:rFonts w:hint="eastAsia" w:eastAsia="宋体"/>
          <w:lang w:eastAsia="zh-CN"/>
        </w:rPr>
      </w:pPr>
    </w:p>
    <w:p w14:paraId="7575A5F6">
      <w:pPr/>
      <w:r>
        <w:t>1215.【选择题】血容量严重不足表现为</w:t>
      </w:r>
    </w:p>
    <w:p w14:paraId="0E1A715B">
      <w:pPr/>
      <w:r>
        <w:rPr>
          <w:rStyle w:val="7"/>
        </w:rPr>
        <w:t>A、中心静脉压低</w:t>
      </w:r>
      <w:r>
        <w:rPr>
          <w:rStyle w:val="7"/>
          <w:rFonts w:hint="eastAsia"/>
          <w:lang w:eastAsia="zh-CN"/>
        </w:rPr>
        <w:t>，</w:t>
      </w:r>
      <w:r>
        <w:t>血压低</w:t>
      </w:r>
    </w:p>
    <w:p w14:paraId="2CBA4124">
      <w:pPr/>
      <w:r>
        <w:t>B、中心静脉压低</w:t>
      </w:r>
      <w:r>
        <w:rPr>
          <w:rFonts w:hint="eastAsia"/>
          <w:lang w:eastAsia="zh-CN"/>
        </w:rPr>
        <w:t>，</w:t>
      </w:r>
      <w:r>
        <w:t>血压正常</w:t>
      </w:r>
    </w:p>
    <w:p w14:paraId="6E9F725B">
      <w:pPr/>
      <w:r>
        <w:t>C、中心静脉压高</w:t>
      </w:r>
      <w:r>
        <w:rPr>
          <w:rFonts w:hint="eastAsia"/>
          <w:lang w:eastAsia="zh-CN"/>
        </w:rPr>
        <w:t>，</w:t>
      </w:r>
      <w:r>
        <w:t>血压低</w:t>
      </w:r>
    </w:p>
    <w:p w14:paraId="3D824E1B">
      <w:pPr/>
      <w:r>
        <w:t>D、中心静脉压高</w:t>
      </w:r>
      <w:r>
        <w:rPr>
          <w:rFonts w:hint="eastAsia"/>
          <w:lang w:eastAsia="zh-CN"/>
        </w:rPr>
        <w:t>，</w:t>
      </w:r>
      <w:r>
        <w:t>血压正常</w:t>
      </w:r>
    </w:p>
    <w:p w14:paraId="5BBBAA06">
      <w:pPr/>
      <w:r>
        <w:t>E、中心静脉压正常</w:t>
      </w:r>
      <w:r>
        <w:rPr>
          <w:rFonts w:hint="eastAsia"/>
          <w:lang w:eastAsia="zh-CN"/>
        </w:rPr>
        <w:t>，</w:t>
      </w:r>
      <w:r>
        <w:t>血压低</w:t>
      </w:r>
    </w:p>
    <w:p w14:paraId="11997992">
      <w:pPr>
        <w:rPr>
          <w:rFonts w:hint="eastAsia" w:eastAsia="宋体"/>
          <w:lang w:eastAsia="zh-CN"/>
        </w:rPr>
      </w:pPr>
    </w:p>
    <w:p w14:paraId="0A6EF3A1">
      <w:pPr/>
      <w:r>
        <w:t>1216.【选择题】囟门与骨缝晚闭见于</w:t>
      </w:r>
    </w:p>
    <w:p w14:paraId="6101C141">
      <w:pPr>
        <w:rPr>
          <w:rFonts w:hint="eastAsia" w:eastAsia="宋体"/>
          <w:lang w:eastAsia="zh-CN"/>
        </w:rPr>
      </w:pPr>
      <w:r>
        <w:rPr>
          <w:rStyle w:val="7"/>
        </w:rPr>
        <w:t>A、佝偻病</w:t>
      </w:r>
    </w:p>
    <w:p w14:paraId="57C6D963">
      <w:pPr/>
      <w:r>
        <w:t>B、服用四环素类药物后</w:t>
      </w:r>
    </w:p>
    <w:p w14:paraId="3FD9E526">
      <w:pPr/>
      <w:r>
        <w:t>C、颅内压增高</w:t>
      </w:r>
    </w:p>
    <w:p w14:paraId="5CBA1B46">
      <w:pPr/>
      <w:r>
        <w:t>D、脱水</w:t>
      </w:r>
    </w:p>
    <w:p w14:paraId="5FF0DDCE">
      <w:pPr/>
      <w:r>
        <w:t>E、小头畸形</w:t>
      </w:r>
    </w:p>
    <w:p w14:paraId="16460948">
      <w:pPr>
        <w:rPr>
          <w:rFonts w:hint="eastAsia" w:eastAsia="宋体"/>
          <w:lang w:eastAsia="zh-CN"/>
        </w:rPr>
      </w:pPr>
    </w:p>
    <w:p w14:paraId="10BFF8AF">
      <w:pPr/>
      <w:r>
        <w:t>1217.【选择题】音乐疗法主要适用于</w:t>
      </w:r>
    </w:p>
    <w:p w14:paraId="0647E8C6">
      <w:pPr>
        <w:rPr>
          <w:rFonts w:hint="eastAsia" w:eastAsia="宋体"/>
          <w:lang w:eastAsia="zh-CN"/>
        </w:rPr>
      </w:pPr>
      <w:r>
        <w:rPr>
          <w:rStyle w:val="7"/>
        </w:rPr>
        <w:t>A、心身疾病</w:t>
      </w:r>
    </w:p>
    <w:p w14:paraId="5C762C27">
      <w:pPr/>
      <w:r>
        <w:t>B、精神疾病</w:t>
      </w:r>
    </w:p>
    <w:p w14:paraId="39591F60">
      <w:pPr/>
      <w:r>
        <w:t>C、感染性疾病</w:t>
      </w:r>
    </w:p>
    <w:p w14:paraId="65332923">
      <w:pPr/>
      <w:r>
        <w:t>D、各种外伤</w:t>
      </w:r>
    </w:p>
    <w:p w14:paraId="0EBF43AA">
      <w:pPr/>
      <w:r>
        <w:t>E、以上都不是</w:t>
      </w:r>
    </w:p>
    <w:p w14:paraId="266B364D">
      <w:pPr>
        <w:rPr>
          <w:rFonts w:hint="eastAsia" w:eastAsia="宋体"/>
          <w:lang w:eastAsia="zh-CN"/>
        </w:rPr>
      </w:pPr>
    </w:p>
    <w:p w14:paraId="6E216410">
      <w:pPr/>
      <w:r>
        <w:t>1218.【选择题】为了防止结核病发生,所有的人都应接种卡介苗.</w:t>
      </w:r>
    </w:p>
    <w:p w14:paraId="0336127B">
      <w:pPr/>
      <w:r>
        <w:t>A、正确</w:t>
      </w:r>
    </w:p>
    <w:p w14:paraId="43065C0F">
      <w:pPr>
        <w:rPr>
          <w:rFonts w:hint="eastAsia" w:eastAsia="宋体"/>
          <w:lang w:eastAsia="zh-CN"/>
        </w:rPr>
      </w:pPr>
      <w:r>
        <w:rPr>
          <w:rStyle w:val="7"/>
        </w:rPr>
        <w:t>B、错误</w:t>
      </w:r>
    </w:p>
    <w:p w14:paraId="010DEC44">
      <w:pPr>
        <w:rPr>
          <w:rFonts w:hint="eastAsia" w:eastAsia="宋体"/>
          <w:lang w:eastAsia="zh-CN"/>
        </w:rPr>
      </w:pPr>
    </w:p>
    <w:p w14:paraId="24D5ABFE">
      <w:pPr/>
      <w:r>
        <w:t>1219.【选择题】在我国医院分级管理中，医院共分为三级九等。</w:t>
      </w:r>
    </w:p>
    <w:p w14:paraId="238EE756">
      <w:pPr/>
      <w:r>
        <w:t>A、正确</w:t>
      </w:r>
    </w:p>
    <w:p w14:paraId="114260B0">
      <w:pPr>
        <w:rPr>
          <w:rFonts w:hint="eastAsia" w:eastAsia="宋体"/>
          <w:lang w:eastAsia="zh-CN"/>
        </w:rPr>
      </w:pPr>
      <w:r>
        <w:rPr>
          <w:rStyle w:val="7"/>
        </w:rPr>
        <w:t>B、错误</w:t>
      </w:r>
    </w:p>
    <w:p w14:paraId="0AFE69AF">
      <w:pPr>
        <w:rPr>
          <w:rFonts w:hint="eastAsia" w:eastAsia="宋体"/>
          <w:lang w:eastAsia="zh-CN"/>
        </w:rPr>
      </w:pPr>
    </w:p>
    <w:p w14:paraId="2DD980C7">
      <w:pPr/>
      <w:r>
        <w:t>1220.【选择题】咳嗽的主要症状是</w:t>
      </w:r>
    </w:p>
    <w:p w14:paraId="5F4B44C9">
      <w:pPr/>
      <w:r>
        <w:t>A、咳嗽、胸痛、发热、咳脓血痰</w:t>
      </w:r>
    </w:p>
    <w:p w14:paraId="7B0BA1B5">
      <w:pPr>
        <w:rPr>
          <w:rFonts w:hint="eastAsia" w:eastAsia="宋体"/>
          <w:lang w:eastAsia="zh-CN"/>
        </w:rPr>
      </w:pPr>
      <w:r>
        <w:rPr>
          <w:rStyle w:val="7"/>
        </w:rPr>
        <w:t>B、咳嗽、咳痰</w:t>
      </w:r>
    </w:p>
    <w:p w14:paraId="62449CD3">
      <w:pPr/>
      <w:r>
        <w:t>C、咳嗽、消瘦、低热、自汗</w:t>
      </w:r>
    </w:p>
    <w:p w14:paraId="4D8E88F2">
      <w:pPr/>
      <w:r>
        <w:t>D、咳嗽、喘促、咳痰、胸部胀满憋闷</w:t>
      </w:r>
    </w:p>
    <w:p w14:paraId="5A0D3E6E">
      <w:pPr/>
      <w:r>
        <w:t>E、喘促、喉中哮鸣音</w:t>
      </w:r>
    </w:p>
    <w:p w14:paraId="513EC046">
      <w:pPr>
        <w:rPr>
          <w:rFonts w:hint="eastAsia" w:eastAsia="宋体"/>
          <w:lang w:eastAsia="zh-CN"/>
        </w:rPr>
      </w:pPr>
    </w:p>
    <w:p w14:paraId="1DE9CA35">
      <w:pPr/>
      <w:r>
        <w:t>1221.【选择题】胆道T形引流管冲洗后注入33%硫酸镁15～20mL的目的是</w:t>
      </w:r>
    </w:p>
    <w:p w14:paraId="34C44553">
      <w:pPr>
        <w:rPr>
          <w:rFonts w:hint="eastAsia" w:eastAsia="宋体"/>
          <w:lang w:eastAsia="zh-CN"/>
        </w:rPr>
      </w:pPr>
      <w:r>
        <w:rPr>
          <w:rStyle w:val="7"/>
        </w:rPr>
        <w:t>A、松弛括约肌，以利引流</w:t>
      </w:r>
    </w:p>
    <w:p w14:paraId="14C1872D">
      <w:pPr/>
      <w:r>
        <w:t>B、镇静、解痉</w:t>
      </w:r>
    </w:p>
    <w:p w14:paraId="3054F05B">
      <w:pPr/>
      <w:r>
        <w:t>C、降低血压</w:t>
      </w:r>
    </w:p>
    <w:p w14:paraId="4D93DE78">
      <w:pPr/>
      <w:r>
        <w:t>D、导泻</w:t>
      </w:r>
    </w:p>
    <w:p w14:paraId="60AE3593">
      <w:pPr/>
      <w:r>
        <w:t>E、消炎、止痛</w:t>
      </w:r>
    </w:p>
    <w:p w14:paraId="3522D578">
      <w:pPr>
        <w:rPr>
          <w:rFonts w:hint="eastAsia" w:eastAsia="宋体"/>
          <w:lang w:eastAsia="zh-CN"/>
        </w:rPr>
      </w:pPr>
    </w:p>
    <w:p w14:paraId="12E12C79">
      <w:pPr/>
      <w:r>
        <w:t>1222.【选择题】下述不是下腔静脉的属支的为</w:t>
      </w:r>
    </w:p>
    <w:p w14:paraId="7E72BF61">
      <w:pPr/>
      <w:r>
        <w:t>A、髂总静脉</w:t>
      </w:r>
    </w:p>
    <w:p w14:paraId="250CD2E0">
      <w:pPr/>
      <w:r>
        <w:t>B、肾静脉</w:t>
      </w:r>
    </w:p>
    <w:p w14:paraId="07E9D0A2">
      <w:pPr/>
      <w:r>
        <w:t>C、腰静脉</w:t>
      </w:r>
    </w:p>
    <w:p w14:paraId="7DB76725">
      <w:pPr/>
      <w:r>
        <w:t>D、肝静脉</w:t>
      </w:r>
    </w:p>
    <w:p w14:paraId="5D34ABC0">
      <w:pPr>
        <w:rPr>
          <w:rFonts w:hint="eastAsia" w:eastAsia="宋体"/>
          <w:lang w:eastAsia="zh-CN"/>
        </w:rPr>
      </w:pPr>
      <w:r>
        <w:rPr>
          <w:rStyle w:val="7"/>
        </w:rPr>
        <w:t>E、门静脉</w:t>
      </w:r>
    </w:p>
    <w:p w14:paraId="13EC1C0B">
      <w:pPr>
        <w:rPr>
          <w:rFonts w:hint="eastAsia" w:eastAsia="宋体"/>
          <w:lang w:eastAsia="zh-CN"/>
        </w:rPr>
      </w:pPr>
    </w:p>
    <w:p w14:paraId="6AEF3310">
      <w:pPr/>
      <w:r>
        <w:t>1223.【选择题】刺激性干咳或带金属音的咳嗽应首先考虑为</w:t>
      </w:r>
    </w:p>
    <w:p w14:paraId="0BCC4BEB">
      <w:pPr/>
      <w:r>
        <w:t>A、喉炎</w:t>
      </w:r>
    </w:p>
    <w:p w14:paraId="0206EC5A">
      <w:pPr/>
      <w:r>
        <w:t>B、支气管哮喘</w:t>
      </w:r>
    </w:p>
    <w:p w14:paraId="1EF5A023">
      <w:pPr/>
      <w:r>
        <w:t>C、慢性支气管炎</w:t>
      </w:r>
    </w:p>
    <w:p w14:paraId="2A5DBC17">
      <w:pPr/>
      <w:r>
        <w:t>D、肺炎</w:t>
      </w:r>
    </w:p>
    <w:p w14:paraId="0E81F1BC">
      <w:pPr>
        <w:rPr>
          <w:rFonts w:hint="eastAsia" w:eastAsia="宋体"/>
          <w:lang w:eastAsia="zh-CN"/>
        </w:rPr>
      </w:pPr>
      <w:r>
        <w:rPr>
          <w:rStyle w:val="7"/>
        </w:rPr>
        <w:t>E、肺癌</w:t>
      </w:r>
    </w:p>
    <w:p w14:paraId="1A04F535">
      <w:pPr>
        <w:rPr>
          <w:rFonts w:hint="eastAsia" w:eastAsia="宋体"/>
          <w:lang w:eastAsia="zh-CN"/>
        </w:rPr>
      </w:pPr>
    </w:p>
    <w:p w14:paraId="051AB799">
      <w:pPr/>
      <w:r>
        <w:t>1224.【选择题】新生儿鼻导管吸氧流量为</w:t>
      </w:r>
    </w:p>
    <w:p w14:paraId="4758FB08">
      <w:pPr/>
      <w:r>
        <w:t>A、&lt;1L/min</w:t>
      </w:r>
    </w:p>
    <w:p w14:paraId="66B735B0">
      <w:pPr>
        <w:rPr>
          <w:rFonts w:hint="eastAsia" w:eastAsia="宋体"/>
          <w:lang w:eastAsia="zh-CN"/>
        </w:rPr>
      </w:pPr>
      <w:r>
        <w:rPr>
          <w:rStyle w:val="7"/>
        </w:rPr>
        <w:t>B、&lt;2L/min</w:t>
      </w:r>
    </w:p>
    <w:p w14:paraId="351BEE08">
      <w:pPr/>
      <w:r>
        <w:t>C、&gt;1L/min</w:t>
      </w:r>
    </w:p>
    <w:p w14:paraId="754D57A2">
      <w:pPr/>
      <w:r>
        <w:t>D、&gt;2L/min</w:t>
      </w:r>
    </w:p>
    <w:p w14:paraId="3536FBD0">
      <w:pPr/>
      <w:r>
        <w:t>E、2L/min</w:t>
      </w:r>
    </w:p>
    <w:p w14:paraId="40D69B5E">
      <w:pPr>
        <w:rPr>
          <w:rFonts w:hint="eastAsia" w:eastAsia="宋体"/>
          <w:lang w:eastAsia="zh-CN"/>
        </w:rPr>
      </w:pPr>
    </w:p>
    <w:p w14:paraId="2E0AD7E3">
      <w:pPr/>
      <w:r>
        <w:t>1225.【选择题】为了由样本推断总体，样本应当是总体中</w:t>
      </w:r>
    </w:p>
    <w:p w14:paraId="74F0FEE7">
      <w:pPr/>
      <w:r>
        <w:t>A、任意一部分</w:t>
      </w:r>
    </w:p>
    <w:p w14:paraId="536E21F2">
      <w:pPr/>
      <w:r>
        <w:t>B、典型部分</w:t>
      </w:r>
    </w:p>
    <w:p w14:paraId="439B0459">
      <w:pPr/>
      <w:r>
        <w:t>C、有价值的一部分</w:t>
      </w:r>
    </w:p>
    <w:p w14:paraId="14A893D1">
      <w:pPr/>
      <w:r>
        <w:t>D、有意义的一部分</w:t>
      </w:r>
    </w:p>
    <w:p w14:paraId="2CD9F0AE">
      <w:pPr>
        <w:rPr>
          <w:rFonts w:hint="eastAsia" w:eastAsia="宋体"/>
          <w:lang w:eastAsia="zh-CN"/>
        </w:rPr>
      </w:pPr>
      <w:r>
        <w:rPr>
          <w:rStyle w:val="7"/>
        </w:rPr>
        <w:t>E、有代表性的一部分</w:t>
      </w:r>
    </w:p>
    <w:p w14:paraId="152E71A8">
      <w:pPr>
        <w:rPr>
          <w:rFonts w:hint="eastAsia" w:eastAsia="宋体"/>
          <w:lang w:eastAsia="zh-CN"/>
        </w:rPr>
      </w:pPr>
    </w:p>
    <w:p w14:paraId="1CA1A762">
      <w:pPr/>
      <w:r>
        <w:t>1226.【选择题】使用人工呼吸机的禁忌证是</w:t>
      </w:r>
    </w:p>
    <w:p w14:paraId="69E1BC8A">
      <w:pPr/>
      <w:r>
        <w:t>A、急性呼吸衰竭呼吸停止者</w:t>
      </w:r>
    </w:p>
    <w:p w14:paraId="0D59EF2D">
      <w:pPr/>
      <w:r>
        <w:t>B、肺通气明显不足者</w:t>
      </w:r>
    </w:p>
    <w:p w14:paraId="6AA89B04">
      <w:pPr>
        <w:rPr>
          <w:rFonts w:hint="eastAsia" w:eastAsia="宋体"/>
          <w:lang w:eastAsia="zh-CN"/>
        </w:rPr>
      </w:pPr>
      <w:r>
        <w:rPr>
          <w:rStyle w:val="7"/>
        </w:rPr>
        <w:t>C、大量胸腔积液者</w:t>
      </w:r>
    </w:p>
    <w:p w14:paraId="4091D4F3">
      <w:pPr/>
      <w:r>
        <w:t>D、慢性重症呼吸衰竭经治疗无效者</w:t>
      </w:r>
    </w:p>
    <w:p w14:paraId="48E8013B">
      <w:pPr/>
      <w:r>
        <w:t>E、急性呼吸衰竭呼吸微弱经积极治疗无改善者</w:t>
      </w:r>
    </w:p>
    <w:p w14:paraId="2DE3BFB7">
      <w:pPr>
        <w:rPr>
          <w:rFonts w:hint="eastAsia" w:eastAsia="宋体"/>
          <w:lang w:eastAsia="zh-CN"/>
        </w:rPr>
      </w:pPr>
    </w:p>
    <w:p w14:paraId="63A9E23B">
      <w:pPr/>
      <w:r>
        <w:t>1227.【选择题】芽胞抵抗力强,只有彻底消毒才能达到杀死芽胞的目的.</w:t>
      </w:r>
    </w:p>
    <w:p w14:paraId="2D1BF063">
      <w:pPr/>
      <w:r>
        <w:t>A、正确</w:t>
      </w:r>
    </w:p>
    <w:p w14:paraId="5A280277">
      <w:pPr>
        <w:rPr>
          <w:rFonts w:hint="eastAsia" w:eastAsia="宋体"/>
          <w:lang w:eastAsia="zh-CN"/>
        </w:rPr>
      </w:pPr>
      <w:r>
        <w:rPr>
          <w:rStyle w:val="7"/>
        </w:rPr>
        <w:t>B、错误</w:t>
      </w:r>
    </w:p>
    <w:p w14:paraId="2B5BE2D0">
      <w:pPr>
        <w:rPr>
          <w:rFonts w:hint="eastAsia" w:eastAsia="宋体"/>
          <w:lang w:eastAsia="zh-CN"/>
        </w:rPr>
      </w:pPr>
    </w:p>
    <w:p w14:paraId="35FFF5D7">
      <w:pPr/>
      <w:r>
        <w:t>1228.【选择题】水肿延及外阴和腹部为以下哪级</w:t>
      </w:r>
    </w:p>
    <w:p w14:paraId="0BCBB658">
      <w:pPr/>
      <w:r>
        <w:t>A、+</w:t>
      </w:r>
    </w:p>
    <w:p w14:paraId="68AFA8FA">
      <w:pPr/>
      <w:r>
        <w:t>B、++</w:t>
      </w:r>
    </w:p>
    <w:p w14:paraId="30FA307B">
      <w:pPr>
        <w:rPr>
          <w:rFonts w:hint="eastAsia" w:eastAsia="宋体"/>
          <w:lang w:eastAsia="zh-CN"/>
        </w:rPr>
      </w:pPr>
      <w:r>
        <w:rPr>
          <w:rStyle w:val="7"/>
        </w:rPr>
        <w:t>C、+++</w:t>
      </w:r>
    </w:p>
    <w:p w14:paraId="5B38EE0B">
      <w:pPr/>
      <w:r>
        <w:t>D、++++</w:t>
      </w:r>
    </w:p>
    <w:p w14:paraId="5288D101">
      <w:pPr/>
      <w:r>
        <w:t>E、+++++</w:t>
      </w:r>
    </w:p>
    <w:p w14:paraId="2F9E7C17">
      <w:pPr>
        <w:rPr>
          <w:rFonts w:hint="eastAsia" w:eastAsia="宋体"/>
          <w:lang w:eastAsia="zh-CN"/>
        </w:rPr>
      </w:pPr>
    </w:p>
    <w:p w14:paraId="7E6D7501">
      <w:pPr/>
      <w:r>
        <w:t>1229.【选择题】易并发走黄变证的是</w:t>
      </w:r>
    </w:p>
    <w:p w14:paraId="1D4A90DD">
      <w:pPr/>
      <w:r>
        <w:t>A、蛇眼疔</w:t>
      </w:r>
    </w:p>
    <w:p w14:paraId="7BBE8733">
      <w:pPr/>
      <w:r>
        <w:t>B、手足疔</w:t>
      </w:r>
    </w:p>
    <w:p w14:paraId="79E178C6">
      <w:pPr>
        <w:rPr>
          <w:rFonts w:hint="eastAsia" w:eastAsia="宋体"/>
          <w:lang w:eastAsia="zh-CN"/>
        </w:rPr>
      </w:pPr>
      <w:r>
        <w:rPr>
          <w:rStyle w:val="7"/>
        </w:rPr>
        <w:t>C、颜面面疔</w:t>
      </w:r>
    </w:p>
    <w:p w14:paraId="7C3E53EA">
      <w:pPr/>
      <w:r>
        <w:t>D、疖</w:t>
      </w:r>
    </w:p>
    <w:p w14:paraId="0542B4A2">
      <w:pPr/>
      <w:r>
        <w:t>E、以上都不是</w:t>
      </w:r>
    </w:p>
    <w:p w14:paraId="74FAD141">
      <w:pPr>
        <w:rPr>
          <w:rFonts w:hint="eastAsia" w:eastAsia="宋体"/>
          <w:lang w:eastAsia="zh-CN"/>
        </w:rPr>
      </w:pPr>
    </w:p>
    <w:p w14:paraId="235D6C6B">
      <w:pPr/>
      <w:r>
        <w:t>1230.【选择题】药物与血浆蛋白结合后将会发生</w:t>
      </w:r>
    </w:p>
    <w:p w14:paraId="0A9548F5">
      <w:pPr/>
      <w:r>
        <w:t>A、药物作用增强</w:t>
      </w:r>
    </w:p>
    <w:p w14:paraId="7DB64CD4">
      <w:pPr/>
      <w:r>
        <w:t>B、药物代谢加快</w:t>
      </w:r>
    </w:p>
    <w:p w14:paraId="069535A0">
      <w:pPr>
        <w:rPr>
          <w:rFonts w:hint="eastAsia" w:eastAsia="宋体"/>
          <w:lang w:eastAsia="zh-CN"/>
        </w:rPr>
      </w:pPr>
      <w:r>
        <w:rPr>
          <w:rStyle w:val="7"/>
        </w:rPr>
        <w:t>C、暂时失去药理活性</w:t>
      </w:r>
    </w:p>
    <w:p w14:paraId="7C47D6F4">
      <w:pPr/>
      <w:r>
        <w:t>D、药物排泄加快</w:t>
      </w:r>
    </w:p>
    <w:p w14:paraId="412BA9BF">
      <w:pPr/>
      <w:r>
        <w:t>E、药物活性永久消失</w:t>
      </w:r>
    </w:p>
    <w:p w14:paraId="7C0E7321">
      <w:pPr>
        <w:rPr>
          <w:rFonts w:hint="eastAsia" w:eastAsia="宋体"/>
          <w:lang w:eastAsia="zh-CN"/>
        </w:rPr>
      </w:pPr>
    </w:p>
    <w:p w14:paraId="31B3463B">
      <w:pPr/>
      <w:r>
        <w:t>1231.【选择题】新生儿破伤风最早出现的症状是</w:t>
      </w:r>
    </w:p>
    <w:p w14:paraId="752FE8C4">
      <w:pPr/>
      <w:r>
        <w:t>A、发热</w:t>
      </w:r>
    </w:p>
    <w:p w14:paraId="16E2BC0A">
      <w:pPr>
        <w:rPr>
          <w:rFonts w:hint="eastAsia" w:eastAsia="宋体"/>
          <w:lang w:eastAsia="zh-CN"/>
        </w:rPr>
      </w:pPr>
      <w:r>
        <w:rPr>
          <w:rStyle w:val="7"/>
        </w:rPr>
        <w:t>B、牙关紧闭</w:t>
      </w:r>
    </w:p>
    <w:p w14:paraId="63125F24">
      <w:pPr/>
      <w:r>
        <w:t>C、全身痉挛</w:t>
      </w:r>
    </w:p>
    <w:p w14:paraId="6ABE83A6">
      <w:pPr/>
      <w:r>
        <w:t>D、角弓反张</w:t>
      </w:r>
    </w:p>
    <w:p w14:paraId="59AF8B43">
      <w:pPr/>
      <w:r>
        <w:t>E、呼吸衰竭</w:t>
      </w:r>
    </w:p>
    <w:p w14:paraId="6CEE514D">
      <w:pPr>
        <w:rPr>
          <w:rFonts w:hint="eastAsia" w:eastAsia="宋体"/>
          <w:lang w:eastAsia="zh-CN"/>
        </w:rPr>
      </w:pPr>
    </w:p>
    <w:p w14:paraId="07BEA685">
      <w:pPr/>
      <w:r>
        <w:t>1232.【选择题】手少阳三焦经的走向是</w:t>
      </w:r>
    </w:p>
    <w:p w14:paraId="6CD2C64C">
      <w:pPr/>
      <w:r>
        <w:t>A、从脏走手</w:t>
      </w:r>
    </w:p>
    <w:p w14:paraId="6F6482E0">
      <w:pPr>
        <w:rPr>
          <w:rFonts w:hint="eastAsia" w:eastAsia="宋体"/>
          <w:lang w:eastAsia="zh-CN"/>
        </w:rPr>
      </w:pPr>
      <w:r>
        <w:rPr>
          <w:rStyle w:val="7"/>
        </w:rPr>
        <w:t>B、从手走头</w:t>
      </w:r>
    </w:p>
    <w:p w14:paraId="651D1902">
      <w:pPr/>
      <w:r>
        <w:t>C、从头走足</w:t>
      </w:r>
    </w:p>
    <w:p w14:paraId="7E1C5048">
      <w:pPr/>
      <w:r>
        <w:t>D、从足走腹</w:t>
      </w:r>
    </w:p>
    <w:p w14:paraId="150A9860">
      <w:pPr/>
      <w:r>
        <w:t>E、以上都</w:t>
      </w:r>
    </w:p>
    <w:p w14:paraId="780F27FF">
      <w:pPr>
        <w:rPr>
          <w:rFonts w:hint="eastAsia" w:eastAsia="宋体"/>
          <w:lang w:eastAsia="zh-CN"/>
        </w:rPr>
      </w:pPr>
    </w:p>
    <w:p w14:paraId="4ABB2EF1">
      <w:pPr/>
      <w:r>
        <w:t>1233.【选择题】治疗钩端螺旋体病用</w:t>
      </w:r>
    </w:p>
    <w:p w14:paraId="656295A4">
      <w:pPr>
        <w:rPr>
          <w:rFonts w:hint="eastAsia" w:eastAsia="宋体"/>
          <w:lang w:eastAsia="zh-CN"/>
        </w:rPr>
      </w:pPr>
      <w:r>
        <w:rPr>
          <w:rStyle w:val="7"/>
        </w:rPr>
        <w:t>A、青霉素</w:t>
      </w:r>
    </w:p>
    <w:p w14:paraId="25DB062B">
      <w:pPr/>
      <w:r>
        <w:t>B、制霉菌素</w:t>
      </w:r>
    </w:p>
    <w:p w14:paraId="189EDBF4">
      <w:pPr/>
      <w:r>
        <w:t>C、庆大霉素</w:t>
      </w:r>
    </w:p>
    <w:p w14:paraId="15FE0E55">
      <w:pPr/>
      <w:r>
        <w:t>D、利福平</w:t>
      </w:r>
    </w:p>
    <w:p w14:paraId="33930FBB">
      <w:pPr/>
      <w:r>
        <w:t>E、新霉素</w:t>
      </w:r>
    </w:p>
    <w:p w14:paraId="3BD0B4D5">
      <w:pPr>
        <w:rPr>
          <w:rFonts w:hint="eastAsia" w:eastAsia="宋体"/>
          <w:lang w:eastAsia="zh-CN"/>
        </w:rPr>
      </w:pPr>
    </w:p>
    <w:p w14:paraId="676F9B0B">
      <w:pPr/>
      <w:r>
        <w:t>1234.【选择题】刚刚能引起感觉的最小刺激量是</w:t>
      </w:r>
    </w:p>
    <w:p w14:paraId="5AB4C826">
      <w:pPr/>
      <w:r>
        <w:t>A、综合感觉阈限</w:t>
      </w:r>
    </w:p>
    <w:p w14:paraId="1432F720">
      <w:pPr/>
      <w:r>
        <w:t>B、差别感觉阈限</w:t>
      </w:r>
    </w:p>
    <w:p w14:paraId="16C0F786">
      <w:pPr/>
      <w:r>
        <w:t>C、感受性</w:t>
      </w:r>
    </w:p>
    <w:p w14:paraId="125EA3B2">
      <w:pPr>
        <w:rPr>
          <w:rFonts w:hint="eastAsia" w:eastAsia="宋体"/>
          <w:lang w:eastAsia="zh-CN"/>
        </w:rPr>
      </w:pPr>
      <w:r>
        <w:rPr>
          <w:rStyle w:val="7"/>
        </w:rPr>
        <w:t>D、绝对感觉阈限</w:t>
      </w:r>
    </w:p>
    <w:p w14:paraId="4E02F57F">
      <w:pPr/>
      <w:r>
        <w:t>E、适宜刺激</w:t>
      </w:r>
    </w:p>
    <w:p w14:paraId="44C3B223">
      <w:pPr>
        <w:rPr>
          <w:rFonts w:hint="eastAsia" w:eastAsia="宋体"/>
          <w:lang w:eastAsia="zh-CN"/>
        </w:rPr>
      </w:pPr>
    </w:p>
    <w:p w14:paraId="7ED3326A">
      <w:pPr/>
      <w:r>
        <w:t>1235.【选择题】抢救大咯血窒息时病人的体位是</w:t>
      </w:r>
    </w:p>
    <w:p w14:paraId="7B1D6877">
      <w:pPr/>
      <w:r>
        <w:t>A、仰卧位</w:t>
      </w:r>
    </w:p>
    <w:p w14:paraId="0187EB9C">
      <w:pPr/>
      <w:r>
        <w:t>B、俯卧位</w:t>
      </w:r>
    </w:p>
    <w:p w14:paraId="130A53AD">
      <w:pPr>
        <w:rPr>
          <w:rFonts w:hint="eastAsia" w:eastAsia="宋体"/>
          <w:lang w:eastAsia="zh-CN"/>
        </w:rPr>
      </w:pPr>
      <w:r>
        <w:rPr>
          <w:rStyle w:val="7"/>
        </w:rPr>
        <w:t>C、俯卧头低足高位</w:t>
      </w:r>
    </w:p>
    <w:p w14:paraId="664DC386">
      <w:pPr/>
      <w:r>
        <w:t>D、平卧位</w:t>
      </w:r>
    </w:p>
    <w:p w14:paraId="7CB29D29">
      <w:pPr/>
      <w:r>
        <w:t>E、头高足低位</w:t>
      </w:r>
    </w:p>
    <w:p w14:paraId="66F6BFD5">
      <w:pPr>
        <w:rPr>
          <w:rFonts w:hint="eastAsia" w:eastAsia="宋体"/>
          <w:lang w:eastAsia="zh-CN"/>
        </w:rPr>
      </w:pPr>
    </w:p>
    <w:p w14:paraId="5A80557D">
      <w:pPr/>
      <w:r>
        <w:t>1236.【选择题】肝性脑病膳食应</w:t>
      </w:r>
    </w:p>
    <w:p w14:paraId="02901002">
      <w:pPr/>
      <w:r>
        <w:t>A、禁食豆类</w:t>
      </w:r>
    </w:p>
    <w:p w14:paraId="7C14C91A">
      <w:pPr/>
      <w:r>
        <w:t>B、禁食鱼类</w:t>
      </w:r>
    </w:p>
    <w:p w14:paraId="52DB6050">
      <w:pPr>
        <w:rPr>
          <w:rFonts w:hint="eastAsia" w:eastAsia="宋体"/>
          <w:lang w:eastAsia="zh-CN"/>
        </w:rPr>
      </w:pPr>
      <w:r>
        <w:rPr>
          <w:rStyle w:val="7"/>
        </w:rPr>
        <w:t>C、低蛋白膳</w:t>
      </w:r>
    </w:p>
    <w:p w14:paraId="16E01F1B">
      <w:pPr/>
      <w:r>
        <w:t>D、低钾</w:t>
      </w:r>
    </w:p>
    <w:p w14:paraId="6ACD17D7">
      <w:pPr/>
      <w:r>
        <w:t>E、低钠</w:t>
      </w:r>
    </w:p>
    <w:p w14:paraId="6F42D234">
      <w:pPr>
        <w:rPr>
          <w:rFonts w:hint="eastAsia" w:eastAsia="宋体"/>
          <w:lang w:eastAsia="zh-CN"/>
        </w:rPr>
      </w:pPr>
    </w:p>
    <w:p w14:paraId="4D6D113E">
      <w:pPr/>
      <w:r>
        <w:t>1237.【选择题】妊娠者发生中度以上一氧化碳中毒时，原则上应做高压氧治疗。</w:t>
      </w:r>
    </w:p>
    <w:p w14:paraId="35FDF998">
      <w:pPr>
        <w:rPr>
          <w:rFonts w:hint="eastAsia" w:eastAsia="宋体"/>
          <w:lang w:eastAsia="zh-CN"/>
        </w:rPr>
      </w:pPr>
      <w:r>
        <w:rPr>
          <w:rStyle w:val="7"/>
        </w:rPr>
        <w:t>A、正确</w:t>
      </w:r>
    </w:p>
    <w:p w14:paraId="51952EF8">
      <w:pPr/>
      <w:r>
        <w:t>B、错误</w:t>
      </w:r>
    </w:p>
    <w:p w14:paraId="36B173BD">
      <w:pPr>
        <w:rPr>
          <w:rFonts w:hint="eastAsia" w:eastAsia="宋体"/>
          <w:lang w:eastAsia="zh-CN"/>
        </w:rPr>
      </w:pPr>
    </w:p>
    <w:p w14:paraId="67B13E07">
      <w:pPr/>
      <w:r>
        <w:t>1238.【选择题】着痹的临床特征具有</w:t>
      </w:r>
    </w:p>
    <w:p w14:paraId="20787198">
      <w:pPr/>
      <w:r>
        <w:t>A、肢体关节疼痛</w:t>
      </w:r>
      <w:r>
        <w:rPr>
          <w:rFonts w:hint="eastAsia"/>
          <w:lang w:eastAsia="zh-CN"/>
        </w:rPr>
        <w:t>，</w:t>
      </w:r>
      <w:r>
        <w:t>游走不定</w:t>
      </w:r>
    </w:p>
    <w:p w14:paraId="5B4D0CC3">
      <w:pPr/>
      <w:r>
        <w:t>B、肢体关节紧痛不移</w:t>
      </w:r>
    </w:p>
    <w:p w14:paraId="1BA56636">
      <w:pPr/>
      <w:r>
        <w:rPr>
          <w:rStyle w:val="7"/>
        </w:rPr>
        <w:t>C、肢体关节重着</w:t>
      </w:r>
      <w:r>
        <w:rPr>
          <w:rStyle w:val="7"/>
          <w:rFonts w:hint="eastAsia"/>
          <w:lang w:eastAsia="zh-CN"/>
        </w:rPr>
        <w:t>，</w:t>
      </w:r>
      <w:r>
        <w:t>酸痛</w:t>
      </w:r>
    </w:p>
    <w:p w14:paraId="6A9968C9">
      <w:pPr/>
      <w:r>
        <w:t>D、肢体关节红肿灼热剧痛</w:t>
      </w:r>
    </w:p>
    <w:p w14:paraId="75540858">
      <w:pPr/>
      <w:r>
        <w:t>E、关节肿大变形、刺痛</w:t>
      </w:r>
    </w:p>
    <w:p w14:paraId="1A47F838">
      <w:pPr>
        <w:rPr>
          <w:rFonts w:hint="eastAsia" w:eastAsia="宋体"/>
          <w:lang w:eastAsia="zh-CN"/>
        </w:rPr>
      </w:pPr>
    </w:p>
    <w:p w14:paraId="13A54D7D">
      <w:pPr/>
      <w:r>
        <w:t>1239.【选择题】甲状腺大部分切除术的手术切口属于</w:t>
      </w:r>
    </w:p>
    <w:p w14:paraId="63E44A56">
      <w:pPr>
        <w:rPr>
          <w:rFonts w:hint="eastAsia" w:eastAsia="宋体"/>
          <w:lang w:eastAsia="zh-CN"/>
        </w:rPr>
      </w:pPr>
      <w:r>
        <w:rPr>
          <w:rStyle w:val="7"/>
        </w:rPr>
        <w:t>A、清洁切口</w:t>
      </w:r>
    </w:p>
    <w:p w14:paraId="7D51DE36">
      <w:pPr/>
      <w:r>
        <w:t>B、污染切口</w:t>
      </w:r>
    </w:p>
    <w:p w14:paraId="7E1095AF">
      <w:pPr/>
      <w:r>
        <w:t>C、Ⅱ类切口</w:t>
      </w:r>
    </w:p>
    <w:p w14:paraId="64496BEB">
      <w:pPr/>
      <w:r>
        <w:t>D、可能污染的切口</w:t>
      </w:r>
    </w:p>
    <w:p w14:paraId="13594779">
      <w:pPr/>
      <w:r>
        <w:t>E、Ⅲ类切口</w:t>
      </w:r>
    </w:p>
    <w:p w14:paraId="7345C303">
      <w:pPr>
        <w:rPr>
          <w:rFonts w:hint="eastAsia" w:eastAsia="宋体"/>
          <w:lang w:eastAsia="zh-CN"/>
        </w:rPr>
      </w:pPr>
    </w:p>
    <w:p w14:paraId="0978968D">
      <w:pPr/>
      <w:r>
        <w:t>1240.【选择题】急性胰腺炎时可表现为</w:t>
      </w:r>
    </w:p>
    <w:p w14:paraId="0629AFAF">
      <w:pPr/>
      <w:r>
        <w:t>A、疼痛向右肩背部放射</w:t>
      </w:r>
    </w:p>
    <w:p w14:paraId="4B6E3F2A">
      <w:pPr>
        <w:rPr>
          <w:rFonts w:hint="eastAsia" w:eastAsia="宋体"/>
          <w:lang w:eastAsia="zh-CN"/>
        </w:rPr>
      </w:pPr>
      <w:r>
        <w:rPr>
          <w:rStyle w:val="7"/>
        </w:rPr>
        <w:t>B、疼痛向左肩至背部放射</w:t>
      </w:r>
    </w:p>
    <w:p w14:paraId="25844AC9">
      <w:pPr/>
      <w:r>
        <w:t>C、疼痛向上腹部放射</w:t>
      </w:r>
    </w:p>
    <w:p w14:paraId="71647122">
      <w:pPr/>
      <w:r>
        <w:t>D、疼痛向下腹部放射</w:t>
      </w:r>
    </w:p>
    <w:p w14:paraId="20750CDA">
      <w:pPr/>
      <w:r>
        <w:t>E、疼痛固定</w:t>
      </w:r>
    </w:p>
    <w:p w14:paraId="69BC390C">
      <w:pPr>
        <w:rPr>
          <w:rFonts w:hint="eastAsia" w:eastAsia="宋体"/>
          <w:lang w:eastAsia="zh-CN"/>
        </w:rPr>
      </w:pPr>
    </w:p>
    <w:p w14:paraId="7E061598">
      <w:pPr/>
      <w:r>
        <w:t>1241.【选择题】泌尿系统肿瘤患者尿液的特点是</w:t>
      </w:r>
    </w:p>
    <w:p w14:paraId="1B74D5B2">
      <w:pPr/>
      <w:r>
        <w:t>A、肉眼血尿终末疼痛</w:t>
      </w:r>
    </w:p>
    <w:p w14:paraId="3A88CD31">
      <w:pPr>
        <w:rPr>
          <w:rFonts w:hint="eastAsia" w:eastAsia="宋体"/>
          <w:lang w:eastAsia="zh-CN"/>
        </w:rPr>
      </w:pPr>
      <w:r>
        <w:rPr>
          <w:rStyle w:val="7"/>
        </w:rPr>
        <w:t>B、间歇性无痛血尿</w:t>
      </w:r>
    </w:p>
    <w:p w14:paraId="47D2AFB4">
      <w:pPr/>
      <w:r>
        <w:t>C、血红蛋白尿</w:t>
      </w:r>
    </w:p>
    <w:p w14:paraId="56D8E4EA">
      <w:pPr/>
      <w:r>
        <w:t>D、镜下血尿</w:t>
      </w:r>
    </w:p>
    <w:p w14:paraId="02CBC5D6">
      <w:pPr/>
      <w:r>
        <w:t>E、终末血尿</w:t>
      </w:r>
    </w:p>
    <w:p w14:paraId="4AA1E469">
      <w:pPr>
        <w:rPr>
          <w:rFonts w:hint="eastAsia" w:eastAsia="宋体"/>
          <w:lang w:eastAsia="zh-CN"/>
        </w:rPr>
      </w:pPr>
    </w:p>
    <w:p w14:paraId="5CFB065D">
      <w:pPr/>
      <w:r>
        <w:t>1242.【选择题】肺心病病人出现失眠、烦躁时，可用巴比妥类药物治疗。</w:t>
      </w:r>
    </w:p>
    <w:p w14:paraId="7F9ED563">
      <w:pPr/>
      <w:r>
        <w:t>A、正确</w:t>
      </w:r>
    </w:p>
    <w:p w14:paraId="7BBA1B2B">
      <w:pPr>
        <w:rPr>
          <w:rFonts w:hint="eastAsia" w:eastAsia="宋体"/>
          <w:lang w:eastAsia="zh-CN"/>
        </w:rPr>
      </w:pPr>
      <w:r>
        <w:rPr>
          <w:rStyle w:val="7"/>
        </w:rPr>
        <w:t>B、错误</w:t>
      </w:r>
    </w:p>
    <w:p w14:paraId="5BC6D4E5">
      <w:pPr>
        <w:rPr>
          <w:rFonts w:hint="eastAsia" w:eastAsia="宋体"/>
          <w:lang w:eastAsia="zh-CN"/>
        </w:rPr>
      </w:pPr>
    </w:p>
    <w:p w14:paraId="7BFC04DB">
      <w:pPr/>
      <w:r>
        <w:t>1243.【选择题】镜下血尿指新鲜尿沉渣每高倍镜视野红细胞</w:t>
      </w:r>
    </w:p>
    <w:p w14:paraId="60EE38AF">
      <w:pPr>
        <w:rPr>
          <w:rFonts w:hint="eastAsia" w:eastAsia="宋体"/>
          <w:lang w:eastAsia="zh-CN"/>
        </w:rPr>
      </w:pPr>
      <w:r>
        <w:rPr>
          <w:rStyle w:val="7"/>
        </w:rPr>
        <w:t>A、&gt;3个</w:t>
      </w:r>
    </w:p>
    <w:p w14:paraId="5C80D34F">
      <w:pPr/>
      <w:r>
        <w:t>B、&gt;4个</w:t>
      </w:r>
    </w:p>
    <w:p w14:paraId="2850291F">
      <w:pPr/>
      <w:r>
        <w:t>C、&gt;5个</w:t>
      </w:r>
    </w:p>
    <w:p w14:paraId="523A8221">
      <w:pPr/>
      <w:r>
        <w:t>D、&gt;6个</w:t>
      </w:r>
    </w:p>
    <w:p w14:paraId="36EC18DE">
      <w:pPr/>
      <w:r>
        <w:t>E、&gt;10个</w:t>
      </w:r>
    </w:p>
    <w:p w14:paraId="5D465FA2">
      <w:pPr>
        <w:rPr>
          <w:rFonts w:hint="eastAsia" w:eastAsia="宋体"/>
          <w:lang w:eastAsia="zh-CN"/>
        </w:rPr>
      </w:pPr>
    </w:p>
    <w:p w14:paraId="449454FD">
      <w:pPr/>
      <w:r>
        <w:t>1244.【选择题】脑卒中不包括下述哪项</w:t>
      </w:r>
    </w:p>
    <w:p w14:paraId="3959F166">
      <w:pPr/>
      <w:r>
        <w:t>A、脑栓塞</w:t>
      </w:r>
    </w:p>
    <w:p w14:paraId="6BD431D4">
      <w:pPr/>
      <w:r>
        <w:t>B、脑血栓形成</w:t>
      </w:r>
    </w:p>
    <w:p w14:paraId="7877A4E1">
      <w:pPr/>
      <w:r>
        <w:t>C、蛛网膜下腔出血</w:t>
      </w:r>
    </w:p>
    <w:p w14:paraId="22723265">
      <w:pPr/>
      <w:r>
        <w:t>D、脑出血</w:t>
      </w:r>
    </w:p>
    <w:p w14:paraId="58CE1603">
      <w:pPr>
        <w:rPr>
          <w:rFonts w:hint="eastAsia" w:eastAsia="宋体"/>
          <w:lang w:eastAsia="zh-CN"/>
        </w:rPr>
      </w:pPr>
      <w:r>
        <w:rPr>
          <w:rStyle w:val="7"/>
        </w:rPr>
        <w:t>E、短暂性脑缺血发作</w:t>
      </w:r>
    </w:p>
    <w:p w14:paraId="49AA3983">
      <w:pPr>
        <w:rPr>
          <w:rFonts w:hint="eastAsia" w:eastAsia="宋体"/>
          <w:lang w:eastAsia="zh-CN"/>
        </w:rPr>
      </w:pPr>
    </w:p>
    <w:p w14:paraId="4D4F19C5">
      <w:pPr/>
      <w:r>
        <w:t>1245.【选择题】有低氧血症，又伴有二氧化碳潴留为Ⅰ型呼吸衰竭。</w:t>
      </w:r>
    </w:p>
    <w:p w14:paraId="2F6D3C1E">
      <w:pPr/>
      <w:r>
        <w:t>A、正确</w:t>
      </w:r>
    </w:p>
    <w:p w14:paraId="223A1A41">
      <w:pPr>
        <w:rPr>
          <w:rFonts w:hint="eastAsia" w:eastAsia="宋体"/>
          <w:lang w:eastAsia="zh-CN"/>
        </w:rPr>
      </w:pPr>
      <w:r>
        <w:rPr>
          <w:rStyle w:val="7"/>
        </w:rPr>
        <w:t>B、错误</w:t>
      </w:r>
    </w:p>
    <w:p w14:paraId="42AFA9F6">
      <w:pPr>
        <w:rPr>
          <w:rFonts w:hint="eastAsia" w:eastAsia="宋体"/>
          <w:lang w:eastAsia="zh-CN"/>
        </w:rPr>
      </w:pPr>
    </w:p>
    <w:p w14:paraId="76E49876">
      <w:pPr/>
      <w:r>
        <w:t>1246.【选择题】下列哪个不能用于痰湿蕴肺咳嗽痰多色白质黏腻者</w:t>
      </w:r>
    </w:p>
    <w:p w14:paraId="129C47CA">
      <w:pPr/>
      <w:r>
        <w:t>A、苡仁粥</w:t>
      </w:r>
    </w:p>
    <w:p w14:paraId="39DEE017">
      <w:pPr/>
      <w:r>
        <w:t>B、山药粥</w:t>
      </w:r>
    </w:p>
    <w:p w14:paraId="70B3DC26">
      <w:pPr/>
      <w:r>
        <w:t>C、白扁豆</w:t>
      </w:r>
    </w:p>
    <w:p w14:paraId="120745C4">
      <w:pPr>
        <w:rPr>
          <w:rFonts w:hint="eastAsia" w:eastAsia="宋体"/>
          <w:lang w:eastAsia="zh-CN"/>
        </w:rPr>
      </w:pPr>
      <w:r>
        <w:rPr>
          <w:rStyle w:val="7"/>
        </w:rPr>
        <w:t>D、红糖生姜汤</w:t>
      </w:r>
    </w:p>
    <w:p w14:paraId="5CFAEB6E">
      <w:pPr/>
      <w:r>
        <w:t>E、茯苓粥</w:t>
      </w:r>
    </w:p>
    <w:p w14:paraId="5DBAD539">
      <w:pPr>
        <w:rPr>
          <w:rFonts w:hint="eastAsia" w:eastAsia="宋体"/>
          <w:lang w:eastAsia="zh-CN"/>
        </w:rPr>
      </w:pPr>
    </w:p>
    <w:p w14:paraId="67F2713F">
      <w:pPr/>
      <w:r>
        <w:t>1247.【选择题】呼气性呼吸困难的发生机制是</w:t>
      </w:r>
    </w:p>
    <w:p w14:paraId="2C596A17">
      <w:pPr/>
      <w:r>
        <w:t>A、上呼吸道异物刺激</w:t>
      </w:r>
    </w:p>
    <w:p w14:paraId="28697EE4">
      <w:pPr>
        <w:rPr>
          <w:rFonts w:hint="eastAsia" w:eastAsia="宋体"/>
          <w:lang w:eastAsia="zh-CN"/>
        </w:rPr>
      </w:pPr>
      <w:r>
        <w:rPr>
          <w:rStyle w:val="7"/>
        </w:rPr>
        <w:t>B、肺组织弹性减弱及小支气管痉挛性狭窄</w:t>
      </w:r>
    </w:p>
    <w:p w14:paraId="2BBD7C47">
      <w:pPr/>
      <w:r>
        <w:t>C、广泛性肺部病变使有效呼吸面积减少</w:t>
      </w:r>
    </w:p>
    <w:p w14:paraId="2C9EBE51">
      <w:pPr/>
      <w:r>
        <w:t>D、大气道阻塞</w:t>
      </w:r>
    </w:p>
    <w:p w14:paraId="6B3238A2">
      <w:pPr/>
      <w:r>
        <w:t>E、肺纹理增粗</w:t>
      </w:r>
    </w:p>
    <w:p w14:paraId="5EB39F52">
      <w:pPr>
        <w:rPr>
          <w:rFonts w:hint="eastAsia" w:eastAsia="宋体"/>
          <w:lang w:eastAsia="zh-CN"/>
        </w:rPr>
      </w:pPr>
    </w:p>
    <w:p w14:paraId="3BAF39ED">
      <w:pPr/>
      <w:r>
        <w:t>1248.【选择题】妊娠期血容量自妊娠6周起开始增加,至妊娠多少周时达到高峰</w:t>
      </w:r>
    </w:p>
    <w:p w14:paraId="152E6044">
      <w:pPr/>
      <w:r>
        <w:t>A、30~32</w:t>
      </w:r>
    </w:p>
    <w:p w14:paraId="299D7DE1">
      <w:pPr>
        <w:rPr>
          <w:rFonts w:hint="eastAsia" w:eastAsia="宋体"/>
          <w:lang w:eastAsia="zh-CN"/>
        </w:rPr>
      </w:pPr>
      <w:r>
        <w:rPr>
          <w:rStyle w:val="7"/>
        </w:rPr>
        <w:t>B、32~34</w:t>
      </w:r>
    </w:p>
    <w:p w14:paraId="21DB3BEB">
      <w:pPr/>
      <w:r>
        <w:t>C、34~36</w:t>
      </w:r>
    </w:p>
    <w:p w14:paraId="0DC46FA7">
      <w:pPr/>
      <w:r>
        <w:t>D、36~38</w:t>
      </w:r>
    </w:p>
    <w:p w14:paraId="05736AFA">
      <w:pPr/>
      <w:r>
        <w:t>E、38~40</w:t>
      </w:r>
    </w:p>
    <w:p w14:paraId="2715FD17">
      <w:pPr>
        <w:rPr>
          <w:rFonts w:hint="eastAsia" w:eastAsia="宋体"/>
          <w:lang w:eastAsia="zh-CN"/>
        </w:rPr>
      </w:pPr>
    </w:p>
    <w:p w14:paraId="6C329175">
      <w:pPr/>
      <w:r>
        <w:t>1249.【选择题】书写危重病人交班报告时，要用红笔在“诊断”的下一行居中标记</w:t>
      </w:r>
    </w:p>
    <w:p w14:paraId="576D43BD">
      <w:pPr/>
      <w:r>
        <w:t>A、“#”</w:t>
      </w:r>
    </w:p>
    <w:p w14:paraId="5558BA3B">
      <w:pPr/>
      <w:r>
        <w:t>B、“△”</w:t>
      </w:r>
    </w:p>
    <w:p w14:paraId="72845A8D">
      <w:pPr/>
      <w:r>
        <w:t>C、“○”</w:t>
      </w:r>
    </w:p>
    <w:p w14:paraId="671025A8">
      <w:pPr/>
      <w:r>
        <w:t>D、“□”</w:t>
      </w:r>
    </w:p>
    <w:p w14:paraId="4C73E852">
      <w:pPr>
        <w:rPr>
          <w:rFonts w:hint="eastAsia" w:eastAsia="宋体"/>
          <w:lang w:eastAsia="zh-CN"/>
        </w:rPr>
      </w:pPr>
      <w:r>
        <w:rPr>
          <w:rStyle w:val="7"/>
        </w:rPr>
        <w:t>E、“※”</w:t>
      </w:r>
    </w:p>
    <w:p w14:paraId="69C5378F">
      <w:pPr>
        <w:rPr>
          <w:rFonts w:hint="eastAsia" w:eastAsia="宋体"/>
          <w:lang w:eastAsia="zh-CN"/>
        </w:rPr>
      </w:pPr>
    </w:p>
    <w:p w14:paraId="06E80DD7">
      <w:pPr/>
      <w:r>
        <w:t>1250.【选择题】推拿时用拇指指腹或指端着力于推拿部位,腕部放松,沉肩、垂肘、悬腕,肘关节略低于手腕,以肘部为支点,前臂做主动摆动,带动腕部摆动和拇指关节做屈伸活动,这种手法称为</w:t>
      </w:r>
    </w:p>
    <w:p w14:paraId="1A8C79A5">
      <w:pPr/>
      <w:r>
        <w:t>A、擦法</w:t>
      </w:r>
    </w:p>
    <w:p w14:paraId="71B751FD">
      <w:pPr>
        <w:rPr>
          <w:rFonts w:hint="eastAsia" w:eastAsia="宋体"/>
          <w:lang w:eastAsia="zh-CN"/>
        </w:rPr>
      </w:pPr>
      <w:r>
        <w:rPr>
          <w:rStyle w:val="7"/>
        </w:rPr>
        <w:t>B、一指禅推法</w:t>
      </w:r>
    </w:p>
    <w:p w14:paraId="71F68E21">
      <w:pPr/>
      <w:r>
        <w:t>C、捏法</w:t>
      </w:r>
    </w:p>
    <w:p w14:paraId="6948C3DE">
      <w:pPr/>
      <w:r>
        <w:t>D、推法</w:t>
      </w:r>
    </w:p>
    <w:p w14:paraId="2895B2E6">
      <w:pPr/>
      <w:r>
        <w:t>E、点法</w:t>
      </w:r>
    </w:p>
    <w:p w14:paraId="6AA70796">
      <w:pPr>
        <w:rPr>
          <w:rFonts w:hint="eastAsia" w:eastAsia="宋体"/>
          <w:lang w:eastAsia="zh-CN"/>
        </w:rPr>
      </w:pPr>
    </w:p>
    <w:p w14:paraId="4799D6BB">
      <w:pPr/>
      <w:r>
        <w:t>1251.【选择题】甲状腺手术后单侧喉返神经损伤时会发生</w:t>
      </w:r>
    </w:p>
    <w:p w14:paraId="69701600">
      <w:pPr/>
      <w:r>
        <w:t>A、吞咽困难</w:t>
      </w:r>
    </w:p>
    <w:p w14:paraId="6DCC7120">
      <w:pPr/>
      <w:r>
        <w:t>B、音调降低</w:t>
      </w:r>
    </w:p>
    <w:p w14:paraId="4D4FA581">
      <w:pPr/>
      <w:r>
        <w:t>C、饮水呛咳</w:t>
      </w:r>
    </w:p>
    <w:p w14:paraId="2060E168">
      <w:pPr/>
      <w:r>
        <w:t>D、呼吸困难</w:t>
      </w:r>
    </w:p>
    <w:p w14:paraId="5F2ECCB8">
      <w:pPr>
        <w:rPr>
          <w:rFonts w:hint="eastAsia" w:eastAsia="宋体"/>
          <w:lang w:eastAsia="zh-CN"/>
        </w:rPr>
      </w:pPr>
      <w:r>
        <w:rPr>
          <w:rStyle w:val="7"/>
        </w:rPr>
        <w:t>E、声音嘶哑</w:t>
      </w:r>
    </w:p>
    <w:p w14:paraId="2CFD9F12">
      <w:pPr>
        <w:rPr>
          <w:rFonts w:hint="eastAsia" w:eastAsia="宋体"/>
          <w:lang w:eastAsia="zh-CN"/>
        </w:rPr>
      </w:pPr>
    </w:p>
    <w:p w14:paraId="1A28FD8A">
      <w:pPr/>
      <w:r>
        <w:t>1252.【选择题】质粒是</w:t>
      </w:r>
    </w:p>
    <w:p w14:paraId="04570DF6">
      <w:pPr/>
      <w:r>
        <w:rPr>
          <w:rStyle w:val="7"/>
        </w:rPr>
        <w:t>A、染色体外的遗传物质</w:t>
      </w:r>
      <w:r>
        <w:rPr>
          <w:rStyle w:val="7"/>
          <w:rFonts w:hint="eastAsia"/>
          <w:lang w:eastAsia="zh-CN"/>
        </w:rPr>
        <w:t>，</w:t>
      </w:r>
      <w:r>
        <w:t>存在于核质中</w:t>
      </w:r>
    </w:p>
    <w:p w14:paraId="3CF0DEBA">
      <w:pPr/>
      <w:r>
        <w:t>B、染色体外的遗传物质</w:t>
      </w:r>
      <w:r>
        <w:rPr>
          <w:rFonts w:hint="eastAsia"/>
          <w:lang w:eastAsia="zh-CN"/>
        </w:rPr>
        <w:t>，</w:t>
      </w:r>
      <w:r>
        <w:t>存在于胞浆中</w:t>
      </w:r>
    </w:p>
    <w:p w14:paraId="20F66C6C">
      <w:pPr/>
      <w:r>
        <w:t>C、细菌的一种特殊结构</w:t>
      </w:r>
    </w:p>
    <w:p w14:paraId="22B3A7D0">
      <w:pPr/>
      <w:r>
        <w:t>D、细菌的基本结构</w:t>
      </w:r>
      <w:r>
        <w:rPr>
          <w:rFonts w:hint="eastAsia"/>
          <w:lang w:eastAsia="zh-CN"/>
        </w:rPr>
        <w:t>，</w:t>
      </w:r>
      <w:r>
        <w:t>存在于核质中</w:t>
      </w:r>
    </w:p>
    <w:p w14:paraId="7836F67F">
      <w:pPr/>
      <w:r>
        <w:t>E、细菌生命活动所必需的物质</w:t>
      </w:r>
    </w:p>
    <w:p w14:paraId="01DDBFC7">
      <w:pPr>
        <w:rPr>
          <w:rFonts w:hint="eastAsia" w:eastAsia="宋体"/>
          <w:lang w:eastAsia="zh-CN"/>
        </w:rPr>
      </w:pPr>
    </w:p>
    <w:p w14:paraId="578881B5">
      <w:pPr/>
      <w:r>
        <w:t>1253.【选择题】高渗性脱水早期临床表现的主要特点是</w:t>
      </w:r>
    </w:p>
    <w:p w14:paraId="7B35A732">
      <w:pPr/>
      <w:r>
        <w:t>A、皮肤弹性差</w:t>
      </w:r>
    </w:p>
    <w:p w14:paraId="5771CA23">
      <w:pPr>
        <w:rPr>
          <w:rFonts w:hint="eastAsia" w:eastAsia="宋体"/>
          <w:lang w:eastAsia="zh-CN"/>
        </w:rPr>
      </w:pPr>
      <w:r>
        <w:rPr>
          <w:rStyle w:val="7"/>
        </w:rPr>
        <w:t>B、口渴</w:t>
      </w:r>
    </w:p>
    <w:p w14:paraId="4FB5209C">
      <w:pPr/>
      <w:r>
        <w:t>C、尿少</w:t>
      </w:r>
    </w:p>
    <w:p w14:paraId="068D210C">
      <w:pPr/>
      <w:r>
        <w:t>D、黏膜干燥</w:t>
      </w:r>
    </w:p>
    <w:p w14:paraId="1FBF2C51">
      <w:pPr/>
      <w:r>
        <w:t>E、眼窝内陷</w:t>
      </w:r>
    </w:p>
    <w:p w14:paraId="7E3CF26E">
      <w:pPr>
        <w:rPr>
          <w:rFonts w:hint="eastAsia" w:eastAsia="宋体"/>
          <w:lang w:eastAsia="zh-CN"/>
        </w:rPr>
      </w:pPr>
    </w:p>
    <w:p w14:paraId="4D005093">
      <w:pPr/>
      <w:r>
        <w:t>1254.【选择题】代谢性酸中毒最基本的特征是血浆中HCO3-浓度原发性减少。</w:t>
      </w:r>
    </w:p>
    <w:p w14:paraId="2E103419">
      <w:pPr>
        <w:rPr>
          <w:rFonts w:hint="eastAsia" w:eastAsia="宋体"/>
          <w:lang w:eastAsia="zh-CN"/>
        </w:rPr>
      </w:pPr>
      <w:r>
        <w:rPr>
          <w:rStyle w:val="7"/>
        </w:rPr>
        <w:t>A、正确</w:t>
      </w:r>
    </w:p>
    <w:p w14:paraId="09982390">
      <w:pPr/>
      <w:r>
        <w:t>B、错误</w:t>
      </w:r>
    </w:p>
    <w:p w14:paraId="4C8CE1C1">
      <w:pPr>
        <w:rPr>
          <w:rFonts w:hint="eastAsia" w:eastAsia="宋体"/>
          <w:lang w:eastAsia="zh-CN"/>
        </w:rPr>
      </w:pPr>
    </w:p>
    <w:p w14:paraId="056E2FB6">
      <w:pPr/>
      <w:r>
        <w:t>1255.【选择题】心源性水肿者,其水肿常先出现于</w:t>
      </w:r>
    </w:p>
    <w:p w14:paraId="0BEA644E">
      <w:pPr>
        <w:rPr>
          <w:rFonts w:hint="eastAsia" w:eastAsia="宋体"/>
          <w:lang w:eastAsia="zh-CN"/>
        </w:rPr>
      </w:pPr>
      <w:r>
        <w:rPr>
          <w:rStyle w:val="7"/>
        </w:rPr>
        <w:t>A、人体的最低部位</w:t>
      </w:r>
    </w:p>
    <w:p w14:paraId="0C2CF4EC">
      <w:pPr/>
      <w:r>
        <w:t>B、眼睑</w:t>
      </w:r>
    </w:p>
    <w:p w14:paraId="51155C37">
      <w:pPr/>
      <w:r>
        <w:t>C、全身</w:t>
      </w:r>
    </w:p>
    <w:p w14:paraId="6C02A463">
      <w:pPr/>
      <w:r>
        <w:t>D、胸腔</w:t>
      </w:r>
    </w:p>
    <w:p w14:paraId="6CCF3F78">
      <w:pPr/>
      <w:r>
        <w:t>E、腹腔</w:t>
      </w:r>
    </w:p>
    <w:p w14:paraId="161783BF">
      <w:pPr>
        <w:rPr>
          <w:rFonts w:hint="eastAsia" w:eastAsia="宋体"/>
          <w:lang w:eastAsia="zh-CN"/>
        </w:rPr>
      </w:pPr>
    </w:p>
    <w:p w14:paraId="77519AB6">
      <w:pPr/>
      <w:r>
        <w:t>1256.【选择题】缺氧时心肌组织主要通过哪种方式来增加氧的供应量</w:t>
      </w:r>
    </w:p>
    <w:p w14:paraId="025FCEE5">
      <w:pPr/>
      <w:r>
        <w:rPr>
          <w:rStyle w:val="7"/>
        </w:rPr>
        <w:t>A、扩张冠状动脉</w:t>
      </w:r>
      <w:r>
        <w:rPr>
          <w:rStyle w:val="7"/>
          <w:rFonts w:hint="eastAsia"/>
          <w:lang w:eastAsia="zh-CN"/>
        </w:rPr>
        <w:t>，</w:t>
      </w:r>
      <w:r>
        <w:t>增加冠状动脉血流量</w:t>
      </w:r>
    </w:p>
    <w:p w14:paraId="15E3C69D">
      <w:pPr/>
      <w:r>
        <w:t>B、增加肺泡通气量</w:t>
      </w:r>
    </w:p>
    <w:p w14:paraId="29FF6B39">
      <w:pPr/>
      <w:r>
        <w:t>C、增加血液携带氧的能力</w:t>
      </w:r>
    </w:p>
    <w:p w14:paraId="1CFBE84E">
      <w:pPr/>
      <w:r>
        <w:t>D、增强组织氧化酶的活性</w:t>
      </w:r>
    </w:p>
    <w:p w14:paraId="31D95409">
      <w:pPr/>
      <w:r>
        <w:t>E、从血液中摄取氧量增加</w:t>
      </w:r>
    </w:p>
    <w:p w14:paraId="494A8ADC">
      <w:pPr>
        <w:rPr>
          <w:rFonts w:hint="eastAsia" w:eastAsia="宋体"/>
          <w:lang w:eastAsia="zh-CN"/>
        </w:rPr>
      </w:pPr>
    </w:p>
    <w:p w14:paraId="6DABB7C9">
      <w:pPr/>
      <w:r>
        <w:t>1257.【选择题】属子病及母的是</w:t>
      </w:r>
    </w:p>
    <w:p w14:paraId="7161DFF8">
      <w:pPr/>
      <w:r>
        <w:t>A、肝病及心</w:t>
      </w:r>
    </w:p>
    <w:p w14:paraId="71B19AED">
      <w:pPr>
        <w:rPr>
          <w:rFonts w:hint="eastAsia" w:eastAsia="宋体"/>
          <w:lang w:eastAsia="zh-CN"/>
        </w:rPr>
      </w:pPr>
      <w:r>
        <w:rPr>
          <w:rStyle w:val="7"/>
        </w:rPr>
        <w:t>B、肝病及肾</w:t>
      </w:r>
    </w:p>
    <w:p w14:paraId="293C8CCF">
      <w:pPr/>
      <w:r>
        <w:t>C、肝病及肺</w:t>
      </w:r>
    </w:p>
    <w:p w14:paraId="4803B4E3">
      <w:pPr/>
      <w:r>
        <w:t>D、肝病及脾</w:t>
      </w:r>
    </w:p>
    <w:p w14:paraId="7FA39CFD">
      <w:pPr/>
      <w:r>
        <w:t>E、脾病</w:t>
      </w:r>
    </w:p>
    <w:p w14:paraId="4FA8D34B">
      <w:pPr>
        <w:rPr>
          <w:rFonts w:hint="eastAsia" w:eastAsia="宋体"/>
          <w:lang w:eastAsia="zh-CN"/>
        </w:rPr>
      </w:pPr>
    </w:p>
    <w:p w14:paraId="5DF2C429">
      <w:pPr/>
      <w:r>
        <w:t>1258.【选择题】检查泌尿系统疾病最常用的检查项目是</w:t>
      </w:r>
    </w:p>
    <w:p w14:paraId="1C748637">
      <w:pPr>
        <w:rPr>
          <w:rFonts w:hint="eastAsia" w:eastAsia="宋体"/>
          <w:lang w:eastAsia="zh-CN"/>
        </w:rPr>
      </w:pPr>
      <w:r>
        <w:rPr>
          <w:rStyle w:val="7"/>
        </w:rPr>
        <w:t>A、尿常规检查</w:t>
      </w:r>
    </w:p>
    <w:p w14:paraId="5B2916B4">
      <w:pPr/>
      <w:r>
        <w:t>B、尿密度测定</w:t>
      </w:r>
    </w:p>
    <w:p w14:paraId="0754E0A4">
      <w:pPr/>
      <w:r>
        <w:t>C、尿素氮+肌酐测定</w:t>
      </w:r>
    </w:p>
    <w:p w14:paraId="0BDE0D6B">
      <w:pPr/>
      <w:r>
        <w:t>D、酚红排泌试验</w:t>
      </w:r>
    </w:p>
    <w:p w14:paraId="40105430">
      <w:pPr/>
      <w:r>
        <w:t>E、血尿素的测定</w:t>
      </w:r>
    </w:p>
    <w:p w14:paraId="1D7667AF">
      <w:pPr>
        <w:rPr>
          <w:rFonts w:hint="eastAsia" w:eastAsia="宋体"/>
          <w:lang w:eastAsia="zh-CN"/>
        </w:rPr>
      </w:pPr>
    </w:p>
    <w:p w14:paraId="6C553032">
      <w:pPr/>
      <w:r>
        <w:t>1259.【选择题】护理记录单上记录24小时总出入水量用</w:t>
      </w:r>
    </w:p>
    <w:p w14:paraId="3B32C7E9">
      <w:pPr>
        <w:rPr>
          <w:rFonts w:hint="eastAsia" w:eastAsia="宋体"/>
          <w:lang w:eastAsia="zh-CN"/>
        </w:rPr>
      </w:pPr>
      <w:r>
        <w:rPr>
          <w:rStyle w:val="7"/>
        </w:rPr>
        <w:t>A、红钢笔</w:t>
      </w:r>
    </w:p>
    <w:p w14:paraId="1E237928">
      <w:pPr/>
      <w:r>
        <w:t>B、蓝钢笔</w:t>
      </w:r>
    </w:p>
    <w:p w14:paraId="3242193B">
      <w:pPr/>
      <w:r>
        <w:t>C、黑钢笔</w:t>
      </w:r>
    </w:p>
    <w:p w14:paraId="0201DAF0">
      <w:pPr/>
      <w:r>
        <w:t>D、圆珠笔</w:t>
      </w:r>
    </w:p>
    <w:p w14:paraId="26922941">
      <w:pPr/>
      <w:r>
        <w:t>E、铅笔</w:t>
      </w:r>
    </w:p>
    <w:p w14:paraId="00C4F4BD">
      <w:pPr>
        <w:rPr>
          <w:rFonts w:hint="eastAsia" w:eastAsia="宋体"/>
          <w:lang w:eastAsia="zh-CN"/>
        </w:rPr>
      </w:pPr>
    </w:p>
    <w:p w14:paraId="57728140">
      <w:pPr/>
      <w:r>
        <w:t>1260.【选择题】下列哪种肠梗阻容易发生肠绞窄</w:t>
      </w:r>
    </w:p>
    <w:p w14:paraId="2A5969EA">
      <w:pPr>
        <w:rPr>
          <w:rFonts w:hint="eastAsia" w:eastAsia="宋体"/>
          <w:lang w:eastAsia="zh-CN"/>
        </w:rPr>
      </w:pPr>
      <w:r>
        <w:rPr>
          <w:rStyle w:val="7"/>
        </w:rPr>
        <w:t>A、肠扭转</w:t>
      </w:r>
    </w:p>
    <w:p w14:paraId="72D2543F">
      <w:pPr/>
      <w:r>
        <w:t>B、肠粘连</w:t>
      </w:r>
    </w:p>
    <w:p w14:paraId="5A31E2ED">
      <w:pPr/>
      <w:r>
        <w:t>C、肠麻痹</w:t>
      </w:r>
    </w:p>
    <w:p w14:paraId="35C030E6">
      <w:pPr/>
      <w:r>
        <w:t>D、肠套叠</w:t>
      </w:r>
    </w:p>
    <w:p w14:paraId="4EBDB46A">
      <w:pPr/>
      <w:r>
        <w:t>E、肠壁肿瘤</w:t>
      </w:r>
    </w:p>
    <w:p w14:paraId="67C9D3DB">
      <w:pPr>
        <w:rPr>
          <w:rFonts w:hint="eastAsia" w:eastAsia="宋体"/>
          <w:lang w:eastAsia="zh-CN"/>
        </w:rPr>
      </w:pPr>
    </w:p>
    <w:p w14:paraId="691CBF27">
      <w:pPr/>
      <w:r>
        <w:t>1261.【选择题】初次血清病发生的机制属Ⅰ型变态反应.</w:t>
      </w:r>
    </w:p>
    <w:p w14:paraId="1E69978B">
      <w:pPr>
        <w:rPr>
          <w:rFonts w:hint="eastAsia" w:eastAsia="宋体"/>
          <w:lang w:eastAsia="zh-CN"/>
        </w:rPr>
      </w:pPr>
      <w:r>
        <w:rPr>
          <w:rStyle w:val="7"/>
        </w:rPr>
        <w:t>A、正确</w:t>
      </w:r>
    </w:p>
    <w:p w14:paraId="0B6A0B39">
      <w:pPr/>
      <w:r>
        <w:t>B、错误</w:t>
      </w:r>
    </w:p>
    <w:p w14:paraId="09A06959">
      <w:pPr>
        <w:rPr>
          <w:rFonts w:hint="eastAsia" w:eastAsia="宋体"/>
          <w:lang w:eastAsia="zh-CN"/>
        </w:rPr>
      </w:pPr>
    </w:p>
    <w:p w14:paraId="541889A1">
      <w:pPr/>
      <w:r>
        <w:t>1262.【选择题】患侧胸膜腔压力不断升高为</w:t>
      </w:r>
    </w:p>
    <w:p w14:paraId="27030359">
      <w:pPr/>
      <w:r>
        <w:t>A、开发性气胸</w:t>
      </w:r>
    </w:p>
    <w:p w14:paraId="1FE62C45">
      <w:pPr/>
      <w:r>
        <w:t>B、闭合性气胸</w:t>
      </w:r>
    </w:p>
    <w:p w14:paraId="373D1FC2">
      <w:pPr>
        <w:rPr>
          <w:rFonts w:hint="eastAsia" w:eastAsia="宋体"/>
          <w:lang w:eastAsia="zh-CN"/>
        </w:rPr>
      </w:pPr>
      <w:r>
        <w:rPr>
          <w:rStyle w:val="7"/>
        </w:rPr>
        <w:t>C、张力性气胸</w:t>
      </w:r>
    </w:p>
    <w:p w14:paraId="3B14A708">
      <w:pPr/>
      <w:r>
        <w:t>D、多根多处肋骨骨折</w:t>
      </w:r>
    </w:p>
    <w:p w14:paraId="012083B6">
      <w:pPr/>
      <w:r>
        <w:t>E、损伤性气胸</w:t>
      </w:r>
    </w:p>
    <w:p w14:paraId="70C9DC70">
      <w:pPr>
        <w:rPr>
          <w:rFonts w:hint="eastAsia" w:eastAsia="宋体"/>
          <w:lang w:eastAsia="zh-CN"/>
        </w:rPr>
      </w:pPr>
    </w:p>
    <w:p w14:paraId="151F4026">
      <w:pPr/>
      <w:r>
        <w:t>1263.【选择题】评估病人的生活习惯时不包括</w:t>
      </w:r>
    </w:p>
    <w:p w14:paraId="37660A28">
      <w:pPr/>
      <w:r>
        <w:t>A、吸烟</w:t>
      </w:r>
    </w:p>
    <w:p w14:paraId="7AE847E0">
      <w:pPr/>
      <w:r>
        <w:t>B、饮酒</w:t>
      </w:r>
    </w:p>
    <w:p w14:paraId="17962CDC">
      <w:pPr/>
      <w:r>
        <w:t>C、偏食</w:t>
      </w:r>
    </w:p>
    <w:p w14:paraId="2BE65FD0">
      <w:pPr/>
      <w:r>
        <w:t>D、忌食</w:t>
      </w:r>
    </w:p>
    <w:p w14:paraId="2DACCA8A">
      <w:pPr>
        <w:rPr>
          <w:rFonts w:hint="eastAsia" w:eastAsia="宋体"/>
          <w:lang w:eastAsia="zh-CN"/>
        </w:rPr>
      </w:pPr>
      <w:r>
        <w:rPr>
          <w:rStyle w:val="7"/>
        </w:rPr>
        <w:t>E、药物</w:t>
      </w:r>
    </w:p>
    <w:p w14:paraId="2E18F37B">
      <w:pPr>
        <w:rPr>
          <w:rFonts w:hint="eastAsia" w:eastAsia="宋体"/>
          <w:lang w:eastAsia="zh-CN"/>
        </w:rPr>
      </w:pPr>
    </w:p>
    <w:p w14:paraId="264071A7">
      <w:pPr/>
      <w:r>
        <w:t>1264.【选择题】个性可以分为</w:t>
      </w:r>
    </w:p>
    <w:p w14:paraId="2557B9B7">
      <w:pPr/>
      <w:r>
        <w:t>A、认识、情感和意志</w:t>
      </w:r>
    </w:p>
    <w:p w14:paraId="2A5DBCA8">
      <w:pPr/>
      <w:r>
        <w:t>B、能力、气质和性格</w:t>
      </w:r>
    </w:p>
    <w:p w14:paraId="6F3FCDCF">
      <w:pPr/>
      <w:r>
        <w:t>C、自我认识、自我体验和自我调整</w:t>
      </w:r>
    </w:p>
    <w:p w14:paraId="1B40B900">
      <w:pPr/>
      <w:r>
        <w:t>D、心理过程和个性(人格)</w:t>
      </w:r>
    </w:p>
    <w:p w14:paraId="702AC694">
      <w:pPr>
        <w:rPr>
          <w:rFonts w:hint="eastAsia" w:eastAsia="宋体"/>
          <w:lang w:eastAsia="zh-CN"/>
        </w:rPr>
      </w:pPr>
      <w:r>
        <w:rPr>
          <w:rStyle w:val="7"/>
        </w:rPr>
        <w:t>E、个性倾向性、个性心理特征和</w:t>
      </w:r>
    </w:p>
    <w:p w14:paraId="6D30E406">
      <w:pPr>
        <w:rPr>
          <w:rFonts w:hint="eastAsia" w:eastAsia="宋体"/>
          <w:lang w:eastAsia="zh-CN"/>
        </w:rPr>
      </w:pPr>
    </w:p>
    <w:p w14:paraId="21105364">
      <w:pPr/>
      <w:r>
        <w:t>1265.【选择题】我国第一部护士行政法规是</w:t>
      </w:r>
    </w:p>
    <w:p w14:paraId="338A47B9">
      <w:pPr>
        <w:rPr>
          <w:rFonts w:hint="eastAsia" w:eastAsia="宋体"/>
          <w:lang w:eastAsia="zh-CN"/>
        </w:rPr>
      </w:pPr>
      <w:r>
        <w:rPr>
          <w:rStyle w:val="7"/>
        </w:rPr>
        <w:t>A、护士条例</w:t>
      </w:r>
    </w:p>
    <w:p w14:paraId="0A7C368C">
      <w:pPr/>
      <w:r>
        <w:t>B、护士管理办法</w:t>
      </w:r>
    </w:p>
    <w:p w14:paraId="57D03660">
      <w:pPr/>
      <w:r>
        <w:t>C、护士管理条例</w:t>
      </w:r>
    </w:p>
    <w:p w14:paraId="26F3248C">
      <w:pPr/>
      <w:r>
        <w:t>D、护士法</w:t>
      </w:r>
    </w:p>
    <w:p w14:paraId="5B0792A3">
      <w:pPr/>
      <w:r>
        <w:t>E、护士准则</w:t>
      </w:r>
    </w:p>
    <w:p w14:paraId="427A3FC9">
      <w:pPr>
        <w:rPr>
          <w:rFonts w:hint="eastAsia" w:eastAsia="宋体"/>
          <w:lang w:eastAsia="zh-CN"/>
        </w:rPr>
      </w:pPr>
    </w:p>
    <w:p w14:paraId="20C90BD2">
      <w:pPr/>
      <w:r>
        <w:t>1266.【选择题】当外界温度高于人体皮肤温度时，人体唯一的散热方式是</w:t>
      </w:r>
    </w:p>
    <w:p w14:paraId="0924740A">
      <w:pPr/>
      <w:r>
        <w:t>A、辐射</w:t>
      </w:r>
    </w:p>
    <w:p w14:paraId="5D969585">
      <w:pPr/>
      <w:r>
        <w:t>B、传导</w:t>
      </w:r>
    </w:p>
    <w:p w14:paraId="6BCF7DE9">
      <w:pPr/>
      <w:r>
        <w:t>C、对流</w:t>
      </w:r>
    </w:p>
    <w:p w14:paraId="65D91C54">
      <w:pPr>
        <w:rPr>
          <w:rFonts w:hint="eastAsia" w:eastAsia="宋体"/>
          <w:lang w:eastAsia="zh-CN"/>
        </w:rPr>
      </w:pPr>
      <w:r>
        <w:rPr>
          <w:rStyle w:val="7"/>
        </w:rPr>
        <w:t>D、蒸发</w:t>
      </w:r>
    </w:p>
    <w:p w14:paraId="3715F2B2">
      <w:pPr/>
      <w:r>
        <w:t>E、反射</w:t>
      </w:r>
    </w:p>
    <w:p w14:paraId="38627AE4">
      <w:pPr>
        <w:rPr>
          <w:rFonts w:hint="eastAsia" w:eastAsia="宋体"/>
          <w:lang w:eastAsia="zh-CN"/>
        </w:rPr>
      </w:pPr>
    </w:p>
    <w:p w14:paraId="16CD8A05">
      <w:pPr/>
      <w:r>
        <w:t>1267.【选择题】再生障碍性贫血与白血病临床表现不同的是</w:t>
      </w:r>
    </w:p>
    <w:p w14:paraId="202E8B07">
      <w:pPr/>
      <w:r>
        <w:t>A、贫血</w:t>
      </w:r>
    </w:p>
    <w:p w14:paraId="1329CFFB">
      <w:pPr/>
      <w:r>
        <w:t>B、出血</w:t>
      </w:r>
    </w:p>
    <w:p w14:paraId="6145CB18">
      <w:pPr/>
      <w:r>
        <w:t>C、感染</w:t>
      </w:r>
    </w:p>
    <w:p w14:paraId="4C369EE9">
      <w:pPr>
        <w:rPr>
          <w:rFonts w:hint="eastAsia" w:eastAsia="宋体"/>
          <w:lang w:eastAsia="zh-CN"/>
        </w:rPr>
      </w:pPr>
      <w:r>
        <w:rPr>
          <w:rStyle w:val="7"/>
        </w:rPr>
        <w:t>D、肝、脾、淋巴结肿大</w:t>
      </w:r>
    </w:p>
    <w:p w14:paraId="657EBA51">
      <w:pPr/>
      <w:r>
        <w:t>E、脑出血</w:t>
      </w:r>
    </w:p>
    <w:p w14:paraId="2AAD329C">
      <w:pPr>
        <w:rPr>
          <w:rFonts w:hint="eastAsia" w:eastAsia="宋体"/>
          <w:lang w:eastAsia="zh-CN"/>
        </w:rPr>
      </w:pPr>
    </w:p>
    <w:p w14:paraId="5738FDF1">
      <w:pPr/>
      <w:r>
        <w:t>1268.【选择题】五脏中被称为娇脏的是</w:t>
      </w:r>
    </w:p>
    <w:p w14:paraId="35455F13">
      <w:pPr>
        <w:rPr>
          <w:rFonts w:hint="eastAsia" w:eastAsia="宋体"/>
          <w:lang w:eastAsia="zh-CN"/>
        </w:rPr>
      </w:pPr>
      <w:r>
        <w:rPr>
          <w:rStyle w:val="7"/>
        </w:rPr>
        <w:t>A、肺</w:t>
      </w:r>
    </w:p>
    <w:p w14:paraId="05112A83">
      <w:pPr/>
      <w:r>
        <w:t>B、心</w:t>
      </w:r>
    </w:p>
    <w:p w14:paraId="4B3B62C0">
      <w:pPr/>
      <w:r>
        <w:t>C、肝</w:t>
      </w:r>
    </w:p>
    <w:p w14:paraId="0C51B674">
      <w:pPr/>
      <w:r>
        <w:t>D、脾</w:t>
      </w:r>
    </w:p>
    <w:p w14:paraId="5678BD96">
      <w:pPr/>
      <w:r>
        <w:t>E、肾</w:t>
      </w:r>
    </w:p>
    <w:p w14:paraId="28E3CDE7">
      <w:pPr>
        <w:rPr>
          <w:rFonts w:hint="eastAsia" w:eastAsia="宋体"/>
          <w:lang w:eastAsia="zh-CN"/>
        </w:rPr>
      </w:pPr>
    </w:p>
    <w:p w14:paraId="032E4BEB">
      <w:pPr/>
      <w:r>
        <w:t>1269.【选择题】适用于皮肉浅薄部位的进针是</w:t>
      </w:r>
    </w:p>
    <w:p w14:paraId="5D12D2BD">
      <w:pPr/>
      <w:r>
        <w:t>A、夹持进针法</w:t>
      </w:r>
    </w:p>
    <w:p w14:paraId="57DC84E6">
      <w:pPr/>
      <w:r>
        <w:t>B、舒张进针法</w:t>
      </w:r>
    </w:p>
    <w:p w14:paraId="197F2C24">
      <w:pPr/>
      <w:r>
        <w:t>C、指切进针法</w:t>
      </w:r>
    </w:p>
    <w:p w14:paraId="5AFD8BD6">
      <w:pPr/>
      <w:r>
        <w:t>D、单手进针法</w:t>
      </w:r>
    </w:p>
    <w:p w14:paraId="5B913B8E">
      <w:pPr>
        <w:rPr>
          <w:rFonts w:hint="eastAsia" w:eastAsia="宋体"/>
          <w:lang w:eastAsia="zh-CN"/>
        </w:rPr>
      </w:pPr>
      <w:r>
        <w:rPr>
          <w:rStyle w:val="7"/>
        </w:rPr>
        <w:t>E、提捏进针法</w:t>
      </w:r>
    </w:p>
    <w:p w14:paraId="007F1ACC">
      <w:pPr>
        <w:rPr>
          <w:rFonts w:hint="eastAsia" w:eastAsia="宋体"/>
          <w:lang w:eastAsia="zh-CN"/>
        </w:rPr>
      </w:pPr>
    </w:p>
    <w:p w14:paraId="43D19D88">
      <w:pPr/>
      <w:r>
        <w:t>1270.【选择题】老年皮质性白内障的最佳手术期是</w:t>
      </w:r>
    </w:p>
    <w:p w14:paraId="0B85945E">
      <w:pPr/>
      <w:r>
        <w:t>A、未成熟期</w:t>
      </w:r>
    </w:p>
    <w:p w14:paraId="246CE6AB">
      <w:pPr>
        <w:rPr>
          <w:rFonts w:hint="eastAsia" w:eastAsia="宋体"/>
          <w:lang w:eastAsia="zh-CN"/>
        </w:rPr>
      </w:pPr>
      <w:r>
        <w:rPr>
          <w:rStyle w:val="7"/>
        </w:rPr>
        <w:t>B、成熟期</w:t>
      </w:r>
    </w:p>
    <w:p w14:paraId="4D494BBC">
      <w:pPr/>
      <w:r>
        <w:t>C、初发期</w:t>
      </w:r>
    </w:p>
    <w:p w14:paraId="16C52688">
      <w:pPr/>
      <w:r>
        <w:t>D、过熟期</w:t>
      </w:r>
    </w:p>
    <w:p w14:paraId="277C85CC">
      <w:pPr/>
      <w:r>
        <w:t>E、过成熟期</w:t>
      </w:r>
    </w:p>
    <w:p w14:paraId="06215140">
      <w:pPr>
        <w:rPr>
          <w:rFonts w:hint="eastAsia" w:eastAsia="宋体"/>
          <w:lang w:eastAsia="zh-CN"/>
        </w:rPr>
      </w:pPr>
    </w:p>
    <w:p w14:paraId="1A3ADE66">
      <w:pPr/>
      <w:r>
        <w:t>1271.【选择题】六腑是指胃、胆、大肠、小肠、脑、膀胱。</w:t>
      </w:r>
    </w:p>
    <w:p w14:paraId="728B2CE8">
      <w:pPr/>
      <w:r>
        <w:t>A、正确</w:t>
      </w:r>
    </w:p>
    <w:p w14:paraId="2787638A">
      <w:pPr>
        <w:rPr>
          <w:rFonts w:hint="eastAsia" w:eastAsia="宋体"/>
          <w:lang w:eastAsia="zh-CN"/>
        </w:rPr>
      </w:pPr>
      <w:r>
        <w:rPr>
          <w:rStyle w:val="7"/>
        </w:rPr>
        <w:t>B、错误</w:t>
      </w:r>
    </w:p>
    <w:p w14:paraId="482F621C">
      <w:pPr>
        <w:rPr>
          <w:rFonts w:hint="eastAsia" w:eastAsia="宋体"/>
          <w:lang w:eastAsia="zh-CN"/>
        </w:rPr>
      </w:pPr>
    </w:p>
    <w:p w14:paraId="093124EE">
      <w:pPr/>
      <w:r>
        <w:t>1272.【选择题】最先发生的尸体现象是</w:t>
      </w:r>
    </w:p>
    <w:p w14:paraId="76970A03">
      <w:pPr>
        <w:rPr>
          <w:rFonts w:hint="eastAsia" w:eastAsia="宋体"/>
          <w:lang w:eastAsia="zh-CN"/>
        </w:rPr>
      </w:pPr>
      <w:r>
        <w:rPr>
          <w:rStyle w:val="7"/>
        </w:rPr>
        <w:t>A、尸冷</w:t>
      </w:r>
    </w:p>
    <w:p w14:paraId="79554CAA">
      <w:pPr/>
      <w:r>
        <w:t>B、尸斑</w:t>
      </w:r>
    </w:p>
    <w:p w14:paraId="6522A30F">
      <w:pPr/>
      <w:r>
        <w:t>C、尸僵</w:t>
      </w:r>
    </w:p>
    <w:p w14:paraId="17E2F822">
      <w:pPr/>
      <w:r>
        <w:t>D、户体腐败</w:t>
      </w:r>
    </w:p>
    <w:p w14:paraId="7D9433A2">
      <w:pPr/>
      <w:r>
        <w:t>E、组织细胞代谢微弱</w:t>
      </w:r>
    </w:p>
    <w:p w14:paraId="42470A89">
      <w:pPr>
        <w:rPr>
          <w:rFonts w:hint="eastAsia" w:eastAsia="宋体"/>
          <w:lang w:eastAsia="zh-CN"/>
        </w:rPr>
      </w:pPr>
    </w:p>
    <w:p w14:paraId="48235B74">
      <w:pPr/>
      <w:r>
        <w:t>1273.【选择题】下列不符合隔离原则的一项是</w:t>
      </w:r>
    </w:p>
    <w:p w14:paraId="7982B905">
      <w:pPr/>
      <w:r>
        <w:t>A、隔离单位标记明显</w:t>
      </w:r>
    </w:p>
    <w:p w14:paraId="314BC8DA">
      <w:pPr/>
      <w:r>
        <w:t>B、门口设消毒盆、手刷、毛巾</w:t>
      </w:r>
    </w:p>
    <w:p w14:paraId="7DF4DFCC">
      <w:pPr/>
      <w:r>
        <w:t>C、脚垫用消毒液浸湿</w:t>
      </w:r>
    </w:p>
    <w:p w14:paraId="02661391">
      <w:pPr>
        <w:rPr>
          <w:rFonts w:hint="eastAsia" w:eastAsia="宋体"/>
          <w:lang w:eastAsia="zh-CN"/>
        </w:rPr>
      </w:pPr>
      <w:r>
        <w:rPr>
          <w:rStyle w:val="7"/>
        </w:rPr>
        <w:t>D、使用过的物品冲洗后立即消毒</w:t>
      </w:r>
    </w:p>
    <w:p w14:paraId="16436CF0">
      <w:pPr/>
      <w:r>
        <w:t>E、穿隔离衣后不得进入值班室</w:t>
      </w:r>
    </w:p>
    <w:p w14:paraId="7B66C9D9">
      <w:pPr>
        <w:rPr>
          <w:rFonts w:hint="eastAsia" w:eastAsia="宋体"/>
          <w:lang w:eastAsia="zh-CN"/>
        </w:rPr>
      </w:pPr>
    </w:p>
    <w:p w14:paraId="713868E7">
      <w:pPr/>
      <w:r>
        <w:t>1274.【选择题】下列哪项不是甲状腺功能亢进的临床表现</w:t>
      </w:r>
    </w:p>
    <w:p w14:paraId="500485BD">
      <w:pPr/>
      <w:r>
        <w:t>A、体重下降</w:t>
      </w:r>
    </w:p>
    <w:p w14:paraId="5B9D99F4">
      <w:pPr/>
      <w:r>
        <w:t>B、易激动</w:t>
      </w:r>
    </w:p>
    <w:p w14:paraId="5A19EA2B">
      <w:pPr/>
      <w:r>
        <w:t>C、多食善饥</w:t>
      </w:r>
    </w:p>
    <w:p w14:paraId="5E14A9C1">
      <w:pPr>
        <w:rPr>
          <w:rFonts w:hint="eastAsia" w:eastAsia="宋体"/>
          <w:lang w:eastAsia="zh-CN"/>
        </w:rPr>
      </w:pPr>
      <w:r>
        <w:rPr>
          <w:rStyle w:val="7"/>
        </w:rPr>
        <w:t>D、月经量增多</w:t>
      </w:r>
    </w:p>
    <w:p w14:paraId="5A43D7DC">
      <w:pPr/>
      <w:r>
        <w:t>E、疲乏无力</w:t>
      </w:r>
    </w:p>
    <w:p w14:paraId="1EF76015">
      <w:pPr>
        <w:rPr>
          <w:rFonts w:hint="eastAsia" w:eastAsia="宋体"/>
          <w:lang w:eastAsia="zh-CN"/>
        </w:rPr>
      </w:pPr>
    </w:p>
    <w:p w14:paraId="32C40E45">
      <w:pPr/>
      <w:r>
        <w:t>1275.【选择题】在医院中出生的新生儿感染，均属医院感染。</w:t>
      </w:r>
    </w:p>
    <w:p w14:paraId="05A52895">
      <w:pPr/>
      <w:r>
        <w:t>A、正确</w:t>
      </w:r>
    </w:p>
    <w:p w14:paraId="0FD4B84F">
      <w:pPr>
        <w:rPr>
          <w:rFonts w:hint="eastAsia" w:eastAsia="宋体"/>
          <w:lang w:eastAsia="zh-CN"/>
        </w:rPr>
      </w:pPr>
      <w:r>
        <w:rPr>
          <w:rStyle w:val="7"/>
        </w:rPr>
        <w:t>B、错误</w:t>
      </w:r>
    </w:p>
    <w:p w14:paraId="7E64801D">
      <w:pPr>
        <w:rPr>
          <w:rFonts w:hint="eastAsia" w:eastAsia="宋体"/>
          <w:lang w:eastAsia="zh-CN"/>
        </w:rPr>
      </w:pPr>
    </w:p>
    <w:p w14:paraId="5A9104A2">
      <w:pPr/>
      <w:r>
        <w:t>1276.【选择题】我国计划生育限定的晚婚年龄是</w:t>
      </w:r>
    </w:p>
    <w:p w14:paraId="74FA7780">
      <w:pPr>
        <w:rPr>
          <w:rFonts w:hint="eastAsia" w:eastAsia="宋体"/>
          <w:lang w:eastAsia="zh-CN"/>
        </w:rPr>
      </w:pPr>
      <w:r>
        <w:rPr>
          <w:rStyle w:val="7"/>
        </w:rPr>
        <w:t>A、男25岁，女23岁</w:t>
      </w:r>
    </w:p>
    <w:p w14:paraId="3B8570EB">
      <w:pPr/>
      <w:r>
        <w:t>B、男、女均为23岁</w:t>
      </w:r>
    </w:p>
    <w:p w14:paraId="677330D9">
      <w:pPr/>
      <w:r>
        <w:t>C、男23岁，女20岁</w:t>
      </w:r>
    </w:p>
    <w:p w14:paraId="1F6B96FC">
      <w:pPr/>
      <w:r>
        <w:t>D、男23岁，女22岁</w:t>
      </w:r>
    </w:p>
    <w:p w14:paraId="1F8A41B8">
      <w:pPr/>
      <w:r>
        <w:t>E、男28岁，女25岁</w:t>
      </w:r>
    </w:p>
    <w:p w14:paraId="116187BC">
      <w:pPr>
        <w:rPr>
          <w:rFonts w:hint="eastAsia" w:eastAsia="宋体"/>
          <w:lang w:eastAsia="zh-CN"/>
        </w:rPr>
      </w:pPr>
    </w:p>
    <w:p w14:paraId="691D35F1">
      <w:pPr/>
      <w:r>
        <w:t>1277.【选择题】诊治伤害现象的划分应不包括</w:t>
      </w:r>
    </w:p>
    <w:p w14:paraId="18F14AC9">
      <w:pPr/>
      <w:r>
        <w:t>A、有意伤害</w:t>
      </w:r>
    </w:p>
    <w:p w14:paraId="211CEE98">
      <w:pPr/>
      <w:r>
        <w:t>B、可知伤害</w:t>
      </w:r>
    </w:p>
    <w:p w14:paraId="42BA499B">
      <w:pPr>
        <w:rPr>
          <w:rFonts w:hint="eastAsia" w:eastAsia="宋体"/>
          <w:lang w:eastAsia="zh-CN"/>
        </w:rPr>
      </w:pPr>
      <w:r>
        <w:rPr>
          <w:rStyle w:val="7"/>
        </w:rPr>
        <w:t>C、免责伤害</w:t>
      </w:r>
    </w:p>
    <w:p w14:paraId="668DAC90">
      <w:pPr/>
      <w:r>
        <w:t>D、责任伤害</w:t>
      </w:r>
    </w:p>
    <w:p w14:paraId="327DFD21">
      <w:pPr/>
      <w:r>
        <w:t>E、可控伤害</w:t>
      </w:r>
    </w:p>
    <w:p w14:paraId="1B853981">
      <w:pPr>
        <w:rPr>
          <w:rFonts w:hint="eastAsia" w:eastAsia="宋体"/>
          <w:lang w:eastAsia="zh-CN"/>
        </w:rPr>
      </w:pPr>
    </w:p>
    <w:p w14:paraId="25D5EB9D">
      <w:pPr/>
      <w:r>
        <w:t>1278.【选择题】在五味中具备泻下、清热、通泄、燥湿的作用为</w:t>
      </w:r>
    </w:p>
    <w:p w14:paraId="4CD6172E">
      <w:pPr/>
      <w:r>
        <w:t>A、酸味</w:t>
      </w:r>
    </w:p>
    <w:p w14:paraId="637510EA">
      <w:pPr>
        <w:rPr>
          <w:rFonts w:hint="eastAsia" w:eastAsia="宋体"/>
          <w:lang w:eastAsia="zh-CN"/>
        </w:rPr>
      </w:pPr>
      <w:r>
        <w:rPr>
          <w:rStyle w:val="7"/>
        </w:rPr>
        <w:t>B、苦味</w:t>
      </w:r>
    </w:p>
    <w:p w14:paraId="7E502204">
      <w:pPr/>
      <w:r>
        <w:t>C、甘味</w:t>
      </w:r>
    </w:p>
    <w:p w14:paraId="687448E7">
      <w:pPr/>
      <w:r>
        <w:t>D、辛味</w:t>
      </w:r>
    </w:p>
    <w:p w14:paraId="113C86CB">
      <w:pPr/>
      <w:r>
        <w:t>E、咸味</w:t>
      </w:r>
    </w:p>
    <w:p w14:paraId="55F55F2E">
      <w:pPr>
        <w:rPr>
          <w:rFonts w:hint="eastAsia" w:eastAsia="宋体"/>
          <w:lang w:eastAsia="zh-CN"/>
        </w:rPr>
      </w:pPr>
    </w:p>
    <w:p w14:paraId="678412D2">
      <w:pPr/>
      <w:r>
        <w:t>1279.【选择题】可能导致男性乳腺发育、阳痿以及性功能紊乱的药物是</w:t>
      </w:r>
    </w:p>
    <w:p w14:paraId="2C0DF25F">
      <w:pPr/>
      <w:r>
        <w:t>A、奥美拉唑</w:t>
      </w:r>
    </w:p>
    <w:p w14:paraId="7AA62993">
      <w:pPr>
        <w:rPr>
          <w:rFonts w:hint="eastAsia" w:eastAsia="宋体"/>
          <w:lang w:eastAsia="zh-CN"/>
        </w:rPr>
      </w:pPr>
      <w:r>
        <w:rPr>
          <w:rStyle w:val="7"/>
        </w:rPr>
        <w:t>B、西咪替丁</w:t>
      </w:r>
    </w:p>
    <w:p w14:paraId="12942E01">
      <w:pPr/>
      <w:r>
        <w:t>C、泮托拉唑钠</w:t>
      </w:r>
    </w:p>
    <w:p w14:paraId="66A4FC7A">
      <w:pPr/>
      <w:r>
        <w:t>D、硫糖铝</w:t>
      </w:r>
    </w:p>
    <w:p w14:paraId="61B0C2B0">
      <w:pPr/>
      <w:r>
        <w:t>E、氢氧化铝凝胶</w:t>
      </w:r>
    </w:p>
    <w:p w14:paraId="334BE4BA">
      <w:pPr>
        <w:rPr>
          <w:rFonts w:hint="eastAsia" w:eastAsia="宋体"/>
          <w:lang w:eastAsia="zh-CN"/>
        </w:rPr>
      </w:pPr>
    </w:p>
    <w:p w14:paraId="789196C4">
      <w:pPr/>
      <w:r>
        <w:t>1280.【选择题】未婚妇女行妇科检查一般宜行下列哪种检查</w:t>
      </w:r>
    </w:p>
    <w:p w14:paraId="57BB96ED">
      <w:pPr/>
      <w:r>
        <w:t>A、双合诊</w:t>
      </w:r>
    </w:p>
    <w:p w14:paraId="2CB5EC5B">
      <w:pPr/>
      <w:r>
        <w:t>B、阴道窥器</w:t>
      </w:r>
    </w:p>
    <w:p w14:paraId="3002A341">
      <w:pPr>
        <w:rPr>
          <w:rFonts w:hint="eastAsia" w:eastAsia="宋体"/>
          <w:lang w:eastAsia="zh-CN"/>
        </w:rPr>
      </w:pPr>
      <w:r>
        <w:rPr>
          <w:rStyle w:val="7"/>
        </w:rPr>
        <w:t>C、直肠-腹部诊</w:t>
      </w:r>
    </w:p>
    <w:p w14:paraId="632D9006">
      <w:pPr/>
      <w:r>
        <w:t>D、三合诊</w:t>
      </w:r>
    </w:p>
    <w:p w14:paraId="0A734F02">
      <w:pPr/>
      <w:r>
        <w:t>E、阴道检查</w:t>
      </w:r>
    </w:p>
    <w:p w14:paraId="2C6A219A">
      <w:pPr>
        <w:rPr>
          <w:rFonts w:hint="eastAsia" w:eastAsia="宋体"/>
          <w:lang w:eastAsia="zh-CN"/>
        </w:rPr>
      </w:pPr>
    </w:p>
    <w:p w14:paraId="01F14EBB">
      <w:pPr/>
      <w:r>
        <w:t>1281.【选择题】呼吸和呼吸暂停现象交替出现，称为</w:t>
      </w:r>
    </w:p>
    <w:p w14:paraId="1F736814">
      <w:pPr/>
      <w:r>
        <w:t>A、陈-施呼吸</w:t>
      </w:r>
    </w:p>
    <w:p w14:paraId="0FCB1EB9">
      <w:pPr>
        <w:rPr>
          <w:rFonts w:hint="eastAsia" w:eastAsia="宋体"/>
          <w:lang w:eastAsia="zh-CN"/>
        </w:rPr>
      </w:pPr>
      <w:r>
        <w:rPr>
          <w:rStyle w:val="7"/>
        </w:rPr>
        <w:t>B、毕奥呼吸</w:t>
      </w:r>
    </w:p>
    <w:p w14:paraId="7B6E50B0">
      <w:pPr/>
      <w:r>
        <w:t>C、库斯莫呼吸</w:t>
      </w:r>
    </w:p>
    <w:p w14:paraId="0762C5D0">
      <w:pPr/>
      <w:r>
        <w:t>D、浮浅性呼吸</w:t>
      </w:r>
    </w:p>
    <w:p w14:paraId="539BC428">
      <w:pPr/>
      <w:r>
        <w:t>E、鼾声呼吸</w:t>
      </w:r>
    </w:p>
    <w:p w14:paraId="34581247">
      <w:pPr>
        <w:rPr>
          <w:rFonts w:hint="eastAsia" w:eastAsia="宋体"/>
          <w:lang w:eastAsia="zh-CN"/>
        </w:rPr>
      </w:pPr>
    </w:p>
    <w:p w14:paraId="713B4E11">
      <w:pPr/>
      <w:r>
        <w:t>1282.【选择题】下列指导产妇产后计划生育内容哪项正确</w:t>
      </w:r>
    </w:p>
    <w:p w14:paraId="4A23FE82">
      <w:pPr/>
      <w:r>
        <w:t>A、哺乳者因卵巢功能被抑制可不需避孕</w:t>
      </w:r>
    </w:p>
    <w:p w14:paraId="3D1A7653">
      <w:pPr/>
      <w:r>
        <w:t>B、哺乳期如需避孕可采用药物避孕</w:t>
      </w:r>
    </w:p>
    <w:p w14:paraId="0A95C5EC">
      <w:pPr/>
      <w:r>
        <w:t>C、产后要求绝育者，宜在产后24～48小时行结扎术</w:t>
      </w:r>
    </w:p>
    <w:p w14:paraId="2A873417">
      <w:pPr>
        <w:rPr>
          <w:rFonts w:hint="eastAsia" w:eastAsia="宋体"/>
          <w:lang w:eastAsia="zh-CN"/>
        </w:rPr>
      </w:pPr>
      <w:r>
        <w:rPr>
          <w:rStyle w:val="7"/>
        </w:rPr>
        <w:t>D、剖宫产术后再次妊娠应在术后2年以后</w:t>
      </w:r>
    </w:p>
    <w:p w14:paraId="138806C7">
      <w:pPr/>
      <w:r>
        <w:t>E、红色恶露干净后可予上环</w:t>
      </w:r>
    </w:p>
    <w:p w14:paraId="613936A7">
      <w:pPr>
        <w:rPr>
          <w:rFonts w:hint="eastAsia" w:eastAsia="宋体"/>
          <w:lang w:eastAsia="zh-CN"/>
        </w:rPr>
      </w:pPr>
    </w:p>
    <w:p w14:paraId="5381BD1B">
      <w:pPr/>
      <w:r>
        <w:t>1283.【选择题】甲状腺次全切除术并发甲状腺危象常发生于术后</w:t>
      </w:r>
    </w:p>
    <w:p w14:paraId="18DBBA6F">
      <w:pPr/>
      <w:r>
        <w:t>A、4小时</w:t>
      </w:r>
    </w:p>
    <w:p w14:paraId="3CC0370A">
      <w:pPr/>
      <w:r>
        <w:t>B、5~6小时</w:t>
      </w:r>
    </w:p>
    <w:p w14:paraId="5E930C7A">
      <w:pPr/>
      <w:r>
        <w:t>C、710小时</w:t>
      </w:r>
    </w:p>
    <w:p w14:paraId="5D47860B">
      <w:pPr>
        <w:rPr>
          <w:rFonts w:hint="eastAsia" w:eastAsia="宋体"/>
          <w:lang w:eastAsia="zh-CN"/>
        </w:rPr>
      </w:pPr>
      <w:r>
        <w:rPr>
          <w:rStyle w:val="7"/>
        </w:rPr>
        <w:t>D、12~36小时</w:t>
      </w:r>
    </w:p>
    <w:p w14:paraId="4691D97D">
      <w:pPr/>
      <w:r>
        <w:t>E、48~72小时</w:t>
      </w:r>
    </w:p>
    <w:p w14:paraId="06F502D8">
      <w:pPr>
        <w:rPr>
          <w:rFonts w:hint="eastAsia" w:eastAsia="宋体"/>
          <w:lang w:eastAsia="zh-CN"/>
        </w:rPr>
      </w:pPr>
    </w:p>
    <w:p w14:paraId="26AFCFFE">
      <w:pPr/>
      <w:r>
        <w:t>1284.【选择题】下列何项不是阿托品在眼病中的应用</w:t>
      </w:r>
    </w:p>
    <w:p w14:paraId="384CDD48">
      <w:pPr/>
      <w:r>
        <w:t>A、用于治疗虹膜睫状体炎</w:t>
      </w:r>
    </w:p>
    <w:p w14:paraId="5F28D7C3">
      <w:pPr/>
      <w:r>
        <w:t>B、解除睫状肌痉挛</w:t>
      </w:r>
    </w:p>
    <w:p w14:paraId="388348E1">
      <w:pPr>
        <w:rPr>
          <w:rFonts w:hint="eastAsia" w:eastAsia="宋体"/>
          <w:lang w:eastAsia="zh-CN"/>
        </w:rPr>
      </w:pPr>
      <w:r>
        <w:rPr>
          <w:rStyle w:val="7"/>
        </w:rPr>
        <w:t>C、用于治疗青光眼</w:t>
      </w:r>
    </w:p>
    <w:p w14:paraId="7E761CF8">
      <w:pPr/>
      <w:r>
        <w:t>D、降低眼内血管壁的通透性</w:t>
      </w:r>
    </w:p>
    <w:p w14:paraId="4337AC24">
      <w:pPr/>
      <w:r>
        <w:t>E、防止虹膜与晶状体粘连</w:t>
      </w:r>
    </w:p>
    <w:p w14:paraId="6E67C6A9">
      <w:pPr>
        <w:rPr>
          <w:rFonts w:hint="eastAsia" w:eastAsia="宋体"/>
          <w:lang w:eastAsia="zh-CN"/>
        </w:rPr>
      </w:pPr>
    </w:p>
    <w:p w14:paraId="05592A13">
      <w:pPr/>
      <w:r>
        <w:t>1285.【选择题】行为矫正的基本方法包括</w:t>
      </w:r>
    </w:p>
    <w:p w14:paraId="487467D4">
      <w:pPr/>
      <w:r>
        <w:t>A、强化</w:t>
      </w:r>
    </w:p>
    <w:p w14:paraId="0B4C0CD7">
      <w:pPr/>
      <w:r>
        <w:t>B、消退</w:t>
      </w:r>
    </w:p>
    <w:p w14:paraId="224658E1">
      <w:pPr/>
      <w:r>
        <w:t>C、示范</w:t>
      </w:r>
    </w:p>
    <w:p w14:paraId="220D6C2F">
      <w:pPr/>
      <w:r>
        <w:t>D、塑造</w:t>
      </w:r>
    </w:p>
    <w:p w14:paraId="43C3E01D">
      <w:pPr>
        <w:rPr>
          <w:rFonts w:hint="eastAsia" w:eastAsia="宋体"/>
          <w:lang w:eastAsia="zh-CN"/>
        </w:rPr>
      </w:pPr>
      <w:r>
        <w:rPr>
          <w:rStyle w:val="7"/>
        </w:rPr>
        <w:t>E、以上都是</w:t>
      </w:r>
    </w:p>
    <w:p w14:paraId="683778C0">
      <w:pPr>
        <w:rPr>
          <w:rFonts w:hint="eastAsia" w:eastAsia="宋体"/>
          <w:lang w:eastAsia="zh-CN"/>
        </w:rPr>
      </w:pPr>
    </w:p>
    <w:p w14:paraId="072C93C4">
      <w:pPr/>
      <w:r>
        <w:t>1286.【选择题】关于术后病人的体位，下列哪项是错误的</w:t>
      </w:r>
    </w:p>
    <w:p w14:paraId="356C0557">
      <w:pPr/>
      <w:r>
        <w:t>A、颅脑手术后，如无休克或昏迷，取15°～ 30°头高脚低斜坡卧位</w:t>
      </w:r>
    </w:p>
    <w:p w14:paraId="2501021B">
      <w:pPr/>
      <w:r>
        <w:t>B、颈胸手术后，取高半坐卧位</w:t>
      </w:r>
    </w:p>
    <w:p w14:paraId="76F68572">
      <w:pPr/>
      <w:r>
        <w:t>C、腹部手术后，取低半坐卧位</w:t>
      </w:r>
    </w:p>
    <w:p w14:paraId="2B24B7C8">
      <w:pPr/>
      <w:r>
        <w:t>D、脊柱或臀部手术后，取俯卧或仰卧位</w:t>
      </w:r>
    </w:p>
    <w:p w14:paraId="77992727">
      <w:pPr>
        <w:rPr>
          <w:rFonts w:hint="eastAsia" w:eastAsia="宋体"/>
          <w:lang w:eastAsia="zh-CN"/>
        </w:rPr>
      </w:pPr>
      <w:r>
        <w:rPr>
          <w:rStyle w:val="7"/>
        </w:rPr>
        <w:t>E、休克病人，应取头低脚高卧位</w:t>
      </w:r>
    </w:p>
    <w:p w14:paraId="288B21B8">
      <w:pPr>
        <w:rPr>
          <w:rFonts w:hint="eastAsia" w:eastAsia="宋体"/>
          <w:lang w:eastAsia="zh-CN"/>
        </w:rPr>
      </w:pPr>
    </w:p>
    <w:p w14:paraId="0BF09D48">
      <w:pPr/>
      <w:r>
        <w:t>1287.【选择题】嗜铬细胞瘤的诊断试验中，下列哪项最有价值</w:t>
      </w:r>
    </w:p>
    <w:p w14:paraId="590B87A3">
      <w:pPr/>
      <w:r>
        <w:t>A、组胺激发试验</w:t>
      </w:r>
    </w:p>
    <w:p w14:paraId="6252C9CF">
      <w:pPr/>
      <w:r>
        <w:t>B、腹膜后空气造影</w:t>
      </w:r>
    </w:p>
    <w:p w14:paraId="71E32533">
      <w:pPr/>
      <w:r>
        <w:t>C、酚妥拉明( Rigitin)试验</w:t>
      </w:r>
    </w:p>
    <w:p w14:paraId="73FD56D2">
      <w:pPr/>
      <w:r>
        <w:t>D、铬胺试验</w:t>
      </w:r>
    </w:p>
    <w:p w14:paraId="3796F81A">
      <w:pPr>
        <w:rPr>
          <w:rFonts w:hint="eastAsia" w:eastAsia="宋体"/>
          <w:lang w:eastAsia="zh-CN"/>
        </w:rPr>
      </w:pPr>
      <w:r>
        <w:rPr>
          <w:rStyle w:val="7"/>
        </w:rPr>
        <w:t>E、测定24小时尿中肾上腺素及去甲肾上腺素总量</w:t>
      </w:r>
    </w:p>
    <w:p w14:paraId="5DB5343D">
      <w:pPr>
        <w:rPr>
          <w:rFonts w:hint="eastAsia" w:eastAsia="宋体"/>
          <w:lang w:eastAsia="zh-CN"/>
        </w:rPr>
      </w:pPr>
    </w:p>
    <w:p w14:paraId="3CA6E581">
      <w:pPr/>
      <w:r>
        <w:t>1288.【选择题】皮内注射的皮肤消毒剂为</w:t>
      </w:r>
    </w:p>
    <w:p w14:paraId="4C734BDE">
      <w:pPr/>
      <w:r>
        <w:t>A、络合碘</w:t>
      </w:r>
    </w:p>
    <w:p w14:paraId="5759A8F9">
      <w:pPr/>
      <w:r>
        <w:t>B、2%碘酊和70%乙醇</w:t>
      </w:r>
    </w:p>
    <w:p w14:paraId="13129D51">
      <w:pPr>
        <w:rPr>
          <w:rFonts w:hint="eastAsia" w:eastAsia="宋体"/>
          <w:lang w:eastAsia="zh-CN"/>
        </w:rPr>
      </w:pPr>
      <w:r>
        <w:rPr>
          <w:rStyle w:val="7"/>
        </w:rPr>
        <w:t>C、75%乙醇</w:t>
      </w:r>
    </w:p>
    <w:p w14:paraId="417623F5">
      <w:pPr/>
      <w:r>
        <w:t>D、0.1%苯扎溴铵</w:t>
      </w:r>
    </w:p>
    <w:p w14:paraId="480F4DCF">
      <w:pPr/>
      <w:r>
        <w:t>E、2%过氧化氢</w:t>
      </w:r>
    </w:p>
    <w:p w14:paraId="09088864">
      <w:pPr>
        <w:rPr>
          <w:rFonts w:hint="eastAsia" w:eastAsia="宋体"/>
          <w:lang w:eastAsia="zh-CN"/>
        </w:rPr>
      </w:pPr>
    </w:p>
    <w:p w14:paraId="28B8A0FA">
      <w:pPr/>
      <w:r>
        <w:t>1289.【选择题】在克里米亚战争中,南丁格尔使士兵的死亡率从42%下降到</w:t>
      </w:r>
    </w:p>
    <w:p w14:paraId="57124E4D">
      <w:pPr/>
      <w:r>
        <w:t>A、2%</w:t>
      </w:r>
    </w:p>
    <w:p w14:paraId="34DD5D85">
      <w:pPr>
        <w:rPr>
          <w:rFonts w:hint="eastAsia" w:eastAsia="宋体"/>
          <w:lang w:eastAsia="zh-CN"/>
        </w:rPr>
      </w:pPr>
      <w:r>
        <w:rPr>
          <w:rStyle w:val="7"/>
        </w:rPr>
        <w:t>B、2.2%</w:t>
      </w:r>
    </w:p>
    <w:p w14:paraId="30A86111">
      <w:pPr/>
      <w:r>
        <w:t>C、4%</w:t>
      </w:r>
    </w:p>
    <w:p w14:paraId="75727D3D">
      <w:pPr/>
      <w:r>
        <w:t>D、4.4%</w:t>
      </w:r>
    </w:p>
    <w:p w14:paraId="2F68DBE4">
      <w:pPr/>
      <w:r>
        <w:t>E、5%</w:t>
      </w:r>
    </w:p>
    <w:p w14:paraId="27C78453">
      <w:pPr>
        <w:rPr>
          <w:rFonts w:hint="eastAsia" w:eastAsia="宋体"/>
          <w:lang w:eastAsia="zh-CN"/>
        </w:rPr>
      </w:pPr>
    </w:p>
    <w:p w14:paraId="79A01F52">
      <w:pPr/>
      <w:r>
        <w:t>1290.【选择题】取用无菌溶液时最先检查的是</w:t>
      </w:r>
    </w:p>
    <w:p w14:paraId="261DF032">
      <w:pPr>
        <w:rPr>
          <w:rFonts w:hint="eastAsia" w:eastAsia="宋体"/>
          <w:lang w:eastAsia="zh-CN"/>
        </w:rPr>
      </w:pPr>
      <w:r>
        <w:rPr>
          <w:rStyle w:val="7"/>
        </w:rPr>
        <w:t>A、名称</w:t>
      </w:r>
    </w:p>
    <w:p w14:paraId="38AC5BBF">
      <w:pPr/>
      <w:r>
        <w:t>B、是否变质</w:t>
      </w:r>
    </w:p>
    <w:p w14:paraId="72075FB8">
      <w:pPr/>
      <w:r>
        <w:t>C、有效期</w:t>
      </w:r>
    </w:p>
    <w:p w14:paraId="0B155A2A">
      <w:pPr/>
      <w:r>
        <w:t>D、是否浑浊</w:t>
      </w:r>
    </w:p>
    <w:p w14:paraId="62721C54">
      <w:pPr/>
      <w:r>
        <w:t>E、瓶盖有无松动</w:t>
      </w:r>
    </w:p>
    <w:p w14:paraId="7DBE1239">
      <w:pPr>
        <w:rPr>
          <w:rFonts w:hint="eastAsia" w:eastAsia="宋体"/>
          <w:lang w:eastAsia="zh-CN"/>
        </w:rPr>
      </w:pPr>
    </w:p>
    <w:p w14:paraId="6CA4D66E">
      <w:pPr/>
      <w:r>
        <w:t>1291.【选择题】新生儿生理性体重下降范围不超过</w:t>
      </w:r>
    </w:p>
    <w:p w14:paraId="40E5B439">
      <w:pPr/>
      <w:r>
        <w:t>A、5%</w:t>
      </w:r>
    </w:p>
    <w:p w14:paraId="699DBC39">
      <w:pPr/>
      <w:r>
        <w:t>B、8%</w:t>
      </w:r>
    </w:p>
    <w:p w14:paraId="52852954">
      <w:pPr>
        <w:rPr>
          <w:rFonts w:hint="eastAsia" w:eastAsia="宋体"/>
          <w:lang w:eastAsia="zh-CN"/>
        </w:rPr>
      </w:pPr>
      <w:r>
        <w:rPr>
          <w:rStyle w:val="7"/>
        </w:rPr>
        <w:t>C、10%</w:t>
      </w:r>
    </w:p>
    <w:p w14:paraId="13519EA1">
      <w:pPr/>
      <w:r>
        <w:t>D、12%</w:t>
      </w:r>
    </w:p>
    <w:p w14:paraId="5529BFA4">
      <w:pPr/>
      <w:r>
        <w:t>E、15%</w:t>
      </w:r>
    </w:p>
    <w:p w14:paraId="3100D4ED">
      <w:pPr>
        <w:rPr>
          <w:rFonts w:hint="eastAsia" w:eastAsia="宋体"/>
          <w:lang w:eastAsia="zh-CN"/>
        </w:rPr>
      </w:pPr>
    </w:p>
    <w:p w14:paraId="5558D22C">
      <w:pPr/>
      <w:r>
        <w:t>1292.【选择题】斜视患者的常规检查为</w:t>
      </w:r>
    </w:p>
    <w:p w14:paraId="7EACD3A8">
      <w:pPr>
        <w:rPr>
          <w:rFonts w:hint="eastAsia" w:eastAsia="宋体"/>
          <w:lang w:eastAsia="zh-CN"/>
        </w:rPr>
      </w:pPr>
      <w:r>
        <w:rPr>
          <w:rStyle w:val="7"/>
        </w:rPr>
        <w:t>A、遮盖试验</w:t>
      </w:r>
    </w:p>
    <w:p w14:paraId="0495622A">
      <w:pPr/>
      <w:r>
        <w:t>B、视觉诱发电位</w:t>
      </w:r>
    </w:p>
    <w:p w14:paraId="7CC4A826">
      <w:pPr/>
      <w:r>
        <w:t>C、眼底检查</w:t>
      </w:r>
    </w:p>
    <w:p w14:paraId="5BF51B9C">
      <w:pPr/>
      <w:r>
        <w:t>D、对比敏感度</w:t>
      </w:r>
    </w:p>
    <w:p w14:paraId="4F76677E">
      <w:pPr/>
      <w:r>
        <w:t>E、以上都不是</w:t>
      </w:r>
    </w:p>
    <w:p w14:paraId="19EA1475">
      <w:pPr>
        <w:rPr>
          <w:rFonts w:hint="eastAsia" w:eastAsia="宋体"/>
          <w:lang w:eastAsia="zh-CN"/>
        </w:rPr>
      </w:pPr>
    </w:p>
    <w:p w14:paraId="07B8E586">
      <w:pPr/>
      <w:r>
        <w:t>1293.【选择题】六淫是一切疾病的主要病因。</w:t>
      </w:r>
    </w:p>
    <w:p w14:paraId="384D13F0">
      <w:pPr/>
      <w:r>
        <w:t>A、正确</w:t>
      </w:r>
    </w:p>
    <w:p w14:paraId="57B9AD3B">
      <w:pPr>
        <w:rPr>
          <w:rFonts w:hint="eastAsia" w:eastAsia="宋体"/>
          <w:lang w:eastAsia="zh-CN"/>
        </w:rPr>
      </w:pPr>
      <w:r>
        <w:rPr>
          <w:rStyle w:val="7"/>
        </w:rPr>
        <w:t>B、错误</w:t>
      </w:r>
    </w:p>
    <w:p w14:paraId="00841569">
      <w:pPr>
        <w:rPr>
          <w:rFonts w:hint="eastAsia" w:eastAsia="宋体"/>
          <w:lang w:eastAsia="zh-CN"/>
        </w:rPr>
      </w:pPr>
    </w:p>
    <w:p w14:paraId="2BD90A0B">
      <w:pPr/>
      <w:r>
        <w:t>1294.【选择题】休克病人的体位一般应采取</w:t>
      </w:r>
    </w:p>
    <w:p w14:paraId="4C5BB95C">
      <w:pPr/>
      <w:r>
        <w:t>A、头低躯干抬高位</w:t>
      </w:r>
    </w:p>
    <w:p w14:paraId="17AB8BE0">
      <w:pPr/>
      <w:r>
        <w:t>B、头和躯干部抬高15°～ 20°，下肢抬高20°～ 30°</w:t>
      </w:r>
    </w:p>
    <w:p w14:paraId="553D9DCF">
      <w:pPr>
        <w:rPr>
          <w:rFonts w:hint="eastAsia" w:eastAsia="宋体"/>
          <w:lang w:eastAsia="zh-CN"/>
        </w:rPr>
      </w:pPr>
      <w:r>
        <w:rPr>
          <w:rStyle w:val="7"/>
        </w:rPr>
        <w:t>C、头和躯干部抬高10°～ 20°，下肢抬高20°～ 30°</w:t>
      </w:r>
    </w:p>
    <w:p w14:paraId="72356B51">
      <w:pPr/>
      <w:r>
        <w:t>D、头和躯干部抬高25°～ 30°，下肢抬高20°～ 30°</w:t>
      </w:r>
    </w:p>
    <w:p w14:paraId="6650BCEB">
      <w:pPr/>
      <w:r>
        <w:t>E、头和躯干部及下肢都抬高20°～ 30°</w:t>
      </w:r>
    </w:p>
    <w:p w14:paraId="5E906AFC">
      <w:pPr>
        <w:rPr>
          <w:rFonts w:hint="eastAsia" w:eastAsia="宋体"/>
          <w:lang w:eastAsia="zh-CN"/>
        </w:rPr>
      </w:pPr>
    </w:p>
    <w:p w14:paraId="2E35FCFE">
      <w:pPr/>
      <w:r>
        <w:t>1295.【选择题】气胸表现为</w:t>
      </w:r>
    </w:p>
    <w:p w14:paraId="5FB84FDC">
      <w:pPr/>
      <w:r>
        <w:t>A、胸部前后径与横径之比为1:1、肋间隙增宽、叩呈过清音</w:t>
      </w:r>
    </w:p>
    <w:p w14:paraId="505E94A1">
      <w:pPr/>
      <w:r>
        <w:rPr>
          <w:rStyle w:val="7"/>
        </w:rPr>
        <w:t>B、患侧胸廓饱满</w:t>
      </w:r>
      <w:r>
        <w:rPr>
          <w:rStyle w:val="7"/>
          <w:rFonts w:hint="eastAsia"/>
          <w:lang w:eastAsia="zh-CN"/>
        </w:rPr>
        <w:t>，</w:t>
      </w:r>
      <w:r>
        <w:t>叩诊呈鼓音</w:t>
      </w:r>
    </w:p>
    <w:p w14:paraId="6697451B">
      <w:pPr/>
      <w:r>
        <w:t>C、患侧胸廓饱满</w:t>
      </w:r>
      <w:r>
        <w:rPr>
          <w:rFonts w:hint="eastAsia"/>
          <w:lang w:eastAsia="zh-CN"/>
        </w:rPr>
        <w:t>，</w:t>
      </w:r>
      <w:r>
        <w:t>叩诊呈浊、实音</w:t>
      </w:r>
    </w:p>
    <w:p w14:paraId="7E145659">
      <w:pPr/>
      <w:r>
        <w:t>D、胸廓形态正常</w:t>
      </w:r>
      <w:r>
        <w:rPr>
          <w:rFonts w:hint="eastAsia"/>
          <w:lang w:eastAsia="zh-CN"/>
        </w:rPr>
        <w:t>，</w:t>
      </w:r>
      <w:r>
        <w:t>患侧叩呈浊音</w:t>
      </w:r>
    </w:p>
    <w:p w14:paraId="7C82B219">
      <w:pPr/>
      <w:r>
        <w:t>E、患侧胸部凹陷</w:t>
      </w:r>
      <w:r>
        <w:rPr>
          <w:rFonts w:hint="eastAsia"/>
          <w:lang w:eastAsia="zh-CN"/>
        </w:rPr>
        <w:t>，</w:t>
      </w:r>
      <w:r>
        <w:t>叩呈浊音</w:t>
      </w:r>
    </w:p>
    <w:p w14:paraId="36A7C599">
      <w:pPr>
        <w:rPr>
          <w:rFonts w:hint="eastAsia" w:eastAsia="宋体"/>
          <w:lang w:eastAsia="zh-CN"/>
        </w:rPr>
      </w:pPr>
    </w:p>
    <w:p w14:paraId="1C675423">
      <w:pPr/>
      <w:r>
        <w:t>1296.【选择题】毒物在体内的蓄积量主要受哪些因素的影响</w:t>
      </w:r>
    </w:p>
    <w:p w14:paraId="2361D667">
      <w:pPr/>
      <w:r>
        <w:t>A、毒性、摄入量、生物半减期</w:t>
      </w:r>
    </w:p>
    <w:p w14:paraId="309C1C3A">
      <w:pPr>
        <w:rPr>
          <w:rFonts w:hint="eastAsia" w:eastAsia="宋体"/>
          <w:lang w:eastAsia="zh-CN"/>
        </w:rPr>
      </w:pPr>
      <w:r>
        <w:rPr>
          <w:rStyle w:val="7"/>
        </w:rPr>
        <w:t>B、摄入量、生物半减期和作用时间</w:t>
      </w:r>
    </w:p>
    <w:p w14:paraId="33958FA1">
      <w:pPr/>
      <w:r>
        <w:t>C、理化特性、毒性、摄入量</w:t>
      </w:r>
    </w:p>
    <w:p w14:paraId="22AC17FC">
      <w:pPr/>
      <w:r>
        <w:t>D、摄入量、理化特性、作用时间</w:t>
      </w:r>
    </w:p>
    <w:p w14:paraId="221BD801">
      <w:pPr/>
      <w:r>
        <w:t>E、蓄积部位、摄入量、生物半减期</w:t>
      </w:r>
    </w:p>
    <w:p w14:paraId="4D3F8FE5">
      <w:pPr>
        <w:rPr>
          <w:rFonts w:hint="eastAsia" w:eastAsia="宋体"/>
          <w:lang w:eastAsia="zh-CN"/>
        </w:rPr>
      </w:pPr>
    </w:p>
    <w:p w14:paraId="42908097">
      <w:pPr/>
      <w:r>
        <w:t>1297.【选择题】骨髓穿刺时正确协助患者摆放体位:髂后上棘作为穿刺点采用</w:t>
      </w:r>
    </w:p>
    <w:p w14:paraId="62C3BE5A">
      <w:pPr/>
      <w:r>
        <w:t>A、仰卧位</w:t>
      </w:r>
    </w:p>
    <w:p w14:paraId="5BE546F9">
      <w:pPr/>
      <w:r>
        <w:t>B、坐位</w:t>
      </w:r>
    </w:p>
    <w:p w14:paraId="1249FDC3">
      <w:pPr>
        <w:rPr>
          <w:rFonts w:hint="eastAsia" w:eastAsia="宋体"/>
          <w:lang w:eastAsia="zh-CN"/>
        </w:rPr>
      </w:pPr>
      <w:r>
        <w:rPr>
          <w:rStyle w:val="7"/>
        </w:rPr>
        <w:t>C、俯卧位</w:t>
      </w:r>
    </w:p>
    <w:p w14:paraId="6DA80B44">
      <w:pPr/>
      <w:r>
        <w:t>D、站立位</w:t>
      </w:r>
    </w:p>
    <w:p w14:paraId="0AEE2E85">
      <w:pPr/>
      <w:r>
        <w:t>E、随意位</w:t>
      </w:r>
    </w:p>
    <w:p w14:paraId="284E3EF6">
      <w:pPr>
        <w:rPr>
          <w:rFonts w:hint="eastAsia" w:eastAsia="宋体"/>
          <w:lang w:eastAsia="zh-CN"/>
        </w:rPr>
      </w:pPr>
    </w:p>
    <w:p w14:paraId="7BC67CA8">
      <w:pPr/>
      <w:r>
        <w:t>1298.【选择题】放射性脊髓炎和脑病病人，如有残余癌灶或局部复发，应再次使用放射治疗。</w:t>
      </w:r>
    </w:p>
    <w:p w14:paraId="0F28A813">
      <w:pPr/>
      <w:r>
        <w:t>A、正确</w:t>
      </w:r>
    </w:p>
    <w:p w14:paraId="6AC0B35C">
      <w:pPr>
        <w:rPr>
          <w:rFonts w:hint="eastAsia" w:eastAsia="宋体"/>
          <w:lang w:eastAsia="zh-CN"/>
        </w:rPr>
      </w:pPr>
      <w:r>
        <w:rPr>
          <w:rStyle w:val="7"/>
        </w:rPr>
        <w:t>B、错误</w:t>
      </w:r>
    </w:p>
    <w:p w14:paraId="262377F6">
      <w:pPr>
        <w:rPr>
          <w:rFonts w:hint="eastAsia" w:eastAsia="宋体"/>
          <w:lang w:eastAsia="zh-CN"/>
        </w:rPr>
      </w:pPr>
    </w:p>
    <w:p w14:paraId="6867F552">
      <w:pPr/>
      <w:r>
        <w:t>1299.【选择题】保护易感人群采用的各种免疫措施中最重要的是使用</w:t>
      </w:r>
    </w:p>
    <w:p w14:paraId="71AC0F57">
      <w:pPr/>
      <w:r>
        <w:t>A、转移因子等免疫激活剂</w:t>
      </w:r>
    </w:p>
    <w:p w14:paraId="644C6B0C">
      <w:pPr/>
      <w:r>
        <w:t>B、高效价免疫球蛋白</w:t>
      </w:r>
    </w:p>
    <w:p w14:paraId="00B12AC6">
      <w:pPr/>
      <w:r>
        <w:t>C、丙种球蛋白</w:t>
      </w:r>
    </w:p>
    <w:p w14:paraId="251BDAEF">
      <w:pPr>
        <w:rPr>
          <w:rFonts w:hint="eastAsia" w:eastAsia="宋体"/>
          <w:lang w:eastAsia="zh-CN"/>
        </w:rPr>
      </w:pPr>
      <w:r>
        <w:rPr>
          <w:rStyle w:val="7"/>
        </w:rPr>
        <w:t>D、疫苗或菌苗</w:t>
      </w:r>
    </w:p>
    <w:p w14:paraId="34AB7785">
      <w:pPr/>
      <w:r>
        <w:t>E、药物预防</w:t>
      </w:r>
    </w:p>
    <w:p w14:paraId="2B73994C">
      <w:pPr>
        <w:rPr>
          <w:rFonts w:hint="eastAsia" w:eastAsia="宋体"/>
          <w:lang w:eastAsia="zh-CN"/>
        </w:rPr>
      </w:pPr>
    </w:p>
    <w:p w14:paraId="5E6AF4A7">
      <w:pPr/>
      <w:r>
        <w:t>1300.【选择题】下列翼点的错误叙述是</w:t>
      </w:r>
    </w:p>
    <w:p w14:paraId="3C52DA5F">
      <w:pPr/>
      <w:r>
        <w:t>A、皇“H”形</w:t>
      </w:r>
    </w:p>
    <w:p w14:paraId="4F49CEBD">
      <w:pPr/>
      <w:r>
        <w:t>B、内有脑膜中动脉通过</w:t>
      </w:r>
    </w:p>
    <w:p w14:paraId="14036070">
      <w:pPr/>
      <w:r>
        <w:t>C、为颅骨最薄弱处</w:t>
      </w:r>
    </w:p>
    <w:p w14:paraId="18A81FB5">
      <w:pPr/>
      <w:r>
        <w:t>D、位于颧弓上方大而浅的凹陷内</w:t>
      </w:r>
    </w:p>
    <w:p w14:paraId="537FA094">
      <w:pPr>
        <w:rPr>
          <w:rFonts w:hint="eastAsia" w:eastAsia="宋体"/>
          <w:lang w:eastAsia="zh-CN"/>
        </w:rPr>
      </w:pPr>
      <w:r>
        <w:rPr>
          <w:rStyle w:val="7"/>
        </w:rPr>
        <w:t>E、由顶骨、颞骨、蝶骨、筛骨组成</w:t>
      </w:r>
    </w:p>
    <w:p w14:paraId="6E31F7CC">
      <w:pPr>
        <w:rPr>
          <w:rFonts w:hint="eastAsia" w:eastAsia="宋体"/>
          <w:lang w:eastAsia="zh-CN"/>
        </w:rPr>
      </w:pPr>
    </w:p>
    <w:p w14:paraId="37081A7C">
      <w:pPr/>
      <w:r>
        <w:t>1301.【选择题】腰椎穿刺术后病人应平卧24小时，以免引起头痛。</w:t>
      </w:r>
    </w:p>
    <w:p w14:paraId="4BB1CB07">
      <w:pPr/>
      <w:r>
        <w:t>A、正确</w:t>
      </w:r>
    </w:p>
    <w:p w14:paraId="728393D6">
      <w:pPr>
        <w:rPr>
          <w:rFonts w:hint="eastAsia" w:eastAsia="宋体"/>
          <w:lang w:eastAsia="zh-CN"/>
        </w:rPr>
      </w:pPr>
      <w:r>
        <w:rPr>
          <w:rStyle w:val="7"/>
        </w:rPr>
        <w:t>B、错误</w:t>
      </w:r>
    </w:p>
    <w:p w14:paraId="63EEBB9C">
      <w:pPr>
        <w:rPr>
          <w:rFonts w:hint="eastAsia" w:eastAsia="宋体"/>
          <w:lang w:eastAsia="zh-CN"/>
        </w:rPr>
      </w:pPr>
    </w:p>
    <w:p w14:paraId="5FFEF809">
      <w:pPr/>
      <w:r>
        <w:t>1302.【选择题】一般双侧上肢血压差别为5～10mmHg。</w:t>
      </w:r>
    </w:p>
    <w:p w14:paraId="77BF1439">
      <w:pPr>
        <w:rPr>
          <w:rFonts w:hint="eastAsia" w:eastAsia="宋体"/>
          <w:lang w:eastAsia="zh-CN"/>
        </w:rPr>
      </w:pPr>
      <w:r>
        <w:rPr>
          <w:rStyle w:val="7"/>
        </w:rPr>
        <w:t>A、正确</w:t>
      </w:r>
    </w:p>
    <w:p w14:paraId="0EB1416A">
      <w:pPr/>
      <w:r>
        <w:t>B、错误</w:t>
      </w:r>
    </w:p>
    <w:p w14:paraId="1D0FA40B">
      <w:pPr>
        <w:rPr>
          <w:rFonts w:hint="eastAsia" w:eastAsia="宋体"/>
          <w:lang w:eastAsia="zh-CN"/>
        </w:rPr>
      </w:pPr>
    </w:p>
    <w:p w14:paraId="706DA303">
      <w:pPr/>
      <w:r>
        <w:t>1303.【选择题】对破伤风抗毒素皮肤试验阳性病人采用脱敏注射的原理是</w:t>
      </w:r>
    </w:p>
    <w:p w14:paraId="11827DE7">
      <w:pPr/>
      <w:r>
        <w:t>A、促进吞噬细胞对IgE的灭活作用</w:t>
      </w:r>
    </w:p>
    <w:p w14:paraId="7D72D42B">
      <w:pPr/>
      <w:r>
        <w:t>B、抑制肥大细胞吸附IgE</w:t>
      </w:r>
    </w:p>
    <w:p w14:paraId="077F943C">
      <w:pPr>
        <w:rPr>
          <w:rFonts w:hint="eastAsia" w:eastAsia="宋体"/>
          <w:lang w:eastAsia="zh-CN"/>
        </w:rPr>
      </w:pPr>
      <w:r>
        <w:rPr>
          <w:rStyle w:val="7"/>
        </w:rPr>
        <w:t>C、逐步结合消耗体内的IgE</w:t>
      </w:r>
    </w:p>
    <w:p w14:paraId="1849B277">
      <w:pPr/>
      <w:r>
        <w:t>D、与体内的IgE竞争受体</w:t>
      </w:r>
    </w:p>
    <w:p w14:paraId="66836906">
      <w:pPr/>
      <w:r>
        <w:t>E、封闭IgE，阻断与抗原结合</w:t>
      </w:r>
    </w:p>
    <w:p w14:paraId="72533B5C">
      <w:pPr>
        <w:rPr>
          <w:rFonts w:hint="eastAsia" w:eastAsia="宋体"/>
          <w:lang w:eastAsia="zh-CN"/>
        </w:rPr>
      </w:pPr>
    </w:p>
    <w:p w14:paraId="1AD60BAF">
      <w:pPr/>
      <w:r>
        <w:t>1304.【选择题】格拉斯哥昏迷记分法中,完全清醒记为</w:t>
      </w:r>
    </w:p>
    <w:p w14:paraId="66A110D7">
      <w:pPr/>
      <w:r>
        <w:t>A、0分</w:t>
      </w:r>
    </w:p>
    <w:p w14:paraId="578556AD">
      <w:pPr/>
      <w:r>
        <w:t>B、3分</w:t>
      </w:r>
    </w:p>
    <w:p w14:paraId="0F634362">
      <w:pPr/>
      <w:r>
        <w:t>C、4分</w:t>
      </w:r>
    </w:p>
    <w:p w14:paraId="57C8B8DD">
      <w:pPr/>
      <w:r>
        <w:t>D、8分</w:t>
      </w:r>
    </w:p>
    <w:p w14:paraId="5E11D606">
      <w:pPr>
        <w:rPr>
          <w:rFonts w:hint="eastAsia" w:eastAsia="宋体"/>
          <w:lang w:eastAsia="zh-CN"/>
        </w:rPr>
      </w:pPr>
      <w:r>
        <w:rPr>
          <w:rStyle w:val="7"/>
        </w:rPr>
        <w:t>E、15分</w:t>
      </w:r>
    </w:p>
    <w:p w14:paraId="035E7FF8">
      <w:pPr>
        <w:rPr>
          <w:rFonts w:hint="eastAsia" w:eastAsia="宋体"/>
          <w:lang w:eastAsia="zh-CN"/>
        </w:rPr>
      </w:pPr>
    </w:p>
    <w:p w14:paraId="4E1E92CF">
      <w:pPr/>
      <w:r>
        <w:t>1305.【选择题】诊断接触性皮炎的最简单可靠的方法为</w:t>
      </w:r>
    </w:p>
    <w:p w14:paraId="0615ADF4">
      <w:pPr/>
      <w:r>
        <w:t>A、皮试</w:t>
      </w:r>
    </w:p>
    <w:p w14:paraId="7D99B99E">
      <w:pPr/>
      <w:r>
        <w:t>B、检查血清中抗原</w:t>
      </w:r>
    </w:p>
    <w:p w14:paraId="7D8C5A26">
      <w:pPr/>
      <w:r>
        <w:t>C、检查血清中抗体</w:t>
      </w:r>
    </w:p>
    <w:p w14:paraId="4C5816CC">
      <w:pPr/>
      <w:r>
        <w:t>D、皮肤病理检测</w:t>
      </w:r>
    </w:p>
    <w:p w14:paraId="11A3F8A5">
      <w:pPr>
        <w:rPr>
          <w:rFonts w:hint="eastAsia" w:eastAsia="宋体"/>
          <w:lang w:eastAsia="zh-CN"/>
        </w:rPr>
      </w:pPr>
      <w:r>
        <w:rPr>
          <w:rStyle w:val="7"/>
        </w:rPr>
        <w:t>E、斑贴试验</w:t>
      </w:r>
    </w:p>
    <w:p w14:paraId="66D32DA4">
      <w:pPr>
        <w:rPr>
          <w:rFonts w:hint="eastAsia" w:eastAsia="宋体"/>
          <w:lang w:eastAsia="zh-CN"/>
        </w:rPr>
      </w:pPr>
    </w:p>
    <w:p w14:paraId="2D28F609">
      <w:pPr/>
      <w:r>
        <w:t>1306.【选择题】疟疾传播的主要方式是</w:t>
      </w:r>
    </w:p>
    <w:p w14:paraId="624B73C1">
      <w:pPr/>
      <w:r>
        <w:t>A、皮肤接触疫水</w:t>
      </w:r>
    </w:p>
    <w:p w14:paraId="62C04D2B">
      <w:pPr/>
      <w:r>
        <w:t>B、接触患病的动物</w:t>
      </w:r>
    </w:p>
    <w:p w14:paraId="4074BAE1">
      <w:pPr>
        <w:rPr>
          <w:rFonts w:hint="eastAsia" w:eastAsia="宋体"/>
          <w:lang w:eastAsia="zh-CN"/>
        </w:rPr>
      </w:pPr>
      <w:r>
        <w:rPr>
          <w:rStyle w:val="7"/>
        </w:rPr>
        <w:t>C、蚊虫叮咬</w:t>
      </w:r>
    </w:p>
    <w:p w14:paraId="73398D08">
      <w:pPr/>
      <w:r>
        <w:t>D、呼吸道吸入病原体</w:t>
      </w:r>
    </w:p>
    <w:p w14:paraId="5D56B2EA">
      <w:pPr/>
      <w:r>
        <w:t>E、食入被污染的水和食物</w:t>
      </w:r>
    </w:p>
    <w:p w14:paraId="084B4A9B">
      <w:pPr>
        <w:rPr>
          <w:rFonts w:hint="eastAsia" w:eastAsia="宋体"/>
          <w:lang w:eastAsia="zh-CN"/>
        </w:rPr>
      </w:pPr>
    </w:p>
    <w:p w14:paraId="2A7A9081">
      <w:pPr/>
      <w:r>
        <w:t>1307.【选择题】行大量不保留灌肠时，成人每次液体用量为</w:t>
      </w:r>
    </w:p>
    <w:p w14:paraId="6FD54B5E">
      <w:pPr/>
      <w:r>
        <w:t>A、50～100mL</w:t>
      </w:r>
    </w:p>
    <w:p w14:paraId="0656875A">
      <w:pPr/>
      <w:r>
        <w:t>B、100～200mL</w:t>
      </w:r>
    </w:p>
    <w:p w14:paraId="5B536B44">
      <w:pPr/>
      <w:r>
        <w:t>C、200～500mL</w:t>
      </w:r>
    </w:p>
    <w:p w14:paraId="022DB3A6">
      <w:pPr>
        <w:rPr>
          <w:rFonts w:hint="eastAsia" w:eastAsia="宋体"/>
          <w:lang w:eastAsia="zh-CN"/>
        </w:rPr>
      </w:pPr>
      <w:r>
        <w:rPr>
          <w:rStyle w:val="7"/>
        </w:rPr>
        <w:t>D、500～1000mL</w:t>
      </w:r>
    </w:p>
    <w:p w14:paraId="7C6C805A">
      <w:pPr/>
      <w:r>
        <w:t>E、1000～1500mL</w:t>
      </w:r>
    </w:p>
    <w:p w14:paraId="4D6F36ED">
      <w:pPr>
        <w:rPr>
          <w:rFonts w:hint="eastAsia" w:eastAsia="宋体"/>
          <w:lang w:eastAsia="zh-CN"/>
        </w:rPr>
      </w:pPr>
    </w:p>
    <w:p w14:paraId="602A87B7">
      <w:pPr/>
      <w:r>
        <w:t>1308.【选择题】心绞痛发作的典型部位在</w:t>
      </w:r>
    </w:p>
    <w:p w14:paraId="7909201D">
      <w:pPr/>
      <w:r>
        <w:t>A、心尖部</w:t>
      </w:r>
    </w:p>
    <w:p w14:paraId="559CB582">
      <w:pPr>
        <w:rPr>
          <w:rFonts w:hint="eastAsia" w:eastAsia="宋体"/>
          <w:lang w:eastAsia="zh-CN"/>
        </w:rPr>
      </w:pPr>
      <w:r>
        <w:rPr>
          <w:rStyle w:val="7"/>
        </w:rPr>
        <w:t>B、胸骨中上段之后</w:t>
      </w:r>
    </w:p>
    <w:p w14:paraId="2DB801BB">
      <w:pPr/>
      <w:r>
        <w:t>C、剑突附近</w:t>
      </w:r>
    </w:p>
    <w:p w14:paraId="17401C6A">
      <w:pPr/>
      <w:r>
        <w:t>D、胃区</w:t>
      </w:r>
    </w:p>
    <w:p w14:paraId="390C0C91">
      <w:pPr/>
      <w:r>
        <w:t>E、心前区</w:t>
      </w:r>
    </w:p>
    <w:p w14:paraId="74DBAD0B">
      <w:pPr>
        <w:rPr>
          <w:rFonts w:hint="eastAsia" w:eastAsia="宋体"/>
          <w:lang w:eastAsia="zh-CN"/>
        </w:rPr>
      </w:pPr>
    </w:p>
    <w:p w14:paraId="55B8D3EA">
      <w:pPr/>
      <w:r>
        <w:t>1309.【选择题】为预防破伤风,清创时伤口使用什么溶液冲洗最好</w:t>
      </w:r>
    </w:p>
    <w:p w14:paraId="57551BD0">
      <w:pPr/>
      <w:r>
        <w:t>A、0.1%苯扎溴铵(新洁尔灭)液</w:t>
      </w:r>
    </w:p>
    <w:p w14:paraId="0197AD11">
      <w:pPr/>
      <w:r>
        <w:t>B、0.9%氯化钠注射液</w:t>
      </w:r>
    </w:p>
    <w:p w14:paraId="051EBBF0">
      <w:pPr/>
      <w:r>
        <w:t>C、蒸馏水</w:t>
      </w:r>
    </w:p>
    <w:p w14:paraId="02143FE7">
      <w:pPr/>
      <w:r>
        <w:t>D、0.05%呋喃西林液</w:t>
      </w:r>
    </w:p>
    <w:p w14:paraId="49E7AA66">
      <w:pPr>
        <w:rPr>
          <w:rFonts w:hint="eastAsia" w:eastAsia="宋体"/>
          <w:lang w:eastAsia="zh-CN"/>
        </w:rPr>
      </w:pPr>
      <w:r>
        <w:rPr>
          <w:rStyle w:val="7"/>
        </w:rPr>
        <w:t>E、3%过氧化氢</w:t>
      </w:r>
    </w:p>
    <w:p w14:paraId="37748B18">
      <w:pPr>
        <w:rPr>
          <w:rFonts w:hint="eastAsia" w:eastAsia="宋体"/>
          <w:lang w:eastAsia="zh-CN"/>
        </w:rPr>
      </w:pPr>
    </w:p>
    <w:p w14:paraId="48922C99">
      <w:pPr/>
      <w:r>
        <w:t>1310.【选择题】足月新生儿出生时存在,以后也不消失的反射是</w:t>
      </w:r>
    </w:p>
    <w:p w14:paraId="23635AF3">
      <w:pPr/>
      <w:r>
        <w:t>A、觅食反射</w:t>
      </w:r>
    </w:p>
    <w:p w14:paraId="11096A48">
      <w:pPr>
        <w:rPr>
          <w:rFonts w:hint="eastAsia" w:eastAsia="宋体"/>
          <w:lang w:eastAsia="zh-CN"/>
        </w:rPr>
      </w:pPr>
      <w:r>
        <w:rPr>
          <w:rStyle w:val="7"/>
        </w:rPr>
        <w:t>B、角膜反射</w:t>
      </w:r>
    </w:p>
    <w:p w14:paraId="061D82DB">
      <w:pPr/>
      <w:r>
        <w:t>C、握持反射</w:t>
      </w:r>
    </w:p>
    <w:p w14:paraId="48C06837">
      <w:pPr/>
      <w:r>
        <w:t>D、颈肢反射</w:t>
      </w:r>
    </w:p>
    <w:p w14:paraId="7CFCEB08">
      <w:pPr/>
      <w:r>
        <w:t>E、腹壁反射</w:t>
      </w:r>
    </w:p>
    <w:p w14:paraId="558E8140">
      <w:pPr>
        <w:rPr>
          <w:rFonts w:hint="eastAsia" w:eastAsia="宋体"/>
          <w:lang w:eastAsia="zh-CN"/>
        </w:rPr>
      </w:pPr>
    </w:p>
    <w:p w14:paraId="0A3FE67F">
      <w:pPr/>
      <w:r>
        <w:t>1311.【选择题】下列哪一类水,电解质紊乱容易出现口渴、尿少</w:t>
      </w:r>
    </w:p>
    <w:p w14:paraId="682BB3CB">
      <w:pPr/>
      <w:r>
        <w:t>A、低渗性脱水</w:t>
      </w:r>
    </w:p>
    <w:p w14:paraId="7D7EE486">
      <w:pPr>
        <w:rPr>
          <w:rFonts w:hint="eastAsia" w:eastAsia="宋体"/>
          <w:lang w:eastAsia="zh-CN"/>
        </w:rPr>
      </w:pPr>
      <w:r>
        <w:rPr>
          <w:rStyle w:val="7"/>
        </w:rPr>
        <w:t>B、高渗性脱水</w:t>
      </w:r>
    </w:p>
    <w:p w14:paraId="6710324F">
      <w:pPr/>
      <w:r>
        <w:t>C、等渗性脱水</w:t>
      </w:r>
    </w:p>
    <w:p w14:paraId="01DDAA2D">
      <w:pPr/>
      <w:r>
        <w:t>D、水中毒</w:t>
      </w:r>
    </w:p>
    <w:p w14:paraId="3BB2CD0C">
      <w:pPr/>
      <w:r>
        <w:t>E、高钾血症</w:t>
      </w:r>
    </w:p>
    <w:p w14:paraId="5B98B40F">
      <w:pPr>
        <w:rPr>
          <w:rFonts w:hint="eastAsia" w:eastAsia="宋体"/>
          <w:lang w:eastAsia="zh-CN"/>
        </w:rPr>
      </w:pPr>
    </w:p>
    <w:p w14:paraId="2345196D">
      <w:pPr/>
      <w:r>
        <w:t>1312.【选择题】下列哪项属于原发性腹膜炎的病因</w:t>
      </w:r>
    </w:p>
    <w:p w14:paraId="57AA3E64">
      <w:pPr/>
      <w:r>
        <w:t>A、手术时腹腔被污染</w:t>
      </w:r>
    </w:p>
    <w:p w14:paraId="5DD5CE97">
      <w:pPr>
        <w:rPr>
          <w:rFonts w:hint="eastAsia" w:eastAsia="宋体"/>
          <w:lang w:eastAsia="zh-CN"/>
        </w:rPr>
      </w:pPr>
      <w:r>
        <w:rPr>
          <w:rStyle w:val="7"/>
        </w:rPr>
        <w:t>B、病原菌经血液侵入腹腔</w:t>
      </w:r>
    </w:p>
    <w:p w14:paraId="444CD03B">
      <w:pPr/>
      <w:r>
        <w:t>C、腹腔炎症扩散</w:t>
      </w:r>
    </w:p>
    <w:p w14:paraId="1BD0A709">
      <w:pPr/>
      <w:r>
        <w:t>D、胃肠道穿孔</w:t>
      </w:r>
    </w:p>
    <w:p w14:paraId="399C5E40">
      <w:pPr/>
      <w:r>
        <w:t>E、肝破裂</w:t>
      </w:r>
    </w:p>
    <w:p w14:paraId="542C2AAD">
      <w:pPr>
        <w:rPr>
          <w:rFonts w:hint="eastAsia" w:eastAsia="宋体"/>
          <w:lang w:eastAsia="zh-CN"/>
        </w:rPr>
      </w:pPr>
    </w:p>
    <w:p w14:paraId="0D002236">
      <w:pPr/>
      <w:r>
        <w:t>1313.【选择题】医学是没有阶级性的.</w:t>
      </w:r>
    </w:p>
    <w:p w14:paraId="71007ACF">
      <w:pPr>
        <w:rPr>
          <w:rFonts w:hint="eastAsia" w:eastAsia="宋体"/>
          <w:lang w:eastAsia="zh-CN"/>
        </w:rPr>
      </w:pPr>
      <w:r>
        <w:rPr>
          <w:rStyle w:val="7"/>
        </w:rPr>
        <w:t>A、正确</w:t>
      </w:r>
    </w:p>
    <w:p w14:paraId="485EC315">
      <w:pPr/>
      <w:r>
        <w:t>B、错误</w:t>
      </w:r>
    </w:p>
    <w:p w14:paraId="48C34FB9">
      <w:pPr>
        <w:rPr>
          <w:rFonts w:hint="eastAsia" w:eastAsia="宋体"/>
          <w:lang w:eastAsia="zh-CN"/>
        </w:rPr>
      </w:pPr>
    </w:p>
    <w:p w14:paraId="4C5189D7">
      <w:pPr/>
      <w:r>
        <w:t>1314.【选择题】关于妇女一生各阶段的生理特点，下列哪项错误</w:t>
      </w:r>
    </w:p>
    <w:p w14:paraId="33B715AF">
      <w:pPr/>
      <w:r>
        <w:t>A、有些新生儿可出现少量阴道流血或乳房肿大</w:t>
      </w:r>
    </w:p>
    <w:p w14:paraId="66E2A27C">
      <w:pPr/>
      <w:r>
        <w:t>B、幼年期儿童身体持续发育而生殖器仍为幼稚型</w:t>
      </w:r>
    </w:p>
    <w:p w14:paraId="432ED0C6">
      <w:pPr/>
      <w:r>
        <w:t>C、月经初潮标志青春期的开始</w:t>
      </w:r>
    </w:p>
    <w:p w14:paraId="6944E39E">
      <w:pPr>
        <w:rPr>
          <w:rFonts w:hint="eastAsia" w:eastAsia="宋体"/>
          <w:lang w:eastAsia="zh-CN"/>
        </w:rPr>
      </w:pPr>
      <w:r>
        <w:rPr>
          <w:rStyle w:val="7"/>
        </w:rPr>
        <w:t>D、更年期一般历时3年</w:t>
      </w:r>
    </w:p>
    <w:p w14:paraId="0FE4A37A">
      <w:pPr/>
      <w:r>
        <w:t>E、60岁以后卵巢功能衰退、老化，称为老年期</w:t>
      </w:r>
    </w:p>
    <w:p w14:paraId="55DB3CC5">
      <w:pPr>
        <w:rPr>
          <w:rFonts w:hint="eastAsia" w:eastAsia="宋体"/>
          <w:lang w:eastAsia="zh-CN"/>
        </w:rPr>
      </w:pPr>
    </w:p>
    <w:p w14:paraId="2142E0DC">
      <w:pPr/>
      <w:r>
        <w:t>1315.【选择题】早产儿是</w:t>
      </w:r>
    </w:p>
    <w:p w14:paraId="3A16F0D2">
      <w:pPr/>
      <w:r>
        <w:t>A、妊娠43周出生</w:t>
      </w:r>
      <w:r>
        <w:rPr>
          <w:rFonts w:hint="eastAsia"/>
          <w:lang w:eastAsia="zh-CN"/>
        </w:rPr>
        <w:t>，</w:t>
      </w:r>
      <w:r>
        <w:t>瘦小</w:t>
      </w:r>
      <w:r>
        <w:rPr>
          <w:rFonts w:hint="eastAsia"/>
          <w:lang w:eastAsia="zh-CN"/>
        </w:rPr>
        <w:t>，</w:t>
      </w:r>
      <w:r>
        <w:t>伴羊水、胎粪污染</w:t>
      </w:r>
    </w:p>
    <w:p w14:paraId="41ADFEA5">
      <w:pPr/>
      <w:r>
        <w:rPr>
          <w:rStyle w:val="7"/>
        </w:rPr>
        <w:t>B、妊娠33周出生</w:t>
      </w:r>
      <w:r>
        <w:rPr>
          <w:rStyle w:val="7"/>
          <w:rFonts w:hint="eastAsia"/>
          <w:lang w:eastAsia="zh-CN"/>
        </w:rPr>
        <w:t>，</w:t>
      </w:r>
      <w:r>
        <w:t>出生体重为2300g</w:t>
      </w:r>
    </w:p>
    <w:p w14:paraId="078ADEEA">
      <w:pPr/>
      <w:r>
        <w:t>C、妊娠37周出生</w:t>
      </w:r>
      <w:r>
        <w:rPr>
          <w:rFonts w:hint="eastAsia"/>
          <w:lang w:eastAsia="zh-CN"/>
        </w:rPr>
        <w:t>，</w:t>
      </w:r>
      <w:r>
        <w:t>出生体重为2400g</w:t>
      </w:r>
    </w:p>
    <w:p w14:paraId="6E5D4F20">
      <w:pPr/>
      <w:r>
        <w:t>D、妊娠39周出生</w:t>
      </w:r>
      <w:r>
        <w:rPr>
          <w:rFonts w:hint="eastAsia"/>
          <w:lang w:eastAsia="zh-CN"/>
        </w:rPr>
        <w:t>，</w:t>
      </w:r>
      <w:r>
        <w:t>出</w:t>
      </w:r>
    </w:p>
    <w:p w14:paraId="2BB6F5B0">
      <w:pPr>
        <w:rPr>
          <w:rFonts w:hint="eastAsia" w:eastAsia="宋体"/>
          <w:lang w:eastAsia="zh-CN"/>
        </w:rPr>
      </w:pPr>
    </w:p>
    <w:p w14:paraId="60659B42">
      <w:pPr/>
      <w:r>
        <w:t>1316.【选择题】Charcot三联征是</w:t>
      </w:r>
    </w:p>
    <w:p w14:paraId="011D00CF">
      <w:pPr/>
      <w:r>
        <w:rPr>
          <w:rStyle w:val="7"/>
        </w:rPr>
        <w:t>A、剑突下绞痛</w:t>
      </w:r>
      <w:r>
        <w:rPr>
          <w:rStyle w:val="7"/>
          <w:rFonts w:hint="eastAsia"/>
          <w:lang w:eastAsia="zh-CN"/>
        </w:rPr>
        <w:t>，</w:t>
      </w:r>
      <w:r>
        <w:t>寒战高热</w:t>
      </w:r>
      <w:r>
        <w:rPr>
          <w:rFonts w:hint="eastAsia"/>
          <w:lang w:eastAsia="zh-CN"/>
        </w:rPr>
        <w:t>，</w:t>
      </w:r>
      <w:r>
        <w:t>黄疸</w:t>
      </w:r>
    </w:p>
    <w:p w14:paraId="3ED455E5">
      <w:pPr/>
      <w:r>
        <w:t>B、右上腹部阵发性绞痛</w:t>
      </w:r>
      <w:r>
        <w:rPr>
          <w:rFonts w:hint="eastAsia"/>
          <w:lang w:eastAsia="zh-CN"/>
        </w:rPr>
        <w:t>，</w:t>
      </w:r>
      <w:r>
        <w:t>畏寒</w:t>
      </w:r>
      <w:r>
        <w:rPr>
          <w:rFonts w:hint="eastAsia"/>
          <w:lang w:eastAsia="zh-CN"/>
        </w:rPr>
        <w:t>，</w:t>
      </w:r>
      <w:r>
        <w:t>胆囊肿大</w:t>
      </w:r>
    </w:p>
    <w:p w14:paraId="04D822B5">
      <w:pPr/>
      <w:r>
        <w:t>C、上腹部绞痛</w:t>
      </w:r>
      <w:r>
        <w:rPr>
          <w:rFonts w:hint="eastAsia"/>
          <w:lang w:eastAsia="zh-CN"/>
        </w:rPr>
        <w:t>，</w:t>
      </w:r>
      <w:r>
        <w:t>黄疸</w:t>
      </w:r>
      <w:r>
        <w:rPr>
          <w:rFonts w:hint="eastAsia"/>
          <w:lang w:eastAsia="zh-CN"/>
        </w:rPr>
        <w:t>，</w:t>
      </w:r>
      <w:r>
        <w:t>低血压</w:t>
      </w:r>
    </w:p>
    <w:p w14:paraId="55A9BA35">
      <w:pPr/>
      <w:r>
        <w:t>D、右上腹部持续性闷胀</w:t>
      </w:r>
      <w:r>
        <w:rPr>
          <w:rFonts w:hint="eastAsia"/>
          <w:lang w:eastAsia="zh-CN"/>
        </w:rPr>
        <w:t>，</w:t>
      </w:r>
      <w:r>
        <w:t>高热</w:t>
      </w:r>
      <w:r>
        <w:rPr>
          <w:rFonts w:hint="eastAsia"/>
          <w:lang w:eastAsia="zh-CN"/>
        </w:rPr>
        <w:t>，</w:t>
      </w:r>
      <w:r>
        <w:t>黄疸</w:t>
      </w:r>
    </w:p>
    <w:p w14:paraId="1832BC92">
      <w:pPr/>
      <w:r>
        <w:t>E、以上都不是</w:t>
      </w:r>
    </w:p>
    <w:p w14:paraId="22C6259D">
      <w:pPr>
        <w:rPr>
          <w:rFonts w:hint="eastAsia" w:eastAsia="宋体"/>
          <w:lang w:eastAsia="zh-CN"/>
        </w:rPr>
      </w:pPr>
    </w:p>
    <w:p w14:paraId="4CA3C03A">
      <w:pPr/>
      <w:r>
        <w:t>1317.【选择题】在我国肝硬化的病因主要为酒精中毒。</w:t>
      </w:r>
    </w:p>
    <w:p w14:paraId="6D8CDEB7">
      <w:pPr/>
      <w:r>
        <w:t>A、正确</w:t>
      </w:r>
    </w:p>
    <w:p w14:paraId="4CB4D83F">
      <w:pPr>
        <w:rPr>
          <w:rFonts w:hint="eastAsia" w:eastAsia="宋体"/>
          <w:lang w:eastAsia="zh-CN"/>
        </w:rPr>
      </w:pPr>
      <w:r>
        <w:rPr>
          <w:rStyle w:val="7"/>
        </w:rPr>
        <w:t>B、错误</w:t>
      </w:r>
    </w:p>
    <w:p w14:paraId="6FFC7521">
      <w:pPr>
        <w:rPr>
          <w:rFonts w:hint="eastAsia" w:eastAsia="宋体"/>
          <w:lang w:eastAsia="zh-CN"/>
        </w:rPr>
      </w:pPr>
    </w:p>
    <w:p w14:paraId="3F77AE6A">
      <w:pPr/>
      <w:r>
        <w:t>1318.【选择题】特异性高,效价随系统性红斑狼疮病情缓解而下降</w:t>
      </w:r>
    </w:p>
    <w:p w14:paraId="37D45116">
      <w:pPr/>
      <w:r>
        <w:t>A、抗核抗体</w:t>
      </w:r>
    </w:p>
    <w:p w14:paraId="084D95D5">
      <w:pPr/>
      <w:r>
        <w:t>B、抗Sm抗体</w:t>
      </w:r>
    </w:p>
    <w:p w14:paraId="33E01009">
      <w:pPr>
        <w:rPr>
          <w:rFonts w:hint="eastAsia" w:eastAsia="宋体"/>
          <w:lang w:eastAsia="zh-CN"/>
        </w:rPr>
      </w:pPr>
      <w:r>
        <w:rPr>
          <w:rStyle w:val="7"/>
        </w:rPr>
        <w:t>C、抗双链DNA抗体</w:t>
      </w:r>
    </w:p>
    <w:p w14:paraId="329B6FAA">
      <w:pPr/>
      <w:r>
        <w:t>D、抗磷脂抗体</w:t>
      </w:r>
    </w:p>
    <w:p w14:paraId="2121408C">
      <w:pPr/>
      <w:r>
        <w:t>E、类风湿因子</w:t>
      </w:r>
    </w:p>
    <w:p w14:paraId="0B0157D2">
      <w:pPr>
        <w:rPr>
          <w:rFonts w:hint="eastAsia" w:eastAsia="宋体"/>
          <w:lang w:eastAsia="zh-CN"/>
        </w:rPr>
      </w:pPr>
    </w:p>
    <w:p w14:paraId="200B3557">
      <w:pPr/>
      <w:r>
        <w:t>1319.【选择题】心血管系统核素检查方法有多种，而诊断冠心病心肌缺血、心肌梗死的方法最好选用</w:t>
      </w:r>
    </w:p>
    <w:p w14:paraId="3EE8B768">
      <w:pPr/>
      <w:r>
        <w:t>A、放射性核素心血管造影</w:t>
      </w:r>
    </w:p>
    <w:p w14:paraId="69651837">
      <w:pPr/>
      <w:r>
        <w:t>B、心血池静态显像</w:t>
      </w:r>
    </w:p>
    <w:p w14:paraId="3B739BAA">
      <w:pPr>
        <w:rPr>
          <w:rFonts w:hint="eastAsia" w:eastAsia="宋体"/>
          <w:lang w:eastAsia="zh-CN"/>
        </w:rPr>
      </w:pPr>
      <w:r>
        <w:rPr>
          <w:rStyle w:val="7"/>
        </w:rPr>
        <w:t>C、心肌灌注断层显像</w:t>
      </w:r>
    </w:p>
    <w:p w14:paraId="429FCB14">
      <w:pPr/>
      <w:r>
        <w:t>D、放射免疫分析</w:t>
      </w:r>
    </w:p>
    <w:p w14:paraId="440A40E0">
      <w:pPr/>
      <w:r>
        <w:t>E、心放射图</w:t>
      </w:r>
    </w:p>
    <w:p w14:paraId="0C000236">
      <w:pPr>
        <w:rPr>
          <w:rFonts w:hint="eastAsia" w:eastAsia="宋体"/>
          <w:lang w:eastAsia="zh-CN"/>
        </w:rPr>
      </w:pPr>
    </w:p>
    <w:p w14:paraId="2F22359C">
      <w:pPr/>
      <w:r>
        <w:t>1320.【选择题】成人体温每升高1℃,心率平均每分钟约增加</w:t>
      </w:r>
    </w:p>
    <w:p w14:paraId="0488BE37">
      <w:pPr/>
      <w:r>
        <w:t>A、5次</w:t>
      </w:r>
    </w:p>
    <w:p w14:paraId="2D29F18C">
      <w:pPr/>
      <w:r>
        <w:t>B、小于10次</w:t>
      </w:r>
    </w:p>
    <w:p w14:paraId="6DFEDC28">
      <w:pPr>
        <w:rPr>
          <w:rFonts w:hint="eastAsia" w:eastAsia="宋体"/>
          <w:lang w:eastAsia="zh-CN"/>
        </w:rPr>
      </w:pPr>
      <w:r>
        <w:rPr>
          <w:rStyle w:val="7"/>
        </w:rPr>
        <w:t>C、10~20次</w:t>
      </w:r>
    </w:p>
    <w:p w14:paraId="09506774">
      <w:pPr/>
      <w:r>
        <w:t>D、24次</w:t>
      </w:r>
    </w:p>
    <w:p w14:paraId="4656D352">
      <w:pPr/>
      <w:r>
        <w:t>E、20次</w:t>
      </w:r>
    </w:p>
    <w:p w14:paraId="61E2772B">
      <w:pPr>
        <w:rPr>
          <w:rFonts w:hint="eastAsia" w:eastAsia="宋体"/>
          <w:lang w:eastAsia="zh-CN"/>
        </w:rPr>
      </w:pPr>
    </w:p>
    <w:p w14:paraId="03987272">
      <w:pPr/>
      <w:r>
        <w:t>1321.【选择题】气性坏疽的患者不会出现</w:t>
      </w:r>
    </w:p>
    <w:p w14:paraId="4CFD8D51">
      <w:pPr/>
      <w:r>
        <w:t>A、伤肢沉重</w:t>
      </w:r>
    </w:p>
    <w:p w14:paraId="1398ED3F">
      <w:pPr/>
      <w:r>
        <w:t>B、伤处胀裂样剧痛</w:t>
      </w:r>
    </w:p>
    <w:p w14:paraId="38DA523C">
      <w:pPr>
        <w:rPr>
          <w:rFonts w:hint="eastAsia" w:eastAsia="宋体"/>
          <w:lang w:eastAsia="zh-CN"/>
        </w:rPr>
      </w:pPr>
      <w:r>
        <w:rPr>
          <w:rStyle w:val="7"/>
        </w:rPr>
        <w:t>C、角弓反张</w:t>
      </w:r>
    </w:p>
    <w:p w14:paraId="6D548553">
      <w:pPr/>
      <w:r>
        <w:t>D、捻发感</w:t>
      </w:r>
    </w:p>
    <w:p w14:paraId="3BA2C5DF">
      <w:pPr/>
      <w:r>
        <w:t>E、肌纤维不收缩</w:t>
      </w:r>
    </w:p>
    <w:p w14:paraId="18D4BC44">
      <w:pPr>
        <w:rPr>
          <w:rFonts w:hint="eastAsia" w:eastAsia="宋体"/>
          <w:lang w:eastAsia="zh-CN"/>
        </w:rPr>
      </w:pPr>
    </w:p>
    <w:p w14:paraId="41D9F565">
      <w:pPr/>
      <w:r>
        <w:t>1322.【选择题】腹痛伴里急后重可见于</w:t>
      </w:r>
    </w:p>
    <w:p w14:paraId="7342CE32">
      <w:pPr/>
      <w:r>
        <w:t>A、肠结核</w:t>
      </w:r>
    </w:p>
    <w:p w14:paraId="6EC67FDE">
      <w:pPr>
        <w:rPr>
          <w:rFonts w:hint="eastAsia" w:eastAsia="宋体"/>
          <w:lang w:eastAsia="zh-CN"/>
        </w:rPr>
      </w:pPr>
      <w:r>
        <w:rPr>
          <w:rStyle w:val="7"/>
        </w:rPr>
        <w:t>B、急性细菌性痢疾</w:t>
      </w:r>
    </w:p>
    <w:p w14:paraId="28F72C89">
      <w:pPr/>
      <w:r>
        <w:t>C、伤寒</w:t>
      </w:r>
    </w:p>
    <w:p w14:paraId="60C50CBD">
      <w:pPr/>
      <w:r>
        <w:t>D、副伤寒</w:t>
      </w:r>
    </w:p>
    <w:p w14:paraId="449836B8">
      <w:pPr/>
      <w:r>
        <w:t>E、结肠癌</w:t>
      </w:r>
    </w:p>
    <w:p w14:paraId="5B2FBC5C">
      <w:pPr>
        <w:rPr>
          <w:rFonts w:hint="eastAsia" w:eastAsia="宋体"/>
          <w:lang w:eastAsia="zh-CN"/>
        </w:rPr>
      </w:pPr>
    </w:p>
    <w:p w14:paraId="3048D111">
      <w:pPr/>
      <w:r>
        <w:t>1323.【选择题】纠正代谢性酸中毒应首选</w:t>
      </w:r>
    </w:p>
    <w:p w14:paraId="3371D1DC">
      <w:pPr/>
      <w:r>
        <w:t>A、11.2%乳酸钠</w:t>
      </w:r>
    </w:p>
    <w:p w14:paraId="3B0C2B6D">
      <w:pPr>
        <w:rPr>
          <w:rFonts w:hint="eastAsia" w:eastAsia="宋体"/>
          <w:lang w:eastAsia="zh-CN"/>
        </w:rPr>
      </w:pPr>
      <w:r>
        <w:rPr>
          <w:rStyle w:val="7"/>
        </w:rPr>
        <w:t>B、5%碳酸氢钠注射液</w:t>
      </w:r>
    </w:p>
    <w:p w14:paraId="4A42CAAE">
      <w:pPr/>
      <w:r>
        <w:t>C、3.6%三羟甲基氨基甲烷</w:t>
      </w:r>
    </w:p>
    <w:p w14:paraId="562586BB">
      <w:pPr/>
      <w:r>
        <w:t>D、0.9%氯化钠注射液</w:t>
      </w:r>
    </w:p>
    <w:p w14:paraId="35F7338C">
      <w:pPr/>
      <w:r>
        <w:t>E、5%葡萄糖注射液+氯化钾注射液</w:t>
      </w:r>
    </w:p>
    <w:p w14:paraId="47619F25">
      <w:pPr>
        <w:rPr>
          <w:rFonts w:hint="eastAsia" w:eastAsia="宋体"/>
          <w:lang w:eastAsia="zh-CN"/>
        </w:rPr>
      </w:pPr>
    </w:p>
    <w:p w14:paraId="2B7AC934">
      <w:pPr/>
      <w:r>
        <w:t>1324.【选择题】外界气压降低时，机体中氮的脱饱和最慢的组织是</w:t>
      </w:r>
    </w:p>
    <w:p w14:paraId="7D5E07D4">
      <w:pPr/>
      <w:r>
        <w:t>A、血液</w:t>
      </w:r>
    </w:p>
    <w:p w14:paraId="0AAFF0E5">
      <w:pPr/>
      <w:r>
        <w:t>B、淋巴</w:t>
      </w:r>
    </w:p>
    <w:p w14:paraId="287CB77C">
      <w:pPr>
        <w:rPr>
          <w:rFonts w:hint="eastAsia" w:eastAsia="宋体"/>
          <w:lang w:eastAsia="zh-CN"/>
        </w:rPr>
      </w:pPr>
      <w:r>
        <w:rPr>
          <w:rStyle w:val="7"/>
        </w:rPr>
        <w:t>C、脂肪</w:t>
      </w:r>
    </w:p>
    <w:p w14:paraId="25B1E496">
      <w:pPr/>
      <w:r>
        <w:t>D、肌肉</w:t>
      </w:r>
    </w:p>
    <w:p w14:paraId="58FF5859">
      <w:pPr/>
      <w:r>
        <w:t>E、脑灰质</w:t>
      </w:r>
    </w:p>
    <w:p w14:paraId="19A368B0">
      <w:pPr>
        <w:rPr>
          <w:rFonts w:hint="eastAsia" w:eastAsia="宋体"/>
          <w:lang w:eastAsia="zh-CN"/>
        </w:rPr>
      </w:pPr>
    </w:p>
    <w:p w14:paraId="3CC40E9A">
      <w:pPr/>
      <w:r>
        <w:t>1325.【选择题】症见头痛昏蒙,胸脘满闷,呕恶痰涎,舌苔白腻,脉弦滑。其最佳治疗方剂是</w:t>
      </w:r>
    </w:p>
    <w:p w14:paraId="064476BD">
      <w:pPr/>
      <w:r>
        <w:t>A、羌活胜湿汤</w:t>
      </w:r>
    </w:p>
    <w:p w14:paraId="59D89727">
      <w:pPr/>
      <w:r>
        <w:t>B、苓桂术甘汤</w:t>
      </w:r>
    </w:p>
    <w:p w14:paraId="4C0A39B4">
      <w:pPr>
        <w:rPr>
          <w:rFonts w:hint="eastAsia" w:eastAsia="宋体"/>
          <w:lang w:eastAsia="zh-CN"/>
        </w:rPr>
      </w:pPr>
      <w:r>
        <w:rPr>
          <w:rStyle w:val="7"/>
        </w:rPr>
        <w:t>C、半夏白术天麻汤</w:t>
      </w:r>
    </w:p>
    <w:p w14:paraId="6D5EF8C6">
      <w:pPr/>
      <w:r>
        <w:t>D、涤痰汤</w:t>
      </w:r>
    </w:p>
    <w:p w14:paraId="178E89D5">
      <w:pPr/>
      <w:r>
        <w:t>E、二陈汤</w:t>
      </w:r>
    </w:p>
    <w:p w14:paraId="6B7F27AA">
      <w:pPr>
        <w:rPr>
          <w:rFonts w:hint="eastAsia" w:eastAsia="宋体"/>
          <w:lang w:eastAsia="zh-CN"/>
        </w:rPr>
      </w:pPr>
    </w:p>
    <w:p w14:paraId="37878C95">
      <w:pPr/>
      <w:r>
        <w:t>1326.【选择题】电动吸引器吸痰法利用的原理是空吸原理。</w:t>
      </w:r>
    </w:p>
    <w:p w14:paraId="2329A0E3">
      <w:pPr/>
      <w:r>
        <w:t>A、正确</w:t>
      </w:r>
    </w:p>
    <w:p w14:paraId="7B19156E">
      <w:pPr>
        <w:rPr>
          <w:rFonts w:hint="eastAsia" w:eastAsia="宋体"/>
          <w:lang w:eastAsia="zh-CN"/>
        </w:rPr>
      </w:pPr>
      <w:r>
        <w:rPr>
          <w:rStyle w:val="7"/>
        </w:rPr>
        <w:t>B、错误</w:t>
      </w:r>
    </w:p>
    <w:p w14:paraId="0C39146B">
      <w:pPr>
        <w:rPr>
          <w:rFonts w:hint="eastAsia" w:eastAsia="宋体"/>
          <w:lang w:eastAsia="zh-CN"/>
        </w:rPr>
      </w:pPr>
    </w:p>
    <w:p w14:paraId="0595151A">
      <w:pPr/>
      <w:r>
        <w:t>1327.【选择题】关于中暑患者醇浴下述方法正确的是</w:t>
      </w:r>
    </w:p>
    <w:p w14:paraId="17707C42">
      <w:pPr/>
      <w:r>
        <w:t>A、手法为摩擦式手法</w:t>
      </w:r>
    </w:p>
    <w:p w14:paraId="4554B838">
      <w:pPr/>
      <w:r>
        <w:t>B、患者头部放热水袋</w:t>
      </w:r>
    </w:p>
    <w:p w14:paraId="619B1955">
      <w:pPr/>
      <w:r>
        <w:t>C、足底放冰袋</w:t>
      </w:r>
    </w:p>
    <w:p w14:paraId="4285D27C">
      <w:pPr>
        <w:rPr>
          <w:rFonts w:hint="eastAsia" w:eastAsia="宋体"/>
          <w:lang w:eastAsia="zh-CN"/>
        </w:rPr>
      </w:pPr>
      <w:r>
        <w:rPr>
          <w:rStyle w:val="7"/>
        </w:rPr>
        <w:t>D、禁擦胸部、腹部及阴囊</w:t>
      </w:r>
    </w:p>
    <w:p w14:paraId="549A313D">
      <w:pPr/>
      <w:r>
        <w:t>E、乙醇的浓度为30%~35%</w:t>
      </w:r>
    </w:p>
    <w:p w14:paraId="0A14E2BC">
      <w:pPr>
        <w:rPr>
          <w:rFonts w:hint="eastAsia" w:eastAsia="宋体"/>
          <w:lang w:eastAsia="zh-CN"/>
        </w:rPr>
      </w:pPr>
    </w:p>
    <w:p w14:paraId="6E1A7FAF">
      <w:pPr/>
      <w:r>
        <w:t>1328.【选择题】对于有明确潜伏期的感染，病人自住院第1天算起，超过其平均潜伏期而发病者属于医院感染。</w:t>
      </w:r>
    </w:p>
    <w:p w14:paraId="498200AA">
      <w:pPr>
        <w:rPr>
          <w:rFonts w:hint="eastAsia" w:eastAsia="宋体"/>
          <w:lang w:eastAsia="zh-CN"/>
        </w:rPr>
      </w:pPr>
      <w:r>
        <w:rPr>
          <w:rStyle w:val="7"/>
        </w:rPr>
        <w:t>A、正确</w:t>
      </w:r>
    </w:p>
    <w:p w14:paraId="37F7BEDD">
      <w:pPr/>
      <w:r>
        <w:t>B、错误</w:t>
      </w:r>
    </w:p>
    <w:p w14:paraId="25768B3A">
      <w:pPr>
        <w:rPr>
          <w:rFonts w:hint="eastAsia" w:eastAsia="宋体"/>
          <w:lang w:eastAsia="zh-CN"/>
        </w:rPr>
      </w:pPr>
    </w:p>
    <w:p w14:paraId="3BE8495D">
      <w:pPr/>
      <w:r>
        <w:t>1329.【选择题】预产期的推算,末次月经为公历的推算方法是</w:t>
      </w:r>
    </w:p>
    <w:p w14:paraId="2DD9F527">
      <w:pPr/>
      <w:r>
        <w:t>A、末次月经第1天起</w:t>
      </w:r>
      <w:r>
        <w:rPr>
          <w:rFonts w:hint="eastAsia"/>
          <w:lang w:eastAsia="zh-CN"/>
        </w:rPr>
        <w:t>，</w:t>
      </w:r>
      <w:r>
        <w:t>月份加7或减1</w:t>
      </w:r>
      <w:r>
        <w:rPr>
          <w:rFonts w:hint="eastAsia"/>
          <w:lang w:eastAsia="zh-CN"/>
        </w:rPr>
        <w:t>，</w:t>
      </w:r>
      <w:r>
        <w:t>日期加7</w:t>
      </w:r>
    </w:p>
    <w:p w14:paraId="1DB2B7AE">
      <w:pPr/>
      <w:r>
        <w:t>B、末次月经第1天起</w:t>
      </w:r>
      <w:r>
        <w:rPr>
          <w:rFonts w:hint="eastAsia"/>
          <w:lang w:eastAsia="zh-CN"/>
        </w:rPr>
        <w:t>，</w:t>
      </w:r>
      <w:r>
        <w:t>月份加7或减3</w:t>
      </w:r>
      <w:r>
        <w:rPr>
          <w:rFonts w:hint="eastAsia"/>
          <w:lang w:eastAsia="zh-CN"/>
        </w:rPr>
        <w:t>，</w:t>
      </w:r>
      <w:r>
        <w:t>日期加14</w:t>
      </w:r>
    </w:p>
    <w:p w14:paraId="6EF5B377">
      <w:pPr/>
      <w:r>
        <w:rPr>
          <w:rStyle w:val="7"/>
        </w:rPr>
        <w:t>C、末次月经第1天起</w:t>
      </w:r>
      <w:r>
        <w:rPr>
          <w:rStyle w:val="7"/>
          <w:rFonts w:hint="eastAsia"/>
          <w:lang w:eastAsia="zh-CN"/>
        </w:rPr>
        <w:t>，</w:t>
      </w:r>
      <w:r>
        <w:t>月份加9或减3</w:t>
      </w:r>
      <w:r>
        <w:rPr>
          <w:rFonts w:hint="eastAsia"/>
          <w:lang w:eastAsia="zh-CN"/>
        </w:rPr>
        <w:t>，</w:t>
      </w:r>
      <w:r>
        <w:t>日期加7</w:t>
      </w:r>
    </w:p>
    <w:p w14:paraId="52491E2B">
      <w:pPr/>
      <w:r>
        <w:t>D、末次月经第1天起</w:t>
      </w:r>
      <w:r>
        <w:rPr>
          <w:rFonts w:hint="eastAsia"/>
          <w:lang w:eastAsia="zh-CN"/>
        </w:rPr>
        <w:t>，</w:t>
      </w:r>
      <w:r>
        <w:t>月份加7或减1</w:t>
      </w:r>
      <w:r>
        <w:rPr>
          <w:rFonts w:hint="eastAsia"/>
          <w:lang w:eastAsia="zh-CN"/>
        </w:rPr>
        <w:t>，</w:t>
      </w:r>
      <w:r>
        <w:t>日期加15</w:t>
      </w:r>
    </w:p>
    <w:p w14:paraId="027179A7">
      <w:pPr/>
      <w:r>
        <w:t>E、末次月经第1</w:t>
      </w:r>
    </w:p>
    <w:p w14:paraId="208C02DA">
      <w:pPr>
        <w:rPr>
          <w:rFonts w:hint="eastAsia" w:eastAsia="宋体"/>
          <w:lang w:eastAsia="zh-CN"/>
        </w:rPr>
      </w:pPr>
    </w:p>
    <w:p w14:paraId="3A05E8CC">
      <w:pPr/>
      <w:r>
        <w:t>1330.【选择题】进行口对口人工呼吸时注意事项中不包括</w:t>
      </w:r>
    </w:p>
    <w:p w14:paraId="4DBC4C33">
      <w:pPr/>
      <w:r>
        <w:t>A、吹气量应使胸廓抬起</w:t>
      </w:r>
    </w:p>
    <w:p w14:paraId="5F057D94">
      <w:pPr/>
      <w:r>
        <w:t>B、吹气时间约占1次呼吸周期1/3</w:t>
      </w:r>
    </w:p>
    <w:p w14:paraId="0A6DCD50">
      <w:pPr/>
      <w:r>
        <w:t>C、操作前取下义齿</w:t>
      </w:r>
    </w:p>
    <w:p w14:paraId="1580EA4C">
      <w:pPr/>
      <w:r>
        <w:t>D、牙关紧闭者可做口对鼻吹气</w:t>
      </w:r>
    </w:p>
    <w:p w14:paraId="67CAB427">
      <w:pPr>
        <w:rPr>
          <w:rFonts w:hint="eastAsia" w:eastAsia="宋体"/>
          <w:lang w:eastAsia="zh-CN"/>
        </w:rPr>
      </w:pPr>
      <w:r>
        <w:rPr>
          <w:rStyle w:val="7"/>
        </w:rPr>
        <w:t>E、人工呼吸不应与自主呼吸同步</w:t>
      </w:r>
    </w:p>
    <w:p w14:paraId="145A805A">
      <w:pPr>
        <w:rPr>
          <w:rFonts w:hint="eastAsia" w:eastAsia="宋体"/>
          <w:lang w:eastAsia="zh-CN"/>
        </w:rPr>
      </w:pPr>
    </w:p>
    <w:p w14:paraId="1715B1F8">
      <w:pPr/>
      <w:r>
        <w:t>1331.【选择题】可诱发变异型心绞痛的药物是</w:t>
      </w:r>
    </w:p>
    <w:p w14:paraId="63CCDDDD">
      <w:pPr/>
      <w:r>
        <w:t>A、维拉帕米</w:t>
      </w:r>
    </w:p>
    <w:p w14:paraId="4A93F109">
      <w:pPr>
        <w:rPr>
          <w:rFonts w:hint="eastAsia" w:eastAsia="宋体"/>
          <w:lang w:eastAsia="zh-CN"/>
        </w:rPr>
      </w:pPr>
      <w:r>
        <w:rPr>
          <w:rStyle w:val="7"/>
        </w:rPr>
        <w:t>B、普萘洛尔</w:t>
      </w:r>
    </w:p>
    <w:p w14:paraId="161A6578">
      <w:pPr/>
      <w:r>
        <w:t>C、硝苯地平</w:t>
      </w:r>
    </w:p>
    <w:p w14:paraId="42743D14">
      <w:pPr/>
      <w:r>
        <w:t>D、哌唑嗪</w:t>
      </w:r>
    </w:p>
    <w:p w14:paraId="1D1E4368">
      <w:pPr/>
      <w:r>
        <w:t>E、利血平</w:t>
      </w:r>
    </w:p>
    <w:p w14:paraId="15E27E45">
      <w:pPr>
        <w:rPr>
          <w:rFonts w:hint="eastAsia" w:eastAsia="宋体"/>
          <w:lang w:eastAsia="zh-CN"/>
        </w:rPr>
      </w:pPr>
    </w:p>
    <w:p w14:paraId="614916D2">
      <w:pPr/>
      <w:r>
        <w:t>1332.【选择题】腹部手术切口处压痛明显、肿胀,检查有波动感,应考虑为</w:t>
      </w:r>
    </w:p>
    <w:p w14:paraId="5AAAEF58">
      <w:pPr/>
      <w:r>
        <w:t>A、切口感染</w:t>
      </w:r>
    </w:p>
    <w:p w14:paraId="60F8A0CC">
      <w:pPr>
        <w:rPr>
          <w:rFonts w:hint="eastAsia" w:eastAsia="宋体"/>
          <w:lang w:eastAsia="zh-CN"/>
        </w:rPr>
      </w:pPr>
      <w:r>
        <w:rPr>
          <w:rStyle w:val="7"/>
        </w:rPr>
        <w:t>B、切口血肿</w:t>
      </w:r>
    </w:p>
    <w:p w14:paraId="3F06B7DA">
      <w:pPr/>
      <w:r>
        <w:t>C、切口裂开</w:t>
      </w:r>
    </w:p>
    <w:p w14:paraId="6764A7AF">
      <w:pPr/>
      <w:r>
        <w:t>D、肠胀气</w:t>
      </w:r>
    </w:p>
    <w:p w14:paraId="500E1B3D">
      <w:pPr/>
      <w:r>
        <w:t>E、尿潴留</w:t>
      </w:r>
    </w:p>
    <w:p w14:paraId="53F2F38C">
      <w:pPr>
        <w:rPr>
          <w:rFonts w:hint="eastAsia" w:eastAsia="宋体"/>
          <w:lang w:eastAsia="zh-CN"/>
        </w:rPr>
      </w:pPr>
    </w:p>
    <w:p w14:paraId="3027AA8E">
      <w:pPr/>
      <w:r>
        <w:t>1333.【选择题】下列哪种胎位分娩最困难</w:t>
      </w:r>
    </w:p>
    <w:p w14:paraId="3F863719">
      <w:pPr/>
      <w:r>
        <w:t>A、右枕前位</w:t>
      </w:r>
    </w:p>
    <w:p w14:paraId="21FC7DE9">
      <w:pPr/>
      <w:r>
        <w:t>B、右枕后位</w:t>
      </w:r>
    </w:p>
    <w:p w14:paraId="651ECE77">
      <w:pPr/>
      <w:r>
        <w:t>C、左骶后位</w:t>
      </w:r>
    </w:p>
    <w:p w14:paraId="027A04F2">
      <w:pPr/>
      <w:r>
        <w:t>D、左骶前位</w:t>
      </w:r>
    </w:p>
    <w:p w14:paraId="6054CB60">
      <w:pPr>
        <w:rPr>
          <w:rFonts w:hint="eastAsia" w:eastAsia="宋体"/>
          <w:lang w:eastAsia="zh-CN"/>
        </w:rPr>
      </w:pPr>
      <w:r>
        <w:rPr>
          <w:rStyle w:val="7"/>
        </w:rPr>
        <w:t>E、颏后位</w:t>
      </w:r>
    </w:p>
    <w:p w14:paraId="66141889">
      <w:pPr>
        <w:rPr>
          <w:rFonts w:hint="eastAsia" w:eastAsia="宋体"/>
          <w:lang w:eastAsia="zh-CN"/>
        </w:rPr>
      </w:pPr>
    </w:p>
    <w:p w14:paraId="6CE9BD5A">
      <w:pPr/>
      <w:r>
        <w:t>1334.【选择题】下列哪一项不是妊娠恶阻的调护措施</w:t>
      </w:r>
    </w:p>
    <w:p w14:paraId="709DAF8B">
      <w:pPr/>
      <w:r>
        <w:t>A、饮食宜清淡而富有营养</w:t>
      </w:r>
      <w:r>
        <w:rPr>
          <w:rFonts w:hint="eastAsia"/>
          <w:lang w:eastAsia="zh-CN"/>
        </w:rPr>
        <w:t>，</w:t>
      </w:r>
      <w:r>
        <w:t>少食多餐</w:t>
      </w:r>
    </w:p>
    <w:p w14:paraId="21000D4C">
      <w:pPr/>
      <w:r>
        <w:rPr>
          <w:rStyle w:val="7"/>
        </w:rPr>
        <w:t>B、汤药宜浓煎</w:t>
      </w:r>
      <w:r>
        <w:rPr>
          <w:rStyle w:val="7"/>
          <w:rFonts w:hint="eastAsia"/>
          <w:lang w:eastAsia="zh-CN"/>
        </w:rPr>
        <w:t>，</w:t>
      </w:r>
      <w:r>
        <w:t>一次性服完</w:t>
      </w:r>
      <w:r>
        <w:rPr>
          <w:rFonts w:hint="eastAsia"/>
          <w:lang w:eastAsia="zh-CN"/>
        </w:rPr>
        <w:t>，</w:t>
      </w:r>
      <w:r>
        <w:t>以防呕吐</w:t>
      </w:r>
    </w:p>
    <w:p w14:paraId="0287E00D">
      <w:pPr/>
      <w:r>
        <w:t>C、禁辛辣、油腻及生冷之品;勿过饱或空腹</w:t>
      </w:r>
    </w:p>
    <w:p w14:paraId="3DB99546">
      <w:pPr/>
      <w:r>
        <w:t>D、解除思想顾虑</w:t>
      </w:r>
      <w:r>
        <w:rPr>
          <w:rFonts w:hint="eastAsia"/>
          <w:lang w:eastAsia="zh-CN"/>
        </w:rPr>
        <w:t>，</w:t>
      </w:r>
      <w:r>
        <w:t>保持心情愉快</w:t>
      </w:r>
    </w:p>
    <w:p w14:paraId="2E896860">
      <w:pPr/>
      <w:r>
        <w:t>E、妊娠剧吐</w:t>
      </w:r>
      <w:r>
        <w:rPr>
          <w:rFonts w:hint="eastAsia"/>
          <w:lang w:eastAsia="zh-CN"/>
        </w:rPr>
        <w:t>，</w:t>
      </w:r>
      <w:r>
        <w:t>尿酮体阳性者</w:t>
      </w:r>
      <w:r>
        <w:rPr>
          <w:rFonts w:hint="eastAsia"/>
          <w:lang w:eastAsia="zh-CN"/>
        </w:rPr>
        <w:t>，</w:t>
      </w:r>
      <w:r>
        <w:t>宜卧床休息</w:t>
      </w:r>
      <w:r>
        <w:rPr>
          <w:rFonts w:hint="eastAsia"/>
          <w:lang w:eastAsia="zh-CN"/>
        </w:rPr>
        <w:t>，</w:t>
      </w:r>
      <w:r>
        <w:t>暂禁食</w:t>
      </w:r>
      <w:r>
        <w:rPr>
          <w:rFonts w:hint="eastAsia"/>
          <w:lang w:eastAsia="zh-CN"/>
        </w:rPr>
        <w:t>，</w:t>
      </w:r>
      <w:r>
        <w:t>给以输液</w:t>
      </w:r>
      <w:r>
        <w:rPr>
          <w:rFonts w:hint="eastAsia"/>
          <w:lang w:eastAsia="zh-CN"/>
        </w:rPr>
        <w:t>，</w:t>
      </w:r>
      <w:r>
        <w:t>记液体出入量</w:t>
      </w:r>
      <w:r>
        <w:rPr>
          <w:rFonts w:hint="eastAsia"/>
          <w:lang w:eastAsia="zh-CN"/>
        </w:rPr>
        <w:t>，</w:t>
      </w:r>
      <w:r>
        <w:t>呕吐好转后改为流质饮食</w:t>
      </w:r>
    </w:p>
    <w:p w14:paraId="65CA9AEC">
      <w:pPr>
        <w:rPr>
          <w:rFonts w:hint="eastAsia" w:eastAsia="宋体"/>
          <w:lang w:eastAsia="zh-CN"/>
        </w:rPr>
      </w:pPr>
    </w:p>
    <w:p w14:paraId="3DE10BD9">
      <w:pPr/>
      <w:r>
        <w:t>1335.【选择题】决定血浆胶体渗透压的主要物质是</w:t>
      </w:r>
    </w:p>
    <w:p w14:paraId="57381E71">
      <w:pPr/>
      <w:r>
        <w:t>A、球蛋白</w:t>
      </w:r>
    </w:p>
    <w:p w14:paraId="14DF31D0">
      <w:pPr/>
      <w:r>
        <w:t>B、脂蛋白</w:t>
      </w:r>
    </w:p>
    <w:p w14:paraId="793D5809">
      <w:pPr/>
      <w:r>
        <w:t>C、糖蛋白</w:t>
      </w:r>
    </w:p>
    <w:p w14:paraId="484DE91E">
      <w:pPr/>
      <w:r>
        <w:t>D、补体</w:t>
      </w:r>
    </w:p>
    <w:p w14:paraId="6926287D">
      <w:pPr>
        <w:rPr>
          <w:rFonts w:hint="eastAsia" w:eastAsia="宋体"/>
          <w:lang w:eastAsia="zh-CN"/>
        </w:rPr>
      </w:pPr>
      <w:r>
        <w:rPr>
          <w:rStyle w:val="7"/>
        </w:rPr>
        <w:t>E、清蛋白</w:t>
      </w:r>
    </w:p>
    <w:p w14:paraId="78E8E1C6">
      <w:pPr>
        <w:rPr>
          <w:rFonts w:hint="eastAsia" w:eastAsia="宋体"/>
          <w:lang w:eastAsia="zh-CN"/>
        </w:rPr>
      </w:pPr>
    </w:p>
    <w:p w14:paraId="2A96FD93">
      <w:pPr/>
      <w:r>
        <w:t>1336.【选择题】患者,男,32岁。既往有胃病史,近1周来,常感上腹部不适,4小时前突发上腹部剧烈疼痛,伴有恶心、呕吐,体格检查:腹部压痛、肌紧张,肝浊音界缩小,X线检查可见膈下游离气体,首先应考虑为</w:t>
      </w:r>
    </w:p>
    <w:p w14:paraId="6CF059C9">
      <w:pPr/>
      <w:r>
        <w:t>A、急性阑尾炎穿孔</w:t>
      </w:r>
    </w:p>
    <w:p w14:paraId="36FE0564">
      <w:pPr/>
      <w:r>
        <w:t>B、胆囊炎穿孔</w:t>
      </w:r>
    </w:p>
    <w:p w14:paraId="2F282F19">
      <w:pPr/>
      <w:r>
        <w:t>C、急性胰腺炎</w:t>
      </w:r>
    </w:p>
    <w:p w14:paraId="2BB7DC62">
      <w:pPr>
        <w:rPr>
          <w:rFonts w:hint="eastAsia" w:eastAsia="宋体"/>
          <w:lang w:eastAsia="zh-CN"/>
        </w:rPr>
      </w:pPr>
      <w:r>
        <w:rPr>
          <w:rStyle w:val="7"/>
        </w:rPr>
        <w:t>D、溃疡病穿孔</w:t>
      </w:r>
    </w:p>
    <w:p w14:paraId="0467BA59">
      <w:pPr/>
      <w:r>
        <w:t>E、急性肠梗阻</w:t>
      </w:r>
    </w:p>
    <w:p w14:paraId="2BA89F79">
      <w:pPr>
        <w:rPr>
          <w:rFonts w:hint="eastAsia" w:eastAsia="宋体"/>
          <w:lang w:eastAsia="zh-CN"/>
        </w:rPr>
      </w:pPr>
    </w:p>
    <w:p w14:paraId="56FF97F0">
      <w:pPr/>
      <w:r>
        <w:t>1337.【选择题】心胸绞痛,遇冷加剧,形寒肢冷,舌淡苔白,脉沉紧。证属</w:t>
      </w:r>
    </w:p>
    <w:p w14:paraId="484D59A0">
      <w:pPr>
        <w:rPr>
          <w:rFonts w:hint="eastAsia" w:eastAsia="宋体"/>
          <w:lang w:eastAsia="zh-CN"/>
        </w:rPr>
      </w:pPr>
      <w:r>
        <w:rPr>
          <w:rStyle w:val="7"/>
        </w:rPr>
        <w:t>A、寒凝心脉</w:t>
      </w:r>
    </w:p>
    <w:p w14:paraId="3F546FFB">
      <w:pPr/>
      <w:r>
        <w:t>B、痰浊闭阻</w:t>
      </w:r>
    </w:p>
    <w:p w14:paraId="55AF81D0">
      <w:pPr/>
      <w:r>
        <w:t>C、瘀血痹阻</w:t>
      </w:r>
    </w:p>
    <w:p w14:paraId="5104D64A">
      <w:pPr/>
      <w:r>
        <w:t>D、心阴亏虚</w:t>
      </w:r>
    </w:p>
    <w:p w14:paraId="23B68392">
      <w:pPr/>
      <w:r>
        <w:t>E、心阳</w:t>
      </w:r>
    </w:p>
    <w:p w14:paraId="1D1C12B4">
      <w:pPr>
        <w:rPr>
          <w:rFonts w:hint="eastAsia" w:eastAsia="宋体"/>
          <w:lang w:eastAsia="zh-CN"/>
        </w:rPr>
      </w:pPr>
    </w:p>
    <w:p w14:paraId="7C324D8B">
      <w:pPr/>
      <w:r>
        <w:t>1338.【选择题】妊娠是胚胎和胎儿在母体内发育成长的过程,妊娠全过程约多少周</w:t>
      </w:r>
    </w:p>
    <w:p w14:paraId="0A34AE8F">
      <w:pPr/>
      <w:r>
        <w:t>A、37</w:t>
      </w:r>
    </w:p>
    <w:p w14:paraId="1630B54B">
      <w:pPr/>
      <w:r>
        <w:t>B、38</w:t>
      </w:r>
    </w:p>
    <w:p w14:paraId="2CFA1C18">
      <w:pPr/>
      <w:r>
        <w:t>C、39</w:t>
      </w:r>
    </w:p>
    <w:p w14:paraId="3DC58E60">
      <w:pPr>
        <w:rPr>
          <w:rFonts w:hint="eastAsia" w:eastAsia="宋体"/>
          <w:lang w:eastAsia="zh-CN"/>
        </w:rPr>
      </w:pPr>
      <w:r>
        <w:rPr>
          <w:rStyle w:val="7"/>
        </w:rPr>
        <w:t>D、40</w:t>
      </w:r>
    </w:p>
    <w:p w14:paraId="50B79C8B">
      <w:pPr/>
      <w:r>
        <w:t>E、42</w:t>
      </w:r>
    </w:p>
    <w:p w14:paraId="2AC9DF7B">
      <w:pPr>
        <w:rPr>
          <w:rFonts w:hint="eastAsia" w:eastAsia="宋体"/>
          <w:lang w:eastAsia="zh-CN"/>
        </w:rPr>
      </w:pPr>
    </w:p>
    <w:p w14:paraId="11758CEE">
      <w:pPr/>
      <w:r>
        <w:t>1339.【选择题】传染性非典型肺炎是我国法定管理的传染病，属乙类传染病。</w:t>
      </w:r>
    </w:p>
    <w:p w14:paraId="047F4047">
      <w:pPr>
        <w:rPr>
          <w:rFonts w:hint="eastAsia" w:eastAsia="宋体"/>
          <w:lang w:eastAsia="zh-CN"/>
        </w:rPr>
      </w:pPr>
      <w:r>
        <w:rPr>
          <w:rStyle w:val="7"/>
        </w:rPr>
        <w:t>A、正确</w:t>
      </w:r>
    </w:p>
    <w:p w14:paraId="5B66C912">
      <w:pPr/>
      <w:r>
        <w:t>B、错误</w:t>
      </w:r>
    </w:p>
    <w:p w14:paraId="08F8E0F4">
      <w:pPr>
        <w:rPr>
          <w:rFonts w:hint="eastAsia" w:eastAsia="宋体"/>
          <w:lang w:eastAsia="zh-CN"/>
        </w:rPr>
      </w:pPr>
    </w:p>
    <w:p w14:paraId="14625136">
      <w:pPr/>
      <w:r>
        <w:t>1340.【选择题】代谢性酸中毒时SB降低。</w:t>
      </w:r>
    </w:p>
    <w:p w14:paraId="068AAE84">
      <w:pPr>
        <w:rPr>
          <w:rFonts w:hint="eastAsia" w:eastAsia="宋体"/>
          <w:lang w:eastAsia="zh-CN"/>
        </w:rPr>
      </w:pPr>
      <w:r>
        <w:rPr>
          <w:rStyle w:val="7"/>
        </w:rPr>
        <w:t>A、正确</w:t>
      </w:r>
    </w:p>
    <w:p w14:paraId="7CF82802">
      <w:pPr/>
      <w:r>
        <w:t>B、错误</w:t>
      </w:r>
    </w:p>
    <w:p w14:paraId="56FDB944">
      <w:pPr>
        <w:rPr>
          <w:rFonts w:hint="eastAsia" w:eastAsia="宋体"/>
          <w:lang w:eastAsia="zh-CN"/>
        </w:rPr>
      </w:pPr>
    </w:p>
    <w:p w14:paraId="0B9F2549">
      <w:pPr/>
      <w:r>
        <w:t>1341.【选择题】动物蛋白质中肉类产氨最多，蛋类次之，奶类最少。</w:t>
      </w:r>
    </w:p>
    <w:p w14:paraId="6ACD4DE3">
      <w:pPr>
        <w:rPr>
          <w:rFonts w:hint="eastAsia" w:eastAsia="宋体"/>
          <w:lang w:eastAsia="zh-CN"/>
        </w:rPr>
      </w:pPr>
      <w:r>
        <w:rPr>
          <w:rStyle w:val="7"/>
        </w:rPr>
        <w:t>A、正确</w:t>
      </w:r>
    </w:p>
    <w:p w14:paraId="646CA36E">
      <w:pPr/>
      <w:r>
        <w:t>B、错误</w:t>
      </w:r>
    </w:p>
    <w:p w14:paraId="4C33D42A">
      <w:pPr>
        <w:rPr>
          <w:rFonts w:hint="eastAsia" w:eastAsia="宋体"/>
          <w:lang w:eastAsia="zh-CN"/>
        </w:rPr>
      </w:pPr>
    </w:p>
    <w:p w14:paraId="5C17F337">
      <w:pPr/>
      <w:r>
        <w:t>1342.【选择题】体温低于36℃称为体温过低。</w:t>
      </w:r>
    </w:p>
    <w:p w14:paraId="0B799F75">
      <w:pPr/>
      <w:r>
        <w:t>A、正确</w:t>
      </w:r>
    </w:p>
    <w:p w14:paraId="4EC63DDD">
      <w:pPr>
        <w:rPr>
          <w:rFonts w:hint="eastAsia" w:eastAsia="宋体"/>
          <w:lang w:eastAsia="zh-CN"/>
        </w:rPr>
      </w:pPr>
      <w:r>
        <w:rPr>
          <w:rStyle w:val="7"/>
        </w:rPr>
        <w:t>B、错误</w:t>
      </w:r>
    </w:p>
    <w:p w14:paraId="6454ACA7">
      <w:pPr>
        <w:rPr>
          <w:rFonts w:hint="eastAsia" w:eastAsia="宋体"/>
          <w:lang w:eastAsia="zh-CN"/>
        </w:rPr>
      </w:pPr>
    </w:p>
    <w:p w14:paraId="38EF1645">
      <w:pPr/>
      <w:r>
        <w:t>1343.【选择题】多尿是指24小时尿量大于</w:t>
      </w:r>
    </w:p>
    <w:p w14:paraId="5271CFE2">
      <w:pPr/>
      <w:r>
        <w:t>A、100mL</w:t>
      </w:r>
    </w:p>
    <w:p w14:paraId="70D48C99">
      <w:pPr/>
      <w:r>
        <w:t>B、200mL</w:t>
      </w:r>
    </w:p>
    <w:p w14:paraId="55AC5477">
      <w:pPr/>
      <w:r>
        <w:t>C、400mL</w:t>
      </w:r>
    </w:p>
    <w:p w14:paraId="05E48D38">
      <w:pPr/>
      <w:r>
        <w:t>D、2000mL</w:t>
      </w:r>
    </w:p>
    <w:p w14:paraId="3DB53624">
      <w:pPr>
        <w:rPr>
          <w:rFonts w:hint="eastAsia" w:eastAsia="宋体"/>
          <w:lang w:eastAsia="zh-CN"/>
        </w:rPr>
      </w:pPr>
      <w:r>
        <w:rPr>
          <w:rStyle w:val="7"/>
        </w:rPr>
        <w:t>E、2500mL</w:t>
      </w:r>
    </w:p>
    <w:p w14:paraId="6D2A0D34">
      <w:pPr>
        <w:rPr>
          <w:rFonts w:hint="eastAsia" w:eastAsia="宋体"/>
          <w:lang w:eastAsia="zh-CN"/>
        </w:rPr>
      </w:pPr>
    </w:p>
    <w:p w14:paraId="0ADC2C4D">
      <w:pPr/>
      <w:r>
        <w:t>1344.【选择题】适宜采用钳刮术终止妊娠的是</w:t>
      </w:r>
    </w:p>
    <w:p w14:paraId="768B3E17">
      <w:pPr/>
      <w:r>
        <w:t>A、妊娠49天以内者</w:t>
      </w:r>
    </w:p>
    <w:p w14:paraId="16C9CD43">
      <w:pPr/>
      <w:r>
        <w:t>B、妊娠10周以内者</w:t>
      </w:r>
    </w:p>
    <w:p w14:paraId="1892DD9B">
      <w:pPr>
        <w:rPr>
          <w:rFonts w:hint="eastAsia" w:eastAsia="宋体"/>
          <w:lang w:eastAsia="zh-CN"/>
        </w:rPr>
      </w:pPr>
      <w:r>
        <w:rPr>
          <w:rStyle w:val="7"/>
        </w:rPr>
        <w:t>C、妊娠11~14周者</w:t>
      </w:r>
    </w:p>
    <w:p w14:paraId="02E75CCD">
      <w:pPr/>
      <w:r>
        <w:t>D、妊</w:t>
      </w:r>
    </w:p>
    <w:p w14:paraId="27A67183">
      <w:pPr>
        <w:rPr>
          <w:rFonts w:hint="eastAsia" w:eastAsia="宋体"/>
          <w:lang w:eastAsia="zh-CN"/>
        </w:rPr>
      </w:pPr>
    </w:p>
    <w:p w14:paraId="746A0553">
      <w:pPr/>
      <w:r>
        <w:t>1345.【选择题】瘿的发病部位是</w:t>
      </w:r>
    </w:p>
    <w:p w14:paraId="6E68E78B">
      <w:pPr/>
      <w:r>
        <w:t>A、颈部</w:t>
      </w:r>
    </w:p>
    <w:p w14:paraId="228140FC">
      <w:pPr/>
      <w:r>
        <w:t>B、喉咙</w:t>
      </w:r>
    </w:p>
    <w:p w14:paraId="00235E1C">
      <w:pPr/>
      <w:r>
        <w:t>C、气管</w:t>
      </w:r>
    </w:p>
    <w:p w14:paraId="34B8D1AE">
      <w:pPr/>
      <w:r>
        <w:t>D、项背</w:t>
      </w:r>
    </w:p>
    <w:p w14:paraId="596A3755">
      <w:pPr>
        <w:rPr>
          <w:rFonts w:hint="eastAsia" w:eastAsia="宋体"/>
          <w:lang w:eastAsia="zh-CN"/>
        </w:rPr>
      </w:pPr>
      <w:r>
        <w:rPr>
          <w:rStyle w:val="7"/>
        </w:rPr>
        <w:t>E、颈前喉结两侧</w:t>
      </w:r>
    </w:p>
    <w:p w14:paraId="2306F531">
      <w:pPr>
        <w:rPr>
          <w:rFonts w:hint="eastAsia" w:eastAsia="宋体"/>
          <w:lang w:eastAsia="zh-CN"/>
        </w:rPr>
      </w:pPr>
    </w:p>
    <w:p w14:paraId="212DEBFA">
      <w:pPr/>
      <w:r>
        <w:t>1346.【选择题】下列哪项最符合心力衰竭的概念</w:t>
      </w:r>
    </w:p>
    <w:p w14:paraId="7235FC48">
      <w:pPr>
        <w:rPr>
          <w:rFonts w:hint="eastAsia" w:eastAsia="宋体"/>
          <w:lang w:eastAsia="zh-CN"/>
        </w:rPr>
      </w:pPr>
      <w:r>
        <w:rPr>
          <w:rStyle w:val="7"/>
        </w:rPr>
        <w:t>A、心排血量不能满足机体的需要</w:t>
      </w:r>
    </w:p>
    <w:p w14:paraId="5E531093">
      <w:pPr/>
      <w:r>
        <w:t>B、心脏每搏输出量降低</w:t>
      </w:r>
    </w:p>
    <w:p w14:paraId="6647616B">
      <w:pPr/>
      <w:r>
        <w:t>C、静脉回心血量超过心排血量</w:t>
      </w:r>
    </w:p>
    <w:p w14:paraId="657D48B9">
      <w:pPr/>
      <w:r>
        <w:t>D、心功能障碍引起大小循环充血</w:t>
      </w:r>
    </w:p>
    <w:p w14:paraId="5E55C8C0">
      <w:pPr/>
      <w:r>
        <w:t>E、全身性水肿的综合征</w:t>
      </w:r>
    </w:p>
    <w:p w14:paraId="41D2F61B">
      <w:pPr>
        <w:rPr>
          <w:rFonts w:hint="eastAsia" w:eastAsia="宋体"/>
          <w:lang w:eastAsia="zh-CN"/>
        </w:rPr>
      </w:pPr>
    </w:p>
    <w:p w14:paraId="0CEE9333">
      <w:pPr/>
      <w:r>
        <w:t>1347.【选择题】慢性肥厚性鼻炎不正确的是</w:t>
      </w:r>
    </w:p>
    <w:p w14:paraId="4D638945">
      <w:pPr/>
      <w:r>
        <w:t>A、单侧或双侧发病</w:t>
      </w:r>
    </w:p>
    <w:p w14:paraId="6B4049F2">
      <w:pPr/>
      <w:r>
        <w:t>B、鼻塞</w:t>
      </w:r>
    </w:p>
    <w:p w14:paraId="3344863D">
      <w:pPr>
        <w:rPr>
          <w:rFonts w:hint="eastAsia" w:eastAsia="宋体"/>
          <w:lang w:eastAsia="zh-CN"/>
        </w:rPr>
      </w:pPr>
      <w:r>
        <w:rPr>
          <w:rStyle w:val="7"/>
        </w:rPr>
        <w:t>C、对减充血剂敏感</w:t>
      </w:r>
    </w:p>
    <w:p w14:paraId="4F49B8D5">
      <w:pPr/>
      <w:r>
        <w:t>D、对减充血剂不敏感</w:t>
      </w:r>
    </w:p>
    <w:p w14:paraId="293D8F5A">
      <w:pPr/>
      <w:r>
        <w:t>E、嗅觉减退</w:t>
      </w:r>
    </w:p>
    <w:p w14:paraId="603FF4CF">
      <w:pPr>
        <w:rPr>
          <w:rFonts w:hint="eastAsia" w:eastAsia="宋体"/>
          <w:lang w:eastAsia="zh-CN"/>
        </w:rPr>
      </w:pPr>
    </w:p>
    <w:p w14:paraId="03F5FCBC">
      <w:pPr/>
      <w:r>
        <w:t>1348.【选择题】窦性心动过速是指成人窦性心律的频率为</w:t>
      </w:r>
    </w:p>
    <w:p w14:paraId="217167D1">
      <w:pPr/>
      <w:r>
        <w:t>A、&lt;100次/min</w:t>
      </w:r>
    </w:p>
    <w:p w14:paraId="1CAAED6E">
      <w:pPr/>
      <w:r>
        <w:t>B、&gt;90次/min</w:t>
      </w:r>
    </w:p>
    <w:p w14:paraId="75AE54DB">
      <w:pPr>
        <w:rPr>
          <w:rFonts w:hint="eastAsia" w:eastAsia="宋体"/>
          <w:lang w:eastAsia="zh-CN"/>
        </w:rPr>
      </w:pPr>
      <w:r>
        <w:rPr>
          <w:rStyle w:val="7"/>
        </w:rPr>
        <w:t>C、&gt;100次/min</w:t>
      </w:r>
    </w:p>
    <w:p w14:paraId="16C10630">
      <w:pPr/>
      <w:r>
        <w:t>D、&gt;120次/min</w:t>
      </w:r>
    </w:p>
    <w:p w14:paraId="66576762">
      <w:pPr/>
      <w:r>
        <w:t>E、&gt;150次/min</w:t>
      </w:r>
    </w:p>
    <w:p w14:paraId="06FB036C">
      <w:pPr>
        <w:rPr>
          <w:rFonts w:hint="eastAsia" w:eastAsia="宋体"/>
          <w:lang w:eastAsia="zh-CN"/>
        </w:rPr>
      </w:pPr>
    </w:p>
    <w:p w14:paraId="44EF73A5">
      <w:pPr/>
      <w:r>
        <w:t>1349.【选择题】米泔样便常见于</w:t>
      </w:r>
    </w:p>
    <w:p w14:paraId="68338C95">
      <w:pPr/>
      <w:r>
        <w:t>A、直肠癌</w:t>
      </w:r>
    </w:p>
    <w:p w14:paraId="0353E9AA">
      <w:pPr/>
      <w:r>
        <w:t>B、细菌性痢疾</w:t>
      </w:r>
    </w:p>
    <w:p w14:paraId="743E7CAE">
      <w:pPr/>
      <w:r>
        <w:t>C、溃疡性结肠炎</w:t>
      </w:r>
    </w:p>
    <w:p w14:paraId="5DEAAAF8">
      <w:pPr>
        <w:rPr>
          <w:rFonts w:hint="eastAsia" w:eastAsia="宋体"/>
          <w:lang w:eastAsia="zh-CN"/>
        </w:rPr>
      </w:pPr>
      <w:r>
        <w:rPr>
          <w:rStyle w:val="7"/>
        </w:rPr>
        <w:t>D、霍乱</w:t>
      </w:r>
    </w:p>
    <w:p w14:paraId="1F3C55A8">
      <w:pPr/>
      <w:r>
        <w:t>E、阿米巴</w:t>
      </w:r>
    </w:p>
    <w:p w14:paraId="4AD6118D">
      <w:pPr>
        <w:rPr>
          <w:rFonts w:hint="eastAsia" w:eastAsia="宋体"/>
          <w:lang w:eastAsia="zh-CN"/>
        </w:rPr>
      </w:pPr>
    </w:p>
    <w:p w14:paraId="60F577D5">
      <w:pPr/>
      <w:r>
        <w:t>1350.【选择题】有关情感过程的正确叙述是</w:t>
      </w:r>
    </w:p>
    <w:p w14:paraId="5C4B03D6">
      <w:pPr/>
      <w:r>
        <w:t>A、是人格的重要组成部分</w:t>
      </w:r>
    </w:p>
    <w:p w14:paraId="49AEAFE2">
      <w:pPr/>
      <w:r>
        <w:t>B、是人脑对客观事物现象和本质的反应过程</w:t>
      </w:r>
    </w:p>
    <w:p w14:paraId="247EBE73">
      <w:pPr>
        <w:rPr>
          <w:rFonts w:hint="eastAsia" w:eastAsia="宋体"/>
          <w:lang w:eastAsia="zh-CN"/>
        </w:rPr>
      </w:pPr>
      <w:r>
        <w:rPr>
          <w:rStyle w:val="7"/>
        </w:rPr>
        <w:t>C、是人对客观事物所产生的态度体验过程</w:t>
      </w:r>
    </w:p>
    <w:p w14:paraId="2B4F9E6E">
      <w:pPr/>
      <w:r>
        <w:t>D、是有意识的确定目标</w:t>
      </w:r>
      <w:r>
        <w:rPr>
          <w:rFonts w:hint="eastAsia"/>
          <w:lang w:eastAsia="zh-CN"/>
        </w:rPr>
        <w:t>，</w:t>
      </w:r>
      <w:r>
        <w:t>克服困</w:t>
      </w:r>
    </w:p>
    <w:p w14:paraId="55E3472A">
      <w:pPr>
        <w:rPr>
          <w:rFonts w:hint="eastAsia" w:eastAsia="宋体"/>
          <w:lang w:eastAsia="zh-CN"/>
        </w:rPr>
      </w:pPr>
    </w:p>
    <w:p w14:paraId="56E34368">
      <w:pPr/>
      <w:r>
        <w:t>1351.【选择题】疥疮皮损好发于</w:t>
      </w:r>
    </w:p>
    <w:p w14:paraId="1FCCA829">
      <w:pPr/>
      <w:r>
        <w:t>A、头部、面部和颈部</w:t>
      </w:r>
    </w:p>
    <w:p w14:paraId="2A42FA1C">
      <w:pPr/>
      <w:r>
        <w:t>B、胸背部及腰部</w:t>
      </w:r>
    </w:p>
    <w:p w14:paraId="02885E9A">
      <w:pPr/>
      <w:r>
        <w:t>C、四肢的伸侧</w:t>
      </w:r>
    </w:p>
    <w:p w14:paraId="18B7A519">
      <w:pPr/>
      <w:r>
        <w:t>D、臀部及双下肢、手掌及足背</w:t>
      </w:r>
    </w:p>
    <w:p w14:paraId="3D3A21B6">
      <w:pPr>
        <w:rPr>
          <w:rFonts w:hint="eastAsia" w:eastAsia="宋体"/>
          <w:lang w:eastAsia="zh-CN"/>
        </w:rPr>
      </w:pPr>
      <w:r>
        <w:rPr>
          <w:rStyle w:val="7"/>
        </w:rPr>
        <w:t>E、指缝、腕部屈侧、下腹部、股内侧</w:t>
      </w:r>
    </w:p>
    <w:p w14:paraId="21D9CE8F">
      <w:pPr>
        <w:rPr>
          <w:rFonts w:hint="eastAsia" w:eastAsia="宋体"/>
          <w:lang w:eastAsia="zh-CN"/>
        </w:rPr>
      </w:pPr>
    </w:p>
    <w:p w14:paraId="7A9D0657">
      <w:pPr/>
      <w:r>
        <w:t>1352.【选择题】热熨法的温度,一般不超过</w:t>
      </w:r>
    </w:p>
    <w:p w14:paraId="4653B77B">
      <w:pPr/>
      <w:r>
        <w:t>A、40℃</w:t>
      </w:r>
    </w:p>
    <w:p w14:paraId="50A07A89">
      <w:pPr/>
      <w:r>
        <w:t>B、50℃</w:t>
      </w:r>
    </w:p>
    <w:p w14:paraId="41ED73AC">
      <w:pPr/>
      <w:r>
        <w:t>C、60℃</w:t>
      </w:r>
    </w:p>
    <w:p w14:paraId="494758D8">
      <w:pPr>
        <w:rPr>
          <w:rFonts w:hint="eastAsia" w:eastAsia="宋体"/>
          <w:lang w:eastAsia="zh-CN"/>
        </w:rPr>
      </w:pPr>
      <w:r>
        <w:rPr>
          <w:rStyle w:val="7"/>
        </w:rPr>
        <w:t>D、70℃</w:t>
      </w:r>
    </w:p>
    <w:p w14:paraId="7C389C6C">
      <w:pPr/>
      <w:r>
        <w:t>E、80℃</w:t>
      </w:r>
    </w:p>
    <w:p w14:paraId="41D9125C">
      <w:pPr>
        <w:rPr>
          <w:rFonts w:hint="eastAsia" w:eastAsia="宋体"/>
          <w:lang w:eastAsia="zh-CN"/>
        </w:rPr>
      </w:pPr>
    </w:p>
    <w:p w14:paraId="5FD54DC8">
      <w:pPr/>
      <w:r>
        <w:t>1353.【选择题】胃肠道中起消化作用的最主要的消化液是</w:t>
      </w:r>
    </w:p>
    <w:p w14:paraId="026540BF">
      <w:pPr/>
      <w:r>
        <w:t>A、胃液</w:t>
      </w:r>
    </w:p>
    <w:p w14:paraId="11B435B7">
      <w:pPr>
        <w:rPr>
          <w:rFonts w:hint="eastAsia" w:eastAsia="宋体"/>
          <w:lang w:eastAsia="zh-CN"/>
        </w:rPr>
      </w:pPr>
      <w:r>
        <w:rPr>
          <w:rStyle w:val="7"/>
        </w:rPr>
        <w:t>B、胰液</w:t>
      </w:r>
    </w:p>
    <w:p w14:paraId="0C933DF3">
      <w:pPr/>
      <w:r>
        <w:t>C、肠液</w:t>
      </w:r>
    </w:p>
    <w:p w14:paraId="6731EF2D">
      <w:pPr/>
      <w:r>
        <w:t>D、唾液</w:t>
      </w:r>
    </w:p>
    <w:p w14:paraId="6BEE6144">
      <w:pPr/>
      <w:r>
        <w:t>E、胆汁</w:t>
      </w:r>
    </w:p>
    <w:p w14:paraId="4C29117A">
      <w:pPr>
        <w:rPr>
          <w:rFonts w:hint="eastAsia" w:eastAsia="宋体"/>
          <w:lang w:eastAsia="zh-CN"/>
        </w:rPr>
      </w:pPr>
    </w:p>
    <w:p w14:paraId="75DEA00C">
      <w:pPr/>
      <w:r>
        <w:t>1354.【选择题】消化道平滑肌的一般特性为</w:t>
      </w:r>
    </w:p>
    <w:p w14:paraId="24DBB3A0">
      <w:pPr/>
      <w:r>
        <w:t>A、对电刺激敏感</w:t>
      </w:r>
    </w:p>
    <w:p w14:paraId="5F5A41B1">
      <w:pPr/>
      <w:r>
        <w:t>B、对机械牵拉不敏感</w:t>
      </w:r>
    </w:p>
    <w:p w14:paraId="367C62AA">
      <w:pPr/>
      <w:r>
        <w:t>C、无紧张性</w:t>
      </w:r>
    </w:p>
    <w:p w14:paraId="38E64BDE">
      <w:pPr/>
      <w:r>
        <w:t>D、伸展性很小</w:t>
      </w:r>
    </w:p>
    <w:p w14:paraId="45A27564">
      <w:pPr>
        <w:rPr>
          <w:rFonts w:hint="eastAsia" w:eastAsia="宋体"/>
          <w:lang w:eastAsia="zh-CN"/>
        </w:rPr>
      </w:pPr>
      <w:r>
        <w:rPr>
          <w:rStyle w:val="7"/>
        </w:rPr>
        <w:t>E、有自动节律性</w:t>
      </w:r>
    </w:p>
    <w:p w14:paraId="4F861221">
      <w:pPr>
        <w:rPr>
          <w:rFonts w:hint="eastAsia" w:eastAsia="宋体"/>
          <w:lang w:eastAsia="zh-CN"/>
        </w:rPr>
      </w:pPr>
    </w:p>
    <w:p w14:paraId="6AA2932B">
      <w:pPr/>
      <w:r>
        <w:t>1355.【选择题】肥皂水灌肠溶液的浓度是</w:t>
      </w:r>
    </w:p>
    <w:p w14:paraId="232CB253">
      <w:pPr/>
      <w:r>
        <w:t>A、0.5%～1%</w:t>
      </w:r>
    </w:p>
    <w:p w14:paraId="03DB01B3">
      <w:pPr>
        <w:rPr>
          <w:rFonts w:hint="eastAsia" w:eastAsia="宋体"/>
          <w:lang w:eastAsia="zh-CN"/>
        </w:rPr>
      </w:pPr>
      <w:r>
        <w:rPr>
          <w:rStyle w:val="7"/>
        </w:rPr>
        <w:t>B、0.1%～0.2%</w:t>
      </w:r>
    </w:p>
    <w:p w14:paraId="3482BD99">
      <w:pPr/>
      <w:r>
        <w:t>C、1%～2%</w:t>
      </w:r>
    </w:p>
    <w:p w14:paraId="59EF9DB9">
      <w:pPr/>
      <w:r>
        <w:t>D、0.3%～0.4%</w:t>
      </w:r>
    </w:p>
    <w:p w14:paraId="01AED8D5">
      <w:pPr/>
      <w:r>
        <w:t>E、3%～4%</w:t>
      </w:r>
    </w:p>
    <w:p w14:paraId="1A32CEE1">
      <w:pPr>
        <w:rPr>
          <w:rFonts w:hint="eastAsia" w:eastAsia="宋体"/>
          <w:lang w:eastAsia="zh-CN"/>
        </w:rPr>
      </w:pPr>
    </w:p>
    <w:p w14:paraId="4FF25788">
      <w:pPr/>
      <w:r>
        <w:t>1356.【选择题】烧伤休克补液治疗，第1个8小时输入24小时补液计划总量的</w:t>
      </w:r>
    </w:p>
    <w:p w14:paraId="3E09C46B">
      <w:pPr/>
      <w:r>
        <w:t>A、1/4</w:t>
      </w:r>
    </w:p>
    <w:p w14:paraId="2E500735">
      <w:pPr/>
      <w:r>
        <w:t>B、1/3</w:t>
      </w:r>
    </w:p>
    <w:p w14:paraId="5129A276">
      <w:pPr>
        <w:rPr>
          <w:rFonts w:hint="eastAsia" w:eastAsia="宋体"/>
          <w:lang w:eastAsia="zh-CN"/>
        </w:rPr>
      </w:pPr>
      <w:r>
        <w:rPr>
          <w:rStyle w:val="7"/>
        </w:rPr>
        <w:t>C、1/2</w:t>
      </w:r>
    </w:p>
    <w:p w14:paraId="31C16BF7">
      <w:pPr/>
      <w:r>
        <w:t>D、2/3</w:t>
      </w:r>
    </w:p>
    <w:p w14:paraId="2B61E53A">
      <w:pPr/>
      <w:r>
        <w:t>E、2/5</w:t>
      </w:r>
    </w:p>
    <w:p w14:paraId="333C916C">
      <w:pPr>
        <w:rPr>
          <w:rFonts w:hint="eastAsia" w:eastAsia="宋体"/>
          <w:lang w:eastAsia="zh-CN"/>
        </w:rPr>
      </w:pPr>
    </w:p>
    <w:p w14:paraId="3209FAF6">
      <w:pPr/>
      <w:r>
        <w:t>1357.【选择题】下列哪项符合早期休克临床表现</w:t>
      </w:r>
    </w:p>
    <w:p w14:paraId="7369D21F">
      <w:pPr/>
      <w:r>
        <w:rPr>
          <w:rStyle w:val="7"/>
        </w:rPr>
        <w:t>A、面色苍白</w:t>
      </w:r>
      <w:r>
        <w:rPr>
          <w:rStyle w:val="7"/>
          <w:rFonts w:hint="eastAsia"/>
          <w:lang w:eastAsia="zh-CN"/>
        </w:rPr>
        <w:t>，</w:t>
      </w:r>
      <w:r>
        <w:t>烦躁不安</w:t>
      </w:r>
    </w:p>
    <w:p w14:paraId="5D5B2718">
      <w:pPr/>
      <w:r>
        <w:t>B、脉弱无力</w:t>
      </w:r>
    </w:p>
    <w:p w14:paraId="1E5EBF5A">
      <w:pPr/>
      <w:r>
        <w:t>C、血压降低</w:t>
      </w:r>
    </w:p>
    <w:p w14:paraId="3E90DD57">
      <w:pPr/>
      <w:r>
        <w:t>D、代谢性酸中毒</w:t>
      </w:r>
    </w:p>
    <w:p w14:paraId="2F451FCF">
      <w:pPr/>
      <w:r>
        <w:t>E、皮肤黏膜出现瘀斑</w:t>
      </w:r>
    </w:p>
    <w:p w14:paraId="7EC69DFC">
      <w:pPr>
        <w:rPr>
          <w:rFonts w:hint="eastAsia" w:eastAsia="宋体"/>
          <w:lang w:eastAsia="zh-CN"/>
        </w:rPr>
      </w:pPr>
    </w:p>
    <w:p w14:paraId="58774574">
      <w:pPr/>
      <w:r>
        <w:t>1358.【选择题】小儿较长时期见食不贪,食欲不振,甚至拒食的病证是</w:t>
      </w:r>
    </w:p>
    <w:p w14:paraId="0149BAFC">
      <w:pPr/>
      <w:r>
        <w:t>A、积滞</w:t>
      </w:r>
    </w:p>
    <w:p w14:paraId="2C0799A6">
      <w:pPr/>
      <w:r>
        <w:t>B、疳证</w:t>
      </w:r>
    </w:p>
    <w:p w14:paraId="2972CA7C">
      <w:pPr>
        <w:rPr>
          <w:rFonts w:hint="eastAsia" w:eastAsia="宋体"/>
          <w:lang w:eastAsia="zh-CN"/>
        </w:rPr>
      </w:pPr>
      <w:r>
        <w:rPr>
          <w:rStyle w:val="7"/>
        </w:rPr>
        <w:t>C、厌食</w:t>
      </w:r>
    </w:p>
    <w:p w14:paraId="4A4677C1">
      <w:pPr/>
      <w:r>
        <w:t>D、疳积</w:t>
      </w:r>
    </w:p>
    <w:p w14:paraId="55798E76">
      <w:pPr/>
      <w:r>
        <w:t>E、脾胃不和</w:t>
      </w:r>
    </w:p>
    <w:p w14:paraId="4DAEF815">
      <w:pPr>
        <w:rPr>
          <w:rFonts w:hint="eastAsia" w:eastAsia="宋体"/>
          <w:lang w:eastAsia="zh-CN"/>
        </w:rPr>
      </w:pPr>
    </w:p>
    <w:p w14:paraId="6186D03D">
      <w:pPr/>
      <w:r>
        <w:t>1359.【选择题】生育控制的方法主要包括避孕,人工流产和绝育.</w:t>
      </w:r>
    </w:p>
    <w:p w14:paraId="1599AE90">
      <w:pPr>
        <w:rPr>
          <w:rFonts w:hint="eastAsia" w:eastAsia="宋体"/>
          <w:lang w:eastAsia="zh-CN"/>
        </w:rPr>
      </w:pPr>
      <w:r>
        <w:rPr>
          <w:rStyle w:val="7"/>
        </w:rPr>
        <w:t>A、正确</w:t>
      </w:r>
    </w:p>
    <w:p w14:paraId="78EAF3F7">
      <w:pPr/>
      <w:r>
        <w:t>B、错误</w:t>
      </w:r>
    </w:p>
    <w:p w14:paraId="7FC84D68">
      <w:pPr>
        <w:rPr>
          <w:rFonts w:hint="eastAsia" w:eastAsia="宋体"/>
          <w:lang w:eastAsia="zh-CN"/>
        </w:rPr>
      </w:pPr>
    </w:p>
    <w:p w14:paraId="1FF44866">
      <w:pPr/>
      <w:r>
        <w:t>1360.【选择题】发热时基础代谢降低，但心率增快。</w:t>
      </w:r>
    </w:p>
    <w:p w14:paraId="54099799">
      <w:pPr/>
      <w:r>
        <w:t>A、正确</w:t>
      </w:r>
    </w:p>
    <w:p w14:paraId="10C6B213">
      <w:pPr>
        <w:rPr>
          <w:rFonts w:hint="eastAsia" w:eastAsia="宋体"/>
          <w:lang w:eastAsia="zh-CN"/>
        </w:rPr>
      </w:pPr>
      <w:r>
        <w:rPr>
          <w:rStyle w:val="7"/>
        </w:rPr>
        <w:t>B、错误</w:t>
      </w:r>
    </w:p>
    <w:p w14:paraId="05A661BF">
      <w:pPr>
        <w:rPr>
          <w:rFonts w:hint="eastAsia" w:eastAsia="宋体"/>
          <w:lang w:eastAsia="zh-CN"/>
        </w:rPr>
      </w:pPr>
    </w:p>
    <w:p w14:paraId="623A9D54">
      <w:pPr/>
      <w:r>
        <w:t>1361.【选择题】人类食物营养是否满足需求的基本标志是</w:t>
      </w:r>
    </w:p>
    <w:p w14:paraId="689BA9E1">
      <w:pPr/>
      <w:r>
        <w:t>A、热能、维生素</w:t>
      </w:r>
    </w:p>
    <w:p w14:paraId="4CFA36CE">
      <w:pPr/>
      <w:r>
        <w:t>B、蛋白质、矿物质</w:t>
      </w:r>
    </w:p>
    <w:p w14:paraId="166DDAAC">
      <w:pPr/>
      <w:r>
        <w:t>C、维生素、矿物质</w:t>
      </w:r>
    </w:p>
    <w:p w14:paraId="5EA07372">
      <w:pPr>
        <w:rPr>
          <w:rFonts w:hint="eastAsia" w:eastAsia="宋体"/>
          <w:lang w:eastAsia="zh-CN"/>
        </w:rPr>
      </w:pPr>
      <w:r>
        <w:rPr>
          <w:rStyle w:val="7"/>
        </w:rPr>
        <w:t>D、热能、蛋白质</w:t>
      </w:r>
    </w:p>
    <w:p w14:paraId="4547CF71">
      <w:pPr/>
      <w:r>
        <w:t>E、蛋白质、维生素</w:t>
      </w:r>
    </w:p>
    <w:p w14:paraId="02A514AE">
      <w:pPr>
        <w:rPr>
          <w:rFonts w:hint="eastAsia" w:eastAsia="宋体"/>
          <w:lang w:eastAsia="zh-CN"/>
        </w:rPr>
      </w:pPr>
    </w:p>
    <w:p w14:paraId="59601F89">
      <w:pPr/>
      <w:r>
        <w:t>1362.【选择题】在五味中具备补虚和中、缓急止痛的作用为</w:t>
      </w:r>
    </w:p>
    <w:p w14:paraId="5C1360A1">
      <w:pPr/>
      <w:r>
        <w:t>A、酸味</w:t>
      </w:r>
    </w:p>
    <w:p w14:paraId="2FE6E6F5">
      <w:pPr/>
      <w:r>
        <w:t>B、苦味</w:t>
      </w:r>
    </w:p>
    <w:p w14:paraId="4006EA32">
      <w:pPr>
        <w:rPr>
          <w:rFonts w:hint="eastAsia" w:eastAsia="宋体"/>
          <w:lang w:eastAsia="zh-CN"/>
        </w:rPr>
      </w:pPr>
      <w:r>
        <w:rPr>
          <w:rStyle w:val="7"/>
        </w:rPr>
        <w:t>C、甘味</w:t>
      </w:r>
    </w:p>
    <w:p w14:paraId="2BBD93D6">
      <w:pPr/>
      <w:r>
        <w:t>D、辛味</w:t>
      </w:r>
    </w:p>
    <w:p w14:paraId="6E4D8DD8">
      <w:pPr/>
      <w:r>
        <w:t>E、咸味</w:t>
      </w:r>
    </w:p>
    <w:p w14:paraId="5D758F1F">
      <w:pPr>
        <w:rPr>
          <w:rFonts w:hint="eastAsia" w:eastAsia="宋体"/>
          <w:lang w:eastAsia="zh-CN"/>
        </w:rPr>
      </w:pPr>
    </w:p>
    <w:p w14:paraId="1B36454E">
      <w:pPr/>
      <w:r>
        <w:t>1363.【选择题】流行性乙型脑炎的传播途径是</w:t>
      </w:r>
    </w:p>
    <w:p w14:paraId="2F312A5C">
      <w:pPr/>
      <w:r>
        <w:t>A、病人排泄物直接或间接传染</w:t>
      </w:r>
    </w:p>
    <w:p w14:paraId="63C0B683">
      <w:pPr/>
      <w:r>
        <w:t>B、伤口分泌物传染</w:t>
      </w:r>
    </w:p>
    <w:p w14:paraId="0A125F82">
      <w:pPr/>
      <w:r>
        <w:t>C、血液或注射器传染</w:t>
      </w:r>
    </w:p>
    <w:p w14:paraId="3B7FDB0F">
      <w:pPr/>
      <w:r>
        <w:t>D、飞沫或鼻咽分泌物传染</w:t>
      </w:r>
    </w:p>
    <w:p w14:paraId="1BD3420D">
      <w:pPr>
        <w:rPr>
          <w:rFonts w:hint="eastAsia" w:eastAsia="宋体"/>
          <w:lang w:eastAsia="zh-CN"/>
        </w:rPr>
      </w:pPr>
      <w:r>
        <w:rPr>
          <w:rStyle w:val="7"/>
        </w:rPr>
        <w:t>E、昆虫传染</w:t>
      </w:r>
    </w:p>
    <w:p w14:paraId="6630C344">
      <w:pPr>
        <w:rPr>
          <w:rFonts w:hint="eastAsia" w:eastAsia="宋体"/>
          <w:lang w:eastAsia="zh-CN"/>
        </w:rPr>
      </w:pPr>
    </w:p>
    <w:p w14:paraId="793937FB">
      <w:pPr/>
      <w:r>
        <w:t>1364.【选择题】毛发的荣枯主要与体内下述哪两种物质的盛衰有关</w:t>
      </w:r>
    </w:p>
    <w:p w14:paraId="0E3A6155">
      <w:pPr/>
      <w:r>
        <w:t>A、精与气</w:t>
      </w:r>
    </w:p>
    <w:p w14:paraId="4FE4B734">
      <w:pPr/>
      <w:r>
        <w:t>B、精与液</w:t>
      </w:r>
    </w:p>
    <w:p w14:paraId="409B7C1E">
      <w:pPr>
        <w:rPr>
          <w:rFonts w:hint="eastAsia" w:eastAsia="宋体"/>
          <w:lang w:eastAsia="zh-CN"/>
        </w:rPr>
      </w:pPr>
      <w:r>
        <w:rPr>
          <w:rStyle w:val="7"/>
        </w:rPr>
        <w:t>C、精与血</w:t>
      </w:r>
    </w:p>
    <w:p w14:paraId="0060FA92">
      <w:pPr/>
      <w:r>
        <w:t>D、津与气</w:t>
      </w:r>
    </w:p>
    <w:p w14:paraId="66B29F50">
      <w:pPr/>
      <w:r>
        <w:t>E、气与血</w:t>
      </w:r>
    </w:p>
    <w:p w14:paraId="2AC2E188">
      <w:pPr>
        <w:rPr>
          <w:rFonts w:hint="eastAsia" w:eastAsia="宋体"/>
          <w:lang w:eastAsia="zh-CN"/>
        </w:rPr>
      </w:pPr>
    </w:p>
    <w:p w14:paraId="69F5DA8E">
      <w:pPr/>
      <w:r>
        <w:t>1365.【选择题】肺结核化学药物治疗时可出现耳聋和肾功能损害的药物是</w:t>
      </w:r>
    </w:p>
    <w:p w14:paraId="1F838B82">
      <w:pPr/>
      <w:r>
        <w:t>A、乙胺丁醇</w:t>
      </w:r>
    </w:p>
    <w:p w14:paraId="2FD38F52">
      <w:pPr>
        <w:rPr>
          <w:rFonts w:hint="eastAsia" w:eastAsia="宋体"/>
          <w:lang w:eastAsia="zh-CN"/>
        </w:rPr>
      </w:pPr>
      <w:r>
        <w:rPr>
          <w:rStyle w:val="7"/>
        </w:rPr>
        <w:t>B、链霉素</w:t>
      </w:r>
    </w:p>
    <w:p w14:paraId="16179BE9">
      <w:pPr/>
      <w:r>
        <w:t>C、吡嗪酰胺</w:t>
      </w:r>
    </w:p>
    <w:p w14:paraId="57820CE3">
      <w:pPr/>
      <w:r>
        <w:t>D、异烟肼</w:t>
      </w:r>
    </w:p>
    <w:p w14:paraId="7AAA9039">
      <w:pPr/>
      <w:r>
        <w:t>E、利福平</w:t>
      </w:r>
    </w:p>
    <w:p w14:paraId="162A9736">
      <w:pPr>
        <w:rPr>
          <w:rFonts w:hint="eastAsia" w:eastAsia="宋体"/>
          <w:lang w:eastAsia="zh-CN"/>
        </w:rPr>
      </w:pPr>
    </w:p>
    <w:p w14:paraId="443AC2F8">
      <w:pPr/>
      <w:r>
        <w:t>1366.【选择题】支气管碘油造影检查需</w:t>
      </w:r>
    </w:p>
    <w:p w14:paraId="7715F394">
      <w:pPr/>
      <w:r>
        <w:t>A、晚餐后禁食</w:t>
      </w:r>
    </w:p>
    <w:p w14:paraId="0E0B732D">
      <w:pPr/>
      <w:r>
        <w:t>B、检查前4小时禁食</w:t>
      </w:r>
    </w:p>
    <w:p w14:paraId="62312B29">
      <w:pPr>
        <w:rPr>
          <w:rFonts w:hint="eastAsia" w:eastAsia="宋体"/>
          <w:lang w:eastAsia="zh-CN"/>
        </w:rPr>
      </w:pPr>
      <w:r>
        <w:rPr>
          <w:rStyle w:val="7"/>
        </w:rPr>
        <w:t>C、皮肤过敏试验</w:t>
      </w:r>
    </w:p>
    <w:p w14:paraId="60FDC092">
      <w:pPr/>
      <w:r>
        <w:t>D、检查</w:t>
      </w:r>
    </w:p>
    <w:p w14:paraId="3BD06C31">
      <w:pPr>
        <w:rPr>
          <w:rFonts w:hint="eastAsia" w:eastAsia="宋体"/>
          <w:lang w:eastAsia="zh-CN"/>
        </w:rPr>
      </w:pPr>
    </w:p>
    <w:p w14:paraId="184A19CF">
      <w:pPr/>
      <w:r>
        <w:t>1367.【选择题】肺性脑病早期病人头痛、烦躁、失眠时可用的镇静药为</w:t>
      </w:r>
    </w:p>
    <w:p w14:paraId="4B5F1E08">
      <w:pPr/>
      <w:r>
        <w:t>A、巴比妥类药</w:t>
      </w:r>
    </w:p>
    <w:p w14:paraId="46DE7ADB">
      <w:pPr>
        <w:rPr>
          <w:rFonts w:hint="eastAsia" w:eastAsia="宋体"/>
          <w:lang w:eastAsia="zh-CN"/>
        </w:rPr>
      </w:pPr>
      <w:r>
        <w:rPr>
          <w:rStyle w:val="7"/>
        </w:rPr>
        <w:t>B、奋乃静或10%水合氯醛</w:t>
      </w:r>
    </w:p>
    <w:p w14:paraId="3DC63797">
      <w:pPr/>
      <w:r>
        <w:t>C、地西泮</w:t>
      </w:r>
    </w:p>
    <w:p w14:paraId="0958511E">
      <w:pPr/>
      <w:r>
        <w:t>D、艾司唑仑</w:t>
      </w:r>
    </w:p>
    <w:p w14:paraId="0076E444">
      <w:pPr/>
      <w:r>
        <w:t>E、安眠酮</w:t>
      </w:r>
    </w:p>
    <w:p w14:paraId="64F998CE">
      <w:pPr>
        <w:rPr>
          <w:rFonts w:hint="eastAsia" w:eastAsia="宋体"/>
          <w:lang w:eastAsia="zh-CN"/>
        </w:rPr>
      </w:pPr>
    </w:p>
    <w:p w14:paraId="6FD88C30">
      <w:pPr/>
      <w:r>
        <w:t>1368.【选择题】尿崩症的主要临床表现是排尿增多，每日排尿可达1～2L。</w:t>
      </w:r>
    </w:p>
    <w:p w14:paraId="07E16051">
      <w:pPr/>
      <w:r>
        <w:t>A、正确</w:t>
      </w:r>
    </w:p>
    <w:p w14:paraId="1D97655D">
      <w:pPr>
        <w:rPr>
          <w:rFonts w:hint="eastAsia" w:eastAsia="宋体"/>
          <w:lang w:eastAsia="zh-CN"/>
        </w:rPr>
      </w:pPr>
      <w:r>
        <w:rPr>
          <w:rStyle w:val="7"/>
        </w:rPr>
        <w:t>B、错误</w:t>
      </w:r>
    </w:p>
    <w:p w14:paraId="0E29FD10">
      <w:pPr>
        <w:rPr>
          <w:rFonts w:hint="eastAsia" w:eastAsia="宋体"/>
          <w:lang w:eastAsia="zh-CN"/>
        </w:rPr>
      </w:pPr>
    </w:p>
    <w:p w14:paraId="1064290C">
      <w:pPr/>
      <w:r>
        <w:t>1369.【选择题】目前控制哮喘发作最有效的药物是</w:t>
      </w:r>
    </w:p>
    <w:p w14:paraId="64610C52">
      <w:pPr>
        <w:rPr>
          <w:rFonts w:hint="eastAsia" w:eastAsia="宋体"/>
          <w:lang w:eastAsia="zh-CN"/>
        </w:rPr>
      </w:pPr>
      <w:r>
        <w:rPr>
          <w:rStyle w:val="7"/>
        </w:rPr>
        <w:t>A、糖皮质激素</w:t>
      </w:r>
    </w:p>
    <w:p w14:paraId="1EFA3A81">
      <w:pPr/>
      <w:r>
        <w:t>B、氨茶碱</w:t>
      </w:r>
    </w:p>
    <w:p w14:paraId="7B4D21AD">
      <w:pPr/>
      <w:r>
        <w:t>C、白三烯拮抗剂</w:t>
      </w:r>
    </w:p>
    <w:p w14:paraId="38BCB862">
      <w:pPr/>
      <w:r>
        <w:t>D、利福平</w:t>
      </w:r>
    </w:p>
    <w:p w14:paraId="78493AB5">
      <w:pPr/>
      <w:r>
        <w:t>E、色甘</w:t>
      </w:r>
    </w:p>
    <w:p w14:paraId="2597758A">
      <w:pPr>
        <w:rPr>
          <w:rFonts w:hint="eastAsia" w:eastAsia="宋体"/>
          <w:lang w:eastAsia="zh-CN"/>
        </w:rPr>
      </w:pPr>
    </w:p>
    <w:p w14:paraId="181EEA79">
      <w:pPr/>
      <w:r>
        <w:t>1370.【选择题】急性胃穿孔表现为</w:t>
      </w:r>
    </w:p>
    <w:p w14:paraId="17075CD1">
      <w:pPr/>
      <w:r>
        <w:t>A、肝界上移</w:t>
      </w:r>
    </w:p>
    <w:p w14:paraId="5B4E25EC">
      <w:pPr/>
      <w:r>
        <w:t>B、肝界下移</w:t>
      </w:r>
    </w:p>
    <w:p w14:paraId="30E736EA">
      <w:pPr/>
      <w:r>
        <w:t>C、肝浊音区消失</w:t>
      </w:r>
    </w:p>
    <w:p w14:paraId="32C08A8D">
      <w:pPr/>
      <w:r>
        <w:t>D、脾浊音区消失</w:t>
      </w:r>
    </w:p>
    <w:p w14:paraId="08F1D373">
      <w:pPr>
        <w:rPr>
          <w:rFonts w:hint="eastAsia" w:eastAsia="宋体"/>
          <w:lang w:eastAsia="zh-CN"/>
        </w:rPr>
      </w:pPr>
      <w:r>
        <w:rPr>
          <w:rStyle w:val="7"/>
        </w:rPr>
        <w:t>E、胃泡鼓音区消失</w:t>
      </w:r>
    </w:p>
    <w:p w14:paraId="749A7577">
      <w:pPr>
        <w:rPr>
          <w:rFonts w:hint="eastAsia" w:eastAsia="宋体"/>
          <w:lang w:eastAsia="zh-CN"/>
        </w:rPr>
      </w:pPr>
    </w:p>
    <w:p w14:paraId="69FBCB22">
      <w:pPr/>
      <w:r>
        <w:t>1371.【选择题】输卵管妊娠破裂多见于输卵管</w:t>
      </w:r>
    </w:p>
    <w:p w14:paraId="1E0A7D72">
      <w:pPr/>
      <w:r>
        <w:t>A、间质部</w:t>
      </w:r>
    </w:p>
    <w:p w14:paraId="029DD19A">
      <w:pPr>
        <w:rPr>
          <w:rFonts w:hint="eastAsia" w:eastAsia="宋体"/>
          <w:lang w:eastAsia="zh-CN"/>
        </w:rPr>
      </w:pPr>
      <w:r>
        <w:rPr>
          <w:rStyle w:val="7"/>
        </w:rPr>
        <w:t>B、峡部</w:t>
      </w:r>
    </w:p>
    <w:p w14:paraId="607F6818">
      <w:pPr/>
      <w:r>
        <w:t>C、壶腹部</w:t>
      </w:r>
    </w:p>
    <w:p w14:paraId="4ADC1DDC">
      <w:pPr/>
      <w:r>
        <w:t>D、伞部</w:t>
      </w:r>
    </w:p>
    <w:p w14:paraId="7E06C4DF">
      <w:pPr/>
      <w:r>
        <w:t>E、输卵管漏斗</w:t>
      </w:r>
    </w:p>
    <w:p w14:paraId="1635C3F3">
      <w:pPr>
        <w:rPr>
          <w:rFonts w:hint="eastAsia" w:eastAsia="宋体"/>
          <w:lang w:eastAsia="zh-CN"/>
        </w:rPr>
      </w:pPr>
    </w:p>
    <w:p w14:paraId="106CEC5F">
      <w:pPr/>
      <w:r>
        <w:t>1372.【选择题】蛛网膜下腔出血患者绝对卧床休息的时间是</w:t>
      </w:r>
    </w:p>
    <w:p w14:paraId="41FD6720">
      <w:pPr/>
      <w:r>
        <w:t>A、1~2周</w:t>
      </w:r>
    </w:p>
    <w:p w14:paraId="1A8529B1">
      <w:pPr/>
      <w:r>
        <w:t>B、2~3周</w:t>
      </w:r>
    </w:p>
    <w:p w14:paraId="7E37826B">
      <w:pPr>
        <w:rPr>
          <w:rFonts w:hint="eastAsia" w:eastAsia="宋体"/>
          <w:lang w:eastAsia="zh-CN"/>
        </w:rPr>
      </w:pPr>
      <w:r>
        <w:rPr>
          <w:rStyle w:val="7"/>
        </w:rPr>
        <w:t>C、4~6周</w:t>
      </w:r>
    </w:p>
    <w:p w14:paraId="21FBA068">
      <w:pPr/>
      <w:r>
        <w:t>D、2个月</w:t>
      </w:r>
    </w:p>
    <w:p w14:paraId="285582A5">
      <w:pPr/>
      <w:r>
        <w:t>E、3个月</w:t>
      </w:r>
    </w:p>
    <w:p w14:paraId="12876CF3">
      <w:pPr>
        <w:rPr>
          <w:rFonts w:hint="eastAsia" w:eastAsia="宋体"/>
          <w:lang w:eastAsia="zh-CN"/>
        </w:rPr>
      </w:pPr>
    </w:p>
    <w:p w14:paraId="51F55A5F">
      <w:pPr/>
      <w:r>
        <w:t>1373.【选择题】骨髓分黄骨髓和红骨髓,黄骨髓没有造血潜能.</w:t>
      </w:r>
    </w:p>
    <w:p w14:paraId="535BBBB6">
      <w:pPr/>
      <w:r>
        <w:t>A、正确</w:t>
      </w:r>
    </w:p>
    <w:p w14:paraId="795EF9BC">
      <w:pPr>
        <w:rPr>
          <w:rFonts w:hint="eastAsia" w:eastAsia="宋体"/>
          <w:lang w:eastAsia="zh-CN"/>
        </w:rPr>
      </w:pPr>
      <w:r>
        <w:rPr>
          <w:rStyle w:val="7"/>
        </w:rPr>
        <w:t>B、错误</w:t>
      </w:r>
    </w:p>
    <w:p w14:paraId="670451FA">
      <w:pPr>
        <w:rPr>
          <w:rFonts w:hint="eastAsia" w:eastAsia="宋体"/>
          <w:lang w:eastAsia="zh-CN"/>
        </w:rPr>
      </w:pPr>
    </w:p>
    <w:p w14:paraId="131B6A3A">
      <w:pPr/>
      <w:r>
        <w:t>1374.【选择题】若妇科腹部手术术后每小时尿量小于30mL,伴血压逐渐下降,脉搏细数,患者烦躁不安,或诉说腰背疼痛,肛门处下坠感,应考虑为</w:t>
      </w:r>
    </w:p>
    <w:p w14:paraId="19E854FE">
      <w:pPr/>
      <w:r>
        <w:t>A、尿潴留</w:t>
      </w:r>
    </w:p>
    <w:p w14:paraId="7215B177">
      <w:pPr/>
      <w:r>
        <w:t>B、肠梗阻</w:t>
      </w:r>
    </w:p>
    <w:p w14:paraId="308D3B47">
      <w:pPr>
        <w:rPr>
          <w:rFonts w:hint="eastAsia" w:eastAsia="宋体"/>
          <w:lang w:eastAsia="zh-CN"/>
        </w:rPr>
      </w:pPr>
      <w:r>
        <w:rPr>
          <w:rStyle w:val="7"/>
        </w:rPr>
        <w:t>C、腹腔内出血</w:t>
      </w:r>
    </w:p>
    <w:p w14:paraId="5C88E9D7">
      <w:pPr/>
      <w:r>
        <w:t>D、肺栓塞</w:t>
      </w:r>
    </w:p>
    <w:p w14:paraId="38E227A0">
      <w:pPr/>
      <w:r>
        <w:t>E、腔感染</w:t>
      </w:r>
    </w:p>
    <w:p w14:paraId="014D10D8">
      <w:pPr>
        <w:rPr>
          <w:rFonts w:hint="eastAsia" w:eastAsia="宋体"/>
          <w:lang w:eastAsia="zh-CN"/>
        </w:rPr>
      </w:pPr>
    </w:p>
    <w:p w14:paraId="76DB8434">
      <w:pPr/>
      <w:r>
        <w:t>1375.【选择题】接负压吸引器电源或者中心负压吸引装置调节压力,成人为</w:t>
      </w:r>
    </w:p>
    <w:p w14:paraId="239467F8">
      <w:pPr/>
      <w:r>
        <w:t>A、&lt;40kPa</w:t>
      </w:r>
    </w:p>
    <w:p w14:paraId="27E8B668">
      <w:pPr/>
      <w:r>
        <w:t>B、&lt;53.3kPa</w:t>
      </w:r>
    </w:p>
    <w:p w14:paraId="02DA185F">
      <w:pPr/>
      <w:r>
        <w:t>C、30-53.3kPa</w:t>
      </w:r>
    </w:p>
    <w:p w14:paraId="24E29AAA">
      <w:pPr/>
      <w:r>
        <w:t>D、&lt;30kPa</w:t>
      </w:r>
    </w:p>
    <w:p w14:paraId="77834C90">
      <w:pPr>
        <w:rPr>
          <w:rFonts w:hint="eastAsia" w:eastAsia="宋体"/>
          <w:lang w:eastAsia="zh-CN"/>
        </w:rPr>
      </w:pPr>
      <w:r>
        <w:rPr>
          <w:rStyle w:val="7"/>
        </w:rPr>
        <w:t>E、40~53.3kpa</w:t>
      </w:r>
    </w:p>
    <w:p w14:paraId="094C0242">
      <w:pPr>
        <w:rPr>
          <w:rFonts w:hint="eastAsia" w:eastAsia="宋体"/>
          <w:lang w:eastAsia="zh-CN"/>
        </w:rPr>
      </w:pPr>
    </w:p>
    <w:p w14:paraId="726156E0">
      <w:pPr/>
      <w:r>
        <w:t>1376.【选择题】若孕妇严重缺碘,则婴儿可能会患</w:t>
      </w:r>
    </w:p>
    <w:p w14:paraId="509DF147">
      <w:pPr/>
      <w:r>
        <w:t>A、甲状腺功能亢进症</w:t>
      </w:r>
    </w:p>
    <w:p w14:paraId="2614FA5B">
      <w:pPr/>
      <w:r>
        <w:t>B、甲状腺肿</w:t>
      </w:r>
    </w:p>
    <w:p w14:paraId="65D7E845">
      <w:pPr>
        <w:rPr>
          <w:rFonts w:hint="eastAsia" w:eastAsia="宋体"/>
          <w:lang w:eastAsia="zh-CN"/>
        </w:rPr>
      </w:pPr>
      <w:r>
        <w:rPr>
          <w:rStyle w:val="7"/>
        </w:rPr>
        <w:t>C、呆小病</w:t>
      </w:r>
    </w:p>
    <w:p w14:paraId="40003784">
      <w:pPr/>
      <w:r>
        <w:t>D、病理性黄疸</w:t>
      </w:r>
    </w:p>
    <w:p w14:paraId="3DD9585E">
      <w:pPr/>
      <w:r>
        <w:t>E、佝偻病</w:t>
      </w:r>
    </w:p>
    <w:p w14:paraId="14B48BD8">
      <w:pPr>
        <w:rPr>
          <w:rFonts w:hint="eastAsia" w:eastAsia="宋体"/>
          <w:lang w:eastAsia="zh-CN"/>
        </w:rPr>
      </w:pPr>
    </w:p>
    <w:p w14:paraId="50E60A7A">
      <w:pPr/>
      <w:r>
        <w:t>1377.【选择题】药效发挥最快的给药途径是</w:t>
      </w:r>
    </w:p>
    <w:p w14:paraId="3736D826">
      <w:pPr/>
      <w:r>
        <w:t>A、肌内注射</w:t>
      </w:r>
    </w:p>
    <w:p w14:paraId="1DAF609E">
      <w:pPr/>
      <w:r>
        <w:t>B、皮下注射</w:t>
      </w:r>
    </w:p>
    <w:p w14:paraId="4DDCCCC2">
      <w:pPr/>
      <w:r>
        <w:t>C、吸入法</w:t>
      </w:r>
    </w:p>
    <w:p w14:paraId="4093D6E1">
      <w:pPr>
        <w:rPr>
          <w:rFonts w:hint="eastAsia" w:eastAsia="宋体"/>
          <w:lang w:eastAsia="zh-CN"/>
        </w:rPr>
      </w:pPr>
      <w:r>
        <w:rPr>
          <w:rStyle w:val="7"/>
        </w:rPr>
        <w:t>D、静脉注射</w:t>
      </w:r>
    </w:p>
    <w:p w14:paraId="7AC418B4">
      <w:pPr/>
      <w:r>
        <w:t>E、口服给药</w:t>
      </w:r>
    </w:p>
    <w:p w14:paraId="34D72953">
      <w:pPr>
        <w:rPr>
          <w:rFonts w:hint="eastAsia" w:eastAsia="宋体"/>
          <w:lang w:eastAsia="zh-CN"/>
        </w:rPr>
      </w:pPr>
    </w:p>
    <w:p w14:paraId="5FCB6661">
      <w:pPr/>
      <w:r>
        <w:t>1378.【选择题】乳癌最早出现的症状是</w:t>
      </w:r>
    </w:p>
    <w:p w14:paraId="3C6AFD4C">
      <w:pPr/>
      <w:r>
        <w:t>A、乳房增大</w:t>
      </w:r>
    </w:p>
    <w:p w14:paraId="612E83CE">
      <w:pPr/>
      <w:r>
        <w:t>B、乳头凹陷</w:t>
      </w:r>
    </w:p>
    <w:p w14:paraId="237DD08C">
      <w:pPr>
        <w:rPr>
          <w:rFonts w:hint="eastAsia" w:eastAsia="宋体"/>
          <w:lang w:eastAsia="zh-CN"/>
        </w:rPr>
      </w:pPr>
      <w:r>
        <w:rPr>
          <w:rStyle w:val="7"/>
        </w:rPr>
        <w:t>C、无痛性肿块</w:t>
      </w:r>
    </w:p>
    <w:p w14:paraId="6B0D27C2">
      <w:pPr/>
      <w:r>
        <w:t>D、橘皮样改变</w:t>
      </w:r>
    </w:p>
    <w:p w14:paraId="5E374A9C">
      <w:pPr/>
      <w:r>
        <w:t>E、两侧乳头不对称</w:t>
      </w:r>
    </w:p>
    <w:p w14:paraId="5AF29133">
      <w:pPr>
        <w:rPr>
          <w:rFonts w:hint="eastAsia" w:eastAsia="宋体"/>
          <w:lang w:eastAsia="zh-CN"/>
        </w:rPr>
      </w:pPr>
    </w:p>
    <w:p w14:paraId="5F54DEDE">
      <w:pPr/>
      <w:r>
        <w:t>1379.【选择题】门静脉收纳腹盆腔内所有不成对脏器的静脉血.</w:t>
      </w:r>
    </w:p>
    <w:p w14:paraId="2BB80FA5">
      <w:pPr/>
      <w:r>
        <w:t>A、正确</w:t>
      </w:r>
    </w:p>
    <w:p w14:paraId="700077CA">
      <w:pPr>
        <w:rPr>
          <w:rFonts w:hint="eastAsia" w:eastAsia="宋体"/>
          <w:lang w:eastAsia="zh-CN"/>
        </w:rPr>
      </w:pPr>
      <w:r>
        <w:rPr>
          <w:rStyle w:val="7"/>
        </w:rPr>
        <w:t>B、错误</w:t>
      </w:r>
    </w:p>
    <w:p w14:paraId="20794EA9">
      <w:pPr>
        <w:rPr>
          <w:rFonts w:hint="eastAsia" w:eastAsia="宋体"/>
          <w:lang w:eastAsia="zh-CN"/>
        </w:rPr>
      </w:pPr>
    </w:p>
    <w:p w14:paraId="6317010A">
      <w:pPr/>
      <w:r>
        <w:t>1380.【选择题】乙醇拭浴时足下置热水袋的主要目的是</w:t>
      </w:r>
    </w:p>
    <w:p w14:paraId="6860300F">
      <w:pPr/>
      <w:r>
        <w:t>A、防止感冒</w:t>
      </w:r>
    </w:p>
    <w:p w14:paraId="1B9CEADC">
      <w:pPr>
        <w:rPr>
          <w:rFonts w:hint="eastAsia" w:eastAsia="宋体"/>
          <w:lang w:eastAsia="zh-CN"/>
        </w:rPr>
      </w:pPr>
      <w:r>
        <w:rPr>
          <w:rStyle w:val="7"/>
        </w:rPr>
        <w:t>B、促进舒适并减少头部充血</w:t>
      </w:r>
    </w:p>
    <w:p w14:paraId="60A60DCF">
      <w:pPr/>
      <w:r>
        <w:t>C、保暖</w:t>
      </w:r>
    </w:p>
    <w:p w14:paraId="445DCFF9">
      <w:pPr/>
      <w:r>
        <w:t>D、防止体温过低</w:t>
      </w:r>
    </w:p>
    <w:p w14:paraId="5ACF3658">
      <w:pPr/>
      <w:r>
        <w:t>E、防止腹泻</w:t>
      </w:r>
    </w:p>
    <w:p w14:paraId="60588CE4">
      <w:pPr>
        <w:rPr>
          <w:rFonts w:hint="eastAsia" w:eastAsia="宋体"/>
          <w:lang w:eastAsia="zh-CN"/>
        </w:rPr>
      </w:pPr>
    </w:p>
    <w:p w14:paraId="4A7D45CC">
      <w:pPr/>
      <w:r>
        <w:t>1381.【选择题】用于医学上的超声频率为</w:t>
      </w:r>
    </w:p>
    <w:p w14:paraId="24529CEC">
      <w:pPr/>
      <w:r>
        <w:t>A、&lt;1 MHz</w:t>
      </w:r>
    </w:p>
    <w:p w14:paraId="790727CE">
      <w:pPr/>
      <w:r>
        <w:t>B、2 MHz</w:t>
      </w:r>
    </w:p>
    <w:p w14:paraId="7819430C">
      <w:pPr>
        <w:rPr>
          <w:rFonts w:hint="eastAsia" w:eastAsia="宋体"/>
          <w:lang w:eastAsia="zh-CN"/>
        </w:rPr>
      </w:pPr>
      <w:r>
        <w:rPr>
          <w:rStyle w:val="7"/>
        </w:rPr>
        <w:t>C、2.5～10 MHz</w:t>
      </w:r>
    </w:p>
    <w:p w14:paraId="3896A06A">
      <w:pPr/>
      <w:r>
        <w:t>D、20～40 MHz</w:t>
      </w:r>
    </w:p>
    <w:p w14:paraId="1C7C68B6">
      <w:pPr/>
      <w:r>
        <w:t>E、40 MHz</w:t>
      </w:r>
    </w:p>
    <w:p w14:paraId="064CA302">
      <w:pPr>
        <w:rPr>
          <w:rFonts w:hint="eastAsia" w:eastAsia="宋体"/>
          <w:lang w:eastAsia="zh-CN"/>
        </w:rPr>
      </w:pPr>
    </w:p>
    <w:p w14:paraId="6C4F856F">
      <w:pPr/>
      <w:r>
        <w:t>1382.【选择题】中药保留灌肠液的温度一般为多少左右</w:t>
      </w:r>
    </w:p>
    <w:p w14:paraId="28170AD9">
      <w:pPr/>
      <w:r>
        <w:t>A、30℃</w:t>
      </w:r>
    </w:p>
    <w:p w14:paraId="54820E0A">
      <w:pPr/>
      <w:r>
        <w:t>B、35℃</w:t>
      </w:r>
    </w:p>
    <w:p w14:paraId="1DDE7E6D">
      <w:pPr>
        <w:rPr>
          <w:rFonts w:hint="eastAsia" w:eastAsia="宋体"/>
          <w:lang w:eastAsia="zh-CN"/>
        </w:rPr>
      </w:pPr>
      <w:r>
        <w:rPr>
          <w:rStyle w:val="7"/>
        </w:rPr>
        <w:t>C、40℃</w:t>
      </w:r>
    </w:p>
    <w:p w14:paraId="2A67FCF0">
      <w:pPr/>
      <w:r>
        <w:t>D、45℃</w:t>
      </w:r>
    </w:p>
    <w:p w14:paraId="0880B2AB">
      <w:pPr/>
      <w:r>
        <w:t>E、50℃</w:t>
      </w:r>
    </w:p>
    <w:p w14:paraId="561C18C5">
      <w:pPr>
        <w:rPr>
          <w:rFonts w:hint="eastAsia" w:eastAsia="宋体"/>
          <w:lang w:eastAsia="zh-CN"/>
        </w:rPr>
      </w:pPr>
    </w:p>
    <w:p w14:paraId="011C1699">
      <w:pPr/>
      <w:r>
        <w:t>1383.【选择题】慢性炎症使用冷疗可促进炎症的消散。</w:t>
      </w:r>
    </w:p>
    <w:p w14:paraId="416777C9">
      <w:pPr/>
      <w:r>
        <w:t>A、正确</w:t>
      </w:r>
    </w:p>
    <w:p w14:paraId="5B03F7FC">
      <w:pPr>
        <w:rPr>
          <w:rFonts w:hint="eastAsia" w:eastAsia="宋体"/>
          <w:lang w:eastAsia="zh-CN"/>
        </w:rPr>
      </w:pPr>
      <w:r>
        <w:rPr>
          <w:rStyle w:val="7"/>
        </w:rPr>
        <w:t>B、错误</w:t>
      </w:r>
    </w:p>
    <w:p w14:paraId="412B6C2A">
      <w:pPr>
        <w:rPr>
          <w:rFonts w:hint="eastAsia" w:eastAsia="宋体"/>
          <w:lang w:eastAsia="zh-CN"/>
        </w:rPr>
      </w:pPr>
    </w:p>
    <w:p w14:paraId="75F06347">
      <w:pPr/>
      <w:r>
        <w:t>1384.【选择题】十二指肠溃疡的好发部位是</w:t>
      </w:r>
    </w:p>
    <w:p w14:paraId="3557A70E">
      <w:pPr>
        <w:rPr>
          <w:rFonts w:hint="eastAsia" w:eastAsia="宋体"/>
          <w:lang w:eastAsia="zh-CN"/>
        </w:rPr>
      </w:pPr>
      <w:r>
        <w:rPr>
          <w:rStyle w:val="7"/>
        </w:rPr>
        <w:t>A、壶腹部</w:t>
      </w:r>
    </w:p>
    <w:p w14:paraId="2A2DE316">
      <w:pPr/>
      <w:r>
        <w:t>B、降部</w:t>
      </w:r>
    </w:p>
    <w:p w14:paraId="3DDCFF9E">
      <w:pPr/>
      <w:r>
        <w:t>C、横部</w:t>
      </w:r>
    </w:p>
    <w:p w14:paraId="3652C85A">
      <w:pPr/>
      <w:r>
        <w:t>D、升部</w:t>
      </w:r>
    </w:p>
    <w:p w14:paraId="064B4B58">
      <w:pPr/>
      <w:r>
        <w:t>E、空肠</w:t>
      </w:r>
    </w:p>
    <w:p w14:paraId="2B7A7E53">
      <w:pPr>
        <w:rPr>
          <w:rFonts w:hint="eastAsia" w:eastAsia="宋体"/>
          <w:lang w:eastAsia="zh-CN"/>
        </w:rPr>
      </w:pPr>
    </w:p>
    <w:p w14:paraId="663436B1">
      <w:pPr/>
      <w:r>
        <w:t>1385.【选择题】由飞沫呼吸道传播的是</w:t>
      </w:r>
    </w:p>
    <w:p w14:paraId="41957592">
      <w:pPr/>
      <w:r>
        <w:t>A、流行性乙型脑炎</w:t>
      </w:r>
    </w:p>
    <w:p w14:paraId="65D411F6">
      <w:pPr/>
      <w:r>
        <w:t>B、脊髓灰质炎</w:t>
      </w:r>
    </w:p>
    <w:p w14:paraId="058C09ED">
      <w:pPr/>
      <w:r>
        <w:t>C、中毒性痢疾</w:t>
      </w:r>
    </w:p>
    <w:p w14:paraId="1ED50B91">
      <w:pPr/>
      <w:r>
        <w:t>D、乙型肝炎</w:t>
      </w:r>
    </w:p>
    <w:p w14:paraId="42056C36">
      <w:pPr>
        <w:rPr>
          <w:rFonts w:hint="eastAsia" w:eastAsia="宋体"/>
          <w:lang w:eastAsia="zh-CN"/>
        </w:rPr>
      </w:pPr>
      <w:r>
        <w:rPr>
          <w:rStyle w:val="7"/>
        </w:rPr>
        <w:t>E、腮腺炎</w:t>
      </w:r>
    </w:p>
    <w:p w14:paraId="3F5B17B8">
      <w:pPr>
        <w:rPr>
          <w:rFonts w:hint="eastAsia" w:eastAsia="宋体"/>
          <w:lang w:eastAsia="zh-CN"/>
        </w:rPr>
      </w:pPr>
    </w:p>
    <w:p w14:paraId="50DF7B6D">
      <w:pPr/>
      <w:r>
        <w:t>1386.【选择题】接种卡介苗（BCG）,能预防结核病.</w:t>
      </w:r>
    </w:p>
    <w:p w14:paraId="3F326634">
      <w:pPr>
        <w:rPr>
          <w:rFonts w:hint="eastAsia" w:eastAsia="宋体"/>
          <w:lang w:eastAsia="zh-CN"/>
        </w:rPr>
      </w:pPr>
      <w:r>
        <w:rPr>
          <w:rStyle w:val="7"/>
        </w:rPr>
        <w:t>A、正确</w:t>
      </w:r>
    </w:p>
    <w:p w14:paraId="243DAEC5">
      <w:pPr/>
      <w:r>
        <w:t>B、错误</w:t>
      </w:r>
    </w:p>
    <w:p w14:paraId="5FF7657F">
      <w:pPr>
        <w:rPr>
          <w:rFonts w:hint="eastAsia" w:eastAsia="宋体"/>
          <w:lang w:eastAsia="zh-CN"/>
        </w:rPr>
      </w:pPr>
    </w:p>
    <w:p w14:paraId="3CEA4680">
      <w:pPr/>
      <w:r>
        <w:t>1387.【选择题】下列与病室通风效果无关的因素是</w:t>
      </w:r>
    </w:p>
    <w:p w14:paraId="7D4FB166">
      <w:pPr/>
      <w:r>
        <w:t>A、通风时间</w:t>
      </w:r>
    </w:p>
    <w:p w14:paraId="1F0EBB80">
      <w:pPr>
        <w:rPr>
          <w:rFonts w:hint="eastAsia" w:eastAsia="宋体"/>
          <w:lang w:eastAsia="zh-CN"/>
        </w:rPr>
      </w:pPr>
      <w:r>
        <w:rPr>
          <w:rStyle w:val="7"/>
        </w:rPr>
        <w:t>B、患者感觉</w:t>
      </w:r>
    </w:p>
    <w:p w14:paraId="1AF0BD25">
      <w:pPr/>
      <w:r>
        <w:t>C、气流速度</w:t>
      </w:r>
    </w:p>
    <w:p w14:paraId="21B6A3C3">
      <w:pPr/>
      <w:r>
        <w:t>D、通风面积</w:t>
      </w:r>
    </w:p>
    <w:p w14:paraId="2A35D910">
      <w:pPr/>
      <w:r>
        <w:t>E、温差大小</w:t>
      </w:r>
    </w:p>
    <w:p w14:paraId="761D446A">
      <w:pPr>
        <w:rPr>
          <w:rFonts w:hint="eastAsia" w:eastAsia="宋体"/>
          <w:lang w:eastAsia="zh-CN"/>
        </w:rPr>
      </w:pPr>
    </w:p>
    <w:p w14:paraId="5CD51476">
      <w:pPr/>
      <w:r>
        <w:t>1388.【选择题】格雷夫斯病的主要原因是</w:t>
      </w:r>
    </w:p>
    <w:p w14:paraId="26040A4C">
      <w:pPr>
        <w:rPr>
          <w:rFonts w:hint="eastAsia" w:eastAsia="宋体"/>
          <w:lang w:eastAsia="zh-CN"/>
        </w:rPr>
      </w:pPr>
      <w:r>
        <w:rPr>
          <w:rStyle w:val="7"/>
        </w:rPr>
        <w:t>A、自身免疫</w:t>
      </w:r>
    </w:p>
    <w:p w14:paraId="2FC26875">
      <w:pPr/>
      <w:r>
        <w:t>B、遗传因素</w:t>
      </w:r>
    </w:p>
    <w:p w14:paraId="2AB0E2E9">
      <w:pPr/>
      <w:r>
        <w:t>C、感染</w:t>
      </w:r>
    </w:p>
    <w:p w14:paraId="078DA1CD">
      <w:pPr/>
      <w:r>
        <w:t>D、情绪激动</w:t>
      </w:r>
    </w:p>
    <w:p w14:paraId="7C7B75C1">
      <w:pPr/>
      <w:r>
        <w:t>E、饮食失调</w:t>
      </w:r>
    </w:p>
    <w:p w14:paraId="5FA1C10A">
      <w:pPr>
        <w:rPr>
          <w:rFonts w:hint="eastAsia" w:eastAsia="宋体"/>
          <w:lang w:eastAsia="zh-CN"/>
        </w:rPr>
      </w:pPr>
    </w:p>
    <w:p w14:paraId="360B625F">
      <w:pPr/>
      <w:r>
        <w:t>1389.【选择题】全肺切除术患者清醒后,适宜的卧位是</w:t>
      </w:r>
    </w:p>
    <w:p w14:paraId="3181D251">
      <w:pPr/>
      <w:r>
        <w:t>A、患侧卧位</w:t>
      </w:r>
    </w:p>
    <w:p w14:paraId="052667C6">
      <w:pPr/>
      <w:r>
        <w:t>B、健侧卧位</w:t>
      </w:r>
    </w:p>
    <w:p w14:paraId="510A68BD">
      <w:pPr>
        <w:rPr>
          <w:rFonts w:hint="eastAsia" w:eastAsia="宋体"/>
          <w:lang w:eastAsia="zh-CN"/>
        </w:rPr>
      </w:pPr>
      <w:r>
        <w:rPr>
          <w:rStyle w:val="7"/>
        </w:rPr>
        <w:t>C、1/4侧卧位</w:t>
      </w:r>
    </w:p>
    <w:p w14:paraId="19DD6ABF">
      <w:pPr/>
      <w:r>
        <w:t>D、平卧位</w:t>
      </w:r>
    </w:p>
    <w:p w14:paraId="37604277">
      <w:pPr/>
      <w:r>
        <w:t>E、俯卧位</w:t>
      </w:r>
    </w:p>
    <w:p w14:paraId="624CA934">
      <w:pPr>
        <w:rPr>
          <w:rFonts w:hint="eastAsia" w:eastAsia="宋体"/>
          <w:lang w:eastAsia="zh-CN"/>
        </w:rPr>
      </w:pPr>
    </w:p>
    <w:p w14:paraId="1E4BDD57">
      <w:pPr/>
      <w:r>
        <w:t>1390.【选择题】输入血制品前不需要进行血型鉴定和交叉配血试验的是</w:t>
      </w:r>
    </w:p>
    <w:p w14:paraId="73865194">
      <w:pPr/>
      <w:r>
        <w:t>A、浓集红细胞</w:t>
      </w:r>
    </w:p>
    <w:p w14:paraId="720D3570">
      <w:pPr/>
      <w:r>
        <w:t>B、红细胞悬液</w:t>
      </w:r>
    </w:p>
    <w:p w14:paraId="70CFA84B">
      <w:pPr/>
      <w:r>
        <w:t>C、洗涤红细胞</w:t>
      </w:r>
    </w:p>
    <w:p w14:paraId="3488AB99">
      <w:pPr>
        <w:rPr>
          <w:rFonts w:hint="eastAsia" w:eastAsia="宋体"/>
          <w:lang w:eastAsia="zh-CN"/>
        </w:rPr>
      </w:pPr>
      <w:r>
        <w:rPr>
          <w:rStyle w:val="7"/>
        </w:rPr>
        <w:t>D、血浆</w:t>
      </w:r>
    </w:p>
    <w:p w14:paraId="5928B1C1">
      <w:pPr/>
      <w:r>
        <w:t>E、全血</w:t>
      </w:r>
    </w:p>
    <w:p w14:paraId="6C30DEE4">
      <w:pPr>
        <w:rPr>
          <w:rFonts w:hint="eastAsia" w:eastAsia="宋体"/>
          <w:lang w:eastAsia="zh-CN"/>
        </w:rPr>
      </w:pPr>
    </w:p>
    <w:p w14:paraId="4E0F70CC">
      <w:pPr/>
      <w:r>
        <w:t>1391.【选择题】使用静脉切开持续输液一般不超过3日，以免发生静脉炎。</w:t>
      </w:r>
    </w:p>
    <w:p w14:paraId="3CCDC522">
      <w:pPr>
        <w:rPr>
          <w:rFonts w:hint="eastAsia" w:eastAsia="宋体"/>
          <w:lang w:eastAsia="zh-CN"/>
        </w:rPr>
      </w:pPr>
      <w:r>
        <w:rPr>
          <w:rStyle w:val="7"/>
        </w:rPr>
        <w:t>A、正确</w:t>
      </w:r>
    </w:p>
    <w:p w14:paraId="64CA4691">
      <w:pPr/>
      <w:r>
        <w:t>B、错误</w:t>
      </w:r>
    </w:p>
    <w:p w14:paraId="291589A4">
      <w:pPr>
        <w:rPr>
          <w:rFonts w:hint="eastAsia" w:eastAsia="宋体"/>
          <w:lang w:eastAsia="zh-CN"/>
        </w:rPr>
      </w:pPr>
    </w:p>
    <w:p w14:paraId="1850A206">
      <w:pPr/>
      <w:r>
        <w:t>1392.【选择题】全科医疗是社区卫生服务的主要医疗形式。</w:t>
      </w:r>
    </w:p>
    <w:p w14:paraId="145A06F3">
      <w:pPr>
        <w:rPr>
          <w:rFonts w:hint="eastAsia" w:eastAsia="宋体"/>
          <w:lang w:eastAsia="zh-CN"/>
        </w:rPr>
      </w:pPr>
      <w:r>
        <w:rPr>
          <w:rStyle w:val="7"/>
        </w:rPr>
        <w:t>A、正确</w:t>
      </w:r>
    </w:p>
    <w:p w14:paraId="528FF4D7">
      <w:pPr/>
      <w:r>
        <w:t>B、错误</w:t>
      </w:r>
    </w:p>
    <w:p w14:paraId="34DAC9E0">
      <w:pPr>
        <w:rPr>
          <w:rFonts w:hint="eastAsia" w:eastAsia="宋体"/>
          <w:lang w:eastAsia="zh-CN"/>
        </w:rPr>
      </w:pPr>
    </w:p>
    <w:p w14:paraId="4743F7C8">
      <w:pPr/>
      <w:r>
        <w:t>1393.【选择题】急性呼吸道阻塞性疾病为</w:t>
      </w:r>
    </w:p>
    <w:p w14:paraId="43C9F507">
      <w:pPr>
        <w:rPr>
          <w:rFonts w:hint="eastAsia" w:eastAsia="宋体"/>
          <w:lang w:eastAsia="zh-CN"/>
        </w:rPr>
      </w:pPr>
      <w:r>
        <w:rPr>
          <w:rStyle w:val="7"/>
        </w:rPr>
        <w:t>A、发绀伴呼吸困难</w:t>
      </w:r>
    </w:p>
    <w:p w14:paraId="7AC1DDCC">
      <w:pPr/>
      <w:r>
        <w:t>B、发绀伴杵状指(趾)</w:t>
      </w:r>
    </w:p>
    <w:p w14:paraId="46DB5F53">
      <w:pPr/>
      <w:r>
        <w:t>C、发绀伴意识障碍和衰竭</w:t>
      </w:r>
    </w:p>
    <w:p w14:paraId="449AB0C7">
      <w:pPr/>
      <w:r>
        <w:t>D、发绀伴红细胞增多</w:t>
      </w:r>
    </w:p>
    <w:p w14:paraId="45213C1B">
      <w:pPr/>
      <w:r>
        <w:t>E、发绀伴心脏瓣膜显著杂音</w:t>
      </w:r>
    </w:p>
    <w:p w14:paraId="57950919">
      <w:pPr>
        <w:rPr>
          <w:rFonts w:hint="eastAsia" w:eastAsia="宋体"/>
          <w:lang w:eastAsia="zh-CN"/>
        </w:rPr>
      </w:pPr>
    </w:p>
    <w:p w14:paraId="39B966F9">
      <w:pPr/>
      <w:r>
        <w:t>1394.【选择题】患者,女,42岁。面白无华、唇色淡白、爪甲苍白、头晕眼花、心悸失眠、月经量少色淡,舌淡苔白,脉细无力属</w:t>
      </w:r>
    </w:p>
    <w:p w14:paraId="749B3BF2">
      <w:pPr/>
      <w:r>
        <w:t>A、气虚证</w:t>
      </w:r>
    </w:p>
    <w:p w14:paraId="5EC38585">
      <w:pPr>
        <w:rPr>
          <w:rFonts w:hint="eastAsia" w:eastAsia="宋体"/>
          <w:lang w:eastAsia="zh-CN"/>
        </w:rPr>
      </w:pPr>
      <w:r>
        <w:rPr>
          <w:rStyle w:val="7"/>
        </w:rPr>
        <w:t>B、血虚证</w:t>
      </w:r>
    </w:p>
    <w:p w14:paraId="3901A644">
      <w:pPr/>
      <w:r>
        <w:t>C、阴虚证</w:t>
      </w:r>
    </w:p>
    <w:p w14:paraId="7AC815DB">
      <w:pPr/>
      <w:r>
        <w:t>D、阳虚证</w:t>
      </w:r>
    </w:p>
    <w:p w14:paraId="5DC7435F">
      <w:pPr/>
      <w:r>
        <w:t>E、体虚证</w:t>
      </w:r>
    </w:p>
    <w:p w14:paraId="26CCC514">
      <w:pPr>
        <w:rPr>
          <w:rFonts w:hint="eastAsia" w:eastAsia="宋体"/>
          <w:lang w:eastAsia="zh-CN"/>
        </w:rPr>
      </w:pPr>
    </w:p>
    <w:p w14:paraId="39707D59">
      <w:pPr/>
      <w:r>
        <w:t>1395.【选择题】关于锐器伤的预防，错误的是</w:t>
      </w:r>
    </w:p>
    <w:p w14:paraId="493AA5EF">
      <w:pPr/>
      <w:r>
        <w:t>A、应立即采取相应的保护措施，清创，对创面进行严格消毒处理</w:t>
      </w:r>
    </w:p>
    <w:p w14:paraId="7C263682">
      <w:pPr/>
      <w:r>
        <w:t>B、对发生锐器伤者进行血源性疾病的检查和随访</w:t>
      </w:r>
    </w:p>
    <w:p w14:paraId="017F4490">
      <w:pPr>
        <w:rPr>
          <w:rFonts w:hint="eastAsia" w:eastAsia="宋体"/>
          <w:lang w:eastAsia="zh-CN"/>
        </w:rPr>
      </w:pPr>
      <w:r>
        <w:rPr>
          <w:rStyle w:val="7"/>
        </w:rPr>
        <w:t>C、被HBV阳性病人血液、体液污染了的锐器刺伤，应在1周内注射乙型肝炎高效价免疫球蛋白</w:t>
      </w:r>
    </w:p>
    <w:p w14:paraId="162681A9">
      <w:pPr/>
      <w:r>
        <w:t>D、被HBV阳性病人血液、体液污染的锐器刺伤，应进行血液乙型肝炎标志物检查</w:t>
      </w:r>
    </w:p>
    <w:p w14:paraId="3AF1C016">
      <w:pPr/>
      <w:r>
        <w:t>E、被HBV阳性病人血液、体液污染了的锐器刺伤，血液乙型肝炎标志物阴性者按规定接种乙型肝炎疫苗</w:t>
      </w:r>
    </w:p>
    <w:p w14:paraId="3B58500E">
      <w:pPr>
        <w:rPr>
          <w:rFonts w:hint="eastAsia" w:eastAsia="宋体"/>
          <w:lang w:eastAsia="zh-CN"/>
        </w:rPr>
      </w:pPr>
    </w:p>
    <w:p w14:paraId="0BEB9F3C">
      <w:pPr/>
      <w:r>
        <w:t>1396.【选择题】医院获得性肺炎最常见的病原菌是</w:t>
      </w:r>
    </w:p>
    <w:p w14:paraId="18150384">
      <w:pPr/>
      <w:r>
        <w:t>A、病毒</w:t>
      </w:r>
    </w:p>
    <w:p w14:paraId="6B933C4D">
      <w:pPr/>
      <w:r>
        <w:t>B、真菌</w:t>
      </w:r>
    </w:p>
    <w:p w14:paraId="68959528">
      <w:pPr/>
      <w:r>
        <w:t>C、革兰阳性球菌</w:t>
      </w:r>
    </w:p>
    <w:p w14:paraId="26C5C30C">
      <w:pPr>
        <w:rPr>
          <w:rFonts w:hint="eastAsia" w:eastAsia="宋体"/>
          <w:lang w:eastAsia="zh-CN"/>
        </w:rPr>
      </w:pPr>
      <w:r>
        <w:rPr>
          <w:rStyle w:val="7"/>
        </w:rPr>
        <w:t>D、革兰阴性杆菌</w:t>
      </w:r>
    </w:p>
    <w:p w14:paraId="791EBC24">
      <w:pPr/>
      <w:r>
        <w:t>E、寄生虫</w:t>
      </w:r>
    </w:p>
    <w:p w14:paraId="4D9FFEAF">
      <w:pPr>
        <w:rPr>
          <w:rFonts w:hint="eastAsia" w:eastAsia="宋体"/>
          <w:lang w:eastAsia="zh-CN"/>
        </w:rPr>
      </w:pPr>
    </w:p>
    <w:p w14:paraId="081A833E">
      <w:pPr/>
      <w:r>
        <w:t>1397.【选择题】每一项护理操作都要以病人为中心，以满足病人需要为原则。</w:t>
      </w:r>
    </w:p>
    <w:p w14:paraId="07F55EF2">
      <w:pPr>
        <w:rPr>
          <w:rFonts w:hint="eastAsia" w:eastAsia="宋体"/>
          <w:lang w:eastAsia="zh-CN"/>
        </w:rPr>
      </w:pPr>
      <w:r>
        <w:rPr>
          <w:rStyle w:val="7"/>
        </w:rPr>
        <w:t>A、正确</w:t>
      </w:r>
    </w:p>
    <w:p w14:paraId="57543082">
      <w:pPr/>
      <w:r>
        <w:t>B、错误</w:t>
      </w:r>
    </w:p>
    <w:p w14:paraId="2F5738DB">
      <w:pPr>
        <w:rPr>
          <w:rFonts w:hint="eastAsia" w:eastAsia="宋体"/>
          <w:lang w:eastAsia="zh-CN"/>
        </w:rPr>
      </w:pPr>
    </w:p>
    <w:p w14:paraId="2898B100">
      <w:pPr/>
      <w:r>
        <w:t>1398.【选择题】下列中药湿敷时处理错误的是</w:t>
      </w:r>
    </w:p>
    <w:p w14:paraId="20FC228B">
      <w:pPr/>
      <w:r>
        <w:t>A、冬季注意保暖</w:t>
      </w:r>
      <w:r>
        <w:rPr>
          <w:rFonts w:hint="eastAsia"/>
          <w:lang w:eastAsia="zh-CN"/>
        </w:rPr>
        <w:t>，</w:t>
      </w:r>
      <w:r>
        <w:t>防止受凉</w:t>
      </w:r>
    </w:p>
    <w:p w14:paraId="54CB53ED">
      <w:pPr/>
      <w:r>
        <w:t>B、药液温度不宜过热</w:t>
      </w:r>
    </w:p>
    <w:p w14:paraId="7D5F5048">
      <w:pPr/>
      <w:r>
        <w:t>C、严格无菌操作</w:t>
      </w:r>
    </w:p>
    <w:p w14:paraId="51C078A3">
      <w:pPr/>
      <w:r>
        <w:t>D、避免交叉感染</w:t>
      </w:r>
    </w:p>
    <w:p w14:paraId="7B54F7E0">
      <w:pPr>
        <w:rPr>
          <w:rFonts w:hint="eastAsia" w:eastAsia="宋体"/>
          <w:lang w:eastAsia="zh-CN"/>
        </w:rPr>
      </w:pPr>
      <w:r>
        <w:rPr>
          <w:rStyle w:val="7"/>
        </w:rPr>
        <w:t>E、敷布大小与患部同大</w:t>
      </w:r>
    </w:p>
    <w:p w14:paraId="044FBF3A">
      <w:pPr>
        <w:rPr>
          <w:rFonts w:hint="eastAsia" w:eastAsia="宋体"/>
          <w:lang w:eastAsia="zh-CN"/>
        </w:rPr>
      </w:pPr>
    </w:p>
    <w:p w14:paraId="52050AE6">
      <w:pPr/>
      <w:r>
        <w:t>1399.【选择题】正气不足的原则是</w:t>
      </w:r>
    </w:p>
    <w:p w14:paraId="342D3968">
      <w:pPr/>
      <w:r>
        <w:t>A、急则治标</w:t>
      </w:r>
    </w:p>
    <w:p w14:paraId="24F34676">
      <w:pPr/>
      <w:r>
        <w:t>B、缓则治本</w:t>
      </w:r>
    </w:p>
    <w:p w14:paraId="716C8B33">
      <w:pPr/>
      <w:r>
        <w:t>C、逆治</w:t>
      </w:r>
    </w:p>
    <w:p w14:paraId="240E5E81">
      <w:pPr/>
      <w:r>
        <w:t>D、从治</w:t>
      </w:r>
    </w:p>
    <w:p w14:paraId="795C3467">
      <w:pPr>
        <w:rPr>
          <w:rFonts w:hint="eastAsia" w:eastAsia="宋体"/>
          <w:lang w:eastAsia="zh-CN"/>
        </w:rPr>
      </w:pPr>
      <w:r>
        <w:rPr>
          <w:rStyle w:val="7"/>
        </w:rPr>
        <w:t>E、扶正</w:t>
      </w:r>
    </w:p>
    <w:p w14:paraId="5249FE20">
      <w:pPr>
        <w:rPr>
          <w:rFonts w:hint="eastAsia" w:eastAsia="宋体"/>
          <w:lang w:eastAsia="zh-CN"/>
        </w:rPr>
      </w:pPr>
    </w:p>
    <w:p w14:paraId="12CA1EDA">
      <w:pPr/>
      <w:r>
        <w:t>1400.【选择题】经络是由神经和血管组成。</w:t>
      </w:r>
    </w:p>
    <w:p w14:paraId="1DB39A58">
      <w:pPr/>
      <w:r>
        <w:t>A、正确</w:t>
      </w:r>
    </w:p>
    <w:p w14:paraId="02476171">
      <w:pPr>
        <w:rPr>
          <w:rFonts w:hint="eastAsia" w:eastAsia="宋体"/>
          <w:lang w:eastAsia="zh-CN"/>
        </w:rPr>
      </w:pPr>
      <w:r>
        <w:rPr>
          <w:rStyle w:val="7"/>
        </w:rPr>
        <w:t>B、错误</w:t>
      </w:r>
    </w:p>
    <w:p w14:paraId="5DC81B36">
      <w:pPr>
        <w:rPr>
          <w:rFonts w:hint="eastAsia" w:eastAsia="宋体"/>
          <w:lang w:eastAsia="zh-CN"/>
        </w:rPr>
      </w:pPr>
    </w:p>
    <w:p w14:paraId="1955D1FD">
      <w:pPr/>
      <w:r>
        <w:t>1401.【选择题】2～7岁儿童体重计算公式为</w:t>
      </w:r>
    </w:p>
    <w:p w14:paraId="1EFAD645">
      <w:pPr/>
      <w:r>
        <w:t>A、出生体重(kg)+年龄×0.7(kg)</w:t>
      </w:r>
    </w:p>
    <w:p w14:paraId="73AD8075">
      <w:pPr/>
      <w:r>
        <w:t>B、出生体重(kg)+年龄×0.5(kg)</w:t>
      </w:r>
    </w:p>
    <w:p w14:paraId="4FA4DFBB">
      <w:pPr>
        <w:rPr>
          <w:rFonts w:hint="eastAsia" w:eastAsia="宋体"/>
          <w:lang w:eastAsia="zh-CN"/>
        </w:rPr>
      </w:pPr>
      <w:r>
        <w:rPr>
          <w:rStyle w:val="7"/>
        </w:rPr>
        <w:t>C、年龄（岁）×2+8</w:t>
      </w:r>
    </w:p>
    <w:p w14:paraId="21A7475A">
      <w:pPr/>
      <w:r>
        <w:t>D、年龄（岁）×3+9</w:t>
      </w:r>
    </w:p>
    <w:p w14:paraId="6A6F27F2">
      <w:pPr/>
      <w:r>
        <w:t>E、年龄（岁）×5+8</w:t>
      </w:r>
    </w:p>
    <w:p w14:paraId="7A339549">
      <w:pPr>
        <w:rPr>
          <w:rFonts w:hint="eastAsia" w:eastAsia="宋体"/>
          <w:lang w:eastAsia="zh-CN"/>
        </w:rPr>
      </w:pPr>
    </w:p>
    <w:p w14:paraId="22A4375D">
      <w:pPr/>
      <w:r>
        <w:t>1402.【选择题】要素膳是</w:t>
      </w:r>
    </w:p>
    <w:p w14:paraId="1316A068">
      <w:pPr/>
      <w:r>
        <w:t>A、低蛋白膳食</w:t>
      </w:r>
    </w:p>
    <w:p w14:paraId="0EF62C27">
      <w:pPr>
        <w:rPr>
          <w:rFonts w:hint="eastAsia" w:eastAsia="宋体"/>
          <w:lang w:eastAsia="zh-CN"/>
        </w:rPr>
      </w:pPr>
      <w:r>
        <w:rPr>
          <w:rStyle w:val="7"/>
        </w:rPr>
        <w:t>B、化学配制膳</w:t>
      </w:r>
    </w:p>
    <w:p w14:paraId="4DB2FE37">
      <w:pPr/>
      <w:r>
        <w:t>C、需经胃肠道消化</w:t>
      </w:r>
    </w:p>
    <w:p w14:paraId="5898E4DF">
      <w:pPr/>
      <w:r>
        <w:t>D、低脂肪膳食</w:t>
      </w:r>
    </w:p>
    <w:p w14:paraId="272072C5">
      <w:pPr/>
      <w:r>
        <w:t>E、低盐膳食</w:t>
      </w:r>
    </w:p>
    <w:p w14:paraId="3AB85052">
      <w:pPr>
        <w:rPr>
          <w:rFonts w:hint="eastAsia" w:eastAsia="宋体"/>
          <w:lang w:eastAsia="zh-CN"/>
        </w:rPr>
      </w:pPr>
    </w:p>
    <w:p w14:paraId="305ADC78">
      <w:pPr/>
      <w:r>
        <w:t>1403.【选择题】面青,嗜酸,脉弦,病多在</w:t>
      </w:r>
    </w:p>
    <w:p w14:paraId="59FB7533">
      <w:pPr>
        <w:rPr>
          <w:rFonts w:hint="eastAsia" w:eastAsia="宋体"/>
          <w:lang w:eastAsia="zh-CN"/>
        </w:rPr>
      </w:pPr>
      <w:r>
        <w:rPr>
          <w:rStyle w:val="7"/>
        </w:rPr>
        <w:t>A、肝</w:t>
      </w:r>
    </w:p>
    <w:p w14:paraId="3F39FFED">
      <w:pPr/>
      <w:r>
        <w:t>B、心</w:t>
      </w:r>
    </w:p>
    <w:p w14:paraId="1A2D7EB9">
      <w:pPr/>
      <w:r>
        <w:t>C、脾</w:t>
      </w:r>
    </w:p>
    <w:p w14:paraId="284010E0">
      <w:pPr/>
      <w:r>
        <w:t>D、肺</w:t>
      </w:r>
    </w:p>
    <w:p w14:paraId="18C7CE71">
      <w:pPr/>
      <w:r>
        <w:t>E、肾</w:t>
      </w:r>
    </w:p>
    <w:p w14:paraId="70D1A147">
      <w:pPr>
        <w:rPr>
          <w:rFonts w:hint="eastAsia" w:eastAsia="宋体"/>
          <w:lang w:eastAsia="zh-CN"/>
        </w:rPr>
      </w:pPr>
    </w:p>
    <w:p w14:paraId="63955E44">
      <w:pPr/>
      <w:r>
        <w:t>1404.【选择题】小儿体液特点,下述正确的是</w:t>
      </w:r>
    </w:p>
    <w:p w14:paraId="77C1B189">
      <w:pPr/>
      <w:r>
        <w:rPr>
          <w:rStyle w:val="7"/>
        </w:rPr>
        <w:t>A、年龄愈小</w:t>
      </w:r>
      <w:r>
        <w:rPr>
          <w:rStyle w:val="7"/>
          <w:rFonts w:hint="eastAsia"/>
          <w:lang w:eastAsia="zh-CN"/>
        </w:rPr>
        <w:t>，</w:t>
      </w:r>
      <w:r>
        <w:t>体液占体重的百分比愈高</w:t>
      </w:r>
    </w:p>
    <w:p w14:paraId="5D4AAF8C">
      <w:pPr/>
      <w:r>
        <w:t>B、年龄愈小</w:t>
      </w:r>
      <w:r>
        <w:rPr>
          <w:rFonts w:hint="eastAsia"/>
          <w:lang w:eastAsia="zh-CN"/>
        </w:rPr>
        <w:t>，</w:t>
      </w:r>
      <w:r>
        <w:t>细胞内液量相对为多</w:t>
      </w:r>
    </w:p>
    <w:p w14:paraId="0E58B138">
      <w:pPr/>
      <w:r>
        <w:t>C、年龄愈小每天水的交换量相对为少</w:t>
      </w:r>
    </w:p>
    <w:p w14:paraId="7F78E78F">
      <w:pPr/>
      <w:r>
        <w:t>D、血清钠含量高于成人</w:t>
      </w:r>
    </w:p>
    <w:p w14:paraId="56B2671D">
      <w:pPr/>
      <w:r>
        <w:t>E、需水量同于成人</w:t>
      </w:r>
    </w:p>
    <w:p w14:paraId="408AD15B">
      <w:pPr>
        <w:rPr>
          <w:rFonts w:hint="eastAsia" w:eastAsia="宋体"/>
          <w:lang w:eastAsia="zh-CN"/>
        </w:rPr>
      </w:pPr>
    </w:p>
    <w:p w14:paraId="03E8F755">
      <w:pPr/>
      <w:r>
        <w:t>1405.【选择题】下述中度昏迷与深昏迷最有价值的鉴别是</w:t>
      </w:r>
    </w:p>
    <w:p w14:paraId="702A95C8">
      <w:pPr/>
      <w:r>
        <w:t>A、各种刺激无反应</w:t>
      </w:r>
    </w:p>
    <w:p w14:paraId="028BD126">
      <w:pPr/>
      <w:r>
        <w:t>B、不能唤醒</w:t>
      </w:r>
    </w:p>
    <w:p w14:paraId="03FF9900">
      <w:pPr/>
      <w:r>
        <w:t>C、无自主运动</w:t>
      </w:r>
    </w:p>
    <w:p w14:paraId="3041E17C">
      <w:pPr>
        <w:rPr>
          <w:rFonts w:hint="eastAsia" w:eastAsia="宋体"/>
          <w:lang w:eastAsia="zh-CN"/>
        </w:rPr>
      </w:pPr>
      <w:r>
        <w:rPr>
          <w:rStyle w:val="7"/>
        </w:rPr>
        <w:t>D、深浅反射均消失</w:t>
      </w:r>
    </w:p>
    <w:p w14:paraId="022623F3">
      <w:pPr/>
      <w:r>
        <w:t>E、大小便失禁</w:t>
      </w:r>
    </w:p>
    <w:p w14:paraId="43E0AD62">
      <w:pPr>
        <w:rPr>
          <w:rFonts w:hint="eastAsia" w:eastAsia="宋体"/>
          <w:lang w:eastAsia="zh-CN"/>
        </w:rPr>
      </w:pPr>
    </w:p>
    <w:p w14:paraId="5A66CFBA">
      <w:pPr/>
      <w:r>
        <w:t>1406.【选择题】颈椎骨折行颅骨牵引的病人翻身时应先放松牵引。</w:t>
      </w:r>
    </w:p>
    <w:p w14:paraId="1F4F55B7">
      <w:pPr/>
      <w:r>
        <w:t>A、正确</w:t>
      </w:r>
    </w:p>
    <w:p w14:paraId="228E8079">
      <w:pPr>
        <w:rPr>
          <w:rFonts w:hint="eastAsia" w:eastAsia="宋体"/>
          <w:lang w:eastAsia="zh-CN"/>
        </w:rPr>
      </w:pPr>
      <w:r>
        <w:rPr>
          <w:rStyle w:val="7"/>
        </w:rPr>
        <w:t>B、错误</w:t>
      </w:r>
    </w:p>
    <w:p w14:paraId="1E05BBA0">
      <w:pPr>
        <w:rPr>
          <w:rFonts w:hint="eastAsia" w:eastAsia="宋体"/>
          <w:lang w:eastAsia="zh-CN"/>
        </w:rPr>
      </w:pPr>
    </w:p>
    <w:p w14:paraId="4DFDB452">
      <w:pPr/>
      <w:r>
        <w:t>1407.【选择题】关于IgG的叙述,下列哪项是错误的</w:t>
      </w:r>
    </w:p>
    <w:p w14:paraId="5E8AF9FB">
      <w:pPr/>
      <w:r>
        <w:t>A、是一种球蛋白</w:t>
      </w:r>
    </w:p>
    <w:p w14:paraId="4382D800">
      <w:pPr/>
      <w:r>
        <w:t>B、能通过胎盘</w:t>
      </w:r>
    </w:p>
    <w:p w14:paraId="7EFE22D2">
      <w:pPr/>
      <w:r>
        <w:t>C、血清中含量最多</w:t>
      </w:r>
    </w:p>
    <w:p w14:paraId="13D1689D">
      <w:pPr/>
      <w:r>
        <w:t>D、IgG1</w:t>
      </w:r>
    </w:p>
    <w:p w14:paraId="4F0E64E3">
      <w:pPr/>
      <w:r>
        <w:t>IgG2</w:t>
      </w:r>
    </w:p>
    <w:p w14:paraId="1B4C2839">
      <w:pPr/>
      <w:r>
        <w:t>IgG4的Fc段能与SPA结合</w:t>
      </w:r>
    </w:p>
    <w:p w14:paraId="5C09E362">
      <w:pPr>
        <w:rPr>
          <w:rFonts w:hint="eastAsia" w:eastAsia="宋体"/>
          <w:lang w:eastAsia="zh-CN"/>
        </w:rPr>
      </w:pPr>
      <w:r>
        <w:rPr>
          <w:rStyle w:val="7"/>
        </w:rPr>
        <w:t>E、其作用与抗体完全一样</w:t>
      </w:r>
    </w:p>
    <w:p w14:paraId="4E3EAD15">
      <w:pPr>
        <w:rPr>
          <w:rFonts w:hint="eastAsia" w:eastAsia="宋体"/>
          <w:lang w:eastAsia="zh-CN"/>
        </w:rPr>
      </w:pPr>
    </w:p>
    <w:p w14:paraId="0452076D">
      <w:pPr/>
      <w:r>
        <w:t>1408.【选择题】面赤,口苦,脉数,病多在</w:t>
      </w:r>
    </w:p>
    <w:p w14:paraId="6D71082F">
      <w:pPr/>
      <w:r>
        <w:t>A、肝</w:t>
      </w:r>
    </w:p>
    <w:p w14:paraId="4F1AB33E">
      <w:pPr>
        <w:rPr>
          <w:rFonts w:hint="eastAsia" w:eastAsia="宋体"/>
          <w:lang w:eastAsia="zh-CN"/>
        </w:rPr>
      </w:pPr>
      <w:r>
        <w:rPr>
          <w:rStyle w:val="7"/>
        </w:rPr>
        <w:t>B、心</w:t>
      </w:r>
    </w:p>
    <w:p w14:paraId="24F74E83">
      <w:pPr/>
      <w:r>
        <w:t>C、脾</w:t>
      </w:r>
    </w:p>
    <w:p w14:paraId="5091F41E">
      <w:pPr/>
      <w:r>
        <w:t>D、肺</w:t>
      </w:r>
    </w:p>
    <w:p w14:paraId="3F00AEF0">
      <w:pPr/>
      <w:r>
        <w:t>E、肾</w:t>
      </w:r>
    </w:p>
    <w:p w14:paraId="574A72AC">
      <w:pPr>
        <w:rPr>
          <w:rFonts w:hint="eastAsia" w:eastAsia="宋体"/>
          <w:lang w:eastAsia="zh-CN"/>
        </w:rPr>
      </w:pPr>
    </w:p>
    <w:p w14:paraId="69547879">
      <w:pPr/>
      <w:r>
        <w:t>1409.【选择题】宫颈脱出于阴道口外,但宫体仍在阴道内,此为子宫脱垂</w:t>
      </w:r>
    </w:p>
    <w:p w14:paraId="2E803B08">
      <w:pPr/>
      <w:r>
        <w:t>A、I度轻型</w:t>
      </w:r>
    </w:p>
    <w:p w14:paraId="7BB938AA">
      <w:pPr/>
      <w:r>
        <w:t>B、I度重型</w:t>
      </w:r>
    </w:p>
    <w:p w14:paraId="416228C6">
      <w:pPr>
        <w:rPr>
          <w:rFonts w:hint="eastAsia" w:eastAsia="宋体"/>
          <w:lang w:eastAsia="zh-CN"/>
        </w:rPr>
      </w:pPr>
      <w:r>
        <w:rPr>
          <w:rStyle w:val="7"/>
        </w:rPr>
        <w:t>C、Ⅱ度轻型</w:t>
      </w:r>
    </w:p>
    <w:p w14:paraId="140181A9">
      <w:pPr/>
      <w:r>
        <w:t>D、Ⅲ度轻型</w:t>
      </w:r>
    </w:p>
    <w:p w14:paraId="4F6E7F07">
      <w:pPr/>
      <w:r>
        <w:t>E、Ⅲ度</w:t>
      </w:r>
    </w:p>
    <w:p w14:paraId="54F3C303">
      <w:pPr>
        <w:rPr>
          <w:rFonts w:hint="eastAsia" w:eastAsia="宋体"/>
          <w:lang w:eastAsia="zh-CN"/>
        </w:rPr>
      </w:pPr>
    </w:p>
    <w:p w14:paraId="66A89E80">
      <w:pPr/>
      <w:r>
        <w:t>1410.【选择题】代谢性酸中毒临床表现为呼吸慢而浅，同时伴有低钾血症。</w:t>
      </w:r>
    </w:p>
    <w:p w14:paraId="7C3E50D4">
      <w:pPr/>
      <w:r>
        <w:t>A、正确</w:t>
      </w:r>
    </w:p>
    <w:p w14:paraId="1DEDE1A0">
      <w:pPr>
        <w:rPr>
          <w:rFonts w:hint="eastAsia" w:eastAsia="宋体"/>
          <w:lang w:eastAsia="zh-CN"/>
        </w:rPr>
      </w:pPr>
      <w:r>
        <w:rPr>
          <w:rStyle w:val="7"/>
        </w:rPr>
        <w:t>B、错误</w:t>
      </w:r>
    </w:p>
    <w:p w14:paraId="1FDBE652">
      <w:pPr>
        <w:rPr>
          <w:rFonts w:hint="eastAsia" w:eastAsia="宋体"/>
          <w:lang w:eastAsia="zh-CN"/>
        </w:rPr>
      </w:pPr>
    </w:p>
    <w:p w14:paraId="44E65930">
      <w:pPr/>
      <w:r>
        <w:t>1411.【选择题】人工授精的最佳时间是</w:t>
      </w:r>
    </w:p>
    <w:p w14:paraId="436F68C2">
      <w:pPr/>
      <w:r>
        <w:t>A、排卵前1天</w:t>
      </w:r>
    </w:p>
    <w:p w14:paraId="632B0DA3">
      <w:pPr/>
      <w:r>
        <w:t>B、排卵后1天</w:t>
      </w:r>
    </w:p>
    <w:p w14:paraId="04B5FCB3">
      <w:pPr>
        <w:rPr>
          <w:rFonts w:hint="eastAsia" w:eastAsia="宋体"/>
          <w:lang w:eastAsia="zh-CN"/>
        </w:rPr>
      </w:pPr>
      <w:r>
        <w:rPr>
          <w:rStyle w:val="7"/>
        </w:rPr>
        <w:t>C、排卵前后3~4天</w:t>
      </w:r>
    </w:p>
    <w:p w14:paraId="1AB0C55E">
      <w:pPr/>
      <w:r>
        <w:t>D、排卵前后1~2天</w:t>
      </w:r>
    </w:p>
    <w:p w14:paraId="014C548C">
      <w:pPr/>
      <w:r>
        <w:t>E、排卵前后1天</w:t>
      </w:r>
    </w:p>
    <w:p w14:paraId="28FB11E8">
      <w:pPr>
        <w:rPr>
          <w:rFonts w:hint="eastAsia" w:eastAsia="宋体"/>
          <w:lang w:eastAsia="zh-CN"/>
        </w:rPr>
      </w:pPr>
    </w:p>
    <w:p w14:paraId="022D9730">
      <w:pPr/>
      <w:r>
        <w:t>1412.【选择题】血小板低于20×10?/L的特发性血小板减少性紫癜患者要预防便秘和剧烈咳嗽,否则会诱发</w:t>
      </w:r>
    </w:p>
    <w:p w14:paraId="139FFE13">
      <w:pPr/>
      <w:r>
        <w:t>A、胃肠道出血</w:t>
      </w:r>
    </w:p>
    <w:p w14:paraId="40C4E173">
      <w:pPr>
        <w:rPr>
          <w:rFonts w:hint="eastAsia" w:eastAsia="宋体"/>
          <w:lang w:eastAsia="zh-CN"/>
        </w:rPr>
      </w:pPr>
      <w:r>
        <w:rPr>
          <w:rStyle w:val="7"/>
        </w:rPr>
        <w:t>B、脑出血</w:t>
      </w:r>
    </w:p>
    <w:p w14:paraId="2FE3D273">
      <w:pPr/>
      <w:r>
        <w:t>C、鼻出血</w:t>
      </w:r>
    </w:p>
    <w:p w14:paraId="0AE24B4E">
      <w:pPr/>
      <w:r>
        <w:t>D、血管神经性水肿</w:t>
      </w:r>
    </w:p>
    <w:p w14:paraId="79803DAE">
      <w:pPr/>
      <w:r>
        <w:t>E、感染</w:t>
      </w:r>
    </w:p>
    <w:p w14:paraId="726804A7">
      <w:pPr>
        <w:rPr>
          <w:rFonts w:hint="eastAsia" w:eastAsia="宋体"/>
          <w:lang w:eastAsia="zh-CN"/>
        </w:rPr>
      </w:pPr>
    </w:p>
    <w:p w14:paraId="7C46DB97">
      <w:pPr/>
      <w:r>
        <w:t>1413.【选择题】患者,男,42岁。饱餐后上腹部剧痛6小时,伴恶心呕吐,呕吐物为胃内容物,吐后腹痛更加剧,如刀割样。体检:体温38℃,脉搏124次/min,血压80/50mmHg,痛苦面容,腹胀,全腹肌紧张,压痛及反跳痛,上腹部为重,肠鸣音消失,肝浊音区存在,右下腹穿刺得淡红色血性液体,白细胞12×10/L,血淀粉酶320U,血钙1.5mmol/L。诊断应考虑为</w:t>
      </w:r>
    </w:p>
    <w:p w14:paraId="2EA32EBF">
      <w:pPr/>
      <w:r>
        <w:t>A、溃疡穿孔</w:t>
      </w:r>
      <w:r>
        <w:rPr>
          <w:rFonts w:hint="eastAsia"/>
          <w:lang w:eastAsia="zh-CN"/>
        </w:rPr>
        <w:t>，</w:t>
      </w:r>
      <w:r>
        <w:t>弥漫性腹膜炎</w:t>
      </w:r>
    </w:p>
    <w:p w14:paraId="547DC981">
      <w:pPr/>
      <w:r>
        <w:t>B、胆囊穿孔</w:t>
      </w:r>
      <w:r>
        <w:rPr>
          <w:rFonts w:hint="eastAsia"/>
          <w:lang w:eastAsia="zh-CN"/>
        </w:rPr>
        <w:t>，</w:t>
      </w:r>
      <w:r>
        <w:t>弥漫性腹膜炎</w:t>
      </w:r>
    </w:p>
    <w:p w14:paraId="1263B606">
      <w:pPr/>
      <w:r>
        <w:t>C、急性胃炎</w:t>
      </w:r>
    </w:p>
    <w:p w14:paraId="18BC8D0B">
      <w:pPr>
        <w:rPr>
          <w:rFonts w:hint="eastAsia" w:eastAsia="宋体"/>
          <w:lang w:eastAsia="zh-CN"/>
        </w:rPr>
      </w:pPr>
      <w:r>
        <w:rPr>
          <w:rStyle w:val="7"/>
        </w:rPr>
        <w:t>D、急性出血性坏死性胰腺炎</w:t>
      </w:r>
    </w:p>
    <w:p w14:paraId="5063BADD">
      <w:pPr/>
      <w:r>
        <w:t>E、急性绞窄性肠梗阻</w:t>
      </w:r>
    </w:p>
    <w:p w14:paraId="5889897C">
      <w:pPr>
        <w:rPr>
          <w:rFonts w:hint="eastAsia" w:eastAsia="宋体"/>
          <w:lang w:eastAsia="zh-CN"/>
        </w:rPr>
      </w:pPr>
    </w:p>
    <w:p w14:paraId="0EBE3E41">
      <w:pPr/>
      <w:r>
        <w:t>1414.【选择题】流行病学与临床医学的区别在于</w:t>
      </w:r>
    </w:p>
    <w:p w14:paraId="16A324A5">
      <w:pPr>
        <w:rPr>
          <w:rFonts w:hint="eastAsia" w:eastAsia="宋体"/>
          <w:lang w:eastAsia="zh-CN"/>
        </w:rPr>
      </w:pPr>
      <w:r>
        <w:rPr>
          <w:rStyle w:val="7"/>
        </w:rPr>
        <w:t>A、在群体水平上研究疾病现象</w:t>
      </w:r>
    </w:p>
    <w:p w14:paraId="4E028AFA">
      <w:pPr/>
      <w:r>
        <w:t>B、研究疾病的病因学</w:t>
      </w:r>
    </w:p>
    <w:p w14:paraId="26FADE2B">
      <w:pPr/>
      <w:r>
        <w:t>C、提供诊断依据</w:t>
      </w:r>
    </w:p>
    <w:p w14:paraId="764E8A79">
      <w:pPr/>
      <w:r>
        <w:t>D、不涉及药物治疗</w:t>
      </w:r>
    </w:p>
    <w:p w14:paraId="1A5BC113">
      <w:pPr/>
      <w:r>
        <w:t>E、不研究疾病的预后</w:t>
      </w:r>
    </w:p>
    <w:p w14:paraId="31E58CD9">
      <w:pPr>
        <w:rPr>
          <w:rFonts w:hint="eastAsia" w:eastAsia="宋体"/>
          <w:lang w:eastAsia="zh-CN"/>
        </w:rPr>
      </w:pPr>
    </w:p>
    <w:p w14:paraId="21A5AA74">
      <w:pPr/>
      <w:r>
        <w:t>1415.【选择题】需加防锈剂的化学消毒剂是</w:t>
      </w:r>
    </w:p>
    <w:p w14:paraId="3D7D766C">
      <w:pPr/>
      <w:r>
        <w:t>A、过氧化氢</w:t>
      </w:r>
    </w:p>
    <w:p w14:paraId="489003A0">
      <w:pPr/>
      <w:r>
        <w:t>B、甲醛</w:t>
      </w:r>
    </w:p>
    <w:p w14:paraId="6A99E823">
      <w:pPr/>
      <w:r>
        <w:t>C、碘酊·</w:t>
      </w:r>
    </w:p>
    <w:p w14:paraId="26EDA339">
      <w:pPr>
        <w:rPr>
          <w:rFonts w:hint="eastAsia" w:eastAsia="宋体"/>
          <w:lang w:eastAsia="zh-CN"/>
        </w:rPr>
      </w:pPr>
      <w:r>
        <w:rPr>
          <w:rStyle w:val="7"/>
        </w:rPr>
        <w:t>D、苯扎溴铵</w:t>
      </w:r>
    </w:p>
    <w:p w14:paraId="53A3E485">
      <w:pPr/>
      <w:r>
        <w:t>E、乙醇</w:t>
      </w:r>
    </w:p>
    <w:p w14:paraId="086A4D46">
      <w:pPr>
        <w:rPr>
          <w:rFonts w:hint="eastAsia" w:eastAsia="宋体"/>
          <w:lang w:eastAsia="zh-CN"/>
        </w:rPr>
      </w:pPr>
    </w:p>
    <w:p w14:paraId="52922B48">
      <w:pPr/>
      <w:r>
        <w:t>1416.【选择题】胃肠道中主要分泌盐酸的细胞是</w:t>
      </w:r>
    </w:p>
    <w:p w14:paraId="3EE871AA">
      <w:pPr/>
      <w:r>
        <w:t>A、食管</w:t>
      </w:r>
    </w:p>
    <w:p w14:paraId="07B3A97F">
      <w:pPr/>
      <w:r>
        <w:t>B、贲门腺</w:t>
      </w:r>
    </w:p>
    <w:p w14:paraId="5E40E6CB">
      <w:pPr>
        <w:rPr>
          <w:rFonts w:hint="eastAsia" w:eastAsia="宋体"/>
          <w:lang w:eastAsia="zh-CN"/>
        </w:rPr>
      </w:pPr>
      <w:r>
        <w:rPr>
          <w:rStyle w:val="7"/>
        </w:rPr>
        <w:t>C、壁细胞</w:t>
      </w:r>
    </w:p>
    <w:p w14:paraId="6D9513EB">
      <w:pPr/>
      <w:r>
        <w:t>D、主细胞</w:t>
      </w:r>
    </w:p>
    <w:p w14:paraId="197A3BBE">
      <w:pPr/>
      <w:r>
        <w:t>E、黏液细胞</w:t>
      </w:r>
    </w:p>
    <w:p w14:paraId="00ED0565">
      <w:pPr>
        <w:rPr>
          <w:rFonts w:hint="eastAsia" w:eastAsia="宋体"/>
          <w:lang w:eastAsia="zh-CN"/>
        </w:rPr>
      </w:pPr>
    </w:p>
    <w:p w14:paraId="78404B15">
      <w:pPr/>
      <w:r>
        <w:t>1417.【选择题】处理放射治疗鼻出血时，下列哪项是错误的</w:t>
      </w:r>
    </w:p>
    <w:p w14:paraId="35E49741">
      <w:pPr/>
      <w:r>
        <w:t>A、病人取坐位或卧位，为稳定情绪可用镇静药</w:t>
      </w:r>
    </w:p>
    <w:p w14:paraId="3ED569EA">
      <w:pPr/>
      <w:r>
        <w:t>B、出血不多可用麻黄碱滴鼻或填入棉花块</w:t>
      </w:r>
    </w:p>
    <w:p w14:paraId="1A681271">
      <w:pPr/>
      <w:r>
        <w:t>C、出血较多者可做鼻腔、后鼻孔填塞</w:t>
      </w:r>
    </w:p>
    <w:p w14:paraId="7E0F2196">
      <w:pPr/>
      <w:r>
        <w:t>D、难以控制的鼻出血可做颈外动脉结扎</w:t>
      </w:r>
    </w:p>
    <w:p w14:paraId="3E1BF283">
      <w:pPr>
        <w:rPr>
          <w:rFonts w:hint="eastAsia" w:eastAsia="宋体"/>
          <w:lang w:eastAsia="zh-CN"/>
        </w:rPr>
      </w:pPr>
      <w:r>
        <w:rPr>
          <w:rStyle w:val="7"/>
        </w:rPr>
        <w:t>E、因放射治疗引起的鼻出血不必做输血准备，输液即可</w:t>
      </w:r>
    </w:p>
    <w:p w14:paraId="5BBCE268">
      <w:pPr>
        <w:rPr>
          <w:rFonts w:hint="eastAsia" w:eastAsia="宋体"/>
          <w:lang w:eastAsia="zh-CN"/>
        </w:rPr>
      </w:pPr>
    </w:p>
    <w:p w14:paraId="05E9B20A">
      <w:pPr/>
      <w:r>
        <w:t>1418.【选择题】熊猫眼征见于</w:t>
      </w:r>
    </w:p>
    <w:p w14:paraId="397A9F5B">
      <w:pPr>
        <w:rPr>
          <w:rFonts w:hint="eastAsia" w:eastAsia="宋体"/>
          <w:lang w:eastAsia="zh-CN"/>
        </w:rPr>
      </w:pPr>
      <w:r>
        <w:rPr>
          <w:rStyle w:val="7"/>
        </w:rPr>
        <w:t>A、颅前窝骨折</w:t>
      </w:r>
    </w:p>
    <w:p w14:paraId="2C575992">
      <w:pPr/>
      <w:r>
        <w:t>B、颅中窝骨折</w:t>
      </w:r>
    </w:p>
    <w:p w14:paraId="6470E417">
      <w:pPr/>
      <w:r>
        <w:t>C、颅后窝骨折</w:t>
      </w:r>
    </w:p>
    <w:p w14:paraId="64DDCBD2">
      <w:pPr/>
      <w:r>
        <w:t>D、颅骨塌陷</w:t>
      </w:r>
    </w:p>
    <w:p w14:paraId="12EC04D7">
      <w:pPr/>
      <w:r>
        <w:t>E、头皮撕脱伤</w:t>
      </w:r>
    </w:p>
    <w:p w14:paraId="6F1FEEF5">
      <w:pPr>
        <w:rPr>
          <w:rFonts w:hint="eastAsia" w:eastAsia="宋体"/>
          <w:lang w:eastAsia="zh-CN"/>
        </w:rPr>
      </w:pPr>
    </w:p>
    <w:p w14:paraId="55FF42D6">
      <w:pPr/>
      <w:r>
        <w:t>1419.【选择题】多见于中年以上经产妇和小儿的疝是</w:t>
      </w:r>
    </w:p>
    <w:p w14:paraId="3C7CC8DA">
      <w:pPr/>
      <w:r>
        <w:t>A、腹股沟直疝</w:t>
      </w:r>
    </w:p>
    <w:p w14:paraId="29355201">
      <w:pPr/>
      <w:r>
        <w:t>B、腹股沟斜疝</w:t>
      </w:r>
    </w:p>
    <w:p w14:paraId="72D952D7">
      <w:pPr/>
      <w:r>
        <w:t>C、骨疝</w:t>
      </w:r>
    </w:p>
    <w:p w14:paraId="5D5594BB">
      <w:pPr/>
      <w:r>
        <w:t>D、切口疝</w:t>
      </w:r>
    </w:p>
    <w:p w14:paraId="158E2C54">
      <w:pPr>
        <w:rPr>
          <w:rFonts w:hint="eastAsia" w:eastAsia="宋体"/>
          <w:lang w:eastAsia="zh-CN"/>
        </w:rPr>
      </w:pPr>
      <w:r>
        <w:rPr>
          <w:rStyle w:val="7"/>
        </w:rPr>
        <w:t>E、脐疝</w:t>
      </w:r>
    </w:p>
    <w:p w14:paraId="1D45E7CB">
      <w:pPr>
        <w:rPr>
          <w:rFonts w:hint="eastAsia" w:eastAsia="宋体"/>
          <w:lang w:eastAsia="zh-CN"/>
        </w:rPr>
      </w:pPr>
    </w:p>
    <w:p w14:paraId="1910975A">
      <w:pPr/>
      <w:r>
        <w:t>1420.【选择题】青霉素过敏性休克是属于</w:t>
      </w:r>
    </w:p>
    <w:p w14:paraId="4D72CD13">
      <w:pPr>
        <w:rPr>
          <w:rFonts w:hint="eastAsia" w:eastAsia="宋体"/>
          <w:lang w:eastAsia="zh-CN"/>
        </w:rPr>
      </w:pPr>
      <w:r>
        <w:rPr>
          <w:rStyle w:val="7"/>
        </w:rPr>
        <w:t>A、Ⅰ型超敏反应</w:t>
      </w:r>
    </w:p>
    <w:p w14:paraId="3195398D">
      <w:pPr/>
      <w:r>
        <w:t>B、Ⅱ型超敏反应</w:t>
      </w:r>
    </w:p>
    <w:p w14:paraId="66677999">
      <w:pPr/>
      <w:r>
        <w:t>C、Ⅲ型超敏反应</w:t>
      </w:r>
    </w:p>
    <w:p w14:paraId="57D34C35">
      <w:pPr/>
      <w:r>
        <w:t>D、Ⅳ型超敏反应</w:t>
      </w:r>
    </w:p>
    <w:p w14:paraId="6E2A64AB">
      <w:pPr/>
      <w:r>
        <w:t>E、免疫耐受</w:t>
      </w:r>
    </w:p>
    <w:p w14:paraId="180060B5">
      <w:pPr>
        <w:rPr>
          <w:rFonts w:hint="eastAsia" w:eastAsia="宋体"/>
          <w:lang w:eastAsia="zh-CN"/>
        </w:rPr>
      </w:pPr>
    </w:p>
    <w:p w14:paraId="2221B2A8">
      <w:pPr/>
      <w:r>
        <w:t>1421.【选择题】下列哪种物质不是抗体</w:t>
      </w:r>
    </w:p>
    <w:p w14:paraId="339B5F8E">
      <w:pPr/>
      <w:r>
        <w:t>A、抗毒素血清</w:t>
      </w:r>
    </w:p>
    <w:p w14:paraId="1265A2AC">
      <w:pPr/>
      <w:r>
        <w:t>B、胎盘球蛋白</w:t>
      </w:r>
    </w:p>
    <w:p w14:paraId="0EB5EB78">
      <w:pPr/>
      <w:r>
        <w:t>C、淋巴细胞抗血清</w:t>
      </w:r>
    </w:p>
    <w:p w14:paraId="68157652">
      <w:pPr/>
      <w:r>
        <w:t>D、白喉抗毒素</w:t>
      </w:r>
    </w:p>
    <w:p w14:paraId="79B4A443">
      <w:pPr>
        <w:rPr>
          <w:rFonts w:hint="eastAsia" w:eastAsia="宋体"/>
          <w:lang w:eastAsia="zh-CN"/>
        </w:rPr>
      </w:pPr>
      <w:r>
        <w:rPr>
          <w:rStyle w:val="7"/>
        </w:rPr>
        <w:t>E、本周蛋白</w:t>
      </w:r>
    </w:p>
    <w:p w14:paraId="06B59861">
      <w:pPr>
        <w:rPr>
          <w:rFonts w:hint="eastAsia" w:eastAsia="宋体"/>
          <w:lang w:eastAsia="zh-CN"/>
        </w:rPr>
      </w:pPr>
    </w:p>
    <w:p w14:paraId="44665E5A">
      <w:pPr/>
      <w:r>
        <w:t>1422.【选择题】患者,男,61岁。食管癌手术后第3天拔除胃管后口服流质,第6天体温升高39℃,呼吸困难、胸痛、脉数,胸透发现手术侧胸腔积液,应首先考虑并发有</w:t>
      </w:r>
    </w:p>
    <w:p w14:paraId="01EDD1E0">
      <w:pPr/>
      <w:r>
        <w:t>A、肺炎</w:t>
      </w:r>
    </w:p>
    <w:p w14:paraId="6185A790">
      <w:pPr/>
      <w:r>
        <w:t>B、胸膜炎</w:t>
      </w:r>
    </w:p>
    <w:p w14:paraId="4821CA2E">
      <w:pPr/>
      <w:r>
        <w:t>C、切口感染</w:t>
      </w:r>
    </w:p>
    <w:p w14:paraId="5A964CC1">
      <w:pPr>
        <w:rPr>
          <w:rFonts w:hint="eastAsia" w:eastAsia="宋体"/>
          <w:lang w:eastAsia="zh-CN"/>
        </w:rPr>
      </w:pPr>
      <w:r>
        <w:rPr>
          <w:rStyle w:val="7"/>
        </w:rPr>
        <w:t>D、食管吻合口瘘</w:t>
      </w:r>
    </w:p>
    <w:p w14:paraId="79C24939">
      <w:pPr/>
      <w:r>
        <w:t>E、癌肿播散</w:t>
      </w:r>
    </w:p>
    <w:p w14:paraId="42C0AB31">
      <w:pPr>
        <w:rPr>
          <w:rFonts w:hint="eastAsia" w:eastAsia="宋体"/>
          <w:lang w:eastAsia="zh-CN"/>
        </w:rPr>
      </w:pPr>
    </w:p>
    <w:p w14:paraId="3F08E34E">
      <w:pPr/>
      <w:r>
        <w:t>1423.【选择题】保护会阴的要点是</w:t>
      </w:r>
    </w:p>
    <w:p w14:paraId="69014ADB">
      <w:pPr>
        <w:rPr>
          <w:rFonts w:hint="eastAsia" w:eastAsia="宋体"/>
          <w:lang w:eastAsia="zh-CN"/>
        </w:rPr>
      </w:pPr>
      <w:r>
        <w:rPr>
          <w:rStyle w:val="7"/>
        </w:rPr>
        <w:t>A、用手掌鱼际顶住会阴部</w:t>
      </w:r>
    </w:p>
    <w:p w14:paraId="44D13251">
      <w:pPr/>
      <w:r>
        <w:t>B、按分娩机转及时协助胎头俯屈和仰伸</w:t>
      </w:r>
    </w:p>
    <w:p w14:paraId="0D9C82C7">
      <w:pPr/>
      <w:r>
        <w:t>C、指导产妇适时放松或加强腹压</w:t>
      </w:r>
    </w:p>
    <w:p w14:paraId="7CCD99C7">
      <w:pPr/>
      <w:r>
        <w:t>D、在阵缩间歇期娩出</w:t>
      </w:r>
    </w:p>
    <w:p w14:paraId="05F803EE">
      <w:pPr/>
      <w:r>
        <w:t>E、胎头娩出后仍不能放松保护</w:t>
      </w:r>
    </w:p>
    <w:p w14:paraId="29E61D2F">
      <w:pPr>
        <w:rPr>
          <w:rFonts w:hint="eastAsia" w:eastAsia="宋体"/>
          <w:lang w:eastAsia="zh-CN"/>
        </w:rPr>
      </w:pPr>
    </w:p>
    <w:p w14:paraId="328FE512">
      <w:pPr/>
      <w:r>
        <w:t>1424.【选择题】出血性休克患者,下列哪项护理是正确的</w:t>
      </w:r>
    </w:p>
    <w:p w14:paraId="429FC3D4">
      <w:pPr/>
      <w:r>
        <w:t>A、取头低足高位</w:t>
      </w:r>
    </w:p>
    <w:p w14:paraId="55E8A116">
      <w:pPr/>
      <w:r>
        <w:t>B、用热水袋以改善微循环功能</w:t>
      </w:r>
    </w:p>
    <w:p w14:paraId="0E6ABF33">
      <w:pPr/>
      <w:r>
        <w:t>C、用冰袋降温以降低氧消耗</w:t>
      </w:r>
    </w:p>
    <w:p w14:paraId="26B9ED42">
      <w:pPr/>
      <w:r>
        <w:rPr>
          <w:rStyle w:val="7"/>
        </w:rPr>
        <w:t>D、不加热水袋</w:t>
      </w:r>
      <w:r>
        <w:rPr>
          <w:rStyle w:val="7"/>
          <w:rFonts w:hint="eastAsia"/>
          <w:lang w:eastAsia="zh-CN"/>
        </w:rPr>
        <w:t>，</w:t>
      </w:r>
      <w:r>
        <w:t>也不用冰袋</w:t>
      </w:r>
      <w:r>
        <w:rPr>
          <w:rFonts w:hint="eastAsia"/>
          <w:lang w:eastAsia="zh-CN"/>
        </w:rPr>
        <w:t>，</w:t>
      </w:r>
      <w:r>
        <w:t>但注意保暖</w:t>
      </w:r>
      <w:r>
        <w:rPr>
          <w:rFonts w:hint="eastAsia"/>
          <w:lang w:eastAsia="zh-CN"/>
        </w:rPr>
        <w:t>，</w:t>
      </w:r>
      <w:r>
        <w:t>勿受凉</w:t>
      </w:r>
    </w:p>
    <w:p w14:paraId="78EAC7AC">
      <w:pPr/>
      <w:r>
        <w:t>E、用乙醇擦拭以降低代谢</w:t>
      </w:r>
    </w:p>
    <w:p w14:paraId="52952B85">
      <w:pPr>
        <w:rPr>
          <w:rFonts w:hint="eastAsia" w:eastAsia="宋体"/>
          <w:lang w:eastAsia="zh-CN"/>
        </w:rPr>
      </w:pPr>
    </w:p>
    <w:p w14:paraId="40FC25B8">
      <w:pPr/>
      <w:r>
        <w:t>1425.【选择题】急性化脓性中耳炎常为急性上呼吸道感染或急性传染病的并发症。</w:t>
      </w:r>
    </w:p>
    <w:p w14:paraId="0A557F16">
      <w:pPr>
        <w:rPr>
          <w:rFonts w:hint="eastAsia" w:eastAsia="宋体"/>
          <w:lang w:eastAsia="zh-CN"/>
        </w:rPr>
      </w:pPr>
      <w:r>
        <w:rPr>
          <w:rStyle w:val="7"/>
        </w:rPr>
        <w:t>A、正确</w:t>
      </w:r>
    </w:p>
    <w:p w14:paraId="31322691">
      <w:pPr/>
      <w:r>
        <w:t>B、错误</w:t>
      </w:r>
    </w:p>
    <w:p w14:paraId="55912E42">
      <w:pPr>
        <w:rPr>
          <w:rFonts w:hint="eastAsia" w:eastAsia="宋体"/>
          <w:lang w:eastAsia="zh-CN"/>
        </w:rPr>
      </w:pPr>
    </w:p>
    <w:p w14:paraId="3ACC4876">
      <w:pPr/>
      <w:r>
        <w:t>1426.【选择题】双胎分娩时,如第一个胎儿为臀位,第二个胎儿为头位,应注意防止</w:t>
      </w:r>
    </w:p>
    <w:p w14:paraId="1F1793FC">
      <w:pPr>
        <w:rPr>
          <w:rFonts w:hint="eastAsia" w:eastAsia="宋体"/>
          <w:lang w:eastAsia="zh-CN"/>
        </w:rPr>
      </w:pPr>
      <w:r>
        <w:rPr>
          <w:rStyle w:val="7"/>
        </w:rPr>
        <w:t>A、胎头交锁</w:t>
      </w:r>
    </w:p>
    <w:p w14:paraId="6D95AE10">
      <w:pPr/>
      <w:r>
        <w:t>B、脐带脱垂</w:t>
      </w:r>
    </w:p>
    <w:p w14:paraId="30347311">
      <w:pPr/>
      <w:r>
        <w:t>C、胎盘早剥</w:t>
      </w:r>
    </w:p>
    <w:p w14:paraId="5B6E51AC">
      <w:pPr/>
      <w:r>
        <w:t>D、肩难产</w:t>
      </w:r>
    </w:p>
    <w:p w14:paraId="01F23ED8">
      <w:pPr/>
      <w:r>
        <w:t>E、羊水栓塞</w:t>
      </w:r>
    </w:p>
    <w:p w14:paraId="62F94B4C">
      <w:pPr>
        <w:rPr>
          <w:rFonts w:hint="eastAsia" w:eastAsia="宋体"/>
          <w:lang w:eastAsia="zh-CN"/>
        </w:rPr>
      </w:pPr>
    </w:p>
    <w:p w14:paraId="41F967D4">
      <w:pPr/>
      <w:r>
        <w:t>1427.【选择题】曲泽穴定位</w:t>
      </w:r>
    </w:p>
    <w:p w14:paraId="422F1356">
      <w:pPr/>
      <w:r>
        <w:t>A、在肘横纹中</w:t>
      </w:r>
      <w:r>
        <w:rPr>
          <w:rFonts w:hint="eastAsia"/>
          <w:lang w:eastAsia="zh-CN"/>
        </w:rPr>
        <w:t>，</w:t>
      </w:r>
      <w:r>
        <w:t>肱二头肌肌腱桡侧缘</w:t>
      </w:r>
    </w:p>
    <w:p w14:paraId="61E1647F">
      <w:pPr/>
      <w:r>
        <w:rPr>
          <w:rStyle w:val="7"/>
        </w:rPr>
        <w:t>B、在肘横纹中</w:t>
      </w:r>
      <w:r>
        <w:rPr>
          <w:rStyle w:val="7"/>
          <w:rFonts w:hint="eastAsia"/>
          <w:lang w:eastAsia="zh-CN"/>
        </w:rPr>
        <w:t>，</w:t>
      </w:r>
      <w:r>
        <w:t>肱二头肌肌腱尺侧缘</w:t>
      </w:r>
    </w:p>
    <w:p w14:paraId="29F8F7DD">
      <w:pPr/>
      <w:r>
        <w:t>C、在肘横纹中</w:t>
      </w:r>
      <w:r>
        <w:rPr>
          <w:rFonts w:hint="eastAsia"/>
          <w:lang w:eastAsia="zh-CN"/>
        </w:rPr>
        <w:t>，</w:t>
      </w:r>
      <w:r>
        <w:t>肱三头肌肌腱桡侧缘</w:t>
      </w:r>
    </w:p>
    <w:p w14:paraId="6FCABCEF">
      <w:pPr/>
      <w:r>
        <w:t>D、在肘横纹中</w:t>
      </w:r>
      <w:r>
        <w:rPr>
          <w:rFonts w:hint="eastAsia"/>
          <w:lang w:eastAsia="zh-CN"/>
        </w:rPr>
        <w:t>，</w:t>
      </w:r>
      <w:r>
        <w:t>肱三头肌肌腱尺侧缘</w:t>
      </w:r>
    </w:p>
    <w:p w14:paraId="740ED40E">
      <w:pPr/>
      <w:r>
        <w:t>E、在尺骨鹰嘴尖端</w:t>
      </w:r>
    </w:p>
    <w:p w14:paraId="465F842B">
      <w:pPr>
        <w:rPr>
          <w:rFonts w:hint="eastAsia" w:eastAsia="宋体"/>
          <w:lang w:eastAsia="zh-CN"/>
        </w:rPr>
      </w:pPr>
    </w:p>
    <w:p w14:paraId="496520B1">
      <w:pPr/>
      <w:r>
        <w:t>1428.【选择题】对于靠人工辅助器械（如呼吸机）维持生命的病人，其亲属要求继续留院治疗，但又要求停止使用人工辅助器械，医务人员应当拒绝病人亲属要求。</w:t>
      </w:r>
    </w:p>
    <w:p w14:paraId="16C15BF2">
      <w:pPr>
        <w:rPr>
          <w:rFonts w:hint="eastAsia" w:eastAsia="宋体"/>
          <w:lang w:eastAsia="zh-CN"/>
        </w:rPr>
      </w:pPr>
      <w:r>
        <w:rPr>
          <w:rStyle w:val="7"/>
        </w:rPr>
        <w:t>A、正确</w:t>
      </w:r>
    </w:p>
    <w:p w14:paraId="06F6A000">
      <w:pPr/>
      <w:r>
        <w:t>B、错误</w:t>
      </w:r>
    </w:p>
    <w:p w14:paraId="725BA691">
      <w:pPr>
        <w:rPr>
          <w:rFonts w:hint="eastAsia" w:eastAsia="宋体"/>
          <w:lang w:eastAsia="zh-CN"/>
        </w:rPr>
      </w:pPr>
    </w:p>
    <w:p w14:paraId="3A1D183C">
      <w:pPr/>
      <w:r>
        <w:t>1429.【选择题】下列哪项是急性心肌梗死早期,特别是入院前主要的死因</w:t>
      </w:r>
    </w:p>
    <w:p w14:paraId="2E591E35">
      <w:pPr>
        <w:rPr>
          <w:rFonts w:hint="eastAsia" w:eastAsia="宋体"/>
          <w:lang w:eastAsia="zh-CN"/>
        </w:rPr>
      </w:pPr>
      <w:r>
        <w:rPr>
          <w:rStyle w:val="7"/>
        </w:rPr>
        <w:t>A、心室颤动</w:t>
      </w:r>
    </w:p>
    <w:p w14:paraId="1A2F087E">
      <w:pPr/>
      <w:r>
        <w:t>B、休克</w:t>
      </w:r>
    </w:p>
    <w:p w14:paraId="1DEE464D">
      <w:pPr/>
      <w:r>
        <w:t>C、心动过速</w:t>
      </w:r>
    </w:p>
    <w:p w14:paraId="4F9079AE">
      <w:pPr/>
      <w:r>
        <w:t>D、频繁的呕吐</w:t>
      </w:r>
    </w:p>
    <w:p w14:paraId="6C699BA3">
      <w:pPr/>
      <w:r>
        <w:t>E、心绞痛</w:t>
      </w:r>
    </w:p>
    <w:p w14:paraId="61046D18">
      <w:pPr>
        <w:rPr>
          <w:rFonts w:hint="eastAsia" w:eastAsia="宋体"/>
          <w:lang w:eastAsia="zh-CN"/>
        </w:rPr>
      </w:pPr>
    </w:p>
    <w:p w14:paraId="169F8BD5">
      <w:pPr/>
      <w:r>
        <w:t>1430.【选择题】输血潜在并发症溶血反应的主要相关因素是输入异型血。</w:t>
      </w:r>
    </w:p>
    <w:p w14:paraId="2BB0AF49">
      <w:pPr>
        <w:rPr>
          <w:rFonts w:hint="eastAsia" w:eastAsia="宋体"/>
          <w:lang w:eastAsia="zh-CN"/>
        </w:rPr>
      </w:pPr>
      <w:r>
        <w:rPr>
          <w:rStyle w:val="7"/>
        </w:rPr>
        <w:t>A、正确</w:t>
      </w:r>
    </w:p>
    <w:p w14:paraId="7278CAF1">
      <w:pPr/>
      <w:r>
        <w:t>B、错误</w:t>
      </w:r>
    </w:p>
    <w:p w14:paraId="7E316140">
      <w:pPr>
        <w:rPr>
          <w:rFonts w:hint="eastAsia" w:eastAsia="宋体"/>
          <w:lang w:eastAsia="zh-CN"/>
        </w:rPr>
      </w:pPr>
    </w:p>
    <w:p w14:paraId="6DA67C79">
      <w:pPr/>
      <w:r>
        <w:t>1431.【选择题】现代护理观主要体现在</w:t>
      </w:r>
    </w:p>
    <w:p w14:paraId="26A2B99C">
      <w:pPr/>
      <w:r>
        <w:t>A、从疾病护理转变为心身整体护理</w:t>
      </w:r>
    </w:p>
    <w:p w14:paraId="61EE9B4E">
      <w:pPr/>
      <w:r>
        <w:t>B、护理理论与实践拓展到心理、行为、社会</w:t>
      </w:r>
    </w:p>
    <w:p w14:paraId="3F36E570">
      <w:pPr/>
      <w:r>
        <w:t>C、护理对象从个体到群体</w:t>
      </w:r>
    </w:p>
    <w:p w14:paraId="10E5641B">
      <w:pPr>
        <w:rPr>
          <w:rFonts w:hint="eastAsia" w:eastAsia="宋体"/>
          <w:lang w:eastAsia="zh-CN"/>
        </w:rPr>
      </w:pPr>
      <w:r>
        <w:rPr>
          <w:rStyle w:val="7"/>
        </w:rPr>
        <w:t>D、以上都是</w:t>
      </w:r>
    </w:p>
    <w:p w14:paraId="07A405ED">
      <w:pPr/>
      <w:r>
        <w:t>E、以上都不是</w:t>
      </w:r>
    </w:p>
    <w:p w14:paraId="66ABA8FA">
      <w:pPr>
        <w:rPr>
          <w:rFonts w:hint="eastAsia" w:eastAsia="宋体"/>
          <w:lang w:eastAsia="zh-CN"/>
        </w:rPr>
      </w:pPr>
    </w:p>
    <w:p w14:paraId="2B7D0324">
      <w:pPr/>
      <w:r>
        <w:t>1432.【选择题】下列对儿童多动症的描述哪项不正确</w:t>
      </w:r>
    </w:p>
    <w:p w14:paraId="2F216CFD">
      <w:pPr/>
      <w:r>
        <w:t>A、活动过度</w:t>
      </w:r>
    </w:p>
    <w:p w14:paraId="61D3EF79">
      <w:pPr/>
      <w:r>
        <w:t>B、任性冲动</w:t>
      </w:r>
    </w:p>
    <w:p w14:paraId="0310FBA5">
      <w:pPr/>
      <w:r>
        <w:t>C、学习困难</w:t>
      </w:r>
    </w:p>
    <w:p w14:paraId="7EC50102">
      <w:pPr/>
      <w:r>
        <w:t>D、具有持续的注意力不集中</w:t>
      </w:r>
    </w:p>
    <w:p w14:paraId="30A07094">
      <w:pPr>
        <w:rPr>
          <w:rFonts w:hint="eastAsia" w:eastAsia="宋体"/>
          <w:lang w:eastAsia="zh-CN"/>
        </w:rPr>
      </w:pPr>
      <w:r>
        <w:rPr>
          <w:rStyle w:val="7"/>
        </w:rPr>
        <w:t>E、交流障碍</w:t>
      </w:r>
    </w:p>
    <w:p w14:paraId="5611A675">
      <w:pPr>
        <w:rPr>
          <w:rFonts w:hint="eastAsia" w:eastAsia="宋体"/>
          <w:lang w:eastAsia="zh-CN"/>
        </w:rPr>
      </w:pPr>
    </w:p>
    <w:p w14:paraId="3C185FC8">
      <w:pPr/>
      <w:r>
        <w:t>1433.【选择题】日间备用医嘱的失效时间是</w:t>
      </w:r>
    </w:p>
    <w:p w14:paraId="24B937D6">
      <w:pPr>
        <w:rPr>
          <w:rFonts w:hint="eastAsia" w:eastAsia="宋体"/>
          <w:lang w:eastAsia="zh-CN"/>
        </w:rPr>
      </w:pPr>
      <w:r>
        <w:rPr>
          <w:rStyle w:val="7"/>
        </w:rPr>
        <w:t>A、当日7 pm</w:t>
      </w:r>
    </w:p>
    <w:p w14:paraId="21D4843B">
      <w:pPr/>
      <w:r>
        <w:t>B、次日7 pm</w:t>
      </w:r>
    </w:p>
    <w:p w14:paraId="0753B37F">
      <w:pPr/>
      <w:r>
        <w:t>C、7am</w:t>
      </w:r>
    </w:p>
    <w:p w14:paraId="68A93FD3">
      <w:pPr/>
      <w:r>
        <w:t>D、7prn</w:t>
      </w:r>
    </w:p>
    <w:p w14:paraId="60791D22">
      <w:pPr/>
      <w:r>
        <w:t>E、12am</w:t>
      </w:r>
    </w:p>
    <w:p w14:paraId="4329E796">
      <w:pPr>
        <w:rPr>
          <w:rFonts w:hint="eastAsia" w:eastAsia="宋体"/>
          <w:lang w:eastAsia="zh-CN"/>
        </w:rPr>
      </w:pPr>
    </w:p>
    <w:p w14:paraId="3F923664">
      <w:pPr/>
      <w:r>
        <w:t>1434.【选择题】动脉硬化病人宜食用</w:t>
      </w:r>
    </w:p>
    <w:p w14:paraId="60ED1EE4">
      <w:pPr/>
      <w:r>
        <w:t>A、低蛋白饮食</w:t>
      </w:r>
    </w:p>
    <w:p w14:paraId="366941E2">
      <w:pPr/>
      <w:r>
        <w:t>B、低纤维膳食</w:t>
      </w:r>
    </w:p>
    <w:p w14:paraId="494A1958">
      <w:pPr>
        <w:rPr>
          <w:rFonts w:hint="eastAsia" w:eastAsia="宋体"/>
          <w:lang w:eastAsia="zh-CN"/>
        </w:rPr>
      </w:pPr>
      <w:r>
        <w:rPr>
          <w:rStyle w:val="7"/>
        </w:rPr>
        <w:t>C、低胆固醇饮食</w:t>
      </w:r>
    </w:p>
    <w:p w14:paraId="0F4D0BE0">
      <w:pPr/>
      <w:r>
        <w:t>D、低盐膳食</w:t>
      </w:r>
    </w:p>
    <w:p w14:paraId="6DD33DBC">
      <w:pPr/>
      <w:r>
        <w:t>E、高钾低钠膳食</w:t>
      </w:r>
    </w:p>
    <w:p w14:paraId="39CBDE51">
      <w:pPr>
        <w:rPr>
          <w:rFonts w:hint="eastAsia" w:eastAsia="宋体"/>
          <w:lang w:eastAsia="zh-CN"/>
        </w:rPr>
      </w:pPr>
    </w:p>
    <w:p w14:paraId="65BDF9D3">
      <w:pPr/>
      <w:r>
        <w:t>1435.【选择题】氯丙嗪临床上主要用于</w:t>
      </w:r>
    </w:p>
    <w:p w14:paraId="39B4A964">
      <w:pPr>
        <w:rPr>
          <w:rFonts w:hint="eastAsia" w:eastAsia="宋体"/>
          <w:lang w:eastAsia="zh-CN"/>
        </w:rPr>
      </w:pPr>
      <w:r>
        <w:rPr>
          <w:rStyle w:val="7"/>
        </w:rPr>
        <w:t>A、抗精神病、镇吐、人工冬眠</w:t>
      </w:r>
    </w:p>
    <w:p w14:paraId="6C42B9CE">
      <w:pPr/>
      <w:r>
        <w:t>B、镇吐、人冬眠、抗抑郁</w:t>
      </w:r>
    </w:p>
    <w:p w14:paraId="4B564E7B">
      <w:pPr/>
      <w:r>
        <w:t>C、退热、防晕、抗精神病</w:t>
      </w:r>
    </w:p>
    <w:p w14:paraId="3C15CE5A">
      <w:pPr/>
      <w:r>
        <w:t>D、退热、抗精神病、抗帕金森病</w:t>
      </w:r>
    </w:p>
    <w:p w14:paraId="64CA700F">
      <w:pPr/>
      <w:r>
        <w:t>E、抗休克、镇吐、抗精神病</w:t>
      </w:r>
    </w:p>
    <w:p w14:paraId="11C4775A">
      <w:pPr>
        <w:rPr>
          <w:rFonts w:hint="eastAsia" w:eastAsia="宋体"/>
          <w:lang w:eastAsia="zh-CN"/>
        </w:rPr>
      </w:pPr>
    </w:p>
    <w:p w14:paraId="222A7302">
      <w:pPr/>
      <w:r>
        <w:t>1436.【选择题】传导速度最快的是</w:t>
      </w:r>
    </w:p>
    <w:p w14:paraId="0D207C48">
      <w:pPr/>
      <w:r>
        <w:t>A、窦房结</w:t>
      </w:r>
    </w:p>
    <w:p w14:paraId="481E5D0C">
      <w:pPr/>
      <w:r>
        <w:t>B、心房结</w:t>
      </w:r>
    </w:p>
    <w:p w14:paraId="70E53182">
      <w:pPr/>
      <w:r>
        <w:t>C、房室交界</w:t>
      </w:r>
    </w:p>
    <w:p w14:paraId="0D5CEE7F">
      <w:pPr>
        <w:rPr>
          <w:rFonts w:hint="eastAsia" w:eastAsia="宋体"/>
          <w:lang w:eastAsia="zh-CN"/>
        </w:rPr>
      </w:pPr>
      <w:r>
        <w:rPr>
          <w:rStyle w:val="7"/>
        </w:rPr>
        <w:t>D、浦肯野纤维</w:t>
      </w:r>
    </w:p>
    <w:p w14:paraId="3624369B">
      <w:pPr/>
      <w:r>
        <w:t>E、心室肌</w:t>
      </w:r>
    </w:p>
    <w:p w14:paraId="7B4825DC">
      <w:pPr>
        <w:rPr>
          <w:rFonts w:hint="eastAsia" w:eastAsia="宋体"/>
          <w:lang w:eastAsia="zh-CN"/>
        </w:rPr>
      </w:pPr>
    </w:p>
    <w:p w14:paraId="69BDC55E">
      <w:pPr/>
      <w:r>
        <w:t>1437.【选择题】严重度指数为0.68,其抑郁程度属于</w:t>
      </w:r>
    </w:p>
    <w:p w14:paraId="6EEAAF24">
      <w:pPr/>
      <w:r>
        <w:t>A、正常</w:t>
      </w:r>
    </w:p>
    <w:p w14:paraId="0AB3CD35">
      <w:pPr/>
      <w:r>
        <w:t>B、轻度抑郁</w:t>
      </w:r>
    </w:p>
    <w:p w14:paraId="564878FE">
      <w:pPr>
        <w:rPr>
          <w:rFonts w:hint="eastAsia" w:eastAsia="宋体"/>
          <w:lang w:eastAsia="zh-CN"/>
        </w:rPr>
      </w:pPr>
      <w:r>
        <w:rPr>
          <w:rStyle w:val="7"/>
        </w:rPr>
        <w:t>C、中度抑郁</w:t>
      </w:r>
    </w:p>
    <w:p w14:paraId="6423676F">
      <w:pPr/>
      <w:r>
        <w:t>D、重度抑郁</w:t>
      </w:r>
    </w:p>
    <w:p w14:paraId="2846BBF8">
      <w:pPr/>
      <w:r>
        <w:t>E、极重度抑郁</w:t>
      </w:r>
    </w:p>
    <w:p w14:paraId="6286AFB6">
      <w:pPr>
        <w:rPr>
          <w:rFonts w:hint="eastAsia" w:eastAsia="宋体"/>
          <w:lang w:eastAsia="zh-CN"/>
        </w:rPr>
      </w:pPr>
    </w:p>
    <w:p w14:paraId="50134C05">
      <w:pPr/>
      <w:r>
        <w:t>1438.【选择题】正常人尿液可出现</w:t>
      </w:r>
    </w:p>
    <w:p w14:paraId="78A4BE05">
      <w:pPr>
        <w:rPr>
          <w:rFonts w:hint="eastAsia" w:eastAsia="宋体"/>
          <w:lang w:eastAsia="zh-CN"/>
        </w:rPr>
      </w:pPr>
      <w:r>
        <w:rPr>
          <w:rStyle w:val="7"/>
        </w:rPr>
        <w:t>A、透明管型</w:t>
      </w:r>
    </w:p>
    <w:p w14:paraId="64F28BE5">
      <w:pPr/>
      <w:r>
        <w:t>B、颗粒管型</w:t>
      </w:r>
    </w:p>
    <w:p w14:paraId="26126380">
      <w:pPr/>
      <w:r>
        <w:t>C、脂肪管型</w:t>
      </w:r>
    </w:p>
    <w:p w14:paraId="6A01913E">
      <w:pPr/>
      <w:r>
        <w:t>D、细胞管型</w:t>
      </w:r>
    </w:p>
    <w:p w14:paraId="7706B308">
      <w:pPr/>
      <w:r>
        <w:t>E、蜡样管型</w:t>
      </w:r>
    </w:p>
    <w:p w14:paraId="6E9F607C">
      <w:pPr>
        <w:rPr>
          <w:rFonts w:hint="eastAsia" w:eastAsia="宋体"/>
          <w:lang w:eastAsia="zh-CN"/>
        </w:rPr>
      </w:pPr>
    </w:p>
    <w:p w14:paraId="74E005DA">
      <w:pPr/>
      <w:r>
        <w:t>1439.【选择题】蛋白质的生理功能不包括</w:t>
      </w:r>
    </w:p>
    <w:p w14:paraId="06B6B7F3">
      <w:pPr/>
      <w:r>
        <w:t>A、构成和修复组织</w:t>
      </w:r>
    </w:p>
    <w:p w14:paraId="17FDC39F">
      <w:pPr/>
      <w:r>
        <w:t>B、供给热能</w:t>
      </w:r>
    </w:p>
    <w:p w14:paraId="7AA8D6D9">
      <w:pPr/>
      <w:r>
        <w:t>C、调节代谢</w:t>
      </w:r>
    </w:p>
    <w:p w14:paraId="461AACD2">
      <w:pPr>
        <w:rPr>
          <w:rFonts w:hint="eastAsia" w:eastAsia="宋体"/>
          <w:lang w:eastAsia="zh-CN"/>
        </w:rPr>
      </w:pPr>
      <w:r>
        <w:rPr>
          <w:rStyle w:val="7"/>
        </w:rPr>
        <w:t>D、阻止癌细胞分裂</w:t>
      </w:r>
    </w:p>
    <w:p w14:paraId="53A3C943">
      <w:pPr/>
      <w:r>
        <w:t>E、维持胶体渗透压</w:t>
      </w:r>
    </w:p>
    <w:p w14:paraId="7862187F">
      <w:pPr>
        <w:rPr>
          <w:rFonts w:hint="eastAsia" w:eastAsia="宋体"/>
          <w:lang w:eastAsia="zh-CN"/>
        </w:rPr>
      </w:pPr>
    </w:p>
    <w:p w14:paraId="74F1C856">
      <w:pPr/>
      <w:r>
        <w:t>1440.【选择题】亚急性细菌性心内膜炎病人做血培养时，为提高阳性率，采血量应为5～8mL。</w:t>
      </w:r>
    </w:p>
    <w:p w14:paraId="2DBC6C04">
      <w:pPr/>
      <w:r>
        <w:t>A、正确</w:t>
      </w:r>
    </w:p>
    <w:p w14:paraId="0C370C1C">
      <w:pPr>
        <w:rPr>
          <w:rFonts w:hint="eastAsia" w:eastAsia="宋体"/>
          <w:lang w:eastAsia="zh-CN"/>
        </w:rPr>
      </w:pPr>
      <w:r>
        <w:rPr>
          <w:rStyle w:val="7"/>
        </w:rPr>
        <w:t>B、错误</w:t>
      </w:r>
    </w:p>
    <w:p w14:paraId="07B78721">
      <w:pPr>
        <w:rPr>
          <w:rFonts w:hint="eastAsia" w:eastAsia="宋体"/>
          <w:lang w:eastAsia="zh-CN"/>
        </w:rPr>
      </w:pPr>
    </w:p>
    <w:p w14:paraId="2C508289">
      <w:pPr/>
      <w:r>
        <w:t>1441.【选择题】麻醉护理盘内不需准备的物品是</w:t>
      </w:r>
    </w:p>
    <w:p w14:paraId="504182BA">
      <w:pPr/>
      <w:r>
        <w:t>A、输氧导管</w:t>
      </w:r>
    </w:p>
    <w:p w14:paraId="550FDC8D">
      <w:pPr/>
      <w:r>
        <w:t>B、通气导管</w:t>
      </w:r>
    </w:p>
    <w:p w14:paraId="42AAD49C">
      <w:pPr>
        <w:rPr>
          <w:rFonts w:hint="eastAsia" w:eastAsia="宋体"/>
          <w:lang w:eastAsia="zh-CN"/>
        </w:rPr>
      </w:pPr>
      <w:r>
        <w:rPr>
          <w:rStyle w:val="7"/>
        </w:rPr>
        <w:t>C、导尿管</w:t>
      </w:r>
    </w:p>
    <w:p w14:paraId="2F857651">
      <w:pPr/>
      <w:r>
        <w:t>D、吸痰导管</w:t>
      </w:r>
    </w:p>
    <w:p w14:paraId="52FD0004">
      <w:pPr/>
      <w:r>
        <w:t>E、牙垫</w:t>
      </w:r>
    </w:p>
    <w:p w14:paraId="446CD751">
      <w:pPr>
        <w:rPr>
          <w:rFonts w:hint="eastAsia" w:eastAsia="宋体"/>
          <w:lang w:eastAsia="zh-CN"/>
        </w:rPr>
      </w:pPr>
    </w:p>
    <w:p w14:paraId="7843D672">
      <w:pPr/>
      <w:r>
        <w:t>1442.【选择题】颅脑手术后患者头部翻转过剧,可引起</w:t>
      </w:r>
    </w:p>
    <w:p w14:paraId="33B4255A">
      <w:pPr/>
      <w:r>
        <w:t>A、蛛网膜下隙出血</w:t>
      </w:r>
    </w:p>
    <w:p w14:paraId="4EAF5C66">
      <w:pPr/>
      <w:r>
        <w:t>B、脑卒中</w:t>
      </w:r>
    </w:p>
    <w:p w14:paraId="58EAA762">
      <w:pPr/>
      <w:r>
        <w:t>C、脑血栓形成</w:t>
      </w:r>
    </w:p>
    <w:p w14:paraId="0144EC43">
      <w:pPr>
        <w:rPr>
          <w:rFonts w:hint="eastAsia" w:eastAsia="宋体"/>
          <w:lang w:eastAsia="zh-CN"/>
        </w:rPr>
      </w:pPr>
      <w:r>
        <w:rPr>
          <w:rStyle w:val="7"/>
        </w:rPr>
        <w:t>D、脑疝</w:t>
      </w:r>
    </w:p>
    <w:p w14:paraId="07858D42">
      <w:pPr/>
      <w:r>
        <w:t>E、脑出血</w:t>
      </w:r>
    </w:p>
    <w:p w14:paraId="6B4560E6">
      <w:pPr>
        <w:rPr>
          <w:rFonts w:hint="eastAsia" w:eastAsia="宋体"/>
          <w:lang w:eastAsia="zh-CN"/>
        </w:rPr>
      </w:pPr>
    </w:p>
    <w:p w14:paraId="668B2981">
      <w:pPr/>
      <w:r>
        <w:t>1443.【选择题】急性肾衰竭的多尿期后期易发生</w:t>
      </w:r>
    </w:p>
    <w:p w14:paraId="5B356A9D">
      <w:pPr>
        <w:rPr>
          <w:rFonts w:hint="eastAsia" w:eastAsia="宋体"/>
          <w:lang w:eastAsia="zh-CN"/>
        </w:rPr>
      </w:pPr>
      <w:r>
        <w:rPr>
          <w:rStyle w:val="7"/>
        </w:rPr>
        <w:t>A、低钾血症</w:t>
      </w:r>
    </w:p>
    <w:p w14:paraId="78A61AB4">
      <w:pPr/>
      <w:r>
        <w:t>B、高钾血症</w:t>
      </w:r>
    </w:p>
    <w:p w14:paraId="1464D27D">
      <w:pPr/>
      <w:r>
        <w:t>C、高钠血症</w:t>
      </w:r>
    </w:p>
    <w:p w14:paraId="778D3011">
      <w:pPr/>
      <w:r>
        <w:t>D、低钙血症</w:t>
      </w:r>
    </w:p>
    <w:p w14:paraId="3DE6C693">
      <w:pPr/>
      <w:r>
        <w:t>E、高磷</w:t>
      </w:r>
    </w:p>
    <w:p w14:paraId="2FE354A4">
      <w:pPr>
        <w:rPr>
          <w:rFonts w:hint="eastAsia" w:eastAsia="宋体"/>
          <w:lang w:eastAsia="zh-CN"/>
        </w:rPr>
      </w:pPr>
    </w:p>
    <w:p w14:paraId="3F664ABB">
      <w:pPr/>
      <w:r>
        <w:t>1444.【选择题】有些食品添加剂是以增加食品营养价值为目的。</w:t>
      </w:r>
    </w:p>
    <w:p w14:paraId="6A157E31">
      <w:pPr/>
      <w:r>
        <w:t>A、正确</w:t>
      </w:r>
    </w:p>
    <w:p w14:paraId="44DEF70B">
      <w:pPr>
        <w:rPr>
          <w:rFonts w:hint="eastAsia" w:eastAsia="宋体"/>
          <w:lang w:eastAsia="zh-CN"/>
        </w:rPr>
      </w:pPr>
      <w:r>
        <w:rPr>
          <w:rStyle w:val="7"/>
        </w:rPr>
        <w:t>B、错误</w:t>
      </w:r>
    </w:p>
    <w:p w14:paraId="7B61B326">
      <w:pPr>
        <w:rPr>
          <w:rFonts w:hint="eastAsia" w:eastAsia="宋体"/>
          <w:lang w:eastAsia="zh-CN"/>
        </w:rPr>
      </w:pPr>
    </w:p>
    <w:p w14:paraId="790C5CB1">
      <w:pPr/>
      <w:r>
        <w:t>1445.【选择题】下述护士与患者交谈前的准备工作不包括</w:t>
      </w:r>
    </w:p>
    <w:p w14:paraId="47436555">
      <w:pPr/>
      <w:r>
        <w:t>A、了解患者一般情况</w:t>
      </w:r>
    </w:p>
    <w:p w14:paraId="3470ACD6">
      <w:pPr/>
      <w:r>
        <w:t>B、确定交谈的目的</w:t>
      </w:r>
    </w:p>
    <w:p w14:paraId="29E39EE5">
      <w:pPr/>
      <w:r>
        <w:t>C、选择交谈的环境</w:t>
      </w:r>
    </w:p>
    <w:p w14:paraId="726588FB">
      <w:pPr/>
      <w:r>
        <w:t>D、选择交谈的时间</w:t>
      </w:r>
    </w:p>
    <w:p w14:paraId="792F23FB">
      <w:pPr>
        <w:rPr>
          <w:rFonts w:hint="eastAsia" w:eastAsia="宋体"/>
          <w:lang w:eastAsia="zh-CN"/>
        </w:rPr>
      </w:pPr>
      <w:r>
        <w:rPr>
          <w:rStyle w:val="7"/>
        </w:rPr>
        <w:t>E、记录患者的治疗护理要点</w:t>
      </w:r>
    </w:p>
    <w:p w14:paraId="4C1CDF91">
      <w:pPr>
        <w:rPr>
          <w:rFonts w:hint="eastAsia" w:eastAsia="宋体"/>
          <w:lang w:eastAsia="zh-CN"/>
        </w:rPr>
      </w:pPr>
    </w:p>
    <w:p w14:paraId="279AAADA">
      <w:pPr/>
      <w:r>
        <w:t>1446.【选择题】围生期的时间范围是</w:t>
      </w:r>
    </w:p>
    <w:p w14:paraId="72720311">
      <w:pPr/>
      <w:r>
        <w:t>A、胎龄20周至出生后1周</w:t>
      </w:r>
    </w:p>
    <w:p w14:paraId="4FF3F9E2">
      <w:pPr/>
      <w:r>
        <w:t>B、胎龄20周至出生后2周</w:t>
      </w:r>
    </w:p>
    <w:p w14:paraId="37417A93">
      <w:pPr>
        <w:rPr>
          <w:rFonts w:hint="eastAsia" w:eastAsia="宋体"/>
          <w:lang w:eastAsia="zh-CN"/>
        </w:rPr>
      </w:pPr>
      <w:r>
        <w:rPr>
          <w:rStyle w:val="7"/>
        </w:rPr>
        <w:t>C、胎龄28周至出生后1周</w:t>
      </w:r>
    </w:p>
    <w:p w14:paraId="178DF24F">
      <w:pPr/>
      <w:r>
        <w:t>D、胎龄28周至出生后2周</w:t>
      </w:r>
    </w:p>
    <w:p w14:paraId="1091C139">
      <w:pPr/>
      <w:r>
        <w:t>E、胎龄28周至出生后4周</w:t>
      </w:r>
    </w:p>
    <w:p w14:paraId="5CC8FCE1">
      <w:pPr>
        <w:rPr>
          <w:rFonts w:hint="eastAsia" w:eastAsia="宋体"/>
          <w:lang w:eastAsia="zh-CN"/>
        </w:rPr>
      </w:pPr>
    </w:p>
    <w:p w14:paraId="5B22729E">
      <w:pPr/>
      <w:r>
        <w:t>1447.【选择题】结膜炎最常见的症状是</w:t>
      </w:r>
    </w:p>
    <w:p w14:paraId="46AAC6E8">
      <w:pPr/>
      <w:r>
        <w:t>A、流泪</w:t>
      </w:r>
    </w:p>
    <w:p w14:paraId="736DE392">
      <w:pPr/>
      <w:r>
        <w:t>B、疼痛</w:t>
      </w:r>
    </w:p>
    <w:p w14:paraId="211133C1">
      <w:pPr>
        <w:rPr>
          <w:rFonts w:hint="eastAsia" w:eastAsia="宋体"/>
          <w:lang w:eastAsia="zh-CN"/>
        </w:rPr>
      </w:pPr>
      <w:r>
        <w:rPr>
          <w:rStyle w:val="7"/>
        </w:rPr>
        <w:t>C、异物感</w:t>
      </w:r>
    </w:p>
    <w:p w14:paraId="11D0A67C">
      <w:pPr/>
      <w:r>
        <w:t>D、眼痒</w:t>
      </w:r>
    </w:p>
    <w:p w14:paraId="49D7789F">
      <w:pPr/>
      <w:r>
        <w:t>E、畏光</w:t>
      </w:r>
    </w:p>
    <w:p w14:paraId="69B805A1">
      <w:pPr>
        <w:rPr>
          <w:rFonts w:hint="eastAsia" w:eastAsia="宋体"/>
          <w:lang w:eastAsia="zh-CN"/>
        </w:rPr>
      </w:pPr>
    </w:p>
    <w:p w14:paraId="0BE23141">
      <w:pPr/>
      <w:r>
        <w:t>1448.【选择题】正常人每天的最低摄水量为</w:t>
      </w:r>
    </w:p>
    <w:p w14:paraId="3678FF2D">
      <w:pPr/>
      <w:r>
        <w:t>A、1600mL</w:t>
      </w:r>
    </w:p>
    <w:p w14:paraId="33EE4B07">
      <w:pPr>
        <w:rPr>
          <w:rFonts w:hint="eastAsia" w:eastAsia="宋体"/>
          <w:lang w:eastAsia="zh-CN"/>
        </w:rPr>
      </w:pPr>
      <w:r>
        <w:rPr>
          <w:rStyle w:val="7"/>
        </w:rPr>
        <w:t>B、1500mL</w:t>
      </w:r>
    </w:p>
    <w:p w14:paraId="69BD04C9">
      <w:pPr/>
      <w:r>
        <w:t>C、1400ml</w:t>
      </w:r>
    </w:p>
    <w:p w14:paraId="61938621">
      <w:pPr/>
      <w:r>
        <w:t>D、1300ml</w:t>
      </w:r>
    </w:p>
    <w:p w14:paraId="7E034A5A">
      <w:pPr/>
      <w:r>
        <w:t>E、1000ml</w:t>
      </w:r>
    </w:p>
    <w:p w14:paraId="64FA39E0">
      <w:pPr>
        <w:rPr>
          <w:rFonts w:hint="eastAsia" w:eastAsia="宋体"/>
          <w:lang w:eastAsia="zh-CN"/>
        </w:rPr>
      </w:pPr>
    </w:p>
    <w:p w14:paraId="79A6C949">
      <w:pPr/>
      <w:r>
        <w:t>1449.【选择题】屈光不正分近视、远视两种。</w:t>
      </w:r>
    </w:p>
    <w:p w14:paraId="2E601952">
      <w:pPr/>
      <w:r>
        <w:t>A、正确</w:t>
      </w:r>
    </w:p>
    <w:p w14:paraId="15767EE9">
      <w:pPr>
        <w:rPr>
          <w:rFonts w:hint="eastAsia" w:eastAsia="宋体"/>
          <w:lang w:eastAsia="zh-CN"/>
        </w:rPr>
      </w:pPr>
      <w:r>
        <w:rPr>
          <w:rStyle w:val="7"/>
        </w:rPr>
        <w:t>B、错误</w:t>
      </w:r>
    </w:p>
    <w:p w14:paraId="30F6A183">
      <w:pPr>
        <w:rPr>
          <w:rFonts w:hint="eastAsia" w:eastAsia="宋体"/>
          <w:lang w:eastAsia="zh-CN"/>
        </w:rPr>
      </w:pPr>
    </w:p>
    <w:p w14:paraId="44E73E70">
      <w:pPr/>
      <w:r>
        <w:t>1450.【选择题】不属病人的生活状况的项目是</w:t>
      </w:r>
    </w:p>
    <w:p w14:paraId="1C1192E3">
      <w:pPr/>
      <w:r>
        <w:t>A、饮食</w:t>
      </w:r>
    </w:p>
    <w:p w14:paraId="0B4284CA">
      <w:pPr/>
      <w:r>
        <w:t>B、睡眠</w:t>
      </w:r>
    </w:p>
    <w:p w14:paraId="5C001C14">
      <w:pPr/>
      <w:r>
        <w:t>C、排泄</w:t>
      </w:r>
    </w:p>
    <w:p w14:paraId="71461532">
      <w:pPr/>
      <w:r>
        <w:t>D、活动</w:t>
      </w:r>
    </w:p>
    <w:p w14:paraId="03EBFE7F">
      <w:pPr>
        <w:rPr>
          <w:rFonts w:hint="eastAsia" w:eastAsia="宋体"/>
          <w:lang w:eastAsia="zh-CN"/>
        </w:rPr>
      </w:pPr>
      <w:r>
        <w:rPr>
          <w:rStyle w:val="7"/>
        </w:rPr>
        <w:t>E、情绪</w:t>
      </w:r>
    </w:p>
    <w:p w14:paraId="7FCA8438">
      <w:pPr>
        <w:rPr>
          <w:rFonts w:hint="eastAsia" w:eastAsia="宋体"/>
          <w:lang w:eastAsia="zh-CN"/>
        </w:rPr>
      </w:pPr>
    </w:p>
    <w:p w14:paraId="39887961">
      <w:pPr/>
      <w:r>
        <w:t>1451.【选择题】眩晕的治疗原则是</w:t>
      </w:r>
    </w:p>
    <w:p w14:paraId="7491F161">
      <w:pPr>
        <w:rPr>
          <w:rFonts w:hint="eastAsia" w:eastAsia="宋体"/>
          <w:lang w:eastAsia="zh-CN"/>
        </w:rPr>
      </w:pPr>
      <w:r>
        <w:rPr>
          <w:rStyle w:val="7"/>
        </w:rPr>
        <w:t>A、补虚泻实</w:t>
      </w:r>
    </w:p>
    <w:p w14:paraId="681FAB07">
      <w:pPr/>
      <w:r>
        <w:t>调整阴阳</w:t>
      </w:r>
    </w:p>
    <w:p w14:paraId="26F5023E">
      <w:pPr/>
      <w:r>
        <w:t>B、补益气血</w:t>
      </w:r>
    </w:p>
    <w:p w14:paraId="7697008B">
      <w:pPr/>
      <w:r>
        <w:t>C、平肝潜阳</w:t>
      </w:r>
    </w:p>
    <w:p w14:paraId="542F3C28">
      <w:pPr/>
      <w:r>
        <w:t>D、化痰醒神</w:t>
      </w:r>
    </w:p>
    <w:p w14:paraId="45559C0F">
      <w:pPr/>
      <w:r>
        <w:t>E、填精补髓</w:t>
      </w:r>
    </w:p>
    <w:p w14:paraId="49058713">
      <w:pPr>
        <w:rPr>
          <w:rFonts w:hint="eastAsia" w:eastAsia="宋体"/>
          <w:lang w:eastAsia="zh-CN"/>
        </w:rPr>
      </w:pPr>
    </w:p>
    <w:p w14:paraId="00660B8D">
      <w:pPr/>
      <w:r>
        <w:t>1452.【选择题】滴管内液面自行下降原因多为输液胶管太粗，滴速过快。</w:t>
      </w:r>
    </w:p>
    <w:p w14:paraId="00C9E73D">
      <w:pPr/>
      <w:r>
        <w:t>A、正确</w:t>
      </w:r>
    </w:p>
    <w:p w14:paraId="13791C7A">
      <w:pPr>
        <w:rPr>
          <w:rFonts w:hint="eastAsia" w:eastAsia="宋体"/>
          <w:lang w:eastAsia="zh-CN"/>
        </w:rPr>
      </w:pPr>
      <w:r>
        <w:rPr>
          <w:rStyle w:val="7"/>
        </w:rPr>
        <w:t>B、错误</w:t>
      </w:r>
    </w:p>
    <w:p w14:paraId="3A13DC4B">
      <w:pPr>
        <w:rPr>
          <w:rFonts w:hint="eastAsia" w:eastAsia="宋体"/>
          <w:lang w:eastAsia="zh-CN"/>
        </w:rPr>
      </w:pPr>
    </w:p>
    <w:p w14:paraId="3FB807D3">
      <w:pPr/>
      <w:r>
        <w:t>1453.【选择题】我国健康教育面临的挑战是</w:t>
      </w:r>
    </w:p>
    <w:p w14:paraId="5E62273A">
      <w:pPr/>
      <w:r>
        <w:t>A、经济发展、师资力量、人口老化</w:t>
      </w:r>
    </w:p>
    <w:p w14:paraId="25268BA2">
      <w:pPr>
        <w:rPr>
          <w:rFonts w:hint="eastAsia" w:eastAsia="宋体"/>
          <w:lang w:eastAsia="zh-CN"/>
        </w:rPr>
      </w:pPr>
      <w:r>
        <w:rPr>
          <w:rStyle w:val="7"/>
        </w:rPr>
        <w:t>B、人口老化、新型“疾病”、观念更新</w:t>
      </w:r>
    </w:p>
    <w:p w14:paraId="5326C1B9">
      <w:pPr/>
      <w:r>
        <w:t>C、师资力量、人口老化、城乡差别</w:t>
      </w:r>
    </w:p>
    <w:p w14:paraId="7D1C46FA">
      <w:pPr/>
      <w:r>
        <w:t>D、新型“疾病”、经济发展、观念更新</w:t>
      </w:r>
    </w:p>
    <w:p w14:paraId="56FCF133">
      <w:pPr/>
      <w:r>
        <w:t>E、城乡差别、观念更新、经济发展</w:t>
      </w:r>
    </w:p>
    <w:p w14:paraId="72F60A05">
      <w:pPr>
        <w:rPr>
          <w:rFonts w:hint="eastAsia" w:eastAsia="宋体"/>
          <w:lang w:eastAsia="zh-CN"/>
        </w:rPr>
      </w:pPr>
    </w:p>
    <w:p w14:paraId="5CAA2120">
      <w:pPr/>
      <w:r>
        <w:t>1454.【选择题】应帮助母亲在产后什么时间哺乳</w:t>
      </w:r>
    </w:p>
    <w:p w14:paraId="38CD59A6">
      <w:pPr>
        <w:rPr>
          <w:rFonts w:hint="eastAsia" w:eastAsia="宋体"/>
          <w:lang w:eastAsia="zh-CN"/>
        </w:rPr>
      </w:pPr>
      <w:r>
        <w:rPr>
          <w:rStyle w:val="7"/>
        </w:rPr>
        <w:t>A、30分钟内</w:t>
      </w:r>
    </w:p>
    <w:p w14:paraId="4C251D74">
      <w:pPr/>
      <w:r>
        <w:t>B、30分钟后</w:t>
      </w:r>
    </w:p>
    <w:p w14:paraId="6561B381">
      <w:pPr/>
      <w:r>
        <w:t>C、1小时内</w:t>
      </w:r>
    </w:p>
    <w:p w14:paraId="1BA04D09">
      <w:pPr/>
      <w:r>
        <w:t>D、1小时后</w:t>
      </w:r>
    </w:p>
    <w:p w14:paraId="299B2C36">
      <w:pPr/>
      <w:r>
        <w:t>E、24小时内</w:t>
      </w:r>
    </w:p>
    <w:p w14:paraId="61EC97ED">
      <w:pPr>
        <w:rPr>
          <w:rFonts w:hint="eastAsia" w:eastAsia="宋体"/>
          <w:lang w:eastAsia="zh-CN"/>
        </w:rPr>
      </w:pPr>
    </w:p>
    <w:p w14:paraId="6BEB1A34">
      <w:pPr/>
      <w:r>
        <w:t>1455.【选择题】医学道德是永恒不变的.</w:t>
      </w:r>
    </w:p>
    <w:p w14:paraId="571E2DEF">
      <w:pPr/>
      <w:r>
        <w:t>A、正确</w:t>
      </w:r>
    </w:p>
    <w:p w14:paraId="5C2E1C7B">
      <w:pPr>
        <w:rPr>
          <w:rFonts w:hint="eastAsia" w:eastAsia="宋体"/>
          <w:lang w:eastAsia="zh-CN"/>
        </w:rPr>
      </w:pPr>
      <w:r>
        <w:rPr>
          <w:rStyle w:val="7"/>
        </w:rPr>
        <w:t>B、错误</w:t>
      </w:r>
    </w:p>
    <w:p w14:paraId="2AF99AA6">
      <w:pPr>
        <w:rPr>
          <w:rFonts w:hint="eastAsia" w:eastAsia="宋体"/>
          <w:lang w:eastAsia="zh-CN"/>
        </w:rPr>
      </w:pPr>
    </w:p>
    <w:p w14:paraId="60513B91">
      <w:pPr/>
      <w:r>
        <w:t>1456.【选择题】目前居前三位死因的疾病是心血管疾病、脑血管疾病和恶性肿瘤，它们的发病与环境因素和精神因素无关。</w:t>
      </w:r>
    </w:p>
    <w:p w14:paraId="22E6169E">
      <w:pPr/>
      <w:r>
        <w:t>A、正确</w:t>
      </w:r>
    </w:p>
    <w:p w14:paraId="1A7C1CDA">
      <w:pPr>
        <w:rPr>
          <w:rFonts w:hint="eastAsia" w:eastAsia="宋体"/>
          <w:lang w:eastAsia="zh-CN"/>
        </w:rPr>
      </w:pPr>
      <w:r>
        <w:rPr>
          <w:rStyle w:val="7"/>
        </w:rPr>
        <w:t>B、错误</w:t>
      </w:r>
    </w:p>
    <w:p w14:paraId="58A4547E">
      <w:pPr>
        <w:rPr>
          <w:rFonts w:hint="eastAsia" w:eastAsia="宋体"/>
          <w:lang w:eastAsia="zh-CN"/>
        </w:rPr>
      </w:pPr>
    </w:p>
    <w:p w14:paraId="186C598C">
      <w:pPr/>
      <w:r>
        <w:t>1457.【选择题】腹部损伤行腹腔穿刺抽得不凝血液,应考虑诊断为</w:t>
      </w:r>
    </w:p>
    <w:p w14:paraId="12323D5A">
      <w:pPr>
        <w:rPr>
          <w:rFonts w:hint="eastAsia" w:eastAsia="宋体"/>
          <w:lang w:eastAsia="zh-CN"/>
        </w:rPr>
      </w:pPr>
      <w:r>
        <w:rPr>
          <w:rStyle w:val="7"/>
        </w:rPr>
        <w:t>A、实腔脏器破裂</w:t>
      </w:r>
    </w:p>
    <w:p w14:paraId="3E56BD03">
      <w:pPr/>
      <w:r>
        <w:t>B、后腹膜血肿</w:t>
      </w:r>
    </w:p>
    <w:p w14:paraId="62C6B285">
      <w:pPr/>
      <w:r>
        <w:t>C、空腔脏器破裂</w:t>
      </w:r>
    </w:p>
    <w:p w14:paraId="360FFCA3">
      <w:pPr/>
      <w:r>
        <w:t>D、前腹壁血肿</w:t>
      </w:r>
    </w:p>
    <w:p w14:paraId="75E5CB8F">
      <w:pPr/>
      <w:r>
        <w:t>E、误穿入腹腔血管</w:t>
      </w:r>
    </w:p>
    <w:p w14:paraId="055B72F3">
      <w:pPr>
        <w:rPr>
          <w:rFonts w:hint="eastAsia" w:eastAsia="宋体"/>
          <w:lang w:eastAsia="zh-CN"/>
        </w:rPr>
      </w:pPr>
    </w:p>
    <w:p w14:paraId="19083352">
      <w:pPr/>
      <w:r>
        <w:t>1458.【选择题】服用藜芦吐而不止者,可用解药</w:t>
      </w:r>
    </w:p>
    <w:p w14:paraId="04626129">
      <w:pPr/>
      <w:r>
        <w:t>A、冷粥</w:t>
      </w:r>
    </w:p>
    <w:p w14:paraId="2200D8DB">
      <w:pPr>
        <w:rPr>
          <w:rFonts w:hint="eastAsia" w:eastAsia="宋体"/>
          <w:lang w:eastAsia="zh-CN"/>
        </w:rPr>
      </w:pPr>
      <w:r>
        <w:rPr>
          <w:rStyle w:val="7"/>
        </w:rPr>
        <w:t>B、葱白汤</w:t>
      </w:r>
    </w:p>
    <w:p w14:paraId="51979610">
      <w:pPr/>
      <w:r>
        <w:t>C、甘草</w:t>
      </w:r>
    </w:p>
    <w:p w14:paraId="52E3C27E">
      <w:pPr/>
      <w:r>
        <w:t>D、麝香</w:t>
      </w:r>
    </w:p>
    <w:p w14:paraId="3872A37E">
      <w:pPr/>
      <w:r>
        <w:t>E、绿豆汤</w:t>
      </w:r>
    </w:p>
    <w:p w14:paraId="38435C9C">
      <w:pPr>
        <w:rPr>
          <w:rFonts w:hint="eastAsia" w:eastAsia="宋体"/>
          <w:lang w:eastAsia="zh-CN"/>
        </w:rPr>
      </w:pPr>
    </w:p>
    <w:p w14:paraId="0977E7DF">
      <w:pPr/>
      <w:r>
        <w:t>1459.【选择题】大面积烧伤现场急救时，下列哪种情况需要气管切开后方可转院</w:t>
      </w:r>
    </w:p>
    <w:p w14:paraId="45AB6C48">
      <w:pPr/>
      <w:r>
        <w:t>A、呼吸道烧伤</w:t>
      </w:r>
    </w:p>
    <w:p w14:paraId="5A1D7799">
      <w:pPr/>
      <w:r>
        <w:t>B、严重休克</w:t>
      </w:r>
    </w:p>
    <w:p w14:paraId="732C20A6">
      <w:pPr/>
      <w:r>
        <w:t>C、头部烧伤</w:t>
      </w:r>
    </w:p>
    <w:p w14:paraId="658D57DC">
      <w:pPr>
        <w:rPr>
          <w:rFonts w:hint="eastAsia" w:eastAsia="宋体"/>
          <w:lang w:eastAsia="zh-CN"/>
        </w:rPr>
      </w:pPr>
      <w:r>
        <w:rPr>
          <w:rStyle w:val="7"/>
        </w:rPr>
        <w:t>D、上呼吸道梗阻</w:t>
      </w:r>
    </w:p>
    <w:p w14:paraId="2C183653">
      <w:pPr/>
      <w:r>
        <w:t>E、心搏骤停</w:t>
      </w:r>
    </w:p>
    <w:p w14:paraId="7BD23F80">
      <w:pPr>
        <w:rPr>
          <w:rFonts w:hint="eastAsia" w:eastAsia="宋体"/>
          <w:lang w:eastAsia="zh-CN"/>
        </w:rPr>
      </w:pPr>
    </w:p>
    <w:p w14:paraId="6DB9E925">
      <w:pPr/>
      <w:r>
        <w:t>1460.【选择题】败血症的常见热型是</w:t>
      </w:r>
    </w:p>
    <w:p w14:paraId="280B527C">
      <w:pPr/>
      <w:r>
        <w:t>A、波浪热</w:t>
      </w:r>
    </w:p>
    <w:p w14:paraId="078639B0">
      <w:pPr/>
      <w:r>
        <w:t>B、间歇热</w:t>
      </w:r>
    </w:p>
    <w:p w14:paraId="0D0B2BCE">
      <w:pPr>
        <w:rPr>
          <w:rFonts w:hint="eastAsia" w:eastAsia="宋体"/>
          <w:lang w:eastAsia="zh-CN"/>
        </w:rPr>
      </w:pPr>
      <w:r>
        <w:rPr>
          <w:rStyle w:val="7"/>
        </w:rPr>
        <w:t>C、弛张热</w:t>
      </w:r>
    </w:p>
    <w:p w14:paraId="38CF2537">
      <w:pPr/>
      <w:r>
        <w:t>D、双峰热</w:t>
      </w:r>
    </w:p>
    <w:p w14:paraId="70C3EDE2">
      <w:pPr/>
      <w:r>
        <w:t>E、不规则热</w:t>
      </w:r>
    </w:p>
    <w:p w14:paraId="701C706F">
      <w:pPr>
        <w:rPr>
          <w:rFonts w:hint="eastAsia" w:eastAsia="宋体"/>
          <w:lang w:eastAsia="zh-CN"/>
        </w:rPr>
      </w:pPr>
    </w:p>
    <w:p w14:paraId="16D27E43">
      <w:pPr/>
      <w:r>
        <w:t>1461.【选择题】从身体、生理、学习、工作多方面考虑。结婚最佳年龄为</w:t>
      </w:r>
    </w:p>
    <w:p w14:paraId="12E7A9A4">
      <w:pPr/>
      <w:r>
        <w:t>A、男20～22岁，女18～20岁</w:t>
      </w:r>
    </w:p>
    <w:p w14:paraId="55185F82">
      <w:pPr/>
      <w:r>
        <w:t>B、男22～24岁，女20～22岁</w:t>
      </w:r>
    </w:p>
    <w:p w14:paraId="03093C92">
      <w:pPr>
        <w:rPr>
          <w:rFonts w:hint="eastAsia" w:eastAsia="宋体"/>
          <w:lang w:eastAsia="zh-CN"/>
        </w:rPr>
      </w:pPr>
      <w:r>
        <w:rPr>
          <w:rStyle w:val="7"/>
        </w:rPr>
        <w:t>C、男 25～28岁，女23～26岁</w:t>
      </w:r>
    </w:p>
    <w:p w14:paraId="242269F0">
      <w:pPr/>
      <w:r>
        <w:t>D、男28～30岁，女26～28岁</w:t>
      </w:r>
    </w:p>
    <w:p w14:paraId="08E2B31E">
      <w:pPr/>
      <w:r>
        <w:t>E、男30～32岁，女28～30岁</w:t>
      </w:r>
    </w:p>
    <w:p w14:paraId="050C3145">
      <w:pPr>
        <w:rPr>
          <w:rFonts w:hint="eastAsia" w:eastAsia="宋体"/>
          <w:lang w:eastAsia="zh-CN"/>
        </w:rPr>
      </w:pPr>
    </w:p>
    <w:p w14:paraId="09181CD7">
      <w:pPr/>
      <w:r>
        <w:t>1462.【选择题】机体对水钠平衡的调节主要靠</w:t>
      </w:r>
    </w:p>
    <w:p w14:paraId="6BD8AFC5">
      <w:pPr/>
      <w:r>
        <w:t>A、皮肤</w:t>
      </w:r>
    </w:p>
    <w:p w14:paraId="3A1E56F6">
      <w:pPr/>
      <w:r>
        <w:t>B、小肠</w:t>
      </w:r>
    </w:p>
    <w:p w14:paraId="23583764">
      <w:pPr/>
      <w:r>
        <w:t>C、肺</w:t>
      </w:r>
    </w:p>
    <w:p w14:paraId="638E248D">
      <w:pPr>
        <w:rPr>
          <w:rFonts w:hint="eastAsia" w:eastAsia="宋体"/>
          <w:lang w:eastAsia="zh-CN"/>
        </w:rPr>
      </w:pPr>
      <w:r>
        <w:rPr>
          <w:rStyle w:val="7"/>
        </w:rPr>
        <w:t>D、肾</w:t>
      </w:r>
    </w:p>
    <w:p w14:paraId="0DFE6528">
      <w:pPr/>
      <w:r>
        <w:t>E、汗腺</w:t>
      </w:r>
    </w:p>
    <w:p w14:paraId="0EB059BB">
      <w:pPr>
        <w:rPr>
          <w:rFonts w:hint="eastAsia" w:eastAsia="宋体"/>
          <w:lang w:eastAsia="zh-CN"/>
        </w:rPr>
      </w:pPr>
    </w:p>
    <w:p w14:paraId="0F6ECEEE">
      <w:pPr/>
      <w:r>
        <w:t>1463.【选择题】抢救心搏骤停并有严重的血气胸者应立即做胸外心脏按压的复苏抢救。</w:t>
      </w:r>
    </w:p>
    <w:p w14:paraId="5350823C">
      <w:pPr/>
      <w:r>
        <w:t>A、正确</w:t>
      </w:r>
    </w:p>
    <w:p w14:paraId="262BC286">
      <w:pPr>
        <w:rPr>
          <w:rFonts w:hint="eastAsia" w:eastAsia="宋体"/>
          <w:lang w:eastAsia="zh-CN"/>
        </w:rPr>
      </w:pPr>
      <w:r>
        <w:rPr>
          <w:rStyle w:val="7"/>
        </w:rPr>
        <w:t>B、错误</w:t>
      </w:r>
    </w:p>
    <w:p w14:paraId="6B52CB6C">
      <w:pPr>
        <w:rPr>
          <w:rFonts w:hint="eastAsia" w:eastAsia="宋体"/>
          <w:lang w:eastAsia="zh-CN"/>
        </w:rPr>
      </w:pPr>
    </w:p>
    <w:p w14:paraId="5295A53D">
      <w:pPr/>
      <w:r>
        <w:t>1464.【选择题】糖化血红蛋白可反映取血前多久的血糖总水平</w:t>
      </w:r>
    </w:p>
    <w:p w14:paraId="0F651FAA">
      <w:pPr/>
      <w:r>
        <w:t>A、1~2周</w:t>
      </w:r>
    </w:p>
    <w:p w14:paraId="1D3C08CB">
      <w:pPr/>
      <w:r>
        <w:t>B、2~4周</w:t>
      </w:r>
    </w:p>
    <w:p w14:paraId="06CD259E">
      <w:pPr>
        <w:rPr>
          <w:rFonts w:hint="eastAsia" w:eastAsia="宋体"/>
          <w:lang w:eastAsia="zh-CN"/>
        </w:rPr>
      </w:pPr>
      <w:r>
        <w:rPr>
          <w:rStyle w:val="7"/>
        </w:rPr>
        <w:t>C、1~3个月</w:t>
      </w:r>
    </w:p>
    <w:p w14:paraId="4CCDD5B5">
      <w:pPr/>
      <w:r>
        <w:t>D、2~4个月</w:t>
      </w:r>
    </w:p>
    <w:p w14:paraId="2C62FEF1">
      <w:pPr/>
      <w:r>
        <w:t>E、4~6个月</w:t>
      </w:r>
    </w:p>
    <w:p w14:paraId="5F930DAB">
      <w:pPr>
        <w:rPr>
          <w:rFonts w:hint="eastAsia" w:eastAsia="宋体"/>
          <w:lang w:eastAsia="zh-CN"/>
        </w:rPr>
      </w:pPr>
    </w:p>
    <w:p w14:paraId="6F545BED">
      <w:pPr/>
      <w:r>
        <w:t>1465.【选择题】维持血浆胶体渗透压的主要蛋白质是</w:t>
      </w:r>
    </w:p>
    <w:p w14:paraId="1A8F44DB">
      <w:pPr>
        <w:rPr>
          <w:rFonts w:hint="eastAsia" w:eastAsia="宋体"/>
          <w:lang w:eastAsia="zh-CN"/>
        </w:rPr>
      </w:pPr>
      <w:r>
        <w:rPr>
          <w:rStyle w:val="7"/>
        </w:rPr>
        <w:t>A、清蛋白</w:t>
      </w:r>
    </w:p>
    <w:p w14:paraId="4EAD1F07">
      <w:pPr/>
      <w:r>
        <w:t>B、脂蛋白</w:t>
      </w:r>
    </w:p>
    <w:p w14:paraId="4F81FE36">
      <w:pPr/>
      <w:r>
        <w:t>C、糖蛋白</w:t>
      </w:r>
    </w:p>
    <w:p w14:paraId="25F8DBF1">
      <w:pPr/>
      <w:r>
        <w:t>D、免疫球蛋白</w:t>
      </w:r>
    </w:p>
    <w:p w14:paraId="57FAD665">
      <w:pPr/>
      <w:r>
        <w:t>E、金属结合蛋白</w:t>
      </w:r>
    </w:p>
    <w:p w14:paraId="6FC5638F">
      <w:pPr>
        <w:rPr>
          <w:rFonts w:hint="eastAsia" w:eastAsia="宋体"/>
          <w:lang w:eastAsia="zh-CN"/>
        </w:rPr>
      </w:pPr>
    </w:p>
    <w:p w14:paraId="625213F2">
      <w:pPr/>
      <w:r>
        <w:t>1466.【选择题】张某，在输液过程中突然感到胸部异常不适，随后出现呼吸困难，严重发绀，其最大可能及首要处理是</w:t>
      </w:r>
    </w:p>
    <w:p w14:paraId="047B1891">
      <w:pPr/>
      <w:r>
        <w:t>A、肺水肿，停止输液</w:t>
      </w:r>
    </w:p>
    <w:p w14:paraId="6544E7EF">
      <w:pPr>
        <w:rPr>
          <w:rFonts w:hint="eastAsia" w:eastAsia="宋体"/>
          <w:lang w:eastAsia="zh-CN"/>
        </w:rPr>
      </w:pPr>
      <w:r>
        <w:rPr>
          <w:rStyle w:val="7"/>
        </w:rPr>
        <w:t>B、空气栓塞，立即左侧卧位</w:t>
      </w:r>
    </w:p>
    <w:p w14:paraId="2FEC8213">
      <w:pPr/>
      <w:r>
        <w:t>C、过敏，皮下注射地塞米松</w:t>
      </w:r>
    </w:p>
    <w:p w14:paraId="7B0FF8F0">
      <w:pPr/>
      <w:r>
        <w:t>D、心脏病发作，立即遵医嘱用强心药</w:t>
      </w:r>
    </w:p>
    <w:p w14:paraId="4570DEC8">
      <w:pPr/>
      <w:r>
        <w:t>E、低血容量性休克，立即补充血容量</w:t>
      </w:r>
    </w:p>
    <w:p w14:paraId="6770FC14">
      <w:pPr>
        <w:rPr>
          <w:rFonts w:hint="eastAsia" w:eastAsia="宋体"/>
          <w:lang w:eastAsia="zh-CN"/>
        </w:rPr>
      </w:pPr>
    </w:p>
    <w:p w14:paraId="2695A439">
      <w:pPr/>
      <w:r>
        <w:t>1467.【选择题】引起猝死最常见的心律失常是</w:t>
      </w:r>
    </w:p>
    <w:p w14:paraId="4B3ECE27">
      <w:pPr/>
      <w:r>
        <w:t>A、心房颤动</w:t>
      </w:r>
    </w:p>
    <w:p w14:paraId="7A436EB3">
      <w:pPr/>
      <w:r>
        <w:t>B、心房扑动</w:t>
      </w:r>
    </w:p>
    <w:p w14:paraId="5BD3391F">
      <w:pPr>
        <w:rPr>
          <w:rFonts w:hint="eastAsia" w:eastAsia="宋体"/>
          <w:lang w:eastAsia="zh-CN"/>
        </w:rPr>
      </w:pPr>
      <w:r>
        <w:rPr>
          <w:rStyle w:val="7"/>
        </w:rPr>
        <w:t>C、心室颤动</w:t>
      </w:r>
    </w:p>
    <w:p w14:paraId="178D973F">
      <w:pPr/>
      <w:r>
        <w:t>D、阵发性室上性心动过速</w:t>
      </w:r>
    </w:p>
    <w:p w14:paraId="43680BE1">
      <w:pPr/>
      <w:r>
        <w:t>E、频发性室性期前收缩</w:t>
      </w:r>
    </w:p>
    <w:p w14:paraId="609536C5">
      <w:pPr>
        <w:rPr>
          <w:rFonts w:hint="eastAsia" w:eastAsia="宋体"/>
          <w:lang w:eastAsia="zh-CN"/>
        </w:rPr>
      </w:pPr>
    </w:p>
    <w:p w14:paraId="4775923D">
      <w:pPr/>
      <w:r>
        <w:t>1468.【选择题】腹腔穿刺放液时，初次放液一般不超过2000mL。</w:t>
      </w:r>
    </w:p>
    <w:p w14:paraId="36FBD40C">
      <w:pPr/>
      <w:r>
        <w:t>A、正确</w:t>
      </w:r>
    </w:p>
    <w:p w14:paraId="1CCE2325">
      <w:pPr>
        <w:rPr>
          <w:rFonts w:hint="eastAsia" w:eastAsia="宋体"/>
          <w:lang w:eastAsia="zh-CN"/>
        </w:rPr>
      </w:pPr>
      <w:r>
        <w:rPr>
          <w:rStyle w:val="7"/>
        </w:rPr>
        <w:t>B、错误</w:t>
      </w:r>
    </w:p>
    <w:p w14:paraId="0DF319FD">
      <w:pPr>
        <w:rPr>
          <w:rFonts w:hint="eastAsia" w:eastAsia="宋体"/>
          <w:lang w:eastAsia="zh-CN"/>
        </w:rPr>
      </w:pPr>
    </w:p>
    <w:p w14:paraId="6B57A397">
      <w:pPr/>
      <w:r>
        <w:t>1469.【选择题】对“疾病”“患病”和“病患”三种情况，医师应予区别对待。</w:t>
      </w:r>
    </w:p>
    <w:p w14:paraId="196C1BF2">
      <w:pPr/>
      <w:r>
        <w:t>A、正确</w:t>
      </w:r>
    </w:p>
    <w:p w14:paraId="6F4DF715">
      <w:pPr>
        <w:rPr>
          <w:rFonts w:hint="eastAsia" w:eastAsia="宋体"/>
          <w:lang w:eastAsia="zh-CN"/>
        </w:rPr>
      </w:pPr>
      <w:r>
        <w:rPr>
          <w:rStyle w:val="7"/>
        </w:rPr>
        <w:t>B、错误</w:t>
      </w:r>
    </w:p>
    <w:p w14:paraId="1A88C768">
      <w:pPr>
        <w:rPr>
          <w:rFonts w:hint="eastAsia" w:eastAsia="宋体"/>
          <w:lang w:eastAsia="zh-CN"/>
        </w:rPr>
      </w:pPr>
    </w:p>
    <w:p w14:paraId="3976D7DD">
      <w:pPr/>
      <w:r>
        <w:t>1470.【选择题】丙型肝炎病毒可致</w:t>
      </w:r>
    </w:p>
    <w:p w14:paraId="57673E94">
      <w:pPr/>
      <w:r>
        <w:t>A、慢性胃窦炎</w:t>
      </w:r>
    </w:p>
    <w:p w14:paraId="0BAC67A4">
      <w:pPr/>
      <w:r>
        <w:t>B、慢性胃体炎</w:t>
      </w:r>
    </w:p>
    <w:p w14:paraId="72ACADF0">
      <w:pPr/>
      <w:r>
        <w:t>C、肝性脑病</w:t>
      </w:r>
    </w:p>
    <w:p w14:paraId="18E0B6C2">
      <w:pPr/>
      <w:r>
        <w:t>D、急性胰腺炎</w:t>
      </w:r>
    </w:p>
    <w:p w14:paraId="73C61F2A">
      <w:pPr>
        <w:rPr>
          <w:rFonts w:hint="eastAsia" w:eastAsia="宋体"/>
          <w:lang w:eastAsia="zh-CN"/>
        </w:rPr>
      </w:pPr>
      <w:r>
        <w:rPr>
          <w:rStyle w:val="7"/>
        </w:rPr>
        <w:t>E、原发性肝癌</w:t>
      </w:r>
    </w:p>
    <w:p w14:paraId="54C946BF">
      <w:pPr>
        <w:rPr>
          <w:rFonts w:hint="eastAsia" w:eastAsia="宋体"/>
          <w:lang w:eastAsia="zh-CN"/>
        </w:rPr>
      </w:pPr>
    </w:p>
    <w:p w14:paraId="40171756">
      <w:pPr/>
      <w:r>
        <w:t>1471.【选择题】严重低钾血症病人导致死亡的主要原因是</w:t>
      </w:r>
    </w:p>
    <w:p w14:paraId="490D87CA">
      <w:pPr/>
      <w:r>
        <w:t>A、肾衰竭</w:t>
      </w:r>
    </w:p>
    <w:p w14:paraId="77CA84EA">
      <w:pPr/>
      <w:r>
        <w:t>B、肠麻痹</w:t>
      </w:r>
    </w:p>
    <w:p w14:paraId="5650C892">
      <w:pPr/>
      <w:r>
        <w:t>C、心肌收缩性减弱</w:t>
      </w:r>
    </w:p>
    <w:p w14:paraId="63394C39">
      <w:pPr/>
      <w:r>
        <w:t>D、心肌自律性增高</w:t>
      </w:r>
    </w:p>
    <w:p w14:paraId="196592EF">
      <w:pPr>
        <w:rPr>
          <w:rFonts w:hint="eastAsia" w:eastAsia="宋体"/>
          <w:lang w:eastAsia="zh-CN"/>
        </w:rPr>
      </w:pPr>
      <w:r>
        <w:rPr>
          <w:rStyle w:val="7"/>
        </w:rPr>
        <w:t>E、呼吸肌麻痹</w:t>
      </w:r>
    </w:p>
    <w:p w14:paraId="369618A1">
      <w:pPr>
        <w:rPr>
          <w:rFonts w:hint="eastAsia" w:eastAsia="宋体"/>
          <w:lang w:eastAsia="zh-CN"/>
        </w:rPr>
      </w:pPr>
    </w:p>
    <w:p w14:paraId="233C96C8">
      <w:pPr/>
      <w:r>
        <w:t>1472.【选择题】代谢性酸中毒时，呼吸深易快，呼气有酮味，血浆碳酸氢根值下降。</w:t>
      </w:r>
    </w:p>
    <w:p w14:paraId="3CEC1B73">
      <w:pPr>
        <w:rPr>
          <w:rFonts w:hint="eastAsia" w:eastAsia="宋体"/>
          <w:lang w:eastAsia="zh-CN"/>
        </w:rPr>
      </w:pPr>
      <w:r>
        <w:rPr>
          <w:rStyle w:val="7"/>
        </w:rPr>
        <w:t>A、正确</w:t>
      </w:r>
    </w:p>
    <w:p w14:paraId="67490D62">
      <w:pPr/>
      <w:r>
        <w:t>B、错误</w:t>
      </w:r>
    </w:p>
    <w:p w14:paraId="513B8DDF">
      <w:pPr>
        <w:rPr>
          <w:rFonts w:hint="eastAsia" w:eastAsia="宋体"/>
          <w:lang w:eastAsia="zh-CN"/>
        </w:rPr>
      </w:pPr>
    </w:p>
    <w:p w14:paraId="7D1AA3AC">
      <w:pPr/>
      <w:r>
        <w:t>1473.【选择题】输卵管妊娠最常发生在输卵管</w:t>
      </w:r>
    </w:p>
    <w:p w14:paraId="5B362300">
      <w:pPr/>
      <w:r>
        <w:t>A、间质部</w:t>
      </w:r>
    </w:p>
    <w:p w14:paraId="5F164F12">
      <w:pPr/>
      <w:r>
        <w:t>B、峡部</w:t>
      </w:r>
    </w:p>
    <w:p w14:paraId="76621FDE">
      <w:pPr>
        <w:rPr>
          <w:rFonts w:hint="eastAsia" w:eastAsia="宋体"/>
          <w:lang w:eastAsia="zh-CN"/>
        </w:rPr>
      </w:pPr>
      <w:r>
        <w:rPr>
          <w:rStyle w:val="7"/>
        </w:rPr>
        <w:t>C、壶腹部</w:t>
      </w:r>
    </w:p>
    <w:p w14:paraId="0A9D92E8">
      <w:pPr/>
      <w:r>
        <w:t>D、伞部</w:t>
      </w:r>
    </w:p>
    <w:p w14:paraId="0C10C17C">
      <w:pPr/>
      <w:r>
        <w:t>E、输卵管漏斗</w:t>
      </w:r>
    </w:p>
    <w:p w14:paraId="50A26158">
      <w:pPr>
        <w:rPr>
          <w:rFonts w:hint="eastAsia" w:eastAsia="宋体"/>
          <w:lang w:eastAsia="zh-CN"/>
        </w:rPr>
      </w:pPr>
    </w:p>
    <w:p w14:paraId="492D27B2">
      <w:pPr/>
      <w:r>
        <w:t>1474.【选择题】4个月婴儿应开始添加的辅食是</w:t>
      </w:r>
    </w:p>
    <w:p w14:paraId="6717836B">
      <w:pPr/>
      <w:r>
        <w:t>A、果汁</w:t>
      </w:r>
    </w:p>
    <w:p w14:paraId="39AAD814">
      <w:pPr/>
      <w:r>
        <w:t>B、鱼肝油</w:t>
      </w:r>
    </w:p>
    <w:p w14:paraId="0C36DB87">
      <w:pPr>
        <w:rPr>
          <w:rFonts w:hint="eastAsia" w:eastAsia="宋体"/>
          <w:lang w:eastAsia="zh-CN"/>
        </w:rPr>
      </w:pPr>
      <w:r>
        <w:rPr>
          <w:rStyle w:val="7"/>
        </w:rPr>
        <w:t>C、蛋黄</w:t>
      </w:r>
    </w:p>
    <w:p w14:paraId="27F713EF">
      <w:pPr/>
      <w:r>
        <w:t>D、菜泥;稀粥</w:t>
      </w:r>
    </w:p>
    <w:p w14:paraId="49CCCB0B">
      <w:pPr/>
      <w:r>
        <w:t>E、馒头</w:t>
      </w:r>
    </w:p>
    <w:p w14:paraId="70FBBECF">
      <w:pPr/>
      <w:r>
        <w:t>饼干</w:t>
      </w:r>
    </w:p>
    <w:p w14:paraId="71747106">
      <w:pPr>
        <w:rPr>
          <w:rFonts w:hint="eastAsia" w:eastAsia="宋体"/>
          <w:lang w:eastAsia="zh-CN"/>
        </w:rPr>
      </w:pPr>
    </w:p>
    <w:p w14:paraId="29216548">
      <w:pPr/>
      <w:r>
        <w:t>1475.【选择题】以下哪项不属放射性皮炎的临床表现</w:t>
      </w:r>
    </w:p>
    <w:p w14:paraId="6AD9CEE6">
      <w:pPr/>
      <w:r>
        <w:t>A、红斑</w:t>
      </w:r>
    </w:p>
    <w:p w14:paraId="564A82EB">
      <w:pPr/>
      <w:r>
        <w:t>B、干性脱屑、水疱、形成瘙痒</w:t>
      </w:r>
    </w:p>
    <w:p w14:paraId="6C508A78">
      <w:pPr/>
      <w:r>
        <w:t>C、湿性脱皮溃疡</w:t>
      </w:r>
    </w:p>
    <w:p w14:paraId="51A86AB8">
      <w:pPr/>
      <w:r>
        <w:t>D、剥脱性皮炎、坏死</w:t>
      </w:r>
    </w:p>
    <w:p w14:paraId="2F434469">
      <w:pPr>
        <w:rPr>
          <w:rFonts w:hint="eastAsia" w:eastAsia="宋体"/>
          <w:lang w:eastAsia="zh-CN"/>
        </w:rPr>
      </w:pPr>
      <w:r>
        <w:rPr>
          <w:rStyle w:val="7"/>
        </w:rPr>
        <w:t>E、荨麻疹</w:t>
      </w:r>
    </w:p>
    <w:p w14:paraId="15C22DF2">
      <w:pPr>
        <w:rPr>
          <w:rFonts w:hint="eastAsia" w:eastAsia="宋体"/>
          <w:lang w:eastAsia="zh-CN"/>
        </w:rPr>
      </w:pPr>
    </w:p>
    <w:p w14:paraId="7B6FBB53">
      <w:pPr/>
      <w:r>
        <w:t>1476.【选择题】热能系数最高的营养素是</w:t>
      </w:r>
    </w:p>
    <w:p w14:paraId="6CAA2683">
      <w:pPr/>
      <w:r>
        <w:t>A、蛋白质</w:t>
      </w:r>
    </w:p>
    <w:p w14:paraId="514F6586">
      <w:pPr/>
      <w:r>
        <w:t>B、膳食纤维</w:t>
      </w:r>
    </w:p>
    <w:p w14:paraId="624D473E">
      <w:pPr>
        <w:rPr>
          <w:rFonts w:hint="eastAsia" w:eastAsia="宋体"/>
          <w:lang w:eastAsia="zh-CN"/>
        </w:rPr>
      </w:pPr>
      <w:r>
        <w:rPr>
          <w:rStyle w:val="7"/>
        </w:rPr>
        <w:t>C、脂肪</w:t>
      </w:r>
    </w:p>
    <w:p w14:paraId="470AFD99">
      <w:pPr/>
      <w:r>
        <w:t>D、糖类</w:t>
      </w:r>
    </w:p>
    <w:p w14:paraId="59EA7D63">
      <w:pPr/>
      <w:r>
        <w:t>E、维生素</w:t>
      </w:r>
    </w:p>
    <w:p w14:paraId="16987937">
      <w:pPr>
        <w:rPr>
          <w:rFonts w:hint="eastAsia" w:eastAsia="宋体"/>
          <w:lang w:eastAsia="zh-CN"/>
        </w:rPr>
      </w:pPr>
    </w:p>
    <w:p w14:paraId="67725050">
      <w:pPr/>
      <w:r>
        <w:t>1477.【选择题】吗啡对心源性哮喘及支气管哮喘均有较好疗效.</w:t>
      </w:r>
    </w:p>
    <w:p w14:paraId="01922E52">
      <w:pPr/>
      <w:r>
        <w:t>A、正确</w:t>
      </w:r>
    </w:p>
    <w:p w14:paraId="6F7B1C86">
      <w:pPr>
        <w:rPr>
          <w:rFonts w:hint="eastAsia" w:eastAsia="宋体"/>
          <w:lang w:eastAsia="zh-CN"/>
        </w:rPr>
      </w:pPr>
      <w:r>
        <w:rPr>
          <w:rStyle w:val="7"/>
        </w:rPr>
        <w:t>B、错误</w:t>
      </w:r>
    </w:p>
    <w:p w14:paraId="2FAE40F6">
      <w:pPr>
        <w:rPr>
          <w:rFonts w:hint="eastAsia" w:eastAsia="宋体"/>
          <w:lang w:eastAsia="zh-CN"/>
        </w:rPr>
      </w:pPr>
    </w:p>
    <w:p w14:paraId="2A3BDCAF">
      <w:pPr/>
      <w:r>
        <w:t>1478.【选择题】代谢性酸中毒时</w:t>
      </w:r>
    </w:p>
    <w:p w14:paraId="3DEDF480">
      <w:pPr/>
      <w:r>
        <w:t>A、呼吸浅快</w:t>
      </w:r>
    </w:p>
    <w:p w14:paraId="18A0D791">
      <w:pPr>
        <w:rPr>
          <w:rFonts w:hint="eastAsia" w:eastAsia="宋体"/>
          <w:lang w:eastAsia="zh-CN"/>
        </w:rPr>
      </w:pPr>
      <w:r>
        <w:rPr>
          <w:rStyle w:val="7"/>
        </w:rPr>
        <w:t>B、呼吸深大</w:t>
      </w:r>
    </w:p>
    <w:p w14:paraId="3C6E1C13">
      <w:pPr/>
      <w:r>
        <w:t>C、对呼吸无影响</w:t>
      </w:r>
    </w:p>
    <w:p w14:paraId="1DA65987">
      <w:pPr/>
      <w:r>
        <w:t>D、钾离子进入细胞内</w:t>
      </w:r>
    </w:p>
    <w:p w14:paraId="60849BB2">
      <w:pPr/>
      <w:r>
        <w:t>E、尿液呈碱性</w:t>
      </w:r>
    </w:p>
    <w:p w14:paraId="534634B2">
      <w:pPr>
        <w:rPr>
          <w:rFonts w:hint="eastAsia" w:eastAsia="宋体"/>
          <w:lang w:eastAsia="zh-CN"/>
        </w:rPr>
      </w:pPr>
    </w:p>
    <w:p w14:paraId="38FD7929">
      <w:pPr/>
      <w:r>
        <w:t>1479.【选择题】意识障碍伴发热为</w:t>
      </w:r>
    </w:p>
    <w:p w14:paraId="14113B3F">
      <w:pPr/>
      <w:r>
        <w:t>A、高血压性脑病</w:t>
      </w:r>
    </w:p>
    <w:p w14:paraId="15AA8CAA">
      <w:pPr/>
      <w:r>
        <w:t>B、颅内压增高</w:t>
      </w:r>
    </w:p>
    <w:p w14:paraId="779FE034">
      <w:pPr/>
      <w:r>
        <w:t>C、吗啡、巴比妥类中毒</w:t>
      </w:r>
    </w:p>
    <w:p w14:paraId="7ED345B0">
      <w:pPr>
        <w:rPr>
          <w:rFonts w:hint="eastAsia" w:eastAsia="宋体"/>
          <w:lang w:eastAsia="zh-CN"/>
        </w:rPr>
      </w:pPr>
      <w:r>
        <w:rPr>
          <w:rStyle w:val="7"/>
        </w:rPr>
        <w:t>D、流行性脑膜炎</w:t>
      </w:r>
    </w:p>
    <w:p w14:paraId="7CB1177A">
      <w:pPr/>
      <w:r>
        <w:t>E、重度休克</w:t>
      </w:r>
    </w:p>
    <w:p w14:paraId="6FA164A2">
      <w:pPr>
        <w:rPr>
          <w:rFonts w:hint="eastAsia" w:eastAsia="宋体"/>
          <w:lang w:eastAsia="zh-CN"/>
        </w:rPr>
      </w:pPr>
    </w:p>
    <w:p w14:paraId="51FB36D0">
      <w:pPr/>
      <w:r>
        <w:t>1480.【选择题】小儿各系统器官发育最迟的是</w:t>
      </w:r>
    </w:p>
    <w:p w14:paraId="1FFD9C57">
      <w:pPr>
        <w:rPr>
          <w:rFonts w:hint="eastAsia" w:eastAsia="宋体"/>
          <w:lang w:eastAsia="zh-CN"/>
        </w:rPr>
      </w:pPr>
      <w:r>
        <w:rPr>
          <w:rStyle w:val="7"/>
        </w:rPr>
        <w:t>A、生殖系统</w:t>
      </w:r>
    </w:p>
    <w:p w14:paraId="2B259C0D">
      <w:pPr/>
      <w:r>
        <w:t>B、神经系统</w:t>
      </w:r>
    </w:p>
    <w:p w14:paraId="4B80FCD8">
      <w:pPr/>
      <w:r>
        <w:t>C、泌尿系统</w:t>
      </w:r>
    </w:p>
    <w:p w14:paraId="40CC5B3D">
      <w:pPr/>
      <w:r>
        <w:t>D、脂肪组织</w:t>
      </w:r>
    </w:p>
    <w:p w14:paraId="279A1589">
      <w:pPr/>
      <w:r>
        <w:t>E、肌肉组织</w:t>
      </w:r>
    </w:p>
    <w:p w14:paraId="791CB857">
      <w:pPr>
        <w:rPr>
          <w:rFonts w:hint="eastAsia" w:eastAsia="宋体"/>
          <w:lang w:eastAsia="zh-CN"/>
        </w:rPr>
      </w:pPr>
    </w:p>
    <w:p w14:paraId="63E68A4C">
      <w:pPr/>
      <w:r>
        <w:t>1481.【选择题】外耳道出血见于</w:t>
      </w:r>
    </w:p>
    <w:p w14:paraId="40591BE2">
      <w:pPr/>
      <w:r>
        <w:t>A、颅前窝骨折</w:t>
      </w:r>
    </w:p>
    <w:p w14:paraId="73EDF4CB">
      <w:pPr>
        <w:rPr>
          <w:rFonts w:hint="eastAsia" w:eastAsia="宋体"/>
          <w:lang w:eastAsia="zh-CN"/>
        </w:rPr>
      </w:pPr>
      <w:r>
        <w:rPr>
          <w:rStyle w:val="7"/>
        </w:rPr>
        <w:t>B、颅中窝骨折</w:t>
      </w:r>
    </w:p>
    <w:p w14:paraId="40BF23A5">
      <w:pPr/>
      <w:r>
        <w:t>C、颅后窝骨折</w:t>
      </w:r>
    </w:p>
    <w:p w14:paraId="5422C109">
      <w:pPr/>
      <w:r>
        <w:t>D、颅骨塌陷</w:t>
      </w:r>
    </w:p>
    <w:p w14:paraId="71208AC2">
      <w:pPr/>
      <w:r>
        <w:t>E、头皮撕脱伤</w:t>
      </w:r>
    </w:p>
    <w:p w14:paraId="39A69959">
      <w:pPr>
        <w:rPr>
          <w:rFonts w:hint="eastAsia" w:eastAsia="宋体"/>
          <w:lang w:eastAsia="zh-CN"/>
        </w:rPr>
      </w:pPr>
    </w:p>
    <w:p w14:paraId="31AFF6F3">
      <w:pPr/>
      <w:r>
        <w:t>1482.【选择题】高热、口渴,尿赤,便秘为</w:t>
      </w:r>
    </w:p>
    <w:p w14:paraId="46F35DCB">
      <w:pPr/>
      <w:r>
        <w:t>A、半表半里证</w:t>
      </w:r>
    </w:p>
    <w:p w14:paraId="09309F01">
      <w:pPr/>
      <w:r>
        <w:t>B、表寒证</w:t>
      </w:r>
    </w:p>
    <w:p w14:paraId="0C049D8E">
      <w:pPr>
        <w:rPr>
          <w:rFonts w:hint="eastAsia" w:eastAsia="宋体"/>
          <w:lang w:eastAsia="zh-CN"/>
        </w:rPr>
      </w:pPr>
      <w:r>
        <w:rPr>
          <w:rStyle w:val="7"/>
        </w:rPr>
        <w:t>C、里实热证</w:t>
      </w:r>
    </w:p>
    <w:p w14:paraId="208DF7D4">
      <w:pPr/>
      <w:r>
        <w:t>D、阴虚内热证</w:t>
      </w:r>
    </w:p>
    <w:p w14:paraId="58B47F32">
      <w:pPr/>
      <w:r>
        <w:t>E、表证</w:t>
      </w:r>
    </w:p>
    <w:p w14:paraId="3799491F">
      <w:pPr>
        <w:rPr>
          <w:rFonts w:hint="eastAsia" w:eastAsia="宋体"/>
          <w:lang w:eastAsia="zh-CN"/>
        </w:rPr>
      </w:pPr>
    </w:p>
    <w:p w14:paraId="4201D8CD">
      <w:pPr/>
      <w:r>
        <w:t>1483.【选择题】以下不属于尿道损伤的临床表现的是</w:t>
      </w:r>
    </w:p>
    <w:p w14:paraId="63ADF44C">
      <w:pPr/>
      <w:r>
        <w:t>A、休克</w:t>
      </w:r>
    </w:p>
    <w:p w14:paraId="57D48F4A">
      <w:pPr/>
      <w:r>
        <w:t>B、疼痛</w:t>
      </w:r>
    </w:p>
    <w:p w14:paraId="63D90B20">
      <w:pPr/>
      <w:r>
        <w:t>C、尿道出血</w:t>
      </w:r>
    </w:p>
    <w:p w14:paraId="2CD5CA88">
      <w:pPr/>
      <w:r>
        <w:t>D、排尿困难</w:t>
      </w:r>
    </w:p>
    <w:p w14:paraId="3146A869">
      <w:pPr>
        <w:rPr>
          <w:rFonts w:hint="eastAsia" w:eastAsia="宋体"/>
          <w:lang w:eastAsia="zh-CN"/>
        </w:rPr>
      </w:pPr>
      <w:r>
        <w:rPr>
          <w:rStyle w:val="7"/>
        </w:rPr>
        <w:t>E、尿量增多</w:t>
      </w:r>
    </w:p>
    <w:p w14:paraId="065213D7">
      <w:pPr>
        <w:rPr>
          <w:rFonts w:hint="eastAsia" w:eastAsia="宋体"/>
          <w:lang w:eastAsia="zh-CN"/>
        </w:rPr>
      </w:pPr>
    </w:p>
    <w:p w14:paraId="25A0D987">
      <w:pPr/>
      <w:r>
        <w:t>1484.【选择题】超声雾化吸入时,应用抗生素是</w:t>
      </w:r>
    </w:p>
    <w:p w14:paraId="319BC8CF">
      <w:pPr>
        <w:rPr>
          <w:rFonts w:hint="eastAsia" w:eastAsia="宋体"/>
          <w:lang w:eastAsia="zh-CN"/>
        </w:rPr>
      </w:pPr>
      <w:r>
        <w:rPr>
          <w:rStyle w:val="7"/>
        </w:rPr>
        <w:t>A、控制呼吸道感染</w:t>
      </w:r>
    </w:p>
    <w:p w14:paraId="76DF5A6D">
      <w:pPr/>
      <w:r>
        <w:t>B、解除支气管痉挛</w:t>
      </w:r>
    </w:p>
    <w:p w14:paraId="0C71499C">
      <w:pPr/>
      <w:r>
        <w:t>C、降低体温</w:t>
      </w:r>
    </w:p>
    <w:p w14:paraId="681185B1">
      <w:pPr/>
      <w:r>
        <w:t>D、稀化痰液</w:t>
      </w:r>
    </w:p>
    <w:p w14:paraId="762FCFC0">
      <w:pPr/>
      <w:r>
        <w:t>E、减轻呼吸道黏膜水肿</w:t>
      </w:r>
    </w:p>
    <w:p w14:paraId="50A94F23">
      <w:pPr>
        <w:rPr>
          <w:rFonts w:hint="eastAsia" w:eastAsia="宋体"/>
          <w:lang w:eastAsia="zh-CN"/>
        </w:rPr>
      </w:pPr>
    </w:p>
    <w:p w14:paraId="2FF2CCD8">
      <w:pPr/>
      <w:r>
        <w:t>1485.【选择题】喘证的主要临床表现不包括</w:t>
      </w:r>
    </w:p>
    <w:p w14:paraId="166E3DEC">
      <w:pPr/>
      <w:r>
        <w:t>A、呼吸困难</w:t>
      </w:r>
    </w:p>
    <w:p w14:paraId="6185C03B">
      <w:pPr/>
      <w:r>
        <w:t>B、张口抬肩</w:t>
      </w:r>
    </w:p>
    <w:p w14:paraId="1E8B6A76">
      <w:pPr>
        <w:rPr>
          <w:rFonts w:hint="eastAsia" w:eastAsia="宋体"/>
          <w:lang w:eastAsia="zh-CN"/>
        </w:rPr>
      </w:pPr>
      <w:r>
        <w:rPr>
          <w:rStyle w:val="7"/>
        </w:rPr>
        <w:t>C、咳嗽咳血</w:t>
      </w:r>
    </w:p>
    <w:p w14:paraId="1DA660E9">
      <w:pPr/>
      <w:r>
        <w:t>D、鼻翼煽动</w:t>
      </w:r>
    </w:p>
    <w:p w14:paraId="5E034E03">
      <w:pPr/>
      <w:r>
        <w:t>E、不能平卧</w:t>
      </w:r>
    </w:p>
    <w:p w14:paraId="78F3CC5A">
      <w:pPr>
        <w:rPr>
          <w:rFonts w:hint="eastAsia" w:eastAsia="宋体"/>
          <w:lang w:eastAsia="zh-CN"/>
        </w:rPr>
      </w:pPr>
    </w:p>
    <w:p w14:paraId="1BF090C8">
      <w:pPr/>
      <w:r>
        <w:t>1486.【选择题】月经病的治疗原则重在</w:t>
      </w:r>
    </w:p>
    <w:p w14:paraId="50D22B7E">
      <w:pPr/>
      <w:r>
        <w:t>A、补肾</w:t>
      </w:r>
    </w:p>
    <w:p w14:paraId="75E6D6D6">
      <w:pPr/>
      <w:r>
        <w:t>B、扶脾</w:t>
      </w:r>
    </w:p>
    <w:p w14:paraId="226CDD67">
      <w:pPr>
        <w:rPr>
          <w:rFonts w:hint="eastAsia" w:eastAsia="宋体"/>
          <w:lang w:eastAsia="zh-CN"/>
        </w:rPr>
      </w:pPr>
      <w:r>
        <w:rPr>
          <w:rStyle w:val="7"/>
        </w:rPr>
        <w:t>C、治本调经</w:t>
      </w:r>
    </w:p>
    <w:p w14:paraId="4B36F329">
      <w:pPr/>
      <w:r>
        <w:t>D、疏肝</w:t>
      </w:r>
    </w:p>
    <w:p w14:paraId="6A2DE03D">
      <w:pPr/>
      <w:r>
        <w:t>E、调理冲任气血</w:t>
      </w:r>
    </w:p>
    <w:p w14:paraId="5E1AF4AC">
      <w:pPr>
        <w:rPr>
          <w:rFonts w:hint="eastAsia" w:eastAsia="宋体"/>
          <w:lang w:eastAsia="zh-CN"/>
        </w:rPr>
      </w:pPr>
    </w:p>
    <w:p w14:paraId="3264808E">
      <w:pPr/>
      <w:r>
        <w:t>1487.【选择题】阿托品用于治疗虹膜睫状体炎，毛果芸香碱用于治疗青光眼。</w:t>
      </w:r>
    </w:p>
    <w:p w14:paraId="2DAF8B7A">
      <w:pPr>
        <w:rPr>
          <w:rFonts w:hint="eastAsia" w:eastAsia="宋体"/>
          <w:lang w:eastAsia="zh-CN"/>
        </w:rPr>
      </w:pPr>
      <w:r>
        <w:rPr>
          <w:rStyle w:val="7"/>
        </w:rPr>
        <w:t>A、正确</w:t>
      </w:r>
    </w:p>
    <w:p w14:paraId="045EF37B">
      <w:pPr/>
      <w:r>
        <w:t>B、错误</w:t>
      </w:r>
    </w:p>
    <w:p w14:paraId="11E19822">
      <w:pPr>
        <w:rPr>
          <w:rFonts w:hint="eastAsia" w:eastAsia="宋体"/>
          <w:lang w:eastAsia="zh-CN"/>
        </w:rPr>
      </w:pPr>
    </w:p>
    <w:p w14:paraId="163F8A1D">
      <w:pPr/>
      <w:r>
        <w:t>1488.【选择题】国内咯血最常见的病因是</w:t>
      </w:r>
    </w:p>
    <w:p w14:paraId="71971585">
      <w:pPr/>
      <w:r>
        <w:t>A、流行性出血热</w:t>
      </w:r>
    </w:p>
    <w:p w14:paraId="0DA3D5E8">
      <w:pPr>
        <w:rPr>
          <w:rFonts w:hint="eastAsia" w:eastAsia="宋体"/>
          <w:lang w:eastAsia="zh-CN"/>
        </w:rPr>
      </w:pPr>
      <w:r>
        <w:rPr>
          <w:rStyle w:val="7"/>
        </w:rPr>
        <w:t>B、肺结核</w:t>
      </w:r>
    </w:p>
    <w:p w14:paraId="1BACB91B">
      <w:pPr/>
      <w:r>
        <w:t>C、肺炎</w:t>
      </w:r>
    </w:p>
    <w:p w14:paraId="094F1173">
      <w:pPr/>
      <w:r>
        <w:t>D、支气管结核</w:t>
      </w:r>
    </w:p>
    <w:p w14:paraId="40ABC272">
      <w:pPr/>
      <w:r>
        <w:t>E、支气管扩张</w:t>
      </w:r>
    </w:p>
    <w:p w14:paraId="3FBD11E8">
      <w:pPr>
        <w:rPr>
          <w:rFonts w:hint="eastAsia" w:eastAsia="宋体"/>
          <w:lang w:eastAsia="zh-CN"/>
        </w:rPr>
      </w:pPr>
    </w:p>
    <w:p w14:paraId="6D1A712A">
      <w:pPr/>
      <w:r>
        <w:t>1489.【选择题】泌尿系统肿瘤症状表现为</w:t>
      </w:r>
    </w:p>
    <w:p w14:paraId="3EB361B8">
      <w:pPr>
        <w:rPr>
          <w:rFonts w:hint="eastAsia" w:eastAsia="宋体"/>
          <w:lang w:eastAsia="zh-CN"/>
        </w:rPr>
      </w:pPr>
      <w:r>
        <w:rPr>
          <w:rStyle w:val="7"/>
        </w:rPr>
        <w:t>A、无痛性肉眼血尿</w:t>
      </w:r>
    </w:p>
    <w:p w14:paraId="1A656F7C">
      <w:pPr/>
      <w:r>
        <w:t>B、肾绞痛伴血尿</w:t>
      </w:r>
    </w:p>
    <w:p w14:paraId="00CCFD62">
      <w:pPr/>
      <w:r>
        <w:t>C、血尿伴反复膀胱刺激征</w:t>
      </w:r>
    </w:p>
    <w:p w14:paraId="72C4D26A">
      <w:pPr/>
      <w:r>
        <w:t>D、外伤后血尿</w:t>
      </w:r>
    </w:p>
    <w:p w14:paraId="747F9421">
      <w:pPr/>
      <w:r>
        <w:t>E、血尿伴水肿、高血压</w:t>
      </w:r>
    </w:p>
    <w:p w14:paraId="7A35D400">
      <w:pPr>
        <w:rPr>
          <w:rFonts w:hint="eastAsia" w:eastAsia="宋体"/>
          <w:lang w:eastAsia="zh-CN"/>
        </w:rPr>
      </w:pPr>
    </w:p>
    <w:p w14:paraId="5D5499F4">
      <w:pPr/>
      <w:r>
        <w:t>1490.【选择题】吸气性呼吸困难出现于</w:t>
      </w:r>
    </w:p>
    <w:p w14:paraId="2A2CA9E6">
      <w:pPr/>
      <w:r>
        <w:t>A、呼吸与脉搏之比为1:4</w:t>
      </w:r>
    </w:p>
    <w:p w14:paraId="68A5746A">
      <w:pPr>
        <w:rPr>
          <w:rFonts w:hint="eastAsia" w:eastAsia="宋体"/>
          <w:lang w:eastAsia="zh-CN"/>
        </w:rPr>
      </w:pPr>
      <w:r>
        <w:rPr>
          <w:rStyle w:val="7"/>
        </w:rPr>
        <w:t>B、气管异物</w:t>
      </w:r>
    </w:p>
    <w:p w14:paraId="4E09056A">
      <w:pPr/>
      <w:r>
        <w:t>C、尿毒症酸中毒</w:t>
      </w:r>
    </w:p>
    <w:p w14:paraId="5E96187A">
      <w:pPr/>
      <w:r>
        <w:t>D、急性胸膜炎</w:t>
      </w:r>
    </w:p>
    <w:p w14:paraId="453E8178">
      <w:pPr/>
      <w:r>
        <w:t>E、支气管哮喘</w:t>
      </w:r>
    </w:p>
    <w:p w14:paraId="372B9C5D">
      <w:pPr>
        <w:rPr>
          <w:rFonts w:hint="eastAsia" w:eastAsia="宋体"/>
          <w:lang w:eastAsia="zh-CN"/>
        </w:rPr>
      </w:pPr>
    </w:p>
    <w:p w14:paraId="413D02F3">
      <w:pPr/>
      <w:r>
        <w:t>1491.【选择题】颅脑损伤时表现为</w:t>
      </w:r>
    </w:p>
    <w:p w14:paraId="3837D94F">
      <w:pPr/>
      <w:r>
        <w:t>A、Thomas</w:t>
      </w:r>
    </w:p>
    <w:p w14:paraId="48AA9885">
      <w:pPr/>
      <w:r>
        <w:t>B、Dugas征阳性</w:t>
      </w:r>
    </w:p>
    <w:p w14:paraId="3DE45BA5">
      <w:pPr/>
      <w:r>
        <w:t>C、墨菲征阳性</w:t>
      </w:r>
    </w:p>
    <w:p w14:paraId="438A5D51">
      <w:pPr>
        <w:rPr>
          <w:rFonts w:hint="eastAsia" w:eastAsia="宋体"/>
          <w:lang w:eastAsia="zh-CN"/>
        </w:rPr>
      </w:pPr>
      <w:r>
        <w:rPr>
          <w:rStyle w:val="7"/>
        </w:rPr>
        <w:t>D、巴宾斯基征阳性</w:t>
      </w:r>
    </w:p>
    <w:p w14:paraId="5BCECCD1">
      <w:pPr/>
      <w:r>
        <w:t>E、Eaton征阳性</w:t>
      </w:r>
    </w:p>
    <w:p w14:paraId="1F224421">
      <w:pPr>
        <w:rPr>
          <w:rFonts w:hint="eastAsia" w:eastAsia="宋体"/>
          <w:lang w:eastAsia="zh-CN"/>
        </w:rPr>
      </w:pPr>
    </w:p>
    <w:p w14:paraId="0EEEAA31">
      <w:pPr/>
      <w:r>
        <w:t>1492.【选择题】以时间分阴阳则下半夜为</w:t>
      </w:r>
    </w:p>
    <w:p w14:paraId="4DA474DF">
      <w:pPr/>
      <w:r>
        <w:t>A、阳中之阳</w:t>
      </w:r>
    </w:p>
    <w:p w14:paraId="57D9983A">
      <w:pPr>
        <w:rPr>
          <w:rFonts w:hint="eastAsia" w:eastAsia="宋体"/>
          <w:lang w:eastAsia="zh-CN"/>
        </w:rPr>
      </w:pPr>
      <w:r>
        <w:rPr>
          <w:rStyle w:val="7"/>
        </w:rPr>
        <w:t>B、阴中之阳</w:t>
      </w:r>
    </w:p>
    <w:p w14:paraId="0453B586">
      <w:pPr/>
      <w:r>
        <w:t>C、阳中之阴</w:t>
      </w:r>
    </w:p>
    <w:p w14:paraId="123E4F1F">
      <w:pPr/>
      <w:r>
        <w:t>D、阴中之阴</w:t>
      </w:r>
    </w:p>
    <w:p w14:paraId="74047910">
      <w:pPr/>
      <w:r>
        <w:t>E、阴中之</w:t>
      </w:r>
    </w:p>
    <w:p w14:paraId="35545702">
      <w:pPr>
        <w:rPr>
          <w:rFonts w:hint="eastAsia" w:eastAsia="宋体"/>
          <w:lang w:eastAsia="zh-CN"/>
        </w:rPr>
      </w:pPr>
    </w:p>
    <w:p w14:paraId="665C9B28">
      <w:pPr/>
      <w:r>
        <w:t>1493.【选择题】药物流产适于妊娠什么时间以内者</w:t>
      </w:r>
    </w:p>
    <w:p w14:paraId="40C6EB28">
      <w:pPr/>
      <w:r>
        <w:t>A、30天</w:t>
      </w:r>
    </w:p>
    <w:p w14:paraId="571C9702">
      <w:pPr>
        <w:rPr>
          <w:rFonts w:hint="eastAsia" w:eastAsia="宋体"/>
          <w:lang w:eastAsia="zh-CN"/>
        </w:rPr>
      </w:pPr>
      <w:r>
        <w:rPr>
          <w:rStyle w:val="7"/>
        </w:rPr>
        <w:t>B、49天</w:t>
      </w:r>
    </w:p>
    <w:p w14:paraId="2D5027E5">
      <w:pPr/>
      <w:r>
        <w:t>C、60天</w:t>
      </w:r>
    </w:p>
    <w:p w14:paraId="1B4FEE84">
      <w:pPr/>
      <w:r>
        <w:t>D、12周</w:t>
      </w:r>
    </w:p>
    <w:p w14:paraId="57914713">
      <w:pPr/>
      <w:r>
        <w:t>E、14周</w:t>
      </w:r>
    </w:p>
    <w:p w14:paraId="5F170B9B">
      <w:pPr>
        <w:rPr>
          <w:rFonts w:hint="eastAsia" w:eastAsia="宋体"/>
          <w:lang w:eastAsia="zh-CN"/>
        </w:rPr>
      </w:pPr>
    </w:p>
    <w:p w14:paraId="36DD39A0">
      <w:pPr/>
      <w:r>
        <w:t>1494.【选择题】抗癌药物最常见的严重不良反应是</w:t>
      </w:r>
    </w:p>
    <w:p w14:paraId="63676E74">
      <w:pPr/>
      <w:r>
        <w:t>A、肝脏损害</w:t>
      </w:r>
    </w:p>
    <w:p w14:paraId="29A8EDF4">
      <w:pPr/>
      <w:r>
        <w:t>B、神经毒性</w:t>
      </w:r>
    </w:p>
    <w:p w14:paraId="10A769D6">
      <w:pPr/>
      <w:r>
        <w:t>C、胃肠道反应</w:t>
      </w:r>
    </w:p>
    <w:p w14:paraId="572E6A5A">
      <w:pPr>
        <w:rPr>
          <w:rFonts w:hint="eastAsia" w:eastAsia="宋体"/>
          <w:lang w:eastAsia="zh-CN"/>
        </w:rPr>
      </w:pPr>
      <w:r>
        <w:rPr>
          <w:rStyle w:val="7"/>
        </w:rPr>
        <w:t>D、抑制骨髓</w:t>
      </w:r>
    </w:p>
    <w:p w14:paraId="40C361F9">
      <w:pPr/>
      <w:r>
        <w:t>E、脱发</w:t>
      </w:r>
    </w:p>
    <w:p w14:paraId="528BB30C">
      <w:pPr>
        <w:rPr>
          <w:rFonts w:hint="eastAsia" w:eastAsia="宋体"/>
          <w:lang w:eastAsia="zh-CN"/>
        </w:rPr>
      </w:pPr>
    </w:p>
    <w:p w14:paraId="76722246">
      <w:pPr/>
      <w:r>
        <w:t>1495.【选择题】现阶段医学模式的转变是指</w:t>
      </w:r>
    </w:p>
    <w:p w14:paraId="28121B45">
      <w:pPr/>
      <w:r>
        <w:t>A、从神灵主义医学模式向自然哲学医学模式转变</w:t>
      </w:r>
    </w:p>
    <w:p w14:paraId="7A8DF285">
      <w:pPr/>
      <w:r>
        <w:t>B、从机械论医学模式向生物医学模式转变</w:t>
      </w:r>
    </w:p>
    <w:p w14:paraId="24D8266D">
      <w:pPr/>
      <w:r>
        <w:t>C、从自然哲学的医学模式向生物—心理—社会医学模式转变</w:t>
      </w:r>
    </w:p>
    <w:p w14:paraId="028DBBAA">
      <w:pPr/>
      <w:r>
        <w:t>D、从神灵主义医学模式向生物—心理—社会医学模式转变</w:t>
      </w:r>
    </w:p>
    <w:p w14:paraId="304BDADE">
      <w:pPr>
        <w:rPr>
          <w:rFonts w:hint="eastAsia" w:eastAsia="宋体"/>
          <w:lang w:eastAsia="zh-CN"/>
        </w:rPr>
      </w:pPr>
      <w:r>
        <w:rPr>
          <w:rStyle w:val="7"/>
        </w:rPr>
        <w:t>E、从生物医学模式向生物—心理—社会医学模式转变</w:t>
      </w:r>
    </w:p>
    <w:p w14:paraId="1EB4132A">
      <w:pPr>
        <w:rPr>
          <w:rFonts w:hint="eastAsia" w:eastAsia="宋体"/>
          <w:lang w:eastAsia="zh-CN"/>
        </w:rPr>
      </w:pPr>
    </w:p>
    <w:p w14:paraId="3BB93CE1">
      <w:pPr/>
      <w:r>
        <w:t>1496.【选择题】在城市健康教育中，选用的社区范围应该以什么为宜</w:t>
      </w:r>
    </w:p>
    <w:p w14:paraId="636DCC54">
      <w:pPr/>
      <w:r>
        <w:t>A、省</w:t>
      </w:r>
    </w:p>
    <w:p w14:paraId="6B49CFD8">
      <w:pPr/>
      <w:r>
        <w:t>B、地</w:t>
      </w:r>
    </w:p>
    <w:p w14:paraId="1006247E">
      <w:pPr/>
      <w:r>
        <w:t>C、市</w:t>
      </w:r>
    </w:p>
    <w:p w14:paraId="0CE4D965">
      <w:pPr/>
      <w:r>
        <w:t>D、区</w:t>
      </w:r>
    </w:p>
    <w:p w14:paraId="1A8F8B58">
      <w:pPr>
        <w:rPr>
          <w:rFonts w:hint="eastAsia" w:eastAsia="宋体"/>
          <w:lang w:eastAsia="zh-CN"/>
        </w:rPr>
      </w:pPr>
      <w:r>
        <w:rPr>
          <w:rStyle w:val="7"/>
        </w:rPr>
        <w:t>E、街道居委会</w:t>
      </w:r>
    </w:p>
    <w:p w14:paraId="0BA4941C">
      <w:pPr>
        <w:rPr>
          <w:rFonts w:hint="eastAsia" w:eastAsia="宋体"/>
          <w:lang w:eastAsia="zh-CN"/>
        </w:rPr>
      </w:pPr>
    </w:p>
    <w:p w14:paraId="69CF97F2">
      <w:pPr/>
      <w:r>
        <w:t>1497.【选择题】治疗尪痹的代表方是</w:t>
      </w:r>
    </w:p>
    <w:p w14:paraId="6CC92C44">
      <w:pPr/>
      <w:r>
        <w:t>A、桂枝汤</w:t>
      </w:r>
    </w:p>
    <w:p w14:paraId="528B9A4F">
      <w:pPr/>
      <w:r>
        <w:t>B、薏苡仁汤</w:t>
      </w:r>
    </w:p>
    <w:p w14:paraId="6D01E46F">
      <w:pPr/>
      <w:r>
        <w:t>C、防风汤</w:t>
      </w:r>
    </w:p>
    <w:p w14:paraId="1E54DF78">
      <w:pPr>
        <w:rPr>
          <w:rFonts w:hint="eastAsia" w:eastAsia="宋体"/>
          <w:lang w:eastAsia="zh-CN"/>
        </w:rPr>
      </w:pPr>
      <w:r>
        <w:rPr>
          <w:rStyle w:val="7"/>
        </w:rPr>
        <w:t>D、独活寄生汤</w:t>
      </w:r>
    </w:p>
    <w:p w14:paraId="5CC7F120">
      <w:pPr/>
      <w:r>
        <w:t>E、乌头汤</w:t>
      </w:r>
    </w:p>
    <w:p w14:paraId="4AAA803E">
      <w:pPr>
        <w:rPr>
          <w:rFonts w:hint="eastAsia" w:eastAsia="宋体"/>
          <w:lang w:eastAsia="zh-CN"/>
        </w:rPr>
      </w:pPr>
    </w:p>
    <w:p w14:paraId="0C377D7D">
      <w:pPr/>
      <w:r>
        <w:t>1498.【选择题】抱头火丹好发于</w:t>
      </w:r>
    </w:p>
    <w:p w14:paraId="727728B7">
      <w:pPr>
        <w:rPr>
          <w:rFonts w:hint="eastAsia" w:eastAsia="宋体"/>
          <w:lang w:eastAsia="zh-CN"/>
        </w:rPr>
      </w:pPr>
      <w:r>
        <w:rPr>
          <w:rStyle w:val="7"/>
        </w:rPr>
        <w:t>A、头面部</w:t>
      </w:r>
    </w:p>
    <w:p w14:paraId="21E38CD2">
      <w:pPr/>
      <w:r>
        <w:t>B、胸腹腰胯</w:t>
      </w:r>
    </w:p>
    <w:p w14:paraId="2D1E2EAC">
      <w:pPr/>
      <w:r>
        <w:t>C、下肢</w:t>
      </w:r>
    </w:p>
    <w:p w14:paraId="1ACC2DE7">
      <w:pPr/>
      <w:r>
        <w:t>D、新生儿</w:t>
      </w:r>
    </w:p>
    <w:p w14:paraId="6772A333">
      <w:pPr/>
      <w:r>
        <w:t>E、颈项部</w:t>
      </w:r>
    </w:p>
    <w:p w14:paraId="38336468">
      <w:pPr>
        <w:rPr>
          <w:rFonts w:hint="eastAsia" w:eastAsia="宋体"/>
          <w:lang w:eastAsia="zh-CN"/>
        </w:rPr>
      </w:pPr>
    </w:p>
    <w:p w14:paraId="3FAB8EFC">
      <w:pPr/>
      <w:r>
        <w:t>1499.【选择题】下列有关血压的叙述,错误的是</w:t>
      </w:r>
    </w:p>
    <w:p w14:paraId="02695D33">
      <w:pPr/>
      <w:r>
        <w:t>A、运动恐惧时血压升高</w:t>
      </w:r>
    </w:p>
    <w:p w14:paraId="182BFD96">
      <w:pPr/>
      <w:r>
        <w:t>B、血压在傍晚时较高</w:t>
      </w:r>
    </w:p>
    <w:p w14:paraId="7DFCD24A">
      <w:pPr/>
      <w:r>
        <w:t>C、下肢血压一般比上肢高</w:t>
      </w:r>
    </w:p>
    <w:p w14:paraId="69A5C396">
      <w:pPr/>
      <w:r>
        <w:t>D、右上肢血压比左上肢高</w:t>
      </w:r>
    </w:p>
    <w:p w14:paraId="0B5866D5">
      <w:pPr>
        <w:rPr>
          <w:rFonts w:hint="eastAsia" w:eastAsia="宋体"/>
          <w:lang w:eastAsia="zh-CN"/>
        </w:rPr>
      </w:pPr>
      <w:r>
        <w:rPr>
          <w:rStyle w:val="7"/>
        </w:rPr>
        <w:t>E、冬季血压比夏季偏低</w:t>
      </w:r>
    </w:p>
    <w:p w14:paraId="0278B403">
      <w:pPr>
        <w:rPr>
          <w:rFonts w:hint="eastAsia" w:eastAsia="宋体"/>
          <w:lang w:eastAsia="zh-CN"/>
        </w:rPr>
      </w:pPr>
    </w:p>
    <w:p w14:paraId="5C76158F">
      <w:pPr/>
      <w:r>
        <w:t>1500.【选择题】慢性病三级预防措施是</w:t>
      </w:r>
    </w:p>
    <w:p w14:paraId="504726B1">
      <w:pPr>
        <w:rPr>
          <w:rFonts w:hint="eastAsia" w:eastAsia="宋体"/>
          <w:lang w:eastAsia="zh-CN"/>
        </w:rPr>
      </w:pPr>
      <w:r>
        <w:rPr>
          <w:rStyle w:val="7"/>
        </w:rPr>
        <w:t>A、病因预防、“三早”预防、对症防治</w:t>
      </w:r>
    </w:p>
    <w:p w14:paraId="69F971C3">
      <w:pPr/>
      <w:r>
        <w:t>B、病因预防、“三早”预防、心理治疗</w:t>
      </w:r>
    </w:p>
    <w:p w14:paraId="0007C1BA">
      <w:pPr/>
      <w:r>
        <w:t>C、普查发现、早治疗、预防并发症</w:t>
      </w:r>
    </w:p>
    <w:p w14:paraId="71DC7420">
      <w:pPr/>
      <w:r>
        <w:t>D、普查发现、早治疗、对症防治</w:t>
      </w:r>
    </w:p>
    <w:p w14:paraId="55769006">
      <w:pPr/>
      <w:r>
        <w:t>E、普查发现、对症防治、心理治疗</w:t>
      </w:r>
    </w:p>
    <w:p w14:paraId="51146D2E">
      <w:pPr>
        <w:rPr>
          <w:rFonts w:hint="eastAsia" w:eastAsia="宋体"/>
          <w:lang w:eastAsia="zh-CN"/>
        </w:rPr>
      </w:pPr>
    </w:p>
    <w:p w14:paraId="71E4FC25">
      <w:pPr/>
      <w:r>
        <w:t>1501.【选择题】物理降温后半小时测得的体温记录应</w:t>
      </w:r>
    </w:p>
    <w:p w14:paraId="41949440">
      <w:pPr/>
      <w:r>
        <w:t>A、在降温前的同一纵格内用红点红虚线表示</w:t>
      </w:r>
    </w:p>
    <w:p w14:paraId="05A404F4">
      <w:pPr>
        <w:rPr>
          <w:rFonts w:hint="eastAsia" w:eastAsia="宋体"/>
          <w:lang w:eastAsia="zh-CN"/>
        </w:rPr>
      </w:pPr>
      <w:r>
        <w:rPr>
          <w:rStyle w:val="7"/>
        </w:rPr>
        <w:t>B、在降温前的同一纵格内用红圈红虚线表示</w:t>
      </w:r>
    </w:p>
    <w:p w14:paraId="346E2364">
      <w:pPr/>
      <w:r>
        <w:t>C、在降温前的同一纵格内用蓝点蓝圈表示</w:t>
      </w:r>
    </w:p>
    <w:p w14:paraId="069995E2">
      <w:pPr/>
      <w:r>
        <w:t>D、在降温前的下一纵格用蓝圈蓝虚线表示</w:t>
      </w:r>
    </w:p>
    <w:p w14:paraId="6B5ADA12">
      <w:pPr/>
      <w:r>
        <w:t>E、在降温前的下一纵格用蓝圈红虚线表示</w:t>
      </w:r>
    </w:p>
    <w:p w14:paraId="6ECD5984">
      <w:pPr>
        <w:rPr>
          <w:rFonts w:hint="eastAsia" w:eastAsia="宋体"/>
          <w:lang w:eastAsia="zh-CN"/>
        </w:rPr>
      </w:pPr>
    </w:p>
    <w:p w14:paraId="7995C895">
      <w:pPr/>
      <w:r>
        <w:t>1502.【选择题】心肺复苏的有效指征是</w:t>
      </w:r>
    </w:p>
    <w:p w14:paraId="0936E3F9">
      <w:pPr/>
      <w:r>
        <w:t>A、瞳孔散大</w:t>
      </w:r>
    </w:p>
    <w:p w14:paraId="77126881">
      <w:pPr/>
      <w:r>
        <w:t>B、收缩压在4kPa以上</w:t>
      </w:r>
    </w:p>
    <w:p w14:paraId="24DB4AE9">
      <w:pPr>
        <w:rPr>
          <w:rFonts w:hint="eastAsia" w:eastAsia="宋体"/>
          <w:lang w:eastAsia="zh-CN"/>
        </w:rPr>
      </w:pPr>
      <w:r>
        <w:rPr>
          <w:rStyle w:val="7"/>
        </w:rPr>
        <w:t>C、甲床、面色、口唇转红</w:t>
      </w:r>
    </w:p>
    <w:p w14:paraId="38D95DE0">
      <w:pPr/>
      <w:r>
        <w:t>D、意识转为清晰</w:t>
      </w:r>
    </w:p>
    <w:p w14:paraId="2779482C">
      <w:pPr/>
      <w:r>
        <w:t>E、尿量每小时达到30mL</w:t>
      </w:r>
    </w:p>
    <w:p w14:paraId="4E86766E">
      <w:pPr>
        <w:rPr>
          <w:rFonts w:hint="eastAsia" w:eastAsia="宋体"/>
          <w:lang w:eastAsia="zh-CN"/>
        </w:rPr>
      </w:pPr>
    </w:p>
    <w:p w14:paraId="238159F8">
      <w:pPr/>
      <w:r>
        <w:t>1503.【选择题】下列哪种疾病最易引起无痛性血尿</w:t>
      </w:r>
    </w:p>
    <w:p w14:paraId="6238B32E">
      <w:pPr/>
      <w:r>
        <w:t>A、肾结核</w:t>
      </w:r>
    </w:p>
    <w:p w14:paraId="4C785B00">
      <w:pPr/>
      <w:r>
        <w:t>B、肾结石</w:t>
      </w:r>
    </w:p>
    <w:p w14:paraId="577FD894">
      <w:pPr>
        <w:rPr>
          <w:rFonts w:hint="eastAsia" w:eastAsia="宋体"/>
          <w:lang w:eastAsia="zh-CN"/>
        </w:rPr>
      </w:pPr>
      <w:r>
        <w:rPr>
          <w:rStyle w:val="7"/>
        </w:rPr>
        <w:t>C、肾癌</w:t>
      </w:r>
    </w:p>
    <w:p w14:paraId="3A4804FE">
      <w:pPr/>
      <w:r>
        <w:t>D、肾母细胞癌</w:t>
      </w:r>
    </w:p>
    <w:p w14:paraId="7EF86F45">
      <w:pPr/>
      <w:r>
        <w:t>E、肾脓肿</w:t>
      </w:r>
    </w:p>
    <w:p w14:paraId="115BD30C">
      <w:pPr>
        <w:rPr>
          <w:rFonts w:hint="eastAsia" w:eastAsia="宋体"/>
          <w:lang w:eastAsia="zh-CN"/>
        </w:rPr>
      </w:pPr>
    </w:p>
    <w:p w14:paraId="5CAAF8A4">
      <w:pPr/>
      <w:r>
        <w:t>1504.【选择题】湿疹急性期皮疹无糜烂渗液者外搽</w:t>
      </w:r>
    </w:p>
    <w:p w14:paraId="584DD05A">
      <w:pPr/>
      <w:r>
        <w:t>A、硼酸软膏</w:t>
      </w:r>
    </w:p>
    <w:p w14:paraId="69124EAA">
      <w:pPr/>
      <w:r>
        <w:t>B、氧化锌油</w:t>
      </w:r>
    </w:p>
    <w:p w14:paraId="7E132210">
      <w:pPr/>
      <w:r>
        <w:t>C、水杨酸软膏</w:t>
      </w:r>
    </w:p>
    <w:p w14:paraId="32C94E06">
      <w:pPr>
        <w:rPr>
          <w:rFonts w:hint="eastAsia" w:eastAsia="宋体"/>
          <w:lang w:eastAsia="zh-CN"/>
        </w:rPr>
      </w:pPr>
      <w:r>
        <w:rPr>
          <w:rStyle w:val="7"/>
        </w:rPr>
        <w:t>D、炉甘石洗剂</w:t>
      </w:r>
    </w:p>
    <w:p w14:paraId="15C1C2C3">
      <w:pPr/>
      <w:r>
        <w:t>E、氧化锌糊剂</w:t>
      </w:r>
    </w:p>
    <w:p w14:paraId="622B65F2">
      <w:pPr>
        <w:rPr>
          <w:rFonts w:hint="eastAsia" w:eastAsia="宋体"/>
          <w:lang w:eastAsia="zh-CN"/>
        </w:rPr>
      </w:pPr>
    </w:p>
    <w:p w14:paraId="1F658B43">
      <w:pPr/>
      <w:r>
        <w:t>1505.【选择题】环境污染的高危人群是指</w:t>
      </w:r>
    </w:p>
    <w:p w14:paraId="66ABE0BC">
      <w:pPr/>
      <w:r>
        <w:t>A、对环境污染引起人们健康损害最不敏感的人群</w:t>
      </w:r>
    </w:p>
    <w:p w14:paraId="6FA54FFA">
      <w:pPr/>
      <w:r>
        <w:t>B、对环境污染引起人们健康损害较不敏感的人群</w:t>
      </w:r>
    </w:p>
    <w:p w14:paraId="63464531">
      <w:pPr/>
      <w:r>
        <w:t>C、对环境污染最敏感的人群</w:t>
      </w:r>
    </w:p>
    <w:p w14:paraId="777FD52F">
      <w:pPr>
        <w:rPr>
          <w:rFonts w:hint="eastAsia" w:eastAsia="宋体"/>
          <w:lang w:eastAsia="zh-CN"/>
        </w:rPr>
      </w:pPr>
      <w:r>
        <w:rPr>
          <w:rStyle w:val="7"/>
        </w:rPr>
        <w:t>D、对环境污染引起人们健康损害最敏感的人群</w:t>
      </w:r>
    </w:p>
    <w:p w14:paraId="377BC85D">
      <w:pPr/>
      <w:r>
        <w:t>E、对环境污染引起人们健康损害敏感的人群</w:t>
      </w:r>
    </w:p>
    <w:p w14:paraId="2C3F086A">
      <w:pPr>
        <w:rPr>
          <w:rFonts w:hint="eastAsia" w:eastAsia="宋体"/>
          <w:lang w:eastAsia="zh-CN"/>
        </w:rPr>
      </w:pPr>
    </w:p>
    <w:p w14:paraId="1E0FA0A8">
      <w:pPr/>
      <w:r>
        <w:t>1506.【选择题】诊断膀胱癌最直接、最重要的方法是</w:t>
      </w:r>
    </w:p>
    <w:p w14:paraId="3BF12B8D">
      <w:pPr/>
      <w:r>
        <w:t>A、MRI</w:t>
      </w:r>
    </w:p>
    <w:p w14:paraId="14525AA6">
      <w:pPr/>
      <w:r>
        <w:t>B、CT</w:t>
      </w:r>
    </w:p>
    <w:p w14:paraId="4B266479">
      <w:pPr>
        <w:rPr>
          <w:rFonts w:hint="eastAsia" w:eastAsia="宋体"/>
          <w:lang w:eastAsia="zh-CN"/>
        </w:rPr>
      </w:pPr>
      <w:r>
        <w:rPr>
          <w:rStyle w:val="7"/>
        </w:rPr>
        <w:t>C、膀胱镜检查</w:t>
      </w:r>
    </w:p>
    <w:p w14:paraId="27C9BDE8">
      <w:pPr/>
      <w:r>
        <w:t>D、尿脱落细胞学检查</w:t>
      </w:r>
    </w:p>
    <w:p w14:paraId="6318174B">
      <w:pPr/>
      <w:r>
        <w:t>E、B超</w:t>
      </w:r>
    </w:p>
    <w:p w14:paraId="3730768A">
      <w:pPr>
        <w:rPr>
          <w:rFonts w:hint="eastAsia" w:eastAsia="宋体"/>
          <w:lang w:eastAsia="zh-CN"/>
        </w:rPr>
      </w:pPr>
    </w:p>
    <w:p w14:paraId="34324AB1">
      <w:pPr/>
      <w:r>
        <w:t>1507.【选择题】具有以排尿困难和尿潴留为主要表现的疾病是</w:t>
      </w:r>
    </w:p>
    <w:p w14:paraId="7FC871D1">
      <w:pPr/>
      <w:r>
        <w:t>A、气瘿</w:t>
      </w:r>
    </w:p>
    <w:p w14:paraId="597089DD">
      <w:pPr>
        <w:rPr>
          <w:rFonts w:hint="eastAsia" w:eastAsia="宋体"/>
          <w:lang w:eastAsia="zh-CN"/>
        </w:rPr>
      </w:pPr>
      <w:r>
        <w:rPr>
          <w:rStyle w:val="7"/>
        </w:rPr>
        <w:t>B、精癃</w:t>
      </w:r>
    </w:p>
    <w:p w14:paraId="06FFFFDE">
      <w:pPr/>
      <w:r>
        <w:t>C、子痈</w:t>
      </w:r>
    </w:p>
    <w:p w14:paraId="2710767F">
      <w:pPr/>
      <w:r>
        <w:t>D、特殊痈</w:t>
      </w:r>
    </w:p>
    <w:p w14:paraId="209CD832">
      <w:pPr/>
      <w:r>
        <w:t>E、一般痈</w:t>
      </w:r>
    </w:p>
    <w:p w14:paraId="22406185">
      <w:pPr>
        <w:rPr>
          <w:rFonts w:hint="eastAsia" w:eastAsia="宋体"/>
          <w:lang w:eastAsia="zh-CN"/>
        </w:rPr>
      </w:pPr>
    </w:p>
    <w:p w14:paraId="6E7BABC8">
      <w:pPr/>
      <w:r>
        <w:t>1508.【选择题】梅毒患者首选治疗药物为</w:t>
      </w:r>
    </w:p>
    <w:p w14:paraId="495ED1D4">
      <w:pPr/>
      <w:r>
        <w:t>A、红霉素</w:t>
      </w:r>
    </w:p>
    <w:p w14:paraId="0B3A75BD">
      <w:pPr/>
      <w:r>
        <w:t>B、多西环素</w:t>
      </w:r>
    </w:p>
    <w:p w14:paraId="561CA608">
      <w:pPr/>
      <w:r>
        <w:t>C、四环素</w:t>
      </w:r>
    </w:p>
    <w:p w14:paraId="2AC50500">
      <w:pPr>
        <w:rPr>
          <w:rFonts w:hint="eastAsia" w:eastAsia="宋体"/>
          <w:lang w:eastAsia="zh-CN"/>
        </w:rPr>
      </w:pPr>
      <w:r>
        <w:rPr>
          <w:rStyle w:val="7"/>
        </w:rPr>
        <w:t>D、青霉素</w:t>
      </w:r>
    </w:p>
    <w:p w14:paraId="5DC161C2">
      <w:pPr/>
      <w:r>
        <w:t>E、吉他霉素</w:t>
      </w:r>
    </w:p>
    <w:p w14:paraId="3DA0E40D">
      <w:pPr>
        <w:rPr>
          <w:rFonts w:hint="eastAsia" w:eastAsia="宋体"/>
          <w:lang w:eastAsia="zh-CN"/>
        </w:rPr>
      </w:pPr>
    </w:p>
    <w:p w14:paraId="37CD381A">
      <w:pPr/>
      <w:r>
        <w:t>1509.【选择题】烧伤病人感觉创面剧痛，烦躁不安，可短期内重复使用镇静止痛剂唛啶。</w:t>
      </w:r>
    </w:p>
    <w:p w14:paraId="325D76F4">
      <w:pPr/>
      <w:r>
        <w:t>A、正确</w:t>
      </w:r>
    </w:p>
    <w:p w14:paraId="1117F5DE">
      <w:pPr>
        <w:rPr>
          <w:rFonts w:hint="eastAsia" w:eastAsia="宋体"/>
          <w:lang w:eastAsia="zh-CN"/>
        </w:rPr>
      </w:pPr>
      <w:r>
        <w:rPr>
          <w:rStyle w:val="7"/>
        </w:rPr>
        <w:t>B、错误</w:t>
      </w:r>
    </w:p>
    <w:p w14:paraId="41545032">
      <w:pPr>
        <w:rPr>
          <w:rFonts w:hint="eastAsia" w:eastAsia="宋体"/>
          <w:lang w:eastAsia="zh-CN"/>
        </w:rPr>
      </w:pPr>
    </w:p>
    <w:p w14:paraId="24B5AE03">
      <w:pPr/>
      <w:r>
        <w:t>1510.【选择题】能觉察到刺激物变化的最小差别量是</w:t>
      </w:r>
    </w:p>
    <w:p w14:paraId="32CBFE0B">
      <w:pPr/>
      <w:r>
        <w:t>A、综合感觉阈限</w:t>
      </w:r>
    </w:p>
    <w:p w14:paraId="2345C7C9">
      <w:pPr>
        <w:rPr>
          <w:rFonts w:hint="eastAsia" w:eastAsia="宋体"/>
          <w:lang w:eastAsia="zh-CN"/>
        </w:rPr>
      </w:pPr>
      <w:r>
        <w:rPr>
          <w:rStyle w:val="7"/>
        </w:rPr>
        <w:t>B、差别感觉阈限</w:t>
      </w:r>
    </w:p>
    <w:p w14:paraId="2961E362">
      <w:pPr/>
      <w:r>
        <w:t>C、感受性</w:t>
      </w:r>
    </w:p>
    <w:p w14:paraId="6C6CB1BE">
      <w:pPr/>
      <w:r>
        <w:t>D、绝对感觉阈限</w:t>
      </w:r>
    </w:p>
    <w:p w14:paraId="74592374">
      <w:pPr/>
      <w:r>
        <w:t>E、适宜刺激</w:t>
      </w:r>
    </w:p>
    <w:p w14:paraId="6E52F87F">
      <w:pPr>
        <w:rPr>
          <w:rFonts w:hint="eastAsia" w:eastAsia="宋体"/>
          <w:lang w:eastAsia="zh-CN"/>
        </w:rPr>
      </w:pPr>
    </w:p>
    <w:p w14:paraId="716A1499">
      <w:pPr/>
      <w:r>
        <w:t>1511.【选择题】下列哪种病人自杀的可能性大</w:t>
      </w:r>
    </w:p>
    <w:p w14:paraId="153732C1">
      <w:pPr>
        <w:rPr>
          <w:rFonts w:hint="eastAsia" w:eastAsia="宋体"/>
          <w:lang w:eastAsia="zh-CN"/>
        </w:rPr>
      </w:pPr>
      <w:r>
        <w:rPr>
          <w:rStyle w:val="7"/>
        </w:rPr>
        <w:t>A、抑郁症</w:t>
      </w:r>
    </w:p>
    <w:p w14:paraId="6D2AD2AD">
      <w:pPr/>
      <w:r>
        <w:t>B、焦虑症</w:t>
      </w:r>
    </w:p>
    <w:p w14:paraId="76D1187A">
      <w:pPr/>
      <w:r>
        <w:t>C、严重的神经衰弱</w:t>
      </w:r>
    </w:p>
    <w:p w14:paraId="51DB3954">
      <w:pPr/>
      <w:r>
        <w:t>D、精神分裂症</w:t>
      </w:r>
    </w:p>
    <w:p w14:paraId="5CF0F18F">
      <w:pPr/>
      <w:r>
        <w:t>E、抑郁性神经症</w:t>
      </w:r>
    </w:p>
    <w:p w14:paraId="77B59F4A">
      <w:pPr>
        <w:rPr>
          <w:rFonts w:hint="eastAsia" w:eastAsia="宋体"/>
          <w:lang w:eastAsia="zh-CN"/>
        </w:rPr>
      </w:pPr>
    </w:p>
    <w:p w14:paraId="1B6F88EA">
      <w:pPr/>
      <w:r>
        <w:t>1512.【选择题】书写交班报告时，首先书写的是</w:t>
      </w:r>
    </w:p>
    <w:p w14:paraId="013DF02C">
      <w:pPr/>
      <w:r>
        <w:t>A、危重病人</w:t>
      </w:r>
    </w:p>
    <w:p w14:paraId="5D938135">
      <w:pPr/>
      <w:r>
        <w:t>B、新进入病室的病人</w:t>
      </w:r>
    </w:p>
    <w:p w14:paraId="14CE974F">
      <w:pPr/>
      <w:r>
        <w:t>C、手术病人</w:t>
      </w:r>
    </w:p>
    <w:p w14:paraId="3C7EFF29">
      <w:pPr/>
      <w:r>
        <w:t>D、分娩病人</w:t>
      </w:r>
    </w:p>
    <w:p w14:paraId="30D24CAC">
      <w:pPr>
        <w:rPr>
          <w:rFonts w:hint="eastAsia" w:eastAsia="宋体"/>
          <w:lang w:eastAsia="zh-CN"/>
        </w:rPr>
      </w:pPr>
      <w:r>
        <w:rPr>
          <w:rStyle w:val="7"/>
        </w:rPr>
        <w:t>E、离开病室的病人</w:t>
      </w:r>
    </w:p>
    <w:p w14:paraId="72EFCD2D">
      <w:pPr>
        <w:rPr>
          <w:rFonts w:hint="eastAsia" w:eastAsia="宋体"/>
          <w:lang w:eastAsia="zh-CN"/>
        </w:rPr>
      </w:pPr>
    </w:p>
    <w:p w14:paraId="73ADE643">
      <w:pPr/>
      <w:r>
        <w:t>1513.【选择题】给婴幼儿用热水袋保暖时，水温应不超过</w:t>
      </w:r>
    </w:p>
    <w:p w14:paraId="32008870">
      <w:pPr/>
      <w:r>
        <w:t>A、70℃</w:t>
      </w:r>
    </w:p>
    <w:p w14:paraId="194471F2">
      <w:pPr/>
      <w:r>
        <w:t>B、60℃</w:t>
      </w:r>
    </w:p>
    <w:p w14:paraId="350EBAA9">
      <w:pPr>
        <w:rPr>
          <w:rFonts w:hint="eastAsia" w:eastAsia="宋体"/>
          <w:lang w:eastAsia="zh-CN"/>
        </w:rPr>
      </w:pPr>
      <w:r>
        <w:rPr>
          <w:rStyle w:val="7"/>
        </w:rPr>
        <w:t>C、50℃</w:t>
      </w:r>
    </w:p>
    <w:p w14:paraId="20B64D16">
      <w:pPr/>
      <w:r>
        <w:t>D、40℃</w:t>
      </w:r>
    </w:p>
    <w:p w14:paraId="51361001">
      <w:pPr/>
      <w:r>
        <w:t>E、30℃</w:t>
      </w:r>
    </w:p>
    <w:p w14:paraId="52181D25">
      <w:pPr>
        <w:rPr>
          <w:rFonts w:hint="eastAsia" w:eastAsia="宋体"/>
          <w:lang w:eastAsia="zh-CN"/>
        </w:rPr>
      </w:pPr>
    </w:p>
    <w:p w14:paraId="6E015D91">
      <w:pPr/>
      <w:r>
        <w:t>1514.【选择题】护士注册延期,须在有效期届满前什么时间内提出延期申请</w:t>
      </w:r>
    </w:p>
    <w:p w14:paraId="7CC49621">
      <w:pPr>
        <w:rPr>
          <w:rFonts w:hint="eastAsia" w:eastAsia="宋体"/>
          <w:lang w:eastAsia="zh-CN"/>
        </w:rPr>
      </w:pPr>
      <w:r>
        <w:rPr>
          <w:rStyle w:val="7"/>
        </w:rPr>
        <w:t>A、30天</w:t>
      </w:r>
    </w:p>
    <w:p w14:paraId="479DA945">
      <w:pPr/>
      <w:r>
        <w:t>B、40天</w:t>
      </w:r>
    </w:p>
    <w:p w14:paraId="3EE7B2C7">
      <w:pPr/>
      <w:r>
        <w:t>C、50天</w:t>
      </w:r>
    </w:p>
    <w:p w14:paraId="0DC271E8">
      <w:pPr/>
      <w:r>
        <w:t>D、60天</w:t>
      </w:r>
    </w:p>
    <w:p w14:paraId="22E50FE1">
      <w:pPr/>
      <w:r>
        <w:t>E、90天</w:t>
      </w:r>
    </w:p>
    <w:p w14:paraId="1461722B">
      <w:pPr>
        <w:rPr>
          <w:rFonts w:hint="eastAsia" w:eastAsia="宋体"/>
          <w:lang w:eastAsia="zh-CN"/>
        </w:rPr>
      </w:pPr>
    </w:p>
    <w:p w14:paraId="47E5C030">
      <w:pPr/>
      <w:r>
        <w:t>1515.【选择题】氧气筒内的氧不可用尽。压力表指针降至下列哪项时不可再用</w:t>
      </w:r>
    </w:p>
    <w:p w14:paraId="48F8A680">
      <w:pPr/>
      <w:r>
        <w:t>A、0.1 MPa(1 kg/cm2)</w:t>
      </w:r>
    </w:p>
    <w:p w14:paraId="10D8EB24">
      <w:pPr/>
      <w:r>
        <w:t>B、0.3 MPa(3kg/cm2)</w:t>
      </w:r>
    </w:p>
    <w:p w14:paraId="0E1DF060">
      <w:pPr>
        <w:rPr>
          <w:rFonts w:hint="eastAsia" w:eastAsia="宋体"/>
          <w:lang w:eastAsia="zh-CN"/>
        </w:rPr>
      </w:pPr>
      <w:r>
        <w:rPr>
          <w:rStyle w:val="7"/>
        </w:rPr>
        <w:t>C、0.5 MPa(5kg/cm2)</w:t>
      </w:r>
    </w:p>
    <w:p w14:paraId="181A523E">
      <w:pPr/>
      <w:r>
        <w:t>D、0.7 MPa(7kg/cm2)</w:t>
      </w:r>
    </w:p>
    <w:p w14:paraId="02364497">
      <w:pPr/>
      <w:r>
        <w:t>E、1 MPa(10kg/cm2)</w:t>
      </w:r>
    </w:p>
    <w:p w14:paraId="59B4A066">
      <w:pPr>
        <w:rPr>
          <w:rFonts w:hint="eastAsia" w:eastAsia="宋体"/>
          <w:lang w:eastAsia="zh-CN"/>
        </w:rPr>
      </w:pPr>
    </w:p>
    <w:p w14:paraId="523BDBD3">
      <w:pPr/>
      <w:r>
        <w:t>1516.【选择题】中药煎煮时,下述宜后下的药物是</w:t>
      </w:r>
    </w:p>
    <w:p w14:paraId="34E2D033">
      <w:pPr/>
      <w:r>
        <w:t>A、龙骨</w:t>
      </w:r>
    </w:p>
    <w:p w14:paraId="1E620217">
      <w:pPr>
        <w:rPr>
          <w:rFonts w:hint="eastAsia" w:eastAsia="宋体"/>
          <w:lang w:eastAsia="zh-CN"/>
        </w:rPr>
      </w:pPr>
      <w:r>
        <w:rPr>
          <w:rStyle w:val="7"/>
        </w:rPr>
        <w:t>B、薄荷</w:t>
      </w:r>
    </w:p>
    <w:p w14:paraId="28D27464">
      <w:pPr/>
      <w:r>
        <w:t>C、牡蛎</w:t>
      </w:r>
    </w:p>
    <w:p w14:paraId="13D4D185">
      <w:pPr/>
      <w:r>
        <w:t>D、石膏</w:t>
      </w:r>
    </w:p>
    <w:p w14:paraId="476C0562">
      <w:pPr/>
      <w:r>
        <w:t>E、磁石</w:t>
      </w:r>
    </w:p>
    <w:p w14:paraId="645489D5">
      <w:pPr>
        <w:rPr>
          <w:rFonts w:hint="eastAsia" w:eastAsia="宋体"/>
          <w:lang w:eastAsia="zh-CN"/>
        </w:rPr>
      </w:pPr>
    </w:p>
    <w:p w14:paraId="1523FCAF">
      <w:pPr/>
      <w:r>
        <w:t>1517.【选择题】留取24小时尿做肾功能检查者用何种溶液防腐</w:t>
      </w:r>
    </w:p>
    <w:p w14:paraId="7928F782">
      <w:pPr/>
      <w:r>
        <w:t>A、75%乙醇溶液</w:t>
      </w:r>
    </w:p>
    <w:p w14:paraId="05727A33">
      <w:pPr>
        <w:rPr>
          <w:rFonts w:hint="eastAsia" w:eastAsia="宋体"/>
          <w:lang w:eastAsia="zh-CN"/>
        </w:rPr>
      </w:pPr>
      <w:r>
        <w:rPr>
          <w:rStyle w:val="7"/>
        </w:rPr>
        <w:t>B、甲苯</w:t>
      </w:r>
    </w:p>
    <w:p w14:paraId="7646D175">
      <w:pPr/>
      <w:r>
        <w:t>C、浓盐酸</w:t>
      </w:r>
    </w:p>
    <w:p w14:paraId="0EC2C917">
      <w:pPr/>
      <w:r>
        <w:t>D、4%戊二醛</w:t>
      </w:r>
    </w:p>
    <w:p w14:paraId="721C070B">
      <w:pPr/>
      <w:r>
        <w:t>E、10%甲醛</w:t>
      </w:r>
    </w:p>
    <w:p w14:paraId="3EBBBC30">
      <w:pPr>
        <w:rPr>
          <w:rFonts w:hint="eastAsia" w:eastAsia="宋体"/>
          <w:lang w:eastAsia="zh-CN"/>
        </w:rPr>
      </w:pPr>
    </w:p>
    <w:p w14:paraId="0730B38D">
      <w:pPr/>
      <w:r>
        <w:t>1518.【选择题】在没有明确诊断前不能灌肠的疾病是</w:t>
      </w:r>
    </w:p>
    <w:p w14:paraId="7A143F7A">
      <w:pPr/>
      <w:r>
        <w:t>A、粘连性肠梗阻</w:t>
      </w:r>
    </w:p>
    <w:p w14:paraId="08CFCF73">
      <w:pPr>
        <w:rPr>
          <w:rFonts w:hint="eastAsia" w:eastAsia="宋体"/>
          <w:lang w:eastAsia="zh-CN"/>
        </w:rPr>
      </w:pPr>
      <w:r>
        <w:rPr>
          <w:rStyle w:val="7"/>
        </w:rPr>
        <w:t>B、绞窄性肠梗阻</w:t>
      </w:r>
    </w:p>
    <w:p w14:paraId="70A77645">
      <w:pPr/>
      <w:r>
        <w:t>C、胆道蛔虫病</w:t>
      </w:r>
    </w:p>
    <w:p w14:paraId="12A34F88">
      <w:pPr/>
      <w:r>
        <w:t>D、输尿管结石</w:t>
      </w:r>
    </w:p>
    <w:p w14:paraId="58E8CF61">
      <w:pPr/>
      <w:r>
        <w:t>E、胆石症</w:t>
      </w:r>
    </w:p>
    <w:p w14:paraId="25389440">
      <w:pPr>
        <w:rPr>
          <w:rFonts w:hint="eastAsia" w:eastAsia="宋体"/>
          <w:lang w:eastAsia="zh-CN"/>
        </w:rPr>
      </w:pPr>
    </w:p>
    <w:p w14:paraId="7DAD207A">
      <w:pPr/>
      <w:r>
        <w:t>1519.【选择题】下列哪项不是颈外静脉输液法的适应证</w:t>
      </w:r>
    </w:p>
    <w:p w14:paraId="77F15065">
      <w:pPr/>
      <w:r>
        <w:t>A、长期输液，周围静脉不易穿刺者</w:t>
      </w:r>
    </w:p>
    <w:p w14:paraId="74E32C2A">
      <w:pPr/>
      <w:r>
        <w:t>B、长期静脉内滴注高浓度的药物者</w:t>
      </w:r>
    </w:p>
    <w:p w14:paraId="610B31B4">
      <w:pPr/>
      <w:r>
        <w:t>C、进行静脉高营养治疗病人</w:t>
      </w:r>
    </w:p>
    <w:p w14:paraId="3A58884A">
      <w:pPr/>
      <w:r>
        <w:t>D、周围循环衰竭者用来测中心静脉压</w:t>
      </w:r>
    </w:p>
    <w:p w14:paraId="4F3ECB38">
      <w:pPr>
        <w:rPr>
          <w:rFonts w:hint="eastAsia" w:eastAsia="宋体"/>
          <w:lang w:eastAsia="zh-CN"/>
        </w:rPr>
      </w:pPr>
      <w:r>
        <w:rPr>
          <w:rStyle w:val="7"/>
        </w:rPr>
        <w:t>E、急腹症病人术前建立静脉通路</w:t>
      </w:r>
    </w:p>
    <w:p w14:paraId="6461AE81">
      <w:pPr>
        <w:rPr>
          <w:rFonts w:hint="eastAsia" w:eastAsia="宋体"/>
          <w:lang w:eastAsia="zh-CN"/>
        </w:rPr>
      </w:pPr>
    </w:p>
    <w:p w14:paraId="3CE0DE8F">
      <w:pPr/>
      <w:r>
        <w:t>1520.【选择题】治疗不寐心胆气虚证的代表方是</w:t>
      </w:r>
    </w:p>
    <w:p w14:paraId="59B96CF5">
      <w:pPr>
        <w:rPr>
          <w:rFonts w:hint="eastAsia" w:eastAsia="宋体"/>
          <w:lang w:eastAsia="zh-CN"/>
        </w:rPr>
      </w:pPr>
      <w:r>
        <w:rPr>
          <w:rStyle w:val="7"/>
        </w:rPr>
        <w:t>A、安神定志丸</w:t>
      </w:r>
    </w:p>
    <w:p w14:paraId="37CEF4AC">
      <w:pPr/>
      <w:r>
        <w:t>B、朱砂安神丸</w:t>
      </w:r>
    </w:p>
    <w:p w14:paraId="4C5C5F7E">
      <w:pPr/>
      <w:r>
        <w:t>C、温胆汤</w:t>
      </w:r>
    </w:p>
    <w:p w14:paraId="4D38653D">
      <w:pPr/>
      <w:r>
        <w:t>D、交泰丸</w:t>
      </w:r>
    </w:p>
    <w:p w14:paraId="3BAFFAF7">
      <w:pPr/>
      <w:r>
        <w:t>E、黄连阿胶汤</w:t>
      </w:r>
    </w:p>
    <w:p w14:paraId="76B8F903">
      <w:pPr>
        <w:rPr>
          <w:rFonts w:hint="eastAsia" w:eastAsia="宋体"/>
          <w:lang w:eastAsia="zh-CN"/>
        </w:rPr>
      </w:pPr>
    </w:p>
    <w:p w14:paraId="0D83090D">
      <w:pPr/>
      <w:r>
        <w:t>1521.【选择题】关于尿细菌定量培养,下列措施不正确的一项是</w:t>
      </w:r>
    </w:p>
    <w:p w14:paraId="67F20F19">
      <w:pPr>
        <w:rPr>
          <w:rFonts w:hint="eastAsia" w:eastAsia="宋体"/>
          <w:lang w:eastAsia="zh-CN"/>
        </w:rPr>
      </w:pPr>
      <w:r>
        <w:rPr>
          <w:rStyle w:val="7"/>
        </w:rPr>
        <w:t>A、应用抗生素3天之内可留取尿标本</w:t>
      </w:r>
    </w:p>
    <w:p w14:paraId="68202F44">
      <w:pPr/>
      <w:r>
        <w:t>B、取清晨第一次的清洁(尿液在膀胱停留6~8小时)、新鲜中段尿液送检</w:t>
      </w:r>
    </w:p>
    <w:p w14:paraId="2EE3C824">
      <w:pPr/>
      <w:r>
        <w:t>C、留取尿液时要严格无菌操作</w:t>
      </w:r>
      <w:r>
        <w:rPr>
          <w:rFonts w:hint="eastAsia"/>
          <w:lang w:eastAsia="zh-CN"/>
        </w:rPr>
        <w:t>，</w:t>
      </w:r>
      <w:r>
        <w:t>留取标本后在1小时内做细菌培养</w:t>
      </w:r>
      <w:r>
        <w:rPr>
          <w:rFonts w:hint="eastAsia"/>
          <w:lang w:eastAsia="zh-CN"/>
        </w:rPr>
        <w:t>，</w:t>
      </w:r>
      <w:r>
        <w:t>或冷冻保存.</w:t>
      </w:r>
    </w:p>
    <w:p w14:paraId="0ADFFB82">
      <w:pPr/>
      <w:r>
        <w:t>D、高度怀疑原浆型菌株感染时可做高渗培养</w:t>
      </w:r>
      <w:r>
        <w:rPr>
          <w:rFonts w:hint="eastAsia"/>
          <w:lang w:eastAsia="zh-CN"/>
        </w:rPr>
        <w:t>，</w:t>
      </w:r>
      <w:r>
        <w:t>必要时做厌氧菌培养、真菌培养E尿培养阳性时应做药物敏感试验</w:t>
      </w:r>
      <w:r>
        <w:rPr>
          <w:rFonts w:hint="eastAsia"/>
          <w:lang w:eastAsia="zh-CN"/>
        </w:rPr>
        <w:t>，</w:t>
      </w:r>
      <w:r>
        <w:t>以指导临床选用抗生素</w:t>
      </w:r>
    </w:p>
    <w:p w14:paraId="0D2EFECE">
      <w:pPr>
        <w:rPr>
          <w:rFonts w:hint="eastAsia" w:eastAsia="宋体"/>
          <w:lang w:eastAsia="zh-CN"/>
        </w:rPr>
      </w:pPr>
    </w:p>
    <w:p w14:paraId="2B7969A6">
      <w:pPr/>
      <w:r>
        <w:t>1522.【选择题】臀大肌深面</w:t>
      </w:r>
    </w:p>
    <w:p w14:paraId="5661EF7F">
      <w:pPr/>
      <w:r>
        <w:t>A、无重要神经血管</w:t>
      </w:r>
    </w:p>
    <w:p w14:paraId="1D68AAFC">
      <w:pPr/>
      <w:r>
        <w:t>B、坐骨大孔有股神经穿出</w:t>
      </w:r>
    </w:p>
    <w:p w14:paraId="4A25E25D">
      <w:pPr/>
      <w:r>
        <w:t>C、坐骨小孔有坐骨神经穿出</w:t>
      </w:r>
    </w:p>
    <w:p w14:paraId="5ED49AA8">
      <w:pPr/>
      <w:r>
        <w:t>D、外下1/4象限有闭孔神经</w:t>
      </w:r>
    </w:p>
    <w:p w14:paraId="7AC0118D">
      <w:pPr>
        <w:rPr>
          <w:rFonts w:hint="eastAsia" w:eastAsia="宋体"/>
          <w:lang w:eastAsia="zh-CN"/>
        </w:rPr>
      </w:pPr>
      <w:r>
        <w:rPr>
          <w:rStyle w:val="7"/>
        </w:rPr>
        <w:t>E、外上1/4象限无重要神经血管</w:t>
      </w:r>
    </w:p>
    <w:p w14:paraId="6D15C0B0">
      <w:pPr>
        <w:rPr>
          <w:rFonts w:hint="eastAsia" w:eastAsia="宋体"/>
          <w:lang w:eastAsia="zh-CN"/>
        </w:rPr>
      </w:pPr>
    </w:p>
    <w:p w14:paraId="5BB5195E">
      <w:pPr/>
      <w:r>
        <w:t>1523.【选择题】小儿体格发育最快的时期为</w:t>
      </w:r>
    </w:p>
    <w:p w14:paraId="4A3892F3">
      <w:pPr/>
      <w:r>
        <w:t>A、新生儿期</w:t>
      </w:r>
    </w:p>
    <w:p w14:paraId="1DE5CAB5">
      <w:pPr>
        <w:rPr>
          <w:rFonts w:hint="eastAsia" w:eastAsia="宋体"/>
          <w:lang w:eastAsia="zh-CN"/>
        </w:rPr>
      </w:pPr>
      <w:r>
        <w:rPr>
          <w:rStyle w:val="7"/>
        </w:rPr>
        <w:t>B、婴儿期</w:t>
      </w:r>
    </w:p>
    <w:p w14:paraId="525F0D72">
      <w:pPr/>
      <w:r>
        <w:t>C、幼儿期</w:t>
      </w:r>
    </w:p>
    <w:p w14:paraId="6B2F2D1C">
      <w:pPr/>
      <w:r>
        <w:t>D、学龄前期</w:t>
      </w:r>
    </w:p>
    <w:p w14:paraId="77B1FB05">
      <w:pPr/>
      <w:r>
        <w:t>E、学龄期</w:t>
      </w:r>
    </w:p>
    <w:p w14:paraId="53F84947">
      <w:pPr>
        <w:rPr>
          <w:rFonts w:hint="eastAsia" w:eastAsia="宋体"/>
          <w:lang w:eastAsia="zh-CN"/>
        </w:rPr>
      </w:pPr>
    </w:p>
    <w:p w14:paraId="5E10B361">
      <w:pPr/>
      <w:r>
        <w:t>1524.【选择题】水火既济反映哪两脏的关系</w:t>
      </w:r>
    </w:p>
    <w:p w14:paraId="10F33748">
      <w:pPr>
        <w:rPr>
          <w:rFonts w:hint="eastAsia" w:eastAsia="宋体"/>
          <w:lang w:eastAsia="zh-CN"/>
        </w:rPr>
      </w:pPr>
      <w:r>
        <w:rPr>
          <w:rStyle w:val="7"/>
        </w:rPr>
        <w:t>A、心与肾</w:t>
      </w:r>
    </w:p>
    <w:p w14:paraId="4C0C2983">
      <w:pPr/>
      <w:r>
        <w:t>B、心与脾</w:t>
      </w:r>
    </w:p>
    <w:p w14:paraId="61F4BF92">
      <w:pPr/>
      <w:r>
        <w:t>C、心与肺</w:t>
      </w:r>
    </w:p>
    <w:p w14:paraId="30F19B2C">
      <w:pPr/>
      <w:r>
        <w:t>D、心与肝</w:t>
      </w:r>
    </w:p>
    <w:p w14:paraId="341BE755">
      <w:pPr/>
      <w:r>
        <w:t>E、肺与脾</w:t>
      </w:r>
    </w:p>
    <w:p w14:paraId="1D9F2C58">
      <w:pPr>
        <w:rPr>
          <w:rFonts w:hint="eastAsia" w:eastAsia="宋体"/>
          <w:lang w:eastAsia="zh-CN"/>
        </w:rPr>
      </w:pPr>
    </w:p>
    <w:p w14:paraId="7C5AF68A">
      <w:pPr/>
      <w:r>
        <w:t>1525.【选择题】膀胱结石的典型症状是</w:t>
      </w:r>
    </w:p>
    <w:p w14:paraId="2E124D91">
      <w:pPr/>
      <w:r>
        <w:t>A、尿频、尿急</w:t>
      </w:r>
    </w:p>
    <w:p w14:paraId="4FBDB960">
      <w:pPr>
        <w:rPr>
          <w:rFonts w:hint="eastAsia" w:eastAsia="宋体"/>
          <w:lang w:eastAsia="zh-CN"/>
        </w:rPr>
      </w:pPr>
      <w:r>
        <w:rPr>
          <w:rStyle w:val="7"/>
        </w:rPr>
        <w:t>B、排尿中断</w:t>
      </w:r>
    </w:p>
    <w:p w14:paraId="7B37AC8D">
      <w:pPr/>
      <w:r>
        <w:t>C、血尿</w:t>
      </w:r>
    </w:p>
    <w:p w14:paraId="6F255EA0">
      <w:pPr/>
      <w:r>
        <w:t>D、脓尿</w:t>
      </w:r>
    </w:p>
    <w:p w14:paraId="74501000">
      <w:pPr/>
      <w:r>
        <w:t>E、尿潴留</w:t>
      </w:r>
    </w:p>
    <w:p w14:paraId="60316B69">
      <w:pPr>
        <w:rPr>
          <w:rFonts w:hint="eastAsia" w:eastAsia="宋体"/>
          <w:lang w:eastAsia="zh-CN"/>
        </w:rPr>
      </w:pPr>
    </w:p>
    <w:p w14:paraId="18B00220">
      <w:pPr/>
      <w:r>
        <w:t>1526.【选择题】放置胸腔闭式引流的患者在无异常情况下,其长玻璃管水柱上下波动的幅度为</w:t>
      </w:r>
    </w:p>
    <w:p w14:paraId="03BD0987">
      <w:pPr/>
      <w:r>
        <w:t>A、1~2cm</w:t>
      </w:r>
    </w:p>
    <w:p w14:paraId="599619BA">
      <w:pPr/>
      <w:r>
        <w:t>B、2~4cm</w:t>
      </w:r>
    </w:p>
    <w:p w14:paraId="1B5D2D45">
      <w:pPr>
        <w:rPr>
          <w:rFonts w:hint="eastAsia" w:eastAsia="宋体"/>
          <w:lang w:eastAsia="zh-CN"/>
        </w:rPr>
      </w:pPr>
      <w:r>
        <w:rPr>
          <w:rStyle w:val="7"/>
        </w:rPr>
        <w:t>C、4~ 6cm</w:t>
      </w:r>
    </w:p>
    <w:p w14:paraId="4794EF6A">
      <w:pPr/>
      <w:r>
        <w:t>D、6~8cm</w:t>
      </w:r>
    </w:p>
    <w:p w14:paraId="05CDFEAF">
      <w:pPr/>
      <w:r>
        <w:t>E、8~10cm</w:t>
      </w:r>
    </w:p>
    <w:p w14:paraId="19225E55">
      <w:pPr>
        <w:rPr>
          <w:rFonts w:hint="eastAsia" w:eastAsia="宋体"/>
          <w:lang w:eastAsia="zh-CN"/>
        </w:rPr>
      </w:pPr>
    </w:p>
    <w:p w14:paraId="4E4DE421">
      <w:pPr/>
      <w:r>
        <w:t>1527.【选择题】最可能发生休克的骨折是</w:t>
      </w:r>
    </w:p>
    <w:p w14:paraId="16E401D5">
      <w:pPr>
        <w:rPr>
          <w:rFonts w:hint="eastAsia" w:eastAsia="宋体"/>
          <w:lang w:eastAsia="zh-CN"/>
        </w:rPr>
      </w:pPr>
      <w:r>
        <w:rPr>
          <w:rStyle w:val="7"/>
        </w:rPr>
        <w:t>A、骨盆骨折</w:t>
      </w:r>
    </w:p>
    <w:p w14:paraId="3E201EA0">
      <w:pPr/>
      <w:r>
        <w:t>B、肱骨踝上骨折</w:t>
      </w:r>
    </w:p>
    <w:p w14:paraId="753778FD">
      <w:pPr/>
      <w:r>
        <w:t>C、尺骨鹰嘴骨折</w:t>
      </w:r>
    </w:p>
    <w:p w14:paraId="7268A481">
      <w:pPr/>
      <w:r>
        <w:t>D、尺骨干骨折</w:t>
      </w:r>
    </w:p>
    <w:p w14:paraId="0E1CB300">
      <w:pPr/>
      <w:r>
        <w:t>E、Colles骨折</w:t>
      </w:r>
    </w:p>
    <w:p w14:paraId="2A70B146">
      <w:pPr>
        <w:rPr>
          <w:rFonts w:hint="eastAsia" w:eastAsia="宋体"/>
          <w:lang w:eastAsia="zh-CN"/>
        </w:rPr>
      </w:pPr>
    </w:p>
    <w:p w14:paraId="4105F0F8">
      <w:pPr/>
      <w:r>
        <w:t>1528.【选择题】关于地面和拖洗工具的消毒，下列哪项是正确的</w:t>
      </w:r>
    </w:p>
    <w:p w14:paraId="1AB3547B">
      <w:pPr/>
      <w:r>
        <w:t>A、地面应经常用含氯消毒剂拖洗，既能消毒，又能增白</w:t>
      </w:r>
    </w:p>
    <w:p w14:paraId="53BBFE12">
      <w:pPr/>
      <w:r>
        <w:t>B、因为2%戊二醛是高水平消毒剂，有条件时最好用戊二醛拖地，消毒效果好</w:t>
      </w:r>
    </w:p>
    <w:p w14:paraId="39346E95">
      <w:pPr>
        <w:rPr>
          <w:rFonts w:hint="eastAsia" w:eastAsia="宋体"/>
          <w:lang w:eastAsia="zh-CN"/>
        </w:rPr>
      </w:pPr>
      <w:r>
        <w:rPr>
          <w:rStyle w:val="7"/>
        </w:rPr>
        <w:t>C、地面应湿式清扫，保持清洁，局部有血迹等污染时局部用消毒剂处理</w:t>
      </w:r>
    </w:p>
    <w:p w14:paraId="207DC940">
      <w:pPr/>
      <w:r>
        <w:t>D、拖洗工具使用后先洗净，再消毒，然后晾干</w:t>
      </w:r>
    </w:p>
    <w:p w14:paraId="39CC5978">
      <w:pPr/>
      <w:r>
        <w:t>E、检验科的地面每天均需用消毒剂拖洗</w:t>
      </w:r>
    </w:p>
    <w:p w14:paraId="45363223">
      <w:pPr>
        <w:rPr>
          <w:rFonts w:hint="eastAsia" w:eastAsia="宋体"/>
          <w:lang w:eastAsia="zh-CN"/>
        </w:rPr>
      </w:pPr>
    </w:p>
    <w:p w14:paraId="00BF1DD5">
      <w:pPr/>
      <w:r>
        <w:t>1529.【选择题】胸腔闭式引流水封瓶长管插至水平面多少以下</w:t>
      </w:r>
    </w:p>
    <w:p w14:paraId="53E60603">
      <w:pPr/>
      <w:r>
        <w:t>A、0. 5cm</w:t>
      </w:r>
    </w:p>
    <w:p w14:paraId="74622611">
      <w:pPr/>
      <w:r>
        <w:t>B、1cm</w:t>
      </w:r>
    </w:p>
    <w:p w14:paraId="2F3A17C2">
      <w:pPr/>
      <w:r>
        <w:t>C、1.5~2cm</w:t>
      </w:r>
    </w:p>
    <w:p w14:paraId="382F2C49">
      <w:pPr/>
      <w:r>
        <w:t>D、2.5cm</w:t>
      </w:r>
    </w:p>
    <w:p w14:paraId="5B40D8C6">
      <w:pPr>
        <w:rPr>
          <w:rFonts w:hint="eastAsia" w:eastAsia="宋体"/>
          <w:lang w:eastAsia="zh-CN"/>
        </w:rPr>
      </w:pPr>
      <w:r>
        <w:rPr>
          <w:rStyle w:val="7"/>
        </w:rPr>
        <w:t>E、3~4cm</w:t>
      </w:r>
    </w:p>
    <w:p w14:paraId="712CBB55">
      <w:pPr>
        <w:rPr>
          <w:rFonts w:hint="eastAsia" w:eastAsia="宋体"/>
          <w:lang w:eastAsia="zh-CN"/>
        </w:rPr>
      </w:pPr>
    </w:p>
    <w:p w14:paraId="3AE4CCEB">
      <w:pPr/>
      <w:r>
        <w:t>1530.【选择题】阿托品禁用于</w:t>
      </w:r>
    </w:p>
    <w:p w14:paraId="0E32F1A3">
      <w:pPr>
        <w:rPr>
          <w:rFonts w:hint="eastAsia" w:eastAsia="宋体"/>
          <w:lang w:eastAsia="zh-CN"/>
        </w:rPr>
      </w:pPr>
      <w:r>
        <w:rPr>
          <w:rStyle w:val="7"/>
        </w:rPr>
        <w:t>A、青光眼</w:t>
      </w:r>
    </w:p>
    <w:p w14:paraId="3BADA942">
      <w:pPr/>
      <w:r>
        <w:t>B、感染性休克</w:t>
      </w:r>
    </w:p>
    <w:p w14:paraId="06935DA6">
      <w:pPr/>
      <w:r>
        <w:t>C、有机磷中毒</w:t>
      </w:r>
    </w:p>
    <w:p w14:paraId="230C2520">
      <w:pPr/>
      <w:r>
        <w:t>D、肠痉挛</w:t>
      </w:r>
    </w:p>
    <w:p w14:paraId="3564D623">
      <w:pPr/>
      <w:r>
        <w:t>E、虹膜睫状体炎</w:t>
      </w:r>
    </w:p>
    <w:p w14:paraId="3E066353">
      <w:pPr>
        <w:rPr>
          <w:rFonts w:hint="eastAsia" w:eastAsia="宋体"/>
          <w:lang w:eastAsia="zh-CN"/>
        </w:rPr>
      </w:pPr>
    </w:p>
    <w:p w14:paraId="04D3E293">
      <w:pPr/>
      <w:r>
        <w:t>1531.【选择题】自律性最高的是</w:t>
      </w:r>
    </w:p>
    <w:p w14:paraId="06F347A8">
      <w:pPr>
        <w:rPr>
          <w:rFonts w:hint="eastAsia" w:eastAsia="宋体"/>
          <w:lang w:eastAsia="zh-CN"/>
        </w:rPr>
      </w:pPr>
      <w:r>
        <w:rPr>
          <w:rStyle w:val="7"/>
        </w:rPr>
        <w:t>A、窦房结</w:t>
      </w:r>
    </w:p>
    <w:p w14:paraId="7B17FDA7">
      <w:pPr/>
      <w:r>
        <w:t>B、心房结</w:t>
      </w:r>
    </w:p>
    <w:p w14:paraId="684F12D3">
      <w:pPr/>
      <w:r>
        <w:t>C、房室交界</w:t>
      </w:r>
    </w:p>
    <w:p w14:paraId="5A9E95AC">
      <w:pPr/>
      <w:r>
        <w:t>D、浦肯野纤维</w:t>
      </w:r>
    </w:p>
    <w:p w14:paraId="6EE97A47">
      <w:pPr/>
      <w:r>
        <w:t>E、心室肌</w:t>
      </w:r>
    </w:p>
    <w:p w14:paraId="4E76C77F">
      <w:pPr>
        <w:rPr>
          <w:rFonts w:hint="eastAsia" w:eastAsia="宋体"/>
          <w:lang w:eastAsia="zh-CN"/>
        </w:rPr>
      </w:pPr>
    </w:p>
    <w:p w14:paraId="3C9FFBF4">
      <w:pPr/>
      <w:r>
        <w:t>1532.【选择题】对于人的心理的实质,以下说法不正确的是</w:t>
      </w:r>
    </w:p>
    <w:p w14:paraId="763539A7">
      <w:pPr/>
      <w:r>
        <w:t>A、心理是脑的功能</w:t>
      </w:r>
    </w:p>
    <w:p w14:paraId="7C6E68D9">
      <w:pPr/>
      <w:r>
        <w:t>B、心理是人脑对现实的反映</w:t>
      </w:r>
    </w:p>
    <w:p w14:paraId="051CB82A">
      <w:pPr/>
      <w:r>
        <w:t>C、心理是人脑对现实主观的反映</w:t>
      </w:r>
    </w:p>
    <w:p w14:paraId="1B2C71B3">
      <w:pPr/>
      <w:r>
        <w:t>D、心理是人脑对现实主观能动的反映</w:t>
      </w:r>
    </w:p>
    <w:p w14:paraId="0036DC36">
      <w:pPr>
        <w:rPr>
          <w:rFonts w:hint="eastAsia" w:eastAsia="宋体"/>
          <w:lang w:eastAsia="zh-CN"/>
        </w:rPr>
      </w:pPr>
      <w:r>
        <w:rPr>
          <w:rStyle w:val="7"/>
        </w:rPr>
        <w:t>E、有了人的大脑就一定会产生人的心理现象</w:t>
      </w:r>
    </w:p>
    <w:p w14:paraId="58B821A3">
      <w:pPr>
        <w:rPr>
          <w:rFonts w:hint="eastAsia" w:eastAsia="宋体"/>
          <w:lang w:eastAsia="zh-CN"/>
        </w:rPr>
      </w:pPr>
    </w:p>
    <w:p w14:paraId="76C6B96C">
      <w:pPr/>
      <w:r>
        <w:t>1533.【选择题】A型人格是下列哪类疾病典型的人格特点</w:t>
      </w:r>
    </w:p>
    <w:p w14:paraId="541C7AEE">
      <w:pPr>
        <w:rPr>
          <w:rFonts w:hint="eastAsia" w:eastAsia="宋体"/>
          <w:lang w:eastAsia="zh-CN"/>
        </w:rPr>
      </w:pPr>
      <w:r>
        <w:rPr>
          <w:rStyle w:val="7"/>
        </w:rPr>
        <w:t>A、冠心病</w:t>
      </w:r>
    </w:p>
    <w:p w14:paraId="7C131812">
      <w:pPr/>
      <w:r>
        <w:t>B、支气管哮喘</w:t>
      </w:r>
    </w:p>
    <w:p w14:paraId="67183813">
      <w:pPr/>
      <w:r>
        <w:t>C、糖尿病</w:t>
      </w:r>
    </w:p>
    <w:p w14:paraId="5C7ED036">
      <w:pPr/>
      <w:r>
        <w:t>D、消化性溃疡</w:t>
      </w:r>
    </w:p>
    <w:p w14:paraId="0564CBED">
      <w:pPr/>
      <w:r>
        <w:t>E、恶性肿瘤</w:t>
      </w:r>
    </w:p>
    <w:p w14:paraId="19112DDA">
      <w:pPr>
        <w:rPr>
          <w:rFonts w:hint="eastAsia" w:eastAsia="宋体"/>
          <w:lang w:eastAsia="zh-CN"/>
        </w:rPr>
      </w:pPr>
    </w:p>
    <w:p w14:paraId="00FDB6E9">
      <w:pPr/>
      <w:r>
        <w:t>1534.【选择题】生物—心理—社会医学模式的特点是</w:t>
      </w:r>
    </w:p>
    <w:p w14:paraId="347F45CD">
      <w:pPr/>
      <w:r>
        <w:t>A、重视社会心理因素对人类健康的影响</w:t>
      </w:r>
    </w:p>
    <w:p w14:paraId="56941C44">
      <w:pPr/>
      <w:r>
        <w:t>B、重视生物、心理因素对人类健康的影响</w:t>
      </w:r>
    </w:p>
    <w:p w14:paraId="2C55C7E0">
      <w:pPr/>
      <w:r>
        <w:t>C、重视社会生物因素对人类健康的影响</w:t>
      </w:r>
    </w:p>
    <w:p w14:paraId="2F15CEAA">
      <w:pPr>
        <w:rPr>
          <w:rFonts w:hint="eastAsia" w:eastAsia="宋体"/>
          <w:lang w:eastAsia="zh-CN"/>
        </w:rPr>
      </w:pPr>
      <w:r>
        <w:rPr>
          <w:rStyle w:val="7"/>
        </w:rPr>
        <w:t>D、重视生物、心理、社会因素对人类健康的影响</w:t>
      </w:r>
    </w:p>
    <w:p w14:paraId="1F581B01">
      <w:pPr/>
      <w:r>
        <w:t>E、重视心理、行为、情感因素对人类心身健康的影响</w:t>
      </w:r>
    </w:p>
    <w:p w14:paraId="6F274F87">
      <w:pPr>
        <w:rPr>
          <w:rFonts w:hint="eastAsia" w:eastAsia="宋体"/>
          <w:lang w:eastAsia="zh-CN"/>
        </w:rPr>
      </w:pPr>
    </w:p>
    <w:p w14:paraId="50DFC029">
      <w:pPr/>
      <w:r>
        <w:t>1535.【选择题】体外受精与胚胎移植技术最主要的适应证为</w:t>
      </w:r>
    </w:p>
    <w:p w14:paraId="18B47082">
      <w:pPr/>
      <w:r>
        <w:t>A、子宫内膜异位症性不孕</w:t>
      </w:r>
    </w:p>
    <w:p w14:paraId="5AAA6172">
      <w:pPr/>
      <w:r>
        <w:t>B、多囊卵巢综合征导致的不孕</w:t>
      </w:r>
    </w:p>
    <w:p w14:paraId="238838C3">
      <w:pPr>
        <w:rPr>
          <w:rFonts w:hint="eastAsia" w:eastAsia="宋体"/>
          <w:lang w:eastAsia="zh-CN"/>
        </w:rPr>
      </w:pPr>
      <w:r>
        <w:rPr>
          <w:rStyle w:val="7"/>
        </w:rPr>
        <w:t>C、输卵管堵塞性不孕</w:t>
      </w:r>
    </w:p>
    <w:p w14:paraId="5AC1E270">
      <w:pPr/>
      <w:r>
        <w:t>D、免疫因素不孕者</w:t>
      </w:r>
    </w:p>
    <w:p w14:paraId="6031B008">
      <w:pPr/>
      <w:r>
        <w:t>E、男性不孕者</w:t>
      </w:r>
    </w:p>
    <w:p w14:paraId="0F99E14B">
      <w:pPr>
        <w:rPr>
          <w:rFonts w:hint="eastAsia" w:eastAsia="宋体"/>
          <w:lang w:eastAsia="zh-CN"/>
        </w:rPr>
      </w:pPr>
    </w:p>
    <w:p w14:paraId="43BF3179">
      <w:pPr/>
      <w:r>
        <w:t>1536.【选择题】发明创造所凭借的最主要的心理活动过程是</w:t>
      </w:r>
    </w:p>
    <w:p w14:paraId="7FF63089">
      <w:pPr/>
      <w:r>
        <w:t>A、无意想象</w:t>
      </w:r>
    </w:p>
    <w:p w14:paraId="4772093F">
      <w:pPr/>
      <w:r>
        <w:t>B、有意想象</w:t>
      </w:r>
    </w:p>
    <w:p w14:paraId="1EBFE160">
      <w:pPr/>
      <w:r>
        <w:t>C、再造想象</w:t>
      </w:r>
    </w:p>
    <w:p w14:paraId="0850CA8E">
      <w:pPr>
        <w:rPr>
          <w:rFonts w:hint="eastAsia" w:eastAsia="宋体"/>
          <w:lang w:eastAsia="zh-CN"/>
        </w:rPr>
      </w:pPr>
      <w:r>
        <w:rPr>
          <w:rStyle w:val="7"/>
        </w:rPr>
        <w:t>D、创造想象</w:t>
      </w:r>
    </w:p>
    <w:p w14:paraId="18E27D6C">
      <w:pPr/>
      <w:r>
        <w:t>E、幻想</w:t>
      </w:r>
    </w:p>
    <w:p w14:paraId="71453CD7">
      <w:pPr>
        <w:rPr>
          <w:rFonts w:hint="eastAsia" w:eastAsia="宋体"/>
          <w:lang w:eastAsia="zh-CN"/>
        </w:rPr>
      </w:pPr>
    </w:p>
    <w:p w14:paraId="451C04AF">
      <w:pPr/>
      <w:r>
        <w:t>1537.【选择题】儿童基础免疫初种工作要求在1岁半以内完成的生物制品接种是</w:t>
      </w:r>
    </w:p>
    <w:p w14:paraId="47853948">
      <w:pPr>
        <w:rPr>
          <w:rFonts w:hint="eastAsia" w:eastAsia="宋体"/>
          <w:lang w:eastAsia="zh-CN"/>
        </w:rPr>
      </w:pPr>
      <w:r>
        <w:rPr>
          <w:rStyle w:val="7"/>
        </w:rPr>
        <w:t>A、卡介苗、百白破、脊髓灰质炎和麻疹疫苗</w:t>
      </w:r>
    </w:p>
    <w:p w14:paraId="37B320D8">
      <w:pPr/>
      <w:r>
        <w:t>B、卡介苗、百日咳菌苗、麻疹、脊髓灰质炎疫苗</w:t>
      </w:r>
    </w:p>
    <w:p w14:paraId="5D6D2AEB">
      <w:pPr/>
      <w:r>
        <w:t>C、百日咳菌苗、麻疹、脊髓灰质炎疫苗、白喉类毒素</w:t>
      </w:r>
    </w:p>
    <w:p w14:paraId="1292CF7E">
      <w:pPr/>
      <w:r>
        <w:t>D、白喉、破伤风类毒素、麻疹、脊髓灰质炎疫苗</w:t>
      </w:r>
    </w:p>
    <w:p w14:paraId="2EE8E68B">
      <w:pPr/>
      <w:r>
        <w:t>E、脊髓灰质炎疫苗、白喉、破伤风类毒素、卡介苗</w:t>
      </w:r>
    </w:p>
    <w:p w14:paraId="7F245B74">
      <w:pPr>
        <w:rPr>
          <w:rFonts w:hint="eastAsia" w:eastAsia="宋体"/>
          <w:lang w:eastAsia="zh-CN"/>
        </w:rPr>
      </w:pPr>
    </w:p>
    <w:p w14:paraId="2B2D893E">
      <w:pPr/>
      <w:r>
        <w:t>1538.【选择题】大量出汗而引起的缺水应属等渗性缺水。</w:t>
      </w:r>
    </w:p>
    <w:p w14:paraId="06353024">
      <w:pPr/>
      <w:r>
        <w:t>A、正确</w:t>
      </w:r>
    </w:p>
    <w:p w14:paraId="250E322B">
      <w:pPr>
        <w:rPr>
          <w:rFonts w:hint="eastAsia" w:eastAsia="宋体"/>
          <w:lang w:eastAsia="zh-CN"/>
        </w:rPr>
      </w:pPr>
      <w:r>
        <w:rPr>
          <w:rStyle w:val="7"/>
        </w:rPr>
        <w:t>B、错误</w:t>
      </w:r>
    </w:p>
    <w:p w14:paraId="102EC3E9">
      <w:pPr>
        <w:rPr>
          <w:rFonts w:hint="eastAsia" w:eastAsia="宋体"/>
          <w:lang w:eastAsia="zh-CN"/>
        </w:rPr>
      </w:pPr>
    </w:p>
    <w:p w14:paraId="1AD003C3">
      <w:pPr/>
      <w:r>
        <w:t>1539.【选择题】非法行医的赔偿，由受害人直接向人民法院提起诉讼。</w:t>
      </w:r>
    </w:p>
    <w:p w14:paraId="246689A7">
      <w:pPr>
        <w:rPr>
          <w:rFonts w:hint="eastAsia" w:eastAsia="宋体"/>
          <w:lang w:eastAsia="zh-CN"/>
        </w:rPr>
      </w:pPr>
      <w:r>
        <w:rPr>
          <w:rStyle w:val="7"/>
        </w:rPr>
        <w:t>A、正确</w:t>
      </w:r>
    </w:p>
    <w:p w14:paraId="6547A38B">
      <w:pPr/>
      <w:r>
        <w:t>B、错误</w:t>
      </w:r>
    </w:p>
    <w:p w14:paraId="6508982A">
      <w:pPr>
        <w:rPr>
          <w:rFonts w:hint="eastAsia" w:eastAsia="宋体"/>
          <w:lang w:eastAsia="zh-CN"/>
        </w:rPr>
      </w:pPr>
    </w:p>
    <w:p w14:paraId="7149D752">
      <w:pPr/>
      <w:r>
        <w:t>1540.【选择题】肝性脑病</w:t>
      </w:r>
    </w:p>
    <w:p w14:paraId="6B18C633">
      <w:pPr/>
      <w:r>
        <w:t>A、AFP和CEA均高</w:t>
      </w:r>
    </w:p>
    <w:p w14:paraId="678D4202">
      <w:pPr>
        <w:rPr>
          <w:rFonts w:hint="eastAsia" w:eastAsia="宋体"/>
          <w:lang w:eastAsia="zh-CN"/>
        </w:rPr>
      </w:pPr>
      <w:r>
        <w:rPr>
          <w:rStyle w:val="7"/>
        </w:rPr>
        <w:t>B、血氨增高</w:t>
      </w:r>
    </w:p>
    <w:p w14:paraId="4B2A0B5B">
      <w:pPr/>
      <w:r>
        <w:t>C、A/G比值正常</w:t>
      </w:r>
    </w:p>
    <w:p w14:paraId="39E27139">
      <w:pPr/>
      <w:r>
        <w:t>D、ALT增</w:t>
      </w:r>
    </w:p>
    <w:p w14:paraId="3865B018">
      <w:pPr>
        <w:rPr>
          <w:rFonts w:hint="eastAsia" w:eastAsia="宋体"/>
          <w:lang w:eastAsia="zh-CN"/>
        </w:rPr>
      </w:pPr>
    </w:p>
    <w:p w14:paraId="6E921588">
      <w:pPr/>
      <w:r>
        <w:t>1541.【选择题】急诊观察室留观时间一般为</w:t>
      </w:r>
    </w:p>
    <w:p w14:paraId="4E3CB664">
      <w:pPr/>
      <w:r>
        <w:t>A、1~2天</w:t>
      </w:r>
    </w:p>
    <w:p w14:paraId="31C393D3">
      <w:pPr>
        <w:rPr>
          <w:rFonts w:hint="eastAsia" w:eastAsia="宋体"/>
          <w:lang w:eastAsia="zh-CN"/>
        </w:rPr>
      </w:pPr>
      <w:r>
        <w:rPr>
          <w:rStyle w:val="7"/>
        </w:rPr>
        <w:t>B、3~7天</w:t>
      </w:r>
    </w:p>
    <w:p w14:paraId="4F718749">
      <w:pPr/>
      <w:r>
        <w:t>C、8~10.天</w:t>
      </w:r>
    </w:p>
    <w:p w14:paraId="4C8B9AD0">
      <w:pPr/>
      <w:r>
        <w:t>D、11~13天</w:t>
      </w:r>
    </w:p>
    <w:p w14:paraId="3CC53A7D">
      <w:pPr/>
      <w:r>
        <w:t>E、14~15天</w:t>
      </w:r>
    </w:p>
    <w:p w14:paraId="662D48DD">
      <w:pPr>
        <w:rPr>
          <w:rFonts w:hint="eastAsia" w:eastAsia="宋体"/>
          <w:lang w:eastAsia="zh-CN"/>
        </w:rPr>
      </w:pPr>
    </w:p>
    <w:p w14:paraId="0F7D3AA4">
      <w:pPr/>
      <w:r>
        <w:t>1542.【选择题】患者,男。从4m高处跌下骑跨于铁杆上,经检查阴茎、会阴和下腹壁青紫肿胀,排尿困难,尿道口滴血,应考虑为</w:t>
      </w:r>
    </w:p>
    <w:p w14:paraId="6CA437AD">
      <w:pPr/>
      <w:r>
        <w:t>A、会阴部挫伤</w:t>
      </w:r>
    </w:p>
    <w:p w14:paraId="097AF6FA">
      <w:pPr/>
      <w:r>
        <w:t>B、下腹部挫伤</w:t>
      </w:r>
    </w:p>
    <w:p w14:paraId="41B9221C">
      <w:pPr>
        <w:rPr>
          <w:rFonts w:hint="eastAsia" w:eastAsia="宋体"/>
          <w:lang w:eastAsia="zh-CN"/>
        </w:rPr>
      </w:pPr>
      <w:r>
        <w:rPr>
          <w:rStyle w:val="7"/>
        </w:rPr>
        <w:t>C、前尿道损伤</w:t>
      </w:r>
    </w:p>
    <w:p w14:paraId="5181EF51">
      <w:pPr/>
      <w:r>
        <w:t>D、后尿道损伤</w:t>
      </w:r>
    </w:p>
    <w:p w14:paraId="3A4BF323">
      <w:pPr/>
      <w:r>
        <w:t>E、膀胱损伤</w:t>
      </w:r>
    </w:p>
    <w:p w14:paraId="473AE2A0">
      <w:pPr>
        <w:rPr>
          <w:rFonts w:hint="eastAsia" w:eastAsia="宋体"/>
          <w:lang w:eastAsia="zh-CN"/>
        </w:rPr>
      </w:pPr>
    </w:p>
    <w:p w14:paraId="3D5E14ED">
      <w:pPr/>
      <w:r>
        <w:t>1543.【选择题】对确实患有严重遗传性疾病的人,可以强制实施绝育.</w:t>
      </w:r>
    </w:p>
    <w:p w14:paraId="51EEB0B1">
      <w:pPr/>
      <w:r>
        <w:t>A、正确</w:t>
      </w:r>
    </w:p>
    <w:p w14:paraId="6D46C79F">
      <w:pPr>
        <w:rPr>
          <w:rFonts w:hint="eastAsia" w:eastAsia="宋体"/>
          <w:lang w:eastAsia="zh-CN"/>
        </w:rPr>
      </w:pPr>
      <w:r>
        <w:rPr>
          <w:rStyle w:val="7"/>
        </w:rPr>
        <w:t>B、错误</w:t>
      </w:r>
    </w:p>
    <w:p w14:paraId="03B4446C">
      <w:pPr>
        <w:rPr>
          <w:rFonts w:hint="eastAsia" w:eastAsia="宋体"/>
          <w:lang w:eastAsia="zh-CN"/>
        </w:rPr>
      </w:pPr>
    </w:p>
    <w:p w14:paraId="1512442A">
      <w:pPr/>
      <w:r>
        <w:t>1544.【选择题】发生急性脑疝时，以下哪项抢救是错误的</w:t>
      </w:r>
    </w:p>
    <w:p w14:paraId="24FF9276">
      <w:pPr/>
      <w:r>
        <w:t>A、使用高渗脱水药</w:t>
      </w:r>
    </w:p>
    <w:p w14:paraId="6B93D4DB">
      <w:pPr/>
      <w:r>
        <w:t>B、脑室穿刺引流</w:t>
      </w:r>
    </w:p>
    <w:p w14:paraId="69A0A49B">
      <w:pPr/>
      <w:r>
        <w:t>C、减少脑血流量及降低神经细胞耗氧量</w:t>
      </w:r>
    </w:p>
    <w:p w14:paraId="27987F6E">
      <w:pPr/>
      <w:r>
        <w:t>D、颅压监护</w:t>
      </w:r>
    </w:p>
    <w:p w14:paraId="57E7FDE1">
      <w:pPr>
        <w:rPr>
          <w:rFonts w:hint="eastAsia" w:eastAsia="宋体"/>
          <w:lang w:eastAsia="zh-CN"/>
        </w:rPr>
      </w:pPr>
      <w:r>
        <w:rPr>
          <w:rStyle w:val="7"/>
        </w:rPr>
        <w:t>E、改变体位</w:t>
      </w:r>
    </w:p>
    <w:p w14:paraId="3F25BF49">
      <w:pPr>
        <w:rPr>
          <w:rFonts w:hint="eastAsia" w:eastAsia="宋体"/>
          <w:lang w:eastAsia="zh-CN"/>
        </w:rPr>
      </w:pPr>
    </w:p>
    <w:p w14:paraId="425A8118">
      <w:pPr/>
      <w:r>
        <w:t>1545.【选择题】意识障碍伴呼吸缓慢为</w:t>
      </w:r>
    </w:p>
    <w:p w14:paraId="12AE7D30">
      <w:pPr/>
      <w:r>
        <w:t>A、高血压性脑病</w:t>
      </w:r>
    </w:p>
    <w:p w14:paraId="4D80D840">
      <w:pPr/>
      <w:r>
        <w:t>B、颅内压增高</w:t>
      </w:r>
    </w:p>
    <w:p w14:paraId="1E8D186E">
      <w:pPr>
        <w:rPr>
          <w:rFonts w:hint="eastAsia" w:eastAsia="宋体"/>
          <w:lang w:eastAsia="zh-CN"/>
        </w:rPr>
      </w:pPr>
      <w:r>
        <w:rPr>
          <w:rStyle w:val="7"/>
        </w:rPr>
        <w:t>C、吗啡、巴比妥类中毒</w:t>
      </w:r>
    </w:p>
    <w:p w14:paraId="33B9FF1E">
      <w:pPr/>
      <w:r>
        <w:t>D、流行性</w:t>
      </w:r>
    </w:p>
    <w:p w14:paraId="73B7EA94">
      <w:pPr>
        <w:rPr>
          <w:rFonts w:hint="eastAsia" w:eastAsia="宋体"/>
          <w:lang w:eastAsia="zh-CN"/>
        </w:rPr>
      </w:pPr>
    </w:p>
    <w:p w14:paraId="5E48954F">
      <w:pPr/>
      <w:r>
        <w:t>1546.【选择题】治疗超高热危象的关键是迅速将体温降至</w:t>
      </w:r>
    </w:p>
    <w:p w14:paraId="48658700">
      <w:pPr/>
      <w:r>
        <w:t>A、34.5℃</w:t>
      </w:r>
    </w:p>
    <w:p w14:paraId="7BBEF3C9">
      <w:pPr/>
      <w:r>
        <w:t>B、35.5℃</w:t>
      </w:r>
    </w:p>
    <w:p w14:paraId="2DAB61F2">
      <w:pPr/>
      <w:r>
        <w:t>C、36.5℃</w:t>
      </w:r>
    </w:p>
    <w:p w14:paraId="4E723298">
      <w:pPr/>
      <w:r>
        <w:t>D、37.5℃</w:t>
      </w:r>
    </w:p>
    <w:p w14:paraId="738C2532">
      <w:pPr>
        <w:rPr>
          <w:rFonts w:hint="eastAsia" w:eastAsia="宋体"/>
          <w:lang w:eastAsia="zh-CN"/>
        </w:rPr>
      </w:pPr>
      <w:r>
        <w:rPr>
          <w:rStyle w:val="7"/>
        </w:rPr>
        <w:t>E、38.5℃</w:t>
      </w:r>
    </w:p>
    <w:p w14:paraId="679E35C9">
      <w:pPr>
        <w:rPr>
          <w:rFonts w:hint="eastAsia" w:eastAsia="宋体"/>
          <w:lang w:eastAsia="zh-CN"/>
        </w:rPr>
      </w:pPr>
    </w:p>
    <w:p w14:paraId="7CFE419D">
      <w:pPr/>
      <w:r>
        <w:t>1547.【选择题】不保留灌肠时肛管插入的长度为</w:t>
      </w:r>
    </w:p>
    <w:p w14:paraId="051CC797">
      <w:pPr/>
      <w:r>
        <w:t>A、2～3 cm</w:t>
      </w:r>
    </w:p>
    <w:p w14:paraId="1248C18B">
      <w:pPr/>
      <w:r>
        <w:t>B、4～6 cm</w:t>
      </w:r>
    </w:p>
    <w:p w14:paraId="29302A39">
      <w:pPr>
        <w:rPr>
          <w:rFonts w:hint="eastAsia" w:eastAsia="宋体"/>
          <w:lang w:eastAsia="zh-CN"/>
        </w:rPr>
      </w:pPr>
      <w:r>
        <w:rPr>
          <w:rStyle w:val="7"/>
        </w:rPr>
        <w:t>C、7～10 cm</w:t>
      </w:r>
    </w:p>
    <w:p w14:paraId="490B6A58">
      <w:pPr/>
      <w:r>
        <w:t>D、10～12 cm</w:t>
      </w:r>
    </w:p>
    <w:p w14:paraId="24BBE2D0">
      <w:pPr/>
      <w:r>
        <w:t>E、10～15 cm</w:t>
      </w:r>
    </w:p>
    <w:p w14:paraId="222B9B61">
      <w:pPr>
        <w:rPr>
          <w:rFonts w:hint="eastAsia" w:eastAsia="宋体"/>
          <w:lang w:eastAsia="zh-CN"/>
        </w:rPr>
      </w:pPr>
    </w:p>
    <w:p w14:paraId="26C4E2A5">
      <w:pPr/>
      <w:r>
        <w:t>1548.【选择题】慢性浅表性胃炎最主要的病因是</w:t>
      </w:r>
    </w:p>
    <w:p w14:paraId="4EE25DCE">
      <w:pPr/>
      <w:r>
        <w:t>A、高盐饮食</w:t>
      </w:r>
    </w:p>
    <w:p w14:paraId="2B8C7171">
      <w:pPr/>
      <w:r>
        <w:t>B、长期饮酒</w:t>
      </w:r>
    </w:p>
    <w:p w14:paraId="01704D21">
      <w:pPr/>
      <w:r>
        <w:t>C、自身免疫</w:t>
      </w:r>
    </w:p>
    <w:p w14:paraId="46D34753">
      <w:pPr/>
      <w:r>
        <w:t>D、服用大量非甾体类抗炎药</w:t>
      </w:r>
    </w:p>
    <w:p w14:paraId="65D71720">
      <w:pPr>
        <w:rPr>
          <w:rFonts w:hint="eastAsia" w:eastAsia="宋体"/>
          <w:lang w:eastAsia="zh-CN"/>
        </w:rPr>
      </w:pPr>
      <w:r>
        <w:rPr>
          <w:rStyle w:val="7"/>
        </w:rPr>
        <w:t>E、幽门螺杆菌感染</w:t>
      </w:r>
    </w:p>
    <w:p w14:paraId="318F16EC">
      <w:pPr>
        <w:rPr>
          <w:rFonts w:hint="eastAsia" w:eastAsia="宋体"/>
          <w:lang w:eastAsia="zh-CN"/>
        </w:rPr>
      </w:pPr>
    </w:p>
    <w:p w14:paraId="39F07951">
      <w:pPr/>
      <w:r>
        <w:t>1549.【选择题】有利于肠道钙吸收的因素是</w:t>
      </w:r>
    </w:p>
    <w:p w14:paraId="3E07BBF7">
      <w:pPr>
        <w:rPr>
          <w:rFonts w:hint="eastAsia" w:eastAsia="宋体"/>
          <w:lang w:eastAsia="zh-CN"/>
        </w:rPr>
      </w:pPr>
      <w:r>
        <w:rPr>
          <w:rStyle w:val="7"/>
        </w:rPr>
        <w:t>A、蛋白质、乳糖、维生素D</w:t>
      </w:r>
    </w:p>
    <w:p w14:paraId="66C6B01E">
      <w:pPr/>
      <w:r>
        <w:t>B、脂肪酸、氨基酸、乳糖</w:t>
      </w:r>
    </w:p>
    <w:p w14:paraId="0BA84188">
      <w:pPr/>
      <w:r>
        <w:t>C、抗酸药、乳糖、钙磷比</w:t>
      </w:r>
    </w:p>
    <w:p w14:paraId="5ABBE445">
      <w:pPr/>
      <w:r>
        <w:t>D、植酸、蛋白质、抗酸药</w:t>
      </w:r>
    </w:p>
    <w:p w14:paraId="654B6E62">
      <w:pPr/>
      <w:r>
        <w:t>E、草酸、维生素D、乳糖</w:t>
      </w:r>
    </w:p>
    <w:p w14:paraId="2448A303">
      <w:pPr>
        <w:rPr>
          <w:rFonts w:hint="eastAsia" w:eastAsia="宋体"/>
          <w:lang w:eastAsia="zh-CN"/>
        </w:rPr>
      </w:pPr>
    </w:p>
    <w:p w14:paraId="553E2B4B">
      <w:pPr/>
      <w:r>
        <w:t>1550.【选择题】洗胃每次的灌洗量为</w:t>
      </w:r>
    </w:p>
    <w:p w14:paraId="625B8396">
      <w:pPr/>
      <w:r>
        <w:t>A、100~200mL</w:t>
      </w:r>
    </w:p>
    <w:p w14:paraId="21421324">
      <w:pPr/>
      <w:r>
        <w:t>B、200~300mL</w:t>
      </w:r>
    </w:p>
    <w:p w14:paraId="3CA84819">
      <w:pPr/>
      <w:r>
        <w:t>C、300~400mL</w:t>
      </w:r>
    </w:p>
    <w:p w14:paraId="2B33A9A2">
      <w:pPr>
        <w:rPr>
          <w:rFonts w:hint="eastAsia" w:eastAsia="宋体"/>
          <w:lang w:eastAsia="zh-CN"/>
        </w:rPr>
      </w:pPr>
      <w:r>
        <w:rPr>
          <w:rStyle w:val="7"/>
        </w:rPr>
        <w:t>D、300~500mL</w:t>
      </w:r>
    </w:p>
    <w:p w14:paraId="6A0276BA">
      <w:pPr/>
      <w:r>
        <w:t>E、500~600mL</w:t>
      </w:r>
    </w:p>
    <w:p w14:paraId="6C33C5D2">
      <w:pPr>
        <w:rPr>
          <w:rFonts w:hint="eastAsia" w:eastAsia="宋体"/>
          <w:lang w:eastAsia="zh-CN"/>
        </w:rPr>
      </w:pPr>
    </w:p>
    <w:p w14:paraId="01B21324">
      <w:pPr/>
      <w:r>
        <w:t>1551.【选择题】影响呼吸道阻力的最主要原因是</w:t>
      </w:r>
    </w:p>
    <w:p w14:paraId="4E9057D3">
      <w:pPr/>
      <w:r>
        <w:t>A、呼吸道长度</w:t>
      </w:r>
    </w:p>
    <w:p w14:paraId="1F71E0EA">
      <w:pPr/>
      <w:r>
        <w:t>B、呼吸道形态</w:t>
      </w:r>
    </w:p>
    <w:p w14:paraId="0E0B3463">
      <w:pPr>
        <w:rPr>
          <w:rFonts w:hint="eastAsia" w:eastAsia="宋体"/>
          <w:lang w:eastAsia="zh-CN"/>
        </w:rPr>
      </w:pPr>
      <w:r>
        <w:rPr>
          <w:rStyle w:val="7"/>
        </w:rPr>
        <w:t>C、呼吸道内径</w:t>
      </w:r>
    </w:p>
    <w:p w14:paraId="118006CE">
      <w:pPr/>
      <w:r>
        <w:t>D、气流形式</w:t>
      </w:r>
    </w:p>
    <w:p w14:paraId="4F16A2E8">
      <w:pPr/>
      <w:r>
        <w:t>E、气流速度</w:t>
      </w:r>
    </w:p>
    <w:p w14:paraId="5A3D0A67">
      <w:pPr>
        <w:rPr>
          <w:rFonts w:hint="eastAsia" w:eastAsia="宋体"/>
          <w:lang w:eastAsia="zh-CN"/>
        </w:rPr>
      </w:pPr>
    </w:p>
    <w:p w14:paraId="13D00DF4">
      <w:pPr/>
      <w:r>
        <w:t>1552.【选择题】在三测单上用红钢笔纵行在40℃～42℃相应时间栏内填写的内容，不包括下列哪项</w:t>
      </w:r>
    </w:p>
    <w:p w14:paraId="6AEE0783">
      <w:pPr/>
      <w:r>
        <w:t>A、入院</w:t>
      </w:r>
    </w:p>
    <w:p w14:paraId="62889E01">
      <w:pPr/>
      <w:r>
        <w:t>B、出院</w:t>
      </w:r>
    </w:p>
    <w:p w14:paraId="6201887F">
      <w:pPr/>
      <w:r>
        <w:t>C、分娩</w:t>
      </w:r>
    </w:p>
    <w:p w14:paraId="7F07671C">
      <w:pPr>
        <w:rPr>
          <w:rFonts w:hint="eastAsia" w:eastAsia="宋体"/>
          <w:lang w:eastAsia="zh-CN"/>
        </w:rPr>
      </w:pPr>
      <w:r>
        <w:rPr>
          <w:rStyle w:val="7"/>
        </w:rPr>
        <w:t>D、抢救</w:t>
      </w:r>
    </w:p>
    <w:p w14:paraId="3C299626">
      <w:pPr/>
      <w:r>
        <w:t>E、手术</w:t>
      </w:r>
    </w:p>
    <w:p w14:paraId="749594D6">
      <w:pPr>
        <w:rPr>
          <w:rFonts w:hint="eastAsia" w:eastAsia="宋体"/>
          <w:lang w:eastAsia="zh-CN"/>
        </w:rPr>
      </w:pPr>
    </w:p>
    <w:p w14:paraId="13BC7789">
      <w:pPr/>
      <w:r>
        <w:t>1553.【选择题】膀胱肿瘤血尿严重程度与癌症大小、恶性程度常一致。</w:t>
      </w:r>
    </w:p>
    <w:p w14:paraId="45BAE9E0">
      <w:pPr/>
      <w:r>
        <w:t>A、正确</w:t>
      </w:r>
    </w:p>
    <w:p w14:paraId="2FEB9D42">
      <w:pPr>
        <w:rPr>
          <w:rFonts w:hint="eastAsia" w:eastAsia="宋体"/>
          <w:lang w:eastAsia="zh-CN"/>
        </w:rPr>
      </w:pPr>
      <w:r>
        <w:rPr>
          <w:rStyle w:val="7"/>
        </w:rPr>
        <w:t>B、错误</w:t>
      </w:r>
    </w:p>
    <w:p w14:paraId="732B2E90">
      <w:pPr>
        <w:rPr>
          <w:rFonts w:hint="eastAsia" w:eastAsia="宋体"/>
          <w:lang w:eastAsia="zh-CN"/>
        </w:rPr>
      </w:pPr>
    </w:p>
    <w:p w14:paraId="5D9EAB63">
      <w:pPr/>
      <w:r>
        <w:t>1554.【选择题】静脉输液过程中病人感觉胸部不适，随即发生呼吸困难、严重发绀，心前区听诊闻及持续响亮的“水泡音”，你认为是</w:t>
      </w:r>
    </w:p>
    <w:p w14:paraId="0F1733FF">
      <w:pPr/>
      <w:r>
        <w:t>A、急性肺水肿</w:t>
      </w:r>
    </w:p>
    <w:p w14:paraId="69AB2BC8">
      <w:pPr>
        <w:rPr>
          <w:rFonts w:hint="eastAsia" w:eastAsia="宋体"/>
          <w:lang w:eastAsia="zh-CN"/>
        </w:rPr>
      </w:pPr>
      <w:r>
        <w:rPr>
          <w:rStyle w:val="7"/>
        </w:rPr>
        <w:t>B、空气栓塞</w:t>
      </w:r>
    </w:p>
    <w:p w14:paraId="75AED423">
      <w:pPr/>
      <w:r>
        <w:t>C、超敏反应</w:t>
      </w:r>
    </w:p>
    <w:p w14:paraId="22E0D2B4">
      <w:pPr/>
      <w:r>
        <w:t>D、发热反应</w:t>
      </w:r>
    </w:p>
    <w:p w14:paraId="59A274B1">
      <w:pPr/>
      <w:r>
        <w:t>E、溶血反应</w:t>
      </w:r>
    </w:p>
    <w:p w14:paraId="2A3B1E09">
      <w:pPr>
        <w:rPr>
          <w:rFonts w:hint="eastAsia" w:eastAsia="宋体"/>
          <w:lang w:eastAsia="zh-CN"/>
        </w:rPr>
      </w:pPr>
    </w:p>
    <w:p w14:paraId="456C072A">
      <w:pPr/>
      <w:r>
        <w:t>1555.【选择题】患者,男,50岁。便血数日,门诊检查中首先应考虑的是</w:t>
      </w:r>
    </w:p>
    <w:p w14:paraId="4707AAD9">
      <w:pPr>
        <w:rPr>
          <w:rFonts w:hint="eastAsia" w:eastAsia="宋体"/>
          <w:lang w:eastAsia="zh-CN"/>
        </w:rPr>
      </w:pPr>
      <w:r>
        <w:rPr>
          <w:rStyle w:val="7"/>
        </w:rPr>
        <w:t>A、直肠指检</w:t>
      </w:r>
    </w:p>
    <w:p w14:paraId="15A07E07">
      <w:pPr/>
      <w:r>
        <w:t>B、直肠镜检查</w:t>
      </w:r>
    </w:p>
    <w:p w14:paraId="22A247EC">
      <w:pPr/>
      <w:r>
        <w:t>C、肛门镜检查</w:t>
      </w:r>
    </w:p>
    <w:p w14:paraId="2EA9CC99">
      <w:pPr/>
      <w:r>
        <w:t>D、腹部B超检查</w:t>
      </w:r>
    </w:p>
    <w:p w14:paraId="6E8CEE44">
      <w:pPr/>
      <w:r>
        <w:t>E、纤维结肠镜检查</w:t>
      </w:r>
    </w:p>
    <w:p w14:paraId="628481CC">
      <w:pPr>
        <w:rPr>
          <w:rFonts w:hint="eastAsia" w:eastAsia="宋体"/>
          <w:lang w:eastAsia="zh-CN"/>
        </w:rPr>
      </w:pPr>
    </w:p>
    <w:p w14:paraId="32665FE1">
      <w:pPr/>
      <w:r>
        <w:t>1556.【选择题】妊娠高血压综合征常用治疗药物中,解痉药物首选</w:t>
      </w:r>
    </w:p>
    <w:p w14:paraId="2AE520D7">
      <w:pPr/>
      <w:r>
        <w:t>A、硝苯地平</w:t>
      </w:r>
    </w:p>
    <w:p w14:paraId="527BCAEC">
      <w:pPr>
        <w:rPr>
          <w:rFonts w:hint="eastAsia" w:eastAsia="宋体"/>
          <w:lang w:eastAsia="zh-CN"/>
        </w:rPr>
      </w:pPr>
      <w:r>
        <w:rPr>
          <w:rStyle w:val="7"/>
        </w:rPr>
        <w:t>B、硫酸镁</w:t>
      </w:r>
    </w:p>
    <w:p w14:paraId="56194141">
      <w:pPr/>
      <w:r>
        <w:t>C、硝普钠</w:t>
      </w:r>
    </w:p>
    <w:p w14:paraId="6DE29B81">
      <w:pPr/>
      <w:r>
        <w:t>D、地西泮</w:t>
      </w:r>
    </w:p>
    <w:p w14:paraId="73583873">
      <w:pPr/>
      <w:r>
        <w:t>E、卡托普利</w:t>
      </w:r>
    </w:p>
    <w:p w14:paraId="693928BC">
      <w:pPr>
        <w:rPr>
          <w:rFonts w:hint="eastAsia" w:eastAsia="宋体"/>
          <w:lang w:eastAsia="zh-CN"/>
        </w:rPr>
      </w:pPr>
    </w:p>
    <w:p w14:paraId="3CF541FC">
      <w:pPr/>
      <w:r>
        <w:t>1557.【选择题】电抽搐不宜用于治疗下列哪类精神病患者</w:t>
      </w:r>
    </w:p>
    <w:p w14:paraId="0A06EE65">
      <w:pPr/>
      <w:r>
        <w:t>A、自伤、自杀行为</w:t>
      </w:r>
    </w:p>
    <w:p w14:paraId="5CCF40F3">
      <w:pPr/>
      <w:r>
        <w:t>B、极度兴奋躁动</w:t>
      </w:r>
    </w:p>
    <w:p w14:paraId="2ECD3D4A">
      <w:pPr/>
      <w:r>
        <w:t>C、拒食</w:t>
      </w:r>
    </w:p>
    <w:p w14:paraId="341B1691">
      <w:pPr>
        <w:rPr>
          <w:rFonts w:hint="eastAsia" w:eastAsia="宋体"/>
          <w:lang w:eastAsia="zh-CN"/>
        </w:rPr>
      </w:pPr>
      <w:r>
        <w:rPr>
          <w:rStyle w:val="7"/>
        </w:rPr>
        <w:t>D、神经衰弱</w:t>
      </w:r>
    </w:p>
    <w:p w14:paraId="67D7EE54">
      <w:pPr/>
      <w:r>
        <w:t>E、紧张性木僵</w:t>
      </w:r>
    </w:p>
    <w:p w14:paraId="3D30718D">
      <w:pPr>
        <w:rPr>
          <w:rFonts w:hint="eastAsia" w:eastAsia="宋体"/>
          <w:lang w:eastAsia="zh-CN"/>
        </w:rPr>
      </w:pPr>
    </w:p>
    <w:p w14:paraId="53BEEB0A">
      <w:pPr/>
      <w:r>
        <w:t>1558.【选择题】采集血气分析标本的方法,下列哪项不正确</w:t>
      </w:r>
    </w:p>
    <w:p w14:paraId="2B823A9F">
      <w:pPr/>
      <w:r>
        <w:t>A、先抽少许经过稀释的肝素充盈针筒</w:t>
      </w:r>
    </w:p>
    <w:p w14:paraId="1B86B1C6">
      <w:pPr/>
      <w:r>
        <w:t>B、在严格无菌操作下抽动脉血2 mL左右</w:t>
      </w:r>
    </w:p>
    <w:p w14:paraId="45416299">
      <w:pPr>
        <w:rPr>
          <w:rFonts w:hint="eastAsia" w:eastAsia="宋体"/>
          <w:lang w:eastAsia="zh-CN"/>
        </w:rPr>
      </w:pPr>
      <w:r>
        <w:rPr>
          <w:rStyle w:val="7"/>
        </w:rPr>
        <w:t>C、拔出针头后立即送检</w:t>
      </w:r>
    </w:p>
    <w:p w14:paraId="2C4D8BAD">
      <w:pPr/>
      <w:r>
        <w:t>D、抽血后立即用软木塞封闭针头</w:t>
      </w:r>
    </w:p>
    <w:p w14:paraId="21BB933B">
      <w:pPr>
        <w:rPr>
          <w:rFonts w:hint="eastAsia" w:eastAsia="宋体"/>
          <w:lang w:eastAsia="zh-CN"/>
        </w:rPr>
      </w:pPr>
    </w:p>
    <w:p w14:paraId="135D9073">
      <w:pPr/>
      <w:r>
        <w:t>1559.【选择题】计划免疫规定婴儿6个月以前应先后接受卡介苗、乙型肝炎、白喉、百日咳、破伤风及脊髓灰质炎等疫苗的免疫接种。</w:t>
      </w:r>
    </w:p>
    <w:p w14:paraId="5F3A9DA4">
      <w:pPr>
        <w:rPr>
          <w:rFonts w:hint="eastAsia" w:eastAsia="宋体"/>
          <w:lang w:eastAsia="zh-CN"/>
        </w:rPr>
      </w:pPr>
      <w:r>
        <w:rPr>
          <w:rStyle w:val="7"/>
        </w:rPr>
        <w:t>A、正确</w:t>
      </w:r>
    </w:p>
    <w:p w14:paraId="5EF345C5">
      <w:pPr/>
      <w:r>
        <w:t>B、错误</w:t>
      </w:r>
    </w:p>
    <w:p w14:paraId="45413A27">
      <w:pPr>
        <w:rPr>
          <w:rFonts w:hint="eastAsia" w:eastAsia="宋体"/>
          <w:lang w:eastAsia="zh-CN"/>
        </w:rPr>
      </w:pPr>
    </w:p>
    <w:p w14:paraId="0991C8F4">
      <w:pPr/>
      <w:r>
        <w:t>1560.【选择题】支气管哮喘最常见的病因是</w:t>
      </w:r>
    </w:p>
    <w:p w14:paraId="07E39B91">
      <w:pPr/>
      <w:r>
        <w:t>A、支气管肺组织感染</w:t>
      </w:r>
    </w:p>
    <w:p w14:paraId="1847125D">
      <w:pPr/>
      <w:r>
        <w:t>B、空气污染</w:t>
      </w:r>
    </w:p>
    <w:p w14:paraId="0B60C18F">
      <w:pPr/>
      <w:r>
        <w:t>C、误吸入病毒</w:t>
      </w:r>
    </w:p>
    <w:p w14:paraId="0F43F0BA">
      <w:pPr/>
      <w:r>
        <w:t>D、支气管阻塞</w:t>
      </w:r>
    </w:p>
    <w:p w14:paraId="57AD57B8">
      <w:pPr>
        <w:rPr>
          <w:rFonts w:hint="eastAsia" w:eastAsia="宋体"/>
          <w:lang w:eastAsia="zh-CN"/>
        </w:rPr>
      </w:pPr>
      <w:r>
        <w:rPr>
          <w:rStyle w:val="7"/>
        </w:rPr>
        <w:t>E、吸入性变应原</w:t>
      </w:r>
    </w:p>
    <w:p w14:paraId="3E8F9314">
      <w:pPr>
        <w:rPr>
          <w:rFonts w:hint="eastAsia" w:eastAsia="宋体"/>
          <w:lang w:eastAsia="zh-CN"/>
        </w:rPr>
      </w:pPr>
    </w:p>
    <w:p w14:paraId="7E7B771F">
      <w:pPr/>
      <w:r>
        <w:t>1561.【选择题】出院后1个月内的手术切口感染属医院感染。</w:t>
      </w:r>
    </w:p>
    <w:p w14:paraId="330A18CC">
      <w:pPr/>
      <w:r>
        <w:t>A、正确</w:t>
      </w:r>
    </w:p>
    <w:p w14:paraId="6B77B04D">
      <w:pPr>
        <w:rPr>
          <w:rFonts w:hint="eastAsia" w:eastAsia="宋体"/>
          <w:lang w:eastAsia="zh-CN"/>
        </w:rPr>
      </w:pPr>
      <w:r>
        <w:rPr>
          <w:rStyle w:val="7"/>
        </w:rPr>
        <w:t>B、错误</w:t>
      </w:r>
    </w:p>
    <w:p w14:paraId="108DFCB1">
      <w:pPr>
        <w:rPr>
          <w:rFonts w:hint="eastAsia" w:eastAsia="宋体"/>
          <w:lang w:eastAsia="zh-CN"/>
        </w:rPr>
      </w:pPr>
    </w:p>
    <w:p w14:paraId="44119A2C">
      <w:pPr/>
      <w:r>
        <w:t>1562.【选择题】溃疡病病人腹痛剧烈，疑有穿孔合并症，禁止使用</w:t>
      </w:r>
    </w:p>
    <w:p w14:paraId="1549CFC3">
      <w:pPr/>
      <w:r>
        <w:t>A、阿托品</w:t>
      </w:r>
    </w:p>
    <w:p w14:paraId="76D3D5B1">
      <w:pPr/>
      <w:r>
        <w:t>B、西咪替丁</w:t>
      </w:r>
    </w:p>
    <w:p w14:paraId="48C5F4E3">
      <w:pPr/>
      <w:r>
        <w:t>C、灭吐灵</w:t>
      </w:r>
    </w:p>
    <w:p w14:paraId="45A4FE5D">
      <w:pPr/>
      <w:r>
        <w:t>D、胃肠减压</w:t>
      </w:r>
    </w:p>
    <w:p w14:paraId="561CBBD1">
      <w:pPr>
        <w:rPr>
          <w:rFonts w:hint="eastAsia" w:eastAsia="宋体"/>
          <w:lang w:eastAsia="zh-CN"/>
        </w:rPr>
      </w:pPr>
      <w:r>
        <w:rPr>
          <w:rStyle w:val="7"/>
        </w:rPr>
        <w:t>E、吗啡</w:t>
      </w:r>
    </w:p>
    <w:p w14:paraId="4EB0B327">
      <w:pPr>
        <w:rPr>
          <w:rFonts w:hint="eastAsia" w:eastAsia="宋体"/>
          <w:lang w:eastAsia="zh-CN"/>
        </w:rPr>
      </w:pPr>
    </w:p>
    <w:p w14:paraId="39DABE9F">
      <w:pPr/>
      <w:r>
        <w:t>1563.【选择题】目前根治原发性肝癌最好的方法是</w:t>
      </w:r>
    </w:p>
    <w:p w14:paraId="60833663">
      <w:pPr/>
      <w:r>
        <w:t>A、肝动脉化疗栓塞治疗</w:t>
      </w:r>
    </w:p>
    <w:p w14:paraId="0FCB27B4">
      <w:pPr/>
      <w:r>
        <w:t>B、放射治疗</w:t>
      </w:r>
    </w:p>
    <w:p w14:paraId="49904B46">
      <w:pPr/>
      <w:r>
        <w:t>C、化学药物治疗</w:t>
      </w:r>
    </w:p>
    <w:p w14:paraId="51E72B53">
      <w:pPr>
        <w:rPr>
          <w:rFonts w:hint="eastAsia" w:eastAsia="宋体"/>
          <w:lang w:eastAsia="zh-CN"/>
        </w:rPr>
      </w:pPr>
      <w:r>
        <w:rPr>
          <w:rStyle w:val="7"/>
        </w:rPr>
        <w:t>D、手术治疗</w:t>
      </w:r>
    </w:p>
    <w:p w14:paraId="1863A075">
      <w:pPr/>
      <w:r>
        <w:t>E、生物和免疫治疗</w:t>
      </w:r>
    </w:p>
    <w:p w14:paraId="7CDE7F36">
      <w:pPr>
        <w:rPr>
          <w:rFonts w:hint="eastAsia" w:eastAsia="宋体"/>
          <w:lang w:eastAsia="zh-CN"/>
        </w:rPr>
      </w:pPr>
    </w:p>
    <w:p w14:paraId="529914E8">
      <w:pPr/>
      <w:r>
        <w:t>1564.【选择题】晶体结合胶体液扩容是治疗失血性休克的主要选择。</w:t>
      </w:r>
    </w:p>
    <w:p w14:paraId="1EE14A09">
      <w:pPr>
        <w:rPr>
          <w:rFonts w:hint="eastAsia" w:eastAsia="宋体"/>
          <w:lang w:eastAsia="zh-CN"/>
        </w:rPr>
      </w:pPr>
      <w:r>
        <w:rPr>
          <w:rStyle w:val="7"/>
        </w:rPr>
        <w:t>A、正确</w:t>
      </w:r>
    </w:p>
    <w:p w14:paraId="0E920BEC">
      <w:pPr/>
      <w:r>
        <w:t>B、错误</w:t>
      </w:r>
    </w:p>
    <w:p w14:paraId="4D31462B">
      <w:pPr>
        <w:rPr>
          <w:rFonts w:hint="eastAsia" w:eastAsia="宋体"/>
          <w:lang w:eastAsia="zh-CN"/>
        </w:rPr>
      </w:pPr>
    </w:p>
    <w:p w14:paraId="0510F405">
      <w:pPr/>
      <w:r>
        <w:t>1565.【选择题】腹腔穿刺抽到不凝固血液,可见于</w:t>
      </w:r>
    </w:p>
    <w:p w14:paraId="3B8A6E96">
      <w:pPr/>
      <w:r>
        <w:t>A、胃、十二指肠溃疡急性穿孔</w:t>
      </w:r>
    </w:p>
    <w:p w14:paraId="4FBFD264">
      <w:pPr/>
      <w:r>
        <w:t>B、胆总管结石</w:t>
      </w:r>
    </w:p>
    <w:p w14:paraId="516ACA6D">
      <w:pPr/>
      <w:r>
        <w:t>C、急性阑尾炎</w:t>
      </w:r>
    </w:p>
    <w:p w14:paraId="2C7E6468">
      <w:pPr/>
      <w:r>
        <w:t>D、急性胰腺炎</w:t>
      </w:r>
    </w:p>
    <w:p w14:paraId="18B43FE7">
      <w:pPr>
        <w:rPr>
          <w:rFonts w:hint="eastAsia" w:eastAsia="宋体"/>
          <w:lang w:eastAsia="zh-CN"/>
        </w:rPr>
      </w:pPr>
      <w:r>
        <w:rPr>
          <w:rStyle w:val="7"/>
        </w:rPr>
        <w:t>E、外伤性脾破裂</w:t>
      </w:r>
    </w:p>
    <w:p w14:paraId="5BB7D610">
      <w:pPr>
        <w:rPr>
          <w:rFonts w:hint="eastAsia" w:eastAsia="宋体"/>
          <w:lang w:eastAsia="zh-CN"/>
        </w:rPr>
      </w:pPr>
    </w:p>
    <w:p w14:paraId="0FF60004">
      <w:pPr/>
      <w:r>
        <w:t>1566.【选择题】剧烈疼痛可引起</w:t>
      </w:r>
    </w:p>
    <w:p w14:paraId="351976CF">
      <w:pPr/>
      <w:r>
        <w:t>A、低血容量性休克</w:t>
      </w:r>
    </w:p>
    <w:p w14:paraId="2962DAD8">
      <w:pPr/>
      <w:r>
        <w:t>B、心源性休克</w:t>
      </w:r>
    </w:p>
    <w:p w14:paraId="465FA94C">
      <w:pPr/>
      <w:r>
        <w:t>C、过敏性休克</w:t>
      </w:r>
    </w:p>
    <w:p w14:paraId="683F27BD">
      <w:pPr>
        <w:rPr>
          <w:rFonts w:hint="eastAsia" w:eastAsia="宋体"/>
          <w:lang w:eastAsia="zh-CN"/>
        </w:rPr>
      </w:pPr>
      <w:r>
        <w:rPr>
          <w:rStyle w:val="7"/>
        </w:rPr>
        <w:t>D、神经源性休克</w:t>
      </w:r>
    </w:p>
    <w:p w14:paraId="707E2D2C">
      <w:pPr/>
      <w:r>
        <w:t>E、感染性休克</w:t>
      </w:r>
    </w:p>
    <w:p w14:paraId="2130D844">
      <w:pPr>
        <w:rPr>
          <w:rFonts w:hint="eastAsia" w:eastAsia="宋体"/>
          <w:lang w:eastAsia="zh-CN"/>
        </w:rPr>
      </w:pPr>
    </w:p>
    <w:p w14:paraId="3CE8C951">
      <w:pPr/>
      <w:r>
        <w:t>1567.【选择题】下列药物心理效应的因素有</w:t>
      </w:r>
    </w:p>
    <w:p w14:paraId="7BD16745">
      <w:pPr/>
      <w:r>
        <w:t>A、文化因素</w:t>
      </w:r>
    </w:p>
    <w:p w14:paraId="5A060A10">
      <w:pPr/>
      <w:r>
        <w:t>B、患者的人格特征</w:t>
      </w:r>
    </w:p>
    <w:p w14:paraId="31F918E3">
      <w:pPr/>
      <w:r>
        <w:t>C、药物的附属特性</w:t>
      </w:r>
    </w:p>
    <w:p w14:paraId="41CEC7B7">
      <w:pPr/>
      <w:r>
        <w:t>D、药物的副作用</w:t>
      </w:r>
    </w:p>
    <w:p w14:paraId="6DA8E623">
      <w:pPr>
        <w:rPr>
          <w:rFonts w:hint="eastAsia" w:eastAsia="宋体"/>
          <w:lang w:eastAsia="zh-CN"/>
        </w:rPr>
      </w:pPr>
      <w:r>
        <w:rPr>
          <w:rStyle w:val="7"/>
        </w:rPr>
        <w:t>E、以上都是</w:t>
      </w:r>
    </w:p>
    <w:p w14:paraId="5DE2EE78">
      <w:pPr>
        <w:rPr>
          <w:rFonts w:hint="eastAsia" w:eastAsia="宋体"/>
          <w:lang w:eastAsia="zh-CN"/>
        </w:rPr>
      </w:pPr>
    </w:p>
    <w:p w14:paraId="3513F9B1">
      <w:pPr/>
      <w:r>
        <w:t>1568.【选择题】人脑对直接作用于感官的客观事物个别属性的反应称为</w:t>
      </w:r>
    </w:p>
    <w:p w14:paraId="5902F0E2">
      <w:pPr>
        <w:rPr>
          <w:rFonts w:hint="eastAsia" w:eastAsia="宋体"/>
          <w:lang w:eastAsia="zh-CN"/>
        </w:rPr>
      </w:pPr>
      <w:r>
        <w:rPr>
          <w:rStyle w:val="7"/>
        </w:rPr>
        <w:t>A、感觉</w:t>
      </w:r>
    </w:p>
    <w:p w14:paraId="7D649D57">
      <w:pPr/>
      <w:r>
        <w:t>B、知觉</w:t>
      </w:r>
    </w:p>
    <w:p w14:paraId="572ACBE5">
      <w:pPr/>
      <w:r>
        <w:t>C、记忆</w:t>
      </w:r>
    </w:p>
    <w:p w14:paraId="004EC4F7">
      <w:pPr/>
      <w:r>
        <w:t>D、相象</w:t>
      </w:r>
    </w:p>
    <w:p w14:paraId="2C6BFF45">
      <w:pPr/>
      <w:r>
        <w:t>E、思维</w:t>
      </w:r>
    </w:p>
    <w:p w14:paraId="283EE5A8">
      <w:pPr>
        <w:rPr>
          <w:rFonts w:hint="eastAsia" w:eastAsia="宋体"/>
          <w:lang w:eastAsia="zh-CN"/>
        </w:rPr>
      </w:pPr>
    </w:p>
    <w:p w14:paraId="33B513EF">
      <w:pPr/>
      <w:r>
        <w:t>1569.【选择题】霉菌性阴道炎应用酸性溶液冲洗阴道。</w:t>
      </w:r>
    </w:p>
    <w:p w14:paraId="670BC5B5">
      <w:pPr/>
      <w:r>
        <w:t>A、正确</w:t>
      </w:r>
    </w:p>
    <w:p w14:paraId="2C5101A1">
      <w:pPr>
        <w:rPr>
          <w:rFonts w:hint="eastAsia" w:eastAsia="宋体"/>
          <w:lang w:eastAsia="zh-CN"/>
        </w:rPr>
      </w:pPr>
      <w:r>
        <w:rPr>
          <w:rStyle w:val="7"/>
        </w:rPr>
        <w:t>B、错误</w:t>
      </w:r>
    </w:p>
    <w:p w14:paraId="54EFBF8D">
      <w:pPr>
        <w:rPr>
          <w:rFonts w:hint="eastAsia" w:eastAsia="宋体"/>
          <w:lang w:eastAsia="zh-CN"/>
        </w:rPr>
      </w:pPr>
    </w:p>
    <w:p w14:paraId="24BEAB86">
      <w:pPr/>
      <w:r>
        <w:t>1570.【选择题】大量不保留灌肠时灌肠筒的液面应高于肛门</w:t>
      </w:r>
    </w:p>
    <w:p w14:paraId="17BE89AB">
      <w:pPr/>
      <w:r>
        <w:t>A、10～20 cm</w:t>
      </w:r>
    </w:p>
    <w:p w14:paraId="617AACD8">
      <w:pPr/>
      <w:r>
        <w:t>B、20～30 cm</w:t>
      </w:r>
    </w:p>
    <w:p w14:paraId="5E8D1957">
      <w:pPr/>
      <w:r>
        <w:t>C、30～40 cm</w:t>
      </w:r>
    </w:p>
    <w:p w14:paraId="0CD70764">
      <w:pPr>
        <w:rPr>
          <w:rFonts w:hint="eastAsia" w:eastAsia="宋体"/>
          <w:lang w:eastAsia="zh-CN"/>
        </w:rPr>
      </w:pPr>
      <w:r>
        <w:rPr>
          <w:rStyle w:val="7"/>
        </w:rPr>
        <w:t>D、40～60 cm</w:t>
      </w:r>
    </w:p>
    <w:p w14:paraId="560C5048">
      <w:pPr/>
      <w:r>
        <w:t>E、65～80 cm</w:t>
      </w:r>
    </w:p>
    <w:p w14:paraId="74EF079D">
      <w:pPr>
        <w:rPr>
          <w:rFonts w:hint="eastAsia" w:eastAsia="宋体"/>
          <w:lang w:eastAsia="zh-CN"/>
        </w:rPr>
      </w:pPr>
    </w:p>
    <w:p w14:paraId="473F6D4A">
      <w:pPr/>
      <w:r>
        <w:t>1571.【选择题】女性病人月经期不是超短波的禁忌证。</w:t>
      </w:r>
    </w:p>
    <w:p w14:paraId="59E85739">
      <w:pPr/>
      <w:r>
        <w:t>A、正确</w:t>
      </w:r>
    </w:p>
    <w:p w14:paraId="6AD32A2C">
      <w:pPr>
        <w:rPr>
          <w:rFonts w:hint="eastAsia" w:eastAsia="宋体"/>
          <w:lang w:eastAsia="zh-CN"/>
        </w:rPr>
      </w:pPr>
      <w:r>
        <w:rPr>
          <w:rStyle w:val="7"/>
        </w:rPr>
        <w:t>B、错误</w:t>
      </w:r>
    </w:p>
    <w:p w14:paraId="1E3C618C">
      <w:pPr>
        <w:rPr>
          <w:rFonts w:hint="eastAsia" w:eastAsia="宋体"/>
          <w:lang w:eastAsia="zh-CN"/>
        </w:rPr>
      </w:pPr>
    </w:p>
    <w:p w14:paraId="3EF15D46">
      <w:pPr/>
      <w:r>
        <w:t>1572.【选择题】床单位的设备不包括</w:t>
      </w:r>
    </w:p>
    <w:p w14:paraId="1F29E5B7">
      <w:pPr/>
      <w:r>
        <w:t>A、床</w:t>
      </w:r>
    </w:p>
    <w:p w14:paraId="6835E52D">
      <w:pPr/>
      <w:r>
        <w:t>B、床上用品</w:t>
      </w:r>
    </w:p>
    <w:p w14:paraId="4340F8D5">
      <w:pPr/>
      <w:r>
        <w:t>C、床旁桌</w:t>
      </w:r>
    </w:p>
    <w:p w14:paraId="49D45C1F">
      <w:pPr/>
      <w:r>
        <w:t>D、椅子</w:t>
      </w:r>
    </w:p>
    <w:p w14:paraId="41DFE92E">
      <w:pPr>
        <w:rPr>
          <w:rFonts w:hint="eastAsia" w:eastAsia="宋体"/>
          <w:lang w:eastAsia="zh-CN"/>
        </w:rPr>
      </w:pPr>
      <w:r>
        <w:rPr>
          <w:rStyle w:val="7"/>
        </w:rPr>
        <w:t>E、输液架</w:t>
      </w:r>
    </w:p>
    <w:p w14:paraId="043BADDF">
      <w:pPr>
        <w:rPr>
          <w:rFonts w:hint="eastAsia" w:eastAsia="宋体"/>
          <w:lang w:eastAsia="zh-CN"/>
        </w:rPr>
      </w:pPr>
    </w:p>
    <w:p w14:paraId="58E1BE6C">
      <w:pPr/>
      <w:r>
        <w:t>1573.【选择题】食管癌进展期的典型症状为</w:t>
      </w:r>
    </w:p>
    <w:p w14:paraId="0DF2F282">
      <w:pPr/>
      <w:r>
        <w:t>A、哽喧感</w:t>
      </w:r>
    </w:p>
    <w:p w14:paraId="13077EB5">
      <w:pPr/>
      <w:r>
        <w:t>B、胸骨后针刺样疼痛或烧灼感</w:t>
      </w:r>
    </w:p>
    <w:p w14:paraId="5D1F4F5A">
      <w:pPr>
        <w:rPr>
          <w:rFonts w:hint="eastAsia" w:eastAsia="宋体"/>
          <w:lang w:eastAsia="zh-CN"/>
        </w:rPr>
      </w:pPr>
      <w:r>
        <w:rPr>
          <w:rStyle w:val="7"/>
        </w:rPr>
        <w:t>C、进行性吞咽困难</w:t>
      </w:r>
    </w:p>
    <w:p w14:paraId="19764988">
      <w:pPr/>
      <w:r>
        <w:t>D、消瘦、乏力</w:t>
      </w:r>
    </w:p>
    <w:p w14:paraId="3E6B3199">
      <w:pPr/>
      <w:r>
        <w:t>E、贫血</w:t>
      </w:r>
    </w:p>
    <w:p w14:paraId="4DCC6C98">
      <w:pPr>
        <w:rPr>
          <w:rFonts w:hint="eastAsia" w:eastAsia="宋体"/>
          <w:lang w:eastAsia="zh-CN"/>
        </w:rPr>
      </w:pPr>
    </w:p>
    <w:p w14:paraId="1DFDD156">
      <w:pPr/>
      <w:r>
        <w:t>1574.【选择题】肝性脑病病人进行清洁灌肠，其溶液最好选用</w:t>
      </w:r>
    </w:p>
    <w:p w14:paraId="64FB8B57">
      <w:pPr/>
      <w:r>
        <w:t>A、0.1%～0.2%肥皂水</w:t>
      </w:r>
    </w:p>
    <w:p w14:paraId="124D5B99">
      <w:pPr/>
      <w:r>
        <w:t>B、甘油稀释液</w:t>
      </w:r>
    </w:p>
    <w:p w14:paraId="62AF83C9">
      <w:pPr/>
      <w:r>
        <w:t>C、50%硫酸镁溶液</w:t>
      </w:r>
    </w:p>
    <w:p w14:paraId="0EB3729E">
      <w:pPr/>
      <w:r>
        <w:t>D、高渗盐水</w:t>
      </w:r>
    </w:p>
    <w:p w14:paraId="48B60B13">
      <w:pPr>
        <w:rPr>
          <w:rFonts w:hint="eastAsia" w:eastAsia="宋体"/>
          <w:lang w:eastAsia="zh-CN"/>
        </w:rPr>
      </w:pPr>
      <w:r>
        <w:rPr>
          <w:rStyle w:val="7"/>
        </w:rPr>
        <w:t>E、生理盐水100 mL加白醋10 mL</w:t>
      </w:r>
    </w:p>
    <w:p w14:paraId="67F4EAB8">
      <w:pPr>
        <w:rPr>
          <w:rFonts w:hint="eastAsia" w:eastAsia="宋体"/>
          <w:lang w:eastAsia="zh-CN"/>
        </w:rPr>
      </w:pPr>
    </w:p>
    <w:p w14:paraId="16FC5F60">
      <w:pPr/>
      <w:r>
        <w:t>1575.【选择题】心率加快在一定范围内可提高排血量。</w:t>
      </w:r>
    </w:p>
    <w:p w14:paraId="364C9D44">
      <w:pPr>
        <w:rPr>
          <w:rFonts w:hint="eastAsia" w:eastAsia="宋体"/>
          <w:lang w:eastAsia="zh-CN"/>
        </w:rPr>
      </w:pPr>
      <w:r>
        <w:rPr>
          <w:rStyle w:val="7"/>
        </w:rPr>
        <w:t>A、正确</w:t>
      </w:r>
    </w:p>
    <w:p w14:paraId="211E96C5">
      <w:pPr/>
      <w:r>
        <w:t>B、错误</w:t>
      </w:r>
    </w:p>
    <w:p w14:paraId="7E8C2C94">
      <w:pPr>
        <w:rPr>
          <w:rFonts w:hint="eastAsia" w:eastAsia="宋体"/>
          <w:lang w:eastAsia="zh-CN"/>
        </w:rPr>
      </w:pPr>
    </w:p>
    <w:p w14:paraId="30E08A06">
      <w:pPr/>
      <w:r>
        <w:t>1576.【选择题】对严重挤压伤的患者,护理时除严密观察生命体征外;还应特别注意</w:t>
      </w:r>
    </w:p>
    <w:p w14:paraId="47C877ED">
      <w:pPr/>
      <w:r>
        <w:t>A、伤口肿胀程度</w:t>
      </w:r>
    </w:p>
    <w:p w14:paraId="7C936A84">
      <w:pPr/>
      <w:r>
        <w:t>B、精神状态</w:t>
      </w:r>
    </w:p>
    <w:p w14:paraId="7013854E">
      <w:pPr/>
      <w:r>
        <w:t>C、肢端温度</w:t>
      </w:r>
    </w:p>
    <w:p w14:paraId="72C2C9F7">
      <w:pPr/>
      <w:r>
        <w:t>D、局部疼痛情况</w:t>
      </w:r>
    </w:p>
    <w:p w14:paraId="113534D6">
      <w:pPr>
        <w:rPr>
          <w:rFonts w:hint="eastAsia" w:eastAsia="宋体"/>
          <w:lang w:eastAsia="zh-CN"/>
        </w:rPr>
      </w:pPr>
      <w:r>
        <w:rPr>
          <w:rStyle w:val="7"/>
        </w:rPr>
        <w:t>E、尿量和尿色</w:t>
      </w:r>
    </w:p>
    <w:p w14:paraId="1A98B65F">
      <w:pPr>
        <w:rPr>
          <w:rFonts w:hint="eastAsia" w:eastAsia="宋体"/>
          <w:lang w:eastAsia="zh-CN"/>
        </w:rPr>
      </w:pPr>
    </w:p>
    <w:p w14:paraId="15C3A750">
      <w:pPr/>
      <w:r>
        <w:t>1577.【选择题】体重50kg的正常人的血液总量为3.5-4.0L.</w:t>
      </w:r>
    </w:p>
    <w:p w14:paraId="67151379">
      <w:pPr>
        <w:rPr>
          <w:rFonts w:hint="eastAsia" w:eastAsia="宋体"/>
          <w:lang w:eastAsia="zh-CN"/>
        </w:rPr>
      </w:pPr>
      <w:r>
        <w:rPr>
          <w:rStyle w:val="7"/>
        </w:rPr>
        <w:t>A、正确</w:t>
      </w:r>
    </w:p>
    <w:p w14:paraId="5125D210">
      <w:pPr/>
      <w:r>
        <w:t>B、错误</w:t>
      </w:r>
    </w:p>
    <w:p w14:paraId="18691C8B">
      <w:pPr>
        <w:rPr>
          <w:rFonts w:hint="eastAsia" w:eastAsia="宋体"/>
          <w:lang w:eastAsia="zh-CN"/>
        </w:rPr>
      </w:pPr>
    </w:p>
    <w:p w14:paraId="340D2592">
      <w:pPr/>
      <w:r>
        <w:t>1578.【选择题】粪便外观呈白陶土色,主要见于</w:t>
      </w:r>
    </w:p>
    <w:p w14:paraId="5D3E1174">
      <w:pPr/>
      <w:r>
        <w:t>A、消化道溃疡</w:t>
      </w:r>
    </w:p>
    <w:p w14:paraId="60A76DC9">
      <w:pPr>
        <w:rPr>
          <w:rFonts w:hint="eastAsia" w:eastAsia="宋体"/>
          <w:lang w:eastAsia="zh-CN"/>
        </w:rPr>
      </w:pPr>
      <w:r>
        <w:rPr>
          <w:rStyle w:val="7"/>
        </w:rPr>
        <w:t>B、胆汁淤积性黄疸</w:t>
      </w:r>
    </w:p>
    <w:p w14:paraId="660A8942">
      <w:pPr/>
      <w:r>
        <w:t>C、胃癌</w:t>
      </w:r>
    </w:p>
    <w:p w14:paraId="3BF6F0BF">
      <w:pPr/>
      <w:r>
        <w:t>D、服用铁剂药用炭</w:t>
      </w:r>
    </w:p>
    <w:p w14:paraId="36B677C6">
      <w:pPr/>
      <w:r>
        <w:t>E、阿米巴痢疾</w:t>
      </w:r>
    </w:p>
    <w:p w14:paraId="6F3D6EAD">
      <w:pPr>
        <w:rPr>
          <w:rFonts w:hint="eastAsia" w:eastAsia="宋体"/>
          <w:lang w:eastAsia="zh-CN"/>
        </w:rPr>
      </w:pPr>
    </w:p>
    <w:p w14:paraId="0A0DE007">
      <w:pPr/>
      <w:r>
        <w:t>1579.【选择题】高血钾最常见的病因是</w:t>
      </w:r>
    </w:p>
    <w:p w14:paraId="77FC8678">
      <w:pPr/>
      <w:r>
        <w:t>A、急性肾衰竭多尿期</w:t>
      </w:r>
    </w:p>
    <w:p w14:paraId="56DE538C">
      <w:pPr/>
      <w:r>
        <w:t>B、急性肠梗阻</w:t>
      </w:r>
    </w:p>
    <w:p w14:paraId="23A9579B">
      <w:pPr/>
      <w:r>
        <w:t>C、长期应用利尿药</w:t>
      </w:r>
    </w:p>
    <w:p w14:paraId="4A1C3441">
      <w:pPr/>
      <w:r>
        <w:t>D、长期应用皮质激素</w:t>
      </w:r>
    </w:p>
    <w:p w14:paraId="6DB1E958">
      <w:pPr>
        <w:rPr>
          <w:rFonts w:hint="eastAsia" w:eastAsia="宋体"/>
          <w:lang w:eastAsia="zh-CN"/>
        </w:rPr>
      </w:pPr>
      <w:r>
        <w:rPr>
          <w:rStyle w:val="7"/>
        </w:rPr>
        <w:t>E、挤压伤（严重）</w:t>
      </w:r>
    </w:p>
    <w:p w14:paraId="74CBC0CA">
      <w:pPr>
        <w:rPr>
          <w:rFonts w:hint="eastAsia" w:eastAsia="宋体"/>
          <w:lang w:eastAsia="zh-CN"/>
        </w:rPr>
      </w:pPr>
    </w:p>
    <w:p w14:paraId="7A8825B0">
      <w:pPr/>
      <w:r>
        <w:t>1580.【选择题】慢性消耗性疾病首先发生萎缩的组织是</w:t>
      </w:r>
    </w:p>
    <w:p w14:paraId="57678F22">
      <w:pPr/>
      <w:r>
        <w:t>A、上皮组织</w:t>
      </w:r>
    </w:p>
    <w:p w14:paraId="363CD115">
      <w:pPr/>
      <w:r>
        <w:t>B、结缔组织</w:t>
      </w:r>
    </w:p>
    <w:p w14:paraId="2AD91A55">
      <w:pPr>
        <w:rPr>
          <w:rFonts w:hint="eastAsia" w:eastAsia="宋体"/>
          <w:lang w:eastAsia="zh-CN"/>
        </w:rPr>
      </w:pPr>
      <w:r>
        <w:rPr>
          <w:rStyle w:val="7"/>
        </w:rPr>
        <w:t>C、脂肪组织</w:t>
      </w:r>
    </w:p>
    <w:p w14:paraId="7EEB58EE">
      <w:pPr/>
      <w:r>
        <w:t>D、肌肉组织</w:t>
      </w:r>
    </w:p>
    <w:p w14:paraId="6A901EA6">
      <w:pPr/>
      <w:r>
        <w:t>E、神经组织</w:t>
      </w:r>
    </w:p>
    <w:p w14:paraId="6C756966">
      <w:pPr>
        <w:rPr>
          <w:rFonts w:hint="eastAsia" w:eastAsia="宋体"/>
          <w:lang w:eastAsia="zh-CN"/>
        </w:rPr>
      </w:pPr>
    </w:p>
    <w:p w14:paraId="145CAB6D">
      <w:pPr/>
      <w:r>
        <w:t>1581.【选择题】分布于胃、肠、胆囊、子宫的被覆上皮类型是</w:t>
      </w:r>
    </w:p>
    <w:p w14:paraId="4008728F">
      <w:pPr/>
      <w:r>
        <w:t>A、单层扁平上皮</w:t>
      </w:r>
    </w:p>
    <w:p w14:paraId="13D09AE0">
      <w:pPr/>
      <w:r>
        <w:t>B、单层立方上皮</w:t>
      </w:r>
    </w:p>
    <w:p w14:paraId="07E312E9">
      <w:pPr>
        <w:rPr>
          <w:rFonts w:hint="eastAsia" w:eastAsia="宋体"/>
          <w:lang w:eastAsia="zh-CN"/>
        </w:rPr>
      </w:pPr>
      <w:r>
        <w:rPr>
          <w:rStyle w:val="7"/>
        </w:rPr>
        <w:t>C、单层柱状上皮</w:t>
      </w:r>
    </w:p>
    <w:p w14:paraId="1CDC7916">
      <w:pPr/>
      <w:r>
        <w:t>D、复层柱状上皮</w:t>
      </w:r>
    </w:p>
    <w:p w14:paraId="3D086E12">
      <w:pPr/>
      <w:r>
        <w:t>E、变移上皮</w:t>
      </w:r>
    </w:p>
    <w:p w14:paraId="0BF7625B">
      <w:pPr>
        <w:rPr>
          <w:rFonts w:hint="eastAsia" w:eastAsia="宋体"/>
          <w:lang w:eastAsia="zh-CN"/>
        </w:rPr>
      </w:pPr>
    </w:p>
    <w:p w14:paraId="42C5BAD3">
      <w:pPr/>
      <w:r>
        <w:t>1582.【选择题】滴虫阴道炎患者白带的特点是</w:t>
      </w:r>
    </w:p>
    <w:p w14:paraId="43987A04">
      <w:pPr/>
      <w:r>
        <w:t>A、白色稠厚呈凝乳或豆腐渣样</w:t>
      </w:r>
    </w:p>
    <w:p w14:paraId="300A4952">
      <w:pPr/>
      <w:r>
        <w:t>B、稀薄、淡黄色、严重者脓血性白带</w:t>
      </w:r>
    </w:p>
    <w:p w14:paraId="5B560D9C">
      <w:pPr/>
      <w:r>
        <w:t>C、灰白色、稀薄、有鱼腥味</w:t>
      </w:r>
    </w:p>
    <w:p w14:paraId="25FA14CF">
      <w:pPr>
        <w:rPr>
          <w:rFonts w:hint="eastAsia" w:eastAsia="宋体"/>
          <w:lang w:eastAsia="zh-CN"/>
        </w:rPr>
      </w:pPr>
      <w:r>
        <w:rPr>
          <w:rStyle w:val="7"/>
        </w:rPr>
        <w:t>D、稀薄脓性、黄绿色、泡沫状、有臭味</w:t>
      </w:r>
    </w:p>
    <w:p w14:paraId="3223C794">
      <w:pPr/>
      <w:r>
        <w:t>E、脓性、稠厚</w:t>
      </w:r>
    </w:p>
    <w:p w14:paraId="26775036">
      <w:pPr>
        <w:rPr>
          <w:rFonts w:hint="eastAsia" w:eastAsia="宋体"/>
          <w:lang w:eastAsia="zh-CN"/>
        </w:rPr>
      </w:pPr>
    </w:p>
    <w:p w14:paraId="60D3D098">
      <w:pPr/>
      <w:r>
        <w:t>1583.【选择题】有关人士过程的正确叙述是</w:t>
      </w:r>
    </w:p>
    <w:p w14:paraId="1E6F76CC">
      <w:pPr/>
      <w:r>
        <w:t>A、是人格的重要组成部分</w:t>
      </w:r>
    </w:p>
    <w:p w14:paraId="5782406A">
      <w:pPr>
        <w:rPr>
          <w:rFonts w:hint="eastAsia" w:eastAsia="宋体"/>
          <w:lang w:eastAsia="zh-CN"/>
        </w:rPr>
      </w:pPr>
      <w:r>
        <w:rPr>
          <w:rStyle w:val="7"/>
        </w:rPr>
        <w:t>B、是人脑对客观事物现象和本质的反应过程</w:t>
      </w:r>
    </w:p>
    <w:p w14:paraId="5BAF9B4F">
      <w:pPr/>
      <w:r>
        <w:t>C、是人对客观事物所产生的态度体验过程</w:t>
      </w:r>
    </w:p>
    <w:p w14:paraId="0EEEA0E6">
      <w:pPr/>
      <w:r>
        <w:t>D、是有意识的确定目标</w:t>
      </w:r>
      <w:r>
        <w:rPr>
          <w:rFonts w:hint="eastAsia"/>
          <w:lang w:eastAsia="zh-CN"/>
        </w:rPr>
        <w:t>，</w:t>
      </w:r>
      <w:r>
        <w:t>克服困</w:t>
      </w:r>
    </w:p>
    <w:p w14:paraId="59E03544">
      <w:pPr>
        <w:rPr>
          <w:rFonts w:hint="eastAsia" w:eastAsia="宋体"/>
          <w:lang w:eastAsia="zh-CN"/>
        </w:rPr>
      </w:pPr>
    </w:p>
    <w:p w14:paraId="0F43004D">
      <w:pPr/>
      <w:r>
        <w:t>1584.【选择题】药物从血循环向组织脏器转运的过程称为</w:t>
      </w:r>
    </w:p>
    <w:p w14:paraId="7CB6687B">
      <w:pPr/>
      <w:r>
        <w:t>A、吸收</w:t>
      </w:r>
    </w:p>
    <w:p w14:paraId="27CE8B9A">
      <w:pPr>
        <w:rPr>
          <w:rFonts w:hint="eastAsia" w:eastAsia="宋体"/>
          <w:lang w:eastAsia="zh-CN"/>
        </w:rPr>
      </w:pPr>
      <w:r>
        <w:rPr>
          <w:rStyle w:val="7"/>
        </w:rPr>
        <w:t>B、分布</w:t>
      </w:r>
    </w:p>
    <w:p w14:paraId="6037A715">
      <w:pPr/>
      <w:r>
        <w:t>C、代谢</w:t>
      </w:r>
    </w:p>
    <w:p w14:paraId="1D895CAC">
      <w:pPr/>
      <w:r>
        <w:t>D、排泄</w:t>
      </w:r>
    </w:p>
    <w:p w14:paraId="40130D57">
      <w:pPr/>
      <w:r>
        <w:t>E、消除</w:t>
      </w:r>
    </w:p>
    <w:p w14:paraId="1A1FC2CE">
      <w:pPr>
        <w:rPr>
          <w:rFonts w:hint="eastAsia" w:eastAsia="宋体"/>
          <w:lang w:eastAsia="zh-CN"/>
        </w:rPr>
      </w:pPr>
    </w:p>
    <w:p w14:paraId="5697A064">
      <w:pPr/>
      <w:r>
        <w:t>1585.【选择题】颅脑损伤时,最急需处理的是</w:t>
      </w:r>
    </w:p>
    <w:p w14:paraId="76F6D692">
      <w:pPr/>
      <w:r>
        <w:t>A、脑震荡</w:t>
      </w:r>
    </w:p>
    <w:p w14:paraId="0C82BC17">
      <w:pPr/>
      <w:r>
        <w:t>B、顶部的凹陷骨折</w:t>
      </w:r>
    </w:p>
    <w:p w14:paraId="7D672698">
      <w:pPr>
        <w:rPr>
          <w:rFonts w:hint="eastAsia" w:eastAsia="宋体"/>
          <w:lang w:eastAsia="zh-CN"/>
        </w:rPr>
      </w:pPr>
      <w:r>
        <w:rPr>
          <w:rStyle w:val="7"/>
        </w:rPr>
        <w:t>C、颅内血肿并脑疝形成</w:t>
      </w:r>
    </w:p>
    <w:p w14:paraId="0091146A">
      <w:pPr/>
      <w:r>
        <w:t>D、开放性颅脑损伤</w:t>
      </w:r>
    </w:p>
    <w:p w14:paraId="645C7E31">
      <w:pPr/>
      <w:r>
        <w:t>E、颅底骨折引起外耳道出血</w:t>
      </w:r>
    </w:p>
    <w:p w14:paraId="50A27B9E">
      <w:pPr>
        <w:rPr>
          <w:rFonts w:hint="eastAsia" w:eastAsia="宋体"/>
          <w:lang w:eastAsia="zh-CN"/>
        </w:rPr>
      </w:pPr>
    </w:p>
    <w:p w14:paraId="6208D73E">
      <w:pPr/>
      <w:r>
        <w:t>1586.【选择题】血清半衰期最长的Ig是</w:t>
      </w:r>
    </w:p>
    <w:p w14:paraId="3581F162">
      <w:pPr>
        <w:rPr>
          <w:rFonts w:hint="eastAsia" w:eastAsia="宋体"/>
          <w:lang w:eastAsia="zh-CN"/>
        </w:rPr>
      </w:pPr>
      <w:r>
        <w:rPr>
          <w:rStyle w:val="7"/>
        </w:rPr>
        <w:t>A、IgG</w:t>
      </w:r>
    </w:p>
    <w:p w14:paraId="77364E0A">
      <w:pPr/>
      <w:r>
        <w:t>B、IgM</w:t>
      </w:r>
    </w:p>
    <w:p w14:paraId="06F89163">
      <w:pPr/>
      <w:r>
        <w:t>C、IgE</w:t>
      </w:r>
    </w:p>
    <w:p w14:paraId="341FA5A5">
      <w:pPr/>
      <w:r>
        <w:t>D、IgD</w:t>
      </w:r>
    </w:p>
    <w:p w14:paraId="616632DD">
      <w:pPr/>
      <w:r>
        <w:t>E、IgA</w:t>
      </w:r>
    </w:p>
    <w:p w14:paraId="02F365CB">
      <w:pPr>
        <w:rPr>
          <w:rFonts w:hint="eastAsia" w:eastAsia="宋体"/>
          <w:lang w:eastAsia="zh-CN"/>
        </w:rPr>
      </w:pPr>
    </w:p>
    <w:p w14:paraId="35D7DADD">
      <w:pPr/>
      <w:r>
        <w:t>1587.【选择题】肌内注射引起硬结的主要原因是</w:t>
      </w:r>
    </w:p>
    <w:p w14:paraId="511C03E6">
      <w:pPr/>
      <w:r>
        <w:t>A、未做到两快一慢</w:t>
      </w:r>
    </w:p>
    <w:p w14:paraId="6E7AB709">
      <w:pPr/>
      <w:r>
        <w:t>B、同时注射多种药物</w:t>
      </w:r>
    </w:p>
    <w:p w14:paraId="4697BA4D">
      <w:pPr/>
      <w:r>
        <w:t>C、患者肌肉结实</w:t>
      </w:r>
    </w:p>
    <w:p w14:paraId="737A88EF">
      <w:pPr>
        <w:rPr>
          <w:rFonts w:hint="eastAsia" w:eastAsia="宋体"/>
          <w:lang w:eastAsia="zh-CN"/>
        </w:rPr>
      </w:pPr>
      <w:r>
        <w:rPr>
          <w:rStyle w:val="7"/>
        </w:rPr>
        <w:t>D、针头细小</w:t>
      </w:r>
    </w:p>
    <w:p w14:paraId="54F94156">
      <w:pPr/>
      <w:r>
        <w:t>进针深度不够</w:t>
      </w:r>
    </w:p>
    <w:p w14:paraId="024006C3">
      <w:pPr/>
      <w:r>
        <w:t>E、针头粗长</w:t>
      </w:r>
    </w:p>
    <w:p w14:paraId="73A506AA">
      <w:pPr/>
      <w:r>
        <w:t>进针太深</w:t>
      </w:r>
    </w:p>
    <w:p w14:paraId="661ED5A6">
      <w:pPr>
        <w:rPr>
          <w:rFonts w:hint="eastAsia" w:eastAsia="宋体"/>
          <w:lang w:eastAsia="zh-CN"/>
        </w:rPr>
      </w:pPr>
    </w:p>
    <w:p w14:paraId="4CEB4E5B">
      <w:pPr/>
      <w:r>
        <w:t>1588.【选择题】做隐血检查的病人，采集标本前3日只能吃绿叶蔬菜和米饭，以免出现假阳性。</w:t>
      </w:r>
    </w:p>
    <w:p w14:paraId="08942ED6">
      <w:pPr/>
      <w:r>
        <w:t>A、正确</w:t>
      </w:r>
    </w:p>
    <w:p w14:paraId="7378660B">
      <w:pPr>
        <w:rPr>
          <w:rFonts w:hint="eastAsia" w:eastAsia="宋体"/>
          <w:lang w:eastAsia="zh-CN"/>
        </w:rPr>
      </w:pPr>
      <w:r>
        <w:rPr>
          <w:rStyle w:val="7"/>
        </w:rPr>
        <w:t>B、错误</w:t>
      </w:r>
    </w:p>
    <w:p w14:paraId="7CDEB698">
      <w:pPr>
        <w:rPr>
          <w:rFonts w:hint="eastAsia" w:eastAsia="宋体"/>
          <w:lang w:eastAsia="zh-CN"/>
        </w:rPr>
      </w:pPr>
    </w:p>
    <w:p w14:paraId="3088AFF6">
      <w:pPr/>
      <w:r>
        <w:t>1589.【选择题】新生儿在胎几期从母体获得IgG,故出生后几个月内具有抗传染病的免疫力</w:t>
      </w:r>
    </w:p>
    <w:p w14:paraId="0DA87F85">
      <w:pPr/>
      <w:r>
        <w:t>A、3</w:t>
      </w:r>
    </w:p>
    <w:p w14:paraId="3FE56CD6">
      <w:pPr/>
      <w:r>
        <w:t>B、4</w:t>
      </w:r>
    </w:p>
    <w:p w14:paraId="05ECFFAF">
      <w:pPr/>
      <w:r>
        <w:t>C、5</w:t>
      </w:r>
    </w:p>
    <w:p w14:paraId="30024413">
      <w:pPr>
        <w:rPr>
          <w:rFonts w:hint="eastAsia" w:eastAsia="宋体"/>
          <w:lang w:eastAsia="zh-CN"/>
        </w:rPr>
      </w:pPr>
      <w:r>
        <w:rPr>
          <w:rStyle w:val="7"/>
        </w:rPr>
        <w:t>D、6</w:t>
      </w:r>
    </w:p>
    <w:p w14:paraId="313CCC46">
      <w:pPr/>
      <w:r>
        <w:t>E、7</w:t>
      </w:r>
    </w:p>
    <w:p w14:paraId="14E84B3F">
      <w:pPr>
        <w:rPr>
          <w:rFonts w:hint="eastAsia" w:eastAsia="宋体"/>
          <w:lang w:eastAsia="zh-CN"/>
        </w:rPr>
      </w:pPr>
    </w:p>
    <w:p w14:paraId="5B8260D9">
      <w:pPr/>
      <w:r>
        <w:t>1590.【选择题】在我国，恶性肿瘤类别中发病及死亡率最高的是</w:t>
      </w:r>
    </w:p>
    <w:p w14:paraId="0F65B062">
      <w:pPr/>
      <w:r>
        <w:t>A、肝癌</w:t>
      </w:r>
    </w:p>
    <w:p w14:paraId="30D6EDFD">
      <w:pPr/>
      <w:r>
        <w:t>B、鼻咽癌</w:t>
      </w:r>
    </w:p>
    <w:p w14:paraId="709F8554">
      <w:pPr>
        <w:rPr>
          <w:rFonts w:hint="eastAsia" w:eastAsia="宋体"/>
          <w:lang w:eastAsia="zh-CN"/>
        </w:rPr>
      </w:pPr>
      <w:r>
        <w:rPr>
          <w:rStyle w:val="7"/>
        </w:rPr>
        <w:t>C、肺癌</w:t>
      </w:r>
    </w:p>
    <w:p w14:paraId="035000D0">
      <w:pPr/>
      <w:r>
        <w:t>D、食管癌</w:t>
      </w:r>
    </w:p>
    <w:p w14:paraId="74468E41">
      <w:pPr/>
      <w:r>
        <w:t>E、胃癌</w:t>
      </w:r>
    </w:p>
    <w:p w14:paraId="5CD748C0">
      <w:pPr>
        <w:rPr>
          <w:rFonts w:hint="eastAsia" w:eastAsia="宋体"/>
          <w:lang w:eastAsia="zh-CN"/>
        </w:rPr>
      </w:pPr>
    </w:p>
    <w:p w14:paraId="39014457">
      <w:pPr/>
      <w:r>
        <w:t>1591.【选择题】幽门梗阻者，术前3日每晚用300～500mL生理盐水洗胃，以减轻胃壁水肿。</w:t>
      </w:r>
    </w:p>
    <w:p w14:paraId="7C689B19">
      <w:pPr>
        <w:rPr>
          <w:rFonts w:hint="eastAsia" w:eastAsia="宋体"/>
          <w:lang w:eastAsia="zh-CN"/>
        </w:rPr>
      </w:pPr>
      <w:r>
        <w:rPr>
          <w:rStyle w:val="7"/>
        </w:rPr>
        <w:t>A、正确</w:t>
      </w:r>
    </w:p>
    <w:p w14:paraId="0EA1D79D">
      <w:pPr/>
      <w:r>
        <w:t>B、错误</w:t>
      </w:r>
    </w:p>
    <w:p w14:paraId="078E4B18">
      <w:pPr>
        <w:rPr>
          <w:rFonts w:hint="eastAsia" w:eastAsia="宋体"/>
          <w:lang w:eastAsia="zh-CN"/>
        </w:rPr>
      </w:pPr>
    </w:p>
    <w:p w14:paraId="30A5B77B">
      <w:pPr/>
      <w:r>
        <w:t>1592.【选择题】发于皮肉之间的急性化脓性疾患,局部光软无头,红肿热痛(少数初起皮色不变),范围在6~9cm,发病快,易肿、易溃、易脓、易敛。应诊断为</w:t>
      </w:r>
    </w:p>
    <w:p w14:paraId="47C47416">
      <w:pPr/>
      <w:r>
        <w:t>A、疖</w:t>
      </w:r>
    </w:p>
    <w:p w14:paraId="61FF94F5">
      <w:pPr/>
      <w:r>
        <w:t>B、有头疽</w:t>
      </w:r>
    </w:p>
    <w:p w14:paraId="46D46415">
      <w:pPr/>
      <w:r>
        <w:t>C、疗</w:t>
      </w:r>
    </w:p>
    <w:p w14:paraId="39F627D5">
      <w:pPr/>
      <w:r>
        <w:t>D、附骨疽</w:t>
      </w:r>
    </w:p>
    <w:p w14:paraId="0A028C3F">
      <w:pPr>
        <w:rPr>
          <w:rFonts w:hint="eastAsia" w:eastAsia="宋体"/>
          <w:lang w:eastAsia="zh-CN"/>
        </w:rPr>
      </w:pPr>
      <w:r>
        <w:rPr>
          <w:rStyle w:val="7"/>
        </w:rPr>
        <w:t>E、痈</w:t>
      </w:r>
    </w:p>
    <w:p w14:paraId="16ABC8BB">
      <w:pPr>
        <w:rPr>
          <w:rFonts w:hint="eastAsia" w:eastAsia="宋体"/>
          <w:lang w:eastAsia="zh-CN"/>
        </w:rPr>
      </w:pPr>
    </w:p>
    <w:p w14:paraId="0F500E82">
      <w:pPr/>
      <w:r>
        <w:t>1593.【选择题】嗜睡是一种重度的意识障碍。</w:t>
      </w:r>
    </w:p>
    <w:p w14:paraId="584B3367">
      <w:pPr/>
      <w:r>
        <w:t>A、正确</w:t>
      </w:r>
    </w:p>
    <w:p w14:paraId="35D9E6F9">
      <w:pPr>
        <w:rPr>
          <w:rFonts w:hint="eastAsia" w:eastAsia="宋体"/>
          <w:lang w:eastAsia="zh-CN"/>
        </w:rPr>
      </w:pPr>
      <w:r>
        <w:rPr>
          <w:rStyle w:val="7"/>
        </w:rPr>
        <w:t>B、错误</w:t>
      </w:r>
    </w:p>
    <w:p w14:paraId="376D32AA">
      <w:pPr>
        <w:rPr>
          <w:rFonts w:hint="eastAsia" w:eastAsia="宋体"/>
          <w:lang w:eastAsia="zh-CN"/>
        </w:rPr>
      </w:pPr>
    </w:p>
    <w:p w14:paraId="6F9BC158">
      <w:pPr/>
      <w:r>
        <w:t>1594.【选择题】对腹膜透析病人，应给予病人低蛋白饮食，以免影响透析效果。</w:t>
      </w:r>
    </w:p>
    <w:p w14:paraId="0E9BE1D0">
      <w:pPr/>
      <w:r>
        <w:t>A、正确</w:t>
      </w:r>
    </w:p>
    <w:p w14:paraId="73C571CA">
      <w:pPr>
        <w:rPr>
          <w:rFonts w:hint="eastAsia" w:eastAsia="宋体"/>
          <w:lang w:eastAsia="zh-CN"/>
        </w:rPr>
      </w:pPr>
      <w:r>
        <w:rPr>
          <w:rStyle w:val="7"/>
        </w:rPr>
        <w:t>B、错误</w:t>
      </w:r>
    </w:p>
    <w:p w14:paraId="799BBD30">
      <w:pPr>
        <w:rPr>
          <w:rFonts w:hint="eastAsia" w:eastAsia="宋体"/>
          <w:lang w:eastAsia="zh-CN"/>
        </w:rPr>
      </w:pPr>
    </w:p>
    <w:p w14:paraId="27D7FDC6">
      <w:pPr/>
      <w:r>
        <w:t>1595.【选择题】对张力性气胸患者,用穿刺针进行排气减压时的穿刺部位为</w:t>
      </w:r>
    </w:p>
    <w:p w14:paraId="4C16882F">
      <w:pPr/>
      <w:r>
        <w:t>A、健侧锁骨中线第2肋间隙</w:t>
      </w:r>
    </w:p>
    <w:p w14:paraId="14976A97">
      <w:pPr>
        <w:rPr>
          <w:rFonts w:hint="eastAsia" w:eastAsia="宋体"/>
          <w:lang w:eastAsia="zh-CN"/>
        </w:rPr>
      </w:pPr>
      <w:r>
        <w:rPr>
          <w:rStyle w:val="7"/>
        </w:rPr>
        <w:t>B、伤侧锁骨中线第2肋间隙</w:t>
      </w:r>
    </w:p>
    <w:p w14:paraId="4DAB6341">
      <w:pPr/>
      <w:r>
        <w:t>C、健侧锁骨中线第8肋间隙</w:t>
      </w:r>
    </w:p>
    <w:p w14:paraId="305FF8A3">
      <w:pPr/>
      <w:r>
        <w:t>D、伤侧锁骨中线第8肋间隙</w:t>
      </w:r>
    </w:p>
    <w:p w14:paraId="4C754109">
      <w:pPr/>
      <w:r>
        <w:t>E、伤侧锁骨中线第3肋间隙</w:t>
      </w:r>
    </w:p>
    <w:p w14:paraId="63009A75">
      <w:pPr>
        <w:rPr>
          <w:rFonts w:hint="eastAsia" w:eastAsia="宋体"/>
          <w:lang w:eastAsia="zh-CN"/>
        </w:rPr>
      </w:pPr>
    </w:p>
    <w:p w14:paraId="382F72A9">
      <w:pPr/>
      <w:r>
        <w:t>1596.【选择题】具有约束骨骼,主司关节运动功能的是</w:t>
      </w:r>
    </w:p>
    <w:p w14:paraId="432AF1EC">
      <w:pPr/>
      <w:r>
        <w:t>A、皮部</w:t>
      </w:r>
    </w:p>
    <w:p w14:paraId="15AD12FD">
      <w:pPr/>
      <w:r>
        <w:t>B、维脉</w:t>
      </w:r>
    </w:p>
    <w:p w14:paraId="4C827839">
      <w:pPr>
        <w:rPr>
          <w:rFonts w:hint="eastAsia" w:eastAsia="宋体"/>
          <w:lang w:eastAsia="zh-CN"/>
        </w:rPr>
      </w:pPr>
      <w:r>
        <w:rPr>
          <w:rStyle w:val="7"/>
        </w:rPr>
        <w:t>C、经筋</w:t>
      </w:r>
    </w:p>
    <w:p w14:paraId="4CCB2D30">
      <w:pPr/>
      <w:r>
        <w:t>D、别络</w:t>
      </w:r>
    </w:p>
    <w:p w14:paraId="63DC38F7">
      <w:pPr/>
      <w:r>
        <w:t>E、督脉</w:t>
      </w:r>
    </w:p>
    <w:p w14:paraId="333A2151">
      <w:pPr>
        <w:rPr>
          <w:rFonts w:hint="eastAsia" w:eastAsia="宋体"/>
          <w:lang w:eastAsia="zh-CN"/>
        </w:rPr>
      </w:pPr>
    </w:p>
    <w:p w14:paraId="5273DAA4">
      <w:pPr/>
      <w:r>
        <w:t>1597.【选择题】“见肝之病,知肝传脾”,从五行之间的关系看,其所指内容是</w:t>
      </w:r>
    </w:p>
    <w:p w14:paraId="4FCF4326">
      <w:pPr/>
      <w:r>
        <w:t>A、木疏土</w:t>
      </w:r>
    </w:p>
    <w:p w14:paraId="4E9E9656">
      <w:pPr/>
      <w:r>
        <w:t>B、木克土</w:t>
      </w:r>
    </w:p>
    <w:p w14:paraId="1CD8E1CB">
      <w:pPr>
        <w:rPr>
          <w:rFonts w:hint="eastAsia" w:eastAsia="宋体"/>
          <w:lang w:eastAsia="zh-CN"/>
        </w:rPr>
      </w:pPr>
      <w:r>
        <w:rPr>
          <w:rStyle w:val="7"/>
        </w:rPr>
        <w:t>C、木乘土</w:t>
      </w:r>
    </w:p>
    <w:p w14:paraId="7D5F1CB3">
      <w:pPr/>
      <w:r>
        <w:t>D、土侮木</w:t>
      </w:r>
    </w:p>
    <w:p w14:paraId="6A75B761">
      <w:pPr/>
      <w:r>
        <w:t>E、木胜</w:t>
      </w:r>
    </w:p>
    <w:p w14:paraId="3C0C4703">
      <w:pPr>
        <w:rPr>
          <w:rFonts w:hint="eastAsia" w:eastAsia="宋体"/>
          <w:lang w:eastAsia="zh-CN"/>
        </w:rPr>
      </w:pPr>
    </w:p>
    <w:p w14:paraId="2E77A3D8">
      <w:pPr/>
      <w:r>
        <w:t>1598.【选择题】磷化锌中毒病人禁忌鸡蛋、牛奶等食物。</w:t>
      </w:r>
    </w:p>
    <w:p w14:paraId="543EE572">
      <w:pPr>
        <w:rPr>
          <w:rFonts w:hint="eastAsia" w:eastAsia="宋体"/>
          <w:lang w:eastAsia="zh-CN"/>
        </w:rPr>
      </w:pPr>
      <w:r>
        <w:rPr>
          <w:rStyle w:val="7"/>
        </w:rPr>
        <w:t>A、正确</w:t>
      </w:r>
    </w:p>
    <w:p w14:paraId="7FE3FFC2">
      <w:pPr/>
      <w:r>
        <w:t>B、错误</w:t>
      </w:r>
    </w:p>
    <w:p w14:paraId="29EBEC02">
      <w:pPr>
        <w:rPr>
          <w:rFonts w:hint="eastAsia" w:eastAsia="宋体"/>
          <w:lang w:eastAsia="zh-CN"/>
        </w:rPr>
      </w:pPr>
    </w:p>
    <w:p w14:paraId="71CE96CD">
      <w:pPr/>
      <w:r>
        <w:t>1599.【选择题】由左、右头臂静脉汇合而成</w:t>
      </w:r>
    </w:p>
    <w:p w14:paraId="444F5CEE">
      <w:pPr/>
      <w:r>
        <w:t>A、头臂静脉</w:t>
      </w:r>
    </w:p>
    <w:p w14:paraId="5874BDC2">
      <w:pPr>
        <w:rPr>
          <w:rFonts w:hint="eastAsia" w:eastAsia="宋体"/>
          <w:lang w:eastAsia="zh-CN"/>
        </w:rPr>
      </w:pPr>
      <w:r>
        <w:rPr>
          <w:rStyle w:val="7"/>
        </w:rPr>
        <w:t>B、上腔静脉</w:t>
      </w:r>
    </w:p>
    <w:p w14:paraId="05DD9290">
      <w:pPr/>
      <w:r>
        <w:t>C、奇静脉</w:t>
      </w:r>
    </w:p>
    <w:p w14:paraId="24D26874">
      <w:pPr/>
      <w:r>
        <w:t>D、半奇静脉</w:t>
      </w:r>
    </w:p>
    <w:p w14:paraId="4AD72E59">
      <w:pPr/>
      <w:r>
        <w:t>E、副半奇</w:t>
      </w:r>
    </w:p>
    <w:p w14:paraId="72D94F1D">
      <w:pPr>
        <w:rPr>
          <w:rFonts w:hint="eastAsia" w:eastAsia="宋体"/>
          <w:lang w:eastAsia="zh-CN"/>
        </w:rPr>
      </w:pPr>
    </w:p>
    <w:p w14:paraId="7DF9504A">
      <w:pPr/>
      <w:r>
        <w:t>1600.【选择题】风湿性疾病常见皮肤损害,其引起的原因是</w:t>
      </w:r>
    </w:p>
    <w:p w14:paraId="12A112A7">
      <w:pPr/>
      <w:r>
        <w:t>A、药物过敏</w:t>
      </w:r>
    </w:p>
    <w:p w14:paraId="0AC433EC">
      <w:pPr/>
      <w:r>
        <w:t>B、皮肤炎症</w:t>
      </w:r>
    </w:p>
    <w:p w14:paraId="051768BA">
      <w:pPr>
        <w:rPr>
          <w:rFonts w:hint="eastAsia" w:eastAsia="宋体"/>
          <w:lang w:eastAsia="zh-CN"/>
        </w:rPr>
      </w:pPr>
      <w:r>
        <w:rPr>
          <w:rStyle w:val="7"/>
        </w:rPr>
        <w:t>C、血管炎性反应</w:t>
      </w:r>
    </w:p>
    <w:p w14:paraId="67AC936C">
      <w:pPr/>
      <w:r>
        <w:t>D、光敏感</w:t>
      </w:r>
    </w:p>
    <w:p w14:paraId="3419EEA0">
      <w:pPr/>
      <w:r>
        <w:t>E、维生素的缺乏</w:t>
      </w:r>
    </w:p>
    <w:p w14:paraId="483EBF1E">
      <w:pPr>
        <w:rPr>
          <w:rFonts w:hint="eastAsia" w:eastAsia="宋体"/>
          <w:lang w:eastAsia="zh-CN"/>
        </w:rPr>
      </w:pPr>
    </w:p>
    <w:p w14:paraId="116AB9E7">
      <w:pPr/>
      <w:r>
        <w:t>1601.【选择题】小儿缺铁性贫血的主要原因是</w:t>
      </w:r>
    </w:p>
    <w:p w14:paraId="709284CC">
      <w:pPr/>
      <w:r>
        <w:t>A、先天储铁不足</w:t>
      </w:r>
    </w:p>
    <w:p w14:paraId="03E40A8D">
      <w:pPr>
        <w:rPr>
          <w:rFonts w:hint="eastAsia" w:eastAsia="宋体"/>
          <w:lang w:eastAsia="zh-CN"/>
        </w:rPr>
      </w:pPr>
      <w:r>
        <w:rPr>
          <w:rStyle w:val="7"/>
        </w:rPr>
        <w:t>B、铁摄入不足</w:t>
      </w:r>
    </w:p>
    <w:p w14:paraId="771C2070">
      <w:pPr/>
      <w:r>
        <w:t>C、生长发育快</w:t>
      </w:r>
    </w:p>
    <w:p w14:paraId="11A0B2EC">
      <w:pPr/>
      <w:r>
        <w:t>D、铁丢失过多</w:t>
      </w:r>
    </w:p>
    <w:p w14:paraId="3E29A1EC">
      <w:pPr/>
      <w:r>
        <w:t>E、铁吸收过少</w:t>
      </w:r>
    </w:p>
    <w:p w14:paraId="507CFCF4">
      <w:pPr>
        <w:rPr>
          <w:rFonts w:hint="eastAsia" w:eastAsia="宋体"/>
          <w:lang w:eastAsia="zh-CN"/>
        </w:rPr>
      </w:pPr>
    </w:p>
    <w:p w14:paraId="628B1B0F">
      <w:pPr/>
      <w:r>
        <w:t>1602.【选择题】确诊宫颈癌前病变和宫颈癌最可靠的方法为</w:t>
      </w:r>
    </w:p>
    <w:p w14:paraId="5422C019">
      <w:pPr/>
      <w:r>
        <w:t>A、盆腔检查</w:t>
      </w:r>
    </w:p>
    <w:p w14:paraId="1BF8C3E7">
      <w:pPr/>
      <w:r>
        <w:t>B、子宫颈刮片细胞学检查</w:t>
      </w:r>
    </w:p>
    <w:p w14:paraId="598EBECC">
      <w:pPr/>
      <w:r>
        <w:t>C、碘试验</w:t>
      </w:r>
    </w:p>
    <w:p w14:paraId="59BC0FAC">
      <w:pPr/>
      <w:r>
        <w:t>D、阴道镜检查</w:t>
      </w:r>
    </w:p>
    <w:p w14:paraId="5E35799D">
      <w:pPr>
        <w:rPr>
          <w:rFonts w:hint="eastAsia" w:eastAsia="宋体"/>
          <w:lang w:eastAsia="zh-CN"/>
        </w:rPr>
      </w:pPr>
      <w:r>
        <w:rPr>
          <w:rStyle w:val="7"/>
        </w:rPr>
        <w:t>E、宫颈和宫颈管活体组织检查</w:t>
      </w:r>
    </w:p>
    <w:p w14:paraId="7A6D3185">
      <w:pPr>
        <w:rPr>
          <w:rFonts w:hint="eastAsia" w:eastAsia="宋体"/>
          <w:lang w:eastAsia="zh-CN"/>
        </w:rPr>
      </w:pPr>
    </w:p>
    <w:p w14:paraId="1BAFAA55">
      <w:pPr/>
      <w:r>
        <w:t>1603.【选择题】最早记载用导尿术治疗小便不通的是下列哪部医书</w:t>
      </w:r>
    </w:p>
    <w:p w14:paraId="46742705">
      <w:pPr/>
      <w:r>
        <w:t>A、《黄帝内经》</w:t>
      </w:r>
    </w:p>
    <w:p w14:paraId="426A37E9">
      <w:pPr/>
      <w:r>
        <w:t>B、《诸病源候论》</w:t>
      </w:r>
    </w:p>
    <w:p w14:paraId="7B78F4A2">
      <w:pPr>
        <w:rPr>
          <w:rFonts w:hint="eastAsia" w:eastAsia="宋体"/>
          <w:lang w:eastAsia="zh-CN"/>
        </w:rPr>
      </w:pPr>
      <w:r>
        <w:rPr>
          <w:rStyle w:val="7"/>
        </w:rPr>
        <w:t>C、《备急千金要方》</w:t>
      </w:r>
    </w:p>
    <w:p w14:paraId="7F03803A">
      <w:pPr/>
      <w:r>
        <w:t>D、《丹溪心法》</w:t>
      </w:r>
    </w:p>
    <w:p w14:paraId="2A8BB22E">
      <w:pPr/>
      <w:r>
        <w:t>E、《景岳全书》</w:t>
      </w:r>
    </w:p>
    <w:p w14:paraId="11F01C93">
      <w:pPr>
        <w:rPr>
          <w:rFonts w:hint="eastAsia" w:eastAsia="宋体"/>
          <w:lang w:eastAsia="zh-CN"/>
        </w:rPr>
      </w:pPr>
    </w:p>
    <w:p w14:paraId="54C38598">
      <w:pPr/>
      <w:r>
        <w:t>1604.【选择题】某失血性休克病人快速输入全血1200mL后出现手足搐搦、皮肤黏膜出血、血压下降、心率减慢，你认为可能是</w:t>
      </w:r>
    </w:p>
    <w:p w14:paraId="78C14278">
      <w:pPr/>
      <w:r>
        <w:t>A、急性心力衰竭</w:t>
      </w:r>
    </w:p>
    <w:p w14:paraId="725A98F0">
      <w:pPr/>
      <w:r>
        <w:t>B、血清病型反应</w:t>
      </w:r>
    </w:p>
    <w:p w14:paraId="71C7C8F3">
      <w:pPr/>
      <w:r>
        <w:t>C、溶血反应</w:t>
      </w:r>
    </w:p>
    <w:p w14:paraId="3318D70A">
      <w:pPr>
        <w:rPr>
          <w:rFonts w:hint="eastAsia" w:eastAsia="宋体"/>
          <w:lang w:eastAsia="zh-CN"/>
        </w:rPr>
      </w:pPr>
      <w:r>
        <w:rPr>
          <w:rStyle w:val="7"/>
        </w:rPr>
        <w:t>D、枸橼酸中毒</w:t>
      </w:r>
    </w:p>
    <w:p w14:paraId="015267A3">
      <w:pPr/>
      <w:r>
        <w:t>E、超敏反应</w:t>
      </w:r>
    </w:p>
    <w:p w14:paraId="177A9F69">
      <w:pPr>
        <w:rPr>
          <w:rFonts w:hint="eastAsia" w:eastAsia="宋体"/>
          <w:lang w:eastAsia="zh-CN"/>
        </w:rPr>
      </w:pPr>
    </w:p>
    <w:p w14:paraId="16AF0B63">
      <w:pPr/>
      <w:r>
        <w:t>1605.【选择题】惊厥见于</w:t>
      </w:r>
    </w:p>
    <w:p w14:paraId="7E091868">
      <w:pPr/>
      <w:r>
        <w:t>A、先天性甲状腺功能减退症</w:t>
      </w:r>
    </w:p>
    <w:p w14:paraId="2A6436DB">
      <w:pPr/>
      <w:r>
        <w:t>B、苯丙酮尿症</w:t>
      </w:r>
    </w:p>
    <w:p w14:paraId="260F27A8">
      <w:pPr/>
      <w:r>
        <w:t>C、21三体综合征</w:t>
      </w:r>
    </w:p>
    <w:p w14:paraId="194F3130">
      <w:pPr>
        <w:rPr>
          <w:rFonts w:hint="eastAsia" w:eastAsia="宋体"/>
          <w:lang w:eastAsia="zh-CN"/>
        </w:rPr>
      </w:pPr>
      <w:r>
        <w:rPr>
          <w:rStyle w:val="7"/>
        </w:rPr>
        <w:t>D、三者都无</w:t>
      </w:r>
    </w:p>
    <w:p w14:paraId="7B1FDA3A">
      <w:pPr/>
      <w:r>
        <w:t>E、三者都有</w:t>
      </w:r>
    </w:p>
    <w:p w14:paraId="3763A092">
      <w:pPr>
        <w:rPr>
          <w:rFonts w:hint="eastAsia" w:eastAsia="宋体"/>
          <w:lang w:eastAsia="zh-CN"/>
        </w:rPr>
      </w:pPr>
    </w:p>
    <w:p w14:paraId="4CBF6F5F">
      <w:pPr/>
      <w:r>
        <w:t>1606.【选择题】属于低水平消毒剂的是</w:t>
      </w:r>
    </w:p>
    <w:p w14:paraId="5784C561">
      <w:pPr/>
      <w:r>
        <w:t>A、戊二醛</w:t>
      </w:r>
    </w:p>
    <w:p w14:paraId="528A9285">
      <w:pPr/>
      <w:r>
        <w:t>B、过氧乙酸</w:t>
      </w:r>
    </w:p>
    <w:p w14:paraId="20F20EC1">
      <w:pPr/>
      <w:r>
        <w:t>C、聚维酮碘</w:t>
      </w:r>
    </w:p>
    <w:p w14:paraId="1D9371D7">
      <w:pPr>
        <w:rPr>
          <w:rFonts w:hint="eastAsia" w:eastAsia="宋体"/>
          <w:lang w:eastAsia="zh-CN"/>
        </w:rPr>
      </w:pPr>
      <w:r>
        <w:rPr>
          <w:rStyle w:val="7"/>
        </w:rPr>
        <w:t>D、洗必泰</w:t>
      </w:r>
    </w:p>
    <w:p w14:paraId="0FA346D5">
      <w:pPr/>
      <w:r>
        <w:t>E、异丙醇</w:t>
      </w:r>
    </w:p>
    <w:p w14:paraId="279AA1E8">
      <w:pPr>
        <w:rPr>
          <w:rFonts w:hint="eastAsia" w:eastAsia="宋体"/>
          <w:lang w:eastAsia="zh-CN"/>
        </w:rPr>
      </w:pPr>
    </w:p>
    <w:p w14:paraId="6FA39E43">
      <w:pPr/>
      <w:r>
        <w:t>1607.【选择题】颈椎损伤病人应迅速做颅骨牵引。</w:t>
      </w:r>
    </w:p>
    <w:p w14:paraId="4F47B428">
      <w:pPr>
        <w:rPr>
          <w:rFonts w:hint="eastAsia" w:eastAsia="宋体"/>
          <w:lang w:eastAsia="zh-CN"/>
        </w:rPr>
      </w:pPr>
      <w:r>
        <w:rPr>
          <w:rStyle w:val="7"/>
        </w:rPr>
        <w:t>A、正确</w:t>
      </w:r>
    </w:p>
    <w:p w14:paraId="46B1C912">
      <w:pPr/>
      <w:r>
        <w:t>B、错误</w:t>
      </w:r>
    </w:p>
    <w:p w14:paraId="19CEDFE5">
      <w:pPr>
        <w:rPr>
          <w:rFonts w:hint="eastAsia" w:eastAsia="宋体"/>
          <w:lang w:eastAsia="zh-CN"/>
        </w:rPr>
      </w:pPr>
    </w:p>
    <w:p w14:paraId="2A082A4D">
      <w:pPr/>
      <w:r>
        <w:t>1608.【选择题】下列对疳证的治疗护理错误的是</w:t>
      </w:r>
    </w:p>
    <w:p w14:paraId="0B576846">
      <w:pPr/>
      <w:r>
        <w:t>A、饮食宜富营养</w:t>
      </w:r>
      <w:r>
        <w:rPr>
          <w:rFonts w:hint="eastAsia"/>
          <w:lang w:eastAsia="zh-CN"/>
        </w:rPr>
        <w:t>，</w:t>
      </w:r>
      <w:r>
        <w:t>易消化</w:t>
      </w:r>
    </w:p>
    <w:p w14:paraId="43815B83">
      <w:pPr/>
      <w:r>
        <w:t>B、每周测体重</w:t>
      </w:r>
      <w:r>
        <w:rPr>
          <w:rFonts w:hint="eastAsia"/>
          <w:lang w:eastAsia="zh-CN"/>
        </w:rPr>
        <w:t>，</w:t>
      </w:r>
      <w:r>
        <w:t>每月测身高</w:t>
      </w:r>
    </w:p>
    <w:p w14:paraId="60B161E2">
      <w:pPr/>
      <w:r>
        <w:t>C、捏脊疗法</w:t>
      </w:r>
    </w:p>
    <w:p w14:paraId="105EB258">
      <w:pPr>
        <w:rPr>
          <w:rFonts w:hint="eastAsia" w:eastAsia="宋体"/>
          <w:lang w:eastAsia="zh-CN"/>
        </w:rPr>
      </w:pPr>
      <w:r>
        <w:rPr>
          <w:rStyle w:val="7"/>
        </w:rPr>
        <w:t>D、多进补</w:t>
      </w:r>
    </w:p>
    <w:p w14:paraId="55466FD7">
      <w:pPr/>
      <w:r>
        <w:t>E、针灸合谷、足三里、中脘等穴位</w:t>
      </w:r>
    </w:p>
    <w:p w14:paraId="379E0F2E">
      <w:pPr>
        <w:rPr>
          <w:rFonts w:hint="eastAsia" w:eastAsia="宋体"/>
          <w:lang w:eastAsia="zh-CN"/>
        </w:rPr>
      </w:pPr>
    </w:p>
    <w:p w14:paraId="3075606C">
      <w:pPr/>
      <w:r>
        <w:t>1609.【选择题】下列注射进针的角度错误的是</w:t>
      </w:r>
    </w:p>
    <w:p w14:paraId="54C8E223">
      <w:pPr/>
      <w:r>
        <w:t>A、皮内注射针头与皮肤成5°角</w:t>
      </w:r>
    </w:p>
    <w:p w14:paraId="519C5A8A">
      <w:pPr/>
      <w:r>
        <w:t>B、皮下注射针头与皮肤成30°～ 40°角</w:t>
      </w:r>
    </w:p>
    <w:p w14:paraId="01B7E108">
      <w:pPr>
        <w:rPr>
          <w:rFonts w:hint="eastAsia" w:eastAsia="宋体"/>
          <w:lang w:eastAsia="zh-CN"/>
        </w:rPr>
      </w:pPr>
      <w:r>
        <w:rPr>
          <w:rStyle w:val="7"/>
        </w:rPr>
        <w:t>C、肌内注射针头与皮肤成50°～ 60°角</w:t>
      </w:r>
    </w:p>
    <w:p w14:paraId="1C45D0B3">
      <w:pPr/>
      <w:r>
        <w:t>D、静脉注射针头与皮肤成20°～ 25°角</w:t>
      </w:r>
    </w:p>
    <w:p w14:paraId="0E0DB762">
      <w:pPr/>
      <w:r>
        <w:t>E、动脉注射针头与动脉走向成40°角</w:t>
      </w:r>
    </w:p>
    <w:p w14:paraId="278EC2C4">
      <w:pPr>
        <w:rPr>
          <w:rFonts w:hint="eastAsia" w:eastAsia="宋体"/>
          <w:lang w:eastAsia="zh-CN"/>
        </w:rPr>
      </w:pPr>
    </w:p>
    <w:p w14:paraId="11C82604">
      <w:pPr/>
      <w:r>
        <w:t>1610.【选择题】分析头颈肿瘤病人昏迷原因时，不应考虑</w:t>
      </w:r>
    </w:p>
    <w:p w14:paraId="299FD369">
      <w:pPr/>
      <w:r>
        <w:t>A、脑肿瘤和脑转移性肿瘤</w:t>
      </w:r>
    </w:p>
    <w:p w14:paraId="7DE88810">
      <w:pPr/>
      <w:r>
        <w:t>B、颅内并发感染</w:t>
      </w:r>
    </w:p>
    <w:p w14:paraId="252D28B9">
      <w:pPr/>
      <w:r>
        <w:t>C、脑辐射损伤引起昏迷</w:t>
      </w:r>
    </w:p>
    <w:p w14:paraId="60CAD2B8">
      <w:pPr>
        <w:rPr>
          <w:rFonts w:hint="eastAsia" w:eastAsia="宋体"/>
          <w:lang w:eastAsia="zh-CN"/>
        </w:rPr>
      </w:pPr>
      <w:r>
        <w:rPr>
          <w:rStyle w:val="7"/>
        </w:rPr>
        <w:t>D、因天热蚊叮引起乙型脑炎</w:t>
      </w:r>
    </w:p>
    <w:p w14:paraId="1B21BF2F">
      <w:pPr/>
      <w:r>
        <w:t>E、颅底骨质破坏引起脑膜炎</w:t>
      </w:r>
    </w:p>
    <w:p w14:paraId="06D713DC">
      <w:pPr>
        <w:rPr>
          <w:rFonts w:hint="eastAsia" w:eastAsia="宋体"/>
          <w:lang w:eastAsia="zh-CN"/>
        </w:rPr>
      </w:pPr>
    </w:p>
    <w:p w14:paraId="408ACE97">
      <w:pPr/>
      <w:r>
        <w:t>1611.【选择题】患者,女,32岁。急性肾孟肾炎,需做中段尿培养。下列错误的操作是</w:t>
      </w:r>
    </w:p>
    <w:p w14:paraId="18E891F0">
      <w:pPr/>
      <w:r>
        <w:t>A、在膀胱充盈时进行</w:t>
      </w:r>
    </w:p>
    <w:p w14:paraId="7E63D7EA">
      <w:pPr/>
      <w:r>
        <w:t>B、清洁、消毒外阴方法同导尿术</w:t>
      </w:r>
    </w:p>
    <w:p w14:paraId="0E5FAC45">
      <w:pPr>
        <w:rPr>
          <w:rFonts w:hint="eastAsia" w:eastAsia="宋体"/>
          <w:lang w:eastAsia="zh-CN"/>
        </w:rPr>
      </w:pPr>
      <w:r>
        <w:rPr>
          <w:rStyle w:val="7"/>
        </w:rPr>
        <w:t>C、无需消毒外阴直接留取</w:t>
      </w:r>
    </w:p>
    <w:p w14:paraId="2BF8B837">
      <w:pPr/>
      <w:r>
        <w:t>D、用无菌试管接中段尿</w:t>
      </w:r>
    </w:p>
    <w:p w14:paraId="08EFDDFC">
      <w:pPr/>
      <w:r>
        <w:t>E、接尿量5mL</w:t>
      </w:r>
    </w:p>
    <w:p w14:paraId="0BD22E8E">
      <w:pPr>
        <w:rPr>
          <w:rFonts w:hint="eastAsia" w:eastAsia="宋体"/>
          <w:lang w:eastAsia="zh-CN"/>
        </w:rPr>
      </w:pPr>
    </w:p>
    <w:p w14:paraId="129549FB">
      <w:pPr/>
      <w:r>
        <w:t>1612.【选择题】禁忌使用鼻饲法的病人是</w:t>
      </w:r>
    </w:p>
    <w:p w14:paraId="786D68D6">
      <w:pPr/>
      <w:r>
        <w:t>A、口腔手术后病人</w:t>
      </w:r>
    </w:p>
    <w:p w14:paraId="191476AC">
      <w:pPr/>
      <w:r>
        <w:t>B、破伤风病人</w:t>
      </w:r>
    </w:p>
    <w:p w14:paraId="597D053C">
      <w:pPr/>
      <w:r>
        <w:t>C、昏迷病人</w:t>
      </w:r>
    </w:p>
    <w:p w14:paraId="3211B06D">
      <w:pPr/>
      <w:r>
        <w:t>D、人工冬眠病人</w:t>
      </w:r>
    </w:p>
    <w:p w14:paraId="53B6B24B">
      <w:pPr>
        <w:rPr>
          <w:rFonts w:hint="eastAsia" w:eastAsia="宋体"/>
          <w:lang w:eastAsia="zh-CN"/>
        </w:rPr>
      </w:pPr>
      <w:r>
        <w:rPr>
          <w:rStyle w:val="7"/>
        </w:rPr>
        <w:t>E、食管静脉曲张出血者</w:t>
      </w:r>
    </w:p>
    <w:p w14:paraId="0818F5FB">
      <w:pPr>
        <w:rPr>
          <w:rFonts w:hint="eastAsia" w:eastAsia="宋体"/>
          <w:lang w:eastAsia="zh-CN"/>
        </w:rPr>
      </w:pPr>
    </w:p>
    <w:p w14:paraId="5D049CF3">
      <w:pPr/>
      <w:r>
        <w:t>1613.【选择题】静脉输血仅指将全血通过静脉输入体内。</w:t>
      </w:r>
    </w:p>
    <w:p w14:paraId="0939EFC1">
      <w:pPr/>
      <w:r>
        <w:t>A、正确</w:t>
      </w:r>
    </w:p>
    <w:p w14:paraId="0BA2D4A9">
      <w:pPr>
        <w:rPr>
          <w:rFonts w:hint="eastAsia" w:eastAsia="宋体"/>
          <w:lang w:eastAsia="zh-CN"/>
        </w:rPr>
      </w:pPr>
      <w:r>
        <w:rPr>
          <w:rStyle w:val="7"/>
        </w:rPr>
        <w:t>B、错误</w:t>
      </w:r>
    </w:p>
    <w:p w14:paraId="0F1F8448">
      <w:pPr>
        <w:rPr>
          <w:rFonts w:hint="eastAsia" w:eastAsia="宋体"/>
          <w:lang w:eastAsia="zh-CN"/>
        </w:rPr>
      </w:pPr>
    </w:p>
    <w:p w14:paraId="3032918F">
      <w:pPr/>
      <w:r>
        <w:t>1614.【选择题】心肺复苏时胸外按压的正确部位是</w:t>
      </w:r>
    </w:p>
    <w:p w14:paraId="0E46E994">
      <w:pPr>
        <w:rPr>
          <w:rFonts w:hint="eastAsia" w:eastAsia="宋体"/>
          <w:lang w:eastAsia="zh-CN"/>
        </w:rPr>
      </w:pPr>
      <w:r>
        <w:rPr>
          <w:rStyle w:val="7"/>
        </w:rPr>
        <w:t>A、胸骨中下1/3处</w:t>
      </w:r>
    </w:p>
    <w:p w14:paraId="75947FE3">
      <w:pPr/>
      <w:r>
        <w:t>B、胸骨中部1/3处</w:t>
      </w:r>
    </w:p>
    <w:p w14:paraId="2C0562DF">
      <w:pPr/>
      <w:r>
        <w:t>C、胸骨下段1/3处</w:t>
      </w:r>
    </w:p>
    <w:p w14:paraId="76F0377D">
      <w:pPr/>
      <w:r>
        <w:t>D、胸骨右缘1cm处</w:t>
      </w:r>
    </w:p>
    <w:p w14:paraId="0DB3FA73">
      <w:pPr/>
      <w:r>
        <w:t>E、胸骨右缘2cm处</w:t>
      </w:r>
    </w:p>
    <w:p w14:paraId="42E22B41">
      <w:pPr>
        <w:rPr>
          <w:rFonts w:hint="eastAsia" w:eastAsia="宋体"/>
          <w:lang w:eastAsia="zh-CN"/>
        </w:rPr>
      </w:pPr>
    </w:p>
    <w:p w14:paraId="7427D1AF">
      <w:pPr/>
      <w:r>
        <w:t>1615.【选择题】母乳喂养中，下列哪项方法不正确</w:t>
      </w:r>
    </w:p>
    <w:p w14:paraId="508B50E2">
      <w:pPr/>
      <w:r>
        <w:t>A、早吸吮</w:t>
      </w:r>
    </w:p>
    <w:p w14:paraId="73B4D71B">
      <w:pPr/>
      <w:r>
        <w:t>B、按需哺乳</w:t>
      </w:r>
    </w:p>
    <w:p w14:paraId="269731D1">
      <w:pPr>
        <w:rPr>
          <w:rFonts w:hint="eastAsia" w:eastAsia="宋体"/>
          <w:lang w:eastAsia="zh-CN"/>
        </w:rPr>
      </w:pPr>
      <w:r>
        <w:rPr>
          <w:rStyle w:val="7"/>
        </w:rPr>
        <w:t>C、哺乳时，母亲以食指和中指夹钳乳头给婴儿吸吮</w:t>
      </w:r>
    </w:p>
    <w:p w14:paraId="3A62838F">
      <w:pPr/>
      <w:r>
        <w:t>D、哺乳毕，将婴儿直抱并轻拍其背部</w:t>
      </w:r>
    </w:p>
    <w:p w14:paraId="5E9D37BD">
      <w:pPr/>
      <w:r>
        <w:t>E、乳母患有急性传染病时不应哺乳</w:t>
      </w:r>
    </w:p>
    <w:p w14:paraId="683379B5">
      <w:pPr>
        <w:rPr>
          <w:rFonts w:hint="eastAsia" w:eastAsia="宋体"/>
          <w:lang w:eastAsia="zh-CN"/>
        </w:rPr>
      </w:pPr>
    </w:p>
    <w:p w14:paraId="14B9D3D3">
      <w:pPr/>
      <w:r>
        <w:t>1616.【选择题】既为中医学理论体系的确立奠定了基础,也是中医学在理论与实践方面继续发展基石的书籍是</w:t>
      </w:r>
    </w:p>
    <w:p w14:paraId="7D2D7049">
      <w:pPr>
        <w:rPr>
          <w:rFonts w:hint="eastAsia" w:eastAsia="宋体"/>
          <w:lang w:eastAsia="zh-CN"/>
        </w:rPr>
      </w:pPr>
      <w:r>
        <w:rPr>
          <w:rStyle w:val="7"/>
        </w:rPr>
        <w:t>A、《黄帝内经》</w:t>
      </w:r>
    </w:p>
    <w:p w14:paraId="31B20BC8">
      <w:pPr/>
      <w:r>
        <w:t>B、《伤寒杂病论》</w:t>
      </w:r>
    </w:p>
    <w:p w14:paraId="6A3B314C">
      <w:pPr/>
      <w:r>
        <w:t>C、《神农本草经》</w:t>
      </w:r>
    </w:p>
    <w:p w14:paraId="0546AE2F">
      <w:pPr/>
      <w:r>
        <w:t>D、《难经》</w:t>
      </w:r>
    </w:p>
    <w:p w14:paraId="69A9C197">
      <w:pPr/>
      <w:r>
        <w:t>E、《针灸甲乙经》</w:t>
      </w:r>
    </w:p>
    <w:p w14:paraId="29A5C2C8">
      <w:pPr>
        <w:rPr>
          <w:rFonts w:hint="eastAsia" w:eastAsia="宋体"/>
          <w:lang w:eastAsia="zh-CN"/>
        </w:rPr>
      </w:pPr>
    </w:p>
    <w:p w14:paraId="3138FBB3">
      <w:pPr/>
      <w:r>
        <w:t>1617.【选择题】腌制或酸渍的肉类、蔬菜食品中可能含有较高浓度的</w:t>
      </w:r>
    </w:p>
    <w:p w14:paraId="498AC121">
      <w:pPr/>
      <w:r>
        <w:t>A、黄曲霉毒素</w:t>
      </w:r>
    </w:p>
    <w:p w14:paraId="741706BA">
      <w:pPr/>
      <w:r>
        <w:t>B、多环芳烃类化合物</w:t>
      </w:r>
    </w:p>
    <w:p w14:paraId="519BD056">
      <w:pPr/>
      <w:r>
        <w:t>C、胺类</w:t>
      </w:r>
    </w:p>
    <w:p w14:paraId="3B4A4BDC">
      <w:pPr>
        <w:rPr>
          <w:rFonts w:hint="eastAsia" w:eastAsia="宋体"/>
          <w:lang w:eastAsia="zh-CN"/>
        </w:rPr>
      </w:pPr>
      <w:r>
        <w:rPr>
          <w:rStyle w:val="7"/>
        </w:rPr>
        <w:t>D、N-亚硝基化合物</w:t>
      </w:r>
    </w:p>
    <w:p w14:paraId="2537E1B4">
      <w:pPr/>
      <w:r>
        <w:t>E、大肠埃希菌</w:t>
      </w:r>
    </w:p>
    <w:p w14:paraId="138365B8">
      <w:pPr>
        <w:rPr>
          <w:rFonts w:hint="eastAsia" w:eastAsia="宋体"/>
          <w:lang w:eastAsia="zh-CN"/>
        </w:rPr>
      </w:pPr>
    </w:p>
    <w:p w14:paraId="1073DC8E">
      <w:pPr/>
      <w:r>
        <w:t>1618.【选择题】患者,男,54岁。因肝硬化,食管静脉曲张破裂大呕血急诊入院。遵医嘱输血。在输血过程中,患者出现手足抽搐、血压下降、出血倾向。此患者可能出现的情况是</w:t>
      </w:r>
    </w:p>
    <w:p w14:paraId="2D8ABFE3">
      <w:pPr/>
      <w:r>
        <w:t>A、过敏反应</w:t>
      </w:r>
    </w:p>
    <w:p w14:paraId="7645FF58">
      <w:pPr/>
      <w:r>
        <w:t>B、溶血反应</w:t>
      </w:r>
    </w:p>
    <w:p w14:paraId="35E50AA7">
      <w:pPr/>
      <w:r>
        <w:t>C、发热反应</w:t>
      </w:r>
    </w:p>
    <w:p w14:paraId="10A7FCED">
      <w:pPr/>
      <w:r>
        <w:t>D、休克</w:t>
      </w:r>
    </w:p>
    <w:p w14:paraId="42CE1BC5">
      <w:pPr>
        <w:rPr>
          <w:rFonts w:hint="eastAsia" w:eastAsia="宋体"/>
          <w:lang w:eastAsia="zh-CN"/>
        </w:rPr>
      </w:pPr>
      <w:r>
        <w:rPr>
          <w:rStyle w:val="7"/>
        </w:rPr>
        <w:t>E、枸橼酸钠中毒反应</w:t>
      </w:r>
    </w:p>
    <w:p w14:paraId="255312EC">
      <w:pPr>
        <w:rPr>
          <w:rFonts w:hint="eastAsia" w:eastAsia="宋体"/>
          <w:lang w:eastAsia="zh-CN"/>
        </w:rPr>
      </w:pPr>
    </w:p>
    <w:p w14:paraId="6A80BF15">
      <w:pPr/>
      <w:r>
        <w:t>1619.【选择题】为防止长期卧床病人产生压疮，可使用气圈保护受压部位，但气圈应充足气。</w:t>
      </w:r>
    </w:p>
    <w:p w14:paraId="11AFDDEA">
      <w:pPr/>
      <w:r>
        <w:t>A、正确</w:t>
      </w:r>
    </w:p>
    <w:p w14:paraId="63C5BE54">
      <w:pPr>
        <w:rPr>
          <w:rFonts w:hint="eastAsia" w:eastAsia="宋体"/>
          <w:lang w:eastAsia="zh-CN"/>
        </w:rPr>
      </w:pPr>
      <w:r>
        <w:rPr>
          <w:rStyle w:val="7"/>
        </w:rPr>
        <w:t>B、错误</w:t>
      </w:r>
    </w:p>
    <w:p w14:paraId="4D4F498F">
      <w:pPr>
        <w:rPr>
          <w:rFonts w:hint="eastAsia" w:eastAsia="宋体"/>
          <w:lang w:eastAsia="zh-CN"/>
        </w:rPr>
      </w:pPr>
    </w:p>
    <w:p w14:paraId="04551B60">
      <w:pPr/>
      <w:r>
        <w:t>1620.【选择题】适用于特别护理的患者是</w:t>
      </w:r>
    </w:p>
    <w:p w14:paraId="17E689CC">
      <w:pPr>
        <w:rPr>
          <w:rFonts w:hint="eastAsia" w:eastAsia="宋体"/>
          <w:lang w:eastAsia="zh-CN"/>
        </w:rPr>
      </w:pPr>
      <w:r>
        <w:rPr>
          <w:rStyle w:val="7"/>
        </w:rPr>
        <w:t>A、急性大面积心肌梗死的患者</w:t>
      </w:r>
    </w:p>
    <w:p w14:paraId="4C8014DF">
      <w:pPr/>
      <w:r>
        <w:t>B、早产儿</w:t>
      </w:r>
    </w:p>
    <w:p w14:paraId="3CB70A44">
      <w:pPr/>
      <w:r>
        <w:t>C、阑尾炎术后恢复期患者</w:t>
      </w:r>
    </w:p>
    <w:p w14:paraId="47B2B716">
      <w:pPr/>
      <w:r>
        <w:t>D、年老体弱者</w:t>
      </w:r>
    </w:p>
    <w:p w14:paraId="61661E1B">
      <w:pPr/>
      <w:r>
        <w:t>E、即将出院患者</w:t>
      </w:r>
    </w:p>
    <w:p w14:paraId="066C343E">
      <w:pPr>
        <w:rPr>
          <w:rFonts w:hint="eastAsia" w:eastAsia="宋体"/>
          <w:lang w:eastAsia="zh-CN"/>
        </w:rPr>
      </w:pPr>
    </w:p>
    <w:p w14:paraId="31930175">
      <w:pPr/>
      <w:r>
        <w:t>1621.【选择题】外阴、阴道手术患者术前阴道准备为术前多少天行阴道冲洗或坐浴</w:t>
      </w:r>
    </w:p>
    <w:p w14:paraId="06133D2A">
      <w:pPr/>
      <w:r>
        <w:t>A、1</w:t>
      </w:r>
    </w:p>
    <w:p w14:paraId="76699A4B">
      <w:pPr/>
      <w:r>
        <w:t>B、2</w:t>
      </w:r>
    </w:p>
    <w:p w14:paraId="0746ACD4">
      <w:pPr>
        <w:rPr>
          <w:rFonts w:hint="eastAsia" w:eastAsia="宋体"/>
          <w:lang w:eastAsia="zh-CN"/>
        </w:rPr>
      </w:pPr>
      <w:r>
        <w:rPr>
          <w:rStyle w:val="7"/>
        </w:rPr>
        <w:t>C、3</w:t>
      </w:r>
    </w:p>
    <w:p w14:paraId="0FD67A87">
      <w:pPr/>
      <w:r>
        <w:t>D、4</w:t>
      </w:r>
    </w:p>
    <w:p w14:paraId="368629F9">
      <w:pPr/>
      <w:r>
        <w:t>E、5</w:t>
      </w:r>
    </w:p>
    <w:p w14:paraId="0850148E">
      <w:pPr>
        <w:rPr>
          <w:rFonts w:hint="eastAsia" w:eastAsia="宋体"/>
          <w:lang w:eastAsia="zh-CN"/>
        </w:rPr>
      </w:pPr>
    </w:p>
    <w:p w14:paraId="456B35AB">
      <w:pPr/>
      <w:r>
        <w:t>1622.【选择题】检查前一天中午要进高脂饮食的是</w:t>
      </w:r>
    </w:p>
    <w:p w14:paraId="552F7EA7">
      <w:pPr>
        <w:rPr>
          <w:rFonts w:hint="eastAsia" w:eastAsia="宋体"/>
          <w:lang w:eastAsia="zh-CN"/>
        </w:rPr>
      </w:pPr>
      <w:r>
        <w:rPr>
          <w:rStyle w:val="7"/>
        </w:rPr>
        <w:t>A、胆囊造影试验饮食</w:t>
      </w:r>
    </w:p>
    <w:p w14:paraId="4A69956F">
      <w:pPr/>
      <w:r>
        <w:t>B、大便隐血试验饮食</w:t>
      </w:r>
    </w:p>
    <w:p w14:paraId="1CE8F3F1">
      <w:pPr/>
      <w:r>
        <w:t>C、尿浓缩功能试验饮食</w:t>
      </w:r>
    </w:p>
    <w:p w14:paraId="0DA1F8B9">
      <w:pPr/>
      <w:r>
        <w:t>D、甲状腺131Ⅰ试验饮食</w:t>
      </w:r>
    </w:p>
    <w:p w14:paraId="4C633819">
      <w:pPr/>
      <w:r>
        <w:t>E、肌肝试验饮食</w:t>
      </w:r>
    </w:p>
    <w:p w14:paraId="4A550716">
      <w:pPr>
        <w:rPr>
          <w:rFonts w:hint="eastAsia" w:eastAsia="宋体"/>
          <w:lang w:eastAsia="zh-CN"/>
        </w:rPr>
      </w:pPr>
    </w:p>
    <w:p w14:paraId="7380B039">
      <w:pPr/>
      <w:r>
        <w:t>1623.【选择题】心肺复苏后2个月,为促进脑细胞恢复可采用的措施是</w:t>
      </w:r>
    </w:p>
    <w:p w14:paraId="43821C1D">
      <w:pPr/>
      <w:r>
        <w:t>A、降温、脱水</w:t>
      </w:r>
    </w:p>
    <w:p w14:paraId="7FAED3E1">
      <w:pPr/>
      <w:r>
        <w:t>B、纠正低血压、强心</w:t>
      </w:r>
    </w:p>
    <w:p w14:paraId="4D7D6DCE">
      <w:pPr/>
      <w:r>
        <w:t>C、纠正酸中毒</w:t>
      </w:r>
    </w:p>
    <w:p w14:paraId="24F63F3A">
      <w:pPr>
        <w:rPr>
          <w:rFonts w:hint="eastAsia" w:eastAsia="宋体"/>
          <w:lang w:eastAsia="zh-CN"/>
        </w:rPr>
      </w:pPr>
      <w:r>
        <w:rPr>
          <w:rStyle w:val="7"/>
        </w:rPr>
        <w:t>D、高压氧舱疗法</w:t>
      </w:r>
    </w:p>
    <w:p w14:paraId="3F84DF64">
      <w:pPr/>
      <w:r>
        <w:t>E、给予高浓度吸氧</w:t>
      </w:r>
    </w:p>
    <w:p w14:paraId="2362B039">
      <w:pPr>
        <w:rPr>
          <w:rFonts w:hint="eastAsia" w:eastAsia="宋体"/>
          <w:lang w:eastAsia="zh-CN"/>
        </w:rPr>
      </w:pPr>
    </w:p>
    <w:p w14:paraId="5A002330">
      <w:pPr/>
      <w:r>
        <w:t>1624.【选择题】下述哪项属于社区全科医疗机构的禁用药品</w:t>
      </w:r>
    </w:p>
    <w:p w14:paraId="0355591F">
      <w:pPr/>
      <w:r>
        <w:t>A、血液制品</w:t>
      </w:r>
    </w:p>
    <w:p w14:paraId="134D3BFB">
      <w:pPr/>
      <w:r>
        <w:t>B、性激素</w:t>
      </w:r>
    </w:p>
    <w:p w14:paraId="7D0E111D">
      <w:pPr/>
      <w:r>
        <w:t>C、强心注射制剂</w:t>
      </w:r>
    </w:p>
    <w:p w14:paraId="7111C6B3">
      <w:pPr>
        <w:rPr>
          <w:rFonts w:hint="eastAsia" w:eastAsia="宋体"/>
          <w:lang w:eastAsia="zh-CN"/>
        </w:rPr>
      </w:pPr>
      <w:r>
        <w:rPr>
          <w:rStyle w:val="7"/>
        </w:rPr>
        <w:t>D、一类精神药品</w:t>
      </w:r>
    </w:p>
    <w:p w14:paraId="38874796">
      <w:pPr/>
      <w:r>
        <w:t>E、二类精神药品</w:t>
      </w:r>
    </w:p>
    <w:p w14:paraId="47D187E9">
      <w:pPr>
        <w:rPr>
          <w:rFonts w:hint="eastAsia" w:eastAsia="宋体"/>
          <w:lang w:eastAsia="zh-CN"/>
        </w:rPr>
      </w:pPr>
    </w:p>
    <w:p w14:paraId="66744A37">
      <w:pPr/>
      <w:r>
        <w:t>1625.【选择题】热熨法是</w:t>
      </w:r>
    </w:p>
    <w:p w14:paraId="182F7A7D">
      <w:pPr/>
      <w:r>
        <w:rPr>
          <w:rStyle w:val="7"/>
        </w:rPr>
        <w:t>A、利用吸热的物体</w:t>
      </w:r>
      <w:r>
        <w:rPr>
          <w:rStyle w:val="7"/>
          <w:rFonts w:hint="eastAsia"/>
          <w:lang w:eastAsia="zh-CN"/>
        </w:rPr>
        <w:t>，</w:t>
      </w:r>
      <w:r>
        <w:t>或拌上某些药物</w:t>
      </w:r>
      <w:r>
        <w:rPr>
          <w:rFonts w:hint="eastAsia"/>
          <w:lang w:eastAsia="zh-CN"/>
        </w:rPr>
        <w:t>，</w:t>
      </w:r>
      <w:r>
        <w:t>加热后熨在局部或特定穴位上</w:t>
      </w:r>
      <w:r>
        <w:rPr>
          <w:rFonts w:hint="eastAsia"/>
          <w:lang w:eastAsia="zh-CN"/>
        </w:rPr>
        <w:t>，</w:t>
      </w:r>
      <w:r>
        <w:t>并适当</w:t>
      </w:r>
    </w:p>
    <w:p w14:paraId="281533F2">
      <w:pPr/>
      <w:r>
        <w:t>B、将药物煎汤开沸后</w:t>
      </w:r>
      <w:r>
        <w:rPr>
          <w:rFonts w:hint="eastAsia"/>
          <w:lang w:eastAsia="zh-CN"/>
        </w:rPr>
        <w:t>，</w:t>
      </w:r>
      <w:r>
        <w:t>利用药液所蒸发的药气熏洗患部</w:t>
      </w:r>
      <w:r>
        <w:rPr>
          <w:rFonts w:hint="eastAsia"/>
          <w:lang w:eastAsia="zh-CN"/>
        </w:rPr>
        <w:t>，</w:t>
      </w:r>
      <w:r>
        <w:t>待药液稍温后</w:t>
      </w:r>
      <w:r>
        <w:rPr>
          <w:rFonts w:hint="eastAsia"/>
          <w:lang w:eastAsia="zh-CN"/>
        </w:rPr>
        <w:t>，</w:t>
      </w:r>
      <w:r>
        <w:t>再洗涤患部的一种外治治疗</w:t>
      </w:r>
    </w:p>
    <w:p w14:paraId="28F08EFD">
      <w:pPr/>
      <w:r>
        <w:t>C、将无菌纱布用药液浸透敷于局部的一种治疗方法</w:t>
      </w:r>
    </w:p>
    <w:p w14:paraId="4F5CB631">
      <w:pPr/>
      <w:r>
        <w:t>D、将艾条一头点燃</w:t>
      </w:r>
      <w:r>
        <w:rPr>
          <w:rFonts w:hint="eastAsia"/>
          <w:lang w:eastAsia="zh-CN"/>
        </w:rPr>
        <w:t>，</w:t>
      </w:r>
      <w:r>
        <w:t>距施灸皮肤2~3cm进行熏灸</w:t>
      </w:r>
    </w:p>
    <w:p w14:paraId="568A05A3">
      <w:pPr/>
      <w:r>
        <w:t>E、将大小适宜的艾炷</w:t>
      </w:r>
    </w:p>
    <w:p w14:paraId="72D5EB09">
      <w:pPr>
        <w:rPr>
          <w:rFonts w:hint="eastAsia" w:eastAsia="宋体"/>
          <w:lang w:eastAsia="zh-CN"/>
        </w:rPr>
      </w:pPr>
    </w:p>
    <w:p w14:paraId="22FF9C65">
      <w:pPr/>
      <w:r>
        <w:t>1626.【选择题】体温骤降时，病人最易出现</w:t>
      </w:r>
    </w:p>
    <w:p w14:paraId="380C8DBD">
      <w:pPr>
        <w:rPr>
          <w:rFonts w:hint="eastAsia" w:eastAsia="宋体"/>
          <w:lang w:eastAsia="zh-CN"/>
        </w:rPr>
      </w:pPr>
      <w:r>
        <w:rPr>
          <w:rStyle w:val="7"/>
        </w:rPr>
        <w:t>A、虚脱</w:t>
      </w:r>
    </w:p>
    <w:p w14:paraId="6474AFB0">
      <w:pPr/>
      <w:r>
        <w:t>B、头痛</w:t>
      </w:r>
    </w:p>
    <w:p w14:paraId="63A2D4D4">
      <w:pPr/>
      <w:r>
        <w:t>C、谵妄</w:t>
      </w:r>
    </w:p>
    <w:p w14:paraId="19DF80FB">
      <w:pPr/>
      <w:r>
        <w:t>D、昏迷</w:t>
      </w:r>
    </w:p>
    <w:p w14:paraId="679FDA8E">
      <w:pPr/>
      <w:r>
        <w:t>E、寒战</w:t>
      </w:r>
    </w:p>
    <w:p w14:paraId="62B4B32A">
      <w:pPr>
        <w:rPr>
          <w:rFonts w:hint="eastAsia" w:eastAsia="宋体"/>
          <w:lang w:eastAsia="zh-CN"/>
        </w:rPr>
      </w:pPr>
    </w:p>
    <w:p w14:paraId="1797D5B4">
      <w:pPr/>
      <w:r>
        <w:t>1627.【选择题】强心苷既能用于治疗慢性心功能不全,也可用于治疗心房颤动和心房扑动.</w:t>
      </w:r>
    </w:p>
    <w:p w14:paraId="46D15233">
      <w:pPr>
        <w:rPr>
          <w:rFonts w:hint="eastAsia" w:eastAsia="宋体"/>
          <w:lang w:eastAsia="zh-CN"/>
        </w:rPr>
      </w:pPr>
      <w:r>
        <w:rPr>
          <w:rStyle w:val="7"/>
        </w:rPr>
        <w:t>A、正确</w:t>
      </w:r>
    </w:p>
    <w:p w14:paraId="09C3B338">
      <w:pPr/>
      <w:r>
        <w:t>B、错误</w:t>
      </w:r>
    </w:p>
    <w:p w14:paraId="3C2FA4A9">
      <w:pPr>
        <w:rPr>
          <w:rFonts w:hint="eastAsia" w:eastAsia="宋体"/>
          <w:lang w:eastAsia="zh-CN"/>
        </w:rPr>
      </w:pPr>
    </w:p>
    <w:p w14:paraId="1BE86B33">
      <w:pPr/>
      <w:r>
        <w:t>1628.【选择题】生物性致病因素主要是指</w:t>
      </w:r>
    </w:p>
    <w:p w14:paraId="3E3131BA">
      <w:pPr/>
      <w:r>
        <w:t>A、细菌和螺旋体</w:t>
      </w:r>
    </w:p>
    <w:p w14:paraId="15953C43">
      <w:pPr>
        <w:rPr>
          <w:rFonts w:hint="eastAsia" w:eastAsia="宋体"/>
          <w:lang w:eastAsia="zh-CN"/>
        </w:rPr>
      </w:pPr>
      <w:r>
        <w:rPr>
          <w:rStyle w:val="7"/>
        </w:rPr>
        <w:t>B、病原微生物和寄生虫</w:t>
      </w:r>
    </w:p>
    <w:p w14:paraId="7F993DBA">
      <w:pPr/>
      <w:r>
        <w:t>C、病毒和衣原体</w:t>
      </w:r>
    </w:p>
    <w:p w14:paraId="2B446D04">
      <w:pPr/>
      <w:r>
        <w:t>D、真菌和原虫</w:t>
      </w:r>
    </w:p>
    <w:p w14:paraId="286C2B13">
      <w:pPr/>
      <w:r>
        <w:t>E、蠕虫和支原体</w:t>
      </w:r>
    </w:p>
    <w:p w14:paraId="774A11BA">
      <w:pPr>
        <w:rPr>
          <w:rFonts w:hint="eastAsia" w:eastAsia="宋体"/>
          <w:lang w:eastAsia="zh-CN"/>
        </w:rPr>
      </w:pPr>
    </w:p>
    <w:p w14:paraId="7A7C9759">
      <w:pPr/>
      <w:r>
        <w:t>1629.【选择题】肺动脉</w:t>
      </w:r>
    </w:p>
    <w:p w14:paraId="0886EECA">
      <w:pPr/>
      <w:r>
        <w:t>A、含动脉血</w:t>
      </w:r>
    </w:p>
    <w:p w14:paraId="66A6F375">
      <w:pPr>
        <w:rPr>
          <w:rFonts w:hint="eastAsia" w:eastAsia="宋体"/>
          <w:lang w:eastAsia="zh-CN"/>
        </w:rPr>
      </w:pPr>
      <w:r>
        <w:rPr>
          <w:rStyle w:val="7"/>
        </w:rPr>
        <w:t>B、含静脉血</w:t>
      </w:r>
    </w:p>
    <w:p w14:paraId="48E09C1E">
      <w:pPr/>
      <w:r>
        <w:t>C、与主动脉相通</w:t>
      </w:r>
    </w:p>
    <w:p w14:paraId="37CD8AD3">
      <w:pPr/>
      <w:r>
        <w:t>D、开口于左心房</w:t>
      </w:r>
    </w:p>
    <w:p w14:paraId="001DCBBC">
      <w:pPr/>
      <w:r>
        <w:t>E、引血回心脏</w:t>
      </w:r>
    </w:p>
    <w:p w14:paraId="55D97FDC">
      <w:pPr>
        <w:rPr>
          <w:rFonts w:hint="eastAsia" w:eastAsia="宋体"/>
          <w:lang w:eastAsia="zh-CN"/>
        </w:rPr>
      </w:pPr>
    </w:p>
    <w:p w14:paraId="6BB97285">
      <w:pPr/>
      <w:r>
        <w:t>1630.【选择题】血中HBsAg阳性即可诊断被检者为乙型病毒性肝炎。</w:t>
      </w:r>
    </w:p>
    <w:p w14:paraId="05E62B31">
      <w:pPr/>
      <w:r>
        <w:t>A、正确</w:t>
      </w:r>
    </w:p>
    <w:p w14:paraId="341022A2">
      <w:pPr>
        <w:rPr>
          <w:rFonts w:hint="eastAsia" w:eastAsia="宋体"/>
          <w:lang w:eastAsia="zh-CN"/>
        </w:rPr>
      </w:pPr>
      <w:r>
        <w:rPr>
          <w:rStyle w:val="7"/>
        </w:rPr>
        <w:t>B、错误</w:t>
      </w:r>
    </w:p>
    <w:p w14:paraId="25C03CC0">
      <w:pPr>
        <w:rPr>
          <w:rFonts w:hint="eastAsia" w:eastAsia="宋体"/>
          <w:lang w:eastAsia="zh-CN"/>
        </w:rPr>
      </w:pPr>
    </w:p>
    <w:p w14:paraId="166EAF89">
      <w:pPr/>
      <w:r>
        <w:t>1631.【选择题】急性喉梗阻的主要症状是</w:t>
      </w:r>
    </w:p>
    <w:p w14:paraId="5A9F117B">
      <w:pPr>
        <w:rPr>
          <w:rFonts w:hint="eastAsia" w:eastAsia="宋体"/>
          <w:lang w:eastAsia="zh-CN"/>
        </w:rPr>
      </w:pPr>
      <w:r>
        <w:rPr>
          <w:rStyle w:val="7"/>
        </w:rPr>
        <w:t>A、吸气性呼吸困难</w:t>
      </w:r>
    </w:p>
    <w:p w14:paraId="659C3C35">
      <w:pPr/>
      <w:r>
        <w:t>B、喉痛</w:t>
      </w:r>
    </w:p>
    <w:p w14:paraId="745EEBF0">
      <w:pPr/>
      <w:r>
        <w:t>C、呼气性呼吸困难</w:t>
      </w:r>
    </w:p>
    <w:p w14:paraId="1EB09083">
      <w:pPr/>
      <w:r>
        <w:t>D、吞咽困难</w:t>
      </w:r>
    </w:p>
    <w:p w14:paraId="3F49C954">
      <w:pPr/>
      <w:r>
        <w:t>E、阵发性咳嗽和呕吐</w:t>
      </w:r>
    </w:p>
    <w:p w14:paraId="6A7E7560">
      <w:pPr>
        <w:rPr>
          <w:rFonts w:hint="eastAsia" w:eastAsia="宋体"/>
          <w:lang w:eastAsia="zh-CN"/>
        </w:rPr>
      </w:pPr>
    </w:p>
    <w:p w14:paraId="6AF0E8B4">
      <w:pPr/>
      <w:r>
        <w:t>1632.【选择题】护士在为乙型肝炎患者拔除静脉输液针时,不小心刺破了自己双手,应该</w:t>
      </w:r>
    </w:p>
    <w:p w14:paraId="23E845C6">
      <w:pPr/>
      <w:r>
        <w:t>A、立即注射乙肝疫苗20μg</w:t>
      </w:r>
      <w:r>
        <w:rPr>
          <w:rFonts w:hint="eastAsia"/>
          <w:lang w:eastAsia="zh-CN"/>
        </w:rPr>
        <w:t>，</w:t>
      </w:r>
      <w:r>
        <w:t>并于1个月后加强注射一次</w:t>
      </w:r>
    </w:p>
    <w:p w14:paraId="297F7778">
      <w:pPr/>
      <w:r>
        <w:rPr>
          <w:rStyle w:val="7"/>
        </w:rPr>
        <w:t>B、立即注射乙肝免疫球蛋白</w:t>
      </w:r>
      <w:r>
        <w:rPr>
          <w:rStyle w:val="7"/>
          <w:rFonts w:hint="eastAsia"/>
          <w:lang w:eastAsia="zh-CN"/>
        </w:rPr>
        <w:t>，</w:t>
      </w:r>
      <w:r>
        <w:t>并于1个月后加强注射一次</w:t>
      </w:r>
    </w:p>
    <w:p w14:paraId="6E48DF1C">
      <w:pPr/>
      <w:r>
        <w:t>C、7天内注射乙肝免疫球蛋白</w:t>
      </w:r>
    </w:p>
    <w:p w14:paraId="63C011E1">
      <w:pPr/>
      <w:r>
        <w:t>D、7天内注射乙肝疫苗20μg</w:t>
      </w:r>
      <w:r>
        <w:rPr>
          <w:rFonts w:hint="eastAsia"/>
          <w:lang w:eastAsia="zh-CN"/>
        </w:rPr>
        <w:t>，</w:t>
      </w:r>
      <w:r>
        <w:t>并于1个月后加强注射一次</w:t>
      </w:r>
    </w:p>
    <w:p w14:paraId="4FE09048">
      <w:pPr/>
      <w:r>
        <w:t>E、7天内注射乙肝疫苗40μg</w:t>
      </w:r>
      <w:r>
        <w:rPr>
          <w:rFonts w:hint="eastAsia"/>
          <w:lang w:eastAsia="zh-CN"/>
        </w:rPr>
        <w:t>，</w:t>
      </w:r>
      <w:r>
        <w:t>并于1个月后加强注射一次</w:t>
      </w:r>
    </w:p>
    <w:p w14:paraId="62DEFE1F">
      <w:pPr>
        <w:rPr>
          <w:rFonts w:hint="eastAsia" w:eastAsia="宋体"/>
          <w:lang w:eastAsia="zh-CN"/>
        </w:rPr>
      </w:pPr>
    </w:p>
    <w:p w14:paraId="14C92C4B">
      <w:pPr/>
      <w:r>
        <w:t>1633.【选择题】一岁半小儿患婴儿腹泻伴重度脱水，有关静脉补液措施下列哪项不妥</w:t>
      </w:r>
    </w:p>
    <w:p w14:paraId="0AD3B77E">
      <w:pPr/>
      <w:r>
        <w:t>A、先盐后糖</w:t>
      </w:r>
    </w:p>
    <w:p w14:paraId="3D3A431E">
      <w:pPr/>
      <w:r>
        <w:t>B、先晶后胶</w:t>
      </w:r>
    </w:p>
    <w:p w14:paraId="6F89CA2B">
      <w:pPr>
        <w:rPr>
          <w:rFonts w:hint="eastAsia" w:eastAsia="宋体"/>
          <w:lang w:eastAsia="zh-CN"/>
        </w:rPr>
      </w:pPr>
      <w:r>
        <w:rPr>
          <w:rStyle w:val="7"/>
        </w:rPr>
        <w:t>C、先慢后快</w:t>
      </w:r>
    </w:p>
    <w:p w14:paraId="6AEB31EF">
      <w:pPr/>
      <w:r>
        <w:t>D、见尿补钾</w:t>
      </w:r>
    </w:p>
    <w:p w14:paraId="56978F62">
      <w:pPr/>
      <w:r>
        <w:t>E、注意药物配伍禁忌</w:t>
      </w:r>
    </w:p>
    <w:p w14:paraId="4E6B56A5">
      <w:pPr>
        <w:rPr>
          <w:rFonts w:hint="eastAsia" w:eastAsia="宋体"/>
          <w:lang w:eastAsia="zh-CN"/>
        </w:rPr>
      </w:pPr>
    </w:p>
    <w:p w14:paraId="6FBD217D">
      <w:pPr/>
      <w:r>
        <w:t>1634.【选择题】医院分级管理评审中,二级医院的医院感染控制指标为</w:t>
      </w:r>
    </w:p>
    <w:p w14:paraId="71A0C0EB">
      <w:pPr/>
      <w:r>
        <w:t>A、医院感染率≤7%</w:t>
      </w:r>
    </w:p>
    <w:p w14:paraId="1A0BD7FF">
      <w:pPr/>
      <w:r>
        <w:t>B、无菌切口感染率=0</w:t>
      </w:r>
    </w:p>
    <w:p w14:paraId="44DDA9BD">
      <w:pPr/>
      <w:r>
        <w:t>C、肌内注射化脓率=0</w:t>
      </w:r>
    </w:p>
    <w:p w14:paraId="12D5C507">
      <w:pPr/>
      <w:r>
        <w:t>D、常规器械消毒合格率≥98%</w:t>
      </w:r>
    </w:p>
    <w:p w14:paraId="07EF4FA8">
      <w:pPr>
        <w:rPr>
          <w:rFonts w:hint="eastAsia" w:eastAsia="宋体"/>
          <w:lang w:eastAsia="zh-CN"/>
        </w:rPr>
      </w:pPr>
      <w:r>
        <w:rPr>
          <w:rStyle w:val="7"/>
        </w:rPr>
        <w:t>E、医院感染率≤8%</w:t>
      </w:r>
    </w:p>
    <w:p w14:paraId="5F797CCC">
      <w:pPr>
        <w:rPr>
          <w:rFonts w:hint="eastAsia" w:eastAsia="宋体"/>
          <w:lang w:eastAsia="zh-CN"/>
        </w:rPr>
      </w:pPr>
    </w:p>
    <w:p w14:paraId="4A554948">
      <w:pPr/>
      <w:r>
        <w:t>1635.【选择题】可引起温室效应的主要物质是</w:t>
      </w:r>
    </w:p>
    <w:p w14:paraId="19AADC33">
      <w:pPr/>
      <w:r>
        <w:t>A、SO?</w:t>
      </w:r>
    </w:p>
    <w:p w14:paraId="7462DDBC">
      <w:pPr/>
      <w:r>
        <w:t>B、CO</w:t>
      </w:r>
    </w:p>
    <w:p w14:paraId="2177E3BF">
      <w:pPr>
        <w:rPr>
          <w:rFonts w:hint="eastAsia" w:eastAsia="宋体"/>
          <w:lang w:eastAsia="zh-CN"/>
        </w:rPr>
      </w:pPr>
      <w:r>
        <w:rPr>
          <w:rStyle w:val="7"/>
        </w:rPr>
        <w:t>C、CO?</w:t>
      </w:r>
    </w:p>
    <w:p w14:paraId="41087147">
      <w:pPr/>
      <w:r>
        <w:t>D、NO?</w:t>
      </w:r>
    </w:p>
    <w:p w14:paraId="414A3832">
      <w:pPr/>
      <w:r>
        <w:t>E、NO</w:t>
      </w:r>
    </w:p>
    <w:p w14:paraId="371D7191">
      <w:pPr>
        <w:rPr>
          <w:rFonts w:hint="eastAsia" w:eastAsia="宋体"/>
          <w:lang w:eastAsia="zh-CN"/>
        </w:rPr>
      </w:pPr>
    </w:p>
    <w:p w14:paraId="6CDA396D">
      <w:pPr/>
      <w:r>
        <w:t>1636.【选择题】中医学理论体系形成的时期是</w:t>
      </w:r>
    </w:p>
    <w:p w14:paraId="5C89A86D">
      <w:pPr>
        <w:rPr>
          <w:rFonts w:hint="eastAsia" w:eastAsia="宋体"/>
          <w:lang w:eastAsia="zh-CN"/>
        </w:rPr>
      </w:pPr>
      <w:r>
        <w:rPr>
          <w:rStyle w:val="7"/>
        </w:rPr>
        <w:t>A、先秦、秦、汉</w:t>
      </w:r>
    </w:p>
    <w:p w14:paraId="550E9FFE">
      <w:pPr/>
      <w:r>
        <w:t>B、两晋、隋、唐</w:t>
      </w:r>
    </w:p>
    <w:p w14:paraId="717D1090">
      <w:pPr/>
      <w:r>
        <w:t>C、宋、金、元</w:t>
      </w:r>
    </w:p>
    <w:p w14:paraId="0B9BA340">
      <w:pPr/>
      <w:r>
        <w:t>D、明、清</w:t>
      </w:r>
    </w:p>
    <w:p w14:paraId="47D39D61">
      <w:pPr/>
      <w:r>
        <w:t>E、近代</w:t>
      </w:r>
    </w:p>
    <w:p w14:paraId="011F255A">
      <w:pPr>
        <w:rPr>
          <w:rFonts w:hint="eastAsia" w:eastAsia="宋体"/>
          <w:lang w:eastAsia="zh-CN"/>
        </w:rPr>
      </w:pPr>
    </w:p>
    <w:p w14:paraId="5A0F2203">
      <w:pPr/>
      <w:r>
        <w:t>1637.【选择题】从世界人类疾病谱来看，当前影响人的健康和死亡的疾病顺次是</w:t>
      </w:r>
    </w:p>
    <w:p w14:paraId="0B1A662A">
      <w:pPr/>
      <w:r>
        <w:t>A、流行性疾病、肿瘤和脑血管</w:t>
      </w:r>
    </w:p>
    <w:p w14:paraId="593EBA8D">
      <w:pPr/>
      <w:r>
        <w:t>B、流行性疾病、恶性肿瘤和消化系统病</w:t>
      </w:r>
    </w:p>
    <w:p w14:paraId="20B67488">
      <w:pPr>
        <w:rPr>
          <w:rFonts w:hint="eastAsia" w:eastAsia="宋体"/>
          <w:lang w:eastAsia="zh-CN"/>
        </w:rPr>
      </w:pPr>
      <w:r>
        <w:rPr>
          <w:rStyle w:val="7"/>
        </w:rPr>
        <w:t>C、心血管病、脑血管病和恶性肿瘤</w:t>
      </w:r>
    </w:p>
    <w:p w14:paraId="5002661B">
      <w:pPr/>
      <w:r>
        <w:t>D、心血管病、消化系统病和恶性肿瘤</w:t>
      </w:r>
    </w:p>
    <w:p w14:paraId="2B0E55EB">
      <w:pPr/>
      <w:r>
        <w:t>E、心血管病、脑血管病和呼吸系统病</w:t>
      </w:r>
    </w:p>
    <w:p w14:paraId="67158CD0">
      <w:pPr>
        <w:rPr>
          <w:rFonts w:hint="eastAsia" w:eastAsia="宋体"/>
          <w:lang w:eastAsia="zh-CN"/>
        </w:rPr>
      </w:pPr>
    </w:p>
    <w:p w14:paraId="46E4E96E">
      <w:pPr/>
      <w:r>
        <w:t>1638.【选择题】呕吐伴腹泻是</w:t>
      </w:r>
    </w:p>
    <w:p w14:paraId="66904C30">
      <w:pPr/>
      <w:r>
        <w:t>A、幽门梗阻</w:t>
      </w:r>
    </w:p>
    <w:p w14:paraId="0D4FB744">
      <w:pPr/>
      <w:r>
        <w:t>B、颅内高压</w:t>
      </w:r>
    </w:p>
    <w:p w14:paraId="0E94DD4C">
      <w:pPr/>
      <w:r>
        <w:t>C、早孕</w:t>
      </w:r>
    </w:p>
    <w:p w14:paraId="0660886D">
      <w:pPr/>
      <w:r>
        <w:t>D、迷路炎</w:t>
      </w:r>
    </w:p>
    <w:p w14:paraId="0D75829E">
      <w:pPr>
        <w:rPr>
          <w:rFonts w:hint="eastAsia" w:eastAsia="宋体"/>
          <w:lang w:eastAsia="zh-CN"/>
        </w:rPr>
      </w:pPr>
      <w:r>
        <w:rPr>
          <w:rStyle w:val="7"/>
        </w:rPr>
        <w:t>E、细菌性食物</w:t>
      </w:r>
    </w:p>
    <w:p w14:paraId="1D27C490">
      <w:pPr>
        <w:rPr>
          <w:rFonts w:hint="eastAsia" w:eastAsia="宋体"/>
          <w:lang w:eastAsia="zh-CN"/>
        </w:rPr>
      </w:pPr>
    </w:p>
    <w:p w14:paraId="433BEDE0">
      <w:pPr/>
      <w:r>
        <w:t>1639.【选择题】我国孕产妇死亡的最主要原因是</w:t>
      </w:r>
    </w:p>
    <w:p w14:paraId="4249C04C">
      <w:pPr>
        <w:rPr>
          <w:rFonts w:hint="eastAsia" w:eastAsia="宋体"/>
          <w:lang w:eastAsia="zh-CN"/>
        </w:rPr>
      </w:pPr>
      <w:r>
        <w:rPr>
          <w:rStyle w:val="7"/>
        </w:rPr>
        <w:t>A、产后出血</w:t>
      </w:r>
    </w:p>
    <w:p w14:paraId="29A3658B">
      <w:pPr/>
      <w:r>
        <w:t>B、妊高征</w:t>
      </w:r>
    </w:p>
    <w:p w14:paraId="771697D4">
      <w:pPr/>
      <w:r>
        <w:t>C、妊娠合并心脏病</w:t>
      </w:r>
    </w:p>
    <w:p w14:paraId="43390008">
      <w:pPr/>
      <w:r>
        <w:t>D、产后感染</w:t>
      </w:r>
    </w:p>
    <w:p w14:paraId="3C0D03F6">
      <w:pPr/>
      <w:r>
        <w:t>E、子宫破裂</w:t>
      </w:r>
    </w:p>
    <w:p w14:paraId="2EAE3E2A">
      <w:pPr>
        <w:rPr>
          <w:rFonts w:hint="eastAsia" w:eastAsia="宋体"/>
          <w:lang w:eastAsia="zh-CN"/>
        </w:rPr>
      </w:pPr>
    </w:p>
    <w:p w14:paraId="55BDF789">
      <w:pPr/>
      <w:r>
        <w:t>1640.【选择题】男，22岁。开水烫伤双足，局部肿胀明显，有大小不等水疱，创面红润，潮湿，诉创面剧痛，诊断为开水烫伤7%（浅Ⅱ度）。</w:t>
      </w:r>
    </w:p>
    <w:p w14:paraId="5E962F53">
      <w:pPr>
        <w:rPr>
          <w:rFonts w:hint="eastAsia" w:eastAsia="宋体"/>
          <w:lang w:eastAsia="zh-CN"/>
        </w:rPr>
      </w:pPr>
      <w:r>
        <w:rPr>
          <w:rStyle w:val="7"/>
        </w:rPr>
        <w:t>A、正确</w:t>
      </w:r>
    </w:p>
    <w:p w14:paraId="779E4A35">
      <w:pPr/>
      <w:r>
        <w:t>B、错误</w:t>
      </w:r>
    </w:p>
    <w:p w14:paraId="4F0E5928">
      <w:pPr>
        <w:rPr>
          <w:rFonts w:hint="eastAsia" w:eastAsia="宋体"/>
          <w:lang w:eastAsia="zh-CN"/>
        </w:rPr>
      </w:pPr>
    </w:p>
    <w:p w14:paraId="00BA76A2">
      <w:pPr/>
      <w:r>
        <w:t>1641.【选择题】七情异常影响脏腑气机表现为怒则</w:t>
      </w:r>
    </w:p>
    <w:p w14:paraId="37EB15E0">
      <w:pPr>
        <w:rPr>
          <w:rFonts w:hint="eastAsia" w:eastAsia="宋体"/>
          <w:lang w:eastAsia="zh-CN"/>
        </w:rPr>
      </w:pPr>
      <w:r>
        <w:rPr>
          <w:rStyle w:val="7"/>
        </w:rPr>
        <w:t>A、气上</w:t>
      </w:r>
    </w:p>
    <w:p w14:paraId="3B20178C">
      <w:pPr/>
      <w:r>
        <w:t>B、气缓</w:t>
      </w:r>
    </w:p>
    <w:p w14:paraId="258E72F9">
      <w:pPr/>
      <w:r>
        <w:t>C、气消</w:t>
      </w:r>
    </w:p>
    <w:p w14:paraId="793B8995">
      <w:pPr/>
      <w:r>
        <w:t>D、气下</w:t>
      </w:r>
    </w:p>
    <w:p w14:paraId="7F625F90">
      <w:pPr/>
      <w:r>
        <w:t>E、气乱</w:t>
      </w:r>
    </w:p>
    <w:p w14:paraId="10F3284F">
      <w:pPr>
        <w:rPr>
          <w:rFonts w:hint="eastAsia" w:eastAsia="宋体"/>
          <w:lang w:eastAsia="zh-CN"/>
        </w:rPr>
      </w:pPr>
    </w:p>
    <w:p w14:paraId="44E2519A">
      <w:pPr/>
      <w:r>
        <w:t>1642.【选择题】决定血氧饱和度最主要的因素是</w:t>
      </w:r>
    </w:p>
    <w:p w14:paraId="2A4C3693">
      <w:pPr>
        <w:rPr>
          <w:rFonts w:hint="eastAsia" w:eastAsia="宋体"/>
          <w:lang w:eastAsia="zh-CN"/>
        </w:rPr>
      </w:pPr>
      <w:r>
        <w:rPr>
          <w:rStyle w:val="7"/>
        </w:rPr>
        <w:t>A、血氧分压</w:t>
      </w:r>
    </w:p>
    <w:p w14:paraId="05F1517B">
      <w:pPr/>
      <w:r>
        <w:t>B、血液温度</w:t>
      </w:r>
    </w:p>
    <w:p w14:paraId="7306FEFC">
      <w:pPr/>
      <w:r>
        <w:t>C、血压</w:t>
      </w:r>
    </w:p>
    <w:p w14:paraId="2C4F847E">
      <w:pPr/>
      <w:r>
        <w:t>D、血液pH值</w:t>
      </w:r>
    </w:p>
    <w:p w14:paraId="67E86498">
      <w:pPr/>
      <w:r>
        <w:t>E、血细胞</w:t>
      </w:r>
    </w:p>
    <w:p w14:paraId="0E37CBDD">
      <w:pPr>
        <w:rPr>
          <w:rFonts w:hint="eastAsia" w:eastAsia="宋体"/>
          <w:lang w:eastAsia="zh-CN"/>
        </w:rPr>
      </w:pPr>
    </w:p>
    <w:p w14:paraId="42757660">
      <w:pPr/>
      <w:r>
        <w:t>1643.【选择题】王某，静脉补液1000mL，50滴/min，（输液系数15）从上午8时20分开始，估计何时可滴完</w:t>
      </w:r>
    </w:p>
    <w:p w14:paraId="63C49C8B">
      <w:pPr/>
      <w:r>
        <w:t>A、上午11时</w:t>
      </w:r>
    </w:p>
    <w:p w14:paraId="26F56B5F">
      <w:pPr/>
      <w:r>
        <w:t>B、中午12时20分</w:t>
      </w:r>
    </w:p>
    <w:p w14:paraId="4F4695B8">
      <w:pPr>
        <w:rPr>
          <w:rFonts w:hint="eastAsia" w:eastAsia="宋体"/>
          <w:lang w:eastAsia="zh-CN"/>
        </w:rPr>
      </w:pPr>
      <w:r>
        <w:rPr>
          <w:rStyle w:val="7"/>
        </w:rPr>
        <w:t>C、下午1时20分</w:t>
      </w:r>
    </w:p>
    <w:p w14:paraId="0B49448A">
      <w:pPr/>
      <w:r>
        <w:t>D、下午2时</w:t>
      </w:r>
    </w:p>
    <w:p w14:paraId="08D15D28">
      <w:pPr/>
      <w:r>
        <w:t>E、14:20:00</w:t>
      </w:r>
    </w:p>
    <w:p w14:paraId="4309C09C">
      <w:pPr>
        <w:rPr>
          <w:rFonts w:hint="eastAsia" w:eastAsia="宋体"/>
          <w:lang w:eastAsia="zh-CN"/>
        </w:rPr>
      </w:pPr>
    </w:p>
    <w:p w14:paraId="0648CEB1">
      <w:pPr/>
      <w:r>
        <w:t>1644.【选择题】乳房出现质硬、固定、边界不清的肿块时，最可能的诊断是</w:t>
      </w:r>
    </w:p>
    <w:p w14:paraId="2305087D">
      <w:pPr>
        <w:rPr>
          <w:rFonts w:hint="eastAsia" w:eastAsia="宋体"/>
          <w:lang w:eastAsia="zh-CN"/>
        </w:rPr>
      </w:pPr>
      <w:r>
        <w:rPr>
          <w:rStyle w:val="7"/>
        </w:rPr>
        <w:t>A、乳腺癌</w:t>
      </w:r>
    </w:p>
    <w:p w14:paraId="2592412E">
      <w:pPr/>
      <w:r>
        <w:t>B、纤维腺瘤</w:t>
      </w:r>
    </w:p>
    <w:p w14:paraId="5E600E7A">
      <w:pPr/>
      <w:r>
        <w:t>C、乳腺小叶增生</w:t>
      </w:r>
    </w:p>
    <w:p w14:paraId="5291F467">
      <w:pPr/>
      <w:r>
        <w:t>D、纤维囊性乳腺病</w:t>
      </w:r>
    </w:p>
    <w:p w14:paraId="64BFD3EC">
      <w:pPr/>
      <w:r>
        <w:t>E、脂肪瘤</w:t>
      </w:r>
    </w:p>
    <w:p w14:paraId="1FDFDF6A">
      <w:pPr>
        <w:rPr>
          <w:rFonts w:hint="eastAsia" w:eastAsia="宋体"/>
          <w:lang w:eastAsia="zh-CN"/>
        </w:rPr>
      </w:pPr>
    </w:p>
    <w:p w14:paraId="6563D9CA">
      <w:pPr/>
      <w:r>
        <w:t>1645.【选择题】急性阑尾炎穿孔病人术后采取半坐卧位的主要目的是</w:t>
      </w:r>
    </w:p>
    <w:p w14:paraId="7281B6CE">
      <w:pPr/>
      <w:r>
        <w:t>A、缓解呼吸困难</w:t>
      </w:r>
    </w:p>
    <w:p w14:paraId="35042C51">
      <w:pPr/>
      <w:r>
        <w:t>B、减少静脉回心血量，减轻心脏负担</w:t>
      </w:r>
    </w:p>
    <w:p w14:paraId="60AA4F89">
      <w:pPr>
        <w:rPr>
          <w:rFonts w:hint="eastAsia" w:eastAsia="宋体"/>
          <w:lang w:eastAsia="zh-CN"/>
        </w:rPr>
      </w:pPr>
      <w:r>
        <w:rPr>
          <w:rStyle w:val="7"/>
        </w:rPr>
        <w:t>C、有利于腹腔引流，使感染局限化</w:t>
      </w:r>
    </w:p>
    <w:p w14:paraId="33FED1D0">
      <w:pPr/>
      <w:r>
        <w:t>D、减轻腹壁伤口的疼痛</w:t>
      </w:r>
    </w:p>
    <w:p w14:paraId="19362E82">
      <w:pPr/>
      <w:r>
        <w:t>E、减少局部出血</w:t>
      </w:r>
    </w:p>
    <w:p w14:paraId="7F8527D7">
      <w:pPr>
        <w:rPr>
          <w:rFonts w:hint="eastAsia" w:eastAsia="宋体"/>
          <w:lang w:eastAsia="zh-CN"/>
        </w:rPr>
      </w:pPr>
    </w:p>
    <w:p w14:paraId="7F6B5891">
      <w:pPr/>
      <w:r>
        <w:t>1646.【选择题】根据对患者人身造成的损害程度,医疗事故分为</w:t>
      </w:r>
    </w:p>
    <w:p w14:paraId="46A5FBF2">
      <w:pPr/>
      <w:r>
        <w:t>A、二级</w:t>
      </w:r>
    </w:p>
    <w:p w14:paraId="5E7D12FE">
      <w:pPr/>
      <w:r>
        <w:t>B、三级</w:t>
      </w:r>
    </w:p>
    <w:p w14:paraId="2E6E7250">
      <w:pPr>
        <w:rPr>
          <w:rFonts w:hint="eastAsia" w:eastAsia="宋体"/>
          <w:lang w:eastAsia="zh-CN"/>
        </w:rPr>
      </w:pPr>
      <w:r>
        <w:rPr>
          <w:rStyle w:val="7"/>
        </w:rPr>
        <w:t>C、四级</w:t>
      </w:r>
    </w:p>
    <w:p w14:paraId="44CF0805">
      <w:pPr/>
      <w:r>
        <w:t>D、五级</w:t>
      </w:r>
    </w:p>
    <w:p w14:paraId="42BF6EBC">
      <w:pPr/>
      <w:r>
        <w:t>E、六级</w:t>
      </w:r>
    </w:p>
    <w:p w14:paraId="07F65ACD">
      <w:pPr>
        <w:rPr>
          <w:rFonts w:hint="eastAsia" w:eastAsia="宋体"/>
          <w:lang w:eastAsia="zh-CN"/>
        </w:rPr>
      </w:pPr>
    </w:p>
    <w:p w14:paraId="6FBB7BE9">
      <w:pPr/>
      <w:r>
        <w:t>1647.【选择题】体温调节中枢的高级部位位于</w:t>
      </w:r>
    </w:p>
    <w:p w14:paraId="37EE6209">
      <w:pPr/>
      <w:r>
        <w:t>A、延脑</w:t>
      </w:r>
    </w:p>
    <w:p w14:paraId="3611CFEF">
      <w:pPr/>
      <w:r>
        <w:t>B、中脑</w:t>
      </w:r>
    </w:p>
    <w:p w14:paraId="7B6959E7">
      <w:pPr/>
      <w:r>
        <w:t>C、脊髓</w:t>
      </w:r>
    </w:p>
    <w:p w14:paraId="7D0FD114">
      <w:pPr>
        <w:rPr>
          <w:rFonts w:hint="eastAsia" w:eastAsia="宋体"/>
          <w:lang w:eastAsia="zh-CN"/>
        </w:rPr>
      </w:pPr>
      <w:r>
        <w:rPr>
          <w:rStyle w:val="7"/>
        </w:rPr>
        <w:t>D、下丘脑</w:t>
      </w:r>
    </w:p>
    <w:p w14:paraId="26390045">
      <w:pPr/>
      <w:r>
        <w:t>E、脑桥</w:t>
      </w:r>
    </w:p>
    <w:p w14:paraId="61564859">
      <w:pPr>
        <w:rPr>
          <w:rFonts w:hint="eastAsia" w:eastAsia="宋体"/>
          <w:lang w:eastAsia="zh-CN"/>
        </w:rPr>
      </w:pPr>
    </w:p>
    <w:p w14:paraId="6C030A29">
      <w:pPr/>
      <w:r>
        <w:t>1648.【选择题】Ⅱ型呼吸衰竭有</w:t>
      </w:r>
    </w:p>
    <w:p w14:paraId="68BDB3FD">
      <w:pPr/>
      <w:r>
        <w:t>A、仅有低氧血症</w:t>
      </w:r>
    </w:p>
    <w:p w14:paraId="429FFD41">
      <w:pPr/>
      <w:r>
        <w:t>B、仅有二氧化碳潴留</w:t>
      </w:r>
    </w:p>
    <w:p w14:paraId="1DB9D3C0">
      <w:pPr>
        <w:rPr>
          <w:rFonts w:hint="eastAsia" w:eastAsia="宋体"/>
          <w:lang w:eastAsia="zh-CN"/>
        </w:rPr>
      </w:pPr>
      <w:r>
        <w:rPr>
          <w:rStyle w:val="7"/>
        </w:rPr>
        <w:t>C、低氧血症伴二氧化碳潴留</w:t>
      </w:r>
    </w:p>
    <w:p w14:paraId="2E168CE7">
      <w:pPr/>
      <w:r>
        <w:t>D、低氧血症伴二氧化碳分压正常或降低</w:t>
      </w:r>
    </w:p>
    <w:p w14:paraId="48C7409A">
      <w:pPr/>
      <w:r>
        <w:t>E、以上都不是</w:t>
      </w:r>
    </w:p>
    <w:p w14:paraId="26B2FD9C">
      <w:pPr>
        <w:rPr>
          <w:rFonts w:hint="eastAsia" w:eastAsia="宋体"/>
          <w:lang w:eastAsia="zh-CN"/>
        </w:rPr>
      </w:pPr>
    </w:p>
    <w:p w14:paraId="070AACFF">
      <w:pPr/>
      <w:r>
        <w:t>1649.【选择题】贫血患者,较可靠的评估部位是</w:t>
      </w:r>
    </w:p>
    <w:p w14:paraId="141C3D2D">
      <w:pPr>
        <w:rPr>
          <w:rFonts w:hint="eastAsia" w:eastAsia="宋体"/>
          <w:lang w:eastAsia="zh-CN"/>
        </w:rPr>
      </w:pPr>
      <w:r>
        <w:rPr>
          <w:rStyle w:val="7"/>
        </w:rPr>
        <w:t>A、手掌皮肤和睑结膜</w:t>
      </w:r>
    </w:p>
    <w:p w14:paraId="2F9C16B7">
      <w:pPr/>
      <w:r>
        <w:t>B、颈部皮肤和舌面</w:t>
      </w:r>
    </w:p>
    <w:p w14:paraId="79B99174">
      <w:pPr/>
      <w:r>
        <w:t>C、耳廓皮肤和上腭黏膜</w:t>
      </w:r>
    </w:p>
    <w:p w14:paraId="4DB0C749">
      <w:pPr/>
      <w:r>
        <w:t>D、面颊皮肤及上腭黏膜</w:t>
      </w:r>
    </w:p>
    <w:p w14:paraId="77852729">
      <w:pPr/>
      <w:r>
        <w:t>E、手背皮肤及鼻腔黏膜</w:t>
      </w:r>
    </w:p>
    <w:p w14:paraId="11691F90">
      <w:pPr>
        <w:rPr>
          <w:rFonts w:hint="eastAsia" w:eastAsia="宋体"/>
          <w:lang w:eastAsia="zh-CN"/>
        </w:rPr>
      </w:pPr>
    </w:p>
    <w:p w14:paraId="162DC9CB">
      <w:pPr/>
      <w:r>
        <w:t>1650.【选择题】梅毒的潜伏期为2~4周,早期主要表现为</w:t>
      </w:r>
    </w:p>
    <w:p w14:paraId="08DDEB33">
      <w:pPr>
        <w:rPr>
          <w:rFonts w:hint="eastAsia" w:eastAsia="宋体"/>
          <w:lang w:eastAsia="zh-CN"/>
        </w:rPr>
      </w:pPr>
      <w:r>
        <w:rPr>
          <w:rStyle w:val="7"/>
        </w:rPr>
        <w:t>A、皮肤黏膜损害</w:t>
      </w:r>
    </w:p>
    <w:p w14:paraId="273B3C54">
      <w:pPr/>
      <w:r>
        <w:t>B、心血管损害</w:t>
      </w:r>
    </w:p>
    <w:p w14:paraId="22F7B7DB">
      <w:pPr/>
      <w:r>
        <w:t>C、神经系统损害</w:t>
      </w:r>
    </w:p>
    <w:p w14:paraId="7916289E">
      <w:pPr/>
      <w:r>
        <w:t>D、呼吸系统损害</w:t>
      </w:r>
    </w:p>
    <w:p w14:paraId="1AFA41F0">
      <w:pPr/>
      <w:r>
        <w:t>E、泌尿系统损害</w:t>
      </w:r>
    </w:p>
    <w:p w14:paraId="4EA1D2DC">
      <w:pPr>
        <w:rPr>
          <w:rFonts w:hint="eastAsia" w:eastAsia="宋体"/>
          <w:lang w:eastAsia="zh-CN"/>
        </w:rPr>
      </w:pPr>
    </w:p>
    <w:p w14:paraId="15C7AAA7">
      <w:pPr/>
      <w:r>
        <w:t>1651.【选择题】疼痛可引起免疫功能下降，不利于防治感染和控制肿瘤扩散。</w:t>
      </w:r>
    </w:p>
    <w:p w14:paraId="6FB1B2B9">
      <w:pPr>
        <w:rPr>
          <w:rFonts w:hint="eastAsia" w:eastAsia="宋体"/>
          <w:lang w:eastAsia="zh-CN"/>
        </w:rPr>
      </w:pPr>
      <w:r>
        <w:rPr>
          <w:rStyle w:val="7"/>
        </w:rPr>
        <w:t>A、正确</w:t>
      </w:r>
    </w:p>
    <w:p w14:paraId="59F313D8">
      <w:pPr/>
      <w:r>
        <w:t>B、错误</w:t>
      </w:r>
    </w:p>
    <w:p w14:paraId="10341742">
      <w:pPr>
        <w:rPr>
          <w:rFonts w:hint="eastAsia" w:eastAsia="宋体"/>
          <w:lang w:eastAsia="zh-CN"/>
        </w:rPr>
      </w:pPr>
    </w:p>
    <w:p w14:paraId="366389C5">
      <w:pPr/>
      <w:r>
        <w:t>1652.【选择题】环氧乙烷为易燃、易爆的气体，应放入冰箱内保存，以防止受热后发生爆炸。</w:t>
      </w:r>
    </w:p>
    <w:p w14:paraId="48CD2608">
      <w:pPr/>
      <w:r>
        <w:t>A、正确</w:t>
      </w:r>
    </w:p>
    <w:p w14:paraId="1785979E">
      <w:pPr>
        <w:rPr>
          <w:rFonts w:hint="eastAsia" w:eastAsia="宋体"/>
          <w:lang w:eastAsia="zh-CN"/>
        </w:rPr>
      </w:pPr>
      <w:r>
        <w:rPr>
          <w:rStyle w:val="7"/>
        </w:rPr>
        <w:t>B、错误</w:t>
      </w:r>
    </w:p>
    <w:p w14:paraId="4FBC8416">
      <w:pPr>
        <w:rPr>
          <w:rFonts w:hint="eastAsia" w:eastAsia="宋体"/>
          <w:lang w:eastAsia="zh-CN"/>
        </w:rPr>
      </w:pPr>
    </w:p>
    <w:p w14:paraId="444B05E3">
      <w:pPr/>
      <w:r>
        <w:t>1653.【选择题】护士小杨在准备注射用物时发现治疗盘内有碘渍液,欲除去碘渍液应选用的溶液是</w:t>
      </w:r>
    </w:p>
    <w:p w14:paraId="619D6D17">
      <w:pPr/>
      <w:r>
        <w:t>A、过氧乙酸</w:t>
      </w:r>
    </w:p>
    <w:p w14:paraId="0E5BCC76">
      <w:pPr/>
      <w:r>
        <w:t>B、氨水</w:t>
      </w:r>
    </w:p>
    <w:p w14:paraId="56773956">
      <w:pPr>
        <w:rPr>
          <w:rFonts w:hint="eastAsia" w:eastAsia="宋体"/>
          <w:lang w:eastAsia="zh-CN"/>
        </w:rPr>
      </w:pPr>
      <w:r>
        <w:rPr>
          <w:rStyle w:val="7"/>
        </w:rPr>
        <w:t>C、乙醇</w:t>
      </w:r>
    </w:p>
    <w:p w14:paraId="33CA0E45">
      <w:pPr/>
      <w:r>
        <w:t>D、碱水</w:t>
      </w:r>
    </w:p>
    <w:p w14:paraId="7C6D788B">
      <w:pPr/>
      <w:r>
        <w:t>E、过氧化氢</w:t>
      </w:r>
    </w:p>
    <w:p w14:paraId="63721CA8">
      <w:pPr>
        <w:rPr>
          <w:rFonts w:hint="eastAsia" w:eastAsia="宋体"/>
          <w:lang w:eastAsia="zh-CN"/>
        </w:rPr>
      </w:pPr>
    </w:p>
    <w:p w14:paraId="601CEF9B">
      <w:pPr/>
      <w:r>
        <w:t>1654.【选择题】低脂低胆固醇膳食适应40岁以上的病人。</w:t>
      </w:r>
    </w:p>
    <w:p w14:paraId="269A463E">
      <w:pPr/>
      <w:r>
        <w:t>A、正确</w:t>
      </w:r>
    </w:p>
    <w:p w14:paraId="022ECE4B">
      <w:pPr>
        <w:rPr>
          <w:rFonts w:hint="eastAsia" w:eastAsia="宋体"/>
          <w:lang w:eastAsia="zh-CN"/>
        </w:rPr>
      </w:pPr>
      <w:r>
        <w:rPr>
          <w:rStyle w:val="7"/>
        </w:rPr>
        <w:t>B、错误</w:t>
      </w:r>
    </w:p>
    <w:p w14:paraId="17E253AF">
      <w:pPr>
        <w:rPr>
          <w:rFonts w:hint="eastAsia" w:eastAsia="宋体"/>
          <w:lang w:eastAsia="zh-CN"/>
        </w:rPr>
      </w:pPr>
    </w:p>
    <w:p w14:paraId="14332FB1">
      <w:pPr/>
      <w:r>
        <w:t>1655.【选择题】腹腔穿刺放液时,如患者出现面色苍白、出汗、心慌、昏迷和恶心等症状时,应立即停止放液并使患者平卧,必要时皮下注射</w:t>
      </w:r>
    </w:p>
    <w:p w14:paraId="1324297C">
      <w:pPr>
        <w:rPr>
          <w:rFonts w:hint="eastAsia" w:eastAsia="宋体"/>
          <w:lang w:eastAsia="zh-CN"/>
        </w:rPr>
      </w:pPr>
      <w:r>
        <w:rPr>
          <w:rStyle w:val="7"/>
        </w:rPr>
        <w:t>A、肾上腺素</w:t>
      </w:r>
    </w:p>
    <w:p w14:paraId="7DE6B926">
      <w:pPr/>
      <w:r>
        <w:t>B、去甲肾上腺素</w:t>
      </w:r>
    </w:p>
    <w:p w14:paraId="080F2F6F">
      <w:pPr/>
      <w:r>
        <w:t>C、多巴胺</w:t>
      </w:r>
    </w:p>
    <w:p w14:paraId="3160CA39">
      <w:pPr/>
      <w:r>
        <w:t>D、地高辛</w:t>
      </w:r>
    </w:p>
    <w:p w14:paraId="12529AF3">
      <w:pPr/>
      <w:r>
        <w:t>E、阿托品</w:t>
      </w:r>
    </w:p>
    <w:p w14:paraId="16AD2B66">
      <w:pPr>
        <w:rPr>
          <w:rFonts w:hint="eastAsia" w:eastAsia="宋体"/>
          <w:lang w:eastAsia="zh-CN"/>
        </w:rPr>
      </w:pPr>
    </w:p>
    <w:p w14:paraId="055801A1">
      <w:pPr/>
      <w:r>
        <w:t>1656.【选择题】乳痈相当于西医的</w:t>
      </w:r>
    </w:p>
    <w:p w14:paraId="17876C1C">
      <w:pPr/>
      <w:r>
        <w:t>A、颈淋巴结核</w:t>
      </w:r>
    </w:p>
    <w:p w14:paraId="57F5A123">
      <w:pPr/>
      <w:r>
        <w:t>B、皮肤浅表脓肿</w:t>
      </w:r>
    </w:p>
    <w:p w14:paraId="1EA58749">
      <w:pPr/>
      <w:r>
        <w:t>C、急性化脓性疾病</w:t>
      </w:r>
    </w:p>
    <w:p w14:paraId="06FEA81D">
      <w:pPr/>
      <w:r>
        <w:t>D、骨与关节结核</w:t>
      </w:r>
    </w:p>
    <w:p w14:paraId="2231F2A4">
      <w:pPr>
        <w:rPr>
          <w:rFonts w:hint="eastAsia" w:eastAsia="宋体"/>
          <w:lang w:eastAsia="zh-CN"/>
        </w:rPr>
      </w:pPr>
      <w:r>
        <w:rPr>
          <w:rStyle w:val="7"/>
        </w:rPr>
        <w:t>E、急性乳腺炎</w:t>
      </w:r>
    </w:p>
    <w:p w14:paraId="007ACF2E">
      <w:pPr>
        <w:rPr>
          <w:rFonts w:hint="eastAsia" w:eastAsia="宋体"/>
          <w:lang w:eastAsia="zh-CN"/>
        </w:rPr>
      </w:pPr>
    </w:p>
    <w:p w14:paraId="17F8783C">
      <w:pPr/>
      <w:r>
        <w:t>1657.【选择题】传染性肝炎病人排泄物的处理最好选用</w:t>
      </w:r>
    </w:p>
    <w:p w14:paraId="0677389F">
      <w:pPr/>
      <w:r>
        <w:t>A、来苏</w:t>
      </w:r>
    </w:p>
    <w:p w14:paraId="2D451DE3">
      <w:pPr/>
      <w:r>
        <w:t>B、苯扎溴铵</w:t>
      </w:r>
    </w:p>
    <w:p w14:paraId="2EDF61F4">
      <w:pPr>
        <w:rPr>
          <w:rFonts w:hint="eastAsia" w:eastAsia="宋体"/>
          <w:lang w:eastAsia="zh-CN"/>
        </w:rPr>
      </w:pPr>
      <w:r>
        <w:rPr>
          <w:rStyle w:val="7"/>
        </w:rPr>
        <w:t>C、漂白粉</w:t>
      </w:r>
    </w:p>
    <w:p w14:paraId="07B3770A">
      <w:pPr/>
      <w:r>
        <w:t>D、石炭酸</w:t>
      </w:r>
    </w:p>
    <w:p w14:paraId="46A316AF">
      <w:pPr/>
      <w:r>
        <w:t>E、乳酸</w:t>
      </w:r>
    </w:p>
    <w:p w14:paraId="4A445EAE">
      <w:pPr>
        <w:rPr>
          <w:rFonts w:hint="eastAsia" w:eastAsia="宋体"/>
          <w:lang w:eastAsia="zh-CN"/>
        </w:rPr>
      </w:pPr>
    </w:p>
    <w:p w14:paraId="224D91D2">
      <w:pPr/>
      <w:r>
        <w:t>1658.【选择题】下列不符合右心力衰竭竭患儿表现的是</w:t>
      </w:r>
    </w:p>
    <w:p w14:paraId="160D99E9">
      <w:pPr/>
      <w:r>
        <w:t>A、颈静脉怒张</w:t>
      </w:r>
    </w:p>
    <w:p w14:paraId="0A89E546">
      <w:pPr/>
      <w:r>
        <w:t>B、肝脏进行性增大</w:t>
      </w:r>
    </w:p>
    <w:p w14:paraId="31E2B753">
      <w:pPr>
        <w:rPr>
          <w:rFonts w:hint="eastAsia" w:eastAsia="宋体"/>
          <w:lang w:eastAsia="zh-CN"/>
        </w:rPr>
      </w:pPr>
      <w:r>
        <w:rPr>
          <w:rStyle w:val="7"/>
        </w:rPr>
        <w:t>C、咳嗽及咳粉红色泡沫痰</w:t>
      </w:r>
    </w:p>
    <w:p w14:paraId="0DC81901">
      <w:pPr/>
      <w:r>
        <w:t>D、食欲减退、恶心、呕吐</w:t>
      </w:r>
    </w:p>
    <w:p w14:paraId="256B2E44">
      <w:pPr/>
      <w:r>
        <w:t>E、肝颈静脉回流征阳性</w:t>
      </w:r>
    </w:p>
    <w:p w14:paraId="3BDFA7F3">
      <w:pPr>
        <w:rPr>
          <w:rFonts w:hint="eastAsia" w:eastAsia="宋体"/>
          <w:lang w:eastAsia="zh-CN"/>
        </w:rPr>
      </w:pPr>
    </w:p>
    <w:p w14:paraId="73D60EAF">
      <w:pPr/>
      <w:r>
        <w:t>1659.【选择题】测量血压，被测者坐位或仰卧位时，肱动脉应分别平</w:t>
      </w:r>
    </w:p>
    <w:p w14:paraId="2D94FA79">
      <w:pPr/>
      <w:r>
        <w:t>A、第3肋软骨，腋中线</w:t>
      </w:r>
    </w:p>
    <w:p w14:paraId="6B1E6CB7">
      <w:pPr>
        <w:rPr>
          <w:rFonts w:hint="eastAsia" w:eastAsia="宋体"/>
          <w:lang w:eastAsia="zh-CN"/>
        </w:rPr>
      </w:pPr>
      <w:r>
        <w:rPr>
          <w:rStyle w:val="7"/>
        </w:rPr>
        <w:t>B、第4肋软骨，腋中线</w:t>
      </w:r>
    </w:p>
    <w:p w14:paraId="6A216C24">
      <w:pPr/>
      <w:r>
        <w:t>C、第5肋软骨，腋前线</w:t>
      </w:r>
    </w:p>
    <w:p w14:paraId="405FFC18">
      <w:pPr/>
      <w:r>
        <w:t>D、第6肋软骨，腋后线</w:t>
      </w:r>
    </w:p>
    <w:p w14:paraId="34620907">
      <w:pPr/>
      <w:r>
        <w:t>E、第6肋软骨，腋前线</w:t>
      </w:r>
    </w:p>
    <w:p w14:paraId="23F4B16A">
      <w:pPr>
        <w:rPr>
          <w:rFonts w:hint="eastAsia" w:eastAsia="宋体"/>
          <w:lang w:eastAsia="zh-CN"/>
        </w:rPr>
      </w:pPr>
    </w:p>
    <w:p w14:paraId="5ECEB0BD">
      <w:pPr/>
      <w:r>
        <w:t>1660.【选择题】腹部手术术后无休克患者宜采用</w:t>
      </w:r>
    </w:p>
    <w:p w14:paraId="14FD7626">
      <w:pPr/>
      <w:r>
        <w:t>A、俯卧位</w:t>
      </w:r>
    </w:p>
    <w:p w14:paraId="3213D87F">
      <w:pPr/>
      <w:r>
        <w:t>B、头低脚高位</w:t>
      </w:r>
    </w:p>
    <w:p w14:paraId="10DD2D07">
      <w:pPr/>
      <w:r>
        <w:t>C、侧卧位</w:t>
      </w:r>
    </w:p>
    <w:p w14:paraId="75737651">
      <w:pPr/>
      <w:r>
        <w:t>D、仰卧位</w:t>
      </w:r>
    </w:p>
    <w:p w14:paraId="144DD24F">
      <w:pPr>
        <w:rPr>
          <w:rFonts w:hint="eastAsia" w:eastAsia="宋体"/>
          <w:lang w:eastAsia="zh-CN"/>
        </w:rPr>
      </w:pPr>
      <w:r>
        <w:rPr>
          <w:rStyle w:val="7"/>
        </w:rPr>
        <w:t>E、半卧位</w:t>
      </w:r>
    </w:p>
    <w:p w14:paraId="72CF6907">
      <w:pPr>
        <w:rPr>
          <w:rFonts w:hint="eastAsia" w:eastAsia="宋体"/>
          <w:lang w:eastAsia="zh-CN"/>
        </w:rPr>
      </w:pPr>
    </w:p>
    <w:p w14:paraId="7401EF46">
      <w:pPr/>
      <w:r>
        <w:t>1661.【选择题】化妆品皮肤病中最常见的是</w:t>
      </w:r>
    </w:p>
    <w:p w14:paraId="20710966">
      <w:pPr/>
      <w:r>
        <w:t>A、化妆品皮肤色素沉着</w:t>
      </w:r>
    </w:p>
    <w:p w14:paraId="7E856EA9">
      <w:pPr>
        <w:rPr>
          <w:rFonts w:hint="eastAsia" w:eastAsia="宋体"/>
          <w:lang w:eastAsia="zh-CN"/>
        </w:rPr>
      </w:pPr>
      <w:r>
        <w:rPr>
          <w:rStyle w:val="7"/>
        </w:rPr>
        <w:t>B、化妆品接触性皮炎</w:t>
      </w:r>
    </w:p>
    <w:p w14:paraId="7ECC4915">
      <w:pPr/>
      <w:r>
        <w:t>C、化妆品光变应性皮炎</w:t>
      </w:r>
    </w:p>
    <w:p w14:paraId="06781E86">
      <w:pPr/>
      <w:r>
        <w:t>D、化妆品性痤疮</w:t>
      </w:r>
    </w:p>
    <w:p w14:paraId="466FA909">
      <w:pPr/>
      <w:r>
        <w:t>E、化妆品性酒渣鼻</w:t>
      </w:r>
    </w:p>
    <w:p w14:paraId="508C8E74">
      <w:pPr>
        <w:rPr>
          <w:rFonts w:hint="eastAsia" w:eastAsia="宋体"/>
          <w:lang w:eastAsia="zh-CN"/>
        </w:rPr>
      </w:pPr>
    </w:p>
    <w:p w14:paraId="31F46129">
      <w:pPr/>
      <w:r>
        <w:t>1662.【选择题】红骨髓不存在于</w:t>
      </w:r>
    </w:p>
    <w:p w14:paraId="700B75C6">
      <w:pPr/>
      <w:r>
        <w:t>A、胸骨内</w:t>
      </w:r>
    </w:p>
    <w:p w14:paraId="07059B34">
      <w:pPr/>
      <w:r>
        <w:t>B、椎骨内</w:t>
      </w:r>
    </w:p>
    <w:p w14:paraId="430FE3B7">
      <w:pPr/>
      <w:r>
        <w:t>C、髂骨内</w:t>
      </w:r>
    </w:p>
    <w:p w14:paraId="4143F54D">
      <w:pPr/>
      <w:r>
        <w:t>D、肩胛骨内</w:t>
      </w:r>
    </w:p>
    <w:p w14:paraId="4651B39E">
      <w:pPr>
        <w:rPr>
          <w:rFonts w:hint="eastAsia" w:eastAsia="宋体"/>
          <w:lang w:eastAsia="zh-CN"/>
        </w:rPr>
      </w:pPr>
      <w:r>
        <w:rPr>
          <w:rStyle w:val="7"/>
        </w:rPr>
        <w:t>E、成人胫骨内</w:t>
      </w:r>
    </w:p>
    <w:p w14:paraId="18206062">
      <w:pPr>
        <w:rPr>
          <w:rFonts w:hint="eastAsia" w:eastAsia="宋体"/>
          <w:lang w:eastAsia="zh-CN"/>
        </w:rPr>
      </w:pPr>
    </w:p>
    <w:p w14:paraId="196127F8">
      <w:pPr/>
      <w:r>
        <w:t>1663.【选择题】癫痫大发作及小发作都是原发性癫痫。</w:t>
      </w:r>
    </w:p>
    <w:p w14:paraId="0B318722">
      <w:pPr/>
      <w:r>
        <w:t>A、正确</w:t>
      </w:r>
    </w:p>
    <w:p w14:paraId="44A7EAF6">
      <w:pPr>
        <w:rPr>
          <w:rFonts w:hint="eastAsia" w:eastAsia="宋体"/>
          <w:lang w:eastAsia="zh-CN"/>
        </w:rPr>
      </w:pPr>
      <w:r>
        <w:rPr>
          <w:rStyle w:val="7"/>
        </w:rPr>
        <w:t>B、错误</w:t>
      </w:r>
    </w:p>
    <w:p w14:paraId="44A955E6">
      <w:pPr>
        <w:rPr>
          <w:rFonts w:hint="eastAsia" w:eastAsia="宋体"/>
          <w:lang w:eastAsia="zh-CN"/>
        </w:rPr>
      </w:pPr>
    </w:p>
    <w:p w14:paraId="79843CD2">
      <w:pPr/>
      <w:r>
        <w:t>1664.【选择题】风湿性心脏病二尖瓣狭窄的典型面容是¨</w:t>
      </w:r>
    </w:p>
    <w:p w14:paraId="4EB3B332">
      <w:pPr/>
      <w:r>
        <w:rPr>
          <w:rStyle w:val="7"/>
        </w:rPr>
        <w:t>A、面色灰暗</w:t>
      </w:r>
      <w:r>
        <w:rPr>
          <w:rStyle w:val="7"/>
          <w:rFonts w:hint="eastAsia"/>
          <w:lang w:eastAsia="zh-CN"/>
        </w:rPr>
        <w:t>，</w:t>
      </w:r>
      <w:r>
        <w:t>双颊发红</w:t>
      </w:r>
      <w:r>
        <w:rPr>
          <w:rFonts w:hint="eastAsia"/>
          <w:lang w:eastAsia="zh-CN"/>
        </w:rPr>
        <w:t>，</w:t>
      </w:r>
      <w:r>
        <w:t>口唇发绀</w:t>
      </w:r>
    </w:p>
    <w:p w14:paraId="5AE11BA3">
      <w:pPr/>
      <w:r>
        <w:t>B、面色苍白</w:t>
      </w:r>
      <w:r>
        <w:rPr>
          <w:rFonts w:hint="eastAsia"/>
          <w:lang w:eastAsia="zh-CN"/>
        </w:rPr>
        <w:t>，</w:t>
      </w:r>
      <w:r>
        <w:t>表情疲惫</w:t>
      </w:r>
    </w:p>
    <w:p w14:paraId="4B9A9765">
      <w:pPr/>
      <w:r>
        <w:t>C、面容灰褐</w:t>
      </w:r>
      <w:r>
        <w:rPr>
          <w:rFonts w:hint="eastAsia"/>
          <w:lang w:eastAsia="zh-CN"/>
        </w:rPr>
        <w:t>，</w:t>
      </w:r>
      <w:r>
        <w:t>额部有褐色色素沉着</w:t>
      </w:r>
    </w:p>
    <w:p w14:paraId="15D71E10">
      <w:pPr/>
      <w:r>
        <w:t>D、面容惊目光闪亮</w:t>
      </w:r>
    </w:p>
    <w:p w14:paraId="46470D04">
      <w:pPr/>
      <w:r>
        <w:t>E、表情淡漠</w:t>
      </w:r>
      <w:r>
        <w:rPr>
          <w:rFonts w:hint="eastAsia"/>
          <w:lang w:eastAsia="zh-CN"/>
        </w:rPr>
        <w:t>，</w:t>
      </w:r>
      <w:r>
        <w:t>反应迟钝</w:t>
      </w:r>
    </w:p>
    <w:p w14:paraId="33D873EA">
      <w:pPr>
        <w:rPr>
          <w:rFonts w:hint="eastAsia" w:eastAsia="宋体"/>
          <w:lang w:eastAsia="zh-CN"/>
        </w:rPr>
      </w:pPr>
    </w:p>
    <w:p w14:paraId="6130C381">
      <w:pPr/>
      <w:r>
        <w:t>1665.【选择题】拔出胸腔引流管时应嘱患者</w:t>
      </w:r>
    </w:p>
    <w:p w14:paraId="47287F5E">
      <w:pPr>
        <w:rPr>
          <w:rFonts w:hint="eastAsia" w:eastAsia="宋体"/>
          <w:lang w:eastAsia="zh-CN"/>
        </w:rPr>
      </w:pPr>
      <w:r>
        <w:rPr>
          <w:rStyle w:val="7"/>
        </w:rPr>
        <w:t>A、深吸气后屏住</w:t>
      </w:r>
    </w:p>
    <w:p w14:paraId="77DBB230">
      <w:pPr/>
      <w:r>
        <w:t>B、深呼气后屏住</w:t>
      </w:r>
    </w:p>
    <w:p w14:paraId="02FDCF0D">
      <w:pPr/>
      <w:r>
        <w:t>C、浅呼气后屏住</w:t>
      </w:r>
    </w:p>
    <w:p w14:paraId="14CD97F1">
      <w:pPr/>
      <w:r>
        <w:t>D、浅吸气后屏住</w:t>
      </w:r>
    </w:p>
    <w:p w14:paraId="5DD247FF">
      <w:pPr/>
      <w:r>
        <w:t>E、正常呼吸</w:t>
      </w:r>
    </w:p>
    <w:p w14:paraId="795A80C4">
      <w:pPr>
        <w:rPr>
          <w:rFonts w:hint="eastAsia" w:eastAsia="宋体"/>
          <w:lang w:eastAsia="zh-CN"/>
        </w:rPr>
      </w:pPr>
    </w:p>
    <w:p w14:paraId="7F83F034">
      <w:pPr/>
      <w:r>
        <w:t>1666.【选择题】晚期恶性肿瘤疼痛的治疗，禁止使用成瘾性止痛药物。</w:t>
      </w:r>
    </w:p>
    <w:p w14:paraId="734A8BDE">
      <w:pPr/>
      <w:r>
        <w:t>A、正确</w:t>
      </w:r>
    </w:p>
    <w:p w14:paraId="3C715259">
      <w:pPr>
        <w:rPr>
          <w:rFonts w:hint="eastAsia" w:eastAsia="宋体"/>
          <w:lang w:eastAsia="zh-CN"/>
        </w:rPr>
      </w:pPr>
      <w:r>
        <w:rPr>
          <w:rStyle w:val="7"/>
        </w:rPr>
        <w:t>B、错误</w:t>
      </w:r>
    </w:p>
    <w:p w14:paraId="4C62EF38">
      <w:pPr>
        <w:rPr>
          <w:rFonts w:hint="eastAsia" w:eastAsia="宋体"/>
          <w:lang w:eastAsia="zh-CN"/>
        </w:rPr>
      </w:pPr>
    </w:p>
    <w:p w14:paraId="1624AD98">
      <w:pPr/>
      <w:r>
        <w:t>1667.【选择题】月经周期延后7天以上,甚至3~5个月一行者为</w:t>
      </w:r>
    </w:p>
    <w:p w14:paraId="2D6743FD">
      <w:pPr/>
      <w:r>
        <w:t>A、月经先期</w:t>
      </w:r>
    </w:p>
    <w:p w14:paraId="54DE4327">
      <w:pPr>
        <w:rPr>
          <w:rFonts w:hint="eastAsia" w:eastAsia="宋体"/>
          <w:lang w:eastAsia="zh-CN"/>
        </w:rPr>
      </w:pPr>
      <w:r>
        <w:rPr>
          <w:rStyle w:val="7"/>
        </w:rPr>
        <w:t>B、月经后期</w:t>
      </w:r>
    </w:p>
    <w:p w14:paraId="5E9079F9">
      <w:pPr/>
      <w:r>
        <w:t>C、月经先后无定期</w:t>
      </w:r>
    </w:p>
    <w:p w14:paraId="6221BC4A">
      <w:pPr/>
      <w:r>
        <w:t>D、痛经</w:t>
      </w:r>
    </w:p>
    <w:p w14:paraId="490CA2C4">
      <w:pPr/>
      <w:r>
        <w:t>E、闭经</w:t>
      </w:r>
    </w:p>
    <w:p w14:paraId="56CFE1DC">
      <w:pPr>
        <w:rPr>
          <w:rFonts w:hint="eastAsia" w:eastAsia="宋体"/>
          <w:lang w:eastAsia="zh-CN"/>
        </w:rPr>
      </w:pPr>
    </w:p>
    <w:p w14:paraId="1A721E3C">
      <w:pPr/>
      <w:r>
        <w:t>1668.【选择题】确定一种传染病的隔离期是根据</w:t>
      </w:r>
    </w:p>
    <w:p w14:paraId="5E528E51">
      <w:pPr/>
      <w:r>
        <w:t>A、该病人传染性大小</w:t>
      </w:r>
    </w:p>
    <w:p w14:paraId="708A8B6F">
      <w:pPr/>
      <w:r>
        <w:t>B、病情严重程度</w:t>
      </w:r>
    </w:p>
    <w:p w14:paraId="14BB6C85">
      <w:pPr/>
      <w:r>
        <w:t>C、病程的长短</w:t>
      </w:r>
    </w:p>
    <w:p w14:paraId="49CF863F">
      <w:pPr>
        <w:rPr>
          <w:rFonts w:hint="eastAsia" w:eastAsia="宋体"/>
          <w:lang w:eastAsia="zh-CN"/>
        </w:rPr>
      </w:pPr>
      <w:r>
        <w:rPr>
          <w:rStyle w:val="7"/>
        </w:rPr>
        <w:t>D、潜伏期长短</w:t>
      </w:r>
    </w:p>
    <w:p w14:paraId="5786B18A">
      <w:pPr/>
      <w:r>
        <w:t>E、发病季节</w:t>
      </w:r>
    </w:p>
    <w:p w14:paraId="0C9A7970">
      <w:pPr>
        <w:rPr>
          <w:rFonts w:hint="eastAsia" w:eastAsia="宋体"/>
          <w:lang w:eastAsia="zh-CN"/>
        </w:rPr>
      </w:pPr>
    </w:p>
    <w:p w14:paraId="6498BA07">
      <w:pPr/>
      <w:r>
        <w:t>1669.【选择题】铺备用床的目的是</w:t>
      </w:r>
    </w:p>
    <w:p w14:paraId="3E8754FF">
      <w:pPr/>
      <w:r>
        <w:rPr>
          <w:rStyle w:val="7"/>
        </w:rPr>
        <w:t>A、病室整洁</w:t>
      </w:r>
      <w:r>
        <w:rPr>
          <w:rStyle w:val="7"/>
          <w:rFonts w:hint="eastAsia"/>
          <w:lang w:eastAsia="zh-CN"/>
        </w:rPr>
        <w:t>，</w:t>
      </w:r>
      <w:r>
        <w:t>准备迎接新患者</w:t>
      </w:r>
    </w:p>
    <w:p w14:paraId="6291B62D">
      <w:pPr/>
      <w:r>
        <w:t>B、供暂时离床活动的患者使用</w:t>
      </w:r>
    </w:p>
    <w:p w14:paraId="00FA95D7">
      <w:pPr/>
      <w:r>
        <w:t>C、使患者心情愉快</w:t>
      </w:r>
    </w:p>
    <w:p w14:paraId="1C2D9ACE">
      <w:pPr/>
      <w:r>
        <w:t>D、便于接受麻醉手术后的患者</w:t>
      </w:r>
    </w:p>
    <w:p w14:paraId="4A26D986">
      <w:pPr/>
      <w:r>
        <w:t>E、防止发生压疮</w:t>
      </w:r>
    </w:p>
    <w:p w14:paraId="5BA53CC9">
      <w:pPr>
        <w:rPr>
          <w:rFonts w:hint="eastAsia" w:eastAsia="宋体"/>
          <w:lang w:eastAsia="zh-CN"/>
        </w:rPr>
      </w:pPr>
    </w:p>
    <w:p w14:paraId="3C5C6A08">
      <w:pPr/>
      <w:r>
        <w:t>1670.【选择题】膀胱冲洗时冲洗液的温度为</w:t>
      </w:r>
    </w:p>
    <w:p w14:paraId="4B58AEB9">
      <w:pPr/>
      <w:r>
        <w:t>A、30℃～32℃</w:t>
      </w:r>
    </w:p>
    <w:p w14:paraId="6F914749">
      <w:pPr/>
      <w:r>
        <w:t>B、33℃～36℃</w:t>
      </w:r>
    </w:p>
    <w:p w14:paraId="2E62B67D">
      <w:pPr>
        <w:rPr>
          <w:rFonts w:hint="eastAsia" w:eastAsia="宋体"/>
          <w:lang w:eastAsia="zh-CN"/>
        </w:rPr>
      </w:pPr>
      <w:r>
        <w:rPr>
          <w:rStyle w:val="7"/>
        </w:rPr>
        <w:t>C、38℃～40℃</w:t>
      </w:r>
    </w:p>
    <w:p w14:paraId="37D47E14">
      <w:pPr/>
      <w:r>
        <w:t>D、45℃～50℃</w:t>
      </w:r>
    </w:p>
    <w:p w14:paraId="180DD71E">
      <w:pPr/>
      <w:r>
        <w:t>E、50℃～60℃</w:t>
      </w:r>
    </w:p>
    <w:p w14:paraId="3B8E027E">
      <w:pPr>
        <w:rPr>
          <w:rFonts w:hint="eastAsia" w:eastAsia="宋体"/>
          <w:lang w:eastAsia="zh-CN"/>
        </w:rPr>
      </w:pPr>
    </w:p>
    <w:p w14:paraId="4AF2FB53">
      <w:pPr/>
      <w:r>
        <w:t>1671.【选择题】脑出血的病因最主要的是高血压及动脉粥样硬化。</w:t>
      </w:r>
    </w:p>
    <w:p w14:paraId="6B84DEAA">
      <w:pPr>
        <w:rPr>
          <w:rFonts w:hint="eastAsia" w:eastAsia="宋体"/>
          <w:lang w:eastAsia="zh-CN"/>
        </w:rPr>
      </w:pPr>
      <w:r>
        <w:rPr>
          <w:rStyle w:val="7"/>
        </w:rPr>
        <w:t>A、正确</w:t>
      </w:r>
    </w:p>
    <w:p w14:paraId="30D77E59">
      <w:pPr/>
      <w:r>
        <w:t>B、错误</w:t>
      </w:r>
    </w:p>
    <w:p w14:paraId="4AC3A021">
      <w:pPr>
        <w:rPr>
          <w:rFonts w:hint="eastAsia" w:eastAsia="宋体"/>
          <w:lang w:eastAsia="zh-CN"/>
        </w:rPr>
      </w:pPr>
    </w:p>
    <w:p w14:paraId="597087B8">
      <w:pPr/>
      <w:r>
        <w:t>1672.【选择题】治疗滴虫阴道炎的药物为</w:t>
      </w:r>
    </w:p>
    <w:p w14:paraId="74D2F3B7">
      <w:pPr>
        <w:rPr>
          <w:rFonts w:hint="eastAsia" w:eastAsia="宋体"/>
          <w:lang w:eastAsia="zh-CN"/>
        </w:rPr>
      </w:pPr>
      <w:r>
        <w:rPr>
          <w:rStyle w:val="7"/>
        </w:rPr>
        <w:t>A、甲硝唑</w:t>
      </w:r>
    </w:p>
    <w:p w14:paraId="320A661D">
      <w:pPr/>
      <w:r>
        <w:t>B、碳酸氢钠</w:t>
      </w:r>
    </w:p>
    <w:p w14:paraId="1A18AC3F">
      <w:pPr/>
      <w:r>
        <w:t>C、克霉唑</w:t>
      </w:r>
    </w:p>
    <w:p w14:paraId="43D86580">
      <w:pPr/>
      <w:r>
        <w:t>D、制霉菌素</w:t>
      </w:r>
    </w:p>
    <w:p w14:paraId="62B2DA13">
      <w:pPr/>
      <w:r>
        <w:t>E、青霉素</w:t>
      </w:r>
    </w:p>
    <w:p w14:paraId="37D38C20">
      <w:pPr>
        <w:rPr>
          <w:rFonts w:hint="eastAsia" w:eastAsia="宋体"/>
          <w:lang w:eastAsia="zh-CN"/>
        </w:rPr>
      </w:pPr>
    </w:p>
    <w:p w14:paraId="03BB34F7">
      <w:pPr/>
      <w:r>
        <w:t>1673.【选择题】采集痰标本行痰抹片或细菌培养时,下列不正确的方法是</w:t>
      </w:r>
    </w:p>
    <w:p w14:paraId="2C87981E">
      <w:pPr/>
      <w:r>
        <w:t>A、清晨进行</w:t>
      </w:r>
    </w:p>
    <w:p w14:paraId="13D3F844">
      <w:pPr/>
      <w:r>
        <w:t>B、先用清水漱口3次</w:t>
      </w:r>
    </w:p>
    <w:p w14:paraId="71390B4B">
      <w:pPr>
        <w:rPr>
          <w:rFonts w:hint="eastAsia" w:eastAsia="宋体"/>
          <w:lang w:eastAsia="zh-CN"/>
        </w:rPr>
      </w:pPr>
      <w:r>
        <w:rPr>
          <w:rStyle w:val="7"/>
        </w:rPr>
        <w:t>C、用抗菌牙膏仔细刷牙、漱口</w:t>
      </w:r>
    </w:p>
    <w:p w14:paraId="0E446FCB">
      <w:pPr/>
      <w:r>
        <w:t>D、深吸气后</w:t>
      </w:r>
      <w:r>
        <w:rPr>
          <w:rFonts w:hint="eastAsia"/>
          <w:lang w:eastAsia="zh-CN"/>
        </w:rPr>
        <w:t>，</w:t>
      </w:r>
      <w:r>
        <w:t>将气管深部的痰液用力咳出</w:t>
      </w:r>
      <w:r>
        <w:rPr>
          <w:rFonts w:hint="eastAsia"/>
          <w:lang w:eastAsia="zh-CN"/>
        </w:rPr>
        <w:t>，</w:t>
      </w:r>
      <w:r>
        <w:t>避免唾液及上呼吸道分泌物污染</w:t>
      </w:r>
    </w:p>
    <w:p w14:paraId="654E4596">
      <w:pPr/>
      <w:r>
        <w:t>E、及时送检</w:t>
      </w:r>
    </w:p>
    <w:p w14:paraId="20101216">
      <w:pPr>
        <w:rPr>
          <w:rFonts w:hint="eastAsia" w:eastAsia="宋体"/>
          <w:lang w:eastAsia="zh-CN"/>
        </w:rPr>
      </w:pPr>
    </w:p>
    <w:p w14:paraId="3EBAAC41">
      <w:pPr/>
      <w:r>
        <w:t>1674.【选择题】胰岛素注入人体后半小时开始起作用，所以糖尿病病人应在饭前半小时注射胰岛素。</w:t>
      </w:r>
    </w:p>
    <w:p w14:paraId="19DB359A">
      <w:pPr>
        <w:rPr>
          <w:rFonts w:hint="eastAsia" w:eastAsia="宋体"/>
          <w:lang w:eastAsia="zh-CN"/>
        </w:rPr>
      </w:pPr>
      <w:r>
        <w:rPr>
          <w:rStyle w:val="7"/>
        </w:rPr>
        <w:t>A、正确</w:t>
      </w:r>
    </w:p>
    <w:p w14:paraId="4AC4CEB8">
      <w:pPr/>
      <w:r>
        <w:t>B、错误</w:t>
      </w:r>
    </w:p>
    <w:p w14:paraId="48054A45">
      <w:pPr>
        <w:rPr>
          <w:rFonts w:hint="eastAsia" w:eastAsia="宋体"/>
          <w:lang w:eastAsia="zh-CN"/>
        </w:rPr>
      </w:pPr>
    </w:p>
    <w:p w14:paraId="3AD62812">
      <w:pPr/>
      <w:r>
        <w:t>1675.【选择题】高血压病病人的主要致死原因是</w:t>
      </w:r>
    </w:p>
    <w:p w14:paraId="34C209F6">
      <w:pPr/>
      <w:r>
        <w:t>A、继发性糖尿病</w:t>
      </w:r>
    </w:p>
    <w:p w14:paraId="3776AF0A">
      <w:pPr>
        <w:rPr>
          <w:rFonts w:hint="eastAsia" w:eastAsia="宋体"/>
          <w:lang w:eastAsia="zh-CN"/>
        </w:rPr>
      </w:pPr>
      <w:r>
        <w:rPr>
          <w:rStyle w:val="7"/>
        </w:rPr>
        <w:t>B、脑血管意外</w:t>
      </w:r>
    </w:p>
    <w:p w14:paraId="3CB1A120">
      <w:pPr/>
      <w:r>
        <w:t>C、肾功能不全</w:t>
      </w:r>
    </w:p>
    <w:p w14:paraId="31825A55">
      <w:pPr/>
      <w:r>
        <w:t>D、动脉粥样硬化性心脏病</w:t>
      </w:r>
    </w:p>
    <w:p w14:paraId="7BA12A37">
      <w:pPr/>
      <w:r>
        <w:t>E、左心室肥厚、扩张，至左心衰</w:t>
      </w:r>
    </w:p>
    <w:p w14:paraId="09D67039">
      <w:pPr>
        <w:rPr>
          <w:rFonts w:hint="eastAsia" w:eastAsia="宋体"/>
          <w:lang w:eastAsia="zh-CN"/>
        </w:rPr>
      </w:pPr>
    </w:p>
    <w:p w14:paraId="21AC7D1B">
      <w:pPr/>
      <w:r>
        <w:t>1676.【选择题】在生理情况下，同龄女性体温高于男性。</w:t>
      </w:r>
    </w:p>
    <w:p w14:paraId="5B1509BB">
      <w:pPr>
        <w:rPr>
          <w:rFonts w:hint="eastAsia" w:eastAsia="宋体"/>
          <w:lang w:eastAsia="zh-CN"/>
        </w:rPr>
      </w:pPr>
      <w:r>
        <w:rPr>
          <w:rStyle w:val="7"/>
        </w:rPr>
        <w:t>A、正确</w:t>
      </w:r>
    </w:p>
    <w:p w14:paraId="76962938">
      <w:pPr/>
      <w:r>
        <w:t>B、错误</w:t>
      </w:r>
    </w:p>
    <w:p w14:paraId="2DEE1C27">
      <w:pPr>
        <w:rPr>
          <w:rFonts w:hint="eastAsia" w:eastAsia="宋体"/>
          <w:lang w:eastAsia="zh-CN"/>
        </w:rPr>
      </w:pPr>
    </w:p>
    <w:p w14:paraId="32873525">
      <w:pPr/>
      <w:r>
        <w:t>1677.【选择题】妊娠期间,下述哪些药应慎用或禁用</w:t>
      </w:r>
    </w:p>
    <w:p w14:paraId="75F32A91">
      <w:pPr/>
      <w:r>
        <w:t>A、峻下滑利药</w:t>
      </w:r>
    </w:p>
    <w:p w14:paraId="708E7F91">
      <w:pPr/>
      <w:r>
        <w:t>B、祛瘀破血药</w:t>
      </w:r>
    </w:p>
    <w:p w14:paraId="1605BD33">
      <w:pPr/>
      <w:r>
        <w:t>C、耗气散气药</w:t>
      </w:r>
    </w:p>
    <w:p w14:paraId="62F4EB9C">
      <w:pPr/>
      <w:r>
        <w:t>D、有毒药品</w:t>
      </w:r>
    </w:p>
    <w:p w14:paraId="3302D6FC">
      <w:pPr>
        <w:rPr>
          <w:rFonts w:hint="eastAsia" w:eastAsia="宋体"/>
          <w:lang w:eastAsia="zh-CN"/>
        </w:rPr>
      </w:pPr>
      <w:r>
        <w:rPr>
          <w:rStyle w:val="7"/>
        </w:rPr>
        <w:t>E、以上都是</w:t>
      </w:r>
    </w:p>
    <w:p w14:paraId="1A22EC1F">
      <w:pPr>
        <w:rPr>
          <w:rFonts w:hint="eastAsia" w:eastAsia="宋体"/>
          <w:lang w:eastAsia="zh-CN"/>
        </w:rPr>
      </w:pPr>
    </w:p>
    <w:p w14:paraId="0F2C90CC">
      <w:pPr/>
      <w:r>
        <w:t>1678.【选择题】超声雾化吸入时,应用地塞米松是</w:t>
      </w:r>
    </w:p>
    <w:p w14:paraId="5B5B8F43">
      <w:pPr/>
      <w:r>
        <w:t>A、控制呼吸道感染</w:t>
      </w:r>
    </w:p>
    <w:p w14:paraId="7F1F8589">
      <w:pPr/>
      <w:r>
        <w:t>B、解除支气管痉挛</w:t>
      </w:r>
    </w:p>
    <w:p w14:paraId="030F8B07">
      <w:pPr/>
      <w:r>
        <w:t>C、降低体温</w:t>
      </w:r>
    </w:p>
    <w:p w14:paraId="45592494">
      <w:pPr/>
      <w:r>
        <w:t>D、稀化痰液</w:t>
      </w:r>
    </w:p>
    <w:p w14:paraId="448D1A6B">
      <w:pPr>
        <w:rPr>
          <w:rFonts w:hint="eastAsia" w:eastAsia="宋体"/>
          <w:lang w:eastAsia="zh-CN"/>
        </w:rPr>
      </w:pPr>
      <w:r>
        <w:rPr>
          <w:rStyle w:val="7"/>
        </w:rPr>
        <w:t>E、减轻呼吸道黏膜水肿</w:t>
      </w:r>
    </w:p>
    <w:p w14:paraId="71E6D537">
      <w:pPr>
        <w:rPr>
          <w:rFonts w:hint="eastAsia" w:eastAsia="宋体"/>
          <w:lang w:eastAsia="zh-CN"/>
        </w:rPr>
      </w:pPr>
    </w:p>
    <w:p w14:paraId="0225C5A5">
      <w:pPr/>
      <w:r>
        <w:t>1679.【选择题】进行小儿头皮静脉注射时，针头应沿静脉离心方向平行刺入。</w:t>
      </w:r>
    </w:p>
    <w:p w14:paraId="17ACA0EE">
      <w:pPr/>
      <w:r>
        <w:t>A、正确</w:t>
      </w:r>
    </w:p>
    <w:p w14:paraId="4B4896C9">
      <w:pPr>
        <w:rPr>
          <w:rFonts w:hint="eastAsia" w:eastAsia="宋体"/>
          <w:lang w:eastAsia="zh-CN"/>
        </w:rPr>
      </w:pPr>
      <w:r>
        <w:rPr>
          <w:rStyle w:val="7"/>
        </w:rPr>
        <w:t>B、错误</w:t>
      </w:r>
    </w:p>
    <w:p w14:paraId="5BC0D89E">
      <w:pPr>
        <w:rPr>
          <w:rFonts w:hint="eastAsia" w:eastAsia="宋体"/>
          <w:lang w:eastAsia="zh-CN"/>
        </w:rPr>
      </w:pPr>
    </w:p>
    <w:p w14:paraId="6658714F">
      <w:pPr/>
      <w:r>
        <w:t>1680.【选择题】小儿高热惊厥常见于多大年龄</w:t>
      </w:r>
    </w:p>
    <w:p w14:paraId="00F8ED75">
      <w:pPr>
        <w:rPr>
          <w:rFonts w:hint="eastAsia" w:eastAsia="宋体"/>
          <w:lang w:eastAsia="zh-CN"/>
        </w:rPr>
      </w:pPr>
      <w:r>
        <w:rPr>
          <w:rStyle w:val="7"/>
        </w:rPr>
        <w:t>A、6个月~3岁</w:t>
      </w:r>
    </w:p>
    <w:p w14:paraId="54D2AE5B">
      <w:pPr/>
      <w:r>
        <w:t>B、3~5岁</w:t>
      </w:r>
    </w:p>
    <w:p w14:paraId="2C65CDC6">
      <w:pPr/>
      <w:r>
        <w:t>C、5岁以上</w:t>
      </w:r>
    </w:p>
    <w:p w14:paraId="01CCE39A">
      <w:pPr/>
      <w:r>
        <w:t>D、3~6个月</w:t>
      </w:r>
    </w:p>
    <w:p w14:paraId="2528E18E">
      <w:pPr/>
      <w:r>
        <w:t>E、1~3个月</w:t>
      </w:r>
    </w:p>
    <w:p w14:paraId="6B7A7E72">
      <w:pPr>
        <w:rPr>
          <w:rFonts w:hint="eastAsia" w:eastAsia="宋体"/>
          <w:lang w:eastAsia="zh-CN"/>
        </w:rPr>
      </w:pPr>
    </w:p>
    <w:p w14:paraId="26487206">
      <w:pPr/>
      <w:r>
        <w:t>1681.【选择题】治疗腹痛饮食停滞证的首选方为</w:t>
      </w:r>
    </w:p>
    <w:p w14:paraId="1D951F48">
      <w:pPr/>
      <w:r>
        <w:t>A、保和丸</w:t>
      </w:r>
    </w:p>
    <w:p w14:paraId="1E7CD7BF">
      <w:pPr/>
      <w:r>
        <w:t>B、半夏厚朴汤</w:t>
      </w:r>
    </w:p>
    <w:p w14:paraId="1F690E82">
      <w:pPr/>
      <w:r>
        <w:t>C、六磨汤</w:t>
      </w:r>
    </w:p>
    <w:p w14:paraId="46ABD68B">
      <w:pPr/>
      <w:r>
        <w:t>D、启膈散</w:t>
      </w:r>
    </w:p>
    <w:p w14:paraId="67E103E4">
      <w:pPr>
        <w:rPr>
          <w:rFonts w:hint="eastAsia" w:eastAsia="宋体"/>
          <w:lang w:eastAsia="zh-CN"/>
        </w:rPr>
      </w:pPr>
      <w:r>
        <w:rPr>
          <w:rStyle w:val="7"/>
        </w:rPr>
        <w:t>E、枳实导滞丸</w:t>
      </w:r>
    </w:p>
    <w:p w14:paraId="03FA3C03">
      <w:pPr>
        <w:rPr>
          <w:rFonts w:hint="eastAsia" w:eastAsia="宋体"/>
          <w:lang w:eastAsia="zh-CN"/>
        </w:rPr>
      </w:pPr>
    </w:p>
    <w:p w14:paraId="3E267A13">
      <w:pPr/>
      <w:r>
        <w:t>1682.【选择题】内、外痔的分界线为</w:t>
      </w:r>
    </w:p>
    <w:p w14:paraId="66BD117E">
      <w:pPr/>
      <w:r>
        <w:t>A、肛直肠线</w:t>
      </w:r>
    </w:p>
    <w:p w14:paraId="7B85243B">
      <w:pPr>
        <w:rPr>
          <w:rFonts w:hint="eastAsia" w:eastAsia="宋体"/>
          <w:lang w:eastAsia="zh-CN"/>
        </w:rPr>
      </w:pPr>
      <w:r>
        <w:rPr>
          <w:rStyle w:val="7"/>
        </w:rPr>
        <w:t>B、齿状线</w:t>
      </w:r>
    </w:p>
    <w:p w14:paraId="5FC7572A">
      <w:pPr/>
      <w:r>
        <w:t>C、白线</w:t>
      </w:r>
    </w:p>
    <w:p w14:paraId="5D1DB289">
      <w:pPr/>
      <w:r>
        <w:t>D、肛直肠环</w:t>
      </w:r>
    </w:p>
    <w:p w14:paraId="5A7F55F6">
      <w:pPr/>
      <w:r>
        <w:t>E、肛门外括约肌</w:t>
      </w:r>
    </w:p>
    <w:p w14:paraId="1EA00589">
      <w:pPr>
        <w:rPr>
          <w:rFonts w:hint="eastAsia" w:eastAsia="宋体"/>
          <w:lang w:eastAsia="zh-CN"/>
        </w:rPr>
      </w:pPr>
    </w:p>
    <w:p w14:paraId="06322CA3">
      <w:pPr/>
      <w:r>
        <w:t>1683.【选择题】破伤风注射TAT的目的是</w:t>
      </w:r>
    </w:p>
    <w:p w14:paraId="2603E269">
      <w:pPr/>
      <w:r>
        <w:t>A、杀死破伤风杆菌</w:t>
      </w:r>
    </w:p>
    <w:p w14:paraId="7B545103">
      <w:pPr/>
      <w:r>
        <w:t>B、中和与神经结合的毒素</w:t>
      </w:r>
    </w:p>
    <w:p w14:paraId="12B1F7B1">
      <w:pPr>
        <w:rPr>
          <w:rFonts w:hint="eastAsia" w:eastAsia="宋体"/>
          <w:lang w:eastAsia="zh-CN"/>
        </w:rPr>
      </w:pPr>
      <w:r>
        <w:rPr>
          <w:rStyle w:val="7"/>
        </w:rPr>
        <w:t>C、中和游离的毒素</w:t>
      </w:r>
    </w:p>
    <w:p w14:paraId="5F874A23">
      <w:pPr/>
      <w:r>
        <w:t>D、清除毒素来源</w:t>
      </w:r>
    </w:p>
    <w:p w14:paraId="0444BA42">
      <w:pPr/>
      <w:r>
        <w:t>E、抑制破伤风杆菌生长</w:t>
      </w:r>
    </w:p>
    <w:p w14:paraId="00F4A536">
      <w:pPr>
        <w:rPr>
          <w:rFonts w:hint="eastAsia" w:eastAsia="宋体"/>
          <w:lang w:eastAsia="zh-CN"/>
        </w:rPr>
      </w:pPr>
    </w:p>
    <w:p w14:paraId="25922BB2">
      <w:pPr/>
      <w:r>
        <w:t>1684.【选择题】超声雾化吸入时,应用氨茶碱是</w:t>
      </w:r>
    </w:p>
    <w:p w14:paraId="7BD8AD8C">
      <w:pPr/>
      <w:r>
        <w:t>A、控制呼吸道感染</w:t>
      </w:r>
    </w:p>
    <w:p w14:paraId="0EA586A7">
      <w:pPr>
        <w:rPr>
          <w:rFonts w:hint="eastAsia" w:eastAsia="宋体"/>
          <w:lang w:eastAsia="zh-CN"/>
        </w:rPr>
      </w:pPr>
      <w:r>
        <w:rPr>
          <w:rStyle w:val="7"/>
        </w:rPr>
        <w:t>B、解除支气管痉挛</w:t>
      </w:r>
    </w:p>
    <w:p w14:paraId="753C5D47">
      <w:pPr/>
      <w:r>
        <w:t>C、降低体温</w:t>
      </w:r>
    </w:p>
    <w:p w14:paraId="66CB65FA">
      <w:pPr/>
      <w:r>
        <w:t>D、稀化痰液</w:t>
      </w:r>
    </w:p>
    <w:p w14:paraId="092CC48E">
      <w:pPr/>
      <w:r>
        <w:t>E、减轻呼吸道黏膜水肿</w:t>
      </w:r>
    </w:p>
    <w:p w14:paraId="4D94495E">
      <w:pPr>
        <w:rPr>
          <w:rFonts w:hint="eastAsia" w:eastAsia="宋体"/>
          <w:lang w:eastAsia="zh-CN"/>
        </w:rPr>
      </w:pPr>
    </w:p>
    <w:p w14:paraId="5722EC1F">
      <w:pPr/>
      <w:r>
        <w:t>1685.【选择题】尿细菌培养时,下列操作哪项是不正确的</w:t>
      </w:r>
    </w:p>
    <w:p w14:paraId="0267D77A">
      <w:pPr/>
      <w:r>
        <w:t>A、用无菌试管留取标本</w:t>
      </w:r>
    </w:p>
    <w:p w14:paraId="6FFC4137">
      <w:pPr/>
      <w:r>
        <w:t>B、最好留取中段尿</w:t>
      </w:r>
    </w:p>
    <w:p w14:paraId="13F9F9BF">
      <w:pPr/>
      <w:r>
        <w:t>C、外阴部消毒后留取标本</w:t>
      </w:r>
    </w:p>
    <w:p w14:paraId="624E17F1">
      <w:pPr>
        <w:rPr>
          <w:rFonts w:hint="eastAsia" w:eastAsia="宋体"/>
          <w:lang w:eastAsia="zh-CN"/>
        </w:rPr>
      </w:pPr>
      <w:r>
        <w:rPr>
          <w:rStyle w:val="7"/>
        </w:rPr>
        <w:t>D、标本放置数小时后方可送检</w:t>
      </w:r>
    </w:p>
    <w:p w14:paraId="49CB9E0F">
      <w:pPr/>
      <w:r>
        <w:t>E、6小时内完成检验</w:t>
      </w:r>
    </w:p>
    <w:p w14:paraId="5266DABA">
      <w:pPr>
        <w:rPr>
          <w:rFonts w:hint="eastAsia" w:eastAsia="宋体"/>
          <w:lang w:eastAsia="zh-CN"/>
        </w:rPr>
      </w:pPr>
    </w:p>
    <w:p w14:paraId="3767DF22">
      <w:pPr/>
      <w:r>
        <w:t>1686.【选择题】下述哪项不属“五味”的内容</w:t>
      </w:r>
    </w:p>
    <w:p w14:paraId="67B34A0C">
      <w:pPr/>
      <w:r>
        <w:t>A、酸</w:t>
      </w:r>
    </w:p>
    <w:p w14:paraId="47D49867">
      <w:pPr/>
      <w:r>
        <w:t>B、苦</w:t>
      </w:r>
    </w:p>
    <w:p w14:paraId="435B4709">
      <w:pPr/>
      <w:r>
        <w:t>C、甘</w:t>
      </w:r>
    </w:p>
    <w:p w14:paraId="2BF5E376">
      <w:pPr/>
      <w:r>
        <w:t>D、辛</w:t>
      </w:r>
    </w:p>
    <w:p w14:paraId="6EE70149">
      <w:pPr>
        <w:rPr>
          <w:rFonts w:hint="eastAsia" w:eastAsia="宋体"/>
          <w:lang w:eastAsia="zh-CN"/>
        </w:rPr>
      </w:pPr>
      <w:r>
        <w:rPr>
          <w:rStyle w:val="7"/>
        </w:rPr>
        <w:t>E、甜</w:t>
      </w:r>
    </w:p>
    <w:p w14:paraId="49082122">
      <w:pPr>
        <w:rPr>
          <w:rFonts w:hint="eastAsia" w:eastAsia="宋体"/>
          <w:lang w:eastAsia="zh-CN"/>
        </w:rPr>
      </w:pPr>
    </w:p>
    <w:p w14:paraId="1D82F31D">
      <w:pPr/>
      <w:r>
        <w:t>1687.【选择题】广泛用于肝癌的普查、诊断、判断治疗效果和预测复发的检查是</w:t>
      </w:r>
    </w:p>
    <w:p w14:paraId="1374076E">
      <w:pPr>
        <w:rPr>
          <w:rFonts w:hint="eastAsia" w:eastAsia="宋体"/>
          <w:lang w:eastAsia="zh-CN"/>
        </w:rPr>
      </w:pPr>
      <w:r>
        <w:rPr>
          <w:rStyle w:val="7"/>
        </w:rPr>
        <w:t>A、甲胎蛋白检测</w:t>
      </w:r>
    </w:p>
    <w:p w14:paraId="265E9DB9">
      <w:pPr/>
      <w:r>
        <w:t>B、肝穿刺活体组织检查</w:t>
      </w:r>
    </w:p>
    <w:p w14:paraId="71705BA9">
      <w:pPr/>
      <w:r>
        <w:t>C、X线肝血管造影</w:t>
      </w:r>
    </w:p>
    <w:p w14:paraId="0C2D53B0">
      <w:pPr/>
      <w:r>
        <w:t>D、放射性核素肝显像</w:t>
      </w:r>
    </w:p>
    <w:p w14:paraId="517CD868">
      <w:pPr/>
      <w:r>
        <w:t>E、超声显像</w:t>
      </w:r>
    </w:p>
    <w:p w14:paraId="5256E5A6">
      <w:pPr>
        <w:rPr>
          <w:rFonts w:hint="eastAsia" w:eastAsia="宋体"/>
          <w:lang w:eastAsia="zh-CN"/>
        </w:rPr>
      </w:pPr>
    </w:p>
    <w:p w14:paraId="052750A1">
      <w:pPr/>
      <w:r>
        <w:t>1688.【选择题】病人出现端坐呼吸、发绀、咳粉红色泡沫痰、两肺布满湿啰音、心率快等是大叶性肺炎的临床表现。</w:t>
      </w:r>
    </w:p>
    <w:p w14:paraId="422CB45F">
      <w:pPr/>
      <w:r>
        <w:t>A、正确</w:t>
      </w:r>
    </w:p>
    <w:p w14:paraId="68912D89">
      <w:pPr>
        <w:rPr>
          <w:rFonts w:hint="eastAsia" w:eastAsia="宋体"/>
          <w:lang w:eastAsia="zh-CN"/>
        </w:rPr>
      </w:pPr>
      <w:r>
        <w:rPr>
          <w:rStyle w:val="7"/>
        </w:rPr>
        <w:t>B、错误</w:t>
      </w:r>
    </w:p>
    <w:p w14:paraId="7484C435">
      <w:pPr>
        <w:rPr>
          <w:rFonts w:hint="eastAsia" w:eastAsia="宋体"/>
          <w:lang w:eastAsia="zh-CN"/>
        </w:rPr>
      </w:pPr>
    </w:p>
    <w:p w14:paraId="58198747">
      <w:pPr/>
      <w:r>
        <w:t>1689.【选择题】有关急性梗阻性化脓性胆管炎的叙述，哪项是错误的</w:t>
      </w:r>
    </w:p>
    <w:p w14:paraId="03856835">
      <w:pPr/>
      <w:r>
        <w:t>A、梗阻的原因多是结石、寄生虫或胆管狭窄</w:t>
      </w:r>
    </w:p>
    <w:p w14:paraId="329FCE1B">
      <w:pPr/>
      <w:r>
        <w:t>B、病人过去可有反复发作的胆管炎史</w:t>
      </w:r>
    </w:p>
    <w:p w14:paraId="42DC94B8">
      <w:pPr/>
      <w:r>
        <w:t>C、起病急，右上腹绞痛伴高热、寒战、黄疸</w:t>
      </w:r>
    </w:p>
    <w:p w14:paraId="72BCAAE1">
      <w:pPr/>
      <w:r>
        <w:t>D、烦躁、嗜睡、昏迷、血压下降</w:t>
      </w:r>
    </w:p>
    <w:p w14:paraId="2046774B">
      <w:pPr>
        <w:rPr>
          <w:rFonts w:hint="eastAsia" w:eastAsia="宋体"/>
          <w:lang w:eastAsia="zh-CN"/>
        </w:rPr>
      </w:pPr>
      <w:r>
        <w:rPr>
          <w:rStyle w:val="7"/>
        </w:rPr>
        <w:t>E、血培养可能阳性，但胆囊一定能触到</w:t>
      </w:r>
    </w:p>
    <w:p w14:paraId="2D211960">
      <w:pPr>
        <w:rPr>
          <w:rFonts w:hint="eastAsia" w:eastAsia="宋体"/>
          <w:lang w:eastAsia="zh-CN"/>
        </w:rPr>
      </w:pPr>
    </w:p>
    <w:p w14:paraId="419F9A0F">
      <w:pPr/>
      <w:r>
        <w:t>1690.【选择题】颅内压增高的临床表现,下列不正确的是</w:t>
      </w:r>
    </w:p>
    <w:p w14:paraId="11C3F5F4">
      <w:pPr/>
      <w:r>
        <w:t>A、头痛、呕吐、视盘水肿</w:t>
      </w:r>
    </w:p>
    <w:p w14:paraId="787D0786">
      <w:pPr/>
      <w:r>
        <w:t>B、头痛呈阵发性加重</w:t>
      </w:r>
    </w:p>
    <w:p w14:paraId="096283B8">
      <w:pPr/>
      <w:r>
        <w:t>C、后期多出现视力障碍</w:t>
      </w:r>
    </w:p>
    <w:p w14:paraId="4B1CC3AC">
      <w:pPr/>
      <w:r>
        <w:t>D、可有典型的生命体征变化</w:t>
      </w:r>
    </w:p>
    <w:p w14:paraId="0F9253AC">
      <w:pPr>
        <w:rPr>
          <w:rFonts w:hint="eastAsia" w:eastAsia="宋体"/>
          <w:lang w:eastAsia="zh-CN"/>
        </w:rPr>
      </w:pPr>
      <w:r>
        <w:rPr>
          <w:rStyle w:val="7"/>
        </w:rPr>
        <w:t>E、不会出现复视</w:t>
      </w:r>
    </w:p>
    <w:p w14:paraId="5CCAFDE5">
      <w:pPr>
        <w:rPr>
          <w:rFonts w:hint="eastAsia" w:eastAsia="宋体"/>
          <w:lang w:eastAsia="zh-CN"/>
        </w:rPr>
      </w:pPr>
    </w:p>
    <w:p w14:paraId="3AA8696C">
      <w:pPr/>
      <w:r>
        <w:t>1691.【选择题】中老年男性出现无痛血尿，应首先考虑</w:t>
      </w:r>
    </w:p>
    <w:p w14:paraId="6B97EF24">
      <w:pPr/>
      <w:r>
        <w:t>A、前列腺增生</w:t>
      </w:r>
    </w:p>
    <w:p w14:paraId="4CE78123">
      <w:pPr/>
      <w:r>
        <w:t>B、前列腺炎</w:t>
      </w:r>
    </w:p>
    <w:p w14:paraId="0C6AF62C">
      <w:pPr>
        <w:rPr>
          <w:rFonts w:hint="eastAsia" w:eastAsia="宋体"/>
          <w:lang w:eastAsia="zh-CN"/>
        </w:rPr>
      </w:pPr>
      <w:r>
        <w:rPr>
          <w:rStyle w:val="7"/>
        </w:rPr>
        <w:t>C、膀胱肿瘤</w:t>
      </w:r>
    </w:p>
    <w:p w14:paraId="16015224">
      <w:pPr/>
      <w:r>
        <w:t>D、膀胱炎</w:t>
      </w:r>
    </w:p>
    <w:p w14:paraId="74284729">
      <w:pPr/>
      <w:r>
        <w:t>E、肾结石</w:t>
      </w:r>
    </w:p>
    <w:p w14:paraId="0F1021B1">
      <w:pPr>
        <w:rPr>
          <w:rFonts w:hint="eastAsia" w:eastAsia="宋体"/>
          <w:lang w:eastAsia="zh-CN"/>
        </w:rPr>
      </w:pPr>
    </w:p>
    <w:p w14:paraId="4B1011D3">
      <w:pPr/>
      <w:r>
        <w:t>1692.【选择题】各种胃病中最常见的是</w:t>
      </w:r>
    </w:p>
    <w:p w14:paraId="02D969EF">
      <w:pPr/>
      <w:r>
        <w:t>A、急性胃炎</w:t>
      </w:r>
    </w:p>
    <w:p w14:paraId="56FEFEB9">
      <w:pPr>
        <w:rPr>
          <w:rFonts w:hint="eastAsia" w:eastAsia="宋体"/>
          <w:lang w:eastAsia="zh-CN"/>
        </w:rPr>
      </w:pPr>
      <w:r>
        <w:rPr>
          <w:rStyle w:val="7"/>
        </w:rPr>
        <w:t>B、慢性胃炎</w:t>
      </w:r>
    </w:p>
    <w:p w14:paraId="3D958FC3">
      <w:pPr/>
      <w:r>
        <w:t>C、胃溃疡</w:t>
      </w:r>
    </w:p>
    <w:p w14:paraId="60434C41">
      <w:pPr/>
      <w:r>
        <w:t>D、胃出血</w:t>
      </w:r>
    </w:p>
    <w:p w14:paraId="64790F2B">
      <w:pPr/>
      <w:r>
        <w:t>E、胃穿孔</w:t>
      </w:r>
    </w:p>
    <w:p w14:paraId="75429532">
      <w:pPr>
        <w:rPr>
          <w:rFonts w:hint="eastAsia" w:eastAsia="宋体"/>
          <w:lang w:eastAsia="zh-CN"/>
        </w:rPr>
      </w:pPr>
    </w:p>
    <w:p w14:paraId="2535DE1B">
      <w:pPr/>
      <w:r>
        <w:t>1693.【选择题】ICU的医院感染最常见的部位是</w:t>
      </w:r>
    </w:p>
    <w:p w14:paraId="5E9FD237">
      <w:pPr>
        <w:rPr>
          <w:rFonts w:hint="eastAsia" w:eastAsia="宋体"/>
          <w:lang w:eastAsia="zh-CN"/>
        </w:rPr>
      </w:pPr>
      <w:r>
        <w:rPr>
          <w:rStyle w:val="7"/>
        </w:rPr>
        <w:t>A、呼吸道和泌尿道</w:t>
      </w:r>
    </w:p>
    <w:p w14:paraId="36D9A8D5">
      <w:pPr/>
      <w:r>
        <w:t>B、消化道和泌尿道</w:t>
      </w:r>
    </w:p>
    <w:p w14:paraId="369BB683">
      <w:pPr/>
      <w:r>
        <w:t>C、呼吸道和消化道</w:t>
      </w:r>
    </w:p>
    <w:p w14:paraId="48A2A120">
      <w:pPr/>
      <w:r>
        <w:t>D、血液和外科伤口</w:t>
      </w:r>
    </w:p>
    <w:p w14:paraId="2F87F8DF">
      <w:pPr/>
      <w:r>
        <w:t>E、以上都不是</w:t>
      </w:r>
    </w:p>
    <w:p w14:paraId="340D646E">
      <w:pPr>
        <w:rPr>
          <w:rFonts w:hint="eastAsia" w:eastAsia="宋体"/>
          <w:lang w:eastAsia="zh-CN"/>
        </w:rPr>
      </w:pPr>
    </w:p>
    <w:p w14:paraId="60F7D35E">
      <w:pPr/>
      <w:r>
        <w:t>1694.【选择题】致病菌为B族溶血性链球菌的是</w:t>
      </w:r>
    </w:p>
    <w:p w14:paraId="393DB319">
      <w:pPr/>
      <w:r>
        <w:t>A、滑囊炎</w:t>
      </w:r>
    </w:p>
    <w:p w14:paraId="0121E7A8">
      <w:pPr/>
      <w:r>
        <w:t>B、痈</w:t>
      </w:r>
    </w:p>
    <w:p w14:paraId="646C819E">
      <w:pPr/>
      <w:r>
        <w:t>C、甲沟炎</w:t>
      </w:r>
    </w:p>
    <w:p w14:paraId="30961EFD">
      <w:pPr>
        <w:rPr>
          <w:rFonts w:hint="eastAsia" w:eastAsia="宋体"/>
          <w:lang w:eastAsia="zh-CN"/>
        </w:rPr>
      </w:pPr>
      <w:r>
        <w:rPr>
          <w:rStyle w:val="7"/>
        </w:rPr>
        <w:t>D、急性蜂窝织炎</w:t>
      </w:r>
    </w:p>
    <w:p w14:paraId="29951D0A">
      <w:pPr/>
      <w:r>
        <w:t>E、指头炎</w:t>
      </w:r>
    </w:p>
    <w:p w14:paraId="318F70F2">
      <w:pPr>
        <w:rPr>
          <w:rFonts w:hint="eastAsia" w:eastAsia="宋体"/>
          <w:lang w:eastAsia="zh-CN"/>
        </w:rPr>
      </w:pPr>
    </w:p>
    <w:p w14:paraId="7C18240E">
      <w:pPr/>
      <w:r>
        <w:t>1695.【选择题】了解胎儿安危使用的最简便方法是</w:t>
      </w:r>
    </w:p>
    <w:p w14:paraId="1563E6B4">
      <w:pPr>
        <w:rPr>
          <w:rFonts w:hint="eastAsia" w:eastAsia="宋体"/>
          <w:lang w:eastAsia="zh-CN"/>
        </w:rPr>
      </w:pPr>
      <w:r>
        <w:rPr>
          <w:rStyle w:val="7"/>
        </w:rPr>
        <w:t>A、胎动计数</w:t>
      </w:r>
    </w:p>
    <w:p w14:paraId="33AFABE9">
      <w:pPr/>
      <w:r>
        <w:t>B、胎儿监护仪</w:t>
      </w:r>
    </w:p>
    <w:p w14:paraId="49D63181">
      <w:pPr/>
      <w:r>
        <w:t>C、测胎心音</w:t>
      </w:r>
    </w:p>
    <w:p w14:paraId="7D3B0EB6">
      <w:pPr/>
      <w:r>
        <w:t>D、胎儿头皮血气pH值测定</w:t>
      </w:r>
    </w:p>
    <w:p w14:paraId="0F8DEF63">
      <w:pPr/>
      <w:r>
        <w:t>E、胎儿—胎盘单位功能测定</w:t>
      </w:r>
    </w:p>
    <w:p w14:paraId="5A883851">
      <w:pPr>
        <w:rPr>
          <w:rFonts w:hint="eastAsia" w:eastAsia="宋体"/>
          <w:lang w:eastAsia="zh-CN"/>
        </w:rPr>
      </w:pPr>
    </w:p>
    <w:p w14:paraId="7289F985">
      <w:pPr/>
      <w:r>
        <w:t>1696.【选择题】下列哪种情况不宜做活体组织检查</w:t>
      </w:r>
    </w:p>
    <w:p w14:paraId="102E2192">
      <w:pPr/>
      <w:r>
        <w:t>A、肝硬化</w:t>
      </w:r>
    </w:p>
    <w:p w14:paraId="784A7632">
      <w:pPr/>
      <w:r>
        <w:t>B、结肠癌</w:t>
      </w:r>
    </w:p>
    <w:p w14:paraId="20709934">
      <w:pPr/>
      <w:r>
        <w:t>C、肺癌</w:t>
      </w:r>
    </w:p>
    <w:p w14:paraId="4D560264">
      <w:pPr>
        <w:rPr>
          <w:rFonts w:hint="eastAsia" w:eastAsia="宋体"/>
          <w:lang w:eastAsia="zh-CN"/>
        </w:rPr>
      </w:pPr>
      <w:r>
        <w:rPr>
          <w:rStyle w:val="7"/>
        </w:rPr>
        <w:t>D、血管瘤</w:t>
      </w:r>
    </w:p>
    <w:p w14:paraId="0736B012">
      <w:pPr/>
      <w:r>
        <w:t>E、直肠癌</w:t>
      </w:r>
    </w:p>
    <w:p w14:paraId="02527A7C">
      <w:pPr>
        <w:rPr>
          <w:rFonts w:hint="eastAsia" w:eastAsia="宋体"/>
          <w:lang w:eastAsia="zh-CN"/>
        </w:rPr>
      </w:pPr>
    </w:p>
    <w:p w14:paraId="20282572">
      <w:pPr/>
      <w:r>
        <w:t>1697.【选择题】尿毒症最常见的病因是</w:t>
      </w:r>
    </w:p>
    <w:p w14:paraId="01A50F5C">
      <w:pPr/>
      <w:r>
        <w:t>A、原发性高血压</w:t>
      </w:r>
    </w:p>
    <w:p w14:paraId="0C7C7C73">
      <w:pPr>
        <w:rPr>
          <w:rFonts w:hint="eastAsia" w:eastAsia="宋体"/>
          <w:lang w:eastAsia="zh-CN"/>
        </w:rPr>
      </w:pPr>
      <w:r>
        <w:rPr>
          <w:rStyle w:val="7"/>
        </w:rPr>
        <w:t>B、慢性肾小球肾炎</w:t>
      </w:r>
    </w:p>
    <w:p w14:paraId="4257E85A">
      <w:pPr/>
      <w:r>
        <w:t>C、慢性肾盂肾炎</w:t>
      </w:r>
    </w:p>
    <w:p w14:paraId="2407A8DB">
      <w:pPr/>
      <w:r>
        <w:t>D、肾动脉硬化</w:t>
      </w:r>
    </w:p>
    <w:p w14:paraId="788D180F">
      <w:pPr/>
      <w:r>
        <w:t>E、红斑狼疮性肾炎</w:t>
      </w:r>
    </w:p>
    <w:p w14:paraId="008027E2">
      <w:pPr>
        <w:rPr>
          <w:rFonts w:hint="eastAsia" w:eastAsia="宋体"/>
          <w:lang w:eastAsia="zh-CN"/>
        </w:rPr>
      </w:pPr>
    </w:p>
    <w:p w14:paraId="3C6AEFEE">
      <w:pPr/>
      <w:r>
        <w:t>1698.【选择题】下列选项中哪一项不符合A型行为特征</w:t>
      </w:r>
    </w:p>
    <w:p w14:paraId="1D1A24F6">
      <w:pPr/>
      <w:r>
        <w:t>A、有时间紧迫感</w:t>
      </w:r>
    </w:p>
    <w:p w14:paraId="100FCCC0">
      <w:pPr>
        <w:rPr>
          <w:rFonts w:hint="eastAsia" w:eastAsia="宋体"/>
          <w:lang w:eastAsia="zh-CN"/>
        </w:rPr>
      </w:pPr>
      <w:r>
        <w:rPr>
          <w:rStyle w:val="7"/>
        </w:rPr>
        <w:t>B、待人随和</w:t>
      </w:r>
    </w:p>
    <w:p w14:paraId="39E38B4E">
      <w:pPr/>
      <w:r>
        <w:t>C、有竞争性</w:t>
      </w:r>
    </w:p>
    <w:p w14:paraId="731CA75A">
      <w:pPr/>
      <w:r>
        <w:t>D、为成就努力奋斗</w:t>
      </w:r>
    </w:p>
    <w:p w14:paraId="341A4A82">
      <w:pPr/>
      <w:r>
        <w:t>E、醉心于工作</w:t>
      </w:r>
    </w:p>
    <w:p w14:paraId="1626492E">
      <w:pPr>
        <w:rPr>
          <w:rFonts w:hint="eastAsia" w:eastAsia="宋体"/>
          <w:lang w:eastAsia="zh-CN"/>
        </w:rPr>
      </w:pPr>
    </w:p>
    <w:p w14:paraId="10C843DF">
      <w:pPr/>
      <w:r>
        <w:t>1699.【选择题】白细胞尿指新鲜离心尿液每高倍视野白细胞</w:t>
      </w:r>
    </w:p>
    <w:p w14:paraId="478CE382">
      <w:pPr/>
      <w:r>
        <w:t>A、&gt;3个</w:t>
      </w:r>
    </w:p>
    <w:p w14:paraId="51C4099D">
      <w:pPr/>
      <w:r>
        <w:t>B、&gt;4个</w:t>
      </w:r>
    </w:p>
    <w:p w14:paraId="22A7DA1B">
      <w:pPr>
        <w:rPr>
          <w:rFonts w:hint="eastAsia" w:eastAsia="宋体"/>
          <w:lang w:eastAsia="zh-CN"/>
        </w:rPr>
      </w:pPr>
      <w:r>
        <w:rPr>
          <w:rStyle w:val="7"/>
        </w:rPr>
        <w:t>C、&gt;5个</w:t>
      </w:r>
    </w:p>
    <w:p w14:paraId="21332D21">
      <w:pPr/>
      <w:r>
        <w:t>D、&gt;6个</w:t>
      </w:r>
    </w:p>
    <w:p w14:paraId="39DD060C">
      <w:pPr/>
      <w:r>
        <w:t>E、&gt;10个</w:t>
      </w:r>
    </w:p>
    <w:p w14:paraId="0177151F">
      <w:pPr>
        <w:rPr>
          <w:rFonts w:hint="eastAsia" w:eastAsia="宋体"/>
          <w:lang w:eastAsia="zh-CN"/>
        </w:rPr>
      </w:pPr>
    </w:p>
    <w:p w14:paraId="3C903B6B">
      <w:pPr/>
      <w:r>
        <w:t>1700.【选择题】肺性脑病病人可用巴比妥类药物镇静。</w:t>
      </w:r>
    </w:p>
    <w:p w14:paraId="116B1273">
      <w:pPr/>
      <w:r>
        <w:t>A、正确</w:t>
      </w:r>
    </w:p>
    <w:p w14:paraId="0DD76BCC">
      <w:pPr>
        <w:rPr>
          <w:rFonts w:hint="eastAsia" w:eastAsia="宋体"/>
          <w:lang w:eastAsia="zh-CN"/>
        </w:rPr>
      </w:pPr>
      <w:r>
        <w:rPr>
          <w:rStyle w:val="7"/>
        </w:rPr>
        <w:t>B、错误</w:t>
      </w:r>
    </w:p>
    <w:p w14:paraId="117AA42B">
      <w:pPr>
        <w:rPr>
          <w:rFonts w:hint="eastAsia" w:eastAsia="宋体"/>
          <w:lang w:eastAsia="zh-CN"/>
        </w:rPr>
      </w:pPr>
    </w:p>
    <w:p w14:paraId="3ED87A2D">
      <w:pPr/>
      <w:r>
        <w:t>1701.【选择题】呼气性呼吸困难出现于</w:t>
      </w:r>
    </w:p>
    <w:p w14:paraId="4D365766">
      <w:pPr/>
      <w:r>
        <w:t>A、呼吸与脉搏之比为1:4</w:t>
      </w:r>
    </w:p>
    <w:p w14:paraId="755E7168">
      <w:pPr/>
      <w:r>
        <w:t>B、气管异物</w:t>
      </w:r>
    </w:p>
    <w:p w14:paraId="28A7CC36">
      <w:pPr/>
      <w:r>
        <w:t>C、尿毒症酸中毒</w:t>
      </w:r>
    </w:p>
    <w:p w14:paraId="1817A13F">
      <w:pPr/>
      <w:r>
        <w:t>D、急性胸膜炎</w:t>
      </w:r>
    </w:p>
    <w:p w14:paraId="61224856">
      <w:pPr>
        <w:rPr>
          <w:rFonts w:hint="eastAsia" w:eastAsia="宋体"/>
          <w:lang w:eastAsia="zh-CN"/>
        </w:rPr>
      </w:pPr>
      <w:r>
        <w:rPr>
          <w:rStyle w:val="7"/>
        </w:rPr>
        <w:t>E、支气管哮喘</w:t>
      </w:r>
    </w:p>
    <w:p w14:paraId="504A45E5">
      <w:pPr>
        <w:rPr>
          <w:rFonts w:hint="eastAsia" w:eastAsia="宋体"/>
          <w:lang w:eastAsia="zh-CN"/>
        </w:rPr>
      </w:pPr>
    </w:p>
    <w:p w14:paraId="207D7EA4">
      <w:pPr/>
      <w:r>
        <w:t>1702.【选择题】正常人的尿相对密度为</w:t>
      </w:r>
    </w:p>
    <w:p w14:paraId="180DD5FA">
      <w:pPr/>
      <w:r>
        <w:t>A、1.015</w:t>
      </w:r>
    </w:p>
    <w:p w14:paraId="31905AC1">
      <w:pPr/>
      <w:r>
        <w:t>B、1.010</w:t>
      </w:r>
    </w:p>
    <w:p w14:paraId="7CB3ED23">
      <w:pPr/>
      <w:r>
        <w:t>C、1.035</w:t>
      </w:r>
    </w:p>
    <w:p w14:paraId="7678969B">
      <w:pPr/>
      <w:r>
        <w:t>D、&gt;1.025</w:t>
      </w:r>
    </w:p>
    <w:p w14:paraId="5F27EB87">
      <w:pPr>
        <w:rPr>
          <w:rFonts w:hint="eastAsia" w:eastAsia="宋体"/>
          <w:lang w:eastAsia="zh-CN"/>
        </w:rPr>
      </w:pPr>
      <w:r>
        <w:rPr>
          <w:rStyle w:val="7"/>
        </w:rPr>
        <w:t>E、1.015~1.025</w:t>
      </w:r>
    </w:p>
    <w:p w14:paraId="672ACC9B">
      <w:pPr>
        <w:rPr>
          <w:rFonts w:hint="eastAsia" w:eastAsia="宋体"/>
          <w:lang w:eastAsia="zh-CN"/>
        </w:rPr>
      </w:pPr>
    </w:p>
    <w:p w14:paraId="0E3D06BF">
      <w:pPr/>
      <w:r>
        <w:t>1703.【选择题】腺体弥漫性肿大,两侧对称,常常伴有眼球突出的是</w:t>
      </w:r>
    </w:p>
    <w:p w14:paraId="13286594">
      <w:pPr/>
      <w:r>
        <w:t>A、甲状腺癌</w:t>
      </w:r>
    </w:p>
    <w:p w14:paraId="1889530F">
      <w:pPr/>
      <w:r>
        <w:t>B、单纯性甲状腺肿</w:t>
      </w:r>
    </w:p>
    <w:p w14:paraId="397F390C">
      <w:pPr/>
      <w:r>
        <w:t>C、甲状舌管囊肿</w:t>
      </w:r>
    </w:p>
    <w:p w14:paraId="39EEB7F2">
      <w:pPr/>
      <w:r>
        <w:t>D、甲状腺腺瘤</w:t>
      </w:r>
    </w:p>
    <w:p w14:paraId="17035C37">
      <w:pPr>
        <w:rPr>
          <w:rFonts w:hint="eastAsia" w:eastAsia="宋体"/>
          <w:lang w:eastAsia="zh-CN"/>
        </w:rPr>
      </w:pPr>
      <w:r>
        <w:rPr>
          <w:rStyle w:val="7"/>
        </w:rPr>
        <w:t>E、原发性甲状腺功能亢进症</w:t>
      </w:r>
    </w:p>
    <w:p w14:paraId="3AE045E2">
      <w:pPr>
        <w:rPr>
          <w:rFonts w:hint="eastAsia" w:eastAsia="宋体"/>
          <w:lang w:eastAsia="zh-CN"/>
        </w:rPr>
      </w:pPr>
    </w:p>
    <w:p w14:paraId="1BCF19D5">
      <w:pPr/>
      <w:r>
        <w:t>1704.【选择题】需输注两瓶（袋）以上血液时，两瓶（袋）之间，必须输注少量等渗盐水，以防发生反应。</w:t>
      </w:r>
    </w:p>
    <w:p w14:paraId="79D5B405">
      <w:pPr>
        <w:rPr>
          <w:rFonts w:hint="eastAsia" w:eastAsia="宋体"/>
          <w:lang w:eastAsia="zh-CN"/>
        </w:rPr>
      </w:pPr>
      <w:r>
        <w:rPr>
          <w:rStyle w:val="7"/>
        </w:rPr>
        <w:t>A、正确</w:t>
      </w:r>
    </w:p>
    <w:p w14:paraId="19D9B65A">
      <w:pPr/>
      <w:r>
        <w:t>B、错误</w:t>
      </w:r>
    </w:p>
    <w:p w14:paraId="2470CC97">
      <w:pPr>
        <w:rPr>
          <w:rFonts w:hint="eastAsia" w:eastAsia="宋体"/>
          <w:lang w:eastAsia="zh-CN"/>
        </w:rPr>
      </w:pPr>
    </w:p>
    <w:p w14:paraId="06EEC2A9">
      <w:pPr/>
      <w:r>
        <w:t>1705.【选择题】最常见的腹外疝是</w:t>
      </w:r>
    </w:p>
    <w:p w14:paraId="1B402B11">
      <w:pPr/>
      <w:r>
        <w:t>A、腹股沟直疝</w:t>
      </w:r>
    </w:p>
    <w:p w14:paraId="59368FC3">
      <w:pPr>
        <w:rPr>
          <w:rFonts w:hint="eastAsia" w:eastAsia="宋体"/>
          <w:lang w:eastAsia="zh-CN"/>
        </w:rPr>
      </w:pPr>
      <w:r>
        <w:rPr>
          <w:rStyle w:val="7"/>
        </w:rPr>
        <w:t>B、腹股沟斜疝</w:t>
      </w:r>
    </w:p>
    <w:p w14:paraId="25947ACA">
      <w:pPr/>
      <w:r>
        <w:t>C、骨疝</w:t>
      </w:r>
    </w:p>
    <w:p w14:paraId="3D1BDD6F">
      <w:pPr/>
      <w:r>
        <w:t>D、切口疝</w:t>
      </w:r>
    </w:p>
    <w:p w14:paraId="6117CB44">
      <w:pPr/>
      <w:r>
        <w:t>E、脐疝</w:t>
      </w:r>
    </w:p>
    <w:p w14:paraId="2D92AC1F">
      <w:pPr>
        <w:rPr>
          <w:rFonts w:hint="eastAsia" w:eastAsia="宋体"/>
          <w:lang w:eastAsia="zh-CN"/>
        </w:rPr>
      </w:pPr>
    </w:p>
    <w:p w14:paraId="3C9E539A">
      <w:pPr/>
      <w:r>
        <w:t>1706.【选择题】脑血栓形成患者发病时间常在</w:t>
      </w:r>
    </w:p>
    <w:p w14:paraId="090185C8">
      <w:pPr/>
      <w:r>
        <w:t>A、剧烈运动时</w:t>
      </w:r>
    </w:p>
    <w:p w14:paraId="5AE51C4F">
      <w:pPr>
        <w:rPr>
          <w:rFonts w:hint="eastAsia" w:eastAsia="宋体"/>
          <w:lang w:eastAsia="zh-CN"/>
        </w:rPr>
      </w:pPr>
      <w:r>
        <w:rPr>
          <w:rStyle w:val="7"/>
        </w:rPr>
        <w:t>B、睡眠或安静时</w:t>
      </w:r>
    </w:p>
    <w:p w14:paraId="2890195A">
      <w:pPr/>
      <w:r>
        <w:t>C、情绪激动时</w:t>
      </w:r>
    </w:p>
    <w:p w14:paraId="2760DC20">
      <w:pPr/>
      <w:r>
        <w:t>D、感染风寒时</w:t>
      </w:r>
    </w:p>
    <w:p w14:paraId="0846F135">
      <w:pPr/>
      <w:r>
        <w:t>E、饱餐时</w:t>
      </w:r>
    </w:p>
    <w:p w14:paraId="15EC2A35">
      <w:pPr>
        <w:rPr>
          <w:rFonts w:hint="eastAsia" w:eastAsia="宋体"/>
          <w:lang w:eastAsia="zh-CN"/>
        </w:rPr>
      </w:pPr>
    </w:p>
    <w:p w14:paraId="2FDF4697">
      <w:pPr/>
      <w:r>
        <w:t>1707.【选择题】心绞痛的首选药物是</w:t>
      </w:r>
    </w:p>
    <w:p w14:paraId="6CE94DE6">
      <w:pPr/>
      <w:r>
        <w:t>A、3受体阻滞剂</w:t>
      </w:r>
    </w:p>
    <w:p w14:paraId="2FB7F7B5">
      <w:pPr/>
      <w:r>
        <w:t>B、罂粟碱</w:t>
      </w:r>
    </w:p>
    <w:p w14:paraId="6A5974C9">
      <w:pPr/>
      <w:r>
        <w:t>C、钙拮抗剂</w:t>
      </w:r>
    </w:p>
    <w:p w14:paraId="2CFEE489">
      <w:pPr>
        <w:rPr>
          <w:rFonts w:hint="eastAsia" w:eastAsia="宋体"/>
          <w:lang w:eastAsia="zh-CN"/>
        </w:rPr>
      </w:pPr>
      <w:r>
        <w:rPr>
          <w:rStyle w:val="7"/>
        </w:rPr>
        <w:t>D、硝酸酯类</w:t>
      </w:r>
    </w:p>
    <w:p w14:paraId="305F5FD1">
      <w:pPr/>
      <w:r>
        <w:t>E、镇静剂</w:t>
      </w:r>
    </w:p>
    <w:p w14:paraId="555B7A25">
      <w:pPr>
        <w:rPr>
          <w:rFonts w:hint="eastAsia" w:eastAsia="宋体"/>
          <w:lang w:eastAsia="zh-CN"/>
        </w:rPr>
      </w:pPr>
    </w:p>
    <w:p w14:paraId="13D90EBF">
      <w:pPr/>
      <w:r>
        <w:t>1708.【选择题】下列哪项不是右心衰的临床表现</w:t>
      </w:r>
    </w:p>
    <w:p w14:paraId="7A3E8007">
      <w:pPr/>
      <w:r>
        <w:t>A、颈静脉充盈或怒张</w:t>
      </w:r>
    </w:p>
    <w:p w14:paraId="7D8215AD">
      <w:pPr/>
      <w:r>
        <w:t>B、肝脏肿大和压痛</w:t>
      </w:r>
    </w:p>
    <w:p w14:paraId="1B4785F8">
      <w:pPr/>
      <w:r>
        <w:t>C、周围型发绀</w:t>
      </w:r>
    </w:p>
    <w:p w14:paraId="16BF3394">
      <w:pPr>
        <w:rPr>
          <w:rFonts w:hint="eastAsia" w:eastAsia="宋体"/>
          <w:lang w:eastAsia="zh-CN"/>
        </w:rPr>
      </w:pPr>
      <w:r>
        <w:rPr>
          <w:rStyle w:val="7"/>
        </w:rPr>
        <w:t>D、咳粉红色泡沫痰</w:t>
      </w:r>
    </w:p>
    <w:p w14:paraId="5F2000A3">
      <w:pPr/>
      <w:r>
        <w:t>E、下垂性凹陷性水肿</w:t>
      </w:r>
    </w:p>
    <w:p w14:paraId="521831C5">
      <w:pPr>
        <w:rPr>
          <w:rFonts w:hint="eastAsia" w:eastAsia="宋体"/>
          <w:lang w:eastAsia="zh-CN"/>
        </w:rPr>
      </w:pPr>
    </w:p>
    <w:p w14:paraId="76EB84CB">
      <w:pPr/>
      <w:r>
        <w:t>1709.【选择题】患者用过的床单送洗衣房进行清洗属于</w:t>
      </w:r>
    </w:p>
    <w:p w14:paraId="730ED796">
      <w:pPr>
        <w:rPr>
          <w:rFonts w:hint="eastAsia" w:eastAsia="宋体"/>
          <w:lang w:eastAsia="zh-CN"/>
        </w:rPr>
      </w:pPr>
      <w:r>
        <w:rPr>
          <w:rStyle w:val="7"/>
        </w:rPr>
        <w:t>A、清洁</w:t>
      </w:r>
    </w:p>
    <w:p w14:paraId="379E5F58">
      <w:pPr/>
      <w:r>
        <w:t>B、消毒</w:t>
      </w:r>
    </w:p>
    <w:p w14:paraId="39378DE4">
      <w:pPr/>
      <w:r>
        <w:t>C、灭菌</w:t>
      </w:r>
    </w:p>
    <w:p w14:paraId="638C4278">
      <w:pPr/>
      <w:r>
        <w:t>D、燃烧灭菌法</w:t>
      </w:r>
    </w:p>
    <w:p w14:paraId="7BD72931">
      <w:pPr/>
      <w:r>
        <w:t>E、浸泡消毒法</w:t>
      </w:r>
    </w:p>
    <w:p w14:paraId="1B3193AF">
      <w:pPr>
        <w:rPr>
          <w:rFonts w:hint="eastAsia" w:eastAsia="宋体"/>
          <w:lang w:eastAsia="zh-CN"/>
        </w:rPr>
      </w:pPr>
    </w:p>
    <w:p w14:paraId="5DF44279">
      <w:pPr/>
      <w:r>
        <w:t>1710.【选择题】消毒与灭菌的区别主要在于能否杀灭</w:t>
      </w:r>
    </w:p>
    <w:p w14:paraId="5F6F887D">
      <w:pPr/>
      <w:r>
        <w:t>A、病原微生物</w:t>
      </w:r>
    </w:p>
    <w:p w14:paraId="22A94FB8">
      <w:pPr/>
      <w:r>
        <w:t>B、非致病微生物</w:t>
      </w:r>
    </w:p>
    <w:p w14:paraId="466BA2DB">
      <w:pPr/>
      <w:r>
        <w:t>C、繁殖体</w:t>
      </w:r>
    </w:p>
    <w:p w14:paraId="3776BB73">
      <w:pPr>
        <w:rPr>
          <w:rFonts w:hint="eastAsia" w:eastAsia="宋体"/>
          <w:lang w:eastAsia="zh-CN"/>
        </w:rPr>
      </w:pPr>
      <w:r>
        <w:rPr>
          <w:rStyle w:val="7"/>
        </w:rPr>
        <w:t>D、芽孢</w:t>
      </w:r>
    </w:p>
    <w:p w14:paraId="714E8286">
      <w:pPr/>
      <w:r>
        <w:t>E、鞭毛</w:t>
      </w:r>
    </w:p>
    <w:p w14:paraId="328E7104">
      <w:pPr>
        <w:rPr>
          <w:rFonts w:hint="eastAsia" w:eastAsia="宋体"/>
          <w:lang w:eastAsia="zh-CN"/>
        </w:rPr>
      </w:pPr>
    </w:p>
    <w:p w14:paraId="3E7708CB">
      <w:pPr/>
      <w:r>
        <w:t>1711.【选择题】尿毒症伴高血钾时，最有效的治疗方法是</w:t>
      </w:r>
    </w:p>
    <w:p w14:paraId="4D6A5673">
      <w:pPr/>
      <w:r>
        <w:t>A、输入小苏打</w:t>
      </w:r>
    </w:p>
    <w:p w14:paraId="1CBB56A1">
      <w:pPr/>
      <w:r>
        <w:t>B、输入钙剂</w:t>
      </w:r>
    </w:p>
    <w:p w14:paraId="5FC1A5C0">
      <w:pPr/>
      <w:r>
        <w:t>C、输入高渗葡萄糖加胰岛素</w:t>
      </w:r>
    </w:p>
    <w:p w14:paraId="24543989">
      <w:pPr>
        <w:rPr>
          <w:rFonts w:hint="eastAsia" w:eastAsia="宋体"/>
          <w:lang w:eastAsia="zh-CN"/>
        </w:rPr>
      </w:pPr>
      <w:r>
        <w:rPr>
          <w:rStyle w:val="7"/>
        </w:rPr>
        <w:t>D、血液透析</w:t>
      </w:r>
    </w:p>
    <w:p w14:paraId="1159737E">
      <w:pPr/>
      <w:r>
        <w:t>E、口服钠型阳离子交换树脂</w:t>
      </w:r>
    </w:p>
    <w:p w14:paraId="433AAF83">
      <w:pPr>
        <w:rPr>
          <w:rFonts w:hint="eastAsia" w:eastAsia="宋体"/>
          <w:lang w:eastAsia="zh-CN"/>
        </w:rPr>
      </w:pPr>
    </w:p>
    <w:p w14:paraId="6BA4D319">
      <w:pPr/>
      <w:r>
        <w:t>1712.【选择题】妊娠期间禁用以下哪类药物</w:t>
      </w:r>
    </w:p>
    <w:p w14:paraId="72BA90FC">
      <w:pPr/>
      <w:r>
        <w:t>A、红枣</w:t>
      </w:r>
    </w:p>
    <w:p w14:paraId="6CFF0FBB">
      <w:pPr/>
      <w:r>
        <w:t>B、萝卜</w:t>
      </w:r>
    </w:p>
    <w:p w14:paraId="0B3522BD">
      <w:pPr/>
      <w:r>
        <w:t>C、山药</w:t>
      </w:r>
    </w:p>
    <w:p w14:paraId="47E06CD3">
      <w:pPr>
        <w:rPr>
          <w:rFonts w:hint="eastAsia" w:eastAsia="宋体"/>
          <w:lang w:eastAsia="zh-CN"/>
        </w:rPr>
      </w:pPr>
      <w:r>
        <w:rPr>
          <w:rStyle w:val="7"/>
        </w:rPr>
        <w:t>D、牵牛子</w:t>
      </w:r>
    </w:p>
    <w:p w14:paraId="0146A2E7">
      <w:pPr/>
      <w:r>
        <w:t>E、茯苓</w:t>
      </w:r>
    </w:p>
    <w:p w14:paraId="53A6B03D">
      <w:pPr>
        <w:rPr>
          <w:rFonts w:hint="eastAsia" w:eastAsia="宋体"/>
          <w:lang w:eastAsia="zh-CN"/>
        </w:rPr>
      </w:pPr>
    </w:p>
    <w:p w14:paraId="4E0B7936">
      <w:pPr/>
      <w:r>
        <w:t>1713.【选择题】糖尿病患者最基本的治疗措施为</w:t>
      </w:r>
    </w:p>
    <w:p w14:paraId="35D37575">
      <w:pPr/>
      <w:r>
        <w:t>A、体育锻炼</w:t>
      </w:r>
    </w:p>
    <w:p w14:paraId="6410AEC6">
      <w:pPr/>
      <w:r>
        <w:t>B、药物治疗</w:t>
      </w:r>
    </w:p>
    <w:p w14:paraId="092ABA34">
      <w:pPr>
        <w:rPr>
          <w:rFonts w:hint="eastAsia" w:eastAsia="宋体"/>
          <w:lang w:eastAsia="zh-CN"/>
        </w:rPr>
      </w:pPr>
      <w:r>
        <w:rPr>
          <w:rStyle w:val="7"/>
        </w:rPr>
        <w:t>C、饮食治疗</w:t>
      </w:r>
    </w:p>
    <w:p w14:paraId="3C854C61">
      <w:pPr/>
      <w:r>
        <w:t>D、并发症治疗</w:t>
      </w:r>
    </w:p>
    <w:p w14:paraId="206354D5">
      <w:pPr/>
      <w:r>
        <w:t>E、注射胰岛素</w:t>
      </w:r>
    </w:p>
    <w:p w14:paraId="3518D983">
      <w:pPr>
        <w:rPr>
          <w:rFonts w:hint="eastAsia" w:eastAsia="宋体"/>
          <w:lang w:eastAsia="zh-CN"/>
        </w:rPr>
      </w:pPr>
    </w:p>
    <w:p w14:paraId="0535985A">
      <w:pPr/>
      <w:r>
        <w:t>1714.【选择题】脐与右髂前上棘连线中、外1/3交界处</w:t>
      </w:r>
    </w:p>
    <w:p w14:paraId="37CF67B4">
      <w:pPr>
        <w:rPr>
          <w:rFonts w:hint="eastAsia" w:eastAsia="宋体"/>
          <w:lang w:eastAsia="zh-CN"/>
        </w:rPr>
      </w:pPr>
      <w:r>
        <w:rPr>
          <w:rStyle w:val="7"/>
        </w:rPr>
        <w:t>A、McBurney点</w:t>
      </w:r>
    </w:p>
    <w:p w14:paraId="0E05FF84">
      <w:pPr/>
      <w:r>
        <w:t>B、肋脊点</w:t>
      </w:r>
    </w:p>
    <w:p w14:paraId="7CA69B1D">
      <w:pPr/>
      <w:r>
        <w:t>C、肋腰点</w:t>
      </w:r>
    </w:p>
    <w:p w14:paraId="0585A90D">
      <w:pPr/>
      <w:r>
        <w:t>D、上输尿管点</w:t>
      </w:r>
    </w:p>
    <w:p w14:paraId="6337AAD0">
      <w:pPr/>
      <w:r>
        <w:t>E、中输尿</w:t>
      </w:r>
    </w:p>
    <w:p w14:paraId="668000D5">
      <w:pPr>
        <w:rPr>
          <w:rFonts w:hint="eastAsia" w:eastAsia="宋体"/>
          <w:lang w:eastAsia="zh-CN"/>
        </w:rPr>
      </w:pPr>
    </w:p>
    <w:p w14:paraId="7B1368A6">
      <w:pPr/>
      <w:r>
        <w:t>1715.【选择题】背部第12肋与脊柱的夹角的顶点</w:t>
      </w:r>
    </w:p>
    <w:p w14:paraId="12B1CFBA">
      <w:pPr/>
      <w:r>
        <w:t>A、McBurney点</w:t>
      </w:r>
    </w:p>
    <w:p w14:paraId="2201D655">
      <w:pPr>
        <w:rPr>
          <w:rFonts w:hint="eastAsia" w:eastAsia="宋体"/>
          <w:lang w:eastAsia="zh-CN"/>
        </w:rPr>
      </w:pPr>
      <w:r>
        <w:rPr>
          <w:rStyle w:val="7"/>
        </w:rPr>
        <w:t>B、肋脊点</w:t>
      </w:r>
    </w:p>
    <w:p w14:paraId="5932D821">
      <w:pPr/>
      <w:r>
        <w:t>C、肋腰点</w:t>
      </w:r>
    </w:p>
    <w:p w14:paraId="187E0F64">
      <w:pPr/>
      <w:r>
        <w:t>D、上输尿管点</w:t>
      </w:r>
    </w:p>
    <w:p w14:paraId="4D96F2C0">
      <w:pPr/>
      <w:r>
        <w:t>E、中输尿</w:t>
      </w:r>
    </w:p>
    <w:p w14:paraId="5E2B4D64">
      <w:pPr>
        <w:rPr>
          <w:rFonts w:hint="eastAsia" w:eastAsia="宋体"/>
          <w:lang w:eastAsia="zh-CN"/>
        </w:rPr>
      </w:pPr>
    </w:p>
    <w:p w14:paraId="7B265ED1">
      <w:pPr/>
      <w:r>
        <w:t>1716.【选择题】肝硬化晚期最严重的并发症为</w:t>
      </w:r>
    </w:p>
    <w:p w14:paraId="3C625430">
      <w:pPr/>
      <w:r>
        <w:t>A、上消化道出血</w:t>
      </w:r>
    </w:p>
    <w:p w14:paraId="31E72A96">
      <w:pPr/>
      <w:r>
        <w:t>B、感染</w:t>
      </w:r>
    </w:p>
    <w:p w14:paraId="7B75AE49">
      <w:pPr>
        <w:rPr>
          <w:rFonts w:hint="eastAsia" w:eastAsia="宋体"/>
          <w:lang w:eastAsia="zh-CN"/>
        </w:rPr>
      </w:pPr>
      <w:r>
        <w:rPr>
          <w:rStyle w:val="7"/>
        </w:rPr>
        <w:t>C、肝性脑病</w:t>
      </w:r>
    </w:p>
    <w:p w14:paraId="0B156A77">
      <w:pPr/>
      <w:r>
        <w:t>D、原发性肝癌</w:t>
      </w:r>
    </w:p>
    <w:p w14:paraId="51BD5444">
      <w:pPr/>
      <w:r>
        <w:t>E、电解质和酸碱平衡紊乱</w:t>
      </w:r>
    </w:p>
    <w:p w14:paraId="0C87E264">
      <w:pPr>
        <w:rPr>
          <w:rFonts w:hint="eastAsia" w:eastAsia="宋体"/>
          <w:lang w:eastAsia="zh-CN"/>
        </w:rPr>
      </w:pPr>
    </w:p>
    <w:p w14:paraId="02514B59">
      <w:pPr/>
      <w:r>
        <w:t>1717.【选择题】慢性肾小球肾炎的治疗原则是</w:t>
      </w:r>
    </w:p>
    <w:p w14:paraId="6F663535">
      <w:pPr/>
      <w:r>
        <w:t>A、以消除蛋白尿及血尿为目标</w:t>
      </w:r>
    </w:p>
    <w:p w14:paraId="52936D15">
      <w:pPr/>
      <w:r>
        <w:t>B、使用激素治疗为主</w:t>
      </w:r>
    </w:p>
    <w:p w14:paraId="448B3544">
      <w:pPr/>
      <w:r>
        <w:t>C、早期透析治疗</w:t>
      </w:r>
    </w:p>
    <w:p w14:paraId="05509B45">
      <w:pPr/>
      <w:r>
        <w:rPr>
          <w:rStyle w:val="7"/>
        </w:rPr>
        <w:t>D、防止和延缓肾功能减退</w:t>
      </w:r>
      <w:r>
        <w:rPr>
          <w:rStyle w:val="7"/>
          <w:rFonts w:hint="eastAsia"/>
          <w:lang w:eastAsia="zh-CN"/>
        </w:rPr>
        <w:t>，</w:t>
      </w:r>
      <w:r>
        <w:t>改善症状</w:t>
      </w:r>
    </w:p>
    <w:p w14:paraId="26A72B58">
      <w:pPr/>
      <w:r>
        <w:t>E、休息、饮食治疗为主</w:t>
      </w:r>
    </w:p>
    <w:p w14:paraId="16407DAD">
      <w:pPr>
        <w:rPr>
          <w:rFonts w:hint="eastAsia" w:eastAsia="宋体"/>
          <w:lang w:eastAsia="zh-CN"/>
        </w:rPr>
      </w:pPr>
    </w:p>
    <w:p w14:paraId="2C9BBEBC">
      <w:pPr/>
      <w:r>
        <w:t>1718.【选择题】患者,女,68岁。昏迷,痰多黏稠。在吸痰的过程中可采用的护理措施不包括</w:t>
      </w:r>
    </w:p>
    <w:p w14:paraId="0DE7DD66">
      <w:pPr/>
      <w:r>
        <w:t>A、缓慢滴入少量生理盐水</w:t>
      </w:r>
    </w:p>
    <w:p w14:paraId="3B8BC263">
      <w:pPr/>
      <w:r>
        <w:t>B、滴入化痰药物</w:t>
      </w:r>
    </w:p>
    <w:p w14:paraId="4B2959F1">
      <w:pPr/>
      <w:r>
        <w:t>C、叩拍胸背部</w:t>
      </w:r>
    </w:p>
    <w:p w14:paraId="0303359C">
      <w:pPr>
        <w:rPr>
          <w:rFonts w:hint="eastAsia" w:eastAsia="宋体"/>
          <w:lang w:eastAsia="zh-CN"/>
        </w:rPr>
      </w:pPr>
      <w:r>
        <w:rPr>
          <w:rStyle w:val="7"/>
        </w:rPr>
        <w:t>D、增加吸引器负压</w:t>
      </w:r>
    </w:p>
    <w:p w14:paraId="39E14FCA">
      <w:pPr/>
      <w:r>
        <w:t>E、使用超声雾化吸入</w:t>
      </w:r>
    </w:p>
    <w:p w14:paraId="74CE73B4">
      <w:pPr>
        <w:rPr>
          <w:rFonts w:hint="eastAsia" w:eastAsia="宋体"/>
          <w:lang w:eastAsia="zh-CN"/>
        </w:rPr>
      </w:pPr>
    </w:p>
    <w:p w14:paraId="67F06E07">
      <w:pPr/>
      <w:r>
        <w:t>1719.【选择题】某病人颅内压增高症状明显，医嘱静脉滴注甘露醇250mL，30分钟滴完（系数15），每分钟应滴</w:t>
      </w:r>
    </w:p>
    <w:p w14:paraId="5020B92A">
      <w:pPr/>
      <w:r>
        <w:t>A、60滴</w:t>
      </w:r>
    </w:p>
    <w:p w14:paraId="138FA53C">
      <w:pPr/>
      <w:r>
        <w:t>B、80滴</w:t>
      </w:r>
    </w:p>
    <w:p w14:paraId="3126E042">
      <w:pPr/>
      <w:r>
        <w:t>C、100滴</w:t>
      </w:r>
    </w:p>
    <w:p w14:paraId="44E03BB4">
      <w:pPr>
        <w:rPr>
          <w:rFonts w:hint="eastAsia" w:eastAsia="宋体"/>
          <w:lang w:eastAsia="zh-CN"/>
        </w:rPr>
      </w:pPr>
      <w:r>
        <w:rPr>
          <w:rStyle w:val="7"/>
        </w:rPr>
        <w:t>D、125滴</w:t>
      </w:r>
    </w:p>
    <w:p w14:paraId="30B1C2B1">
      <w:pPr/>
      <w:r>
        <w:t>E、140滴</w:t>
      </w:r>
    </w:p>
    <w:p w14:paraId="1B2A8726">
      <w:pPr>
        <w:rPr>
          <w:rFonts w:hint="eastAsia" w:eastAsia="宋体"/>
          <w:lang w:eastAsia="zh-CN"/>
        </w:rPr>
      </w:pPr>
    </w:p>
    <w:p w14:paraId="7A66CB91">
      <w:pPr/>
      <w:r>
        <w:t>1720.【选择题】给2岁以下婴幼儿进行肌内注射时宜选择肌肉丰厚的臀大肌。</w:t>
      </w:r>
    </w:p>
    <w:p w14:paraId="06ED5C21">
      <w:pPr/>
      <w:r>
        <w:t>A、正确</w:t>
      </w:r>
    </w:p>
    <w:p w14:paraId="6071222F">
      <w:pPr>
        <w:rPr>
          <w:rFonts w:hint="eastAsia" w:eastAsia="宋体"/>
          <w:lang w:eastAsia="zh-CN"/>
        </w:rPr>
      </w:pPr>
      <w:r>
        <w:rPr>
          <w:rStyle w:val="7"/>
        </w:rPr>
        <w:t>B、错误</w:t>
      </w:r>
    </w:p>
    <w:p w14:paraId="2291197A">
      <w:pPr>
        <w:rPr>
          <w:rFonts w:hint="eastAsia" w:eastAsia="宋体"/>
          <w:lang w:eastAsia="zh-CN"/>
        </w:rPr>
      </w:pPr>
    </w:p>
    <w:p w14:paraId="1E7A4F9A">
      <w:pPr/>
      <w:r>
        <w:t>1721.【选择题】患者意识迟钝不能回答问题,对痛刺激有回避动作,深浅反射尚存,神志为</w:t>
      </w:r>
    </w:p>
    <w:p w14:paraId="0B60008A">
      <w:pPr/>
      <w:r>
        <w:t>A、嗜睡</w:t>
      </w:r>
    </w:p>
    <w:p w14:paraId="4C49065F">
      <w:pPr/>
      <w:r>
        <w:t>B、朦胧</w:t>
      </w:r>
    </w:p>
    <w:p w14:paraId="0BF4226B">
      <w:pPr>
        <w:rPr>
          <w:rFonts w:hint="eastAsia" w:eastAsia="宋体"/>
          <w:lang w:eastAsia="zh-CN"/>
        </w:rPr>
      </w:pPr>
      <w:r>
        <w:rPr>
          <w:rStyle w:val="7"/>
        </w:rPr>
        <w:t>C、浅昏迷</w:t>
      </w:r>
    </w:p>
    <w:p w14:paraId="1E4E2B8B">
      <w:pPr/>
      <w:r>
        <w:t>D、中昏迷</w:t>
      </w:r>
    </w:p>
    <w:p w14:paraId="65E870C7">
      <w:pPr/>
      <w:r>
        <w:t>E、深昏迷</w:t>
      </w:r>
    </w:p>
    <w:p w14:paraId="796AFD3D">
      <w:pPr>
        <w:rPr>
          <w:rFonts w:hint="eastAsia" w:eastAsia="宋体"/>
          <w:lang w:eastAsia="zh-CN"/>
        </w:rPr>
      </w:pPr>
    </w:p>
    <w:p w14:paraId="5C554D50">
      <w:pPr/>
      <w:r>
        <w:t>1722.【选择题】静脉输钾过快或浓度过高引发高钾血症时可出现</w:t>
      </w:r>
    </w:p>
    <w:p w14:paraId="3C9998CF">
      <w:pPr/>
      <w:r>
        <w:t>A、酸中毒时酸性尿</w:t>
      </w:r>
    </w:p>
    <w:p w14:paraId="7D4EB205">
      <w:pPr>
        <w:rPr>
          <w:rFonts w:hint="eastAsia" w:eastAsia="宋体"/>
          <w:lang w:eastAsia="zh-CN"/>
        </w:rPr>
      </w:pPr>
      <w:r>
        <w:rPr>
          <w:rStyle w:val="7"/>
        </w:rPr>
        <w:t>B、酸中毒时碱性尿</w:t>
      </w:r>
    </w:p>
    <w:p w14:paraId="69AFDBBE">
      <w:pPr/>
      <w:r>
        <w:t>C、碱中毒时碱性尿</w:t>
      </w:r>
    </w:p>
    <w:p w14:paraId="7E33F696">
      <w:pPr/>
      <w:r>
        <w:t>D、碱中</w:t>
      </w:r>
    </w:p>
    <w:p w14:paraId="06D4492F">
      <w:pPr>
        <w:rPr>
          <w:rFonts w:hint="eastAsia" w:eastAsia="宋体"/>
          <w:lang w:eastAsia="zh-CN"/>
        </w:rPr>
      </w:pPr>
    </w:p>
    <w:p w14:paraId="5C9DD5D9">
      <w:pPr/>
      <w:r>
        <w:t>1723.【选择题】下列关于脏的辨证护理,描述错误的是</w:t>
      </w:r>
    </w:p>
    <w:p w14:paraId="3FC4DDC7">
      <w:pPr/>
      <w:r>
        <w:t>A、心系病护理上需要保持环境安静</w:t>
      </w:r>
    </w:p>
    <w:p w14:paraId="2B9F4745">
      <w:pPr/>
      <w:r>
        <w:t>B、肺系病护理上需避感外邪从口鼻而入</w:t>
      </w:r>
      <w:r>
        <w:rPr>
          <w:rFonts w:hint="eastAsia"/>
          <w:lang w:eastAsia="zh-CN"/>
        </w:rPr>
        <w:t>，</w:t>
      </w:r>
      <w:r>
        <w:t>防止六淫外邪</w:t>
      </w:r>
    </w:p>
    <w:p w14:paraId="077BCA90">
      <w:pPr/>
      <w:r>
        <w:t>C、肝病护理上需要以情志护理为主</w:t>
      </w:r>
      <w:r>
        <w:rPr>
          <w:rFonts w:hint="eastAsia"/>
          <w:lang w:eastAsia="zh-CN"/>
        </w:rPr>
        <w:t>，</w:t>
      </w:r>
      <w:r>
        <w:t>保持心情舒畅</w:t>
      </w:r>
    </w:p>
    <w:p w14:paraId="1B468BAC">
      <w:pPr/>
      <w:r>
        <w:t>D、脾胃病护理上需要注意</w:t>
      </w:r>
      <w:r>
        <w:rPr>
          <w:rFonts w:hint="eastAsia"/>
          <w:lang w:eastAsia="zh-CN"/>
        </w:rPr>
        <w:t>，</w:t>
      </w:r>
      <w:r>
        <w:t>以清淡易消化饮食为主</w:t>
      </w:r>
    </w:p>
    <w:p w14:paraId="0A3BF30C">
      <w:pPr/>
      <w:r>
        <w:rPr>
          <w:rStyle w:val="7"/>
        </w:rPr>
        <w:t>E、肾系病饮食宜高蛋白</w:t>
      </w:r>
      <w:r>
        <w:rPr>
          <w:rStyle w:val="7"/>
          <w:rFonts w:hint="eastAsia"/>
          <w:lang w:eastAsia="zh-CN"/>
        </w:rPr>
        <w:t>，</w:t>
      </w:r>
      <w:r>
        <w:t>高钙食物</w:t>
      </w:r>
      <w:r>
        <w:rPr>
          <w:rFonts w:hint="eastAsia"/>
          <w:lang w:eastAsia="zh-CN"/>
        </w:rPr>
        <w:t>，</w:t>
      </w:r>
      <w:r>
        <w:t>保持情绪稳定</w:t>
      </w:r>
    </w:p>
    <w:p w14:paraId="00ED92EB">
      <w:pPr>
        <w:rPr>
          <w:rFonts w:hint="eastAsia" w:eastAsia="宋体"/>
          <w:lang w:eastAsia="zh-CN"/>
        </w:rPr>
      </w:pPr>
    </w:p>
    <w:p w14:paraId="4146C856">
      <w:pPr/>
      <w:r>
        <w:t>1724.【选择题】声带息肉特有体征之一是</w:t>
      </w:r>
    </w:p>
    <w:p w14:paraId="3B4C55E9">
      <w:pPr/>
      <w:r>
        <w:t>A、声带前、中1/3交界处</w:t>
      </w:r>
    </w:p>
    <w:p w14:paraId="59248944">
      <w:pPr/>
      <w:r>
        <w:t>B、喉部慢性炎症性病变</w:t>
      </w:r>
    </w:p>
    <w:p w14:paraId="17F85134">
      <w:pPr/>
      <w:r>
        <w:t>C、对称性结节状隆起</w:t>
      </w:r>
    </w:p>
    <w:p w14:paraId="39D993E1">
      <w:pPr>
        <w:rPr>
          <w:rFonts w:hint="eastAsia" w:eastAsia="宋体"/>
          <w:lang w:eastAsia="zh-CN"/>
        </w:rPr>
      </w:pPr>
      <w:r>
        <w:rPr>
          <w:rStyle w:val="7"/>
        </w:rPr>
        <w:t>D、半透明、白色或粉红色表面光滑的肿物</w:t>
      </w:r>
    </w:p>
    <w:p w14:paraId="7C66D300">
      <w:pPr/>
      <w:r>
        <w:t>E、声音嘶哑</w:t>
      </w:r>
    </w:p>
    <w:p w14:paraId="0EE71E5D">
      <w:pPr>
        <w:rPr>
          <w:rFonts w:hint="eastAsia" w:eastAsia="宋体"/>
          <w:lang w:eastAsia="zh-CN"/>
        </w:rPr>
      </w:pPr>
    </w:p>
    <w:p w14:paraId="157641DB">
      <w:pPr/>
      <w:r>
        <w:t>1725.【选择题】对成人行心肺复苏时按压频率为</w:t>
      </w:r>
    </w:p>
    <w:p w14:paraId="4045D7F4">
      <w:pPr/>
      <w:r>
        <w:t>A、40次/min</w:t>
      </w:r>
    </w:p>
    <w:p w14:paraId="7FEF4345">
      <w:pPr/>
      <w:r>
        <w:t>B、60次/min</w:t>
      </w:r>
    </w:p>
    <w:p w14:paraId="67E77163">
      <w:pPr/>
      <w:r>
        <w:t>C、70次min</w:t>
      </w:r>
    </w:p>
    <w:p w14:paraId="0D4D56D6">
      <w:pPr>
        <w:rPr>
          <w:rFonts w:hint="eastAsia" w:eastAsia="宋体"/>
          <w:lang w:eastAsia="zh-CN"/>
        </w:rPr>
      </w:pPr>
      <w:r>
        <w:rPr>
          <w:rStyle w:val="7"/>
        </w:rPr>
        <w:t>D、100次/min</w:t>
      </w:r>
    </w:p>
    <w:p w14:paraId="6EC37313">
      <w:pPr/>
      <w:r>
        <w:t>E、120次/ min</w:t>
      </w:r>
    </w:p>
    <w:p w14:paraId="1A6894F8">
      <w:pPr>
        <w:rPr>
          <w:rFonts w:hint="eastAsia" w:eastAsia="宋体"/>
          <w:lang w:eastAsia="zh-CN"/>
        </w:rPr>
      </w:pPr>
    </w:p>
    <w:p w14:paraId="69384537">
      <w:pPr/>
      <w:r>
        <w:t>1726.【选择题】下列哪项不是康复护理的主要内容</w:t>
      </w:r>
    </w:p>
    <w:p w14:paraId="445272A7">
      <w:pPr/>
      <w:r>
        <w:t>A、改善功能障碍的护理</w:t>
      </w:r>
    </w:p>
    <w:p w14:paraId="2EDE99BE">
      <w:pPr/>
      <w:r>
        <w:t>B、功能训练的护理</w:t>
      </w:r>
    </w:p>
    <w:p w14:paraId="32EC61DC">
      <w:pPr/>
      <w:r>
        <w:t>C、心理护理</w:t>
      </w:r>
    </w:p>
    <w:p w14:paraId="5EBDCB5D">
      <w:pPr>
        <w:rPr>
          <w:rFonts w:hint="eastAsia" w:eastAsia="宋体"/>
          <w:lang w:eastAsia="zh-CN"/>
        </w:rPr>
      </w:pPr>
      <w:r>
        <w:rPr>
          <w:rStyle w:val="7"/>
        </w:rPr>
        <w:t>D、“替代护理”</w:t>
      </w:r>
    </w:p>
    <w:p w14:paraId="24B1DA23">
      <w:pPr/>
      <w:r>
        <w:t>E、专业技术护理</w:t>
      </w:r>
    </w:p>
    <w:p w14:paraId="1E80D8A4">
      <w:pPr>
        <w:rPr>
          <w:rFonts w:hint="eastAsia" w:eastAsia="宋体"/>
          <w:lang w:eastAsia="zh-CN"/>
        </w:rPr>
      </w:pPr>
    </w:p>
    <w:p w14:paraId="46E8852D">
      <w:pPr/>
      <w:r>
        <w:t>1727.【选择题】关于尿糖，下列哪项是正确的</w:t>
      </w:r>
    </w:p>
    <w:p w14:paraId="41A7D02C">
      <w:pPr/>
      <w:r>
        <w:t>A、尿糖阳性肯定血糖升高</w:t>
      </w:r>
    </w:p>
    <w:p w14:paraId="3DCADF86">
      <w:pPr>
        <w:rPr>
          <w:rFonts w:hint="eastAsia" w:eastAsia="宋体"/>
          <w:lang w:eastAsia="zh-CN"/>
        </w:rPr>
      </w:pPr>
      <w:r>
        <w:rPr>
          <w:rStyle w:val="7"/>
        </w:rPr>
        <w:t>B、尿糖阳性是由于肾小管不能将糖全部重吸收</w:t>
      </w:r>
    </w:p>
    <w:p w14:paraId="5334F66D">
      <w:pPr/>
      <w:r>
        <w:t>C、尿糖阳性肯定有糖代谢紊乱</w:t>
      </w:r>
    </w:p>
    <w:p w14:paraId="2C46E259">
      <w:pPr/>
      <w:r>
        <w:t>D、根据尿糖阳性即可诊断糖尿病</w:t>
      </w:r>
    </w:p>
    <w:p w14:paraId="117FDB89">
      <w:pPr/>
      <w:r>
        <w:t>E、班氏试剂只检查尿中有无葡萄糖</w:t>
      </w:r>
    </w:p>
    <w:p w14:paraId="64629C06">
      <w:pPr>
        <w:rPr>
          <w:rFonts w:hint="eastAsia" w:eastAsia="宋体"/>
          <w:lang w:eastAsia="zh-CN"/>
        </w:rPr>
      </w:pPr>
    </w:p>
    <w:p w14:paraId="5455FC7C">
      <w:pPr/>
      <w:r>
        <w:t>1728.【选择题】可用于深部伤口冲洗的化学消毒剂是</w:t>
      </w:r>
    </w:p>
    <w:p w14:paraId="71F4AFED">
      <w:pPr>
        <w:rPr>
          <w:rFonts w:hint="eastAsia" w:eastAsia="宋体"/>
          <w:lang w:eastAsia="zh-CN"/>
        </w:rPr>
      </w:pPr>
      <w:r>
        <w:rPr>
          <w:rStyle w:val="7"/>
        </w:rPr>
        <w:t>A、过氧化氢</w:t>
      </w:r>
    </w:p>
    <w:p w14:paraId="56DCBE0E">
      <w:pPr/>
      <w:r>
        <w:t>B、甲醛</w:t>
      </w:r>
    </w:p>
    <w:p w14:paraId="77AA6863">
      <w:pPr/>
      <w:r>
        <w:t>C、碘酊·</w:t>
      </w:r>
    </w:p>
    <w:p w14:paraId="5518FECF">
      <w:pPr/>
      <w:r>
        <w:t>D、苯扎溴铵</w:t>
      </w:r>
    </w:p>
    <w:p w14:paraId="6E71EE80">
      <w:pPr/>
      <w:r>
        <w:t>E、乙醇</w:t>
      </w:r>
    </w:p>
    <w:p w14:paraId="1B97FDED">
      <w:pPr>
        <w:rPr>
          <w:rFonts w:hint="eastAsia" w:eastAsia="宋体"/>
          <w:lang w:eastAsia="zh-CN"/>
        </w:rPr>
      </w:pPr>
    </w:p>
    <w:p w14:paraId="46953CF4">
      <w:pPr/>
      <w:r>
        <w:t>1729.【选择题】尸体料理中，错误的是</w:t>
      </w:r>
    </w:p>
    <w:p w14:paraId="7AEB247F">
      <w:pPr/>
      <w:r>
        <w:t>A、根据医师的死亡诊断进行尸体料理</w:t>
      </w:r>
    </w:p>
    <w:p w14:paraId="6B053362">
      <w:pPr/>
      <w:r>
        <w:t>B、劝慰家属暂时离开病房</w:t>
      </w:r>
    </w:p>
    <w:p w14:paraId="68681515">
      <w:pPr>
        <w:rPr>
          <w:rFonts w:hint="eastAsia" w:eastAsia="宋体"/>
          <w:lang w:eastAsia="zh-CN"/>
        </w:rPr>
      </w:pPr>
      <w:r>
        <w:rPr>
          <w:rStyle w:val="7"/>
        </w:rPr>
        <w:t>C、撤去治疗用物，使尸体去枕仰卧</w:t>
      </w:r>
    </w:p>
    <w:p w14:paraId="3FC99EE7">
      <w:pPr/>
      <w:r>
        <w:t>D、全身抹洗，穿好衣裤，梳理头发</w:t>
      </w:r>
    </w:p>
    <w:p w14:paraId="18E69117">
      <w:pPr/>
      <w:r>
        <w:t>E、包裹好尸体，系好尸体识别卡</w:t>
      </w:r>
    </w:p>
    <w:p w14:paraId="6BFEBA36">
      <w:pPr>
        <w:rPr>
          <w:rFonts w:hint="eastAsia" w:eastAsia="宋体"/>
          <w:lang w:eastAsia="zh-CN"/>
        </w:rPr>
      </w:pPr>
    </w:p>
    <w:p w14:paraId="5AC5AFCF">
      <w:pPr/>
      <w:r>
        <w:t>1730.【选择题】临床检测肾小球滤过功能时,常选用的肾功能试验为</w:t>
      </w:r>
    </w:p>
    <w:p w14:paraId="0A49A99D">
      <w:pPr>
        <w:rPr>
          <w:rFonts w:hint="eastAsia" w:eastAsia="宋体"/>
          <w:lang w:eastAsia="zh-CN"/>
        </w:rPr>
      </w:pPr>
      <w:r>
        <w:rPr>
          <w:rStyle w:val="7"/>
        </w:rPr>
        <w:t>A、内生肌酐清除率</w:t>
      </w:r>
    </w:p>
    <w:p w14:paraId="2D539FB6">
      <w:pPr/>
      <w:r>
        <w:t>B、浓缩稀释试验</w:t>
      </w:r>
    </w:p>
    <w:p w14:paraId="3DDE8828">
      <w:pPr/>
      <w:r>
        <w:t>C、酚红排泌试验</w:t>
      </w:r>
    </w:p>
    <w:p w14:paraId="5DF8D94A">
      <w:pPr/>
      <w:r>
        <w:t>D、血清肌酐清除率</w:t>
      </w:r>
    </w:p>
    <w:p w14:paraId="1096B388">
      <w:pPr/>
      <w:r>
        <w:t>E、尿蛋白</w:t>
      </w:r>
    </w:p>
    <w:p w14:paraId="3AACDFD0">
      <w:pPr>
        <w:rPr>
          <w:rFonts w:hint="eastAsia" w:eastAsia="宋体"/>
          <w:lang w:eastAsia="zh-CN"/>
        </w:rPr>
      </w:pPr>
    </w:p>
    <w:p w14:paraId="61FAAC02">
      <w:pPr/>
      <w:r>
        <w:t>1731.【选择题】痛风病人应限制蛋白质食用量，并应禁酒。</w:t>
      </w:r>
    </w:p>
    <w:p w14:paraId="1DEE9750">
      <w:pPr>
        <w:rPr>
          <w:rFonts w:hint="eastAsia" w:eastAsia="宋体"/>
          <w:lang w:eastAsia="zh-CN"/>
        </w:rPr>
      </w:pPr>
      <w:r>
        <w:rPr>
          <w:rStyle w:val="7"/>
        </w:rPr>
        <w:t>A、正确</w:t>
      </w:r>
    </w:p>
    <w:p w14:paraId="5BE1220E">
      <w:pPr/>
      <w:r>
        <w:t>B、错误</w:t>
      </w:r>
    </w:p>
    <w:p w14:paraId="7C6A5900">
      <w:pPr>
        <w:rPr>
          <w:rFonts w:hint="eastAsia" w:eastAsia="宋体"/>
          <w:lang w:eastAsia="zh-CN"/>
        </w:rPr>
      </w:pPr>
    </w:p>
    <w:p w14:paraId="03D8BAC6">
      <w:pPr/>
      <w:r>
        <w:t>1732.【选择题】以下哪种药物能引起耳毒性</w:t>
      </w:r>
    </w:p>
    <w:p w14:paraId="3313E460">
      <w:pPr/>
      <w:r>
        <w:t>A、卡那霉素</w:t>
      </w:r>
    </w:p>
    <w:p w14:paraId="4E3AB21B">
      <w:pPr>
        <w:rPr>
          <w:rFonts w:hint="eastAsia" w:eastAsia="宋体"/>
          <w:lang w:eastAsia="zh-CN"/>
        </w:rPr>
      </w:pPr>
      <w:r>
        <w:rPr>
          <w:rStyle w:val="7"/>
        </w:rPr>
        <w:t>B、链霉素</w:t>
      </w:r>
    </w:p>
    <w:p w14:paraId="62D4D084">
      <w:pPr/>
      <w:r>
        <w:t>C、吡嗪酰胺</w:t>
      </w:r>
    </w:p>
    <w:p w14:paraId="18EA0A63">
      <w:pPr/>
      <w:r>
        <w:t>D、异烟肼</w:t>
      </w:r>
    </w:p>
    <w:p w14:paraId="25E34865">
      <w:pPr/>
      <w:r>
        <w:t>E、利血平</w:t>
      </w:r>
    </w:p>
    <w:p w14:paraId="2A528A7E">
      <w:pPr>
        <w:rPr>
          <w:rFonts w:hint="eastAsia" w:eastAsia="宋体"/>
          <w:lang w:eastAsia="zh-CN"/>
        </w:rPr>
      </w:pPr>
    </w:p>
    <w:p w14:paraId="58F5DC27">
      <w:pPr/>
      <w:r>
        <w:t>1733.【选择题】足厥阴肝经的走向是</w:t>
      </w:r>
    </w:p>
    <w:p w14:paraId="7DEF59CD">
      <w:pPr/>
      <w:r>
        <w:t>A、从脏走手</w:t>
      </w:r>
    </w:p>
    <w:p w14:paraId="71130528">
      <w:pPr/>
      <w:r>
        <w:t>B、从手走头</w:t>
      </w:r>
    </w:p>
    <w:p w14:paraId="45A9E254">
      <w:pPr/>
      <w:r>
        <w:t>C、从头走足</w:t>
      </w:r>
    </w:p>
    <w:p w14:paraId="5C5B48AE">
      <w:pPr>
        <w:rPr>
          <w:rFonts w:hint="eastAsia" w:eastAsia="宋体"/>
          <w:lang w:eastAsia="zh-CN"/>
        </w:rPr>
      </w:pPr>
      <w:r>
        <w:rPr>
          <w:rStyle w:val="7"/>
        </w:rPr>
        <w:t>D、从足走腹</w:t>
      </w:r>
    </w:p>
    <w:p w14:paraId="7FE70BAF">
      <w:pPr/>
      <w:r>
        <w:t>E、以上都</w:t>
      </w:r>
    </w:p>
    <w:p w14:paraId="7B3EBBDF">
      <w:pPr>
        <w:rPr>
          <w:rFonts w:hint="eastAsia" w:eastAsia="宋体"/>
          <w:lang w:eastAsia="zh-CN"/>
        </w:rPr>
      </w:pPr>
    </w:p>
    <w:p w14:paraId="4EB61A1D">
      <w:pPr/>
      <w:r>
        <w:t>1734.【选择题】与癫痫发作无关的是</w:t>
      </w:r>
    </w:p>
    <w:p w14:paraId="56280771">
      <w:pPr/>
      <w:r>
        <w:t>A、意识障碍</w:t>
      </w:r>
    </w:p>
    <w:p w14:paraId="546D1207">
      <w:pPr/>
      <w:r>
        <w:t>B、肢体抽搐</w:t>
      </w:r>
    </w:p>
    <w:p w14:paraId="2091EDF7">
      <w:pPr/>
      <w:r>
        <w:t>C、病理反射</w:t>
      </w:r>
    </w:p>
    <w:p w14:paraId="21DBA91C">
      <w:pPr/>
      <w:r>
        <w:t>D、大小便失禁</w:t>
      </w:r>
    </w:p>
    <w:p w14:paraId="52832C45">
      <w:pPr>
        <w:rPr>
          <w:rFonts w:hint="eastAsia" w:eastAsia="宋体"/>
          <w:lang w:eastAsia="zh-CN"/>
        </w:rPr>
      </w:pPr>
      <w:r>
        <w:rPr>
          <w:rStyle w:val="7"/>
        </w:rPr>
        <w:t>E、暗示</w:t>
      </w:r>
    </w:p>
    <w:p w14:paraId="21819BED">
      <w:pPr>
        <w:rPr>
          <w:rFonts w:hint="eastAsia" w:eastAsia="宋体"/>
          <w:lang w:eastAsia="zh-CN"/>
        </w:rPr>
      </w:pPr>
    </w:p>
    <w:p w14:paraId="04A8788B">
      <w:pPr/>
      <w:r>
        <w:t>1735.【选择题】现代医学观点认为，只有脑死亡才是人的实质性死亡。</w:t>
      </w:r>
    </w:p>
    <w:p w14:paraId="63E1CA50">
      <w:pPr>
        <w:rPr>
          <w:rFonts w:hint="eastAsia" w:eastAsia="宋体"/>
          <w:lang w:eastAsia="zh-CN"/>
        </w:rPr>
      </w:pPr>
      <w:r>
        <w:rPr>
          <w:rStyle w:val="7"/>
        </w:rPr>
        <w:t>A、正确</w:t>
      </w:r>
    </w:p>
    <w:p w14:paraId="78E72F88">
      <w:pPr/>
      <w:r>
        <w:t>B、错误</w:t>
      </w:r>
    </w:p>
    <w:p w14:paraId="01CE900A">
      <w:pPr>
        <w:rPr>
          <w:rFonts w:hint="eastAsia" w:eastAsia="宋体"/>
          <w:lang w:eastAsia="zh-CN"/>
        </w:rPr>
      </w:pPr>
    </w:p>
    <w:p w14:paraId="1DA0D50F">
      <w:pPr/>
      <w:r>
        <w:t>1736.【选择题】临终患者的心理变化,一般先表现为</w:t>
      </w:r>
    </w:p>
    <w:p w14:paraId="230474CE">
      <w:pPr/>
      <w:r>
        <w:t>A、愤怒期</w:t>
      </w:r>
    </w:p>
    <w:p w14:paraId="634D72E8">
      <w:pPr/>
      <w:r>
        <w:t>B、协议期</w:t>
      </w:r>
    </w:p>
    <w:p w14:paraId="62401DD5">
      <w:pPr>
        <w:rPr>
          <w:rFonts w:hint="eastAsia" w:eastAsia="宋体"/>
          <w:lang w:eastAsia="zh-CN"/>
        </w:rPr>
      </w:pPr>
      <w:r>
        <w:rPr>
          <w:rStyle w:val="7"/>
        </w:rPr>
        <w:t>C、否认期</w:t>
      </w:r>
    </w:p>
    <w:p w14:paraId="61B3B412">
      <w:pPr/>
      <w:r>
        <w:t>D、忧郁期</w:t>
      </w:r>
    </w:p>
    <w:p w14:paraId="03411CCE">
      <w:pPr/>
      <w:r>
        <w:t>E、接受期</w:t>
      </w:r>
    </w:p>
    <w:p w14:paraId="39592570">
      <w:pPr>
        <w:rPr>
          <w:rFonts w:hint="eastAsia" w:eastAsia="宋体"/>
          <w:lang w:eastAsia="zh-CN"/>
        </w:rPr>
      </w:pPr>
    </w:p>
    <w:p w14:paraId="34E03205">
      <w:pPr/>
      <w:r>
        <w:t>1737.【选择题】以时间分阴阳则上午为</w:t>
      </w:r>
    </w:p>
    <w:p w14:paraId="0F94A6B6">
      <w:pPr>
        <w:rPr>
          <w:rFonts w:hint="eastAsia" w:eastAsia="宋体"/>
          <w:lang w:eastAsia="zh-CN"/>
        </w:rPr>
      </w:pPr>
      <w:r>
        <w:rPr>
          <w:rStyle w:val="7"/>
        </w:rPr>
        <w:t>A、阳中之阳</w:t>
      </w:r>
    </w:p>
    <w:p w14:paraId="3511F94A">
      <w:pPr/>
      <w:r>
        <w:t>B、阴中之阳</w:t>
      </w:r>
    </w:p>
    <w:p w14:paraId="7C3F9486">
      <w:pPr/>
      <w:r>
        <w:t>C、阳中之阴</w:t>
      </w:r>
    </w:p>
    <w:p w14:paraId="08D25353">
      <w:pPr/>
      <w:r>
        <w:t>D、阴中之阴</w:t>
      </w:r>
    </w:p>
    <w:p w14:paraId="646DE5B6">
      <w:pPr/>
      <w:r>
        <w:t>E、阴中之</w:t>
      </w:r>
    </w:p>
    <w:p w14:paraId="52CAEEE3">
      <w:pPr>
        <w:rPr>
          <w:rFonts w:hint="eastAsia" w:eastAsia="宋体"/>
          <w:lang w:eastAsia="zh-CN"/>
        </w:rPr>
      </w:pPr>
    </w:p>
    <w:p w14:paraId="1E31D1C9">
      <w:pPr/>
      <w:r>
        <w:t>1738.【选择题】注射丙种球蛋白的免疫属于</w:t>
      </w:r>
    </w:p>
    <w:p w14:paraId="35B3A726">
      <w:pPr/>
      <w:r>
        <w:t>A、自然免疫</w:t>
      </w:r>
    </w:p>
    <w:p w14:paraId="00B51801">
      <w:pPr/>
      <w:r>
        <w:t>B、自动免疫</w:t>
      </w:r>
    </w:p>
    <w:p w14:paraId="1BA9976B">
      <w:pPr/>
      <w:r>
        <w:t>C、自然被动免疫</w:t>
      </w:r>
    </w:p>
    <w:p w14:paraId="1787A36A">
      <w:pPr>
        <w:rPr>
          <w:rFonts w:hint="eastAsia" w:eastAsia="宋体"/>
          <w:lang w:eastAsia="zh-CN"/>
        </w:rPr>
      </w:pPr>
      <w:r>
        <w:rPr>
          <w:rStyle w:val="7"/>
        </w:rPr>
        <w:t>D、人工被动免疫</w:t>
      </w:r>
    </w:p>
    <w:p w14:paraId="1E9CA6D5">
      <w:pPr/>
      <w:r>
        <w:t>E、人工自动免疫</w:t>
      </w:r>
    </w:p>
    <w:p w14:paraId="60D951D3">
      <w:pPr>
        <w:rPr>
          <w:rFonts w:hint="eastAsia" w:eastAsia="宋体"/>
          <w:lang w:eastAsia="zh-CN"/>
        </w:rPr>
      </w:pPr>
    </w:p>
    <w:p w14:paraId="6F57775E">
      <w:pPr/>
      <w:r>
        <w:t>1739.【选择题】凡两种以上药物组成一项医嘱时，应在第一和最后一种药物之间画一整齐直线，写明用法、时间。</w:t>
      </w:r>
    </w:p>
    <w:p w14:paraId="33F246B8">
      <w:pPr>
        <w:rPr>
          <w:rFonts w:hint="eastAsia" w:eastAsia="宋体"/>
          <w:lang w:eastAsia="zh-CN"/>
        </w:rPr>
      </w:pPr>
      <w:r>
        <w:rPr>
          <w:rStyle w:val="7"/>
        </w:rPr>
        <w:t>A、正确</w:t>
      </w:r>
    </w:p>
    <w:p w14:paraId="1A8B427A">
      <w:pPr/>
      <w:r>
        <w:t>B、错误</w:t>
      </w:r>
    </w:p>
    <w:p w14:paraId="107C1D9E">
      <w:pPr>
        <w:rPr>
          <w:rFonts w:hint="eastAsia" w:eastAsia="宋体"/>
          <w:lang w:eastAsia="zh-CN"/>
        </w:rPr>
      </w:pPr>
    </w:p>
    <w:p w14:paraId="243EE780">
      <w:pPr/>
      <w:r>
        <w:t>1740.【选择题】关于开放性骨折病人的急救处理，下列哪项是错误的</w:t>
      </w:r>
    </w:p>
    <w:p w14:paraId="536DB1C3">
      <w:pPr/>
      <w:r>
        <w:t>A、用夹板固定患肢</w:t>
      </w:r>
    </w:p>
    <w:p w14:paraId="4D5FB877">
      <w:pPr/>
      <w:r>
        <w:t>B、包扎伤口</w:t>
      </w:r>
    </w:p>
    <w:p w14:paraId="683C38C2">
      <w:pPr/>
      <w:r>
        <w:t>C、有较大血管出血者可用止血带，并注明时间</w:t>
      </w:r>
    </w:p>
    <w:p w14:paraId="5FA05F4D">
      <w:pPr>
        <w:rPr>
          <w:rFonts w:hint="eastAsia" w:eastAsia="宋体"/>
          <w:lang w:eastAsia="zh-CN"/>
        </w:rPr>
      </w:pPr>
      <w:r>
        <w:rPr>
          <w:rStyle w:val="7"/>
        </w:rPr>
        <w:t>D、应用止血带者每30秒放松1次</w:t>
      </w:r>
    </w:p>
    <w:p w14:paraId="3F1B774F">
      <w:pPr/>
      <w:r>
        <w:t>E、观察血压、脉搏，迅速转送病人至医院</w:t>
      </w:r>
    </w:p>
    <w:p w14:paraId="05F7A4E5">
      <w:pPr>
        <w:rPr>
          <w:rFonts w:hint="eastAsia" w:eastAsia="宋体"/>
          <w:lang w:eastAsia="zh-CN"/>
        </w:rPr>
      </w:pPr>
    </w:p>
    <w:p w14:paraId="34135359">
      <w:pPr/>
      <w:r>
        <w:t>1741.【选择题】以下哪项属于严重医疗差错</w:t>
      </w:r>
    </w:p>
    <w:p w14:paraId="16C6FFDE">
      <w:pPr/>
      <w:r>
        <w:t>A、护士给病人多服了3片维生素C</w:t>
      </w:r>
    </w:p>
    <w:p w14:paraId="6BAA3DD6">
      <w:pPr>
        <w:rPr>
          <w:rFonts w:hint="eastAsia" w:eastAsia="宋体"/>
          <w:lang w:eastAsia="zh-CN"/>
        </w:rPr>
      </w:pPr>
      <w:r>
        <w:rPr>
          <w:rStyle w:val="7"/>
        </w:rPr>
        <w:t>B、未做皮试，给病人注射了青霉素，但未引起不良反应</w:t>
      </w:r>
    </w:p>
    <w:p w14:paraId="671B0535">
      <w:pPr/>
      <w:r>
        <w:t>C、输液时给某成年病人多输了100 mL生理盐水</w:t>
      </w:r>
    </w:p>
    <w:p w14:paraId="783B1A21">
      <w:pPr/>
      <w:r>
        <w:t>D、医师误将甲病人的止咳药给乙病人服用</w:t>
      </w:r>
    </w:p>
    <w:p w14:paraId="519FC2E2">
      <w:pPr/>
      <w:r>
        <w:t>E、医务人员不慎丢失了病人做尿常规化验的标本</w:t>
      </w:r>
    </w:p>
    <w:p w14:paraId="1956A575">
      <w:pPr>
        <w:rPr>
          <w:rFonts w:hint="eastAsia" w:eastAsia="宋体"/>
          <w:lang w:eastAsia="zh-CN"/>
        </w:rPr>
      </w:pPr>
    </w:p>
    <w:p w14:paraId="64106E84">
      <w:pPr/>
      <w:r>
        <w:t>1742.【选择题】预防中暑最首要的措施是</w:t>
      </w:r>
    </w:p>
    <w:p w14:paraId="5C16C1B4">
      <w:pPr>
        <w:rPr>
          <w:rFonts w:hint="eastAsia" w:eastAsia="宋体"/>
          <w:lang w:eastAsia="zh-CN"/>
        </w:rPr>
      </w:pPr>
      <w:r>
        <w:rPr>
          <w:rStyle w:val="7"/>
        </w:rPr>
        <w:t>A、改善劳动条件</w:t>
      </w:r>
    </w:p>
    <w:p w14:paraId="2CA12433">
      <w:pPr/>
      <w:r>
        <w:t>B、加强高温适应</w:t>
      </w:r>
    </w:p>
    <w:p w14:paraId="58907B16">
      <w:pPr/>
      <w:r>
        <w:t>C、注意摄入水分</w:t>
      </w:r>
    </w:p>
    <w:p w14:paraId="340542FF">
      <w:pPr/>
      <w:r>
        <w:t>D、补充营养</w:t>
      </w:r>
    </w:p>
    <w:p w14:paraId="2860BEFE">
      <w:pPr/>
      <w:r>
        <w:t>E、注意个人卫生</w:t>
      </w:r>
    </w:p>
    <w:p w14:paraId="4FB8A6B1">
      <w:pPr>
        <w:rPr>
          <w:rFonts w:hint="eastAsia" w:eastAsia="宋体"/>
          <w:lang w:eastAsia="zh-CN"/>
        </w:rPr>
      </w:pPr>
    </w:p>
    <w:p w14:paraId="68D6119C">
      <w:pPr/>
      <w:r>
        <w:t>1743.【选择题】急性胆囊炎表现有右肩背部疼痛,这种疼痛属于</w:t>
      </w:r>
    </w:p>
    <w:p w14:paraId="3655090D">
      <w:pPr/>
      <w:r>
        <w:t>A、内脏性疼痛</w:t>
      </w:r>
    </w:p>
    <w:p w14:paraId="5C179FC9">
      <w:pPr/>
      <w:r>
        <w:t>B、躯体性疼痛</w:t>
      </w:r>
    </w:p>
    <w:p w14:paraId="12AA3BB0">
      <w:pPr>
        <w:rPr>
          <w:rFonts w:hint="eastAsia" w:eastAsia="宋体"/>
          <w:lang w:eastAsia="zh-CN"/>
        </w:rPr>
      </w:pPr>
      <w:r>
        <w:rPr>
          <w:rStyle w:val="7"/>
        </w:rPr>
        <w:t>C、牵涉性疼痛</w:t>
      </w:r>
    </w:p>
    <w:p w14:paraId="15865D7B">
      <w:pPr/>
      <w:r>
        <w:t>D、转移性疼痛</w:t>
      </w:r>
    </w:p>
    <w:p w14:paraId="4C60ED14">
      <w:pPr/>
      <w:r>
        <w:t>E、胆绞痛</w:t>
      </w:r>
    </w:p>
    <w:p w14:paraId="66F0C5A5">
      <w:pPr>
        <w:rPr>
          <w:rFonts w:hint="eastAsia" w:eastAsia="宋体"/>
          <w:lang w:eastAsia="zh-CN"/>
        </w:rPr>
      </w:pPr>
    </w:p>
    <w:p w14:paraId="6C832022">
      <w:pPr/>
      <w:r>
        <w:t>1744.【选择题】煮沸消毒金属器械时,为了增强杀菌作用和去污防锈,可加入</w:t>
      </w:r>
    </w:p>
    <w:p w14:paraId="1CB9341F">
      <w:pPr/>
      <w:r>
        <w:t>A、3%碳酸钠</w:t>
      </w:r>
    </w:p>
    <w:p w14:paraId="6050FD96">
      <w:pPr>
        <w:rPr>
          <w:rFonts w:hint="eastAsia" w:eastAsia="宋体"/>
          <w:lang w:eastAsia="zh-CN"/>
        </w:rPr>
      </w:pPr>
      <w:r>
        <w:rPr>
          <w:rStyle w:val="7"/>
        </w:rPr>
        <w:t>B、1%~2%碳酸氢钠</w:t>
      </w:r>
    </w:p>
    <w:p w14:paraId="175D3CCC">
      <w:pPr/>
      <w:r>
        <w:t>C、0.5%氢氧化钠</w:t>
      </w:r>
    </w:p>
    <w:p w14:paraId="27B559B3">
      <w:pPr/>
      <w:r>
        <w:t>D、0.5%亚</w:t>
      </w:r>
    </w:p>
    <w:p w14:paraId="62E7224F">
      <w:pPr>
        <w:rPr>
          <w:rFonts w:hint="eastAsia" w:eastAsia="宋体"/>
          <w:lang w:eastAsia="zh-CN"/>
        </w:rPr>
      </w:pPr>
    </w:p>
    <w:p w14:paraId="70822044">
      <w:pPr/>
      <w:r>
        <w:t>1745.【选择题】给长期卧床病人进行按摩，错误的是</w:t>
      </w:r>
    </w:p>
    <w:p w14:paraId="3338268C">
      <w:pPr/>
      <w:r>
        <w:t>A、每次翻身时应按摩病人骨隆突处，以促进血液循环</w:t>
      </w:r>
    </w:p>
    <w:p w14:paraId="4B525002">
      <w:pPr/>
      <w:r>
        <w:t>B、先从臀部上方开始沿脊柱两旁向上按摩，至肩部时转向下至臀部</w:t>
      </w:r>
    </w:p>
    <w:p w14:paraId="01141314">
      <w:pPr/>
      <w:r>
        <w:t>C、力量要足够刺激肌肉组织</w:t>
      </w:r>
    </w:p>
    <w:p w14:paraId="130D9972">
      <w:pPr>
        <w:rPr>
          <w:rFonts w:hint="eastAsia" w:eastAsia="宋体"/>
          <w:lang w:eastAsia="zh-CN"/>
        </w:rPr>
      </w:pPr>
      <w:r>
        <w:rPr>
          <w:rStyle w:val="7"/>
        </w:rPr>
        <w:t>D、如软组织已有损伤者应加大按摩的力度，以促进组织康复</w:t>
      </w:r>
    </w:p>
    <w:p w14:paraId="30FB0D9E">
      <w:pPr/>
      <w:r>
        <w:t>E、再用拇指指腹由骶尾部开始沿脊柱按摩至第7颈椎处</w:t>
      </w:r>
    </w:p>
    <w:p w14:paraId="087CB0AD">
      <w:pPr>
        <w:rPr>
          <w:rFonts w:hint="eastAsia" w:eastAsia="宋体"/>
          <w:lang w:eastAsia="zh-CN"/>
        </w:rPr>
      </w:pPr>
    </w:p>
    <w:p w14:paraId="6264C0F0">
      <w:pPr/>
      <w:r>
        <w:t>1746.【选择题】如果怀疑输卵管妊娠破裂出血,最简单可靠的诊断方法是</w:t>
      </w:r>
    </w:p>
    <w:p w14:paraId="011BE5E8">
      <w:pPr/>
      <w:r>
        <w:t>A、妊娠试验</w:t>
      </w:r>
    </w:p>
    <w:p w14:paraId="62AA6773">
      <w:pPr/>
      <w:r>
        <w:t>B、B超检查</w:t>
      </w:r>
    </w:p>
    <w:p w14:paraId="4F17CDAE">
      <w:pPr/>
      <w:r>
        <w:t>C、腹腔镜检查</w:t>
      </w:r>
    </w:p>
    <w:p w14:paraId="339D44C6">
      <w:pPr/>
      <w:r>
        <w:t>D、子宫内膜病理检查</w:t>
      </w:r>
    </w:p>
    <w:p w14:paraId="122767D1">
      <w:pPr>
        <w:rPr>
          <w:rFonts w:hint="eastAsia" w:eastAsia="宋体"/>
          <w:lang w:eastAsia="zh-CN"/>
        </w:rPr>
      </w:pPr>
      <w:r>
        <w:rPr>
          <w:rStyle w:val="7"/>
        </w:rPr>
        <w:t>E、阴道后穹隆穿刺</w:t>
      </w:r>
    </w:p>
    <w:p w14:paraId="6C54FA30">
      <w:pPr>
        <w:rPr>
          <w:rFonts w:hint="eastAsia" w:eastAsia="宋体"/>
          <w:lang w:eastAsia="zh-CN"/>
        </w:rPr>
      </w:pPr>
    </w:p>
    <w:p w14:paraId="03295376">
      <w:pPr/>
      <w:r>
        <w:t>1747.【选择题】氯丙嗪治疗精神病时最常见的不良反应是</w:t>
      </w:r>
    </w:p>
    <w:p w14:paraId="4FB861F9">
      <w:pPr/>
      <w:r>
        <w:t>A、体位性低血压</w:t>
      </w:r>
    </w:p>
    <w:p w14:paraId="57D4F6E6">
      <w:pPr/>
      <w:r>
        <w:t>B、过敏反应</w:t>
      </w:r>
    </w:p>
    <w:p w14:paraId="4BAFDCFC">
      <w:pPr/>
      <w:r>
        <w:t>C、内分泌障碍</w:t>
      </w:r>
    </w:p>
    <w:p w14:paraId="3771F69E">
      <w:pPr/>
      <w:r>
        <w:t>D、消化系统症状</w:t>
      </w:r>
    </w:p>
    <w:p w14:paraId="7AD26097">
      <w:pPr>
        <w:rPr>
          <w:rFonts w:hint="eastAsia" w:eastAsia="宋体"/>
          <w:lang w:eastAsia="zh-CN"/>
        </w:rPr>
      </w:pPr>
      <w:r>
        <w:rPr>
          <w:rStyle w:val="7"/>
        </w:rPr>
        <w:t>E、锥体外系反应</w:t>
      </w:r>
    </w:p>
    <w:p w14:paraId="218CF6F7">
      <w:pPr>
        <w:rPr>
          <w:rFonts w:hint="eastAsia" w:eastAsia="宋体"/>
          <w:lang w:eastAsia="zh-CN"/>
        </w:rPr>
      </w:pPr>
    </w:p>
    <w:p w14:paraId="2A2B94DF">
      <w:pPr/>
      <w:r>
        <w:t>1748.【选择题】正常情况下,成人唯一能生成红细胞、粒细胞和血小板的场所是</w:t>
      </w:r>
    </w:p>
    <w:p w14:paraId="756B21A0">
      <w:pPr>
        <w:rPr>
          <w:rFonts w:hint="eastAsia" w:eastAsia="宋体"/>
          <w:lang w:eastAsia="zh-CN"/>
        </w:rPr>
      </w:pPr>
      <w:r>
        <w:rPr>
          <w:rStyle w:val="7"/>
        </w:rPr>
        <w:t>A、骨髓</w:t>
      </w:r>
    </w:p>
    <w:p w14:paraId="6290314A">
      <w:pPr/>
      <w:r>
        <w:t>B、肝脏</w:t>
      </w:r>
    </w:p>
    <w:p w14:paraId="13DA64C8">
      <w:pPr/>
      <w:r>
        <w:t>C、脾脏</w:t>
      </w:r>
    </w:p>
    <w:p w14:paraId="679F98AF">
      <w:pPr/>
      <w:r>
        <w:t>D、淋巴结</w:t>
      </w:r>
    </w:p>
    <w:p w14:paraId="1C7C82CD">
      <w:pPr/>
      <w:r>
        <w:t>E、脑</w:t>
      </w:r>
    </w:p>
    <w:p w14:paraId="17135910">
      <w:pPr>
        <w:rPr>
          <w:rFonts w:hint="eastAsia" w:eastAsia="宋体"/>
          <w:lang w:eastAsia="zh-CN"/>
        </w:rPr>
      </w:pPr>
    </w:p>
    <w:p w14:paraId="7E3C89AC">
      <w:pPr/>
      <w:r>
        <w:t>1749.【选择题】完全胃肠外营养是</w:t>
      </w:r>
    </w:p>
    <w:p w14:paraId="76ECDF2E">
      <w:pPr>
        <w:rPr>
          <w:rFonts w:hint="eastAsia" w:eastAsia="宋体"/>
          <w:lang w:eastAsia="zh-CN"/>
        </w:rPr>
      </w:pPr>
      <w:r>
        <w:rPr>
          <w:rStyle w:val="7"/>
        </w:rPr>
        <w:t>A、通过静脉输入全部营养</w:t>
      </w:r>
    </w:p>
    <w:p w14:paraId="6F50B685">
      <w:pPr/>
      <w:r>
        <w:t>B、从胃管内补充营养的不足</w:t>
      </w:r>
    </w:p>
    <w:p w14:paraId="3B8B8E47">
      <w:pPr/>
      <w:r>
        <w:t>C、少量口服</w:t>
      </w:r>
    </w:p>
    <w:p w14:paraId="5CA38B64">
      <w:pPr/>
      <w:r>
        <w:t>D、补充要素膳</w:t>
      </w:r>
    </w:p>
    <w:p w14:paraId="25D754C8">
      <w:pPr/>
      <w:r>
        <w:t>E、添加匀浆液</w:t>
      </w:r>
    </w:p>
    <w:p w14:paraId="55BBA3BB">
      <w:pPr>
        <w:rPr>
          <w:rFonts w:hint="eastAsia" w:eastAsia="宋体"/>
          <w:lang w:eastAsia="zh-CN"/>
        </w:rPr>
      </w:pPr>
    </w:p>
    <w:p w14:paraId="632CA7C5">
      <w:pPr/>
      <w:r>
        <w:t>1750.【选择题】蜘蛛痣常见部位有肩部、颈部。</w:t>
      </w:r>
    </w:p>
    <w:p w14:paraId="4604DF06">
      <w:pPr/>
      <w:r>
        <w:t>A、正确</w:t>
      </w:r>
    </w:p>
    <w:p w14:paraId="41AB6DC6">
      <w:pPr>
        <w:rPr>
          <w:rFonts w:hint="eastAsia" w:eastAsia="宋体"/>
          <w:lang w:eastAsia="zh-CN"/>
        </w:rPr>
      </w:pPr>
      <w:r>
        <w:rPr>
          <w:rStyle w:val="7"/>
        </w:rPr>
        <w:t>B、错误</w:t>
      </w:r>
    </w:p>
    <w:p w14:paraId="24A042D5">
      <w:pPr>
        <w:rPr>
          <w:rFonts w:hint="eastAsia" w:eastAsia="宋体"/>
          <w:lang w:eastAsia="zh-CN"/>
        </w:rPr>
      </w:pPr>
    </w:p>
    <w:p w14:paraId="2BB27DE9">
      <w:pPr/>
      <w:r>
        <w:t>1751.【选择题】接触石棉尘的工人可引起肺癌和胸膜间皮瘤。</w:t>
      </w:r>
    </w:p>
    <w:p w14:paraId="7AF75E66">
      <w:pPr>
        <w:rPr>
          <w:rFonts w:hint="eastAsia" w:eastAsia="宋体"/>
          <w:lang w:eastAsia="zh-CN"/>
        </w:rPr>
      </w:pPr>
      <w:r>
        <w:rPr>
          <w:rStyle w:val="7"/>
        </w:rPr>
        <w:t>A、正确</w:t>
      </w:r>
    </w:p>
    <w:p w14:paraId="4718448C">
      <w:pPr/>
      <w:r>
        <w:t>B、错误</w:t>
      </w:r>
    </w:p>
    <w:p w14:paraId="7177842B">
      <w:pPr>
        <w:rPr>
          <w:rFonts w:hint="eastAsia" w:eastAsia="宋体"/>
          <w:lang w:eastAsia="zh-CN"/>
        </w:rPr>
      </w:pPr>
    </w:p>
    <w:p w14:paraId="00E0CD28">
      <w:pPr/>
      <w:r>
        <w:t>1752.【选择题】铺暂空床的目的是</w:t>
      </w:r>
    </w:p>
    <w:p w14:paraId="48818D5C">
      <w:pPr/>
      <w:r>
        <w:t>A、保持病室整洁，准备病人住院</w:t>
      </w:r>
    </w:p>
    <w:p w14:paraId="1A35F7A0">
      <w:pPr/>
      <w:r>
        <w:t>B、便于接收和管理麻醉后未清醒病人</w:t>
      </w:r>
    </w:p>
    <w:p w14:paraId="51164346">
      <w:pPr/>
      <w:r>
        <w:t>C、保持床单位整洁、舒适</w:t>
      </w:r>
    </w:p>
    <w:p w14:paraId="3BECBEAA">
      <w:pPr>
        <w:rPr>
          <w:rFonts w:hint="eastAsia" w:eastAsia="宋体"/>
          <w:lang w:eastAsia="zh-CN"/>
        </w:rPr>
      </w:pPr>
      <w:r>
        <w:rPr>
          <w:rStyle w:val="7"/>
        </w:rPr>
        <w:t>D、供暂时离床活动的病人或新入院的病人使用</w:t>
      </w:r>
    </w:p>
    <w:p w14:paraId="0E674411">
      <w:pPr/>
      <w:r>
        <w:t>E、保护被褥不被污染</w:t>
      </w:r>
    </w:p>
    <w:p w14:paraId="63C47515">
      <w:pPr>
        <w:rPr>
          <w:rFonts w:hint="eastAsia" w:eastAsia="宋体"/>
          <w:lang w:eastAsia="zh-CN"/>
        </w:rPr>
      </w:pPr>
    </w:p>
    <w:p w14:paraId="7B672DE1">
      <w:pPr/>
      <w:r>
        <w:t>1753.【选择题】住院患者的病历排列首页是</w:t>
      </w:r>
    </w:p>
    <w:p w14:paraId="44A59309">
      <w:pPr>
        <w:rPr>
          <w:rFonts w:hint="eastAsia" w:eastAsia="宋体"/>
          <w:lang w:eastAsia="zh-CN"/>
        </w:rPr>
      </w:pPr>
      <w:r>
        <w:rPr>
          <w:rStyle w:val="7"/>
        </w:rPr>
        <w:t>A、体温单</w:t>
      </w:r>
    </w:p>
    <w:p w14:paraId="63D45624">
      <w:pPr/>
      <w:r>
        <w:t>B、医嘱单</w:t>
      </w:r>
    </w:p>
    <w:p w14:paraId="35B26899">
      <w:pPr/>
      <w:r>
        <w:t>C、住院病历封面</w:t>
      </w:r>
    </w:p>
    <w:p w14:paraId="3DBB3985">
      <w:pPr/>
      <w:r>
        <w:t>D、出院记录病程记录</w:t>
      </w:r>
    </w:p>
    <w:p w14:paraId="426015D3">
      <w:pPr/>
      <w:r>
        <w:t>E、病程记录</w:t>
      </w:r>
    </w:p>
    <w:p w14:paraId="0F44E4A4">
      <w:pPr>
        <w:rPr>
          <w:rFonts w:hint="eastAsia" w:eastAsia="宋体"/>
          <w:lang w:eastAsia="zh-CN"/>
        </w:rPr>
      </w:pPr>
    </w:p>
    <w:p w14:paraId="03A5DBBC">
      <w:pPr/>
      <w:r>
        <w:t>1754.【选择题】通用的隔离标志蓝色代表接触隔离。</w:t>
      </w:r>
    </w:p>
    <w:p w14:paraId="06BEECC4">
      <w:pPr>
        <w:rPr>
          <w:rFonts w:hint="eastAsia" w:eastAsia="宋体"/>
          <w:lang w:eastAsia="zh-CN"/>
        </w:rPr>
      </w:pPr>
      <w:r>
        <w:rPr>
          <w:rStyle w:val="7"/>
        </w:rPr>
        <w:t>A、正确</w:t>
      </w:r>
    </w:p>
    <w:p w14:paraId="35661BF2">
      <w:pPr/>
      <w:r>
        <w:t>B、错误</w:t>
      </w:r>
    </w:p>
    <w:p w14:paraId="61941266">
      <w:pPr>
        <w:rPr>
          <w:rFonts w:hint="eastAsia" w:eastAsia="宋体"/>
          <w:lang w:eastAsia="zh-CN"/>
        </w:rPr>
      </w:pPr>
    </w:p>
    <w:p w14:paraId="5B145E87">
      <w:pPr/>
      <w:r>
        <w:t>1755.【选择题】可应用心导管射频消融术治疗的是</w:t>
      </w:r>
    </w:p>
    <w:p w14:paraId="3E988B00">
      <w:pPr/>
      <w:r>
        <w:t>A、二尖瓣狭窄</w:t>
      </w:r>
    </w:p>
    <w:p w14:paraId="22442030">
      <w:pPr/>
      <w:r>
        <w:t>B、心室颤动和心室扑动</w:t>
      </w:r>
    </w:p>
    <w:p w14:paraId="79EAB5B2">
      <w:pPr/>
      <w:r>
        <w:t>C、急性心肌梗死伴心源性休克</w:t>
      </w:r>
    </w:p>
    <w:p w14:paraId="7D278DEE">
      <w:pPr>
        <w:rPr>
          <w:rFonts w:hint="eastAsia" w:eastAsia="宋体"/>
          <w:lang w:eastAsia="zh-CN"/>
        </w:rPr>
      </w:pPr>
      <w:r>
        <w:rPr>
          <w:rStyle w:val="7"/>
        </w:rPr>
        <w:t>D、预激综合征合并阵发性心房颤动和快速心室率</w:t>
      </w:r>
    </w:p>
    <w:p w14:paraId="51821C30">
      <w:pPr/>
      <w:r>
        <w:t>E、胸痛似心绞痛而不能确</w:t>
      </w:r>
    </w:p>
    <w:p w14:paraId="11614A7D">
      <w:pPr>
        <w:rPr>
          <w:rFonts w:hint="eastAsia" w:eastAsia="宋体"/>
          <w:lang w:eastAsia="zh-CN"/>
        </w:rPr>
      </w:pPr>
    </w:p>
    <w:p w14:paraId="0C177B18">
      <w:pPr/>
      <w:r>
        <w:t>1756.【选择题】病人的义齿取下后应浸泡在哪种溶液中</w:t>
      </w:r>
    </w:p>
    <w:p w14:paraId="3199A296">
      <w:pPr/>
      <w:r>
        <w:t>A、70%乙醇</w:t>
      </w:r>
    </w:p>
    <w:p w14:paraId="6EC5966B">
      <w:pPr/>
      <w:r>
        <w:t>B、温开水</w:t>
      </w:r>
    </w:p>
    <w:p w14:paraId="61D22DD9">
      <w:pPr>
        <w:rPr>
          <w:rFonts w:hint="eastAsia" w:eastAsia="宋体"/>
          <w:lang w:eastAsia="zh-CN"/>
        </w:rPr>
      </w:pPr>
      <w:r>
        <w:rPr>
          <w:rStyle w:val="7"/>
        </w:rPr>
        <w:t>C、冷开水</w:t>
      </w:r>
    </w:p>
    <w:p w14:paraId="136235A4">
      <w:pPr/>
      <w:r>
        <w:t>D、0.5%过氧乙酸溶液</w:t>
      </w:r>
    </w:p>
    <w:p w14:paraId="4F17BCBE">
      <w:pPr/>
      <w:r>
        <w:t>E、0.1%苯扎溴铵溶液</w:t>
      </w:r>
    </w:p>
    <w:p w14:paraId="308B9334">
      <w:pPr>
        <w:rPr>
          <w:rFonts w:hint="eastAsia" w:eastAsia="宋体"/>
          <w:lang w:eastAsia="zh-CN"/>
        </w:rPr>
      </w:pPr>
    </w:p>
    <w:p w14:paraId="3B73AC35">
      <w:pPr/>
      <w:r>
        <w:t>1757.【选择题】属于“证候”的是</w:t>
      </w:r>
    </w:p>
    <w:p w14:paraId="321379AD">
      <w:pPr/>
      <w:r>
        <w:t>A、痢疾</w:t>
      </w:r>
    </w:p>
    <w:p w14:paraId="0AD46478">
      <w:pPr/>
      <w:r>
        <w:t>B、角弓反张</w:t>
      </w:r>
    </w:p>
    <w:p w14:paraId="12FC02B5">
      <w:pPr>
        <w:rPr>
          <w:rFonts w:hint="eastAsia" w:eastAsia="宋体"/>
          <w:lang w:eastAsia="zh-CN"/>
        </w:rPr>
      </w:pPr>
      <w:r>
        <w:rPr>
          <w:rStyle w:val="7"/>
        </w:rPr>
        <w:t>C、心脉痹阻</w:t>
      </w:r>
    </w:p>
    <w:p w14:paraId="115DBFC1">
      <w:pPr/>
      <w:r>
        <w:t>D、恶寒发热</w:t>
      </w:r>
    </w:p>
    <w:p w14:paraId="3D290508">
      <w:pPr/>
      <w:r>
        <w:t>E、脉象沉迟</w:t>
      </w:r>
    </w:p>
    <w:p w14:paraId="6AE62CD9">
      <w:pPr>
        <w:rPr>
          <w:rFonts w:hint="eastAsia" w:eastAsia="宋体"/>
          <w:lang w:eastAsia="zh-CN"/>
        </w:rPr>
      </w:pPr>
    </w:p>
    <w:p w14:paraId="24D63BF3">
      <w:pPr/>
      <w:r>
        <w:t>1758.【选择题】下列鼠疫的防治原则不包括</w:t>
      </w:r>
    </w:p>
    <w:p w14:paraId="1405405F">
      <w:pPr/>
      <w:r>
        <w:t>A、灭蚤</w:t>
      </w:r>
    </w:p>
    <w:p w14:paraId="0B138050">
      <w:pPr/>
      <w:r>
        <w:t>B、灭鼠</w:t>
      </w:r>
    </w:p>
    <w:p w14:paraId="51590D97">
      <w:pPr/>
      <w:r>
        <w:t>C、接种活疫苗</w:t>
      </w:r>
    </w:p>
    <w:p w14:paraId="312840DD">
      <w:pPr/>
      <w:r>
        <w:t>D、接种类毒素</w:t>
      </w:r>
    </w:p>
    <w:p w14:paraId="16B6E09E">
      <w:pPr>
        <w:rPr>
          <w:rFonts w:hint="eastAsia" w:eastAsia="宋体"/>
          <w:lang w:eastAsia="zh-CN"/>
        </w:rPr>
      </w:pPr>
      <w:r>
        <w:rPr>
          <w:rStyle w:val="7"/>
        </w:rPr>
        <w:t>E、早期足量抗生素治疗</w:t>
      </w:r>
    </w:p>
    <w:p w14:paraId="0CBF509D">
      <w:pPr>
        <w:rPr>
          <w:rFonts w:hint="eastAsia" w:eastAsia="宋体"/>
          <w:lang w:eastAsia="zh-CN"/>
        </w:rPr>
      </w:pPr>
    </w:p>
    <w:p w14:paraId="273324A2">
      <w:pPr/>
      <w:r>
        <w:t>1759.【选择题】慢性肺源性心脏病的主要病因是</w:t>
      </w:r>
    </w:p>
    <w:p w14:paraId="7765326E">
      <w:pPr>
        <w:rPr>
          <w:rFonts w:hint="eastAsia" w:eastAsia="宋体"/>
          <w:lang w:eastAsia="zh-CN"/>
        </w:rPr>
      </w:pPr>
      <w:r>
        <w:rPr>
          <w:rStyle w:val="7"/>
        </w:rPr>
        <w:t>A、慢性阻塞性肺疾病</w:t>
      </w:r>
    </w:p>
    <w:p w14:paraId="64337E80">
      <w:pPr/>
      <w:r>
        <w:t>B、胸膜广泛粘连</w:t>
      </w:r>
    </w:p>
    <w:p w14:paraId="28283A57">
      <w:pPr/>
      <w:r>
        <w:t>C、原发性肺动脉高压</w:t>
      </w:r>
    </w:p>
    <w:p w14:paraId="2AA4B608">
      <w:pPr/>
      <w:r>
        <w:t>D、心脏疾病</w:t>
      </w:r>
    </w:p>
    <w:p w14:paraId="710C457B">
      <w:pPr/>
      <w:r>
        <w:t>E、脊椎结核</w:t>
      </w:r>
    </w:p>
    <w:p w14:paraId="3E526F9C">
      <w:pPr>
        <w:rPr>
          <w:rFonts w:hint="eastAsia" w:eastAsia="宋体"/>
          <w:lang w:eastAsia="zh-CN"/>
        </w:rPr>
      </w:pPr>
    </w:p>
    <w:p w14:paraId="50A87C42">
      <w:pPr/>
      <w:r>
        <w:t>1760.【选择题】男，42岁，发热2周，伴进行性贫血，全身乏力，急诊入院。体温39.2℃，脉搏98次/min，B超检查提示脾大，初诊为亚急性心内膜炎，需做血培养进一步明确诊断。该病人应取血</w:t>
      </w:r>
    </w:p>
    <w:p w14:paraId="4F0F20A8">
      <w:pPr/>
      <w:r>
        <w:t>A、2～3 mL</w:t>
      </w:r>
    </w:p>
    <w:p w14:paraId="46338507">
      <w:pPr/>
      <w:r>
        <w:t>B、4～5 mL</w:t>
      </w:r>
    </w:p>
    <w:p w14:paraId="4570C780">
      <w:pPr/>
      <w:r>
        <w:t>C、6～8 mL</w:t>
      </w:r>
    </w:p>
    <w:p w14:paraId="63AE69CB">
      <w:pPr>
        <w:rPr>
          <w:rFonts w:hint="eastAsia" w:eastAsia="宋体"/>
          <w:lang w:eastAsia="zh-CN"/>
        </w:rPr>
      </w:pPr>
      <w:r>
        <w:rPr>
          <w:rStyle w:val="7"/>
        </w:rPr>
        <w:t>D、10～15 mL</w:t>
      </w:r>
    </w:p>
    <w:p w14:paraId="358E7849">
      <w:pPr/>
      <w:r>
        <w:t>E、18～20 mL</w:t>
      </w:r>
    </w:p>
    <w:p w14:paraId="6C43C71A">
      <w:pPr>
        <w:rPr>
          <w:rFonts w:hint="eastAsia" w:eastAsia="宋体"/>
          <w:lang w:eastAsia="zh-CN"/>
        </w:rPr>
      </w:pPr>
    </w:p>
    <w:p w14:paraId="4F79AA5B">
      <w:pPr/>
      <w:r>
        <w:t>1761.【选择题】下列哪种症状不是骨折特有的表现</w:t>
      </w:r>
    </w:p>
    <w:p w14:paraId="21178D3D">
      <w:pPr/>
      <w:r>
        <w:t>A、畸形</w:t>
      </w:r>
    </w:p>
    <w:p w14:paraId="14FC3487">
      <w:pPr/>
      <w:r>
        <w:t>B、反常活动</w:t>
      </w:r>
    </w:p>
    <w:p w14:paraId="34850E63">
      <w:pPr/>
      <w:r>
        <w:t>C、疼痛与压痛</w:t>
      </w:r>
    </w:p>
    <w:p w14:paraId="14218A6B">
      <w:pPr/>
      <w:r>
        <w:t>D、功能障碍</w:t>
      </w:r>
    </w:p>
    <w:p w14:paraId="3D1A6377">
      <w:pPr>
        <w:rPr>
          <w:rFonts w:hint="eastAsia" w:eastAsia="宋体"/>
          <w:lang w:eastAsia="zh-CN"/>
        </w:rPr>
      </w:pPr>
      <w:r>
        <w:rPr>
          <w:rStyle w:val="7"/>
        </w:rPr>
        <w:t>E、精神障碍</w:t>
      </w:r>
    </w:p>
    <w:p w14:paraId="3B2FC845">
      <w:pPr>
        <w:rPr>
          <w:rFonts w:hint="eastAsia" w:eastAsia="宋体"/>
          <w:lang w:eastAsia="zh-CN"/>
        </w:rPr>
      </w:pPr>
    </w:p>
    <w:p w14:paraId="6483A8F4">
      <w:pPr/>
      <w:r>
        <w:t>1762.【选择题】血氨增高见于</w:t>
      </w:r>
    </w:p>
    <w:p w14:paraId="2DB20F4D">
      <w:pPr/>
      <w:r>
        <w:t>A、慢性肝炎</w:t>
      </w:r>
    </w:p>
    <w:p w14:paraId="7F6C7BF4">
      <w:pPr/>
      <w:r>
        <w:t>B、肝硬化早期</w:t>
      </w:r>
    </w:p>
    <w:p w14:paraId="3DA22267">
      <w:pPr>
        <w:rPr>
          <w:rFonts w:hint="eastAsia" w:eastAsia="宋体"/>
          <w:lang w:eastAsia="zh-CN"/>
        </w:rPr>
      </w:pPr>
      <w:r>
        <w:rPr>
          <w:rStyle w:val="7"/>
        </w:rPr>
        <w:t>C、肝性脑病</w:t>
      </w:r>
    </w:p>
    <w:p w14:paraId="38636680">
      <w:pPr/>
      <w:r>
        <w:t>D、慢性肾炎</w:t>
      </w:r>
    </w:p>
    <w:p w14:paraId="1CE07C41">
      <w:pPr/>
      <w:r>
        <w:t>E、以上都不对</w:t>
      </w:r>
    </w:p>
    <w:p w14:paraId="14433C6C">
      <w:pPr>
        <w:rPr>
          <w:rFonts w:hint="eastAsia" w:eastAsia="宋体"/>
          <w:lang w:eastAsia="zh-CN"/>
        </w:rPr>
      </w:pPr>
    </w:p>
    <w:p w14:paraId="3D8F350F">
      <w:pPr/>
      <w:r>
        <w:t>1763.【选择题】服毒后洗胃效果最好的时间是</w:t>
      </w:r>
    </w:p>
    <w:p w14:paraId="73509186">
      <w:pPr/>
      <w:r>
        <w:t>A、4小时内</w:t>
      </w:r>
    </w:p>
    <w:p w14:paraId="333179A7">
      <w:pPr/>
      <w:r>
        <w:t>B、5小时内</w:t>
      </w:r>
    </w:p>
    <w:p w14:paraId="6DE80C95">
      <w:pPr>
        <w:rPr>
          <w:rFonts w:hint="eastAsia" w:eastAsia="宋体"/>
          <w:lang w:eastAsia="zh-CN"/>
        </w:rPr>
      </w:pPr>
      <w:r>
        <w:rPr>
          <w:rStyle w:val="7"/>
        </w:rPr>
        <w:t>C、6小时内</w:t>
      </w:r>
    </w:p>
    <w:p w14:paraId="7553F2CC">
      <w:pPr/>
      <w:r>
        <w:t>D、10小时内</w:t>
      </w:r>
    </w:p>
    <w:p w14:paraId="7685C0BA">
      <w:pPr/>
      <w:r>
        <w:t>E、24小时内</w:t>
      </w:r>
    </w:p>
    <w:p w14:paraId="6F8D440C">
      <w:pPr>
        <w:rPr>
          <w:rFonts w:hint="eastAsia" w:eastAsia="宋体"/>
          <w:lang w:eastAsia="zh-CN"/>
        </w:rPr>
      </w:pPr>
    </w:p>
    <w:p w14:paraId="32518394">
      <w:pPr/>
      <w:r>
        <w:t>1764.【选择题】尿蛋白定量测定，尿标本中应加入何种防腐剂</w:t>
      </w:r>
    </w:p>
    <w:p w14:paraId="590CF7C5">
      <w:pPr>
        <w:rPr>
          <w:rFonts w:hint="eastAsia" w:eastAsia="宋体"/>
          <w:lang w:eastAsia="zh-CN"/>
        </w:rPr>
      </w:pPr>
      <w:r>
        <w:rPr>
          <w:rStyle w:val="7"/>
        </w:rPr>
        <w:t>A、甲苯</w:t>
      </w:r>
    </w:p>
    <w:p w14:paraId="36895751">
      <w:pPr/>
      <w:r>
        <w:t>B、浓盐酸</w:t>
      </w:r>
    </w:p>
    <w:p w14:paraId="6F3065D3">
      <w:pPr/>
      <w:r>
        <w:t>C、甲醛</w:t>
      </w:r>
    </w:p>
    <w:p w14:paraId="45893FCC">
      <w:pPr/>
      <w:r>
        <w:t>D、碳酸</w:t>
      </w:r>
    </w:p>
    <w:p w14:paraId="75ABEF1B">
      <w:pPr/>
      <w:r>
        <w:t>E、高锰酸钾</w:t>
      </w:r>
    </w:p>
    <w:p w14:paraId="38C0D642">
      <w:pPr>
        <w:rPr>
          <w:rFonts w:hint="eastAsia" w:eastAsia="宋体"/>
          <w:lang w:eastAsia="zh-CN"/>
        </w:rPr>
      </w:pPr>
    </w:p>
    <w:p w14:paraId="391D185B">
      <w:pPr/>
      <w:r>
        <w:t>1765.【选择题】再生障碍性贫血引起贫血最主要的原因是什么</w:t>
      </w:r>
    </w:p>
    <w:p w14:paraId="65DDF9F6">
      <w:pPr/>
      <w:r>
        <w:t>A、造血原料缺乏</w:t>
      </w:r>
    </w:p>
    <w:p w14:paraId="05268E6F">
      <w:pPr/>
      <w:r>
        <w:t>B、无效性红细胞生成</w:t>
      </w:r>
    </w:p>
    <w:p w14:paraId="1B0DE9B3">
      <w:pPr/>
      <w:r>
        <w:t>C、红细胞破坏过多</w:t>
      </w:r>
    </w:p>
    <w:p w14:paraId="52612AD5">
      <w:pPr>
        <w:rPr>
          <w:rFonts w:hint="eastAsia" w:eastAsia="宋体"/>
          <w:lang w:eastAsia="zh-CN"/>
        </w:rPr>
      </w:pPr>
      <w:r>
        <w:rPr>
          <w:rStyle w:val="7"/>
        </w:rPr>
        <w:t>D、骨髓造血功能低下</w:t>
      </w:r>
    </w:p>
    <w:p w14:paraId="61EA5A3E">
      <w:pPr/>
      <w:r>
        <w:t>E、失血</w:t>
      </w:r>
    </w:p>
    <w:p w14:paraId="4A6DFB37">
      <w:pPr>
        <w:rPr>
          <w:rFonts w:hint="eastAsia" w:eastAsia="宋体"/>
          <w:lang w:eastAsia="zh-CN"/>
        </w:rPr>
      </w:pPr>
    </w:p>
    <w:p w14:paraId="7E5E33DB">
      <w:pPr/>
      <w:r>
        <w:t>1766.【选择题】血尿是指尿离心沉淀后镜检每高倍视野有多少个红细胞</w:t>
      </w:r>
    </w:p>
    <w:p w14:paraId="51CD0C50">
      <w:pPr/>
      <w:r>
        <w:t>A、1～2个</w:t>
      </w:r>
    </w:p>
    <w:p w14:paraId="43597E52">
      <w:pPr/>
      <w:r>
        <w:t>B、2个</w:t>
      </w:r>
    </w:p>
    <w:p w14:paraId="60523661">
      <w:pPr>
        <w:rPr>
          <w:rFonts w:hint="eastAsia" w:eastAsia="宋体"/>
          <w:lang w:eastAsia="zh-CN"/>
        </w:rPr>
      </w:pPr>
      <w:r>
        <w:rPr>
          <w:rStyle w:val="7"/>
        </w:rPr>
        <w:t>C、3个以上</w:t>
      </w:r>
    </w:p>
    <w:p w14:paraId="67CB67D4">
      <w:pPr/>
      <w:r>
        <w:t>D、5个</w:t>
      </w:r>
    </w:p>
    <w:p w14:paraId="3273240D">
      <w:pPr/>
      <w:r>
        <w:t>E、10个以上</w:t>
      </w:r>
    </w:p>
    <w:p w14:paraId="006D64BC">
      <w:pPr>
        <w:rPr>
          <w:rFonts w:hint="eastAsia" w:eastAsia="宋体"/>
          <w:lang w:eastAsia="zh-CN"/>
        </w:rPr>
      </w:pPr>
    </w:p>
    <w:p w14:paraId="194650A7">
      <w:pPr/>
      <w:r>
        <w:t>1767.【选择题】护士执业注册有效期届满需要继续执业的;卫生主管部门准予延续的,延续执业注册有效期为</w:t>
      </w:r>
    </w:p>
    <w:p w14:paraId="4B3FBDC8">
      <w:pPr/>
      <w:r>
        <w:t>A、8个月</w:t>
      </w:r>
    </w:p>
    <w:p w14:paraId="58940300">
      <w:pPr/>
      <w:r>
        <w:t>B、10个月</w:t>
      </w:r>
    </w:p>
    <w:p w14:paraId="1F3B6CB1">
      <w:pPr/>
      <w:r>
        <w:t>C、2年</w:t>
      </w:r>
    </w:p>
    <w:p w14:paraId="68E761C8">
      <w:pPr/>
      <w:r>
        <w:t>D、3年</w:t>
      </w:r>
    </w:p>
    <w:p w14:paraId="0257B645">
      <w:pPr>
        <w:rPr>
          <w:rFonts w:hint="eastAsia" w:eastAsia="宋体"/>
          <w:lang w:eastAsia="zh-CN"/>
        </w:rPr>
      </w:pPr>
      <w:r>
        <w:rPr>
          <w:rStyle w:val="7"/>
        </w:rPr>
        <w:t>E、5年</w:t>
      </w:r>
    </w:p>
    <w:p w14:paraId="796A7221">
      <w:pPr>
        <w:rPr>
          <w:rFonts w:hint="eastAsia" w:eastAsia="宋体"/>
          <w:lang w:eastAsia="zh-CN"/>
        </w:rPr>
      </w:pPr>
    </w:p>
    <w:p w14:paraId="1AE829DD">
      <w:pPr/>
      <w:r>
        <w:t>1768.【选择题】心理护理的基本要素不包括</w:t>
      </w:r>
    </w:p>
    <w:p w14:paraId="61AB8E7A">
      <w:pPr/>
      <w:r>
        <w:t>A、临床护士</w:t>
      </w:r>
    </w:p>
    <w:p w14:paraId="281E3372">
      <w:pPr/>
      <w:r>
        <w:t>B、心理学知识</w:t>
      </w:r>
    </w:p>
    <w:p w14:paraId="0D3F0442">
      <w:pPr/>
      <w:r>
        <w:t>C、患者心理问题</w:t>
      </w:r>
    </w:p>
    <w:p w14:paraId="7321683E">
      <w:pPr/>
      <w:r>
        <w:t>D、患者本人</w:t>
      </w:r>
    </w:p>
    <w:p w14:paraId="69A25FBA">
      <w:pPr>
        <w:rPr>
          <w:rFonts w:hint="eastAsia" w:eastAsia="宋体"/>
          <w:lang w:eastAsia="zh-CN"/>
        </w:rPr>
      </w:pPr>
      <w:r>
        <w:rPr>
          <w:rStyle w:val="7"/>
        </w:rPr>
        <w:t>E、患者亲属</w:t>
      </w:r>
    </w:p>
    <w:p w14:paraId="0468AC02">
      <w:pPr>
        <w:rPr>
          <w:rFonts w:hint="eastAsia" w:eastAsia="宋体"/>
          <w:lang w:eastAsia="zh-CN"/>
        </w:rPr>
      </w:pPr>
    </w:p>
    <w:p w14:paraId="4719E3FE">
      <w:pPr/>
      <w:r>
        <w:t>1769.【选择题】对体温过低的老年病人，下列护理措施哪项不妥</w:t>
      </w:r>
    </w:p>
    <w:p w14:paraId="19A099D0">
      <w:pPr/>
      <w:r>
        <w:t>A、提高室温</w:t>
      </w:r>
    </w:p>
    <w:p w14:paraId="6AF8AB18">
      <w:pPr/>
      <w:r>
        <w:t>B、保暖</w:t>
      </w:r>
    </w:p>
    <w:p w14:paraId="20B38E06">
      <w:pPr/>
      <w:r>
        <w:t>C、饮热饮料</w:t>
      </w:r>
    </w:p>
    <w:p w14:paraId="25409DB7">
      <w:pPr/>
      <w:r>
        <w:t>D、持续监测体温变化</w:t>
      </w:r>
    </w:p>
    <w:p w14:paraId="26A7ABC4">
      <w:pPr>
        <w:rPr>
          <w:rFonts w:hint="eastAsia" w:eastAsia="宋体"/>
          <w:lang w:eastAsia="zh-CN"/>
        </w:rPr>
      </w:pPr>
      <w:r>
        <w:rPr>
          <w:rStyle w:val="7"/>
        </w:rPr>
        <w:t>E、增加病人活动量</w:t>
      </w:r>
    </w:p>
    <w:p w14:paraId="2D005BBB">
      <w:pPr>
        <w:rPr>
          <w:rFonts w:hint="eastAsia" w:eastAsia="宋体"/>
          <w:lang w:eastAsia="zh-CN"/>
        </w:rPr>
      </w:pPr>
    </w:p>
    <w:p w14:paraId="0706059F">
      <w:pPr/>
      <w:r>
        <w:t>1770.【选择题】腰背部手术的患者宜采取</w:t>
      </w:r>
    </w:p>
    <w:p w14:paraId="46BE7C24">
      <w:pPr>
        <w:rPr>
          <w:rFonts w:hint="eastAsia" w:eastAsia="宋体"/>
          <w:lang w:eastAsia="zh-CN"/>
        </w:rPr>
      </w:pPr>
      <w:r>
        <w:rPr>
          <w:rStyle w:val="7"/>
        </w:rPr>
        <w:t>A、俯卧位</w:t>
      </w:r>
    </w:p>
    <w:p w14:paraId="1F24991E">
      <w:pPr/>
      <w:r>
        <w:t>B、截石位</w:t>
      </w:r>
    </w:p>
    <w:p w14:paraId="28CDC8A7">
      <w:pPr/>
      <w:r>
        <w:t>C、右侧卧位</w:t>
      </w:r>
    </w:p>
    <w:p w14:paraId="7BFEC006">
      <w:pPr/>
      <w:r>
        <w:t>D、侧卧位</w:t>
      </w:r>
    </w:p>
    <w:p w14:paraId="6DF65CA2">
      <w:pPr/>
      <w:r>
        <w:t>E、屈膝仰卧位</w:t>
      </w:r>
    </w:p>
    <w:p w14:paraId="144F47E6">
      <w:pPr>
        <w:rPr>
          <w:rFonts w:hint="eastAsia" w:eastAsia="宋体"/>
          <w:lang w:eastAsia="zh-CN"/>
        </w:rPr>
      </w:pPr>
    </w:p>
    <w:p w14:paraId="0704FF91">
      <w:pPr/>
      <w:r>
        <w:t>1771.【选择题】急危重症患者初入院的1~2天,最典型的心理特点是</w:t>
      </w:r>
    </w:p>
    <w:p w14:paraId="5A0B9776">
      <w:pPr>
        <w:rPr>
          <w:rFonts w:hint="eastAsia" w:eastAsia="宋体"/>
          <w:lang w:eastAsia="zh-CN"/>
        </w:rPr>
      </w:pPr>
      <w:r>
        <w:rPr>
          <w:rStyle w:val="7"/>
        </w:rPr>
        <w:t>A、焦虑、恐惧</w:t>
      </w:r>
    </w:p>
    <w:p w14:paraId="52722299">
      <w:pPr/>
      <w:r>
        <w:t>B、否认</w:t>
      </w:r>
    </w:p>
    <w:p w14:paraId="68852295">
      <w:pPr/>
      <w:r>
        <w:t>C、孤独、愤怒</w:t>
      </w:r>
    </w:p>
    <w:p w14:paraId="4E090F32">
      <w:pPr/>
      <w:r>
        <w:t>D、依赖</w:t>
      </w:r>
    </w:p>
    <w:p w14:paraId="295E6E01">
      <w:pPr/>
      <w:r>
        <w:t>E、自我形象紊乱</w:t>
      </w:r>
    </w:p>
    <w:p w14:paraId="631CBAE3">
      <w:pPr>
        <w:rPr>
          <w:rFonts w:hint="eastAsia" w:eastAsia="宋体"/>
          <w:lang w:eastAsia="zh-CN"/>
        </w:rPr>
      </w:pPr>
    </w:p>
    <w:p w14:paraId="48DD7E2B">
      <w:pPr/>
      <w:r>
        <w:t>1772.【选择题】为昏迷病人实施口腔护理错误的是</w:t>
      </w:r>
    </w:p>
    <w:p w14:paraId="6055819E">
      <w:pPr/>
      <w:r>
        <w:t>A、应用开口器时应从臼齿处放入</w:t>
      </w:r>
    </w:p>
    <w:p w14:paraId="2C2507BF">
      <w:pPr/>
      <w:r>
        <w:t>B、擦洗时棉球不宜过湿</w:t>
      </w:r>
    </w:p>
    <w:p w14:paraId="4063864E">
      <w:pPr/>
      <w:r>
        <w:t>C、应夹紧棉球</w:t>
      </w:r>
    </w:p>
    <w:p w14:paraId="52243098">
      <w:pPr/>
      <w:r>
        <w:t>D、操作前后应清点棉球数量</w:t>
      </w:r>
    </w:p>
    <w:p w14:paraId="1928C673">
      <w:pPr>
        <w:rPr>
          <w:rFonts w:hint="eastAsia" w:eastAsia="宋体"/>
          <w:lang w:eastAsia="zh-CN"/>
        </w:rPr>
      </w:pPr>
      <w:r>
        <w:rPr>
          <w:rStyle w:val="7"/>
        </w:rPr>
        <w:t>E、注意选择合适的漱口液漱口</w:t>
      </w:r>
    </w:p>
    <w:p w14:paraId="215BBC14">
      <w:pPr>
        <w:rPr>
          <w:rFonts w:hint="eastAsia" w:eastAsia="宋体"/>
          <w:lang w:eastAsia="zh-CN"/>
        </w:rPr>
      </w:pPr>
    </w:p>
    <w:p w14:paraId="0AB9B593">
      <w:pPr/>
      <w:r>
        <w:t>1773.【选择题】在人血清中含量最高的Ig是</w:t>
      </w:r>
    </w:p>
    <w:p w14:paraId="7252EC18">
      <w:pPr/>
      <w:r>
        <w:t>A、IgM</w:t>
      </w:r>
    </w:p>
    <w:p w14:paraId="28300AE6">
      <w:pPr/>
      <w:r>
        <w:t>B、IgA</w:t>
      </w:r>
    </w:p>
    <w:p w14:paraId="3CF95D26">
      <w:pPr/>
      <w:r>
        <w:t>C、IgE</w:t>
      </w:r>
    </w:p>
    <w:p w14:paraId="57EEE3D1">
      <w:pPr>
        <w:rPr>
          <w:rFonts w:hint="eastAsia" w:eastAsia="宋体"/>
          <w:lang w:eastAsia="zh-CN"/>
        </w:rPr>
      </w:pPr>
      <w:r>
        <w:rPr>
          <w:rStyle w:val="7"/>
        </w:rPr>
        <w:t>D、IgG</w:t>
      </w:r>
    </w:p>
    <w:p w14:paraId="26D3F133">
      <w:pPr/>
      <w:r>
        <w:t>E、IgD</w:t>
      </w:r>
    </w:p>
    <w:p w14:paraId="2A41A652">
      <w:pPr>
        <w:rPr>
          <w:rFonts w:hint="eastAsia" w:eastAsia="宋体"/>
          <w:lang w:eastAsia="zh-CN"/>
        </w:rPr>
      </w:pPr>
    </w:p>
    <w:p w14:paraId="33E0BE71">
      <w:pPr/>
      <w:r>
        <w:t>1774.【选择题】ABO血型不合引起的新生儿溶血症最常见于</w:t>
      </w:r>
    </w:p>
    <w:p w14:paraId="18C903D4">
      <w:pPr/>
      <w:r>
        <w:t>A、母亲:A型;新生儿:B型</w:t>
      </w:r>
    </w:p>
    <w:p w14:paraId="5E39F57B">
      <w:pPr/>
      <w:r>
        <w:t>B、母亲:B型</w:t>
      </w:r>
    </w:p>
    <w:p w14:paraId="4EBD3C03">
      <w:pPr/>
      <w:r>
        <w:t>新生儿:A型</w:t>
      </w:r>
    </w:p>
    <w:p w14:paraId="54C0528C">
      <w:pPr>
        <w:rPr>
          <w:rFonts w:hint="eastAsia" w:eastAsia="宋体"/>
          <w:lang w:eastAsia="zh-CN"/>
        </w:rPr>
      </w:pPr>
      <w:r>
        <w:rPr>
          <w:rStyle w:val="7"/>
        </w:rPr>
        <w:t>C、母亲O型;新生儿:A型或B型</w:t>
      </w:r>
    </w:p>
    <w:p w14:paraId="7BAAB2B5">
      <w:pPr/>
      <w:r>
        <w:t>D、母亲:AB型;新生儿:A型或B型</w:t>
      </w:r>
    </w:p>
    <w:p w14:paraId="051A0491">
      <w:pPr/>
      <w:r>
        <w:t>E、母亲:A型;新生儿:A型</w:t>
      </w:r>
    </w:p>
    <w:p w14:paraId="789C5B27">
      <w:pPr>
        <w:rPr>
          <w:rFonts w:hint="eastAsia" w:eastAsia="宋体"/>
          <w:lang w:eastAsia="zh-CN"/>
        </w:rPr>
      </w:pPr>
    </w:p>
    <w:p w14:paraId="2954D7B4">
      <w:pPr/>
      <w:r>
        <w:t>1775.【选择题】发生医院内尿路感染最常见的诱因是</w:t>
      </w:r>
    </w:p>
    <w:p w14:paraId="7BAED58E">
      <w:pPr/>
      <w:r>
        <w:t>A、长期卧床</w:t>
      </w:r>
    </w:p>
    <w:p w14:paraId="20143288">
      <w:pPr>
        <w:rPr>
          <w:rFonts w:hint="eastAsia" w:eastAsia="宋体"/>
          <w:lang w:eastAsia="zh-CN"/>
        </w:rPr>
      </w:pPr>
      <w:r>
        <w:rPr>
          <w:rStyle w:val="7"/>
        </w:rPr>
        <w:t>B、留置导尿管</w:t>
      </w:r>
    </w:p>
    <w:p w14:paraId="19F80637">
      <w:pPr/>
      <w:r>
        <w:t>C、膀胱冲洗</w:t>
      </w:r>
    </w:p>
    <w:p w14:paraId="43A5878E">
      <w:pPr/>
      <w:r>
        <w:t>D、膀胱内注药</w:t>
      </w:r>
    </w:p>
    <w:p w14:paraId="1E55CBD4">
      <w:pPr/>
      <w:r>
        <w:t>E、膀胱镜检查</w:t>
      </w:r>
    </w:p>
    <w:p w14:paraId="3E1FE9B8">
      <w:pPr>
        <w:rPr>
          <w:rFonts w:hint="eastAsia" w:eastAsia="宋体"/>
          <w:lang w:eastAsia="zh-CN"/>
        </w:rPr>
      </w:pPr>
    </w:p>
    <w:p w14:paraId="7BDA1680">
      <w:pPr/>
      <w:r>
        <w:t>1776.【选择题】急性白血病的临床特征是</w:t>
      </w:r>
    </w:p>
    <w:p w14:paraId="28657BBA">
      <w:pPr/>
      <w:r>
        <w:t>A、感染、贫血、出血</w:t>
      </w:r>
    </w:p>
    <w:p w14:paraId="5482ADEE">
      <w:pPr/>
      <w:r>
        <w:t>B、全血细胞减少</w:t>
      </w:r>
    </w:p>
    <w:p w14:paraId="7B06EB9E">
      <w:pPr/>
      <w:r>
        <w:t>C、肝、脾、淋巴结肿大</w:t>
      </w:r>
    </w:p>
    <w:p w14:paraId="3AA861EF">
      <w:pPr/>
      <w:r>
        <w:t>D、恶病质</w:t>
      </w:r>
    </w:p>
    <w:p w14:paraId="6F1A9FB0">
      <w:pPr>
        <w:rPr>
          <w:rFonts w:hint="eastAsia" w:eastAsia="宋体"/>
          <w:lang w:eastAsia="zh-CN"/>
        </w:rPr>
      </w:pPr>
      <w:r>
        <w:rPr>
          <w:rStyle w:val="7"/>
        </w:rPr>
        <w:t>E、发热、贫血、出血、白血病细胞浸润</w:t>
      </w:r>
    </w:p>
    <w:p w14:paraId="7DD276A9">
      <w:pPr>
        <w:rPr>
          <w:rFonts w:hint="eastAsia" w:eastAsia="宋体"/>
          <w:lang w:eastAsia="zh-CN"/>
        </w:rPr>
      </w:pPr>
    </w:p>
    <w:p w14:paraId="7B307B14">
      <w:pPr/>
      <w:r>
        <w:t>1777.【选择题】康复的对象是</w:t>
      </w:r>
    </w:p>
    <w:p w14:paraId="5912D1F6">
      <w:pPr/>
      <w:r>
        <w:t>A、截瘫、偏瘫病人</w:t>
      </w:r>
    </w:p>
    <w:p w14:paraId="6471BF73">
      <w:pPr/>
      <w:r>
        <w:t>B、智力低下、语言障碍的病人</w:t>
      </w:r>
    </w:p>
    <w:p w14:paraId="01EB3C49">
      <w:pPr>
        <w:rPr>
          <w:rFonts w:hint="eastAsia" w:eastAsia="宋体"/>
          <w:lang w:eastAsia="zh-CN"/>
        </w:rPr>
      </w:pPr>
      <w:r>
        <w:rPr>
          <w:rStyle w:val="7"/>
        </w:rPr>
        <w:t>C、各种功能障碍的病人</w:t>
      </w:r>
    </w:p>
    <w:p w14:paraId="0D3B43CD">
      <w:pPr/>
      <w:r>
        <w:t>D、心肺功能障碍的病人</w:t>
      </w:r>
    </w:p>
    <w:p w14:paraId="0EFB1C92">
      <w:pPr/>
      <w:r>
        <w:t>E、脊髓灰质炎、精神病人</w:t>
      </w:r>
    </w:p>
    <w:p w14:paraId="54846C0C">
      <w:pPr>
        <w:rPr>
          <w:rFonts w:hint="eastAsia" w:eastAsia="宋体"/>
          <w:lang w:eastAsia="zh-CN"/>
        </w:rPr>
      </w:pPr>
    </w:p>
    <w:p w14:paraId="6D949F41">
      <w:pPr/>
      <w:r>
        <w:t>1778.【选择题】康复护理方法有“替代护理”和“自我护理”，但应以用“替代护理”方法为主。</w:t>
      </w:r>
    </w:p>
    <w:p w14:paraId="201CB577">
      <w:pPr/>
      <w:r>
        <w:t>A、正确</w:t>
      </w:r>
    </w:p>
    <w:p w14:paraId="48B22531">
      <w:pPr>
        <w:rPr>
          <w:rFonts w:hint="eastAsia" w:eastAsia="宋体"/>
          <w:lang w:eastAsia="zh-CN"/>
        </w:rPr>
      </w:pPr>
      <w:r>
        <w:rPr>
          <w:rStyle w:val="7"/>
        </w:rPr>
        <w:t>B、错误</w:t>
      </w:r>
    </w:p>
    <w:p w14:paraId="07D34292">
      <w:pPr>
        <w:rPr>
          <w:rFonts w:hint="eastAsia" w:eastAsia="宋体"/>
          <w:lang w:eastAsia="zh-CN"/>
        </w:rPr>
      </w:pPr>
    </w:p>
    <w:p w14:paraId="75D9EEA9">
      <w:pPr/>
      <w:r>
        <w:t>1779.【选择题】某护士原在A省执业注册,因工作调动变更执业注册到B省,后又调动变更执业注册至C省,当其需要执业注册延续时,应向以下哪个部门申请</w:t>
      </w:r>
    </w:p>
    <w:p w14:paraId="6155119B">
      <w:pPr/>
      <w:r>
        <w:t>A、A省卫生厅</w:t>
      </w:r>
    </w:p>
    <w:p w14:paraId="13A8AFBE">
      <w:pPr/>
      <w:r>
        <w:t>B、B省卫生厅</w:t>
      </w:r>
    </w:p>
    <w:p w14:paraId="2862F5E5">
      <w:pPr>
        <w:rPr>
          <w:rFonts w:hint="eastAsia" w:eastAsia="宋体"/>
          <w:lang w:eastAsia="zh-CN"/>
        </w:rPr>
      </w:pPr>
      <w:r>
        <w:rPr>
          <w:rStyle w:val="7"/>
        </w:rPr>
        <w:t>C、C省卫生厅</w:t>
      </w:r>
    </w:p>
    <w:p w14:paraId="2D56546C">
      <w:pPr/>
      <w:r>
        <w:t>D、A省和C省卫生厅</w:t>
      </w:r>
    </w:p>
    <w:p w14:paraId="679BA041">
      <w:pPr/>
      <w:r>
        <w:t>E、A省和B省卫生厅</w:t>
      </w:r>
    </w:p>
    <w:p w14:paraId="050952D1">
      <w:pPr>
        <w:rPr>
          <w:rFonts w:hint="eastAsia" w:eastAsia="宋体"/>
          <w:lang w:eastAsia="zh-CN"/>
        </w:rPr>
      </w:pPr>
    </w:p>
    <w:p w14:paraId="2D5F46FA">
      <w:pPr/>
      <w:r>
        <w:t>1780.【选择题】人工冬眠治疗病人不宜翻身。</w:t>
      </w:r>
    </w:p>
    <w:p w14:paraId="1E455FD6">
      <w:pPr/>
      <w:r>
        <w:t>A、正确</w:t>
      </w:r>
    </w:p>
    <w:p w14:paraId="73C95C72">
      <w:pPr>
        <w:rPr>
          <w:rFonts w:hint="eastAsia" w:eastAsia="宋体"/>
          <w:lang w:eastAsia="zh-CN"/>
        </w:rPr>
      </w:pPr>
      <w:r>
        <w:rPr>
          <w:rStyle w:val="7"/>
        </w:rPr>
        <w:t>B、错误</w:t>
      </w:r>
    </w:p>
    <w:p w14:paraId="7F0CD4C4">
      <w:pPr>
        <w:rPr>
          <w:rFonts w:hint="eastAsia" w:eastAsia="宋体"/>
          <w:lang w:eastAsia="zh-CN"/>
        </w:rPr>
      </w:pPr>
    </w:p>
    <w:p w14:paraId="3BEA617C">
      <w:pPr/>
      <w:r>
        <w:t>1781.【选择题】高压氧的绝对禁忌证之一是</w:t>
      </w:r>
    </w:p>
    <w:p w14:paraId="313EBEF6">
      <w:pPr/>
      <w:r>
        <w:t>A、急性鼻窦炎病人</w:t>
      </w:r>
    </w:p>
    <w:p w14:paraId="57BC0C5F">
      <w:pPr/>
      <w:r>
        <w:t>B、有颅骨缺损者</w:t>
      </w:r>
    </w:p>
    <w:p w14:paraId="75F7E62E">
      <w:pPr/>
      <w:r>
        <w:t>C、妇女月经期与妊娠期</w:t>
      </w:r>
    </w:p>
    <w:p w14:paraId="09EA8D74">
      <w:pPr>
        <w:rPr>
          <w:rFonts w:hint="eastAsia" w:eastAsia="宋体"/>
          <w:lang w:eastAsia="zh-CN"/>
        </w:rPr>
      </w:pPr>
      <w:r>
        <w:rPr>
          <w:rStyle w:val="7"/>
        </w:rPr>
        <w:t>D、未经处理的气胸</w:t>
      </w:r>
    </w:p>
    <w:p w14:paraId="7223DEE3">
      <w:pPr/>
      <w:r>
        <w:t>E、活动性肺结核</w:t>
      </w:r>
    </w:p>
    <w:p w14:paraId="18126814">
      <w:pPr>
        <w:rPr>
          <w:rFonts w:hint="eastAsia" w:eastAsia="宋体"/>
          <w:lang w:eastAsia="zh-CN"/>
        </w:rPr>
      </w:pPr>
    </w:p>
    <w:p w14:paraId="361FFD56">
      <w:pPr/>
      <w:r>
        <w:t>1782.【选择题】半抗原只有免疫原性而无抗原性.</w:t>
      </w:r>
    </w:p>
    <w:p w14:paraId="362B9F50">
      <w:pPr/>
      <w:r>
        <w:t>A、正确</w:t>
      </w:r>
    </w:p>
    <w:p w14:paraId="24FA1AA9">
      <w:pPr>
        <w:rPr>
          <w:rFonts w:hint="eastAsia" w:eastAsia="宋体"/>
          <w:lang w:eastAsia="zh-CN"/>
        </w:rPr>
      </w:pPr>
      <w:r>
        <w:rPr>
          <w:rStyle w:val="7"/>
        </w:rPr>
        <w:t>B、错误</w:t>
      </w:r>
    </w:p>
    <w:p w14:paraId="7522B8CE">
      <w:pPr>
        <w:rPr>
          <w:rFonts w:hint="eastAsia" w:eastAsia="宋体"/>
          <w:lang w:eastAsia="zh-CN"/>
        </w:rPr>
      </w:pPr>
    </w:p>
    <w:p w14:paraId="7C05B0E9">
      <w:pPr/>
      <w:r>
        <w:t>1783.【选择题】年老者和婴幼儿热熨时温度不超过</w:t>
      </w:r>
    </w:p>
    <w:p w14:paraId="03EE5A97">
      <w:pPr/>
      <w:r>
        <w:t>A、30℃</w:t>
      </w:r>
    </w:p>
    <w:p w14:paraId="4BAC488E">
      <w:pPr/>
      <w:r>
        <w:t>B、40℃</w:t>
      </w:r>
    </w:p>
    <w:p w14:paraId="0BB5E8FC">
      <w:pPr>
        <w:rPr>
          <w:rFonts w:hint="eastAsia" w:eastAsia="宋体"/>
          <w:lang w:eastAsia="zh-CN"/>
        </w:rPr>
      </w:pPr>
      <w:r>
        <w:rPr>
          <w:rStyle w:val="7"/>
        </w:rPr>
        <w:t>C、50℃</w:t>
      </w:r>
    </w:p>
    <w:p w14:paraId="28191709">
      <w:pPr/>
      <w:r>
        <w:t>D、60℃</w:t>
      </w:r>
    </w:p>
    <w:p w14:paraId="365CC9F6">
      <w:pPr/>
      <w:r>
        <w:t>E、70℃</w:t>
      </w:r>
    </w:p>
    <w:p w14:paraId="317636FD">
      <w:pPr>
        <w:rPr>
          <w:rFonts w:hint="eastAsia" w:eastAsia="宋体"/>
          <w:lang w:eastAsia="zh-CN"/>
        </w:rPr>
      </w:pPr>
    </w:p>
    <w:p w14:paraId="4ADA4B29">
      <w:pPr/>
      <w:r>
        <w:t>1784.【选择题】足月儿是</w:t>
      </w:r>
    </w:p>
    <w:p w14:paraId="4B0CACB6">
      <w:pPr/>
      <w:r>
        <w:t>A、妊娠43周出生</w:t>
      </w:r>
      <w:r>
        <w:rPr>
          <w:rFonts w:hint="eastAsia"/>
          <w:lang w:eastAsia="zh-CN"/>
        </w:rPr>
        <w:t>，</w:t>
      </w:r>
      <w:r>
        <w:t>瘦小</w:t>
      </w:r>
      <w:r>
        <w:rPr>
          <w:rFonts w:hint="eastAsia"/>
          <w:lang w:eastAsia="zh-CN"/>
        </w:rPr>
        <w:t>，</w:t>
      </w:r>
      <w:r>
        <w:t>伴羊水、胎粪污染</w:t>
      </w:r>
    </w:p>
    <w:p w14:paraId="5792DE70">
      <w:pPr/>
      <w:r>
        <w:t>B、妊娠33周出生</w:t>
      </w:r>
      <w:r>
        <w:rPr>
          <w:rFonts w:hint="eastAsia"/>
          <w:lang w:eastAsia="zh-CN"/>
        </w:rPr>
        <w:t>，</w:t>
      </w:r>
      <w:r>
        <w:t>出生体重为2300g</w:t>
      </w:r>
    </w:p>
    <w:p w14:paraId="6D4DB579">
      <w:pPr/>
      <w:r>
        <w:t>C、妊娠37周出生</w:t>
      </w:r>
      <w:r>
        <w:rPr>
          <w:rFonts w:hint="eastAsia"/>
          <w:lang w:eastAsia="zh-CN"/>
        </w:rPr>
        <w:t>，</w:t>
      </w:r>
      <w:r>
        <w:t>出生体重为2400g</w:t>
      </w:r>
    </w:p>
    <w:p w14:paraId="3FEDE85C">
      <w:pPr/>
      <w:r>
        <w:rPr>
          <w:rStyle w:val="7"/>
        </w:rPr>
        <w:t>D、妊娠39周出生</w:t>
      </w:r>
      <w:r>
        <w:rPr>
          <w:rStyle w:val="7"/>
          <w:rFonts w:hint="eastAsia"/>
          <w:lang w:eastAsia="zh-CN"/>
        </w:rPr>
        <w:t>，</w:t>
      </w:r>
      <w:r>
        <w:t>出生体重为3500g</w:t>
      </w:r>
    </w:p>
    <w:p w14:paraId="4F726490">
      <w:pPr/>
      <w:r>
        <w:t>E、妊娠27周出生，出生体重为1800g</w:t>
      </w:r>
    </w:p>
    <w:p w14:paraId="51AD5F91">
      <w:pPr>
        <w:rPr>
          <w:rFonts w:hint="eastAsia" w:eastAsia="宋体"/>
          <w:lang w:eastAsia="zh-CN"/>
        </w:rPr>
      </w:pPr>
    </w:p>
    <w:p w14:paraId="407F05AC">
      <w:pPr/>
      <w:r>
        <w:t>1785.【选择题】头痛伴神经功能紊乱者为</w:t>
      </w:r>
    </w:p>
    <w:p w14:paraId="22285864">
      <w:pPr>
        <w:rPr>
          <w:rFonts w:hint="eastAsia" w:eastAsia="宋体"/>
          <w:lang w:eastAsia="zh-CN"/>
        </w:rPr>
      </w:pPr>
      <w:r>
        <w:rPr>
          <w:rStyle w:val="7"/>
        </w:rPr>
        <w:t>A、神经功能性头痛</w:t>
      </w:r>
    </w:p>
    <w:p w14:paraId="747B4F23">
      <w:pPr/>
      <w:r>
        <w:t>B、脑内寄生虫</w:t>
      </w:r>
    </w:p>
    <w:p w14:paraId="7F6BFD75">
      <w:pPr/>
      <w:r>
        <w:t>C、青光眼或脑瘤</w:t>
      </w:r>
    </w:p>
    <w:p w14:paraId="7337906F">
      <w:pPr/>
      <w:r>
        <w:t>D、偏头痛</w:t>
      </w:r>
    </w:p>
    <w:p w14:paraId="4D47EF25">
      <w:pPr/>
      <w:r>
        <w:t>E、颅内压增高</w:t>
      </w:r>
    </w:p>
    <w:p w14:paraId="0F9E547A">
      <w:pPr>
        <w:rPr>
          <w:rFonts w:hint="eastAsia" w:eastAsia="宋体"/>
          <w:lang w:eastAsia="zh-CN"/>
        </w:rPr>
      </w:pPr>
    </w:p>
    <w:p w14:paraId="1A233165">
      <w:pPr/>
      <w:r>
        <w:t>1786.【选择题】湿疮相当于西医的</w:t>
      </w:r>
    </w:p>
    <w:p w14:paraId="390E01C9">
      <w:pPr/>
      <w:r>
        <w:t>A、神经性皮炎</w:t>
      </w:r>
    </w:p>
    <w:p w14:paraId="145523E6">
      <w:pPr>
        <w:rPr>
          <w:rFonts w:hint="eastAsia" w:eastAsia="宋体"/>
          <w:lang w:eastAsia="zh-CN"/>
        </w:rPr>
      </w:pPr>
      <w:r>
        <w:rPr>
          <w:rStyle w:val="7"/>
        </w:rPr>
        <w:t>B、湿疹</w:t>
      </w:r>
    </w:p>
    <w:p w14:paraId="10754FA6">
      <w:pPr/>
      <w:r>
        <w:t>C、接触性皮炎</w:t>
      </w:r>
    </w:p>
    <w:p w14:paraId="4C2C3EAD">
      <w:pPr/>
      <w:r>
        <w:t>D、自身敏感性皮炎</w:t>
      </w:r>
    </w:p>
    <w:p w14:paraId="1FFC8D9B">
      <w:pPr/>
      <w:r>
        <w:t>E、异位性皮炎</w:t>
      </w:r>
    </w:p>
    <w:p w14:paraId="325573CE">
      <w:pPr>
        <w:rPr>
          <w:rFonts w:hint="eastAsia" w:eastAsia="宋体"/>
          <w:lang w:eastAsia="zh-CN"/>
        </w:rPr>
      </w:pPr>
    </w:p>
    <w:p w14:paraId="65573B50">
      <w:pPr/>
      <w:r>
        <w:t>1787.【选择题】最常见的咯血原因是</w:t>
      </w:r>
    </w:p>
    <w:p w14:paraId="0FA7F0A0">
      <w:pPr>
        <w:rPr>
          <w:rFonts w:hint="eastAsia" w:eastAsia="宋体"/>
          <w:lang w:eastAsia="zh-CN"/>
        </w:rPr>
      </w:pPr>
      <w:r>
        <w:rPr>
          <w:rStyle w:val="7"/>
        </w:rPr>
        <w:t>A、肺结核</w:t>
      </w:r>
    </w:p>
    <w:p w14:paraId="61751E56">
      <w:pPr/>
      <w:r>
        <w:t>B、支气管扩张</w:t>
      </w:r>
    </w:p>
    <w:p w14:paraId="295A3EE0">
      <w:pPr/>
      <w:r>
        <w:t>C、肺脓肿</w:t>
      </w:r>
    </w:p>
    <w:p w14:paraId="1554EEDA">
      <w:pPr/>
      <w:r>
        <w:t>D、急性支气管炎</w:t>
      </w:r>
    </w:p>
    <w:p w14:paraId="4DEDC86B">
      <w:pPr/>
      <w:r>
        <w:t>E、支气管哮喘</w:t>
      </w:r>
    </w:p>
    <w:p w14:paraId="66C1575A">
      <w:pPr>
        <w:rPr>
          <w:rFonts w:hint="eastAsia" w:eastAsia="宋体"/>
          <w:lang w:eastAsia="zh-CN"/>
        </w:rPr>
      </w:pPr>
    </w:p>
    <w:p w14:paraId="0AE154DE">
      <w:pPr/>
      <w:r>
        <w:t>1788.【选择题】皮下注射胰岛素时,告知患者注射后多长时间开始进食以免造成低血糖</w:t>
      </w:r>
    </w:p>
    <w:p w14:paraId="62B0CAEF">
      <w:pPr/>
      <w:r>
        <w:t>A、10分钟</w:t>
      </w:r>
    </w:p>
    <w:p w14:paraId="70724085">
      <w:pPr/>
      <w:r>
        <w:t>B、15分钟</w:t>
      </w:r>
    </w:p>
    <w:p w14:paraId="427E9D77">
      <w:pPr/>
      <w:r>
        <w:t>C、20分钟</w:t>
      </w:r>
    </w:p>
    <w:p w14:paraId="11309AD5">
      <w:pPr/>
      <w:r>
        <w:t>D、25分钟</w:t>
      </w:r>
    </w:p>
    <w:p w14:paraId="675F12FA">
      <w:pPr>
        <w:rPr>
          <w:rFonts w:hint="eastAsia" w:eastAsia="宋体"/>
          <w:lang w:eastAsia="zh-CN"/>
        </w:rPr>
      </w:pPr>
      <w:r>
        <w:rPr>
          <w:rStyle w:val="7"/>
        </w:rPr>
        <w:t>E、30分钟</w:t>
      </w:r>
    </w:p>
    <w:p w14:paraId="651EFCC6">
      <w:pPr>
        <w:rPr>
          <w:rFonts w:hint="eastAsia" w:eastAsia="宋体"/>
          <w:lang w:eastAsia="zh-CN"/>
        </w:rPr>
      </w:pPr>
    </w:p>
    <w:p w14:paraId="4E3D28AB">
      <w:pPr/>
      <w:r>
        <w:t>1789.【选择题】抽出的药液、开启的静脉输入用无菌液体须注明时间，超过2小时后不得使用；启封抽吸的各种溶媒超过24小时不得使用，最好采用小包装。</w:t>
      </w:r>
    </w:p>
    <w:p w14:paraId="2658667D">
      <w:pPr>
        <w:rPr>
          <w:rFonts w:hint="eastAsia" w:eastAsia="宋体"/>
          <w:lang w:eastAsia="zh-CN"/>
        </w:rPr>
      </w:pPr>
      <w:r>
        <w:rPr>
          <w:rStyle w:val="7"/>
        </w:rPr>
        <w:t>A、正确</w:t>
      </w:r>
    </w:p>
    <w:p w14:paraId="5B434C56">
      <w:pPr/>
      <w:r>
        <w:t>B、错误</w:t>
      </w:r>
    </w:p>
    <w:p w14:paraId="2D25033E">
      <w:pPr>
        <w:rPr>
          <w:rFonts w:hint="eastAsia" w:eastAsia="宋体"/>
          <w:lang w:eastAsia="zh-CN"/>
        </w:rPr>
      </w:pPr>
    </w:p>
    <w:p w14:paraId="2079157F">
      <w:pPr/>
      <w:r>
        <w:t>1790.【选择题】子宫肌瘤分为肌壁间肌瘤、浆膜下肌瘤和黏膜下肌瘤3种。</w:t>
      </w:r>
    </w:p>
    <w:p w14:paraId="1EE35505">
      <w:pPr>
        <w:rPr>
          <w:rFonts w:hint="eastAsia" w:eastAsia="宋体"/>
          <w:lang w:eastAsia="zh-CN"/>
        </w:rPr>
      </w:pPr>
      <w:r>
        <w:rPr>
          <w:rStyle w:val="7"/>
        </w:rPr>
        <w:t>A、正确</w:t>
      </w:r>
    </w:p>
    <w:p w14:paraId="17A77A57">
      <w:pPr/>
      <w:r>
        <w:t>B、错误</w:t>
      </w:r>
    </w:p>
    <w:p w14:paraId="31BE0C32">
      <w:pPr>
        <w:rPr>
          <w:rFonts w:hint="eastAsia" w:eastAsia="宋体"/>
          <w:lang w:eastAsia="zh-CN"/>
        </w:rPr>
      </w:pPr>
    </w:p>
    <w:p w14:paraId="066992A0">
      <w:pPr/>
      <w:r>
        <w:t>1791.【选择题】为女患者导尿时,导尿管自尿道口轻轻插入多少,见尿液流出再插入1cm左右</w:t>
      </w:r>
    </w:p>
    <w:p w14:paraId="732465E1">
      <w:pPr>
        <w:rPr>
          <w:rFonts w:hint="eastAsia" w:eastAsia="宋体"/>
          <w:lang w:eastAsia="zh-CN"/>
        </w:rPr>
      </w:pPr>
      <w:r>
        <w:rPr>
          <w:rStyle w:val="7"/>
        </w:rPr>
        <w:t>A、4~6cm</w:t>
      </w:r>
    </w:p>
    <w:p w14:paraId="77235EE5">
      <w:pPr/>
      <w:r>
        <w:t>B、7~10cm</w:t>
      </w:r>
    </w:p>
    <w:p w14:paraId="214FF4DA">
      <w:pPr/>
      <w:r>
        <w:t>C、11~14cm</w:t>
      </w:r>
    </w:p>
    <w:p w14:paraId="3634103F">
      <w:pPr/>
      <w:r>
        <w:t>D、15~18cm</w:t>
      </w:r>
    </w:p>
    <w:p w14:paraId="6C1EAEAF">
      <w:pPr/>
      <w:r>
        <w:t>E、20~22cm</w:t>
      </w:r>
    </w:p>
    <w:p w14:paraId="5A6C8905">
      <w:pPr>
        <w:rPr>
          <w:rFonts w:hint="eastAsia" w:eastAsia="宋体"/>
          <w:lang w:eastAsia="zh-CN"/>
        </w:rPr>
      </w:pPr>
    </w:p>
    <w:p w14:paraId="75C0F058">
      <w:pPr/>
      <w:r>
        <w:t>1792.【选择题】皮内注射时</w:t>
      </w:r>
    </w:p>
    <w:p w14:paraId="4B504E16">
      <w:pPr>
        <w:rPr>
          <w:rFonts w:hint="eastAsia" w:eastAsia="宋体"/>
          <w:lang w:eastAsia="zh-CN"/>
        </w:rPr>
      </w:pPr>
      <w:r>
        <w:rPr>
          <w:rStyle w:val="7"/>
        </w:rPr>
        <w:t>A、针头与皮肤呈5°</w:t>
      </w:r>
    </w:p>
    <w:p w14:paraId="25EA2432">
      <w:pPr/>
      <w:r>
        <w:t>B、针头与皮肤呈15°~30°</w:t>
      </w:r>
    </w:p>
    <w:p w14:paraId="715F2A7C">
      <w:pPr/>
      <w:r>
        <w:t>C、针头与皮肤呈直角</w:t>
      </w:r>
    </w:p>
    <w:p w14:paraId="5C500713">
      <w:pPr/>
      <w:r>
        <w:t>D、针头与皮肤呈60°</w:t>
      </w:r>
    </w:p>
    <w:p w14:paraId="46624C97">
      <w:pPr/>
      <w:r>
        <w:t>E、针头与皮肤呈30°~40°</w:t>
      </w:r>
    </w:p>
    <w:p w14:paraId="1C277025">
      <w:pPr>
        <w:rPr>
          <w:rFonts w:hint="eastAsia" w:eastAsia="宋体"/>
          <w:lang w:eastAsia="zh-CN"/>
        </w:rPr>
      </w:pPr>
    </w:p>
    <w:p w14:paraId="51768CE7">
      <w:pPr/>
      <w:r>
        <w:t>1793.【选择题】“闻其声知其人”属于</w:t>
      </w:r>
    </w:p>
    <w:p w14:paraId="0918EB7E">
      <w:pPr/>
      <w:r>
        <w:t>A、情绪记忆</w:t>
      </w:r>
    </w:p>
    <w:p w14:paraId="76847F9D">
      <w:pPr/>
      <w:r>
        <w:t>B、长时记忆</w:t>
      </w:r>
    </w:p>
    <w:p w14:paraId="6837A80B">
      <w:pPr>
        <w:rPr>
          <w:rFonts w:hint="eastAsia" w:eastAsia="宋体"/>
          <w:lang w:eastAsia="zh-CN"/>
        </w:rPr>
      </w:pPr>
      <w:r>
        <w:rPr>
          <w:rStyle w:val="7"/>
        </w:rPr>
        <w:t>C、形象记忆</w:t>
      </w:r>
    </w:p>
    <w:p w14:paraId="3BEA03B7">
      <w:pPr/>
      <w:r>
        <w:t>D、逻辑记忆</w:t>
      </w:r>
    </w:p>
    <w:p w14:paraId="71292164">
      <w:pPr/>
      <w:r>
        <w:t>E、运动记忆</w:t>
      </w:r>
    </w:p>
    <w:p w14:paraId="65467216">
      <w:pPr>
        <w:rPr>
          <w:rFonts w:hint="eastAsia" w:eastAsia="宋体"/>
          <w:lang w:eastAsia="zh-CN"/>
        </w:rPr>
      </w:pPr>
    </w:p>
    <w:p w14:paraId="70B7CAE0">
      <w:pPr/>
      <w:r>
        <w:t>1794.【选择题】口服给药的注意事项下列哪项正确</w:t>
      </w:r>
    </w:p>
    <w:p w14:paraId="75FAB596">
      <w:pPr/>
      <w:r>
        <w:t>A、铁剂、阿司匹林宜饭前服</w:t>
      </w:r>
    </w:p>
    <w:p w14:paraId="55632F0E">
      <w:pPr/>
      <w:r>
        <w:t>B、止咳糖浆服后宜多饮水</w:t>
      </w:r>
    </w:p>
    <w:p w14:paraId="74FAAEEA">
      <w:pPr>
        <w:rPr>
          <w:rFonts w:hint="eastAsia" w:eastAsia="宋体"/>
          <w:lang w:eastAsia="zh-CN"/>
        </w:rPr>
      </w:pPr>
      <w:r>
        <w:rPr>
          <w:rStyle w:val="7"/>
        </w:rPr>
        <w:t>C、磺胺类药服后应多饮水</w:t>
      </w:r>
    </w:p>
    <w:p w14:paraId="72F8DAC0">
      <w:pPr/>
      <w:r>
        <w:t>D、强心苷类药物服药前季先测血压</w:t>
      </w:r>
    </w:p>
    <w:p w14:paraId="3991FA29">
      <w:pPr/>
      <w:r>
        <w:t>E、镇静安神药宜清晨空腹服用</w:t>
      </w:r>
    </w:p>
    <w:p w14:paraId="2D807634">
      <w:pPr>
        <w:rPr>
          <w:rFonts w:hint="eastAsia" w:eastAsia="宋体"/>
          <w:lang w:eastAsia="zh-CN"/>
        </w:rPr>
      </w:pPr>
    </w:p>
    <w:p w14:paraId="6A423DBE">
      <w:pPr/>
      <w:r>
        <w:t>1795.【选择题】阴道穹隆穿刺抽出液的性质,腹腔内出血为</w:t>
      </w:r>
    </w:p>
    <w:p w14:paraId="090AA024">
      <w:pPr/>
      <w:r>
        <w:t>A、抽出液为血液</w:t>
      </w:r>
    </w:p>
    <w:p w14:paraId="49D1FC63">
      <w:pPr/>
      <w:r>
        <w:t>静置后凝固</w:t>
      </w:r>
    </w:p>
    <w:p w14:paraId="03F8348F">
      <w:pPr>
        <w:rPr>
          <w:rFonts w:hint="eastAsia" w:eastAsia="宋体"/>
          <w:lang w:eastAsia="zh-CN"/>
        </w:rPr>
      </w:pPr>
      <w:r>
        <w:rPr>
          <w:rStyle w:val="7"/>
        </w:rPr>
        <w:t>B、抽出液为血液</w:t>
      </w:r>
    </w:p>
    <w:p w14:paraId="28185ECE">
      <w:pPr/>
      <w:r>
        <w:t>静置后不凝</w:t>
      </w:r>
    </w:p>
    <w:p w14:paraId="62BDB81A">
      <w:pPr/>
      <w:r>
        <w:t>C、抽出液为浓液</w:t>
      </w:r>
    </w:p>
    <w:p w14:paraId="0E8002D1">
      <w:pPr/>
      <w:r>
        <w:t>D、抽出少许清亮液体</w:t>
      </w:r>
    </w:p>
    <w:p w14:paraId="5934A0B2">
      <w:pPr/>
      <w:r>
        <w:t>E、抽不出任何液体</w:t>
      </w:r>
    </w:p>
    <w:p w14:paraId="359091C3">
      <w:pPr>
        <w:rPr>
          <w:rFonts w:hint="eastAsia" w:eastAsia="宋体"/>
          <w:lang w:eastAsia="zh-CN"/>
        </w:rPr>
      </w:pPr>
    </w:p>
    <w:p w14:paraId="7B8DB64E">
      <w:pPr/>
      <w:r>
        <w:t>1796.【选择题】给药次数和间隔时间取决于药物的半衰期。</w:t>
      </w:r>
    </w:p>
    <w:p w14:paraId="62CC2727">
      <w:pPr>
        <w:rPr>
          <w:rFonts w:hint="eastAsia" w:eastAsia="宋体"/>
          <w:lang w:eastAsia="zh-CN"/>
        </w:rPr>
      </w:pPr>
      <w:r>
        <w:rPr>
          <w:rStyle w:val="7"/>
        </w:rPr>
        <w:t>A、正确</w:t>
      </w:r>
    </w:p>
    <w:p w14:paraId="4A462252">
      <w:pPr/>
      <w:r>
        <w:t>B、错误</w:t>
      </w:r>
    </w:p>
    <w:p w14:paraId="14CC5174">
      <w:pPr>
        <w:rPr>
          <w:rFonts w:hint="eastAsia" w:eastAsia="宋体"/>
          <w:lang w:eastAsia="zh-CN"/>
        </w:rPr>
      </w:pPr>
    </w:p>
    <w:p w14:paraId="12AA99EA">
      <w:pPr/>
      <w:r>
        <w:t>1797.【选择题】有关整体护理的内涵,下列错误的叙述是</w:t>
      </w:r>
    </w:p>
    <w:p w14:paraId="458E72FD">
      <w:pPr/>
      <w:r>
        <w:t>A、护理对象是所有的人</w:t>
      </w:r>
    </w:p>
    <w:p w14:paraId="30274C60">
      <w:pPr>
        <w:rPr>
          <w:rFonts w:hint="eastAsia" w:eastAsia="宋体"/>
          <w:lang w:eastAsia="zh-CN"/>
        </w:rPr>
      </w:pPr>
      <w:r>
        <w:rPr>
          <w:rStyle w:val="7"/>
        </w:rPr>
        <w:t>B、护理工作地点仅在医院</w:t>
      </w:r>
    </w:p>
    <w:p w14:paraId="3184DFF7">
      <w:pPr/>
      <w:r>
        <w:t>C、服务于人的生命全过程</w:t>
      </w:r>
    </w:p>
    <w:p w14:paraId="6D53390B">
      <w:pPr/>
      <w:r>
        <w:t>D、实施全身心护理</w:t>
      </w:r>
    </w:p>
    <w:p w14:paraId="16385C8E">
      <w:pPr/>
      <w:r>
        <w:t>E、重视人与环境的平衡</w:t>
      </w:r>
    </w:p>
    <w:p w14:paraId="19A7EF62">
      <w:pPr>
        <w:rPr>
          <w:rFonts w:hint="eastAsia" w:eastAsia="宋体"/>
          <w:lang w:eastAsia="zh-CN"/>
        </w:rPr>
      </w:pPr>
    </w:p>
    <w:p w14:paraId="22730368">
      <w:pPr/>
      <w:r>
        <w:t>1798.【选择题】患者,女,50岁。患胆石症多年,3天前因腹痛、寒战、高热和黄疸发作,经门诊用抗生素输液治疗无效今日住院护理中发现患者神志不清,血压80/50mmHg,应考虑为</w:t>
      </w:r>
    </w:p>
    <w:p w14:paraId="66155D15">
      <w:pPr/>
      <w:r>
        <w:t>A、胆道蛔虫伴感染</w:t>
      </w:r>
    </w:p>
    <w:p w14:paraId="3EFB37F6">
      <w:pPr/>
      <w:r>
        <w:t>B、急性坏疽性胆囊炎</w:t>
      </w:r>
    </w:p>
    <w:p w14:paraId="60F4C18C">
      <w:pPr/>
      <w:r>
        <w:t>C、胆总管结石症</w:t>
      </w:r>
    </w:p>
    <w:p w14:paraId="66031D40">
      <w:pPr/>
      <w:r>
        <w:t>D、胆囊穿孔腹膜炎</w:t>
      </w:r>
    </w:p>
    <w:p w14:paraId="2D975875">
      <w:pPr>
        <w:rPr>
          <w:rFonts w:hint="eastAsia" w:eastAsia="宋体"/>
          <w:lang w:eastAsia="zh-CN"/>
        </w:rPr>
      </w:pPr>
      <w:r>
        <w:rPr>
          <w:rStyle w:val="7"/>
        </w:rPr>
        <w:t>E、急性梗阻性化脓性胆管炎</w:t>
      </w:r>
    </w:p>
    <w:p w14:paraId="1C43DF27">
      <w:pPr>
        <w:rPr>
          <w:rFonts w:hint="eastAsia" w:eastAsia="宋体"/>
          <w:lang w:eastAsia="zh-CN"/>
        </w:rPr>
      </w:pPr>
    </w:p>
    <w:p w14:paraId="47A8CECC">
      <w:pPr/>
      <w:r>
        <w:t>1799.【选择题】热射病“三联症”典型表现为</w:t>
      </w:r>
    </w:p>
    <w:p w14:paraId="5ABB02F8">
      <w:pPr>
        <w:rPr>
          <w:rFonts w:hint="eastAsia" w:eastAsia="宋体"/>
          <w:lang w:eastAsia="zh-CN"/>
        </w:rPr>
      </w:pPr>
      <w:r>
        <w:rPr>
          <w:rStyle w:val="7"/>
        </w:rPr>
        <w:t>A、高热、无汗、意识障碍</w:t>
      </w:r>
    </w:p>
    <w:p w14:paraId="244F7990">
      <w:pPr/>
      <w:r>
        <w:t>B、高热、大汗、呕吐</w:t>
      </w:r>
    </w:p>
    <w:p w14:paraId="04383DBC">
      <w:pPr/>
      <w:r>
        <w:t>C、高热、痉挛、昏厥</w:t>
      </w:r>
    </w:p>
    <w:p w14:paraId="03645D52">
      <w:pPr/>
      <w:r>
        <w:t>D、皮肤灼热、胸闷、心悸</w:t>
      </w:r>
    </w:p>
    <w:p w14:paraId="5EE45B1B">
      <w:pPr/>
      <w:r>
        <w:t>E、呼吸增快、痉挛、多汗</w:t>
      </w:r>
    </w:p>
    <w:p w14:paraId="00641D9A">
      <w:pPr>
        <w:rPr>
          <w:rFonts w:hint="eastAsia" w:eastAsia="宋体"/>
          <w:lang w:eastAsia="zh-CN"/>
        </w:rPr>
      </w:pPr>
    </w:p>
    <w:p w14:paraId="7C32F791">
      <w:pPr/>
      <w:r>
        <w:t>1800.【选择题】蜘蛛痣常见部位有肩部、面颈部。</w:t>
      </w:r>
    </w:p>
    <w:p w14:paraId="07FDADAB">
      <w:pPr/>
      <w:r>
        <w:t>A、正确</w:t>
      </w:r>
    </w:p>
    <w:p w14:paraId="0AFD1498">
      <w:pPr>
        <w:rPr>
          <w:rFonts w:hint="eastAsia" w:eastAsia="宋体"/>
          <w:lang w:eastAsia="zh-CN"/>
        </w:rPr>
      </w:pPr>
      <w:r>
        <w:rPr>
          <w:rStyle w:val="7"/>
        </w:rPr>
        <w:t>B、错误</w:t>
      </w:r>
    </w:p>
    <w:p w14:paraId="6C535792">
      <w:pPr>
        <w:rPr>
          <w:rFonts w:hint="eastAsia" w:eastAsia="宋体"/>
          <w:lang w:eastAsia="zh-CN"/>
        </w:rPr>
      </w:pPr>
    </w:p>
    <w:p w14:paraId="05B0ACDC">
      <w:pPr/>
      <w:r>
        <w:t>1801.【选择题】严重烧伤患者应采取</w:t>
      </w:r>
    </w:p>
    <w:p w14:paraId="7EA93380">
      <w:pPr/>
      <w:r>
        <w:t>A、严密隔离</w:t>
      </w:r>
    </w:p>
    <w:p w14:paraId="30BAD3BC">
      <w:pPr/>
      <w:r>
        <w:t>B、接触隔离</w:t>
      </w:r>
    </w:p>
    <w:p w14:paraId="054F486F">
      <w:pPr/>
      <w:r>
        <w:t>C、昆虫隔离</w:t>
      </w:r>
    </w:p>
    <w:p w14:paraId="75A841A2">
      <w:pPr/>
      <w:r>
        <w:t>D、消化道隔离</w:t>
      </w:r>
    </w:p>
    <w:p w14:paraId="42323D90">
      <w:pPr>
        <w:rPr>
          <w:rFonts w:hint="eastAsia" w:eastAsia="宋体"/>
          <w:lang w:eastAsia="zh-CN"/>
        </w:rPr>
      </w:pPr>
      <w:r>
        <w:rPr>
          <w:rStyle w:val="7"/>
        </w:rPr>
        <w:t>E、保护性隔离</w:t>
      </w:r>
    </w:p>
    <w:p w14:paraId="4478A3E3">
      <w:pPr>
        <w:rPr>
          <w:rFonts w:hint="eastAsia" w:eastAsia="宋体"/>
          <w:lang w:eastAsia="zh-CN"/>
        </w:rPr>
      </w:pPr>
    </w:p>
    <w:p w14:paraId="2988EFDE">
      <w:pPr/>
      <w:r>
        <w:t>1802.【选择题】烧伤创面采用包扎疗法，如无湿透或感染，浅Ⅱ度烧伤可在7-10日，Ⅲ度烧伤可在3-4日更换第1次敷料。</w:t>
      </w:r>
    </w:p>
    <w:p w14:paraId="13581433">
      <w:pPr>
        <w:rPr>
          <w:rFonts w:hint="eastAsia" w:eastAsia="宋体"/>
          <w:lang w:eastAsia="zh-CN"/>
        </w:rPr>
      </w:pPr>
      <w:r>
        <w:rPr>
          <w:rStyle w:val="7"/>
        </w:rPr>
        <w:t>A、正确</w:t>
      </w:r>
    </w:p>
    <w:p w14:paraId="3F2A15FA">
      <w:pPr/>
      <w:r>
        <w:t>B、错误</w:t>
      </w:r>
    </w:p>
    <w:p w14:paraId="48DF60C2">
      <w:pPr>
        <w:rPr>
          <w:rFonts w:hint="eastAsia" w:eastAsia="宋体"/>
          <w:lang w:eastAsia="zh-CN"/>
        </w:rPr>
      </w:pPr>
    </w:p>
    <w:p w14:paraId="5B261C7C">
      <w:pPr/>
      <w:r>
        <w:t>1803.【选择题】玻璃类物品煮沸消毒时应待水沸后放入，以防止损坏。</w:t>
      </w:r>
    </w:p>
    <w:p w14:paraId="255BA7E5">
      <w:pPr/>
      <w:r>
        <w:t>A、正确</w:t>
      </w:r>
    </w:p>
    <w:p w14:paraId="5A5437CA">
      <w:pPr>
        <w:rPr>
          <w:rFonts w:hint="eastAsia" w:eastAsia="宋体"/>
          <w:lang w:eastAsia="zh-CN"/>
        </w:rPr>
      </w:pPr>
      <w:r>
        <w:rPr>
          <w:rStyle w:val="7"/>
        </w:rPr>
        <w:t>B、错误</w:t>
      </w:r>
    </w:p>
    <w:p w14:paraId="1817178E">
      <w:pPr>
        <w:rPr>
          <w:rFonts w:hint="eastAsia" w:eastAsia="宋体"/>
          <w:lang w:eastAsia="zh-CN"/>
        </w:rPr>
      </w:pPr>
    </w:p>
    <w:p w14:paraId="75D142DD">
      <w:pPr/>
      <w:r>
        <w:t>1804.【选择题】对黄疸最有诊断意义的临床特征是</w:t>
      </w:r>
    </w:p>
    <w:p w14:paraId="5E56E858">
      <w:pPr/>
      <w:r>
        <w:t>A、身黄</w:t>
      </w:r>
    </w:p>
    <w:p w14:paraId="266B3A91">
      <w:pPr/>
      <w:r>
        <w:t>B、苔黄</w:t>
      </w:r>
    </w:p>
    <w:p w14:paraId="1D39A563">
      <w:pPr/>
      <w:r>
        <w:t>C、小便黄</w:t>
      </w:r>
    </w:p>
    <w:p w14:paraId="6FCFE2BA">
      <w:pPr>
        <w:rPr>
          <w:rFonts w:hint="eastAsia" w:eastAsia="宋体"/>
          <w:lang w:eastAsia="zh-CN"/>
        </w:rPr>
      </w:pPr>
      <w:r>
        <w:rPr>
          <w:rStyle w:val="7"/>
        </w:rPr>
        <w:t>D、目睛黄</w:t>
      </w:r>
    </w:p>
    <w:p w14:paraId="02C0CAB4">
      <w:pPr/>
      <w:r>
        <w:t>E、爪甲黄</w:t>
      </w:r>
    </w:p>
    <w:p w14:paraId="2EE08236">
      <w:pPr>
        <w:rPr>
          <w:rFonts w:hint="eastAsia" w:eastAsia="宋体"/>
          <w:lang w:eastAsia="zh-CN"/>
        </w:rPr>
      </w:pPr>
    </w:p>
    <w:p w14:paraId="6724D31D">
      <w:pPr/>
      <w:r>
        <w:t>1805.【选择题】对肝性脑病病人要注意水、电解质平衡，但下列哪项不妥</w:t>
      </w:r>
    </w:p>
    <w:p w14:paraId="02CDF0C9">
      <w:pPr/>
      <w:r>
        <w:t>A、水不宜摄入过多</w:t>
      </w:r>
    </w:p>
    <w:p w14:paraId="56065979">
      <w:pPr>
        <w:rPr>
          <w:rFonts w:hint="eastAsia" w:eastAsia="宋体"/>
          <w:lang w:eastAsia="zh-CN"/>
        </w:rPr>
      </w:pPr>
      <w:r>
        <w:rPr>
          <w:rStyle w:val="7"/>
        </w:rPr>
        <w:t>B、不需补钾</w:t>
      </w:r>
    </w:p>
    <w:p w14:paraId="4B69FAB1">
      <w:pPr/>
      <w:r>
        <w:t>C、限制钠盐</w:t>
      </w:r>
    </w:p>
    <w:p w14:paraId="68D02825">
      <w:pPr/>
      <w:r>
        <w:t>D、正确记录出入水量</w:t>
      </w:r>
    </w:p>
    <w:p w14:paraId="4084E595">
      <w:pPr/>
      <w:r>
        <w:t>E、根据需要测定血电解质</w:t>
      </w:r>
    </w:p>
    <w:p w14:paraId="12667C9B">
      <w:pPr>
        <w:rPr>
          <w:rFonts w:hint="eastAsia" w:eastAsia="宋体"/>
          <w:lang w:eastAsia="zh-CN"/>
        </w:rPr>
      </w:pPr>
    </w:p>
    <w:p w14:paraId="0D254E5D">
      <w:pPr/>
      <w:r>
        <w:t>1806.【选择题】下述不属于护士职业角色功能的一项是</w:t>
      </w:r>
    </w:p>
    <w:p w14:paraId="2DA281E4">
      <w:pPr/>
      <w:r>
        <w:t>A、提供护理的角色</w:t>
      </w:r>
    </w:p>
    <w:p w14:paraId="1F886D46">
      <w:pPr/>
      <w:r>
        <w:t>B、教育者的角色</w:t>
      </w:r>
    </w:p>
    <w:p w14:paraId="1D9F59DB">
      <w:pPr>
        <w:rPr>
          <w:rFonts w:hint="eastAsia" w:eastAsia="宋体"/>
          <w:lang w:eastAsia="zh-CN"/>
        </w:rPr>
      </w:pPr>
      <w:r>
        <w:rPr>
          <w:rStyle w:val="7"/>
        </w:rPr>
        <w:t>C、母亲的角色</w:t>
      </w:r>
    </w:p>
    <w:p w14:paraId="3D458652">
      <w:pPr/>
      <w:r>
        <w:t>D、管理协调者角色</w:t>
      </w:r>
    </w:p>
    <w:p w14:paraId="073FA0BB">
      <w:pPr/>
      <w:r>
        <w:t>E、科研角色</w:t>
      </w:r>
    </w:p>
    <w:p w14:paraId="6F78942B">
      <w:pPr>
        <w:rPr>
          <w:rFonts w:hint="eastAsia" w:eastAsia="宋体"/>
          <w:lang w:eastAsia="zh-CN"/>
        </w:rPr>
      </w:pPr>
    </w:p>
    <w:p w14:paraId="1DABF8B8">
      <w:pPr/>
      <w:r>
        <w:t>1807.【选择题】判断心搏停止,触摸颈动脉搏动时间一般不应少于</w:t>
      </w:r>
    </w:p>
    <w:p w14:paraId="5D0A26E1">
      <w:pPr/>
      <w:r>
        <w:t>A、1~3秒</w:t>
      </w:r>
    </w:p>
    <w:p w14:paraId="05724C14">
      <w:pPr/>
      <w:r>
        <w:t>B、4~5秒</w:t>
      </w:r>
    </w:p>
    <w:p w14:paraId="3297A73B">
      <w:pPr>
        <w:rPr>
          <w:rFonts w:hint="eastAsia" w:eastAsia="宋体"/>
          <w:lang w:eastAsia="zh-CN"/>
        </w:rPr>
      </w:pPr>
      <w:r>
        <w:rPr>
          <w:rStyle w:val="7"/>
        </w:rPr>
        <w:t>C、5~10秒</w:t>
      </w:r>
    </w:p>
    <w:p w14:paraId="053A97B4">
      <w:pPr/>
      <w:r>
        <w:t>D、15~20秒</w:t>
      </w:r>
    </w:p>
    <w:p w14:paraId="6BA474DE">
      <w:pPr/>
      <w:r>
        <w:t>E、20~30秒</w:t>
      </w:r>
    </w:p>
    <w:p w14:paraId="5E7283AE">
      <w:pPr>
        <w:rPr>
          <w:rFonts w:hint="eastAsia" w:eastAsia="宋体"/>
          <w:lang w:eastAsia="zh-CN"/>
        </w:rPr>
      </w:pPr>
    </w:p>
    <w:p w14:paraId="23546D21">
      <w:pPr/>
      <w:r>
        <w:t>1808.【选择题】外科中最常见的两种休克是</w:t>
      </w:r>
    </w:p>
    <w:p w14:paraId="312B735E">
      <w:pPr/>
      <w:r>
        <w:t>A、感染性休克、心源性休克</w:t>
      </w:r>
    </w:p>
    <w:p w14:paraId="4411737F">
      <w:pPr>
        <w:rPr>
          <w:rFonts w:hint="eastAsia" w:eastAsia="宋体"/>
          <w:lang w:eastAsia="zh-CN"/>
        </w:rPr>
      </w:pPr>
      <w:r>
        <w:rPr>
          <w:rStyle w:val="7"/>
        </w:rPr>
        <w:t>B、低血容量性休克、感染性休克</w:t>
      </w:r>
    </w:p>
    <w:p w14:paraId="10522E69">
      <w:pPr/>
      <w:r>
        <w:t>C、低血容量性休克、过敏性休克</w:t>
      </w:r>
    </w:p>
    <w:p w14:paraId="7325D7A7">
      <w:pPr/>
      <w:r>
        <w:t>D、感染性休克、神经源性休克</w:t>
      </w:r>
    </w:p>
    <w:p w14:paraId="674FCA73">
      <w:pPr/>
      <w:r>
        <w:t>E、低血容量性休克、心源性休克</w:t>
      </w:r>
    </w:p>
    <w:p w14:paraId="0D4E231C">
      <w:pPr>
        <w:rPr>
          <w:rFonts w:hint="eastAsia" w:eastAsia="宋体"/>
          <w:lang w:eastAsia="zh-CN"/>
        </w:rPr>
      </w:pPr>
    </w:p>
    <w:p w14:paraId="3DCCE8B3">
      <w:pPr/>
      <w:r>
        <w:t>1809.【选择题】无菌持物钳的使用下列错误的是</w:t>
      </w:r>
    </w:p>
    <w:p w14:paraId="00C07CE5">
      <w:pPr/>
      <w:r>
        <w:t>A、不能夹取未灭菌的物品</w:t>
      </w:r>
    </w:p>
    <w:p w14:paraId="6B7C6F8F">
      <w:pPr/>
      <w:r>
        <w:t>B、取远处物品时</w:t>
      </w:r>
      <w:r>
        <w:rPr>
          <w:rFonts w:hint="eastAsia"/>
          <w:lang w:eastAsia="zh-CN"/>
        </w:rPr>
        <w:t>，</w:t>
      </w:r>
      <w:r>
        <w:t>应将持物钳和容器一起移至操作处</w:t>
      </w:r>
      <w:r>
        <w:rPr>
          <w:rFonts w:hint="eastAsia"/>
          <w:lang w:eastAsia="zh-CN"/>
        </w:rPr>
        <w:t>，</w:t>
      </w:r>
      <w:r>
        <w:t>就地使用</w:t>
      </w:r>
    </w:p>
    <w:p w14:paraId="002FF2A9">
      <w:pPr/>
      <w:r>
        <w:t>C、使用无菌钳时不能低于腰部</w:t>
      </w:r>
    </w:p>
    <w:p w14:paraId="1C79C1F3">
      <w:pPr/>
      <w:r>
        <w:rPr>
          <w:rStyle w:val="7"/>
        </w:rPr>
        <w:t>D、如用干燥法保存无菌持物钳</w:t>
      </w:r>
      <w:r>
        <w:rPr>
          <w:rStyle w:val="7"/>
          <w:rFonts w:hint="eastAsia"/>
          <w:lang w:eastAsia="zh-CN"/>
        </w:rPr>
        <w:t>，</w:t>
      </w:r>
      <w:r>
        <w:t>应8~12小时更换1次</w:t>
      </w:r>
    </w:p>
    <w:p w14:paraId="2E24AD38">
      <w:pPr/>
      <w:r>
        <w:t>E、不能夹取油纱布</w:t>
      </w:r>
    </w:p>
    <w:p w14:paraId="0B949D68">
      <w:pPr>
        <w:rPr>
          <w:rFonts w:hint="eastAsia" w:eastAsia="宋体"/>
          <w:lang w:eastAsia="zh-CN"/>
        </w:rPr>
      </w:pPr>
    </w:p>
    <w:p w14:paraId="55E9E1FD">
      <w:pPr/>
      <w:r>
        <w:t>1810.【选择题】下列哪项内容有助于区别肾盂肾炎和膀胱炎</w:t>
      </w:r>
    </w:p>
    <w:p w14:paraId="0ADBBB85">
      <w:pPr/>
      <w:r>
        <w:t>A、尿频、尿急</w:t>
      </w:r>
    </w:p>
    <w:p w14:paraId="539C168F">
      <w:pPr/>
      <w:r>
        <w:t>B、尿中有白细胞</w:t>
      </w:r>
    </w:p>
    <w:p w14:paraId="0667633E">
      <w:pPr/>
      <w:r>
        <w:t>C、尿中有红细胞</w:t>
      </w:r>
    </w:p>
    <w:p w14:paraId="6B86D662">
      <w:pPr>
        <w:rPr>
          <w:rFonts w:hint="eastAsia" w:eastAsia="宋体"/>
          <w:lang w:eastAsia="zh-CN"/>
        </w:rPr>
      </w:pPr>
      <w:r>
        <w:rPr>
          <w:rStyle w:val="7"/>
        </w:rPr>
        <w:t>D、尿中有白细胞管型</w:t>
      </w:r>
    </w:p>
    <w:p w14:paraId="2AC96E8C">
      <w:pPr/>
      <w:r>
        <w:t>E、肉眼血尿</w:t>
      </w:r>
    </w:p>
    <w:p w14:paraId="4098A47C">
      <w:pPr>
        <w:rPr>
          <w:rFonts w:hint="eastAsia" w:eastAsia="宋体"/>
          <w:lang w:eastAsia="zh-CN"/>
        </w:rPr>
      </w:pPr>
    </w:p>
    <w:p w14:paraId="33D92BBF">
      <w:pPr/>
      <w:r>
        <w:t>1811.【选择题】阑尾炎的疼痛特点是</w:t>
      </w:r>
    </w:p>
    <w:p w14:paraId="3CF1DA99">
      <w:pPr/>
      <w:r>
        <w:t>A、上腹痛</w:t>
      </w:r>
    </w:p>
    <w:p w14:paraId="7450D837">
      <w:pPr/>
      <w:r>
        <w:t>B、下腹痛</w:t>
      </w:r>
    </w:p>
    <w:p w14:paraId="26C74797">
      <w:pPr/>
      <w:r>
        <w:t>C、左下腹痛</w:t>
      </w:r>
    </w:p>
    <w:p w14:paraId="6718D967">
      <w:pPr/>
      <w:r>
        <w:t>D、右下腹痛</w:t>
      </w:r>
    </w:p>
    <w:p w14:paraId="20C53A91">
      <w:pPr>
        <w:rPr>
          <w:rFonts w:hint="eastAsia" w:eastAsia="宋体"/>
          <w:lang w:eastAsia="zh-CN"/>
        </w:rPr>
      </w:pPr>
      <w:r>
        <w:rPr>
          <w:rStyle w:val="7"/>
        </w:rPr>
        <w:t>E、转移性右下腹痛</w:t>
      </w:r>
    </w:p>
    <w:p w14:paraId="162EEAEB">
      <w:pPr>
        <w:rPr>
          <w:rFonts w:hint="eastAsia" w:eastAsia="宋体"/>
          <w:lang w:eastAsia="zh-CN"/>
        </w:rPr>
      </w:pPr>
    </w:p>
    <w:p w14:paraId="18A0A992">
      <w:pPr/>
      <w:r>
        <w:t>1812.【选择题】发生脑脊液鼻漏最常见的是</w:t>
      </w:r>
    </w:p>
    <w:p w14:paraId="164D3D5F">
      <w:pPr/>
      <w:r>
        <w:t>A、自发性</w:t>
      </w:r>
    </w:p>
    <w:p w14:paraId="55B4F0D4">
      <w:pPr/>
      <w:r>
        <w:t>B、非外伤性</w:t>
      </w:r>
    </w:p>
    <w:p w14:paraId="2E29D8A3">
      <w:pPr/>
      <w:r>
        <w:t>C、原发性</w:t>
      </w:r>
    </w:p>
    <w:p w14:paraId="34F44564">
      <w:pPr>
        <w:rPr>
          <w:rFonts w:hint="eastAsia" w:eastAsia="宋体"/>
          <w:lang w:eastAsia="zh-CN"/>
        </w:rPr>
      </w:pPr>
      <w:r>
        <w:rPr>
          <w:rStyle w:val="7"/>
        </w:rPr>
        <w:t>D、外伤性</w:t>
      </w:r>
    </w:p>
    <w:p w14:paraId="1916BC05">
      <w:pPr/>
      <w:r>
        <w:t>E、先天性</w:t>
      </w:r>
    </w:p>
    <w:p w14:paraId="28D94493">
      <w:pPr>
        <w:rPr>
          <w:rFonts w:hint="eastAsia" w:eastAsia="宋体"/>
          <w:lang w:eastAsia="zh-CN"/>
        </w:rPr>
      </w:pPr>
    </w:p>
    <w:p w14:paraId="311B240F">
      <w:pPr/>
      <w:r>
        <w:t>1813.【选择题】需要禁食肉类、动物肝脏及绿色素菜的饮食是</w:t>
      </w:r>
    </w:p>
    <w:p w14:paraId="36916192">
      <w:pPr/>
      <w:r>
        <w:t>A、胆囊造影试验饮食</w:t>
      </w:r>
    </w:p>
    <w:p w14:paraId="3F65F70D">
      <w:pPr>
        <w:rPr>
          <w:rFonts w:hint="eastAsia" w:eastAsia="宋体"/>
          <w:lang w:eastAsia="zh-CN"/>
        </w:rPr>
      </w:pPr>
      <w:r>
        <w:rPr>
          <w:rStyle w:val="7"/>
        </w:rPr>
        <w:t>B、大便隐血试验饮食</w:t>
      </w:r>
    </w:p>
    <w:p w14:paraId="1A6B7B2A">
      <w:pPr/>
      <w:r>
        <w:t>C、尿浓缩功能试验饮食</w:t>
      </w:r>
    </w:p>
    <w:p w14:paraId="6E59C897">
      <w:pPr/>
      <w:r>
        <w:t>D、甲状腺131Ⅰ试验饮食</w:t>
      </w:r>
    </w:p>
    <w:p w14:paraId="4AA7EA64">
      <w:pPr/>
      <w:r>
        <w:t>E、肌肝试验饮食</w:t>
      </w:r>
    </w:p>
    <w:p w14:paraId="261F5A14">
      <w:pPr>
        <w:rPr>
          <w:rFonts w:hint="eastAsia" w:eastAsia="宋体"/>
          <w:lang w:eastAsia="zh-CN"/>
        </w:rPr>
      </w:pPr>
    </w:p>
    <w:p w14:paraId="50E0EF15">
      <w:pPr/>
      <w:r>
        <w:t>1814.【选择题】护理病史采集中下述错误的做法是</w:t>
      </w:r>
    </w:p>
    <w:p w14:paraId="4C1F9044">
      <w:pPr/>
      <w:r>
        <w:t>A、护士先做自我介绍</w:t>
      </w:r>
    </w:p>
    <w:p w14:paraId="4FCE4979">
      <w:pPr>
        <w:rPr>
          <w:rFonts w:hint="eastAsia" w:eastAsia="宋体"/>
          <w:lang w:eastAsia="zh-CN"/>
        </w:rPr>
      </w:pPr>
      <w:r>
        <w:rPr>
          <w:rStyle w:val="7"/>
        </w:rPr>
        <w:t>B、询问病史时多问少听</w:t>
      </w:r>
    </w:p>
    <w:p w14:paraId="2F76F511">
      <w:pPr/>
      <w:r>
        <w:t>C、交谈中避免套问</w:t>
      </w:r>
    </w:p>
    <w:p w14:paraId="6D3DA57A">
      <w:pPr/>
      <w:r>
        <w:t>D、结束谈话时简单重复内容</w:t>
      </w:r>
    </w:p>
    <w:p w14:paraId="3B2BBF77">
      <w:pPr/>
      <w:r>
        <w:t>E、对患者的疑虑应作必要的指导</w:t>
      </w:r>
    </w:p>
    <w:p w14:paraId="384B72AD">
      <w:pPr>
        <w:rPr>
          <w:rFonts w:hint="eastAsia" w:eastAsia="宋体"/>
          <w:lang w:eastAsia="zh-CN"/>
        </w:rPr>
      </w:pPr>
    </w:p>
    <w:p w14:paraId="6F244E0C">
      <w:pPr/>
      <w:r>
        <w:t>1815.【选择题】股静脉穿刺点位于腹股沟股动脉的内侧0.5cm处。</w:t>
      </w:r>
    </w:p>
    <w:p w14:paraId="3842F807">
      <w:pPr>
        <w:rPr>
          <w:rFonts w:hint="eastAsia" w:eastAsia="宋体"/>
          <w:lang w:eastAsia="zh-CN"/>
        </w:rPr>
      </w:pPr>
      <w:r>
        <w:rPr>
          <w:rStyle w:val="7"/>
        </w:rPr>
        <w:t>A、正确</w:t>
      </w:r>
    </w:p>
    <w:p w14:paraId="1DCDD142">
      <w:pPr/>
      <w:r>
        <w:t>B、错误</w:t>
      </w:r>
    </w:p>
    <w:p w14:paraId="7C665EB3">
      <w:pPr>
        <w:rPr>
          <w:rFonts w:hint="eastAsia" w:eastAsia="宋体"/>
          <w:lang w:eastAsia="zh-CN"/>
        </w:rPr>
      </w:pPr>
    </w:p>
    <w:p w14:paraId="33E4C413">
      <w:pPr/>
      <w:r>
        <w:t>1816.【选择题】心搏骤停复苏抢救的有效指征不包括</w:t>
      </w:r>
    </w:p>
    <w:p w14:paraId="6FB1A926">
      <w:pPr/>
      <w:r>
        <w:t>A、触到大动脉搏动</w:t>
      </w:r>
    </w:p>
    <w:p w14:paraId="35D06633">
      <w:pPr/>
      <w:r>
        <w:t>B、上肢收缩压在8kPa以上</w:t>
      </w:r>
    </w:p>
    <w:p w14:paraId="46FF9D70">
      <w:pPr/>
      <w:r>
        <w:t>C、自主呼吸恢复</w:t>
      </w:r>
    </w:p>
    <w:p w14:paraId="393FB53C">
      <w:pPr>
        <w:rPr>
          <w:rFonts w:hint="eastAsia" w:eastAsia="宋体"/>
          <w:lang w:eastAsia="zh-CN"/>
        </w:rPr>
      </w:pPr>
      <w:r>
        <w:rPr>
          <w:rStyle w:val="7"/>
        </w:rPr>
        <w:t>D、瞳孔散大</w:t>
      </w:r>
    </w:p>
    <w:p w14:paraId="4B716E04">
      <w:pPr/>
      <w:r>
        <w:t>E、颜面、口唇转红润</w:t>
      </w:r>
    </w:p>
    <w:p w14:paraId="268B36C9">
      <w:pPr>
        <w:rPr>
          <w:rFonts w:hint="eastAsia" w:eastAsia="宋体"/>
          <w:lang w:eastAsia="zh-CN"/>
        </w:rPr>
      </w:pPr>
    </w:p>
    <w:p w14:paraId="38B95CE7">
      <w:pPr/>
      <w:r>
        <w:t>1817.【选择题】采集咽拭子标本进行真菌培养时，须在口腔溃疡面上采集分泌物。</w:t>
      </w:r>
    </w:p>
    <w:p w14:paraId="136A089D">
      <w:pPr>
        <w:rPr>
          <w:rFonts w:hint="eastAsia" w:eastAsia="宋体"/>
          <w:lang w:eastAsia="zh-CN"/>
        </w:rPr>
      </w:pPr>
      <w:r>
        <w:rPr>
          <w:rStyle w:val="7"/>
        </w:rPr>
        <w:t>A、正确</w:t>
      </w:r>
    </w:p>
    <w:p w14:paraId="69A82776">
      <w:pPr/>
      <w:r>
        <w:t>B、错误</w:t>
      </w:r>
    </w:p>
    <w:p w14:paraId="5AC91141">
      <w:pPr>
        <w:rPr>
          <w:rFonts w:hint="eastAsia" w:eastAsia="宋体"/>
          <w:lang w:eastAsia="zh-CN"/>
        </w:rPr>
      </w:pPr>
    </w:p>
    <w:p w14:paraId="099F0AA4">
      <w:pPr/>
      <w:r>
        <w:t>1818.【选择题】某病人长期发热，皮肤、关节、心、肝、肾各方面都有病态表现时，下列哪种诊断可能性最大</w:t>
      </w:r>
    </w:p>
    <w:p w14:paraId="3E38BB68">
      <w:pPr/>
      <w:r>
        <w:t>A、风湿</w:t>
      </w:r>
    </w:p>
    <w:p w14:paraId="3B956320">
      <w:pPr/>
      <w:r>
        <w:t>B、结核</w:t>
      </w:r>
    </w:p>
    <w:p w14:paraId="2227ED9E">
      <w:pPr/>
      <w:r>
        <w:t>C、肝炎</w:t>
      </w:r>
    </w:p>
    <w:p w14:paraId="2924B352">
      <w:pPr>
        <w:rPr>
          <w:rFonts w:hint="eastAsia" w:eastAsia="宋体"/>
          <w:lang w:eastAsia="zh-CN"/>
        </w:rPr>
      </w:pPr>
      <w:r>
        <w:rPr>
          <w:rStyle w:val="7"/>
        </w:rPr>
        <w:t>D、系统性红斑狼疮</w:t>
      </w:r>
    </w:p>
    <w:p w14:paraId="745A0CCA">
      <w:pPr/>
      <w:r>
        <w:t>E、肾脏疾病</w:t>
      </w:r>
    </w:p>
    <w:p w14:paraId="52386240">
      <w:pPr>
        <w:rPr>
          <w:rFonts w:hint="eastAsia" w:eastAsia="宋体"/>
          <w:lang w:eastAsia="zh-CN"/>
        </w:rPr>
      </w:pPr>
    </w:p>
    <w:p w14:paraId="2F813593">
      <w:pPr/>
      <w:r>
        <w:t>1819.【选择题】胸腔闭式引流管如自胸壁伤口脱出应如何处理</w:t>
      </w:r>
    </w:p>
    <w:p w14:paraId="4CFBB434">
      <w:pPr/>
      <w:r>
        <w:t>A、捏紧导管</w:t>
      </w:r>
    </w:p>
    <w:p w14:paraId="149F8B7B">
      <w:pPr/>
      <w:r>
        <w:t>B、更换引流导管</w:t>
      </w:r>
    </w:p>
    <w:p w14:paraId="44B7B3BE">
      <w:pPr>
        <w:rPr>
          <w:rFonts w:hint="eastAsia" w:eastAsia="宋体"/>
          <w:lang w:eastAsia="zh-CN"/>
        </w:rPr>
      </w:pPr>
      <w:r>
        <w:rPr>
          <w:rStyle w:val="7"/>
        </w:rPr>
        <w:t>C、捏紧胸壁穿刺处皮肤</w:t>
      </w:r>
    </w:p>
    <w:p w14:paraId="49B6C283">
      <w:pPr/>
      <w:r>
        <w:t>D、将引流管立即重新插入</w:t>
      </w:r>
    </w:p>
    <w:p w14:paraId="4012AFD1">
      <w:pPr/>
      <w:r>
        <w:t>E、立即缝合胸壁穿刺处</w:t>
      </w:r>
    </w:p>
    <w:p w14:paraId="3E7393B2">
      <w:pPr>
        <w:rPr>
          <w:rFonts w:hint="eastAsia" w:eastAsia="宋体"/>
          <w:lang w:eastAsia="zh-CN"/>
        </w:rPr>
      </w:pPr>
    </w:p>
    <w:p w14:paraId="02079CD5">
      <w:pPr/>
      <w:r>
        <w:t>1820.【选择题】接种卡介苗（BCG）的作用是</w:t>
      </w:r>
    </w:p>
    <w:p w14:paraId="727BDBE4">
      <w:pPr/>
      <w:r>
        <w:t>A、增强机体非特异性免疫能力</w:t>
      </w:r>
    </w:p>
    <w:p w14:paraId="2F4BCDCD">
      <w:pPr/>
      <w:r>
        <w:t>B、增强人体细胞免疫能力</w:t>
      </w:r>
    </w:p>
    <w:p w14:paraId="27C658C6">
      <w:pPr/>
      <w:r>
        <w:t>C、增强人体体液免疫能力</w:t>
      </w:r>
    </w:p>
    <w:p w14:paraId="505C7168">
      <w:pPr/>
      <w:r>
        <w:t>D、增强机体免疫稳定功能</w:t>
      </w:r>
    </w:p>
    <w:p w14:paraId="06198C57">
      <w:pPr>
        <w:rPr>
          <w:rFonts w:hint="eastAsia" w:eastAsia="宋体"/>
          <w:lang w:eastAsia="zh-CN"/>
        </w:rPr>
      </w:pPr>
      <w:r>
        <w:rPr>
          <w:rStyle w:val="7"/>
        </w:rPr>
        <w:t>E、使人体对结核分枝杆菌产生免疫</w:t>
      </w:r>
    </w:p>
    <w:p w14:paraId="18BD22B8">
      <w:pPr>
        <w:rPr>
          <w:rFonts w:hint="eastAsia" w:eastAsia="宋体"/>
          <w:lang w:eastAsia="zh-CN"/>
        </w:rPr>
      </w:pPr>
    </w:p>
    <w:p w14:paraId="03D339C7">
      <w:pPr/>
      <w:r>
        <w:t>1821.【选择题】某脑外伤病人呼吸由浅慢逐渐加快加深，后又逐渐变浅变慢，然后暂停数秒，如此周而复始，这属于哪种呼吸</w:t>
      </w:r>
    </w:p>
    <w:p w14:paraId="7129FD44">
      <w:pPr/>
      <w:r>
        <w:t>A、间断呼吸</w:t>
      </w:r>
    </w:p>
    <w:p w14:paraId="5C2A9EA8">
      <w:pPr/>
      <w:r>
        <w:t>B、浮浅性呼吸</w:t>
      </w:r>
    </w:p>
    <w:p w14:paraId="3E5E447F">
      <w:pPr/>
      <w:r>
        <w:t>C、深大呼吸</w:t>
      </w:r>
    </w:p>
    <w:p w14:paraId="553878A7">
      <w:pPr>
        <w:rPr>
          <w:rFonts w:hint="eastAsia" w:eastAsia="宋体"/>
          <w:lang w:eastAsia="zh-CN"/>
        </w:rPr>
      </w:pPr>
      <w:r>
        <w:rPr>
          <w:rStyle w:val="7"/>
        </w:rPr>
        <w:t>D、潮式呼吸</w:t>
      </w:r>
    </w:p>
    <w:p w14:paraId="4D58AD19">
      <w:pPr/>
      <w:r>
        <w:t>E、吸气性呼吸困难</w:t>
      </w:r>
    </w:p>
    <w:p w14:paraId="12207993">
      <w:pPr>
        <w:rPr>
          <w:rFonts w:hint="eastAsia" w:eastAsia="宋体"/>
          <w:lang w:eastAsia="zh-CN"/>
        </w:rPr>
      </w:pPr>
    </w:p>
    <w:p w14:paraId="6C5005B2">
      <w:pPr/>
      <w:r>
        <w:t>1822.【选择题】“中焦如沤”是描述</w:t>
      </w:r>
    </w:p>
    <w:p w14:paraId="47C6CE98">
      <w:pPr/>
      <w:r>
        <w:t>A、胃的受纳功能</w:t>
      </w:r>
    </w:p>
    <w:p w14:paraId="0A00F86A">
      <w:pPr/>
      <w:r>
        <w:t>B、脾的散精功能</w:t>
      </w:r>
    </w:p>
    <w:p w14:paraId="25D5CFBF">
      <w:pPr/>
      <w:r>
        <w:t>C、小肠泌别清浊功能</w:t>
      </w:r>
    </w:p>
    <w:p w14:paraId="3A0B47F5">
      <w:pPr>
        <w:rPr>
          <w:rFonts w:hint="eastAsia" w:eastAsia="宋体"/>
          <w:lang w:eastAsia="zh-CN"/>
        </w:rPr>
      </w:pPr>
      <w:r>
        <w:rPr>
          <w:rStyle w:val="7"/>
        </w:rPr>
        <w:t>D、脾、胃、肝、胆等脏腑的消化食物的生理过程</w:t>
      </w:r>
    </w:p>
    <w:p w14:paraId="5579CFC0">
      <w:pPr/>
      <w:r>
        <w:t>E、心肺输布气血的作用</w:t>
      </w:r>
    </w:p>
    <w:p w14:paraId="066664FB">
      <w:pPr>
        <w:rPr>
          <w:rFonts w:hint="eastAsia" w:eastAsia="宋体"/>
          <w:lang w:eastAsia="zh-CN"/>
        </w:rPr>
      </w:pPr>
    </w:p>
    <w:p w14:paraId="2F23BF2E">
      <w:pPr/>
      <w:r>
        <w:t>1823.【选择题】各种休克的共同点是有效循环血量的急骤减少。</w:t>
      </w:r>
    </w:p>
    <w:p w14:paraId="44BCA8F6">
      <w:pPr>
        <w:rPr>
          <w:rFonts w:hint="eastAsia" w:eastAsia="宋体"/>
          <w:lang w:eastAsia="zh-CN"/>
        </w:rPr>
      </w:pPr>
      <w:r>
        <w:rPr>
          <w:rStyle w:val="7"/>
        </w:rPr>
        <w:t>A、正确</w:t>
      </w:r>
    </w:p>
    <w:p w14:paraId="5CEA3DC2">
      <w:pPr/>
      <w:r>
        <w:t>B、错误</w:t>
      </w:r>
    </w:p>
    <w:p w14:paraId="2BF239AC">
      <w:pPr>
        <w:rPr>
          <w:rFonts w:hint="eastAsia" w:eastAsia="宋体"/>
          <w:lang w:eastAsia="zh-CN"/>
        </w:rPr>
      </w:pPr>
    </w:p>
    <w:p w14:paraId="0C621740">
      <w:pPr/>
      <w:r>
        <w:t>1824.【选择题】指导患者进行呼吸训练的方法包括</w:t>
      </w:r>
    </w:p>
    <w:p w14:paraId="0D78A68F">
      <w:pPr/>
      <w:r>
        <w:t>A、深呼吸练习</w:t>
      </w:r>
    </w:p>
    <w:p w14:paraId="1F777218">
      <w:pPr/>
      <w:r>
        <w:t>B、叹气练习</w:t>
      </w:r>
    </w:p>
    <w:p w14:paraId="6AD8614D">
      <w:pPr/>
      <w:r>
        <w:t>C、意识性训练</w:t>
      </w:r>
    </w:p>
    <w:p w14:paraId="356CD3BC">
      <w:pPr>
        <w:rPr>
          <w:rFonts w:hint="eastAsia" w:eastAsia="宋体"/>
          <w:lang w:eastAsia="zh-CN"/>
        </w:rPr>
      </w:pPr>
      <w:r>
        <w:rPr>
          <w:rStyle w:val="7"/>
        </w:rPr>
        <w:t>D、以上都是</w:t>
      </w:r>
    </w:p>
    <w:p w14:paraId="74913AE6">
      <w:pPr/>
      <w:r>
        <w:t>E、以上都不是</w:t>
      </w:r>
    </w:p>
    <w:p w14:paraId="21E44527">
      <w:pPr>
        <w:rPr>
          <w:rFonts w:hint="eastAsia" w:eastAsia="宋体"/>
          <w:lang w:eastAsia="zh-CN"/>
        </w:rPr>
      </w:pPr>
    </w:p>
    <w:p w14:paraId="1B7AE5DF">
      <w:pPr/>
      <w:r>
        <w:t>1825.【选择题】上消化道出血病因诊断的首选检查方法是</w:t>
      </w:r>
    </w:p>
    <w:p w14:paraId="01469196">
      <w:pPr>
        <w:rPr>
          <w:rFonts w:hint="eastAsia" w:eastAsia="宋体"/>
          <w:lang w:eastAsia="zh-CN"/>
        </w:rPr>
      </w:pPr>
      <w:r>
        <w:rPr>
          <w:rStyle w:val="7"/>
        </w:rPr>
        <w:t>A、内镜检查</w:t>
      </w:r>
    </w:p>
    <w:p w14:paraId="77EA1C17">
      <w:pPr/>
      <w:r>
        <w:t>B、X线钡餐造影检查</w:t>
      </w:r>
    </w:p>
    <w:p w14:paraId="3297638B">
      <w:pPr/>
      <w:r>
        <w:t>C、血常规检查</w:t>
      </w:r>
    </w:p>
    <w:p w14:paraId="7F398798">
      <w:pPr/>
      <w:r>
        <w:t>D、放射性核素扫描</w:t>
      </w:r>
    </w:p>
    <w:p w14:paraId="25D6E42C">
      <w:pPr/>
      <w:r>
        <w:t>E、吞钡试验</w:t>
      </w:r>
    </w:p>
    <w:p w14:paraId="0090BF1A">
      <w:pPr>
        <w:rPr>
          <w:rFonts w:hint="eastAsia" w:eastAsia="宋体"/>
          <w:lang w:eastAsia="zh-CN"/>
        </w:rPr>
      </w:pPr>
    </w:p>
    <w:p w14:paraId="5CFD94EA">
      <w:pPr/>
      <w:r>
        <w:t>1826.【选择题】下列哪项是属于暗示性提问或逼问</w:t>
      </w:r>
    </w:p>
    <w:p w14:paraId="714FA2D6">
      <w:pPr/>
      <w:r>
        <w:t>A、您哪儿不舒服</w:t>
      </w:r>
    </w:p>
    <w:p w14:paraId="0AB7B40E">
      <w:pPr/>
      <w:r>
        <w:t>B、您腹痛有多久</w:t>
      </w:r>
    </w:p>
    <w:p w14:paraId="0F06F7FB">
      <w:pPr/>
      <w:r>
        <w:t>C、您什么时间开始起病的</w:t>
      </w:r>
    </w:p>
    <w:p w14:paraId="7C507742">
      <w:pPr>
        <w:rPr>
          <w:rFonts w:hint="eastAsia" w:eastAsia="宋体"/>
          <w:lang w:eastAsia="zh-CN"/>
        </w:rPr>
      </w:pPr>
      <w:r>
        <w:rPr>
          <w:rStyle w:val="7"/>
        </w:rPr>
        <w:t>D、您的大便是黑色的吗</w:t>
      </w:r>
    </w:p>
    <w:p w14:paraId="2B096BAC">
      <w:pPr/>
      <w:r>
        <w:t>E、您曾经有过类似的腹痛吗</w:t>
      </w:r>
    </w:p>
    <w:p w14:paraId="2EEEC4FF">
      <w:pPr>
        <w:rPr>
          <w:rFonts w:hint="eastAsia" w:eastAsia="宋体"/>
          <w:lang w:eastAsia="zh-CN"/>
        </w:rPr>
      </w:pPr>
    </w:p>
    <w:p w14:paraId="5C2504EA">
      <w:pPr/>
      <w:r>
        <w:t>1827.【选择题】何谓中药的四气</w:t>
      </w:r>
    </w:p>
    <w:p w14:paraId="2A822FF4">
      <w:pPr/>
      <w:r>
        <w:t>A、是指中药的四种特殊气味</w:t>
      </w:r>
    </w:p>
    <w:p w14:paraId="0DA1A2CB">
      <w:pPr/>
      <w:r>
        <w:t>B、寒凉药具有散寒、助阳的作用</w:t>
      </w:r>
    </w:p>
    <w:p w14:paraId="6C32F594">
      <w:pPr>
        <w:rPr>
          <w:rFonts w:hint="eastAsia" w:eastAsia="宋体"/>
          <w:lang w:eastAsia="zh-CN"/>
        </w:rPr>
      </w:pPr>
      <w:r>
        <w:rPr>
          <w:rStyle w:val="7"/>
        </w:rPr>
        <w:t>C、是指中药的寒、热、温、凉四种药性</w:t>
      </w:r>
    </w:p>
    <w:p w14:paraId="6E4180D2">
      <w:pPr/>
      <w:r>
        <w:t>D、是指中药的辛、咸、甘、苦四种味道</w:t>
      </w:r>
    </w:p>
    <w:p w14:paraId="2E87941C">
      <w:pPr/>
      <w:r>
        <w:t>E、温热药具有清热、解毒的作用</w:t>
      </w:r>
    </w:p>
    <w:p w14:paraId="23693DF1">
      <w:pPr>
        <w:rPr>
          <w:rFonts w:hint="eastAsia" w:eastAsia="宋体"/>
          <w:lang w:eastAsia="zh-CN"/>
        </w:rPr>
      </w:pPr>
    </w:p>
    <w:p w14:paraId="693FCB4E">
      <w:pPr/>
      <w:r>
        <w:t>1828.【选择题】抗毒素进入人体,它既是抗体又具有抗原性.</w:t>
      </w:r>
    </w:p>
    <w:p w14:paraId="0CC59867">
      <w:pPr>
        <w:rPr>
          <w:rFonts w:hint="eastAsia" w:eastAsia="宋体"/>
          <w:lang w:eastAsia="zh-CN"/>
        </w:rPr>
      </w:pPr>
      <w:r>
        <w:rPr>
          <w:rStyle w:val="7"/>
        </w:rPr>
        <w:t>A、正确</w:t>
      </w:r>
    </w:p>
    <w:p w14:paraId="75F93BF3">
      <w:pPr/>
      <w:r>
        <w:t>B、错误</w:t>
      </w:r>
    </w:p>
    <w:p w14:paraId="01DF5877">
      <w:pPr>
        <w:rPr>
          <w:rFonts w:hint="eastAsia" w:eastAsia="宋体"/>
          <w:lang w:eastAsia="zh-CN"/>
        </w:rPr>
      </w:pPr>
    </w:p>
    <w:p w14:paraId="5BA9A813">
      <w:pPr/>
      <w:r>
        <w:t>1829.【选择题】病人出院后，床单位经终末消毒处理后应铺成备用床，以保持病室整洁。</w:t>
      </w:r>
    </w:p>
    <w:p w14:paraId="5541C658">
      <w:pPr>
        <w:rPr>
          <w:rFonts w:hint="eastAsia" w:eastAsia="宋体"/>
          <w:lang w:eastAsia="zh-CN"/>
        </w:rPr>
      </w:pPr>
      <w:r>
        <w:rPr>
          <w:rStyle w:val="7"/>
        </w:rPr>
        <w:t>A、正确</w:t>
      </w:r>
    </w:p>
    <w:p w14:paraId="5AE5E82D">
      <w:pPr/>
      <w:r>
        <w:t>B、错误</w:t>
      </w:r>
    </w:p>
    <w:p w14:paraId="29086B9D">
      <w:pPr>
        <w:rPr>
          <w:rFonts w:hint="eastAsia" w:eastAsia="宋体"/>
          <w:lang w:eastAsia="zh-CN"/>
        </w:rPr>
      </w:pPr>
    </w:p>
    <w:p w14:paraId="32A4EE15">
      <w:pPr/>
      <w:r>
        <w:t>1830.【选择题】急性巴比妥类药中毒时最主要的并发症和致死原因是</w:t>
      </w:r>
    </w:p>
    <w:p w14:paraId="664AF0F1">
      <w:pPr>
        <w:rPr>
          <w:rFonts w:hint="eastAsia" w:eastAsia="宋体"/>
          <w:lang w:eastAsia="zh-CN"/>
        </w:rPr>
      </w:pPr>
      <w:r>
        <w:rPr>
          <w:rStyle w:val="7"/>
        </w:rPr>
        <w:t>A、呼吸和循环衰竭</w:t>
      </w:r>
    </w:p>
    <w:p w14:paraId="784CDC9A">
      <w:pPr/>
      <w:r>
        <w:t>B、中毒性休克</w:t>
      </w:r>
    </w:p>
    <w:p w14:paraId="3024875B">
      <w:pPr/>
      <w:r>
        <w:t>C、大出血</w:t>
      </w:r>
    </w:p>
    <w:p w14:paraId="41C86756">
      <w:pPr/>
      <w:r>
        <w:t>D、急性肾衰竭</w:t>
      </w:r>
    </w:p>
    <w:p w14:paraId="5233F4B2">
      <w:pPr/>
      <w:r>
        <w:t>E、急性肝衰竭</w:t>
      </w:r>
    </w:p>
    <w:p w14:paraId="3C4CD694">
      <w:pPr>
        <w:rPr>
          <w:rFonts w:hint="eastAsia" w:eastAsia="宋体"/>
          <w:lang w:eastAsia="zh-CN"/>
        </w:rPr>
      </w:pPr>
    </w:p>
    <w:p w14:paraId="3A57458D">
      <w:pPr/>
      <w:r>
        <w:t>1831.【选择题】护士指导实施心理护理时应</w:t>
      </w:r>
    </w:p>
    <w:p w14:paraId="66E6718F">
      <w:pPr/>
      <w:r>
        <w:t>A、实施前进行有关心理护理原理等方面的指导</w:t>
      </w:r>
    </w:p>
    <w:p w14:paraId="4A737EF7">
      <w:pPr/>
      <w:r>
        <w:t>B、实施过程中护患间要不断交流</w:t>
      </w:r>
    </w:p>
    <w:p w14:paraId="55DD2B5D">
      <w:pPr/>
      <w:r>
        <w:t>C、注意患者对交谈信息的反馈</w:t>
      </w:r>
    </w:p>
    <w:p w14:paraId="021F39C2">
      <w:pPr/>
      <w:r>
        <w:t>D、调动和鼓励患者参与</w:t>
      </w:r>
    </w:p>
    <w:p w14:paraId="759B29BD">
      <w:pPr>
        <w:rPr>
          <w:rFonts w:hint="eastAsia" w:eastAsia="宋体"/>
          <w:lang w:eastAsia="zh-CN"/>
        </w:rPr>
      </w:pPr>
      <w:r>
        <w:rPr>
          <w:rStyle w:val="7"/>
        </w:rPr>
        <w:t>E、以上均是</w:t>
      </w:r>
    </w:p>
    <w:p w14:paraId="51AD60DC">
      <w:pPr>
        <w:rPr>
          <w:rFonts w:hint="eastAsia" w:eastAsia="宋体"/>
          <w:lang w:eastAsia="zh-CN"/>
        </w:rPr>
      </w:pPr>
    </w:p>
    <w:p w14:paraId="5D4ECFEC">
      <w:pPr/>
      <w:r>
        <w:t>1832.【选择题】戴手套时的操作下列哪项不妥</w:t>
      </w:r>
    </w:p>
    <w:p w14:paraId="2F717FC9">
      <w:pPr/>
      <w:r>
        <w:t>A、未戴手套的手不可触及手套的外面</w:t>
      </w:r>
    </w:p>
    <w:p w14:paraId="0AF14F91">
      <w:pPr/>
      <w:r>
        <w:t>B、戴手套的手不可触及未戴手套的手</w:t>
      </w:r>
    </w:p>
    <w:p w14:paraId="22103B91">
      <w:pPr/>
      <w:r>
        <w:t>C、戴手套的手不可触及另一手套的里面</w:t>
      </w:r>
    </w:p>
    <w:p w14:paraId="3A01C785">
      <w:pPr/>
      <w:r>
        <w:rPr>
          <w:rStyle w:val="7"/>
        </w:rPr>
        <w:t>D、戴手套后如发现有破洞</w:t>
      </w:r>
      <w:r>
        <w:rPr>
          <w:rStyle w:val="7"/>
          <w:rFonts w:hint="eastAsia"/>
          <w:lang w:eastAsia="zh-CN"/>
        </w:rPr>
        <w:t>，</w:t>
      </w:r>
      <w:r>
        <w:t>应当立即再戴一只手套</w:t>
      </w:r>
    </w:p>
    <w:p w14:paraId="65AA9881">
      <w:pPr/>
      <w:r>
        <w:t>E、脱手套时</w:t>
      </w:r>
      <w:r>
        <w:rPr>
          <w:rFonts w:hint="eastAsia"/>
          <w:lang w:eastAsia="zh-CN"/>
        </w:rPr>
        <w:t>，</w:t>
      </w:r>
      <w:r>
        <w:t>应翻转脱下</w:t>
      </w:r>
    </w:p>
    <w:p w14:paraId="6CA41054">
      <w:pPr>
        <w:rPr>
          <w:rFonts w:hint="eastAsia" w:eastAsia="宋体"/>
          <w:lang w:eastAsia="zh-CN"/>
        </w:rPr>
      </w:pPr>
    </w:p>
    <w:p w14:paraId="256B4637">
      <w:pPr/>
      <w:r>
        <w:t>1833.【选择题】哮证的发作有诸多诱因,其中尤以下述哪种为主</w:t>
      </w:r>
    </w:p>
    <w:p w14:paraId="2C4718DA">
      <w:pPr>
        <w:rPr>
          <w:rFonts w:hint="eastAsia" w:eastAsia="宋体"/>
          <w:lang w:eastAsia="zh-CN"/>
        </w:rPr>
      </w:pPr>
      <w:r>
        <w:rPr>
          <w:rStyle w:val="7"/>
        </w:rPr>
        <w:t>A、气候</w:t>
      </w:r>
    </w:p>
    <w:p w14:paraId="773F8E7E">
      <w:pPr/>
      <w:r>
        <w:t>B、饮食</w:t>
      </w:r>
    </w:p>
    <w:p w14:paraId="6D5A4F5A">
      <w:pPr/>
      <w:r>
        <w:t>C、情志</w:t>
      </w:r>
    </w:p>
    <w:p w14:paraId="604E3130">
      <w:pPr/>
      <w:r>
        <w:t>D、劳累</w:t>
      </w:r>
    </w:p>
    <w:p w14:paraId="2A2311DA">
      <w:pPr/>
      <w:r>
        <w:t>E、以上都不是</w:t>
      </w:r>
    </w:p>
    <w:p w14:paraId="66E87DB2">
      <w:pPr>
        <w:rPr>
          <w:rFonts w:hint="eastAsia" w:eastAsia="宋体"/>
          <w:lang w:eastAsia="zh-CN"/>
        </w:rPr>
      </w:pPr>
    </w:p>
    <w:p w14:paraId="260884B7">
      <w:pPr/>
      <w:r>
        <w:t>1834.【选择题】不同原因肠梗阻的共同特点是</w:t>
      </w:r>
    </w:p>
    <w:p w14:paraId="4B925901">
      <w:pPr/>
      <w:r>
        <w:t>A、腹痛</w:t>
      </w:r>
      <w:r>
        <w:rPr>
          <w:rFonts w:hint="eastAsia"/>
          <w:lang w:eastAsia="zh-CN"/>
        </w:rPr>
        <w:t>，</w:t>
      </w:r>
      <w:r>
        <w:t>呕吐</w:t>
      </w:r>
      <w:r>
        <w:rPr>
          <w:rFonts w:hint="eastAsia"/>
          <w:lang w:eastAsia="zh-CN"/>
        </w:rPr>
        <w:t>，</w:t>
      </w:r>
      <w:r>
        <w:t>腹胀</w:t>
      </w:r>
      <w:r>
        <w:rPr>
          <w:rFonts w:hint="eastAsia"/>
          <w:lang w:eastAsia="zh-CN"/>
        </w:rPr>
        <w:t>，</w:t>
      </w:r>
      <w:r>
        <w:t>肠鸣音亢进</w:t>
      </w:r>
    </w:p>
    <w:p w14:paraId="15BDC291">
      <w:pPr/>
      <w:r>
        <w:t>B、腹痛</w:t>
      </w:r>
      <w:r>
        <w:rPr>
          <w:rFonts w:hint="eastAsia"/>
          <w:lang w:eastAsia="zh-CN"/>
        </w:rPr>
        <w:t>，</w:t>
      </w:r>
      <w:r>
        <w:t>呕吐</w:t>
      </w:r>
      <w:r>
        <w:rPr>
          <w:rFonts w:hint="eastAsia"/>
          <w:lang w:eastAsia="zh-CN"/>
        </w:rPr>
        <w:t>，</w:t>
      </w:r>
      <w:r>
        <w:t>便闭</w:t>
      </w:r>
      <w:r>
        <w:rPr>
          <w:rFonts w:hint="eastAsia"/>
          <w:lang w:eastAsia="zh-CN"/>
        </w:rPr>
        <w:t>，</w:t>
      </w:r>
      <w:r>
        <w:t>肠鸣音消失</w:t>
      </w:r>
    </w:p>
    <w:p w14:paraId="343DB473">
      <w:pPr/>
      <w:r>
        <w:t>C、腹痛</w:t>
      </w:r>
      <w:r>
        <w:rPr>
          <w:rFonts w:hint="eastAsia"/>
          <w:lang w:eastAsia="zh-CN"/>
        </w:rPr>
        <w:t>，</w:t>
      </w:r>
      <w:r>
        <w:t>腹胀</w:t>
      </w:r>
      <w:r>
        <w:rPr>
          <w:rFonts w:hint="eastAsia"/>
          <w:lang w:eastAsia="zh-CN"/>
        </w:rPr>
        <w:t>，</w:t>
      </w:r>
      <w:r>
        <w:t>呕吐</w:t>
      </w:r>
      <w:r>
        <w:rPr>
          <w:rFonts w:hint="eastAsia"/>
          <w:lang w:eastAsia="zh-CN"/>
        </w:rPr>
        <w:t>，</w:t>
      </w:r>
      <w:r>
        <w:t>便闭</w:t>
      </w:r>
      <w:r>
        <w:rPr>
          <w:rFonts w:hint="eastAsia"/>
          <w:lang w:eastAsia="zh-CN"/>
        </w:rPr>
        <w:t>，</w:t>
      </w:r>
      <w:r>
        <w:t>肠形</w:t>
      </w:r>
    </w:p>
    <w:p w14:paraId="7644A12F">
      <w:pPr/>
      <w:r>
        <w:t>D、腹痛</w:t>
      </w:r>
      <w:r>
        <w:rPr>
          <w:rFonts w:hint="eastAsia"/>
          <w:lang w:eastAsia="zh-CN"/>
        </w:rPr>
        <w:t>，</w:t>
      </w:r>
      <w:r>
        <w:t>呕吐</w:t>
      </w:r>
      <w:r>
        <w:rPr>
          <w:rFonts w:hint="eastAsia"/>
          <w:lang w:eastAsia="zh-CN"/>
        </w:rPr>
        <w:t>，</w:t>
      </w:r>
      <w:r>
        <w:t>便闭</w:t>
      </w:r>
      <w:r>
        <w:rPr>
          <w:rFonts w:hint="eastAsia"/>
          <w:lang w:eastAsia="zh-CN"/>
        </w:rPr>
        <w:t>，</w:t>
      </w:r>
      <w:r>
        <w:t>肠鸣音亢进</w:t>
      </w:r>
    </w:p>
    <w:p w14:paraId="3413EE38">
      <w:pPr/>
      <w:r>
        <w:rPr>
          <w:rStyle w:val="7"/>
        </w:rPr>
        <w:t>E、腹痛</w:t>
      </w:r>
      <w:r>
        <w:rPr>
          <w:rStyle w:val="7"/>
          <w:rFonts w:hint="eastAsia"/>
          <w:lang w:eastAsia="zh-CN"/>
        </w:rPr>
        <w:t>，</w:t>
      </w:r>
      <w:r>
        <w:t>呕吐</w:t>
      </w:r>
      <w:r>
        <w:rPr>
          <w:rFonts w:hint="eastAsia"/>
          <w:lang w:eastAsia="zh-CN"/>
        </w:rPr>
        <w:t>，</w:t>
      </w:r>
      <w:r>
        <w:t>腹胀</w:t>
      </w:r>
      <w:r>
        <w:rPr>
          <w:rFonts w:hint="eastAsia"/>
          <w:lang w:eastAsia="zh-CN"/>
        </w:rPr>
        <w:t>，</w:t>
      </w:r>
      <w:r>
        <w:t>肛门停止排便、排气</w:t>
      </w:r>
    </w:p>
    <w:p w14:paraId="77C35E5E">
      <w:pPr>
        <w:rPr>
          <w:rFonts w:hint="eastAsia" w:eastAsia="宋体"/>
          <w:lang w:eastAsia="zh-CN"/>
        </w:rPr>
      </w:pPr>
    </w:p>
    <w:p w14:paraId="6BB561C4">
      <w:pPr/>
      <w:r>
        <w:t>1835.【选择题】对缺氧和二氧化碳潴留同时并存者应</w:t>
      </w:r>
    </w:p>
    <w:p w14:paraId="24BE3DED">
      <w:pPr/>
      <w:r>
        <w:t>A、高浓度给氧为宜</w:t>
      </w:r>
    </w:p>
    <w:p w14:paraId="69530B48">
      <w:pPr/>
      <w:r>
        <w:t>B、大流量给氧为宜</w:t>
      </w:r>
    </w:p>
    <w:p w14:paraId="691D149E">
      <w:pPr>
        <w:rPr>
          <w:rFonts w:hint="eastAsia" w:eastAsia="宋体"/>
          <w:lang w:eastAsia="zh-CN"/>
        </w:rPr>
      </w:pPr>
      <w:r>
        <w:rPr>
          <w:rStyle w:val="7"/>
        </w:rPr>
        <w:t>C、低浓度持续给氧为宜</w:t>
      </w:r>
    </w:p>
    <w:p w14:paraId="46CBDC54">
      <w:pPr/>
      <w:r>
        <w:t>D、低流量间断给氧为宜</w:t>
      </w:r>
    </w:p>
    <w:p w14:paraId="43447141">
      <w:pPr/>
      <w:r>
        <w:t>E、高浓度间断给氧为宜</w:t>
      </w:r>
    </w:p>
    <w:p w14:paraId="0AE6986A">
      <w:pPr>
        <w:rPr>
          <w:rFonts w:hint="eastAsia" w:eastAsia="宋体"/>
          <w:lang w:eastAsia="zh-CN"/>
        </w:rPr>
      </w:pPr>
    </w:p>
    <w:p w14:paraId="12BD1650">
      <w:pPr/>
      <w:r>
        <w:t>1836.【选择题】手术室环境温度过高，身体覆盖物过厚，可使小儿体温升高．</w:t>
      </w:r>
    </w:p>
    <w:p w14:paraId="0D027821">
      <w:pPr>
        <w:rPr>
          <w:rFonts w:hint="eastAsia" w:eastAsia="宋体"/>
          <w:lang w:eastAsia="zh-CN"/>
        </w:rPr>
      </w:pPr>
      <w:r>
        <w:rPr>
          <w:rStyle w:val="7"/>
        </w:rPr>
        <w:t>A、正确</w:t>
      </w:r>
    </w:p>
    <w:p w14:paraId="17857088">
      <w:pPr/>
      <w:r>
        <w:t>B、错误</w:t>
      </w:r>
    </w:p>
    <w:p w14:paraId="0B09622C">
      <w:pPr>
        <w:rPr>
          <w:rFonts w:hint="eastAsia" w:eastAsia="宋体"/>
          <w:lang w:eastAsia="zh-CN"/>
        </w:rPr>
      </w:pPr>
    </w:p>
    <w:p w14:paraId="17E8D14F">
      <w:pPr/>
      <w:r>
        <w:t>1837.【选择题】照射盆腔器官时，易发生放射性膀胱炎，症状可见尿急、尿频、血尿、排尿困难。</w:t>
      </w:r>
    </w:p>
    <w:p w14:paraId="3F0C3F8E">
      <w:pPr>
        <w:rPr>
          <w:rFonts w:hint="eastAsia" w:eastAsia="宋体"/>
          <w:lang w:eastAsia="zh-CN"/>
        </w:rPr>
      </w:pPr>
      <w:r>
        <w:rPr>
          <w:rStyle w:val="7"/>
        </w:rPr>
        <w:t>A、正确</w:t>
      </w:r>
    </w:p>
    <w:p w14:paraId="48589B7F">
      <w:pPr/>
      <w:r>
        <w:t>B、错误</w:t>
      </w:r>
    </w:p>
    <w:p w14:paraId="6EE8E684">
      <w:pPr>
        <w:rPr>
          <w:rFonts w:hint="eastAsia" w:eastAsia="宋体"/>
          <w:lang w:eastAsia="zh-CN"/>
        </w:rPr>
      </w:pPr>
    </w:p>
    <w:p w14:paraId="031A9CDE">
      <w:pPr/>
      <w:r>
        <w:t>1838.【选择题】肝素的抗凝作用特点为</w:t>
      </w:r>
    </w:p>
    <w:p w14:paraId="2D6B1466">
      <w:pPr/>
      <w:r>
        <w:t>A、仅在体内有效</w:t>
      </w:r>
    </w:p>
    <w:p w14:paraId="44E8BB2B">
      <w:pPr/>
      <w:r>
        <w:t>B、仅在体外有效</w:t>
      </w:r>
    </w:p>
    <w:p w14:paraId="3B2B3448">
      <w:pPr>
        <w:rPr>
          <w:rFonts w:hint="eastAsia" w:eastAsia="宋体"/>
          <w:lang w:eastAsia="zh-CN"/>
        </w:rPr>
      </w:pPr>
      <w:r>
        <w:rPr>
          <w:rStyle w:val="7"/>
        </w:rPr>
        <w:t>C、体内、体外均有效</w:t>
      </w:r>
    </w:p>
    <w:p w14:paraId="5F95B9DE">
      <w:pPr/>
      <w:r>
        <w:t>D、仅口服有效</w:t>
      </w:r>
    </w:p>
    <w:p w14:paraId="67A3D8C4">
      <w:pPr/>
      <w:r>
        <w:t>E、仅对血栓患者有效</w:t>
      </w:r>
    </w:p>
    <w:p w14:paraId="1A18E7CC">
      <w:pPr>
        <w:rPr>
          <w:rFonts w:hint="eastAsia" w:eastAsia="宋体"/>
          <w:lang w:eastAsia="zh-CN"/>
        </w:rPr>
      </w:pPr>
    </w:p>
    <w:p w14:paraId="1A629456">
      <w:pPr/>
      <w:r>
        <w:t>1839.【选择题】乙醇拭浴时头部置冰袋的目的是</w:t>
      </w:r>
    </w:p>
    <w:p w14:paraId="6072F399">
      <w:pPr/>
      <w:r>
        <w:t>A、防止感冒</w:t>
      </w:r>
    </w:p>
    <w:p w14:paraId="19842250">
      <w:pPr/>
      <w:r>
        <w:t>B、防止腹泻</w:t>
      </w:r>
    </w:p>
    <w:p w14:paraId="701BB554">
      <w:pPr/>
      <w:r>
        <w:t>C、防止血管扩张引起出血</w:t>
      </w:r>
    </w:p>
    <w:p w14:paraId="593569DF">
      <w:pPr>
        <w:rPr>
          <w:rFonts w:hint="eastAsia" w:eastAsia="宋体"/>
          <w:lang w:eastAsia="zh-CN"/>
        </w:rPr>
      </w:pPr>
      <w:r>
        <w:rPr>
          <w:rStyle w:val="7"/>
        </w:rPr>
        <w:t>D、防止表皮血管收缩、头部充血</w:t>
      </w:r>
    </w:p>
    <w:p w14:paraId="54C244C8">
      <w:pPr/>
      <w:r>
        <w:t>E、预防血压下降</w:t>
      </w:r>
    </w:p>
    <w:p w14:paraId="40FE2CB1">
      <w:pPr>
        <w:rPr>
          <w:rFonts w:hint="eastAsia" w:eastAsia="宋体"/>
          <w:lang w:eastAsia="zh-CN"/>
        </w:rPr>
      </w:pPr>
    </w:p>
    <w:p w14:paraId="2D9F7C3B">
      <w:pPr/>
      <w:r>
        <w:t>1840.【选择题】住院病人病历首页是</w:t>
      </w:r>
    </w:p>
    <w:p w14:paraId="45CE21C5">
      <w:pPr/>
      <w:r>
        <w:t>A、住院病历封面</w:t>
      </w:r>
    </w:p>
    <w:p w14:paraId="47F64FF7">
      <w:pPr/>
      <w:r>
        <w:t>B、入院记录</w:t>
      </w:r>
    </w:p>
    <w:p w14:paraId="0FB72433">
      <w:pPr>
        <w:rPr>
          <w:rFonts w:hint="eastAsia" w:eastAsia="宋体"/>
          <w:lang w:eastAsia="zh-CN"/>
        </w:rPr>
      </w:pPr>
      <w:r>
        <w:rPr>
          <w:rStyle w:val="7"/>
        </w:rPr>
        <w:t>C、体温单</w:t>
      </w:r>
    </w:p>
    <w:p w14:paraId="5DF7A45C">
      <w:pPr/>
      <w:r>
        <w:t>D、长期医嘱单</w:t>
      </w:r>
    </w:p>
    <w:p w14:paraId="13C4410F">
      <w:pPr/>
      <w:r>
        <w:t>E、病程记录</w:t>
      </w:r>
    </w:p>
    <w:p w14:paraId="59B6F279">
      <w:pPr>
        <w:rPr>
          <w:rFonts w:hint="eastAsia" w:eastAsia="宋体"/>
          <w:lang w:eastAsia="zh-CN"/>
        </w:rPr>
      </w:pPr>
    </w:p>
    <w:p w14:paraId="52896A2D">
      <w:pPr/>
      <w:r>
        <w:t>1841.【选择题】对H1N1流感全世界人口普遍易感。</w:t>
      </w:r>
    </w:p>
    <w:p w14:paraId="18508794">
      <w:pPr>
        <w:rPr>
          <w:rFonts w:hint="eastAsia" w:eastAsia="宋体"/>
          <w:lang w:eastAsia="zh-CN"/>
        </w:rPr>
      </w:pPr>
      <w:r>
        <w:rPr>
          <w:rStyle w:val="7"/>
        </w:rPr>
        <w:t>A、正确</w:t>
      </w:r>
    </w:p>
    <w:p w14:paraId="2E5E7E4D">
      <w:pPr/>
      <w:r>
        <w:t>B、错误</w:t>
      </w:r>
    </w:p>
    <w:p w14:paraId="12D35B1A">
      <w:pPr>
        <w:rPr>
          <w:rFonts w:hint="eastAsia" w:eastAsia="宋体"/>
          <w:lang w:eastAsia="zh-CN"/>
        </w:rPr>
      </w:pPr>
    </w:p>
    <w:p w14:paraId="3F84C4F3">
      <w:pPr/>
      <w:r>
        <w:t>1842.【选择题】胆总管由</w:t>
      </w:r>
    </w:p>
    <w:p w14:paraId="3CC3BDC6">
      <w:pPr/>
      <w:r>
        <w:t>A、左肝管与右肝管汇合而成</w:t>
      </w:r>
    </w:p>
    <w:p w14:paraId="01635E0F">
      <w:pPr>
        <w:rPr>
          <w:rFonts w:hint="eastAsia" w:eastAsia="宋体"/>
          <w:lang w:eastAsia="zh-CN"/>
        </w:rPr>
      </w:pPr>
      <w:r>
        <w:rPr>
          <w:rStyle w:val="7"/>
        </w:rPr>
        <w:t>B、肝总管与胆囊管汇合而成</w:t>
      </w:r>
    </w:p>
    <w:p w14:paraId="6D731821">
      <w:pPr/>
      <w:r>
        <w:t>C、左肝管与胆囊管汇合而成</w:t>
      </w:r>
    </w:p>
    <w:p w14:paraId="77615195">
      <w:pPr/>
      <w:r>
        <w:t>D、右肝管与胆囊管汇合而成</w:t>
      </w:r>
    </w:p>
    <w:p w14:paraId="1F71FD39">
      <w:pPr/>
      <w:r>
        <w:t>E、右肝管与肝总管汇合而成</w:t>
      </w:r>
    </w:p>
    <w:p w14:paraId="48488BF4">
      <w:pPr>
        <w:rPr>
          <w:rFonts w:hint="eastAsia" w:eastAsia="宋体"/>
          <w:lang w:eastAsia="zh-CN"/>
        </w:rPr>
      </w:pPr>
    </w:p>
    <w:p w14:paraId="45068661">
      <w:pPr/>
      <w:r>
        <w:t>1843.【选择题】中医理论中的“三分治、七分养”中的七分养,指的就是</w:t>
      </w:r>
    </w:p>
    <w:p w14:paraId="6D6834DA">
      <w:pPr/>
      <w:r>
        <w:t>A、护士</w:t>
      </w:r>
    </w:p>
    <w:p w14:paraId="7A6F1456">
      <w:pPr>
        <w:rPr>
          <w:rFonts w:hint="eastAsia" w:eastAsia="宋体"/>
          <w:lang w:eastAsia="zh-CN"/>
        </w:rPr>
      </w:pPr>
      <w:r>
        <w:rPr>
          <w:rStyle w:val="7"/>
        </w:rPr>
        <w:t>B、护理</w:t>
      </w:r>
    </w:p>
    <w:p w14:paraId="4E28CC45">
      <w:pPr/>
      <w:r>
        <w:t>C、护理教育</w:t>
      </w:r>
    </w:p>
    <w:p w14:paraId="2BE393FA">
      <w:pPr/>
      <w:r>
        <w:t>D、护理思想</w:t>
      </w:r>
    </w:p>
    <w:p w14:paraId="2EBF4ADF">
      <w:pPr/>
      <w:r>
        <w:t>E、护理理念</w:t>
      </w:r>
    </w:p>
    <w:p w14:paraId="6F2523EB">
      <w:pPr>
        <w:rPr>
          <w:rFonts w:hint="eastAsia" w:eastAsia="宋体"/>
          <w:lang w:eastAsia="zh-CN"/>
        </w:rPr>
      </w:pPr>
    </w:p>
    <w:p w14:paraId="3C70FA7B">
      <w:pPr/>
      <w:r>
        <w:t>1844.【选择题】功能性便秘应避免</w:t>
      </w:r>
    </w:p>
    <w:p w14:paraId="64E94039">
      <w:pPr/>
      <w:r>
        <w:t>A、食物过于精细</w:t>
      </w:r>
    </w:p>
    <w:p w14:paraId="7F9719D9">
      <w:pPr/>
      <w:r>
        <w:t>B、高纤维膳食</w:t>
      </w:r>
    </w:p>
    <w:p w14:paraId="05ED9E3F">
      <w:pPr/>
      <w:r>
        <w:t>C、增加饮水量</w:t>
      </w:r>
    </w:p>
    <w:p w14:paraId="7B171008">
      <w:pPr/>
      <w:r>
        <w:t>D、有充分体力活动</w:t>
      </w:r>
    </w:p>
    <w:p w14:paraId="36C1B95B">
      <w:pPr>
        <w:rPr>
          <w:rFonts w:hint="eastAsia" w:eastAsia="宋体"/>
          <w:lang w:eastAsia="zh-CN"/>
        </w:rPr>
      </w:pPr>
      <w:r>
        <w:rPr>
          <w:rStyle w:val="7"/>
        </w:rPr>
        <w:t>E、依赖泻药</w:t>
      </w:r>
    </w:p>
    <w:p w14:paraId="17BF4E95">
      <w:pPr>
        <w:rPr>
          <w:rFonts w:hint="eastAsia" w:eastAsia="宋体"/>
          <w:lang w:eastAsia="zh-CN"/>
        </w:rPr>
      </w:pPr>
    </w:p>
    <w:p w14:paraId="51941E8A">
      <w:pPr/>
      <w:r>
        <w:t>1845.【选择题】总结出入水量时，应用红钢笔画两条红线，再用红钢笔写明“××”小时，具体总数记录在该单的相应栏目内并签全名。</w:t>
      </w:r>
    </w:p>
    <w:p w14:paraId="3765BF7B">
      <w:pPr>
        <w:rPr>
          <w:rFonts w:hint="eastAsia" w:eastAsia="宋体"/>
          <w:lang w:eastAsia="zh-CN"/>
        </w:rPr>
      </w:pPr>
      <w:r>
        <w:rPr>
          <w:rStyle w:val="7"/>
        </w:rPr>
        <w:t>A、正确</w:t>
      </w:r>
    </w:p>
    <w:p w14:paraId="17F0EDD3">
      <w:pPr/>
      <w:r>
        <w:t>B、错误</w:t>
      </w:r>
    </w:p>
    <w:p w14:paraId="23C2B9C9">
      <w:pPr>
        <w:rPr>
          <w:rFonts w:hint="eastAsia" w:eastAsia="宋体"/>
          <w:lang w:eastAsia="zh-CN"/>
        </w:rPr>
      </w:pPr>
    </w:p>
    <w:p w14:paraId="65CADF01">
      <w:pPr/>
      <w:r>
        <w:t>1846.【选择题】决定分娩的因素为</w:t>
      </w:r>
    </w:p>
    <w:p w14:paraId="650DEE21">
      <w:pPr>
        <w:rPr>
          <w:rFonts w:hint="eastAsia" w:eastAsia="宋体"/>
          <w:lang w:eastAsia="zh-CN"/>
        </w:rPr>
      </w:pPr>
      <w:r>
        <w:rPr>
          <w:rStyle w:val="7"/>
        </w:rPr>
        <w:t>A、产力、产道、胎儿</w:t>
      </w:r>
    </w:p>
    <w:p w14:paraId="2D8D8FCF">
      <w:pPr/>
      <w:r>
        <w:t>B、子宫肌肉收缩、规律性、对称性、缩复作用</w:t>
      </w:r>
    </w:p>
    <w:p w14:paraId="0E058DD9">
      <w:pPr/>
      <w:r>
        <w:t>C、第一产程、第二产程、第三产程</w:t>
      </w:r>
    </w:p>
    <w:p w14:paraId="0B78CCB1">
      <w:pPr/>
      <w:r>
        <w:t>D、潜伏期、活跃期、分娩期</w:t>
      </w:r>
    </w:p>
    <w:p w14:paraId="42EFED9C">
      <w:pPr/>
      <w:r>
        <w:t>E、产妇一般情况、骨盆大小、胎儿大小</w:t>
      </w:r>
    </w:p>
    <w:p w14:paraId="09E635D6">
      <w:pPr>
        <w:rPr>
          <w:rFonts w:hint="eastAsia" w:eastAsia="宋体"/>
          <w:lang w:eastAsia="zh-CN"/>
        </w:rPr>
      </w:pPr>
    </w:p>
    <w:p w14:paraId="520CC28E">
      <w:pPr/>
      <w:r>
        <w:t>1847.【选择题】膳食中膳食纤维含量愈高，结肠炎、结肠癌发病率愈高。</w:t>
      </w:r>
    </w:p>
    <w:p w14:paraId="538C5795">
      <w:pPr/>
      <w:r>
        <w:t>A、正确</w:t>
      </w:r>
    </w:p>
    <w:p w14:paraId="5DC89523">
      <w:pPr>
        <w:rPr>
          <w:rFonts w:hint="eastAsia" w:eastAsia="宋体"/>
          <w:lang w:eastAsia="zh-CN"/>
        </w:rPr>
      </w:pPr>
      <w:r>
        <w:rPr>
          <w:rStyle w:val="7"/>
        </w:rPr>
        <w:t>B、错误</w:t>
      </w:r>
    </w:p>
    <w:p w14:paraId="7347D569">
      <w:pPr>
        <w:rPr>
          <w:rFonts w:hint="eastAsia" w:eastAsia="宋体"/>
          <w:lang w:eastAsia="zh-CN"/>
        </w:rPr>
      </w:pPr>
    </w:p>
    <w:p w14:paraId="054F8E45">
      <w:pPr/>
      <w:r>
        <w:t>1848.【选择题】破伤风病人最常见的死因是</w:t>
      </w:r>
    </w:p>
    <w:p w14:paraId="0DD75DE5">
      <w:pPr/>
      <w:r>
        <w:t>A、强烈痉挛引起的骨折</w:t>
      </w:r>
    </w:p>
    <w:p w14:paraId="7D06DEA4">
      <w:pPr/>
      <w:r>
        <w:t>B、水、电解质平衡紊乱</w:t>
      </w:r>
    </w:p>
    <w:p w14:paraId="28DD946B">
      <w:pPr/>
      <w:r>
        <w:t>C、急性肾衰竭</w:t>
      </w:r>
    </w:p>
    <w:p w14:paraId="4E47C41A">
      <w:pPr/>
      <w:r>
        <w:t>D、心力衰竭</w:t>
      </w:r>
    </w:p>
    <w:p w14:paraId="5EFEB670">
      <w:pPr>
        <w:rPr>
          <w:rFonts w:hint="eastAsia" w:eastAsia="宋体"/>
          <w:lang w:eastAsia="zh-CN"/>
        </w:rPr>
      </w:pPr>
      <w:r>
        <w:rPr>
          <w:rStyle w:val="7"/>
        </w:rPr>
        <w:t>E、窒息</w:t>
      </w:r>
    </w:p>
    <w:p w14:paraId="0A0F1B20">
      <w:pPr>
        <w:rPr>
          <w:rFonts w:hint="eastAsia" w:eastAsia="宋体"/>
          <w:lang w:eastAsia="zh-CN"/>
        </w:rPr>
      </w:pPr>
    </w:p>
    <w:p w14:paraId="51AAD7F6">
      <w:pPr/>
      <w:r>
        <w:t>1849.【选择题】下列哪项是卵巢肿瘤最常见的并发症</w:t>
      </w:r>
    </w:p>
    <w:p w14:paraId="7B8F8ACB">
      <w:pPr>
        <w:rPr>
          <w:rFonts w:hint="eastAsia" w:eastAsia="宋体"/>
          <w:lang w:eastAsia="zh-CN"/>
        </w:rPr>
      </w:pPr>
      <w:r>
        <w:rPr>
          <w:rStyle w:val="7"/>
        </w:rPr>
        <w:t>A、蒂扭转</w:t>
      </w:r>
    </w:p>
    <w:p w14:paraId="78931368">
      <w:pPr/>
      <w:r>
        <w:t>B、破裂</w:t>
      </w:r>
    </w:p>
    <w:p w14:paraId="253DEC5F">
      <w:pPr/>
      <w:r>
        <w:t>C、感染</w:t>
      </w:r>
    </w:p>
    <w:p w14:paraId="222DA3EA">
      <w:pPr/>
      <w:r>
        <w:t>D、恶变</w:t>
      </w:r>
    </w:p>
    <w:p w14:paraId="5C4AF7B0">
      <w:pPr/>
      <w:r>
        <w:t>E、腹膜炎</w:t>
      </w:r>
    </w:p>
    <w:p w14:paraId="263B2457">
      <w:pPr>
        <w:rPr>
          <w:rFonts w:hint="eastAsia" w:eastAsia="宋体"/>
          <w:lang w:eastAsia="zh-CN"/>
        </w:rPr>
      </w:pPr>
    </w:p>
    <w:p w14:paraId="73020868">
      <w:pPr/>
      <w:r>
        <w:t>1850.【选择题】对洪水浸泡过的教室常用哪种消毒剂消毒</w:t>
      </w:r>
    </w:p>
    <w:p w14:paraId="3BB7D23C">
      <w:pPr/>
      <w:r>
        <w:t>A、酒精</w:t>
      </w:r>
    </w:p>
    <w:p w14:paraId="2773430A">
      <w:pPr>
        <w:rPr>
          <w:rFonts w:hint="eastAsia" w:eastAsia="宋体"/>
          <w:lang w:eastAsia="zh-CN"/>
        </w:rPr>
      </w:pPr>
      <w:r>
        <w:rPr>
          <w:rStyle w:val="7"/>
        </w:rPr>
        <w:t>B、漂白粉</w:t>
      </w:r>
    </w:p>
    <w:p w14:paraId="084E33D3">
      <w:pPr/>
      <w:r>
        <w:t>C、过氧乙酸</w:t>
      </w:r>
    </w:p>
    <w:p w14:paraId="3A9A71EB">
      <w:pPr/>
      <w:r>
        <w:t>D、新洁尔灭</w:t>
      </w:r>
    </w:p>
    <w:p w14:paraId="69E0810A">
      <w:pPr/>
      <w:r>
        <w:t>E、甲醛</w:t>
      </w:r>
    </w:p>
    <w:p w14:paraId="49FFDBEB">
      <w:pPr>
        <w:rPr>
          <w:rFonts w:hint="eastAsia" w:eastAsia="宋体"/>
          <w:lang w:eastAsia="zh-CN"/>
        </w:rPr>
      </w:pPr>
    </w:p>
    <w:p w14:paraId="69A8FC7E">
      <w:pPr/>
      <w:r>
        <w:t>1851.【选择题】腹膜炎三联征是指</w:t>
      </w:r>
    </w:p>
    <w:p w14:paraId="31775798">
      <w:pPr/>
      <w:r>
        <w:t>A、腹肌紧张，腹痛，腹部压痛</w:t>
      </w:r>
    </w:p>
    <w:p w14:paraId="1BE4EBD5">
      <w:pPr>
        <w:rPr>
          <w:rFonts w:hint="eastAsia" w:eastAsia="宋体"/>
          <w:lang w:eastAsia="zh-CN"/>
        </w:rPr>
      </w:pPr>
      <w:r>
        <w:rPr>
          <w:rStyle w:val="7"/>
        </w:rPr>
        <w:t>B、腹肌紧张，腹部压痛和反跳痛</w:t>
      </w:r>
    </w:p>
    <w:p w14:paraId="4FBB3912">
      <w:pPr/>
      <w:r>
        <w:t>C、腹痛，腹部压痛和反跳痛</w:t>
      </w:r>
    </w:p>
    <w:p w14:paraId="466E8FD6">
      <w:pPr/>
      <w:r>
        <w:t>D、腹肌紧张，腹痛和休克</w:t>
      </w:r>
    </w:p>
    <w:p w14:paraId="72457715">
      <w:pPr/>
      <w:r>
        <w:t>E、腹痛，休克和腹部压痛</w:t>
      </w:r>
    </w:p>
    <w:p w14:paraId="381FF1A7">
      <w:pPr>
        <w:rPr>
          <w:rFonts w:hint="eastAsia" w:eastAsia="宋体"/>
          <w:lang w:eastAsia="zh-CN"/>
        </w:rPr>
      </w:pPr>
    </w:p>
    <w:p w14:paraId="5CF0A43F">
      <w:pPr/>
      <w:r>
        <w:t>1852.【选择题】腹部闭合性损伤最常见的内脏损伤是</w:t>
      </w:r>
    </w:p>
    <w:p w14:paraId="2B8C232B">
      <w:pPr/>
      <w:r>
        <w:t>A、肝脏</w:t>
      </w:r>
    </w:p>
    <w:p w14:paraId="5D4E63F7">
      <w:pPr>
        <w:rPr>
          <w:rFonts w:hint="eastAsia" w:eastAsia="宋体"/>
          <w:lang w:eastAsia="zh-CN"/>
        </w:rPr>
      </w:pPr>
      <w:r>
        <w:rPr>
          <w:rStyle w:val="7"/>
        </w:rPr>
        <w:t>B、脾脏</w:t>
      </w:r>
    </w:p>
    <w:p w14:paraId="2A89AEA7">
      <w:pPr/>
      <w:r>
        <w:t>C、肾脏</w:t>
      </w:r>
    </w:p>
    <w:p w14:paraId="01E3EDA1">
      <w:pPr/>
      <w:r>
        <w:t>D、胃</w:t>
      </w:r>
    </w:p>
    <w:p w14:paraId="2859057A">
      <w:pPr/>
      <w:r>
        <w:t>E、小肠</w:t>
      </w:r>
    </w:p>
    <w:p w14:paraId="32CBE232">
      <w:pPr>
        <w:rPr>
          <w:rFonts w:hint="eastAsia" w:eastAsia="宋体"/>
          <w:lang w:eastAsia="zh-CN"/>
        </w:rPr>
      </w:pPr>
    </w:p>
    <w:p w14:paraId="217CD7C0">
      <w:pPr/>
      <w:r>
        <w:t>1853.【选择题】急性心肌梗死最突出的症状是</w:t>
      </w:r>
    </w:p>
    <w:p w14:paraId="32F5AF6E">
      <w:pPr/>
      <w:r>
        <w:t>A、休克</w:t>
      </w:r>
    </w:p>
    <w:p w14:paraId="325948EA">
      <w:pPr>
        <w:rPr>
          <w:rFonts w:hint="eastAsia" w:eastAsia="宋体"/>
          <w:lang w:eastAsia="zh-CN"/>
        </w:rPr>
      </w:pPr>
      <w:r>
        <w:rPr>
          <w:rStyle w:val="7"/>
        </w:rPr>
        <w:t>B、心前区疼痛</w:t>
      </w:r>
    </w:p>
    <w:p w14:paraId="47071B67">
      <w:pPr/>
      <w:r>
        <w:t>C、心律失常</w:t>
      </w:r>
    </w:p>
    <w:p w14:paraId="7FA14AE5">
      <w:pPr/>
      <w:r>
        <w:t>D、充血性心力衰竭</w:t>
      </w:r>
    </w:p>
    <w:p w14:paraId="150A8E5A">
      <w:pPr/>
      <w:r>
        <w:t>E、胃肠道症状</w:t>
      </w:r>
    </w:p>
    <w:p w14:paraId="483AFA37">
      <w:pPr>
        <w:rPr>
          <w:rFonts w:hint="eastAsia" w:eastAsia="宋体"/>
          <w:lang w:eastAsia="zh-CN"/>
        </w:rPr>
      </w:pPr>
    </w:p>
    <w:p w14:paraId="76183369">
      <w:pPr/>
      <w:r>
        <w:t>1854.【选择题】手术同意书可以由病人本人签字。</w:t>
      </w:r>
    </w:p>
    <w:p w14:paraId="325F5725">
      <w:pPr>
        <w:rPr>
          <w:rFonts w:hint="eastAsia" w:eastAsia="宋体"/>
          <w:lang w:eastAsia="zh-CN"/>
        </w:rPr>
      </w:pPr>
      <w:r>
        <w:rPr>
          <w:rStyle w:val="7"/>
        </w:rPr>
        <w:t>A、正确</w:t>
      </w:r>
    </w:p>
    <w:p w14:paraId="3E9EED87">
      <w:pPr/>
      <w:r>
        <w:t>B、错误</w:t>
      </w:r>
    </w:p>
    <w:p w14:paraId="42594E94">
      <w:pPr>
        <w:rPr>
          <w:rFonts w:hint="eastAsia" w:eastAsia="宋体"/>
          <w:lang w:eastAsia="zh-CN"/>
        </w:rPr>
      </w:pPr>
    </w:p>
    <w:p w14:paraId="0FE89550">
      <w:pPr/>
      <w:r>
        <w:t>1855.【选择题】适宜包扎疗法的烧伤创面是</w:t>
      </w:r>
    </w:p>
    <w:p w14:paraId="16675695">
      <w:pPr/>
      <w:r>
        <w:t>A、面颈部浅度烧伤</w:t>
      </w:r>
    </w:p>
    <w:p w14:paraId="6C3C5FEF">
      <w:pPr/>
      <w:r>
        <w:t>B、会阴部烧伤</w:t>
      </w:r>
    </w:p>
    <w:p w14:paraId="19711F10">
      <w:pPr>
        <w:rPr>
          <w:rFonts w:hint="eastAsia" w:eastAsia="宋体"/>
          <w:lang w:eastAsia="zh-CN"/>
        </w:rPr>
      </w:pPr>
      <w:r>
        <w:rPr>
          <w:rStyle w:val="7"/>
        </w:rPr>
        <w:t>C、四肢浅Ⅱ度及深Ⅱ度烧伤</w:t>
      </w:r>
    </w:p>
    <w:p w14:paraId="40410F43">
      <w:pPr/>
      <w:r>
        <w:t>D、四肢高压电接触伤</w:t>
      </w:r>
    </w:p>
    <w:p w14:paraId="371D3C60">
      <w:pPr/>
      <w:r>
        <w:t>E、Ⅲ度烧伤</w:t>
      </w:r>
    </w:p>
    <w:p w14:paraId="5EDD711A">
      <w:pPr>
        <w:rPr>
          <w:rFonts w:hint="eastAsia" w:eastAsia="宋体"/>
          <w:lang w:eastAsia="zh-CN"/>
        </w:rPr>
      </w:pPr>
    </w:p>
    <w:p w14:paraId="2C035A74">
      <w:pPr/>
      <w:r>
        <w:t>1856.【选择题】肾炎是由细菌直接感染肾脏而发生的。</w:t>
      </w:r>
    </w:p>
    <w:p w14:paraId="16777E62">
      <w:pPr/>
      <w:r>
        <w:t>A、正确</w:t>
      </w:r>
    </w:p>
    <w:p w14:paraId="2C2875FE">
      <w:pPr>
        <w:rPr>
          <w:rFonts w:hint="eastAsia" w:eastAsia="宋体"/>
          <w:lang w:eastAsia="zh-CN"/>
        </w:rPr>
      </w:pPr>
      <w:r>
        <w:rPr>
          <w:rStyle w:val="7"/>
        </w:rPr>
        <w:t>B、错误</w:t>
      </w:r>
    </w:p>
    <w:p w14:paraId="309D394E">
      <w:pPr>
        <w:rPr>
          <w:rFonts w:hint="eastAsia" w:eastAsia="宋体"/>
          <w:lang w:eastAsia="zh-CN"/>
        </w:rPr>
      </w:pPr>
    </w:p>
    <w:p w14:paraId="75D8D4F2">
      <w:pPr/>
      <w:r>
        <w:t>1857.【选择题】子痈的发病部位是</w:t>
      </w:r>
    </w:p>
    <w:p w14:paraId="44F84655">
      <w:pPr/>
      <w:r>
        <w:t>A、阴囊</w:t>
      </w:r>
    </w:p>
    <w:p w14:paraId="6097C243">
      <w:pPr/>
      <w:r>
        <w:t>B、阴茎</w:t>
      </w:r>
    </w:p>
    <w:p w14:paraId="4670F9DD">
      <w:pPr>
        <w:rPr>
          <w:rFonts w:hint="eastAsia" w:eastAsia="宋体"/>
          <w:lang w:eastAsia="zh-CN"/>
        </w:rPr>
      </w:pPr>
      <w:r>
        <w:rPr>
          <w:rStyle w:val="7"/>
        </w:rPr>
        <w:t>C、睾丸及附睾</w:t>
      </w:r>
    </w:p>
    <w:p w14:paraId="556DA722">
      <w:pPr/>
      <w:r>
        <w:t>D、睾丸</w:t>
      </w:r>
    </w:p>
    <w:p w14:paraId="1E58E030">
      <w:pPr/>
      <w:r>
        <w:t>E、附睾</w:t>
      </w:r>
    </w:p>
    <w:p w14:paraId="44B35DE5">
      <w:pPr>
        <w:rPr>
          <w:rFonts w:hint="eastAsia" w:eastAsia="宋体"/>
          <w:lang w:eastAsia="zh-CN"/>
        </w:rPr>
      </w:pPr>
    </w:p>
    <w:p w14:paraId="54F296C1">
      <w:pPr/>
      <w:r>
        <w:t>1858.【选择题】甲型H1N1流感的传播途径是</w:t>
      </w:r>
    </w:p>
    <w:p w14:paraId="1255E198">
      <w:pPr>
        <w:rPr>
          <w:rFonts w:hint="eastAsia" w:eastAsia="宋体"/>
          <w:lang w:eastAsia="zh-CN"/>
        </w:rPr>
      </w:pPr>
      <w:r>
        <w:rPr>
          <w:rStyle w:val="7"/>
        </w:rPr>
        <w:t>A、呼吸道</w:t>
      </w:r>
    </w:p>
    <w:p w14:paraId="67BC9696">
      <w:pPr/>
      <w:r>
        <w:t>B、消化道</w:t>
      </w:r>
    </w:p>
    <w:p w14:paraId="106F0B5A">
      <w:pPr/>
      <w:r>
        <w:t>C、粪-口传播</w:t>
      </w:r>
    </w:p>
    <w:p w14:paraId="40D9ECEF">
      <w:pPr/>
      <w:r>
        <w:t>D、接触传播</w:t>
      </w:r>
    </w:p>
    <w:p w14:paraId="46527121">
      <w:pPr/>
      <w:r>
        <w:t>E、血液途径</w:t>
      </w:r>
    </w:p>
    <w:p w14:paraId="6B870793">
      <w:pPr>
        <w:rPr>
          <w:rFonts w:hint="eastAsia" w:eastAsia="宋体"/>
          <w:lang w:eastAsia="zh-CN"/>
        </w:rPr>
      </w:pPr>
    </w:p>
    <w:p w14:paraId="1B7EB531">
      <w:pPr/>
      <w:r>
        <w:t>1859.【选择题】急性肺水肿吸氧时,可在湿化瓶内加入乙醇浓度是</w:t>
      </w:r>
    </w:p>
    <w:p w14:paraId="6CF5AE3C">
      <w:pPr/>
      <w:r>
        <w:t>A、10%~20%</w:t>
      </w:r>
    </w:p>
    <w:p w14:paraId="0268FA8F">
      <w:pPr>
        <w:rPr>
          <w:rFonts w:hint="eastAsia" w:eastAsia="宋体"/>
          <w:lang w:eastAsia="zh-CN"/>
        </w:rPr>
      </w:pPr>
      <w:r>
        <w:rPr>
          <w:rStyle w:val="7"/>
        </w:rPr>
        <w:t>B、20%~30%</w:t>
      </w:r>
    </w:p>
    <w:p w14:paraId="25971A73">
      <w:pPr/>
      <w:r>
        <w:t>C、30%~40%</w:t>
      </w:r>
    </w:p>
    <w:p w14:paraId="55B25E25">
      <w:pPr/>
      <w:r>
        <w:t>D、40%~50%</w:t>
      </w:r>
    </w:p>
    <w:p w14:paraId="1D614630">
      <w:pPr/>
      <w:r>
        <w:t>E、.50%~70%</w:t>
      </w:r>
    </w:p>
    <w:p w14:paraId="7A545C4A">
      <w:pPr>
        <w:rPr>
          <w:rFonts w:hint="eastAsia" w:eastAsia="宋体"/>
          <w:lang w:eastAsia="zh-CN"/>
        </w:rPr>
      </w:pPr>
    </w:p>
    <w:p w14:paraId="123AE1F7">
      <w:pPr/>
      <w:r>
        <w:t>1860.【选择题】致癌因素中，最多见的是</w:t>
      </w:r>
    </w:p>
    <w:p w14:paraId="06DE4DD6">
      <w:pPr>
        <w:rPr>
          <w:rFonts w:hint="eastAsia" w:eastAsia="宋体"/>
          <w:lang w:eastAsia="zh-CN"/>
        </w:rPr>
      </w:pPr>
      <w:r>
        <w:rPr>
          <w:rStyle w:val="7"/>
        </w:rPr>
        <w:t>A、化学因素</w:t>
      </w:r>
    </w:p>
    <w:p w14:paraId="31FC37B8">
      <w:pPr/>
      <w:r>
        <w:t>B、心理因素</w:t>
      </w:r>
    </w:p>
    <w:p w14:paraId="03E8E9CF">
      <w:pPr/>
      <w:r>
        <w:t>C、物理因素</w:t>
      </w:r>
    </w:p>
    <w:p w14:paraId="26D2E3A2">
      <w:pPr/>
      <w:r>
        <w:t>D、生物因素</w:t>
      </w:r>
    </w:p>
    <w:p w14:paraId="30B3FCCC">
      <w:pPr/>
      <w:r>
        <w:t>E、社会因素</w:t>
      </w:r>
    </w:p>
    <w:p w14:paraId="196A5B9E">
      <w:pPr>
        <w:rPr>
          <w:rFonts w:hint="eastAsia" w:eastAsia="宋体"/>
          <w:lang w:eastAsia="zh-CN"/>
        </w:rPr>
      </w:pPr>
    </w:p>
    <w:p w14:paraId="29FCCA87">
      <w:pPr/>
      <w:r>
        <w:t>1861.【选择题】环境污染最主要的来源是</w:t>
      </w:r>
    </w:p>
    <w:p w14:paraId="78C1F331">
      <w:pPr>
        <w:rPr>
          <w:rFonts w:hint="eastAsia" w:eastAsia="宋体"/>
          <w:lang w:eastAsia="zh-CN"/>
        </w:rPr>
      </w:pPr>
      <w:r>
        <w:rPr>
          <w:rStyle w:val="7"/>
        </w:rPr>
        <w:t>A、工业“三废”</w:t>
      </w:r>
    </w:p>
    <w:p w14:paraId="37D7125C">
      <w:pPr/>
      <w:r>
        <w:t>B、生活“三废”</w:t>
      </w:r>
    </w:p>
    <w:p w14:paraId="1538BA0A">
      <w:pPr/>
      <w:r>
        <w:t>C、农药、化肥</w:t>
      </w:r>
    </w:p>
    <w:p w14:paraId="35227625">
      <w:pPr/>
      <w:r>
        <w:t>D、自然灾害</w:t>
      </w:r>
    </w:p>
    <w:p w14:paraId="242E0502">
      <w:pPr/>
      <w:r>
        <w:t>E、交通运输</w:t>
      </w:r>
    </w:p>
    <w:p w14:paraId="164371AD">
      <w:pPr>
        <w:rPr>
          <w:rFonts w:hint="eastAsia" w:eastAsia="宋体"/>
          <w:lang w:eastAsia="zh-CN"/>
        </w:rPr>
      </w:pPr>
    </w:p>
    <w:p w14:paraId="39A49B4B">
      <w:pPr/>
      <w:r>
        <w:t>1862.【选择题】对上消化道出血病人的观察，主要是注意尿量。</w:t>
      </w:r>
    </w:p>
    <w:p w14:paraId="00317F6D">
      <w:pPr/>
      <w:r>
        <w:t>A、正确</w:t>
      </w:r>
    </w:p>
    <w:p w14:paraId="1B739B1B">
      <w:pPr>
        <w:rPr>
          <w:rFonts w:hint="eastAsia" w:eastAsia="宋体"/>
          <w:lang w:eastAsia="zh-CN"/>
        </w:rPr>
      </w:pPr>
      <w:r>
        <w:rPr>
          <w:rStyle w:val="7"/>
        </w:rPr>
        <w:t>B、错误</w:t>
      </w:r>
    </w:p>
    <w:p w14:paraId="4984DA9A">
      <w:pPr>
        <w:rPr>
          <w:rFonts w:hint="eastAsia" w:eastAsia="宋体"/>
          <w:lang w:eastAsia="zh-CN"/>
        </w:rPr>
      </w:pPr>
    </w:p>
    <w:p w14:paraId="28D9528E">
      <w:pPr/>
      <w:r>
        <w:t>1863.【选择题】t检验是对两个样本均数的差别做显著性检验的方法之一。</w:t>
      </w:r>
    </w:p>
    <w:p w14:paraId="6A664E25">
      <w:pPr>
        <w:rPr>
          <w:rFonts w:hint="eastAsia" w:eastAsia="宋体"/>
          <w:lang w:eastAsia="zh-CN"/>
        </w:rPr>
      </w:pPr>
      <w:r>
        <w:rPr>
          <w:rStyle w:val="7"/>
        </w:rPr>
        <w:t>A、正确</w:t>
      </w:r>
    </w:p>
    <w:p w14:paraId="79BCFAEF">
      <w:pPr/>
      <w:r>
        <w:t>B、错误</w:t>
      </w:r>
    </w:p>
    <w:p w14:paraId="6F4E3373">
      <w:pPr>
        <w:rPr>
          <w:rFonts w:hint="eastAsia" w:eastAsia="宋体"/>
          <w:lang w:eastAsia="zh-CN"/>
        </w:rPr>
      </w:pPr>
    </w:p>
    <w:p w14:paraId="0D91D32A">
      <w:pPr/>
      <w:r>
        <w:t>1864.【选择题】持续性服务是全科医疗区别于专科医疗的一个十分重要而独特的特征。</w:t>
      </w:r>
    </w:p>
    <w:p w14:paraId="547D71F1">
      <w:pPr>
        <w:rPr>
          <w:rFonts w:hint="eastAsia" w:eastAsia="宋体"/>
          <w:lang w:eastAsia="zh-CN"/>
        </w:rPr>
      </w:pPr>
      <w:r>
        <w:rPr>
          <w:rStyle w:val="7"/>
        </w:rPr>
        <w:t>A、正确</w:t>
      </w:r>
    </w:p>
    <w:p w14:paraId="6CEFBE0C">
      <w:pPr/>
      <w:r>
        <w:t>B、错误</w:t>
      </w:r>
    </w:p>
    <w:p w14:paraId="333D13CB">
      <w:pPr>
        <w:rPr>
          <w:rFonts w:hint="eastAsia" w:eastAsia="宋体"/>
          <w:lang w:eastAsia="zh-CN"/>
        </w:rPr>
      </w:pPr>
    </w:p>
    <w:p w14:paraId="7CD42CE1">
      <w:pPr/>
      <w:r>
        <w:t>1865.【选择题】浸泡纤维胃镜的消毒液宜用</w:t>
      </w:r>
    </w:p>
    <w:p w14:paraId="2F197CED">
      <w:pPr/>
      <w:r>
        <w:t>A、0.1%苯扎溴铵</w:t>
      </w:r>
    </w:p>
    <w:p w14:paraId="3D21B9A4">
      <w:pPr/>
      <w:r>
        <w:t>B、0.2%过氧乙酸</w:t>
      </w:r>
    </w:p>
    <w:p w14:paraId="039FF407">
      <w:pPr/>
      <w:r>
        <w:t>C、70%乙醇</w:t>
      </w:r>
    </w:p>
    <w:p w14:paraId="73BECA47">
      <w:pPr>
        <w:rPr>
          <w:rFonts w:hint="eastAsia" w:eastAsia="宋体"/>
          <w:lang w:eastAsia="zh-CN"/>
        </w:rPr>
      </w:pPr>
      <w:r>
        <w:rPr>
          <w:rStyle w:val="7"/>
        </w:rPr>
        <w:t>D、2%戊二醛</w:t>
      </w:r>
    </w:p>
    <w:p w14:paraId="36B6B470">
      <w:pPr/>
      <w:r>
        <w:t>E、聚维酮碘</w:t>
      </w:r>
    </w:p>
    <w:p w14:paraId="3EC36610">
      <w:pPr>
        <w:rPr>
          <w:rFonts w:hint="eastAsia" w:eastAsia="宋体"/>
          <w:lang w:eastAsia="zh-CN"/>
        </w:rPr>
      </w:pPr>
    </w:p>
    <w:p w14:paraId="3E7EFA86">
      <w:pPr/>
      <w:r>
        <w:t>1866.【选择题】血栓形成对机体毫无益处。</w:t>
      </w:r>
    </w:p>
    <w:p w14:paraId="10E21084">
      <w:pPr/>
      <w:r>
        <w:t>A、正确</w:t>
      </w:r>
    </w:p>
    <w:p w14:paraId="08EFE50E">
      <w:pPr>
        <w:rPr>
          <w:rFonts w:hint="eastAsia" w:eastAsia="宋体"/>
          <w:lang w:eastAsia="zh-CN"/>
        </w:rPr>
      </w:pPr>
      <w:r>
        <w:rPr>
          <w:rStyle w:val="7"/>
        </w:rPr>
        <w:t>B、错误</w:t>
      </w:r>
    </w:p>
    <w:p w14:paraId="5621CCA7">
      <w:pPr>
        <w:rPr>
          <w:rFonts w:hint="eastAsia" w:eastAsia="宋体"/>
          <w:lang w:eastAsia="zh-CN"/>
        </w:rPr>
      </w:pPr>
    </w:p>
    <w:p w14:paraId="39936692">
      <w:pPr/>
      <w:r>
        <w:t>1867.【选择题】患者,女,35岁。因子宫肌瘤需行子宫切除术住院,手术前3日起,患者因不了解麻醉过程,担心术中疼痛不能承受,因而情绪焦虑,夜晚失眠影响患者身心需要满足的因素是</w:t>
      </w:r>
    </w:p>
    <w:p w14:paraId="308CF846">
      <w:pPr/>
      <w:r>
        <w:t>A、病理因素</w:t>
      </w:r>
    </w:p>
    <w:p w14:paraId="7E21D8BD">
      <w:pPr/>
      <w:r>
        <w:t>B、认知障碍</w:t>
      </w:r>
    </w:p>
    <w:p w14:paraId="509F28C1">
      <w:pPr>
        <w:rPr>
          <w:rFonts w:hint="eastAsia" w:eastAsia="宋体"/>
          <w:lang w:eastAsia="zh-CN"/>
        </w:rPr>
      </w:pPr>
      <w:r>
        <w:rPr>
          <w:rStyle w:val="7"/>
        </w:rPr>
        <w:t>C、知识缺乏</w:t>
      </w:r>
    </w:p>
    <w:p w14:paraId="3B23ACC0">
      <w:pPr/>
      <w:r>
        <w:t>D、宗教信仰</w:t>
      </w:r>
    </w:p>
    <w:p w14:paraId="4B1F355C">
      <w:pPr/>
      <w:r>
        <w:t>E、个性特征</w:t>
      </w:r>
    </w:p>
    <w:p w14:paraId="213B0DDF">
      <w:pPr>
        <w:rPr>
          <w:rFonts w:hint="eastAsia" w:eastAsia="宋体"/>
          <w:lang w:eastAsia="zh-CN"/>
        </w:rPr>
      </w:pPr>
    </w:p>
    <w:p w14:paraId="022F915F">
      <w:pPr/>
      <w:r>
        <w:t>1868.【选择题】患儿,3岁。脚背被热水烫伤,应立即采取的物理方法是</w:t>
      </w:r>
    </w:p>
    <w:p w14:paraId="1B71FE3E">
      <w:pPr>
        <w:rPr>
          <w:rFonts w:hint="eastAsia" w:eastAsia="宋体"/>
          <w:lang w:eastAsia="zh-CN"/>
        </w:rPr>
      </w:pPr>
      <w:r>
        <w:rPr>
          <w:rStyle w:val="7"/>
        </w:rPr>
        <w:t>A、冷湿敷</w:t>
      </w:r>
    </w:p>
    <w:p w14:paraId="7616F7DD">
      <w:pPr/>
      <w:r>
        <w:t>B、热湿敷</w:t>
      </w:r>
    </w:p>
    <w:p w14:paraId="5A8E54B7">
      <w:pPr/>
      <w:r>
        <w:t>C、热水袋</w:t>
      </w:r>
    </w:p>
    <w:p w14:paraId="0F1D7D39">
      <w:pPr/>
      <w:r>
        <w:t>D、冰袋</w:t>
      </w:r>
    </w:p>
    <w:p w14:paraId="1F904042">
      <w:pPr/>
      <w:r>
        <w:t>E、乙醇擦浴</w:t>
      </w:r>
    </w:p>
    <w:p w14:paraId="00B1B42A">
      <w:pPr>
        <w:rPr>
          <w:rFonts w:hint="eastAsia" w:eastAsia="宋体"/>
          <w:lang w:eastAsia="zh-CN"/>
        </w:rPr>
      </w:pPr>
    </w:p>
    <w:p w14:paraId="334A8AFB">
      <w:pPr/>
      <w:r>
        <w:t>1869.【选择题】社区卫生服务的基本任务是</w:t>
      </w:r>
    </w:p>
    <w:p w14:paraId="74562944">
      <w:pPr/>
      <w:r>
        <w:t>A、向本社区居民提供预防、康复和保健服务，为初级卫生保健打下基础</w:t>
      </w:r>
    </w:p>
    <w:p w14:paraId="019C96BB">
      <w:pPr/>
      <w:r>
        <w:t>B、向本社区居民提供预防、医疗、健康保健服务及解决民事纠纷</w:t>
      </w:r>
    </w:p>
    <w:p w14:paraId="3D538F7E">
      <w:pPr/>
      <w:r>
        <w:t>C、向本社区居民提供户口管理、医疗、预防保健服务</w:t>
      </w:r>
    </w:p>
    <w:p w14:paraId="3A8ADF5F">
      <w:pPr>
        <w:rPr>
          <w:rFonts w:hint="eastAsia" w:eastAsia="宋体"/>
          <w:lang w:eastAsia="zh-CN"/>
        </w:rPr>
      </w:pPr>
      <w:r>
        <w:rPr>
          <w:rStyle w:val="7"/>
        </w:rPr>
        <w:t>D、向本社区居民提供预防、医疗、康复和保健服务，实现基层的初级卫生保健</w:t>
      </w:r>
    </w:p>
    <w:p w14:paraId="54830FF2">
      <w:pPr/>
      <w:r>
        <w:t>E、向社区老人及妇女儿童提供医疗、健康和保健服务</w:t>
      </w:r>
    </w:p>
    <w:p w14:paraId="3E144CEB">
      <w:pPr>
        <w:rPr>
          <w:rFonts w:hint="eastAsia" w:eastAsia="宋体"/>
          <w:lang w:eastAsia="zh-CN"/>
        </w:rPr>
      </w:pPr>
    </w:p>
    <w:p w14:paraId="00EB2DF2">
      <w:pPr/>
      <w:r>
        <w:t>1870.【选择题】新生儿抗感染的主要抗体是</w:t>
      </w:r>
    </w:p>
    <w:p w14:paraId="2640A68D">
      <w:pPr>
        <w:rPr>
          <w:rFonts w:hint="eastAsia" w:eastAsia="宋体"/>
          <w:lang w:eastAsia="zh-CN"/>
        </w:rPr>
      </w:pPr>
      <w:r>
        <w:rPr>
          <w:rStyle w:val="7"/>
        </w:rPr>
        <w:t>A、IgG</w:t>
      </w:r>
    </w:p>
    <w:p w14:paraId="4802F39C">
      <w:pPr/>
      <w:r>
        <w:t>B、IgM</w:t>
      </w:r>
    </w:p>
    <w:p w14:paraId="0F1BEAC8">
      <w:pPr/>
      <w:r>
        <w:t>C、IgA</w:t>
      </w:r>
    </w:p>
    <w:p w14:paraId="01635545">
      <w:pPr/>
      <w:r>
        <w:t>D、IgD</w:t>
      </w:r>
    </w:p>
    <w:p w14:paraId="7D75D5D5">
      <w:pPr/>
      <w:r>
        <w:t>E、IgE</w:t>
      </w:r>
    </w:p>
    <w:p w14:paraId="35BE2510">
      <w:pPr>
        <w:rPr>
          <w:rFonts w:hint="eastAsia" w:eastAsia="宋体"/>
          <w:lang w:eastAsia="zh-CN"/>
        </w:rPr>
      </w:pPr>
    </w:p>
    <w:p w14:paraId="504A0417">
      <w:pPr/>
      <w:r>
        <w:t>1871.【选择题】在儿童早期教育的原则中，下述哪项是不正确的</w:t>
      </w:r>
    </w:p>
    <w:p w14:paraId="1B7E24D6">
      <w:pPr/>
      <w:r>
        <w:t>A、体质与心理发展相结合</w:t>
      </w:r>
    </w:p>
    <w:p w14:paraId="77B5F507">
      <w:pPr/>
      <w:r>
        <w:t>B、认识能力与性格相结合</w:t>
      </w:r>
    </w:p>
    <w:p w14:paraId="2B0BE258">
      <w:pPr/>
      <w:r>
        <w:t>C、集体教养与个别教养相结合</w:t>
      </w:r>
    </w:p>
    <w:p w14:paraId="550D861B">
      <w:pPr/>
      <w:r>
        <w:t>D、重视发展小儿的创造力和想象力</w:t>
      </w:r>
    </w:p>
    <w:p w14:paraId="14EAD198">
      <w:pPr>
        <w:rPr>
          <w:rFonts w:hint="eastAsia" w:eastAsia="宋体"/>
          <w:lang w:eastAsia="zh-CN"/>
        </w:rPr>
      </w:pPr>
      <w:r>
        <w:rPr>
          <w:rStyle w:val="7"/>
        </w:rPr>
        <w:t>E、强制教育与自愿学习相结合</w:t>
      </w:r>
    </w:p>
    <w:p w14:paraId="4EF5A743">
      <w:pPr>
        <w:rPr>
          <w:rFonts w:hint="eastAsia" w:eastAsia="宋体"/>
          <w:lang w:eastAsia="zh-CN"/>
        </w:rPr>
      </w:pPr>
    </w:p>
    <w:p w14:paraId="758AEDC1">
      <w:pPr/>
      <w:r>
        <w:t>1872.【选择题】正常小儿前囟闭合时间为</w:t>
      </w:r>
    </w:p>
    <w:p w14:paraId="3DD67B1F">
      <w:pPr/>
      <w:r>
        <w:t>A、8~11个月</w:t>
      </w:r>
    </w:p>
    <w:p w14:paraId="7601FB47">
      <w:pPr>
        <w:rPr>
          <w:rFonts w:hint="eastAsia" w:eastAsia="宋体"/>
          <w:lang w:eastAsia="zh-CN"/>
        </w:rPr>
      </w:pPr>
      <w:r>
        <w:rPr>
          <w:rStyle w:val="7"/>
        </w:rPr>
        <w:t>B、12~18个月</w:t>
      </w:r>
    </w:p>
    <w:p w14:paraId="1841F062">
      <w:pPr/>
      <w:r>
        <w:t>C、20~22个月</w:t>
      </w:r>
    </w:p>
    <w:p w14:paraId="1F71224D">
      <w:pPr/>
      <w:r>
        <w:t>D、23~25个月</w:t>
      </w:r>
    </w:p>
    <w:p w14:paraId="6F0E15D5">
      <w:pPr/>
      <w:r>
        <w:t>E、26~28个月</w:t>
      </w:r>
    </w:p>
    <w:p w14:paraId="233E6DE9">
      <w:pPr>
        <w:rPr>
          <w:rFonts w:hint="eastAsia" w:eastAsia="宋体"/>
          <w:lang w:eastAsia="zh-CN"/>
        </w:rPr>
      </w:pPr>
    </w:p>
    <w:p w14:paraId="050A832B">
      <w:pPr/>
      <w:r>
        <w:t>1873.【选择题】铺暂空床的目的是</w:t>
      </w:r>
    </w:p>
    <w:p w14:paraId="2EAB0736">
      <w:pPr/>
      <w:r>
        <w:t>A、病室整洁</w:t>
      </w:r>
      <w:r>
        <w:rPr>
          <w:rFonts w:hint="eastAsia"/>
          <w:lang w:eastAsia="zh-CN"/>
        </w:rPr>
        <w:t>，</w:t>
      </w:r>
      <w:r>
        <w:t>准备迎接新患者</w:t>
      </w:r>
    </w:p>
    <w:p w14:paraId="713629D7">
      <w:pPr>
        <w:rPr>
          <w:rFonts w:hint="eastAsia" w:eastAsia="宋体"/>
          <w:lang w:eastAsia="zh-CN"/>
        </w:rPr>
      </w:pPr>
      <w:r>
        <w:rPr>
          <w:rStyle w:val="7"/>
        </w:rPr>
        <w:t>B、供暂时离床活动的患者使用</w:t>
      </w:r>
    </w:p>
    <w:p w14:paraId="31ED178D">
      <w:pPr/>
      <w:r>
        <w:t>C、使患者心情愉快</w:t>
      </w:r>
    </w:p>
    <w:p w14:paraId="7D3B86EB">
      <w:pPr/>
      <w:r>
        <w:t>D、便于接受麻醉手术后的患者</w:t>
      </w:r>
    </w:p>
    <w:p w14:paraId="515D1DCF">
      <w:pPr/>
      <w:r>
        <w:t>E、防止发生压疮</w:t>
      </w:r>
    </w:p>
    <w:p w14:paraId="26D62909">
      <w:pPr>
        <w:rPr>
          <w:rFonts w:hint="eastAsia" w:eastAsia="宋体"/>
          <w:lang w:eastAsia="zh-CN"/>
        </w:rPr>
      </w:pPr>
    </w:p>
    <w:p w14:paraId="5DAA84B3">
      <w:pPr/>
      <w:r>
        <w:t>1874.【选择题】维持细胞正常功能和生存的必要条件是</w:t>
      </w:r>
    </w:p>
    <w:p w14:paraId="2B9E5306">
      <w:pPr/>
      <w:r>
        <w:t>A、神经调节功能健全</w:t>
      </w:r>
    </w:p>
    <w:p w14:paraId="5FFC70F0">
      <w:pPr>
        <w:rPr>
          <w:rFonts w:hint="eastAsia" w:eastAsia="宋体"/>
          <w:lang w:eastAsia="zh-CN"/>
        </w:rPr>
      </w:pPr>
      <w:r>
        <w:rPr>
          <w:rStyle w:val="7"/>
        </w:rPr>
        <w:t>B、细胞外液理化性质相对稳定</w:t>
      </w:r>
    </w:p>
    <w:p w14:paraId="29AB313F">
      <w:pPr/>
      <w:r>
        <w:t>C、血液的pH值不变</w:t>
      </w:r>
    </w:p>
    <w:p w14:paraId="04514A91">
      <w:pPr/>
      <w:r>
        <w:t>D、体液调节功能健全</w:t>
      </w:r>
    </w:p>
    <w:p w14:paraId="3ED2B9D0">
      <w:pPr/>
      <w:r>
        <w:t>E、各器官的功能联系</w:t>
      </w:r>
    </w:p>
    <w:p w14:paraId="2C771EAC">
      <w:pPr>
        <w:rPr>
          <w:rFonts w:hint="eastAsia" w:eastAsia="宋体"/>
          <w:lang w:eastAsia="zh-CN"/>
        </w:rPr>
      </w:pPr>
    </w:p>
    <w:p w14:paraId="259F8733">
      <w:pPr/>
      <w:r>
        <w:t>1875.【选择题】为女病人导尿时，如误插入阴道应拔出消毒导尿管后再插。</w:t>
      </w:r>
    </w:p>
    <w:p w14:paraId="68A3D434">
      <w:pPr/>
      <w:r>
        <w:t>A、正确</w:t>
      </w:r>
    </w:p>
    <w:p w14:paraId="0FA8C905">
      <w:pPr>
        <w:rPr>
          <w:rFonts w:hint="eastAsia" w:eastAsia="宋体"/>
          <w:lang w:eastAsia="zh-CN"/>
        </w:rPr>
      </w:pPr>
      <w:r>
        <w:rPr>
          <w:rStyle w:val="7"/>
        </w:rPr>
        <w:t>B、错误</w:t>
      </w:r>
    </w:p>
    <w:p w14:paraId="6C3A17B9">
      <w:pPr>
        <w:rPr>
          <w:rFonts w:hint="eastAsia" w:eastAsia="宋体"/>
          <w:lang w:eastAsia="zh-CN"/>
        </w:rPr>
      </w:pPr>
    </w:p>
    <w:p w14:paraId="4458D4FB">
      <w:pPr/>
      <w:r>
        <w:t>1876.【选择题】为患者洗胃时,每次注入洗胃液量为</w:t>
      </w:r>
    </w:p>
    <w:p w14:paraId="0BEBAE40">
      <w:pPr/>
      <w:r>
        <w:t>A、100~300mL</w:t>
      </w:r>
    </w:p>
    <w:p w14:paraId="414499CC">
      <w:pPr/>
      <w:r>
        <w:t>B、200~400mL</w:t>
      </w:r>
    </w:p>
    <w:p w14:paraId="525ADFBA">
      <w:pPr>
        <w:rPr>
          <w:rFonts w:hint="eastAsia" w:eastAsia="宋体"/>
          <w:lang w:eastAsia="zh-CN"/>
        </w:rPr>
      </w:pPr>
      <w:r>
        <w:rPr>
          <w:rStyle w:val="7"/>
        </w:rPr>
        <w:t>C、300~500mL</w:t>
      </w:r>
    </w:p>
    <w:p w14:paraId="0F438742">
      <w:pPr/>
      <w:r>
        <w:t>D、400~600mL</w:t>
      </w:r>
    </w:p>
    <w:p w14:paraId="7FD7AEBE">
      <w:pPr/>
      <w:r>
        <w:t>E、500~800mL</w:t>
      </w:r>
    </w:p>
    <w:p w14:paraId="260CC476">
      <w:pPr>
        <w:rPr>
          <w:rFonts w:hint="eastAsia" w:eastAsia="宋体"/>
          <w:lang w:eastAsia="zh-CN"/>
        </w:rPr>
      </w:pPr>
    </w:p>
    <w:p w14:paraId="1B69C6FA">
      <w:pPr/>
      <w:r>
        <w:t>1877.【选择题】已启盖的无菌溶液可保存</w:t>
      </w:r>
    </w:p>
    <w:p w14:paraId="051E462A">
      <w:pPr/>
      <w:r>
        <w:t>A、4小时</w:t>
      </w:r>
    </w:p>
    <w:p w14:paraId="666E19AB">
      <w:pPr/>
      <w:r>
        <w:t>B、8小时</w:t>
      </w:r>
    </w:p>
    <w:p w14:paraId="4041C3E0">
      <w:pPr/>
      <w:r>
        <w:t>C、12小时</w:t>
      </w:r>
    </w:p>
    <w:p w14:paraId="37480C56">
      <w:pPr>
        <w:rPr>
          <w:rFonts w:hint="eastAsia" w:eastAsia="宋体"/>
          <w:lang w:eastAsia="zh-CN"/>
        </w:rPr>
      </w:pPr>
      <w:r>
        <w:rPr>
          <w:rStyle w:val="7"/>
        </w:rPr>
        <w:t>D、24小时</w:t>
      </w:r>
    </w:p>
    <w:p w14:paraId="100B1BAF">
      <w:pPr/>
      <w:r>
        <w:t>E、7~14天</w:t>
      </w:r>
    </w:p>
    <w:p w14:paraId="00E38FE6">
      <w:pPr>
        <w:rPr>
          <w:rFonts w:hint="eastAsia" w:eastAsia="宋体"/>
          <w:lang w:eastAsia="zh-CN"/>
        </w:rPr>
      </w:pPr>
    </w:p>
    <w:p w14:paraId="2440B683">
      <w:pPr/>
      <w:r>
        <w:t>1878.【选择题】张力性气胸的紧急处理是：用大号针头自锁骨中线第2或第3肋间穿入胸膜腔内放气减压。</w:t>
      </w:r>
    </w:p>
    <w:p w14:paraId="18D61F99">
      <w:pPr>
        <w:rPr>
          <w:rFonts w:hint="eastAsia" w:eastAsia="宋体"/>
          <w:lang w:eastAsia="zh-CN"/>
        </w:rPr>
      </w:pPr>
      <w:r>
        <w:rPr>
          <w:rStyle w:val="7"/>
        </w:rPr>
        <w:t>A、正确</w:t>
      </w:r>
    </w:p>
    <w:p w14:paraId="40EB3921">
      <w:pPr/>
      <w:r>
        <w:t>B、错误</w:t>
      </w:r>
    </w:p>
    <w:p w14:paraId="77DC42DC">
      <w:pPr>
        <w:rPr>
          <w:rFonts w:hint="eastAsia" w:eastAsia="宋体"/>
          <w:lang w:eastAsia="zh-CN"/>
        </w:rPr>
      </w:pPr>
    </w:p>
    <w:p w14:paraId="02C32EDF">
      <w:pPr/>
      <w:r>
        <w:t>1879.【选择题】张某，妊娠32周，产前检查发现为臀先露胎位，护士应指导其采取</w:t>
      </w:r>
    </w:p>
    <w:p w14:paraId="68FF5143">
      <w:pPr/>
      <w:r>
        <w:t>A、头低脚高位</w:t>
      </w:r>
    </w:p>
    <w:p w14:paraId="21321E33">
      <w:pPr/>
      <w:r>
        <w:t>B、截石位</w:t>
      </w:r>
    </w:p>
    <w:p w14:paraId="7077F4B7">
      <w:pPr/>
      <w:r>
        <w:t>C、侧卧位</w:t>
      </w:r>
    </w:p>
    <w:p w14:paraId="130A6341">
      <w:pPr>
        <w:rPr>
          <w:rFonts w:hint="eastAsia" w:eastAsia="宋体"/>
          <w:lang w:eastAsia="zh-CN"/>
        </w:rPr>
      </w:pPr>
      <w:r>
        <w:rPr>
          <w:rStyle w:val="7"/>
        </w:rPr>
        <w:t>D、胸膝卧位</w:t>
      </w:r>
    </w:p>
    <w:p w14:paraId="7DC80515">
      <w:pPr/>
      <w:r>
        <w:t>E、俯卧位</w:t>
      </w:r>
    </w:p>
    <w:p w14:paraId="65534D08">
      <w:pPr>
        <w:rPr>
          <w:rFonts w:hint="eastAsia" w:eastAsia="宋体"/>
          <w:lang w:eastAsia="zh-CN"/>
        </w:rPr>
      </w:pPr>
    </w:p>
    <w:p w14:paraId="60B3D85B">
      <w:pPr/>
      <w:r>
        <w:t>1880.【选择题】属于眼球内容物的是</w:t>
      </w:r>
    </w:p>
    <w:p w14:paraId="0F3561C5">
      <w:pPr/>
      <w:r>
        <w:t>A、角膜</w:t>
      </w:r>
    </w:p>
    <w:p w14:paraId="20815189">
      <w:pPr/>
      <w:r>
        <w:t>B、虹膜</w:t>
      </w:r>
    </w:p>
    <w:p w14:paraId="26F93D26">
      <w:pPr>
        <w:rPr>
          <w:rFonts w:hint="eastAsia" w:eastAsia="宋体"/>
          <w:lang w:eastAsia="zh-CN"/>
        </w:rPr>
      </w:pPr>
      <w:r>
        <w:rPr>
          <w:rStyle w:val="7"/>
        </w:rPr>
        <w:t>C、晶状体</w:t>
      </w:r>
    </w:p>
    <w:p w14:paraId="65373457">
      <w:pPr/>
      <w:r>
        <w:t>D、睫状体</w:t>
      </w:r>
    </w:p>
    <w:p w14:paraId="08411D27">
      <w:pPr/>
      <w:r>
        <w:t>E、脉络膜</w:t>
      </w:r>
    </w:p>
    <w:p w14:paraId="5D2A9950">
      <w:pPr>
        <w:rPr>
          <w:rFonts w:hint="eastAsia" w:eastAsia="宋体"/>
          <w:lang w:eastAsia="zh-CN"/>
        </w:rPr>
      </w:pPr>
    </w:p>
    <w:p w14:paraId="640AB22C">
      <w:pPr/>
      <w:r>
        <w:t>1881.【选择题】成人血清钾正常参考值是</w:t>
      </w:r>
    </w:p>
    <w:p w14:paraId="0562F20C">
      <w:pPr/>
      <w:r>
        <w:t>A、3.5~4.5mmol/l</w:t>
      </w:r>
    </w:p>
    <w:p w14:paraId="12B54821">
      <w:pPr>
        <w:rPr>
          <w:rFonts w:hint="eastAsia" w:eastAsia="宋体"/>
          <w:lang w:eastAsia="zh-CN"/>
        </w:rPr>
      </w:pPr>
      <w:r>
        <w:rPr>
          <w:rStyle w:val="7"/>
        </w:rPr>
        <w:t>B、3.5~5.5mmol/l</w:t>
      </w:r>
    </w:p>
    <w:p w14:paraId="36F59508">
      <w:pPr/>
      <w:r>
        <w:t>C、4.0~5.5mmol/l</w:t>
      </w:r>
    </w:p>
    <w:p w14:paraId="114466BD">
      <w:pPr/>
      <w:r>
        <w:t>D、4.1~5.6mmol/l</w:t>
      </w:r>
    </w:p>
    <w:p w14:paraId="13705691">
      <w:pPr/>
      <w:r>
        <w:t>E、4.2~5.7mmol/l</w:t>
      </w:r>
    </w:p>
    <w:p w14:paraId="14A7B3FF">
      <w:pPr>
        <w:rPr>
          <w:rFonts w:hint="eastAsia" w:eastAsia="宋体"/>
          <w:lang w:eastAsia="zh-CN"/>
        </w:rPr>
      </w:pPr>
    </w:p>
    <w:p w14:paraId="101E55CE">
      <w:pPr/>
      <w:r>
        <w:t>1882.【选择题】尿液妊娠试验阳性不一定就是怀孕。</w:t>
      </w:r>
    </w:p>
    <w:p w14:paraId="2602721D">
      <w:pPr>
        <w:rPr>
          <w:rFonts w:hint="eastAsia" w:eastAsia="宋体"/>
          <w:lang w:eastAsia="zh-CN"/>
        </w:rPr>
      </w:pPr>
      <w:r>
        <w:rPr>
          <w:rStyle w:val="7"/>
        </w:rPr>
        <w:t>A、正确</w:t>
      </w:r>
    </w:p>
    <w:p w14:paraId="2F683F66">
      <w:pPr/>
      <w:r>
        <w:t>B、错误</w:t>
      </w:r>
    </w:p>
    <w:p w14:paraId="57972F2A">
      <w:pPr>
        <w:rPr>
          <w:rFonts w:hint="eastAsia" w:eastAsia="宋体"/>
          <w:lang w:eastAsia="zh-CN"/>
        </w:rPr>
      </w:pPr>
    </w:p>
    <w:p w14:paraId="3C90D7AC">
      <w:pPr/>
      <w:r>
        <w:t>1883.【选择题】血浆pH值主要取决于下列哪种缓冲对的浓度比</w:t>
      </w:r>
    </w:p>
    <w:p w14:paraId="60CF8727">
      <w:pPr/>
      <w:r>
        <w:t>A、HPO?2-/H?PO?-</w:t>
      </w:r>
    </w:p>
    <w:p w14:paraId="7A0734A3">
      <w:pPr/>
      <w:r>
        <w:t>B、Pr-/HPr</w:t>
      </w:r>
    </w:p>
    <w:p w14:paraId="44EE4593">
      <w:pPr/>
      <w:r>
        <w:t>C、H?/K?</w:t>
      </w:r>
    </w:p>
    <w:p w14:paraId="3858E7BA">
      <w:pPr>
        <w:rPr>
          <w:rFonts w:hint="eastAsia" w:eastAsia="宋体"/>
          <w:lang w:eastAsia="zh-CN"/>
        </w:rPr>
      </w:pPr>
      <w:r>
        <w:rPr>
          <w:rStyle w:val="7"/>
        </w:rPr>
        <w:t>D、HCO??/H?CO?</w:t>
      </w:r>
    </w:p>
    <w:p w14:paraId="0F6C5EAB">
      <w:pPr/>
      <w:r>
        <w:t>E、HbO??/HHbO?</w:t>
      </w:r>
    </w:p>
    <w:p w14:paraId="60E83F67">
      <w:pPr>
        <w:rPr>
          <w:rFonts w:hint="eastAsia" w:eastAsia="宋体"/>
          <w:lang w:eastAsia="zh-CN"/>
        </w:rPr>
      </w:pPr>
    </w:p>
    <w:p w14:paraId="4E688DD3">
      <w:pPr/>
      <w:r>
        <w:t>1884.【选择题】肾性水肿一般先发生在</w:t>
      </w:r>
    </w:p>
    <w:p w14:paraId="251DD744">
      <w:pPr>
        <w:rPr>
          <w:rFonts w:hint="eastAsia" w:eastAsia="宋体"/>
          <w:lang w:eastAsia="zh-CN"/>
        </w:rPr>
      </w:pPr>
      <w:r>
        <w:rPr>
          <w:rStyle w:val="7"/>
        </w:rPr>
        <w:t>A、眼睑及面部</w:t>
      </w:r>
    </w:p>
    <w:p w14:paraId="411DB4A4">
      <w:pPr/>
      <w:r>
        <w:t>B、双手</w:t>
      </w:r>
    </w:p>
    <w:p w14:paraId="552E7771">
      <w:pPr/>
      <w:r>
        <w:t>C、双下肢</w:t>
      </w:r>
    </w:p>
    <w:p w14:paraId="279A8B6D">
      <w:pPr/>
      <w:r>
        <w:t>D、骶尾部</w:t>
      </w:r>
    </w:p>
    <w:p w14:paraId="692CD0B6">
      <w:pPr/>
      <w:r>
        <w:t>E、腹腔</w:t>
      </w:r>
    </w:p>
    <w:p w14:paraId="4A788783">
      <w:pPr>
        <w:rPr>
          <w:rFonts w:hint="eastAsia" w:eastAsia="宋体"/>
          <w:lang w:eastAsia="zh-CN"/>
        </w:rPr>
      </w:pPr>
    </w:p>
    <w:p w14:paraId="552B0397">
      <w:pPr/>
      <w:r>
        <w:t>1885.【选择题】高血压危象首选的降压药物为</w:t>
      </w:r>
    </w:p>
    <w:p w14:paraId="5701DDAE">
      <w:pPr/>
      <w:r>
        <w:t>A、硝酸甘油</w:t>
      </w:r>
    </w:p>
    <w:p w14:paraId="1D1462F0">
      <w:pPr>
        <w:rPr>
          <w:rFonts w:hint="eastAsia" w:eastAsia="宋体"/>
          <w:lang w:eastAsia="zh-CN"/>
        </w:rPr>
      </w:pPr>
      <w:r>
        <w:rPr>
          <w:rStyle w:val="7"/>
        </w:rPr>
        <w:t>B、硝普钠</w:t>
      </w:r>
    </w:p>
    <w:p w14:paraId="34CA0797">
      <w:pPr/>
      <w:r>
        <w:t>C、甘露醇</w:t>
      </w:r>
    </w:p>
    <w:p w14:paraId="63455D98">
      <w:pPr/>
      <w:r>
        <w:t>D、呋塞米</w:t>
      </w:r>
    </w:p>
    <w:p w14:paraId="57355439">
      <w:pPr/>
      <w:r>
        <w:t>E、尼群地平</w:t>
      </w:r>
    </w:p>
    <w:p w14:paraId="1356E1CD">
      <w:pPr>
        <w:rPr>
          <w:rFonts w:hint="eastAsia" w:eastAsia="宋体"/>
          <w:lang w:eastAsia="zh-CN"/>
        </w:rPr>
      </w:pPr>
    </w:p>
    <w:p w14:paraId="10CD203D">
      <w:pPr/>
      <w:r>
        <w:t>1886.【选择题】母乳是婴儿的最佳天然食品，能供给婴儿多长时间内所需的全部营养素</w:t>
      </w:r>
    </w:p>
    <w:p w14:paraId="6EB4F5C7">
      <w:pPr/>
      <w:r>
        <w:t>A、出生后4个月</w:t>
      </w:r>
    </w:p>
    <w:p w14:paraId="3D7BCCF0">
      <w:pPr/>
      <w:r>
        <w:t>B、出生后5个月</w:t>
      </w:r>
    </w:p>
    <w:p w14:paraId="359F9FCF">
      <w:pPr>
        <w:rPr>
          <w:rFonts w:hint="eastAsia" w:eastAsia="宋体"/>
          <w:lang w:eastAsia="zh-CN"/>
        </w:rPr>
      </w:pPr>
      <w:r>
        <w:rPr>
          <w:rStyle w:val="7"/>
        </w:rPr>
        <w:t>C、出生后6个月</w:t>
      </w:r>
    </w:p>
    <w:p w14:paraId="60B4D0B8">
      <w:pPr/>
      <w:r>
        <w:t>D、出生后7个月</w:t>
      </w:r>
    </w:p>
    <w:p w14:paraId="64CB5166">
      <w:pPr/>
      <w:r>
        <w:t>E、出生后8个月</w:t>
      </w:r>
    </w:p>
    <w:p w14:paraId="11279C8C">
      <w:pPr>
        <w:rPr>
          <w:rFonts w:hint="eastAsia" w:eastAsia="宋体"/>
          <w:lang w:eastAsia="zh-CN"/>
        </w:rPr>
      </w:pPr>
    </w:p>
    <w:p w14:paraId="2456DACD">
      <w:pPr/>
      <w:r>
        <w:t>1887.【选择题】严重挤压伤是外科引起高血钾的常见病因。</w:t>
      </w:r>
    </w:p>
    <w:p w14:paraId="6BBE99AD">
      <w:pPr>
        <w:rPr>
          <w:rFonts w:hint="eastAsia" w:eastAsia="宋体"/>
          <w:lang w:eastAsia="zh-CN"/>
        </w:rPr>
      </w:pPr>
      <w:r>
        <w:rPr>
          <w:rStyle w:val="7"/>
        </w:rPr>
        <w:t>A、正确</w:t>
      </w:r>
    </w:p>
    <w:p w14:paraId="71FD58DA">
      <w:pPr/>
      <w:r>
        <w:t>B、错误</w:t>
      </w:r>
    </w:p>
    <w:p w14:paraId="7125B860">
      <w:pPr>
        <w:rPr>
          <w:rFonts w:hint="eastAsia" w:eastAsia="宋体"/>
          <w:lang w:eastAsia="zh-CN"/>
        </w:rPr>
      </w:pPr>
    </w:p>
    <w:p w14:paraId="7B7903A8">
      <w:pPr/>
      <w:r>
        <w:t>1888.【选择题】环境可分为</w:t>
      </w:r>
    </w:p>
    <w:p w14:paraId="7EE53F1A">
      <w:pPr/>
      <w:r>
        <w:t>A、物理环境、生物环境及社会环境</w:t>
      </w:r>
    </w:p>
    <w:p w14:paraId="76985041">
      <w:pPr>
        <w:rPr>
          <w:rFonts w:hint="eastAsia" w:eastAsia="宋体"/>
          <w:lang w:eastAsia="zh-CN"/>
        </w:rPr>
      </w:pPr>
      <w:r>
        <w:rPr>
          <w:rStyle w:val="7"/>
        </w:rPr>
        <w:t>B、物质、化学环境、生物环境及社会环境</w:t>
      </w:r>
    </w:p>
    <w:p w14:paraId="60148C49">
      <w:pPr/>
      <w:r>
        <w:t>C、物理环境、生活环境及社会环境</w:t>
      </w:r>
    </w:p>
    <w:p w14:paraId="7B0A1A1D">
      <w:pPr/>
      <w:r>
        <w:t>D、物质环境、生活环境及社会环境</w:t>
      </w:r>
    </w:p>
    <w:p w14:paraId="66797B56">
      <w:pPr/>
      <w:r>
        <w:t>E、生存环境、社会环境及物理环境</w:t>
      </w:r>
    </w:p>
    <w:p w14:paraId="08A1F5F5">
      <w:pPr>
        <w:rPr>
          <w:rFonts w:hint="eastAsia" w:eastAsia="宋体"/>
          <w:lang w:eastAsia="zh-CN"/>
        </w:rPr>
      </w:pPr>
    </w:p>
    <w:p w14:paraId="4A4641D4">
      <w:pPr/>
      <w:r>
        <w:t>1889.【选择题】具有争强好胜、追求成就、攻击性强、缺乏耐心、醉心于工作等行为特征的性格类型称为</w:t>
      </w:r>
    </w:p>
    <w:p w14:paraId="0B6BD7F6">
      <w:pPr>
        <w:rPr>
          <w:rFonts w:hint="eastAsia" w:eastAsia="宋体"/>
          <w:lang w:eastAsia="zh-CN"/>
        </w:rPr>
      </w:pPr>
      <w:r>
        <w:rPr>
          <w:rStyle w:val="7"/>
        </w:rPr>
        <w:t>A、A型性格</w:t>
      </w:r>
    </w:p>
    <w:p w14:paraId="111C4680">
      <w:pPr/>
      <w:r>
        <w:t>B、B型性格</w:t>
      </w:r>
    </w:p>
    <w:p w14:paraId="7789BD2D">
      <w:pPr/>
      <w:r>
        <w:t>C、C型性格</w:t>
      </w:r>
    </w:p>
    <w:p w14:paraId="5377BEDF">
      <w:pPr/>
      <w:r>
        <w:t>D、D型性格</w:t>
      </w:r>
    </w:p>
    <w:p w14:paraId="5B74CEA2">
      <w:pPr/>
      <w:r>
        <w:t>E、E型性格</w:t>
      </w:r>
    </w:p>
    <w:p w14:paraId="3F82064B">
      <w:pPr>
        <w:rPr>
          <w:rFonts w:hint="eastAsia" w:eastAsia="宋体"/>
          <w:lang w:eastAsia="zh-CN"/>
        </w:rPr>
      </w:pPr>
    </w:p>
    <w:p w14:paraId="6CEB3E0D">
      <w:pPr/>
      <w:r>
        <w:t>1890.【选择题】下列最主要和常用的刮痧部位是</w:t>
      </w:r>
    </w:p>
    <w:p w14:paraId="31A40B4D">
      <w:pPr/>
      <w:r>
        <w:t>A、头部</w:t>
      </w:r>
    </w:p>
    <w:p w14:paraId="7EA3C068">
      <w:pPr/>
      <w:r>
        <w:t>B、颈部</w:t>
      </w:r>
    </w:p>
    <w:p w14:paraId="1DBCE6C3">
      <w:pPr>
        <w:rPr>
          <w:rFonts w:hint="eastAsia" w:eastAsia="宋体"/>
          <w:lang w:eastAsia="zh-CN"/>
        </w:rPr>
      </w:pPr>
      <w:r>
        <w:rPr>
          <w:rStyle w:val="7"/>
        </w:rPr>
        <w:t>C、背部</w:t>
      </w:r>
    </w:p>
    <w:p w14:paraId="119580A9">
      <w:pPr/>
      <w:r>
        <w:t>D、胸部</w:t>
      </w:r>
    </w:p>
    <w:p w14:paraId="7F943BB9">
      <w:pPr/>
      <w:r>
        <w:t>E、四肢</w:t>
      </w:r>
    </w:p>
    <w:p w14:paraId="6F0A2597">
      <w:pPr>
        <w:rPr>
          <w:rFonts w:hint="eastAsia" w:eastAsia="宋体"/>
          <w:lang w:eastAsia="zh-CN"/>
        </w:rPr>
      </w:pPr>
    </w:p>
    <w:p w14:paraId="5CA373C7">
      <w:pPr/>
      <w:r>
        <w:t>1891.【选择题】正常人在安静状态下呼吸频率为20～24次/min。</w:t>
      </w:r>
    </w:p>
    <w:p w14:paraId="79A2D74B">
      <w:pPr/>
      <w:r>
        <w:t>A、正确</w:t>
      </w:r>
    </w:p>
    <w:p w14:paraId="6891AC34">
      <w:pPr>
        <w:rPr>
          <w:rFonts w:hint="eastAsia" w:eastAsia="宋体"/>
          <w:lang w:eastAsia="zh-CN"/>
        </w:rPr>
      </w:pPr>
      <w:r>
        <w:rPr>
          <w:rStyle w:val="7"/>
        </w:rPr>
        <w:t>B、错误</w:t>
      </w:r>
    </w:p>
    <w:p w14:paraId="0C112F48">
      <w:pPr>
        <w:rPr>
          <w:rFonts w:hint="eastAsia" w:eastAsia="宋体"/>
          <w:lang w:eastAsia="zh-CN"/>
        </w:rPr>
      </w:pPr>
    </w:p>
    <w:p w14:paraId="34872A68">
      <w:pPr/>
      <w:r>
        <w:t>1892.【选择题】婴儿4个月时应会格格地大声笑，伸手去接给他的东西，扶着站立时双下肢能跳动</w:t>
      </w:r>
    </w:p>
    <w:p w14:paraId="48921EF2">
      <w:pPr/>
      <w:r>
        <w:t>A、正确</w:t>
      </w:r>
    </w:p>
    <w:p w14:paraId="3C7D5D46">
      <w:pPr>
        <w:rPr>
          <w:rFonts w:hint="eastAsia" w:eastAsia="宋体"/>
          <w:lang w:eastAsia="zh-CN"/>
        </w:rPr>
      </w:pPr>
      <w:r>
        <w:rPr>
          <w:rStyle w:val="7"/>
        </w:rPr>
        <w:t>B、错误</w:t>
      </w:r>
    </w:p>
    <w:p w14:paraId="7D9BCD3F">
      <w:pPr>
        <w:rPr>
          <w:rFonts w:hint="eastAsia" w:eastAsia="宋体"/>
          <w:lang w:eastAsia="zh-CN"/>
        </w:rPr>
      </w:pPr>
    </w:p>
    <w:p w14:paraId="476B765A">
      <w:pPr/>
      <w:r>
        <w:t>1893.【选择题】人体内最重要的消化液是</w:t>
      </w:r>
    </w:p>
    <w:p w14:paraId="0083080F">
      <w:pPr/>
      <w:r>
        <w:t>A、唾液</w:t>
      </w:r>
    </w:p>
    <w:p w14:paraId="2FA230FF">
      <w:pPr/>
      <w:r>
        <w:t>B、胃液</w:t>
      </w:r>
    </w:p>
    <w:p w14:paraId="6BD510C8">
      <w:pPr/>
      <w:r>
        <w:t>C、胆汁</w:t>
      </w:r>
    </w:p>
    <w:p w14:paraId="64E1DD75">
      <w:pPr>
        <w:rPr>
          <w:rFonts w:hint="eastAsia" w:eastAsia="宋体"/>
          <w:lang w:eastAsia="zh-CN"/>
        </w:rPr>
      </w:pPr>
      <w:r>
        <w:rPr>
          <w:rStyle w:val="7"/>
        </w:rPr>
        <w:t>D、胰液</w:t>
      </w:r>
    </w:p>
    <w:p w14:paraId="5EB60AFF">
      <w:pPr/>
      <w:r>
        <w:t>E、肠液</w:t>
      </w:r>
    </w:p>
    <w:p w14:paraId="1F0D3FD1">
      <w:pPr>
        <w:rPr>
          <w:rFonts w:hint="eastAsia" w:eastAsia="宋体"/>
          <w:lang w:eastAsia="zh-CN"/>
        </w:rPr>
      </w:pPr>
    </w:p>
    <w:p w14:paraId="4FFC7FBE">
      <w:pPr/>
      <w:r>
        <w:t>1894.【选择题】婴幼儿患病住院后最突出的心理反应是</w:t>
      </w:r>
    </w:p>
    <w:p w14:paraId="56E2BC0D">
      <w:pPr>
        <w:rPr>
          <w:rFonts w:hint="eastAsia" w:eastAsia="宋体"/>
          <w:lang w:eastAsia="zh-CN"/>
        </w:rPr>
      </w:pPr>
      <w:r>
        <w:rPr>
          <w:rStyle w:val="7"/>
        </w:rPr>
        <w:t>A、分离性焦虑</w:t>
      </w:r>
    </w:p>
    <w:p w14:paraId="24CD6722">
      <w:pPr/>
      <w:r>
        <w:t>B、思念亲人</w:t>
      </w:r>
    </w:p>
    <w:p w14:paraId="3636E5EE">
      <w:pPr/>
      <w:r>
        <w:t>C、恐惧</w:t>
      </w:r>
    </w:p>
    <w:p w14:paraId="049B29A5">
      <w:pPr/>
      <w:r>
        <w:t>D、皮肤饥饿</w:t>
      </w:r>
    </w:p>
    <w:p w14:paraId="18087657">
      <w:pPr/>
      <w:r>
        <w:t>E、行为异常</w:t>
      </w:r>
    </w:p>
    <w:p w14:paraId="1B50B0E1">
      <w:pPr>
        <w:rPr>
          <w:rFonts w:hint="eastAsia" w:eastAsia="宋体"/>
          <w:lang w:eastAsia="zh-CN"/>
        </w:rPr>
      </w:pPr>
    </w:p>
    <w:p w14:paraId="4BD2EAD9">
      <w:pPr/>
      <w:r>
        <w:t>1895.【选择题】预防维生素D缺乏性佝偻病时常选用</w:t>
      </w:r>
    </w:p>
    <w:p w14:paraId="66993A15">
      <w:pPr>
        <w:rPr>
          <w:rFonts w:hint="eastAsia" w:eastAsia="宋体"/>
          <w:lang w:eastAsia="zh-CN"/>
        </w:rPr>
      </w:pPr>
      <w:r>
        <w:rPr>
          <w:rStyle w:val="7"/>
        </w:rPr>
        <w:t>A、维生素D400 U/d，  口服</w:t>
      </w:r>
    </w:p>
    <w:p w14:paraId="00D17EA9">
      <w:pPr/>
      <w:r>
        <w:t>B、维生素D 1万U/d</w:t>
      </w:r>
      <w:r>
        <w:rPr>
          <w:rFonts w:hint="eastAsia"/>
          <w:lang w:eastAsia="zh-CN"/>
        </w:rPr>
        <w:t>，</w:t>
      </w:r>
      <w:r>
        <w:t>口服</w:t>
      </w:r>
    </w:p>
    <w:p w14:paraId="650D2790">
      <w:pPr/>
      <w:r>
        <w:t>C、维生素D 10万U/d，口服</w:t>
      </w:r>
    </w:p>
    <w:p w14:paraId="672D8979">
      <w:pPr/>
      <w:r>
        <w:t>D、维生素D 60万U，肌内注射，每隔2周1次，共3次</w:t>
      </w:r>
    </w:p>
    <w:p w14:paraId="1432E782">
      <w:pPr/>
      <w:r>
        <w:t>E、维生素D 80万U，肌内注射，每周1次，共3次</w:t>
      </w:r>
    </w:p>
    <w:p w14:paraId="33F22030">
      <w:pPr>
        <w:rPr>
          <w:rFonts w:hint="eastAsia" w:eastAsia="宋体"/>
          <w:lang w:eastAsia="zh-CN"/>
        </w:rPr>
      </w:pPr>
    </w:p>
    <w:p w14:paraId="5FE4D40B">
      <w:pPr/>
      <w:r>
        <w:t>1896.【选择题】铁剂可用于治疗</w:t>
      </w:r>
    </w:p>
    <w:p w14:paraId="000EB22D">
      <w:pPr/>
      <w:r>
        <w:t>A、巨幼红细胞性贫血</w:t>
      </w:r>
    </w:p>
    <w:p w14:paraId="45474B55">
      <w:pPr/>
      <w:r>
        <w:t>B、溶血性贫血</w:t>
      </w:r>
    </w:p>
    <w:p w14:paraId="660CC0F8">
      <w:pPr>
        <w:rPr>
          <w:rFonts w:hint="eastAsia" w:eastAsia="宋体"/>
          <w:lang w:eastAsia="zh-CN"/>
        </w:rPr>
      </w:pPr>
      <w:r>
        <w:rPr>
          <w:rStyle w:val="7"/>
        </w:rPr>
        <w:t>C、小细胞低色素性贫血</w:t>
      </w:r>
    </w:p>
    <w:p w14:paraId="5F5F52CD">
      <w:pPr/>
      <w:r>
        <w:t>D、自身免疫性贫血</w:t>
      </w:r>
    </w:p>
    <w:p w14:paraId="6D7D8C52">
      <w:pPr/>
      <w:r>
        <w:t>E、再生障碍性贫血</w:t>
      </w:r>
    </w:p>
    <w:p w14:paraId="4A52241C">
      <w:pPr>
        <w:rPr>
          <w:rFonts w:hint="eastAsia" w:eastAsia="宋体"/>
          <w:lang w:eastAsia="zh-CN"/>
        </w:rPr>
      </w:pPr>
    </w:p>
    <w:p w14:paraId="49520A2F">
      <w:pPr/>
      <w:r>
        <w:t>1897.【选择题】乙醇拭浴降温的主要机制是</w:t>
      </w:r>
    </w:p>
    <w:p w14:paraId="20472742">
      <w:pPr/>
      <w:r>
        <w:t>A、传导</w:t>
      </w:r>
    </w:p>
    <w:p w14:paraId="41ED376F">
      <w:pPr>
        <w:rPr>
          <w:rFonts w:hint="eastAsia" w:eastAsia="宋体"/>
          <w:lang w:eastAsia="zh-CN"/>
        </w:rPr>
      </w:pPr>
      <w:r>
        <w:rPr>
          <w:rStyle w:val="7"/>
        </w:rPr>
        <w:t>B、蒸发</w:t>
      </w:r>
    </w:p>
    <w:p w14:paraId="74700269">
      <w:pPr/>
      <w:r>
        <w:t>C、辐射</w:t>
      </w:r>
    </w:p>
    <w:p w14:paraId="3BA6F66B">
      <w:pPr/>
      <w:r>
        <w:t>D、对流</w:t>
      </w:r>
    </w:p>
    <w:p w14:paraId="20FA9E13">
      <w:pPr/>
      <w:r>
        <w:t>E、折射</w:t>
      </w:r>
    </w:p>
    <w:p w14:paraId="0BA79B3A">
      <w:pPr>
        <w:rPr>
          <w:rFonts w:hint="eastAsia" w:eastAsia="宋体"/>
          <w:lang w:eastAsia="zh-CN"/>
        </w:rPr>
      </w:pPr>
    </w:p>
    <w:p w14:paraId="5769C802">
      <w:pPr/>
      <w:r>
        <w:t>1898.【选择题】引起沙眼的病原体是沙眼衣原体.</w:t>
      </w:r>
    </w:p>
    <w:p w14:paraId="74A6BA10">
      <w:pPr>
        <w:rPr>
          <w:rFonts w:hint="eastAsia" w:eastAsia="宋体"/>
          <w:lang w:eastAsia="zh-CN"/>
        </w:rPr>
      </w:pPr>
      <w:r>
        <w:rPr>
          <w:rStyle w:val="7"/>
        </w:rPr>
        <w:t>A、正确</w:t>
      </w:r>
    </w:p>
    <w:p w14:paraId="476F4A49">
      <w:pPr/>
      <w:r>
        <w:t>B、错误</w:t>
      </w:r>
    </w:p>
    <w:p w14:paraId="0CE2AAA1">
      <w:pPr>
        <w:rPr>
          <w:rFonts w:hint="eastAsia" w:eastAsia="宋体"/>
          <w:lang w:eastAsia="zh-CN"/>
        </w:rPr>
      </w:pPr>
    </w:p>
    <w:p w14:paraId="07835D4C">
      <w:pPr/>
      <w:r>
        <w:t>1899.【选择题】含胆固醇最高的食物是</w:t>
      </w:r>
    </w:p>
    <w:p w14:paraId="56270DF1">
      <w:pPr/>
      <w:r>
        <w:t>A、羊肉</w:t>
      </w:r>
    </w:p>
    <w:p w14:paraId="674AAB74">
      <w:pPr>
        <w:rPr>
          <w:rFonts w:hint="eastAsia" w:eastAsia="宋体"/>
          <w:lang w:eastAsia="zh-CN"/>
        </w:rPr>
      </w:pPr>
      <w:r>
        <w:rPr>
          <w:rStyle w:val="7"/>
        </w:rPr>
        <w:t>B、猪脑</w:t>
      </w:r>
    </w:p>
    <w:p w14:paraId="610C4C1D">
      <w:pPr/>
      <w:r>
        <w:t>C、鸡肉</w:t>
      </w:r>
    </w:p>
    <w:p w14:paraId="4773ABF5">
      <w:pPr/>
      <w:r>
        <w:t>D、牛排</w:t>
      </w:r>
    </w:p>
    <w:p w14:paraId="4483FC85">
      <w:pPr/>
      <w:r>
        <w:t>E、猪肝</w:t>
      </w:r>
    </w:p>
    <w:p w14:paraId="1D817131">
      <w:pPr>
        <w:rPr>
          <w:rFonts w:hint="eastAsia" w:eastAsia="宋体"/>
          <w:lang w:eastAsia="zh-CN"/>
        </w:rPr>
      </w:pPr>
    </w:p>
    <w:p w14:paraId="46CD8673">
      <w:pPr/>
      <w:r>
        <w:t>1900.【选择题】前囟门闭合过早常见于小头畸形，闭合过晚见于佝偻病、脑积水等。</w:t>
      </w:r>
    </w:p>
    <w:p w14:paraId="6A9FB880">
      <w:pPr>
        <w:rPr>
          <w:rFonts w:hint="eastAsia" w:eastAsia="宋体"/>
          <w:lang w:eastAsia="zh-CN"/>
        </w:rPr>
      </w:pPr>
      <w:r>
        <w:rPr>
          <w:rStyle w:val="7"/>
        </w:rPr>
        <w:t>A、正确</w:t>
      </w:r>
    </w:p>
    <w:p w14:paraId="7596C6A9">
      <w:pPr/>
      <w:r>
        <w:t>B、错误</w:t>
      </w:r>
    </w:p>
    <w:p w14:paraId="19FFAFC9">
      <w:pPr>
        <w:rPr>
          <w:rFonts w:hint="eastAsia" w:eastAsia="宋体"/>
          <w:lang w:eastAsia="zh-CN"/>
        </w:rPr>
      </w:pPr>
    </w:p>
    <w:p w14:paraId="2ABCDE82">
      <w:pPr/>
      <w:r>
        <w:t>1901.【选择题】为女性病人导尿，尿管插入尿道4～6cm，见尿后再插深度是</w:t>
      </w:r>
    </w:p>
    <w:p w14:paraId="6A980E53">
      <w:pPr>
        <w:rPr>
          <w:rFonts w:hint="eastAsia" w:eastAsia="宋体"/>
          <w:lang w:eastAsia="zh-CN"/>
        </w:rPr>
      </w:pPr>
      <w:r>
        <w:rPr>
          <w:rStyle w:val="7"/>
        </w:rPr>
        <w:t>A、1cm</w:t>
      </w:r>
    </w:p>
    <w:p w14:paraId="61CA940F">
      <w:pPr/>
      <w:r>
        <w:t>B、3cm</w:t>
      </w:r>
    </w:p>
    <w:p w14:paraId="69C75E55">
      <w:pPr/>
      <w:r>
        <w:t>C、5cm</w:t>
      </w:r>
    </w:p>
    <w:p w14:paraId="273FBE53">
      <w:pPr/>
      <w:r>
        <w:t>D、7cm</w:t>
      </w:r>
    </w:p>
    <w:p w14:paraId="7A9FD296">
      <w:pPr/>
      <w:r>
        <w:t>E、9cm</w:t>
      </w:r>
    </w:p>
    <w:p w14:paraId="128A86EB">
      <w:pPr>
        <w:rPr>
          <w:rFonts w:hint="eastAsia" w:eastAsia="宋体"/>
          <w:lang w:eastAsia="zh-CN"/>
        </w:rPr>
      </w:pPr>
    </w:p>
    <w:p w14:paraId="38E7C94A">
      <w:pPr/>
      <w:r>
        <w:t>1902.【选择题】在运用音乐疗法时主要应注意</w:t>
      </w:r>
    </w:p>
    <w:p w14:paraId="54D70563">
      <w:pPr/>
      <w:r>
        <w:t>A、优先考虑患者喜好的音乐</w:t>
      </w:r>
    </w:p>
    <w:p w14:paraId="4D2D5FA4">
      <w:pPr/>
      <w:r>
        <w:t>B、协助患者了解音乐治疗的益处</w:t>
      </w:r>
    </w:p>
    <w:p w14:paraId="2CE8DA71">
      <w:pPr/>
      <w:r>
        <w:t>C、了解音乐治疗的原理</w:t>
      </w:r>
    </w:p>
    <w:p w14:paraId="6C98CF21">
      <w:pPr/>
      <w:r>
        <w:t>D、介绍相应音乐的背景材料</w:t>
      </w:r>
    </w:p>
    <w:p w14:paraId="46BDA617">
      <w:pPr>
        <w:rPr>
          <w:rFonts w:hint="eastAsia" w:eastAsia="宋体"/>
          <w:lang w:eastAsia="zh-CN"/>
        </w:rPr>
      </w:pPr>
      <w:r>
        <w:rPr>
          <w:rStyle w:val="7"/>
        </w:rPr>
        <w:t>E、以上都是</w:t>
      </w:r>
    </w:p>
    <w:p w14:paraId="772194F9">
      <w:pPr>
        <w:rPr>
          <w:rFonts w:hint="eastAsia" w:eastAsia="宋体"/>
          <w:lang w:eastAsia="zh-CN"/>
        </w:rPr>
      </w:pPr>
    </w:p>
    <w:p w14:paraId="0B193344">
      <w:pPr/>
      <w:r>
        <w:t>1903.【选择题】过敏性休克呼吸道阻塞症状表现为</w:t>
      </w:r>
    </w:p>
    <w:p w14:paraId="198CF84D">
      <w:pPr>
        <w:rPr>
          <w:rFonts w:hint="eastAsia" w:eastAsia="宋体"/>
          <w:lang w:eastAsia="zh-CN"/>
        </w:rPr>
      </w:pPr>
      <w:r>
        <w:rPr>
          <w:rStyle w:val="7"/>
        </w:rPr>
        <w:t>A、胸闷、气急</w:t>
      </w:r>
    </w:p>
    <w:p w14:paraId="3EF9557F">
      <w:pPr/>
      <w:r>
        <w:t>B、头晕、眼花</w:t>
      </w:r>
    </w:p>
    <w:p w14:paraId="11E2AB35">
      <w:pPr/>
      <w:r>
        <w:t>C、腹痛、关节痛</w:t>
      </w:r>
    </w:p>
    <w:p w14:paraId="47E1B9D6">
      <w:pPr/>
      <w:r>
        <w:t>D、腹痛、便血</w:t>
      </w:r>
    </w:p>
    <w:p w14:paraId="704EC999">
      <w:pPr/>
      <w:r>
        <w:t>E、首发哮喘</w:t>
      </w:r>
    </w:p>
    <w:p w14:paraId="5F7E2962">
      <w:pPr>
        <w:rPr>
          <w:rFonts w:hint="eastAsia" w:eastAsia="宋体"/>
          <w:lang w:eastAsia="zh-CN"/>
        </w:rPr>
      </w:pPr>
    </w:p>
    <w:p w14:paraId="00D67417">
      <w:pPr/>
      <w:r>
        <w:t>1904.【选择题】检查发现患者呼吸由浅慢变为深快,又由深快变为浅慢,随之出现呼吸暂停后,又开始以上周期性变化,应诊断为</w:t>
      </w:r>
    </w:p>
    <w:p w14:paraId="75987349">
      <w:pPr/>
      <w:r>
        <w:t>A、间停呼吸</w:t>
      </w:r>
    </w:p>
    <w:p w14:paraId="0CFDCD94">
      <w:pPr/>
      <w:r>
        <w:t>B、叹息样呼吸</w:t>
      </w:r>
    </w:p>
    <w:p w14:paraId="1E25F5F2">
      <w:pPr>
        <w:rPr>
          <w:rFonts w:hint="eastAsia" w:eastAsia="宋体"/>
          <w:lang w:eastAsia="zh-CN"/>
        </w:rPr>
      </w:pPr>
      <w:r>
        <w:rPr>
          <w:rStyle w:val="7"/>
        </w:rPr>
        <w:t>C、潮式呼吸</w:t>
      </w:r>
    </w:p>
    <w:p w14:paraId="2E549964">
      <w:pPr/>
      <w:r>
        <w:t>D、库斯莫尔呼吸</w:t>
      </w:r>
    </w:p>
    <w:p w14:paraId="509E6866">
      <w:pPr/>
      <w:r>
        <w:t>E、胸廓剧痛引起的抑制性呼吸</w:t>
      </w:r>
    </w:p>
    <w:p w14:paraId="64CFA102">
      <w:pPr>
        <w:rPr>
          <w:rFonts w:hint="eastAsia" w:eastAsia="宋体"/>
          <w:lang w:eastAsia="zh-CN"/>
        </w:rPr>
      </w:pPr>
    </w:p>
    <w:p w14:paraId="11C853ED">
      <w:pPr/>
      <w:r>
        <w:t>1905.【选择题】在医院评审中达不到基本标准的医院，列为不合格医院，不予通过评审，应停业整顿或限期达标。</w:t>
      </w:r>
    </w:p>
    <w:p w14:paraId="61C5F42A">
      <w:pPr>
        <w:rPr>
          <w:rFonts w:hint="eastAsia" w:eastAsia="宋体"/>
          <w:lang w:eastAsia="zh-CN"/>
        </w:rPr>
      </w:pPr>
      <w:r>
        <w:rPr>
          <w:rStyle w:val="7"/>
        </w:rPr>
        <w:t>A、正确</w:t>
      </w:r>
    </w:p>
    <w:p w14:paraId="34028B28">
      <w:pPr/>
      <w:r>
        <w:t>B、错误</w:t>
      </w:r>
    </w:p>
    <w:p w14:paraId="6717DC83">
      <w:pPr>
        <w:rPr>
          <w:rFonts w:hint="eastAsia" w:eastAsia="宋体"/>
          <w:lang w:eastAsia="zh-CN"/>
        </w:rPr>
      </w:pPr>
    </w:p>
    <w:p w14:paraId="0AECB3C3">
      <w:pPr/>
      <w:r>
        <w:t>1906.【选择题】脑电图最常用于哪种脑部疾病的诊断</w:t>
      </w:r>
    </w:p>
    <w:p w14:paraId="695D6F06">
      <w:pPr/>
      <w:r>
        <w:t>A、脑部肿瘤</w:t>
      </w:r>
    </w:p>
    <w:p w14:paraId="2C63BD7F">
      <w:pPr/>
      <w:r>
        <w:t>B、脑出血</w:t>
      </w:r>
    </w:p>
    <w:p w14:paraId="223CB742">
      <w:pPr/>
      <w:r>
        <w:t>C、脑炎</w:t>
      </w:r>
    </w:p>
    <w:p w14:paraId="7C2DC7D3">
      <w:pPr/>
      <w:r>
        <w:t>D、脑脓肿</w:t>
      </w:r>
    </w:p>
    <w:p w14:paraId="528DE598">
      <w:pPr>
        <w:rPr>
          <w:rFonts w:hint="eastAsia" w:eastAsia="宋体"/>
          <w:lang w:eastAsia="zh-CN"/>
        </w:rPr>
      </w:pPr>
      <w:r>
        <w:rPr>
          <w:rStyle w:val="7"/>
        </w:rPr>
        <w:t>E、癫痫</w:t>
      </w:r>
    </w:p>
    <w:p w14:paraId="60EE11EE">
      <w:pPr>
        <w:rPr>
          <w:rFonts w:hint="eastAsia" w:eastAsia="宋体"/>
          <w:lang w:eastAsia="zh-CN"/>
        </w:rPr>
      </w:pPr>
    </w:p>
    <w:p w14:paraId="5C00A4CE">
      <w:pPr/>
      <w:r>
        <w:t>1907.【选择题】高血钾引起心律失常应立即</w:t>
      </w:r>
    </w:p>
    <w:p w14:paraId="122B7CD4">
      <w:pPr/>
      <w:r>
        <w:t>A、静脉注射11.2%乳酸钠溶液60 mL</w:t>
      </w:r>
    </w:p>
    <w:p w14:paraId="185430FB">
      <w:pPr/>
      <w:r>
        <w:t>B、静脉注射25%葡萄糖溶液60 mL</w:t>
      </w:r>
    </w:p>
    <w:p w14:paraId="549BF7C2">
      <w:pPr>
        <w:rPr>
          <w:rFonts w:hint="eastAsia" w:eastAsia="宋体"/>
          <w:lang w:eastAsia="zh-CN"/>
        </w:rPr>
      </w:pPr>
      <w:r>
        <w:rPr>
          <w:rStyle w:val="7"/>
        </w:rPr>
        <w:t>C、静脉注射10%葡萄糖酸钙溶液20 mL</w:t>
      </w:r>
    </w:p>
    <w:p w14:paraId="3CA063B3">
      <w:pPr/>
      <w:r>
        <w:t>D、静脉注射11.2%乳酸钠溶液120 mL</w:t>
      </w:r>
    </w:p>
    <w:p w14:paraId="524B7FA2">
      <w:pPr/>
      <w:r>
        <w:t>E、静脉注射25%葡萄糖溶液100mL</w:t>
      </w:r>
    </w:p>
    <w:p w14:paraId="2DE65846">
      <w:pPr>
        <w:rPr>
          <w:rFonts w:hint="eastAsia" w:eastAsia="宋体"/>
          <w:lang w:eastAsia="zh-CN"/>
        </w:rPr>
      </w:pPr>
    </w:p>
    <w:p w14:paraId="4A3BBD11">
      <w:pPr/>
      <w:r>
        <w:t>1908.【选择题】初级卫生保健就是低级卫生保健。</w:t>
      </w:r>
    </w:p>
    <w:p w14:paraId="459146DA">
      <w:pPr/>
      <w:r>
        <w:t>A、正确</w:t>
      </w:r>
    </w:p>
    <w:p w14:paraId="097F5163">
      <w:pPr>
        <w:rPr>
          <w:rFonts w:hint="eastAsia" w:eastAsia="宋体"/>
          <w:lang w:eastAsia="zh-CN"/>
        </w:rPr>
      </w:pPr>
      <w:r>
        <w:rPr>
          <w:rStyle w:val="7"/>
        </w:rPr>
        <w:t>B、错误</w:t>
      </w:r>
    </w:p>
    <w:p w14:paraId="42B6E49E">
      <w:pPr>
        <w:rPr>
          <w:rFonts w:hint="eastAsia" w:eastAsia="宋体"/>
          <w:lang w:eastAsia="zh-CN"/>
        </w:rPr>
      </w:pPr>
    </w:p>
    <w:p w14:paraId="1E213998">
      <w:pPr/>
      <w:r>
        <w:t>1909.【选择题】疥疮的皮损特点是</w:t>
      </w:r>
    </w:p>
    <w:p w14:paraId="028F9FCD">
      <w:pPr/>
      <w:r>
        <w:t>A、皮肤呈丘疹样风团</w:t>
      </w:r>
      <w:r>
        <w:rPr>
          <w:rFonts w:hint="eastAsia"/>
          <w:lang w:eastAsia="zh-CN"/>
        </w:rPr>
        <w:t>，</w:t>
      </w:r>
      <w:r>
        <w:t>上有针头大小的瘀点或是水疱</w:t>
      </w:r>
    </w:p>
    <w:p w14:paraId="0BD03986">
      <w:pPr/>
      <w:r>
        <w:rPr>
          <w:rStyle w:val="7"/>
        </w:rPr>
        <w:t>B、多见于皮肤薄嫩和皱褶处</w:t>
      </w:r>
      <w:r>
        <w:rPr>
          <w:rStyle w:val="7"/>
          <w:rFonts w:hint="eastAsia"/>
          <w:lang w:eastAsia="zh-CN"/>
        </w:rPr>
        <w:t>，</w:t>
      </w:r>
      <w:r>
        <w:t>夜间剧痒</w:t>
      </w:r>
      <w:r>
        <w:rPr>
          <w:rFonts w:hint="eastAsia"/>
          <w:lang w:eastAsia="zh-CN"/>
        </w:rPr>
        <w:t>，</w:t>
      </w:r>
      <w:r>
        <w:t>在皮损处有灰白的或普通皮色的隧道</w:t>
      </w:r>
    </w:p>
    <w:p w14:paraId="08BD9BD2">
      <w:pPr/>
      <w:r>
        <w:t>C、皮肤上有浅表性脓疱和脓痂</w:t>
      </w:r>
    </w:p>
    <w:p w14:paraId="7AC99F7C">
      <w:pPr/>
      <w:r>
        <w:t>D、躯干部位皮肤瘙痒及血痂</w:t>
      </w:r>
    </w:p>
    <w:p w14:paraId="29FF95EE">
      <w:pPr/>
      <w:r>
        <w:t>E、对称分布</w:t>
      </w:r>
      <w:r>
        <w:rPr>
          <w:rFonts w:hint="eastAsia"/>
          <w:lang w:eastAsia="zh-CN"/>
        </w:rPr>
        <w:t>，</w:t>
      </w:r>
      <w:r>
        <w:t>多形性损害</w:t>
      </w:r>
      <w:r>
        <w:rPr>
          <w:rFonts w:hint="eastAsia"/>
          <w:lang w:eastAsia="zh-CN"/>
        </w:rPr>
        <w:t>，</w:t>
      </w:r>
      <w:r>
        <w:t>剧烈瘙痒</w:t>
      </w:r>
    </w:p>
    <w:p w14:paraId="347EE251">
      <w:pPr>
        <w:rPr>
          <w:rFonts w:hint="eastAsia" w:eastAsia="宋体"/>
          <w:lang w:eastAsia="zh-CN"/>
        </w:rPr>
      </w:pPr>
    </w:p>
    <w:p w14:paraId="3723E6D1">
      <w:pPr/>
      <w:r>
        <w:t>1910.【选择题】换药时,见伤口创面脓液较多,有臭味,为伤口</w:t>
      </w:r>
    </w:p>
    <w:p w14:paraId="6815F15A">
      <w:pPr/>
      <w:r>
        <w:t>A、正常伤口</w:t>
      </w:r>
    </w:p>
    <w:p w14:paraId="11AF4FD9">
      <w:pPr/>
      <w:r>
        <w:t>B、生长过快</w:t>
      </w:r>
    </w:p>
    <w:p w14:paraId="58901365">
      <w:pPr/>
      <w:r>
        <w:t>C、水肿</w:t>
      </w:r>
    </w:p>
    <w:p w14:paraId="5ED81CFC">
      <w:pPr>
        <w:rPr>
          <w:rFonts w:hint="eastAsia" w:eastAsia="宋体"/>
          <w:lang w:eastAsia="zh-CN"/>
        </w:rPr>
      </w:pPr>
      <w:r>
        <w:rPr>
          <w:rStyle w:val="7"/>
        </w:rPr>
        <w:t>D、坏死</w:t>
      </w:r>
    </w:p>
    <w:p w14:paraId="24CC58B1">
      <w:pPr/>
      <w:r>
        <w:t>E、慢性溃疡</w:t>
      </w:r>
    </w:p>
    <w:p w14:paraId="36471B50">
      <w:pPr>
        <w:rPr>
          <w:rFonts w:hint="eastAsia" w:eastAsia="宋体"/>
          <w:lang w:eastAsia="zh-CN"/>
        </w:rPr>
      </w:pPr>
    </w:p>
    <w:p w14:paraId="6AD8D09E">
      <w:pPr/>
      <w:r>
        <w:t>1911.【选择题】护理白血病病人最重要的是</w:t>
      </w:r>
    </w:p>
    <w:p w14:paraId="7B56BD52">
      <w:pPr/>
      <w:r>
        <w:t>A、注意出血</w:t>
      </w:r>
    </w:p>
    <w:p w14:paraId="6E166F03">
      <w:pPr/>
      <w:r>
        <w:t>B、高热处理</w:t>
      </w:r>
    </w:p>
    <w:p w14:paraId="4824985A">
      <w:pPr>
        <w:rPr>
          <w:rFonts w:hint="eastAsia" w:eastAsia="宋体"/>
          <w:lang w:eastAsia="zh-CN"/>
        </w:rPr>
      </w:pPr>
      <w:r>
        <w:rPr>
          <w:rStyle w:val="7"/>
        </w:rPr>
        <w:t>C、预防感染</w:t>
      </w:r>
    </w:p>
    <w:p w14:paraId="65949912">
      <w:pPr/>
      <w:r>
        <w:t>D、观察病情变化</w:t>
      </w:r>
    </w:p>
    <w:p w14:paraId="50B91EDB">
      <w:pPr/>
      <w:r>
        <w:t>E、记录药物反应</w:t>
      </w:r>
    </w:p>
    <w:p w14:paraId="193F9C6F">
      <w:pPr>
        <w:rPr>
          <w:rFonts w:hint="eastAsia" w:eastAsia="宋体"/>
          <w:lang w:eastAsia="zh-CN"/>
        </w:rPr>
      </w:pPr>
    </w:p>
    <w:p w14:paraId="769C7E36">
      <w:pPr/>
      <w:r>
        <w:t>1912.【选择题】对需要进行床上擦浴的病人进行心理状态评估的重点是</w:t>
      </w:r>
    </w:p>
    <w:p w14:paraId="3C29A8CD">
      <w:pPr/>
      <w:r>
        <w:t>A、对疾病的态度</w:t>
      </w:r>
    </w:p>
    <w:p w14:paraId="2AE4B9CF">
      <w:pPr/>
      <w:r>
        <w:t>B、住院后的心理反应</w:t>
      </w:r>
    </w:p>
    <w:p w14:paraId="05B38BBB">
      <w:pPr>
        <w:rPr>
          <w:rFonts w:hint="eastAsia" w:eastAsia="宋体"/>
          <w:lang w:eastAsia="zh-CN"/>
        </w:rPr>
      </w:pPr>
      <w:r>
        <w:rPr>
          <w:rStyle w:val="7"/>
        </w:rPr>
        <w:t>C、对床上擦浴的心理顾虑和心理反应</w:t>
      </w:r>
    </w:p>
    <w:p w14:paraId="7F03EB86">
      <w:pPr/>
      <w:r>
        <w:t>D、住院后的情绪状态</w:t>
      </w:r>
    </w:p>
    <w:p w14:paraId="25C7C8E6">
      <w:pPr/>
      <w:r>
        <w:t>E、对床上擦浴是否感到紧张、恐惧</w:t>
      </w:r>
    </w:p>
    <w:p w14:paraId="3CC0172B">
      <w:pPr>
        <w:rPr>
          <w:rFonts w:hint="eastAsia" w:eastAsia="宋体"/>
          <w:lang w:eastAsia="zh-CN"/>
        </w:rPr>
      </w:pPr>
    </w:p>
    <w:p w14:paraId="3C0D8AC7">
      <w:pPr/>
      <w:r>
        <w:t>1913.【选择题】铺备用床时下述哪项不必要</w:t>
      </w:r>
    </w:p>
    <w:p w14:paraId="4BC0494E">
      <w:pPr/>
      <w:r>
        <w:t>A、评估同室病友有无进餐、治疗或换药</w:t>
      </w:r>
    </w:p>
    <w:p w14:paraId="469EE119">
      <w:pPr/>
      <w:r>
        <w:t>B、按便于操作的原则折叠好各被单</w:t>
      </w:r>
    </w:p>
    <w:p w14:paraId="26BF55FF">
      <w:pPr/>
      <w:r>
        <w:t>C、按使用先后摆放好各单</w:t>
      </w:r>
    </w:p>
    <w:p w14:paraId="173D29A9">
      <w:pPr>
        <w:rPr>
          <w:rFonts w:hint="eastAsia" w:eastAsia="宋体"/>
          <w:lang w:eastAsia="zh-CN"/>
        </w:rPr>
      </w:pPr>
      <w:r>
        <w:rPr>
          <w:rStyle w:val="7"/>
        </w:rPr>
        <w:t>D、核对床号、姓名</w:t>
      </w:r>
    </w:p>
    <w:p w14:paraId="428D4417">
      <w:pPr/>
      <w:r>
        <w:t>E、扫净床上渣屑</w:t>
      </w:r>
    </w:p>
    <w:p w14:paraId="7AD7D4AD">
      <w:pPr>
        <w:rPr>
          <w:rFonts w:hint="eastAsia" w:eastAsia="宋体"/>
          <w:lang w:eastAsia="zh-CN"/>
        </w:rPr>
      </w:pPr>
    </w:p>
    <w:p w14:paraId="0122BE2B">
      <w:pPr/>
      <w:r>
        <w:t>1914.【选择题】用于限制病人坐起的约束方法是</w:t>
      </w:r>
    </w:p>
    <w:p w14:paraId="60A1F580">
      <w:pPr/>
      <w:r>
        <w:t>A、加床栏</w:t>
      </w:r>
    </w:p>
    <w:p w14:paraId="2580BCB2">
      <w:pPr/>
      <w:r>
        <w:t>B、约束腕部</w:t>
      </w:r>
    </w:p>
    <w:p w14:paraId="60D178D3">
      <w:pPr/>
      <w:r>
        <w:t>C、约束踝部</w:t>
      </w:r>
    </w:p>
    <w:p w14:paraId="506B998C">
      <w:pPr/>
      <w:r>
        <w:t>D、固定双膝</w:t>
      </w:r>
    </w:p>
    <w:p w14:paraId="52B98567">
      <w:pPr>
        <w:rPr>
          <w:rFonts w:hint="eastAsia" w:eastAsia="宋体"/>
          <w:lang w:eastAsia="zh-CN"/>
        </w:rPr>
      </w:pPr>
      <w:r>
        <w:rPr>
          <w:rStyle w:val="7"/>
        </w:rPr>
        <w:t>E、固定肩部</w:t>
      </w:r>
    </w:p>
    <w:p w14:paraId="11F04BDB">
      <w:pPr>
        <w:rPr>
          <w:rFonts w:hint="eastAsia" w:eastAsia="宋体"/>
          <w:lang w:eastAsia="zh-CN"/>
        </w:rPr>
      </w:pPr>
    </w:p>
    <w:p w14:paraId="410005F3">
      <w:pPr/>
      <w:r>
        <w:t>1915.【选择题】病人处于休克、衰竭或濒危状态时禁忌进行腰椎穿刺。</w:t>
      </w:r>
    </w:p>
    <w:p w14:paraId="68B6D7EA">
      <w:pPr>
        <w:rPr>
          <w:rFonts w:hint="eastAsia" w:eastAsia="宋体"/>
          <w:lang w:eastAsia="zh-CN"/>
        </w:rPr>
      </w:pPr>
      <w:r>
        <w:rPr>
          <w:rStyle w:val="7"/>
        </w:rPr>
        <w:t>A、正确</w:t>
      </w:r>
    </w:p>
    <w:p w14:paraId="13B4DED1">
      <w:pPr/>
      <w:r>
        <w:t>B、错误</w:t>
      </w:r>
    </w:p>
    <w:p w14:paraId="65884D8A">
      <w:pPr>
        <w:rPr>
          <w:rFonts w:hint="eastAsia" w:eastAsia="宋体"/>
          <w:lang w:eastAsia="zh-CN"/>
        </w:rPr>
      </w:pPr>
    </w:p>
    <w:p w14:paraId="0F063CBA">
      <w:pPr/>
      <w:r>
        <w:t>1916.【选择题】下面哪种化妆品最易引起刺激性接触性皮炎</w:t>
      </w:r>
    </w:p>
    <w:p w14:paraId="10C6A1F4">
      <w:pPr/>
      <w:r>
        <w:t>A、润肤霜</w:t>
      </w:r>
    </w:p>
    <w:p w14:paraId="2CA05C4D">
      <w:pPr/>
      <w:r>
        <w:t>B、雪花膏</w:t>
      </w:r>
    </w:p>
    <w:p w14:paraId="296BAAED">
      <w:pPr/>
      <w:r>
        <w:t>C、护发素</w:t>
      </w:r>
    </w:p>
    <w:p w14:paraId="4A312A17">
      <w:pPr>
        <w:rPr>
          <w:rFonts w:hint="eastAsia" w:eastAsia="宋体"/>
          <w:lang w:eastAsia="zh-CN"/>
        </w:rPr>
      </w:pPr>
      <w:r>
        <w:rPr>
          <w:rStyle w:val="7"/>
        </w:rPr>
        <w:t>D、冷烫液</w:t>
      </w:r>
    </w:p>
    <w:p w14:paraId="45A2AB31">
      <w:pPr/>
      <w:r>
        <w:t>E、胭脂</w:t>
      </w:r>
    </w:p>
    <w:p w14:paraId="6DD5441A">
      <w:pPr>
        <w:rPr>
          <w:rFonts w:hint="eastAsia" w:eastAsia="宋体"/>
          <w:lang w:eastAsia="zh-CN"/>
        </w:rPr>
      </w:pPr>
    </w:p>
    <w:p w14:paraId="4C210805">
      <w:pPr/>
      <w:r>
        <w:t>1917.【选择题】下列哪项属于小儿的病理特点</w:t>
      </w:r>
    </w:p>
    <w:p w14:paraId="3081A2C3">
      <w:pPr/>
      <w:r>
        <w:t>A、起病缓慢</w:t>
      </w:r>
    </w:p>
    <w:p w14:paraId="3C21C138">
      <w:pPr/>
      <w:r>
        <w:rPr>
          <w:rStyle w:val="7"/>
        </w:rPr>
        <w:t>B、发病容易</w:t>
      </w:r>
      <w:r>
        <w:rPr>
          <w:rStyle w:val="7"/>
          <w:rFonts w:hint="eastAsia"/>
          <w:lang w:eastAsia="zh-CN"/>
        </w:rPr>
        <w:t>，</w:t>
      </w:r>
      <w:r>
        <w:t>传变迅速</w:t>
      </w:r>
    </w:p>
    <w:p w14:paraId="425D4841">
      <w:pPr/>
      <w:r>
        <w:t>C、脾常不足</w:t>
      </w:r>
    </w:p>
    <w:p w14:paraId="30560A2D">
      <w:pPr/>
      <w:r>
        <w:t>D、肺常不足</w:t>
      </w:r>
    </w:p>
    <w:p w14:paraId="77C3E9AD">
      <w:pPr/>
      <w:r>
        <w:t>E、难以恢复</w:t>
      </w:r>
    </w:p>
    <w:p w14:paraId="6F87354D">
      <w:pPr>
        <w:rPr>
          <w:rFonts w:hint="eastAsia" w:eastAsia="宋体"/>
          <w:lang w:eastAsia="zh-CN"/>
        </w:rPr>
      </w:pPr>
    </w:p>
    <w:p w14:paraId="6E72C48D">
      <w:pPr/>
      <w:r>
        <w:t>1918.【选择题】结核菌素试验的结果为阴性,其皮肤硬结直径</w:t>
      </w:r>
    </w:p>
    <w:p w14:paraId="43990213">
      <w:pPr>
        <w:rPr>
          <w:rFonts w:hint="eastAsia" w:eastAsia="宋体"/>
          <w:lang w:eastAsia="zh-CN"/>
        </w:rPr>
      </w:pPr>
      <w:r>
        <w:rPr>
          <w:rStyle w:val="7"/>
        </w:rPr>
        <w:t>A、&lt;5mm</w:t>
      </w:r>
    </w:p>
    <w:p w14:paraId="6449D257">
      <w:pPr/>
      <w:r>
        <w:t>B、&gt;20mm</w:t>
      </w:r>
    </w:p>
    <w:p w14:paraId="5D5DEC38">
      <w:pPr/>
      <w:r>
        <w:t>C、10~19mm</w:t>
      </w:r>
    </w:p>
    <w:p w14:paraId="1A013A86">
      <w:pPr/>
      <w:r>
        <w:t>D、5~9mm</w:t>
      </w:r>
    </w:p>
    <w:p w14:paraId="6AD6B1C5">
      <w:pPr/>
      <w:r>
        <w:t>E、局部有水疱、坏死</w:t>
      </w:r>
    </w:p>
    <w:p w14:paraId="7EECE4A2">
      <w:pPr>
        <w:rPr>
          <w:rFonts w:hint="eastAsia" w:eastAsia="宋体"/>
          <w:lang w:eastAsia="zh-CN"/>
        </w:rPr>
      </w:pPr>
    </w:p>
    <w:p w14:paraId="02A25EF4">
      <w:pPr/>
      <w:r>
        <w:t>1919.【选择题】有关生命体征的概念，下列哪项正确</w:t>
      </w:r>
    </w:p>
    <w:p w14:paraId="5EF2B36E">
      <w:pPr>
        <w:rPr>
          <w:rFonts w:hint="eastAsia" w:eastAsia="宋体"/>
          <w:lang w:eastAsia="zh-CN"/>
        </w:rPr>
      </w:pPr>
      <w:r>
        <w:rPr>
          <w:rStyle w:val="7"/>
        </w:rPr>
        <w:t>A、体温、脉搏、呼吸、血压的总称</w:t>
      </w:r>
    </w:p>
    <w:p w14:paraId="42745E4C">
      <w:pPr/>
      <w:r>
        <w:t>B、体温、脉搏、呼吸、血压、瞳孔的总称</w:t>
      </w:r>
    </w:p>
    <w:p w14:paraId="62B94586">
      <w:pPr/>
      <w:r>
        <w:t>C、体内一切生命活动的总称</w:t>
      </w:r>
    </w:p>
    <w:p w14:paraId="49B44023">
      <w:pPr/>
      <w:r>
        <w:t>D、体温、脉搏、呼吸、血压、意识的总称</w:t>
      </w:r>
    </w:p>
    <w:p w14:paraId="02D64D19">
      <w:pPr/>
      <w:r>
        <w:t>E、体温、脉搏、呼吸、血压和神志的总称</w:t>
      </w:r>
    </w:p>
    <w:p w14:paraId="7881BE11">
      <w:pPr>
        <w:rPr>
          <w:rFonts w:hint="eastAsia" w:eastAsia="宋体"/>
          <w:lang w:eastAsia="zh-CN"/>
        </w:rPr>
      </w:pPr>
    </w:p>
    <w:p w14:paraId="204DCCC0">
      <w:pPr/>
      <w:r>
        <w:t>1920.【选择题】毛细血管采血法常用于</w:t>
      </w:r>
    </w:p>
    <w:p w14:paraId="0201468E">
      <w:pPr>
        <w:rPr>
          <w:rFonts w:hint="eastAsia" w:eastAsia="宋体"/>
          <w:lang w:eastAsia="zh-CN"/>
        </w:rPr>
      </w:pPr>
      <w:r>
        <w:rPr>
          <w:rStyle w:val="7"/>
        </w:rPr>
        <w:t>A、血常规检查</w:t>
      </w:r>
    </w:p>
    <w:p w14:paraId="1095DE63">
      <w:pPr/>
      <w:r>
        <w:t>B、血培养</w:t>
      </w:r>
    </w:p>
    <w:p w14:paraId="0E4DD3BE">
      <w:pPr/>
      <w:r>
        <w:t>C、血中电解质检查</w:t>
      </w:r>
    </w:p>
    <w:p w14:paraId="41075D58">
      <w:pPr/>
      <w:r>
        <w:t>D、肝肾功能检查</w:t>
      </w:r>
    </w:p>
    <w:p w14:paraId="36AD3891">
      <w:pPr>
        <w:rPr>
          <w:rFonts w:hint="eastAsia" w:eastAsia="宋体"/>
          <w:lang w:eastAsia="zh-CN"/>
        </w:rPr>
      </w:pPr>
    </w:p>
    <w:p w14:paraId="03A5BC96">
      <w:pPr/>
      <w:r>
        <w:t>1921.【选择题】下列哪项违反手术进行中的无菌原则</w:t>
      </w:r>
    </w:p>
    <w:p w14:paraId="3C086173">
      <w:pPr/>
      <w:r>
        <w:t>A、洗手护士腰以下，肩以上视为有菌区</w:t>
      </w:r>
    </w:p>
    <w:p w14:paraId="4A08FF82">
      <w:pPr/>
      <w:r>
        <w:t>B、手术台边以下的器械不能使用</w:t>
      </w:r>
    </w:p>
    <w:p w14:paraId="7D917669">
      <w:pPr/>
      <w:r>
        <w:t>C、器械不能从手术者背后传递</w:t>
      </w:r>
    </w:p>
    <w:p w14:paraId="74AB2662">
      <w:pPr>
        <w:rPr>
          <w:rFonts w:hint="eastAsia" w:eastAsia="宋体"/>
          <w:lang w:eastAsia="zh-CN"/>
        </w:rPr>
      </w:pPr>
      <w:r>
        <w:rPr>
          <w:rStyle w:val="7"/>
        </w:rPr>
        <w:t>D、手套接触非无菌区后，应用乙醇消毒</w:t>
      </w:r>
    </w:p>
    <w:p w14:paraId="7A2A53FF">
      <w:pPr/>
      <w:r>
        <w:t>E、前臂碰触有菌物，应更换无菌手术衣或加套无菌袖套</w:t>
      </w:r>
    </w:p>
    <w:p w14:paraId="73A51EE2">
      <w:pPr>
        <w:rPr>
          <w:rFonts w:hint="eastAsia" w:eastAsia="宋体"/>
          <w:lang w:eastAsia="zh-CN"/>
        </w:rPr>
      </w:pPr>
    </w:p>
    <w:p w14:paraId="30D5F5CA">
      <w:pPr/>
      <w:r>
        <w:t>1922.【选择题】给药的次数和时间取决于人体的生理节奏。</w:t>
      </w:r>
    </w:p>
    <w:p w14:paraId="048DE0CD">
      <w:pPr/>
      <w:r>
        <w:t>A、正确</w:t>
      </w:r>
    </w:p>
    <w:p w14:paraId="36F8C9A9">
      <w:pPr>
        <w:rPr>
          <w:rFonts w:hint="eastAsia" w:eastAsia="宋体"/>
          <w:lang w:eastAsia="zh-CN"/>
        </w:rPr>
      </w:pPr>
      <w:r>
        <w:rPr>
          <w:rStyle w:val="7"/>
        </w:rPr>
        <w:t>B、错误</w:t>
      </w:r>
    </w:p>
    <w:p w14:paraId="3FCA2695">
      <w:pPr>
        <w:rPr>
          <w:rFonts w:hint="eastAsia" w:eastAsia="宋体"/>
          <w:lang w:eastAsia="zh-CN"/>
        </w:rPr>
      </w:pPr>
    </w:p>
    <w:p w14:paraId="747B3788">
      <w:pPr/>
      <w:r>
        <w:t>1923.【选择题】夜间备用医嘱的失效时间是</w:t>
      </w:r>
    </w:p>
    <w:p w14:paraId="29463EC3">
      <w:pPr/>
      <w:r>
        <w:t>A、12:00:00</w:t>
      </w:r>
    </w:p>
    <w:p w14:paraId="5272682B">
      <w:pPr/>
      <w:r>
        <w:t>B、19:00:00</w:t>
      </w:r>
    </w:p>
    <w:p w14:paraId="7D16B833">
      <w:pPr>
        <w:rPr>
          <w:rFonts w:hint="eastAsia" w:eastAsia="宋体"/>
          <w:lang w:eastAsia="zh-CN"/>
        </w:rPr>
      </w:pPr>
      <w:r>
        <w:rPr>
          <w:rStyle w:val="7"/>
        </w:rPr>
        <w:t>C、次日7 am</w:t>
      </w:r>
    </w:p>
    <w:p w14:paraId="39EA984B">
      <w:pPr/>
      <w:r>
        <w:t>D、次日7 pm</w:t>
      </w:r>
    </w:p>
    <w:p w14:paraId="469D9632">
      <w:pPr/>
      <w:r>
        <w:t>E、00:00:00</w:t>
      </w:r>
    </w:p>
    <w:p w14:paraId="7DEE3BE1">
      <w:pPr>
        <w:rPr>
          <w:rFonts w:hint="eastAsia" w:eastAsia="宋体"/>
          <w:lang w:eastAsia="zh-CN"/>
        </w:rPr>
      </w:pPr>
    </w:p>
    <w:p w14:paraId="1DB275BB">
      <w:pPr/>
      <w:r>
        <w:t>1924.【选择题】判断消化道出血停止的依据是症状渐趋好转，血压、脉搏稳定，大便隐血试验阴性。</w:t>
      </w:r>
    </w:p>
    <w:p w14:paraId="21820E4B">
      <w:pPr>
        <w:rPr>
          <w:rFonts w:hint="eastAsia" w:eastAsia="宋体"/>
          <w:lang w:eastAsia="zh-CN"/>
        </w:rPr>
      </w:pPr>
      <w:r>
        <w:rPr>
          <w:rStyle w:val="7"/>
        </w:rPr>
        <w:t>A、正确</w:t>
      </w:r>
    </w:p>
    <w:p w14:paraId="3D47C7F4">
      <w:pPr/>
      <w:r>
        <w:t>B、错误</w:t>
      </w:r>
    </w:p>
    <w:p w14:paraId="4DF1C43A">
      <w:pPr>
        <w:rPr>
          <w:rFonts w:hint="eastAsia" w:eastAsia="宋体"/>
          <w:lang w:eastAsia="zh-CN"/>
        </w:rPr>
      </w:pPr>
    </w:p>
    <w:p w14:paraId="50DCE8C6">
      <w:pPr/>
      <w:r>
        <w:t>1925.【选择题】下列中毒瞳孔缩小见于</w:t>
      </w:r>
    </w:p>
    <w:p w14:paraId="157B71BD">
      <w:pPr/>
      <w:r>
        <w:t>A、阿托品</w:t>
      </w:r>
    </w:p>
    <w:p w14:paraId="4D93A226">
      <w:pPr/>
      <w:r>
        <w:t>B、毒草</w:t>
      </w:r>
    </w:p>
    <w:p w14:paraId="1DDC2130">
      <w:pPr>
        <w:rPr>
          <w:rFonts w:hint="eastAsia" w:eastAsia="宋体"/>
          <w:lang w:eastAsia="zh-CN"/>
        </w:rPr>
      </w:pPr>
      <w:r>
        <w:rPr>
          <w:rStyle w:val="7"/>
        </w:rPr>
        <w:t>C、有机磷</w:t>
      </w:r>
    </w:p>
    <w:p w14:paraId="62B8C9DD">
      <w:pPr/>
      <w:r>
        <w:t>D、曼陀罗</w:t>
      </w:r>
    </w:p>
    <w:p w14:paraId="0191A8EB">
      <w:pPr/>
      <w:r>
        <w:t>E、乙醇</w:t>
      </w:r>
    </w:p>
    <w:p w14:paraId="3613FE90">
      <w:pPr>
        <w:rPr>
          <w:rFonts w:hint="eastAsia" w:eastAsia="宋体"/>
          <w:lang w:eastAsia="zh-CN"/>
        </w:rPr>
      </w:pPr>
    </w:p>
    <w:p w14:paraId="28654CD5">
      <w:pPr/>
      <w:r>
        <w:t>1926.【选择题】关于开放性骨折患者的急救处理,下列哪项是错误的</w:t>
      </w:r>
    </w:p>
    <w:p w14:paraId="252F07F3">
      <w:pPr/>
      <w:r>
        <w:t>A、用夹板固定患肢</w:t>
      </w:r>
    </w:p>
    <w:p w14:paraId="35B5F38A">
      <w:pPr/>
      <w:r>
        <w:t>B、包扎伤口</w:t>
      </w:r>
    </w:p>
    <w:p w14:paraId="443ED71E">
      <w:pPr/>
      <w:r>
        <w:t>C、有较大血管出血者可用止血带</w:t>
      </w:r>
      <w:r>
        <w:rPr>
          <w:rFonts w:hint="eastAsia"/>
          <w:lang w:eastAsia="zh-CN"/>
        </w:rPr>
        <w:t>，</w:t>
      </w:r>
      <w:r>
        <w:t>并注明时间</w:t>
      </w:r>
    </w:p>
    <w:p w14:paraId="6535F8DF">
      <w:pPr>
        <w:rPr>
          <w:rFonts w:hint="eastAsia" w:eastAsia="宋体"/>
          <w:lang w:eastAsia="zh-CN"/>
        </w:rPr>
      </w:pPr>
      <w:r>
        <w:rPr>
          <w:rStyle w:val="7"/>
        </w:rPr>
        <w:t>D、应用止血带者每30秒放松一次</w:t>
      </w:r>
    </w:p>
    <w:p w14:paraId="401FD744">
      <w:pPr/>
      <w:r>
        <w:t>E、观察血压、脉搏</w:t>
      </w:r>
      <w:r>
        <w:rPr>
          <w:rFonts w:hint="eastAsia"/>
          <w:lang w:eastAsia="zh-CN"/>
        </w:rPr>
        <w:t>，</w:t>
      </w:r>
      <w:r>
        <w:t>迅速转送患者至医院</w:t>
      </w:r>
    </w:p>
    <w:p w14:paraId="19B1CA90">
      <w:pPr>
        <w:rPr>
          <w:rFonts w:hint="eastAsia" w:eastAsia="宋体"/>
          <w:lang w:eastAsia="zh-CN"/>
        </w:rPr>
      </w:pPr>
    </w:p>
    <w:p w14:paraId="202656C1">
      <w:pPr/>
      <w:r>
        <w:t>1927.【选择题】下列哪项不是白血病的临床表现</w:t>
      </w:r>
    </w:p>
    <w:p w14:paraId="37EEA558">
      <w:pPr/>
      <w:r>
        <w:t>A、发热</w:t>
      </w:r>
    </w:p>
    <w:p w14:paraId="6368FD76">
      <w:pPr/>
      <w:r>
        <w:t>B、出血</w:t>
      </w:r>
    </w:p>
    <w:p w14:paraId="7C76908A">
      <w:pPr>
        <w:rPr>
          <w:rFonts w:hint="eastAsia" w:eastAsia="宋体"/>
          <w:lang w:eastAsia="zh-CN"/>
        </w:rPr>
      </w:pPr>
      <w:r>
        <w:rPr>
          <w:rStyle w:val="7"/>
        </w:rPr>
        <w:t>C、血糖降低</w:t>
      </w:r>
    </w:p>
    <w:p w14:paraId="5E98284E">
      <w:pPr/>
      <w:r>
        <w:t>D、贫血</w:t>
      </w:r>
    </w:p>
    <w:p w14:paraId="26ABFCE0">
      <w:pPr/>
      <w:r>
        <w:t>E、器官浸润</w:t>
      </w:r>
    </w:p>
    <w:p w14:paraId="55557D0A">
      <w:pPr>
        <w:rPr>
          <w:rFonts w:hint="eastAsia" w:eastAsia="宋体"/>
          <w:lang w:eastAsia="zh-CN"/>
        </w:rPr>
      </w:pPr>
    </w:p>
    <w:p w14:paraId="0C4B4947">
      <w:pPr/>
      <w:r>
        <w:t>1928.【选择题】高压氧舱内禁用二氧化碳灭火器。</w:t>
      </w:r>
    </w:p>
    <w:p w14:paraId="497B1060">
      <w:pPr>
        <w:rPr>
          <w:rFonts w:hint="eastAsia" w:eastAsia="宋体"/>
          <w:lang w:eastAsia="zh-CN"/>
        </w:rPr>
      </w:pPr>
      <w:r>
        <w:rPr>
          <w:rStyle w:val="7"/>
        </w:rPr>
        <w:t>A、正确</w:t>
      </w:r>
    </w:p>
    <w:p w14:paraId="5B9E01F7">
      <w:pPr/>
      <w:r>
        <w:t>B、错误</w:t>
      </w:r>
    </w:p>
    <w:p w14:paraId="39CDB6CB">
      <w:pPr>
        <w:rPr>
          <w:rFonts w:hint="eastAsia" w:eastAsia="宋体"/>
          <w:lang w:eastAsia="zh-CN"/>
        </w:rPr>
      </w:pPr>
    </w:p>
    <w:p w14:paraId="5E7EB12A">
      <w:pPr/>
      <w:r>
        <w:t>1929.【选择题】昏迷病人用热水袋时要求水温不超过50℃的原因是</w:t>
      </w:r>
    </w:p>
    <w:p w14:paraId="668AA519">
      <w:pPr/>
      <w:r>
        <w:t>A、机体对热敏感度增加</w:t>
      </w:r>
    </w:p>
    <w:p w14:paraId="534A8879">
      <w:pPr>
        <w:rPr>
          <w:rFonts w:hint="eastAsia" w:eastAsia="宋体"/>
          <w:lang w:eastAsia="zh-CN"/>
        </w:rPr>
      </w:pPr>
      <w:r>
        <w:rPr>
          <w:rStyle w:val="7"/>
        </w:rPr>
        <w:t>B、局部感觉迟钝</w:t>
      </w:r>
    </w:p>
    <w:p w14:paraId="32DD2E1F">
      <w:pPr/>
      <w:r>
        <w:t>C、皮肤抵抗力下降</w:t>
      </w:r>
    </w:p>
    <w:p w14:paraId="795A6408">
      <w:pPr/>
      <w:r>
        <w:t>D、血管对热反应过敏</w:t>
      </w:r>
    </w:p>
    <w:p w14:paraId="2ED8EF7C">
      <w:pPr/>
      <w:r>
        <w:t>E、可加深病人昏迷程度</w:t>
      </w:r>
    </w:p>
    <w:p w14:paraId="31C9DB1A">
      <w:pPr>
        <w:rPr>
          <w:rFonts w:hint="eastAsia" w:eastAsia="宋体"/>
          <w:lang w:eastAsia="zh-CN"/>
        </w:rPr>
      </w:pPr>
    </w:p>
    <w:p w14:paraId="358D3FB2">
      <w:pPr/>
      <w:r>
        <w:t>1930.【选择题】皮肤病最常见的局部自觉症状是</w:t>
      </w:r>
    </w:p>
    <w:p w14:paraId="514EE6C0">
      <w:pPr/>
      <w:r>
        <w:t>A、疼痛</w:t>
      </w:r>
    </w:p>
    <w:p w14:paraId="4BC33F09">
      <w:pPr/>
      <w:r>
        <w:t>B、烧灼感</w:t>
      </w:r>
    </w:p>
    <w:p w14:paraId="4134E7A7">
      <w:pPr/>
      <w:r>
        <w:t>C、皮疹</w:t>
      </w:r>
    </w:p>
    <w:p w14:paraId="6696632C">
      <w:pPr/>
      <w:r>
        <w:t>D、麻木感</w:t>
      </w:r>
    </w:p>
    <w:p w14:paraId="0C8C5A1C">
      <w:pPr>
        <w:rPr>
          <w:rFonts w:hint="eastAsia" w:eastAsia="宋体"/>
          <w:lang w:eastAsia="zh-CN"/>
        </w:rPr>
      </w:pPr>
      <w:r>
        <w:rPr>
          <w:rStyle w:val="7"/>
        </w:rPr>
        <w:t>E、瘙痒</w:t>
      </w:r>
    </w:p>
    <w:p w14:paraId="7D39DA3F">
      <w:pPr>
        <w:rPr>
          <w:rFonts w:hint="eastAsia" w:eastAsia="宋体"/>
          <w:lang w:eastAsia="zh-CN"/>
        </w:rPr>
      </w:pPr>
    </w:p>
    <w:p w14:paraId="4A8B7AA5">
      <w:pPr/>
      <w:r>
        <w:t>1931.【选择题】下列哪项不属于对医务人员的“四轻”要求</w:t>
      </w:r>
    </w:p>
    <w:p w14:paraId="1DCC6B36">
      <w:pPr/>
      <w:r>
        <w:t>A、说话轻</w:t>
      </w:r>
    </w:p>
    <w:p w14:paraId="26CBA4BC">
      <w:pPr/>
      <w:r>
        <w:t>B、走路轻</w:t>
      </w:r>
    </w:p>
    <w:p w14:paraId="6C046353">
      <w:pPr>
        <w:rPr>
          <w:rFonts w:hint="eastAsia" w:eastAsia="宋体"/>
          <w:lang w:eastAsia="zh-CN"/>
        </w:rPr>
      </w:pPr>
      <w:r>
        <w:rPr>
          <w:rStyle w:val="7"/>
        </w:rPr>
        <w:t>C、开窗轻</w:t>
      </w:r>
    </w:p>
    <w:p w14:paraId="7B37663B">
      <w:pPr/>
      <w:r>
        <w:t>D、操作轻</w:t>
      </w:r>
    </w:p>
    <w:p w14:paraId="7FF32C71">
      <w:pPr/>
      <w:r>
        <w:t>E、关门轻</w:t>
      </w:r>
    </w:p>
    <w:p w14:paraId="6434CD6E">
      <w:pPr>
        <w:rPr>
          <w:rFonts w:hint="eastAsia" w:eastAsia="宋体"/>
          <w:lang w:eastAsia="zh-CN"/>
        </w:rPr>
      </w:pPr>
    </w:p>
    <w:p w14:paraId="71B7E61F">
      <w:pPr/>
      <w:r>
        <w:t>1932.【选择题】输入库存血可引起血清钾浓度降低。</w:t>
      </w:r>
    </w:p>
    <w:p w14:paraId="3F4A72BE">
      <w:pPr/>
      <w:r>
        <w:t>A、正确</w:t>
      </w:r>
    </w:p>
    <w:p w14:paraId="57F60AD5">
      <w:pPr>
        <w:rPr>
          <w:rFonts w:hint="eastAsia" w:eastAsia="宋体"/>
          <w:lang w:eastAsia="zh-CN"/>
        </w:rPr>
      </w:pPr>
      <w:r>
        <w:rPr>
          <w:rStyle w:val="7"/>
        </w:rPr>
        <w:t>B、错误</w:t>
      </w:r>
    </w:p>
    <w:p w14:paraId="2EC52121">
      <w:pPr>
        <w:rPr>
          <w:rFonts w:hint="eastAsia" w:eastAsia="宋体"/>
          <w:lang w:eastAsia="zh-CN"/>
        </w:rPr>
      </w:pPr>
    </w:p>
    <w:p w14:paraId="249A6EEF">
      <w:pPr/>
      <w:r>
        <w:t>1933.【选择题】CVP的正常值是</w:t>
      </w:r>
    </w:p>
    <w:p w14:paraId="78334053">
      <w:pPr/>
      <w:r>
        <w:t>A、1~5cmH2O</w:t>
      </w:r>
    </w:p>
    <w:p w14:paraId="6D8C9A88">
      <w:pPr>
        <w:rPr>
          <w:rFonts w:hint="eastAsia" w:eastAsia="宋体"/>
          <w:lang w:eastAsia="zh-CN"/>
        </w:rPr>
      </w:pPr>
      <w:r>
        <w:rPr>
          <w:rStyle w:val="7"/>
        </w:rPr>
        <w:t>B、5~12cmH2O</w:t>
      </w:r>
    </w:p>
    <w:p w14:paraId="18FD89A0">
      <w:pPr/>
      <w:r>
        <w:t>C、6~15cmH2O</w:t>
      </w:r>
    </w:p>
    <w:p w14:paraId="6FA0484A">
      <w:pPr/>
      <w:r>
        <w:t>D、15~20cmH2O</w:t>
      </w:r>
    </w:p>
    <w:p w14:paraId="3009D777">
      <w:pPr/>
      <w:r>
        <w:t>E、20~25cmH2O</w:t>
      </w:r>
    </w:p>
    <w:p w14:paraId="6FA114E6">
      <w:pPr>
        <w:rPr>
          <w:rFonts w:hint="eastAsia" w:eastAsia="宋体"/>
          <w:lang w:eastAsia="zh-CN"/>
        </w:rPr>
      </w:pPr>
    </w:p>
    <w:p w14:paraId="2785384B">
      <w:pPr/>
      <w:r>
        <w:t>1934.【选择题】营养不良患儿皮下脂肪最早消减的部位是</w:t>
      </w:r>
    </w:p>
    <w:p w14:paraId="521BC86A">
      <w:pPr/>
      <w:r>
        <w:t>A、面部</w:t>
      </w:r>
    </w:p>
    <w:p w14:paraId="67DB3C24">
      <w:pPr>
        <w:rPr>
          <w:rFonts w:hint="eastAsia" w:eastAsia="宋体"/>
          <w:lang w:eastAsia="zh-CN"/>
        </w:rPr>
      </w:pPr>
      <w:r>
        <w:rPr>
          <w:rStyle w:val="7"/>
        </w:rPr>
        <w:t>B、腹部</w:t>
      </w:r>
    </w:p>
    <w:p w14:paraId="017C592C">
      <w:pPr/>
      <w:r>
        <w:t>C、胸部</w:t>
      </w:r>
    </w:p>
    <w:p w14:paraId="62D6B4E8">
      <w:pPr/>
      <w:r>
        <w:t>D、臀部</w:t>
      </w:r>
    </w:p>
    <w:p w14:paraId="34506CD0">
      <w:pPr/>
      <w:r>
        <w:t>E、下肢</w:t>
      </w:r>
    </w:p>
    <w:p w14:paraId="33557B56">
      <w:pPr>
        <w:rPr>
          <w:rFonts w:hint="eastAsia" w:eastAsia="宋体"/>
          <w:lang w:eastAsia="zh-CN"/>
        </w:rPr>
      </w:pPr>
    </w:p>
    <w:p w14:paraId="132F9052">
      <w:pPr/>
      <w:r>
        <w:t>1935.【选择题】睾丸不能分泌雌激素,卵巢不能分泌雄激素.</w:t>
      </w:r>
    </w:p>
    <w:p w14:paraId="7F335DA1">
      <w:pPr/>
      <w:r>
        <w:t>A、正确</w:t>
      </w:r>
    </w:p>
    <w:p w14:paraId="1DE5EFF2">
      <w:pPr>
        <w:rPr>
          <w:rFonts w:hint="eastAsia" w:eastAsia="宋体"/>
          <w:lang w:eastAsia="zh-CN"/>
        </w:rPr>
      </w:pPr>
      <w:r>
        <w:rPr>
          <w:rStyle w:val="7"/>
        </w:rPr>
        <w:t>B、错误</w:t>
      </w:r>
    </w:p>
    <w:p w14:paraId="7036B1A1">
      <w:pPr>
        <w:rPr>
          <w:rFonts w:hint="eastAsia" w:eastAsia="宋体"/>
          <w:lang w:eastAsia="zh-CN"/>
        </w:rPr>
      </w:pPr>
    </w:p>
    <w:p w14:paraId="6E547127">
      <w:pPr/>
      <w:r>
        <w:t>1936.【选择题】抗精神病药物的副作用，其中有锥体外系征，它包括帕金森综合征，迟发性运动障碍，急性肌张力障碍，静坐不能。</w:t>
      </w:r>
    </w:p>
    <w:p w14:paraId="403396C2">
      <w:pPr>
        <w:rPr>
          <w:rFonts w:hint="eastAsia" w:eastAsia="宋体"/>
          <w:lang w:eastAsia="zh-CN"/>
        </w:rPr>
      </w:pPr>
      <w:r>
        <w:rPr>
          <w:rStyle w:val="7"/>
        </w:rPr>
        <w:t>A、正确</w:t>
      </w:r>
    </w:p>
    <w:p w14:paraId="1EB3FBF6">
      <w:pPr/>
      <w:r>
        <w:t>B、错误</w:t>
      </w:r>
    </w:p>
    <w:p w14:paraId="4F403FF3">
      <w:pPr>
        <w:rPr>
          <w:rFonts w:hint="eastAsia" w:eastAsia="宋体"/>
          <w:lang w:eastAsia="zh-CN"/>
        </w:rPr>
      </w:pPr>
    </w:p>
    <w:p w14:paraId="1EF80B57">
      <w:pPr/>
      <w:r>
        <w:t>1937.【选择题】有机磷杀虫药中毒的解毒拮抗最理想的治疗是</w:t>
      </w:r>
    </w:p>
    <w:p w14:paraId="55485A74">
      <w:pPr/>
      <w:r>
        <w:t>A、阿托品</w:t>
      </w:r>
    </w:p>
    <w:p w14:paraId="0C36C596">
      <w:pPr/>
      <w:r>
        <w:t>B、谷胱甘肽</w:t>
      </w:r>
    </w:p>
    <w:p w14:paraId="630A0A45">
      <w:pPr/>
      <w:r>
        <w:t>C、亚甲蓝</w:t>
      </w:r>
    </w:p>
    <w:p w14:paraId="152CE0EF">
      <w:pPr>
        <w:rPr>
          <w:rFonts w:hint="eastAsia" w:eastAsia="宋体"/>
          <w:lang w:eastAsia="zh-CN"/>
        </w:rPr>
      </w:pPr>
      <w:r>
        <w:rPr>
          <w:rStyle w:val="7"/>
        </w:rPr>
        <w:t>D、胆碱酯酶复能剂+阿托品</w:t>
      </w:r>
    </w:p>
    <w:p w14:paraId="24236098">
      <w:pPr/>
      <w:r>
        <w:t>E、纳洛酮</w:t>
      </w:r>
    </w:p>
    <w:p w14:paraId="014AEE23">
      <w:pPr>
        <w:rPr>
          <w:rFonts w:hint="eastAsia" w:eastAsia="宋体"/>
          <w:lang w:eastAsia="zh-CN"/>
        </w:rPr>
      </w:pPr>
    </w:p>
    <w:p w14:paraId="26D5F2F4">
      <w:pPr/>
      <w:r>
        <w:t>1938.【选择题】建立良好医患关系的主要途径是</w:t>
      </w:r>
    </w:p>
    <w:p w14:paraId="0E597AE5">
      <w:pPr>
        <w:rPr>
          <w:rFonts w:hint="eastAsia" w:eastAsia="宋体"/>
          <w:lang w:eastAsia="zh-CN"/>
        </w:rPr>
      </w:pPr>
      <w:r>
        <w:rPr>
          <w:rStyle w:val="7"/>
        </w:rPr>
        <w:t>A、沟通</w:t>
      </w:r>
    </w:p>
    <w:p w14:paraId="30A1D0E3">
      <w:pPr/>
      <w:r>
        <w:t>B、门诊</w:t>
      </w:r>
    </w:p>
    <w:p w14:paraId="3C94BCF2">
      <w:pPr/>
      <w:r>
        <w:t>C、住院</w:t>
      </w:r>
    </w:p>
    <w:p w14:paraId="4C5ECDDB">
      <w:pPr/>
      <w:r>
        <w:t>D、满足病人要求</w:t>
      </w:r>
    </w:p>
    <w:p w14:paraId="044E3B2C">
      <w:pPr/>
      <w:r>
        <w:t>E、节省医疗开支</w:t>
      </w:r>
    </w:p>
    <w:p w14:paraId="3BB26D5B">
      <w:pPr>
        <w:rPr>
          <w:rFonts w:hint="eastAsia" w:eastAsia="宋体"/>
          <w:lang w:eastAsia="zh-CN"/>
        </w:rPr>
      </w:pPr>
    </w:p>
    <w:p w14:paraId="4F2FCA68">
      <w:pPr/>
      <w:r>
        <w:t>1939.【选择题】休克代偿阶段的临床表现有精神兴奋，烦躁不安，面色苍白，皮肤湿冷，脉搏细数，收缩压正常，脉压变小，尿量减少。</w:t>
      </w:r>
    </w:p>
    <w:p w14:paraId="4181AF9D">
      <w:pPr>
        <w:rPr>
          <w:rFonts w:hint="eastAsia" w:eastAsia="宋体"/>
          <w:lang w:eastAsia="zh-CN"/>
        </w:rPr>
      </w:pPr>
      <w:r>
        <w:rPr>
          <w:rStyle w:val="7"/>
        </w:rPr>
        <w:t>A、正确</w:t>
      </w:r>
    </w:p>
    <w:p w14:paraId="26D5AC1E">
      <w:pPr/>
      <w:r>
        <w:t>B、错误</w:t>
      </w:r>
    </w:p>
    <w:p w14:paraId="606D2B04">
      <w:pPr>
        <w:rPr>
          <w:rFonts w:hint="eastAsia" w:eastAsia="宋体"/>
          <w:lang w:eastAsia="zh-CN"/>
        </w:rPr>
      </w:pPr>
    </w:p>
    <w:p w14:paraId="4E69E4F5">
      <w:pPr/>
      <w:r>
        <w:t>1940.【选择题】李某，进行青霉素皮肤试验5分钟后突然晕倒在地，面色苍白，呼吸微弱，脉搏细弱，意识丧失。护士首先应</w:t>
      </w:r>
    </w:p>
    <w:p w14:paraId="5EB8D116">
      <w:pPr/>
      <w:r>
        <w:t>A、立即通知医师</w:t>
      </w:r>
    </w:p>
    <w:p w14:paraId="651C58D4">
      <w:pPr/>
      <w:r>
        <w:t>B、立即给予氧气吸入</w:t>
      </w:r>
    </w:p>
    <w:p w14:paraId="59CD7F3D">
      <w:pPr/>
      <w:r>
        <w:t>C、立即肌内注射洛贝林</w:t>
      </w:r>
    </w:p>
    <w:p w14:paraId="4BC95169">
      <w:pPr/>
      <w:r>
        <w:t>D、立即皮下注射异丙肾上腺素</w:t>
      </w:r>
    </w:p>
    <w:p w14:paraId="20656E5F">
      <w:pPr>
        <w:rPr>
          <w:rFonts w:hint="eastAsia" w:eastAsia="宋体"/>
          <w:lang w:eastAsia="zh-CN"/>
        </w:rPr>
      </w:pPr>
      <w:r>
        <w:rPr>
          <w:rStyle w:val="7"/>
        </w:rPr>
        <w:t>E、立即皮下注射盐酸肾上腺素</w:t>
      </w:r>
    </w:p>
    <w:p w14:paraId="20B73DAE">
      <w:pPr>
        <w:rPr>
          <w:rFonts w:hint="eastAsia" w:eastAsia="宋体"/>
          <w:lang w:eastAsia="zh-CN"/>
        </w:rPr>
      </w:pPr>
    </w:p>
    <w:p w14:paraId="79F14225">
      <w:pPr/>
      <w:r>
        <w:t>1941.【选择题】我国采用的围生期定义为</w:t>
      </w:r>
    </w:p>
    <w:p w14:paraId="730C7BC9">
      <w:pPr/>
      <w:r>
        <w:t>A、从胚胎形成至产后1周</w:t>
      </w:r>
    </w:p>
    <w:p w14:paraId="649BF8A3">
      <w:pPr/>
      <w:r>
        <w:t>B、从妊娠满2周至产后4周</w:t>
      </w:r>
    </w:p>
    <w:p w14:paraId="336F86CA">
      <w:pPr>
        <w:rPr>
          <w:rFonts w:hint="eastAsia" w:eastAsia="宋体"/>
          <w:lang w:eastAsia="zh-CN"/>
        </w:rPr>
      </w:pPr>
      <w:r>
        <w:rPr>
          <w:rStyle w:val="7"/>
        </w:rPr>
        <w:t>C、从妊娠满28周至产后1周</w:t>
      </w:r>
    </w:p>
    <w:p w14:paraId="4477CE68">
      <w:pPr/>
      <w:r>
        <w:t>D、从妊娠满28周至产后周</w:t>
      </w:r>
    </w:p>
    <w:p w14:paraId="4685BF97">
      <w:pPr/>
      <w:r>
        <w:t>E、从胚胎形成至产后4周</w:t>
      </w:r>
    </w:p>
    <w:p w14:paraId="5CC485E8">
      <w:pPr>
        <w:rPr>
          <w:rFonts w:hint="eastAsia" w:eastAsia="宋体"/>
          <w:lang w:eastAsia="zh-CN"/>
        </w:rPr>
      </w:pPr>
    </w:p>
    <w:p w14:paraId="573EF249">
      <w:pPr/>
      <w:r>
        <w:t>1942.【选择题】急性胰腺炎患者应为</w:t>
      </w:r>
    </w:p>
    <w:p w14:paraId="42BB2307">
      <w:pPr>
        <w:rPr>
          <w:rFonts w:hint="eastAsia" w:eastAsia="宋体"/>
          <w:lang w:eastAsia="zh-CN"/>
        </w:rPr>
      </w:pPr>
      <w:r>
        <w:rPr>
          <w:rStyle w:val="7"/>
        </w:rPr>
        <w:t>A、禁食</w:t>
      </w:r>
    </w:p>
    <w:p w14:paraId="0A85E98E">
      <w:pPr/>
      <w:r>
        <w:t>B、低蛋白饮食</w:t>
      </w:r>
    </w:p>
    <w:p w14:paraId="0BD1A2A6">
      <w:pPr/>
      <w:r>
        <w:t>C、高蛋白饮食</w:t>
      </w:r>
    </w:p>
    <w:p w14:paraId="616C30FF">
      <w:pPr/>
      <w:r>
        <w:t>D、禁蛋白饮食</w:t>
      </w:r>
    </w:p>
    <w:p w14:paraId="31E4A7DD">
      <w:pPr/>
      <w:r>
        <w:t>E、低盐</w:t>
      </w:r>
    </w:p>
    <w:p w14:paraId="3E6FCDF9">
      <w:pPr>
        <w:rPr>
          <w:rFonts w:hint="eastAsia" w:eastAsia="宋体"/>
          <w:lang w:eastAsia="zh-CN"/>
        </w:rPr>
      </w:pPr>
    </w:p>
    <w:p w14:paraId="4ADAA336">
      <w:pPr/>
      <w:r>
        <w:t>1943.【选择题】适于采用包扎疗法的烧伤创面是</w:t>
      </w:r>
    </w:p>
    <w:p w14:paraId="2FE15912">
      <w:pPr/>
      <w:r>
        <w:t>A、面颈部浅度烧伤</w:t>
      </w:r>
    </w:p>
    <w:p w14:paraId="56BB0391">
      <w:pPr/>
      <w:r>
        <w:t>B、会阴部烧伤</w:t>
      </w:r>
    </w:p>
    <w:p w14:paraId="493D0B85">
      <w:pPr>
        <w:rPr>
          <w:rFonts w:hint="eastAsia" w:eastAsia="宋体"/>
          <w:lang w:eastAsia="zh-CN"/>
        </w:rPr>
      </w:pPr>
      <w:r>
        <w:rPr>
          <w:rStyle w:val="7"/>
        </w:rPr>
        <w:t>C、四肢浅Ⅱ度及深Ⅱ度烧伤</w:t>
      </w:r>
    </w:p>
    <w:p w14:paraId="0C622389">
      <w:pPr/>
      <w:r>
        <w:t>D、四肢高压电接触伤</w:t>
      </w:r>
    </w:p>
    <w:p w14:paraId="24873C6D">
      <w:pPr/>
      <w:r>
        <w:t>E、Ⅲ度烧伤</w:t>
      </w:r>
    </w:p>
    <w:p w14:paraId="5EEEC016">
      <w:pPr>
        <w:rPr>
          <w:rFonts w:hint="eastAsia" w:eastAsia="宋体"/>
          <w:lang w:eastAsia="zh-CN"/>
        </w:rPr>
      </w:pPr>
    </w:p>
    <w:p w14:paraId="599070C3">
      <w:pPr/>
      <w:r>
        <w:t>1944.【选择题】急性阑尾炎的最常见最重要体征为</w:t>
      </w:r>
    </w:p>
    <w:p w14:paraId="370970C3">
      <w:pPr>
        <w:rPr>
          <w:rFonts w:hint="eastAsia" w:eastAsia="宋体"/>
          <w:lang w:eastAsia="zh-CN"/>
        </w:rPr>
      </w:pPr>
      <w:r>
        <w:rPr>
          <w:rStyle w:val="7"/>
        </w:rPr>
        <w:t>A、右下腹固定压痛点</w:t>
      </w:r>
    </w:p>
    <w:p w14:paraId="2BAC8B24">
      <w:pPr/>
      <w:r>
        <w:t>B、腰大肌试验阳性</w:t>
      </w:r>
    </w:p>
    <w:p w14:paraId="48E00BBB">
      <w:pPr/>
      <w:r>
        <w:t>C、结肠充气试验阳性</w:t>
      </w:r>
    </w:p>
    <w:p w14:paraId="690A02D6">
      <w:pPr/>
      <w:r>
        <w:t>D、闭孔内肌试验阳性</w:t>
      </w:r>
    </w:p>
    <w:p w14:paraId="456A1FB3">
      <w:pPr/>
      <w:r>
        <w:t>E、直肠右前方触痛</w:t>
      </w:r>
    </w:p>
    <w:p w14:paraId="288C6D36">
      <w:pPr>
        <w:rPr>
          <w:rFonts w:hint="eastAsia" w:eastAsia="宋体"/>
          <w:lang w:eastAsia="zh-CN"/>
        </w:rPr>
      </w:pPr>
    </w:p>
    <w:p w14:paraId="18F4A375">
      <w:pPr/>
      <w:r>
        <w:t>1945.【选择题】消化系统过敏反应表现为</w:t>
      </w:r>
    </w:p>
    <w:p w14:paraId="6AC3C3EB">
      <w:pPr/>
      <w:r>
        <w:t>A、胸闷、气急</w:t>
      </w:r>
    </w:p>
    <w:p w14:paraId="44444B58">
      <w:pPr/>
      <w:r>
        <w:t>B、头晕、眼花</w:t>
      </w:r>
    </w:p>
    <w:p w14:paraId="2B7E64FE">
      <w:pPr/>
      <w:r>
        <w:t>C、腹痛、关节痛</w:t>
      </w:r>
    </w:p>
    <w:p w14:paraId="08AC8330">
      <w:pPr>
        <w:rPr>
          <w:rFonts w:hint="eastAsia" w:eastAsia="宋体"/>
          <w:lang w:eastAsia="zh-CN"/>
        </w:rPr>
      </w:pPr>
      <w:r>
        <w:rPr>
          <w:rStyle w:val="7"/>
        </w:rPr>
        <w:t>D、腹痛、便血</w:t>
      </w:r>
    </w:p>
    <w:p w14:paraId="03C8A7A0">
      <w:pPr/>
      <w:r>
        <w:t>E、首发哮喘</w:t>
      </w:r>
    </w:p>
    <w:p w14:paraId="7154CC88">
      <w:pPr>
        <w:rPr>
          <w:rFonts w:hint="eastAsia" w:eastAsia="宋体"/>
          <w:lang w:eastAsia="zh-CN"/>
        </w:rPr>
      </w:pPr>
    </w:p>
    <w:p w14:paraId="2ACA29D7">
      <w:pPr/>
      <w:r>
        <w:t>1946.【选择题】世界卫生组织建议的食盐摄入量上限为</w:t>
      </w:r>
    </w:p>
    <w:p w14:paraId="6A8AAA2A">
      <w:pPr/>
      <w:r>
        <w:t>A、4g/d</w:t>
      </w:r>
    </w:p>
    <w:p w14:paraId="145D3DA2">
      <w:pPr>
        <w:rPr>
          <w:rFonts w:hint="eastAsia" w:eastAsia="宋体"/>
          <w:lang w:eastAsia="zh-CN"/>
        </w:rPr>
      </w:pPr>
      <w:r>
        <w:rPr>
          <w:rStyle w:val="7"/>
        </w:rPr>
        <w:t>B、6g/d</w:t>
      </w:r>
    </w:p>
    <w:p w14:paraId="4F384417">
      <w:pPr/>
      <w:r>
        <w:t>C、10g/d</w:t>
      </w:r>
    </w:p>
    <w:p w14:paraId="2CAD865C">
      <w:pPr/>
      <w:r>
        <w:t>D、12g/d</w:t>
      </w:r>
    </w:p>
    <w:p w14:paraId="6B095DAE">
      <w:pPr/>
      <w:r>
        <w:t>E、15g/d</w:t>
      </w:r>
    </w:p>
    <w:p w14:paraId="348CFCB7">
      <w:pPr>
        <w:rPr>
          <w:rFonts w:hint="eastAsia" w:eastAsia="宋体"/>
          <w:lang w:eastAsia="zh-CN"/>
        </w:rPr>
      </w:pPr>
    </w:p>
    <w:p w14:paraId="666134A8">
      <w:pPr/>
      <w:r>
        <w:t>1947.【选择题】温水擦浴一般用低于体温2℃的水擦浴。</w:t>
      </w:r>
    </w:p>
    <w:p w14:paraId="703A913E">
      <w:pPr/>
      <w:r>
        <w:t>A、正确</w:t>
      </w:r>
    </w:p>
    <w:p w14:paraId="00CDD625">
      <w:pPr>
        <w:rPr>
          <w:rFonts w:hint="eastAsia" w:eastAsia="宋体"/>
          <w:lang w:eastAsia="zh-CN"/>
        </w:rPr>
      </w:pPr>
      <w:r>
        <w:rPr>
          <w:rStyle w:val="7"/>
        </w:rPr>
        <w:t>B、错误</w:t>
      </w:r>
    </w:p>
    <w:p w14:paraId="0DB2BECA">
      <w:pPr>
        <w:rPr>
          <w:rFonts w:hint="eastAsia" w:eastAsia="宋体"/>
          <w:lang w:eastAsia="zh-CN"/>
        </w:rPr>
      </w:pPr>
    </w:p>
    <w:p w14:paraId="0875FDB0">
      <w:pPr/>
      <w:r>
        <w:t>1948.【选择题】插胃管时，病人出现呛咳、发绀时，护士应</w:t>
      </w:r>
    </w:p>
    <w:p w14:paraId="4E3BD6A6">
      <w:pPr/>
      <w:r>
        <w:t>A、嘱病人深呼吸</w:t>
      </w:r>
    </w:p>
    <w:p w14:paraId="1091861A">
      <w:pPr>
        <w:rPr>
          <w:rFonts w:hint="eastAsia" w:eastAsia="宋体"/>
          <w:lang w:eastAsia="zh-CN"/>
        </w:rPr>
      </w:pPr>
      <w:r>
        <w:rPr>
          <w:rStyle w:val="7"/>
        </w:rPr>
        <w:t>B、立即拔出胃管，重插</w:t>
      </w:r>
    </w:p>
    <w:p w14:paraId="72BB35FF">
      <w:pPr/>
      <w:r>
        <w:t>C、嘱病人做吞咽动作</w:t>
      </w:r>
    </w:p>
    <w:p w14:paraId="37C2598B">
      <w:pPr/>
      <w:r>
        <w:t>D、让病人休息一会再插</w:t>
      </w:r>
    </w:p>
    <w:p w14:paraId="5475F2F8">
      <w:pPr/>
      <w:r>
        <w:t>E、请病人坚持一下</w:t>
      </w:r>
    </w:p>
    <w:p w14:paraId="1DB95A2C">
      <w:pPr>
        <w:rPr>
          <w:rFonts w:hint="eastAsia" w:eastAsia="宋体"/>
          <w:lang w:eastAsia="zh-CN"/>
        </w:rPr>
      </w:pPr>
    </w:p>
    <w:p w14:paraId="29FDC5DF">
      <w:pPr/>
      <w:r>
        <w:t>1949.【选择题】肺源性心脏病病人出现头痛、失眠、烦躁，往往是肺性脑病的早期表现。</w:t>
      </w:r>
    </w:p>
    <w:p w14:paraId="2921497E">
      <w:pPr>
        <w:rPr>
          <w:rFonts w:hint="eastAsia" w:eastAsia="宋体"/>
          <w:lang w:eastAsia="zh-CN"/>
        </w:rPr>
      </w:pPr>
      <w:r>
        <w:rPr>
          <w:rStyle w:val="7"/>
        </w:rPr>
        <w:t>A、正确</w:t>
      </w:r>
    </w:p>
    <w:p w14:paraId="53968CD4">
      <w:pPr/>
      <w:r>
        <w:t>B、错误</w:t>
      </w:r>
    </w:p>
    <w:p w14:paraId="5AC4F001">
      <w:pPr>
        <w:rPr>
          <w:rFonts w:hint="eastAsia" w:eastAsia="宋体"/>
          <w:lang w:eastAsia="zh-CN"/>
        </w:rPr>
      </w:pPr>
    </w:p>
    <w:p w14:paraId="4CD6F426">
      <w:pPr/>
      <w:r>
        <w:t>1950.【选择题】肝穿刺术前应做超声定位，并取压痛最明显或脓肿最低处作穿刺或活检。</w:t>
      </w:r>
    </w:p>
    <w:p w14:paraId="425126DA">
      <w:pPr>
        <w:rPr>
          <w:rFonts w:hint="eastAsia" w:eastAsia="宋体"/>
          <w:lang w:eastAsia="zh-CN"/>
        </w:rPr>
      </w:pPr>
      <w:r>
        <w:rPr>
          <w:rStyle w:val="7"/>
        </w:rPr>
        <w:t>A、正确</w:t>
      </w:r>
    </w:p>
    <w:p w14:paraId="6B198F65">
      <w:pPr/>
      <w:r>
        <w:t>B、错误</w:t>
      </w:r>
    </w:p>
    <w:p w14:paraId="410FAB9F">
      <w:pPr>
        <w:rPr>
          <w:rFonts w:hint="eastAsia" w:eastAsia="宋体"/>
          <w:lang w:eastAsia="zh-CN"/>
        </w:rPr>
      </w:pPr>
    </w:p>
    <w:p w14:paraId="42E5944F">
      <w:pPr/>
      <w:r>
        <w:t>1951.【选择题】长期输入0.9%氯化钠注射液可导致高钾血症。</w:t>
      </w:r>
    </w:p>
    <w:p w14:paraId="1B169CE5">
      <w:pPr/>
      <w:r>
        <w:t>A、正确</w:t>
      </w:r>
    </w:p>
    <w:p w14:paraId="72B78865">
      <w:pPr>
        <w:rPr>
          <w:rFonts w:hint="eastAsia" w:eastAsia="宋体"/>
          <w:lang w:eastAsia="zh-CN"/>
        </w:rPr>
      </w:pPr>
      <w:r>
        <w:rPr>
          <w:rStyle w:val="7"/>
        </w:rPr>
        <w:t>B、错误</w:t>
      </w:r>
    </w:p>
    <w:p w14:paraId="3EC213BA">
      <w:pPr>
        <w:rPr>
          <w:rFonts w:hint="eastAsia" w:eastAsia="宋体"/>
          <w:lang w:eastAsia="zh-CN"/>
        </w:rPr>
      </w:pPr>
    </w:p>
    <w:p w14:paraId="1F77471F">
      <w:pPr/>
      <w:r>
        <w:t>1952.【选择题】控制高血压危象首选药物是硝普钠。</w:t>
      </w:r>
    </w:p>
    <w:p w14:paraId="5D45AFD9">
      <w:pPr>
        <w:rPr>
          <w:rFonts w:hint="eastAsia" w:eastAsia="宋体"/>
          <w:lang w:eastAsia="zh-CN"/>
        </w:rPr>
      </w:pPr>
      <w:r>
        <w:rPr>
          <w:rStyle w:val="7"/>
        </w:rPr>
        <w:t>A、正确</w:t>
      </w:r>
    </w:p>
    <w:p w14:paraId="61CD71A0">
      <w:pPr/>
      <w:r>
        <w:t>B、错误</w:t>
      </w:r>
    </w:p>
    <w:p w14:paraId="769E2383">
      <w:pPr>
        <w:rPr>
          <w:rFonts w:hint="eastAsia" w:eastAsia="宋体"/>
          <w:lang w:eastAsia="zh-CN"/>
        </w:rPr>
      </w:pPr>
    </w:p>
    <w:p w14:paraId="29BD9172">
      <w:pPr/>
      <w:r>
        <w:t>1953.【选择题】口服铁剂治疗缺铁性贫血时，应饭后服，以减少对胃的刺激。</w:t>
      </w:r>
    </w:p>
    <w:p w14:paraId="74242348">
      <w:pPr>
        <w:rPr>
          <w:rFonts w:hint="eastAsia" w:eastAsia="宋体"/>
          <w:lang w:eastAsia="zh-CN"/>
        </w:rPr>
      </w:pPr>
      <w:r>
        <w:rPr>
          <w:rStyle w:val="7"/>
        </w:rPr>
        <w:t>A、正确</w:t>
      </w:r>
    </w:p>
    <w:p w14:paraId="6915E920">
      <w:pPr/>
      <w:r>
        <w:t>B、错误</w:t>
      </w:r>
    </w:p>
    <w:p w14:paraId="04DBCB65">
      <w:pPr>
        <w:rPr>
          <w:rFonts w:hint="eastAsia" w:eastAsia="宋体"/>
          <w:lang w:eastAsia="zh-CN"/>
        </w:rPr>
      </w:pPr>
    </w:p>
    <w:p w14:paraId="21C4D57E">
      <w:pPr/>
      <w:r>
        <w:t>1954.【选择题】多尿指每天尿量多于</w:t>
      </w:r>
    </w:p>
    <w:p w14:paraId="62D60590">
      <w:pPr/>
      <w:r>
        <w:t>A、100mL</w:t>
      </w:r>
    </w:p>
    <w:p w14:paraId="6B6C4297">
      <w:pPr/>
      <w:r>
        <w:t>B、200mL</w:t>
      </w:r>
    </w:p>
    <w:p w14:paraId="1587A333">
      <w:pPr/>
      <w:r>
        <w:t>C、400mL</w:t>
      </w:r>
    </w:p>
    <w:p w14:paraId="0F81AD68">
      <w:pPr/>
      <w:r>
        <w:t>D、2000mL</w:t>
      </w:r>
    </w:p>
    <w:p w14:paraId="2BF624A5">
      <w:pPr>
        <w:rPr>
          <w:rFonts w:hint="eastAsia" w:eastAsia="宋体"/>
          <w:lang w:eastAsia="zh-CN"/>
        </w:rPr>
      </w:pPr>
      <w:r>
        <w:rPr>
          <w:rStyle w:val="7"/>
        </w:rPr>
        <w:t>E、2500mL</w:t>
      </w:r>
    </w:p>
    <w:p w14:paraId="1BB66BA5">
      <w:pPr>
        <w:rPr>
          <w:rFonts w:hint="eastAsia" w:eastAsia="宋体"/>
          <w:lang w:eastAsia="zh-CN"/>
        </w:rPr>
      </w:pPr>
    </w:p>
    <w:p w14:paraId="05807FFD">
      <w:pPr/>
      <w:r>
        <w:t>1955.【选择题】安乐死已为多数国家立法认可。</w:t>
      </w:r>
    </w:p>
    <w:p w14:paraId="56EAAEAA">
      <w:pPr/>
      <w:r>
        <w:t>A、正确</w:t>
      </w:r>
    </w:p>
    <w:p w14:paraId="52E73A16">
      <w:pPr>
        <w:rPr>
          <w:rFonts w:hint="eastAsia" w:eastAsia="宋体"/>
          <w:lang w:eastAsia="zh-CN"/>
        </w:rPr>
      </w:pPr>
      <w:r>
        <w:rPr>
          <w:rStyle w:val="7"/>
        </w:rPr>
        <w:t>B、错误</w:t>
      </w:r>
    </w:p>
    <w:p w14:paraId="079BADDD">
      <w:pPr>
        <w:rPr>
          <w:rFonts w:hint="eastAsia" w:eastAsia="宋体"/>
          <w:lang w:eastAsia="zh-CN"/>
        </w:rPr>
      </w:pPr>
    </w:p>
    <w:p w14:paraId="38556551">
      <w:pPr/>
      <w:r>
        <w:t>1956.【选择题】高压氧治疗的含义是</w:t>
      </w:r>
    </w:p>
    <w:p w14:paraId="7808C360">
      <w:pPr/>
      <w:r>
        <w:t>A、在常压下呼吸纯氧</w:t>
      </w:r>
    </w:p>
    <w:p w14:paraId="1EBEAA90">
      <w:pPr/>
      <w:r>
        <w:t>B、在超过常压的环境下吸30%以下浓度的氧气</w:t>
      </w:r>
    </w:p>
    <w:p w14:paraId="6F60035F">
      <w:pPr>
        <w:rPr>
          <w:rFonts w:hint="eastAsia" w:eastAsia="宋体"/>
          <w:lang w:eastAsia="zh-CN"/>
        </w:rPr>
      </w:pPr>
      <w:r>
        <w:rPr>
          <w:rStyle w:val="7"/>
        </w:rPr>
        <w:t>C、在超过一个大气压的密闭的环境下呼吸纯氧或高浓度的氧气</w:t>
      </w:r>
    </w:p>
    <w:p w14:paraId="113B4F07">
      <w:pPr/>
      <w:r>
        <w:t>D、在超过一个绝对压的环境下吸氧与CO?的混合气体</w:t>
      </w:r>
    </w:p>
    <w:p w14:paraId="3A787FF4">
      <w:pPr/>
      <w:r>
        <w:t>E、在高压环境下吸空气</w:t>
      </w:r>
    </w:p>
    <w:p w14:paraId="35381494">
      <w:pPr>
        <w:rPr>
          <w:rFonts w:hint="eastAsia" w:eastAsia="宋体"/>
          <w:lang w:eastAsia="zh-CN"/>
        </w:rPr>
      </w:pPr>
    </w:p>
    <w:p w14:paraId="4E5F52FD">
      <w:pPr/>
      <w:r>
        <w:t>1957.【选择题】手术前需行清洁灌肠的是</w:t>
      </w:r>
    </w:p>
    <w:p w14:paraId="679B03A4">
      <w:pPr>
        <w:rPr>
          <w:rFonts w:hint="eastAsia" w:eastAsia="宋体"/>
          <w:lang w:eastAsia="zh-CN"/>
        </w:rPr>
      </w:pPr>
      <w:r>
        <w:rPr>
          <w:rStyle w:val="7"/>
        </w:rPr>
        <w:t>A、结肠或直肠手术</w:t>
      </w:r>
    </w:p>
    <w:p w14:paraId="09197921">
      <w:pPr/>
      <w:r>
        <w:t>B、胃部手术</w:t>
      </w:r>
    </w:p>
    <w:p w14:paraId="153BC299">
      <w:pPr/>
      <w:r>
        <w:t>C、慢性阑尾炎</w:t>
      </w:r>
    </w:p>
    <w:p w14:paraId="7C4DD42B">
      <w:pPr/>
      <w:r>
        <w:t>D、脊椎手术</w:t>
      </w:r>
    </w:p>
    <w:p w14:paraId="2BF70426">
      <w:pPr/>
      <w:r>
        <w:t>E、十二指肠手术</w:t>
      </w:r>
    </w:p>
    <w:p w14:paraId="3C1C98E8">
      <w:pPr>
        <w:rPr>
          <w:rFonts w:hint="eastAsia" w:eastAsia="宋体"/>
          <w:lang w:eastAsia="zh-CN"/>
        </w:rPr>
      </w:pPr>
    </w:p>
    <w:p w14:paraId="11545277">
      <w:pPr/>
      <w:r>
        <w:t>1958.【选择题】凡是在尿中查出有毒物质就可诊断为毒物中毒。</w:t>
      </w:r>
    </w:p>
    <w:p w14:paraId="59D8284B">
      <w:pPr/>
      <w:r>
        <w:t>A、正确</w:t>
      </w:r>
    </w:p>
    <w:p w14:paraId="7612C80E">
      <w:pPr>
        <w:rPr>
          <w:rFonts w:hint="eastAsia" w:eastAsia="宋体"/>
          <w:lang w:eastAsia="zh-CN"/>
        </w:rPr>
      </w:pPr>
      <w:r>
        <w:rPr>
          <w:rStyle w:val="7"/>
        </w:rPr>
        <w:t>B、错误</w:t>
      </w:r>
    </w:p>
    <w:p w14:paraId="652B89AD">
      <w:pPr>
        <w:rPr>
          <w:rFonts w:hint="eastAsia" w:eastAsia="宋体"/>
          <w:lang w:eastAsia="zh-CN"/>
        </w:rPr>
      </w:pPr>
    </w:p>
    <w:p w14:paraId="36A235A5">
      <w:pPr/>
      <w:r>
        <w:t>1959.【选择题】可以上人工呼吸机的病人是</w:t>
      </w:r>
    </w:p>
    <w:p w14:paraId="0E46B582">
      <w:pPr/>
      <w:r>
        <w:t>A、心肌梗死病人</w:t>
      </w:r>
    </w:p>
    <w:p w14:paraId="44D377EA">
      <w:pPr/>
      <w:r>
        <w:t>B、大量的活动性咯血病人</w:t>
      </w:r>
    </w:p>
    <w:p w14:paraId="1813592C">
      <w:pPr/>
      <w:r>
        <w:t>C、大量胸腔积液病人</w:t>
      </w:r>
    </w:p>
    <w:p w14:paraId="7F039EC9">
      <w:pPr/>
      <w:r>
        <w:t>D、严重的气胸病人</w:t>
      </w:r>
    </w:p>
    <w:p w14:paraId="110F5171">
      <w:pPr>
        <w:rPr>
          <w:rFonts w:hint="eastAsia" w:eastAsia="宋体"/>
          <w:lang w:eastAsia="zh-CN"/>
        </w:rPr>
      </w:pPr>
      <w:r>
        <w:rPr>
          <w:rStyle w:val="7"/>
        </w:rPr>
        <w:t>E、呼吸骤停经各种治疗无效者</w:t>
      </w:r>
    </w:p>
    <w:p w14:paraId="6521B0A8">
      <w:pPr>
        <w:rPr>
          <w:rFonts w:hint="eastAsia" w:eastAsia="宋体"/>
          <w:lang w:eastAsia="zh-CN"/>
        </w:rPr>
      </w:pPr>
    </w:p>
    <w:p w14:paraId="77DFD5D8">
      <w:pPr/>
      <w:r>
        <w:t>1960.【选择题】煎药用具忌用</w:t>
      </w:r>
    </w:p>
    <w:p w14:paraId="631E478B">
      <w:pPr/>
      <w:r>
        <w:t>A、沙锅</w:t>
      </w:r>
    </w:p>
    <w:p w14:paraId="554B9D84">
      <w:pPr/>
      <w:r>
        <w:t>B、瓦罐</w:t>
      </w:r>
    </w:p>
    <w:p w14:paraId="63F82774">
      <w:pPr/>
      <w:r>
        <w:t>C、搪瓷器</w:t>
      </w:r>
    </w:p>
    <w:p w14:paraId="7892499C">
      <w:pPr>
        <w:rPr>
          <w:rFonts w:hint="eastAsia" w:eastAsia="宋体"/>
          <w:lang w:eastAsia="zh-CN"/>
        </w:rPr>
      </w:pPr>
      <w:r>
        <w:rPr>
          <w:rStyle w:val="7"/>
        </w:rPr>
        <w:t>D、铁锅</w:t>
      </w:r>
    </w:p>
    <w:p w14:paraId="1F06A71C">
      <w:pPr/>
      <w:r>
        <w:t>E、陶罐</w:t>
      </w:r>
    </w:p>
    <w:p w14:paraId="467D0C00">
      <w:pPr>
        <w:rPr>
          <w:rFonts w:hint="eastAsia" w:eastAsia="宋体"/>
          <w:lang w:eastAsia="zh-CN"/>
        </w:rPr>
      </w:pPr>
    </w:p>
    <w:p w14:paraId="1B43562C">
      <w:pPr/>
      <w:r>
        <w:t>1961.【选择题】用于研究社会交往与人际关系的学科是</w:t>
      </w:r>
    </w:p>
    <w:p w14:paraId="69DE5822">
      <w:pPr/>
      <w:r>
        <w:t>A、教育心理学</w:t>
      </w:r>
    </w:p>
    <w:p w14:paraId="526D3FAB">
      <w:pPr/>
      <w:r>
        <w:t>B、发展心理学</w:t>
      </w:r>
    </w:p>
    <w:p w14:paraId="5FB9D11F">
      <w:pPr>
        <w:rPr>
          <w:rFonts w:hint="eastAsia" w:eastAsia="宋体"/>
          <w:lang w:eastAsia="zh-CN"/>
        </w:rPr>
      </w:pPr>
      <w:r>
        <w:rPr>
          <w:rStyle w:val="7"/>
        </w:rPr>
        <w:t>C、社会心理学</w:t>
      </w:r>
    </w:p>
    <w:p w14:paraId="410C0961">
      <w:pPr/>
      <w:r>
        <w:t>D、管理心理学</w:t>
      </w:r>
    </w:p>
    <w:p w14:paraId="46BF3DE5">
      <w:pPr/>
      <w:r>
        <w:t>E、以上都不是</w:t>
      </w:r>
    </w:p>
    <w:p w14:paraId="10A0A273">
      <w:pPr>
        <w:rPr>
          <w:rFonts w:hint="eastAsia" w:eastAsia="宋体"/>
          <w:lang w:eastAsia="zh-CN"/>
        </w:rPr>
      </w:pPr>
    </w:p>
    <w:p w14:paraId="7FF418E8">
      <w:pPr/>
      <w:r>
        <w:t>1962.【选择题】严重腹泻可引起</w:t>
      </w:r>
    </w:p>
    <w:p w14:paraId="5FA60191">
      <w:pPr>
        <w:rPr>
          <w:rFonts w:hint="eastAsia" w:eastAsia="宋体"/>
          <w:lang w:eastAsia="zh-CN"/>
        </w:rPr>
      </w:pPr>
      <w:r>
        <w:rPr>
          <w:rStyle w:val="7"/>
        </w:rPr>
        <w:t>A、低血容量性休克</w:t>
      </w:r>
    </w:p>
    <w:p w14:paraId="4D8A8081">
      <w:pPr/>
      <w:r>
        <w:t>B、心源性休克</w:t>
      </w:r>
    </w:p>
    <w:p w14:paraId="59BD0357">
      <w:pPr/>
      <w:r>
        <w:t>C、过敏性休克</w:t>
      </w:r>
    </w:p>
    <w:p w14:paraId="25C58F2B">
      <w:pPr/>
      <w:r>
        <w:t>D、神经源性休克</w:t>
      </w:r>
    </w:p>
    <w:p w14:paraId="24B8F47C">
      <w:pPr/>
      <w:r>
        <w:t>E、感染性休克</w:t>
      </w:r>
    </w:p>
    <w:p w14:paraId="51D52E88">
      <w:pPr>
        <w:rPr>
          <w:rFonts w:hint="eastAsia" w:eastAsia="宋体"/>
          <w:lang w:eastAsia="zh-CN"/>
        </w:rPr>
      </w:pPr>
    </w:p>
    <w:p w14:paraId="3E46370A">
      <w:pPr/>
      <w:r>
        <w:t>1963.【选择题】肾损伤病人绝对卧床时间为</w:t>
      </w:r>
    </w:p>
    <w:p w14:paraId="6AE70420">
      <w:pPr/>
      <w:r>
        <w:t>A、2周</w:t>
      </w:r>
    </w:p>
    <w:p w14:paraId="36A06CC9">
      <w:pPr/>
      <w:r>
        <w:t>B、尿液转清后</w:t>
      </w:r>
    </w:p>
    <w:p w14:paraId="7853D582">
      <w:pPr/>
      <w:r>
        <w:t>C、1个月</w:t>
      </w:r>
    </w:p>
    <w:p w14:paraId="4A774BDB">
      <w:pPr/>
      <w:r>
        <w:t>D、不需卧床休息</w:t>
      </w:r>
    </w:p>
    <w:p w14:paraId="7EFFCDD2">
      <w:pPr>
        <w:rPr>
          <w:rFonts w:hint="eastAsia" w:eastAsia="宋体"/>
          <w:lang w:eastAsia="zh-CN"/>
        </w:rPr>
      </w:pPr>
      <w:r>
        <w:rPr>
          <w:rStyle w:val="7"/>
        </w:rPr>
        <w:t>E、尿液转清后继续休息2周</w:t>
      </w:r>
    </w:p>
    <w:p w14:paraId="16F825F3">
      <w:pPr>
        <w:rPr>
          <w:rFonts w:hint="eastAsia" w:eastAsia="宋体"/>
          <w:lang w:eastAsia="zh-CN"/>
        </w:rPr>
      </w:pPr>
    </w:p>
    <w:p w14:paraId="6C902D36">
      <w:pPr/>
      <w:r>
        <w:t>1964.【选择题】以下可作为申请护士执业注册的学历证书是</w:t>
      </w:r>
    </w:p>
    <w:p w14:paraId="36D146E6">
      <w:pPr/>
      <w:r>
        <w:t>A、高等教育函授考试护理学专业本科毕业证书</w:t>
      </w:r>
    </w:p>
    <w:p w14:paraId="6BE4D161">
      <w:pPr>
        <w:rPr>
          <w:rFonts w:hint="eastAsia" w:eastAsia="宋体"/>
          <w:lang w:eastAsia="zh-CN"/>
        </w:rPr>
      </w:pPr>
      <w:r>
        <w:rPr>
          <w:rStyle w:val="7"/>
        </w:rPr>
        <w:t>B、普通高等学校三年制全日制护理学专业本科毕业证书</w:t>
      </w:r>
    </w:p>
    <w:p w14:paraId="1873AA6C">
      <w:pPr/>
      <w:r>
        <w:t>C、普通高等学校夜大学护理学专业大专毕业证书</w:t>
      </w:r>
    </w:p>
    <w:p w14:paraId="2E17EC63">
      <w:pPr/>
      <w:r>
        <w:t>D、高等教育自学考试护理学专业本科毕业证书</w:t>
      </w:r>
    </w:p>
    <w:p w14:paraId="3CBEBB5F">
      <w:pPr/>
      <w:r>
        <w:t>E、成人高等学校护理学专业专升本毕业证书</w:t>
      </w:r>
    </w:p>
    <w:p w14:paraId="4D4B1BDE">
      <w:pPr>
        <w:rPr>
          <w:rFonts w:hint="eastAsia" w:eastAsia="宋体"/>
          <w:lang w:eastAsia="zh-CN"/>
        </w:rPr>
      </w:pPr>
    </w:p>
    <w:p w14:paraId="2BDC8582">
      <w:pPr/>
      <w:r>
        <w:t>1965.【选择题】健康危险因素是指</w:t>
      </w:r>
    </w:p>
    <w:p w14:paraId="36FE0215">
      <w:pPr/>
      <w:r>
        <w:t>A、能导致疾病的因素</w:t>
      </w:r>
    </w:p>
    <w:p w14:paraId="746CCCD0">
      <w:pPr>
        <w:rPr>
          <w:rFonts w:hint="eastAsia" w:eastAsia="宋体"/>
          <w:lang w:eastAsia="zh-CN"/>
        </w:rPr>
      </w:pPr>
      <w:r>
        <w:rPr>
          <w:rStyle w:val="7"/>
        </w:rPr>
        <w:t>B、机体内外环境中与疾病发生、发展及死亡有联系的因素</w:t>
      </w:r>
    </w:p>
    <w:p w14:paraId="504367F1">
      <w:pPr/>
      <w:r>
        <w:t>C、与慢性病发生有密切关系的因素</w:t>
      </w:r>
    </w:p>
    <w:p w14:paraId="6302DAB2">
      <w:pPr/>
      <w:r>
        <w:t>D、有害于健康的因素</w:t>
      </w:r>
    </w:p>
    <w:p w14:paraId="39C7575E">
      <w:pPr/>
      <w:r>
        <w:t>E、不良行为与生活方式</w:t>
      </w:r>
    </w:p>
    <w:p w14:paraId="5324A6F8">
      <w:pPr>
        <w:rPr>
          <w:rFonts w:hint="eastAsia" w:eastAsia="宋体"/>
          <w:lang w:eastAsia="zh-CN"/>
        </w:rPr>
      </w:pPr>
    </w:p>
    <w:p w14:paraId="7036A5B6">
      <w:pPr/>
      <w:r>
        <w:t>1966.【选择题】一旦发现石膏综合征迹象，必须尽早采取措施，立即剖解过紧石膏。</w:t>
      </w:r>
    </w:p>
    <w:p w14:paraId="676ECE45">
      <w:pPr>
        <w:rPr>
          <w:rFonts w:hint="eastAsia" w:eastAsia="宋体"/>
          <w:lang w:eastAsia="zh-CN"/>
        </w:rPr>
      </w:pPr>
      <w:r>
        <w:rPr>
          <w:rStyle w:val="7"/>
        </w:rPr>
        <w:t>A、正确</w:t>
      </w:r>
    </w:p>
    <w:p w14:paraId="79B41C38">
      <w:pPr/>
      <w:r>
        <w:t>B、错误</w:t>
      </w:r>
    </w:p>
    <w:p w14:paraId="0D692FC0">
      <w:pPr>
        <w:rPr>
          <w:rFonts w:hint="eastAsia" w:eastAsia="宋体"/>
          <w:lang w:eastAsia="zh-CN"/>
        </w:rPr>
      </w:pPr>
    </w:p>
    <w:p w14:paraId="0D89BDB2">
      <w:pPr/>
      <w:r>
        <w:t>1967.【选择题】下列哪项不属于热烧伤</w:t>
      </w:r>
    </w:p>
    <w:p w14:paraId="44D3BED2">
      <w:pPr/>
      <w:r>
        <w:t>A、热水烫伤</w:t>
      </w:r>
    </w:p>
    <w:p w14:paraId="7907469D">
      <w:pPr/>
      <w:r>
        <w:t>B、蒸气烫伤</w:t>
      </w:r>
    </w:p>
    <w:p w14:paraId="27EAB25D">
      <w:pPr/>
      <w:r>
        <w:t>C、火焰烧伤</w:t>
      </w:r>
    </w:p>
    <w:p w14:paraId="287039EA">
      <w:pPr>
        <w:rPr>
          <w:rFonts w:hint="eastAsia" w:eastAsia="宋体"/>
          <w:lang w:eastAsia="zh-CN"/>
        </w:rPr>
      </w:pPr>
      <w:r>
        <w:rPr>
          <w:rStyle w:val="7"/>
        </w:rPr>
        <w:t>D、硫酸烧伤</w:t>
      </w:r>
    </w:p>
    <w:p w14:paraId="705EAAB4">
      <w:pPr/>
      <w:r>
        <w:t>E、沸油烫伤</w:t>
      </w:r>
    </w:p>
    <w:p w14:paraId="3BCE227A">
      <w:pPr>
        <w:rPr>
          <w:rFonts w:hint="eastAsia" w:eastAsia="宋体"/>
          <w:lang w:eastAsia="zh-CN"/>
        </w:rPr>
      </w:pPr>
    </w:p>
    <w:p w14:paraId="290A3501">
      <w:pPr/>
      <w:r>
        <w:t>1968.【选择题】为中暑患者用等渗盐水溶液灌肠的温度是</w:t>
      </w:r>
    </w:p>
    <w:p w14:paraId="4FD1DB60">
      <w:pPr>
        <w:rPr>
          <w:rFonts w:hint="eastAsia" w:eastAsia="宋体"/>
          <w:lang w:eastAsia="zh-CN"/>
        </w:rPr>
      </w:pPr>
      <w:r>
        <w:rPr>
          <w:rStyle w:val="7"/>
        </w:rPr>
        <w:t>A、4℃</w:t>
      </w:r>
    </w:p>
    <w:p w14:paraId="7E8C4CF8">
      <w:pPr/>
      <w:r>
        <w:t>B、28℃~32℃</w:t>
      </w:r>
    </w:p>
    <w:p w14:paraId="1FAEF8A0">
      <w:pPr/>
      <w:r>
        <w:t>C、39℃~41℃</w:t>
      </w:r>
    </w:p>
    <w:p w14:paraId="2C09A6AD">
      <w:pPr/>
      <w:r>
        <w:t>D、42℃~52℃</w:t>
      </w:r>
    </w:p>
    <w:p w14:paraId="53E8E0EC">
      <w:pPr/>
      <w:r>
        <w:t>E、52℃~62℃</w:t>
      </w:r>
    </w:p>
    <w:p w14:paraId="13F04F64">
      <w:pPr>
        <w:rPr>
          <w:rFonts w:hint="eastAsia" w:eastAsia="宋体"/>
          <w:lang w:eastAsia="zh-CN"/>
        </w:rPr>
      </w:pPr>
    </w:p>
    <w:p w14:paraId="3799490C">
      <w:pPr/>
      <w:r>
        <w:t>1969.【选择题】下列关于洗手的指征叙述错误的是</w:t>
      </w:r>
    </w:p>
    <w:p w14:paraId="2AB84371">
      <w:pPr/>
      <w:r>
        <w:t>A、无菌操作前后</w:t>
      </w:r>
    </w:p>
    <w:p w14:paraId="371B8958">
      <w:pPr/>
      <w:r>
        <w:t>B、直接接触患者前</w:t>
      </w:r>
    </w:p>
    <w:p w14:paraId="0EDAFDA1">
      <w:pPr/>
      <w:r>
        <w:t>C、直接接触患者后</w:t>
      </w:r>
    </w:p>
    <w:p w14:paraId="3CDFA5B0">
      <w:pPr/>
      <w:r>
        <w:t>D、穿脱隔离衣前后</w:t>
      </w:r>
    </w:p>
    <w:p w14:paraId="1BF3EDC6">
      <w:pPr>
        <w:rPr>
          <w:rFonts w:hint="eastAsia" w:eastAsia="宋体"/>
          <w:lang w:eastAsia="zh-CN"/>
        </w:rPr>
      </w:pPr>
      <w:r>
        <w:rPr>
          <w:rStyle w:val="7"/>
        </w:rPr>
        <w:t>E、处理污染物品前</w:t>
      </w:r>
    </w:p>
    <w:p w14:paraId="3418F01B">
      <w:pPr>
        <w:rPr>
          <w:rFonts w:hint="eastAsia" w:eastAsia="宋体"/>
          <w:lang w:eastAsia="zh-CN"/>
        </w:rPr>
      </w:pPr>
    </w:p>
    <w:p w14:paraId="5EF149DC">
      <w:pPr/>
      <w:r>
        <w:t>1970.【选择题】舒张压加1/3脉压称为</w:t>
      </w:r>
    </w:p>
    <w:p w14:paraId="41B0D6FB">
      <w:pPr/>
      <w:r>
        <w:t>A、收缩压</w:t>
      </w:r>
    </w:p>
    <w:p w14:paraId="6D34D359">
      <w:pPr/>
      <w:r>
        <w:t>B、舒张压</w:t>
      </w:r>
    </w:p>
    <w:p w14:paraId="3F456E10">
      <w:pPr/>
      <w:r>
        <w:t>C、脉搏压</w:t>
      </w:r>
    </w:p>
    <w:p w14:paraId="1086E2F6">
      <w:pPr>
        <w:rPr>
          <w:rFonts w:hint="eastAsia" w:eastAsia="宋体"/>
          <w:lang w:eastAsia="zh-CN"/>
        </w:rPr>
      </w:pPr>
      <w:r>
        <w:rPr>
          <w:rStyle w:val="7"/>
        </w:rPr>
        <w:t>D、平均动脉压</w:t>
      </w:r>
    </w:p>
    <w:p w14:paraId="698F9D86">
      <w:pPr/>
      <w:r>
        <w:t>E、循环系统平</w:t>
      </w:r>
    </w:p>
    <w:p w14:paraId="1AACCB62">
      <w:pPr>
        <w:rPr>
          <w:rFonts w:hint="eastAsia" w:eastAsia="宋体"/>
          <w:lang w:eastAsia="zh-CN"/>
        </w:rPr>
      </w:pPr>
    </w:p>
    <w:p w14:paraId="3B3B9AAB">
      <w:pPr/>
      <w:r>
        <w:t>1971.【选择题】大量不保留灌肠时,一般溶液的温度是</w:t>
      </w:r>
    </w:p>
    <w:p w14:paraId="498E4C65">
      <w:pPr/>
      <w:r>
        <w:t>A、4℃</w:t>
      </w:r>
    </w:p>
    <w:p w14:paraId="3C0E5114">
      <w:pPr/>
      <w:r>
        <w:t>B、28℃~32℃</w:t>
      </w:r>
    </w:p>
    <w:p w14:paraId="1CB401FF">
      <w:pPr>
        <w:rPr>
          <w:rFonts w:hint="eastAsia" w:eastAsia="宋体"/>
          <w:lang w:eastAsia="zh-CN"/>
        </w:rPr>
      </w:pPr>
      <w:r>
        <w:rPr>
          <w:rStyle w:val="7"/>
        </w:rPr>
        <w:t>C、39℃~41℃</w:t>
      </w:r>
    </w:p>
    <w:p w14:paraId="0AFCE37F">
      <w:pPr/>
      <w:r>
        <w:t>D、42℃~52℃</w:t>
      </w:r>
    </w:p>
    <w:p w14:paraId="3FA98DAD">
      <w:pPr/>
      <w:r>
        <w:t>E、52℃~62℃</w:t>
      </w:r>
    </w:p>
    <w:p w14:paraId="3791D7F8">
      <w:pPr>
        <w:rPr>
          <w:rFonts w:hint="eastAsia" w:eastAsia="宋体"/>
          <w:lang w:eastAsia="zh-CN"/>
        </w:rPr>
      </w:pPr>
    </w:p>
    <w:p w14:paraId="2776B581">
      <w:pPr/>
      <w:r>
        <w:t>1972.【选择题】输液中发现溶液不滴经检查为针头阻塞，其正确的处理方法是</w:t>
      </w:r>
    </w:p>
    <w:p w14:paraId="780E9A93">
      <w:pPr/>
      <w:r>
        <w:t>A、调整针头位置</w:t>
      </w:r>
    </w:p>
    <w:p w14:paraId="1B2B836F">
      <w:pPr/>
      <w:r>
        <w:t>B、静脉内推注等渗盐水冲开</w:t>
      </w:r>
    </w:p>
    <w:p w14:paraId="71BDAFB8">
      <w:pPr/>
      <w:r>
        <w:t>C、用手挤压胶管</w:t>
      </w:r>
    </w:p>
    <w:p w14:paraId="69473D1B">
      <w:pPr/>
      <w:r>
        <w:t>D、输液局部热敷</w:t>
      </w:r>
    </w:p>
    <w:p w14:paraId="7566EBED">
      <w:pPr>
        <w:rPr>
          <w:rFonts w:hint="eastAsia" w:eastAsia="宋体"/>
          <w:lang w:eastAsia="zh-CN"/>
        </w:rPr>
      </w:pPr>
      <w:r>
        <w:rPr>
          <w:rStyle w:val="7"/>
        </w:rPr>
        <w:t>E、更换针头重新穿刺</w:t>
      </w:r>
    </w:p>
    <w:p w14:paraId="5BCD93AC">
      <w:pPr>
        <w:rPr>
          <w:rFonts w:hint="eastAsia" w:eastAsia="宋体"/>
          <w:lang w:eastAsia="zh-CN"/>
        </w:rPr>
      </w:pPr>
    </w:p>
    <w:p w14:paraId="797E4680">
      <w:pPr/>
      <w:r>
        <w:t>1973.【选择题】患儿玩耍时,突然出现烦躁不安,唇发绀,呈吸气性呼吸困难,并有“三凹征”。考虑可能为</w:t>
      </w:r>
    </w:p>
    <w:p w14:paraId="56624A57">
      <w:pPr>
        <w:rPr>
          <w:rFonts w:hint="eastAsia" w:eastAsia="宋体"/>
          <w:lang w:eastAsia="zh-CN"/>
        </w:rPr>
      </w:pPr>
      <w:r>
        <w:rPr>
          <w:rStyle w:val="7"/>
        </w:rPr>
        <w:t>A、气管异物</w:t>
      </w:r>
    </w:p>
    <w:p w14:paraId="099C01DA">
      <w:pPr/>
      <w:r>
        <w:t>B、呼吸衰竭</w:t>
      </w:r>
    </w:p>
    <w:p w14:paraId="3F65D650">
      <w:pPr/>
      <w:r>
        <w:t>C、大量胸腔积液</w:t>
      </w:r>
    </w:p>
    <w:p w14:paraId="4793972C">
      <w:pPr/>
      <w:r>
        <w:t>D、自发性气胸</w:t>
      </w:r>
    </w:p>
    <w:p w14:paraId="29EA64E9">
      <w:pPr/>
      <w:r>
        <w:t>E、急性支气管炎</w:t>
      </w:r>
    </w:p>
    <w:p w14:paraId="23B9B3D3">
      <w:pPr>
        <w:rPr>
          <w:rFonts w:hint="eastAsia" w:eastAsia="宋体"/>
          <w:lang w:eastAsia="zh-CN"/>
        </w:rPr>
      </w:pPr>
    </w:p>
    <w:p w14:paraId="39F06616">
      <w:pPr/>
      <w:r>
        <w:t>1974.【选择题】乳癖肿块好发于下述哪个部位</w:t>
      </w:r>
    </w:p>
    <w:p w14:paraId="7A38D387">
      <w:pPr/>
      <w:r>
        <w:t>A、内上象限</w:t>
      </w:r>
    </w:p>
    <w:p w14:paraId="41E60E39">
      <w:pPr/>
      <w:r>
        <w:t>B、内下象限</w:t>
      </w:r>
    </w:p>
    <w:p w14:paraId="38EF71C0">
      <w:pPr>
        <w:rPr>
          <w:rFonts w:hint="eastAsia" w:eastAsia="宋体"/>
          <w:lang w:eastAsia="zh-CN"/>
        </w:rPr>
      </w:pPr>
      <w:r>
        <w:rPr>
          <w:rStyle w:val="7"/>
        </w:rPr>
        <w:t>C、外上象限</w:t>
      </w:r>
    </w:p>
    <w:p w14:paraId="36082E62">
      <w:pPr/>
      <w:r>
        <w:t>D、外下象限</w:t>
      </w:r>
    </w:p>
    <w:p w14:paraId="7B0283E7">
      <w:pPr/>
      <w:r>
        <w:t>E、乳晕周围</w:t>
      </w:r>
    </w:p>
    <w:p w14:paraId="51EAB58D">
      <w:pPr>
        <w:rPr>
          <w:rFonts w:hint="eastAsia" w:eastAsia="宋体"/>
          <w:lang w:eastAsia="zh-CN"/>
        </w:rPr>
      </w:pPr>
    </w:p>
    <w:p w14:paraId="70757E9D">
      <w:pPr/>
      <w:r>
        <w:t>1975.【选择题】灭菌效果最佳的物理灭菌法是</w:t>
      </w:r>
    </w:p>
    <w:p w14:paraId="245CA6D0">
      <w:pPr/>
      <w:r>
        <w:t>A、燃烧法</w:t>
      </w:r>
    </w:p>
    <w:p w14:paraId="2B86F6D7">
      <w:pPr/>
      <w:r>
        <w:t>B、煮沸消毒法</w:t>
      </w:r>
    </w:p>
    <w:p w14:paraId="5366624F">
      <w:pPr>
        <w:rPr>
          <w:rFonts w:hint="eastAsia" w:eastAsia="宋体"/>
          <w:lang w:eastAsia="zh-CN"/>
        </w:rPr>
      </w:pPr>
      <w:r>
        <w:rPr>
          <w:rStyle w:val="7"/>
        </w:rPr>
        <w:t>C、高压蒸气灭菌法</w:t>
      </w:r>
    </w:p>
    <w:p w14:paraId="6BD71F34">
      <w:pPr/>
      <w:r>
        <w:t>D、日光曝晒法E紫外线照射法</w:t>
      </w:r>
    </w:p>
    <w:p w14:paraId="38B22A7B">
      <w:pPr>
        <w:rPr>
          <w:rFonts w:hint="eastAsia" w:eastAsia="宋体"/>
          <w:lang w:eastAsia="zh-CN"/>
        </w:rPr>
      </w:pPr>
    </w:p>
    <w:p w14:paraId="5FAEC580">
      <w:pPr/>
      <w:r>
        <w:t>1976.【选择题】已启盖的无菌溶液可保存</w:t>
      </w:r>
    </w:p>
    <w:p w14:paraId="2DEA75C0">
      <w:pPr/>
      <w:r>
        <w:t>A、4小时</w:t>
      </w:r>
    </w:p>
    <w:p w14:paraId="05A3D0BF">
      <w:pPr/>
      <w:r>
        <w:t>B、8小时</w:t>
      </w:r>
    </w:p>
    <w:p w14:paraId="0F6CA74C">
      <w:pPr/>
      <w:r>
        <w:t>C、12小时</w:t>
      </w:r>
    </w:p>
    <w:p w14:paraId="4BCCC8D8">
      <w:pPr>
        <w:rPr>
          <w:rFonts w:hint="eastAsia" w:eastAsia="宋体"/>
          <w:lang w:eastAsia="zh-CN"/>
        </w:rPr>
      </w:pPr>
      <w:r>
        <w:rPr>
          <w:rStyle w:val="7"/>
        </w:rPr>
        <w:t>D、24小时</w:t>
      </w:r>
    </w:p>
    <w:p w14:paraId="77D8F4A3">
      <w:pPr/>
      <w:r>
        <w:t>E、48小时</w:t>
      </w:r>
    </w:p>
    <w:p w14:paraId="62FCBE7C">
      <w:pPr>
        <w:rPr>
          <w:rFonts w:hint="eastAsia" w:eastAsia="宋体"/>
          <w:lang w:eastAsia="zh-CN"/>
        </w:rPr>
      </w:pPr>
    </w:p>
    <w:p w14:paraId="17179428">
      <w:pPr/>
      <w:r>
        <w:t>1977.【选择题】静脉注射时</w:t>
      </w:r>
    </w:p>
    <w:p w14:paraId="66BF7DF6">
      <w:pPr/>
      <w:r>
        <w:t>A、针头与皮肤呈5°</w:t>
      </w:r>
    </w:p>
    <w:p w14:paraId="4DFBB5DC">
      <w:pPr>
        <w:rPr>
          <w:rFonts w:hint="eastAsia" w:eastAsia="宋体"/>
          <w:lang w:eastAsia="zh-CN"/>
        </w:rPr>
      </w:pPr>
      <w:r>
        <w:rPr>
          <w:rStyle w:val="7"/>
        </w:rPr>
        <w:t>B、针头与皮肤呈15°~30°</w:t>
      </w:r>
    </w:p>
    <w:p w14:paraId="6D5101E4">
      <w:pPr/>
      <w:r>
        <w:t>C、针头与皮肤呈直角</w:t>
      </w:r>
    </w:p>
    <w:p w14:paraId="6F4DDEC6">
      <w:pPr/>
      <w:r>
        <w:t>D、针头与皮肤呈60°</w:t>
      </w:r>
    </w:p>
    <w:p w14:paraId="7E385B51">
      <w:pPr/>
      <w:r>
        <w:t>E、针头与皮肤呈30°~40°</w:t>
      </w:r>
    </w:p>
    <w:p w14:paraId="22F9C7E6">
      <w:pPr>
        <w:rPr>
          <w:rFonts w:hint="eastAsia" w:eastAsia="宋体"/>
          <w:lang w:eastAsia="zh-CN"/>
        </w:rPr>
      </w:pPr>
    </w:p>
    <w:p w14:paraId="49A83B80">
      <w:pPr/>
      <w:r>
        <w:t>1978.【选择题】为右上臂受伤的病人穿脱衣服时正确的是</w:t>
      </w:r>
    </w:p>
    <w:p w14:paraId="599568D2">
      <w:pPr/>
      <w:r>
        <w:t>A、先脱左侧，先穿左侧</w:t>
      </w:r>
    </w:p>
    <w:p w14:paraId="4D28508F">
      <w:pPr>
        <w:rPr>
          <w:rFonts w:hint="eastAsia" w:eastAsia="宋体"/>
          <w:lang w:eastAsia="zh-CN"/>
        </w:rPr>
      </w:pPr>
      <w:r>
        <w:rPr>
          <w:rStyle w:val="7"/>
        </w:rPr>
        <w:t>B、先脱左侧，先穿右侧</w:t>
      </w:r>
    </w:p>
    <w:p w14:paraId="4EC76935">
      <w:pPr/>
      <w:r>
        <w:t>C、先脱右侧，先穿右侧</w:t>
      </w:r>
    </w:p>
    <w:p w14:paraId="748181E3">
      <w:pPr/>
      <w:r>
        <w:t>D、先脱右侧，先穿左侧</w:t>
      </w:r>
    </w:p>
    <w:p w14:paraId="04E8032F">
      <w:pPr/>
      <w:r>
        <w:t>E、先脱患侧，后穿患侧</w:t>
      </w:r>
    </w:p>
    <w:p w14:paraId="45D21314">
      <w:pPr>
        <w:rPr>
          <w:rFonts w:hint="eastAsia" w:eastAsia="宋体"/>
          <w:lang w:eastAsia="zh-CN"/>
        </w:rPr>
      </w:pPr>
    </w:p>
    <w:p w14:paraId="7316237B">
      <w:pPr/>
      <w:r>
        <w:t>1979.【选择题】治疗胆绞痛,吗啡需要与阿托品合用的原因是因为后者</w:t>
      </w:r>
    </w:p>
    <w:p w14:paraId="234EFF45">
      <w:pPr/>
      <w:r>
        <w:t>A、减弱吗啡的成瘾性</w:t>
      </w:r>
    </w:p>
    <w:p w14:paraId="0A22965A">
      <w:pPr/>
      <w:r>
        <w:t>B、对抗吗啡的呼吸抑制作用</w:t>
      </w:r>
    </w:p>
    <w:p w14:paraId="19DE5E62">
      <w:pPr>
        <w:rPr>
          <w:rFonts w:hint="eastAsia" w:eastAsia="宋体"/>
          <w:lang w:eastAsia="zh-CN"/>
        </w:rPr>
      </w:pPr>
      <w:r>
        <w:rPr>
          <w:rStyle w:val="7"/>
        </w:rPr>
        <w:t>C、解除吗啡所致的胆道括约肌痉挛</w:t>
      </w:r>
    </w:p>
    <w:p w14:paraId="173A503D">
      <w:pPr/>
      <w:r>
        <w:t>D、对抗吗啡引起的瞳孔缩小</w:t>
      </w:r>
    </w:p>
    <w:p w14:paraId="0FC1644D">
      <w:pPr/>
      <w:r>
        <w:t>E、对抗吗啡引起嗜睡的副作用</w:t>
      </w:r>
    </w:p>
    <w:p w14:paraId="6F248FBA">
      <w:pPr>
        <w:rPr>
          <w:rFonts w:hint="eastAsia" w:eastAsia="宋体"/>
          <w:lang w:eastAsia="zh-CN"/>
        </w:rPr>
      </w:pPr>
    </w:p>
    <w:p w14:paraId="1225371A">
      <w:pPr/>
      <w:r>
        <w:t>1980.【选择题】入睡后出汗,醒来汗止为</w:t>
      </w:r>
    </w:p>
    <w:p w14:paraId="7BF1A0DE">
      <w:pPr/>
      <w:r>
        <w:t>A、自汗</w:t>
      </w:r>
    </w:p>
    <w:p w14:paraId="46CDF08D">
      <w:pPr>
        <w:rPr>
          <w:rFonts w:hint="eastAsia" w:eastAsia="宋体"/>
          <w:lang w:eastAsia="zh-CN"/>
        </w:rPr>
      </w:pPr>
      <w:r>
        <w:rPr>
          <w:rStyle w:val="7"/>
        </w:rPr>
        <w:t>B、盗汗</w:t>
      </w:r>
    </w:p>
    <w:p w14:paraId="63C8AA4F">
      <w:pPr/>
      <w:r>
        <w:t>C、气虚阳虚</w:t>
      </w:r>
    </w:p>
    <w:p w14:paraId="56A1C95F">
      <w:pPr/>
      <w:r>
        <w:t>D、阴虚内热证</w:t>
      </w:r>
    </w:p>
    <w:p w14:paraId="09A582F6">
      <w:pPr/>
      <w:r>
        <w:t>E、半身汗</w:t>
      </w:r>
    </w:p>
    <w:p w14:paraId="584656BF">
      <w:pPr>
        <w:rPr>
          <w:rFonts w:hint="eastAsia" w:eastAsia="宋体"/>
          <w:lang w:eastAsia="zh-CN"/>
        </w:rPr>
      </w:pPr>
    </w:p>
    <w:p w14:paraId="7A126EDE">
      <w:pPr/>
      <w:r>
        <w:t>1981.【选择题】能通过胎盘的Ig是</w:t>
      </w:r>
    </w:p>
    <w:p w14:paraId="65354A25">
      <w:pPr>
        <w:rPr>
          <w:rFonts w:hint="eastAsia" w:eastAsia="宋体"/>
          <w:lang w:eastAsia="zh-CN"/>
        </w:rPr>
      </w:pPr>
      <w:r>
        <w:rPr>
          <w:rStyle w:val="7"/>
        </w:rPr>
        <w:t>A、IgG</w:t>
      </w:r>
    </w:p>
    <w:p w14:paraId="57A6DF1A">
      <w:pPr/>
      <w:r>
        <w:t>B、IgM</w:t>
      </w:r>
    </w:p>
    <w:p w14:paraId="392E694F">
      <w:pPr/>
      <w:r>
        <w:t>C、IgA</w:t>
      </w:r>
    </w:p>
    <w:p w14:paraId="74364B87">
      <w:pPr/>
      <w:r>
        <w:t>D、IgD</w:t>
      </w:r>
    </w:p>
    <w:p w14:paraId="4388221F">
      <w:pPr/>
      <w:r>
        <w:t>E、SIgA</w:t>
      </w:r>
    </w:p>
    <w:p w14:paraId="59D506C8">
      <w:pPr>
        <w:rPr>
          <w:rFonts w:hint="eastAsia" w:eastAsia="宋体"/>
          <w:lang w:eastAsia="zh-CN"/>
        </w:rPr>
      </w:pPr>
    </w:p>
    <w:p w14:paraId="364F94B6">
      <w:pPr/>
      <w:r>
        <w:t>1982.【选择题】确定深昏迷最有价值的体征是</w:t>
      </w:r>
    </w:p>
    <w:p w14:paraId="33330887">
      <w:pPr/>
      <w:r>
        <w:t>A、体温上升</w:t>
      </w:r>
    </w:p>
    <w:p w14:paraId="3F8BD5A5">
      <w:pPr/>
      <w:r>
        <w:t>B、血压下降</w:t>
      </w:r>
    </w:p>
    <w:p w14:paraId="34ACD0AB">
      <w:pPr>
        <w:rPr>
          <w:rFonts w:hint="eastAsia" w:eastAsia="宋体"/>
          <w:lang w:eastAsia="zh-CN"/>
        </w:rPr>
      </w:pPr>
      <w:r>
        <w:rPr>
          <w:rStyle w:val="7"/>
        </w:rPr>
        <w:t>C、各种反射均消失</w:t>
      </w:r>
    </w:p>
    <w:p w14:paraId="02FA2B26">
      <w:pPr/>
      <w:r>
        <w:t>D、对疼痛无反应</w:t>
      </w:r>
    </w:p>
    <w:p w14:paraId="5094E5E3">
      <w:pPr/>
      <w:r>
        <w:t>E、呼之不应</w:t>
      </w:r>
    </w:p>
    <w:p w14:paraId="4BE0C164">
      <w:pPr>
        <w:rPr>
          <w:rFonts w:hint="eastAsia" w:eastAsia="宋体"/>
          <w:lang w:eastAsia="zh-CN"/>
        </w:rPr>
      </w:pPr>
    </w:p>
    <w:p w14:paraId="42B59EB7">
      <w:pPr/>
      <w:r>
        <w:t>1983.【选择题】急性肾衰竭患者少尿期的首位死亡原因是</w:t>
      </w:r>
    </w:p>
    <w:p w14:paraId="524815F9">
      <w:pPr/>
      <w:r>
        <w:t>A、消化道出血</w:t>
      </w:r>
    </w:p>
    <w:p w14:paraId="5A43B16A">
      <w:pPr/>
      <w:r>
        <w:t>B、心包炎</w:t>
      </w:r>
    </w:p>
    <w:p w14:paraId="441A7699">
      <w:pPr/>
      <w:r>
        <w:t>C、左心衰</w:t>
      </w:r>
    </w:p>
    <w:p w14:paraId="1AB09464">
      <w:pPr>
        <w:rPr>
          <w:rFonts w:hint="eastAsia" w:eastAsia="宋体"/>
          <w:lang w:eastAsia="zh-CN"/>
        </w:rPr>
      </w:pPr>
      <w:r>
        <w:rPr>
          <w:rStyle w:val="7"/>
        </w:rPr>
        <w:t>D、高血钾</w:t>
      </w:r>
    </w:p>
    <w:p w14:paraId="0E93482D">
      <w:pPr/>
      <w:r>
        <w:t>E、高血压</w:t>
      </w:r>
    </w:p>
    <w:p w14:paraId="4F6EEDCA">
      <w:pPr>
        <w:rPr>
          <w:rFonts w:hint="eastAsia" w:eastAsia="宋体"/>
          <w:lang w:eastAsia="zh-CN"/>
        </w:rPr>
      </w:pPr>
    </w:p>
    <w:p w14:paraId="102E8F53">
      <w:pPr/>
      <w:r>
        <w:t>1984.【选择题】欲表示某地区某年各种死因的构成比，可绘制</w:t>
      </w:r>
    </w:p>
    <w:p w14:paraId="2B56DE16">
      <w:pPr/>
      <w:r>
        <w:t>A、线图</w:t>
      </w:r>
    </w:p>
    <w:p w14:paraId="3E58D698">
      <w:pPr/>
      <w:r>
        <w:t>B、直方图</w:t>
      </w:r>
    </w:p>
    <w:p w14:paraId="7DF8A444">
      <w:pPr>
        <w:rPr>
          <w:rFonts w:hint="eastAsia" w:eastAsia="宋体"/>
          <w:lang w:eastAsia="zh-CN"/>
        </w:rPr>
      </w:pPr>
      <w:r>
        <w:rPr>
          <w:rStyle w:val="7"/>
        </w:rPr>
        <w:t>C、百分条图或圆图</w:t>
      </w:r>
    </w:p>
    <w:p w14:paraId="5A880983">
      <w:pPr/>
      <w:r>
        <w:t>D、统计地图</w:t>
      </w:r>
    </w:p>
    <w:p w14:paraId="14CF9F7D">
      <w:pPr/>
      <w:r>
        <w:t>E、条图</w:t>
      </w:r>
    </w:p>
    <w:p w14:paraId="29B9A702">
      <w:pPr>
        <w:rPr>
          <w:rFonts w:hint="eastAsia" w:eastAsia="宋体"/>
          <w:lang w:eastAsia="zh-CN"/>
        </w:rPr>
      </w:pPr>
    </w:p>
    <w:p w14:paraId="421A9AF9">
      <w:pPr/>
      <w:r>
        <w:t>1985.【选择题】研究某种药物对某病的治疗效果时，试验对象应该是</w:t>
      </w:r>
    </w:p>
    <w:p w14:paraId="5B580EEC">
      <w:pPr/>
      <w:r>
        <w:t>A、严重型病人</w:t>
      </w:r>
    </w:p>
    <w:p w14:paraId="62A1610B">
      <w:pPr/>
      <w:r>
        <w:t>B、男、女人数必须相等</w:t>
      </w:r>
    </w:p>
    <w:p w14:paraId="095A9B9F">
      <w:pPr>
        <w:rPr>
          <w:rFonts w:hint="eastAsia" w:eastAsia="宋体"/>
          <w:lang w:eastAsia="zh-CN"/>
        </w:rPr>
      </w:pPr>
      <w:r>
        <w:rPr>
          <w:rStyle w:val="7"/>
        </w:rPr>
        <w:t>C、患病人群中有代表性的样本</w:t>
      </w:r>
    </w:p>
    <w:p w14:paraId="23DB346B">
      <w:pPr/>
      <w:r>
        <w:t>D、对照组为非患某病的人组成</w:t>
      </w:r>
    </w:p>
    <w:p w14:paraId="681828C2">
      <w:pPr/>
      <w:r>
        <w:t>E、非典型症状的病人</w:t>
      </w:r>
    </w:p>
    <w:p w14:paraId="6628957A">
      <w:pPr>
        <w:rPr>
          <w:rFonts w:hint="eastAsia" w:eastAsia="宋体"/>
          <w:lang w:eastAsia="zh-CN"/>
        </w:rPr>
      </w:pPr>
    </w:p>
    <w:p w14:paraId="768CF02E">
      <w:pPr/>
      <w:r>
        <w:t>1986.【选择题】关于职业病的特点，下列说法错误的是</w:t>
      </w:r>
    </w:p>
    <w:p w14:paraId="1E8FDF49">
      <w:pPr/>
      <w:r>
        <w:t>A、病因明确</w:t>
      </w:r>
    </w:p>
    <w:p w14:paraId="0F5CD516">
      <w:pPr/>
      <w:r>
        <w:t>B、存在剂量—反应关系</w:t>
      </w:r>
    </w:p>
    <w:p w14:paraId="6CEBE181">
      <w:pPr/>
      <w:r>
        <w:t>C、病因大多数可定量测定</w:t>
      </w:r>
    </w:p>
    <w:p w14:paraId="5B579A6C">
      <w:pPr>
        <w:rPr>
          <w:rFonts w:hint="eastAsia" w:eastAsia="宋体"/>
          <w:lang w:eastAsia="zh-CN"/>
        </w:rPr>
      </w:pPr>
      <w:r>
        <w:rPr>
          <w:rStyle w:val="7"/>
        </w:rPr>
        <w:t>D、凡是接触者均可患病</w:t>
      </w:r>
    </w:p>
    <w:p w14:paraId="52C725DF">
      <w:pPr/>
      <w:r>
        <w:t>E、病变早期处理预后较好</w:t>
      </w:r>
    </w:p>
    <w:p w14:paraId="756DCF46">
      <w:pPr>
        <w:rPr>
          <w:rFonts w:hint="eastAsia" w:eastAsia="宋体"/>
          <w:lang w:eastAsia="zh-CN"/>
        </w:rPr>
      </w:pPr>
    </w:p>
    <w:p w14:paraId="7C4E61E3">
      <w:pPr/>
      <w:r>
        <w:t>1987.【选择题】判断心脏骤停患者的循环状况,即脉搏的最佳位置是</w:t>
      </w:r>
    </w:p>
    <w:p w14:paraId="4636D449">
      <w:pPr/>
      <w:r>
        <w:t>A、腕部的桡动脉</w:t>
      </w:r>
    </w:p>
    <w:p w14:paraId="62A97349">
      <w:pPr/>
      <w:r>
        <w:t>B、前臂的肱动脉</w:t>
      </w:r>
    </w:p>
    <w:p w14:paraId="59D1799C">
      <w:pPr/>
      <w:r>
        <w:t>C、直接在心前区触诊</w:t>
      </w:r>
    </w:p>
    <w:p w14:paraId="4EC5E5AB">
      <w:pPr/>
      <w:r>
        <w:t>D、足背的足背动脉</w:t>
      </w:r>
    </w:p>
    <w:p w14:paraId="2A76D13F">
      <w:pPr>
        <w:rPr>
          <w:rFonts w:hint="eastAsia" w:eastAsia="宋体"/>
          <w:lang w:eastAsia="zh-CN"/>
        </w:rPr>
      </w:pPr>
      <w:r>
        <w:rPr>
          <w:rStyle w:val="7"/>
        </w:rPr>
        <w:t>E、颈部的颈动脉</w:t>
      </w:r>
    </w:p>
    <w:p w14:paraId="72A58632">
      <w:pPr>
        <w:rPr>
          <w:rFonts w:hint="eastAsia" w:eastAsia="宋体"/>
          <w:lang w:eastAsia="zh-CN"/>
        </w:rPr>
      </w:pPr>
    </w:p>
    <w:p w14:paraId="39C1FA3F">
      <w:pPr/>
      <w:r>
        <w:t>1988.【选择题】防治哮喘最有效的方法是</w:t>
      </w:r>
    </w:p>
    <w:p w14:paraId="6C2561A3">
      <w:pPr/>
      <w:r>
        <w:t>A、药物治疗</w:t>
      </w:r>
    </w:p>
    <w:p w14:paraId="1511A487">
      <w:pPr/>
      <w:r>
        <w:t>B、预防感染</w:t>
      </w:r>
    </w:p>
    <w:p w14:paraId="02F3BC53">
      <w:pPr/>
      <w:r>
        <w:t>C、戒烟</w:t>
      </w:r>
    </w:p>
    <w:p w14:paraId="5E7D013C">
      <w:pPr>
        <w:rPr>
          <w:rFonts w:hint="eastAsia" w:eastAsia="宋体"/>
          <w:lang w:eastAsia="zh-CN"/>
        </w:rPr>
      </w:pPr>
      <w:r>
        <w:rPr>
          <w:rStyle w:val="7"/>
        </w:rPr>
        <w:t>D、脱离变应原</w:t>
      </w:r>
    </w:p>
    <w:p w14:paraId="2B4155D2">
      <w:pPr/>
      <w:r>
        <w:t>E、多运动</w:t>
      </w:r>
    </w:p>
    <w:p w14:paraId="03D0B3F1">
      <w:pPr>
        <w:rPr>
          <w:rFonts w:hint="eastAsia" w:eastAsia="宋体"/>
          <w:lang w:eastAsia="zh-CN"/>
        </w:rPr>
      </w:pPr>
    </w:p>
    <w:p w14:paraId="65BCABF6">
      <w:pPr/>
      <w:r>
        <w:t>1989.【选择题】喉阻塞的主要临床表现为</w:t>
      </w:r>
    </w:p>
    <w:p w14:paraId="62DB0FFE">
      <w:pPr/>
      <w:r>
        <w:t>A、发绀</w:t>
      </w:r>
    </w:p>
    <w:p w14:paraId="794AA054">
      <w:pPr>
        <w:rPr>
          <w:rFonts w:hint="eastAsia" w:eastAsia="宋体"/>
          <w:lang w:eastAsia="zh-CN"/>
        </w:rPr>
      </w:pPr>
      <w:r>
        <w:rPr>
          <w:rStyle w:val="7"/>
        </w:rPr>
        <w:t>B、吸气性呼吸困难</w:t>
      </w:r>
    </w:p>
    <w:p w14:paraId="107D3F86">
      <w:pPr/>
      <w:r>
        <w:t>C、声嘶</w:t>
      </w:r>
    </w:p>
    <w:p w14:paraId="76574A37">
      <w:pPr/>
      <w:r>
        <w:t>D、喉喘鸣</w:t>
      </w:r>
    </w:p>
    <w:p w14:paraId="638F7426">
      <w:pPr/>
      <w:r>
        <w:t>E、四凹征</w:t>
      </w:r>
    </w:p>
    <w:p w14:paraId="36A52059">
      <w:pPr>
        <w:rPr>
          <w:rFonts w:hint="eastAsia" w:eastAsia="宋体"/>
          <w:lang w:eastAsia="zh-CN"/>
        </w:rPr>
      </w:pPr>
    </w:p>
    <w:p w14:paraId="351821AA">
      <w:pPr/>
      <w:r>
        <w:t>1990.【选择题】乳癌多发生于</w:t>
      </w:r>
    </w:p>
    <w:p w14:paraId="6F24CAAB">
      <w:pPr/>
      <w:r>
        <w:t>A、乳晕内</w:t>
      </w:r>
    </w:p>
    <w:p w14:paraId="585EFC4A">
      <w:pPr/>
      <w:r>
        <w:t>B、乳房内上象限</w:t>
      </w:r>
    </w:p>
    <w:p w14:paraId="48B99385">
      <w:pPr/>
      <w:r>
        <w:t>C、乳房内下象限</w:t>
      </w:r>
    </w:p>
    <w:p w14:paraId="59C1B7E9">
      <w:pPr>
        <w:rPr>
          <w:rFonts w:hint="eastAsia" w:eastAsia="宋体"/>
          <w:lang w:eastAsia="zh-CN"/>
        </w:rPr>
      </w:pPr>
      <w:r>
        <w:rPr>
          <w:rStyle w:val="7"/>
        </w:rPr>
        <w:t>D、乳房外上象限</w:t>
      </w:r>
    </w:p>
    <w:p w14:paraId="5C8806BE">
      <w:pPr/>
      <w:r>
        <w:t>E、乳房外下象限</w:t>
      </w:r>
    </w:p>
    <w:p w14:paraId="56AE0173">
      <w:pPr>
        <w:rPr>
          <w:rFonts w:hint="eastAsia" w:eastAsia="宋体"/>
          <w:lang w:eastAsia="zh-CN"/>
        </w:rPr>
      </w:pPr>
    </w:p>
    <w:p w14:paraId="3421ED61">
      <w:pPr/>
      <w:r>
        <w:t>1991.【选择题】凡进行核医学检查的病人都无须做任何准备，这是核医学诊断的最大优点。</w:t>
      </w:r>
    </w:p>
    <w:p w14:paraId="358A25D2">
      <w:pPr/>
      <w:r>
        <w:t>A、正确</w:t>
      </w:r>
    </w:p>
    <w:p w14:paraId="2E67F494">
      <w:pPr>
        <w:rPr>
          <w:rFonts w:hint="eastAsia" w:eastAsia="宋体"/>
          <w:lang w:eastAsia="zh-CN"/>
        </w:rPr>
      </w:pPr>
      <w:r>
        <w:rPr>
          <w:rStyle w:val="7"/>
        </w:rPr>
        <w:t>B、错误</w:t>
      </w:r>
    </w:p>
    <w:p w14:paraId="28862A39">
      <w:pPr>
        <w:rPr>
          <w:rFonts w:hint="eastAsia" w:eastAsia="宋体"/>
          <w:lang w:eastAsia="zh-CN"/>
        </w:rPr>
      </w:pPr>
    </w:p>
    <w:p w14:paraId="64C1D28F">
      <w:pPr/>
      <w:r>
        <w:t>1992.【选择题】水肿是指</w:t>
      </w:r>
    </w:p>
    <w:p w14:paraId="50ABE167">
      <w:pPr/>
      <w:r>
        <w:t>A、细胞内液过多</w:t>
      </w:r>
    </w:p>
    <w:p w14:paraId="2A4CB623">
      <w:pPr/>
      <w:r>
        <w:t>B、淋巴管内液过多</w:t>
      </w:r>
    </w:p>
    <w:p w14:paraId="4312F5D5">
      <w:pPr>
        <w:rPr>
          <w:rFonts w:hint="eastAsia" w:eastAsia="宋体"/>
          <w:lang w:eastAsia="zh-CN"/>
        </w:rPr>
      </w:pPr>
      <w:r>
        <w:rPr>
          <w:rStyle w:val="7"/>
        </w:rPr>
        <w:t>C、组织间隙液体过多</w:t>
      </w:r>
    </w:p>
    <w:p w14:paraId="7FD01993">
      <w:pPr/>
      <w:r>
        <w:t>D、血管内液体过多</w:t>
      </w:r>
    </w:p>
    <w:p w14:paraId="65A362AA">
      <w:pPr/>
      <w:r>
        <w:t>E、水在体内潴留</w:t>
      </w:r>
    </w:p>
    <w:p w14:paraId="0CBC9D00">
      <w:pPr>
        <w:rPr>
          <w:rFonts w:hint="eastAsia" w:eastAsia="宋体"/>
          <w:lang w:eastAsia="zh-CN"/>
        </w:rPr>
      </w:pPr>
    </w:p>
    <w:p w14:paraId="656FF5E6">
      <w:pPr/>
      <w:r>
        <w:t>1993.【选择题】关于腹外疝手术前后的护理，下列哪项是错误的</w:t>
      </w:r>
    </w:p>
    <w:p w14:paraId="6F75ACA9">
      <w:pPr/>
      <w:r>
        <w:t>A、术后患侧膝下垫枕头</w:t>
      </w:r>
    </w:p>
    <w:p w14:paraId="40C88AB5">
      <w:pPr/>
      <w:r>
        <w:t>B、术前应治愈或控制引起腹内压升高的症</w:t>
      </w:r>
    </w:p>
    <w:p w14:paraId="7E4249CA">
      <w:pPr/>
      <w:r>
        <w:t>C、严格准备会阴部皮肤</w:t>
      </w:r>
    </w:p>
    <w:p w14:paraId="40D078A6">
      <w:pPr>
        <w:rPr>
          <w:rFonts w:hint="eastAsia" w:eastAsia="宋体"/>
          <w:lang w:eastAsia="zh-CN"/>
        </w:rPr>
      </w:pPr>
      <w:r>
        <w:rPr>
          <w:rStyle w:val="7"/>
        </w:rPr>
        <w:t>D、腹股沟斜疝术后不需要托起阴囊</w:t>
      </w:r>
    </w:p>
    <w:p w14:paraId="21C952A7">
      <w:pPr/>
      <w:r>
        <w:t>E、术后3个月内避免重体力劳动</w:t>
      </w:r>
    </w:p>
    <w:p w14:paraId="62CA7D19">
      <w:pPr>
        <w:rPr>
          <w:rFonts w:hint="eastAsia" w:eastAsia="宋体"/>
          <w:lang w:eastAsia="zh-CN"/>
        </w:rPr>
      </w:pPr>
    </w:p>
    <w:p w14:paraId="6424B1A2">
      <w:pPr/>
      <w:r>
        <w:t>1994.【选择题】避免放射性肺炎发生的重要措施是</w:t>
      </w:r>
    </w:p>
    <w:p w14:paraId="0A49BEE5">
      <w:pPr/>
      <w:r>
        <w:t>A、大剂量博来霉素</w:t>
      </w:r>
    </w:p>
    <w:p w14:paraId="4D78508E">
      <w:pPr/>
      <w:r>
        <w:t>B、一般不用抗生素</w:t>
      </w:r>
    </w:p>
    <w:p w14:paraId="1304799E">
      <w:pPr/>
      <w:r>
        <w:t>C、大剂量联合化疗</w:t>
      </w:r>
    </w:p>
    <w:p w14:paraId="4864D7B7">
      <w:pPr/>
      <w:r>
        <w:t>D、防止癌细胞扩散，不用激素</w:t>
      </w:r>
    </w:p>
    <w:p w14:paraId="2AEE46BC">
      <w:pPr>
        <w:rPr>
          <w:rFonts w:hint="eastAsia" w:eastAsia="宋体"/>
          <w:lang w:eastAsia="zh-CN"/>
        </w:rPr>
      </w:pPr>
      <w:r>
        <w:rPr>
          <w:rStyle w:val="7"/>
        </w:rPr>
        <w:t>E、大面积照射时，放射剂量应控制在40Gy以下</w:t>
      </w:r>
    </w:p>
    <w:p w14:paraId="0B627381">
      <w:pPr>
        <w:rPr>
          <w:rFonts w:hint="eastAsia" w:eastAsia="宋体"/>
          <w:lang w:eastAsia="zh-CN"/>
        </w:rPr>
      </w:pPr>
    </w:p>
    <w:p w14:paraId="4D5C39A2">
      <w:pPr/>
      <w:r>
        <w:t>1995.【选择题】下列哪一种是急性扁桃体炎的主要并发症</w:t>
      </w:r>
    </w:p>
    <w:p w14:paraId="7416E7FD">
      <w:pPr>
        <w:rPr>
          <w:rFonts w:hint="eastAsia" w:eastAsia="宋体"/>
          <w:lang w:eastAsia="zh-CN"/>
        </w:rPr>
      </w:pPr>
      <w:r>
        <w:rPr>
          <w:rStyle w:val="7"/>
        </w:rPr>
        <w:t>A、扁桃体周围脓肿</w:t>
      </w:r>
    </w:p>
    <w:p w14:paraId="46A0C594">
      <w:pPr/>
      <w:r>
        <w:t>B、急性喉炎</w:t>
      </w:r>
    </w:p>
    <w:p w14:paraId="78A165F7">
      <w:pPr/>
      <w:r>
        <w:t>C、心肌炎</w:t>
      </w:r>
    </w:p>
    <w:p w14:paraId="024E48D0">
      <w:pPr/>
      <w:r>
        <w:t>D、关节炎</w:t>
      </w:r>
    </w:p>
    <w:p w14:paraId="3AC68349">
      <w:pPr/>
      <w:r>
        <w:t>E、咽旁脓肿</w:t>
      </w:r>
    </w:p>
    <w:p w14:paraId="1B442540">
      <w:pPr>
        <w:rPr>
          <w:rFonts w:hint="eastAsia" w:eastAsia="宋体"/>
          <w:lang w:eastAsia="zh-CN"/>
        </w:rPr>
      </w:pPr>
    </w:p>
    <w:p w14:paraId="61ABF9BB">
      <w:pPr/>
      <w:r>
        <w:t>1996.【选择题】属于“疾病”的是</w:t>
      </w:r>
    </w:p>
    <w:p w14:paraId="73C7BC97">
      <w:pPr>
        <w:rPr>
          <w:rFonts w:hint="eastAsia" w:eastAsia="宋体"/>
          <w:lang w:eastAsia="zh-CN"/>
        </w:rPr>
      </w:pPr>
      <w:r>
        <w:rPr>
          <w:rStyle w:val="7"/>
        </w:rPr>
        <w:t>A、痢疾</w:t>
      </w:r>
    </w:p>
    <w:p w14:paraId="08529BC3">
      <w:pPr/>
      <w:r>
        <w:t>B、角弓反张</w:t>
      </w:r>
    </w:p>
    <w:p w14:paraId="76BEAD94">
      <w:pPr/>
      <w:r>
        <w:t>C、心脉痹阻</w:t>
      </w:r>
    </w:p>
    <w:p w14:paraId="6EDA2B9F">
      <w:pPr/>
      <w:r>
        <w:t>D、恶寒发热</w:t>
      </w:r>
    </w:p>
    <w:p w14:paraId="66637830">
      <w:pPr/>
      <w:r>
        <w:t>E、脉象沉迟</w:t>
      </w:r>
    </w:p>
    <w:p w14:paraId="640DE8A3">
      <w:pPr>
        <w:rPr>
          <w:rFonts w:hint="eastAsia" w:eastAsia="宋体"/>
          <w:lang w:eastAsia="zh-CN"/>
        </w:rPr>
      </w:pPr>
    </w:p>
    <w:p w14:paraId="20737906">
      <w:pPr/>
      <w:r>
        <w:t>1997.【选择题】婴儿增添辅食应避免</w:t>
      </w:r>
    </w:p>
    <w:p w14:paraId="6AB50710">
      <w:pPr/>
      <w:r>
        <w:t>A、根据月龄增食</w:t>
      </w:r>
    </w:p>
    <w:p w14:paraId="0F42DB01">
      <w:pPr/>
      <w:r>
        <w:t>B、由少量开始</w:t>
      </w:r>
    </w:p>
    <w:p w14:paraId="10171E88">
      <w:pPr>
        <w:rPr>
          <w:rFonts w:hint="eastAsia" w:eastAsia="宋体"/>
          <w:lang w:eastAsia="zh-CN"/>
        </w:rPr>
      </w:pPr>
      <w:r>
        <w:rPr>
          <w:rStyle w:val="7"/>
        </w:rPr>
        <w:t>C、几种食物同时增添</w:t>
      </w:r>
    </w:p>
    <w:p w14:paraId="43DE6337">
      <w:pPr/>
      <w:r>
        <w:t>D、喂乳以前添加</w:t>
      </w:r>
    </w:p>
    <w:p w14:paraId="6DA7A3C9">
      <w:pPr/>
      <w:r>
        <w:t>E、上午增添</w:t>
      </w:r>
    </w:p>
    <w:p w14:paraId="31D10564">
      <w:pPr>
        <w:rPr>
          <w:rFonts w:hint="eastAsia" w:eastAsia="宋体"/>
          <w:lang w:eastAsia="zh-CN"/>
        </w:rPr>
      </w:pPr>
    </w:p>
    <w:p w14:paraId="2CE93C21">
      <w:pPr/>
      <w:r>
        <w:t>1998.【选择题】生石灰烧伤后，应立即</w:t>
      </w:r>
    </w:p>
    <w:p w14:paraId="5D420406">
      <w:pPr/>
      <w:r>
        <w:t>A、大量生理盐水冲洗</w:t>
      </w:r>
    </w:p>
    <w:p w14:paraId="5D4475C6">
      <w:pPr>
        <w:rPr>
          <w:rFonts w:hint="eastAsia" w:eastAsia="宋体"/>
          <w:lang w:eastAsia="zh-CN"/>
        </w:rPr>
      </w:pPr>
      <w:r>
        <w:rPr>
          <w:rStyle w:val="7"/>
        </w:rPr>
        <w:t>B、清除生石灰后大量清水冲洗</w:t>
      </w:r>
    </w:p>
    <w:p w14:paraId="3D116BF0">
      <w:pPr/>
      <w:r>
        <w:t>C、选用广谱抗生素</w:t>
      </w:r>
    </w:p>
    <w:p w14:paraId="2A60B85F">
      <w:pPr/>
      <w:r>
        <w:t>D、3%硼酸液冲洗</w:t>
      </w:r>
    </w:p>
    <w:p w14:paraId="14AD78B0">
      <w:pPr/>
      <w:r>
        <w:t>E、2%NaHCO3液冲洗</w:t>
      </w:r>
    </w:p>
    <w:p w14:paraId="2EBC759E">
      <w:pPr>
        <w:rPr>
          <w:rFonts w:hint="eastAsia" w:eastAsia="宋体"/>
          <w:lang w:eastAsia="zh-CN"/>
        </w:rPr>
      </w:pPr>
    </w:p>
    <w:p w14:paraId="432510EA">
      <w:pPr/>
      <w:r>
        <w:t>1999.【选择题】体温骤降时，容易引起病人虚脱。</w:t>
      </w:r>
    </w:p>
    <w:p w14:paraId="59350D9C">
      <w:pPr>
        <w:rPr>
          <w:rFonts w:hint="eastAsia" w:eastAsia="宋体"/>
          <w:lang w:eastAsia="zh-CN"/>
        </w:rPr>
      </w:pPr>
      <w:r>
        <w:rPr>
          <w:rStyle w:val="7"/>
        </w:rPr>
        <w:t>A、正确</w:t>
      </w:r>
    </w:p>
    <w:p w14:paraId="2ED441F0">
      <w:pPr/>
      <w:r>
        <w:t>B、错误</w:t>
      </w:r>
    </w:p>
    <w:p w14:paraId="15C1740D">
      <w:pPr>
        <w:rPr>
          <w:rFonts w:hint="eastAsia" w:eastAsia="宋体"/>
          <w:lang w:eastAsia="zh-CN"/>
        </w:rPr>
      </w:pPr>
    </w:p>
    <w:p w14:paraId="7AD8EC3C">
      <w:pPr/>
      <w:r>
        <w:t>2000.【选择题】踝部急性损伤后立即热敷，以减少局部出血及肿胀程度。48小时后可局部理疗，促进组织愈合。</w:t>
      </w:r>
    </w:p>
    <w:p w14:paraId="4374F77D">
      <w:pPr/>
      <w:r>
        <w:t>A、正确</w:t>
      </w:r>
    </w:p>
    <w:p w14:paraId="6BC57760">
      <w:pPr>
        <w:rPr>
          <w:rFonts w:hint="eastAsia" w:eastAsia="宋体"/>
          <w:lang w:eastAsia="zh-CN"/>
        </w:rPr>
      </w:pPr>
      <w:r>
        <w:rPr>
          <w:rStyle w:val="7"/>
        </w:rPr>
        <w:t>B、错误</w:t>
      </w:r>
    </w:p>
    <w:p w14:paraId="028E9EBE">
      <w:pPr>
        <w:rPr>
          <w:rFonts w:hint="eastAsia" w:eastAsia="宋体"/>
          <w:lang w:eastAsia="zh-CN"/>
        </w:rPr>
      </w:pPr>
    </w:p>
    <w:p w14:paraId="65BD19A7">
      <w:pPr/>
      <w:r>
        <w:t>2001.【选择题】最常见的食物中毒是</w:t>
      </w:r>
    </w:p>
    <w:p w14:paraId="3A356CB7">
      <w:pPr/>
      <w:r>
        <w:t>A、化学性食物中毒</w:t>
      </w:r>
    </w:p>
    <w:p w14:paraId="4EA9DC1C">
      <w:pPr/>
      <w:r>
        <w:t>B、真菌性食物中毒</w:t>
      </w:r>
    </w:p>
    <w:p w14:paraId="4F9C9E77">
      <w:pPr/>
      <w:r>
        <w:t>C、有毒动物中毒</w:t>
      </w:r>
    </w:p>
    <w:p w14:paraId="044F77DB">
      <w:pPr/>
      <w:r>
        <w:t>D、有毒植物中毒</w:t>
      </w:r>
    </w:p>
    <w:p w14:paraId="389EB5EE">
      <w:pPr>
        <w:rPr>
          <w:rFonts w:hint="eastAsia" w:eastAsia="宋体"/>
          <w:lang w:eastAsia="zh-CN"/>
        </w:rPr>
      </w:pPr>
      <w:r>
        <w:rPr>
          <w:rStyle w:val="7"/>
        </w:rPr>
        <w:t>E、细菌性食物中毒</w:t>
      </w:r>
    </w:p>
    <w:p w14:paraId="4E2CDA34">
      <w:pPr>
        <w:rPr>
          <w:rFonts w:hint="eastAsia" w:eastAsia="宋体"/>
          <w:lang w:eastAsia="zh-CN"/>
        </w:rPr>
      </w:pPr>
    </w:p>
    <w:p w14:paraId="295334E0">
      <w:pPr/>
      <w:r>
        <w:t>2002.【选择题】医院感染主要发生在</w:t>
      </w:r>
    </w:p>
    <w:p w14:paraId="73508F46">
      <w:pPr/>
      <w:r>
        <w:t>A、门诊、急诊病人</w:t>
      </w:r>
    </w:p>
    <w:p w14:paraId="14780129">
      <w:pPr/>
      <w:r>
        <w:t>B、探视者</w:t>
      </w:r>
    </w:p>
    <w:p w14:paraId="4EDB40BA">
      <w:pPr/>
      <w:r>
        <w:t>C、医务人员</w:t>
      </w:r>
    </w:p>
    <w:p w14:paraId="58894BEF">
      <w:pPr>
        <w:rPr>
          <w:rFonts w:hint="eastAsia" w:eastAsia="宋体"/>
          <w:lang w:eastAsia="zh-CN"/>
        </w:rPr>
      </w:pPr>
      <w:r>
        <w:rPr>
          <w:rStyle w:val="7"/>
        </w:rPr>
        <w:t>D、住院病人</w:t>
      </w:r>
    </w:p>
    <w:p w14:paraId="6224FD2E">
      <w:pPr/>
      <w:r>
        <w:t>E、陪护人员</w:t>
      </w:r>
    </w:p>
    <w:p w14:paraId="7D9E194B">
      <w:pPr>
        <w:rPr>
          <w:rFonts w:hint="eastAsia" w:eastAsia="宋体"/>
          <w:lang w:eastAsia="zh-CN"/>
        </w:rPr>
      </w:pPr>
    </w:p>
    <w:p w14:paraId="5FC1039A">
      <w:pPr/>
      <w:r>
        <w:t>2003.【选择题】视近物时使成像落在视网膜上的主要调节活动是</w:t>
      </w:r>
    </w:p>
    <w:p w14:paraId="5FF26442">
      <w:pPr/>
      <w:r>
        <w:t>A、瞳孔变大</w:t>
      </w:r>
    </w:p>
    <w:p w14:paraId="1645BC08">
      <w:pPr/>
      <w:r>
        <w:t>B、眼球前后径增大</w:t>
      </w:r>
    </w:p>
    <w:p w14:paraId="20EAF187">
      <w:pPr>
        <w:rPr>
          <w:rFonts w:hint="eastAsia" w:eastAsia="宋体"/>
          <w:lang w:eastAsia="zh-CN"/>
        </w:rPr>
      </w:pPr>
      <w:r>
        <w:rPr>
          <w:rStyle w:val="7"/>
        </w:rPr>
        <w:t>C、晶状体前、后表面曲率半径变大</w:t>
      </w:r>
    </w:p>
    <w:p w14:paraId="298EF0D2">
      <w:pPr/>
      <w:r>
        <w:t>D、角膜曲率半径变小</w:t>
      </w:r>
    </w:p>
    <w:p w14:paraId="17D069A2">
      <w:pPr/>
      <w:r>
        <w:t>E、房水折光指数增高</w:t>
      </w:r>
    </w:p>
    <w:p w14:paraId="347067FF">
      <w:pPr>
        <w:rPr>
          <w:rFonts w:hint="eastAsia" w:eastAsia="宋体"/>
          <w:lang w:eastAsia="zh-CN"/>
        </w:rPr>
      </w:pPr>
    </w:p>
    <w:p w14:paraId="5163F774">
      <w:pPr/>
      <w:r>
        <w:t>2004.【选择题】需要日间用蓝钢笔，夜间用红钢笔书写的是</w:t>
      </w:r>
    </w:p>
    <w:p w14:paraId="1290637D">
      <w:pPr/>
      <w:r>
        <w:t>A、医嘱单</w:t>
      </w:r>
    </w:p>
    <w:p w14:paraId="0757ED3E">
      <w:pPr/>
      <w:r>
        <w:t>B、病程记录</w:t>
      </w:r>
    </w:p>
    <w:p w14:paraId="2E17B3B2">
      <w:pPr/>
      <w:r>
        <w:t>C、入院评估表</w:t>
      </w:r>
    </w:p>
    <w:p w14:paraId="153D6EAE">
      <w:pPr/>
      <w:r>
        <w:t>D、住院评估表</w:t>
      </w:r>
    </w:p>
    <w:p w14:paraId="1F90F513">
      <w:pPr>
        <w:rPr>
          <w:rFonts w:hint="eastAsia" w:eastAsia="宋体"/>
          <w:lang w:eastAsia="zh-CN"/>
        </w:rPr>
      </w:pPr>
      <w:r>
        <w:rPr>
          <w:rStyle w:val="7"/>
        </w:rPr>
        <w:t>E、病区报告</w:t>
      </w:r>
    </w:p>
    <w:p w14:paraId="35B36503">
      <w:pPr>
        <w:rPr>
          <w:rFonts w:hint="eastAsia" w:eastAsia="宋体"/>
          <w:lang w:eastAsia="zh-CN"/>
        </w:rPr>
      </w:pPr>
    </w:p>
    <w:p w14:paraId="52A06933">
      <w:pPr/>
      <w:r>
        <w:t>2005.【选择题】颅内压&gt;2.7kPa为颅内压增高的危险临界点，应立即报告医师。</w:t>
      </w:r>
    </w:p>
    <w:p w14:paraId="664EBF7D">
      <w:pPr>
        <w:rPr>
          <w:rFonts w:hint="eastAsia" w:eastAsia="宋体"/>
          <w:lang w:eastAsia="zh-CN"/>
        </w:rPr>
      </w:pPr>
      <w:r>
        <w:rPr>
          <w:rStyle w:val="7"/>
        </w:rPr>
        <w:t>A、正确</w:t>
      </w:r>
    </w:p>
    <w:p w14:paraId="78577D80">
      <w:pPr/>
      <w:r>
        <w:t>B、错误</w:t>
      </w:r>
    </w:p>
    <w:p w14:paraId="7ED89F22">
      <w:pPr>
        <w:rPr>
          <w:rFonts w:hint="eastAsia" w:eastAsia="宋体"/>
          <w:lang w:eastAsia="zh-CN"/>
        </w:rPr>
      </w:pPr>
    </w:p>
    <w:p w14:paraId="25B66CF2">
      <w:pPr/>
      <w:r>
        <w:t>2006.【选择题】晕厥是突然发生的意识丧失，常需1小时以上才能恢复。</w:t>
      </w:r>
    </w:p>
    <w:p w14:paraId="5E183B2F">
      <w:pPr/>
      <w:r>
        <w:t>A、正确</w:t>
      </w:r>
    </w:p>
    <w:p w14:paraId="7F16013B">
      <w:pPr>
        <w:rPr>
          <w:rFonts w:hint="eastAsia" w:eastAsia="宋体"/>
          <w:lang w:eastAsia="zh-CN"/>
        </w:rPr>
      </w:pPr>
      <w:r>
        <w:rPr>
          <w:rStyle w:val="7"/>
        </w:rPr>
        <w:t>B、错误</w:t>
      </w:r>
    </w:p>
    <w:p w14:paraId="2DCCDBA6">
      <w:pPr>
        <w:rPr>
          <w:rFonts w:hint="eastAsia" w:eastAsia="宋体"/>
          <w:lang w:eastAsia="zh-CN"/>
        </w:rPr>
      </w:pPr>
    </w:p>
    <w:p w14:paraId="47EE1FDF">
      <w:pPr/>
      <w:r>
        <w:t>2007.【选择题】服用大量的安眠药中毒病人超过6小时即不必洗胃。</w:t>
      </w:r>
    </w:p>
    <w:p w14:paraId="75997CF0">
      <w:pPr/>
      <w:r>
        <w:t>A、正确</w:t>
      </w:r>
    </w:p>
    <w:p w14:paraId="3ADB4160">
      <w:pPr>
        <w:rPr>
          <w:rFonts w:hint="eastAsia" w:eastAsia="宋体"/>
          <w:lang w:eastAsia="zh-CN"/>
        </w:rPr>
      </w:pPr>
      <w:r>
        <w:rPr>
          <w:rStyle w:val="7"/>
        </w:rPr>
        <w:t>B、错误</w:t>
      </w:r>
    </w:p>
    <w:p w14:paraId="134E9210">
      <w:pPr>
        <w:rPr>
          <w:rFonts w:hint="eastAsia" w:eastAsia="宋体"/>
          <w:lang w:eastAsia="zh-CN"/>
        </w:rPr>
      </w:pPr>
    </w:p>
    <w:p w14:paraId="0C74E825">
      <w:pPr/>
      <w:r>
        <w:t>2008.【选择题】做口对口人工呼吸时，通气适当的指征是看到病人胸廓起伏并于呼气时听到及感到有气体逸出。</w:t>
      </w:r>
    </w:p>
    <w:p w14:paraId="3F2A4E42">
      <w:pPr>
        <w:rPr>
          <w:rFonts w:hint="eastAsia" w:eastAsia="宋体"/>
          <w:lang w:eastAsia="zh-CN"/>
        </w:rPr>
      </w:pPr>
      <w:r>
        <w:rPr>
          <w:rStyle w:val="7"/>
        </w:rPr>
        <w:t>A、正确</w:t>
      </w:r>
    </w:p>
    <w:p w14:paraId="3000C317">
      <w:pPr/>
      <w:r>
        <w:t>B、错误</w:t>
      </w:r>
    </w:p>
    <w:p w14:paraId="474CE159">
      <w:pPr>
        <w:rPr>
          <w:rFonts w:hint="eastAsia" w:eastAsia="宋体"/>
          <w:lang w:eastAsia="zh-CN"/>
        </w:rPr>
      </w:pPr>
    </w:p>
    <w:p w14:paraId="39DE893A">
      <w:pPr/>
      <w:r>
        <w:t>2009.【选择题】低热、盗汗、腰痛可考虑为</w:t>
      </w:r>
    </w:p>
    <w:p w14:paraId="1F9ACA92">
      <w:pPr/>
      <w:r>
        <w:t>A、腰椎间盘突出</w:t>
      </w:r>
    </w:p>
    <w:p w14:paraId="3BBF2842">
      <w:pPr/>
      <w:r>
        <w:t>B、急性腰扭伤</w:t>
      </w:r>
    </w:p>
    <w:p w14:paraId="4F837D16">
      <w:pPr>
        <w:rPr>
          <w:rFonts w:hint="eastAsia" w:eastAsia="宋体"/>
          <w:lang w:eastAsia="zh-CN"/>
        </w:rPr>
      </w:pPr>
      <w:r>
        <w:rPr>
          <w:rStyle w:val="7"/>
        </w:rPr>
        <w:t>C、腰椎结核</w:t>
      </w:r>
    </w:p>
    <w:p w14:paraId="57E2F34A">
      <w:pPr/>
      <w:r>
        <w:t>D、腰肌劳损</w:t>
      </w:r>
    </w:p>
    <w:p w14:paraId="3A35473E">
      <w:pPr/>
      <w:r>
        <w:t>E、腰椎骨折</w:t>
      </w:r>
    </w:p>
    <w:p w14:paraId="22778843">
      <w:pPr>
        <w:rPr>
          <w:rFonts w:hint="eastAsia" w:eastAsia="宋体"/>
          <w:lang w:eastAsia="zh-CN"/>
        </w:rPr>
      </w:pPr>
    </w:p>
    <w:p w14:paraId="7AF892F5">
      <w:pPr/>
      <w:r>
        <w:t>2010.【选择题】烧伤休克的主要原因是</w:t>
      </w:r>
    </w:p>
    <w:p w14:paraId="41F3FD09">
      <w:pPr/>
      <w:r>
        <w:t>A、大量红细胞丧失</w:t>
      </w:r>
    </w:p>
    <w:p w14:paraId="72F31219">
      <w:pPr/>
      <w:r>
        <w:t>B、大量水分蒸发</w:t>
      </w:r>
    </w:p>
    <w:p w14:paraId="3B6F1F3F">
      <w:pPr/>
      <w:r>
        <w:t>C、疼痛</w:t>
      </w:r>
    </w:p>
    <w:p w14:paraId="556E6A50">
      <w:pPr>
        <w:rPr>
          <w:rFonts w:hint="eastAsia" w:eastAsia="宋体"/>
          <w:lang w:eastAsia="zh-CN"/>
        </w:rPr>
      </w:pPr>
      <w:r>
        <w:rPr>
          <w:rStyle w:val="7"/>
        </w:rPr>
        <w:t>D、大量体液从血管内渗出</w:t>
      </w:r>
    </w:p>
    <w:p w14:paraId="3CA43017">
      <w:pPr/>
      <w:r>
        <w:t>E、创面感染</w:t>
      </w:r>
    </w:p>
    <w:p w14:paraId="6A1A5594">
      <w:pPr>
        <w:rPr>
          <w:rFonts w:hint="eastAsia" w:eastAsia="宋体"/>
          <w:lang w:eastAsia="zh-CN"/>
        </w:rPr>
      </w:pPr>
    </w:p>
    <w:p w14:paraId="3B2D9068">
      <w:pPr/>
      <w:r>
        <w:t>2011.【选择题】埃博拉出血热目前尚未发现有效的治疗药物。</w:t>
      </w:r>
    </w:p>
    <w:p w14:paraId="20BB552F">
      <w:pPr>
        <w:rPr>
          <w:rFonts w:hint="eastAsia" w:eastAsia="宋体"/>
          <w:lang w:eastAsia="zh-CN"/>
        </w:rPr>
      </w:pPr>
      <w:r>
        <w:rPr>
          <w:rStyle w:val="7"/>
        </w:rPr>
        <w:t>A、正确</w:t>
      </w:r>
    </w:p>
    <w:p w14:paraId="374498E4">
      <w:pPr/>
      <w:r>
        <w:t>B、错误</w:t>
      </w:r>
    </w:p>
    <w:p w14:paraId="1AEDF6B4">
      <w:pPr>
        <w:rPr>
          <w:rFonts w:hint="eastAsia" w:eastAsia="宋体"/>
          <w:lang w:eastAsia="zh-CN"/>
        </w:rPr>
      </w:pPr>
    </w:p>
    <w:p w14:paraId="779D155C">
      <w:pPr/>
      <w:r>
        <w:t>2012.【选择题】成人脉率超过100次/min时称为心动过速。</w:t>
      </w:r>
    </w:p>
    <w:p w14:paraId="4037A4A3">
      <w:pPr>
        <w:rPr>
          <w:rFonts w:hint="eastAsia" w:eastAsia="宋体"/>
          <w:lang w:eastAsia="zh-CN"/>
        </w:rPr>
      </w:pPr>
      <w:r>
        <w:rPr>
          <w:rStyle w:val="7"/>
        </w:rPr>
        <w:t>A、正确</w:t>
      </w:r>
    </w:p>
    <w:p w14:paraId="319DEEE5">
      <w:pPr/>
      <w:r>
        <w:t>B、错误</w:t>
      </w:r>
    </w:p>
    <w:p w14:paraId="18EAE350">
      <w:pPr>
        <w:rPr>
          <w:rFonts w:hint="eastAsia" w:eastAsia="宋体"/>
          <w:lang w:eastAsia="zh-CN"/>
        </w:rPr>
      </w:pPr>
    </w:p>
    <w:p w14:paraId="29B21613">
      <w:pPr/>
      <w:r>
        <w:t>2013.【选择题】由虫媒传播的是</w:t>
      </w:r>
    </w:p>
    <w:p w14:paraId="49B7DC85">
      <w:pPr>
        <w:rPr>
          <w:rFonts w:hint="eastAsia" w:eastAsia="宋体"/>
          <w:lang w:eastAsia="zh-CN"/>
        </w:rPr>
      </w:pPr>
      <w:r>
        <w:rPr>
          <w:rStyle w:val="7"/>
        </w:rPr>
        <w:t>A、流行性乙型脑炎</w:t>
      </w:r>
    </w:p>
    <w:p w14:paraId="5550D8B8">
      <w:pPr/>
      <w:r>
        <w:t>B、脊髓灰质炎</w:t>
      </w:r>
    </w:p>
    <w:p w14:paraId="3DEBE9AD">
      <w:pPr/>
      <w:r>
        <w:t>C、中毒性痢疾</w:t>
      </w:r>
    </w:p>
    <w:p w14:paraId="786B4A74">
      <w:pPr/>
      <w:r>
        <w:t>D、乙型肝炎</w:t>
      </w:r>
    </w:p>
    <w:p w14:paraId="634F3E83">
      <w:pPr/>
      <w:r>
        <w:t>E、腮腺炎</w:t>
      </w:r>
    </w:p>
    <w:p w14:paraId="44A2B4D7">
      <w:pPr>
        <w:rPr>
          <w:rFonts w:hint="eastAsia" w:eastAsia="宋体"/>
          <w:lang w:eastAsia="zh-CN"/>
        </w:rPr>
      </w:pPr>
    </w:p>
    <w:p w14:paraId="35A94820">
      <w:pPr/>
      <w:r>
        <w:t>2014.【选择题】结核菌素试验注射多久后看结果</w:t>
      </w:r>
    </w:p>
    <w:p w14:paraId="6AAB6163">
      <w:pPr/>
      <w:r>
        <w:t>A、6小时</w:t>
      </w:r>
    </w:p>
    <w:p w14:paraId="37A1C5CB">
      <w:pPr/>
      <w:r>
        <w:t>B、6~12小时</w:t>
      </w:r>
    </w:p>
    <w:p w14:paraId="6C370E03">
      <w:pPr/>
      <w:r>
        <w:t>C、1~24小时</w:t>
      </w:r>
    </w:p>
    <w:p w14:paraId="38DE18A0">
      <w:pPr/>
      <w:r>
        <w:t>D、24~48小时</w:t>
      </w:r>
    </w:p>
    <w:p w14:paraId="03998E5B">
      <w:pPr>
        <w:rPr>
          <w:rFonts w:hint="eastAsia" w:eastAsia="宋体"/>
          <w:lang w:eastAsia="zh-CN"/>
        </w:rPr>
      </w:pPr>
      <w:r>
        <w:rPr>
          <w:rStyle w:val="7"/>
        </w:rPr>
        <w:t>E、48~72小时</w:t>
      </w:r>
    </w:p>
    <w:p w14:paraId="0FFF53E9">
      <w:pPr>
        <w:rPr>
          <w:rFonts w:hint="eastAsia" w:eastAsia="宋体"/>
          <w:lang w:eastAsia="zh-CN"/>
        </w:rPr>
      </w:pPr>
    </w:p>
    <w:p w14:paraId="6A31BCE3">
      <w:pPr/>
      <w:r>
        <w:t>2015.【选择题】呼吸道的手术前准备中,下列哪项不正确</w:t>
      </w:r>
    </w:p>
    <w:p w14:paraId="34FE0B2E">
      <w:pPr/>
      <w:r>
        <w:t>A、禁烟</w:t>
      </w:r>
    </w:p>
    <w:p w14:paraId="05D8FA62">
      <w:pPr/>
      <w:r>
        <w:t>B、练习深呼吸和有效咳嗽</w:t>
      </w:r>
    </w:p>
    <w:p w14:paraId="15A39C9A">
      <w:pPr/>
      <w:r>
        <w:t>C、痰液稠厚者蒸气吸入</w:t>
      </w:r>
    </w:p>
    <w:p w14:paraId="455FDB2B">
      <w:pPr>
        <w:rPr>
          <w:rFonts w:hint="eastAsia" w:eastAsia="宋体"/>
          <w:lang w:eastAsia="zh-CN"/>
        </w:rPr>
      </w:pPr>
      <w:r>
        <w:rPr>
          <w:rStyle w:val="7"/>
        </w:rPr>
        <w:t>D、咳嗽明显者应用镇咳剂</w:t>
      </w:r>
    </w:p>
    <w:p w14:paraId="7EC4F56A">
      <w:pPr/>
      <w:r>
        <w:t>E、腹部手术者进行胸式呼吸练习</w:t>
      </w:r>
    </w:p>
    <w:p w14:paraId="09ABC94F">
      <w:pPr>
        <w:rPr>
          <w:rFonts w:hint="eastAsia" w:eastAsia="宋体"/>
          <w:lang w:eastAsia="zh-CN"/>
        </w:rPr>
      </w:pPr>
    </w:p>
    <w:p w14:paraId="3FED70E6">
      <w:pPr/>
      <w:r>
        <w:t>2016.【选择题】患者,男,59岁。夜睡不安,心烦易醒,口舌生疮,舌尖红赤,初步判断患者为</w:t>
      </w:r>
    </w:p>
    <w:p w14:paraId="0403DAE8">
      <w:pPr>
        <w:rPr>
          <w:rFonts w:hint="eastAsia" w:eastAsia="宋体"/>
          <w:lang w:eastAsia="zh-CN"/>
        </w:rPr>
      </w:pPr>
      <w:r>
        <w:rPr>
          <w:rStyle w:val="7"/>
        </w:rPr>
        <w:t>A、心火亢盛</w:t>
      </w:r>
    </w:p>
    <w:p w14:paraId="43B6E505">
      <w:pPr/>
      <w:r>
        <w:t>B、心肾不交</w:t>
      </w:r>
    </w:p>
    <w:p w14:paraId="17244289">
      <w:pPr/>
      <w:r>
        <w:t>C、胆气虚</w:t>
      </w:r>
    </w:p>
    <w:p w14:paraId="424E54E8">
      <w:pPr/>
      <w:r>
        <w:t>D、心阴不足</w:t>
      </w:r>
    </w:p>
    <w:p w14:paraId="6C470F78">
      <w:pPr/>
      <w:r>
        <w:t>E、湿困于脾</w:t>
      </w:r>
    </w:p>
    <w:p w14:paraId="38AAEA8A">
      <w:pPr>
        <w:rPr>
          <w:rFonts w:hint="eastAsia" w:eastAsia="宋体"/>
          <w:lang w:eastAsia="zh-CN"/>
        </w:rPr>
      </w:pPr>
    </w:p>
    <w:p w14:paraId="46375E3C">
      <w:pPr/>
      <w:r>
        <w:t>2017.【选择题】医院感染就是交叉感染。</w:t>
      </w:r>
    </w:p>
    <w:p w14:paraId="6D56079C">
      <w:pPr/>
      <w:r>
        <w:t>A、正确</w:t>
      </w:r>
    </w:p>
    <w:p w14:paraId="34D4ABD7">
      <w:pPr>
        <w:rPr>
          <w:rFonts w:hint="eastAsia" w:eastAsia="宋体"/>
          <w:lang w:eastAsia="zh-CN"/>
        </w:rPr>
      </w:pPr>
      <w:r>
        <w:rPr>
          <w:rStyle w:val="7"/>
        </w:rPr>
        <w:t>B、错误</w:t>
      </w:r>
    </w:p>
    <w:p w14:paraId="00885D07">
      <w:pPr>
        <w:rPr>
          <w:rFonts w:hint="eastAsia" w:eastAsia="宋体"/>
          <w:lang w:eastAsia="zh-CN"/>
        </w:rPr>
      </w:pPr>
    </w:p>
    <w:p w14:paraId="2C3774A9">
      <w:pPr/>
      <w:r>
        <w:t>2018.【选择题】下列哪项属于症状</w:t>
      </w:r>
    </w:p>
    <w:p w14:paraId="33C35CD7">
      <w:pPr/>
      <w:r>
        <w:t>A、血压升高</w:t>
      </w:r>
    </w:p>
    <w:p w14:paraId="163FAE5A">
      <w:pPr/>
      <w:r>
        <w:t>B、白细胞升高</w:t>
      </w:r>
    </w:p>
    <w:p w14:paraId="4FC144E2">
      <w:pPr>
        <w:rPr>
          <w:rFonts w:hint="eastAsia" w:eastAsia="宋体"/>
          <w:lang w:eastAsia="zh-CN"/>
        </w:rPr>
      </w:pPr>
      <w:r>
        <w:rPr>
          <w:rStyle w:val="7"/>
        </w:rPr>
        <w:t>C、头痛</w:t>
      </w:r>
    </w:p>
    <w:p w14:paraId="35C99E5D">
      <w:pPr/>
      <w:r>
        <w:t>D、肝脏大</w:t>
      </w:r>
    </w:p>
    <w:p w14:paraId="71A19B0E">
      <w:pPr/>
      <w:r>
        <w:t>E、体温升高</w:t>
      </w:r>
    </w:p>
    <w:p w14:paraId="4D511BC5">
      <w:pPr>
        <w:rPr>
          <w:rFonts w:hint="eastAsia" w:eastAsia="宋体"/>
          <w:lang w:eastAsia="zh-CN"/>
        </w:rPr>
      </w:pPr>
    </w:p>
    <w:p w14:paraId="7892E8F3">
      <w:pPr/>
      <w:r>
        <w:t>2019.【选择题】脑出血病人出现昏迷加深与瞳孔不等大，提示</w:t>
      </w:r>
    </w:p>
    <w:p w14:paraId="55C0EED1">
      <w:pPr/>
      <w:r>
        <w:t>A、丘脑出血</w:t>
      </w:r>
    </w:p>
    <w:p w14:paraId="07CBBFC6">
      <w:pPr>
        <w:rPr>
          <w:rFonts w:hint="eastAsia" w:eastAsia="宋体"/>
          <w:lang w:eastAsia="zh-CN"/>
        </w:rPr>
      </w:pPr>
      <w:r>
        <w:rPr>
          <w:rStyle w:val="7"/>
        </w:rPr>
        <w:t>B、脑疝形成</w:t>
      </w:r>
    </w:p>
    <w:p w14:paraId="2D2E0ACE">
      <w:pPr/>
      <w:r>
        <w:t>C、脑室出血</w:t>
      </w:r>
    </w:p>
    <w:p w14:paraId="2A84A5E2">
      <w:pPr/>
      <w:r>
        <w:t>D、血流入蛛网膜下腔</w:t>
      </w:r>
    </w:p>
    <w:p w14:paraId="2F2E8621">
      <w:pPr/>
      <w:r>
        <w:t>E、中脑出血</w:t>
      </w:r>
    </w:p>
    <w:p w14:paraId="4D22D80C">
      <w:pPr>
        <w:rPr>
          <w:rFonts w:hint="eastAsia" w:eastAsia="宋体"/>
          <w:lang w:eastAsia="zh-CN"/>
        </w:rPr>
      </w:pPr>
    </w:p>
    <w:p w14:paraId="4863DC93">
      <w:pPr/>
      <w:r>
        <w:t>2020.【选择题】少尿是指24小时尿量</w:t>
      </w:r>
    </w:p>
    <w:p w14:paraId="13A4C91D">
      <w:pPr/>
      <w:r>
        <w:t>A、&lt;100 mL</w:t>
      </w:r>
    </w:p>
    <w:p w14:paraId="43AE6FFA">
      <w:pPr/>
      <w:r>
        <w:t>B、&lt;200 mL</w:t>
      </w:r>
    </w:p>
    <w:p w14:paraId="345DF97E">
      <w:pPr/>
      <w:r>
        <w:t>C、&lt;300 mL</w:t>
      </w:r>
    </w:p>
    <w:p w14:paraId="4853F90B">
      <w:pPr>
        <w:rPr>
          <w:rFonts w:hint="eastAsia" w:eastAsia="宋体"/>
          <w:lang w:eastAsia="zh-CN"/>
        </w:rPr>
      </w:pPr>
      <w:r>
        <w:rPr>
          <w:rStyle w:val="7"/>
        </w:rPr>
        <w:t>D、&lt;400 mL</w:t>
      </w:r>
    </w:p>
    <w:p w14:paraId="74C755D4">
      <w:pPr/>
      <w:r>
        <w:t>E、&lt;500 mL</w:t>
      </w:r>
    </w:p>
    <w:p w14:paraId="25D5BCC9">
      <w:pPr>
        <w:rPr>
          <w:rFonts w:hint="eastAsia" w:eastAsia="宋体"/>
          <w:lang w:eastAsia="zh-CN"/>
        </w:rPr>
      </w:pPr>
    </w:p>
    <w:p w14:paraId="5E19DDF7">
      <w:pPr/>
      <w:r>
        <w:t>2021.【选择题】辨证论治包含着相互联系的两个内容，即辨证和论治。</w:t>
      </w:r>
    </w:p>
    <w:p w14:paraId="65708924">
      <w:pPr>
        <w:rPr>
          <w:rFonts w:hint="eastAsia" w:eastAsia="宋体"/>
          <w:lang w:eastAsia="zh-CN"/>
        </w:rPr>
      </w:pPr>
      <w:r>
        <w:rPr>
          <w:rStyle w:val="7"/>
        </w:rPr>
        <w:t>A、正确</w:t>
      </w:r>
    </w:p>
    <w:p w14:paraId="0A49F297">
      <w:pPr/>
      <w:r>
        <w:t>B、错误</w:t>
      </w:r>
    </w:p>
    <w:p w14:paraId="175D3CF3">
      <w:pPr>
        <w:rPr>
          <w:rFonts w:hint="eastAsia" w:eastAsia="宋体"/>
          <w:lang w:eastAsia="zh-CN"/>
        </w:rPr>
      </w:pPr>
    </w:p>
    <w:p w14:paraId="48B8B536">
      <w:pPr/>
      <w:r>
        <w:t>2022.【选择题】抢救青霉素过敏性休克最首要的措施是</w:t>
      </w:r>
    </w:p>
    <w:p w14:paraId="3B6DAF8F">
      <w:pPr/>
      <w:r>
        <w:t>A、立即平卧</w:t>
      </w:r>
    </w:p>
    <w:p w14:paraId="1A782C25">
      <w:pPr/>
      <w:r>
        <w:t>B、氧气吸入</w:t>
      </w:r>
    </w:p>
    <w:p w14:paraId="4B63B9D4">
      <w:pPr/>
      <w:r>
        <w:t>C、停止用药</w:t>
      </w:r>
    </w:p>
    <w:p w14:paraId="366BEE02">
      <w:pPr/>
      <w:r>
        <w:t>D、注意保暖</w:t>
      </w:r>
    </w:p>
    <w:p w14:paraId="1CC331A0">
      <w:pPr>
        <w:rPr>
          <w:rFonts w:hint="eastAsia" w:eastAsia="宋体"/>
          <w:lang w:eastAsia="zh-CN"/>
        </w:rPr>
      </w:pPr>
      <w:r>
        <w:rPr>
          <w:rStyle w:val="7"/>
        </w:rPr>
        <w:t>E、皮下注射肾上腺素</w:t>
      </w:r>
    </w:p>
    <w:p w14:paraId="61A7FB36">
      <w:pPr>
        <w:rPr>
          <w:rFonts w:hint="eastAsia" w:eastAsia="宋体"/>
          <w:lang w:eastAsia="zh-CN"/>
        </w:rPr>
      </w:pPr>
    </w:p>
    <w:p w14:paraId="088F09F1">
      <w:pPr/>
      <w:r>
        <w:t>2023.【选择题】急性乳腺炎多发生于</w:t>
      </w:r>
    </w:p>
    <w:p w14:paraId="6DF736AD">
      <w:pPr/>
      <w:r>
        <w:t>A、产后哺乳期的经产妇</w:t>
      </w:r>
    </w:p>
    <w:p w14:paraId="11BD47ED">
      <w:pPr>
        <w:rPr>
          <w:rFonts w:hint="eastAsia" w:eastAsia="宋体"/>
          <w:lang w:eastAsia="zh-CN"/>
        </w:rPr>
      </w:pPr>
      <w:r>
        <w:rPr>
          <w:rStyle w:val="7"/>
        </w:rPr>
        <w:t>B、产后哺乳期的初产妇</w:t>
      </w:r>
    </w:p>
    <w:p w14:paraId="75F97DF5">
      <w:pPr/>
      <w:r>
        <w:t>C、任何哺乳期的妇女</w:t>
      </w:r>
    </w:p>
    <w:p w14:paraId="2E26C3F2">
      <w:pPr/>
      <w:r>
        <w:t>D、青年妇女</w:t>
      </w:r>
    </w:p>
    <w:p w14:paraId="698A7402">
      <w:pPr/>
      <w:r>
        <w:t>E、乳房较大的产妇</w:t>
      </w:r>
    </w:p>
    <w:p w14:paraId="10DF8817">
      <w:pPr>
        <w:rPr>
          <w:rFonts w:hint="eastAsia" w:eastAsia="宋体"/>
          <w:lang w:eastAsia="zh-CN"/>
        </w:rPr>
      </w:pPr>
    </w:p>
    <w:p w14:paraId="35B2C641">
      <w:pPr/>
      <w:r>
        <w:t>2024.【选择题】输血时出现发热反应,下列不正确的护理措施是</w:t>
      </w:r>
    </w:p>
    <w:p w14:paraId="28C37B27">
      <w:pPr/>
      <w:r>
        <w:t>A、密切观察病情</w:t>
      </w:r>
    </w:p>
    <w:p w14:paraId="3F086E08">
      <w:pPr/>
      <w:r>
        <w:t>B、高热时行物理降温</w:t>
      </w:r>
    </w:p>
    <w:p w14:paraId="5F525AEE">
      <w:pPr/>
      <w:r>
        <w:t>C、畏寒时注意保暖</w:t>
      </w:r>
    </w:p>
    <w:p w14:paraId="5B9D2B3D">
      <w:pPr>
        <w:rPr>
          <w:rFonts w:hint="eastAsia" w:eastAsia="宋体"/>
          <w:lang w:eastAsia="zh-CN"/>
        </w:rPr>
      </w:pPr>
      <w:r>
        <w:rPr>
          <w:rStyle w:val="7"/>
        </w:rPr>
        <w:t>D、给抗过敏药物后继续输血</w:t>
      </w:r>
    </w:p>
    <w:p w14:paraId="4E71AB70">
      <w:pPr/>
      <w:r>
        <w:t>E、暂停输血</w:t>
      </w:r>
    </w:p>
    <w:p w14:paraId="4923CD41">
      <w:pPr>
        <w:rPr>
          <w:rFonts w:hint="eastAsia" w:eastAsia="宋体"/>
          <w:lang w:eastAsia="zh-CN"/>
        </w:rPr>
      </w:pPr>
    </w:p>
    <w:p w14:paraId="7BD611F1">
      <w:pPr/>
      <w:r>
        <w:t>2025.【选择题】新生儿颅内出血的护理,下列错误的是</w:t>
      </w:r>
    </w:p>
    <w:p w14:paraId="0CB3D862">
      <w:pPr/>
      <w:r>
        <w:t>A、保持安静</w:t>
      </w:r>
    </w:p>
    <w:p w14:paraId="6A60670E">
      <w:pPr/>
      <w:r>
        <w:t>B、头肩部抬高15°~30℃</w:t>
      </w:r>
    </w:p>
    <w:p w14:paraId="06DDED78">
      <w:pPr/>
      <w:r>
        <w:t>C、注意保暖</w:t>
      </w:r>
      <w:r>
        <w:rPr>
          <w:rFonts w:hint="eastAsia"/>
          <w:lang w:eastAsia="zh-CN"/>
        </w:rPr>
        <w:t>，</w:t>
      </w:r>
      <w:r>
        <w:t>必要时给氧</w:t>
      </w:r>
    </w:p>
    <w:p w14:paraId="78BCDAB2">
      <w:pPr/>
      <w:r>
        <w:rPr>
          <w:rStyle w:val="7"/>
        </w:rPr>
        <w:t>D、经常翻身</w:t>
      </w:r>
      <w:r>
        <w:rPr>
          <w:rStyle w:val="7"/>
          <w:rFonts w:hint="eastAsia"/>
          <w:lang w:eastAsia="zh-CN"/>
        </w:rPr>
        <w:t>，</w:t>
      </w:r>
      <w:r>
        <w:t>防止肺部淤血</w:t>
      </w:r>
    </w:p>
    <w:p w14:paraId="78D94F7D">
      <w:pPr/>
      <w:r>
        <w:t>E、喂奶时应卧在床上</w:t>
      </w:r>
      <w:r>
        <w:rPr>
          <w:rFonts w:hint="eastAsia"/>
          <w:lang w:eastAsia="zh-CN"/>
        </w:rPr>
        <w:t>，</w:t>
      </w:r>
      <w:r>
        <w:t>不要抱起患儿</w:t>
      </w:r>
    </w:p>
    <w:p w14:paraId="27084C20">
      <w:pPr>
        <w:rPr>
          <w:rFonts w:hint="eastAsia" w:eastAsia="宋体"/>
          <w:lang w:eastAsia="zh-CN"/>
        </w:rPr>
      </w:pPr>
    </w:p>
    <w:p w14:paraId="497756D0">
      <w:pPr/>
      <w:r>
        <w:t>2026.【选择题】肺癌放射治疗30Gy以上时可出现放射性肺炎，症状为干咳、活动后呼吸困难、发热、胸痛、白细胞升高。</w:t>
      </w:r>
    </w:p>
    <w:p w14:paraId="1DF252B0">
      <w:pPr>
        <w:rPr>
          <w:rFonts w:hint="eastAsia" w:eastAsia="宋体"/>
          <w:lang w:eastAsia="zh-CN"/>
        </w:rPr>
      </w:pPr>
      <w:r>
        <w:rPr>
          <w:rStyle w:val="7"/>
        </w:rPr>
        <w:t>A、正确</w:t>
      </w:r>
    </w:p>
    <w:p w14:paraId="7515B947">
      <w:pPr/>
      <w:r>
        <w:t>B、错误</w:t>
      </w:r>
    </w:p>
    <w:p w14:paraId="20872745">
      <w:pPr>
        <w:rPr>
          <w:rFonts w:hint="eastAsia" w:eastAsia="宋体"/>
          <w:lang w:eastAsia="zh-CN"/>
        </w:rPr>
      </w:pPr>
    </w:p>
    <w:p w14:paraId="47A6ABAB">
      <w:pPr/>
      <w:r>
        <w:t>2027.【选择题】诊断疾病的步骤包括搜集资料、分析综合资料及形成印象、验证或修正诊断3个步骤。</w:t>
      </w:r>
    </w:p>
    <w:p w14:paraId="02770190">
      <w:pPr>
        <w:rPr>
          <w:rFonts w:hint="eastAsia" w:eastAsia="宋体"/>
          <w:lang w:eastAsia="zh-CN"/>
        </w:rPr>
      </w:pPr>
      <w:r>
        <w:rPr>
          <w:rStyle w:val="7"/>
        </w:rPr>
        <w:t>A、正确</w:t>
      </w:r>
    </w:p>
    <w:p w14:paraId="1A97CF58">
      <w:pPr/>
      <w:r>
        <w:t>B、错误</w:t>
      </w:r>
    </w:p>
    <w:p w14:paraId="2CEB2B05">
      <w:pPr>
        <w:rPr>
          <w:rFonts w:hint="eastAsia" w:eastAsia="宋体"/>
          <w:lang w:eastAsia="zh-CN"/>
        </w:rPr>
      </w:pPr>
    </w:p>
    <w:p w14:paraId="2972EB59">
      <w:pPr/>
      <w:r>
        <w:t>2028.【选择题】胃十二指肠溃疡穿孔术前护理哪项不正确</w:t>
      </w:r>
    </w:p>
    <w:p w14:paraId="483A767A">
      <w:pPr/>
      <w:r>
        <w:t>A、禁食</w:t>
      </w:r>
    </w:p>
    <w:p w14:paraId="5C1A037B">
      <w:pPr/>
      <w:r>
        <w:t>B、禁饮</w:t>
      </w:r>
    </w:p>
    <w:p w14:paraId="30B91535">
      <w:pPr/>
      <w:r>
        <w:t>C、胃肠减压</w:t>
      </w:r>
    </w:p>
    <w:p w14:paraId="45774508">
      <w:pPr/>
      <w:r>
        <w:t>D、严密观察生命体征和腹部情况</w:t>
      </w:r>
    </w:p>
    <w:p w14:paraId="66E06EE8">
      <w:pPr>
        <w:rPr>
          <w:rFonts w:hint="eastAsia" w:eastAsia="宋体"/>
          <w:lang w:eastAsia="zh-CN"/>
        </w:rPr>
      </w:pPr>
      <w:r>
        <w:rPr>
          <w:rStyle w:val="7"/>
        </w:rPr>
        <w:t>E、应用止痛药</w:t>
      </w:r>
    </w:p>
    <w:p w14:paraId="3F809D84">
      <w:pPr>
        <w:rPr>
          <w:rFonts w:hint="eastAsia" w:eastAsia="宋体"/>
          <w:lang w:eastAsia="zh-CN"/>
        </w:rPr>
      </w:pPr>
    </w:p>
    <w:p w14:paraId="77004AAC">
      <w:pPr/>
      <w:r>
        <w:t>2029.【选择题】艾滋病的病原体是人类免疫缺陷病毒.</w:t>
      </w:r>
    </w:p>
    <w:p w14:paraId="28F6E113">
      <w:pPr>
        <w:rPr>
          <w:rFonts w:hint="eastAsia" w:eastAsia="宋体"/>
          <w:lang w:eastAsia="zh-CN"/>
        </w:rPr>
      </w:pPr>
      <w:r>
        <w:rPr>
          <w:rStyle w:val="7"/>
        </w:rPr>
        <w:t>A、正确</w:t>
      </w:r>
    </w:p>
    <w:p w14:paraId="49A84758">
      <w:pPr/>
      <w:r>
        <w:t>B、错误</w:t>
      </w:r>
    </w:p>
    <w:p w14:paraId="49347658">
      <w:pPr>
        <w:rPr>
          <w:rFonts w:hint="eastAsia" w:eastAsia="宋体"/>
          <w:lang w:eastAsia="zh-CN"/>
        </w:rPr>
      </w:pPr>
    </w:p>
    <w:p w14:paraId="67156025">
      <w:pPr/>
      <w:r>
        <w:t>2030.【选择题】小脑幕切迹疝表现为</w:t>
      </w:r>
    </w:p>
    <w:p w14:paraId="0F3D9EB5">
      <w:pPr/>
      <w:r>
        <w:t>A、两侧瞳孔等大等圆</w:t>
      </w:r>
      <w:r>
        <w:rPr>
          <w:rFonts w:hint="eastAsia"/>
          <w:lang w:eastAsia="zh-CN"/>
        </w:rPr>
        <w:t>，</w:t>
      </w:r>
      <w:r>
        <w:t>对光反射存在</w:t>
      </w:r>
    </w:p>
    <w:p w14:paraId="30006CBA">
      <w:pPr/>
      <w:r>
        <w:rPr>
          <w:rStyle w:val="7"/>
        </w:rPr>
        <w:t>B、两侧瞳孔不等大</w:t>
      </w:r>
      <w:r>
        <w:rPr>
          <w:rStyle w:val="7"/>
          <w:rFonts w:hint="eastAsia"/>
          <w:lang w:eastAsia="zh-CN"/>
        </w:rPr>
        <w:t>，</w:t>
      </w:r>
      <w:r>
        <w:t>一侧进行性散大</w:t>
      </w:r>
      <w:r>
        <w:rPr>
          <w:rFonts w:hint="eastAsia"/>
          <w:lang w:eastAsia="zh-CN"/>
        </w:rPr>
        <w:t>，</w:t>
      </w:r>
      <w:r>
        <w:t>对光反射迟钝</w:t>
      </w:r>
    </w:p>
    <w:p w14:paraId="6A89D71E">
      <w:pPr/>
      <w:r>
        <w:t>C、瞳孔变化不典型</w:t>
      </w:r>
      <w:r>
        <w:rPr>
          <w:rFonts w:hint="eastAsia"/>
          <w:lang w:eastAsia="zh-CN"/>
        </w:rPr>
        <w:t>，</w:t>
      </w:r>
      <w:r>
        <w:t>生命体征改变较早</w:t>
      </w:r>
    </w:p>
    <w:p w14:paraId="738EA2BA">
      <w:pPr/>
      <w:r>
        <w:t>D、两侧瞳孔散大</w:t>
      </w:r>
      <w:r>
        <w:rPr>
          <w:rFonts w:hint="eastAsia"/>
          <w:lang w:eastAsia="zh-CN"/>
        </w:rPr>
        <w:t>，</w:t>
      </w:r>
      <w:r>
        <w:t>对光发射消失</w:t>
      </w:r>
    </w:p>
    <w:p w14:paraId="684293B7">
      <w:pPr/>
      <w:r>
        <w:t>E、一侧瞳孔持续性缩小</w:t>
      </w:r>
    </w:p>
    <w:p w14:paraId="236FB94A">
      <w:pPr>
        <w:rPr>
          <w:rFonts w:hint="eastAsia" w:eastAsia="宋体"/>
          <w:lang w:eastAsia="zh-CN"/>
        </w:rPr>
      </w:pPr>
    </w:p>
    <w:p w14:paraId="0DAA5AE5">
      <w:pPr/>
      <w:r>
        <w:t>2031.【选择题】预防肠道传染病的综合措施中，应以什么环节为主</w:t>
      </w:r>
    </w:p>
    <w:p w14:paraId="261836B1">
      <w:pPr/>
      <w:r>
        <w:t>A、隔离治疗病人</w:t>
      </w:r>
    </w:p>
    <w:p w14:paraId="64E3F0A4">
      <w:pPr/>
      <w:r>
        <w:t>B、隔离治疗带菌者</w:t>
      </w:r>
    </w:p>
    <w:p w14:paraId="0F55D7DB">
      <w:pPr>
        <w:rPr>
          <w:rFonts w:hint="eastAsia" w:eastAsia="宋体"/>
          <w:lang w:eastAsia="zh-CN"/>
        </w:rPr>
      </w:pPr>
      <w:r>
        <w:rPr>
          <w:rStyle w:val="7"/>
        </w:rPr>
        <w:t>C、切断传播途径</w:t>
      </w:r>
    </w:p>
    <w:p w14:paraId="472C66B7">
      <w:pPr/>
      <w:r>
        <w:t>D、疫苗预防接种</w:t>
      </w:r>
    </w:p>
    <w:p w14:paraId="501E36B0">
      <w:pPr/>
      <w:r>
        <w:t>E、接触者预防服药</w:t>
      </w:r>
    </w:p>
    <w:p w14:paraId="3C3A06F9">
      <w:pPr>
        <w:rPr>
          <w:rFonts w:hint="eastAsia" w:eastAsia="宋体"/>
          <w:lang w:eastAsia="zh-CN"/>
        </w:rPr>
      </w:pPr>
    </w:p>
    <w:p w14:paraId="40900681">
      <w:pPr/>
      <w:r>
        <w:t>2032.【选择题】肝叶切除患者的术后护理,下列错误的是</w:t>
      </w:r>
    </w:p>
    <w:p w14:paraId="64E1D944">
      <w:pPr/>
      <w:r>
        <w:t>A、应专人护理</w:t>
      </w:r>
    </w:p>
    <w:p w14:paraId="54742E3B">
      <w:pPr/>
      <w:r>
        <w:t>B、常规吸氧</w:t>
      </w:r>
    </w:p>
    <w:p w14:paraId="5FA4232D">
      <w:pPr>
        <w:rPr>
          <w:rFonts w:hint="eastAsia" w:eastAsia="宋体"/>
          <w:lang w:eastAsia="zh-CN"/>
        </w:rPr>
      </w:pPr>
      <w:r>
        <w:rPr>
          <w:rStyle w:val="7"/>
        </w:rPr>
        <w:t>C、鼓励早期下床活动</w:t>
      </w:r>
    </w:p>
    <w:p w14:paraId="413BBA33">
      <w:pPr/>
      <w:r>
        <w:t>D、观察腹腔引流液的量和性质</w:t>
      </w:r>
    </w:p>
    <w:p w14:paraId="05D4C324">
      <w:pPr/>
      <w:r>
        <w:t>E、术后取半卧位</w:t>
      </w:r>
    </w:p>
    <w:p w14:paraId="2A0A3847">
      <w:pPr>
        <w:rPr>
          <w:rFonts w:hint="eastAsia" w:eastAsia="宋体"/>
          <w:lang w:eastAsia="zh-CN"/>
        </w:rPr>
      </w:pPr>
    </w:p>
    <w:p w14:paraId="32D2E6DA">
      <w:pPr/>
      <w:r>
        <w:t>2033.【选择题】检查肾小球滤过功能最常用的指标是</w:t>
      </w:r>
    </w:p>
    <w:p w14:paraId="67622D07">
      <w:pPr>
        <w:rPr>
          <w:rFonts w:hint="eastAsia" w:eastAsia="宋体"/>
          <w:lang w:eastAsia="zh-CN"/>
        </w:rPr>
      </w:pPr>
      <w:r>
        <w:rPr>
          <w:rStyle w:val="7"/>
        </w:rPr>
        <w:t>A、内生肌酐清除率</w:t>
      </w:r>
    </w:p>
    <w:p w14:paraId="2BDAF0A4">
      <w:pPr/>
      <w:r>
        <w:t>B、血尿素氮</w:t>
      </w:r>
    </w:p>
    <w:p w14:paraId="481263E7">
      <w:pPr/>
      <w:r>
        <w:t>C、血肌酐值</w:t>
      </w:r>
    </w:p>
    <w:p w14:paraId="620D8828">
      <w:pPr/>
      <w:r>
        <w:t>D、尿β2微球蛋白测定</w:t>
      </w:r>
    </w:p>
    <w:p w14:paraId="4E21FB13">
      <w:pPr/>
      <w:r>
        <w:t>E、尿渗量和尿密度</w:t>
      </w:r>
    </w:p>
    <w:p w14:paraId="066CDD05">
      <w:pPr>
        <w:rPr>
          <w:rFonts w:hint="eastAsia" w:eastAsia="宋体"/>
          <w:lang w:eastAsia="zh-CN"/>
        </w:rPr>
      </w:pPr>
    </w:p>
    <w:p w14:paraId="18D2EC7C">
      <w:pPr/>
      <w:r>
        <w:t>2034.【选择题】急性肾衰竭的少尿期易发生</w:t>
      </w:r>
    </w:p>
    <w:p w14:paraId="029BD2CF">
      <w:pPr/>
      <w:r>
        <w:t>A、低钾血症</w:t>
      </w:r>
    </w:p>
    <w:p w14:paraId="2A6F12CC">
      <w:pPr>
        <w:rPr>
          <w:rFonts w:hint="eastAsia" w:eastAsia="宋体"/>
          <w:lang w:eastAsia="zh-CN"/>
        </w:rPr>
      </w:pPr>
      <w:r>
        <w:rPr>
          <w:rStyle w:val="7"/>
        </w:rPr>
        <w:t>B、高钾血症</w:t>
      </w:r>
    </w:p>
    <w:p w14:paraId="478870F6">
      <w:pPr/>
      <w:r>
        <w:t>C、高钠血症</w:t>
      </w:r>
    </w:p>
    <w:p w14:paraId="740AE4EB">
      <w:pPr/>
      <w:r>
        <w:t>D、低钙血症</w:t>
      </w:r>
    </w:p>
    <w:p w14:paraId="303E62FD">
      <w:pPr/>
      <w:r>
        <w:t>E、高磷</w:t>
      </w:r>
    </w:p>
    <w:p w14:paraId="28E5EF2E">
      <w:pPr>
        <w:rPr>
          <w:rFonts w:hint="eastAsia" w:eastAsia="宋体"/>
          <w:lang w:eastAsia="zh-CN"/>
        </w:rPr>
      </w:pPr>
    </w:p>
    <w:p w14:paraId="26659699">
      <w:pPr/>
      <w:r>
        <w:t>2035.【选择题】下列不属于护士实施心理护理职责的选项是</w:t>
      </w:r>
    </w:p>
    <w:p w14:paraId="240D1861">
      <w:pPr/>
      <w:r>
        <w:t>A、心理护理与心理干预</w:t>
      </w:r>
    </w:p>
    <w:p w14:paraId="4C8EB24F">
      <w:pPr/>
      <w:r>
        <w:t>B、心理护理和行为指导</w:t>
      </w:r>
    </w:p>
    <w:p w14:paraId="30F337D8">
      <w:pPr>
        <w:rPr>
          <w:rFonts w:hint="eastAsia" w:eastAsia="宋体"/>
          <w:lang w:eastAsia="zh-CN"/>
        </w:rPr>
      </w:pPr>
      <w:r>
        <w:rPr>
          <w:rStyle w:val="7"/>
        </w:rPr>
        <w:t>C、独立开展心理治疗和行为矫正</w:t>
      </w:r>
    </w:p>
    <w:p w14:paraId="296711C9">
      <w:pPr/>
      <w:r>
        <w:t>D、心理健康教育</w:t>
      </w:r>
    </w:p>
    <w:p w14:paraId="6308F132">
      <w:pPr/>
      <w:r>
        <w:t>E、心理护理和干预效果</w:t>
      </w:r>
    </w:p>
    <w:p w14:paraId="6201E44B">
      <w:pPr>
        <w:rPr>
          <w:rFonts w:hint="eastAsia" w:eastAsia="宋体"/>
          <w:lang w:eastAsia="zh-CN"/>
        </w:rPr>
      </w:pPr>
    </w:p>
    <w:p w14:paraId="6C81026D">
      <w:pPr/>
      <w:r>
        <w:t>2036.【选择题】人工流产手术宜采取</w:t>
      </w:r>
    </w:p>
    <w:p w14:paraId="2A4D032C">
      <w:pPr/>
      <w:r>
        <w:t>A、俯卧位</w:t>
      </w:r>
    </w:p>
    <w:p w14:paraId="431DFBB7">
      <w:pPr>
        <w:rPr>
          <w:rFonts w:hint="eastAsia" w:eastAsia="宋体"/>
          <w:lang w:eastAsia="zh-CN"/>
        </w:rPr>
      </w:pPr>
      <w:r>
        <w:rPr>
          <w:rStyle w:val="7"/>
        </w:rPr>
        <w:t>B、截石位</w:t>
      </w:r>
    </w:p>
    <w:p w14:paraId="23379FEF">
      <w:pPr/>
      <w:r>
        <w:t>C、右侧卧位</w:t>
      </w:r>
    </w:p>
    <w:p w14:paraId="5645B1BF">
      <w:pPr/>
      <w:r>
        <w:t>D、侧卧位</w:t>
      </w:r>
    </w:p>
    <w:p w14:paraId="587F1C80">
      <w:pPr/>
      <w:r>
        <w:t>E、屈膝仰卧位</w:t>
      </w:r>
    </w:p>
    <w:p w14:paraId="6C2B44F1">
      <w:pPr>
        <w:rPr>
          <w:rFonts w:hint="eastAsia" w:eastAsia="宋体"/>
          <w:lang w:eastAsia="zh-CN"/>
        </w:rPr>
      </w:pPr>
    </w:p>
    <w:p w14:paraId="211C8392">
      <w:pPr/>
      <w:r>
        <w:t>2037.【选择题】在下列化妆品中毒性最强的是</w:t>
      </w:r>
    </w:p>
    <w:p w14:paraId="212B7854">
      <w:pPr/>
      <w:r>
        <w:t>A、膏霜类</w:t>
      </w:r>
    </w:p>
    <w:p w14:paraId="57169938">
      <w:pPr/>
      <w:r>
        <w:t>B、液洗类</w:t>
      </w:r>
    </w:p>
    <w:p w14:paraId="194401D4">
      <w:pPr/>
      <w:r>
        <w:t>C、美容类</w:t>
      </w:r>
    </w:p>
    <w:p w14:paraId="0E3D7E57">
      <w:pPr/>
      <w:r>
        <w:t>D、芳香类</w:t>
      </w:r>
    </w:p>
    <w:p w14:paraId="6DF401C2">
      <w:pPr>
        <w:rPr>
          <w:rFonts w:hint="eastAsia" w:eastAsia="宋体"/>
          <w:lang w:eastAsia="zh-CN"/>
        </w:rPr>
      </w:pPr>
      <w:r>
        <w:rPr>
          <w:rStyle w:val="7"/>
        </w:rPr>
        <w:t>E、染发剂</w:t>
      </w:r>
    </w:p>
    <w:p w14:paraId="4E972240">
      <w:pPr>
        <w:rPr>
          <w:rFonts w:hint="eastAsia" w:eastAsia="宋体"/>
          <w:lang w:eastAsia="zh-CN"/>
        </w:rPr>
      </w:pPr>
    </w:p>
    <w:p w14:paraId="2E6D77CB">
      <w:pPr/>
      <w:r>
        <w:t>2038.【选择题】正常女性较男性体温略高，但在月经期和孕期体温下降。</w:t>
      </w:r>
    </w:p>
    <w:p w14:paraId="148A1CA4">
      <w:pPr/>
      <w:r>
        <w:t>A、正确</w:t>
      </w:r>
    </w:p>
    <w:p w14:paraId="114A8CBB">
      <w:pPr>
        <w:rPr>
          <w:rFonts w:hint="eastAsia" w:eastAsia="宋体"/>
          <w:lang w:eastAsia="zh-CN"/>
        </w:rPr>
      </w:pPr>
      <w:r>
        <w:rPr>
          <w:rStyle w:val="7"/>
        </w:rPr>
        <w:t>B、错误</w:t>
      </w:r>
    </w:p>
    <w:p w14:paraId="652A6719">
      <w:pPr>
        <w:rPr>
          <w:rFonts w:hint="eastAsia" w:eastAsia="宋体"/>
          <w:lang w:eastAsia="zh-CN"/>
        </w:rPr>
      </w:pPr>
    </w:p>
    <w:p w14:paraId="04CD59B9">
      <w:pPr/>
      <w:r>
        <w:t>2039.【选择题】慢性肾衰竭尿毒症期可出现酸中毒和高血钾。</w:t>
      </w:r>
    </w:p>
    <w:p w14:paraId="5380BC83">
      <w:pPr>
        <w:rPr>
          <w:rFonts w:hint="eastAsia" w:eastAsia="宋体"/>
          <w:lang w:eastAsia="zh-CN"/>
        </w:rPr>
      </w:pPr>
      <w:r>
        <w:rPr>
          <w:rStyle w:val="7"/>
        </w:rPr>
        <w:t>A、正确</w:t>
      </w:r>
    </w:p>
    <w:p w14:paraId="42369D95">
      <w:pPr/>
      <w:r>
        <w:t>B、错误</w:t>
      </w:r>
    </w:p>
    <w:p w14:paraId="2530F757">
      <w:pPr>
        <w:rPr>
          <w:rFonts w:hint="eastAsia" w:eastAsia="宋体"/>
          <w:lang w:eastAsia="zh-CN"/>
        </w:rPr>
      </w:pPr>
    </w:p>
    <w:p w14:paraId="05ABD82D">
      <w:pPr/>
      <w:r>
        <w:t>2040.【选择题】在高压氧治疗过程中如病人出现面肌或口角抽搐、刺激性咳嗽等，应考虑氧中毒，并立即停止吸氧。</w:t>
      </w:r>
    </w:p>
    <w:p w14:paraId="17068A91">
      <w:pPr>
        <w:rPr>
          <w:rFonts w:hint="eastAsia" w:eastAsia="宋体"/>
          <w:lang w:eastAsia="zh-CN"/>
        </w:rPr>
      </w:pPr>
      <w:r>
        <w:rPr>
          <w:rStyle w:val="7"/>
        </w:rPr>
        <w:t>A、正确</w:t>
      </w:r>
    </w:p>
    <w:p w14:paraId="1BBEC292">
      <w:pPr/>
      <w:r>
        <w:t>B、错误</w:t>
      </w:r>
    </w:p>
    <w:p w14:paraId="2935B21D">
      <w:pPr>
        <w:rPr>
          <w:rFonts w:hint="eastAsia" w:eastAsia="宋体"/>
          <w:lang w:eastAsia="zh-CN"/>
        </w:rPr>
      </w:pPr>
    </w:p>
    <w:p w14:paraId="233FB4DA">
      <w:pPr/>
      <w:r>
        <w:t>2041.【选择题】以单一个案作为研究对象的研究方式为</w:t>
      </w:r>
    </w:p>
    <w:p w14:paraId="4DB27863">
      <w:pPr/>
      <w:r>
        <w:t>A、纵向研究</w:t>
      </w:r>
    </w:p>
    <w:p w14:paraId="16F356C1">
      <w:pPr/>
      <w:r>
        <w:t>B、横向研究</w:t>
      </w:r>
    </w:p>
    <w:p w14:paraId="2B5AC17E">
      <w:pPr/>
      <w:r>
        <w:t>C、抽样研究</w:t>
      </w:r>
    </w:p>
    <w:p w14:paraId="55A74E62">
      <w:pPr>
        <w:rPr>
          <w:rFonts w:hint="eastAsia" w:eastAsia="宋体"/>
          <w:lang w:eastAsia="zh-CN"/>
        </w:rPr>
      </w:pPr>
      <w:r>
        <w:rPr>
          <w:rStyle w:val="7"/>
        </w:rPr>
        <w:t>D、个案研究</w:t>
      </w:r>
    </w:p>
    <w:p w14:paraId="1475C4F7">
      <w:pPr/>
      <w:r>
        <w:t>E、以上都是</w:t>
      </w:r>
    </w:p>
    <w:p w14:paraId="2850A447">
      <w:pPr>
        <w:rPr>
          <w:rFonts w:hint="eastAsia" w:eastAsia="宋体"/>
          <w:lang w:eastAsia="zh-CN"/>
        </w:rPr>
      </w:pPr>
    </w:p>
    <w:p w14:paraId="15F4B23D">
      <w:pPr/>
      <w:r>
        <w:t>2042.【选择题】需要长期进行静脉给药者，为保护静脉应从远端至近端选择血管进行注射。</w:t>
      </w:r>
    </w:p>
    <w:p w14:paraId="63DBD09D">
      <w:pPr>
        <w:rPr>
          <w:rFonts w:hint="eastAsia" w:eastAsia="宋体"/>
          <w:lang w:eastAsia="zh-CN"/>
        </w:rPr>
      </w:pPr>
      <w:r>
        <w:rPr>
          <w:rStyle w:val="7"/>
        </w:rPr>
        <w:t>A、正确</w:t>
      </w:r>
    </w:p>
    <w:p w14:paraId="546040E4">
      <w:pPr/>
      <w:r>
        <w:t>B、错误</w:t>
      </w:r>
    </w:p>
    <w:p w14:paraId="70A00CFE">
      <w:pPr>
        <w:rPr>
          <w:rFonts w:hint="eastAsia" w:eastAsia="宋体"/>
          <w:lang w:eastAsia="zh-CN"/>
        </w:rPr>
      </w:pPr>
    </w:p>
    <w:p w14:paraId="23F186DC">
      <w:pPr/>
      <w:r>
        <w:t>2043.【选择题】肋骨骨折最常见于</w:t>
      </w:r>
    </w:p>
    <w:p w14:paraId="6663D4D9">
      <w:pPr/>
      <w:r>
        <w:t>A、1～3肋骨</w:t>
      </w:r>
    </w:p>
    <w:p w14:paraId="1D98EE73">
      <w:pPr>
        <w:rPr>
          <w:rFonts w:hint="eastAsia" w:eastAsia="宋体"/>
          <w:lang w:eastAsia="zh-CN"/>
        </w:rPr>
      </w:pPr>
      <w:r>
        <w:rPr>
          <w:rStyle w:val="7"/>
        </w:rPr>
        <w:t>B、4～7肋骨</w:t>
      </w:r>
    </w:p>
    <w:p w14:paraId="5B9AC9AF">
      <w:pPr/>
      <w:r>
        <w:t>C、7～9肋骨</w:t>
      </w:r>
    </w:p>
    <w:p w14:paraId="50C11712">
      <w:pPr/>
      <w:r>
        <w:t>D、9～10肋骨</w:t>
      </w:r>
    </w:p>
    <w:p w14:paraId="27B76A21">
      <w:pPr/>
      <w:r>
        <w:t>E、11～12肋骨</w:t>
      </w:r>
    </w:p>
    <w:p w14:paraId="70640F91">
      <w:pPr>
        <w:rPr>
          <w:rFonts w:hint="eastAsia" w:eastAsia="宋体"/>
          <w:lang w:eastAsia="zh-CN"/>
        </w:rPr>
      </w:pPr>
    </w:p>
    <w:p w14:paraId="59C2E483">
      <w:pPr/>
      <w:r>
        <w:t>2044.【选择题】为上臂有伤的病人脱衣服时，应先脱伤侧，后脱对健。</w:t>
      </w:r>
    </w:p>
    <w:p w14:paraId="3D8FA6A7">
      <w:pPr/>
      <w:r>
        <w:t>A、正确</w:t>
      </w:r>
    </w:p>
    <w:p w14:paraId="4D36CA96">
      <w:pPr>
        <w:rPr>
          <w:rFonts w:hint="eastAsia" w:eastAsia="宋体"/>
          <w:lang w:eastAsia="zh-CN"/>
        </w:rPr>
      </w:pPr>
      <w:r>
        <w:rPr>
          <w:rStyle w:val="7"/>
        </w:rPr>
        <w:t>B、错误</w:t>
      </w:r>
    </w:p>
    <w:p w14:paraId="4935CA25">
      <w:pPr>
        <w:rPr>
          <w:rFonts w:hint="eastAsia" w:eastAsia="宋体"/>
          <w:lang w:eastAsia="zh-CN"/>
        </w:rPr>
      </w:pPr>
    </w:p>
    <w:p w14:paraId="7E3EEFE7">
      <w:pPr/>
      <w:r>
        <w:t>2045.【选择题】高频听力损伤是噪声作业工人的早期听力改变。</w:t>
      </w:r>
    </w:p>
    <w:p w14:paraId="62CCCBA3">
      <w:pPr>
        <w:rPr>
          <w:rFonts w:hint="eastAsia" w:eastAsia="宋体"/>
          <w:lang w:eastAsia="zh-CN"/>
        </w:rPr>
      </w:pPr>
      <w:r>
        <w:rPr>
          <w:rStyle w:val="7"/>
        </w:rPr>
        <w:t>A、正确</w:t>
      </w:r>
    </w:p>
    <w:p w14:paraId="0D2AF50A">
      <w:pPr/>
      <w:r>
        <w:t>B、错误</w:t>
      </w:r>
    </w:p>
    <w:p w14:paraId="2747C654">
      <w:pPr>
        <w:rPr>
          <w:rFonts w:hint="eastAsia" w:eastAsia="宋体"/>
          <w:lang w:eastAsia="zh-CN"/>
        </w:rPr>
      </w:pPr>
    </w:p>
    <w:p w14:paraId="39A9BA86">
      <w:pPr/>
      <w:r>
        <w:t>2046.【选择题】休克病人的最佳体位是头低足高。</w:t>
      </w:r>
    </w:p>
    <w:p w14:paraId="48FE3F16">
      <w:pPr/>
      <w:r>
        <w:t>A、正确</w:t>
      </w:r>
    </w:p>
    <w:p w14:paraId="7CC9135A">
      <w:pPr>
        <w:rPr>
          <w:rFonts w:hint="eastAsia" w:eastAsia="宋体"/>
          <w:lang w:eastAsia="zh-CN"/>
        </w:rPr>
      </w:pPr>
      <w:r>
        <w:rPr>
          <w:rStyle w:val="7"/>
        </w:rPr>
        <w:t>B、错误</w:t>
      </w:r>
    </w:p>
    <w:p w14:paraId="08278D91">
      <w:pPr>
        <w:rPr>
          <w:rFonts w:hint="eastAsia" w:eastAsia="宋体"/>
          <w:lang w:eastAsia="zh-CN"/>
        </w:rPr>
      </w:pPr>
    </w:p>
    <w:p w14:paraId="7EEB9220">
      <w:pPr/>
      <w:r>
        <w:t>2047.【选择题】润下药适用于</w:t>
      </w:r>
    </w:p>
    <w:p w14:paraId="2408A1A6">
      <w:pPr/>
      <w:r>
        <w:t>A、里实热证</w:t>
      </w:r>
    </w:p>
    <w:p w14:paraId="3AA16FA4">
      <w:pPr/>
      <w:r>
        <w:t>B、里实寒证</w:t>
      </w:r>
    </w:p>
    <w:p w14:paraId="4B877358">
      <w:pPr/>
      <w:r>
        <w:t>C、表热证</w:t>
      </w:r>
    </w:p>
    <w:p w14:paraId="29434FD6">
      <w:pPr>
        <w:rPr>
          <w:rFonts w:hint="eastAsia" w:eastAsia="宋体"/>
          <w:lang w:eastAsia="zh-CN"/>
        </w:rPr>
      </w:pPr>
      <w:r>
        <w:rPr>
          <w:rStyle w:val="7"/>
        </w:rPr>
        <w:t>D、肠燥津亏、大便秘结之证</w:t>
      </w:r>
    </w:p>
    <w:p w14:paraId="3A4C8143">
      <w:pPr/>
      <w:r>
        <w:t>E、水饮壅盛于里之实证</w:t>
      </w:r>
    </w:p>
    <w:p w14:paraId="2F676C53">
      <w:pPr>
        <w:rPr>
          <w:rFonts w:hint="eastAsia" w:eastAsia="宋体"/>
          <w:lang w:eastAsia="zh-CN"/>
        </w:rPr>
      </w:pPr>
    </w:p>
    <w:p w14:paraId="261E99E4">
      <w:pPr/>
      <w:r>
        <w:t>2048.【选择题】下列石膏绷带固定术后患者不正确的皮肤护理措施是</w:t>
      </w:r>
    </w:p>
    <w:p w14:paraId="64112E72">
      <w:pPr/>
      <w:r>
        <w:t>A、保持床单位清洁</w:t>
      </w:r>
    </w:p>
    <w:p w14:paraId="3717C2B2">
      <w:pPr/>
      <w:r>
        <w:t>B、保持暴露部位的皮肤清洁</w:t>
      </w:r>
    </w:p>
    <w:p w14:paraId="7F7342F8">
      <w:pPr/>
      <w:r>
        <w:rPr>
          <w:rStyle w:val="7"/>
        </w:rPr>
        <w:t>C、石膏下出现皮肤瘙痒时予以搔抓</w:t>
      </w:r>
      <w:r>
        <w:rPr>
          <w:rStyle w:val="7"/>
          <w:rFonts w:hint="eastAsia"/>
          <w:lang w:eastAsia="zh-CN"/>
        </w:rPr>
        <w:t>，</w:t>
      </w:r>
      <w:r>
        <w:t>增加舒适感</w:t>
      </w:r>
    </w:p>
    <w:p w14:paraId="12E5B9DD">
      <w:pPr/>
      <w:r>
        <w:t>D、局部压迫时及时在疼痛处开窗</w:t>
      </w:r>
    </w:p>
    <w:p w14:paraId="3A06677F">
      <w:pPr/>
      <w:r>
        <w:t>E、用乙醇涂擦石膏边缘受压部位的皮肤</w:t>
      </w:r>
    </w:p>
    <w:p w14:paraId="4CFEBF0D">
      <w:pPr>
        <w:rPr>
          <w:rFonts w:hint="eastAsia" w:eastAsia="宋体"/>
          <w:lang w:eastAsia="zh-CN"/>
        </w:rPr>
      </w:pPr>
    </w:p>
    <w:p w14:paraId="38482893">
      <w:pPr/>
      <w:r>
        <w:t>2049.【选择题】急性肺水肿为</w:t>
      </w:r>
    </w:p>
    <w:p w14:paraId="34C855DE">
      <w:pPr/>
      <w:r>
        <w:t>A、咳嗽声音低微或无声者</w:t>
      </w:r>
    </w:p>
    <w:p w14:paraId="7892A3F7">
      <w:pPr/>
      <w:r>
        <w:t>B、咳嗽声音嘶哑者</w:t>
      </w:r>
    </w:p>
    <w:p w14:paraId="41214D76">
      <w:pPr/>
      <w:r>
        <w:t>C、金属音调咳嗽者</w:t>
      </w:r>
    </w:p>
    <w:p w14:paraId="4E337BB9">
      <w:pPr/>
      <w:r>
        <w:t>D、阵发性连续剧咳伴有高调吸气回声(鸣样咳嗽)者</w:t>
      </w:r>
    </w:p>
    <w:p w14:paraId="4161994D">
      <w:pPr>
        <w:rPr>
          <w:rFonts w:hint="eastAsia" w:eastAsia="宋体"/>
          <w:lang w:eastAsia="zh-CN"/>
        </w:rPr>
      </w:pPr>
      <w:r>
        <w:rPr>
          <w:rStyle w:val="7"/>
        </w:rPr>
        <w:t>E、咳嗽、粉红色泡</w:t>
      </w:r>
    </w:p>
    <w:p w14:paraId="08BF778B">
      <w:pPr>
        <w:rPr>
          <w:rFonts w:hint="eastAsia" w:eastAsia="宋体"/>
          <w:lang w:eastAsia="zh-CN"/>
        </w:rPr>
      </w:pPr>
    </w:p>
    <w:p w14:paraId="446374EF">
      <w:pPr/>
      <w:r>
        <w:t>2050.【选择题】导致女性不孕最常见的原因为</w:t>
      </w:r>
    </w:p>
    <w:p w14:paraId="21370760">
      <w:pPr/>
      <w:r>
        <w:t>A、阴道因素</w:t>
      </w:r>
    </w:p>
    <w:p w14:paraId="5F36818E">
      <w:pPr/>
      <w:r>
        <w:t>B、子宫因素</w:t>
      </w:r>
    </w:p>
    <w:p w14:paraId="76D6A9E2">
      <w:pPr/>
      <w:r>
        <w:t>C、宫颈因素</w:t>
      </w:r>
    </w:p>
    <w:p w14:paraId="664FED4F">
      <w:pPr>
        <w:rPr>
          <w:rFonts w:hint="eastAsia" w:eastAsia="宋体"/>
          <w:lang w:eastAsia="zh-CN"/>
        </w:rPr>
      </w:pPr>
      <w:r>
        <w:rPr>
          <w:rStyle w:val="7"/>
        </w:rPr>
        <w:t>D、输卵管因素</w:t>
      </w:r>
    </w:p>
    <w:p w14:paraId="6D168B4D">
      <w:pPr/>
      <w:r>
        <w:t>E、卵巢因素</w:t>
      </w:r>
    </w:p>
    <w:p w14:paraId="6F9598C1">
      <w:pPr>
        <w:rPr>
          <w:rFonts w:hint="eastAsia" w:eastAsia="宋体"/>
          <w:lang w:eastAsia="zh-CN"/>
        </w:rPr>
      </w:pPr>
    </w:p>
    <w:p w14:paraId="10D00BFC">
      <w:pPr/>
      <w:r>
        <w:t>2051.【选择题】注射TAT的作用是</w:t>
      </w:r>
    </w:p>
    <w:p w14:paraId="69ACC5ED">
      <w:pPr/>
      <w:r>
        <w:t>A、中和白喉外毒素</w:t>
      </w:r>
    </w:p>
    <w:p w14:paraId="714C6D0F">
      <w:pPr>
        <w:rPr>
          <w:rFonts w:hint="eastAsia" w:eastAsia="宋体"/>
          <w:lang w:eastAsia="zh-CN"/>
        </w:rPr>
      </w:pPr>
      <w:r>
        <w:rPr>
          <w:rStyle w:val="7"/>
        </w:rPr>
        <w:t>B、中和破伤风外毒素</w:t>
      </w:r>
    </w:p>
    <w:p w14:paraId="7C248DAD">
      <w:pPr/>
      <w:r>
        <w:t>C、中和所有的外毒素</w:t>
      </w:r>
    </w:p>
    <w:p w14:paraId="13563991">
      <w:pPr/>
      <w:r>
        <w:t>D、中和病毒</w:t>
      </w:r>
    </w:p>
    <w:p w14:paraId="6BBB62E5">
      <w:pPr/>
      <w:r>
        <w:t>E、刺激人体产生抗毒素</w:t>
      </w:r>
    </w:p>
    <w:p w14:paraId="5B3BCE0F">
      <w:pPr>
        <w:rPr>
          <w:rFonts w:hint="eastAsia" w:eastAsia="宋体"/>
          <w:lang w:eastAsia="zh-CN"/>
        </w:rPr>
      </w:pPr>
    </w:p>
    <w:p w14:paraId="4EAEF7C4">
      <w:pPr/>
      <w:r>
        <w:t>2052.【选择题】输血时从血库取回血液后，勿剧烈震荡，必要时加温后输入。</w:t>
      </w:r>
    </w:p>
    <w:p w14:paraId="596C0B66">
      <w:pPr/>
      <w:r>
        <w:t>A、正确</w:t>
      </w:r>
    </w:p>
    <w:p w14:paraId="225F384A">
      <w:pPr>
        <w:rPr>
          <w:rFonts w:hint="eastAsia" w:eastAsia="宋体"/>
          <w:lang w:eastAsia="zh-CN"/>
        </w:rPr>
      </w:pPr>
      <w:r>
        <w:rPr>
          <w:rStyle w:val="7"/>
        </w:rPr>
        <w:t>B、错误</w:t>
      </w:r>
    </w:p>
    <w:p w14:paraId="6E2984D7">
      <w:pPr>
        <w:rPr>
          <w:rFonts w:hint="eastAsia" w:eastAsia="宋体"/>
          <w:lang w:eastAsia="zh-CN"/>
        </w:rPr>
      </w:pPr>
    </w:p>
    <w:p w14:paraId="1704CE09">
      <w:pPr/>
      <w:r>
        <w:t>2053.【选择题】行痹的临床特征具有</w:t>
      </w:r>
    </w:p>
    <w:p w14:paraId="36EC6286">
      <w:pPr/>
      <w:r>
        <w:rPr>
          <w:rStyle w:val="7"/>
        </w:rPr>
        <w:t>A、肢体关节疼痛</w:t>
      </w:r>
      <w:r>
        <w:rPr>
          <w:rStyle w:val="7"/>
          <w:rFonts w:hint="eastAsia"/>
          <w:lang w:eastAsia="zh-CN"/>
        </w:rPr>
        <w:t>，</w:t>
      </w:r>
      <w:r>
        <w:t>游走不定</w:t>
      </w:r>
    </w:p>
    <w:p w14:paraId="7D1B34E0">
      <w:pPr/>
      <w:r>
        <w:t>B、肢体关节紧痛不移</w:t>
      </w:r>
    </w:p>
    <w:p w14:paraId="37117BA9">
      <w:pPr/>
      <w:r>
        <w:t>C、肢体关节重着</w:t>
      </w:r>
      <w:r>
        <w:rPr>
          <w:rFonts w:hint="eastAsia"/>
          <w:lang w:eastAsia="zh-CN"/>
        </w:rPr>
        <w:t>，</w:t>
      </w:r>
      <w:r>
        <w:t>酸痛</w:t>
      </w:r>
    </w:p>
    <w:p w14:paraId="57861BCC">
      <w:pPr/>
      <w:r>
        <w:t>D、肢体关节红肿灼热剧痛</w:t>
      </w:r>
    </w:p>
    <w:p w14:paraId="18958DC2">
      <w:pPr/>
      <w:r>
        <w:t>E、关节肿大变形、刺痛</w:t>
      </w:r>
    </w:p>
    <w:p w14:paraId="04ACD5F2">
      <w:pPr>
        <w:rPr>
          <w:rFonts w:hint="eastAsia" w:eastAsia="宋体"/>
          <w:lang w:eastAsia="zh-CN"/>
        </w:rPr>
      </w:pPr>
    </w:p>
    <w:p w14:paraId="15B8B249">
      <w:pPr/>
      <w:r>
        <w:t>2054.【选择题】胰岛素休克治疗精神病应注意预防病人出现</w:t>
      </w:r>
    </w:p>
    <w:p w14:paraId="3D057888">
      <w:pPr/>
      <w:r>
        <w:t>A、自伤</w:t>
      </w:r>
    </w:p>
    <w:p w14:paraId="0B431C4B">
      <w:pPr/>
      <w:r>
        <w:t>B、伤人</w:t>
      </w:r>
    </w:p>
    <w:p w14:paraId="25ECA355">
      <w:pPr>
        <w:rPr>
          <w:rFonts w:hint="eastAsia" w:eastAsia="宋体"/>
          <w:lang w:eastAsia="zh-CN"/>
        </w:rPr>
      </w:pPr>
      <w:r>
        <w:rPr>
          <w:rStyle w:val="7"/>
        </w:rPr>
        <w:t>C、低血糖</w:t>
      </w:r>
    </w:p>
    <w:p w14:paraId="347597AF">
      <w:pPr/>
      <w:r>
        <w:t>D、中毒性肝炎</w:t>
      </w:r>
    </w:p>
    <w:p w14:paraId="0E1BD890">
      <w:pPr/>
      <w:r>
        <w:t>E、内分泌改变</w:t>
      </w:r>
    </w:p>
    <w:p w14:paraId="283A5112">
      <w:pPr>
        <w:rPr>
          <w:rFonts w:hint="eastAsia" w:eastAsia="宋体"/>
          <w:lang w:eastAsia="zh-CN"/>
        </w:rPr>
      </w:pPr>
    </w:p>
    <w:p w14:paraId="748579FE">
      <w:pPr/>
      <w:r>
        <w:t>2055.【选择题】软组织损伤初期用热敷可制止皮下出血和血肿形成。</w:t>
      </w:r>
    </w:p>
    <w:p w14:paraId="3C69378E">
      <w:pPr/>
      <w:r>
        <w:t>A、正确</w:t>
      </w:r>
    </w:p>
    <w:p w14:paraId="7F2BE030">
      <w:pPr>
        <w:rPr>
          <w:rFonts w:hint="eastAsia" w:eastAsia="宋体"/>
          <w:lang w:eastAsia="zh-CN"/>
        </w:rPr>
      </w:pPr>
      <w:r>
        <w:rPr>
          <w:rStyle w:val="7"/>
        </w:rPr>
        <w:t>B、错误</w:t>
      </w:r>
    </w:p>
    <w:p w14:paraId="79D905FB">
      <w:pPr>
        <w:rPr>
          <w:rFonts w:hint="eastAsia" w:eastAsia="宋体"/>
          <w:lang w:eastAsia="zh-CN"/>
        </w:rPr>
      </w:pPr>
    </w:p>
    <w:p w14:paraId="45BE5291">
      <w:pPr/>
      <w:r>
        <w:t>2056.【选择题】关于高压蒸气灭菌,下述不正确的是</w:t>
      </w:r>
    </w:p>
    <w:p w14:paraId="2AF16D47">
      <w:pPr/>
      <w:r>
        <w:t>A、无菌包不宜过大</w:t>
      </w:r>
    </w:p>
    <w:p w14:paraId="0243D5EC">
      <w:pPr/>
      <w:r>
        <w:t>B、放置无菌包不宜太紧</w:t>
      </w:r>
    </w:p>
    <w:p w14:paraId="5AB439CE">
      <w:pPr>
        <w:rPr>
          <w:rFonts w:hint="eastAsia" w:eastAsia="宋体"/>
          <w:lang w:eastAsia="zh-CN"/>
        </w:rPr>
      </w:pPr>
      <w:r>
        <w:rPr>
          <w:rStyle w:val="7"/>
        </w:rPr>
        <w:t>C、布类物品放在搪瓷物品之下</w:t>
      </w:r>
    </w:p>
    <w:p w14:paraId="4B100EF3">
      <w:pPr/>
      <w:r>
        <w:t>D、高压锅内物品不能装得太多</w:t>
      </w:r>
    </w:p>
    <w:p w14:paraId="270DA067">
      <w:pPr/>
      <w:r>
        <w:t>E、放置时各包之间要有空隙</w:t>
      </w:r>
    </w:p>
    <w:p w14:paraId="554E4215">
      <w:pPr>
        <w:rPr>
          <w:rFonts w:hint="eastAsia" w:eastAsia="宋体"/>
          <w:lang w:eastAsia="zh-CN"/>
        </w:rPr>
      </w:pPr>
    </w:p>
    <w:p w14:paraId="23AD5AEC">
      <w:pPr/>
      <w:r>
        <w:t>2057.【选择题】在小儿哮喘缓解期,采用穴位贴敷治疗,可减缓和预防哮喘的发作,在什么时候进行最佳</w:t>
      </w:r>
    </w:p>
    <w:p w14:paraId="4F44C385">
      <w:pPr>
        <w:rPr>
          <w:rFonts w:hint="eastAsia" w:eastAsia="宋体"/>
          <w:lang w:eastAsia="zh-CN"/>
        </w:rPr>
      </w:pPr>
      <w:r>
        <w:rPr>
          <w:rStyle w:val="7"/>
        </w:rPr>
        <w:t>A、三伏天</w:t>
      </w:r>
    </w:p>
    <w:p w14:paraId="5F8E668F">
      <w:pPr/>
      <w:r>
        <w:t>B、立春</w:t>
      </w:r>
    </w:p>
    <w:p w14:paraId="16BF7EBE">
      <w:pPr/>
      <w:r>
        <w:t>C、冬至</w:t>
      </w:r>
    </w:p>
    <w:p w14:paraId="26AA3FCF">
      <w:pPr/>
      <w:r>
        <w:t>D、立夏</w:t>
      </w:r>
    </w:p>
    <w:p w14:paraId="1BD18EFD">
      <w:pPr/>
      <w:r>
        <w:t>E、白露</w:t>
      </w:r>
    </w:p>
    <w:p w14:paraId="2F1BB1CF">
      <w:pPr>
        <w:rPr>
          <w:rFonts w:hint="eastAsia" w:eastAsia="宋体"/>
          <w:lang w:eastAsia="zh-CN"/>
        </w:rPr>
      </w:pPr>
    </w:p>
    <w:p w14:paraId="2620A6BE">
      <w:pPr/>
      <w:r>
        <w:t>2058.【选择题】无菌盘铺好后未使用,可保存有效期为</w:t>
      </w:r>
    </w:p>
    <w:p w14:paraId="4EF43AFA">
      <w:pPr>
        <w:rPr>
          <w:rFonts w:hint="eastAsia" w:eastAsia="宋体"/>
          <w:lang w:eastAsia="zh-CN"/>
        </w:rPr>
      </w:pPr>
      <w:r>
        <w:rPr>
          <w:rStyle w:val="7"/>
        </w:rPr>
        <w:t>A、4小时</w:t>
      </w:r>
    </w:p>
    <w:p w14:paraId="100CB737">
      <w:pPr/>
      <w:r>
        <w:t>B、24小时</w:t>
      </w:r>
    </w:p>
    <w:p w14:paraId="6B8DA8D0">
      <w:pPr/>
      <w:r>
        <w:t>C、1周</w:t>
      </w:r>
    </w:p>
    <w:p w14:paraId="028941C9">
      <w:pPr/>
      <w:r>
        <w:t>D、14天</w:t>
      </w:r>
    </w:p>
    <w:p w14:paraId="68E68939">
      <w:pPr/>
      <w:r>
        <w:t>E、3天</w:t>
      </w:r>
    </w:p>
    <w:p w14:paraId="1C3FAAC7">
      <w:pPr>
        <w:rPr>
          <w:rFonts w:hint="eastAsia" w:eastAsia="宋体"/>
          <w:lang w:eastAsia="zh-CN"/>
        </w:rPr>
      </w:pPr>
    </w:p>
    <w:p w14:paraId="539B3C35">
      <w:pPr/>
      <w:r>
        <w:t>2059.【选择题】药膳的组成是</w:t>
      </w:r>
    </w:p>
    <w:p w14:paraId="63FB87FE">
      <w:pPr/>
      <w:r>
        <w:t>A、中药与食物</w:t>
      </w:r>
    </w:p>
    <w:p w14:paraId="176050F8">
      <w:pPr/>
      <w:r>
        <w:t>B、西药与食物</w:t>
      </w:r>
    </w:p>
    <w:p w14:paraId="34660D62">
      <w:pPr>
        <w:rPr>
          <w:rFonts w:hint="eastAsia" w:eastAsia="宋体"/>
          <w:lang w:eastAsia="zh-CN"/>
        </w:rPr>
      </w:pPr>
      <w:r>
        <w:rPr>
          <w:rStyle w:val="7"/>
        </w:rPr>
        <w:t>C、中药、食物与调料</w:t>
      </w:r>
    </w:p>
    <w:p w14:paraId="1901ACE0">
      <w:pPr/>
      <w:r>
        <w:t>D、食物与调料</w:t>
      </w:r>
    </w:p>
    <w:p w14:paraId="74473804">
      <w:pPr/>
      <w:r>
        <w:t>E、中药与西药</w:t>
      </w:r>
    </w:p>
    <w:p w14:paraId="2DB5E9CE">
      <w:pPr>
        <w:rPr>
          <w:rFonts w:hint="eastAsia" w:eastAsia="宋体"/>
          <w:lang w:eastAsia="zh-CN"/>
        </w:rPr>
      </w:pPr>
    </w:p>
    <w:p w14:paraId="4422864F">
      <w:pPr/>
      <w:r>
        <w:t>2060.【选择题】霍乱是由霍乱弧菌所引起的一种烈性消化道传染病.</w:t>
      </w:r>
    </w:p>
    <w:p w14:paraId="1C108BD9">
      <w:pPr>
        <w:rPr>
          <w:rFonts w:hint="eastAsia" w:eastAsia="宋体"/>
          <w:lang w:eastAsia="zh-CN"/>
        </w:rPr>
      </w:pPr>
      <w:r>
        <w:rPr>
          <w:rStyle w:val="7"/>
        </w:rPr>
        <w:t>A、正确</w:t>
      </w:r>
    </w:p>
    <w:p w14:paraId="19D34BAD">
      <w:pPr/>
      <w:r>
        <w:t>B、错误</w:t>
      </w:r>
    </w:p>
    <w:p w14:paraId="7F7967ED">
      <w:pPr>
        <w:rPr>
          <w:rFonts w:hint="eastAsia" w:eastAsia="宋体"/>
          <w:lang w:eastAsia="zh-CN"/>
        </w:rPr>
      </w:pPr>
    </w:p>
    <w:p w14:paraId="755DC7FF">
      <w:pPr/>
      <w:r>
        <w:t>2061.【选择题】开放性气胸急救处理的原则是使开放性气胸变为闭合性气胸。</w:t>
      </w:r>
    </w:p>
    <w:p w14:paraId="1F702E8C">
      <w:pPr>
        <w:rPr>
          <w:rFonts w:hint="eastAsia" w:eastAsia="宋体"/>
          <w:lang w:eastAsia="zh-CN"/>
        </w:rPr>
      </w:pPr>
      <w:r>
        <w:rPr>
          <w:rStyle w:val="7"/>
        </w:rPr>
        <w:t>A、正确</w:t>
      </w:r>
    </w:p>
    <w:p w14:paraId="3A27AC20">
      <w:pPr/>
      <w:r>
        <w:t>B、错误</w:t>
      </w:r>
    </w:p>
    <w:p w14:paraId="7FFC70BC">
      <w:pPr>
        <w:rPr>
          <w:rFonts w:hint="eastAsia" w:eastAsia="宋体"/>
          <w:lang w:eastAsia="zh-CN"/>
        </w:rPr>
      </w:pPr>
    </w:p>
    <w:p w14:paraId="7EFF2BC4">
      <w:pPr/>
      <w:r>
        <w:t>2062.【选择题】测定肺换气效率的较好指标是</w:t>
      </w:r>
    </w:p>
    <w:p w14:paraId="16A0CD6B">
      <w:pPr/>
      <w:r>
        <w:t>A、潮气量</w:t>
      </w:r>
    </w:p>
    <w:p w14:paraId="4FBAAA9D">
      <w:pPr/>
      <w:r>
        <w:t>B、肺活量</w:t>
      </w:r>
    </w:p>
    <w:p w14:paraId="0BDDD9BA">
      <w:pPr/>
      <w:r>
        <w:t>C、时间肺活量</w:t>
      </w:r>
    </w:p>
    <w:p w14:paraId="59C8F5CB">
      <w:pPr>
        <w:rPr>
          <w:rFonts w:hint="eastAsia" w:eastAsia="宋体"/>
          <w:lang w:eastAsia="zh-CN"/>
        </w:rPr>
      </w:pPr>
      <w:r>
        <w:rPr>
          <w:rStyle w:val="7"/>
        </w:rPr>
        <w:t>D、通气／血流比值</w:t>
      </w:r>
    </w:p>
    <w:p w14:paraId="34C64401">
      <w:pPr/>
      <w:r>
        <w:t>E、肺扩散容量</w:t>
      </w:r>
    </w:p>
    <w:p w14:paraId="6836B156">
      <w:pPr>
        <w:rPr>
          <w:rFonts w:hint="eastAsia" w:eastAsia="宋体"/>
          <w:lang w:eastAsia="zh-CN"/>
        </w:rPr>
      </w:pPr>
    </w:p>
    <w:p w14:paraId="3D3C1286">
      <w:pPr/>
      <w:r>
        <w:t>2063.【选择题】康复护理程序包括收集资料，建立病案，制定计划、实施计划、评价再计划。</w:t>
      </w:r>
    </w:p>
    <w:p w14:paraId="3A5E01F8">
      <w:pPr>
        <w:rPr>
          <w:rFonts w:hint="eastAsia" w:eastAsia="宋体"/>
          <w:lang w:eastAsia="zh-CN"/>
        </w:rPr>
      </w:pPr>
      <w:r>
        <w:rPr>
          <w:rStyle w:val="7"/>
        </w:rPr>
        <w:t>A、正确</w:t>
      </w:r>
    </w:p>
    <w:p w14:paraId="54E2D692">
      <w:pPr/>
      <w:r>
        <w:t>B、错误</w:t>
      </w:r>
    </w:p>
    <w:p w14:paraId="10F1C5FD">
      <w:pPr>
        <w:rPr>
          <w:rFonts w:hint="eastAsia" w:eastAsia="宋体"/>
          <w:lang w:eastAsia="zh-CN"/>
        </w:rPr>
      </w:pPr>
    </w:p>
    <w:p w14:paraId="4072A314">
      <w:pPr/>
      <w:r>
        <w:t>2064.【选择题】青春期牙龈炎的主要病因是</w:t>
      </w:r>
    </w:p>
    <w:p w14:paraId="4BDB7B74">
      <w:pPr/>
      <w:r>
        <w:t>A、刷牙习惯不良</w:t>
      </w:r>
    </w:p>
    <w:p w14:paraId="1B6D6EEC">
      <w:pPr/>
      <w:r>
        <w:t>B、牙错合拥挤</w:t>
      </w:r>
    </w:p>
    <w:p w14:paraId="09EC0BDD">
      <w:pPr/>
      <w:r>
        <w:t>C、口呼吸习惯</w:t>
      </w:r>
    </w:p>
    <w:p w14:paraId="5D6855B4">
      <w:pPr/>
      <w:r>
        <w:t>D、戴各种正畸矫治器</w:t>
      </w:r>
    </w:p>
    <w:p w14:paraId="23B41944">
      <w:pPr>
        <w:rPr>
          <w:rFonts w:hint="eastAsia" w:eastAsia="宋体"/>
          <w:lang w:eastAsia="zh-CN"/>
        </w:rPr>
      </w:pPr>
      <w:r>
        <w:rPr>
          <w:rStyle w:val="7"/>
        </w:rPr>
        <w:t>E、青春期内分泌特别是性激素的改变</w:t>
      </w:r>
    </w:p>
    <w:p w14:paraId="7C07A56A">
      <w:pPr>
        <w:rPr>
          <w:rFonts w:hint="eastAsia" w:eastAsia="宋体"/>
          <w:lang w:eastAsia="zh-CN"/>
        </w:rPr>
      </w:pPr>
    </w:p>
    <w:p w14:paraId="14BD3475">
      <w:pPr/>
      <w:r>
        <w:t>2065.【选择题】废弃的化学消毒剂属于哪类医疗废物</w:t>
      </w:r>
    </w:p>
    <w:p w14:paraId="44E955FB">
      <w:pPr/>
      <w:r>
        <w:t>A、病理性废物</w:t>
      </w:r>
    </w:p>
    <w:p w14:paraId="2414159D">
      <w:pPr/>
      <w:r>
        <w:t>B、药物性废物</w:t>
      </w:r>
    </w:p>
    <w:p w14:paraId="641CF419">
      <w:pPr/>
      <w:r>
        <w:t>C、损伤性废物</w:t>
      </w:r>
    </w:p>
    <w:p w14:paraId="22AE2789">
      <w:pPr>
        <w:rPr>
          <w:rFonts w:hint="eastAsia" w:eastAsia="宋体"/>
          <w:lang w:eastAsia="zh-CN"/>
        </w:rPr>
      </w:pPr>
      <w:r>
        <w:rPr>
          <w:rStyle w:val="7"/>
        </w:rPr>
        <w:t>D、化学性废物</w:t>
      </w:r>
    </w:p>
    <w:p w14:paraId="3769DD2C">
      <w:pPr/>
      <w:r>
        <w:t>E、感染性废物</w:t>
      </w:r>
    </w:p>
    <w:p w14:paraId="50AFD1FA">
      <w:pPr>
        <w:rPr>
          <w:rFonts w:hint="eastAsia" w:eastAsia="宋体"/>
          <w:lang w:eastAsia="zh-CN"/>
        </w:rPr>
      </w:pPr>
    </w:p>
    <w:p w14:paraId="278CD47B">
      <w:pPr/>
      <w:r>
        <w:t>2066.【选择题】下列患者中,禁用耳针的是</w:t>
      </w:r>
    </w:p>
    <w:p w14:paraId="641BE156">
      <w:pPr/>
      <w:r>
        <w:t>A、年老体弱</w:t>
      </w:r>
    </w:p>
    <w:p w14:paraId="09206DA0">
      <w:pPr/>
      <w:r>
        <w:t>B、严重贫血</w:t>
      </w:r>
    </w:p>
    <w:p w14:paraId="362612DB">
      <w:pPr/>
      <w:r>
        <w:t>C、过度疲劳</w:t>
      </w:r>
    </w:p>
    <w:p w14:paraId="59AAD7CE">
      <w:pPr>
        <w:rPr>
          <w:rFonts w:hint="eastAsia" w:eastAsia="宋体"/>
          <w:lang w:eastAsia="zh-CN"/>
        </w:rPr>
      </w:pPr>
      <w:r>
        <w:rPr>
          <w:rStyle w:val="7"/>
        </w:rPr>
        <w:t>D、有习惯性流产史的孕妇</w:t>
      </w:r>
    </w:p>
    <w:p w14:paraId="2E83387C">
      <w:pPr/>
      <w:r>
        <w:t>E、发热患者</w:t>
      </w:r>
    </w:p>
    <w:p w14:paraId="73986F23">
      <w:pPr>
        <w:rPr>
          <w:rFonts w:hint="eastAsia" w:eastAsia="宋体"/>
          <w:lang w:eastAsia="zh-CN"/>
        </w:rPr>
      </w:pPr>
    </w:p>
    <w:p w14:paraId="212FBF3D">
      <w:pPr/>
      <w:r>
        <w:t>2067.【选择题】防止烧伤休克的主要措施是</w:t>
      </w:r>
    </w:p>
    <w:p w14:paraId="2C66F4D9">
      <w:pPr/>
      <w:r>
        <w:t>A、保暖</w:t>
      </w:r>
    </w:p>
    <w:p w14:paraId="0C2F4EEC">
      <w:pPr/>
      <w:r>
        <w:t>B、镇痛、镇静</w:t>
      </w:r>
    </w:p>
    <w:p w14:paraId="1F410391">
      <w:pPr/>
      <w:r>
        <w:t>C、创面处理</w:t>
      </w:r>
    </w:p>
    <w:p w14:paraId="77AAD563">
      <w:pPr>
        <w:rPr>
          <w:rFonts w:hint="eastAsia" w:eastAsia="宋体"/>
          <w:lang w:eastAsia="zh-CN"/>
        </w:rPr>
      </w:pPr>
      <w:r>
        <w:rPr>
          <w:rStyle w:val="7"/>
        </w:rPr>
        <w:t>D、补液治疗</w:t>
      </w:r>
    </w:p>
    <w:p w14:paraId="2D82CA23">
      <w:pPr/>
      <w:r>
        <w:t>E、多饮水</w:t>
      </w:r>
    </w:p>
    <w:p w14:paraId="681E726A">
      <w:pPr>
        <w:rPr>
          <w:rFonts w:hint="eastAsia" w:eastAsia="宋体"/>
          <w:lang w:eastAsia="zh-CN"/>
        </w:rPr>
      </w:pPr>
    </w:p>
    <w:p w14:paraId="7AFD42B5">
      <w:pPr/>
      <w:r>
        <w:t>2068.【选择题】浅Ⅱ度烧伤的深度是</w:t>
      </w:r>
    </w:p>
    <w:p w14:paraId="5B528801">
      <w:pPr/>
      <w:r>
        <w:t>A、深至皮肤角质层</w:t>
      </w:r>
    </w:p>
    <w:p w14:paraId="3675425F">
      <w:pPr/>
      <w:r>
        <w:t>B、达真皮深层</w:t>
      </w:r>
    </w:p>
    <w:p w14:paraId="0AF14908">
      <w:pPr/>
      <w:r>
        <w:t>C、深至皮肤生发层</w:t>
      </w:r>
    </w:p>
    <w:p w14:paraId="433DA290">
      <w:pPr>
        <w:rPr>
          <w:rFonts w:hint="eastAsia" w:eastAsia="宋体"/>
          <w:lang w:eastAsia="zh-CN"/>
        </w:rPr>
      </w:pPr>
      <w:r>
        <w:rPr>
          <w:rStyle w:val="7"/>
        </w:rPr>
        <w:t>D、达真皮浅层</w:t>
      </w:r>
    </w:p>
    <w:p w14:paraId="4CD2C035">
      <w:pPr/>
      <w:r>
        <w:t>部分生发层健在</w:t>
      </w:r>
    </w:p>
    <w:p w14:paraId="1FA65DCF">
      <w:pPr/>
      <w:r>
        <w:t>E、深至皮肤全层</w:t>
      </w:r>
    </w:p>
    <w:p w14:paraId="4D7D838F">
      <w:pPr>
        <w:rPr>
          <w:rFonts w:hint="eastAsia" w:eastAsia="宋体"/>
          <w:lang w:eastAsia="zh-CN"/>
        </w:rPr>
      </w:pPr>
    </w:p>
    <w:p w14:paraId="539E1665">
      <w:pPr/>
      <w:r>
        <w:t>2069.【选择题】免疫系统包括</w:t>
      </w:r>
    </w:p>
    <w:p w14:paraId="78F8194E">
      <w:pPr/>
      <w:r>
        <w:t>A、胸腺</w:t>
      </w:r>
      <w:r>
        <w:rPr>
          <w:rFonts w:hint="eastAsia"/>
          <w:lang w:eastAsia="zh-CN"/>
        </w:rPr>
        <w:t>，</w:t>
      </w:r>
      <w:r>
        <w:t>骨髓</w:t>
      </w:r>
    </w:p>
    <w:p w14:paraId="4545B126">
      <w:pPr/>
      <w:r>
        <w:t>B、T细胞</w:t>
      </w:r>
      <w:r>
        <w:rPr>
          <w:rFonts w:hint="eastAsia"/>
          <w:lang w:eastAsia="zh-CN"/>
        </w:rPr>
        <w:t>，</w:t>
      </w:r>
      <w:r>
        <w:t>B细胞</w:t>
      </w:r>
    </w:p>
    <w:p w14:paraId="09E3D89E">
      <w:pPr/>
      <w:r>
        <w:t>C、免疫器官</w:t>
      </w:r>
      <w:r>
        <w:rPr>
          <w:rFonts w:hint="eastAsia"/>
          <w:lang w:eastAsia="zh-CN"/>
        </w:rPr>
        <w:t>，</w:t>
      </w:r>
      <w:r>
        <w:t>免疫细胞</w:t>
      </w:r>
    </w:p>
    <w:p w14:paraId="6568EC5A">
      <w:pPr/>
      <w:r>
        <w:t>D、免疫器官</w:t>
      </w:r>
      <w:r>
        <w:rPr>
          <w:rFonts w:hint="eastAsia"/>
          <w:lang w:eastAsia="zh-CN"/>
        </w:rPr>
        <w:t>，</w:t>
      </w:r>
      <w:r>
        <w:t>免疫分子</w:t>
      </w:r>
    </w:p>
    <w:p w14:paraId="428E98C0">
      <w:pPr/>
      <w:r>
        <w:rPr>
          <w:rStyle w:val="7"/>
        </w:rPr>
        <w:t>E、免疫组织</w:t>
      </w:r>
      <w:r>
        <w:rPr>
          <w:rStyle w:val="7"/>
          <w:rFonts w:hint="eastAsia"/>
          <w:lang w:eastAsia="zh-CN"/>
        </w:rPr>
        <w:t>，</w:t>
      </w:r>
      <w:r>
        <w:t>免疫器官</w:t>
      </w:r>
      <w:r>
        <w:rPr>
          <w:rFonts w:hint="eastAsia"/>
          <w:lang w:eastAsia="zh-CN"/>
        </w:rPr>
        <w:t>，</w:t>
      </w:r>
      <w:r>
        <w:t>免疫细胞</w:t>
      </w:r>
      <w:r>
        <w:rPr>
          <w:rFonts w:hint="eastAsia"/>
          <w:lang w:eastAsia="zh-CN"/>
        </w:rPr>
        <w:t>，</w:t>
      </w:r>
      <w:r>
        <w:t>免疫分子</w:t>
      </w:r>
    </w:p>
    <w:p w14:paraId="4FDF95EE">
      <w:pPr>
        <w:rPr>
          <w:rFonts w:hint="eastAsia" w:eastAsia="宋体"/>
          <w:lang w:eastAsia="zh-CN"/>
        </w:rPr>
      </w:pPr>
    </w:p>
    <w:p w14:paraId="005D55A5">
      <w:pPr/>
      <w:r>
        <w:t>2070.【选择题】有机磷杀虫药的中毒机制是</w:t>
      </w:r>
    </w:p>
    <w:p w14:paraId="6D87A174">
      <w:pPr/>
      <w:r>
        <w:t>A、局部刺激、腐蚀作用</w:t>
      </w:r>
    </w:p>
    <w:p w14:paraId="405E8ED2">
      <w:pPr/>
      <w:r>
        <w:t>B、缺氧</w:t>
      </w:r>
    </w:p>
    <w:p w14:paraId="73765576">
      <w:pPr>
        <w:rPr>
          <w:rFonts w:hint="eastAsia" w:eastAsia="宋体"/>
          <w:lang w:eastAsia="zh-CN"/>
        </w:rPr>
      </w:pPr>
      <w:r>
        <w:rPr>
          <w:rStyle w:val="7"/>
        </w:rPr>
        <w:t>C、抑制胆碱酯酶活力</w:t>
      </w:r>
    </w:p>
    <w:p w14:paraId="5C90A6D3">
      <w:pPr/>
      <w:r>
        <w:t>D、竞争受体</w:t>
      </w:r>
    </w:p>
    <w:p w14:paraId="0840D282">
      <w:pPr/>
      <w:r>
        <w:t>E、干扰细胞膜或细胞器的生理功能</w:t>
      </w:r>
    </w:p>
    <w:p w14:paraId="61E7470B">
      <w:pPr>
        <w:rPr>
          <w:rFonts w:hint="eastAsia" w:eastAsia="宋体"/>
          <w:lang w:eastAsia="zh-CN"/>
        </w:rPr>
      </w:pPr>
    </w:p>
    <w:p w14:paraId="6D0C46F7">
      <w:pPr/>
      <w:r>
        <w:t>2071.【选择题】溃疡病病人出现下列哪项病情提示有穿孔发生</w:t>
      </w:r>
    </w:p>
    <w:p w14:paraId="2493430C">
      <w:pPr/>
      <w:r>
        <w:t>A、饮量突然减少</w:t>
      </w:r>
    </w:p>
    <w:p w14:paraId="234A9637">
      <w:pPr/>
      <w:r>
        <w:t>B、嗳气反酸加重</w:t>
      </w:r>
    </w:p>
    <w:p w14:paraId="55039225">
      <w:pPr/>
      <w:r>
        <w:t>C、恶心、腹胀明显</w:t>
      </w:r>
    </w:p>
    <w:p w14:paraId="5E33B2D5">
      <w:pPr>
        <w:rPr>
          <w:rFonts w:hint="eastAsia" w:eastAsia="宋体"/>
          <w:lang w:eastAsia="zh-CN"/>
        </w:rPr>
      </w:pPr>
      <w:r>
        <w:rPr>
          <w:rStyle w:val="7"/>
        </w:rPr>
        <w:t>D、上腹剧痛、腹肌紧张</w:t>
      </w:r>
    </w:p>
    <w:p w14:paraId="43A1C01D">
      <w:pPr/>
      <w:r>
        <w:t>E、常发生“午夜痛”</w:t>
      </w:r>
    </w:p>
    <w:p w14:paraId="4FAB6703">
      <w:pPr>
        <w:rPr>
          <w:rFonts w:hint="eastAsia" w:eastAsia="宋体"/>
          <w:lang w:eastAsia="zh-CN"/>
        </w:rPr>
      </w:pPr>
    </w:p>
    <w:p w14:paraId="7A5ECB02">
      <w:pPr/>
      <w:r>
        <w:t>2072.【选择题】为病人进行超声雾化时，应在水槽中加温水或热水，以缩短雾化器的预热时间。</w:t>
      </w:r>
    </w:p>
    <w:p w14:paraId="14CC3613">
      <w:pPr/>
      <w:r>
        <w:t>A、正确</w:t>
      </w:r>
    </w:p>
    <w:p w14:paraId="49541168">
      <w:pPr>
        <w:rPr>
          <w:rFonts w:hint="eastAsia" w:eastAsia="宋体"/>
          <w:lang w:eastAsia="zh-CN"/>
        </w:rPr>
      </w:pPr>
      <w:r>
        <w:rPr>
          <w:rStyle w:val="7"/>
        </w:rPr>
        <w:t>B、错误</w:t>
      </w:r>
    </w:p>
    <w:p w14:paraId="0C3B8AA8">
      <w:pPr>
        <w:rPr>
          <w:rFonts w:hint="eastAsia" w:eastAsia="宋体"/>
          <w:lang w:eastAsia="zh-CN"/>
        </w:rPr>
      </w:pPr>
    </w:p>
    <w:p w14:paraId="5A520CA9">
      <w:pPr/>
      <w:r>
        <w:t>2073.【选择题】妇女保健工作重点范围是</w:t>
      </w:r>
    </w:p>
    <w:p w14:paraId="7710D9CB">
      <w:pPr/>
      <w:r>
        <w:t>A、妇科肿瘤的防治</w:t>
      </w:r>
    </w:p>
    <w:p w14:paraId="4A4A9C28">
      <w:pPr/>
      <w:r>
        <w:t>B、生殖系感染及性病防治</w:t>
      </w:r>
    </w:p>
    <w:p w14:paraId="1E6DDC85">
      <w:pPr/>
      <w:r>
        <w:t>C、孕期保健及疾病防治</w:t>
      </w:r>
    </w:p>
    <w:p w14:paraId="4BE42B2C">
      <w:pPr/>
      <w:r>
        <w:t>D、青春期、围生期、围绝经期保健</w:t>
      </w:r>
    </w:p>
    <w:p w14:paraId="4173604D">
      <w:pPr>
        <w:rPr>
          <w:rFonts w:hint="eastAsia" w:eastAsia="宋体"/>
          <w:lang w:eastAsia="zh-CN"/>
        </w:rPr>
      </w:pPr>
      <w:r>
        <w:rPr>
          <w:rStyle w:val="7"/>
        </w:rPr>
        <w:t>E、从女童期到围绝经期生殖器官与功能保健及疾病防治</w:t>
      </w:r>
    </w:p>
    <w:p w14:paraId="1A9D6DC9">
      <w:pPr>
        <w:rPr>
          <w:rFonts w:hint="eastAsia" w:eastAsia="宋体"/>
          <w:lang w:eastAsia="zh-CN"/>
        </w:rPr>
      </w:pPr>
    </w:p>
    <w:p w14:paraId="41414A6F">
      <w:pPr/>
      <w:r>
        <w:t>2074.【选择题】急性肾衰竭少尿无尿早期主要死亡原因是</w:t>
      </w:r>
    </w:p>
    <w:p w14:paraId="36C7009A">
      <w:pPr/>
      <w:r>
        <w:t>A、低钙血症</w:t>
      </w:r>
    </w:p>
    <w:p w14:paraId="08983002">
      <w:pPr/>
      <w:r>
        <w:t>B、低钠血症</w:t>
      </w:r>
    </w:p>
    <w:p w14:paraId="58E419F4">
      <w:pPr>
        <w:rPr>
          <w:rFonts w:hint="eastAsia" w:eastAsia="宋体"/>
          <w:lang w:eastAsia="zh-CN"/>
        </w:rPr>
      </w:pPr>
      <w:r>
        <w:rPr>
          <w:rStyle w:val="7"/>
        </w:rPr>
        <w:t>C、高钾血症</w:t>
      </w:r>
    </w:p>
    <w:p w14:paraId="7917DAC5">
      <w:pPr/>
      <w:r>
        <w:t>D、低钾血症</w:t>
      </w:r>
    </w:p>
    <w:p w14:paraId="63F92A86">
      <w:pPr/>
      <w:r>
        <w:t>E、高镁血症</w:t>
      </w:r>
    </w:p>
    <w:p w14:paraId="25986607">
      <w:pPr>
        <w:rPr>
          <w:rFonts w:hint="eastAsia" w:eastAsia="宋体"/>
          <w:lang w:eastAsia="zh-CN"/>
        </w:rPr>
      </w:pPr>
    </w:p>
    <w:p w14:paraId="41DB7F79">
      <w:pPr/>
      <w:r>
        <w:t>2075.【选择题】肥胖型2型糖尿病初发者可首选二甲双胍类或噻唑烷二酮类口服降糖药。</w:t>
      </w:r>
    </w:p>
    <w:p w14:paraId="0E9348A3">
      <w:pPr>
        <w:rPr>
          <w:rFonts w:hint="eastAsia" w:eastAsia="宋体"/>
          <w:lang w:eastAsia="zh-CN"/>
        </w:rPr>
      </w:pPr>
      <w:r>
        <w:rPr>
          <w:rStyle w:val="7"/>
        </w:rPr>
        <w:t>A、正确</w:t>
      </w:r>
    </w:p>
    <w:p w14:paraId="23A05D85">
      <w:pPr/>
      <w:r>
        <w:t>B、错误</w:t>
      </w:r>
    </w:p>
    <w:p w14:paraId="676497A4">
      <w:pPr>
        <w:rPr>
          <w:rFonts w:hint="eastAsia" w:eastAsia="宋体"/>
          <w:lang w:eastAsia="zh-CN"/>
        </w:rPr>
      </w:pPr>
    </w:p>
    <w:p w14:paraId="001F7227">
      <w:pPr/>
      <w:r>
        <w:t>2076.【选择题】心肺复苏ABC治疗法当中的A项目是指</w:t>
      </w:r>
    </w:p>
    <w:p w14:paraId="2E37F80E">
      <w:pPr/>
      <w:r>
        <w:t>A、胸外心脏按压</w:t>
      </w:r>
    </w:p>
    <w:p w14:paraId="522B68EB">
      <w:pPr>
        <w:rPr>
          <w:rFonts w:hint="eastAsia" w:eastAsia="宋体"/>
          <w:lang w:eastAsia="zh-CN"/>
        </w:rPr>
      </w:pPr>
      <w:r>
        <w:rPr>
          <w:rStyle w:val="7"/>
        </w:rPr>
        <w:t>B、开放呼吸道</w:t>
      </w:r>
    </w:p>
    <w:p w14:paraId="17F228EF">
      <w:pPr/>
      <w:r>
        <w:t>C、人工呼吸</w:t>
      </w:r>
    </w:p>
    <w:p w14:paraId="38632BAB">
      <w:pPr/>
      <w:r>
        <w:t>D、止血</w:t>
      </w:r>
    </w:p>
    <w:p w14:paraId="55A55434">
      <w:pPr/>
      <w:r>
        <w:t>E、转运患者</w:t>
      </w:r>
    </w:p>
    <w:p w14:paraId="70E4BC97">
      <w:pPr>
        <w:rPr>
          <w:rFonts w:hint="eastAsia" w:eastAsia="宋体"/>
          <w:lang w:eastAsia="zh-CN"/>
        </w:rPr>
      </w:pPr>
    </w:p>
    <w:p w14:paraId="58E2D12B">
      <w:pPr/>
      <w:r>
        <w:t>2077.【选择题】急需洗胃的是</w:t>
      </w:r>
    </w:p>
    <w:p w14:paraId="7ABEC507">
      <w:pPr/>
      <w:r>
        <w:t>A、一氧化碳中毒者</w:t>
      </w:r>
    </w:p>
    <w:p w14:paraId="629F7F1D">
      <w:pPr/>
      <w:r>
        <w:t>B、吞服强酸或强碱等腐蚀性毒物者</w:t>
      </w:r>
    </w:p>
    <w:p w14:paraId="25C38A5F">
      <w:pPr>
        <w:rPr>
          <w:rFonts w:hint="eastAsia" w:eastAsia="宋体"/>
          <w:lang w:eastAsia="zh-CN"/>
        </w:rPr>
      </w:pPr>
      <w:r>
        <w:rPr>
          <w:rStyle w:val="7"/>
        </w:rPr>
        <w:t>C、吞服有机磷农药者</w:t>
      </w:r>
    </w:p>
    <w:p w14:paraId="09814446">
      <w:pPr/>
      <w:r>
        <w:t>D、正常进食后</w:t>
      </w:r>
    </w:p>
    <w:p w14:paraId="4893BFA0">
      <w:pPr/>
      <w:r>
        <w:t>E、蛇咬伤者</w:t>
      </w:r>
    </w:p>
    <w:p w14:paraId="403C669B">
      <w:pPr>
        <w:rPr>
          <w:rFonts w:hint="eastAsia" w:eastAsia="宋体"/>
          <w:lang w:eastAsia="zh-CN"/>
        </w:rPr>
      </w:pPr>
    </w:p>
    <w:p w14:paraId="14CE36E3">
      <w:pPr/>
      <w:r>
        <w:t>2078.【选择题】社区卫生服务的范围包括</w:t>
      </w:r>
    </w:p>
    <w:p w14:paraId="74042754">
      <w:pPr>
        <w:rPr>
          <w:rFonts w:hint="eastAsia" w:eastAsia="宋体"/>
          <w:lang w:eastAsia="zh-CN"/>
        </w:rPr>
      </w:pPr>
      <w:r>
        <w:rPr>
          <w:rStyle w:val="7"/>
        </w:rPr>
        <w:t>A、个人、家庭和社区</w:t>
      </w:r>
    </w:p>
    <w:p w14:paraId="43017F41">
      <w:pPr/>
      <w:r>
        <w:t>B、门诊和双向转诊</w:t>
      </w:r>
    </w:p>
    <w:p w14:paraId="16B44973">
      <w:pPr/>
      <w:r>
        <w:t>C、青少年健康教育</w:t>
      </w:r>
    </w:p>
    <w:p w14:paraId="7978ED91">
      <w:pPr/>
      <w:r>
        <w:t>D、疾病的预测与预防</w:t>
      </w:r>
    </w:p>
    <w:p w14:paraId="79A5E1C6">
      <w:pPr/>
      <w:r>
        <w:t>E、家庭医疗服务</w:t>
      </w:r>
    </w:p>
    <w:p w14:paraId="6DE01D50">
      <w:pPr>
        <w:rPr>
          <w:rFonts w:hint="eastAsia" w:eastAsia="宋体"/>
          <w:lang w:eastAsia="zh-CN"/>
        </w:rPr>
      </w:pPr>
    </w:p>
    <w:p w14:paraId="69AB89E8">
      <w:pPr/>
      <w:r>
        <w:t>2079.【选择题】舌后坠引起的呼吸困难主要急救措施是</w:t>
      </w:r>
    </w:p>
    <w:p w14:paraId="7D6A751A">
      <w:pPr/>
      <w:r>
        <w:t>A、清除口腔分泌物</w:t>
      </w:r>
    </w:p>
    <w:p w14:paraId="4285B9D6">
      <w:pPr/>
      <w:r>
        <w:t>B、头低侧卧</w:t>
      </w:r>
    </w:p>
    <w:p w14:paraId="1D65A925">
      <w:pPr/>
      <w:r>
        <w:t>C、环甲膜穿刺</w:t>
      </w:r>
    </w:p>
    <w:p w14:paraId="78124FD7">
      <w:pPr/>
      <w:r>
        <w:t>D、气管切开</w:t>
      </w:r>
    </w:p>
    <w:p w14:paraId="503A229B">
      <w:pPr>
        <w:rPr>
          <w:rFonts w:hint="eastAsia" w:eastAsia="宋体"/>
          <w:lang w:eastAsia="zh-CN"/>
        </w:rPr>
      </w:pPr>
      <w:r>
        <w:rPr>
          <w:rStyle w:val="7"/>
        </w:rPr>
        <w:t>E、将舌牵向外</w:t>
      </w:r>
    </w:p>
    <w:p w14:paraId="6684492A">
      <w:pPr>
        <w:rPr>
          <w:rFonts w:hint="eastAsia" w:eastAsia="宋体"/>
          <w:lang w:eastAsia="zh-CN"/>
        </w:rPr>
      </w:pPr>
    </w:p>
    <w:p w14:paraId="0AC0DA0D">
      <w:pPr/>
      <w:r>
        <w:t>2080.【选择题】进行无菌操作时必须戴无菌手套，手套外面为无菌面，内面为有菌面，不可相互接触。</w:t>
      </w:r>
    </w:p>
    <w:p w14:paraId="54790CE7">
      <w:pPr>
        <w:rPr>
          <w:rFonts w:hint="eastAsia" w:eastAsia="宋体"/>
          <w:lang w:eastAsia="zh-CN"/>
        </w:rPr>
      </w:pPr>
      <w:r>
        <w:rPr>
          <w:rStyle w:val="7"/>
        </w:rPr>
        <w:t>A、正确</w:t>
      </w:r>
    </w:p>
    <w:p w14:paraId="1D992B1C">
      <w:pPr/>
      <w:r>
        <w:t>B、错误</w:t>
      </w:r>
    </w:p>
    <w:p w14:paraId="47833312">
      <w:pPr>
        <w:rPr>
          <w:rFonts w:hint="eastAsia" w:eastAsia="宋体"/>
          <w:lang w:eastAsia="zh-CN"/>
        </w:rPr>
      </w:pPr>
    </w:p>
    <w:p w14:paraId="382E19A7">
      <w:pPr/>
      <w:r>
        <w:t>2081.【选择题】我国1989年规定法定报告的病种中属于甲类的是</w:t>
      </w:r>
    </w:p>
    <w:p w14:paraId="51B29B30">
      <w:pPr/>
      <w:r>
        <w:t>A、病毒性肝炎</w:t>
      </w:r>
    </w:p>
    <w:p w14:paraId="30E0710D">
      <w:pPr/>
      <w:r>
        <w:t>B、流行性乙型脑炎</w:t>
      </w:r>
    </w:p>
    <w:p w14:paraId="2FFD8A6C">
      <w:pPr/>
      <w:r>
        <w:t>C、流行性脑脊髓膜炎</w:t>
      </w:r>
    </w:p>
    <w:p w14:paraId="21556740">
      <w:pPr/>
      <w:r>
        <w:t>D、流行性感冒</w:t>
      </w:r>
    </w:p>
    <w:p w14:paraId="5873A4D4">
      <w:pPr>
        <w:rPr>
          <w:rFonts w:hint="eastAsia" w:eastAsia="宋体"/>
          <w:lang w:eastAsia="zh-CN"/>
        </w:rPr>
      </w:pPr>
      <w:r>
        <w:rPr>
          <w:rStyle w:val="7"/>
        </w:rPr>
        <w:t>E、霍乱</w:t>
      </w:r>
    </w:p>
    <w:p w14:paraId="1DA532A3">
      <w:pPr>
        <w:rPr>
          <w:rFonts w:hint="eastAsia" w:eastAsia="宋体"/>
          <w:lang w:eastAsia="zh-CN"/>
        </w:rPr>
      </w:pPr>
    </w:p>
    <w:p w14:paraId="7952C846">
      <w:pPr/>
      <w:r>
        <w:t>2082.【选择题】判断甲状腺功能亢进症患者病情程度和治疗效果的重要指标是</w:t>
      </w:r>
    </w:p>
    <w:p w14:paraId="16E40DB7">
      <w:pPr/>
      <w:r>
        <w:t>A、甲状腺肿大程度</w:t>
      </w:r>
    </w:p>
    <w:p w14:paraId="6B82F2BA">
      <w:pPr/>
      <w:r>
        <w:t>B、心功能</w:t>
      </w:r>
    </w:p>
    <w:p w14:paraId="585F5FB5">
      <w:pPr/>
      <w:r>
        <w:t>C、情绪</w:t>
      </w:r>
    </w:p>
    <w:p w14:paraId="26F0F269">
      <w:pPr/>
      <w:r>
        <w:t>D、血压</w:t>
      </w:r>
    </w:p>
    <w:p w14:paraId="3DD5F2BF">
      <w:pPr>
        <w:rPr>
          <w:rFonts w:hint="eastAsia" w:eastAsia="宋体"/>
          <w:lang w:eastAsia="zh-CN"/>
        </w:rPr>
      </w:pPr>
      <w:r>
        <w:rPr>
          <w:rStyle w:val="7"/>
        </w:rPr>
        <w:t>E、基础代谢率</w:t>
      </w:r>
    </w:p>
    <w:p w14:paraId="37DE3571">
      <w:pPr>
        <w:rPr>
          <w:rFonts w:hint="eastAsia" w:eastAsia="宋体"/>
          <w:lang w:eastAsia="zh-CN"/>
        </w:rPr>
      </w:pPr>
    </w:p>
    <w:p w14:paraId="32459C0E">
      <w:pPr/>
      <w:r>
        <w:t>2083.【选择题】心肺复苏A、B、C中的A是指</w:t>
      </w:r>
    </w:p>
    <w:p w14:paraId="5920F6CB">
      <w:pPr/>
      <w:r>
        <w:t>A、胸外心脏按压</w:t>
      </w:r>
    </w:p>
    <w:p w14:paraId="1171F4A3">
      <w:pPr>
        <w:rPr>
          <w:rFonts w:hint="eastAsia" w:eastAsia="宋体"/>
          <w:lang w:eastAsia="zh-CN"/>
        </w:rPr>
      </w:pPr>
      <w:r>
        <w:rPr>
          <w:rStyle w:val="7"/>
        </w:rPr>
        <w:t>B、开放呼吸道</w:t>
      </w:r>
    </w:p>
    <w:p w14:paraId="20E6824A">
      <w:pPr/>
      <w:r>
        <w:t>C、人工呼吸</w:t>
      </w:r>
    </w:p>
    <w:p w14:paraId="79025F34">
      <w:pPr/>
      <w:r>
        <w:t>D、止血</w:t>
      </w:r>
    </w:p>
    <w:p w14:paraId="003C1E4D">
      <w:pPr/>
      <w:r>
        <w:t>E、转运病人</w:t>
      </w:r>
    </w:p>
    <w:p w14:paraId="7588F242">
      <w:pPr>
        <w:rPr>
          <w:rFonts w:hint="eastAsia" w:eastAsia="宋体"/>
          <w:lang w:eastAsia="zh-CN"/>
        </w:rPr>
      </w:pPr>
    </w:p>
    <w:p w14:paraId="7A019884">
      <w:pPr/>
      <w:r>
        <w:t>2084.【选择题】肾衰竭分急性肾衰竭和慢性肾衰竭。</w:t>
      </w:r>
    </w:p>
    <w:p w14:paraId="02583C36">
      <w:pPr>
        <w:rPr>
          <w:rFonts w:hint="eastAsia" w:eastAsia="宋体"/>
          <w:lang w:eastAsia="zh-CN"/>
        </w:rPr>
      </w:pPr>
      <w:r>
        <w:rPr>
          <w:rStyle w:val="7"/>
        </w:rPr>
        <w:t>A、正确</w:t>
      </w:r>
    </w:p>
    <w:p w14:paraId="10BEC5FA">
      <w:pPr/>
      <w:r>
        <w:t>B、错误</w:t>
      </w:r>
    </w:p>
    <w:p w14:paraId="255C489C">
      <w:pPr>
        <w:rPr>
          <w:rFonts w:hint="eastAsia" w:eastAsia="宋体"/>
          <w:lang w:eastAsia="zh-CN"/>
        </w:rPr>
      </w:pPr>
    </w:p>
    <w:p w14:paraId="1C7B717F">
      <w:pPr/>
      <w:r>
        <w:t>2085.【选择题】进行下述哪项检查时，不必通知病人空腹采集血标本</w:t>
      </w:r>
    </w:p>
    <w:p w14:paraId="116683B6">
      <w:pPr/>
      <w:r>
        <w:t>A、抽血检查甘油三酯</w:t>
      </w:r>
    </w:p>
    <w:p w14:paraId="2F2E4343">
      <w:pPr>
        <w:rPr>
          <w:rFonts w:hint="eastAsia" w:eastAsia="宋体"/>
          <w:lang w:eastAsia="zh-CN"/>
        </w:rPr>
      </w:pPr>
      <w:r>
        <w:rPr>
          <w:rStyle w:val="7"/>
        </w:rPr>
        <w:t>B、抽血做交叉配血试验</w:t>
      </w:r>
    </w:p>
    <w:p w14:paraId="473C32DD">
      <w:pPr/>
      <w:r>
        <w:t>C、检查血糖</w:t>
      </w:r>
    </w:p>
    <w:p w14:paraId="6CE0E459">
      <w:pPr/>
      <w:r>
        <w:t>D、检查二氧化碳结合力</w:t>
      </w:r>
    </w:p>
    <w:p w14:paraId="588446CC">
      <w:pPr/>
      <w:r>
        <w:t>E、检查肝功能</w:t>
      </w:r>
    </w:p>
    <w:p w14:paraId="2A1EF393">
      <w:pPr>
        <w:rPr>
          <w:rFonts w:hint="eastAsia" w:eastAsia="宋体"/>
          <w:lang w:eastAsia="zh-CN"/>
        </w:rPr>
      </w:pPr>
    </w:p>
    <w:p w14:paraId="2E36A548">
      <w:pPr/>
      <w:r>
        <w:t>2086.【选择题】体内只有心肌才有自动节律性.</w:t>
      </w:r>
    </w:p>
    <w:p w14:paraId="6FF424F8">
      <w:pPr/>
      <w:r>
        <w:t>A、正确</w:t>
      </w:r>
    </w:p>
    <w:p w14:paraId="24AFCD2A">
      <w:pPr>
        <w:rPr>
          <w:rFonts w:hint="eastAsia" w:eastAsia="宋体"/>
          <w:lang w:eastAsia="zh-CN"/>
        </w:rPr>
      </w:pPr>
      <w:r>
        <w:rPr>
          <w:rStyle w:val="7"/>
        </w:rPr>
        <w:t>B、错误</w:t>
      </w:r>
    </w:p>
    <w:p w14:paraId="7A507860">
      <w:pPr>
        <w:rPr>
          <w:rFonts w:hint="eastAsia" w:eastAsia="宋体"/>
          <w:lang w:eastAsia="zh-CN"/>
        </w:rPr>
      </w:pPr>
    </w:p>
    <w:p w14:paraId="12410B46">
      <w:pPr/>
      <w:r>
        <w:t>2087.【选择题】下列外文缩写译意错误的是</w:t>
      </w:r>
    </w:p>
    <w:p w14:paraId="6AAA530A">
      <w:pPr/>
      <w:r>
        <w:t>A、Qd：每天1次</w:t>
      </w:r>
    </w:p>
    <w:p w14:paraId="7BBC77ED">
      <w:pPr/>
      <w:r>
        <w:t>B、Bid:每天2次</w:t>
      </w:r>
    </w:p>
    <w:p w14:paraId="30B2E9D9">
      <w:pPr/>
      <w:r>
        <w:t>C、q4h：每4小时1次</w:t>
      </w:r>
    </w:p>
    <w:p w14:paraId="1388B06B">
      <w:pPr>
        <w:rPr>
          <w:rFonts w:hint="eastAsia" w:eastAsia="宋体"/>
          <w:lang w:eastAsia="zh-CN"/>
        </w:rPr>
      </w:pPr>
      <w:r>
        <w:rPr>
          <w:rStyle w:val="7"/>
        </w:rPr>
        <w:t>D、Qid：每天3次</w:t>
      </w:r>
    </w:p>
    <w:p w14:paraId="0658532E">
      <w:pPr/>
      <w:r>
        <w:t>E、Qn:每晚1次</w:t>
      </w:r>
    </w:p>
    <w:p w14:paraId="038FC258">
      <w:pPr>
        <w:rPr>
          <w:rFonts w:hint="eastAsia" w:eastAsia="宋体"/>
          <w:lang w:eastAsia="zh-CN"/>
        </w:rPr>
      </w:pPr>
    </w:p>
    <w:p w14:paraId="5BDB888F">
      <w:pPr/>
      <w:r>
        <w:t>2088.【选择题】对一位正在鼻出血的病人首先采用的治疗方法是</w:t>
      </w:r>
    </w:p>
    <w:p w14:paraId="3EC579EA">
      <w:pPr/>
      <w:r>
        <w:t>A、找出血原因</w:t>
      </w:r>
    </w:p>
    <w:p w14:paraId="40A80798">
      <w:pPr>
        <w:rPr>
          <w:rFonts w:hint="eastAsia" w:eastAsia="宋体"/>
          <w:lang w:eastAsia="zh-CN"/>
        </w:rPr>
      </w:pPr>
      <w:r>
        <w:rPr>
          <w:rStyle w:val="7"/>
        </w:rPr>
        <w:t>B、局部止血</w:t>
      </w:r>
    </w:p>
    <w:p w14:paraId="4A27F9FA">
      <w:pPr/>
      <w:r>
        <w:t>C、输血</w:t>
      </w:r>
    </w:p>
    <w:p w14:paraId="19DEBAF2">
      <w:pPr/>
      <w:r>
        <w:t>D、补液</w:t>
      </w:r>
    </w:p>
    <w:p w14:paraId="1A49A883">
      <w:pPr/>
      <w:r>
        <w:t>E、全身用止血药</w:t>
      </w:r>
    </w:p>
    <w:p w14:paraId="6D48C8C0">
      <w:pPr>
        <w:rPr>
          <w:rFonts w:hint="eastAsia" w:eastAsia="宋体"/>
          <w:lang w:eastAsia="zh-CN"/>
        </w:rPr>
      </w:pPr>
    </w:p>
    <w:p w14:paraId="45D4665D">
      <w:pPr/>
      <w:r>
        <w:t>2089.【选择题】肝性脑病前兆是出现意识模糊、扑翼样震颤及脑电图异常。</w:t>
      </w:r>
    </w:p>
    <w:p w14:paraId="306AF722">
      <w:pPr>
        <w:rPr>
          <w:rFonts w:hint="eastAsia" w:eastAsia="宋体"/>
          <w:lang w:eastAsia="zh-CN"/>
        </w:rPr>
      </w:pPr>
      <w:r>
        <w:rPr>
          <w:rStyle w:val="7"/>
        </w:rPr>
        <w:t>A、正确</w:t>
      </w:r>
    </w:p>
    <w:p w14:paraId="1BABEC7C">
      <w:pPr/>
      <w:r>
        <w:t>B、错误</w:t>
      </w:r>
    </w:p>
    <w:p w14:paraId="48AE573B">
      <w:pPr>
        <w:rPr>
          <w:rFonts w:hint="eastAsia" w:eastAsia="宋体"/>
          <w:lang w:eastAsia="zh-CN"/>
        </w:rPr>
      </w:pPr>
    </w:p>
    <w:p w14:paraId="79895CEF">
      <w:pPr/>
      <w:r>
        <w:t>2090.【选择题】抢救青霉素过敏性休克的首选药物是</w:t>
      </w:r>
    </w:p>
    <w:p w14:paraId="3FF0A7E4">
      <w:pPr>
        <w:rPr>
          <w:rFonts w:hint="eastAsia" w:eastAsia="宋体"/>
          <w:lang w:eastAsia="zh-CN"/>
        </w:rPr>
      </w:pPr>
      <w:r>
        <w:rPr>
          <w:rStyle w:val="7"/>
        </w:rPr>
        <w:t>A、盐酸肾上腺素</w:t>
      </w:r>
    </w:p>
    <w:p w14:paraId="264E6F2D">
      <w:pPr/>
      <w:r>
        <w:t>B、去甲肾上腺素</w:t>
      </w:r>
    </w:p>
    <w:p w14:paraId="399AD3EB">
      <w:pPr/>
      <w:r>
        <w:t>C、异丙肾上腺素</w:t>
      </w:r>
    </w:p>
    <w:p w14:paraId="7DC0192E">
      <w:pPr/>
      <w:r>
        <w:t>D、盐酸异丙嗪</w:t>
      </w:r>
    </w:p>
    <w:p w14:paraId="54FBB32F">
      <w:pPr/>
      <w:r>
        <w:t>E、多巴胺</w:t>
      </w:r>
    </w:p>
    <w:p w14:paraId="0A577178">
      <w:pPr>
        <w:rPr>
          <w:rFonts w:hint="eastAsia" w:eastAsia="宋体"/>
          <w:lang w:eastAsia="zh-CN"/>
        </w:rPr>
      </w:pPr>
    </w:p>
    <w:p w14:paraId="2516CB44">
      <w:pPr/>
      <w:r>
        <w:t>2091.【选择题】下列哪项是社区卫生服务的特点</w:t>
      </w:r>
    </w:p>
    <w:p w14:paraId="573B7BD3">
      <w:pPr/>
      <w:r>
        <w:t>A、儿童保健</w:t>
      </w:r>
    </w:p>
    <w:p w14:paraId="19F33266">
      <w:pPr/>
      <w:r>
        <w:t>B、二级保健</w:t>
      </w:r>
    </w:p>
    <w:p w14:paraId="0BAFD71F">
      <w:pPr>
        <w:rPr>
          <w:rFonts w:hint="eastAsia" w:eastAsia="宋体"/>
          <w:lang w:eastAsia="zh-CN"/>
        </w:rPr>
      </w:pPr>
      <w:r>
        <w:rPr>
          <w:rStyle w:val="7"/>
        </w:rPr>
        <w:t>C、初级保健</w:t>
      </w:r>
    </w:p>
    <w:p w14:paraId="2361B638">
      <w:pPr/>
      <w:r>
        <w:t>D、健康保险</w:t>
      </w:r>
    </w:p>
    <w:p w14:paraId="68745582">
      <w:pPr/>
      <w:r>
        <w:t>E、安全教育</w:t>
      </w:r>
    </w:p>
    <w:p w14:paraId="23FD207A">
      <w:pPr>
        <w:rPr>
          <w:rFonts w:hint="eastAsia" w:eastAsia="宋体"/>
          <w:lang w:eastAsia="zh-CN"/>
        </w:rPr>
      </w:pPr>
    </w:p>
    <w:p w14:paraId="5FE3AED9">
      <w:pPr/>
      <w:r>
        <w:t>2092.【选择题】少尿是指24小时尿量少于</w:t>
      </w:r>
    </w:p>
    <w:p w14:paraId="1FFBD492">
      <w:pPr/>
      <w:r>
        <w:t>A、100mL</w:t>
      </w:r>
    </w:p>
    <w:p w14:paraId="0B5DDE6A">
      <w:pPr/>
      <w:r>
        <w:t>B、200mL</w:t>
      </w:r>
    </w:p>
    <w:p w14:paraId="09C33896">
      <w:pPr>
        <w:rPr>
          <w:rFonts w:hint="eastAsia" w:eastAsia="宋体"/>
          <w:lang w:eastAsia="zh-CN"/>
        </w:rPr>
      </w:pPr>
      <w:r>
        <w:rPr>
          <w:rStyle w:val="7"/>
        </w:rPr>
        <w:t>C、400mL</w:t>
      </w:r>
    </w:p>
    <w:p w14:paraId="29A1C30C">
      <w:pPr/>
      <w:r>
        <w:t>D、2000mL</w:t>
      </w:r>
    </w:p>
    <w:p w14:paraId="40781428">
      <w:pPr/>
      <w:r>
        <w:t>E、2500mL</w:t>
      </w:r>
    </w:p>
    <w:p w14:paraId="4E799F99">
      <w:pPr>
        <w:rPr>
          <w:rFonts w:hint="eastAsia" w:eastAsia="宋体"/>
          <w:lang w:eastAsia="zh-CN"/>
        </w:rPr>
      </w:pPr>
    </w:p>
    <w:p w14:paraId="419A324E">
      <w:pPr/>
      <w:r>
        <w:t>2093.【选择题】洗胃时每次灌入量一般为300～500mL。</w:t>
      </w:r>
    </w:p>
    <w:p w14:paraId="5D1049FE">
      <w:pPr>
        <w:rPr>
          <w:rFonts w:hint="eastAsia" w:eastAsia="宋体"/>
          <w:lang w:eastAsia="zh-CN"/>
        </w:rPr>
      </w:pPr>
      <w:r>
        <w:rPr>
          <w:rStyle w:val="7"/>
        </w:rPr>
        <w:t>A、正确</w:t>
      </w:r>
    </w:p>
    <w:p w14:paraId="171F9B47">
      <w:pPr/>
      <w:r>
        <w:t>B、错误</w:t>
      </w:r>
    </w:p>
    <w:p w14:paraId="3B284D02">
      <w:pPr>
        <w:rPr>
          <w:rFonts w:hint="eastAsia" w:eastAsia="宋体"/>
          <w:lang w:eastAsia="zh-CN"/>
        </w:rPr>
      </w:pPr>
    </w:p>
    <w:p w14:paraId="1F3E3485">
      <w:pPr/>
      <w:r>
        <w:t>2094.【选择题】病人创伤后左前臂双骨折，经手法复位小夹板外固定后，手部肿胀严重、青紫、桡动脉搏动微弱，可能出现的并发症是缺血性肌挛缩。</w:t>
      </w:r>
    </w:p>
    <w:p w14:paraId="73D9372E">
      <w:pPr>
        <w:rPr>
          <w:rFonts w:hint="eastAsia" w:eastAsia="宋体"/>
          <w:lang w:eastAsia="zh-CN"/>
        </w:rPr>
      </w:pPr>
      <w:r>
        <w:rPr>
          <w:rStyle w:val="7"/>
        </w:rPr>
        <w:t>A、正确</w:t>
      </w:r>
    </w:p>
    <w:p w14:paraId="57DB46F5">
      <w:pPr/>
      <w:r>
        <w:t>B、错误</w:t>
      </w:r>
    </w:p>
    <w:p w14:paraId="4BBA18E5">
      <w:pPr>
        <w:rPr>
          <w:rFonts w:hint="eastAsia" w:eastAsia="宋体"/>
          <w:lang w:eastAsia="zh-CN"/>
        </w:rPr>
      </w:pPr>
    </w:p>
    <w:p w14:paraId="31729FD0">
      <w:pPr/>
      <w:r>
        <w:t>2095.【选择题】使用三联交班报告本，晚夜班如果病情变化大，交班内容多，估计在白班所留空格内不够书写时，可按本班新病人方法书写，不要将上一个病人的交班内容写在下一个病人的格内。</w:t>
      </w:r>
    </w:p>
    <w:p w14:paraId="520C1CB9">
      <w:pPr>
        <w:rPr>
          <w:rFonts w:hint="eastAsia" w:eastAsia="宋体"/>
          <w:lang w:eastAsia="zh-CN"/>
        </w:rPr>
      </w:pPr>
      <w:r>
        <w:rPr>
          <w:rStyle w:val="7"/>
        </w:rPr>
        <w:t>A、正确</w:t>
      </w:r>
    </w:p>
    <w:p w14:paraId="6D930471">
      <w:pPr/>
      <w:r>
        <w:t>B、错误</w:t>
      </w:r>
    </w:p>
    <w:p w14:paraId="29029B22">
      <w:pPr>
        <w:rPr>
          <w:rFonts w:hint="eastAsia" w:eastAsia="宋体"/>
          <w:lang w:eastAsia="zh-CN"/>
        </w:rPr>
      </w:pPr>
    </w:p>
    <w:p w14:paraId="2AAE76EA">
      <w:pPr/>
      <w:r>
        <w:t>2096.【选择题】高危妊娠是指</w:t>
      </w:r>
    </w:p>
    <w:p w14:paraId="443DA04B">
      <w:pPr/>
      <w:r>
        <w:t>A、对孕妇有较高危险性的妊娠</w:t>
      </w:r>
    </w:p>
    <w:p w14:paraId="1151114C">
      <w:pPr/>
      <w:r>
        <w:t>B、对胎儿有较高危险性的妊娠</w:t>
      </w:r>
    </w:p>
    <w:p w14:paraId="59273B87">
      <w:pPr/>
      <w:r>
        <w:t>C、对新生儿有较高危险性的妊娠</w:t>
      </w:r>
    </w:p>
    <w:p w14:paraId="526607B8">
      <w:pPr/>
      <w:r>
        <w:t>D、对孕妇、胎儿有较高危险性的妊娠</w:t>
      </w:r>
    </w:p>
    <w:p w14:paraId="39995137">
      <w:pPr>
        <w:rPr>
          <w:rFonts w:hint="eastAsia" w:eastAsia="宋体"/>
          <w:lang w:eastAsia="zh-CN"/>
        </w:rPr>
      </w:pPr>
      <w:r>
        <w:rPr>
          <w:rStyle w:val="7"/>
        </w:rPr>
        <w:t>E、对孕妇、胎儿和新生儿有较高危险性的妊娠</w:t>
      </w:r>
    </w:p>
    <w:p w14:paraId="6EC3F3DA">
      <w:pPr>
        <w:rPr>
          <w:rFonts w:hint="eastAsia" w:eastAsia="宋体"/>
          <w:lang w:eastAsia="zh-CN"/>
        </w:rPr>
      </w:pPr>
    </w:p>
    <w:p w14:paraId="782D0C9F">
      <w:pPr/>
      <w:r>
        <w:t>2097.【选择题】膀胱高度膨胀而又极度虚弱的病人，导尿时首次放尿的量不应超过</w:t>
      </w:r>
    </w:p>
    <w:p w14:paraId="57F4AD8F">
      <w:pPr/>
      <w:r>
        <w:t>A、500 mL</w:t>
      </w:r>
    </w:p>
    <w:p w14:paraId="1B20EE7A">
      <w:pPr>
        <w:rPr>
          <w:rFonts w:hint="eastAsia" w:eastAsia="宋体"/>
          <w:lang w:eastAsia="zh-CN"/>
        </w:rPr>
      </w:pPr>
      <w:r>
        <w:rPr>
          <w:rStyle w:val="7"/>
        </w:rPr>
        <w:t>B、1000 mL</w:t>
      </w:r>
    </w:p>
    <w:p w14:paraId="3AF21A03">
      <w:pPr/>
      <w:r>
        <w:t>C、1500 mL</w:t>
      </w:r>
    </w:p>
    <w:p w14:paraId="6367BF41">
      <w:pPr/>
      <w:r>
        <w:t>D、2000 mL</w:t>
      </w:r>
    </w:p>
    <w:p w14:paraId="38A2C5DA">
      <w:pPr/>
      <w:r>
        <w:t>E、2500 mL</w:t>
      </w:r>
    </w:p>
    <w:p w14:paraId="66B86CF4">
      <w:pPr>
        <w:rPr>
          <w:rFonts w:hint="eastAsia" w:eastAsia="宋体"/>
          <w:lang w:eastAsia="zh-CN"/>
        </w:rPr>
      </w:pPr>
    </w:p>
    <w:p w14:paraId="3DFE2D27">
      <w:pPr/>
      <w:r>
        <w:t>2098.【选择题】临产后的主要产力为</w:t>
      </w:r>
    </w:p>
    <w:p w14:paraId="6E464B0A">
      <w:pPr/>
      <w:r>
        <w:t>A、腹肌收缩力</w:t>
      </w:r>
    </w:p>
    <w:p w14:paraId="3157B7B7">
      <w:pPr/>
      <w:r>
        <w:t>B、膈肌收缩力</w:t>
      </w:r>
    </w:p>
    <w:p w14:paraId="3D9ACC84">
      <w:pPr/>
      <w:r>
        <w:t>C、肛提肌收缩力</w:t>
      </w:r>
    </w:p>
    <w:p w14:paraId="03F036C7">
      <w:pPr>
        <w:rPr>
          <w:rFonts w:hint="eastAsia" w:eastAsia="宋体"/>
          <w:lang w:eastAsia="zh-CN"/>
        </w:rPr>
      </w:pPr>
      <w:r>
        <w:rPr>
          <w:rStyle w:val="7"/>
        </w:rPr>
        <w:t>D、子宫收缩力</w:t>
      </w:r>
    </w:p>
    <w:p w14:paraId="5B4754BD">
      <w:pPr/>
      <w:r>
        <w:t>E、肛门括约肌收缩力</w:t>
      </w:r>
    </w:p>
    <w:p w14:paraId="6FB177C2">
      <w:pPr>
        <w:rPr>
          <w:rFonts w:hint="eastAsia" w:eastAsia="宋体"/>
          <w:lang w:eastAsia="zh-CN"/>
        </w:rPr>
      </w:pPr>
    </w:p>
    <w:p w14:paraId="02B86F78">
      <w:pPr/>
      <w:r>
        <w:t>2099.【选择题】患者,女,76岁。晨间醒后出现头痛、眩晕、肢体麻木,诊断为“脑梗死”。此时不可应用的护理措施是</w:t>
      </w:r>
    </w:p>
    <w:p w14:paraId="2BDD1764">
      <w:pPr/>
      <w:r>
        <w:t>A、保持环境安静</w:t>
      </w:r>
    </w:p>
    <w:p w14:paraId="65996E34">
      <w:pPr/>
      <w:r>
        <w:t>B、避免搬动</w:t>
      </w:r>
    </w:p>
    <w:p w14:paraId="440F47ED">
      <w:pPr/>
      <w:r>
        <w:t>C、禁止灌肠</w:t>
      </w:r>
    </w:p>
    <w:p w14:paraId="39A92F4F">
      <w:pPr>
        <w:rPr>
          <w:rFonts w:hint="eastAsia" w:eastAsia="宋体"/>
          <w:lang w:eastAsia="zh-CN"/>
        </w:rPr>
      </w:pPr>
      <w:r>
        <w:rPr>
          <w:rStyle w:val="7"/>
        </w:rPr>
        <w:t>D、头部置冰袋或者冰帽</w:t>
      </w:r>
    </w:p>
    <w:p w14:paraId="78739634">
      <w:pPr/>
      <w:r>
        <w:t>E、血压监护</w:t>
      </w:r>
      <w:r>
        <w:rPr>
          <w:rFonts w:hint="eastAsia"/>
          <w:lang w:eastAsia="zh-CN"/>
        </w:rPr>
        <w:t>，</w:t>
      </w:r>
      <w:r>
        <w:t>防止降压过快过低</w:t>
      </w:r>
    </w:p>
    <w:p w14:paraId="04B0AB86">
      <w:pPr>
        <w:rPr>
          <w:rFonts w:hint="eastAsia" w:eastAsia="宋体"/>
          <w:lang w:eastAsia="zh-CN"/>
        </w:rPr>
      </w:pPr>
    </w:p>
    <w:p w14:paraId="224D2AB4">
      <w:pPr/>
      <w:r>
        <w:t>2100.【选择题】专科医疗关心的是人，全科医疗关心的是疾病。</w:t>
      </w:r>
    </w:p>
    <w:p w14:paraId="697CD5C5">
      <w:pPr/>
      <w:r>
        <w:t>A、正确</w:t>
      </w:r>
    </w:p>
    <w:p w14:paraId="3B189DFB">
      <w:pPr>
        <w:rPr>
          <w:rFonts w:hint="eastAsia" w:eastAsia="宋体"/>
          <w:lang w:eastAsia="zh-CN"/>
        </w:rPr>
      </w:pPr>
      <w:r>
        <w:rPr>
          <w:rStyle w:val="7"/>
        </w:rPr>
        <w:t>B、错误</w:t>
      </w:r>
    </w:p>
    <w:p w14:paraId="01E128F5">
      <w:pPr>
        <w:rPr>
          <w:rFonts w:hint="eastAsia" w:eastAsia="宋体"/>
          <w:lang w:eastAsia="zh-CN"/>
        </w:rPr>
      </w:pPr>
    </w:p>
    <w:p w14:paraId="2A36D172">
      <w:pPr/>
      <w:r>
        <w:t>2101.【选择题】吸烟对人体的最大危害是引起</w:t>
      </w:r>
    </w:p>
    <w:p w14:paraId="78751B6F">
      <w:pPr>
        <w:rPr>
          <w:rFonts w:hint="eastAsia" w:eastAsia="宋体"/>
          <w:lang w:eastAsia="zh-CN"/>
        </w:rPr>
      </w:pPr>
      <w:r>
        <w:rPr>
          <w:rStyle w:val="7"/>
        </w:rPr>
        <w:t>A、肺癌</w:t>
      </w:r>
    </w:p>
    <w:p w14:paraId="7F282962">
      <w:pPr/>
      <w:r>
        <w:t>B、冠心病</w:t>
      </w:r>
    </w:p>
    <w:p w14:paraId="51C2671A">
      <w:pPr/>
      <w:r>
        <w:t>C、高血压</w:t>
      </w:r>
    </w:p>
    <w:p w14:paraId="3F476F0C">
      <w:pPr/>
      <w:r>
        <w:t>D、肺炎</w:t>
      </w:r>
    </w:p>
    <w:p w14:paraId="7AC802C9">
      <w:pPr/>
      <w:r>
        <w:t>E、慢性支气管炎</w:t>
      </w:r>
    </w:p>
    <w:p w14:paraId="1109753D">
      <w:pPr>
        <w:rPr>
          <w:rFonts w:hint="eastAsia" w:eastAsia="宋体"/>
          <w:lang w:eastAsia="zh-CN"/>
        </w:rPr>
      </w:pPr>
    </w:p>
    <w:p w14:paraId="26D97FB2">
      <w:pPr/>
      <w:r>
        <w:t>2102.【选择题】关于尿糖,下列哪项是正确的</w:t>
      </w:r>
    </w:p>
    <w:p w14:paraId="1797FAFD">
      <w:pPr/>
      <w:r>
        <w:t>A、尿糖阳性肯定血糖升高</w:t>
      </w:r>
    </w:p>
    <w:p w14:paraId="787C7BC2">
      <w:pPr/>
      <w:r>
        <w:t>B、根据尿糖阳性即可诊断糖尿病</w:t>
      </w:r>
    </w:p>
    <w:p w14:paraId="22889DA7">
      <w:pPr>
        <w:rPr>
          <w:rFonts w:hint="eastAsia" w:eastAsia="宋体"/>
          <w:lang w:eastAsia="zh-CN"/>
        </w:rPr>
      </w:pPr>
      <w:r>
        <w:rPr>
          <w:rStyle w:val="7"/>
        </w:rPr>
        <w:t>C、尿糖阳性是由于肾小管不能将糖全部重吸收</w:t>
      </w:r>
    </w:p>
    <w:p w14:paraId="77D3954C">
      <w:pPr/>
      <w:r>
        <w:t>D、尿糖阳性肯定有糖代谢紊乱</w:t>
      </w:r>
    </w:p>
    <w:p w14:paraId="376B393D">
      <w:pPr/>
      <w:r>
        <w:t>E、班氏法只检查尿中有无葡萄糖</w:t>
      </w:r>
    </w:p>
    <w:p w14:paraId="191D8655">
      <w:pPr>
        <w:rPr>
          <w:rFonts w:hint="eastAsia" w:eastAsia="宋体"/>
          <w:lang w:eastAsia="zh-CN"/>
        </w:rPr>
      </w:pPr>
    </w:p>
    <w:p w14:paraId="62C87F86">
      <w:pPr/>
      <w:r>
        <w:t>2103.【选择题】需要一名护士测脉搏,另一名护士听心率,测量1分钟脉搏的是</w:t>
      </w:r>
    </w:p>
    <w:p w14:paraId="41CCCA3B">
      <w:pPr>
        <w:rPr>
          <w:rFonts w:hint="eastAsia" w:eastAsia="宋体"/>
          <w:lang w:eastAsia="zh-CN"/>
        </w:rPr>
      </w:pPr>
      <w:r>
        <w:rPr>
          <w:rStyle w:val="7"/>
        </w:rPr>
        <w:t>A、脉搏短绌</w:t>
      </w:r>
    </w:p>
    <w:p w14:paraId="012A427B">
      <w:pPr/>
      <w:r>
        <w:t>B、间歇脉</w:t>
      </w:r>
    </w:p>
    <w:p w14:paraId="198232E0">
      <w:pPr/>
      <w:r>
        <w:t>C、洪脉</w:t>
      </w:r>
    </w:p>
    <w:p w14:paraId="6FEED952">
      <w:pPr/>
      <w:r>
        <w:t>D、奇脉</w:t>
      </w:r>
    </w:p>
    <w:p w14:paraId="1EAF6F4A">
      <w:pPr/>
      <w:r>
        <w:t>E、速脉</w:t>
      </w:r>
    </w:p>
    <w:p w14:paraId="790A5D6B">
      <w:pPr>
        <w:rPr>
          <w:rFonts w:hint="eastAsia" w:eastAsia="宋体"/>
          <w:lang w:eastAsia="zh-CN"/>
        </w:rPr>
      </w:pPr>
    </w:p>
    <w:p w14:paraId="1DCC881F">
      <w:pPr/>
      <w:r>
        <w:t>2104.【选择题】急性肺水肿是由于在短时间内输入了大量液体，引起了循环血量急剧增加，心脏负担过重所致。</w:t>
      </w:r>
    </w:p>
    <w:p w14:paraId="28D8765B">
      <w:pPr>
        <w:rPr>
          <w:rFonts w:hint="eastAsia" w:eastAsia="宋体"/>
          <w:lang w:eastAsia="zh-CN"/>
        </w:rPr>
      </w:pPr>
      <w:r>
        <w:rPr>
          <w:rStyle w:val="7"/>
        </w:rPr>
        <w:t>A、正确</w:t>
      </w:r>
    </w:p>
    <w:p w14:paraId="04BC832A">
      <w:pPr/>
      <w:r>
        <w:t>B、错误</w:t>
      </w:r>
    </w:p>
    <w:p w14:paraId="495B9CE6">
      <w:pPr>
        <w:rPr>
          <w:rFonts w:hint="eastAsia" w:eastAsia="宋体"/>
          <w:lang w:eastAsia="zh-CN"/>
        </w:rPr>
      </w:pPr>
    </w:p>
    <w:p w14:paraId="0DC49978">
      <w:pPr/>
      <w:r>
        <w:t>2105.【选择题】患者,女,58岁。因胰岛素依赖型糖尿病住院,经治疗后症状缓解,即将出院。患者来自农村,不识字,出院前护士需教会患者自行注射胰岛素的方法。此时合适的护理诊断是</w:t>
      </w:r>
    </w:p>
    <w:p w14:paraId="5C468D4E">
      <w:pPr/>
      <w:r>
        <w:t>A、血糖潜在升高的可能</w:t>
      </w:r>
    </w:p>
    <w:p w14:paraId="7AC9871A">
      <w:pPr/>
      <w:r>
        <w:t>B、有感染的可能</w:t>
      </w:r>
    </w:p>
    <w:p w14:paraId="46B8A1A2">
      <w:pPr>
        <w:rPr>
          <w:rFonts w:hint="eastAsia" w:eastAsia="宋体"/>
          <w:lang w:eastAsia="zh-CN"/>
        </w:rPr>
      </w:pPr>
      <w:r>
        <w:rPr>
          <w:rStyle w:val="7"/>
        </w:rPr>
        <w:t>C、知识缺乏</w:t>
      </w:r>
    </w:p>
    <w:p w14:paraId="74E6C35F">
      <w:pPr/>
      <w:r>
        <w:t>D、不合作</w:t>
      </w:r>
    </w:p>
    <w:p w14:paraId="32BAC520">
      <w:pPr/>
      <w:r>
        <w:t>E、无能为力</w:t>
      </w:r>
    </w:p>
    <w:p w14:paraId="4A01CDAA">
      <w:pPr>
        <w:rPr>
          <w:rFonts w:hint="eastAsia" w:eastAsia="宋体"/>
          <w:lang w:eastAsia="zh-CN"/>
        </w:rPr>
      </w:pPr>
    </w:p>
    <w:p w14:paraId="65862FC2">
      <w:pPr/>
      <w:r>
        <w:t>2106.【选择题】海鱼有一定的防治动脉粥样硬化的作用，是因为其含有丰富的</w:t>
      </w:r>
    </w:p>
    <w:p w14:paraId="0552766B">
      <w:pPr/>
      <w:r>
        <w:t>A、维生素A</w:t>
      </w:r>
    </w:p>
    <w:p w14:paraId="47013521">
      <w:pPr/>
      <w:r>
        <w:t>B、尼克酸</w:t>
      </w:r>
    </w:p>
    <w:p w14:paraId="6F802DC7">
      <w:pPr/>
      <w:r>
        <w:t>C、优质蛋白质</w:t>
      </w:r>
    </w:p>
    <w:p w14:paraId="31009D89">
      <w:pPr>
        <w:rPr>
          <w:rFonts w:hint="eastAsia" w:eastAsia="宋体"/>
          <w:lang w:eastAsia="zh-CN"/>
        </w:rPr>
      </w:pPr>
      <w:r>
        <w:rPr>
          <w:rStyle w:val="7"/>
        </w:rPr>
        <w:t>D、多不饱和脂肪酸</w:t>
      </w:r>
    </w:p>
    <w:p w14:paraId="2EE74787">
      <w:pPr/>
      <w:r>
        <w:t>E、碘</w:t>
      </w:r>
    </w:p>
    <w:p w14:paraId="441D178F">
      <w:pPr>
        <w:rPr>
          <w:rFonts w:hint="eastAsia" w:eastAsia="宋体"/>
          <w:lang w:eastAsia="zh-CN"/>
        </w:rPr>
      </w:pPr>
    </w:p>
    <w:p w14:paraId="3456D726">
      <w:pPr/>
      <w:r>
        <w:t>2107.【选择题】医院评审的审批权限规定：三级特等医院由国家卫生部审批发证；二级、三级医院由省、自治区、直辖市卫生厅（局）审批发证；一级医院由地、市卫生局审批发证。</w:t>
      </w:r>
    </w:p>
    <w:p w14:paraId="3E092DCC">
      <w:pPr>
        <w:rPr>
          <w:rFonts w:hint="eastAsia" w:eastAsia="宋体"/>
          <w:lang w:eastAsia="zh-CN"/>
        </w:rPr>
      </w:pPr>
      <w:r>
        <w:rPr>
          <w:rStyle w:val="7"/>
        </w:rPr>
        <w:t>A、正确</w:t>
      </w:r>
    </w:p>
    <w:p w14:paraId="421B3370">
      <w:pPr/>
      <w:r>
        <w:t>B、错误</w:t>
      </w:r>
    </w:p>
    <w:p w14:paraId="0B6E3C38">
      <w:pPr>
        <w:rPr>
          <w:rFonts w:hint="eastAsia" w:eastAsia="宋体"/>
          <w:lang w:eastAsia="zh-CN"/>
        </w:rPr>
      </w:pPr>
    </w:p>
    <w:p w14:paraId="1D77CB4B">
      <w:pPr/>
      <w:r>
        <w:t>2108.【选择题】某医院要了解患者对护理工作的满意度一般采取</w:t>
      </w:r>
    </w:p>
    <w:p w14:paraId="2954B12C">
      <w:pPr/>
      <w:r>
        <w:t>A、观察法</w:t>
      </w:r>
    </w:p>
    <w:p w14:paraId="4107671F">
      <w:pPr/>
      <w:r>
        <w:t>B、访谈法</w:t>
      </w:r>
    </w:p>
    <w:p w14:paraId="0FA7C717">
      <w:pPr>
        <w:rPr>
          <w:rFonts w:hint="eastAsia" w:eastAsia="宋体"/>
          <w:lang w:eastAsia="zh-CN"/>
        </w:rPr>
      </w:pPr>
      <w:r>
        <w:rPr>
          <w:rStyle w:val="7"/>
        </w:rPr>
        <w:t>C、问卷法</w:t>
      </w:r>
    </w:p>
    <w:p w14:paraId="3B016A0C">
      <w:pPr/>
      <w:r>
        <w:t>D、实验法</w:t>
      </w:r>
    </w:p>
    <w:p w14:paraId="564496C2">
      <w:pPr/>
      <w:r>
        <w:t>E、以上都不是</w:t>
      </w:r>
    </w:p>
    <w:p w14:paraId="3056662A">
      <w:pPr>
        <w:rPr>
          <w:rFonts w:hint="eastAsia" w:eastAsia="宋体"/>
          <w:lang w:eastAsia="zh-CN"/>
        </w:rPr>
      </w:pPr>
    </w:p>
    <w:p w14:paraId="43613D48">
      <w:pPr/>
      <w:r>
        <w:t>2109.【选择题】护士小王,26岁。有4年的工作经历,一天在为患者抽血时,不慎被穿刺针刺破手指,流少量血。请问小王该如何立即处理</w:t>
      </w:r>
    </w:p>
    <w:p w14:paraId="668CDB4F">
      <w:pPr/>
      <w:r>
        <w:t>A、肥皂水冲洗、局部挤压、75%乙醇消毒</w:t>
      </w:r>
    </w:p>
    <w:p w14:paraId="329B0E9A">
      <w:pPr>
        <w:rPr>
          <w:rFonts w:hint="eastAsia" w:eastAsia="宋体"/>
          <w:lang w:eastAsia="zh-CN"/>
        </w:rPr>
      </w:pPr>
      <w:r>
        <w:rPr>
          <w:rStyle w:val="7"/>
        </w:rPr>
        <w:t>B、肥皂水冲洗、伤口旁轻轻挤压、75%乙醇消毒和包扎、报告主管部门</w:t>
      </w:r>
    </w:p>
    <w:p w14:paraId="6ED1304A">
      <w:pPr/>
      <w:r>
        <w:t>C、报告主管部门、打预防针、生理盐水冲洗</w:t>
      </w:r>
    </w:p>
    <w:p w14:paraId="08E0CFB4">
      <w:pPr/>
      <w:r>
        <w:t>D、局部挤压、报告、打预防针</w:t>
      </w:r>
    </w:p>
    <w:p w14:paraId="1851647B">
      <w:pPr/>
      <w:r>
        <w:t>E、冲洗、包扎、报告</w:t>
      </w:r>
    </w:p>
    <w:p w14:paraId="3F165845">
      <w:pPr>
        <w:rPr>
          <w:rFonts w:hint="eastAsia" w:eastAsia="宋体"/>
          <w:lang w:eastAsia="zh-CN"/>
        </w:rPr>
      </w:pPr>
    </w:p>
    <w:p w14:paraId="37B10F87">
      <w:pPr/>
      <w:r>
        <w:t>2110.【选择题】长期观察血压的患者做到“四定”,下列正确的是</w:t>
      </w:r>
    </w:p>
    <w:p w14:paraId="7711DD3D">
      <w:pPr/>
      <w:r>
        <w:t>A、定人员、定部位、定体位、定血压计</w:t>
      </w:r>
    </w:p>
    <w:p w14:paraId="5E2AD427">
      <w:pPr/>
      <w:r>
        <w:t>B、定时间、定部位、定次数、定血压计</w:t>
      </w:r>
    </w:p>
    <w:p w14:paraId="1F8082FE">
      <w:pPr>
        <w:rPr>
          <w:rFonts w:hint="eastAsia" w:eastAsia="宋体"/>
          <w:lang w:eastAsia="zh-CN"/>
        </w:rPr>
      </w:pPr>
      <w:r>
        <w:rPr>
          <w:rStyle w:val="7"/>
        </w:rPr>
        <w:t>C、定时间、定部位、定体位、定血压计</w:t>
      </w:r>
    </w:p>
    <w:p w14:paraId="18DE28AB">
      <w:pPr/>
      <w:r>
        <w:t>D、定方法、定部位、定体位、定血压计</w:t>
      </w:r>
    </w:p>
    <w:p w14:paraId="56EC2B3E">
      <w:pPr/>
      <w:r>
        <w:t>E、定时间、定部位、定体位、定患者</w:t>
      </w:r>
    </w:p>
    <w:p w14:paraId="35E2E191">
      <w:pPr>
        <w:rPr>
          <w:rFonts w:hint="eastAsia" w:eastAsia="宋体"/>
          <w:lang w:eastAsia="zh-CN"/>
        </w:rPr>
      </w:pPr>
    </w:p>
    <w:p w14:paraId="022CC462">
      <w:pPr/>
      <w:r>
        <w:t>2111.【选择题】当病人病情危重救治无望时，若有关方面提出“安乐死”要求时</w:t>
      </w:r>
    </w:p>
    <w:p w14:paraId="4A04E73E">
      <w:pPr/>
      <w:r>
        <w:t>A、病人直接要求或立有遗嘱，予以同意</w:t>
      </w:r>
    </w:p>
    <w:p w14:paraId="1D1B9381">
      <w:pPr/>
      <w:r>
        <w:t>B、配偶提出要求，可予同意</w:t>
      </w:r>
    </w:p>
    <w:p w14:paraId="5CC76B61">
      <w:pPr>
        <w:rPr>
          <w:rFonts w:hint="eastAsia" w:eastAsia="宋体"/>
          <w:lang w:eastAsia="zh-CN"/>
        </w:rPr>
      </w:pPr>
      <w:r>
        <w:rPr>
          <w:rStyle w:val="7"/>
        </w:rPr>
        <w:t>C、不予同意</w:t>
      </w:r>
    </w:p>
    <w:p w14:paraId="7700B013">
      <w:pPr/>
      <w:r>
        <w:t>D、经医院领导批准后，可同意执行</w:t>
      </w:r>
    </w:p>
    <w:p w14:paraId="224931D0">
      <w:pPr/>
      <w:r>
        <w:t>E、有两名医师签字证明救治无望时，可实行“安乐死”</w:t>
      </w:r>
    </w:p>
    <w:p w14:paraId="7DD6360D">
      <w:pPr>
        <w:rPr>
          <w:rFonts w:hint="eastAsia" w:eastAsia="宋体"/>
          <w:lang w:eastAsia="zh-CN"/>
        </w:rPr>
      </w:pPr>
    </w:p>
    <w:p w14:paraId="7A2E8393">
      <w:pPr/>
      <w:r>
        <w:t>2112.【选择题】幻觉是</w:t>
      </w:r>
    </w:p>
    <w:p w14:paraId="4D206B0F">
      <w:pPr/>
      <w:r>
        <w:t>A、对客观事物歪曲的知觉</w:t>
      </w:r>
    </w:p>
    <w:p w14:paraId="37332D3F">
      <w:pPr>
        <w:rPr>
          <w:rFonts w:hint="eastAsia" w:eastAsia="宋体"/>
          <w:lang w:eastAsia="zh-CN"/>
        </w:rPr>
      </w:pPr>
      <w:r>
        <w:rPr>
          <w:rStyle w:val="7"/>
        </w:rPr>
        <w:t>B、没有客观事物作用于感官时出现的知觉体验</w:t>
      </w:r>
    </w:p>
    <w:p w14:paraId="33FE7507">
      <w:pPr/>
      <w:r>
        <w:t>C、一种想象的知觉体验</w:t>
      </w:r>
    </w:p>
    <w:p w14:paraId="421CDD2B">
      <w:pPr/>
      <w:r>
        <w:t>D、客观事物去除后留下的印象</w:t>
      </w:r>
    </w:p>
    <w:p w14:paraId="02C90E7E">
      <w:pPr/>
      <w:r>
        <w:t>E、一种在幻梦中的感觉</w:t>
      </w:r>
    </w:p>
    <w:p w14:paraId="45417971">
      <w:pPr>
        <w:rPr>
          <w:rFonts w:hint="eastAsia" w:eastAsia="宋体"/>
          <w:lang w:eastAsia="zh-CN"/>
        </w:rPr>
      </w:pPr>
    </w:p>
    <w:p w14:paraId="6C3A239E">
      <w:pPr/>
      <w:r>
        <w:t>2113.【选择题】肝性脑病病人禁用的饮食是</w:t>
      </w:r>
    </w:p>
    <w:p w14:paraId="3A3C98AD">
      <w:pPr/>
      <w:r>
        <w:t>A、低蛋白饮食</w:t>
      </w:r>
    </w:p>
    <w:p w14:paraId="3ADB1B93">
      <w:pPr/>
      <w:r>
        <w:t>B、低脂肪饮食</w:t>
      </w:r>
    </w:p>
    <w:p w14:paraId="14B811CE">
      <w:pPr>
        <w:rPr>
          <w:rFonts w:hint="eastAsia" w:eastAsia="宋体"/>
          <w:lang w:eastAsia="zh-CN"/>
        </w:rPr>
      </w:pPr>
      <w:r>
        <w:rPr>
          <w:rStyle w:val="7"/>
        </w:rPr>
        <w:t>C、高蛋白饮食</w:t>
      </w:r>
    </w:p>
    <w:p w14:paraId="0813E04F">
      <w:pPr/>
      <w:r>
        <w:t>D、高维生素饮食</w:t>
      </w:r>
    </w:p>
    <w:p w14:paraId="0B99A38B">
      <w:pPr/>
      <w:r>
        <w:t>E、高热量饮食</w:t>
      </w:r>
    </w:p>
    <w:p w14:paraId="3F6C276A">
      <w:pPr>
        <w:rPr>
          <w:rFonts w:hint="eastAsia" w:eastAsia="宋体"/>
          <w:lang w:eastAsia="zh-CN"/>
        </w:rPr>
      </w:pPr>
    </w:p>
    <w:p w14:paraId="1BC43713">
      <w:pPr/>
      <w:r>
        <w:t>2114.【选择题】输液过多过快可导致肺水肿。</w:t>
      </w:r>
    </w:p>
    <w:p w14:paraId="2D6B5B79">
      <w:pPr>
        <w:rPr>
          <w:rFonts w:hint="eastAsia" w:eastAsia="宋体"/>
          <w:lang w:eastAsia="zh-CN"/>
        </w:rPr>
      </w:pPr>
      <w:r>
        <w:rPr>
          <w:rStyle w:val="7"/>
        </w:rPr>
        <w:t>A、正确</w:t>
      </w:r>
    </w:p>
    <w:p w14:paraId="012EBAB6">
      <w:pPr/>
      <w:r>
        <w:t>B、错误</w:t>
      </w:r>
    </w:p>
    <w:p w14:paraId="6EE3E7AD">
      <w:pPr>
        <w:rPr>
          <w:rFonts w:hint="eastAsia" w:eastAsia="宋体"/>
          <w:lang w:eastAsia="zh-CN"/>
        </w:rPr>
      </w:pPr>
    </w:p>
    <w:p w14:paraId="374C84CF">
      <w:pPr/>
      <w:r>
        <w:t>2115.【选择题】产妇泌尿系感染途径主要为</w:t>
      </w:r>
    </w:p>
    <w:p w14:paraId="49D53EF1">
      <w:pPr/>
      <w:r>
        <w:t>A、血行性感染</w:t>
      </w:r>
    </w:p>
    <w:p w14:paraId="6626D21D">
      <w:pPr/>
      <w:r>
        <w:t>B、直接蔓延</w:t>
      </w:r>
    </w:p>
    <w:p w14:paraId="502BA6C9">
      <w:pPr>
        <w:rPr>
          <w:rFonts w:hint="eastAsia" w:eastAsia="宋体"/>
          <w:lang w:eastAsia="zh-CN"/>
        </w:rPr>
      </w:pPr>
      <w:r>
        <w:rPr>
          <w:rStyle w:val="7"/>
        </w:rPr>
        <w:t>C、上行性感染</w:t>
      </w:r>
    </w:p>
    <w:p w14:paraId="3CAC7DE0">
      <w:pPr/>
      <w:r>
        <w:t>D、淋巴转移</w:t>
      </w:r>
    </w:p>
    <w:p w14:paraId="3A6A39CF">
      <w:pPr/>
      <w:r>
        <w:t>E、医源性感染</w:t>
      </w:r>
    </w:p>
    <w:p w14:paraId="7E926088">
      <w:pPr>
        <w:rPr>
          <w:rFonts w:hint="eastAsia" w:eastAsia="宋体"/>
          <w:lang w:eastAsia="zh-CN"/>
        </w:rPr>
      </w:pPr>
    </w:p>
    <w:p w14:paraId="1D541641">
      <w:pPr/>
      <w:r>
        <w:t>2116.【选择题】全科医师的服务对象主要是病人，而不包括健康人群和“亚健康”人群。</w:t>
      </w:r>
    </w:p>
    <w:p w14:paraId="62EC6125">
      <w:pPr/>
      <w:r>
        <w:t>A、正确</w:t>
      </w:r>
    </w:p>
    <w:p w14:paraId="4A07A1FA">
      <w:pPr>
        <w:rPr>
          <w:rFonts w:hint="eastAsia" w:eastAsia="宋体"/>
          <w:lang w:eastAsia="zh-CN"/>
        </w:rPr>
      </w:pPr>
      <w:r>
        <w:rPr>
          <w:rStyle w:val="7"/>
        </w:rPr>
        <w:t>B、错误</w:t>
      </w:r>
    </w:p>
    <w:p w14:paraId="3DA44F81">
      <w:pPr>
        <w:rPr>
          <w:rFonts w:hint="eastAsia" w:eastAsia="宋体"/>
          <w:lang w:eastAsia="zh-CN"/>
        </w:rPr>
      </w:pPr>
    </w:p>
    <w:p w14:paraId="3A36DF85">
      <w:pPr/>
      <w:r>
        <w:t>2117.【选择题】青霉素过敏反应是属于Ⅰ型超敏反应.</w:t>
      </w:r>
    </w:p>
    <w:p w14:paraId="6639C444">
      <w:pPr>
        <w:rPr>
          <w:rFonts w:hint="eastAsia" w:eastAsia="宋体"/>
          <w:lang w:eastAsia="zh-CN"/>
        </w:rPr>
      </w:pPr>
      <w:r>
        <w:rPr>
          <w:rStyle w:val="7"/>
        </w:rPr>
        <w:t>A、正确</w:t>
      </w:r>
    </w:p>
    <w:p w14:paraId="136F502E">
      <w:pPr/>
      <w:r>
        <w:t>B、错误</w:t>
      </w:r>
    </w:p>
    <w:p w14:paraId="63C1DBE8">
      <w:pPr>
        <w:rPr>
          <w:rFonts w:hint="eastAsia" w:eastAsia="宋体"/>
          <w:lang w:eastAsia="zh-CN"/>
        </w:rPr>
      </w:pPr>
    </w:p>
    <w:p w14:paraId="2D2D5700">
      <w:pPr/>
      <w:r>
        <w:t>2118.【选择题】免疫系统由免疫组织,免疫器官,免疫细胞,免疫分子组成.</w:t>
      </w:r>
    </w:p>
    <w:p w14:paraId="7D0FEFA9">
      <w:pPr>
        <w:rPr>
          <w:rFonts w:hint="eastAsia" w:eastAsia="宋体"/>
          <w:lang w:eastAsia="zh-CN"/>
        </w:rPr>
      </w:pPr>
      <w:r>
        <w:rPr>
          <w:rStyle w:val="7"/>
        </w:rPr>
        <w:t>A、正确</w:t>
      </w:r>
    </w:p>
    <w:p w14:paraId="1DBF7EB8">
      <w:pPr/>
      <w:r>
        <w:t>B、错误</w:t>
      </w:r>
    </w:p>
    <w:p w14:paraId="4C16E9A5">
      <w:pPr>
        <w:rPr>
          <w:rFonts w:hint="eastAsia" w:eastAsia="宋体"/>
          <w:lang w:eastAsia="zh-CN"/>
        </w:rPr>
      </w:pPr>
    </w:p>
    <w:p w14:paraId="4CF6AE9D">
      <w:pPr/>
      <w:r>
        <w:t>2119.【选择题】营养不良的主要临床表现是</w:t>
      </w:r>
    </w:p>
    <w:p w14:paraId="5F193ABC">
      <w:pPr/>
      <w:r>
        <w:t>A、食欲减退</w:t>
      </w:r>
    </w:p>
    <w:p w14:paraId="035F3211">
      <w:pPr/>
      <w:r>
        <w:t>B、精神萎靡</w:t>
      </w:r>
    </w:p>
    <w:p w14:paraId="2C96CD6D">
      <w:pPr>
        <w:rPr>
          <w:rFonts w:hint="eastAsia" w:eastAsia="宋体"/>
          <w:lang w:eastAsia="zh-CN"/>
        </w:rPr>
      </w:pPr>
      <w:r>
        <w:rPr>
          <w:rStyle w:val="7"/>
        </w:rPr>
        <w:t>C、进行性消瘦</w:t>
      </w:r>
    </w:p>
    <w:p w14:paraId="6224A015">
      <w:pPr/>
      <w:r>
        <w:t>D、面色苍白</w:t>
      </w:r>
    </w:p>
    <w:p w14:paraId="0F14BBEE">
      <w:pPr/>
      <w:r>
        <w:t>E、肌肉松弛</w:t>
      </w:r>
    </w:p>
    <w:p w14:paraId="7E722BE2">
      <w:pPr>
        <w:rPr>
          <w:rFonts w:hint="eastAsia" w:eastAsia="宋体"/>
          <w:lang w:eastAsia="zh-CN"/>
        </w:rPr>
      </w:pPr>
    </w:p>
    <w:p w14:paraId="6B7E67E5">
      <w:pPr/>
      <w:r>
        <w:t>2120.【选择题】有机磷杀虫药中毒的特殊气味为</w:t>
      </w:r>
    </w:p>
    <w:p w14:paraId="6126751A">
      <w:pPr>
        <w:rPr>
          <w:rFonts w:hint="eastAsia" w:eastAsia="宋体"/>
          <w:lang w:eastAsia="zh-CN"/>
        </w:rPr>
      </w:pPr>
      <w:r>
        <w:rPr>
          <w:rStyle w:val="7"/>
        </w:rPr>
        <w:t>A、大蒜味</w:t>
      </w:r>
    </w:p>
    <w:p w14:paraId="1C1C0481">
      <w:pPr/>
      <w:r>
        <w:t>B、苦杏仁味</w:t>
      </w:r>
    </w:p>
    <w:p w14:paraId="6D15B26A">
      <w:pPr/>
      <w:r>
        <w:t>C、酒味</w:t>
      </w:r>
    </w:p>
    <w:p w14:paraId="371960DB">
      <w:pPr/>
      <w:r>
        <w:t>D、烂苹果味</w:t>
      </w:r>
    </w:p>
    <w:p w14:paraId="3B45D9BD">
      <w:pPr/>
      <w:r>
        <w:t>E、酸味</w:t>
      </w:r>
    </w:p>
    <w:p w14:paraId="4189F429">
      <w:pPr>
        <w:rPr>
          <w:rFonts w:hint="eastAsia" w:eastAsia="宋体"/>
          <w:lang w:eastAsia="zh-CN"/>
        </w:rPr>
      </w:pPr>
    </w:p>
    <w:p w14:paraId="7C1837B5">
      <w:pPr/>
      <w:r>
        <w:t>2121.【选择题】口腔护理的目的不包括</w:t>
      </w:r>
    </w:p>
    <w:p w14:paraId="6FA1784C">
      <w:pPr/>
      <w:r>
        <w:t>A、保持口腔清洁</w:t>
      </w:r>
    </w:p>
    <w:p w14:paraId="66897EFF">
      <w:pPr/>
      <w:r>
        <w:t>B、防止口臭、口垢</w:t>
      </w:r>
    </w:p>
    <w:p w14:paraId="052181FE">
      <w:pPr/>
      <w:r>
        <w:t>C、观察口腔黏膜及舌苔</w:t>
      </w:r>
    </w:p>
    <w:p w14:paraId="7CD0C322">
      <w:pPr>
        <w:rPr>
          <w:rFonts w:hint="eastAsia" w:eastAsia="宋体"/>
          <w:lang w:eastAsia="zh-CN"/>
        </w:rPr>
      </w:pPr>
      <w:r>
        <w:rPr>
          <w:rStyle w:val="7"/>
        </w:rPr>
        <w:t>D、清除口腔内一切细菌</w:t>
      </w:r>
    </w:p>
    <w:p w14:paraId="09DF8A1E">
      <w:pPr/>
      <w:r>
        <w:t>E、预防口腔感染</w:t>
      </w:r>
    </w:p>
    <w:p w14:paraId="5824F5A7">
      <w:pPr>
        <w:rPr>
          <w:rFonts w:hint="eastAsia" w:eastAsia="宋体"/>
          <w:lang w:eastAsia="zh-CN"/>
        </w:rPr>
      </w:pPr>
    </w:p>
    <w:p w14:paraId="7963D950">
      <w:pPr/>
      <w:r>
        <w:t>2122.【选择题】无菌操作中取无菌溶液时不必</w:t>
      </w:r>
    </w:p>
    <w:p w14:paraId="130F82C8">
      <w:pPr/>
      <w:r>
        <w:t>A、核对瓶签上溶液名称、浓度、有效期</w:t>
      </w:r>
    </w:p>
    <w:p w14:paraId="1585E12B">
      <w:pPr/>
      <w:r>
        <w:t>B、检查瓶盖有无松动</w:t>
      </w:r>
    </w:p>
    <w:p w14:paraId="5F74FD0A">
      <w:pPr/>
      <w:r>
        <w:t>C、检查瓶口有无裂缝</w:t>
      </w:r>
    </w:p>
    <w:p w14:paraId="3AB37E74">
      <w:pPr/>
      <w:r>
        <w:t>D、检查无菌溶液有无沉淀、混浊或变色</w:t>
      </w:r>
    </w:p>
    <w:p w14:paraId="39FC4F1B">
      <w:pPr>
        <w:rPr>
          <w:rFonts w:hint="eastAsia" w:eastAsia="宋体"/>
          <w:lang w:eastAsia="zh-CN"/>
        </w:rPr>
      </w:pPr>
      <w:r>
        <w:rPr>
          <w:rStyle w:val="7"/>
        </w:rPr>
        <w:t>E、注意有无配伍禁忌</w:t>
      </w:r>
    </w:p>
    <w:p w14:paraId="4BC97FA3">
      <w:pPr>
        <w:rPr>
          <w:rFonts w:hint="eastAsia" w:eastAsia="宋体"/>
          <w:lang w:eastAsia="zh-CN"/>
        </w:rPr>
      </w:pPr>
    </w:p>
    <w:p w14:paraId="626ECBF0">
      <w:pPr/>
      <w:r>
        <w:t>2123.【选择题】针对某一护理问题采取护理措施后，其护理问题可能出现的结果是解决、改善、存在。</w:t>
      </w:r>
    </w:p>
    <w:p w14:paraId="3AC7B67F">
      <w:pPr>
        <w:rPr>
          <w:rFonts w:hint="eastAsia" w:eastAsia="宋体"/>
          <w:lang w:eastAsia="zh-CN"/>
        </w:rPr>
      </w:pPr>
      <w:r>
        <w:rPr>
          <w:rStyle w:val="7"/>
        </w:rPr>
        <w:t>A、正确</w:t>
      </w:r>
    </w:p>
    <w:p w14:paraId="0E25FBBA">
      <w:pPr/>
      <w:r>
        <w:t>B、错误</w:t>
      </w:r>
    </w:p>
    <w:p w14:paraId="421793D5">
      <w:pPr>
        <w:rPr>
          <w:rFonts w:hint="eastAsia" w:eastAsia="宋体"/>
          <w:lang w:eastAsia="zh-CN"/>
        </w:rPr>
      </w:pPr>
    </w:p>
    <w:p w14:paraId="5CBBFFAD">
      <w:pPr/>
      <w:r>
        <w:t>2124.【选择题】肝穿刺前护士应指导病人在穿刺过程中避免咳嗽及深呼吸，以免加重损伤。</w:t>
      </w:r>
    </w:p>
    <w:p w14:paraId="4334C607">
      <w:pPr>
        <w:rPr>
          <w:rFonts w:hint="eastAsia" w:eastAsia="宋体"/>
          <w:lang w:eastAsia="zh-CN"/>
        </w:rPr>
      </w:pPr>
      <w:r>
        <w:rPr>
          <w:rStyle w:val="7"/>
        </w:rPr>
        <w:t>A、正确</w:t>
      </w:r>
    </w:p>
    <w:p w14:paraId="569F9771">
      <w:pPr/>
      <w:r>
        <w:t>B、错误</w:t>
      </w:r>
    </w:p>
    <w:p w14:paraId="77FCEC8C">
      <w:pPr>
        <w:rPr>
          <w:rFonts w:hint="eastAsia" w:eastAsia="宋体"/>
          <w:lang w:eastAsia="zh-CN"/>
        </w:rPr>
      </w:pPr>
    </w:p>
    <w:p w14:paraId="21187AB2">
      <w:pPr/>
      <w:r>
        <w:t>2125.【选择题】酮症酸中毒的特殊气味为</w:t>
      </w:r>
    </w:p>
    <w:p w14:paraId="501CDD7D">
      <w:pPr/>
      <w:r>
        <w:t>A、大蒜味</w:t>
      </w:r>
    </w:p>
    <w:p w14:paraId="6B57245C">
      <w:pPr/>
      <w:r>
        <w:t>B、苦杏仁味</w:t>
      </w:r>
    </w:p>
    <w:p w14:paraId="2121D4CD">
      <w:pPr/>
      <w:r>
        <w:t>C、酒味</w:t>
      </w:r>
    </w:p>
    <w:p w14:paraId="11A2902A">
      <w:pPr>
        <w:rPr>
          <w:rFonts w:hint="eastAsia" w:eastAsia="宋体"/>
          <w:lang w:eastAsia="zh-CN"/>
        </w:rPr>
      </w:pPr>
      <w:r>
        <w:rPr>
          <w:rStyle w:val="7"/>
        </w:rPr>
        <w:t>D、烂苹果味</w:t>
      </w:r>
    </w:p>
    <w:p w14:paraId="6A6B01B1">
      <w:pPr/>
      <w:r>
        <w:t>E、酸味</w:t>
      </w:r>
    </w:p>
    <w:p w14:paraId="09C05FB4">
      <w:pPr>
        <w:rPr>
          <w:rFonts w:hint="eastAsia" w:eastAsia="宋体"/>
          <w:lang w:eastAsia="zh-CN"/>
        </w:rPr>
      </w:pPr>
    </w:p>
    <w:p w14:paraId="6250E859">
      <w:pPr/>
      <w:r>
        <w:t>2126.【选择题】母乳喂养中，下列哪项方法不正确</w:t>
      </w:r>
    </w:p>
    <w:p w14:paraId="388E427A">
      <w:pPr/>
      <w:r>
        <w:t>A、早吸吮</w:t>
      </w:r>
    </w:p>
    <w:p w14:paraId="7D403E42">
      <w:pPr/>
      <w:r>
        <w:t>B、按需哺乳</w:t>
      </w:r>
    </w:p>
    <w:p w14:paraId="73C46493">
      <w:pPr>
        <w:rPr>
          <w:rFonts w:hint="eastAsia" w:eastAsia="宋体"/>
          <w:lang w:eastAsia="zh-CN"/>
        </w:rPr>
      </w:pPr>
      <w:r>
        <w:rPr>
          <w:rStyle w:val="7"/>
        </w:rPr>
        <w:t>C、哺乳时，母亲以示指和中指夹钳乳头给婴儿吸吮</w:t>
      </w:r>
    </w:p>
    <w:p w14:paraId="63731F42">
      <w:pPr/>
      <w:r>
        <w:t>D、哺乳毕，将婴儿直抱并轻拍其背部</w:t>
      </w:r>
    </w:p>
    <w:p w14:paraId="54AEA47E">
      <w:pPr/>
      <w:r>
        <w:t>E、乳母患有急性传染病时不应哺乳</w:t>
      </w:r>
    </w:p>
    <w:p w14:paraId="0C55D2FC">
      <w:pPr>
        <w:rPr>
          <w:rFonts w:hint="eastAsia" w:eastAsia="宋体"/>
          <w:lang w:eastAsia="zh-CN"/>
        </w:rPr>
      </w:pPr>
    </w:p>
    <w:p w14:paraId="6606E1D1">
      <w:pPr/>
      <w:r>
        <w:t>2127.【选择题】抢救溺水病人的第一步是</w:t>
      </w:r>
    </w:p>
    <w:p w14:paraId="2D605926">
      <w:pPr/>
      <w:r>
        <w:t>A、倒出呼吸道内及胃内的积水</w:t>
      </w:r>
    </w:p>
    <w:p w14:paraId="46115E7C">
      <w:pPr/>
      <w:r>
        <w:t>B、立即进行口对口人工呼吸</w:t>
      </w:r>
    </w:p>
    <w:p w14:paraId="5C4155C1">
      <w:pPr/>
      <w:r>
        <w:t>C、胸外心脏按压</w:t>
      </w:r>
    </w:p>
    <w:p w14:paraId="4D2B6BC2">
      <w:pPr>
        <w:rPr>
          <w:rFonts w:hint="eastAsia" w:eastAsia="宋体"/>
          <w:lang w:eastAsia="zh-CN"/>
        </w:rPr>
      </w:pPr>
      <w:r>
        <w:rPr>
          <w:rStyle w:val="7"/>
        </w:rPr>
        <w:t>D、迅速清除口鼻内泥沙污泥</w:t>
      </w:r>
    </w:p>
    <w:p w14:paraId="031D92D1">
      <w:pPr/>
      <w:r>
        <w:t>E、应用抗生素预防感染</w:t>
      </w:r>
    </w:p>
    <w:p w14:paraId="099AE33A">
      <w:pPr>
        <w:rPr>
          <w:rFonts w:hint="eastAsia" w:eastAsia="宋体"/>
          <w:lang w:eastAsia="zh-CN"/>
        </w:rPr>
      </w:pPr>
    </w:p>
    <w:p w14:paraId="2493C5E5">
      <w:pPr/>
      <w:r>
        <w:t>2128.【选择题】空腹</w:t>
      </w:r>
    </w:p>
    <w:p w14:paraId="7BF384AA">
      <w:pPr/>
      <w:r>
        <w:t>A、血常规采集血标本宜</w:t>
      </w:r>
    </w:p>
    <w:p w14:paraId="0C329FEB">
      <w:pPr/>
      <w:r>
        <w:t>B、凝血全套采集血标本宜</w:t>
      </w:r>
    </w:p>
    <w:p w14:paraId="728AC8F2">
      <w:pPr/>
      <w:r>
        <w:t>C、餐后血糖采集血标本宜</w:t>
      </w:r>
    </w:p>
    <w:p w14:paraId="0722D6F7">
      <w:pPr>
        <w:rPr>
          <w:rFonts w:hint="eastAsia" w:eastAsia="宋体"/>
          <w:lang w:eastAsia="zh-CN"/>
        </w:rPr>
      </w:pPr>
      <w:r>
        <w:rPr>
          <w:rStyle w:val="7"/>
        </w:rPr>
        <w:t>D、肝肾功能、血脂检查采集血标本宜</w:t>
      </w:r>
    </w:p>
    <w:p w14:paraId="7B0DB95B">
      <w:pPr/>
      <w:r>
        <w:t>E、病毒性肝炎采集血</w:t>
      </w:r>
    </w:p>
    <w:p w14:paraId="68A052E5">
      <w:pPr>
        <w:rPr>
          <w:rFonts w:hint="eastAsia" w:eastAsia="宋体"/>
          <w:lang w:eastAsia="zh-CN"/>
        </w:rPr>
      </w:pPr>
    </w:p>
    <w:p w14:paraId="36F03FAF">
      <w:pPr/>
      <w:r>
        <w:t>2129.【选择题】测体温时病人不慎咬破玻璃水银体温计，首先应</w:t>
      </w:r>
    </w:p>
    <w:p w14:paraId="2E77714A">
      <w:pPr/>
      <w:r>
        <w:t>A、立即服大量蛋白水或牛奶</w:t>
      </w:r>
    </w:p>
    <w:p w14:paraId="062567CB">
      <w:pPr/>
      <w:r>
        <w:t>B、立即服大量蛋清</w:t>
      </w:r>
    </w:p>
    <w:p w14:paraId="7EF15E4E">
      <w:pPr/>
      <w:r>
        <w:t>C、立即服泻药</w:t>
      </w:r>
    </w:p>
    <w:p w14:paraId="236308B7">
      <w:pPr/>
      <w:r>
        <w:t>D、立即服大量的韭菜</w:t>
      </w:r>
    </w:p>
    <w:p w14:paraId="0CBE5C38">
      <w:pPr>
        <w:rPr>
          <w:rFonts w:hint="eastAsia" w:eastAsia="宋体"/>
          <w:lang w:eastAsia="zh-CN"/>
        </w:rPr>
      </w:pPr>
      <w:r>
        <w:rPr>
          <w:rStyle w:val="7"/>
        </w:rPr>
        <w:t>E、及时清除口腔内玻璃碎屑</w:t>
      </w:r>
    </w:p>
    <w:p w14:paraId="160551B3">
      <w:pPr>
        <w:rPr>
          <w:rFonts w:hint="eastAsia" w:eastAsia="宋体"/>
          <w:lang w:eastAsia="zh-CN"/>
        </w:rPr>
      </w:pPr>
    </w:p>
    <w:p w14:paraId="4070C335">
      <w:pPr/>
      <w:r>
        <w:t>2130.【选择题】最严重的石膏综合征是</w:t>
      </w:r>
    </w:p>
    <w:p w14:paraId="1AA8F168">
      <w:pPr/>
      <w:r>
        <w:t>A、呼吸困难</w:t>
      </w:r>
    </w:p>
    <w:p w14:paraId="7DC09D9A">
      <w:pPr/>
      <w:r>
        <w:t>B、剧烈疼痛</w:t>
      </w:r>
    </w:p>
    <w:p w14:paraId="090512EB">
      <w:pPr>
        <w:rPr>
          <w:rFonts w:hint="eastAsia" w:eastAsia="宋体"/>
          <w:lang w:eastAsia="zh-CN"/>
        </w:rPr>
      </w:pPr>
      <w:r>
        <w:rPr>
          <w:rStyle w:val="7"/>
        </w:rPr>
        <w:t>C、急性胃扩张</w:t>
      </w:r>
    </w:p>
    <w:p w14:paraId="68EBFC94">
      <w:pPr/>
      <w:r>
        <w:t>D、寒战</w:t>
      </w:r>
    </w:p>
    <w:p w14:paraId="4DF6BCCE">
      <w:pPr/>
      <w:r>
        <w:t>E、末梢血液循环差</w:t>
      </w:r>
    </w:p>
    <w:p w14:paraId="1783AD46">
      <w:pPr>
        <w:rPr>
          <w:rFonts w:hint="eastAsia" w:eastAsia="宋体"/>
          <w:lang w:eastAsia="zh-CN"/>
        </w:rPr>
      </w:pPr>
    </w:p>
    <w:p w14:paraId="7134851E">
      <w:pPr/>
      <w:r>
        <w:t>2131.【选择题】直肠指诊有触痛并伴有波动感常见于</w:t>
      </w:r>
    </w:p>
    <w:p w14:paraId="600B2B5F">
      <w:pPr/>
      <w:r>
        <w:t>A、直肠息肉</w:t>
      </w:r>
    </w:p>
    <w:p w14:paraId="00601F31">
      <w:pPr/>
      <w:r>
        <w:t>B、直肠癌</w:t>
      </w:r>
    </w:p>
    <w:p w14:paraId="0FF8E20D">
      <w:pPr/>
      <w:r>
        <w:t>C、内痔</w:t>
      </w:r>
    </w:p>
    <w:p w14:paraId="170ABB66">
      <w:pPr>
        <w:rPr>
          <w:rFonts w:hint="eastAsia" w:eastAsia="宋体"/>
          <w:lang w:eastAsia="zh-CN"/>
        </w:rPr>
      </w:pPr>
      <w:r>
        <w:rPr>
          <w:rStyle w:val="7"/>
        </w:rPr>
        <w:t>D、肛门直肠周围脓肿</w:t>
      </w:r>
    </w:p>
    <w:p w14:paraId="5443126A">
      <w:pPr/>
      <w:r>
        <w:t>E、肛裂</w:t>
      </w:r>
    </w:p>
    <w:p w14:paraId="73A039D7">
      <w:pPr>
        <w:rPr>
          <w:rFonts w:hint="eastAsia" w:eastAsia="宋体"/>
          <w:lang w:eastAsia="zh-CN"/>
        </w:rPr>
      </w:pPr>
    </w:p>
    <w:p w14:paraId="7CED3627">
      <w:pPr/>
      <w:r>
        <w:t>2132.【选择题】难以入睡,睡而易醒以及多梦等,多属</w:t>
      </w:r>
    </w:p>
    <w:p w14:paraId="667EA714">
      <w:pPr/>
      <w:r>
        <w:t>A、心火亢盛</w:t>
      </w:r>
    </w:p>
    <w:p w14:paraId="1297035A">
      <w:pPr>
        <w:rPr>
          <w:rFonts w:hint="eastAsia" w:eastAsia="宋体"/>
          <w:lang w:eastAsia="zh-CN"/>
        </w:rPr>
      </w:pPr>
      <w:r>
        <w:rPr>
          <w:rStyle w:val="7"/>
        </w:rPr>
        <w:t>B、心阴不足、心阳不藏或心肾不交</w:t>
      </w:r>
    </w:p>
    <w:p w14:paraId="56AE8C3B">
      <w:pPr/>
      <w:r>
        <w:t>C、气虚、阳虚</w:t>
      </w:r>
    </w:p>
    <w:p w14:paraId="232AE46C">
      <w:pPr/>
      <w:r>
        <w:t>D、热入心包</w:t>
      </w:r>
    </w:p>
    <w:p w14:paraId="60BB33D3">
      <w:pPr/>
      <w:r>
        <w:t>E、热入营血</w:t>
      </w:r>
    </w:p>
    <w:p w14:paraId="12614341">
      <w:pPr>
        <w:rPr>
          <w:rFonts w:hint="eastAsia" w:eastAsia="宋体"/>
          <w:lang w:eastAsia="zh-CN"/>
        </w:rPr>
      </w:pPr>
    </w:p>
    <w:p w14:paraId="5A0D09DE">
      <w:pPr/>
      <w:r>
        <w:t>2133.【选择题】肺胀的主要特征是</w:t>
      </w:r>
    </w:p>
    <w:p w14:paraId="57077195">
      <w:pPr/>
      <w:r>
        <w:t>A、咳嗽、胸痛、发热、咳脓血痰</w:t>
      </w:r>
    </w:p>
    <w:p w14:paraId="354E67AB">
      <w:pPr/>
      <w:r>
        <w:t>B、咳嗽、咳痰</w:t>
      </w:r>
    </w:p>
    <w:p w14:paraId="1AC12F4D">
      <w:pPr/>
      <w:r>
        <w:t>C、咳嗽、消瘦、低热、自汗</w:t>
      </w:r>
    </w:p>
    <w:p w14:paraId="193F5A9E">
      <w:pPr>
        <w:rPr>
          <w:rFonts w:hint="eastAsia" w:eastAsia="宋体"/>
          <w:lang w:eastAsia="zh-CN"/>
        </w:rPr>
      </w:pPr>
      <w:r>
        <w:rPr>
          <w:rStyle w:val="7"/>
        </w:rPr>
        <w:t>D、咳嗽、喘促、咳痰、胸部胀满憋闷</w:t>
      </w:r>
    </w:p>
    <w:p w14:paraId="291C34D1">
      <w:pPr/>
      <w:r>
        <w:t>E、喘促、喉中哮鸣音</w:t>
      </w:r>
    </w:p>
    <w:p w14:paraId="500A413E">
      <w:pPr>
        <w:rPr>
          <w:rFonts w:hint="eastAsia" w:eastAsia="宋体"/>
          <w:lang w:eastAsia="zh-CN"/>
        </w:rPr>
      </w:pPr>
    </w:p>
    <w:p w14:paraId="0574174C">
      <w:pPr/>
      <w:r>
        <w:t>2134.【选择题】肺结核的主要传播途径是</w:t>
      </w:r>
    </w:p>
    <w:p w14:paraId="580E63DC">
      <w:pPr/>
      <w:r>
        <w:t>A、接触传播</w:t>
      </w:r>
    </w:p>
    <w:p w14:paraId="2E8C8E64">
      <w:pPr>
        <w:rPr>
          <w:rFonts w:hint="eastAsia" w:eastAsia="宋体"/>
          <w:lang w:eastAsia="zh-CN"/>
        </w:rPr>
      </w:pPr>
      <w:r>
        <w:rPr>
          <w:rStyle w:val="7"/>
        </w:rPr>
        <w:t>B、空气传播</w:t>
      </w:r>
    </w:p>
    <w:p w14:paraId="473FB70C">
      <w:pPr/>
      <w:r>
        <w:t>C、生物媒介传播</w:t>
      </w:r>
    </w:p>
    <w:p w14:paraId="13D66803">
      <w:pPr/>
      <w:r>
        <w:t>D、饮水饮食传播</w:t>
      </w:r>
    </w:p>
    <w:p w14:paraId="175A6138">
      <w:pPr/>
      <w:r>
        <w:t>E、血液体液传播</w:t>
      </w:r>
    </w:p>
    <w:p w14:paraId="1A3A7E2B">
      <w:pPr>
        <w:rPr>
          <w:rFonts w:hint="eastAsia" w:eastAsia="宋体"/>
          <w:lang w:eastAsia="zh-CN"/>
        </w:rPr>
      </w:pPr>
    </w:p>
    <w:p w14:paraId="1666465E">
      <w:pPr/>
      <w:r>
        <w:t>2135.【选择题】妄想是</w:t>
      </w:r>
    </w:p>
    <w:p w14:paraId="5C164326">
      <w:pPr/>
      <w:r>
        <w:t>A、无法摆脱反复出现的观念</w:t>
      </w:r>
    </w:p>
    <w:p w14:paraId="6A211510">
      <w:pPr/>
      <w:r>
        <w:t>B、一种迷信观念</w:t>
      </w:r>
    </w:p>
    <w:p w14:paraId="71EF1A0A">
      <w:pPr>
        <w:rPr>
          <w:rFonts w:hint="eastAsia" w:eastAsia="宋体"/>
          <w:lang w:eastAsia="zh-CN"/>
        </w:rPr>
      </w:pPr>
      <w:r>
        <w:rPr>
          <w:rStyle w:val="7"/>
        </w:rPr>
        <w:t>C、一种在病理基础上产生的，不能被纠正的，错误的信念和判断</w:t>
      </w:r>
    </w:p>
    <w:p w14:paraId="242A3145">
      <w:pPr/>
      <w:r>
        <w:t>D、一种成见</w:t>
      </w:r>
    </w:p>
    <w:p w14:paraId="5A7AB831">
      <w:pPr/>
      <w:r>
        <w:t>E、暂时不能实现的幻想</w:t>
      </w:r>
    </w:p>
    <w:p w14:paraId="6A065F54">
      <w:pPr>
        <w:rPr>
          <w:rFonts w:hint="eastAsia" w:eastAsia="宋体"/>
          <w:lang w:eastAsia="zh-CN"/>
        </w:rPr>
      </w:pPr>
    </w:p>
    <w:p w14:paraId="23814DFE">
      <w:pPr/>
      <w:r>
        <w:t>2136.【选择题】病人的出入水量除记录在护理记录单上以外，还应记录于</w:t>
      </w:r>
    </w:p>
    <w:p w14:paraId="7EFD9B55">
      <w:pPr/>
      <w:r>
        <w:t>A、入院评估单</w:t>
      </w:r>
    </w:p>
    <w:p w14:paraId="2491B376">
      <w:pPr/>
      <w:r>
        <w:t>B、护理计划单</w:t>
      </w:r>
    </w:p>
    <w:p w14:paraId="34278D5E">
      <w:pPr/>
      <w:r>
        <w:t>C、护理措施实施单</w:t>
      </w:r>
    </w:p>
    <w:p w14:paraId="21CBA68A">
      <w:pPr>
        <w:rPr>
          <w:rFonts w:hint="eastAsia" w:eastAsia="宋体"/>
          <w:lang w:eastAsia="zh-CN"/>
        </w:rPr>
      </w:pPr>
      <w:r>
        <w:rPr>
          <w:rStyle w:val="7"/>
        </w:rPr>
        <w:t>D、三测单</w:t>
      </w:r>
    </w:p>
    <w:p w14:paraId="4C2EC29A">
      <w:pPr/>
      <w:r>
        <w:t>E、医嘱记录单</w:t>
      </w:r>
    </w:p>
    <w:p w14:paraId="2796826B">
      <w:pPr>
        <w:rPr>
          <w:rFonts w:hint="eastAsia" w:eastAsia="宋体"/>
          <w:lang w:eastAsia="zh-CN"/>
        </w:rPr>
      </w:pPr>
    </w:p>
    <w:p w14:paraId="081DB98C">
      <w:pPr/>
      <w:r>
        <w:t>2137.【选择题】测量呼吸时，护士的手仍放在诊脉部位是为了</w:t>
      </w:r>
    </w:p>
    <w:p w14:paraId="1DC3929E">
      <w:pPr/>
      <w:r>
        <w:t>A、表示对病人的关心</w:t>
      </w:r>
    </w:p>
    <w:p w14:paraId="70E91EE3">
      <w:pPr/>
      <w:r>
        <w:t>B、看表计时</w:t>
      </w:r>
    </w:p>
    <w:p w14:paraId="4E3ADDE5">
      <w:pPr>
        <w:rPr>
          <w:rFonts w:hint="eastAsia" w:eastAsia="宋体"/>
          <w:lang w:eastAsia="zh-CN"/>
        </w:rPr>
      </w:pPr>
      <w:r>
        <w:rPr>
          <w:rStyle w:val="7"/>
        </w:rPr>
        <w:t>C、转移病人注意力</w:t>
      </w:r>
    </w:p>
    <w:p w14:paraId="0C41F519">
      <w:pPr/>
      <w:r>
        <w:t>D、脉率与呼吸作对照</w:t>
      </w:r>
    </w:p>
    <w:p w14:paraId="70EFC1AA">
      <w:pPr/>
      <w:r>
        <w:t>E、测脉率估计呼吸频率</w:t>
      </w:r>
    </w:p>
    <w:p w14:paraId="37220CFE">
      <w:pPr>
        <w:rPr>
          <w:rFonts w:hint="eastAsia" w:eastAsia="宋体"/>
          <w:lang w:eastAsia="zh-CN"/>
        </w:rPr>
      </w:pPr>
    </w:p>
    <w:p w14:paraId="4C3FB998">
      <w:pPr/>
      <w:r>
        <w:t>2138.【选择题】伤寒患者的饮食应是</w:t>
      </w:r>
    </w:p>
    <w:p w14:paraId="428DCF02">
      <w:pPr>
        <w:rPr>
          <w:rFonts w:hint="eastAsia" w:eastAsia="宋体"/>
          <w:lang w:eastAsia="zh-CN"/>
        </w:rPr>
      </w:pPr>
      <w:r>
        <w:rPr>
          <w:rStyle w:val="7"/>
        </w:rPr>
        <w:t>A、高热、少渣、易消化的流质或半流质饮食</w:t>
      </w:r>
    </w:p>
    <w:p w14:paraId="4FEF06D6">
      <w:pPr/>
      <w:r>
        <w:t>B、清淡饮食</w:t>
      </w:r>
    </w:p>
    <w:p w14:paraId="39B01B77">
      <w:pPr/>
      <w:r>
        <w:t>C、高脂饮食</w:t>
      </w:r>
    </w:p>
    <w:p w14:paraId="37A43D65">
      <w:pPr/>
      <w:r>
        <w:t>D、低盐饮食</w:t>
      </w:r>
    </w:p>
    <w:p w14:paraId="1EFDA661">
      <w:pPr/>
      <w:r>
        <w:t>E、普通饮食</w:t>
      </w:r>
    </w:p>
    <w:p w14:paraId="05F3393F">
      <w:pPr>
        <w:rPr>
          <w:rFonts w:hint="eastAsia" w:eastAsia="宋体"/>
          <w:lang w:eastAsia="zh-CN"/>
        </w:rPr>
      </w:pPr>
    </w:p>
    <w:p w14:paraId="6114C2D8">
      <w:pPr/>
      <w:r>
        <w:t>2139.【选择题】初级卫生保健是实现2000年人人享有健康目标的关键。</w:t>
      </w:r>
    </w:p>
    <w:p w14:paraId="5AA7C238">
      <w:pPr>
        <w:rPr>
          <w:rFonts w:hint="eastAsia" w:eastAsia="宋体"/>
          <w:lang w:eastAsia="zh-CN"/>
        </w:rPr>
      </w:pPr>
      <w:r>
        <w:rPr>
          <w:rStyle w:val="7"/>
        </w:rPr>
        <w:t>A、正确</w:t>
      </w:r>
    </w:p>
    <w:p w14:paraId="5BB017CC">
      <w:pPr/>
      <w:r>
        <w:t>B、错误</w:t>
      </w:r>
    </w:p>
    <w:p w14:paraId="5EBCAB46">
      <w:pPr>
        <w:rPr>
          <w:rFonts w:hint="eastAsia" w:eastAsia="宋体"/>
          <w:lang w:eastAsia="zh-CN"/>
        </w:rPr>
      </w:pPr>
    </w:p>
    <w:p w14:paraId="1261572A">
      <w:pPr/>
      <w:r>
        <w:t>2140.【选择题】绞窄性肠梗阻应采用</w:t>
      </w:r>
    </w:p>
    <w:p w14:paraId="53A82A50">
      <w:pPr/>
      <w:r>
        <w:t>A、充分准备后行胃大部切除术</w:t>
      </w:r>
    </w:p>
    <w:p w14:paraId="72F01959">
      <w:pPr/>
      <w:r>
        <w:t>B、应用抗生素治疗</w:t>
      </w:r>
    </w:p>
    <w:p w14:paraId="2144568C">
      <w:pPr/>
      <w:r>
        <w:rPr>
          <w:rStyle w:val="7"/>
        </w:rPr>
        <w:t>C、立即手术</w:t>
      </w:r>
      <w:r>
        <w:rPr>
          <w:rStyle w:val="7"/>
          <w:rFonts w:hint="eastAsia"/>
          <w:lang w:eastAsia="zh-CN"/>
        </w:rPr>
        <w:t>，</w:t>
      </w:r>
      <w:r>
        <w:t>去除病因</w:t>
      </w:r>
    </w:p>
    <w:p w14:paraId="12ED53F7">
      <w:pPr/>
      <w:r>
        <w:t>D、非手术治疗与观察</w:t>
      </w:r>
    </w:p>
    <w:p w14:paraId="094383D3">
      <w:pPr/>
      <w:r>
        <w:t>E、腹部热敷</w:t>
      </w:r>
    </w:p>
    <w:p w14:paraId="72E8EFE2">
      <w:pPr>
        <w:rPr>
          <w:rFonts w:hint="eastAsia" w:eastAsia="宋体"/>
          <w:lang w:eastAsia="zh-CN"/>
        </w:rPr>
      </w:pPr>
    </w:p>
    <w:p w14:paraId="310959EF">
      <w:pPr/>
      <w:r>
        <w:t>2141.【选择题】导致胎儿神经管畸形的主要原因是孕早期缺乏</w:t>
      </w:r>
    </w:p>
    <w:p w14:paraId="7F9AD1BE">
      <w:pPr/>
      <w:r>
        <w:t>A、维生素A</w:t>
      </w:r>
    </w:p>
    <w:p w14:paraId="242E5F7E">
      <w:pPr/>
      <w:r>
        <w:t>B、维生素B</w:t>
      </w:r>
    </w:p>
    <w:p w14:paraId="3A2D5B5A">
      <w:pPr/>
      <w:r>
        <w:t>C、维生素</w:t>
      </w:r>
    </w:p>
    <w:p w14:paraId="68D31702">
      <w:pPr/>
      <w:r>
        <w:t>D、铁</w:t>
      </w:r>
    </w:p>
    <w:p w14:paraId="09E326B9">
      <w:pPr>
        <w:rPr>
          <w:rFonts w:hint="eastAsia" w:eastAsia="宋体"/>
          <w:lang w:eastAsia="zh-CN"/>
        </w:rPr>
      </w:pPr>
      <w:r>
        <w:rPr>
          <w:rStyle w:val="7"/>
        </w:rPr>
        <w:t>E、叶酸</w:t>
      </w:r>
    </w:p>
    <w:p w14:paraId="7F4BE423">
      <w:pPr>
        <w:rPr>
          <w:rFonts w:hint="eastAsia" w:eastAsia="宋体"/>
          <w:lang w:eastAsia="zh-CN"/>
        </w:rPr>
      </w:pPr>
    </w:p>
    <w:p w14:paraId="76E3E535">
      <w:pPr/>
      <w:r>
        <w:t>2142.【选择题】糖皮质激素诱发和加重感染的主要原因为</w:t>
      </w:r>
    </w:p>
    <w:p w14:paraId="6F32450B">
      <w:pPr/>
      <w:r>
        <w:t>A、患者对激素不敏感</w:t>
      </w:r>
    </w:p>
    <w:p w14:paraId="4465A1D2">
      <w:pPr/>
      <w:r>
        <w:t>B、激素用量不足</w:t>
      </w:r>
    </w:p>
    <w:p w14:paraId="33407F1E">
      <w:pPr/>
      <w:r>
        <w:t>C、激素能促使病原微生物生成繁殖</w:t>
      </w:r>
    </w:p>
    <w:p w14:paraId="6F3D57F9">
      <w:pPr>
        <w:rPr>
          <w:rFonts w:hint="eastAsia" w:eastAsia="宋体"/>
          <w:lang w:eastAsia="zh-CN"/>
        </w:rPr>
      </w:pPr>
      <w:r>
        <w:rPr>
          <w:rStyle w:val="7"/>
        </w:rPr>
        <w:t>D、激素降低了机体对病原微生物的抵抗力</w:t>
      </w:r>
    </w:p>
    <w:p w14:paraId="21FE4A34">
      <w:pPr/>
      <w:r>
        <w:t>E、抗菌药无效</w:t>
      </w:r>
    </w:p>
    <w:p w14:paraId="535B5C47">
      <w:pPr>
        <w:rPr>
          <w:rFonts w:hint="eastAsia" w:eastAsia="宋体"/>
          <w:lang w:eastAsia="zh-CN"/>
        </w:rPr>
      </w:pPr>
    </w:p>
    <w:p w14:paraId="19DF6E22">
      <w:pPr/>
      <w:r>
        <w:t>2143.【选择题】青霉素过敏性休克的临床表现中常以呼吸道症状或皮肤瘙痒最早出现，应注意倾听病人的主诉。</w:t>
      </w:r>
    </w:p>
    <w:p w14:paraId="6EEC057F">
      <w:pPr>
        <w:rPr>
          <w:rFonts w:hint="eastAsia" w:eastAsia="宋体"/>
          <w:lang w:eastAsia="zh-CN"/>
        </w:rPr>
      </w:pPr>
      <w:r>
        <w:rPr>
          <w:rStyle w:val="7"/>
        </w:rPr>
        <w:t>A、正确</w:t>
      </w:r>
    </w:p>
    <w:p w14:paraId="01F622AE">
      <w:pPr/>
      <w:r>
        <w:t>B、错误</w:t>
      </w:r>
    </w:p>
    <w:p w14:paraId="59385BD6">
      <w:pPr>
        <w:rPr>
          <w:rFonts w:hint="eastAsia" w:eastAsia="宋体"/>
          <w:lang w:eastAsia="zh-CN"/>
        </w:rPr>
      </w:pPr>
    </w:p>
    <w:p w14:paraId="32394053">
      <w:pPr/>
      <w:r>
        <w:t>2144.【选择题】人脑对过去经历过的事物的回忆称之为</w:t>
      </w:r>
    </w:p>
    <w:p w14:paraId="34AD4911">
      <w:pPr/>
      <w:r>
        <w:t>A、感觉</w:t>
      </w:r>
    </w:p>
    <w:p w14:paraId="2435E575">
      <w:pPr/>
      <w:r>
        <w:t>B、知觉</w:t>
      </w:r>
    </w:p>
    <w:p w14:paraId="5784665F">
      <w:pPr>
        <w:rPr>
          <w:rFonts w:hint="eastAsia" w:eastAsia="宋体"/>
          <w:lang w:eastAsia="zh-CN"/>
        </w:rPr>
      </w:pPr>
      <w:r>
        <w:rPr>
          <w:rStyle w:val="7"/>
        </w:rPr>
        <w:t>C、记忆</w:t>
      </w:r>
    </w:p>
    <w:p w14:paraId="6DBAA7E0">
      <w:pPr/>
      <w:r>
        <w:t>D、相象</w:t>
      </w:r>
    </w:p>
    <w:p w14:paraId="1CB936C5">
      <w:pPr/>
      <w:r>
        <w:t>E、思维</w:t>
      </w:r>
    </w:p>
    <w:p w14:paraId="0475400D">
      <w:pPr>
        <w:rPr>
          <w:rFonts w:hint="eastAsia" w:eastAsia="宋体"/>
          <w:lang w:eastAsia="zh-CN"/>
        </w:rPr>
      </w:pPr>
    </w:p>
    <w:p w14:paraId="2CD42CA1">
      <w:pPr/>
      <w:r>
        <w:t>2145.【选择题】舌后坠引起的呼吸困难主要的抢救措施是</w:t>
      </w:r>
    </w:p>
    <w:p w14:paraId="6F3A2D12">
      <w:pPr/>
      <w:r>
        <w:t>A、清除口腔分泌物</w:t>
      </w:r>
    </w:p>
    <w:p w14:paraId="462C62B7">
      <w:pPr/>
      <w:r>
        <w:t>B、头低侧卧位</w:t>
      </w:r>
    </w:p>
    <w:p w14:paraId="14AACB09">
      <w:pPr>
        <w:rPr>
          <w:rFonts w:hint="eastAsia" w:eastAsia="宋体"/>
          <w:lang w:eastAsia="zh-CN"/>
        </w:rPr>
      </w:pPr>
      <w:r>
        <w:rPr>
          <w:rStyle w:val="7"/>
        </w:rPr>
        <w:t>C、将舌牵向口外</w:t>
      </w:r>
    </w:p>
    <w:p w14:paraId="145ADB39">
      <w:pPr/>
      <w:r>
        <w:t>D、环甲膜穿刺</w:t>
      </w:r>
    </w:p>
    <w:p w14:paraId="77E97606">
      <w:pPr/>
      <w:r>
        <w:t>E、气管切开</w:t>
      </w:r>
    </w:p>
    <w:p w14:paraId="3D9FF6F1">
      <w:pPr>
        <w:rPr>
          <w:rFonts w:hint="eastAsia" w:eastAsia="宋体"/>
          <w:lang w:eastAsia="zh-CN"/>
        </w:rPr>
      </w:pPr>
    </w:p>
    <w:p w14:paraId="60149ABD">
      <w:pPr/>
      <w:r>
        <w:t>2146.【选择题】甲胎蛋白(AFP)增高在下述哪项中最多见</w:t>
      </w:r>
    </w:p>
    <w:p w14:paraId="42D76A87">
      <w:pPr/>
      <w:r>
        <w:t>A、生殖细胞肿瘤</w:t>
      </w:r>
    </w:p>
    <w:p w14:paraId="33232F95">
      <w:pPr/>
      <w:r>
        <w:t>B、胰腺癌</w:t>
      </w:r>
    </w:p>
    <w:p w14:paraId="23B39D03">
      <w:pPr>
        <w:rPr>
          <w:rFonts w:hint="eastAsia" w:eastAsia="宋体"/>
          <w:lang w:eastAsia="zh-CN"/>
        </w:rPr>
      </w:pPr>
      <w:r>
        <w:rPr>
          <w:rStyle w:val="7"/>
        </w:rPr>
        <w:t>C、原发性肝癌</w:t>
      </w:r>
    </w:p>
    <w:p w14:paraId="6C149424">
      <w:pPr/>
      <w:r>
        <w:t>D、肝硬化</w:t>
      </w:r>
    </w:p>
    <w:p w14:paraId="62C945A7">
      <w:pPr/>
      <w:r>
        <w:t>E、胃癌</w:t>
      </w:r>
    </w:p>
    <w:p w14:paraId="44FB4005">
      <w:pPr>
        <w:rPr>
          <w:rFonts w:hint="eastAsia" w:eastAsia="宋体"/>
          <w:lang w:eastAsia="zh-CN"/>
        </w:rPr>
      </w:pPr>
    </w:p>
    <w:p w14:paraId="3B55EDB8">
      <w:pPr/>
      <w:r>
        <w:t>2147.【选择题】根据近代死亡概念，整体死亡的标志是脑死亡，即全脑功能的永久性消失。</w:t>
      </w:r>
    </w:p>
    <w:p w14:paraId="5A159F86">
      <w:pPr>
        <w:rPr>
          <w:rFonts w:hint="eastAsia" w:eastAsia="宋体"/>
          <w:lang w:eastAsia="zh-CN"/>
        </w:rPr>
      </w:pPr>
      <w:r>
        <w:rPr>
          <w:rStyle w:val="7"/>
        </w:rPr>
        <w:t>A、正确</w:t>
      </w:r>
    </w:p>
    <w:p w14:paraId="6F185318">
      <w:pPr/>
      <w:r>
        <w:t>B、错误</w:t>
      </w:r>
    </w:p>
    <w:p w14:paraId="32225E87">
      <w:pPr>
        <w:rPr>
          <w:rFonts w:hint="eastAsia" w:eastAsia="宋体"/>
          <w:lang w:eastAsia="zh-CN"/>
        </w:rPr>
      </w:pPr>
    </w:p>
    <w:p w14:paraId="65115064">
      <w:pPr/>
      <w:r>
        <w:t>2148.【选择题】病人单位的设备中应设置床旁桌，但不应设置床旁椅。</w:t>
      </w:r>
    </w:p>
    <w:p w14:paraId="564B332A">
      <w:pPr/>
      <w:r>
        <w:t>A、正确</w:t>
      </w:r>
    </w:p>
    <w:p w14:paraId="23EE475C">
      <w:pPr>
        <w:rPr>
          <w:rFonts w:hint="eastAsia" w:eastAsia="宋体"/>
          <w:lang w:eastAsia="zh-CN"/>
        </w:rPr>
      </w:pPr>
      <w:r>
        <w:rPr>
          <w:rStyle w:val="7"/>
        </w:rPr>
        <w:t>B、错误</w:t>
      </w:r>
    </w:p>
    <w:p w14:paraId="04796C51">
      <w:pPr>
        <w:rPr>
          <w:rFonts w:hint="eastAsia" w:eastAsia="宋体"/>
          <w:lang w:eastAsia="zh-CN"/>
        </w:rPr>
      </w:pPr>
    </w:p>
    <w:p w14:paraId="66AFB4ED">
      <w:pPr/>
      <w:r>
        <w:t>2149.【选择题】动脉硬化病人应避免食用含胆固醇高的食物。</w:t>
      </w:r>
    </w:p>
    <w:p w14:paraId="1B608165">
      <w:pPr>
        <w:rPr>
          <w:rFonts w:hint="eastAsia" w:eastAsia="宋体"/>
          <w:lang w:eastAsia="zh-CN"/>
        </w:rPr>
      </w:pPr>
      <w:r>
        <w:rPr>
          <w:rStyle w:val="7"/>
        </w:rPr>
        <w:t>A、正确</w:t>
      </w:r>
    </w:p>
    <w:p w14:paraId="2436462C">
      <w:pPr/>
      <w:r>
        <w:t>B、错误</w:t>
      </w:r>
    </w:p>
    <w:p w14:paraId="198205A1">
      <w:pPr>
        <w:rPr>
          <w:rFonts w:hint="eastAsia" w:eastAsia="宋体"/>
          <w:lang w:eastAsia="zh-CN"/>
        </w:rPr>
      </w:pPr>
    </w:p>
    <w:p w14:paraId="40D1092F">
      <w:pPr/>
      <w:r>
        <w:t>2150.【选择题】孕妇最易并发哪种贫血</w:t>
      </w:r>
    </w:p>
    <w:p w14:paraId="2DF2A827">
      <w:pPr/>
      <w:r>
        <w:t>A、恶性贫血</w:t>
      </w:r>
    </w:p>
    <w:p w14:paraId="29019E78">
      <w:pPr>
        <w:rPr>
          <w:rFonts w:hint="eastAsia" w:eastAsia="宋体"/>
          <w:lang w:eastAsia="zh-CN"/>
        </w:rPr>
      </w:pPr>
      <w:r>
        <w:rPr>
          <w:rStyle w:val="7"/>
        </w:rPr>
        <w:t>B、缺铁性贫血</w:t>
      </w:r>
    </w:p>
    <w:p w14:paraId="4C7B772E">
      <w:pPr/>
      <w:r>
        <w:t>C、再生障碍性贫血</w:t>
      </w:r>
    </w:p>
    <w:p w14:paraId="03A6F136">
      <w:pPr/>
      <w:r>
        <w:t>D、溶血性贫血</w:t>
      </w:r>
    </w:p>
    <w:p w14:paraId="777886B2">
      <w:pPr/>
      <w:r>
        <w:t>E、珠蛋白生成障碍性贫血</w:t>
      </w:r>
    </w:p>
    <w:p w14:paraId="12CFFDBD">
      <w:pPr>
        <w:rPr>
          <w:rFonts w:hint="eastAsia" w:eastAsia="宋体"/>
          <w:lang w:eastAsia="zh-CN"/>
        </w:rPr>
      </w:pPr>
    </w:p>
    <w:p w14:paraId="59A3DC8D">
      <w:pPr/>
      <w:r>
        <w:t>2151.【选择题】膀胱高度膨胀又极度虚弱的病人，首次导尿量不得超过</w:t>
      </w:r>
    </w:p>
    <w:p w14:paraId="5B5EBFF3">
      <w:pPr/>
      <w:r>
        <w:t>A、100 mL</w:t>
      </w:r>
    </w:p>
    <w:p w14:paraId="6CB138AB">
      <w:pPr/>
      <w:r>
        <w:t>B、500 mL</w:t>
      </w:r>
    </w:p>
    <w:p w14:paraId="415954C4">
      <w:pPr>
        <w:rPr>
          <w:rFonts w:hint="eastAsia" w:eastAsia="宋体"/>
          <w:lang w:eastAsia="zh-CN"/>
        </w:rPr>
      </w:pPr>
      <w:r>
        <w:rPr>
          <w:rStyle w:val="7"/>
        </w:rPr>
        <w:t>C、1000 mL</w:t>
      </w:r>
    </w:p>
    <w:p w14:paraId="7BFDDB8C">
      <w:pPr/>
      <w:r>
        <w:t>D、2000 mL</w:t>
      </w:r>
    </w:p>
    <w:p w14:paraId="00F7AE43">
      <w:pPr/>
      <w:r>
        <w:t>E、3000 mL</w:t>
      </w:r>
    </w:p>
    <w:p w14:paraId="28029770">
      <w:pPr>
        <w:rPr>
          <w:rFonts w:hint="eastAsia" w:eastAsia="宋体"/>
          <w:lang w:eastAsia="zh-CN"/>
        </w:rPr>
      </w:pPr>
    </w:p>
    <w:p w14:paraId="3ECC917C">
      <w:pPr/>
      <w:r>
        <w:t>2152.【选择题】SARS主要</w:t>
      </w:r>
    </w:p>
    <w:p w14:paraId="4E09D7B2">
      <w:pPr/>
      <w:r>
        <w:t>A、通过血液传播</w:t>
      </w:r>
    </w:p>
    <w:p w14:paraId="0494B004">
      <w:pPr>
        <w:rPr>
          <w:rFonts w:hint="eastAsia" w:eastAsia="宋体"/>
          <w:lang w:eastAsia="zh-CN"/>
        </w:rPr>
      </w:pPr>
      <w:r>
        <w:rPr>
          <w:rStyle w:val="7"/>
        </w:rPr>
        <w:t>B、通过近距离飞沫传播</w:t>
      </w:r>
    </w:p>
    <w:p w14:paraId="1806B75C">
      <w:pPr/>
      <w:r>
        <w:t>C、通过粪便传播</w:t>
      </w:r>
    </w:p>
    <w:p w14:paraId="6AE3CBBF">
      <w:pPr/>
      <w:r>
        <w:t>D、由不卫生的习惯引起</w:t>
      </w:r>
    </w:p>
    <w:p w14:paraId="32D727B9">
      <w:pPr/>
      <w:r>
        <w:t>E、临床特征为疼痛</w:t>
      </w:r>
    </w:p>
    <w:p w14:paraId="7E085EF6">
      <w:pPr>
        <w:rPr>
          <w:rFonts w:hint="eastAsia" w:eastAsia="宋体"/>
          <w:lang w:eastAsia="zh-CN"/>
        </w:rPr>
      </w:pPr>
    </w:p>
    <w:p w14:paraId="357FE7E7">
      <w:pPr/>
      <w:r>
        <w:t>2153.【选择题】百日咳为</w:t>
      </w:r>
    </w:p>
    <w:p w14:paraId="08487A59">
      <w:pPr/>
      <w:r>
        <w:t>A、咳嗽声音低微或无声者</w:t>
      </w:r>
    </w:p>
    <w:p w14:paraId="69A3AD00">
      <w:pPr/>
      <w:r>
        <w:t>B、咳嗽声音嘶哑者</w:t>
      </w:r>
    </w:p>
    <w:p w14:paraId="053F925A">
      <w:pPr/>
      <w:r>
        <w:t>C、金属音调咳嗽者</w:t>
      </w:r>
    </w:p>
    <w:p w14:paraId="3B62E929">
      <w:pPr>
        <w:rPr>
          <w:rFonts w:hint="eastAsia" w:eastAsia="宋体"/>
          <w:lang w:eastAsia="zh-CN"/>
        </w:rPr>
      </w:pPr>
      <w:r>
        <w:rPr>
          <w:rStyle w:val="7"/>
        </w:rPr>
        <w:t>D、阵发性连续剧咳伴有高调吸气回声(鸣样咳嗽)者</w:t>
      </w:r>
    </w:p>
    <w:p w14:paraId="1C1DB089">
      <w:pPr/>
      <w:r>
        <w:t>E、咳嗽、粉红色泡</w:t>
      </w:r>
    </w:p>
    <w:p w14:paraId="7BE0E426">
      <w:pPr>
        <w:rPr>
          <w:rFonts w:hint="eastAsia" w:eastAsia="宋体"/>
          <w:lang w:eastAsia="zh-CN"/>
        </w:rPr>
      </w:pPr>
    </w:p>
    <w:p w14:paraId="1253EFF0">
      <w:pPr/>
      <w:r>
        <w:t>2154.【选择题】帮助留置导尿管病人锻炼膀胱反射功能，护理措施是</w:t>
      </w:r>
    </w:p>
    <w:p w14:paraId="3E1A1910">
      <w:pPr/>
      <w:r>
        <w:t>A、每周更换导尿管</w:t>
      </w:r>
    </w:p>
    <w:p w14:paraId="3450956F">
      <w:pPr>
        <w:rPr>
          <w:rFonts w:hint="eastAsia" w:eastAsia="宋体"/>
          <w:lang w:eastAsia="zh-CN"/>
        </w:rPr>
      </w:pPr>
      <w:r>
        <w:rPr>
          <w:rStyle w:val="7"/>
        </w:rPr>
        <w:t>B、间隙性夹管</w:t>
      </w:r>
    </w:p>
    <w:p w14:paraId="15A347F5">
      <w:pPr/>
      <w:r>
        <w:t>C、温水冲洗外阴2次/d</w:t>
      </w:r>
    </w:p>
    <w:p w14:paraId="1DBC6B1A">
      <w:pPr/>
      <w:r>
        <w:t>D、定时给病人翻身</w:t>
      </w:r>
    </w:p>
    <w:p w14:paraId="4A15533D">
      <w:pPr/>
      <w:r>
        <w:t>E、鼓励病人多饮水</w:t>
      </w:r>
    </w:p>
    <w:p w14:paraId="4BB21893">
      <w:pPr>
        <w:rPr>
          <w:rFonts w:hint="eastAsia" w:eastAsia="宋体"/>
          <w:lang w:eastAsia="zh-CN"/>
        </w:rPr>
      </w:pPr>
    </w:p>
    <w:p w14:paraId="3F79F06B">
      <w:pPr/>
      <w:r>
        <w:t>2155.【选择题】对于癔症病人最有效的治疗方法是给予足量的镇静剂。</w:t>
      </w:r>
    </w:p>
    <w:p w14:paraId="72F05F5E">
      <w:pPr/>
      <w:r>
        <w:t>A、正确</w:t>
      </w:r>
    </w:p>
    <w:p w14:paraId="488D0133">
      <w:pPr>
        <w:rPr>
          <w:rFonts w:hint="eastAsia" w:eastAsia="宋体"/>
          <w:lang w:eastAsia="zh-CN"/>
        </w:rPr>
      </w:pPr>
      <w:r>
        <w:rPr>
          <w:rStyle w:val="7"/>
        </w:rPr>
        <w:t>B、错误</w:t>
      </w:r>
    </w:p>
    <w:p w14:paraId="1894615B">
      <w:pPr>
        <w:rPr>
          <w:rFonts w:hint="eastAsia" w:eastAsia="宋体"/>
          <w:lang w:eastAsia="zh-CN"/>
        </w:rPr>
      </w:pPr>
    </w:p>
    <w:p w14:paraId="6609E61F">
      <w:pPr/>
      <w:r>
        <w:t>2156.【选择题】烧伤休克期，病人口渴明显，可予饮用大量白开水。</w:t>
      </w:r>
    </w:p>
    <w:p w14:paraId="0DF56571">
      <w:pPr/>
      <w:r>
        <w:t>A、正确</w:t>
      </w:r>
    </w:p>
    <w:p w14:paraId="2D0913FC">
      <w:pPr>
        <w:rPr>
          <w:rFonts w:hint="eastAsia" w:eastAsia="宋体"/>
          <w:lang w:eastAsia="zh-CN"/>
        </w:rPr>
      </w:pPr>
      <w:r>
        <w:rPr>
          <w:rStyle w:val="7"/>
        </w:rPr>
        <w:t>B、错误</w:t>
      </w:r>
    </w:p>
    <w:p w14:paraId="614B3872">
      <w:pPr>
        <w:rPr>
          <w:rFonts w:hint="eastAsia" w:eastAsia="宋体"/>
          <w:lang w:eastAsia="zh-CN"/>
        </w:rPr>
      </w:pPr>
    </w:p>
    <w:p w14:paraId="7D074DD2">
      <w:pPr/>
      <w:r>
        <w:t>2157.【选择题】戴无菌手套过程中，错误的是</w:t>
      </w:r>
    </w:p>
    <w:p w14:paraId="095CACAE">
      <w:pPr/>
      <w:r>
        <w:t>A、戴手套前先将手洗净擦干</w:t>
      </w:r>
    </w:p>
    <w:p w14:paraId="534FD44F">
      <w:pPr/>
      <w:r>
        <w:t>B、核对手套袋外所注明的手套号码，灭菌日期</w:t>
      </w:r>
    </w:p>
    <w:p w14:paraId="32C04C7C">
      <w:pPr>
        <w:rPr>
          <w:rFonts w:hint="eastAsia" w:eastAsia="宋体"/>
          <w:lang w:eastAsia="zh-CN"/>
        </w:rPr>
      </w:pPr>
      <w:r>
        <w:rPr>
          <w:rStyle w:val="7"/>
        </w:rPr>
        <w:t>C、取出滑石粉，用后放回袋内</w:t>
      </w:r>
    </w:p>
    <w:p w14:paraId="1D9E74AD">
      <w:pPr/>
      <w:r>
        <w:t>D、戴好手套后，两手置腰部水平以上</w:t>
      </w:r>
    </w:p>
    <w:p w14:paraId="0979C0C1">
      <w:pPr/>
      <w:r>
        <w:t>E、脱手套时，将手套口翻转脱下</w:t>
      </w:r>
    </w:p>
    <w:p w14:paraId="0C58DD2F">
      <w:pPr>
        <w:rPr>
          <w:rFonts w:hint="eastAsia" w:eastAsia="宋体"/>
          <w:lang w:eastAsia="zh-CN"/>
        </w:rPr>
      </w:pPr>
    </w:p>
    <w:p w14:paraId="49271DE3">
      <w:pPr/>
      <w:r>
        <w:t>2158.【选择题】护士注册有效期是为</w:t>
      </w:r>
    </w:p>
    <w:p w14:paraId="23DA45ED">
      <w:pPr/>
      <w:r>
        <w:t>A、1年</w:t>
      </w:r>
    </w:p>
    <w:p w14:paraId="21F77532">
      <w:pPr/>
      <w:r>
        <w:t>B、2年</w:t>
      </w:r>
    </w:p>
    <w:p w14:paraId="0A7EE423">
      <w:pPr/>
      <w:r>
        <w:t>C、3年</w:t>
      </w:r>
    </w:p>
    <w:p w14:paraId="22C8C136">
      <w:pPr/>
      <w:r>
        <w:t>D、4年</w:t>
      </w:r>
    </w:p>
    <w:p w14:paraId="7885AFB4">
      <w:pPr>
        <w:rPr>
          <w:rFonts w:hint="eastAsia" w:eastAsia="宋体"/>
          <w:lang w:eastAsia="zh-CN"/>
        </w:rPr>
      </w:pPr>
      <w:r>
        <w:rPr>
          <w:rStyle w:val="7"/>
        </w:rPr>
        <w:t>E、5年</w:t>
      </w:r>
    </w:p>
    <w:p w14:paraId="2C0205AE">
      <w:pPr>
        <w:rPr>
          <w:rFonts w:hint="eastAsia" w:eastAsia="宋体"/>
          <w:lang w:eastAsia="zh-CN"/>
        </w:rPr>
      </w:pPr>
    </w:p>
    <w:p w14:paraId="5ED491FE">
      <w:pPr/>
      <w:r>
        <w:t>2159.【选择题】天疱疮是</w:t>
      </w:r>
    </w:p>
    <w:p w14:paraId="368153C8">
      <w:pPr>
        <w:rPr>
          <w:rFonts w:hint="eastAsia" w:eastAsia="宋体"/>
          <w:lang w:eastAsia="zh-CN"/>
        </w:rPr>
      </w:pPr>
      <w:r>
        <w:rPr>
          <w:rStyle w:val="7"/>
        </w:rPr>
        <w:t>A、慢性大疱性皮肤、黏膜疾病</w:t>
      </w:r>
    </w:p>
    <w:p w14:paraId="0686D0E5">
      <w:pPr/>
      <w:r>
        <w:t>B、细菌性疾病</w:t>
      </w:r>
    </w:p>
    <w:p w14:paraId="693842DC">
      <w:pPr/>
      <w:r>
        <w:t>C、过敏性疾病</w:t>
      </w:r>
    </w:p>
    <w:p w14:paraId="269B5D06">
      <w:pPr/>
      <w:r>
        <w:t>D、病毒性疾病</w:t>
      </w:r>
    </w:p>
    <w:p w14:paraId="666A5B11">
      <w:pPr/>
      <w:r>
        <w:t>E、传染性疾病</w:t>
      </w:r>
    </w:p>
    <w:p w14:paraId="67DA5786">
      <w:pPr>
        <w:rPr>
          <w:rFonts w:hint="eastAsia" w:eastAsia="宋体"/>
          <w:lang w:eastAsia="zh-CN"/>
        </w:rPr>
      </w:pPr>
    </w:p>
    <w:p w14:paraId="4A2E77E2">
      <w:pPr/>
      <w:r>
        <w:t>2160.【选择题】评估视力时，不规范的描述语是</w:t>
      </w:r>
    </w:p>
    <w:p w14:paraId="034871D8">
      <w:pPr/>
      <w:r>
        <w:t>A、正常</w:t>
      </w:r>
    </w:p>
    <w:p w14:paraId="69997076">
      <w:pPr/>
      <w:r>
        <w:t>B、模糊</w:t>
      </w:r>
    </w:p>
    <w:p w14:paraId="5C5DD11D">
      <w:pPr/>
      <w:r>
        <w:t>C、减退</w:t>
      </w:r>
    </w:p>
    <w:p w14:paraId="1B01B048">
      <w:pPr/>
      <w:r>
        <w:t>D、失明</w:t>
      </w:r>
    </w:p>
    <w:p w14:paraId="5B836897">
      <w:pPr>
        <w:rPr>
          <w:rFonts w:hint="eastAsia" w:eastAsia="宋体"/>
          <w:lang w:eastAsia="zh-CN"/>
        </w:rPr>
      </w:pPr>
      <w:r>
        <w:rPr>
          <w:rStyle w:val="7"/>
        </w:rPr>
        <w:t>E、看不见</w:t>
      </w:r>
    </w:p>
    <w:p w14:paraId="47A100B0">
      <w:pPr>
        <w:rPr>
          <w:rFonts w:hint="eastAsia" w:eastAsia="宋体"/>
          <w:lang w:eastAsia="zh-CN"/>
        </w:rPr>
      </w:pPr>
    </w:p>
    <w:p w14:paraId="1BF6B53A">
      <w:pPr/>
      <w:r>
        <w:t>2161.【选择题】新生儿期是指</w:t>
      </w:r>
    </w:p>
    <w:p w14:paraId="4AA1DAB9">
      <w:pPr>
        <w:rPr>
          <w:rFonts w:hint="eastAsia" w:eastAsia="宋体"/>
          <w:lang w:eastAsia="zh-CN"/>
        </w:rPr>
      </w:pPr>
      <w:r>
        <w:rPr>
          <w:rStyle w:val="7"/>
        </w:rPr>
        <w:t>A、生后脐带结扎至28天</w:t>
      </w:r>
    </w:p>
    <w:p w14:paraId="5599C3CA">
      <w:pPr/>
      <w:r>
        <w:t>B、生后第29天至1周岁</w:t>
      </w:r>
    </w:p>
    <w:p w14:paraId="271EA572">
      <w:pPr/>
      <w:r>
        <w:t>C、生后1个月至1周岁</w:t>
      </w:r>
    </w:p>
    <w:p w14:paraId="40D84E1C">
      <w:pPr/>
      <w:r>
        <w:t>D、生后2周岁以内</w:t>
      </w:r>
    </w:p>
    <w:p w14:paraId="5B3CAC87">
      <w:pPr/>
      <w:r>
        <w:t>E、1~3周岁</w:t>
      </w:r>
    </w:p>
    <w:p w14:paraId="64141A6D">
      <w:pPr>
        <w:rPr>
          <w:rFonts w:hint="eastAsia" w:eastAsia="宋体"/>
          <w:lang w:eastAsia="zh-CN"/>
        </w:rPr>
      </w:pPr>
    </w:p>
    <w:p w14:paraId="40694281">
      <w:pPr/>
      <w:r>
        <w:t>2162.【选择题】下列有关小儿生长发育描述不正确的的是</w:t>
      </w:r>
    </w:p>
    <w:p w14:paraId="5E89CD55">
      <w:pPr/>
      <w:r>
        <w:t>A、生长发育是一个连续过程</w:t>
      </w:r>
    </w:p>
    <w:p w14:paraId="3FD30FEC">
      <w:pPr/>
      <w:r>
        <w:t>B、生长发育遵循一定规律</w:t>
      </w:r>
    </w:p>
    <w:p w14:paraId="407613DD">
      <w:pPr>
        <w:rPr>
          <w:rFonts w:hint="eastAsia" w:eastAsia="宋体"/>
          <w:lang w:eastAsia="zh-CN"/>
        </w:rPr>
      </w:pPr>
      <w:r>
        <w:rPr>
          <w:rStyle w:val="7"/>
        </w:rPr>
        <w:t>C、各系统器官发育的速度是一致的</w:t>
      </w:r>
    </w:p>
    <w:p w14:paraId="6283A760">
      <w:pPr/>
      <w:r>
        <w:t>D、有一定的个体差异性</w:t>
      </w:r>
    </w:p>
    <w:p w14:paraId="5CF2E711">
      <w:pPr/>
      <w:r>
        <w:t>E、受遗传和环境因素的影响</w:t>
      </w:r>
    </w:p>
    <w:p w14:paraId="101073C7">
      <w:pPr>
        <w:rPr>
          <w:rFonts w:hint="eastAsia" w:eastAsia="宋体"/>
          <w:lang w:eastAsia="zh-CN"/>
        </w:rPr>
      </w:pPr>
    </w:p>
    <w:p w14:paraId="22926D26">
      <w:pPr/>
      <w:r>
        <w:t>2163.【选择题】禁忌洗胃的是</w:t>
      </w:r>
    </w:p>
    <w:p w14:paraId="0A87C4A1">
      <w:pPr/>
      <w:r>
        <w:t>A、一氧化碳中毒者</w:t>
      </w:r>
    </w:p>
    <w:p w14:paraId="14E21714">
      <w:pPr>
        <w:rPr>
          <w:rFonts w:hint="eastAsia" w:eastAsia="宋体"/>
          <w:lang w:eastAsia="zh-CN"/>
        </w:rPr>
      </w:pPr>
      <w:r>
        <w:rPr>
          <w:rStyle w:val="7"/>
        </w:rPr>
        <w:t>B、吞服强酸或强碱等腐蚀性毒物者</w:t>
      </w:r>
    </w:p>
    <w:p w14:paraId="0E197625">
      <w:pPr/>
      <w:r>
        <w:t>C、吞服有机磷农药者</w:t>
      </w:r>
    </w:p>
    <w:p w14:paraId="6D4EF501">
      <w:pPr/>
      <w:r>
        <w:t>D、正常进食后</w:t>
      </w:r>
    </w:p>
    <w:p w14:paraId="3874D2A9">
      <w:pPr/>
      <w:r>
        <w:t>E、蛇咬伤者</w:t>
      </w:r>
    </w:p>
    <w:p w14:paraId="42891BA1">
      <w:pPr>
        <w:rPr>
          <w:rFonts w:hint="eastAsia" w:eastAsia="宋体"/>
          <w:lang w:eastAsia="zh-CN"/>
        </w:rPr>
      </w:pPr>
    </w:p>
    <w:p w14:paraId="1BE11DF9">
      <w:pPr/>
      <w:r>
        <w:t>2164.【选择题】病人由于呼吸道分泌物阻塞所致呼吸困难和烦躁不安，在处理上哪项不适当</w:t>
      </w:r>
    </w:p>
    <w:p w14:paraId="6A5F31C5">
      <w:pPr/>
      <w:r>
        <w:t>A、立即给病人氧气吸入</w:t>
      </w:r>
    </w:p>
    <w:p w14:paraId="6D88EC9F">
      <w:pPr/>
      <w:r>
        <w:t>B、将病人半卧位协助咳嗽排痰</w:t>
      </w:r>
    </w:p>
    <w:p w14:paraId="5E9BF696">
      <w:pPr>
        <w:rPr>
          <w:rFonts w:hint="eastAsia" w:eastAsia="宋体"/>
          <w:lang w:eastAsia="zh-CN"/>
        </w:rPr>
      </w:pPr>
      <w:r>
        <w:rPr>
          <w:rStyle w:val="7"/>
        </w:rPr>
        <w:t>C、立即肌内注射吗啡10 mg镇静</w:t>
      </w:r>
    </w:p>
    <w:p w14:paraId="2275AD55">
      <w:pPr/>
      <w:r>
        <w:t>D、立即鼻导管吸痰</w:t>
      </w:r>
    </w:p>
    <w:p w14:paraId="3C375172">
      <w:pPr/>
      <w:r>
        <w:t>E、给予雾化吸入，必要时纤维支气管镜下吸痰</w:t>
      </w:r>
    </w:p>
    <w:p w14:paraId="08874A7C">
      <w:pPr>
        <w:rPr>
          <w:rFonts w:hint="eastAsia" w:eastAsia="宋体"/>
          <w:lang w:eastAsia="zh-CN"/>
        </w:rPr>
      </w:pPr>
    </w:p>
    <w:p w14:paraId="3A07533B">
      <w:pPr/>
      <w:r>
        <w:t>2165.【选择题】护理人际关系中的中心关系是</w:t>
      </w:r>
    </w:p>
    <w:p w14:paraId="0C5F0504">
      <w:pPr/>
      <w:r>
        <w:t>A、医师与护士</w:t>
      </w:r>
    </w:p>
    <w:p w14:paraId="080F5F5A">
      <w:pPr/>
      <w:r>
        <w:t>B、护士与护士</w:t>
      </w:r>
    </w:p>
    <w:p w14:paraId="23D6F502">
      <w:pPr>
        <w:rPr>
          <w:rFonts w:hint="eastAsia" w:eastAsia="宋体"/>
          <w:lang w:eastAsia="zh-CN"/>
        </w:rPr>
      </w:pPr>
      <w:r>
        <w:rPr>
          <w:rStyle w:val="7"/>
        </w:rPr>
        <w:t>C、护士与患者关系.</w:t>
      </w:r>
    </w:p>
    <w:p w14:paraId="4994D32D">
      <w:pPr/>
      <w:r>
        <w:t>D、护士与患者家属</w:t>
      </w:r>
    </w:p>
    <w:p w14:paraId="749C656D">
      <w:pPr/>
      <w:r>
        <w:t>E、护士与医务人员</w:t>
      </w:r>
    </w:p>
    <w:p w14:paraId="0D22BCA3">
      <w:pPr>
        <w:rPr>
          <w:rFonts w:hint="eastAsia" w:eastAsia="宋体"/>
          <w:lang w:eastAsia="zh-CN"/>
        </w:rPr>
      </w:pPr>
    </w:p>
    <w:p w14:paraId="109264B0">
      <w:pPr/>
      <w:r>
        <w:t>2166.【选择题】卵巢肿瘤并发症有蒂扭转、破裂、感染、恶变。</w:t>
      </w:r>
    </w:p>
    <w:p w14:paraId="5D2EB497">
      <w:pPr>
        <w:rPr>
          <w:rFonts w:hint="eastAsia" w:eastAsia="宋体"/>
          <w:lang w:eastAsia="zh-CN"/>
        </w:rPr>
      </w:pPr>
      <w:r>
        <w:rPr>
          <w:rStyle w:val="7"/>
        </w:rPr>
        <w:t>A、正确</w:t>
      </w:r>
    </w:p>
    <w:p w14:paraId="148DD2BB">
      <w:pPr/>
      <w:r>
        <w:t>B、错误</w:t>
      </w:r>
    </w:p>
    <w:p w14:paraId="45D12D07">
      <w:pPr>
        <w:rPr>
          <w:rFonts w:hint="eastAsia" w:eastAsia="宋体"/>
          <w:lang w:eastAsia="zh-CN"/>
        </w:rPr>
      </w:pPr>
    </w:p>
    <w:p w14:paraId="2B5B6D9F">
      <w:pPr/>
      <w:r>
        <w:t>2167.【选择题】放射治疗病人喉源性呼吸困难Ⅲ度以上者宜做紧急气管切开。</w:t>
      </w:r>
    </w:p>
    <w:p w14:paraId="287CFCDD">
      <w:pPr>
        <w:rPr>
          <w:rFonts w:hint="eastAsia" w:eastAsia="宋体"/>
          <w:lang w:eastAsia="zh-CN"/>
        </w:rPr>
      </w:pPr>
      <w:r>
        <w:rPr>
          <w:rStyle w:val="7"/>
        </w:rPr>
        <w:t>A、正确</w:t>
      </w:r>
    </w:p>
    <w:p w14:paraId="4DED88E9">
      <w:pPr/>
      <w:r>
        <w:t>B、错误</w:t>
      </w:r>
    </w:p>
    <w:p w14:paraId="2280346B">
      <w:pPr>
        <w:rPr>
          <w:rFonts w:hint="eastAsia" w:eastAsia="宋体"/>
          <w:lang w:eastAsia="zh-CN"/>
        </w:rPr>
      </w:pPr>
    </w:p>
    <w:p w14:paraId="38B55A34">
      <w:pPr/>
      <w:r>
        <w:t>2168.【选择题】冠心病发病危险因素中最重要的组合是</w:t>
      </w:r>
    </w:p>
    <w:p w14:paraId="74A3A1CB">
      <w:pPr/>
      <w:r>
        <w:t>A、年龄、肥胖、遗传、性格</w:t>
      </w:r>
    </w:p>
    <w:p w14:paraId="752AA061">
      <w:pPr>
        <w:rPr>
          <w:rFonts w:hint="eastAsia" w:eastAsia="宋体"/>
          <w:lang w:eastAsia="zh-CN"/>
        </w:rPr>
      </w:pPr>
      <w:r>
        <w:rPr>
          <w:rStyle w:val="7"/>
        </w:rPr>
        <w:t>B、高血压、高胆固醇、肥胖、吸烟</w:t>
      </w:r>
    </w:p>
    <w:p w14:paraId="0E7D63AB">
      <w:pPr/>
      <w:r>
        <w:t>C、高血压、环境、遗传、紧张</w:t>
      </w:r>
    </w:p>
    <w:p w14:paraId="0CE50CE2">
      <w:pPr/>
      <w:r>
        <w:t>D、高血压、肥胖、年龄、性别</w:t>
      </w:r>
    </w:p>
    <w:p w14:paraId="4C0108DB">
      <w:pPr/>
      <w:r>
        <w:t>E、年龄、性格、糖尿病、吸烟</w:t>
      </w:r>
    </w:p>
    <w:p w14:paraId="062C8426">
      <w:pPr>
        <w:rPr>
          <w:rFonts w:hint="eastAsia" w:eastAsia="宋体"/>
          <w:lang w:eastAsia="zh-CN"/>
        </w:rPr>
      </w:pPr>
    </w:p>
    <w:p w14:paraId="50D6B607">
      <w:pPr/>
      <w:r>
        <w:t>2169.【选择题】静脉注射用于癫痫持续状态的首选药物为</w:t>
      </w:r>
    </w:p>
    <w:p w14:paraId="01CC3303">
      <w:pPr/>
      <w:r>
        <w:t>A、硝西泮</w:t>
      </w:r>
    </w:p>
    <w:p w14:paraId="6179AB76">
      <w:pPr/>
      <w:r>
        <w:t>B、氯氮(利眠宁)</w:t>
      </w:r>
    </w:p>
    <w:p w14:paraId="6F829958">
      <w:pPr>
        <w:rPr>
          <w:rFonts w:hint="eastAsia" w:eastAsia="宋体"/>
          <w:lang w:eastAsia="zh-CN"/>
        </w:rPr>
      </w:pPr>
      <w:r>
        <w:rPr>
          <w:rStyle w:val="7"/>
        </w:rPr>
        <w:t>C、地西泮</w:t>
      </w:r>
    </w:p>
    <w:p w14:paraId="07D23717">
      <w:pPr/>
      <w:r>
        <w:t>D、去甲西泮</w:t>
      </w:r>
    </w:p>
    <w:p w14:paraId="3FB0AB87">
      <w:pPr/>
      <w:r>
        <w:t>E、艾司唑仑(舒乐安定)</w:t>
      </w:r>
    </w:p>
    <w:p w14:paraId="5B1BDAD2">
      <w:pPr>
        <w:rPr>
          <w:rFonts w:hint="eastAsia" w:eastAsia="宋体"/>
          <w:lang w:eastAsia="zh-CN"/>
        </w:rPr>
      </w:pPr>
    </w:p>
    <w:p w14:paraId="01503AD5">
      <w:pPr/>
      <w:r>
        <w:t>2170.【选择题】破伤风最早发生强直性痉挛的肌群是</w:t>
      </w:r>
    </w:p>
    <w:p w14:paraId="00564B06">
      <w:pPr/>
      <w:r>
        <w:t>A、咽肌</w:t>
      </w:r>
    </w:p>
    <w:p w14:paraId="003FB7D5">
      <w:pPr/>
      <w:r>
        <w:t>B、面肌</w:t>
      </w:r>
    </w:p>
    <w:p w14:paraId="0AC662BB">
      <w:pPr>
        <w:rPr>
          <w:rFonts w:hint="eastAsia" w:eastAsia="宋体"/>
          <w:lang w:eastAsia="zh-CN"/>
        </w:rPr>
      </w:pPr>
      <w:r>
        <w:rPr>
          <w:rStyle w:val="7"/>
        </w:rPr>
        <w:t>C、咀嚼肌</w:t>
      </w:r>
    </w:p>
    <w:p w14:paraId="55E75D5A">
      <w:pPr/>
      <w:r>
        <w:t>D、颈背肌</w:t>
      </w:r>
    </w:p>
    <w:p w14:paraId="6664F0B8">
      <w:pPr/>
      <w:r>
        <w:t>E、腹肌</w:t>
      </w:r>
    </w:p>
    <w:p w14:paraId="22D6EE78">
      <w:pPr>
        <w:rPr>
          <w:rFonts w:hint="eastAsia" w:eastAsia="宋体"/>
          <w:lang w:eastAsia="zh-CN"/>
        </w:rPr>
      </w:pPr>
    </w:p>
    <w:p w14:paraId="68F8C233">
      <w:pPr/>
      <w:r>
        <w:t>2171.【选择题】需要注射几种药物时，应先注射刺激性大的药物。</w:t>
      </w:r>
    </w:p>
    <w:p w14:paraId="60ACBCAA">
      <w:pPr/>
      <w:r>
        <w:t>A、正确</w:t>
      </w:r>
    </w:p>
    <w:p w14:paraId="2B3DBC42">
      <w:pPr>
        <w:rPr>
          <w:rFonts w:hint="eastAsia" w:eastAsia="宋体"/>
          <w:lang w:eastAsia="zh-CN"/>
        </w:rPr>
      </w:pPr>
      <w:r>
        <w:rPr>
          <w:rStyle w:val="7"/>
        </w:rPr>
        <w:t>B、错误</w:t>
      </w:r>
    </w:p>
    <w:p w14:paraId="063AD1E4">
      <w:pPr>
        <w:rPr>
          <w:rFonts w:hint="eastAsia" w:eastAsia="宋体"/>
          <w:lang w:eastAsia="zh-CN"/>
        </w:rPr>
      </w:pPr>
    </w:p>
    <w:p w14:paraId="7420B3DE">
      <w:pPr/>
      <w:r>
        <w:t>2172.【选择题】有关手术体位安置，只要手术需要，可将病人安置在超过忍受限度的强迫体位上。</w:t>
      </w:r>
    </w:p>
    <w:p w14:paraId="78F64D9B">
      <w:pPr/>
      <w:r>
        <w:t>A、正确</w:t>
      </w:r>
    </w:p>
    <w:p w14:paraId="7C949CF2">
      <w:pPr>
        <w:rPr>
          <w:rFonts w:hint="eastAsia" w:eastAsia="宋体"/>
          <w:lang w:eastAsia="zh-CN"/>
        </w:rPr>
      </w:pPr>
      <w:r>
        <w:rPr>
          <w:rStyle w:val="7"/>
        </w:rPr>
        <w:t>B、错误</w:t>
      </w:r>
    </w:p>
    <w:p w14:paraId="1311E83B">
      <w:pPr>
        <w:rPr>
          <w:rFonts w:hint="eastAsia" w:eastAsia="宋体"/>
          <w:lang w:eastAsia="zh-CN"/>
        </w:rPr>
      </w:pPr>
    </w:p>
    <w:p w14:paraId="31815A13">
      <w:pPr/>
      <w:r>
        <w:t>2173.【选择题】在无菌技术操作中，启封的无菌溶液在未被污染的情况下限用</w:t>
      </w:r>
    </w:p>
    <w:p w14:paraId="5BA13191">
      <w:pPr/>
      <w:r>
        <w:t>A、2小时</w:t>
      </w:r>
    </w:p>
    <w:p w14:paraId="07E77027">
      <w:pPr/>
      <w:r>
        <w:t>B、4小时</w:t>
      </w:r>
    </w:p>
    <w:p w14:paraId="496F0DC1">
      <w:pPr/>
      <w:r>
        <w:t>C、12小时</w:t>
      </w:r>
    </w:p>
    <w:p w14:paraId="42BCE684">
      <w:pPr>
        <w:rPr>
          <w:rFonts w:hint="eastAsia" w:eastAsia="宋体"/>
          <w:lang w:eastAsia="zh-CN"/>
        </w:rPr>
      </w:pPr>
      <w:r>
        <w:rPr>
          <w:rStyle w:val="7"/>
        </w:rPr>
        <w:t>D、24小时</w:t>
      </w:r>
    </w:p>
    <w:p w14:paraId="5C014DAE">
      <w:pPr/>
      <w:r>
        <w:t>E、36小时</w:t>
      </w:r>
    </w:p>
    <w:p w14:paraId="2FE71567">
      <w:pPr>
        <w:rPr>
          <w:rFonts w:hint="eastAsia" w:eastAsia="宋体"/>
          <w:lang w:eastAsia="zh-CN"/>
        </w:rPr>
      </w:pPr>
    </w:p>
    <w:p w14:paraId="727BB2D5">
      <w:pPr/>
      <w:r>
        <w:t>2174.【选择题】下列哪类药物服用后应多饮水</w:t>
      </w:r>
    </w:p>
    <w:p w14:paraId="17FEA9A3">
      <w:pPr/>
      <w:r>
        <w:t>A、铁剂</w:t>
      </w:r>
    </w:p>
    <w:p w14:paraId="7711F6EE">
      <w:pPr/>
      <w:r>
        <w:t>B、止咳糖浆</w:t>
      </w:r>
    </w:p>
    <w:p w14:paraId="77138F71">
      <w:pPr/>
      <w:r>
        <w:t>C、助消化药</w:t>
      </w:r>
    </w:p>
    <w:p w14:paraId="3BA0ABE8">
      <w:pPr/>
      <w:r>
        <w:t>D、健胃药</w:t>
      </w:r>
    </w:p>
    <w:p w14:paraId="24F8E7F1">
      <w:pPr>
        <w:rPr>
          <w:rFonts w:hint="eastAsia" w:eastAsia="宋体"/>
          <w:lang w:eastAsia="zh-CN"/>
        </w:rPr>
      </w:pPr>
      <w:r>
        <w:rPr>
          <w:rStyle w:val="7"/>
        </w:rPr>
        <w:t>E、磺胺类药</w:t>
      </w:r>
    </w:p>
    <w:p w14:paraId="58A18E74">
      <w:pPr>
        <w:rPr>
          <w:rFonts w:hint="eastAsia" w:eastAsia="宋体"/>
          <w:lang w:eastAsia="zh-CN"/>
        </w:rPr>
      </w:pPr>
    </w:p>
    <w:p w14:paraId="58008CE9">
      <w:pPr/>
      <w:r>
        <w:t>2175.【选择题】每次治疗完毕，舱内的紫外线空气消毒时间是</w:t>
      </w:r>
    </w:p>
    <w:p w14:paraId="04837033">
      <w:pPr/>
      <w:r>
        <w:t>A、10分钟</w:t>
      </w:r>
    </w:p>
    <w:p w14:paraId="3407290B">
      <w:pPr/>
      <w:r>
        <w:t>B、20分钟</w:t>
      </w:r>
    </w:p>
    <w:p w14:paraId="70BEDEA7">
      <w:pPr>
        <w:rPr>
          <w:rFonts w:hint="eastAsia" w:eastAsia="宋体"/>
          <w:lang w:eastAsia="zh-CN"/>
        </w:rPr>
      </w:pPr>
      <w:r>
        <w:rPr>
          <w:rStyle w:val="7"/>
        </w:rPr>
        <w:t>C、30分钟</w:t>
      </w:r>
    </w:p>
    <w:p w14:paraId="636AD47C">
      <w:pPr/>
      <w:r>
        <w:t>D、1小时</w:t>
      </w:r>
    </w:p>
    <w:p w14:paraId="45965B1E">
      <w:pPr/>
      <w:r>
        <w:t>E、1.5小时</w:t>
      </w:r>
    </w:p>
    <w:p w14:paraId="3F1DE369">
      <w:pPr>
        <w:rPr>
          <w:rFonts w:hint="eastAsia" w:eastAsia="宋体"/>
          <w:lang w:eastAsia="zh-CN"/>
        </w:rPr>
      </w:pPr>
    </w:p>
    <w:p w14:paraId="55D312BE">
      <w:pPr/>
      <w:r>
        <w:t>2176.【选择题】如果病人的生命体征已记录在护理记录单上，则不需要再记录在三测单上。</w:t>
      </w:r>
    </w:p>
    <w:p w14:paraId="49437346">
      <w:pPr/>
      <w:r>
        <w:t>A、正确</w:t>
      </w:r>
    </w:p>
    <w:p w14:paraId="3388004B">
      <w:pPr>
        <w:rPr>
          <w:rFonts w:hint="eastAsia" w:eastAsia="宋体"/>
          <w:lang w:eastAsia="zh-CN"/>
        </w:rPr>
      </w:pPr>
      <w:r>
        <w:rPr>
          <w:rStyle w:val="7"/>
        </w:rPr>
        <w:t>B、错误</w:t>
      </w:r>
    </w:p>
    <w:p w14:paraId="05486004">
      <w:pPr>
        <w:rPr>
          <w:rFonts w:hint="eastAsia" w:eastAsia="宋体"/>
          <w:lang w:eastAsia="zh-CN"/>
        </w:rPr>
      </w:pPr>
    </w:p>
    <w:p w14:paraId="4528DF5C">
      <w:pPr/>
      <w:r>
        <w:t>2177.【选择题】肝脏疾病病人都应给予高蛋白饮食。</w:t>
      </w:r>
    </w:p>
    <w:p w14:paraId="4FA3C852">
      <w:pPr/>
      <w:r>
        <w:t>A、正确</w:t>
      </w:r>
    </w:p>
    <w:p w14:paraId="1C1771BE">
      <w:pPr>
        <w:rPr>
          <w:rFonts w:hint="eastAsia" w:eastAsia="宋体"/>
          <w:lang w:eastAsia="zh-CN"/>
        </w:rPr>
      </w:pPr>
      <w:r>
        <w:rPr>
          <w:rStyle w:val="7"/>
        </w:rPr>
        <w:t>B、错误</w:t>
      </w:r>
    </w:p>
    <w:p w14:paraId="51EEF003">
      <w:pPr>
        <w:rPr>
          <w:rFonts w:hint="eastAsia" w:eastAsia="宋体"/>
          <w:lang w:eastAsia="zh-CN"/>
        </w:rPr>
      </w:pPr>
    </w:p>
    <w:p w14:paraId="37A42A11">
      <w:pPr/>
      <w:r>
        <w:t>2178.【选择题】医学本科毕业生即具有全科医师资格。</w:t>
      </w:r>
    </w:p>
    <w:p w14:paraId="32E24966">
      <w:pPr/>
      <w:r>
        <w:t>A、正确</w:t>
      </w:r>
    </w:p>
    <w:p w14:paraId="1CF21F2F">
      <w:pPr>
        <w:rPr>
          <w:rFonts w:hint="eastAsia" w:eastAsia="宋体"/>
          <w:lang w:eastAsia="zh-CN"/>
        </w:rPr>
      </w:pPr>
      <w:r>
        <w:rPr>
          <w:rStyle w:val="7"/>
        </w:rPr>
        <w:t>B、错误</w:t>
      </w:r>
    </w:p>
    <w:p w14:paraId="078A0D33">
      <w:pPr>
        <w:rPr>
          <w:rFonts w:hint="eastAsia" w:eastAsia="宋体"/>
          <w:lang w:eastAsia="zh-CN"/>
        </w:rPr>
      </w:pPr>
    </w:p>
    <w:p w14:paraId="02FB2538">
      <w:pPr/>
      <w:r>
        <w:t>2179.【选择题】心理治疗的基本原则不包括以下哪项</w:t>
      </w:r>
    </w:p>
    <w:p w14:paraId="02B62053">
      <w:pPr/>
      <w:r>
        <w:t>A、倾听</w:t>
      </w:r>
    </w:p>
    <w:p w14:paraId="72856A56">
      <w:pPr/>
      <w:r>
        <w:t>B、疏导</w:t>
      </w:r>
    </w:p>
    <w:p w14:paraId="17A23FE5">
      <w:pPr/>
      <w:r>
        <w:t>C、支持</w:t>
      </w:r>
    </w:p>
    <w:p w14:paraId="09200F22">
      <w:pPr>
        <w:rPr>
          <w:rFonts w:hint="eastAsia" w:eastAsia="宋体"/>
          <w:lang w:eastAsia="zh-CN"/>
        </w:rPr>
      </w:pPr>
      <w:r>
        <w:rPr>
          <w:rStyle w:val="7"/>
        </w:rPr>
        <w:t>D、保证</w:t>
      </w:r>
    </w:p>
    <w:p w14:paraId="100F45E8">
      <w:pPr/>
      <w:r>
        <w:t>E、鼓励</w:t>
      </w:r>
    </w:p>
    <w:p w14:paraId="278EA92E">
      <w:pPr>
        <w:rPr>
          <w:rFonts w:hint="eastAsia" w:eastAsia="宋体"/>
          <w:lang w:eastAsia="zh-CN"/>
        </w:rPr>
      </w:pPr>
    </w:p>
    <w:p w14:paraId="04C86D45">
      <w:pPr/>
      <w:r>
        <w:t>2180.【选择题】动脉血标本的采集拔针后应嘱患者垂直按压穿刺部位多少分钟</w:t>
      </w:r>
    </w:p>
    <w:p w14:paraId="1EA53A94">
      <w:pPr/>
      <w:r>
        <w:t>A、1~2</w:t>
      </w:r>
    </w:p>
    <w:p w14:paraId="678907A3">
      <w:pPr/>
      <w:r>
        <w:t>B、2~4</w:t>
      </w:r>
    </w:p>
    <w:p w14:paraId="4805DCA6">
      <w:pPr/>
      <w:r>
        <w:t>C、3~6</w:t>
      </w:r>
    </w:p>
    <w:p w14:paraId="09990380">
      <w:pPr/>
      <w:r>
        <w:t>D、4~8</w:t>
      </w:r>
    </w:p>
    <w:p w14:paraId="3E54D890">
      <w:pPr>
        <w:rPr>
          <w:rFonts w:hint="eastAsia" w:eastAsia="宋体"/>
          <w:lang w:eastAsia="zh-CN"/>
        </w:rPr>
      </w:pPr>
      <w:r>
        <w:rPr>
          <w:rStyle w:val="7"/>
        </w:rPr>
        <w:t>E、5~10</w:t>
      </w:r>
    </w:p>
    <w:p w14:paraId="6A677155">
      <w:pPr>
        <w:rPr>
          <w:rFonts w:hint="eastAsia" w:eastAsia="宋体"/>
          <w:lang w:eastAsia="zh-CN"/>
        </w:rPr>
      </w:pPr>
    </w:p>
    <w:p w14:paraId="2E55714E">
      <w:pPr/>
      <w:r>
        <w:t>2181.【选择题】使用约束带时，错误的是</w:t>
      </w:r>
    </w:p>
    <w:p w14:paraId="5A6E0AAA">
      <w:pPr/>
      <w:r>
        <w:t>A、使用约束带前应向家属解释目的和意义，取得配合</w:t>
      </w:r>
    </w:p>
    <w:p w14:paraId="76EB64E2">
      <w:pPr/>
      <w:r>
        <w:t>B、严格掌握约束带的适应证</w:t>
      </w:r>
    </w:p>
    <w:p w14:paraId="0535C01C">
      <w:pPr/>
      <w:r>
        <w:t>C、带下应垫衬垫，固定时松紧适宜</w:t>
      </w:r>
    </w:p>
    <w:p w14:paraId="5C3E02D3">
      <w:pPr>
        <w:rPr>
          <w:rFonts w:hint="eastAsia" w:eastAsia="宋体"/>
          <w:lang w:eastAsia="zh-CN"/>
        </w:rPr>
      </w:pPr>
      <w:r>
        <w:rPr>
          <w:rStyle w:val="7"/>
        </w:rPr>
        <w:t>D、为便于松解，宽绷带应打活结</w:t>
      </w:r>
    </w:p>
    <w:p w14:paraId="650C6AB4">
      <w:pPr/>
      <w:r>
        <w:t>E、注意观察约束部位的血液循环</w:t>
      </w:r>
    </w:p>
    <w:p w14:paraId="388E3B1A">
      <w:pPr>
        <w:rPr>
          <w:rFonts w:hint="eastAsia" w:eastAsia="宋体"/>
          <w:lang w:eastAsia="zh-CN"/>
        </w:rPr>
      </w:pPr>
    </w:p>
    <w:p w14:paraId="718F52F0">
      <w:pPr/>
      <w:r>
        <w:t>2182.【选择题】吞服强酸、强碱类腐蚀性物质的病员，切忌</w:t>
      </w:r>
    </w:p>
    <w:p w14:paraId="349958E0">
      <w:pPr/>
      <w:r>
        <w:t>A、含漱</w:t>
      </w:r>
    </w:p>
    <w:p w14:paraId="77F5B421">
      <w:pPr>
        <w:rPr>
          <w:rFonts w:hint="eastAsia" w:eastAsia="宋体"/>
          <w:lang w:eastAsia="zh-CN"/>
        </w:rPr>
      </w:pPr>
      <w:r>
        <w:rPr>
          <w:rStyle w:val="7"/>
        </w:rPr>
        <w:t>B、洗胃</w:t>
      </w:r>
    </w:p>
    <w:p w14:paraId="50B7CC42">
      <w:pPr/>
      <w:r>
        <w:t>C、导泻</w:t>
      </w:r>
    </w:p>
    <w:p w14:paraId="5A37F062">
      <w:pPr/>
      <w:r>
        <w:t>D、灌肠</w:t>
      </w:r>
    </w:p>
    <w:p w14:paraId="41111D7A">
      <w:pPr/>
      <w:r>
        <w:t>E、输液</w:t>
      </w:r>
    </w:p>
    <w:p w14:paraId="3CCBC605">
      <w:pPr>
        <w:rPr>
          <w:rFonts w:hint="eastAsia" w:eastAsia="宋体"/>
          <w:lang w:eastAsia="zh-CN"/>
        </w:rPr>
      </w:pPr>
    </w:p>
    <w:p w14:paraId="3309ED74">
      <w:pPr/>
      <w:r>
        <w:t>2183.【选择题】高热昏迷病人易发生口腔溃疡。</w:t>
      </w:r>
    </w:p>
    <w:p w14:paraId="5B4ADB10">
      <w:pPr>
        <w:rPr>
          <w:rFonts w:hint="eastAsia" w:eastAsia="宋体"/>
          <w:lang w:eastAsia="zh-CN"/>
        </w:rPr>
      </w:pPr>
      <w:r>
        <w:rPr>
          <w:rStyle w:val="7"/>
        </w:rPr>
        <w:t>A、正确</w:t>
      </w:r>
    </w:p>
    <w:p w14:paraId="44940FC7">
      <w:pPr/>
      <w:r>
        <w:t>B、错误</w:t>
      </w:r>
    </w:p>
    <w:p w14:paraId="50B056F9">
      <w:pPr>
        <w:rPr>
          <w:rFonts w:hint="eastAsia" w:eastAsia="宋体"/>
          <w:lang w:eastAsia="zh-CN"/>
        </w:rPr>
      </w:pPr>
    </w:p>
    <w:p w14:paraId="130738E1">
      <w:pPr/>
      <w:r>
        <w:t>2184.【选择题】关于网织红细胞的叙述,下列哪项是最合适的</w:t>
      </w:r>
    </w:p>
    <w:p w14:paraId="29312AE3">
      <w:pPr/>
      <w:r>
        <w:t>A、为幼稚的红细胞</w:t>
      </w:r>
    </w:p>
    <w:p w14:paraId="4486EBC1">
      <w:pPr/>
      <w:r>
        <w:t>B、为晚幼红细胞脱核后的年轻红细胞</w:t>
      </w:r>
    </w:p>
    <w:p w14:paraId="697BD61E">
      <w:pPr/>
      <w:r>
        <w:t>C、为尚未完全成熟的细胞</w:t>
      </w:r>
    </w:p>
    <w:p w14:paraId="2C0D78C8">
      <w:pPr>
        <w:rPr>
          <w:rFonts w:hint="eastAsia" w:eastAsia="宋体"/>
          <w:lang w:eastAsia="zh-CN"/>
        </w:rPr>
      </w:pPr>
      <w:r>
        <w:rPr>
          <w:rStyle w:val="7"/>
        </w:rPr>
        <w:t>D、为晚幼红细胞到成熟红细胞之间的未完全成熟的细胞</w:t>
      </w:r>
    </w:p>
    <w:p w14:paraId="49CB7B27">
      <w:pPr/>
      <w:r>
        <w:t>E、为成熟的红细胞</w:t>
      </w:r>
    </w:p>
    <w:p w14:paraId="41426CFC">
      <w:pPr>
        <w:rPr>
          <w:rFonts w:hint="eastAsia" w:eastAsia="宋体"/>
          <w:lang w:eastAsia="zh-CN"/>
        </w:rPr>
      </w:pPr>
    </w:p>
    <w:p w14:paraId="6527CC8B">
      <w:pPr/>
      <w:r>
        <w:t>2185.【选择题】预防消化道传染病的最主要措施是</w:t>
      </w:r>
    </w:p>
    <w:p w14:paraId="2C6C6471">
      <w:pPr>
        <w:rPr>
          <w:rFonts w:hint="eastAsia" w:eastAsia="宋体"/>
          <w:lang w:eastAsia="zh-CN"/>
        </w:rPr>
      </w:pPr>
      <w:r>
        <w:rPr>
          <w:rStyle w:val="7"/>
        </w:rPr>
        <w:t>A、切断传播途径</w:t>
      </w:r>
    </w:p>
    <w:p w14:paraId="05A9B787">
      <w:pPr/>
      <w:r>
        <w:t>B、预防注射</w:t>
      </w:r>
    </w:p>
    <w:p w14:paraId="15C6F286">
      <w:pPr/>
      <w:r>
        <w:t>C、隔离治疗患者</w:t>
      </w:r>
    </w:p>
    <w:p w14:paraId="362CDC69">
      <w:pPr/>
      <w:r>
        <w:t>D、隔离治疗带菌者</w:t>
      </w:r>
    </w:p>
    <w:p w14:paraId="61A2E3CC">
      <w:pPr/>
      <w:r>
        <w:t>E、预防性服药</w:t>
      </w:r>
    </w:p>
    <w:p w14:paraId="1CD3FF25">
      <w:pPr>
        <w:rPr>
          <w:rFonts w:hint="eastAsia" w:eastAsia="宋体"/>
          <w:lang w:eastAsia="zh-CN"/>
        </w:rPr>
      </w:pPr>
    </w:p>
    <w:p w14:paraId="24F23946">
      <w:pPr/>
      <w:r>
        <w:t>2186.【选择题】铺好的无菌盘,有效期为</w:t>
      </w:r>
    </w:p>
    <w:p w14:paraId="5E169375">
      <w:pPr>
        <w:rPr>
          <w:rFonts w:hint="eastAsia" w:eastAsia="宋体"/>
          <w:lang w:eastAsia="zh-CN"/>
        </w:rPr>
      </w:pPr>
      <w:r>
        <w:rPr>
          <w:rStyle w:val="7"/>
        </w:rPr>
        <w:t>A、4小时</w:t>
      </w:r>
    </w:p>
    <w:p w14:paraId="4EF69E65">
      <w:pPr/>
      <w:r>
        <w:t>B、8小时</w:t>
      </w:r>
    </w:p>
    <w:p w14:paraId="6EE77FE6">
      <w:pPr/>
      <w:r>
        <w:t>C、12小时</w:t>
      </w:r>
    </w:p>
    <w:p w14:paraId="68810F09">
      <w:pPr/>
      <w:r>
        <w:t>D、24小时</w:t>
      </w:r>
    </w:p>
    <w:p w14:paraId="7E6CAC8D">
      <w:pPr/>
      <w:r>
        <w:t>E、7~14天</w:t>
      </w:r>
    </w:p>
    <w:p w14:paraId="55E8D438">
      <w:pPr>
        <w:rPr>
          <w:rFonts w:hint="eastAsia" w:eastAsia="宋体"/>
          <w:lang w:eastAsia="zh-CN"/>
        </w:rPr>
      </w:pPr>
    </w:p>
    <w:p w14:paraId="5C76311D">
      <w:pPr/>
      <w:r>
        <w:t>2187.【选择题】下列关于ICU感染的预防措施中,描述不正确的是</w:t>
      </w:r>
    </w:p>
    <w:p w14:paraId="4AFE8019">
      <w:pPr/>
      <w:r>
        <w:t>A、严格执行消毒隔离制度</w:t>
      </w:r>
    </w:p>
    <w:p w14:paraId="7A82C92B">
      <w:pPr/>
      <w:r>
        <w:t>B、严格执行无菌技术</w:t>
      </w:r>
    </w:p>
    <w:p w14:paraId="1D1C2575">
      <w:pPr/>
      <w:r>
        <w:t>C、加强患者口腔、皮肤的护理</w:t>
      </w:r>
    </w:p>
    <w:p w14:paraId="3F0DDEDB">
      <w:pPr>
        <w:rPr>
          <w:rFonts w:hint="eastAsia" w:eastAsia="宋体"/>
          <w:lang w:eastAsia="zh-CN"/>
        </w:rPr>
      </w:pPr>
      <w:r>
        <w:rPr>
          <w:rStyle w:val="7"/>
        </w:rPr>
        <w:t>D、预防性应用高效广谱的抗生素</w:t>
      </w:r>
    </w:p>
    <w:p w14:paraId="65BF31DB">
      <w:pPr/>
      <w:r>
        <w:t>E、协助患者深呼吸以及排痰</w:t>
      </w:r>
      <w:r>
        <w:rPr>
          <w:rFonts w:hint="eastAsia"/>
          <w:lang w:eastAsia="zh-CN"/>
        </w:rPr>
        <w:t>，</w:t>
      </w:r>
      <w:r>
        <w:t>减少肺部感染</w:t>
      </w:r>
    </w:p>
    <w:p w14:paraId="58CE0F43">
      <w:pPr>
        <w:rPr>
          <w:rFonts w:hint="eastAsia" w:eastAsia="宋体"/>
          <w:lang w:eastAsia="zh-CN"/>
        </w:rPr>
      </w:pPr>
    </w:p>
    <w:p w14:paraId="6D7FD008">
      <w:pPr/>
      <w:r>
        <w:t>2188.【选择题】应激性溃疡是以胃黏膜糜烂和急性溃疡为特征，引起急性上消化道出血的黏膜病变，它发生于某些疾病应激过程中。</w:t>
      </w:r>
    </w:p>
    <w:p w14:paraId="702AB634">
      <w:pPr>
        <w:rPr>
          <w:rFonts w:hint="eastAsia" w:eastAsia="宋体"/>
          <w:lang w:eastAsia="zh-CN"/>
        </w:rPr>
      </w:pPr>
      <w:r>
        <w:rPr>
          <w:rStyle w:val="7"/>
        </w:rPr>
        <w:t>A、正确</w:t>
      </w:r>
    </w:p>
    <w:p w14:paraId="590E4787">
      <w:pPr/>
      <w:r>
        <w:t>B、错误</w:t>
      </w:r>
    </w:p>
    <w:p w14:paraId="6516CF9D">
      <w:pPr>
        <w:rPr>
          <w:rFonts w:hint="eastAsia" w:eastAsia="宋体"/>
          <w:lang w:eastAsia="zh-CN"/>
        </w:rPr>
      </w:pPr>
    </w:p>
    <w:p w14:paraId="6CE429B3">
      <w:pPr/>
      <w:r>
        <w:t>2189.【选择题】防治烧伤休克的主要措施是</w:t>
      </w:r>
    </w:p>
    <w:p w14:paraId="7F361888">
      <w:pPr/>
      <w:r>
        <w:t>A、保暖</w:t>
      </w:r>
    </w:p>
    <w:p w14:paraId="274F8D3F">
      <w:pPr/>
      <w:r>
        <w:t>B、镇痛镇静</w:t>
      </w:r>
    </w:p>
    <w:p w14:paraId="59130E3C">
      <w:pPr/>
      <w:r>
        <w:t>C、创面处理</w:t>
      </w:r>
    </w:p>
    <w:p w14:paraId="05E27F42">
      <w:pPr>
        <w:rPr>
          <w:rFonts w:hint="eastAsia" w:eastAsia="宋体"/>
          <w:lang w:eastAsia="zh-CN"/>
        </w:rPr>
      </w:pPr>
      <w:r>
        <w:rPr>
          <w:rStyle w:val="7"/>
        </w:rPr>
        <w:t>D、补液治疗</w:t>
      </w:r>
    </w:p>
    <w:p w14:paraId="3E1758D9">
      <w:pPr/>
      <w:r>
        <w:t>E、多饮水</w:t>
      </w:r>
    </w:p>
    <w:p w14:paraId="43685B04">
      <w:pPr>
        <w:rPr>
          <w:rFonts w:hint="eastAsia" w:eastAsia="宋体"/>
          <w:lang w:eastAsia="zh-CN"/>
        </w:rPr>
      </w:pPr>
    </w:p>
    <w:p w14:paraId="50C98A6F">
      <w:pPr/>
      <w:r>
        <w:t>2190.【选择题】为防止交叉感染,具有针对性的措施是</w:t>
      </w:r>
    </w:p>
    <w:p w14:paraId="30C40E8C">
      <w:pPr/>
      <w:r>
        <w:t>A、进行无菌操作时要戴口罩、帽子</w:t>
      </w:r>
    </w:p>
    <w:p w14:paraId="3272A6AC">
      <w:pPr/>
      <w:r>
        <w:t>B、无菌操作环境要清洁、干燥、宽敞</w:t>
      </w:r>
    </w:p>
    <w:p w14:paraId="2EFD9B51">
      <w:pPr/>
      <w:r>
        <w:t>C、无菌物品与非无菌物品要分开放置</w:t>
      </w:r>
    </w:p>
    <w:p w14:paraId="64DADA45">
      <w:pPr/>
      <w:r>
        <w:t>D、用无菌持物钳夹取无菌物品</w:t>
      </w:r>
    </w:p>
    <w:p w14:paraId="753289DD">
      <w:pPr>
        <w:rPr>
          <w:rFonts w:hint="eastAsia" w:eastAsia="宋体"/>
          <w:lang w:eastAsia="zh-CN"/>
        </w:rPr>
      </w:pPr>
      <w:r>
        <w:rPr>
          <w:rStyle w:val="7"/>
        </w:rPr>
        <w:t>E、一份无菌物品只供一人一次使用</w:t>
      </w:r>
    </w:p>
    <w:p w14:paraId="2425091F">
      <w:pPr>
        <w:rPr>
          <w:rFonts w:hint="eastAsia" w:eastAsia="宋体"/>
          <w:lang w:eastAsia="zh-CN"/>
        </w:rPr>
      </w:pPr>
    </w:p>
    <w:p w14:paraId="2084DCB5">
      <w:pPr/>
      <w:r>
        <w:t>2191.【选择题】已戴好手套的手不能接触手套的内面。</w:t>
      </w:r>
    </w:p>
    <w:p w14:paraId="3874D9F5">
      <w:pPr>
        <w:rPr>
          <w:rFonts w:hint="eastAsia" w:eastAsia="宋体"/>
          <w:lang w:eastAsia="zh-CN"/>
        </w:rPr>
      </w:pPr>
      <w:r>
        <w:rPr>
          <w:rStyle w:val="7"/>
        </w:rPr>
        <w:t>A、正确</w:t>
      </w:r>
    </w:p>
    <w:p w14:paraId="52B179CB">
      <w:pPr/>
      <w:r>
        <w:t>B、错误</w:t>
      </w:r>
    </w:p>
    <w:p w14:paraId="48967B6A">
      <w:pPr>
        <w:rPr>
          <w:rFonts w:hint="eastAsia" w:eastAsia="宋体"/>
          <w:lang w:eastAsia="zh-CN"/>
        </w:rPr>
      </w:pPr>
    </w:p>
    <w:p w14:paraId="7D6D7630">
      <w:pPr/>
      <w:r>
        <w:t>2192.【选择题】少尿指每天尿量少于</w:t>
      </w:r>
    </w:p>
    <w:p w14:paraId="47857F00">
      <w:pPr/>
      <w:r>
        <w:t>A、100mL</w:t>
      </w:r>
    </w:p>
    <w:p w14:paraId="0863B060">
      <w:pPr/>
      <w:r>
        <w:t>B、200mL</w:t>
      </w:r>
    </w:p>
    <w:p w14:paraId="2311D292">
      <w:pPr>
        <w:rPr>
          <w:rFonts w:hint="eastAsia" w:eastAsia="宋体"/>
          <w:lang w:eastAsia="zh-CN"/>
        </w:rPr>
      </w:pPr>
      <w:r>
        <w:rPr>
          <w:rStyle w:val="7"/>
        </w:rPr>
        <w:t>C、400mL</w:t>
      </w:r>
    </w:p>
    <w:p w14:paraId="29C43272">
      <w:pPr/>
      <w:r>
        <w:t>D、2000mL</w:t>
      </w:r>
    </w:p>
    <w:p w14:paraId="4D796A02">
      <w:pPr/>
      <w:r>
        <w:t>E、2500mL</w:t>
      </w:r>
    </w:p>
    <w:p w14:paraId="2C68280A">
      <w:pPr>
        <w:rPr>
          <w:rFonts w:hint="eastAsia" w:eastAsia="宋体"/>
          <w:lang w:eastAsia="zh-CN"/>
        </w:rPr>
      </w:pPr>
    </w:p>
    <w:p w14:paraId="4564D899">
      <w:pPr/>
      <w:r>
        <w:t>2193.【选择题】分娩时，新生儿首要的处理是</w:t>
      </w:r>
    </w:p>
    <w:p w14:paraId="6644B67F">
      <w:pPr/>
      <w:r>
        <w:t>A、结扎脐带</w:t>
      </w:r>
    </w:p>
    <w:p w14:paraId="6AC97DF2">
      <w:pPr>
        <w:rPr>
          <w:rFonts w:hint="eastAsia" w:eastAsia="宋体"/>
          <w:lang w:eastAsia="zh-CN"/>
        </w:rPr>
      </w:pPr>
      <w:r>
        <w:rPr>
          <w:rStyle w:val="7"/>
        </w:rPr>
        <w:t>B、清理呼吸道</w:t>
      </w:r>
    </w:p>
    <w:p w14:paraId="3B06CBF2">
      <w:pPr/>
      <w:r>
        <w:t>C、刺激啼哭</w:t>
      </w:r>
    </w:p>
    <w:p w14:paraId="4630D985">
      <w:pPr/>
      <w:r>
        <w:t>D、消毒脐带防感染</w:t>
      </w:r>
    </w:p>
    <w:p w14:paraId="4B6D7243">
      <w:pPr/>
      <w:r>
        <w:t>E、体格检查及时发现异常</w:t>
      </w:r>
    </w:p>
    <w:p w14:paraId="26F65354">
      <w:pPr>
        <w:rPr>
          <w:rFonts w:hint="eastAsia" w:eastAsia="宋体"/>
          <w:lang w:eastAsia="zh-CN"/>
        </w:rPr>
      </w:pPr>
    </w:p>
    <w:p w14:paraId="2906E113">
      <w:pPr/>
      <w:r>
        <w:t>2194.【选择题】我国医师法规定,医师进行试验性临床医疗,应经医院批准,但不需征病人本人或家属的同意.</w:t>
      </w:r>
    </w:p>
    <w:p w14:paraId="432103E8">
      <w:pPr/>
      <w:r>
        <w:t>A、正确</w:t>
      </w:r>
    </w:p>
    <w:p w14:paraId="5A3A0AF9">
      <w:pPr>
        <w:rPr>
          <w:rFonts w:hint="eastAsia" w:eastAsia="宋体"/>
          <w:lang w:eastAsia="zh-CN"/>
        </w:rPr>
      </w:pPr>
      <w:r>
        <w:rPr>
          <w:rStyle w:val="7"/>
        </w:rPr>
        <w:t>B、错误</w:t>
      </w:r>
    </w:p>
    <w:p w14:paraId="6516DD6F">
      <w:pPr>
        <w:rPr>
          <w:rFonts w:hint="eastAsia" w:eastAsia="宋体"/>
          <w:lang w:eastAsia="zh-CN"/>
        </w:rPr>
      </w:pPr>
    </w:p>
    <w:p w14:paraId="20EB007B">
      <w:pPr/>
      <w:r>
        <w:t>2195.【选择题】皮下注射时应于针头刺入2/3后迅速推药。</w:t>
      </w:r>
    </w:p>
    <w:p w14:paraId="03F6E157">
      <w:pPr/>
      <w:r>
        <w:t>A、正确</w:t>
      </w:r>
    </w:p>
    <w:p w14:paraId="1DCC28B7">
      <w:pPr>
        <w:rPr>
          <w:rFonts w:hint="eastAsia" w:eastAsia="宋体"/>
          <w:lang w:eastAsia="zh-CN"/>
        </w:rPr>
      </w:pPr>
      <w:r>
        <w:rPr>
          <w:rStyle w:val="7"/>
        </w:rPr>
        <w:t>B、错误</w:t>
      </w:r>
    </w:p>
    <w:p w14:paraId="310EF289">
      <w:pPr>
        <w:rPr>
          <w:rFonts w:hint="eastAsia" w:eastAsia="宋体"/>
          <w:lang w:eastAsia="zh-CN"/>
        </w:rPr>
      </w:pPr>
    </w:p>
    <w:p w14:paraId="09793E8C">
      <w:pPr/>
      <w:r>
        <w:t>2196.【选择题】静脉输液引起急性肺水肿的最典型的症状是</w:t>
      </w:r>
    </w:p>
    <w:p w14:paraId="2648CAD0">
      <w:pPr/>
      <w:r>
        <w:t>A、发绀</w:t>
      </w:r>
      <w:r>
        <w:rPr>
          <w:rFonts w:hint="eastAsia"/>
          <w:lang w:eastAsia="zh-CN"/>
        </w:rPr>
        <w:t>，</w:t>
      </w:r>
      <w:r>
        <w:t>烦躁不安</w:t>
      </w:r>
    </w:p>
    <w:p w14:paraId="6413C4C9">
      <w:pPr/>
      <w:r>
        <w:t>B、呼吸困难</w:t>
      </w:r>
      <w:r>
        <w:rPr>
          <w:rFonts w:hint="eastAsia"/>
          <w:lang w:eastAsia="zh-CN"/>
        </w:rPr>
        <w:t>，</w:t>
      </w:r>
      <w:r>
        <w:t>两肺闻及干啰音</w:t>
      </w:r>
    </w:p>
    <w:p w14:paraId="5874F3D2">
      <w:pPr/>
      <w:r>
        <w:t>C、心慌、恶心</w:t>
      </w:r>
    </w:p>
    <w:p w14:paraId="6EC16955">
      <w:pPr/>
      <w:r>
        <w:rPr>
          <w:rStyle w:val="7"/>
        </w:rPr>
        <w:t>D、咳嗽</w:t>
      </w:r>
      <w:r>
        <w:rPr>
          <w:rStyle w:val="7"/>
          <w:rFonts w:hint="eastAsia"/>
          <w:lang w:eastAsia="zh-CN"/>
        </w:rPr>
        <w:t>，</w:t>
      </w:r>
      <w:r>
        <w:t>咳粉红色泡沫痰</w:t>
      </w:r>
    </w:p>
    <w:p w14:paraId="27DD3AA1">
      <w:pPr/>
      <w:r>
        <w:t>E、哮喘发作</w:t>
      </w:r>
    </w:p>
    <w:p w14:paraId="7CF148D8">
      <w:pPr>
        <w:rPr>
          <w:rFonts w:hint="eastAsia" w:eastAsia="宋体"/>
          <w:lang w:eastAsia="zh-CN"/>
        </w:rPr>
      </w:pPr>
    </w:p>
    <w:p w14:paraId="4E4B9705">
      <w:pPr/>
      <w:r>
        <w:t>2197.【选择题】患者由于呼吸道分泌物阻塞所致呼吸困难、烦躁不安,下列在处理上不妥的是</w:t>
      </w:r>
    </w:p>
    <w:p w14:paraId="7EEDFCCC">
      <w:pPr/>
      <w:r>
        <w:t>A、氧气吸入</w:t>
      </w:r>
    </w:p>
    <w:p w14:paraId="554601ED">
      <w:pPr/>
      <w:r>
        <w:t>B、协助咳嗽排痰</w:t>
      </w:r>
    </w:p>
    <w:p w14:paraId="1B0F5C2E">
      <w:pPr>
        <w:rPr>
          <w:rFonts w:hint="eastAsia" w:eastAsia="宋体"/>
          <w:lang w:eastAsia="zh-CN"/>
        </w:rPr>
      </w:pPr>
      <w:r>
        <w:rPr>
          <w:rStyle w:val="7"/>
        </w:rPr>
        <w:t>C、肌内注射吗啡镇静</w:t>
      </w:r>
    </w:p>
    <w:p w14:paraId="6E3F0F2C">
      <w:pPr/>
      <w:r>
        <w:t>D、支纤镜下吸痰</w:t>
      </w:r>
    </w:p>
    <w:p w14:paraId="5B450A48">
      <w:pPr/>
      <w:r>
        <w:t>E、雾化吸入</w:t>
      </w:r>
    </w:p>
    <w:p w14:paraId="6020ACFB">
      <w:pPr>
        <w:rPr>
          <w:rFonts w:hint="eastAsia" w:eastAsia="宋体"/>
          <w:lang w:eastAsia="zh-CN"/>
        </w:rPr>
      </w:pPr>
    </w:p>
    <w:p w14:paraId="153985E8">
      <w:pPr/>
      <w:r>
        <w:t>2198.【选择题】昏迷患者宜取</w:t>
      </w:r>
    </w:p>
    <w:p w14:paraId="28AF6300">
      <w:pPr/>
      <w:r>
        <w:t>A、头高足低位</w:t>
      </w:r>
    </w:p>
    <w:p w14:paraId="47B4F9B3">
      <w:pPr/>
      <w:r>
        <w:t>B、侧卧位</w:t>
      </w:r>
    </w:p>
    <w:p w14:paraId="77A5C67C">
      <w:pPr/>
      <w:r>
        <w:rPr>
          <w:rStyle w:val="7"/>
        </w:rPr>
        <w:t>C、平卧位</w:t>
      </w:r>
      <w:r>
        <w:rPr>
          <w:rStyle w:val="7"/>
          <w:rFonts w:hint="eastAsia"/>
          <w:lang w:eastAsia="zh-CN"/>
        </w:rPr>
        <w:t>，</w:t>
      </w:r>
      <w:r>
        <w:t>头偏向一侧</w:t>
      </w:r>
    </w:p>
    <w:p w14:paraId="6504219A">
      <w:pPr/>
      <w:r>
        <w:t>D、半卧位</w:t>
      </w:r>
    </w:p>
    <w:p w14:paraId="2D21D78E">
      <w:pPr/>
      <w:r>
        <w:t>E、俯卧位</w:t>
      </w:r>
    </w:p>
    <w:p w14:paraId="0FDE58DD">
      <w:pPr>
        <w:rPr>
          <w:rFonts w:hint="eastAsia" w:eastAsia="宋体"/>
          <w:lang w:eastAsia="zh-CN"/>
        </w:rPr>
      </w:pPr>
    </w:p>
    <w:p w14:paraId="3FC04B18">
      <w:pPr/>
      <w:r>
        <w:t>2199.【选择题】下列哪项为少尿期</w:t>
      </w:r>
    </w:p>
    <w:p w14:paraId="4398CFF6">
      <w:pPr/>
      <w:r>
        <w:t>A、24小时尿量少于200 mL</w:t>
      </w:r>
    </w:p>
    <w:p w14:paraId="58BD7B6F">
      <w:pPr/>
      <w:r>
        <w:t>B、24小时尿量少于100 mL</w:t>
      </w:r>
    </w:p>
    <w:p w14:paraId="03311A7C">
      <w:pPr>
        <w:rPr>
          <w:rFonts w:hint="eastAsia" w:eastAsia="宋体"/>
          <w:lang w:eastAsia="zh-CN"/>
        </w:rPr>
      </w:pPr>
      <w:r>
        <w:rPr>
          <w:rStyle w:val="7"/>
        </w:rPr>
        <w:t>C、24小时尿量少于400 mL</w:t>
      </w:r>
    </w:p>
    <w:p w14:paraId="09DF5B07">
      <w:pPr/>
      <w:r>
        <w:t>D、24小时尿量少于300 mL</w:t>
      </w:r>
    </w:p>
    <w:p w14:paraId="583B6696">
      <w:pPr/>
      <w:r>
        <w:t>E、24小时尿量少于500 mL</w:t>
      </w:r>
    </w:p>
    <w:p w14:paraId="2BCEF0E6">
      <w:pPr>
        <w:rPr>
          <w:rFonts w:hint="eastAsia" w:eastAsia="宋体"/>
          <w:lang w:eastAsia="zh-CN"/>
        </w:rPr>
      </w:pPr>
    </w:p>
    <w:p w14:paraId="6FE17394">
      <w:pPr/>
      <w:r>
        <w:t>2200.【选择题】患者,女,70岁。听力差,因白内障入院,治疗效果不佳,护士发现患者在伤心流泪。此时护士与其沟通,最妥当的做法是</w:t>
      </w:r>
    </w:p>
    <w:p w14:paraId="04B74A61">
      <w:pPr/>
      <w:r>
        <w:t>A、护士悄悄走进病房</w:t>
      </w:r>
    </w:p>
    <w:p w14:paraId="69746546">
      <w:pPr/>
      <w:r>
        <w:t>B、护士站在患者身后</w:t>
      </w:r>
    </w:p>
    <w:p w14:paraId="37C8044C">
      <w:pPr>
        <w:rPr>
          <w:rFonts w:hint="eastAsia" w:eastAsia="宋体"/>
          <w:lang w:eastAsia="zh-CN"/>
        </w:rPr>
      </w:pPr>
      <w:r>
        <w:rPr>
          <w:rStyle w:val="7"/>
        </w:rPr>
        <w:t>C、护士轻轻地安抚她</w:t>
      </w:r>
    </w:p>
    <w:p w14:paraId="751D7F3C">
      <w:pPr/>
      <w:r>
        <w:t>D、护士大声问其流泪的原因</w:t>
      </w:r>
    </w:p>
    <w:p w14:paraId="2660781F">
      <w:pPr/>
      <w:r>
        <w:t>E、护士因患者不言</w:t>
      </w:r>
      <w:r>
        <w:rPr>
          <w:rFonts w:hint="eastAsia"/>
          <w:lang w:eastAsia="zh-CN"/>
        </w:rPr>
        <w:t>，</w:t>
      </w:r>
      <w:r>
        <w:t>就立即离开病房</w:t>
      </w:r>
    </w:p>
    <w:p w14:paraId="36855F15">
      <w:pPr>
        <w:rPr>
          <w:rFonts w:hint="eastAsia" w:eastAsia="宋体"/>
          <w:lang w:eastAsia="zh-CN"/>
        </w:rPr>
      </w:pPr>
    </w:p>
    <w:p w14:paraId="28521EED">
      <w:pPr/>
      <w:r>
        <w:t>2201.【选择题】出现Reynolds五联征提示有</w:t>
      </w:r>
    </w:p>
    <w:p w14:paraId="64191E0B">
      <w:pPr>
        <w:rPr>
          <w:rFonts w:hint="eastAsia" w:eastAsia="宋体"/>
          <w:lang w:eastAsia="zh-CN"/>
        </w:rPr>
      </w:pPr>
      <w:r>
        <w:rPr>
          <w:rStyle w:val="7"/>
        </w:rPr>
        <w:t>A、急性梗阻性化脓性胆管炎</w:t>
      </w:r>
    </w:p>
    <w:p w14:paraId="235590FF">
      <w:pPr/>
      <w:r>
        <w:t>B、急性胆囊炎</w:t>
      </w:r>
    </w:p>
    <w:p w14:paraId="1B8F21BF">
      <w:pPr/>
      <w:r>
        <w:t>C、急性胰腺炎</w:t>
      </w:r>
    </w:p>
    <w:p w14:paraId="263B5095">
      <w:pPr/>
      <w:r>
        <w:t>D、胆总</w:t>
      </w:r>
    </w:p>
    <w:p w14:paraId="19EF7420">
      <w:pPr>
        <w:rPr>
          <w:rFonts w:hint="eastAsia" w:eastAsia="宋体"/>
          <w:lang w:eastAsia="zh-CN"/>
        </w:rPr>
      </w:pPr>
    </w:p>
    <w:p w14:paraId="05AD972D">
      <w:pPr/>
      <w:r>
        <w:t>2202.【选择题】急症手术，尤其是急腹症手术，需常规灌肠。</w:t>
      </w:r>
    </w:p>
    <w:p w14:paraId="66031E18">
      <w:pPr/>
      <w:r>
        <w:t>A、正确</w:t>
      </w:r>
    </w:p>
    <w:p w14:paraId="4CE6DB91">
      <w:pPr>
        <w:rPr>
          <w:rFonts w:hint="eastAsia" w:eastAsia="宋体"/>
          <w:lang w:eastAsia="zh-CN"/>
        </w:rPr>
      </w:pPr>
      <w:r>
        <w:rPr>
          <w:rStyle w:val="7"/>
        </w:rPr>
        <w:t>B、错误</w:t>
      </w:r>
    </w:p>
    <w:p w14:paraId="379CF8E1">
      <w:pPr>
        <w:rPr>
          <w:rFonts w:hint="eastAsia" w:eastAsia="宋体"/>
          <w:lang w:eastAsia="zh-CN"/>
        </w:rPr>
      </w:pPr>
    </w:p>
    <w:p w14:paraId="30CBB8C5">
      <w:pPr/>
      <w:r>
        <w:t>2203.【选择题】徒手心肺复苏时胸外心脏按压的部位为</w:t>
      </w:r>
    </w:p>
    <w:p w14:paraId="5AB5C871">
      <w:pPr>
        <w:rPr>
          <w:rFonts w:hint="eastAsia" w:eastAsia="宋体"/>
          <w:lang w:eastAsia="zh-CN"/>
        </w:rPr>
      </w:pPr>
      <w:r>
        <w:rPr>
          <w:rStyle w:val="7"/>
        </w:rPr>
        <w:t>A、胸骨中1/3与下1/3交界处</w:t>
      </w:r>
    </w:p>
    <w:p w14:paraId="0DB6BE8D">
      <w:pPr/>
      <w:r>
        <w:t>B、心尖部</w:t>
      </w:r>
    </w:p>
    <w:p w14:paraId="7C068B6B">
      <w:pPr/>
      <w:r>
        <w:t>C、剑突下2横指处</w:t>
      </w:r>
    </w:p>
    <w:p w14:paraId="475D915A">
      <w:pPr/>
      <w:r>
        <w:t>D、胸骨中段</w:t>
      </w:r>
    </w:p>
    <w:p w14:paraId="78595B38">
      <w:pPr/>
      <w:r>
        <w:t>E、胸骨左缘</w:t>
      </w:r>
    </w:p>
    <w:p w14:paraId="2C0E5607">
      <w:pPr>
        <w:rPr>
          <w:rFonts w:hint="eastAsia" w:eastAsia="宋体"/>
          <w:lang w:eastAsia="zh-CN"/>
        </w:rPr>
      </w:pPr>
    </w:p>
    <w:p w14:paraId="67DBA1EC">
      <w:pPr/>
      <w:r>
        <w:t>2204.【选择题】护理心理学的主要研究任务是</w:t>
      </w:r>
    </w:p>
    <w:p w14:paraId="61075BB1">
      <w:pPr/>
      <w:r>
        <w:t>A、研究心理行为的物理学基础</w:t>
      </w:r>
    </w:p>
    <w:p w14:paraId="5C614654">
      <w:pPr/>
      <w:r>
        <w:t>B、研究心理行为的化学基础</w:t>
      </w:r>
    </w:p>
    <w:p w14:paraId="49A2FED6">
      <w:pPr/>
      <w:r>
        <w:t>C、研究心理行为的物理化学基础</w:t>
      </w:r>
    </w:p>
    <w:p w14:paraId="150F9973">
      <w:pPr>
        <w:rPr>
          <w:rFonts w:hint="eastAsia" w:eastAsia="宋体"/>
          <w:lang w:eastAsia="zh-CN"/>
        </w:rPr>
      </w:pPr>
      <w:r>
        <w:rPr>
          <w:rStyle w:val="7"/>
        </w:rPr>
        <w:t>D、研究心理行为的生物学和社会学基础</w:t>
      </w:r>
    </w:p>
    <w:p w14:paraId="35D4D129">
      <w:pPr/>
      <w:r>
        <w:t>E、研究心理行为的人类学基础</w:t>
      </w:r>
    </w:p>
    <w:p w14:paraId="1BB20657">
      <w:pPr>
        <w:rPr>
          <w:rFonts w:hint="eastAsia" w:eastAsia="宋体"/>
          <w:lang w:eastAsia="zh-CN"/>
        </w:rPr>
      </w:pPr>
    </w:p>
    <w:p w14:paraId="328D6667">
      <w:pPr/>
      <w:r>
        <w:t>2205.【选择题】使用要素膳应从低浓度、小剂量、慢速度开始。</w:t>
      </w:r>
    </w:p>
    <w:p w14:paraId="1C3DB5F5">
      <w:pPr>
        <w:rPr>
          <w:rFonts w:hint="eastAsia" w:eastAsia="宋体"/>
          <w:lang w:eastAsia="zh-CN"/>
        </w:rPr>
      </w:pPr>
      <w:r>
        <w:rPr>
          <w:rStyle w:val="7"/>
        </w:rPr>
        <w:t>A、正确</w:t>
      </w:r>
    </w:p>
    <w:p w14:paraId="471B5E86">
      <w:pPr/>
      <w:r>
        <w:t>B、错误</w:t>
      </w:r>
    </w:p>
    <w:p w14:paraId="204778E3">
      <w:pPr>
        <w:rPr>
          <w:rFonts w:hint="eastAsia" w:eastAsia="宋体"/>
          <w:lang w:eastAsia="zh-CN"/>
        </w:rPr>
      </w:pPr>
    </w:p>
    <w:p w14:paraId="3543720D">
      <w:pPr/>
      <w:r>
        <w:t>2206.【选择题】脑出血病人出现昏迷加深与瞳孔不等大提示为脑疝形成。</w:t>
      </w:r>
    </w:p>
    <w:p w14:paraId="1AAFE14D">
      <w:pPr>
        <w:rPr>
          <w:rFonts w:hint="eastAsia" w:eastAsia="宋体"/>
          <w:lang w:eastAsia="zh-CN"/>
        </w:rPr>
      </w:pPr>
      <w:r>
        <w:rPr>
          <w:rStyle w:val="7"/>
        </w:rPr>
        <w:t>A、正确</w:t>
      </w:r>
    </w:p>
    <w:p w14:paraId="54AD9089">
      <w:pPr/>
      <w:r>
        <w:t>B、错误</w:t>
      </w:r>
    </w:p>
    <w:p w14:paraId="7E43C35F">
      <w:pPr>
        <w:rPr>
          <w:rFonts w:hint="eastAsia" w:eastAsia="宋体"/>
          <w:lang w:eastAsia="zh-CN"/>
        </w:rPr>
      </w:pPr>
    </w:p>
    <w:p w14:paraId="1B9C6846">
      <w:pPr/>
      <w:r>
        <w:t>2207.【选择题】癫痫发作时应迅速喂入抗癫痫药。</w:t>
      </w:r>
    </w:p>
    <w:p w14:paraId="26B64469">
      <w:pPr/>
      <w:r>
        <w:t>A、正确</w:t>
      </w:r>
    </w:p>
    <w:p w14:paraId="5D5C6B7D">
      <w:pPr>
        <w:rPr>
          <w:rFonts w:hint="eastAsia" w:eastAsia="宋体"/>
          <w:lang w:eastAsia="zh-CN"/>
        </w:rPr>
      </w:pPr>
      <w:r>
        <w:rPr>
          <w:rStyle w:val="7"/>
        </w:rPr>
        <w:t>B、错误</w:t>
      </w:r>
    </w:p>
    <w:p w14:paraId="5D9E1773">
      <w:pPr>
        <w:rPr>
          <w:rFonts w:hint="eastAsia" w:eastAsia="宋体"/>
          <w:lang w:eastAsia="zh-CN"/>
        </w:rPr>
      </w:pPr>
    </w:p>
    <w:p w14:paraId="12593878">
      <w:pPr/>
      <w:r>
        <w:t>2208.【选择题】一旦发现病人突然意识丧失和大动脉搏动消失就应开始复苏抢救。</w:t>
      </w:r>
    </w:p>
    <w:p w14:paraId="0341D526">
      <w:pPr>
        <w:rPr>
          <w:rFonts w:hint="eastAsia" w:eastAsia="宋体"/>
          <w:lang w:eastAsia="zh-CN"/>
        </w:rPr>
      </w:pPr>
      <w:r>
        <w:rPr>
          <w:rStyle w:val="7"/>
        </w:rPr>
        <w:t>A、正确</w:t>
      </w:r>
    </w:p>
    <w:p w14:paraId="7D2031A3">
      <w:pPr/>
      <w:r>
        <w:t>B、错误</w:t>
      </w:r>
    </w:p>
    <w:p w14:paraId="4EDF3994">
      <w:pPr>
        <w:rPr>
          <w:rFonts w:hint="eastAsia" w:eastAsia="宋体"/>
          <w:lang w:eastAsia="zh-CN"/>
        </w:rPr>
      </w:pPr>
    </w:p>
    <w:p w14:paraId="066B2514">
      <w:pPr/>
      <w:r>
        <w:t>2209.【选择题】下列关于拔罐疗法错误的是</w:t>
      </w:r>
    </w:p>
    <w:p w14:paraId="59D34076">
      <w:pPr/>
      <w:r>
        <w:t>A、拔罐时患者体位应舒适持久</w:t>
      </w:r>
    </w:p>
    <w:p w14:paraId="3DC784DF">
      <w:pPr/>
      <w:r>
        <w:t>B、选择肌肉丰满的部位进行拔罐</w:t>
      </w:r>
      <w:r>
        <w:rPr>
          <w:rFonts w:hint="eastAsia"/>
          <w:lang w:eastAsia="zh-CN"/>
        </w:rPr>
        <w:t>，</w:t>
      </w:r>
      <w:r>
        <w:t>骨骼凹凸不平和毛发较多处不宜拔罐</w:t>
      </w:r>
    </w:p>
    <w:p w14:paraId="4124B8B2">
      <w:pPr/>
      <w:r>
        <w:t>C、选择大小适宜的罐</w:t>
      </w:r>
      <w:r>
        <w:rPr>
          <w:rFonts w:hint="eastAsia"/>
          <w:lang w:eastAsia="zh-CN"/>
        </w:rPr>
        <w:t>，</w:t>
      </w:r>
      <w:r>
        <w:t>罐口应平滑、无裂纹</w:t>
      </w:r>
    </w:p>
    <w:p w14:paraId="6E60F112">
      <w:pPr/>
      <w:r>
        <w:t>D、避免烧伤或烫伤皮肤</w:t>
      </w:r>
    </w:p>
    <w:p w14:paraId="1F1275DC">
      <w:pPr/>
      <w:r>
        <w:rPr>
          <w:rStyle w:val="7"/>
        </w:rPr>
        <w:t>E、为保证吸附有力</w:t>
      </w:r>
      <w:r>
        <w:rPr>
          <w:rStyle w:val="7"/>
          <w:rFonts w:hint="eastAsia"/>
          <w:lang w:eastAsia="zh-CN"/>
        </w:rPr>
        <w:t>，</w:t>
      </w:r>
      <w:r>
        <w:t>罐内乙醇要多点</w:t>
      </w:r>
    </w:p>
    <w:p w14:paraId="6374005C">
      <w:pPr>
        <w:rPr>
          <w:rFonts w:hint="eastAsia" w:eastAsia="宋体"/>
          <w:lang w:eastAsia="zh-CN"/>
        </w:rPr>
      </w:pPr>
    </w:p>
    <w:p w14:paraId="5345E93A">
      <w:pPr/>
      <w:r>
        <w:t>2210.【选择题】躯体石膏固定病人最严重的并发症是</w:t>
      </w:r>
    </w:p>
    <w:p w14:paraId="3DA0BBF8">
      <w:pPr/>
      <w:r>
        <w:t>A、喷射性呕吐</w:t>
      </w:r>
    </w:p>
    <w:p w14:paraId="32C93792">
      <w:pPr/>
      <w:r>
        <w:t>B、剧烈疼痛</w:t>
      </w:r>
    </w:p>
    <w:p w14:paraId="121A9B66">
      <w:pPr>
        <w:rPr>
          <w:rFonts w:hint="eastAsia" w:eastAsia="宋体"/>
          <w:lang w:eastAsia="zh-CN"/>
        </w:rPr>
      </w:pPr>
      <w:r>
        <w:rPr>
          <w:rStyle w:val="7"/>
        </w:rPr>
        <w:t>C、石膏综合征</w:t>
      </w:r>
    </w:p>
    <w:p w14:paraId="5B6ED27A">
      <w:pPr/>
      <w:r>
        <w:t>D、寒战</w:t>
      </w:r>
    </w:p>
    <w:p w14:paraId="632BC67A">
      <w:pPr/>
      <w:r>
        <w:t>E、末梢血运差</w:t>
      </w:r>
    </w:p>
    <w:p w14:paraId="68A67834">
      <w:pPr>
        <w:rPr>
          <w:rFonts w:hint="eastAsia" w:eastAsia="宋体"/>
          <w:lang w:eastAsia="zh-CN"/>
        </w:rPr>
      </w:pPr>
    </w:p>
    <w:p w14:paraId="6E9E206A">
      <w:pPr/>
      <w:r>
        <w:t>2211.【选择题】伤口换药时一般使用几把镊子</w:t>
      </w:r>
    </w:p>
    <w:p w14:paraId="41B0CDD7">
      <w:pPr/>
      <w:r>
        <w:t>A、1</w:t>
      </w:r>
    </w:p>
    <w:p w14:paraId="19CF8574">
      <w:pPr>
        <w:rPr>
          <w:rFonts w:hint="eastAsia" w:eastAsia="宋体"/>
          <w:lang w:eastAsia="zh-CN"/>
        </w:rPr>
      </w:pPr>
      <w:r>
        <w:rPr>
          <w:rStyle w:val="7"/>
        </w:rPr>
        <w:t>B、2</w:t>
      </w:r>
    </w:p>
    <w:p w14:paraId="365537FF">
      <w:pPr/>
      <w:r>
        <w:t>C、3</w:t>
      </w:r>
    </w:p>
    <w:p w14:paraId="125265BB">
      <w:pPr/>
      <w:r>
        <w:t>D、4</w:t>
      </w:r>
    </w:p>
    <w:p w14:paraId="05DEBCE4">
      <w:pPr/>
      <w:r>
        <w:t>E、5</w:t>
      </w:r>
    </w:p>
    <w:p w14:paraId="56C11A7B">
      <w:pPr>
        <w:rPr>
          <w:rFonts w:hint="eastAsia" w:eastAsia="宋体"/>
          <w:lang w:eastAsia="zh-CN"/>
        </w:rPr>
      </w:pPr>
    </w:p>
    <w:p w14:paraId="23A449CD">
      <w:pPr/>
      <w:r>
        <w:t>2212.【选择题】皮内注射前护士用乙醇涂擦患者注射部位皮肤属于</w:t>
      </w:r>
    </w:p>
    <w:p w14:paraId="4DD76CE1">
      <w:pPr/>
      <w:r>
        <w:t>A、清洁</w:t>
      </w:r>
    </w:p>
    <w:p w14:paraId="37B9858B">
      <w:pPr>
        <w:rPr>
          <w:rFonts w:hint="eastAsia" w:eastAsia="宋体"/>
          <w:lang w:eastAsia="zh-CN"/>
        </w:rPr>
      </w:pPr>
      <w:r>
        <w:rPr>
          <w:rStyle w:val="7"/>
        </w:rPr>
        <w:t>B、消毒</w:t>
      </w:r>
    </w:p>
    <w:p w14:paraId="12800BA6">
      <w:pPr/>
      <w:r>
        <w:t>C、灭菌</w:t>
      </w:r>
    </w:p>
    <w:p w14:paraId="1BA858AB">
      <w:pPr/>
      <w:r>
        <w:t>D、燃烧灭菌法</w:t>
      </w:r>
    </w:p>
    <w:p w14:paraId="03F7DBD7">
      <w:pPr/>
      <w:r>
        <w:t>E、浸泡消毒法</w:t>
      </w:r>
    </w:p>
    <w:p w14:paraId="3D0F34E8">
      <w:pPr>
        <w:rPr>
          <w:rFonts w:hint="eastAsia" w:eastAsia="宋体"/>
          <w:lang w:eastAsia="zh-CN"/>
        </w:rPr>
      </w:pPr>
    </w:p>
    <w:p w14:paraId="4AF3C752">
      <w:pPr/>
      <w:r>
        <w:t>2213.【选择题】对消化道传染病起主导作用的预防措施是切断传播途径。</w:t>
      </w:r>
    </w:p>
    <w:p w14:paraId="6E6EDE0C">
      <w:pPr>
        <w:rPr>
          <w:rFonts w:hint="eastAsia" w:eastAsia="宋体"/>
          <w:lang w:eastAsia="zh-CN"/>
        </w:rPr>
      </w:pPr>
      <w:r>
        <w:rPr>
          <w:rStyle w:val="7"/>
        </w:rPr>
        <w:t>A、正确</w:t>
      </w:r>
    </w:p>
    <w:p w14:paraId="7C74C7AF">
      <w:pPr/>
      <w:r>
        <w:t>B、错误</w:t>
      </w:r>
    </w:p>
    <w:p w14:paraId="2CE6401A">
      <w:pPr>
        <w:rPr>
          <w:rFonts w:hint="eastAsia" w:eastAsia="宋体"/>
          <w:lang w:eastAsia="zh-CN"/>
        </w:rPr>
      </w:pPr>
    </w:p>
    <w:p w14:paraId="1232141F">
      <w:pPr/>
      <w:r>
        <w:t>2214.【选择题】成人通过胃管鼻饲喂食时，其胃管插入的深度为</w:t>
      </w:r>
    </w:p>
    <w:p w14:paraId="4BB786BD">
      <w:pPr/>
      <w:r>
        <w:t>A、15～25 cm</w:t>
      </w:r>
    </w:p>
    <w:p w14:paraId="2740B0DC">
      <w:pPr/>
      <w:r>
        <w:t>B、25～35 cm</w:t>
      </w:r>
    </w:p>
    <w:p w14:paraId="1C713833">
      <w:pPr/>
      <w:r>
        <w:t>C、35～45 cm</w:t>
      </w:r>
    </w:p>
    <w:p w14:paraId="54797EFF">
      <w:pPr>
        <w:rPr>
          <w:rFonts w:hint="eastAsia" w:eastAsia="宋体"/>
          <w:lang w:eastAsia="zh-CN"/>
        </w:rPr>
      </w:pPr>
      <w:r>
        <w:rPr>
          <w:rStyle w:val="7"/>
        </w:rPr>
        <w:t>D、45～55 cm</w:t>
      </w:r>
    </w:p>
    <w:p w14:paraId="09779A7B">
      <w:pPr/>
      <w:r>
        <w:t>E、55～65 cm</w:t>
      </w:r>
    </w:p>
    <w:p w14:paraId="7DF86302">
      <w:pPr>
        <w:rPr>
          <w:rFonts w:hint="eastAsia" w:eastAsia="宋体"/>
          <w:lang w:eastAsia="zh-CN"/>
        </w:rPr>
      </w:pPr>
    </w:p>
    <w:p w14:paraId="0986A464">
      <w:pPr/>
      <w:r>
        <w:t>2215.【选择题】服用时应避免与牙齿接触的药物是</w:t>
      </w:r>
    </w:p>
    <w:p w14:paraId="4408B86B">
      <w:pPr/>
      <w:r>
        <w:t>A、止咳糖浆</w:t>
      </w:r>
    </w:p>
    <w:p w14:paraId="5FE37E6D">
      <w:pPr/>
      <w:r>
        <w:t>B、棕色合剂</w:t>
      </w:r>
    </w:p>
    <w:p w14:paraId="374E7BAD">
      <w:pPr>
        <w:rPr>
          <w:rFonts w:hint="eastAsia" w:eastAsia="宋体"/>
          <w:lang w:eastAsia="zh-CN"/>
        </w:rPr>
      </w:pPr>
      <w:r>
        <w:rPr>
          <w:rStyle w:val="7"/>
        </w:rPr>
        <w:t>C、硫酸亚铁</w:t>
      </w:r>
    </w:p>
    <w:p w14:paraId="4DC68370">
      <w:pPr/>
      <w:r>
        <w:t>D、碳酸氢钠</w:t>
      </w:r>
    </w:p>
    <w:p w14:paraId="5B5DC217">
      <w:pPr/>
      <w:r>
        <w:t>E、颠茄合剂</w:t>
      </w:r>
    </w:p>
    <w:p w14:paraId="19FAE33B">
      <w:pPr>
        <w:rPr>
          <w:rFonts w:hint="eastAsia" w:eastAsia="宋体"/>
          <w:lang w:eastAsia="zh-CN"/>
        </w:rPr>
      </w:pPr>
    </w:p>
    <w:p w14:paraId="379CF675">
      <w:pPr/>
      <w:r>
        <w:t>2216.【选择题】Ⅱ型呼吸衰竭患者开始给氧时可</w:t>
      </w:r>
    </w:p>
    <w:p w14:paraId="527F3661">
      <w:pPr/>
      <w:r>
        <w:t>A、持续给高浓度氧</w:t>
      </w:r>
    </w:p>
    <w:p w14:paraId="4AF51978">
      <w:pPr/>
      <w:r>
        <w:t>B、给纯氧</w:t>
      </w:r>
    </w:p>
    <w:p w14:paraId="2120A02A">
      <w:pPr/>
      <w:r>
        <w:t>C、给高压氧</w:t>
      </w:r>
    </w:p>
    <w:p w14:paraId="0DB17B52">
      <w:pPr/>
      <w:r>
        <w:t>D、间断给高浓度氧</w:t>
      </w:r>
    </w:p>
    <w:p w14:paraId="55DB7CDA">
      <w:pPr>
        <w:rPr>
          <w:rFonts w:hint="eastAsia" w:eastAsia="宋体"/>
          <w:lang w:eastAsia="zh-CN"/>
        </w:rPr>
      </w:pPr>
      <w:r>
        <w:rPr>
          <w:rStyle w:val="7"/>
        </w:rPr>
        <w:t>E、持续给低浓度、低流量氧</w:t>
      </w:r>
    </w:p>
    <w:p w14:paraId="0EC2CF76">
      <w:pPr>
        <w:rPr>
          <w:rFonts w:hint="eastAsia" w:eastAsia="宋体"/>
          <w:lang w:eastAsia="zh-CN"/>
        </w:rPr>
      </w:pPr>
    </w:p>
    <w:p w14:paraId="759D8DF2">
      <w:pPr/>
      <w:r>
        <w:t>2217.【选择题】消毒剂浓度越高,消毒效果越好,因此95%乙醇比75%乙醇消毒效果好.</w:t>
      </w:r>
    </w:p>
    <w:p w14:paraId="571FC5B1">
      <w:pPr/>
      <w:r>
        <w:t>A、正确</w:t>
      </w:r>
    </w:p>
    <w:p w14:paraId="61363ACA">
      <w:pPr>
        <w:rPr>
          <w:rFonts w:hint="eastAsia" w:eastAsia="宋体"/>
          <w:lang w:eastAsia="zh-CN"/>
        </w:rPr>
      </w:pPr>
      <w:r>
        <w:rPr>
          <w:rStyle w:val="7"/>
        </w:rPr>
        <w:t>B、错误</w:t>
      </w:r>
    </w:p>
    <w:p w14:paraId="7152AE83">
      <w:pPr>
        <w:rPr>
          <w:rFonts w:hint="eastAsia" w:eastAsia="宋体"/>
          <w:lang w:eastAsia="zh-CN"/>
        </w:rPr>
      </w:pPr>
    </w:p>
    <w:p w14:paraId="12BCB3DE">
      <w:pPr/>
      <w:r>
        <w:t>2218.【选择题】黑便并蜘蛛痣和肝掌可见于</w:t>
      </w:r>
    </w:p>
    <w:p w14:paraId="4F4575E0">
      <w:pPr/>
      <w:r>
        <w:t>A、直肠癌</w:t>
      </w:r>
    </w:p>
    <w:p w14:paraId="5D633007">
      <w:pPr/>
      <w:r>
        <w:t>B、胃癌</w:t>
      </w:r>
    </w:p>
    <w:p w14:paraId="5BDD458D">
      <w:pPr/>
      <w:r>
        <w:t>C、溃疡性结肠炎</w:t>
      </w:r>
    </w:p>
    <w:p w14:paraId="6FD67568">
      <w:pPr>
        <w:rPr>
          <w:rFonts w:hint="eastAsia" w:eastAsia="宋体"/>
          <w:lang w:eastAsia="zh-CN"/>
        </w:rPr>
      </w:pPr>
      <w:r>
        <w:rPr>
          <w:rStyle w:val="7"/>
        </w:rPr>
        <w:t>D、肝硬化门脉高压</w:t>
      </w:r>
    </w:p>
    <w:p w14:paraId="23A5D38B">
      <w:pPr/>
      <w:r>
        <w:t>E、胆管癌</w:t>
      </w:r>
    </w:p>
    <w:p w14:paraId="4D9F6186">
      <w:pPr>
        <w:rPr>
          <w:rFonts w:hint="eastAsia" w:eastAsia="宋体"/>
          <w:lang w:eastAsia="zh-CN"/>
        </w:rPr>
      </w:pPr>
    </w:p>
    <w:p w14:paraId="582EB4DF">
      <w:pPr/>
      <w:r>
        <w:t>2219.【选择题】日常医疗活动中用过的一次性帽子、口罩防护服、鞋套等应投入以下哪种颜色的垃圾袋</w:t>
      </w:r>
    </w:p>
    <w:p w14:paraId="2040E0B1">
      <w:pPr>
        <w:rPr>
          <w:rFonts w:hint="eastAsia" w:eastAsia="宋体"/>
          <w:lang w:eastAsia="zh-CN"/>
        </w:rPr>
      </w:pPr>
      <w:r>
        <w:rPr>
          <w:rStyle w:val="7"/>
        </w:rPr>
        <w:t>A、黄色垃圾袋</w:t>
      </w:r>
    </w:p>
    <w:p w14:paraId="78AE5503">
      <w:pPr/>
      <w:r>
        <w:t>B、黑色垃圾袋</w:t>
      </w:r>
    </w:p>
    <w:p w14:paraId="4AAC98D2">
      <w:pPr/>
      <w:r>
        <w:t>C、红色垃圾袋</w:t>
      </w:r>
    </w:p>
    <w:p w14:paraId="11AC3B9D">
      <w:pPr/>
      <w:r>
        <w:t>D、以上都可</w:t>
      </w:r>
    </w:p>
    <w:p w14:paraId="6F8BEABE">
      <w:pPr/>
      <w:r>
        <w:t>E、以上都不可</w:t>
      </w:r>
    </w:p>
    <w:p w14:paraId="4755656B">
      <w:pPr>
        <w:rPr>
          <w:rFonts w:hint="eastAsia" w:eastAsia="宋体"/>
          <w:lang w:eastAsia="zh-CN"/>
        </w:rPr>
      </w:pPr>
    </w:p>
    <w:p w14:paraId="0EF9C1F1">
      <w:pPr/>
      <w:r>
        <w:t>2220.【选择题】下述潮式呼吸的特点正确的是</w:t>
      </w:r>
    </w:p>
    <w:p w14:paraId="52D507C4">
      <w:pPr/>
      <w:r>
        <w:t>A、呼吸暂停</w:t>
      </w:r>
      <w:r>
        <w:rPr>
          <w:rFonts w:hint="eastAsia"/>
          <w:lang w:eastAsia="zh-CN"/>
        </w:rPr>
        <w:t>，</w:t>
      </w:r>
      <w:r>
        <w:t>呼吸减弱</w:t>
      </w:r>
      <w:r>
        <w:rPr>
          <w:rFonts w:hint="eastAsia"/>
          <w:lang w:eastAsia="zh-CN"/>
        </w:rPr>
        <w:t>，</w:t>
      </w:r>
      <w:r>
        <w:t>呼吸增强反复出现</w:t>
      </w:r>
    </w:p>
    <w:p w14:paraId="25578834">
      <w:pPr/>
      <w:r>
        <w:t>B、呼吸减弱</w:t>
      </w:r>
      <w:r>
        <w:rPr>
          <w:rFonts w:hint="eastAsia"/>
          <w:lang w:eastAsia="zh-CN"/>
        </w:rPr>
        <w:t>，</w:t>
      </w:r>
      <w:r>
        <w:t>呼吸增强</w:t>
      </w:r>
      <w:r>
        <w:rPr>
          <w:rFonts w:hint="eastAsia"/>
          <w:lang w:eastAsia="zh-CN"/>
        </w:rPr>
        <w:t>，</w:t>
      </w:r>
      <w:r>
        <w:t>呼吸暂停反复出现</w:t>
      </w:r>
    </w:p>
    <w:p w14:paraId="71061FB1">
      <w:pPr/>
      <w:r>
        <w:rPr>
          <w:rStyle w:val="7"/>
        </w:rPr>
        <w:t>C、呼吸浅慢</w:t>
      </w:r>
      <w:r>
        <w:rPr>
          <w:rStyle w:val="7"/>
          <w:rFonts w:hint="eastAsia"/>
          <w:lang w:eastAsia="zh-CN"/>
        </w:rPr>
        <w:t>，</w:t>
      </w:r>
      <w:r>
        <w:t>逐渐加快加深再变浅变慢</w:t>
      </w:r>
      <w:r>
        <w:rPr>
          <w:rFonts w:hint="eastAsia"/>
          <w:lang w:eastAsia="zh-CN"/>
        </w:rPr>
        <w:t>，</w:t>
      </w:r>
      <w:r>
        <w:t>呼吸暂停后</w:t>
      </w:r>
      <w:r>
        <w:rPr>
          <w:rFonts w:hint="eastAsia"/>
          <w:lang w:eastAsia="zh-CN"/>
        </w:rPr>
        <w:t>，</w:t>
      </w:r>
      <w:r>
        <w:t>周而复始</w:t>
      </w:r>
    </w:p>
    <w:p w14:paraId="15F0E89E">
      <w:pPr/>
      <w:r>
        <w:t>D、呼吸深快</w:t>
      </w:r>
      <w:r>
        <w:rPr>
          <w:rFonts w:hint="eastAsia"/>
          <w:lang w:eastAsia="zh-CN"/>
        </w:rPr>
        <w:t>，</w:t>
      </w:r>
      <w:r>
        <w:t>呼吸暂停</w:t>
      </w:r>
      <w:r>
        <w:rPr>
          <w:rFonts w:hint="eastAsia"/>
          <w:lang w:eastAsia="zh-CN"/>
        </w:rPr>
        <w:t>，</w:t>
      </w:r>
      <w:r>
        <w:t>呼吸浅慢</w:t>
      </w:r>
      <w:r>
        <w:rPr>
          <w:rFonts w:hint="eastAsia"/>
          <w:lang w:eastAsia="zh-CN"/>
        </w:rPr>
        <w:t>，</w:t>
      </w:r>
      <w:r>
        <w:t>三者交替出现</w:t>
      </w:r>
    </w:p>
    <w:p w14:paraId="1EB1A66B">
      <w:pPr/>
      <w:r>
        <w:t>E、呼吸深快</w:t>
      </w:r>
      <w:r>
        <w:rPr>
          <w:rFonts w:hint="eastAsia"/>
          <w:lang w:eastAsia="zh-CN"/>
        </w:rPr>
        <w:t>，</w:t>
      </w:r>
      <w:r>
        <w:t>逐步浅慢</w:t>
      </w:r>
      <w:r>
        <w:rPr>
          <w:rFonts w:hint="eastAsia"/>
          <w:lang w:eastAsia="zh-CN"/>
        </w:rPr>
        <w:t>，</w:t>
      </w:r>
      <w:r>
        <w:t>以至暂停</w:t>
      </w:r>
      <w:r>
        <w:rPr>
          <w:rFonts w:hint="eastAsia"/>
          <w:lang w:eastAsia="zh-CN"/>
        </w:rPr>
        <w:t>，</w:t>
      </w:r>
      <w:r>
        <w:t>反复出现</w:t>
      </w:r>
    </w:p>
    <w:p w14:paraId="0EF2FC03">
      <w:pPr>
        <w:rPr>
          <w:rFonts w:hint="eastAsia" w:eastAsia="宋体"/>
          <w:lang w:eastAsia="zh-CN"/>
        </w:rPr>
      </w:pPr>
    </w:p>
    <w:p w14:paraId="21AB0EF8">
      <w:pPr/>
      <w:r>
        <w:t>2221.【选择题】产后出血的最主要原因是</w:t>
      </w:r>
    </w:p>
    <w:p w14:paraId="6A7C5DAA">
      <w:pPr/>
      <w:r>
        <w:t>A、胎盘残留</w:t>
      </w:r>
    </w:p>
    <w:p w14:paraId="152A2313">
      <w:pPr>
        <w:rPr>
          <w:rFonts w:hint="eastAsia" w:eastAsia="宋体"/>
          <w:lang w:eastAsia="zh-CN"/>
        </w:rPr>
      </w:pPr>
      <w:r>
        <w:rPr>
          <w:rStyle w:val="7"/>
        </w:rPr>
        <w:t>B、子宫收缩乏力</w:t>
      </w:r>
    </w:p>
    <w:p w14:paraId="50F23BCF">
      <w:pPr/>
      <w:r>
        <w:t>C、急产</w:t>
      </w:r>
    </w:p>
    <w:p w14:paraId="04E46F4A">
      <w:pPr/>
      <w:r>
        <w:t>D、胎盘早剥</w:t>
      </w:r>
    </w:p>
    <w:p w14:paraId="04EEA0BD">
      <w:pPr/>
      <w:r>
        <w:t>E、重度妊娠高血压综合征</w:t>
      </w:r>
    </w:p>
    <w:p w14:paraId="0B4621CF">
      <w:pPr>
        <w:rPr>
          <w:rFonts w:hint="eastAsia" w:eastAsia="宋体"/>
          <w:lang w:eastAsia="zh-CN"/>
        </w:rPr>
      </w:pPr>
    </w:p>
    <w:p w14:paraId="3556BBEC">
      <w:pPr/>
      <w:r>
        <w:t>2222.【选择题】气管切开的最佳气管环是</w:t>
      </w:r>
    </w:p>
    <w:p w14:paraId="16DC0EFA">
      <w:pPr/>
      <w:r>
        <w:t>A、第1环</w:t>
      </w:r>
    </w:p>
    <w:p w14:paraId="392AAC6A">
      <w:pPr/>
      <w:r>
        <w:t>B、第6环</w:t>
      </w:r>
    </w:p>
    <w:p w14:paraId="068C62FC">
      <w:pPr>
        <w:rPr>
          <w:rFonts w:hint="eastAsia" w:eastAsia="宋体"/>
          <w:lang w:eastAsia="zh-CN"/>
        </w:rPr>
      </w:pPr>
      <w:r>
        <w:rPr>
          <w:rStyle w:val="7"/>
        </w:rPr>
        <w:t>C、第3~第4环</w:t>
      </w:r>
    </w:p>
    <w:p w14:paraId="25E95FA5">
      <w:pPr/>
      <w:r>
        <w:t>D、第7环</w:t>
      </w:r>
    </w:p>
    <w:p w14:paraId="2D2DB3FB">
      <w:pPr/>
      <w:r>
        <w:t>E、第8环</w:t>
      </w:r>
    </w:p>
    <w:p w14:paraId="168DF116">
      <w:pPr>
        <w:rPr>
          <w:rFonts w:hint="eastAsia" w:eastAsia="宋体"/>
          <w:lang w:eastAsia="zh-CN"/>
        </w:rPr>
      </w:pPr>
    </w:p>
    <w:p w14:paraId="0941145B">
      <w:pPr/>
      <w:r>
        <w:t>2223.【选择题】初级卫生保健是指</w:t>
      </w:r>
    </w:p>
    <w:p w14:paraId="0B5840FE">
      <w:pPr/>
      <w:r>
        <w:t>A、级别较低的卫生保健</w:t>
      </w:r>
    </w:p>
    <w:p w14:paraId="461D6D2E">
      <w:pPr/>
      <w:r>
        <w:t>B、免费预防</w:t>
      </w:r>
    </w:p>
    <w:p w14:paraId="0EDA3699">
      <w:pPr/>
      <w:r>
        <w:t>C、计划免疫</w:t>
      </w:r>
    </w:p>
    <w:p w14:paraId="307E689E">
      <w:pPr>
        <w:rPr>
          <w:rFonts w:hint="eastAsia" w:eastAsia="宋体"/>
          <w:lang w:eastAsia="zh-CN"/>
        </w:rPr>
      </w:pPr>
      <w:r>
        <w:rPr>
          <w:rStyle w:val="7"/>
        </w:rPr>
        <w:t>D、对居民实施的最基本的必不可少的卫生保健</w:t>
      </w:r>
    </w:p>
    <w:p w14:paraId="6468B329">
      <w:pPr/>
      <w:r>
        <w:t>E、全民健身运动</w:t>
      </w:r>
    </w:p>
    <w:p w14:paraId="1054030B">
      <w:pPr>
        <w:rPr>
          <w:rFonts w:hint="eastAsia" w:eastAsia="宋体"/>
          <w:lang w:eastAsia="zh-CN"/>
        </w:rPr>
      </w:pPr>
    </w:p>
    <w:p w14:paraId="533CF6D2">
      <w:pPr/>
      <w:r>
        <w:t>2224.【选择题】创伤急救的基本原则是</w:t>
      </w:r>
    </w:p>
    <w:p w14:paraId="3587271A">
      <w:pPr/>
      <w:r>
        <w:t>A、立即手术</w:t>
      </w:r>
    </w:p>
    <w:p w14:paraId="1D2D03D8">
      <w:pPr>
        <w:rPr>
          <w:rFonts w:hint="eastAsia" w:eastAsia="宋体"/>
          <w:lang w:eastAsia="zh-CN"/>
        </w:rPr>
      </w:pPr>
      <w:r>
        <w:rPr>
          <w:rStyle w:val="7"/>
        </w:rPr>
        <w:t>B、先救命后治伤</w:t>
      </w:r>
    </w:p>
    <w:p w14:paraId="526230EE">
      <w:pPr/>
      <w:r>
        <w:t>C、迅速转运</w:t>
      </w:r>
    </w:p>
    <w:p w14:paraId="0BBE9BB4">
      <w:pPr/>
      <w:r>
        <w:t>D、快速补液</w:t>
      </w:r>
    </w:p>
    <w:p w14:paraId="477A1D79">
      <w:pPr/>
      <w:r>
        <w:t>E、镇静止痛</w:t>
      </w:r>
    </w:p>
    <w:p w14:paraId="0A52B136">
      <w:pPr>
        <w:rPr>
          <w:rFonts w:hint="eastAsia" w:eastAsia="宋体"/>
          <w:lang w:eastAsia="zh-CN"/>
        </w:rPr>
      </w:pPr>
    </w:p>
    <w:p w14:paraId="03552FAD">
      <w:pPr/>
      <w:r>
        <w:t>2225.【选择题】病原体入侵人体后是否引起疾病，主要取决于病原体的致病力和机体的免疫功能。</w:t>
      </w:r>
    </w:p>
    <w:p w14:paraId="30E40470">
      <w:pPr>
        <w:rPr>
          <w:rFonts w:hint="eastAsia" w:eastAsia="宋体"/>
          <w:lang w:eastAsia="zh-CN"/>
        </w:rPr>
      </w:pPr>
      <w:r>
        <w:rPr>
          <w:rStyle w:val="7"/>
        </w:rPr>
        <w:t>A、正确</w:t>
      </w:r>
    </w:p>
    <w:p w14:paraId="08369DDD">
      <w:pPr/>
      <w:r>
        <w:t>B、错误</w:t>
      </w:r>
    </w:p>
    <w:p w14:paraId="036E8ED4">
      <w:pPr>
        <w:rPr>
          <w:rFonts w:hint="eastAsia" w:eastAsia="宋体"/>
          <w:lang w:eastAsia="zh-CN"/>
        </w:rPr>
      </w:pPr>
    </w:p>
    <w:p w14:paraId="5DF4C325">
      <w:pPr/>
      <w:r>
        <w:t>2226.【选择题】世界卫生组织规定的高血压标准是</w:t>
      </w:r>
    </w:p>
    <w:p w14:paraId="3ED9CCCC">
      <w:pPr/>
      <w:r>
        <w:t>A、血压≥160/95 mmHg</w:t>
      </w:r>
    </w:p>
    <w:p w14:paraId="00DD70A2">
      <w:pPr>
        <w:rPr>
          <w:rFonts w:hint="eastAsia" w:eastAsia="宋体"/>
          <w:lang w:eastAsia="zh-CN"/>
        </w:rPr>
      </w:pPr>
      <w:r>
        <w:rPr>
          <w:rStyle w:val="7"/>
        </w:rPr>
        <w:t>B、血压≥140/90 mmHg</w:t>
      </w:r>
    </w:p>
    <w:p w14:paraId="0F7DF746">
      <w:pPr/>
      <w:r>
        <w:t>C、血压≥160/90 mmHg</w:t>
      </w:r>
    </w:p>
    <w:p w14:paraId="54C75C2E">
      <w:pPr/>
      <w:r>
        <w:t>D、血压≥160/105 mmHg</w:t>
      </w:r>
    </w:p>
    <w:p w14:paraId="0D851F4D">
      <w:pPr/>
      <w:r>
        <w:t>E、血压≥128/90 mmHg</w:t>
      </w:r>
    </w:p>
    <w:p w14:paraId="4597F860">
      <w:pPr>
        <w:rPr>
          <w:rFonts w:hint="eastAsia" w:eastAsia="宋体"/>
          <w:lang w:eastAsia="zh-CN"/>
        </w:rPr>
      </w:pPr>
    </w:p>
    <w:p w14:paraId="33142E87">
      <w:pPr/>
      <w:r>
        <w:t>2227.【选择题】“五更泻”的临床特点是</w:t>
      </w:r>
    </w:p>
    <w:p w14:paraId="1BC6C5DD">
      <w:pPr/>
      <w:r>
        <w:t>A、腹部疼痛</w:t>
      </w:r>
    </w:p>
    <w:p w14:paraId="1F449F95">
      <w:pPr/>
      <w:r>
        <w:t>B、泻后痛减</w:t>
      </w:r>
    </w:p>
    <w:p w14:paraId="482DA705">
      <w:pPr>
        <w:rPr>
          <w:rFonts w:hint="eastAsia" w:eastAsia="宋体"/>
          <w:lang w:eastAsia="zh-CN"/>
        </w:rPr>
      </w:pPr>
      <w:r>
        <w:rPr>
          <w:rStyle w:val="7"/>
        </w:rPr>
        <w:t>C、黎明前作泻</w:t>
      </w:r>
    </w:p>
    <w:p w14:paraId="13729656">
      <w:pPr/>
      <w:r>
        <w:t>D、腹痛即泻</w:t>
      </w:r>
    </w:p>
    <w:p w14:paraId="6B5A0060">
      <w:pPr/>
      <w:r>
        <w:t>E、肠鸣即泻</w:t>
      </w:r>
    </w:p>
    <w:p w14:paraId="639B07E2">
      <w:pPr>
        <w:rPr>
          <w:rFonts w:hint="eastAsia" w:eastAsia="宋体"/>
          <w:lang w:eastAsia="zh-CN"/>
        </w:rPr>
      </w:pPr>
    </w:p>
    <w:p w14:paraId="044CF32A">
      <w:pPr/>
      <w:r>
        <w:t>2228.【选择题】血栓闭塞性脉管炎的护理,下列错误的是</w:t>
      </w:r>
    </w:p>
    <w:p w14:paraId="0D3ECB29">
      <w:pPr/>
      <w:r>
        <w:t>A、防止患肢外伤</w:t>
      </w:r>
    </w:p>
    <w:p w14:paraId="6F8228FD">
      <w:pPr>
        <w:rPr>
          <w:rFonts w:hint="eastAsia" w:eastAsia="宋体"/>
          <w:lang w:eastAsia="zh-CN"/>
        </w:rPr>
      </w:pPr>
      <w:r>
        <w:rPr>
          <w:rStyle w:val="7"/>
        </w:rPr>
        <w:t>B、患肢每晚用40℃水热敷</w:t>
      </w:r>
    </w:p>
    <w:p w14:paraId="60351A4F">
      <w:pPr/>
      <w:r>
        <w:t>C、绝对戒烟</w:t>
      </w:r>
    </w:p>
    <w:p w14:paraId="3C0EE165">
      <w:pPr/>
      <w:r>
        <w:t>D、适当保暖</w:t>
      </w:r>
    </w:p>
    <w:p w14:paraId="46A1256D">
      <w:pPr/>
      <w:r>
        <w:t>避免受寒</w:t>
      </w:r>
    </w:p>
    <w:p w14:paraId="187FDBED">
      <w:pPr/>
      <w:r>
        <w:t>E、局部保持清洁、干燥</w:t>
      </w:r>
    </w:p>
    <w:p w14:paraId="3BFCF739">
      <w:pPr/>
      <w:r>
        <w:t>及时治疗足癣</w:t>
      </w:r>
    </w:p>
    <w:p w14:paraId="2D910A00">
      <w:pPr>
        <w:rPr>
          <w:rFonts w:hint="eastAsia" w:eastAsia="宋体"/>
          <w:lang w:eastAsia="zh-CN"/>
        </w:rPr>
      </w:pPr>
    </w:p>
    <w:p w14:paraId="7B0D2483">
      <w:pPr/>
      <w:r>
        <w:t>2229.【选择题】盆腔手术前留置导尿管的主要目的是</w:t>
      </w:r>
    </w:p>
    <w:p w14:paraId="0BFE677F">
      <w:pPr/>
      <w:r>
        <w:t>A、解除尿潴留</w:t>
      </w:r>
    </w:p>
    <w:p w14:paraId="6DE15F06">
      <w:pPr/>
      <w:r>
        <w:t>B、防止尿失禁</w:t>
      </w:r>
    </w:p>
    <w:p w14:paraId="2B43D0C3">
      <w:pPr/>
      <w:r>
        <w:t>C、保持外阴清洁干燥</w:t>
      </w:r>
    </w:p>
    <w:p w14:paraId="58644C93">
      <w:pPr>
        <w:rPr>
          <w:rFonts w:hint="eastAsia" w:eastAsia="宋体"/>
          <w:lang w:eastAsia="zh-CN"/>
        </w:rPr>
      </w:pPr>
      <w:r>
        <w:rPr>
          <w:rStyle w:val="7"/>
        </w:rPr>
        <w:t>D、避免术中误伤膀胱</w:t>
      </w:r>
    </w:p>
    <w:p w14:paraId="723A1D80">
      <w:pPr/>
      <w:r>
        <w:t>E、促进膀胱功能</w:t>
      </w:r>
    </w:p>
    <w:p w14:paraId="267DB9E1">
      <w:pPr>
        <w:rPr>
          <w:rFonts w:hint="eastAsia" w:eastAsia="宋体"/>
          <w:lang w:eastAsia="zh-CN"/>
        </w:rPr>
      </w:pPr>
    </w:p>
    <w:p w14:paraId="7D9BD0D8">
      <w:pPr/>
      <w:r>
        <w:t>2230.【选择题】转抄医嘱时如为免试药物，护士应用蓝钢笔在医嘱单上该条医嘱后标志</w:t>
      </w:r>
    </w:p>
    <w:p w14:paraId="09396F44">
      <w:pPr/>
      <w:r>
        <w:t>A、“续用”</w:t>
      </w:r>
    </w:p>
    <w:p w14:paraId="41DA590B">
      <w:pPr/>
      <w:r>
        <w:t>B、“阴性”</w:t>
      </w:r>
    </w:p>
    <w:p w14:paraId="6E0515BF">
      <w:pPr/>
      <w:r>
        <w:t>C、“不试”</w:t>
      </w:r>
    </w:p>
    <w:p w14:paraId="3DD7F635">
      <w:pPr>
        <w:rPr>
          <w:rFonts w:hint="eastAsia" w:eastAsia="宋体"/>
          <w:lang w:eastAsia="zh-CN"/>
        </w:rPr>
      </w:pPr>
      <w:r>
        <w:rPr>
          <w:rStyle w:val="7"/>
        </w:rPr>
        <w:t>D、“免试”</w:t>
      </w:r>
    </w:p>
    <w:p w14:paraId="06B38DD4">
      <w:pPr/>
      <w:r>
        <w:t>E、可不做标志</w:t>
      </w:r>
    </w:p>
    <w:p w14:paraId="7E82807B">
      <w:pPr>
        <w:rPr>
          <w:rFonts w:hint="eastAsia" w:eastAsia="宋体"/>
          <w:lang w:eastAsia="zh-CN"/>
        </w:rPr>
      </w:pPr>
    </w:p>
    <w:p w14:paraId="5D0706F3">
      <w:pPr/>
      <w:r>
        <w:t>2231.【选择题】呼吸性酸中毒应最先解决的问题是</w:t>
      </w:r>
    </w:p>
    <w:p w14:paraId="746972AD">
      <w:pPr/>
      <w:r>
        <w:t>A、肺部感染</w:t>
      </w:r>
      <w:r>
        <w:rPr>
          <w:rFonts w:hint="eastAsia"/>
          <w:lang w:eastAsia="zh-CN"/>
        </w:rPr>
        <w:t>，</w:t>
      </w:r>
      <w:r>
        <w:t>使用大量抗生素</w:t>
      </w:r>
    </w:p>
    <w:p w14:paraId="299654AC">
      <w:pPr/>
      <w:r>
        <w:t>B、进行人工呼吸</w:t>
      </w:r>
    </w:p>
    <w:p w14:paraId="6E0AEAEB">
      <w:pPr/>
      <w:r>
        <w:rPr>
          <w:rStyle w:val="7"/>
        </w:rPr>
        <w:t>C、解除呼吸道梗阻</w:t>
      </w:r>
      <w:r>
        <w:rPr>
          <w:rStyle w:val="7"/>
          <w:rFonts w:hint="eastAsia"/>
          <w:lang w:eastAsia="zh-CN"/>
        </w:rPr>
        <w:t>，</w:t>
      </w:r>
      <w:r>
        <w:t>改善换气功能</w:t>
      </w:r>
    </w:p>
    <w:p w14:paraId="6EF1E5DB">
      <w:pPr/>
      <w:r>
        <w:t>D、应用呼吸中枢兴奋剂</w:t>
      </w:r>
    </w:p>
    <w:p w14:paraId="7058F7D5">
      <w:pPr/>
      <w:r>
        <w:t>E、给予碱性液体</w:t>
      </w:r>
    </w:p>
    <w:p w14:paraId="7CB1941F">
      <w:pPr>
        <w:rPr>
          <w:rFonts w:hint="eastAsia" w:eastAsia="宋体"/>
          <w:lang w:eastAsia="zh-CN"/>
        </w:rPr>
      </w:pPr>
    </w:p>
    <w:p w14:paraId="2E4E1748">
      <w:pPr/>
      <w:r>
        <w:t>2232.【选择题】医院使用的锐器（针头、穿刺针等）用后应放入防渗漏、耐刺的容器内，然后进行无害化处理。</w:t>
      </w:r>
    </w:p>
    <w:p w14:paraId="15144EF1">
      <w:pPr>
        <w:rPr>
          <w:rFonts w:hint="eastAsia" w:eastAsia="宋体"/>
          <w:lang w:eastAsia="zh-CN"/>
        </w:rPr>
      </w:pPr>
      <w:r>
        <w:rPr>
          <w:rStyle w:val="7"/>
        </w:rPr>
        <w:t>A、正确</w:t>
      </w:r>
    </w:p>
    <w:p w14:paraId="232E6132">
      <w:pPr/>
      <w:r>
        <w:t>B、错误</w:t>
      </w:r>
    </w:p>
    <w:p w14:paraId="159297FC">
      <w:pPr>
        <w:rPr>
          <w:rFonts w:hint="eastAsia" w:eastAsia="宋体"/>
          <w:lang w:eastAsia="zh-CN"/>
        </w:rPr>
      </w:pPr>
    </w:p>
    <w:p w14:paraId="46F6A0E3">
      <w:pPr/>
      <w:r>
        <w:t>2233.【选择题】甲状腺危象是甲状腺功能亢进术后严重的并发症，病人表现为高热、脉快、谵妄以至昏迷。</w:t>
      </w:r>
    </w:p>
    <w:p w14:paraId="3A76CFA7">
      <w:pPr>
        <w:rPr>
          <w:rFonts w:hint="eastAsia" w:eastAsia="宋体"/>
          <w:lang w:eastAsia="zh-CN"/>
        </w:rPr>
      </w:pPr>
      <w:r>
        <w:rPr>
          <w:rStyle w:val="7"/>
        </w:rPr>
        <w:t>A、正确</w:t>
      </w:r>
    </w:p>
    <w:p w14:paraId="04E370B8">
      <w:pPr/>
      <w:r>
        <w:t>B、错误</w:t>
      </w:r>
    </w:p>
    <w:p w14:paraId="07293C4F">
      <w:pPr>
        <w:rPr>
          <w:rFonts w:hint="eastAsia" w:eastAsia="宋体"/>
          <w:lang w:eastAsia="zh-CN"/>
        </w:rPr>
      </w:pPr>
    </w:p>
    <w:p w14:paraId="0D0B6D1C">
      <w:pPr/>
      <w:r>
        <w:t>2234.【选择题】骨牵引病人为防止针孔感染，护理上应注意</w:t>
      </w:r>
    </w:p>
    <w:p w14:paraId="1E497982">
      <w:pPr/>
      <w:r>
        <w:t>A、除去针孔血痂</w:t>
      </w:r>
    </w:p>
    <w:p w14:paraId="700CA6BC">
      <w:pPr/>
      <w:r>
        <w:t>B、全身应用抗生素</w:t>
      </w:r>
    </w:p>
    <w:p w14:paraId="4DA029FB">
      <w:pPr/>
      <w:r>
        <w:t>C、移动钢针调正位置</w:t>
      </w:r>
    </w:p>
    <w:p w14:paraId="03D1694F">
      <w:pPr/>
      <w:r>
        <w:t>D、定期更换牵引钢针</w:t>
      </w:r>
    </w:p>
    <w:p w14:paraId="256D7A14">
      <w:pPr>
        <w:rPr>
          <w:rFonts w:hint="eastAsia" w:eastAsia="宋体"/>
          <w:lang w:eastAsia="zh-CN"/>
        </w:rPr>
      </w:pPr>
      <w:r>
        <w:rPr>
          <w:rStyle w:val="7"/>
        </w:rPr>
        <w:t>E、每日2次乙醇滴针孔处</w:t>
      </w:r>
    </w:p>
    <w:p w14:paraId="3707E2BD">
      <w:pPr>
        <w:rPr>
          <w:rFonts w:hint="eastAsia" w:eastAsia="宋体"/>
          <w:lang w:eastAsia="zh-CN"/>
        </w:rPr>
      </w:pPr>
    </w:p>
    <w:p w14:paraId="4F6803FD">
      <w:pPr/>
      <w:r>
        <w:t>2235.【选择题】从患者伤口上换下的带有破伤风、铜绿假单胞菌的敷料处理采用</w:t>
      </w:r>
    </w:p>
    <w:p w14:paraId="714616DA">
      <w:pPr>
        <w:rPr>
          <w:rFonts w:hint="eastAsia" w:eastAsia="宋体"/>
          <w:lang w:eastAsia="zh-CN"/>
        </w:rPr>
      </w:pPr>
      <w:r>
        <w:rPr>
          <w:rStyle w:val="7"/>
        </w:rPr>
        <w:t>A、燃烧法</w:t>
      </w:r>
    </w:p>
    <w:p w14:paraId="4CA3C3EF">
      <w:pPr/>
      <w:r>
        <w:t>B、压力蒸汽灭菌法</w:t>
      </w:r>
    </w:p>
    <w:p w14:paraId="20263BC3">
      <w:pPr/>
      <w:r>
        <w:t>C、紫外线灯管消毒法</w:t>
      </w:r>
    </w:p>
    <w:p w14:paraId="1DF62802">
      <w:pPr/>
      <w:r>
        <w:t>D、微波消毒灭菌法</w:t>
      </w:r>
    </w:p>
    <w:p w14:paraId="541C69D8">
      <w:pPr/>
      <w:r>
        <w:t>E、电离辐射灭菌法</w:t>
      </w:r>
    </w:p>
    <w:p w14:paraId="4A713BC9">
      <w:pPr>
        <w:rPr>
          <w:rFonts w:hint="eastAsia" w:eastAsia="宋体"/>
          <w:lang w:eastAsia="zh-CN"/>
        </w:rPr>
      </w:pPr>
    </w:p>
    <w:p w14:paraId="373FA690">
      <w:pPr/>
      <w:r>
        <w:t>2236.【选择题】糖尿病最常见的神经病变是</w:t>
      </w:r>
    </w:p>
    <w:p w14:paraId="10482C61">
      <w:pPr/>
      <w:r>
        <w:t>A、脑神经病变</w:t>
      </w:r>
    </w:p>
    <w:p w14:paraId="3F19120E">
      <w:pPr>
        <w:rPr>
          <w:rFonts w:hint="eastAsia" w:eastAsia="宋体"/>
          <w:lang w:eastAsia="zh-CN"/>
        </w:rPr>
      </w:pPr>
      <w:r>
        <w:rPr>
          <w:rStyle w:val="7"/>
        </w:rPr>
        <w:t>B、周围神经病变</w:t>
      </w:r>
    </w:p>
    <w:p w14:paraId="3A911513">
      <w:pPr/>
      <w:r>
        <w:t>C、自主神经病变</w:t>
      </w:r>
    </w:p>
    <w:p w14:paraId="402A0F28">
      <w:pPr/>
      <w:r>
        <w:t>D、神经根病变</w:t>
      </w:r>
    </w:p>
    <w:p w14:paraId="5735D9E5">
      <w:pPr/>
      <w:r>
        <w:t>E、脊髓病变</w:t>
      </w:r>
    </w:p>
    <w:p w14:paraId="42294D69">
      <w:pPr>
        <w:rPr>
          <w:rFonts w:hint="eastAsia" w:eastAsia="宋体"/>
          <w:lang w:eastAsia="zh-CN"/>
        </w:rPr>
      </w:pPr>
    </w:p>
    <w:p w14:paraId="4D8BB84F">
      <w:pPr/>
      <w:r>
        <w:t>2237.【选择题】对活动能力受限的患者,定时被动变换体位,应每多少小时一次</w:t>
      </w:r>
    </w:p>
    <w:p w14:paraId="325B3F58">
      <w:pPr/>
      <w:r>
        <w:t>A、1</w:t>
      </w:r>
    </w:p>
    <w:p w14:paraId="086B3927">
      <w:pPr>
        <w:rPr>
          <w:rFonts w:hint="eastAsia" w:eastAsia="宋体"/>
          <w:lang w:eastAsia="zh-CN"/>
        </w:rPr>
      </w:pPr>
      <w:r>
        <w:rPr>
          <w:rStyle w:val="7"/>
        </w:rPr>
        <w:t>B、2</w:t>
      </w:r>
    </w:p>
    <w:p w14:paraId="4E116B28">
      <w:pPr/>
      <w:r>
        <w:t>C、3</w:t>
      </w:r>
    </w:p>
    <w:p w14:paraId="6872C700">
      <w:pPr/>
      <w:r>
        <w:t>D、4</w:t>
      </w:r>
    </w:p>
    <w:p w14:paraId="70B48367">
      <w:pPr/>
      <w:r>
        <w:t>E、5</w:t>
      </w:r>
    </w:p>
    <w:p w14:paraId="3301187A">
      <w:pPr>
        <w:rPr>
          <w:rFonts w:hint="eastAsia" w:eastAsia="宋体"/>
          <w:lang w:eastAsia="zh-CN"/>
        </w:rPr>
      </w:pPr>
    </w:p>
    <w:p w14:paraId="797F00E8">
      <w:pPr/>
      <w:r>
        <w:t>2238.【选择题】目前我国计划免疫的正确含义是</w:t>
      </w:r>
    </w:p>
    <w:p w14:paraId="31723F55">
      <w:pPr/>
      <w:r>
        <w:t>A、对儿童进行脊髓灰质炎、百日咳、白喉、破伤风、结核、麻疹等6种生物制品的接种</w:t>
      </w:r>
    </w:p>
    <w:p w14:paraId="1F0B96ED">
      <w:pPr>
        <w:rPr>
          <w:rFonts w:hint="eastAsia" w:eastAsia="宋体"/>
          <w:lang w:eastAsia="zh-CN"/>
        </w:rPr>
      </w:pPr>
      <w:r>
        <w:rPr>
          <w:rStyle w:val="7"/>
        </w:rPr>
        <w:t>B、根据疫情监测和人群免疫状况分析，按照规定的免疫程序，有计划地利用生物制品进行人群预防接种，以提高人群免疫水平，达到控制以至最终消灭相应传染病的目的</w:t>
      </w:r>
    </w:p>
    <w:p w14:paraId="04DB95FB">
      <w:pPr/>
      <w:r>
        <w:t>C、对儿童的基础免疫和加强免疫</w:t>
      </w:r>
    </w:p>
    <w:p w14:paraId="322E44E6">
      <w:pPr/>
      <w:r>
        <w:t>D、经常性的常规免疫加上流行时的应急免疫</w:t>
      </w:r>
    </w:p>
    <w:p w14:paraId="127DBA09">
      <w:pPr/>
      <w:r>
        <w:t>E、在某些传染病流行期间有针对性地进行预防接种</w:t>
      </w:r>
    </w:p>
    <w:p w14:paraId="615B010D">
      <w:pPr>
        <w:rPr>
          <w:rFonts w:hint="eastAsia" w:eastAsia="宋体"/>
          <w:lang w:eastAsia="zh-CN"/>
        </w:rPr>
      </w:pPr>
    </w:p>
    <w:p w14:paraId="5E41B8BC">
      <w:pPr/>
      <w:r>
        <w:t>2239.【选择题】内毒素与外毒素的毒性完全一样.</w:t>
      </w:r>
    </w:p>
    <w:p w14:paraId="7951F940">
      <w:pPr/>
      <w:r>
        <w:t>A、正确</w:t>
      </w:r>
    </w:p>
    <w:p w14:paraId="099D1A16">
      <w:pPr>
        <w:rPr>
          <w:rFonts w:hint="eastAsia" w:eastAsia="宋体"/>
          <w:lang w:eastAsia="zh-CN"/>
        </w:rPr>
      </w:pPr>
      <w:r>
        <w:rPr>
          <w:rStyle w:val="7"/>
        </w:rPr>
        <w:t>B、错误</w:t>
      </w:r>
    </w:p>
    <w:p w14:paraId="451016D8">
      <w:pPr>
        <w:rPr>
          <w:rFonts w:hint="eastAsia" w:eastAsia="宋体"/>
          <w:lang w:eastAsia="zh-CN"/>
        </w:rPr>
      </w:pPr>
    </w:p>
    <w:p w14:paraId="4A5E6792">
      <w:pPr/>
      <w:r>
        <w:t>2240.【选择题】必须立即执行的医嘱是</w:t>
      </w:r>
    </w:p>
    <w:p w14:paraId="0F3A1265">
      <w:pPr/>
      <w:r>
        <w:t>A、肠溶阿司匹林0.6 tid</w:t>
      </w:r>
    </w:p>
    <w:p w14:paraId="4041FD9A">
      <w:pPr>
        <w:rPr>
          <w:rFonts w:hint="eastAsia" w:eastAsia="宋体"/>
          <w:lang w:eastAsia="zh-CN"/>
        </w:rPr>
      </w:pPr>
      <w:r>
        <w:rPr>
          <w:rStyle w:val="7"/>
        </w:rPr>
        <w:t>B、地高辛0.25 mg st.</w:t>
      </w:r>
    </w:p>
    <w:p w14:paraId="69C963A1">
      <w:pPr/>
      <w:r>
        <w:t>C、度冷丁50 mg im q6h prn</w:t>
      </w:r>
    </w:p>
    <w:p w14:paraId="629EDDD9">
      <w:pPr/>
      <w:r>
        <w:t>D、去痛片0.5 sos</w:t>
      </w:r>
    </w:p>
    <w:p w14:paraId="3DD194FB">
      <w:pPr/>
      <w:r>
        <w:t>E、低盐饮食</w:t>
      </w:r>
    </w:p>
    <w:p w14:paraId="5A205247">
      <w:pPr>
        <w:rPr>
          <w:rFonts w:hint="eastAsia" w:eastAsia="宋体"/>
          <w:lang w:eastAsia="zh-CN"/>
        </w:rPr>
      </w:pPr>
    </w:p>
    <w:p w14:paraId="5B12C2E8">
      <w:pPr/>
      <w:r>
        <w:t>2241.【选择题】心肺复苏时首选药物是</w:t>
      </w:r>
    </w:p>
    <w:p w14:paraId="01B3BC56">
      <w:pPr/>
      <w:r>
        <w:t>A、阿托品</w:t>
      </w:r>
    </w:p>
    <w:p w14:paraId="4C3EEC02">
      <w:pPr/>
      <w:r>
        <w:t>B、碳酸氢钠</w:t>
      </w:r>
    </w:p>
    <w:p w14:paraId="29F3A7BF">
      <w:pPr/>
      <w:r>
        <w:t>C、利多卡因</w:t>
      </w:r>
    </w:p>
    <w:p w14:paraId="2AA32D9A">
      <w:pPr/>
      <w:r>
        <w:t>D、多巴胺</w:t>
      </w:r>
    </w:p>
    <w:p w14:paraId="2CA4C979">
      <w:pPr>
        <w:rPr>
          <w:rFonts w:hint="eastAsia" w:eastAsia="宋体"/>
          <w:lang w:eastAsia="zh-CN"/>
        </w:rPr>
      </w:pPr>
      <w:r>
        <w:rPr>
          <w:rStyle w:val="7"/>
        </w:rPr>
        <w:t>E、肾上腺素</w:t>
      </w:r>
    </w:p>
    <w:p w14:paraId="4352BD8B">
      <w:pPr>
        <w:rPr>
          <w:rFonts w:hint="eastAsia" w:eastAsia="宋体"/>
          <w:lang w:eastAsia="zh-CN"/>
        </w:rPr>
      </w:pPr>
    </w:p>
    <w:p w14:paraId="7F34134B">
      <w:pPr/>
      <w:r>
        <w:t>2242.【选择题】疾病发生的基本条件是</w:t>
      </w:r>
    </w:p>
    <w:p w14:paraId="56761BB2">
      <w:pPr/>
      <w:r>
        <w:t>A、机体抵抗力下降</w:t>
      </w:r>
    </w:p>
    <w:p w14:paraId="10C8ECE1">
      <w:pPr/>
      <w:r>
        <w:t>B、环境中有大量的病原体存在</w:t>
      </w:r>
    </w:p>
    <w:p w14:paraId="58E58667">
      <w:pPr/>
      <w:r>
        <w:t>C、人群中营养状况普遍不良</w:t>
      </w:r>
    </w:p>
    <w:p w14:paraId="39E7236B">
      <w:pPr/>
      <w:r>
        <w:t>D、致病因素与宿主同时存在</w:t>
      </w:r>
    </w:p>
    <w:p w14:paraId="41139CA5">
      <w:pPr>
        <w:rPr>
          <w:rFonts w:hint="eastAsia" w:eastAsia="宋体"/>
          <w:lang w:eastAsia="zh-CN"/>
        </w:rPr>
      </w:pPr>
      <w:r>
        <w:rPr>
          <w:rStyle w:val="7"/>
        </w:rPr>
        <w:t>E、致病因素、宿主和环境相互作用失去平衡</w:t>
      </w:r>
    </w:p>
    <w:p w14:paraId="596501FF">
      <w:pPr>
        <w:rPr>
          <w:rFonts w:hint="eastAsia" w:eastAsia="宋体"/>
          <w:lang w:eastAsia="zh-CN"/>
        </w:rPr>
      </w:pPr>
    </w:p>
    <w:p w14:paraId="482B52C4">
      <w:pPr/>
      <w:r>
        <w:t>2243.【选择题】肝性脑病病人可给予高蛋白饮食，以补充营养。</w:t>
      </w:r>
    </w:p>
    <w:p w14:paraId="19E45DD9">
      <w:pPr/>
      <w:r>
        <w:t>A、正确</w:t>
      </w:r>
    </w:p>
    <w:p w14:paraId="2EF05C23">
      <w:pPr>
        <w:rPr>
          <w:rFonts w:hint="eastAsia" w:eastAsia="宋体"/>
          <w:lang w:eastAsia="zh-CN"/>
        </w:rPr>
      </w:pPr>
      <w:r>
        <w:rPr>
          <w:rStyle w:val="7"/>
        </w:rPr>
        <w:t>B、错误</w:t>
      </w:r>
    </w:p>
    <w:p w14:paraId="085AC9FA">
      <w:pPr>
        <w:rPr>
          <w:rFonts w:hint="eastAsia" w:eastAsia="宋体"/>
          <w:lang w:eastAsia="zh-CN"/>
        </w:rPr>
      </w:pPr>
    </w:p>
    <w:p w14:paraId="741B9655">
      <w:pPr/>
      <w:r>
        <w:t>2244.【选择题】膀胱高度充盈的病人，首次导尿量不得超过</w:t>
      </w:r>
    </w:p>
    <w:p w14:paraId="5264222A">
      <w:pPr/>
      <w:r>
        <w:t>A、500mL</w:t>
      </w:r>
    </w:p>
    <w:p w14:paraId="1EF27011">
      <w:pPr/>
      <w:r>
        <w:t>B、100mL</w:t>
      </w:r>
    </w:p>
    <w:p w14:paraId="159E6234">
      <w:pPr>
        <w:rPr>
          <w:rFonts w:hint="eastAsia" w:eastAsia="宋体"/>
          <w:lang w:eastAsia="zh-CN"/>
        </w:rPr>
      </w:pPr>
      <w:r>
        <w:rPr>
          <w:rStyle w:val="7"/>
        </w:rPr>
        <w:t>C、1000mL</w:t>
      </w:r>
    </w:p>
    <w:p w14:paraId="4CF7D57B">
      <w:pPr/>
      <w:r>
        <w:t>D、3000mL</w:t>
      </w:r>
    </w:p>
    <w:p w14:paraId="5108372C">
      <w:pPr/>
      <w:r>
        <w:t>E、1500mL</w:t>
      </w:r>
    </w:p>
    <w:p w14:paraId="424D0886">
      <w:pPr>
        <w:rPr>
          <w:rFonts w:hint="eastAsia" w:eastAsia="宋体"/>
          <w:lang w:eastAsia="zh-CN"/>
        </w:rPr>
      </w:pPr>
    </w:p>
    <w:p w14:paraId="2CC56A9B">
      <w:pPr/>
      <w:r>
        <w:t>2245.【选择题】张力性气胸紧急处理是</w:t>
      </w:r>
    </w:p>
    <w:p w14:paraId="0ED91988">
      <w:pPr/>
      <w:r>
        <w:t>A、行胸膜腔闭式引流术</w:t>
      </w:r>
    </w:p>
    <w:p w14:paraId="288AD9E5">
      <w:pPr/>
      <w:r>
        <w:t>B、开胸缝合气管裂伤</w:t>
      </w:r>
    </w:p>
    <w:p w14:paraId="74659760">
      <w:pPr>
        <w:rPr>
          <w:rFonts w:hint="eastAsia" w:eastAsia="宋体"/>
          <w:lang w:eastAsia="zh-CN"/>
        </w:rPr>
      </w:pPr>
      <w:r>
        <w:rPr>
          <w:rStyle w:val="7"/>
        </w:rPr>
        <w:t>C、用粗针头在锁骨中线与第2肋间连接处排气减压</w:t>
      </w:r>
    </w:p>
    <w:p w14:paraId="6839EF61">
      <w:pPr/>
      <w:r>
        <w:t>D、给氧</w:t>
      </w:r>
    </w:p>
    <w:p w14:paraId="18D465B4">
      <w:pPr/>
      <w:r>
        <w:t>E、做人工呼吸</w:t>
      </w:r>
    </w:p>
    <w:p w14:paraId="3FB0003E">
      <w:pPr>
        <w:rPr>
          <w:rFonts w:hint="eastAsia" w:eastAsia="宋体"/>
          <w:lang w:eastAsia="zh-CN"/>
        </w:rPr>
      </w:pPr>
    </w:p>
    <w:p w14:paraId="35C6E873">
      <w:pPr/>
      <w:r>
        <w:t>2246.【选择题】书写护理记录单时，晚夜班使用的记录笔是</w:t>
      </w:r>
    </w:p>
    <w:p w14:paraId="7CAD04A8">
      <w:pPr>
        <w:rPr>
          <w:rFonts w:hint="eastAsia" w:eastAsia="宋体"/>
          <w:lang w:eastAsia="zh-CN"/>
        </w:rPr>
      </w:pPr>
      <w:r>
        <w:rPr>
          <w:rStyle w:val="7"/>
        </w:rPr>
        <w:t>A、红钢笔</w:t>
      </w:r>
    </w:p>
    <w:p w14:paraId="77D4F85E">
      <w:pPr/>
      <w:r>
        <w:t>B、蓝钢笔</w:t>
      </w:r>
    </w:p>
    <w:p w14:paraId="24AEBD55">
      <w:pPr/>
      <w:r>
        <w:t>C、黑钢笔</w:t>
      </w:r>
    </w:p>
    <w:p w14:paraId="35466EF8">
      <w:pPr/>
      <w:r>
        <w:t>D、圆珠笔</w:t>
      </w:r>
    </w:p>
    <w:p w14:paraId="271312AF">
      <w:pPr/>
      <w:r>
        <w:t>E、铅笔</w:t>
      </w:r>
    </w:p>
    <w:p w14:paraId="30B2B3BA">
      <w:pPr>
        <w:rPr>
          <w:rFonts w:hint="eastAsia" w:eastAsia="宋体"/>
          <w:lang w:eastAsia="zh-CN"/>
        </w:rPr>
      </w:pPr>
    </w:p>
    <w:p w14:paraId="78E410D6">
      <w:pPr/>
      <w:r>
        <w:t>2247.【选择题】护士在护理服用洋地黄药物的病人时，下列哪项不妥</w:t>
      </w:r>
    </w:p>
    <w:p w14:paraId="4182B144">
      <w:pPr/>
      <w:r>
        <w:t>A、询问病人不适主诉</w:t>
      </w:r>
    </w:p>
    <w:p w14:paraId="0BEFE38E">
      <w:pPr/>
      <w:r>
        <w:t>B、给药前先数心率</w:t>
      </w:r>
    </w:p>
    <w:p w14:paraId="33C6CAA5">
      <w:pPr/>
      <w:r>
        <w:t>C、观察洋地黄药物浓度</w:t>
      </w:r>
    </w:p>
    <w:p w14:paraId="43ED3A9B">
      <w:pPr/>
      <w:r>
        <w:t>D、心率&lt;60次/min，不能给药</w:t>
      </w:r>
    </w:p>
    <w:p w14:paraId="4CAF1986">
      <w:pPr>
        <w:rPr>
          <w:rFonts w:hint="eastAsia" w:eastAsia="宋体"/>
          <w:lang w:eastAsia="zh-CN"/>
        </w:rPr>
      </w:pPr>
      <w:r>
        <w:rPr>
          <w:rStyle w:val="7"/>
        </w:rPr>
        <w:t>E、嘱病人如果一次漏服，下一次要加量补服</w:t>
      </w:r>
    </w:p>
    <w:p w14:paraId="6B321A74">
      <w:pPr>
        <w:rPr>
          <w:rFonts w:hint="eastAsia" w:eastAsia="宋体"/>
          <w:lang w:eastAsia="zh-CN"/>
        </w:rPr>
      </w:pPr>
    </w:p>
    <w:p w14:paraId="5E68B1D8">
      <w:pPr/>
      <w:r>
        <w:t>2248.【选择题】最易发生肋骨骨折的部位是第4～7肋。</w:t>
      </w:r>
    </w:p>
    <w:p w14:paraId="2DDD488F">
      <w:pPr>
        <w:rPr>
          <w:rFonts w:hint="eastAsia" w:eastAsia="宋体"/>
          <w:lang w:eastAsia="zh-CN"/>
        </w:rPr>
      </w:pPr>
      <w:r>
        <w:rPr>
          <w:rStyle w:val="7"/>
        </w:rPr>
        <w:t>A、正确</w:t>
      </w:r>
    </w:p>
    <w:p w14:paraId="566A94D0">
      <w:pPr/>
      <w:r>
        <w:t>B、错误</w:t>
      </w:r>
    </w:p>
    <w:p w14:paraId="3AEF8C01">
      <w:pPr>
        <w:rPr>
          <w:rFonts w:hint="eastAsia" w:eastAsia="宋体"/>
          <w:lang w:eastAsia="zh-CN"/>
        </w:rPr>
      </w:pPr>
    </w:p>
    <w:p w14:paraId="4172EEB1">
      <w:pPr/>
      <w:r>
        <w:t>2249.【选择题】严重粉碎性骨折，破坏骨外膜血液供应，伴有骨缺损及周围软组织损伤，骨折愈合困难。</w:t>
      </w:r>
    </w:p>
    <w:p w14:paraId="1351E389">
      <w:pPr>
        <w:rPr>
          <w:rFonts w:hint="eastAsia" w:eastAsia="宋体"/>
          <w:lang w:eastAsia="zh-CN"/>
        </w:rPr>
      </w:pPr>
      <w:r>
        <w:rPr>
          <w:rStyle w:val="7"/>
        </w:rPr>
        <w:t>A、正确</w:t>
      </w:r>
    </w:p>
    <w:p w14:paraId="60B104A4">
      <w:pPr/>
      <w:r>
        <w:t>B、错误</w:t>
      </w:r>
    </w:p>
    <w:p w14:paraId="57842211">
      <w:pPr>
        <w:rPr>
          <w:rFonts w:hint="eastAsia" w:eastAsia="宋体"/>
          <w:lang w:eastAsia="zh-CN"/>
        </w:rPr>
      </w:pPr>
    </w:p>
    <w:p w14:paraId="00B50586">
      <w:pPr/>
      <w:r>
        <w:t>2250.【选择题】呕吐伴瞳孔改变是</w:t>
      </w:r>
    </w:p>
    <w:p w14:paraId="40AC848C">
      <w:pPr/>
      <w:r>
        <w:t>A、幽门梗阻</w:t>
      </w:r>
    </w:p>
    <w:p w14:paraId="30602F09">
      <w:pPr>
        <w:rPr>
          <w:rFonts w:hint="eastAsia" w:eastAsia="宋体"/>
          <w:lang w:eastAsia="zh-CN"/>
        </w:rPr>
      </w:pPr>
      <w:r>
        <w:rPr>
          <w:rStyle w:val="7"/>
        </w:rPr>
        <w:t>B、颅内高压</w:t>
      </w:r>
    </w:p>
    <w:p w14:paraId="25A987A8">
      <w:pPr/>
      <w:r>
        <w:t>C、早孕</w:t>
      </w:r>
    </w:p>
    <w:p w14:paraId="41F2924F">
      <w:pPr/>
      <w:r>
        <w:t>D、迷路炎</w:t>
      </w:r>
    </w:p>
    <w:p w14:paraId="2DE12C73">
      <w:pPr/>
      <w:r>
        <w:t>E、细菌性食物</w:t>
      </w:r>
    </w:p>
    <w:p w14:paraId="45608C51">
      <w:pPr>
        <w:rPr>
          <w:rFonts w:hint="eastAsia" w:eastAsia="宋体"/>
          <w:lang w:eastAsia="zh-CN"/>
        </w:rPr>
      </w:pPr>
    </w:p>
    <w:p w14:paraId="3F947995">
      <w:pPr/>
      <w:r>
        <w:t>2251.【选择题】单人做胸外心脏按压与人工呼吸次数的比例是</w:t>
      </w:r>
    </w:p>
    <w:p w14:paraId="39DB5A48">
      <w:pPr/>
      <w:r>
        <w:t>A、2:1</w:t>
      </w:r>
    </w:p>
    <w:p w14:paraId="5A8961D4">
      <w:pPr/>
      <w:r>
        <w:t>B、5:1</w:t>
      </w:r>
    </w:p>
    <w:p w14:paraId="162C079F">
      <w:pPr/>
      <w:r>
        <w:t>C、4:1</w:t>
      </w:r>
    </w:p>
    <w:p w14:paraId="65323083">
      <w:pPr>
        <w:rPr>
          <w:rFonts w:hint="eastAsia" w:eastAsia="宋体"/>
          <w:lang w:eastAsia="zh-CN"/>
        </w:rPr>
      </w:pPr>
      <w:r>
        <w:rPr>
          <w:rStyle w:val="7"/>
        </w:rPr>
        <w:t>D、30:2</w:t>
      </w:r>
    </w:p>
    <w:p w14:paraId="27FDFE2F">
      <w:pPr/>
      <w:r>
        <w:t>E、6:1</w:t>
      </w:r>
    </w:p>
    <w:p w14:paraId="66348AA8">
      <w:pPr>
        <w:rPr>
          <w:rFonts w:hint="eastAsia" w:eastAsia="宋体"/>
          <w:lang w:eastAsia="zh-CN"/>
        </w:rPr>
      </w:pPr>
    </w:p>
    <w:p w14:paraId="419EE6A2">
      <w:pPr/>
      <w:r>
        <w:t>2252.【选择题】引起秋季腹泻常见的病原体是</w:t>
      </w:r>
    </w:p>
    <w:p w14:paraId="3CF8224F">
      <w:pPr>
        <w:rPr>
          <w:rFonts w:hint="eastAsia" w:eastAsia="宋体"/>
          <w:lang w:eastAsia="zh-CN"/>
        </w:rPr>
      </w:pPr>
      <w:r>
        <w:rPr>
          <w:rStyle w:val="7"/>
        </w:rPr>
        <w:t>A、轮状病毒</w:t>
      </w:r>
    </w:p>
    <w:p w14:paraId="2BCE5A2C">
      <w:pPr/>
      <w:r>
        <w:t>B、溶血性链球菌</w:t>
      </w:r>
    </w:p>
    <w:p w14:paraId="04AF02AC">
      <w:pPr/>
      <w:r>
        <w:t>C、肺炎链球菌</w:t>
      </w:r>
    </w:p>
    <w:p w14:paraId="15937151">
      <w:pPr/>
      <w:r>
        <w:t>D、葡萄球菌</w:t>
      </w:r>
    </w:p>
    <w:p w14:paraId="26E36122">
      <w:pPr/>
      <w:r>
        <w:t>E、革兰阴性杆菌</w:t>
      </w:r>
    </w:p>
    <w:p w14:paraId="358C404E">
      <w:pPr>
        <w:rPr>
          <w:rFonts w:hint="eastAsia" w:eastAsia="宋体"/>
          <w:lang w:eastAsia="zh-CN"/>
        </w:rPr>
      </w:pPr>
    </w:p>
    <w:p w14:paraId="536E1766">
      <w:pPr/>
      <w:r>
        <w:t>2253.【选择题】急性左心衰病人采取端坐位的主要目的是</w:t>
      </w:r>
    </w:p>
    <w:p w14:paraId="633EF1DE">
      <w:pPr>
        <w:rPr>
          <w:rFonts w:hint="eastAsia" w:eastAsia="宋体"/>
          <w:lang w:eastAsia="zh-CN"/>
        </w:rPr>
      </w:pPr>
      <w:r>
        <w:rPr>
          <w:rStyle w:val="7"/>
        </w:rPr>
        <w:t>A、减少静脉回心血量，减轻肺淤血和心脏负担</w:t>
      </w:r>
    </w:p>
    <w:p w14:paraId="076662F9">
      <w:pPr/>
      <w:r>
        <w:t>B、使膈肌下降，减轻对心脏的压迫</w:t>
      </w:r>
    </w:p>
    <w:p w14:paraId="12FF9F1E">
      <w:pPr/>
      <w:r>
        <w:t>C、扩大胸腔容量，增加肺活量</w:t>
      </w:r>
    </w:p>
    <w:p w14:paraId="674C5B5B">
      <w:pPr/>
      <w:r>
        <w:t>D、扩张冠状动脉，改善心肌血液循环</w:t>
      </w:r>
    </w:p>
    <w:p w14:paraId="1984F534">
      <w:pPr/>
      <w:r>
        <w:t>E、病人舒适，有利于休息</w:t>
      </w:r>
    </w:p>
    <w:p w14:paraId="18DCE750">
      <w:pPr>
        <w:rPr>
          <w:rFonts w:hint="eastAsia" w:eastAsia="宋体"/>
          <w:lang w:eastAsia="zh-CN"/>
        </w:rPr>
      </w:pPr>
    </w:p>
    <w:p w14:paraId="5C587DFC">
      <w:pPr/>
      <w:r>
        <w:t>2254.【选择题】为脉搏短绌病人测量脉搏的方法正确的是</w:t>
      </w:r>
    </w:p>
    <w:p w14:paraId="6F382B8C">
      <w:pPr/>
      <w:r>
        <w:t>A、1人测脉率，1人测心率，各测1分钟</w:t>
      </w:r>
    </w:p>
    <w:p w14:paraId="706E3DCE">
      <w:pPr>
        <w:rPr>
          <w:rFonts w:hint="eastAsia" w:eastAsia="宋体"/>
          <w:lang w:eastAsia="zh-CN"/>
        </w:rPr>
      </w:pPr>
      <w:r>
        <w:rPr>
          <w:rStyle w:val="7"/>
        </w:rPr>
        <w:t>B、1人测心率，1人测脉率，2人同时开始测1分钟</w:t>
      </w:r>
    </w:p>
    <w:p w14:paraId="6968800D">
      <w:pPr/>
      <w:r>
        <w:t>C、2人均测心率和脉率，然后互相核对</w:t>
      </w:r>
    </w:p>
    <w:p w14:paraId="6A690130">
      <w:pPr/>
      <w:r>
        <w:t>D、先测心率，再测脉率，可1人完成</w:t>
      </w:r>
    </w:p>
    <w:p w14:paraId="04B38ECC">
      <w:pPr/>
      <w:r>
        <w:t>E、2人不同时间，反复测量，分别记录</w:t>
      </w:r>
    </w:p>
    <w:p w14:paraId="299C262B">
      <w:pPr>
        <w:rPr>
          <w:rFonts w:hint="eastAsia" w:eastAsia="宋体"/>
          <w:lang w:eastAsia="zh-CN"/>
        </w:rPr>
      </w:pPr>
    </w:p>
    <w:p w14:paraId="3F01766F">
      <w:pPr/>
      <w:r>
        <w:t>2255.【选择题】入睡时则汗出,醒来时则停止汗出,称为</w:t>
      </w:r>
    </w:p>
    <w:p w14:paraId="1CC28112">
      <w:pPr/>
      <w:r>
        <w:t>A、自汗</w:t>
      </w:r>
    </w:p>
    <w:p w14:paraId="76D92A19">
      <w:pPr/>
      <w:r>
        <w:t>B、战汗</w:t>
      </w:r>
    </w:p>
    <w:p w14:paraId="570E8D47">
      <w:pPr>
        <w:rPr>
          <w:rFonts w:hint="eastAsia" w:eastAsia="宋体"/>
          <w:lang w:eastAsia="zh-CN"/>
        </w:rPr>
      </w:pPr>
      <w:r>
        <w:rPr>
          <w:rStyle w:val="7"/>
        </w:rPr>
        <w:t>C、盗汗</w:t>
      </w:r>
    </w:p>
    <w:p w14:paraId="0BB83DFA">
      <w:pPr/>
      <w:r>
        <w:t>D、正常</w:t>
      </w:r>
    </w:p>
    <w:p w14:paraId="346A664B">
      <w:pPr/>
      <w:r>
        <w:t>E、绝汗</w:t>
      </w:r>
    </w:p>
    <w:p w14:paraId="6418CC75">
      <w:pPr>
        <w:rPr>
          <w:rFonts w:hint="eastAsia" w:eastAsia="宋体"/>
          <w:lang w:eastAsia="zh-CN"/>
        </w:rPr>
      </w:pPr>
    </w:p>
    <w:p w14:paraId="5F93E3F4">
      <w:pPr/>
      <w:r>
        <w:t>2256.【选择题】传染病房的走廊为清洁区。</w:t>
      </w:r>
    </w:p>
    <w:p w14:paraId="250DA5F0">
      <w:pPr/>
      <w:r>
        <w:t>A、正确</w:t>
      </w:r>
    </w:p>
    <w:p w14:paraId="70E17651">
      <w:pPr>
        <w:rPr>
          <w:rFonts w:hint="eastAsia" w:eastAsia="宋体"/>
          <w:lang w:eastAsia="zh-CN"/>
        </w:rPr>
      </w:pPr>
      <w:r>
        <w:rPr>
          <w:rStyle w:val="7"/>
        </w:rPr>
        <w:t>B、错误</w:t>
      </w:r>
    </w:p>
    <w:p w14:paraId="0A6E89C4">
      <w:pPr>
        <w:rPr>
          <w:rFonts w:hint="eastAsia" w:eastAsia="宋体"/>
          <w:lang w:eastAsia="zh-CN"/>
        </w:rPr>
      </w:pPr>
    </w:p>
    <w:p w14:paraId="6801461B">
      <w:pPr/>
      <w:r>
        <w:t>2257.【选择题】缺铁性贫血患者应选择富含铁的食物是</w:t>
      </w:r>
    </w:p>
    <w:p w14:paraId="2EBB2A19">
      <w:pPr/>
      <w:r>
        <w:t>A、低蛋白质</w:t>
      </w:r>
    </w:p>
    <w:p w14:paraId="41829D8D">
      <w:pPr/>
      <w:r>
        <w:t>B、低维生素</w:t>
      </w:r>
    </w:p>
    <w:p w14:paraId="62EAAC33">
      <w:pPr>
        <w:rPr>
          <w:rFonts w:hint="eastAsia" w:eastAsia="宋体"/>
          <w:lang w:eastAsia="zh-CN"/>
        </w:rPr>
      </w:pPr>
      <w:r>
        <w:rPr>
          <w:rStyle w:val="7"/>
        </w:rPr>
        <w:t>C、动物内脏</w:t>
      </w:r>
    </w:p>
    <w:p w14:paraId="20211337">
      <w:pPr/>
      <w:r>
        <w:t>D、牛奶</w:t>
      </w:r>
    </w:p>
    <w:p w14:paraId="5E93828F">
      <w:pPr/>
      <w:r>
        <w:t>E、谷类</w:t>
      </w:r>
    </w:p>
    <w:p w14:paraId="2C1EC080">
      <w:pPr>
        <w:rPr>
          <w:rFonts w:hint="eastAsia" w:eastAsia="宋体"/>
          <w:lang w:eastAsia="zh-CN"/>
        </w:rPr>
      </w:pPr>
    </w:p>
    <w:p w14:paraId="4EE63B15">
      <w:pPr/>
      <w:r>
        <w:t>2258.【选择题】杀灭细菌芽胞最有效的方法是</w:t>
      </w:r>
    </w:p>
    <w:p w14:paraId="31F409C9">
      <w:pPr/>
      <w:r>
        <w:t>A、煮沸法</w:t>
      </w:r>
    </w:p>
    <w:p w14:paraId="36EB6F17">
      <w:pPr/>
      <w:r>
        <w:t>B、巴氏消毒法</w:t>
      </w:r>
    </w:p>
    <w:p w14:paraId="43E6CEFC">
      <w:pPr>
        <w:rPr>
          <w:rFonts w:hint="eastAsia" w:eastAsia="宋体"/>
          <w:lang w:eastAsia="zh-CN"/>
        </w:rPr>
      </w:pPr>
      <w:r>
        <w:rPr>
          <w:rStyle w:val="7"/>
        </w:rPr>
        <w:t>C、高压蒸汽灭菌法</w:t>
      </w:r>
    </w:p>
    <w:p w14:paraId="6DAC8C69">
      <w:pPr/>
      <w:r>
        <w:t>D、紫外线照射</w:t>
      </w:r>
    </w:p>
    <w:p w14:paraId="7AC5D68C">
      <w:pPr/>
      <w:r>
        <w:t>E、90%乙醇消毒</w:t>
      </w:r>
    </w:p>
    <w:p w14:paraId="5AA3FCED">
      <w:pPr>
        <w:rPr>
          <w:rFonts w:hint="eastAsia" w:eastAsia="宋体"/>
          <w:lang w:eastAsia="zh-CN"/>
        </w:rPr>
      </w:pPr>
    </w:p>
    <w:p w14:paraId="11A5EFEE">
      <w:pPr/>
      <w:r>
        <w:t>2259.【选择题】呕血病人的饮食应该是</w:t>
      </w:r>
    </w:p>
    <w:p w14:paraId="0F64544B">
      <w:pPr/>
      <w:r>
        <w:t>A、软食</w:t>
      </w:r>
    </w:p>
    <w:p w14:paraId="49D78B3F">
      <w:pPr/>
      <w:r>
        <w:t>B、冷流质</w:t>
      </w:r>
    </w:p>
    <w:p w14:paraId="1D36846A">
      <w:pPr/>
      <w:r>
        <w:t>C、普食</w:t>
      </w:r>
    </w:p>
    <w:p w14:paraId="7FC8AC46">
      <w:pPr>
        <w:rPr>
          <w:rFonts w:hint="eastAsia" w:eastAsia="宋体"/>
          <w:lang w:eastAsia="zh-CN"/>
        </w:rPr>
      </w:pPr>
      <w:r>
        <w:rPr>
          <w:rStyle w:val="7"/>
        </w:rPr>
        <w:t>D、暂禁食</w:t>
      </w:r>
    </w:p>
    <w:p w14:paraId="3A740021">
      <w:pPr/>
      <w:r>
        <w:t>E、半流质</w:t>
      </w:r>
    </w:p>
    <w:p w14:paraId="6501DCFC">
      <w:pPr>
        <w:rPr>
          <w:rFonts w:hint="eastAsia" w:eastAsia="宋体"/>
          <w:lang w:eastAsia="zh-CN"/>
        </w:rPr>
      </w:pPr>
    </w:p>
    <w:p w14:paraId="27645597">
      <w:pPr/>
      <w:r>
        <w:t>2260.【选择题】一级护理的病人护士(新标准)应每1h观察1次。</w:t>
      </w:r>
    </w:p>
    <w:p w14:paraId="1D7E917E">
      <w:pPr>
        <w:rPr>
          <w:rFonts w:hint="eastAsia" w:eastAsia="宋体"/>
          <w:lang w:eastAsia="zh-CN"/>
        </w:rPr>
      </w:pPr>
      <w:r>
        <w:rPr>
          <w:rStyle w:val="7"/>
        </w:rPr>
        <w:t>A、正确</w:t>
      </w:r>
    </w:p>
    <w:p w14:paraId="704AA4B5">
      <w:pPr/>
      <w:r>
        <w:t>B、错误</w:t>
      </w:r>
    </w:p>
    <w:p w14:paraId="3EE25B9B">
      <w:pPr>
        <w:rPr>
          <w:rFonts w:hint="eastAsia" w:eastAsia="宋体"/>
          <w:lang w:eastAsia="zh-CN"/>
        </w:rPr>
      </w:pPr>
    </w:p>
    <w:p w14:paraId="1478741E">
      <w:pPr/>
      <w:r>
        <w:t>2261.【选择题】属于急诊手术的是</w:t>
      </w:r>
    </w:p>
    <w:p w14:paraId="6B0A1265">
      <w:pPr/>
      <w:r>
        <w:t>A、胃癌根治术</w:t>
      </w:r>
    </w:p>
    <w:p w14:paraId="41E6A2D1">
      <w:pPr/>
      <w:r>
        <w:t>B、胃、十二指肠溃疡的胃大部切除术</w:t>
      </w:r>
    </w:p>
    <w:p w14:paraId="5A75C619">
      <w:pPr>
        <w:rPr>
          <w:rFonts w:hint="eastAsia" w:eastAsia="宋体"/>
          <w:lang w:eastAsia="zh-CN"/>
        </w:rPr>
      </w:pPr>
      <w:r>
        <w:rPr>
          <w:rStyle w:val="7"/>
        </w:rPr>
        <w:t>C、脾破裂</w:t>
      </w:r>
    </w:p>
    <w:p w14:paraId="7BEC7DAB">
      <w:pPr/>
      <w:r>
        <w:t>D、腹股沟疝修补术</w:t>
      </w:r>
    </w:p>
    <w:p w14:paraId="55FA8632">
      <w:pPr/>
      <w:r>
        <w:t>E、胆囊切除术</w:t>
      </w:r>
    </w:p>
    <w:p w14:paraId="7BBD3E5C">
      <w:pPr>
        <w:rPr>
          <w:rFonts w:hint="eastAsia" w:eastAsia="宋体"/>
          <w:lang w:eastAsia="zh-CN"/>
        </w:rPr>
      </w:pPr>
    </w:p>
    <w:p w14:paraId="7543ACDC">
      <w:pPr/>
      <w:r>
        <w:t>2262.【选择题】肾衰竭病人应</w:t>
      </w:r>
    </w:p>
    <w:p w14:paraId="65E14AC4">
      <w:pPr/>
      <w:r>
        <w:t>A、供给大量豆制品</w:t>
      </w:r>
    </w:p>
    <w:p w14:paraId="7A4A9B85">
      <w:pPr/>
      <w:r>
        <w:t>B、禁用鱼肉类食品</w:t>
      </w:r>
    </w:p>
    <w:p w14:paraId="21A3B24A">
      <w:pPr>
        <w:rPr>
          <w:rFonts w:hint="eastAsia" w:eastAsia="宋体"/>
          <w:lang w:eastAsia="zh-CN"/>
        </w:rPr>
      </w:pPr>
      <w:r>
        <w:rPr>
          <w:rStyle w:val="7"/>
        </w:rPr>
        <w:t>C、供给生物价值高的低蛋白膳食</w:t>
      </w:r>
    </w:p>
    <w:p w14:paraId="2A4A36E1">
      <w:pPr/>
      <w:r>
        <w:t>D、限制糖类的供给</w:t>
      </w:r>
    </w:p>
    <w:p w14:paraId="46AF34E8">
      <w:pPr/>
      <w:r>
        <w:t>E、限制维生素的供给</w:t>
      </w:r>
    </w:p>
    <w:p w14:paraId="7253C2B5">
      <w:pPr>
        <w:rPr>
          <w:rFonts w:hint="eastAsia" w:eastAsia="宋体"/>
          <w:lang w:eastAsia="zh-CN"/>
        </w:rPr>
      </w:pPr>
    </w:p>
    <w:p w14:paraId="3F22241E">
      <w:pPr/>
      <w:r>
        <w:t>2263.【选择题】判断慢性肾衰竭程度的最佳指标是</w:t>
      </w:r>
    </w:p>
    <w:p w14:paraId="75672A5E">
      <w:pPr/>
      <w:r>
        <w:t>A、血钾浓度</w:t>
      </w:r>
    </w:p>
    <w:p w14:paraId="2DFB0E06">
      <w:pPr/>
      <w:r>
        <w:t>B、血压高低</w:t>
      </w:r>
    </w:p>
    <w:p w14:paraId="42DDC951">
      <w:pPr/>
      <w:r>
        <w:t>C、贫血程度</w:t>
      </w:r>
    </w:p>
    <w:p w14:paraId="38E9F925">
      <w:pPr/>
      <w:r>
        <w:t>D、血液pH值</w:t>
      </w:r>
    </w:p>
    <w:p w14:paraId="6B9A2501">
      <w:pPr>
        <w:rPr>
          <w:rFonts w:hint="eastAsia" w:eastAsia="宋体"/>
          <w:lang w:eastAsia="zh-CN"/>
        </w:rPr>
      </w:pPr>
      <w:r>
        <w:rPr>
          <w:rStyle w:val="7"/>
        </w:rPr>
        <w:t>E、内生肌酐清除率</w:t>
      </w:r>
    </w:p>
    <w:p w14:paraId="3BE79643">
      <w:pPr>
        <w:rPr>
          <w:rFonts w:hint="eastAsia" w:eastAsia="宋体"/>
          <w:lang w:eastAsia="zh-CN"/>
        </w:rPr>
      </w:pPr>
    </w:p>
    <w:p w14:paraId="1955D188">
      <w:pPr/>
      <w:r>
        <w:t>2264.【选择题】溃疡病人膳食不宜</w:t>
      </w:r>
    </w:p>
    <w:p w14:paraId="2F075E56">
      <w:pPr/>
      <w:r>
        <w:t>A、供给充足热能和蛋白质</w:t>
      </w:r>
    </w:p>
    <w:p w14:paraId="025BBB71">
      <w:pPr/>
      <w:r>
        <w:t>B、少量多餐</w:t>
      </w:r>
    </w:p>
    <w:p w14:paraId="0A50E0B8">
      <w:pPr>
        <w:rPr>
          <w:rFonts w:hint="eastAsia" w:eastAsia="宋体"/>
          <w:lang w:eastAsia="zh-CN"/>
        </w:rPr>
      </w:pPr>
      <w:r>
        <w:rPr>
          <w:rStyle w:val="7"/>
        </w:rPr>
        <w:t>C、使用刺激胃酸分泌的调味品</w:t>
      </w:r>
    </w:p>
    <w:p w14:paraId="34C7064E">
      <w:pPr/>
      <w:r>
        <w:t>D、细嚼慢咽</w:t>
      </w:r>
    </w:p>
    <w:p w14:paraId="0DB0AF59">
      <w:pPr/>
      <w:r>
        <w:t>E、食物切碎、煮软</w:t>
      </w:r>
    </w:p>
    <w:p w14:paraId="63F45CA8">
      <w:pPr>
        <w:rPr>
          <w:rFonts w:hint="eastAsia" w:eastAsia="宋体"/>
          <w:lang w:eastAsia="zh-CN"/>
        </w:rPr>
      </w:pPr>
    </w:p>
    <w:p w14:paraId="5AB49357">
      <w:pPr/>
      <w:r>
        <w:t>2265.【选择题】窦性心律是指激动起源于</w:t>
      </w:r>
    </w:p>
    <w:p w14:paraId="5151422D">
      <w:pPr/>
      <w:r>
        <w:t>A、心房</w:t>
      </w:r>
    </w:p>
    <w:p w14:paraId="2A5CBAF5">
      <w:pPr/>
      <w:r>
        <w:t>B、心室</w:t>
      </w:r>
    </w:p>
    <w:p w14:paraId="6820D7FF">
      <w:pPr>
        <w:rPr>
          <w:rFonts w:hint="eastAsia" w:eastAsia="宋体"/>
          <w:lang w:eastAsia="zh-CN"/>
        </w:rPr>
      </w:pPr>
      <w:r>
        <w:rPr>
          <w:rStyle w:val="7"/>
        </w:rPr>
        <w:t>C、窦房结</w:t>
      </w:r>
    </w:p>
    <w:p w14:paraId="18C8FEF0">
      <w:pPr/>
      <w:r>
        <w:t>D、结间束</w:t>
      </w:r>
    </w:p>
    <w:p w14:paraId="7EF8C886">
      <w:pPr/>
      <w:r>
        <w:t>E、右心房</w:t>
      </w:r>
    </w:p>
    <w:p w14:paraId="673C983D">
      <w:pPr>
        <w:rPr>
          <w:rFonts w:hint="eastAsia" w:eastAsia="宋体"/>
          <w:lang w:eastAsia="zh-CN"/>
        </w:rPr>
      </w:pPr>
    </w:p>
    <w:p w14:paraId="5F5B314D">
      <w:pPr/>
      <w:r>
        <w:t>2266.【选择题】张某，妊娠35周，分娩一女婴，体重2200g，产妇平安，女婴一般情况稍差。此时女婴应给予</w:t>
      </w:r>
    </w:p>
    <w:p w14:paraId="7598DEC7">
      <w:pPr/>
      <w:r>
        <w:t>A、呼吸道隔离</w:t>
      </w:r>
    </w:p>
    <w:p w14:paraId="4B40FE2E">
      <w:pPr/>
      <w:r>
        <w:t>B、昆虫隔离</w:t>
      </w:r>
    </w:p>
    <w:p w14:paraId="509B9837">
      <w:pPr>
        <w:rPr>
          <w:rFonts w:hint="eastAsia" w:eastAsia="宋体"/>
          <w:lang w:eastAsia="zh-CN"/>
        </w:rPr>
      </w:pPr>
      <w:r>
        <w:rPr>
          <w:rStyle w:val="7"/>
        </w:rPr>
        <w:t>C、保护性隔离</w:t>
      </w:r>
    </w:p>
    <w:p w14:paraId="3B4152DC">
      <w:pPr/>
      <w:r>
        <w:t>D、消化道隔离</w:t>
      </w:r>
    </w:p>
    <w:p w14:paraId="53C505DD">
      <w:pPr/>
      <w:r>
        <w:t>E、接触性隔离</w:t>
      </w:r>
    </w:p>
    <w:p w14:paraId="5FCBE7A2">
      <w:pPr>
        <w:rPr>
          <w:rFonts w:hint="eastAsia" w:eastAsia="宋体"/>
          <w:lang w:eastAsia="zh-CN"/>
        </w:rPr>
      </w:pPr>
    </w:p>
    <w:p w14:paraId="1BC635DE">
      <w:pPr/>
      <w:r>
        <w:t>2267.【选择题】不适合昏迷病人口腔护理的用物是</w:t>
      </w:r>
    </w:p>
    <w:p w14:paraId="71ACE9C4">
      <w:pPr/>
      <w:r>
        <w:t>A、液状石蜡</w:t>
      </w:r>
    </w:p>
    <w:p w14:paraId="1E01DBA7">
      <w:pPr/>
      <w:r>
        <w:t>B、压舌板</w:t>
      </w:r>
    </w:p>
    <w:p w14:paraId="016A1B24">
      <w:pPr/>
      <w:r>
        <w:t>C、弯血管钳</w:t>
      </w:r>
    </w:p>
    <w:p w14:paraId="6479CDC2">
      <w:pPr>
        <w:rPr>
          <w:rFonts w:hint="eastAsia" w:eastAsia="宋体"/>
          <w:lang w:eastAsia="zh-CN"/>
        </w:rPr>
      </w:pPr>
      <w:r>
        <w:rPr>
          <w:rStyle w:val="7"/>
        </w:rPr>
        <w:t>D、吸水管</w:t>
      </w:r>
    </w:p>
    <w:p w14:paraId="033DD490">
      <w:pPr/>
      <w:r>
        <w:t>E、治疗碗</w:t>
      </w:r>
    </w:p>
    <w:p w14:paraId="7BE769C8">
      <w:pPr>
        <w:rPr>
          <w:rFonts w:hint="eastAsia" w:eastAsia="宋体"/>
          <w:lang w:eastAsia="zh-CN"/>
        </w:rPr>
      </w:pPr>
    </w:p>
    <w:p w14:paraId="6AD49DC0">
      <w:pPr/>
      <w:r>
        <w:t>2268.【选择题】现代慢性病的主要致病因素是</w:t>
      </w:r>
    </w:p>
    <w:p w14:paraId="13E2F641">
      <w:pPr/>
      <w:r>
        <w:t>A、环境因素</w:t>
      </w:r>
    </w:p>
    <w:p w14:paraId="3DEF8D06">
      <w:pPr/>
      <w:r>
        <w:t>B、保健因素</w:t>
      </w:r>
    </w:p>
    <w:p w14:paraId="25AFE3A0">
      <w:pPr/>
      <w:r>
        <w:t>C、生物因素</w:t>
      </w:r>
    </w:p>
    <w:p w14:paraId="718DDEB7">
      <w:pPr>
        <w:rPr>
          <w:rFonts w:hint="eastAsia" w:eastAsia="宋体"/>
          <w:lang w:eastAsia="zh-CN"/>
        </w:rPr>
      </w:pPr>
      <w:r>
        <w:rPr>
          <w:rStyle w:val="7"/>
        </w:rPr>
        <w:t>D、行为和生活方式</w:t>
      </w:r>
    </w:p>
    <w:p w14:paraId="703A2A25">
      <w:pPr/>
      <w:r>
        <w:t>E、现代因素</w:t>
      </w:r>
    </w:p>
    <w:p w14:paraId="65E35AFD">
      <w:pPr>
        <w:rPr>
          <w:rFonts w:hint="eastAsia" w:eastAsia="宋体"/>
          <w:lang w:eastAsia="zh-CN"/>
        </w:rPr>
      </w:pPr>
    </w:p>
    <w:p w14:paraId="6EB1B01A">
      <w:pPr/>
      <w:r>
        <w:t>2269.【选择题】儿童多动综合征的最主要特点是</w:t>
      </w:r>
    </w:p>
    <w:p w14:paraId="36D7FF97">
      <w:pPr/>
      <w:r>
        <w:t>A、男孩发病率低于女孩</w:t>
      </w:r>
    </w:p>
    <w:p w14:paraId="0813C128">
      <w:pPr/>
      <w:r>
        <w:t>B、找不到器质性病变</w:t>
      </w:r>
    </w:p>
    <w:p w14:paraId="5CA2206D">
      <w:pPr>
        <w:rPr>
          <w:rFonts w:hint="eastAsia" w:eastAsia="宋体"/>
          <w:lang w:eastAsia="zh-CN"/>
        </w:rPr>
      </w:pPr>
      <w:r>
        <w:rPr>
          <w:rStyle w:val="7"/>
        </w:rPr>
        <w:t>C、活动过度，注意力不集中，行为冲动</w:t>
      </w:r>
    </w:p>
    <w:p w14:paraId="6E2AC7AD">
      <w:pPr/>
      <w:r>
        <w:t>D、智力低下</w:t>
      </w:r>
    </w:p>
    <w:p w14:paraId="284A0609">
      <w:pPr/>
      <w:r>
        <w:t>E、本病仅需药物治疗，不需心理治疗</w:t>
      </w:r>
    </w:p>
    <w:p w14:paraId="440242E9">
      <w:pPr>
        <w:rPr>
          <w:rFonts w:hint="eastAsia" w:eastAsia="宋体"/>
          <w:lang w:eastAsia="zh-CN"/>
        </w:rPr>
      </w:pPr>
    </w:p>
    <w:p w14:paraId="454C37A7">
      <w:pPr/>
      <w:r>
        <w:t>2270.【选择题】心脏病病人用力排便可能引起的严重意外是</w:t>
      </w:r>
    </w:p>
    <w:p w14:paraId="1919FF94">
      <w:pPr/>
      <w:r>
        <w:t>A、肛裂</w:t>
      </w:r>
    </w:p>
    <w:p w14:paraId="1293DCC0">
      <w:pPr>
        <w:rPr>
          <w:rFonts w:hint="eastAsia" w:eastAsia="宋体"/>
          <w:lang w:eastAsia="zh-CN"/>
        </w:rPr>
      </w:pPr>
      <w:r>
        <w:rPr>
          <w:rStyle w:val="7"/>
        </w:rPr>
        <w:t>B、心搏骤停</w:t>
      </w:r>
    </w:p>
    <w:p w14:paraId="671542D8">
      <w:pPr/>
      <w:r>
        <w:t>C、直肠曲张</w:t>
      </w:r>
    </w:p>
    <w:p w14:paraId="016DCF2B">
      <w:pPr/>
      <w:r>
        <w:t>D、便血</w:t>
      </w:r>
    </w:p>
    <w:p w14:paraId="669CE6D9">
      <w:pPr/>
      <w:r>
        <w:t>E、血压升高</w:t>
      </w:r>
    </w:p>
    <w:p w14:paraId="4CC2BC43">
      <w:pPr>
        <w:rPr>
          <w:rFonts w:hint="eastAsia" w:eastAsia="宋体"/>
          <w:lang w:eastAsia="zh-CN"/>
        </w:rPr>
      </w:pPr>
    </w:p>
    <w:p w14:paraId="00F89CBD">
      <w:pPr/>
      <w:r>
        <w:t>2271.【选择题】胸外心脏按压的部位是</w:t>
      </w:r>
    </w:p>
    <w:p w14:paraId="33D39468">
      <w:pPr/>
      <w:r>
        <w:t>A、胸骨中1/3</w:t>
      </w:r>
    </w:p>
    <w:p w14:paraId="682D3042">
      <w:pPr/>
      <w:r>
        <w:t>B、胸骨下1/3</w:t>
      </w:r>
    </w:p>
    <w:p w14:paraId="0B6D3012">
      <w:pPr>
        <w:rPr>
          <w:rFonts w:hint="eastAsia" w:eastAsia="宋体"/>
          <w:lang w:eastAsia="zh-CN"/>
        </w:rPr>
      </w:pPr>
      <w:r>
        <w:rPr>
          <w:rStyle w:val="7"/>
        </w:rPr>
        <w:t>C、胸骨中、下1/3交界处</w:t>
      </w:r>
    </w:p>
    <w:p w14:paraId="6BD406C0">
      <w:pPr/>
      <w:r>
        <w:t>D、心前区</w:t>
      </w:r>
    </w:p>
    <w:p w14:paraId="5E598715">
      <w:pPr/>
      <w:r>
        <w:t>E、剑突上</w:t>
      </w:r>
    </w:p>
    <w:p w14:paraId="24CD14D0">
      <w:pPr>
        <w:rPr>
          <w:rFonts w:hint="eastAsia" w:eastAsia="宋体"/>
          <w:lang w:eastAsia="zh-CN"/>
        </w:rPr>
      </w:pPr>
    </w:p>
    <w:p w14:paraId="449583B6">
      <w:pPr/>
      <w:r>
        <w:t>2272.【选择题】进行口腔护理时，应根据病人口腔情况准备漱口液和局部用药。</w:t>
      </w:r>
    </w:p>
    <w:p w14:paraId="1B8BBE47">
      <w:pPr>
        <w:rPr>
          <w:rFonts w:hint="eastAsia" w:eastAsia="宋体"/>
          <w:lang w:eastAsia="zh-CN"/>
        </w:rPr>
      </w:pPr>
      <w:r>
        <w:rPr>
          <w:rStyle w:val="7"/>
        </w:rPr>
        <w:t>A、正确</w:t>
      </w:r>
    </w:p>
    <w:p w14:paraId="3FD3FE21">
      <w:pPr/>
      <w:r>
        <w:t>B、错误</w:t>
      </w:r>
    </w:p>
    <w:p w14:paraId="56385963">
      <w:pPr>
        <w:rPr>
          <w:rFonts w:hint="eastAsia" w:eastAsia="宋体"/>
          <w:lang w:eastAsia="zh-CN"/>
        </w:rPr>
      </w:pPr>
    </w:p>
    <w:p w14:paraId="3D9076D2">
      <w:pPr/>
      <w:r>
        <w:t>2273.【选择题】实施乙醇擦浴降温操作下列不妥的是</w:t>
      </w:r>
    </w:p>
    <w:p w14:paraId="3B2D8E8C">
      <w:pPr/>
      <w:r>
        <w:t>A、帮助患者暴露擦浴部位</w:t>
      </w:r>
    </w:p>
    <w:p w14:paraId="232EAEDD">
      <w:pPr/>
      <w:r>
        <w:t>B、按正确方法及顺序擦浴</w:t>
      </w:r>
    </w:p>
    <w:p w14:paraId="1968E74C">
      <w:pPr/>
      <w:r>
        <w:rPr>
          <w:rStyle w:val="7"/>
        </w:rPr>
        <w:t>C、头部置热水袋</w:t>
      </w:r>
      <w:r>
        <w:rPr>
          <w:rStyle w:val="7"/>
          <w:rFonts w:hint="eastAsia"/>
          <w:lang w:eastAsia="zh-CN"/>
        </w:rPr>
        <w:t>，</w:t>
      </w:r>
      <w:r>
        <w:t>足底部置冰袋</w:t>
      </w:r>
    </w:p>
    <w:p w14:paraId="2F21EE41">
      <w:pPr/>
      <w:r>
        <w:t>D、随时观察患者病情变化</w:t>
      </w:r>
    </w:p>
    <w:p w14:paraId="090EADD7">
      <w:pPr/>
      <w:r>
        <w:t>E、擦拭完毕半小时后测量体温</w:t>
      </w:r>
    </w:p>
    <w:p w14:paraId="4675BCD4">
      <w:pPr>
        <w:rPr>
          <w:rFonts w:hint="eastAsia" w:eastAsia="宋体"/>
          <w:lang w:eastAsia="zh-CN"/>
        </w:rPr>
      </w:pPr>
    </w:p>
    <w:p w14:paraId="77A8FA26">
      <w:pPr/>
      <w:r>
        <w:t>2274.【选择题】治疗低血钾较严重的病人可通过静脉推注补钾。</w:t>
      </w:r>
    </w:p>
    <w:p w14:paraId="3B907467">
      <w:pPr/>
      <w:r>
        <w:t>A、正确</w:t>
      </w:r>
    </w:p>
    <w:p w14:paraId="300344CC">
      <w:pPr>
        <w:rPr>
          <w:rFonts w:hint="eastAsia" w:eastAsia="宋体"/>
          <w:lang w:eastAsia="zh-CN"/>
        </w:rPr>
      </w:pPr>
      <w:r>
        <w:rPr>
          <w:rStyle w:val="7"/>
        </w:rPr>
        <w:t>B、错误</w:t>
      </w:r>
    </w:p>
    <w:p w14:paraId="173EFBA7">
      <w:pPr>
        <w:rPr>
          <w:rFonts w:hint="eastAsia" w:eastAsia="宋体"/>
          <w:lang w:eastAsia="zh-CN"/>
        </w:rPr>
      </w:pPr>
    </w:p>
    <w:p w14:paraId="548EDF97">
      <w:pPr/>
      <w:r>
        <w:t>2275.【选择题】因抢救急危患者,未能及时书写病历的,有关医务人员应在抢救结束后什么时间内据实补记,并加以注明</w:t>
      </w:r>
    </w:p>
    <w:p w14:paraId="7FFD10C2">
      <w:pPr/>
      <w:r>
        <w:t>A、5小时</w:t>
      </w:r>
    </w:p>
    <w:p w14:paraId="50680D13">
      <w:pPr>
        <w:rPr>
          <w:rFonts w:hint="eastAsia" w:eastAsia="宋体"/>
          <w:lang w:eastAsia="zh-CN"/>
        </w:rPr>
      </w:pPr>
      <w:r>
        <w:rPr>
          <w:rStyle w:val="7"/>
        </w:rPr>
        <w:t>B、6小时</w:t>
      </w:r>
    </w:p>
    <w:p w14:paraId="4DBCF5C0">
      <w:pPr/>
      <w:r>
        <w:t>C、7小时</w:t>
      </w:r>
    </w:p>
    <w:p w14:paraId="31E8E45C">
      <w:pPr/>
      <w:r>
        <w:t>D、8小时</w:t>
      </w:r>
    </w:p>
    <w:p w14:paraId="42BE29A6">
      <w:pPr/>
      <w:r>
        <w:t>E、12小时</w:t>
      </w:r>
    </w:p>
    <w:p w14:paraId="589A141B">
      <w:pPr>
        <w:rPr>
          <w:rFonts w:hint="eastAsia" w:eastAsia="宋体"/>
          <w:lang w:eastAsia="zh-CN"/>
        </w:rPr>
      </w:pPr>
    </w:p>
    <w:p w14:paraId="729F0859">
      <w:pPr/>
      <w:r>
        <w:t>2276.【选择题】下列哪项属于甲类传染病</w:t>
      </w:r>
    </w:p>
    <w:p w14:paraId="2D4F221C">
      <w:pPr/>
      <w:r>
        <w:t>A、狂犬病</w:t>
      </w:r>
    </w:p>
    <w:p w14:paraId="171DF213">
      <w:pPr/>
      <w:r>
        <w:t>B、麻疹</w:t>
      </w:r>
    </w:p>
    <w:p w14:paraId="5896573B">
      <w:pPr/>
      <w:r>
        <w:t>C、肺结核</w:t>
      </w:r>
    </w:p>
    <w:p w14:paraId="15F7FEFE">
      <w:pPr/>
      <w:r>
        <w:t>D、麻风病</w:t>
      </w:r>
    </w:p>
    <w:p w14:paraId="27406CD9">
      <w:pPr>
        <w:rPr>
          <w:rFonts w:hint="eastAsia" w:eastAsia="宋体"/>
          <w:lang w:eastAsia="zh-CN"/>
        </w:rPr>
      </w:pPr>
      <w:r>
        <w:rPr>
          <w:rStyle w:val="7"/>
        </w:rPr>
        <w:t>E、霍乱</w:t>
      </w:r>
    </w:p>
    <w:p w14:paraId="284CF37B">
      <w:pPr>
        <w:rPr>
          <w:rFonts w:hint="eastAsia" w:eastAsia="宋体"/>
          <w:lang w:eastAsia="zh-CN"/>
        </w:rPr>
      </w:pPr>
    </w:p>
    <w:p w14:paraId="44D23547">
      <w:pPr/>
      <w:r>
        <w:t>2277.【选择题】脑疝急救首选</w:t>
      </w:r>
    </w:p>
    <w:p w14:paraId="49D53B0E">
      <w:pPr>
        <w:rPr>
          <w:rFonts w:hint="eastAsia" w:eastAsia="宋体"/>
          <w:lang w:eastAsia="zh-CN"/>
        </w:rPr>
      </w:pPr>
      <w:r>
        <w:rPr>
          <w:rStyle w:val="7"/>
        </w:rPr>
        <w:t>A、20%甘露醇</w:t>
      </w:r>
    </w:p>
    <w:p w14:paraId="0FB9735E">
      <w:pPr/>
      <w:r>
        <w:t>B、地塞米松</w:t>
      </w:r>
    </w:p>
    <w:p w14:paraId="2852309A">
      <w:pPr/>
      <w:r>
        <w:t>C、苯巴比妥钠</w:t>
      </w:r>
    </w:p>
    <w:p w14:paraId="794A7C95">
      <w:pPr/>
      <w:r>
        <w:t>D、呋塞米</w:t>
      </w:r>
    </w:p>
    <w:p w14:paraId="527C7F78">
      <w:pPr/>
      <w:r>
        <w:t>E、地西泮</w:t>
      </w:r>
    </w:p>
    <w:p w14:paraId="0821D540">
      <w:pPr>
        <w:rPr>
          <w:rFonts w:hint="eastAsia" w:eastAsia="宋体"/>
          <w:lang w:eastAsia="zh-CN"/>
        </w:rPr>
      </w:pPr>
    </w:p>
    <w:p w14:paraId="57268D21">
      <w:pPr/>
      <w:r>
        <w:t>2278.【选择题】服用某些磺胺药时同服碳酸氢钠的目的是</w:t>
      </w:r>
    </w:p>
    <w:p w14:paraId="3EB54268">
      <w:pPr/>
      <w:r>
        <w:t>A、预防过敏反应</w:t>
      </w:r>
    </w:p>
    <w:p w14:paraId="67726CA8">
      <w:pPr/>
      <w:r>
        <w:t>B、避免影响血液酸碱度</w:t>
      </w:r>
    </w:p>
    <w:p w14:paraId="22E023DF">
      <w:pPr/>
      <w:r>
        <w:t>C、增加药物疗效</w:t>
      </w:r>
    </w:p>
    <w:p w14:paraId="06F67893">
      <w:pPr>
        <w:rPr>
          <w:rFonts w:hint="eastAsia" w:eastAsia="宋体"/>
          <w:lang w:eastAsia="zh-CN"/>
        </w:rPr>
      </w:pPr>
      <w:r>
        <w:rPr>
          <w:rStyle w:val="7"/>
        </w:rPr>
        <w:t>D、增加尿中药物溶解度避免析出结晶</w:t>
      </w:r>
    </w:p>
    <w:p w14:paraId="12C268A7">
      <w:pPr/>
      <w:r>
        <w:t>E、减少消化道反应</w:t>
      </w:r>
    </w:p>
    <w:p w14:paraId="123560B9">
      <w:pPr>
        <w:rPr>
          <w:rFonts w:hint="eastAsia" w:eastAsia="宋体"/>
          <w:lang w:eastAsia="zh-CN"/>
        </w:rPr>
      </w:pPr>
    </w:p>
    <w:p w14:paraId="7BA796AC">
      <w:pPr/>
      <w:r>
        <w:t>2279.【选择题】正常止血取决于以下哪项因素</w:t>
      </w:r>
    </w:p>
    <w:p w14:paraId="23431EDA">
      <w:pPr/>
      <w:r>
        <w:t>A、血小板的质和量及血管壁的正常</w:t>
      </w:r>
    </w:p>
    <w:p w14:paraId="2EAD6C0C">
      <w:pPr/>
      <w:r>
        <w:t>B、皮肤的完整性和凝血因素的正常</w:t>
      </w:r>
    </w:p>
    <w:p w14:paraId="17FCD781">
      <w:pPr/>
      <w:r>
        <w:t>C、血小板的质和量及凝血因素的正常</w:t>
      </w:r>
    </w:p>
    <w:p w14:paraId="7E5DB683">
      <w:pPr>
        <w:rPr>
          <w:rFonts w:hint="eastAsia" w:eastAsia="宋体"/>
          <w:lang w:eastAsia="zh-CN"/>
        </w:rPr>
      </w:pPr>
      <w:r>
        <w:rPr>
          <w:rStyle w:val="7"/>
        </w:rPr>
        <w:t>D、血小板的质和量、血管壁及凝血因素的正常</w:t>
      </w:r>
    </w:p>
    <w:p w14:paraId="4BB0D8AD">
      <w:pPr/>
      <w:r>
        <w:t>E、机体正常免疫功能</w:t>
      </w:r>
    </w:p>
    <w:p w14:paraId="58C627B7">
      <w:pPr>
        <w:rPr>
          <w:rFonts w:hint="eastAsia" w:eastAsia="宋体"/>
          <w:lang w:eastAsia="zh-CN"/>
        </w:rPr>
      </w:pPr>
    </w:p>
    <w:p w14:paraId="5E7C2D41">
      <w:pPr/>
      <w:r>
        <w:t>2280.【选择题】月经过多之经行量多,色紫黯,质稠有血块,多为</w:t>
      </w:r>
    </w:p>
    <w:p w14:paraId="7E24C879">
      <w:pPr/>
      <w:r>
        <w:t>A、气虚</w:t>
      </w:r>
    </w:p>
    <w:p w14:paraId="2E91C3FD">
      <w:pPr/>
      <w:r>
        <w:t>B、血热</w:t>
      </w:r>
    </w:p>
    <w:p w14:paraId="40D37E87">
      <w:pPr>
        <w:rPr>
          <w:rFonts w:hint="eastAsia" w:eastAsia="宋体"/>
          <w:lang w:eastAsia="zh-CN"/>
        </w:rPr>
      </w:pPr>
      <w:r>
        <w:rPr>
          <w:rStyle w:val="7"/>
        </w:rPr>
        <w:t>C、血瘀</w:t>
      </w:r>
    </w:p>
    <w:p w14:paraId="6B4C9F6F">
      <w:pPr/>
      <w:r>
        <w:t>D、肾虚</w:t>
      </w:r>
    </w:p>
    <w:p w14:paraId="71C4F896">
      <w:pPr/>
      <w:r>
        <w:t>E、肝郁</w:t>
      </w:r>
    </w:p>
    <w:p w14:paraId="65B68732">
      <w:pPr>
        <w:rPr>
          <w:rFonts w:hint="eastAsia" w:eastAsia="宋体"/>
          <w:lang w:eastAsia="zh-CN"/>
        </w:rPr>
      </w:pPr>
    </w:p>
    <w:p w14:paraId="6CB7F326">
      <w:pPr/>
      <w:r>
        <w:t>2281.【选择题】青霉素在医师开医嘱后即可进行注射。</w:t>
      </w:r>
    </w:p>
    <w:p w14:paraId="363F864E">
      <w:pPr/>
      <w:r>
        <w:t>A、正确</w:t>
      </w:r>
    </w:p>
    <w:p w14:paraId="21808921">
      <w:pPr>
        <w:rPr>
          <w:rFonts w:hint="eastAsia" w:eastAsia="宋体"/>
          <w:lang w:eastAsia="zh-CN"/>
        </w:rPr>
      </w:pPr>
      <w:r>
        <w:rPr>
          <w:rStyle w:val="7"/>
        </w:rPr>
        <w:t>B、错误</w:t>
      </w:r>
    </w:p>
    <w:p w14:paraId="1196EFDB">
      <w:pPr>
        <w:rPr>
          <w:rFonts w:hint="eastAsia" w:eastAsia="宋体"/>
          <w:lang w:eastAsia="zh-CN"/>
        </w:rPr>
      </w:pPr>
    </w:p>
    <w:p w14:paraId="7F466C2C">
      <w:pPr/>
      <w:r>
        <w:t>2282.【选择题】高热病人应用冰袋降温时，冰袋不能放置在</w:t>
      </w:r>
    </w:p>
    <w:p w14:paraId="251FB70E">
      <w:pPr/>
      <w:r>
        <w:t>A、前额</w:t>
      </w:r>
    </w:p>
    <w:p w14:paraId="76C6B189">
      <w:pPr/>
      <w:r>
        <w:t>B、头顶</w:t>
      </w:r>
    </w:p>
    <w:p w14:paraId="60659A81">
      <w:pPr/>
      <w:r>
        <w:t>C、腋下</w:t>
      </w:r>
    </w:p>
    <w:p w14:paraId="50115DA9">
      <w:pPr>
        <w:rPr>
          <w:rFonts w:hint="eastAsia" w:eastAsia="宋体"/>
          <w:lang w:eastAsia="zh-CN"/>
        </w:rPr>
      </w:pPr>
      <w:r>
        <w:rPr>
          <w:rStyle w:val="7"/>
        </w:rPr>
        <w:t>D、心前区</w:t>
      </w:r>
    </w:p>
    <w:p w14:paraId="33AEE3FC">
      <w:pPr/>
      <w:r>
        <w:t>E、腹股沟</w:t>
      </w:r>
    </w:p>
    <w:p w14:paraId="17E0BB28">
      <w:pPr>
        <w:rPr>
          <w:rFonts w:hint="eastAsia" w:eastAsia="宋体"/>
          <w:lang w:eastAsia="zh-CN"/>
        </w:rPr>
      </w:pPr>
    </w:p>
    <w:p w14:paraId="15565CA2">
      <w:pPr/>
      <w:r>
        <w:t>2283.【选择题】康复评估的特点是</w:t>
      </w:r>
    </w:p>
    <w:p w14:paraId="7783DAE4">
      <w:pPr>
        <w:rPr>
          <w:rFonts w:hint="eastAsia" w:eastAsia="宋体"/>
          <w:lang w:eastAsia="zh-CN"/>
        </w:rPr>
      </w:pPr>
      <w:r>
        <w:rPr>
          <w:rStyle w:val="7"/>
        </w:rPr>
        <w:t>A、重点是与生活自理、学习、劳动有关的综合功能评估</w:t>
      </w:r>
    </w:p>
    <w:p w14:paraId="33DD3C0A">
      <w:pPr/>
      <w:r>
        <w:t>B、重点是运动能力的评估</w:t>
      </w:r>
    </w:p>
    <w:p w14:paraId="49E75821">
      <w:pPr/>
      <w:r>
        <w:t>C、主要是医学心理学的检查</w:t>
      </w:r>
    </w:p>
    <w:p w14:paraId="67D7E740">
      <w:pPr/>
      <w:r>
        <w:t>D、职业能力的评估</w:t>
      </w:r>
    </w:p>
    <w:p w14:paraId="0EA1DBA9">
      <w:pPr/>
      <w:r>
        <w:t>E、针对病因的评估</w:t>
      </w:r>
    </w:p>
    <w:p w14:paraId="46DC8B25">
      <w:pPr>
        <w:rPr>
          <w:rFonts w:hint="eastAsia" w:eastAsia="宋体"/>
          <w:lang w:eastAsia="zh-CN"/>
        </w:rPr>
      </w:pPr>
    </w:p>
    <w:p w14:paraId="63ED1623">
      <w:pPr/>
      <w:r>
        <w:t>2284.【选择题】下列哪种激素是诊断早孕的常用方法</w:t>
      </w:r>
    </w:p>
    <w:p w14:paraId="337A6F4A">
      <w:pPr/>
      <w:r>
        <w:t>A、人胎盘生乳素</w:t>
      </w:r>
    </w:p>
    <w:p w14:paraId="56ABF305">
      <w:pPr/>
      <w:r>
        <w:t>B、雌激素</w:t>
      </w:r>
    </w:p>
    <w:p w14:paraId="7C0FA88F">
      <w:pPr/>
      <w:r>
        <w:t>C、孕激素</w:t>
      </w:r>
    </w:p>
    <w:p w14:paraId="4EAE2803">
      <w:pPr/>
      <w:r>
        <w:t>D、促卵泡素</w:t>
      </w:r>
    </w:p>
    <w:p w14:paraId="10152998">
      <w:pPr>
        <w:rPr>
          <w:rFonts w:hint="eastAsia" w:eastAsia="宋体"/>
          <w:lang w:eastAsia="zh-CN"/>
        </w:rPr>
      </w:pPr>
      <w:r>
        <w:rPr>
          <w:rStyle w:val="7"/>
        </w:rPr>
        <w:t>E、人绒毛膜促性腺激素</w:t>
      </w:r>
    </w:p>
    <w:p w14:paraId="6FDFF8CD">
      <w:pPr>
        <w:rPr>
          <w:rFonts w:hint="eastAsia" w:eastAsia="宋体"/>
          <w:lang w:eastAsia="zh-CN"/>
        </w:rPr>
      </w:pPr>
    </w:p>
    <w:p w14:paraId="34C39B41">
      <w:pPr/>
      <w:r>
        <w:t>2285.【选择题】胆道蛔虫病表现为</w:t>
      </w:r>
    </w:p>
    <w:p w14:paraId="028198E6">
      <w:pPr/>
      <w:r>
        <w:t>A、阵发性绞痛</w:t>
      </w:r>
    </w:p>
    <w:p w14:paraId="0D05BF47">
      <w:pPr>
        <w:rPr>
          <w:rFonts w:hint="eastAsia" w:eastAsia="宋体"/>
          <w:lang w:eastAsia="zh-CN"/>
        </w:rPr>
      </w:pPr>
      <w:r>
        <w:rPr>
          <w:rStyle w:val="7"/>
        </w:rPr>
        <w:t>B、剑突下“钻顶样”剧痛</w:t>
      </w:r>
    </w:p>
    <w:p w14:paraId="7A8C1207">
      <w:pPr/>
      <w:r>
        <w:t>C、持续性钝痛</w:t>
      </w:r>
    </w:p>
    <w:p w14:paraId="36924B57">
      <w:pPr/>
      <w:r>
        <w:t>D、刀割样锐痛</w:t>
      </w:r>
    </w:p>
    <w:p w14:paraId="324653F1">
      <w:pPr/>
      <w:r>
        <w:t>E、持续性痛</w:t>
      </w:r>
      <w:r>
        <w:rPr>
          <w:rFonts w:hint="eastAsia"/>
          <w:lang w:eastAsia="zh-CN"/>
        </w:rPr>
        <w:t>，</w:t>
      </w:r>
      <w:r>
        <w:t>阵发性加剧</w:t>
      </w:r>
    </w:p>
    <w:p w14:paraId="2D99F4D9">
      <w:pPr>
        <w:rPr>
          <w:rFonts w:hint="eastAsia" w:eastAsia="宋体"/>
          <w:lang w:eastAsia="zh-CN"/>
        </w:rPr>
      </w:pPr>
    </w:p>
    <w:p w14:paraId="52FE6291">
      <w:pPr/>
      <w:r>
        <w:t>2286.【选择题】性病病人有权要求医务人员为其保密.</w:t>
      </w:r>
    </w:p>
    <w:p w14:paraId="72F63DB5">
      <w:pPr>
        <w:rPr>
          <w:rFonts w:hint="eastAsia" w:eastAsia="宋体"/>
          <w:lang w:eastAsia="zh-CN"/>
        </w:rPr>
      </w:pPr>
      <w:r>
        <w:rPr>
          <w:rStyle w:val="7"/>
        </w:rPr>
        <w:t>A、正确</w:t>
      </w:r>
    </w:p>
    <w:p w14:paraId="424F15B9">
      <w:pPr/>
      <w:r>
        <w:t>B、错误</w:t>
      </w:r>
    </w:p>
    <w:p w14:paraId="089C51F1">
      <w:pPr>
        <w:rPr>
          <w:rFonts w:hint="eastAsia" w:eastAsia="宋体"/>
          <w:lang w:eastAsia="zh-CN"/>
        </w:rPr>
      </w:pPr>
    </w:p>
    <w:p w14:paraId="2FB9603F">
      <w:pPr/>
      <w:r>
        <w:t>2287.【选择题】为成人鼻饲饮食时,胃管插入的长度为</w:t>
      </w:r>
    </w:p>
    <w:p w14:paraId="51EBB880">
      <w:pPr/>
      <w:r>
        <w:t>A、14~18cm</w:t>
      </w:r>
    </w:p>
    <w:p w14:paraId="642D474D">
      <w:pPr/>
      <w:r>
        <w:t>B、20~25cm</w:t>
      </w:r>
    </w:p>
    <w:p w14:paraId="6B7FF9CC">
      <w:pPr/>
      <w:r>
        <w:t>C、30~35cm</w:t>
      </w:r>
    </w:p>
    <w:p w14:paraId="2EF4F969">
      <w:pPr>
        <w:rPr>
          <w:rFonts w:hint="eastAsia" w:eastAsia="宋体"/>
          <w:lang w:eastAsia="zh-CN"/>
        </w:rPr>
      </w:pPr>
      <w:r>
        <w:rPr>
          <w:rStyle w:val="7"/>
        </w:rPr>
        <w:t>D、45~55cm</w:t>
      </w:r>
    </w:p>
    <w:p w14:paraId="1CCB00E0">
      <w:pPr/>
      <w:r>
        <w:t>E、60~70cm</w:t>
      </w:r>
    </w:p>
    <w:p w14:paraId="1CDC217D">
      <w:pPr>
        <w:rPr>
          <w:rFonts w:hint="eastAsia" w:eastAsia="宋体"/>
          <w:lang w:eastAsia="zh-CN"/>
        </w:rPr>
      </w:pPr>
    </w:p>
    <w:p w14:paraId="2FDF6E51">
      <w:pPr/>
      <w:r>
        <w:t>2288.【选择题】在进行药物疗效分析时，下列哪项是正确的</w:t>
      </w:r>
    </w:p>
    <w:p w14:paraId="29A2E13D">
      <w:pPr/>
      <w:r>
        <w:t>A、因为是临床试验，不需要对照组</w:t>
      </w:r>
    </w:p>
    <w:p w14:paraId="09E85B07">
      <w:pPr/>
      <w:r>
        <w:t>B、试验组、对照组均只选典型病人</w:t>
      </w:r>
    </w:p>
    <w:p w14:paraId="40F442F6">
      <w:pPr>
        <w:rPr>
          <w:rFonts w:hint="eastAsia" w:eastAsia="宋体"/>
          <w:lang w:eastAsia="zh-CN"/>
        </w:rPr>
      </w:pPr>
      <w:r>
        <w:rPr>
          <w:rStyle w:val="7"/>
        </w:rPr>
        <w:t>C、试验组、对照组都应选择有代表性者，并且两组是均衡可比的</w:t>
      </w:r>
    </w:p>
    <w:p w14:paraId="3FD563EE">
      <w:pPr/>
      <w:r>
        <w:t>D、试验组应选择较轻的病人</w:t>
      </w:r>
    </w:p>
    <w:p w14:paraId="6328AD18">
      <w:pPr/>
      <w:r>
        <w:t>E、对照组应选择较重的病人</w:t>
      </w:r>
    </w:p>
    <w:p w14:paraId="01A7FD8B">
      <w:pPr>
        <w:rPr>
          <w:rFonts w:hint="eastAsia" w:eastAsia="宋体"/>
          <w:lang w:eastAsia="zh-CN"/>
        </w:rPr>
      </w:pPr>
    </w:p>
    <w:p w14:paraId="1F6D1BC9">
      <w:pPr/>
      <w:r>
        <w:t>2289.【选择题】喉癌的病因可能与严重吸烟、饮酒、空气污染、病毒感染及癌前期病变有关。</w:t>
      </w:r>
    </w:p>
    <w:p w14:paraId="1F521E9F">
      <w:pPr>
        <w:rPr>
          <w:rFonts w:hint="eastAsia" w:eastAsia="宋体"/>
          <w:lang w:eastAsia="zh-CN"/>
        </w:rPr>
      </w:pPr>
      <w:r>
        <w:rPr>
          <w:rStyle w:val="7"/>
        </w:rPr>
        <w:t>A、正确</w:t>
      </w:r>
    </w:p>
    <w:p w14:paraId="4CF74FA4">
      <w:pPr/>
      <w:r>
        <w:t>B、错误</w:t>
      </w:r>
    </w:p>
    <w:p w14:paraId="46E2B976">
      <w:pPr>
        <w:rPr>
          <w:rFonts w:hint="eastAsia" w:eastAsia="宋体"/>
          <w:lang w:eastAsia="zh-CN"/>
        </w:rPr>
      </w:pPr>
    </w:p>
    <w:p w14:paraId="7AC0D0A3">
      <w:pPr/>
      <w:r>
        <w:t>2290.【选择题】严重的抑郁情绪常会导致患者</w:t>
      </w:r>
    </w:p>
    <w:p w14:paraId="28C73E91">
      <w:pPr>
        <w:rPr>
          <w:rFonts w:hint="eastAsia" w:eastAsia="宋体"/>
          <w:lang w:eastAsia="zh-CN"/>
        </w:rPr>
      </w:pPr>
      <w:r>
        <w:rPr>
          <w:rStyle w:val="7"/>
        </w:rPr>
        <w:t>A、轻生意向和自杀行为</w:t>
      </w:r>
    </w:p>
    <w:p w14:paraId="6CF54130">
      <w:pPr/>
      <w:r>
        <w:t>B、食欲和性欲减低</w:t>
      </w:r>
    </w:p>
    <w:p w14:paraId="07F870DB">
      <w:pPr/>
      <w:r>
        <w:t>C、睡眠减少</w:t>
      </w:r>
    </w:p>
    <w:p w14:paraId="7CCA7C1A">
      <w:pPr/>
      <w:r>
        <w:t>D、自主神经功能紊乱</w:t>
      </w:r>
    </w:p>
    <w:p w14:paraId="7A9E70F6">
      <w:pPr/>
      <w:r>
        <w:t>E、自我评价减低</w:t>
      </w:r>
    </w:p>
    <w:p w14:paraId="70A7F7CA">
      <w:pPr>
        <w:rPr>
          <w:rFonts w:hint="eastAsia" w:eastAsia="宋体"/>
          <w:lang w:eastAsia="zh-CN"/>
        </w:rPr>
      </w:pPr>
    </w:p>
    <w:p w14:paraId="032BDDF4">
      <w:pPr/>
      <w:r>
        <w:t>2291.【选择题】人体的主要散热部位是</w:t>
      </w:r>
    </w:p>
    <w:p w14:paraId="38F695FA">
      <w:pPr>
        <w:rPr>
          <w:rFonts w:hint="eastAsia" w:eastAsia="宋体"/>
          <w:lang w:eastAsia="zh-CN"/>
        </w:rPr>
      </w:pPr>
      <w:r>
        <w:rPr>
          <w:rStyle w:val="7"/>
        </w:rPr>
        <w:t>A、皮肤</w:t>
      </w:r>
    </w:p>
    <w:p w14:paraId="4EE27F23">
      <w:pPr/>
      <w:r>
        <w:t>B、呼吸道</w:t>
      </w:r>
    </w:p>
    <w:p w14:paraId="53C29EB2">
      <w:pPr/>
      <w:r>
        <w:t>C、泌尿道</w:t>
      </w:r>
    </w:p>
    <w:p w14:paraId="2BAE99BB">
      <w:pPr/>
      <w:r>
        <w:t>D、消化道</w:t>
      </w:r>
    </w:p>
    <w:p w14:paraId="05923A0F">
      <w:pPr/>
      <w:r>
        <w:t>E、腺体</w:t>
      </w:r>
    </w:p>
    <w:p w14:paraId="7570A5D0">
      <w:pPr>
        <w:rPr>
          <w:rFonts w:hint="eastAsia" w:eastAsia="宋体"/>
          <w:lang w:eastAsia="zh-CN"/>
        </w:rPr>
      </w:pPr>
    </w:p>
    <w:p w14:paraId="7C9B4F8C">
      <w:pPr/>
      <w:r>
        <w:t>2292.【选择题】糖尿病最常见的神经病变是</w:t>
      </w:r>
    </w:p>
    <w:p w14:paraId="6AF261F1">
      <w:pPr>
        <w:rPr>
          <w:rFonts w:hint="eastAsia" w:eastAsia="宋体"/>
          <w:lang w:eastAsia="zh-CN"/>
        </w:rPr>
      </w:pPr>
      <w:r>
        <w:rPr>
          <w:rStyle w:val="7"/>
        </w:rPr>
        <w:t>A、周围神经病变</w:t>
      </w:r>
    </w:p>
    <w:p w14:paraId="104847E6">
      <w:pPr/>
      <w:r>
        <w:t>B、神经根病变</w:t>
      </w:r>
    </w:p>
    <w:p w14:paraId="604D9CAF">
      <w:pPr/>
      <w:r>
        <w:t>C、自主神经病变</w:t>
      </w:r>
    </w:p>
    <w:p w14:paraId="67C2D8A8">
      <w:pPr/>
      <w:r>
        <w:t>D、脊髓病变</w:t>
      </w:r>
    </w:p>
    <w:p w14:paraId="007DF495">
      <w:pPr/>
      <w:r>
        <w:t>E、颅神经病变</w:t>
      </w:r>
    </w:p>
    <w:p w14:paraId="1269021E">
      <w:pPr>
        <w:rPr>
          <w:rFonts w:hint="eastAsia" w:eastAsia="宋体"/>
          <w:lang w:eastAsia="zh-CN"/>
        </w:rPr>
      </w:pPr>
    </w:p>
    <w:p w14:paraId="462D7342">
      <w:pPr/>
      <w:r>
        <w:t>2293.【选择题】急性心肌梗死时,对诊断最有价值的心电图改变是</w:t>
      </w:r>
    </w:p>
    <w:p w14:paraId="7734143B">
      <w:pPr/>
      <w:r>
        <w:t>A、Q波&gt;同导联R波1/5</w:t>
      </w:r>
    </w:p>
    <w:p w14:paraId="7367E18D">
      <w:pPr/>
      <w:r>
        <w:t>B、T波倒置0.2mV</w:t>
      </w:r>
    </w:p>
    <w:p w14:paraId="7B7BF9E3">
      <w:pPr/>
      <w:r>
        <w:rPr>
          <w:rStyle w:val="7"/>
        </w:rPr>
        <w:t>C、病理性Q波伴ST段呈弓背向上型抬高</w:t>
      </w:r>
      <w:r>
        <w:rPr>
          <w:rStyle w:val="7"/>
          <w:rFonts w:hint="eastAsia"/>
          <w:lang w:eastAsia="zh-CN"/>
        </w:rPr>
        <w:t>，</w:t>
      </w:r>
      <w:r>
        <w:t>与T波形成单向曲线</w:t>
      </w:r>
    </w:p>
    <w:p w14:paraId="3D63C8D6">
      <w:pPr/>
      <w:r>
        <w:t>D、波异常高耸</w:t>
      </w:r>
      <w:r>
        <w:rPr>
          <w:rFonts w:hint="eastAsia"/>
          <w:lang w:eastAsia="zh-CN"/>
        </w:rPr>
        <w:t>，</w:t>
      </w:r>
      <w:r>
        <w:t>呈帐篷形改变</w:t>
      </w:r>
    </w:p>
    <w:p w14:paraId="0DD910A6">
      <w:pPr/>
      <w:r>
        <w:t>E、T波逐渐升高</w:t>
      </w:r>
    </w:p>
    <w:p w14:paraId="735D0CAC">
      <w:pPr>
        <w:rPr>
          <w:rFonts w:hint="eastAsia" w:eastAsia="宋体"/>
          <w:lang w:eastAsia="zh-CN"/>
        </w:rPr>
      </w:pPr>
    </w:p>
    <w:p w14:paraId="7CAA61F0">
      <w:pPr/>
      <w:r>
        <w:t>2294.【选择题】取用无菌溶液时，先倒出少量溶液的目的是</w:t>
      </w:r>
    </w:p>
    <w:p w14:paraId="7ABA4AD5">
      <w:pPr/>
      <w:r>
        <w:t>A、检查瓶口有无裂缝</w:t>
      </w:r>
    </w:p>
    <w:p w14:paraId="1157F0A7">
      <w:pPr>
        <w:rPr>
          <w:rFonts w:hint="eastAsia" w:eastAsia="宋体"/>
          <w:lang w:eastAsia="zh-CN"/>
        </w:rPr>
      </w:pPr>
      <w:r>
        <w:rPr>
          <w:rStyle w:val="7"/>
        </w:rPr>
        <w:t>B、冲洗瓶Ⅴ口</w:t>
      </w:r>
    </w:p>
    <w:p w14:paraId="3F59AC44">
      <w:pPr/>
      <w:r>
        <w:t>C、查看溶液的颜色</w:t>
      </w:r>
    </w:p>
    <w:p w14:paraId="4F193DCF">
      <w:pPr/>
      <w:r>
        <w:t>D、检查溶液有无沉淀</w:t>
      </w:r>
    </w:p>
    <w:p w14:paraId="24364448">
      <w:pPr/>
      <w:r>
        <w:t>E、嗅察溶液有无异味</w:t>
      </w:r>
    </w:p>
    <w:p w14:paraId="42719087">
      <w:pPr>
        <w:rPr>
          <w:rFonts w:hint="eastAsia" w:eastAsia="宋体"/>
          <w:lang w:eastAsia="zh-CN"/>
        </w:rPr>
      </w:pPr>
    </w:p>
    <w:p w14:paraId="4EF68A2D">
      <w:pPr/>
      <w:r>
        <w:t>2295.【选择题】灸后局部出现下列哪些情形无需处理</w:t>
      </w:r>
    </w:p>
    <w:p w14:paraId="4FAA1A70">
      <w:pPr>
        <w:rPr>
          <w:rFonts w:hint="eastAsia" w:eastAsia="宋体"/>
          <w:lang w:eastAsia="zh-CN"/>
        </w:rPr>
      </w:pPr>
      <w:r>
        <w:rPr>
          <w:rStyle w:val="7"/>
        </w:rPr>
        <w:t>A、微红灼热</w:t>
      </w:r>
    </w:p>
    <w:p w14:paraId="4E8634DB">
      <w:pPr/>
      <w:r>
        <w:t>B、烫伤</w:t>
      </w:r>
    </w:p>
    <w:p w14:paraId="489BB809">
      <w:pPr/>
      <w:r>
        <w:t>C、局部出现较大水疱</w:t>
      </w:r>
    </w:p>
    <w:p w14:paraId="2D7C5663">
      <w:pPr/>
      <w:r>
        <w:t>D、有灼痛感</w:t>
      </w:r>
    </w:p>
    <w:p w14:paraId="30582C9F">
      <w:pPr/>
      <w:r>
        <w:t>E、皮肤破溃</w:t>
      </w:r>
    </w:p>
    <w:p w14:paraId="27C98247">
      <w:pPr>
        <w:rPr>
          <w:rFonts w:hint="eastAsia" w:eastAsia="宋体"/>
          <w:lang w:eastAsia="zh-CN"/>
        </w:rPr>
      </w:pPr>
    </w:p>
    <w:p w14:paraId="02D3224E">
      <w:pPr/>
      <w:r>
        <w:t>2296.【选择题】尸体肌肉僵硬是</w:t>
      </w:r>
    </w:p>
    <w:p w14:paraId="0D7B3AB7">
      <w:pPr/>
      <w:r>
        <w:t>A、尸冷</w:t>
      </w:r>
    </w:p>
    <w:p w14:paraId="71863A49">
      <w:pPr/>
      <w:r>
        <w:t>B、尸斑</w:t>
      </w:r>
    </w:p>
    <w:p w14:paraId="2239C39C">
      <w:pPr>
        <w:rPr>
          <w:rFonts w:hint="eastAsia" w:eastAsia="宋体"/>
          <w:lang w:eastAsia="zh-CN"/>
        </w:rPr>
      </w:pPr>
      <w:r>
        <w:rPr>
          <w:rStyle w:val="7"/>
        </w:rPr>
        <w:t>C、尸僵</w:t>
      </w:r>
    </w:p>
    <w:p w14:paraId="528BF6DC">
      <w:pPr/>
      <w:r>
        <w:t>D、户体腐败</w:t>
      </w:r>
    </w:p>
    <w:p w14:paraId="278F4D1C">
      <w:pPr/>
      <w:r>
        <w:t>E、组织细胞代谢微弱</w:t>
      </w:r>
    </w:p>
    <w:p w14:paraId="3013BD4F">
      <w:pPr>
        <w:rPr>
          <w:rFonts w:hint="eastAsia" w:eastAsia="宋体"/>
          <w:lang w:eastAsia="zh-CN"/>
        </w:rPr>
      </w:pPr>
    </w:p>
    <w:p w14:paraId="148C9DA9">
      <w:pPr/>
      <w:r>
        <w:t>2297.【选择题】无菌盘铺好后有效期不超过</w:t>
      </w:r>
    </w:p>
    <w:p w14:paraId="62F07F70">
      <w:pPr/>
      <w:r>
        <w:t>A、2小时</w:t>
      </w:r>
    </w:p>
    <w:p w14:paraId="3D0930FC">
      <w:pPr>
        <w:rPr>
          <w:rFonts w:hint="eastAsia" w:eastAsia="宋体"/>
          <w:lang w:eastAsia="zh-CN"/>
        </w:rPr>
      </w:pPr>
      <w:r>
        <w:rPr>
          <w:rStyle w:val="7"/>
        </w:rPr>
        <w:t>B、4小时</w:t>
      </w:r>
    </w:p>
    <w:p w14:paraId="2602C1D0">
      <w:pPr/>
      <w:r>
        <w:t>C、8小时</w:t>
      </w:r>
    </w:p>
    <w:p w14:paraId="00596F23">
      <w:pPr/>
      <w:r>
        <w:t>D、12小时</w:t>
      </w:r>
    </w:p>
    <w:p w14:paraId="42216F44">
      <w:pPr/>
      <w:r>
        <w:t>E、16小时</w:t>
      </w:r>
    </w:p>
    <w:p w14:paraId="2317B947">
      <w:pPr>
        <w:rPr>
          <w:rFonts w:hint="eastAsia" w:eastAsia="宋体"/>
          <w:lang w:eastAsia="zh-CN"/>
        </w:rPr>
      </w:pPr>
    </w:p>
    <w:p w14:paraId="18D6E850">
      <w:pPr/>
      <w:r>
        <w:t>2298.【选择题】现场急救电击伤最首要的措施是</w:t>
      </w:r>
    </w:p>
    <w:p w14:paraId="0B46129F">
      <w:pPr>
        <w:rPr>
          <w:rFonts w:hint="eastAsia" w:eastAsia="宋体"/>
          <w:lang w:eastAsia="zh-CN"/>
        </w:rPr>
      </w:pPr>
      <w:r>
        <w:rPr>
          <w:rStyle w:val="7"/>
        </w:rPr>
        <w:t>A、切断电源</w:t>
      </w:r>
    </w:p>
    <w:p w14:paraId="4D37858A">
      <w:pPr/>
      <w:r>
        <w:t>B、胸外心脏按压</w:t>
      </w:r>
    </w:p>
    <w:p w14:paraId="5841B3D2">
      <w:pPr/>
      <w:r>
        <w:t>C、包扎创面</w:t>
      </w:r>
    </w:p>
    <w:p w14:paraId="633D7EDB">
      <w:pPr/>
      <w:r>
        <w:t>D、预防感染</w:t>
      </w:r>
    </w:p>
    <w:p w14:paraId="64F2DB22">
      <w:pPr/>
      <w:r>
        <w:t>E、注射TAT</w:t>
      </w:r>
    </w:p>
    <w:p w14:paraId="149FEA81">
      <w:pPr>
        <w:rPr>
          <w:rFonts w:hint="eastAsia" w:eastAsia="宋体"/>
          <w:lang w:eastAsia="zh-CN"/>
        </w:rPr>
      </w:pPr>
    </w:p>
    <w:p w14:paraId="63D754FC">
      <w:pPr/>
      <w:r>
        <w:t>2299.【选择题】服毒后多长时间内洗胃最佳</w:t>
      </w:r>
    </w:p>
    <w:p w14:paraId="0039AD10">
      <w:pPr>
        <w:rPr>
          <w:rFonts w:hint="eastAsia" w:eastAsia="宋体"/>
          <w:lang w:eastAsia="zh-CN"/>
        </w:rPr>
      </w:pPr>
      <w:r>
        <w:rPr>
          <w:rStyle w:val="7"/>
        </w:rPr>
        <w:t>A、6小时</w:t>
      </w:r>
    </w:p>
    <w:p w14:paraId="6F90B832">
      <w:pPr/>
      <w:r>
        <w:t>B、8小时</w:t>
      </w:r>
    </w:p>
    <w:p w14:paraId="600B86BF">
      <w:pPr/>
      <w:r>
        <w:t>C、12小时</w:t>
      </w:r>
    </w:p>
    <w:p w14:paraId="576C115A">
      <w:pPr/>
      <w:r>
        <w:t>D、18小时</w:t>
      </w:r>
    </w:p>
    <w:p w14:paraId="70201DE2">
      <w:pPr/>
      <w:r>
        <w:t>E、24小时</w:t>
      </w:r>
    </w:p>
    <w:p w14:paraId="7D01A192">
      <w:pPr>
        <w:rPr>
          <w:rFonts w:hint="eastAsia" w:eastAsia="宋体"/>
          <w:lang w:eastAsia="zh-CN"/>
        </w:rPr>
      </w:pPr>
    </w:p>
    <w:p w14:paraId="08DC3C48">
      <w:pPr/>
      <w:r>
        <w:t>2300.【选择题】对腰麻后头痛的预防措施是</w:t>
      </w:r>
    </w:p>
    <w:p w14:paraId="74225177">
      <w:pPr/>
      <w:r>
        <w:t>A、给预防性止痛药</w:t>
      </w:r>
    </w:p>
    <w:p w14:paraId="7A44E586">
      <w:pPr/>
      <w:r>
        <w:t>B、给予镇静剂</w:t>
      </w:r>
    </w:p>
    <w:p w14:paraId="3D6D8A59">
      <w:pPr/>
      <w:r>
        <w:t>C、静脉输液</w:t>
      </w:r>
    </w:p>
    <w:p w14:paraId="11345719">
      <w:pPr>
        <w:rPr>
          <w:rFonts w:hint="eastAsia" w:eastAsia="宋体"/>
          <w:lang w:eastAsia="zh-CN"/>
        </w:rPr>
      </w:pPr>
      <w:r>
        <w:rPr>
          <w:rStyle w:val="7"/>
        </w:rPr>
        <w:t>D、麻醉后去枕平卧6~8小时</w:t>
      </w:r>
    </w:p>
    <w:p w14:paraId="414381E3">
      <w:pPr/>
      <w:r>
        <w:t>E、针刺疗法</w:t>
      </w:r>
    </w:p>
    <w:p w14:paraId="3AD3D3CF">
      <w:pPr>
        <w:rPr>
          <w:rFonts w:hint="eastAsia" w:eastAsia="宋体"/>
          <w:lang w:eastAsia="zh-CN"/>
        </w:rPr>
      </w:pPr>
    </w:p>
    <w:p w14:paraId="56516FE1">
      <w:pPr/>
      <w:r>
        <w:t>2301.【选择题】矫形器的使用目的</w:t>
      </w:r>
    </w:p>
    <w:p w14:paraId="7C489C1B">
      <w:pPr>
        <w:rPr>
          <w:rFonts w:hint="eastAsia" w:eastAsia="宋体"/>
          <w:lang w:eastAsia="zh-CN"/>
        </w:rPr>
      </w:pPr>
      <w:r>
        <w:rPr>
          <w:rStyle w:val="7"/>
        </w:rPr>
        <w:t>A、主要是预防或矫正畸形，减轻疼痛，补偿功能活动，支承体重，稳定肢体</w:t>
      </w:r>
    </w:p>
    <w:p w14:paraId="316E921B">
      <w:pPr/>
      <w:r>
        <w:t>B、主要是防止骨折和扭伤</w:t>
      </w:r>
    </w:p>
    <w:p w14:paraId="0CE66CB1">
      <w:pPr/>
      <w:r>
        <w:t>C、主要是为了加强肌力训练，发展肌肉</w:t>
      </w:r>
    </w:p>
    <w:p w14:paraId="2E1BB83D">
      <w:pPr/>
      <w:r>
        <w:t>D、主要是用于各种手术的保护</w:t>
      </w:r>
    </w:p>
    <w:p w14:paraId="769F5B6F">
      <w:pPr/>
      <w:r>
        <w:t>E、主要是用于纠正足下垂</w:t>
      </w:r>
    </w:p>
    <w:p w14:paraId="57682962">
      <w:pPr>
        <w:rPr>
          <w:rFonts w:hint="eastAsia" w:eastAsia="宋体"/>
          <w:lang w:eastAsia="zh-CN"/>
        </w:rPr>
      </w:pPr>
    </w:p>
    <w:p w14:paraId="4C980F58">
      <w:pPr/>
      <w:r>
        <w:t>2302.【选择题】骨牵引患者为防止针孔感染,护理上应注意</w:t>
      </w:r>
    </w:p>
    <w:p w14:paraId="47A104D1">
      <w:pPr/>
      <w:r>
        <w:t>A、除去针孔血痂</w:t>
      </w:r>
    </w:p>
    <w:p w14:paraId="5770EC3B">
      <w:pPr/>
      <w:r>
        <w:t>B、全身应用抗生素</w:t>
      </w:r>
    </w:p>
    <w:p w14:paraId="293F1305">
      <w:pPr/>
      <w:r>
        <w:t>C、经常左右移动钢针</w:t>
      </w:r>
    </w:p>
    <w:p w14:paraId="3A4B21C6">
      <w:pPr/>
      <w:r>
        <w:t>D、定期更换牵引钢针</w:t>
      </w:r>
    </w:p>
    <w:p w14:paraId="5730F9C2">
      <w:pPr>
        <w:rPr>
          <w:rFonts w:hint="eastAsia" w:eastAsia="宋体"/>
          <w:lang w:eastAsia="zh-CN"/>
        </w:rPr>
      </w:pPr>
      <w:r>
        <w:rPr>
          <w:rStyle w:val="7"/>
        </w:rPr>
        <w:t>E、每天2次用乙醇滴针孔处</w:t>
      </w:r>
    </w:p>
    <w:p w14:paraId="19A03853">
      <w:pPr>
        <w:rPr>
          <w:rFonts w:hint="eastAsia" w:eastAsia="宋体"/>
          <w:lang w:eastAsia="zh-CN"/>
        </w:rPr>
      </w:pPr>
    </w:p>
    <w:p w14:paraId="2FC8C0E2">
      <w:pPr/>
      <w:r>
        <w:t>2303.【选择题】婴儿服用维生素D预防佝偻病每天剂量为</w:t>
      </w:r>
    </w:p>
    <w:p w14:paraId="11351D5E">
      <w:pPr/>
      <w:r>
        <w:t>A、100U</w:t>
      </w:r>
    </w:p>
    <w:p w14:paraId="1CF46397">
      <w:pPr>
        <w:rPr>
          <w:rFonts w:hint="eastAsia" w:eastAsia="宋体"/>
          <w:lang w:eastAsia="zh-CN"/>
        </w:rPr>
      </w:pPr>
      <w:r>
        <w:rPr>
          <w:rStyle w:val="7"/>
        </w:rPr>
        <w:t>B、400U</w:t>
      </w:r>
    </w:p>
    <w:p w14:paraId="01BE85B0">
      <w:pPr/>
      <w:r>
        <w:t>C、1000U</w:t>
      </w:r>
    </w:p>
    <w:p w14:paraId="21EEBE4E">
      <w:pPr/>
      <w:r>
        <w:t>D、5000U</w:t>
      </w:r>
    </w:p>
    <w:p w14:paraId="0D9EE853">
      <w:pPr/>
      <w:r>
        <w:t>E、10000U</w:t>
      </w:r>
    </w:p>
    <w:p w14:paraId="4114873A">
      <w:pPr>
        <w:rPr>
          <w:rFonts w:hint="eastAsia" w:eastAsia="宋体"/>
          <w:lang w:eastAsia="zh-CN"/>
        </w:rPr>
      </w:pPr>
    </w:p>
    <w:p w14:paraId="4647B0A0">
      <w:pPr/>
      <w:r>
        <w:t>2304.【选择题】肝性脑病不宜用何种灌肠液灌肠</w:t>
      </w:r>
    </w:p>
    <w:p w14:paraId="7DEAF4BF">
      <w:pPr/>
      <w:r>
        <w:t>A、生理盐水</w:t>
      </w:r>
    </w:p>
    <w:p w14:paraId="74FB8AD4">
      <w:pPr/>
      <w:r>
        <w:t>B、白醋</w:t>
      </w:r>
    </w:p>
    <w:p w14:paraId="284337B2">
      <w:pPr>
        <w:rPr>
          <w:rFonts w:hint="eastAsia" w:eastAsia="宋体"/>
          <w:lang w:eastAsia="zh-CN"/>
        </w:rPr>
      </w:pPr>
      <w:r>
        <w:rPr>
          <w:rStyle w:val="7"/>
        </w:rPr>
        <w:t>C、肥皂水</w:t>
      </w:r>
    </w:p>
    <w:p w14:paraId="6954764D">
      <w:pPr/>
      <w:r>
        <w:t>D、温开水</w:t>
      </w:r>
    </w:p>
    <w:p w14:paraId="198188B1">
      <w:pPr/>
      <w:r>
        <w:t>E、陈醋</w:t>
      </w:r>
    </w:p>
    <w:p w14:paraId="08A18F1C">
      <w:pPr>
        <w:rPr>
          <w:rFonts w:hint="eastAsia" w:eastAsia="宋体"/>
          <w:lang w:eastAsia="zh-CN"/>
        </w:rPr>
      </w:pPr>
    </w:p>
    <w:p w14:paraId="0593FC21">
      <w:pPr/>
      <w:r>
        <w:t>2305.【选择题】一般妇科检查取</w:t>
      </w:r>
    </w:p>
    <w:p w14:paraId="70D0EBF5">
      <w:pPr/>
      <w:r>
        <w:t>A、俯卧位</w:t>
      </w:r>
    </w:p>
    <w:p w14:paraId="37B81585">
      <w:pPr/>
      <w:r>
        <w:t>B、侧卧位</w:t>
      </w:r>
    </w:p>
    <w:p w14:paraId="20E4A947">
      <w:pPr>
        <w:rPr>
          <w:rFonts w:hint="eastAsia" w:eastAsia="宋体"/>
          <w:lang w:eastAsia="zh-CN"/>
        </w:rPr>
      </w:pPr>
      <w:r>
        <w:rPr>
          <w:rStyle w:val="7"/>
        </w:rPr>
        <w:t>C、膀胱截石位</w:t>
      </w:r>
    </w:p>
    <w:p w14:paraId="14C6A2C6">
      <w:pPr/>
      <w:r>
        <w:t>D、头低脚高位</w:t>
      </w:r>
    </w:p>
    <w:p w14:paraId="4F9DAF53">
      <w:pPr/>
      <w:r>
        <w:t>E、膝胸卧位</w:t>
      </w:r>
    </w:p>
    <w:p w14:paraId="70BCFDDD">
      <w:pPr>
        <w:rPr>
          <w:rFonts w:hint="eastAsia" w:eastAsia="宋体"/>
          <w:lang w:eastAsia="zh-CN"/>
        </w:rPr>
      </w:pPr>
    </w:p>
    <w:p w14:paraId="7BA031FA">
      <w:pPr/>
      <w:r>
        <w:t>2306.【选择题】为了预防骨牵引针眼感染,护理中最重要的措施是.</w:t>
      </w:r>
    </w:p>
    <w:p w14:paraId="5FFE051E">
      <w:pPr/>
      <w:r>
        <w:t>A、除去针孔血痂</w:t>
      </w:r>
    </w:p>
    <w:p w14:paraId="0C196ED3">
      <w:pPr/>
      <w:r>
        <w:t>B、全身应用抗生素</w:t>
      </w:r>
    </w:p>
    <w:p w14:paraId="3A618EB4">
      <w:pPr/>
      <w:r>
        <w:t>C、移动针孔调正位置</w:t>
      </w:r>
    </w:p>
    <w:p w14:paraId="793CF512">
      <w:pPr/>
      <w:r>
        <w:t>D、定期更换牵引钢针</w:t>
      </w:r>
    </w:p>
    <w:p w14:paraId="5A08022A">
      <w:pPr>
        <w:rPr>
          <w:rFonts w:hint="eastAsia" w:eastAsia="宋体"/>
          <w:lang w:eastAsia="zh-CN"/>
        </w:rPr>
      </w:pPr>
      <w:r>
        <w:rPr>
          <w:rStyle w:val="7"/>
        </w:rPr>
        <w:t>E、滴乙醇于针孔处每天2次</w:t>
      </w:r>
    </w:p>
    <w:p w14:paraId="7665B2AB">
      <w:pPr>
        <w:rPr>
          <w:rFonts w:hint="eastAsia" w:eastAsia="宋体"/>
          <w:lang w:eastAsia="zh-CN"/>
        </w:rPr>
      </w:pPr>
    </w:p>
    <w:p w14:paraId="62E5B216">
      <w:pPr/>
      <w:r>
        <w:t>2307.【选择题】熏洗法是</w:t>
      </w:r>
    </w:p>
    <w:p w14:paraId="04994569">
      <w:pPr/>
      <w:r>
        <w:t>A、利用吸热的物体</w:t>
      </w:r>
      <w:r>
        <w:rPr>
          <w:rFonts w:hint="eastAsia"/>
          <w:lang w:eastAsia="zh-CN"/>
        </w:rPr>
        <w:t>，</w:t>
      </w:r>
      <w:r>
        <w:t>或拌上某些药物</w:t>
      </w:r>
      <w:r>
        <w:rPr>
          <w:rFonts w:hint="eastAsia"/>
          <w:lang w:eastAsia="zh-CN"/>
        </w:rPr>
        <w:t>，</w:t>
      </w:r>
      <w:r>
        <w:t>加热后熨在局部或特定穴位上</w:t>
      </w:r>
      <w:r>
        <w:rPr>
          <w:rFonts w:hint="eastAsia"/>
          <w:lang w:eastAsia="zh-CN"/>
        </w:rPr>
        <w:t>，</w:t>
      </w:r>
      <w:r>
        <w:t>并适当</w:t>
      </w:r>
    </w:p>
    <w:p w14:paraId="471A9B7F">
      <w:pPr/>
      <w:r>
        <w:rPr>
          <w:rStyle w:val="7"/>
        </w:rPr>
        <w:t>B、将药物煎汤开沸后</w:t>
      </w:r>
      <w:r>
        <w:rPr>
          <w:rStyle w:val="7"/>
          <w:rFonts w:hint="eastAsia"/>
          <w:lang w:eastAsia="zh-CN"/>
        </w:rPr>
        <w:t>，</w:t>
      </w:r>
      <w:r>
        <w:t>利用药液所蒸发的药气熏洗患部</w:t>
      </w:r>
      <w:r>
        <w:rPr>
          <w:rFonts w:hint="eastAsia"/>
          <w:lang w:eastAsia="zh-CN"/>
        </w:rPr>
        <w:t>，</w:t>
      </w:r>
      <w:r>
        <w:t>待药液稍温后</w:t>
      </w:r>
      <w:r>
        <w:rPr>
          <w:rFonts w:hint="eastAsia"/>
          <w:lang w:eastAsia="zh-CN"/>
        </w:rPr>
        <w:t>，</w:t>
      </w:r>
      <w:r>
        <w:t>再洗涤患部的一种外治治疗</w:t>
      </w:r>
    </w:p>
    <w:p w14:paraId="312FBD7F">
      <w:pPr/>
      <w:r>
        <w:t>C、将无菌纱布用药液浸透敷于局部的一种治疗方法</w:t>
      </w:r>
    </w:p>
    <w:p w14:paraId="66F4470A">
      <w:pPr/>
      <w:r>
        <w:t>D、将艾条一头点燃</w:t>
      </w:r>
      <w:r>
        <w:rPr>
          <w:rFonts w:hint="eastAsia"/>
          <w:lang w:eastAsia="zh-CN"/>
        </w:rPr>
        <w:t>，</w:t>
      </w:r>
      <w:r>
        <w:t>距施灸皮肤2~3cm进行熏灸</w:t>
      </w:r>
    </w:p>
    <w:p w14:paraId="25A89836">
      <w:pPr/>
      <w:r>
        <w:t>E、将大小适宜的艾炷</w:t>
      </w:r>
    </w:p>
    <w:p w14:paraId="6BB6F781">
      <w:pPr>
        <w:rPr>
          <w:rFonts w:hint="eastAsia" w:eastAsia="宋体"/>
          <w:lang w:eastAsia="zh-CN"/>
        </w:rPr>
      </w:pPr>
    </w:p>
    <w:p w14:paraId="26F5629B">
      <w:pPr/>
      <w:r>
        <w:t>2308.【选择题】不洁性行为最主要的危害是</w:t>
      </w:r>
    </w:p>
    <w:p w14:paraId="62BD6368">
      <w:pPr/>
      <w:r>
        <w:t>A、导致婚姻关系紧张</w:t>
      </w:r>
    </w:p>
    <w:p w14:paraId="6098DC94">
      <w:pPr/>
      <w:r>
        <w:t>B、严重影响子女身心健康</w:t>
      </w:r>
    </w:p>
    <w:p w14:paraId="0F82A0C9">
      <w:pPr>
        <w:rPr>
          <w:rFonts w:hint="eastAsia" w:eastAsia="宋体"/>
          <w:lang w:eastAsia="zh-CN"/>
        </w:rPr>
      </w:pPr>
      <w:r>
        <w:rPr>
          <w:rStyle w:val="7"/>
        </w:rPr>
        <w:t>C、性传播疾病</w:t>
      </w:r>
    </w:p>
    <w:p w14:paraId="6C74A392">
      <w:pPr/>
      <w:r>
        <w:t>D、道德危机</w:t>
      </w:r>
    </w:p>
    <w:p w14:paraId="601D5210">
      <w:pPr/>
      <w:r>
        <w:t>E、社会不安定</w:t>
      </w:r>
    </w:p>
    <w:p w14:paraId="1EA7FF17">
      <w:pPr>
        <w:rPr>
          <w:rFonts w:hint="eastAsia" w:eastAsia="宋体"/>
          <w:lang w:eastAsia="zh-CN"/>
        </w:rPr>
      </w:pPr>
    </w:p>
    <w:p w14:paraId="6E9A215D">
      <w:pPr/>
      <w:r>
        <w:t>2309.【选择题】制备代谢膳食时要严格控制食盐，但味精用量可不受限制。</w:t>
      </w:r>
    </w:p>
    <w:p w14:paraId="5D6E46E6">
      <w:pPr/>
      <w:r>
        <w:t>A、正确</w:t>
      </w:r>
    </w:p>
    <w:p w14:paraId="7B0E6472">
      <w:pPr>
        <w:rPr>
          <w:rFonts w:hint="eastAsia" w:eastAsia="宋体"/>
          <w:lang w:eastAsia="zh-CN"/>
        </w:rPr>
      </w:pPr>
      <w:r>
        <w:rPr>
          <w:rStyle w:val="7"/>
        </w:rPr>
        <w:t>B、错误</w:t>
      </w:r>
    </w:p>
    <w:p w14:paraId="4B91952E">
      <w:pPr>
        <w:rPr>
          <w:rFonts w:hint="eastAsia" w:eastAsia="宋体"/>
          <w:lang w:eastAsia="zh-CN"/>
        </w:rPr>
      </w:pPr>
    </w:p>
    <w:p w14:paraId="4CCDF992">
      <w:pPr/>
      <w:r>
        <w:t>2310.【选择题】需要同时服用下列药物时，应最后服用的是</w:t>
      </w:r>
    </w:p>
    <w:p w14:paraId="31E24BBA">
      <w:pPr/>
      <w:r>
        <w:t>A、维生素C</w:t>
      </w:r>
    </w:p>
    <w:p w14:paraId="42F97C0F">
      <w:pPr/>
      <w:r>
        <w:t>B、维生素B1</w:t>
      </w:r>
    </w:p>
    <w:p w14:paraId="48F0D086">
      <w:pPr>
        <w:rPr>
          <w:rFonts w:hint="eastAsia" w:eastAsia="宋体"/>
          <w:lang w:eastAsia="zh-CN"/>
        </w:rPr>
      </w:pPr>
      <w:r>
        <w:rPr>
          <w:rStyle w:val="7"/>
        </w:rPr>
        <w:t>C、止咳糖浆</w:t>
      </w:r>
    </w:p>
    <w:p w14:paraId="18AC7391">
      <w:pPr/>
      <w:r>
        <w:t>D、头孢拉定</w:t>
      </w:r>
    </w:p>
    <w:p w14:paraId="3AB6A9B1">
      <w:pPr/>
      <w:r>
        <w:t>E、复方阿司匹林</w:t>
      </w:r>
    </w:p>
    <w:p w14:paraId="4C725ACC">
      <w:pPr>
        <w:rPr>
          <w:rFonts w:hint="eastAsia" w:eastAsia="宋体"/>
          <w:lang w:eastAsia="zh-CN"/>
        </w:rPr>
      </w:pPr>
    </w:p>
    <w:p w14:paraId="201B5082">
      <w:pPr/>
      <w:r>
        <w:t>2311.【选择题】开放性气胸的急救首先是</w:t>
      </w:r>
    </w:p>
    <w:p w14:paraId="689F23CC">
      <w:pPr/>
      <w:r>
        <w:t>A、抗生素治疗</w:t>
      </w:r>
    </w:p>
    <w:p w14:paraId="5FB21E3A">
      <w:pPr/>
      <w:r>
        <w:t>B、药物止痛</w:t>
      </w:r>
    </w:p>
    <w:p w14:paraId="62BB62D7">
      <w:pPr/>
      <w:r>
        <w:t>C、输液</w:t>
      </w:r>
    </w:p>
    <w:p w14:paraId="1AF59EEA">
      <w:pPr/>
      <w:r>
        <w:t>D、手术治疗</w:t>
      </w:r>
    </w:p>
    <w:p w14:paraId="0F826E4D">
      <w:pPr>
        <w:rPr>
          <w:rFonts w:hint="eastAsia" w:eastAsia="宋体"/>
          <w:lang w:eastAsia="zh-CN"/>
        </w:rPr>
      </w:pPr>
      <w:r>
        <w:rPr>
          <w:rStyle w:val="7"/>
        </w:rPr>
        <w:t>E、闭合伤口</w:t>
      </w:r>
    </w:p>
    <w:p w14:paraId="5162C37A">
      <w:pPr>
        <w:rPr>
          <w:rFonts w:hint="eastAsia" w:eastAsia="宋体"/>
          <w:lang w:eastAsia="zh-CN"/>
        </w:rPr>
      </w:pPr>
    </w:p>
    <w:p w14:paraId="25D9D843">
      <w:pPr/>
      <w:r>
        <w:t>2312.【选择题】护理心理学的研究对象仅限于病人.</w:t>
      </w:r>
    </w:p>
    <w:p w14:paraId="51A31868">
      <w:pPr/>
      <w:r>
        <w:t>A、正确</w:t>
      </w:r>
    </w:p>
    <w:p w14:paraId="2D856BCE">
      <w:pPr>
        <w:rPr>
          <w:rFonts w:hint="eastAsia" w:eastAsia="宋体"/>
          <w:lang w:eastAsia="zh-CN"/>
        </w:rPr>
      </w:pPr>
      <w:r>
        <w:rPr>
          <w:rStyle w:val="7"/>
        </w:rPr>
        <w:t>B、错误</w:t>
      </w:r>
    </w:p>
    <w:p w14:paraId="4892CC5E">
      <w:pPr>
        <w:rPr>
          <w:rFonts w:hint="eastAsia" w:eastAsia="宋体"/>
          <w:lang w:eastAsia="zh-CN"/>
        </w:rPr>
      </w:pPr>
    </w:p>
    <w:p w14:paraId="390D3B69">
      <w:pPr/>
      <w:r>
        <w:t>2313.【选择题】艾滋病的主要传播途径是</w:t>
      </w:r>
    </w:p>
    <w:p w14:paraId="2C19D5DA">
      <w:pPr/>
      <w:r>
        <w:t>A、接触传播</w:t>
      </w:r>
    </w:p>
    <w:p w14:paraId="1F84E24C">
      <w:pPr/>
      <w:r>
        <w:t>B、空气传播</w:t>
      </w:r>
    </w:p>
    <w:p w14:paraId="6A477556">
      <w:pPr/>
      <w:r>
        <w:t>C、生物媒介传播</w:t>
      </w:r>
    </w:p>
    <w:p w14:paraId="58AD79DC">
      <w:pPr/>
      <w:r>
        <w:t>D、饮水饮食传播</w:t>
      </w:r>
    </w:p>
    <w:p w14:paraId="3C8B25A3">
      <w:pPr>
        <w:rPr>
          <w:rFonts w:hint="eastAsia" w:eastAsia="宋体"/>
          <w:lang w:eastAsia="zh-CN"/>
        </w:rPr>
      </w:pPr>
      <w:r>
        <w:rPr>
          <w:rStyle w:val="7"/>
        </w:rPr>
        <w:t>E、血液体液传播</w:t>
      </w:r>
    </w:p>
    <w:p w14:paraId="6AF2BD1C">
      <w:pPr>
        <w:rPr>
          <w:rFonts w:hint="eastAsia" w:eastAsia="宋体"/>
          <w:lang w:eastAsia="zh-CN"/>
        </w:rPr>
      </w:pPr>
    </w:p>
    <w:p w14:paraId="4E3D6161">
      <w:pPr/>
      <w:r>
        <w:t>2314.【选择题】休克患者使用热水袋保暖时,应加强观察</w:t>
      </w:r>
    </w:p>
    <w:p w14:paraId="6C696192">
      <w:pPr/>
      <w:r>
        <w:t>A、意识</w:t>
      </w:r>
    </w:p>
    <w:p w14:paraId="212CC900">
      <w:pPr/>
      <w:r>
        <w:t>B、生命征</w:t>
      </w:r>
    </w:p>
    <w:p w14:paraId="49258F63">
      <w:pPr/>
      <w:r>
        <w:t>C、缺氧状况</w:t>
      </w:r>
    </w:p>
    <w:p w14:paraId="46A067A6">
      <w:pPr>
        <w:rPr>
          <w:rFonts w:hint="eastAsia" w:eastAsia="宋体"/>
          <w:lang w:eastAsia="zh-CN"/>
        </w:rPr>
      </w:pPr>
      <w:r>
        <w:rPr>
          <w:rStyle w:val="7"/>
        </w:rPr>
        <w:t>D、局部皮肤反应</w:t>
      </w:r>
    </w:p>
    <w:p w14:paraId="417BAE16">
      <w:pPr/>
      <w:r>
        <w:t>E、药物疗效</w:t>
      </w:r>
    </w:p>
    <w:p w14:paraId="6AEC5204">
      <w:pPr>
        <w:rPr>
          <w:rFonts w:hint="eastAsia" w:eastAsia="宋体"/>
          <w:lang w:eastAsia="zh-CN"/>
        </w:rPr>
      </w:pPr>
    </w:p>
    <w:p w14:paraId="04A61A8F">
      <w:pPr/>
      <w:r>
        <w:t>2315.【选择题】在双方自愿的条件下,为实施器官移植挽救病人生命,可以进行器官的买卖.</w:t>
      </w:r>
    </w:p>
    <w:p w14:paraId="335FC1AC">
      <w:pPr/>
      <w:r>
        <w:t>A、正确</w:t>
      </w:r>
    </w:p>
    <w:p w14:paraId="3440F844">
      <w:pPr>
        <w:rPr>
          <w:rFonts w:hint="eastAsia" w:eastAsia="宋体"/>
          <w:lang w:eastAsia="zh-CN"/>
        </w:rPr>
      </w:pPr>
      <w:r>
        <w:rPr>
          <w:rStyle w:val="7"/>
        </w:rPr>
        <w:t>B、错误</w:t>
      </w:r>
    </w:p>
    <w:p w14:paraId="07FEC53A">
      <w:pPr>
        <w:rPr>
          <w:rFonts w:hint="eastAsia" w:eastAsia="宋体"/>
          <w:lang w:eastAsia="zh-CN"/>
        </w:rPr>
      </w:pPr>
    </w:p>
    <w:p w14:paraId="3F1E14EA">
      <w:pPr/>
      <w:r>
        <w:t>2316.【选择题】临床思维方法是指对疾病现象进行调查研究、分析综合、判断推理等过程中的一系列思维活动，由此认识疾病、判断鉴别、做出决策的一种逻辑方法。</w:t>
      </w:r>
    </w:p>
    <w:p w14:paraId="5DF86568">
      <w:pPr>
        <w:rPr>
          <w:rFonts w:hint="eastAsia" w:eastAsia="宋体"/>
          <w:lang w:eastAsia="zh-CN"/>
        </w:rPr>
      </w:pPr>
      <w:r>
        <w:rPr>
          <w:rStyle w:val="7"/>
        </w:rPr>
        <w:t>A、正确</w:t>
      </w:r>
    </w:p>
    <w:p w14:paraId="5A333B66">
      <w:pPr/>
      <w:r>
        <w:t>B、错误</w:t>
      </w:r>
    </w:p>
    <w:p w14:paraId="3C60EC57">
      <w:pPr>
        <w:rPr>
          <w:rFonts w:hint="eastAsia" w:eastAsia="宋体"/>
          <w:lang w:eastAsia="zh-CN"/>
        </w:rPr>
      </w:pPr>
    </w:p>
    <w:p w14:paraId="48A20E78">
      <w:pPr/>
      <w:r>
        <w:t>2317.【选择题】下列各项中不属于医师权利的是</w:t>
      </w:r>
    </w:p>
    <w:p w14:paraId="0717D800">
      <w:pPr/>
      <w:r>
        <w:t>A、诊治病人的疾病权</w:t>
      </w:r>
    </w:p>
    <w:p w14:paraId="0F23AE95">
      <w:pPr/>
      <w:r>
        <w:t>B、宣告病人的死亡权</w:t>
      </w:r>
    </w:p>
    <w:p w14:paraId="5FF40732">
      <w:pPr/>
      <w:r>
        <w:t>C、对病人的隔离权</w:t>
      </w:r>
    </w:p>
    <w:p w14:paraId="01E29740">
      <w:pPr>
        <w:rPr>
          <w:rFonts w:hint="eastAsia" w:eastAsia="宋体"/>
          <w:lang w:eastAsia="zh-CN"/>
        </w:rPr>
      </w:pPr>
      <w:r>
        <w:rPr>
          <w:rStyle w:val="7"/>
        </w:rPr>
        <w:t>D、对病人实施“安乐死”的权利</w:t>
      </w:r>
    </w:p>
    <w:p w14:paraId="3BD2D906">
      <w:pPr/>
      <w:r>
        <w:t>E、医师的干涉权</w:t>
      </w:r>
    </w:p>
    <w:p w14:paraId="3268AED5">
      <w:pPr>
        <w:rPr>
          <w:rFonts w:hint="eastAsia" w:eastAsia="宋体"/>
          <w:lang w:eastAsia="zh-CN"/>
        </w:rPr>
      </w:pPr>
    </w:p>
    <w:p w14:paraId="0619159B">
      <w:pPr/>
      <w:r>
        <w:t>2318.【选择题】传染性非典型肺炎的最主要传播途径是</w:t>
      </w:r>
    </w:p>
    <w:p w14:paraId="1790C03E">
      <w:pPr>
        <w:rPr>
          <w:rFonts w:hint="eastAsia" w:eastAsia="宋体"/>
          <w:lang w:eastAsia="zh-CN"/>
        </w:rPr>
      </w:pPr>
      <w:r>
        <w:rPr>
          <w:rStyle w:val="7"/>
        </w:rPr>
        <w:t>A、经呼吸道飞沫传播</w:t>
      </w:r>
    </w:p>
    <w:p w14:paraId="1B6696E1">
      <w:pPr/>
      <w:r>
        <w:t>B、经消化道传播</w:t>
      </w:r>
    </w:p>
    <w:p w14:paraId="7BBF7F17">
      <w:pPr/>
      <w:r>
        <w:t>C、经粪-口途径传播</w:t>
      </w:r>
    </w:p>
    <w:p w14:paraId="4051D848">
      <w:pPr/>
      <w:r>
        <w:t>D、接触传播</w:t>
      </w:r>
    </w:p>
    <w:p w14:paraId="4A8458A6">
      <w:pPr/>
      <w:r>
        <w:t>E、虫媒传播</w:t>
      </w:r>
    </w:p>
    <w:p w14:paraId="76EAAB90">
      <w:pPr>
        <w:rPr>
          <w:rFonts w:hint="eastAsia" w:eastAsia="宋体"/>
          <w:lang w:eastAsia="zh-CN"/>
        </w:rPr>
      </w:pPr>
    </w:p>
    <w:p w14:paraId="3B6C8BE3">
      <w:pPr/>
      <w:r>
        <w:t>2319.【选择题】尿路感染的主要途径为</w:t>
      </w:r>
    </w:p>
    <w:p w14:paraId="00A966DB">
      <w:pPr/>
      <w:r>
        <w:t>A、血行感染</w:t>
      </w:r>
    </w:p>
    <w:p w14:paraId="717DCD13">
      <w:pPr/>
      <w:r>
        <w:t>B、淋巴感染</w:t>
      </w:r>
    </w:p>
    <w:p w14:paraId="3A717406">
      <w:pPr/>
      <w:r>
        <w:t>C、接触感染</w:t>
      </w:r>
    </w:p>
    <w:p w14:paraId="702D4052">
      <w:pPr/>
      <w:r>
        <w:t>D、母婴感染</w:t>
      </w:r>
    </w:p>
    <w:p w14:paraId="4055C18C">
      <w:pPr>
        <w:rPr>
          <w:rFonts w:hint="eastAsia" w:eastAsia="宋体"/>
          <w:lang w:eastAsia="zh-CN"/>
        </w:rPr>
      </w:pPr>
      <w:r>
        <w:rPr>
          <w:rStyle w:val="7"/>
        </w:rPr>
        <w:t>E、上行感染</w:t>
      </w:r>
    </w:p>
    <w:p w14:paraId="7CAAF870">
      <w:pPr>
        <w:rPr>
          <w:rFonts w:hint="eastAsia" w:eastAsia="宋体"/>
          <w:lang w:eastAsia="zh-CN"/>
        </w:rPr>
      </w:pPr>
    </w:p>
    <w:p w14:paraId="2014FBAB">
      <w:pPr/>
      <w:r>
        <w:t>2320.【选择题】安神药宜</w:t>
      </w:r>
    </w:p>
    <w:p w14:paraId="7AC388DC">
      <w:pPr/>
      <w:r>
        <w:t>A、清晨空腹服用</w:t>
      </w:r>
    </w:p>
    <w:p w14:paraId="26FBFB6D">
      <w:pPr/>
      <w:r>
        <w:t>B、饭前1小时服用</w:t>
      </w:r>
    </w:p>
    <w:p w14:paraId="5C65D17D">
      <w:pPr/>
      <w:r>
        <w:t>C、饭后1小时服用</w:t>
      </w:r>
    </w:p>
    <w:p w14:paraId="134015D9">
      <w:pPr/>
      <w:r>
        <w:t>D、疾病发作前2~4小时服用</w:t>
      </w:r>
    </w:p>
    <w:p w14:paraId="4FA183AF">
      <w:pPr>
        <w:rPr>
          <w:rFonts w:hint="eastAsia" w:eastAsia="宋体"/>
          <w:lang w:eastAsia="zh-CN"/>
        </w:rPr>
      </w:pPr>
      <w:r>
        <w:rPr>
          <w:rStyle w:val="7"/>
        </w:rPr>
        <w:t>E、睡前半小时服用</w:t>
      </w:r>
    </w:p>
    <w:p w14:paraId="77CA4163">
      <w:pPr>
        <w:rPr>
          <w:rFonts w:hint="eastAsia" w:eastAsia="宋体"/>
          <w:lang w:eastAsia="zh-CN"/>
        </w:rPr>
      </w:pPr>
    </w:p>
    <w:p w14:paraId="4760D2C5">
      <w:pPr/>
      <w:r>
        <w:t>2321.【选择题】机械通气患者吸痰时,每次吸引时间不超过</w:t>
      </w:r>
    </w:p>
    <w:p w14:paraId="4258180A">
      <w:pPr/>
      <w:r>
        <w:t>A、5秒</w:t>
      </w:r>
    </w:p>
    <w:p w14:paraId="6C631BC7">
      <w:pPr/>
      <w:r>
        <w:t>B、10秒</w:t>
      </w:r>
    </w:p>
    <w:p w14:paraId="4434CC21">
      <w:pPr>
        <w:rPr>
          <w:rFonts w:hint="eastAsia" w:eastAsia="宋体"/>
          <w:lang w:eastAsia="zh-CN"/>
        </w:rPr>
      </w:pPr>
      <w:r>
        <w:rPr>
          <w:rStyle w:val="7"/>
        </w:rPr>
        <w:t>C、15秒</w:t>
      </w:r>
    </w:p>
    <w:p w14:paraId="740A17E1">
      <w:pPr/>
      <w:r>
        <w:t>D、20秒</w:t>
      </w:r>
    </w:p>
    <w:p w14:paraId="4C459A35">
      <w:pPr/>
      <w:r>
        <w:t>E、30秒</w:t>
      </w:r>
    </w:p>
    <w:p w14:paraId="6C0B3B36">
      <w:pPr>
        <w:rPr>
          <w:rFonts w:hint="eastAsia" w:eastAsia="宋体"/>
          <w:lang w:eastAsia="zh-CN"/>
        </w:rPr>
      </w:pPr>
    </w:p>
    <w:p w14:paraId="7693D07F">
      <w:pPr/>
      <w:r>
        <w:t>2322.【选择题】无痛注射技术要求注射时做到“两快、一慢”，即进针快、推药快、拔针慢。</w:t>
      </w:r>
    </w:p>
    <w:p w14:paraId="5E0190A9">
      <w:pPr/>
      <w:r>
        <w:t>A、正确</w:t>
      </w:r>
    </w:p>
    <w:p w14:paraId="1BF9D5AC">
      <w:pPr>
        <w:rPr>
          <w:rFonts w:hint="eastAsia" w:eastAsia="宋体"/>
          <w:lang w:eastAsia="zh-CN"/>
        </w:rPr>
      </w:pPr>
      <w:r>
        <w:rPr>
          <w:rStyle w:val="7"/>
        </w:rPr>
        <w:t>B、错误</w:t>
      </w:r>
    </w:p>
    <w:p w14:paraId="25DF34AE">
      <w:pPr>
        <w:rPr>
          <w:rFonts w:hint="eastAsia" w:eastAsia="宋体"/>
          <w:lang w:eastAsia="zh-CN"/>
        </w:rPr>
      </w:pPr>
    </w:p>
    <w:p w14:paraId="7F6215BF">
      <w:pPr/>
      <w:r>
        <w:t>2323.【选择题】进行青霉素皮肤试验前应重点评估的内容是</w:t>
      </w:r>
    </w:p>
    <w:p w14:paraId="7AAFA28E">
      <w:pPr>
        <w:rPr>
          <w:rFonts w:hint="eastAsia" w:eastAsia="宋体"/>
          <w:lang w:eastAsia="zh-CN"/>
        </w:rPr>
      </w:pPr>
      <w:r>
        <w:rPr>
          <w:rStyle w:val="7"/>
        </w:rPr>
        <w:t>A、用药史和过敏史</w:t>
      </w:r>
    </w:p>
    <w:p w14:paraId="36F3ED8F">
      <w:pPr/>
      <w:r>
        <w:t>B、意识状态与合作能力</w:t>
      </w:r>
    </w:p>
    <w:p w14:paraId="1C409AF5">
      <w:pPr/>
      <w:r>
        <w:t>C、目前诊断与病情</w:t>
      </w:r>
    </w:p>
    <w:p w14:paraId="57B68C31">
      <w:pPr/>
      <w:r>
        <w:t>D、注射局部有无红肿硬结</w:t>
      </w:r>
    </w:p>
    <w:p w14:paraId="5D754166">
      <w:pPr/>
      <w:r>
        <w:t>E、目前心理状态与家庭经济状况</w:t>
      </w:r>
    </w:p>
    <w:p w14:paraId="1CDE17D2">
      <w:pPr>
        <w:rPr>
          <w:rFonts w:hint="eastAsia" w:eastAsia="宋体"/>
          <w:lang w:eastAsia="zh-CN"/>
        </w:rPr>
      </w:pPr>
    </w:p>
    <w:p w14:paraId="48F81786">
      <w:pPr/>
      <w:r>
        <w:t>2324.【选择题】开放性气胸急救首先是</w:t>
      </w:r>
    </w:p>
    <w:p w14:paraId="33F08955">
      <w:pPr/>
      <w:r>
        <w:t>A、抗生素治疗</w:t>
      </w:r>
    </w:p>
    <w:p w14:paraId="5680ADD0">
      <w:pPr/>
      <w:r>
        <w:t>B、药物止痛</w:t>
      </w:r>
    </w:p>
    <w:p w14:paraId="3676E50A">
      <w:pPr/>
      <w:r>
        <w:t>C、颈封</w:t>
      </w:r>
    </w:p>
    <w:p w14:paraId="0E0D3C02">
      <w:pPr/>
      <w:r>
        <w:t>D、手术治疗</w:t>
      </w:r>
    </w:p>
    <w:p w14:paraId="106E0361">
      <w:pPr>
        <w:rPr>
          <w:rFonts w:hint="eastAsia" w:eastAsia="宋体"/>
          <w:lang w:eastAsia="zh-CN"/>
        </w:rPr>
      </w:pPr>
      <w:r>
        <w:rPr>
          <w:rStyle w:val="7"/>
        </w:rPr>
        <w:t>E、闭合伤口</w:t>
      </w:r>
    </w:p>
    <w:p w14:paraId="5E84E4C3">
      <w:pPr>
        <w:rPr>
          <w:rFonts w:hint="eastAsia" w:eastAsia="宋体"/>
          <w:lang w:eastAsia="zh-CN"/>
        </w:rPr>
      </w:pPr>
    </w:p>
    <w:p w14:paraId="6F9725BB">
      <w:pPr/>
      <w:r>
        <w:t>2325.【选择题】下列哪项是建立社区健康档案的内容</w:t>
      </w:r>
    </w:p>
    <w:p w14:paraId="27216826">
      <w:pPr/>
      <w:r>
        <w:t>A、个人健康记录和定期体检结果</w:t>
      </w:r>
    </w:p>
    <w:p w14:paraId="5145E17B">
      <w:pPr>
        <w:rPr>
          <w:rFonts w:hint="eastAsia" w:eastAsia="宋体"/>
          <w:lang w:eastAsia="zh-CN"/>
        </w:rPr>
      </w:pPr>
      <w:r>
        <w:rPr>
          <w:rStyle w:val="7"/>
        </w:rPr>
        <w:t>B、个人健康档案、家庭健康档案和社区健康档案</w:t>
      </w:r>
    </w:p>
    <w:p w14:paraId="1004B4B7">
      <w:pPr/>
      <w:r>
        <w:t>C、家庭主要疾病</w:t>
      </w:r>
    </w:p>
    <w:p w14:paraId="7FB2E57C">
      <w:pPr/>
      <w:r>
        <w:t>D、人群健康状况</w:t>
      </w:r>
    </w:p>
    <w:p w14:paraId="31926C2D">
      <w:pPr/>
      <w:r>
        <w:t>E、社区健康状况</w:t>
      </w:r>
    </w:p>
    <w:p w14:paraId="580F8838">
      <w:pPr>
        <w:rPr>
          <w:rFonts w:hint="eastAsia" w:eastAsia="宋体"/>
          <w:lang w:eastAsia="zh-CN"/>
        </w:rPr>
      </w:pPr>
    </w:p>
    <w:p w14:paraId="54354A7C">
      <w:pPr/>
      <w:r>
        <w:t>2326.【选择题】下列哪项是输液反应中急性肺水肿的特征性症状</w:t>
      </w:r>
    </w:p>
    <w:p w14:paraId="649578EE">
      <w:pPr/>
      <w:r>
        <w:t>A、心悸、呕吐</w:t>
      </w:r>
    </w:p>
    <w:p w14:paraId="36FED789">
      <w:pPr/>
      <w:r>
        <w:t>B、咳嗽、气促、呼吸困难</w:t>
      </w:r>
    </w:p>
    <w:p w14:paraId="6189BC50">
      <w:pPr/>
      <w:r>
        <w:t>C、发绀、躁动不安</w:t>
      </w:r>
    </w:p>
    <w:p w14:paraId="70837A53">
      <w:pPr/>
      <w:r>
        <w:t>D、胸闷、心悸、气促</w:t>
      </w:r>
    </w:p>
    <w:p w14:paraId="5D16D911">
      <w:pPr>
        <w:rPr>
          <w:rFonts w:hint="eastAsia" w:eastAsia="宋体"/>
          <w:lang w:eastAsia="zh-CN"/>
        </w:rPr>
      </w:pPr>
      <w:r>
        <w:rPr>
          <w:rStyle w:val="7"/>
        </w:rPr>
        <w:t>E、咳嗽、咳粉红色泡沫痰、气促、胸闷</w:t>
      </w:r>
    </w:p>
    <w:p w14:paraId="1F82829D">
      <w:pPr>
        <w:rPr>
          <w:rFonts w:hint="eastAsia" w:eastAsia="宋体"/>
          <w:lang w:eastAsia="zh-CN"/>
        </w:rPr>
      </w:pPr>
    </w:p>
    <w:p w14:paraId="334AE0AF">
      <w:pPr/>
      <w:r>
        <w:t>2327.【选择题】防治脑水肿,应用最广、效果较好的脱水剂是</w:t>
      </w:r>
    </w:p>
    <w:p w14:paraId="2A6EB3EB">
      <w:pPr/>
      <w:r>
        <w:t>A、50%葡萄糖注射液</w:t>
      </w:r>
    </w:p>
    <w:p w14:paraId="721598D7">
      <w:pPr>
        <w:rPr>
          <w:rFonts w:hint="eastAsia" w:eastAsia="宋体"/>
          <w:lang w:eastAsia="zh-CN"/>
        </w:rPr>
      </w:pPr>
      <w:r>
        <w:rPr>
          <w:rStyle w:val="7"/>
        </w:rPr>
        <w:t>B、20%甘露醇注射液</w:t>
      </w:r>
    </w:p>
    <w:p w14:paraId="17E86193">
      <w:pPr/>
      <w:r>
        <w:t>C、25%山梨醇溶液</w:t>
      </w:r>
    </w:p>
    <w:p w14:paraId="62B4ACD0">
      <w:pPr/>
      <w:r>
        <w:t>D、30%尿素溶液</w:t>
      </w:r>
    </w:p>
    <w:p w14:paraId="40D83631">
      <w:pPr/>
      <w:r>
        <w:t>E、浓缩血清白蛋白</w:t>
      </w:r>
    </w:p>
    <w:p w14:paraId="6018129C">
      <w:pPr>
        <w:rPr>
          <w:rFonts w:hint="eastAsia" w:eastAsia="宋体"/>
          <w:lang w:eastAsia="zh-CN"/>
        </w:rPr>
      </w:pPr>
    </w:p>
    <w:p w14:paraId="5E1EEB22">
      <w:pPr/>
      <w:r>
        <w:t>2328.【选择题】长期鼻饲的病人每次喂食前必须证实胃管在胃内方可喂食。</w:t>
      </w:r>
    </w:p>
    <w:p w14:paraId="4DEFD6E2">
      <w:pPr>
        <w:rPr>
          <w:rFonts w:hint="eastAsia" w:eastAsia="宋体"/>
          <w:lang w:eastAsia="zh-CN"/>
        </w:rPr>
      </w:pPr>
      <w:r>
        <w:rPr>
          <w:rStyle w:val="7"/>
        </w:rPr>
        <w:t>A、正确</w:t>
      </w:r>
    </w:p>
    <w:p w14:paraId="78576AF4">
      <w:pPr/>
      <w:r>
        <w:t>B、错误</w:t>
      </w:r>
    </w:p>
    <w:p w14:paraId="5514E680">
      <w:pPr>
        <w:rPr>
          <w:rFonts w:hint="eastAsia" w:eastAsia="宋体"/>
          <w:lang w:eastAsia="zh-CN"/>
        </w:rPr>
      </w:pPr>
    </w:p>
    <w:p w14:paraId="5DC41439">
      <w:pPr/>
      <w:r>
        <w:t>2329.【选择题】癫痫大发作最具特征的表现是</w:t>
      </w:r>
    </w:p>
    <w:p w14:paraId="3B17B474">
      <w:pPr/>
      <w:r>
        <w:t>A、发作性偏瘫</w:t>
      </w:r>
    </w:p>
    <w:p w14:paraId="3F339D1E">
      <w:pPr/>
      <w:r>
        <w:t>B、发作性肢体麻木</w:t>
      </w:r>
    </w:p>
    <w:p w14:paraId="4A5C4C17">
      <w:pPr/>
      <w:r>
        <w:t>C、发作性意识障碍</w:t>
      </w:r>
    </w:p>
    <w:p w14:paraId="2A847AC0">
      <w:pPr/>
      <w:r>
        <w:t>D、发作性头痛</w:t>
      </w:r>
    </w:p>
    <w:p w14:paraId="2A8ABA5E">
      <w:pPr>
        <w:rPr>
          <w:rFonts w:hint="eastAsia" w:eastAsia="宋体"/>
          <w:lang w:eastAsia="zh-CN"/>
        </w:rPr>
      </w:pPr>
      <w:r>
        <w:rPr>
          <w:rStyle w:val="7"/>
        </w:rPr>
        <w:t>E、发作性强直阵挛抽搐及意识障碍</w:t>
      </w:r>
    </w:p>
    <w:p w14:paraId="5497196D">
      <w:pPr>
        <w:rPr>
          <w:rFonts w:hint="eastAsia" w:eastAsia="宋体"/>
          <w:lang w:eastAsia="zh-CN"/>
        </w:rPr>
      </w:pPr>
    </w:p>
    <w:p w14:paraId="199077C4">
      <w:pPr/>
      <w:r>
        <w:t>2330.【选择题】红斑狼疮病人应做日光浴，以增强体质。</w:t>
      </w:r>
    </w:p>
    <w:p w14:paraId="478989B2">
      <w:pPr/>
      <w:r>
        <w:t>A、正确</w:t>
      </w:r>
    </w:p>
    <w:p w14:paraId="0BAD5BC2">
      <w:pPr>
        <w:rPr>
          <w:rFonts w:hint="eastAsia" w:eastAsia="宋体"/>
          <w:lang w:eastAsia="zh-CN"/>
        </w:rPr>
      </w:pPr>
      <w:r>
        <w:rPr>
          <w:rStyle w:val="7"/>
        </w:rPr>
        <w:t>B、错误</w:t>
      </w:r>
    </w:p>
    <w:p w14:paraId="537B12D6">
      <w:pPr>
        <w:rPr>
          <w:rFonts w:hint="eastAsia" w:eastAsia="宋体"/>
          <w:lang w:eastAsia="zh-CN"/>
        </w:rPr>
      </w:pPr>
    </w:p>
    <w:p w14:paraId="4F364416">
      <w:pPr/>
      <w:r>
        <w:t>2331.【选择题】对病人进行入院评估时，针对“疼痛”应描述其性质和部位。</w:t>
      </w:r>
    </w:p>
    <w:p w14:paraId="47C924C4">
      <w:pPr>
        <w:rPr>
          <w:rFonts w:hint="eastAsia" w:eastAsia="宋体"/>
          <w:lang w:eastAsia="zh-CN"/>
        </w:rPr>
      </w:pPr>
      <w:r>
        <w:rPr>
          <w:rStyle w:val="7"/>
        </w:rPr>
        <w:t>A、正确</w:t>
      </w:r>
    </w:p>
    <w:p w14:paraId="6C45EEFD">
      <w:pPr/>
      <w:r>
        <w:t>B、错误</w:t>
      </w:r>
    </w:p>
    <w:p w14:paraId="048B2B99">
      <w:pPr>
        <w:rPr>
          <w:rFonts w:hint="eastAsia" w:eastAsia="宋体"/>
          <w:lang w:eastAsia="zh-CN"/>
        </w:rPr>
      </w:pPr>
    </w:p>
    <w:p w14:paraId="51F6A3D9">
      <w:pPr/>
      <w:r>
        <w:t>2332.【选择题】中心静脉压的正常值是</w:t>
      </w:r>
    </w:p>
    <w:p w14:paraId="5D8EC843">
      <w:pPr/>
      <w:r>
        <w:t>A、3~4cmH20</w:t>
      </w:r>
    </w:p>
    <w:p w14:paraId="3E277A47">
      <w:pPr/>
      <w:r>
        <w:t>B、4~8cmH2O</w:t>
      </w:r>
    </w:p>
    <w:p w14:paraId="0E05232C">
      <w:pPr>
        <w:rPr>
          <w:rFonts w:hint="eastAsia" w:eastAsia="宋体"/>
          <w:lang w:eastAsia="zh-CN"/>
        </w:rPr>
      </w:pPr>
      <w:r>
        <w:rPr>
          <w:rStyle w:val="7"/>
        </w:rPr>
        <w:t>C、5~12cmH2O</w:t>
      </w:r>
    </w:p>
    <w:p w14:paraId="690F0F37">
      <w:pPr/>
      <w:r>
        <w:t>D、8~14cmH2O</w:t>
      </w:r>
    </w:p>
    <w:p w14:paraId="14E0A080">
      <w:pPr/>
      <w:r>
        <w:t>E、9~14cmH2O</w:t>
      </w:r>
    </w:p>
    <w:p w14:paraId="10452995">
      <w:pPr>
        <w:rPr>
          <w:rFonts w:hint="eastAsia" w:eastAsia="宋体"/>
          <w:lang w:eastAsia="zh-CN"/>
        </w:rPr>
      </w:pPr>
    </w:p>
    <w:p w14:paraId="78ABA07D">
      <w:pPr/>
      <w:r>
        <w:t>2333.【选择题】从无菌容器中取出的物品如未使用，可放回无菌容器中，以避免浪费。</w:t>
      </w:r>
    </w:p>
    <w:p w14:paraId="1AD24138">
      <w:pPr/>
      <w:r>
        <w:t>A、正确</w:t>
      </w:r>
    </w:p>
    <w:p w14:paraId="0D99B7C6">
      <w:pPr>
        <w:rPr>
          <w:rFonts w:hint="eastAsia" w:eastAsia="宋体"/>
          <w:lang w:eastAsia="zh-CN"/>
        </w:rPr>
      </w:pPr>
      <w:r>
        <w:rPr>
          <w:rStyle w:val="7"/>
        </w:rPr>
        <w:t>B、错误</w:t>
      </w:r>
    </w:p>
    <w:p w14:paraId="38EEA56B">
      <w:pPr>
        <w:rPr>
          <w:rFonts w:hint="eastAsia" w:eastAsia="宋体"/>
          <w:lang w:eastAsia="zh-CN"/>
        </w:rPr>
      </w:pPr>
    </w:p>
    <w:p w14:paraId="7C790ACB">
      <w:pPr/>
      <w:r>
        <w:t>2334.【选择题】康复护理技术应包括基础护理技术和康复护理专业技术。康复护士只有康复护理的知识是不够的，还必须学习运动疗法、作业疗法、心理疗法等方面的知识。</w:t>
      </w:r>
    </w:p>
    <w:p w14:paraId="19C3FAEF">
      <w:pPr>
        <w:rPr>
          <w:rFonts w:hint="eastAsia" w:eastAsia="宋体"/>
          <w:lang w:eastAsia="zh-CN"/>
        </w:rPr>
      </w:pPr>
      <w:r>
        <w:rPr>
          <w:rStyle w:val="7"/>
        </w:rPr>
        <w:t>A、正确</w:t>
      </w:r>
    </w:p>
    <w:p w14:paraId="6F1B50A2">
      <w:pPr/>
      <w:r>
        <w:t>B、错误</w:t>
      </w:r>
    </w:p>
    <w:p w14:paraId="09CB19F2">
      <w:pPr>
        <w:rPr>
          <w:rFonts w:hint="eastAsia" w:eastAsia="宋体"/>
          <w:lang w:eastAsia="zh-CN"/>
        </w:rPr>
      </w:pPr>
    </w:p>
    <w:p w14:paraId="3D38D869">
      <w:pPr/>
      <w:r>
        <w:t>2335.【选择题】大便隐血试验，检查前3日内禁食</w:t>
      </w:r>
    </w:p>
    <w:p w14:paraId="5696621D">
      <w:pPr/>
      <w:r>
        <w:t>A、牛奶</w:t>
      </w:r>
    </w:p>
    <w:p w14:paraId="0DA83D87">
      <w:pPr/>
      <w:r>
        <w:t>B、豆腐</w:t>
      </w:r>
    </w:p>
    <w:p w14:paraId="4E9121BE">
      <w:pPr/>
      <w:r>
        <w:t>C、淀粉类食物</w:t>
      </w:r>
    </w:p>
    <w:p w14:paraId="433571B4">
      <w:pPr>
        <w:rPr>
          <w:rFonts w:hint="eastAsia" w:eastAsia="宋体"/>
          <w:lang w:eastAsia="zh-CN"/>
        </w:rPr>
      </w:pPr>
      <w:r>
        <w:rPr>
          <w:rStyle w:val="7"/>
        </w:rPr>
        <w:t>D、猪肝</w:t>
      </w:r>
    </w:p>
    <w:p w14:paraId="2B5194FD">
      <w:pPr/>
      <w:r>
        <w:t>E、高热量饮食</w:t>
      </w:r>
    </w:p>
    <w:p w14:paraId="26A47770">
      <w:pPr>
        <w:rPr>
          <w:rFonts w:hint="eastAsia" w:eastAsia="宋体"/>
          <w:lang w:eastAsia="zh-CN"/>
        </w:rPr>
      </w:pPr>
    </w:p>
    <w:p w14:paraId="4D6AB850">
      <w:pPr/>
      <w:r>
        <w:t>2336.【选择题】急性心肌梗死病人第1周必须</w:t>
      </w:r>
    </w:p>
    <w:p w14:paraId="3EC75C6C">
      <w:pPr>
        <w:rPr>
          <w:rFonts w:hint="eastAsia" w:eastAsia="宋体"/>
          <w:lang w:eastAsia="zh-CN"/>
        </w:rPr>
      </w:pPr>
      <w:r>
        <w:rPr>
          <w:rStyle w:val="7"/>
        </w:rPr>
        <w:t>A、绝对卧床</w:t>
      </w:r>
    </w:p>
    <w:p w14:paraId="4D7EE482">
      <w:pPr/>
      <w:r>
        <w:t>B、床上四肢活动</w:t>
      </w:r>
    </w:p>
    <w:p w14:paraId="31843485">
      <w:pPr/>
      <w:r>
        <w:t>C、由人搀扶室内行走</w:t>
      </w:r>
    </w:p>
    <w:p w14:paraId="435E5D29">
      <w:pPr/>
      <w:r>
        <w:t>D、日常生活自行料理</w:t>
      </w:r>
    </w:p>
    <w:p w14:paraId="6C0C8136">
      <w:pPr/>
      <w:r>
        <w:t>E、开始功能锻炼</w:t>
      </w:r>
    </w:p>
    <w:p w14:paraId="784537DD">
      <w:pPr>
        <w:rPr>
          <w:rFonts w:hint="eastAsia" w:eastAsia="宋体"/>
          <w:lang w:eastAsia="zh-CN"/>
        </w:rPr>
      </w:pPr>
    </w:p>
    <w:p w14:paraId="3D234599">
      <w:pPr/>
      <w:r>
        <w:t>2337.【选择题】对患有变态反应性疾病的病人应避免食用有关的致敏食物和药物，不要饮酒。</w:t>
      </w:r>
    </w:p>
    <w:p w14:paraId="493FFC2F">
      <w:pPr>
        <w:rPr>
          <w:rFonts w:hint="eastAsia" w:eastAsia="宋体"/>
          <w:lang w:eastAsia="zh-CN"/>
        </w:rPr>
      </w:pPr>
      <w:r>
        <w:rPr>
          <w:rStyle w:val="7"/>
        </w:rPr>
        <w:t>A、正确</w:t>
      </w:r>
    </w:p>
    <w:p w14:paraId="68C85D08">
      <w:pPr/>
      <w:r>
        <w:t>B、错误</w:t>
      </w:r>
    </w:p>
    <w:p w14:paraId="250AEE1A">
      <w:pPr>
        <w:rPr>
          <w:rFonts w:hint="eastAsia" w:eastAsia="宋体"/>
          <w:lang w:eastAsia="zh-CN"/>
        </w:rPr>
      </w:pPr>
    </w:p>
    <w:p w14:paraId="2F9893D5">
      <w:pPr/>
      <w:r>
        <w:t>2338.【选择题】护理咯血窒息病人的第一步骤是</w:t>
      </w:r>
    </w:p>
    <w:p w14:paraId="45A196D5">
      <w:pPr>
        <w:rPr>
          <w:rFonts w:hint="eastAsia" w:eastAsia="宋体"/>
          <w:lang w:eastAsia="zh-CN"/>
        </w:rPr>
      </w:pPr>
      <w:r>
        <w:rPr>
          <w:rStyle w:val="7"/>
        </w:rPr>
        <w:t>A、解除呼吸道阻塞</w:t>
      </w:r>
    </w:p>
    <w:p w14:paraId="6888A385">
      <w:pPr/>
      <w:r>
        <w:t>B、加压给氧</w:t>
      </w:r>
    </w:p>
    <w:p w14:paraId="24C9DE8B">
      <w:pPr/>
      <w:r>
        <w:t>C、使用呼吸兴奋药</w:t>
      </w:r>
    </w:p>
    <w:p w14:paraId="07A7B506">
      <w:pPr/>
      <w:r>
        <w:t>D、输血</w:t>
      </w:r>
    </w:p>
    <w:p w14:paraId="4C6D3855">
      <w:pPr/>
      <w:r>
        <w:t>E、口对口人工呼吸</w:t>
      </w:r>
    </w:p>
    <w:p w14:paraId="5D279B54">
      <w:pPr>
        <w:rPr>
          <w:rFonts w:hint="eastAsia" w:eastAsia="宋体"/>
          <w:lang w:eastAsia="zh-CN"/>
        </w:rPr>
      </w:pPr>
    </w:p>
    <w:p w14:paraId="7322A769">
      <w:pPr/>
      <w:r>
        <w:t>2339.【选择题】长期留置导尿管者，在拔管前作间歇引流夹管的目的是锻炼膀胱的反射功能。</w:t>
      </w:r>
    </w:p>
    <w:p w14:paraId="212E9FA9">
      <w:pPr>
        <w:rPr>
          <w:rFonts w:hint="eastAsia" w:eastAsia="宋体"/>
          <w:lang w:eastAsia="zh-CN"/>
        </w:rPr>
      </w:pPr>
      <w:r>
        <w:rPr>
          <w:rStyle w:val="7"/>
        </w:rPr>
        <w:t>A、正确</w:t>
      </w:r>
    </w:p>
    <w:p w14:paraId="748E97C7">
      <w:pPr/>
      <w:r>
        <w:t>B、错误</w:t>
      </w:r>
    </w:p>
    <w:p w14:paraId="2D9006A5">
      <w:pPr>
        <w:rPr>
          <w:rFonts w:hint="eastAsia" w:eastAsia="宋体"/>
          <w:lang w:eastAsia="zh-CN"/>
        </w:rPr>
      </w:pPr>
    </w:p>
    <w:p w14:paraId="2B366943">
      <w:pPr/>
      <w:r>
        <w:t>2340.【选择题】完全不能发音为</w:t>
      </w:r>
    </w:p>
    <w:p w14:paraId="6929F5E3">
      <w:pPr>
        <w:rPr>
          <w:rFonts w:hint="eastAsia" w:eastAsia="宋体"/>
          <w:lang w:eastAsia="zh-CN"/>
        </w:rPr>
      </w:pPr>
      <w:r>
        <w:rPr>
          <w:rStyle w:val="7"/>
        </w:rPr>
        <w:t>A、失音</w:t>
      </w:r>
    </w:p>
    <w:p w14:paraId="1842B257">
      <w:pPr/>
      <w:r>
        <w:t>B、声嘶</w:t>
      </w:r>
    </w:p>
    <w:p w14:paraId="45C40C83">
      <w:pPr/>
      <w:r>
        <w:t>C、鼾声</w:t>
      </w:r>
    </w:p>
    <w:p w14:paraId="345C99BA">
      <w:pPr/>
      <w:r>
        <w:t>D、呻吟</w:t>
      </w:r>
    </w:p>
    <w:p w14:paraId="23FE103C">
      <w:pPr/>
      <w:r>
        <w:t>E、嘶哑</w:t>
      </w:r>
    </w:p>
    <w:p w14:paraId="4D9055AD">
      <w:pPr>
        <w:rPr>
          <w:rFonts w:hint="eastAsia" w:eastAsia="宋体"/>
          <w:lang w:eastAsia="zh-CN"/>
        </w:rPr>
      </w:pPr>
    </w:p>
    <w:p w14:paraId="0B7A5CC9">
      <w:pPr/>
      <w:r>
        <w:t>2341.【选择题】康复医学是一门</w:t>
      </w:r>
    </w:p>
    <w:p w14:paraId="284A2490">
      <w:pPr/>
      <w:r>
        <w:t>A、研究残疾人和病人的行为学</w:t>
      </w:r>
    </w:p>
    <w:p w14:paraId="43734430">
      <w:pPr/>
      <w:r>
        <w:t>B、研究残疾人和病人的社会心理学</w:t>
      </w:r>
    </w:p>
    <w:p w14:paraId="3487EF41">
      <w:pPr/>
      <w:r>
        <w:t>C、是一门语言矫治学</w:t>
      </w:r>
    </w:p>
    <w:p w14:paraId="7774BA15">
      <w:pPr>
        <w:rPr>
          <w:rFonts w:hint="eastAsia" w:eastAsia="宋体"/>
          <w:lang w:eastAsia="zh-CN"/>
        </w:rPr>
      </w:pPr>
      <w:r>
        <w:rPr>
          <w:rStyle w:val="7"/>
        </w:rPr>
        <w:t>D、是一门有关促进病、伤、残者恢复身体、精神和社会生活功能为目标的学科</w:t>
      </w:r>
    </w:p>
    <w:p w14:paraId="352867B9">
      <w:pPr/>
      <w:r>
        <w:t>E、是一门有关促进残疾人恢复的特殊教育学</w:t>
      </w:r>
    </w:p>
    <w:p w14:paraId="46A46390">
      <w:pPr>
        <w:rPr>
          <w:rFonts w:hint="eastAsia" w:eastAsia="宋体"/>
          <w:lang w:eastAsia="zh-CN"/>
        </w:rPr>
      </w:pPr>
    </w:p>
    <w:p w14:paraId="29F072DA">
      <w:pPr/>
      <w:r>
        <w:t>2342.【选择题】病室内有烂苹果样气味为</w:t>
      </w:r>
    </w:p>
    <w:p w14:paraId="060EB651">
      <w:pPr/>
      <w:r>
        <w:t>A、水肿病晚期</w:t>
      </w:r>
    </w:p>
    <w:p w14:paraId="7D45192E">
      <w:pPr/>
      <w:r>
        <w:t>B、失血症</w:t>
      </w:r>
    </w:p>
    <w:p w14:paraId="4F8C81E2">
      <w:pPr/>
      <w:r>
        <w:t>C、心脏病</w:t>
      </w:r>
    </w:p>
    <w:p w14:paraId="68BCE548">
      <w:pPr>
        <w:rPr>
          <w:rFonts w:hint="eastAsia" w:eastAsia="宋体"/>
          <w:lang w:eastAsia="zh-CN"/>
        </w:rPr>
      </w:pPr>
      <w:r>
        <w:rPr>
          <w:rStyle w:val="7"/>
        </w:rPr>
        <w:t>D、糖尿病</w:t>
      </w:r>
    </w:p>
    <w:p w14:paraId="3F3B4671">
      <w:pPr/>
      <w:r>
        <w:t>E、肾病</w:t>
      </w:r>
    </w:p>
    <w:p w14:paraId="5B3C6D96">
      <w:pPr>
        <w:rPr>
          <w:rFonts w:hint="eastAsia" w:eastAsia="宋体"/>
          <w:lang w:eastAsia="zh-CN"/>
        </w:rPr>
      </w:pPr>
    </w:p>
    <w:p w14:paraId="72609A90">
      <w:pPr/>
      <w:r>
        <w:t>2343.【选择题】为病人吸痰时导致缺氧加重，每次抽吸的时间应</w:t>
      </w:r>
    </w:p>
    <w:p w14:paraId="55FA9797">
      <w:pPr/>
      <w:r>
        <w:t>A、&lt;10秒</w:t>
      </w:r>
    </w:p>
    <w:p w14:paraId="53015FAA">
      <w:pPr>
        <w:rPr>
          <w:rFonts w:hint="eastAsia" w:eastAsia="宋体"/>
          <w:lang w:eastAsia="zh-CN"/>
        </w:rPr>
      </w:pPr>
      <w:r>
        <w:rPr>
          <w:rStyle w:val="7"/>
        </w:rPr>
        <w:t>B、&lt;15秒</w:t>
      </w:r>
    </w:p>
    <w:p w14:paraId="232D70C9">
      <w:pPr/>
      <w:r>
        <w:t>C、&lt;30秒</w:t>
      </w:r>
    </w:p>
    <w:p w14:paraId="74EC5F57">
      <w:pPr/>
      <w:r>
        <w:t>D、&lt;1分钟</w:t>
      </w:r>
    </w:p>
    <w:p w14:paraId="627FABFA">
      <w:pPr/>
      <w:r>
        <w:t>E、&lt;3分钟</w:t>
      </w:r>
    </w:p>
    <w:p w14:paraId="3292D635">
      <w:pPr>
        <w:rPr>
          <w:rFonts w:hint="eastAsia" w:eastAsia="宋体"/>
          <w:lang w:eastAsia="zh-CN"/>
        </w:rPr>
      </w:pPr>
    </w:p>
    <w:p w14:paraId="2E2B8D72">
      <w:pPr/>
      <w:r>
        <w:t>2344.【选择题】餐后2小时</w:t>
      </w:r>
    </w:p>
    <w:p w14:paraId="78CA9909">
      <w:pPr/>
      <w:r>
        <w:t>A、血常规采集血标本宜</w:t>
      </w:r>
    </w:p>
    <w:p w14:paraId="6ACA39AB">
      <w:pPr/>
      <w:r>
        <w:t>B、凝血全套采集血标本宜</w:t>
      </w:r>
    </w:p>
    <w:p w14:paraId="43E86A60">
      <w:pPr>
        <w:rPr>
          <w:rFonts w:hint="eastAsia" w:eastAsia="宋体"/>
          <w:lang w:eastAsia="zh-CN"/>
        </w:rPr>
      </w:pPr>
      <w:r>
        <w:rPr>
          <w:rStyle w:val="7"/>
        </w:rPr>
        <w:t>C、餐后血糖采集血标本宜</w:t>
      </w:r>
    </w:p>
    <w:p w14:paraId="0078A334">
      <w:pPr/>
      <w:r>
        <w:t>D、肝肾功能、血脂检查采集血标本宜</w:t>
      </w:r>
    </w:p>
    <w:p w14:paraId="65308691">
      <w:pPr/>
      <w:r>
        <w:t>E、病毒性肝炎采集血</w:t>
      </w:r>
    </w:p>
    <w:p w14:paraId="4035C0D7">
      <w:pPr>
        <w:rPr>
          <w:rFonts w:hint="eastAsia" w:eastAsia="宋体"/>
          <w:lang w:eastAsia="zh-CN"/>
        </w:rPr>
      </w:pPr>
    </w:p>
    <w:p w14:paraId="6C393F87">
      <w:pPr/>
      <w:r>
        <w:t>2345.【选择题】洗手护士和巡回护士共同的职责是</w:t>
      </w:r>
    </w:p>
    <w:p w14:paraId="0A28C4AE">
      <w:pPr/>
      <w:r>
        <w:t>A、准备手术器械</w:t>
      </w:r>
    </w:p>
    <w:p w14:paraId="7931087B">
      <w:pPr/>
      <w:r>
        <w:t>B、术中输液</w:t>
      </w:r>
    </w:p>
    <w:p w14:paraId="584FA620">
      <w:pPr/>
      <w:r>
        <w:t>C、术中传递器械</w:t>
      </w:r>
    </w:p>
    <w:p w14:paraId="44F5DC92">
      <w:pPr/>
      <w:r>
        <w:t>D、术后清洗器械</w:t>
      </w:r>
    </w:p>
    <w:p w14:paraId="010C18DC">
      <w:pPr>
        <w:rPr>
          <w:rFonts w:hint="eastAsia" w:eastAsia="宋体"/>
          <w:lang w:eastAsia="zh-CN"/>
        </w:rPr>
      </w:pPr>
      <w:r>
        <w:rPr>
          <w:rStyle w:val="7"/>
        </w:rPr>
        <w:t>E、术前和术后清点器械、敷料等物品</w:t>
      </w:r>
    </w:p>
    <w:p w14:paraId="2F29234F">
      <w:pPr>
        <w:rPr>
          <w:rFonts w:hint="eastAsia" w:eastAsia="宋体"/>
          <w:lang w:eastAsia="zh-CN"/>
        </w:rPr>
      </w:pPr>
    </w:p>
    <w:p w14:paraId="34D0B5D3">
      <w:pPr/>
      <w:r>
        <w:t>2346.【选择题】病人长期仰卧时，最容易发生压疮的部位是</w:t>
      </w:r>
    </w:p>
    <w:p w14:paraId="7EE0BFD8">
      <w:pPr/>
      <w:r>
        <w:t>A、枕部</w:t>
      </w:r>
    </w:p>
    <w:p w14:paraId="067C8AF0">
      <w:pPr/>
      <w:r>
        <w:t>B、足跟</w:t>
      </w:r>
    </w:p>
    <w:p w14:paraId="2175274A">
      <w:pPr>
        <w:rPr>
          <w:rFonts w:hint="eastAsia" w:eastAsia="宋体"/>
          <w:lang w:eastAsia="zh-CN"/>
        </w:rPr>
      </w:pPr>
      <w:r>
        <w:rPr>
          <w:rStyle w:val="7"/>
        </w:rPr>
        <w:t>C、骶尾部</w:t>
      </w:r>
    </w:p>
    <w:p w14:paraId="7B727AE0">
      <w:pPr/>
      <w:r>
        <w:t>D、髂前上棘</w:t>
      </w:r>
    </w:p>
    <w:p w14:paraId="6216DF84">
      <w:pPr/>
      <w:r>
        <w:t>E、肩胛部</w:t>
      </w:r>
    </w:p>
    <w:p w14:paraId="51692FBF">
      <w:pPr>
        <w:rPr>
          <w:rFonts w:hint="eastAsia" w:eastAsia="宋体"/>
          <w:lang w:eastAsia="zh-CN"/>
        </w:rPr>
      </w:pPr>
    </w:p>
    <w:p w14:paraId="4564C666">
      <w:pPr/>
      <w:r>
        <w:t>2347.【选择题】某病人今晨距小腿关节扭伤，局部青紫，为防止皮下出血与肿胀，早期应选用</w:t>
      </w:r>
    </w:p>
    <w:p w14:paraId="3BA611A9">
      <w:pPr/>
      <w:r>
        <w:t>A、局部按摩</w:t>
      </w:r>
    </w:p>
    <w:p w14:paraId="0440EB76">
      <w:pPr/>
      <w:r>
        <w:t>B、红外线照射</w:t>
      </w:r>
    </w:p>
    <w:p w14:paraId="379C3442">
      <w:pPr>
        <w:rPr>
          <w:rFonts w:hint="eastAsia" w:eastAsia="宋体"/>
          <w:lang w:eastAsia="zh-CN"/>
        </w:rPr>
      </w:pPr>
      <w:r>
        <w:rPr>
          <w:rStyle w:val="7"/>
        </w:rPr>
        <w:t>C、冷湿敷</w:t>
      </w:r>
    </w:p>
    <w:p w14:paraId="3A350E81">
      <w:pPr/>
      <w:r>
        <w:t>D、热湿敷</w:t>
      </w:r>
    </w:p>
    <w:p w14:paraId="6723B632">
      <w:pPr/>
      <w:r>
        <w:t>E、热水袋热敷</w:t>
      </w:r>
    </w:p>
    <w:p w14:paraId="379CC5C6">
      <w:pPr>
        <w:rPr>
          <w:rFonts w:hint="eastAsia" w:eastAsia="宋体"/>
          <w:lang w:eastAsia="zh-CN"/>
        </w:rPr>
      </w:pPr>
    </w:p>
    <w:p w14:paraId="58A787A3">
      <w:pPr/>
      <w:r>
        <w:t>2348.【选择题】下列哪一项不属于生命体征观察的内容</w:t>
      </w:r>
    </w:p>
    <w:p w14:paraId="3DCD5DDB">
      <w:pPr/>
      <w:r>
        <w:t>A、体温</w:t>
      </w:r>
    </w:p>
    <w:p w14:paraId="439449E3">
      <w:pPr/>
      <w:r>
        <w:t>B、脉搏</w:t>
      </w:r>
    </w:p>
    <w:p w14:paraId="3E5310AB">
      <w:pPr/>
      <w:r>
        <w:t>C、血压</w:t>
      </w:r>
    </w:p>
    <w:p w14:paraId="1F8398F7">
      <w:pPr/>
      <w:r>
        <w:t>D、呼吸</w:t>
      </w:r>
    </w:p>
    <w:p w14:paraId="2A659BB5">
      <w:pPr>
        <w:rPr>
          <w:rFonts w:hint="eastAsia" w:eastAsia="宋体"/>
          <w:lang w:eastAsia="zh-CN"/>
        </w:rPr>
      </w:pPr>
      <w:r>
        <w:rPr>
          <w:rStyle w:val="7"/>
        </w:rPr>
        <w:t>E、神志</w:t>
      </w:r>
    </w:p>
    <w:p w14:paraId="07258BEA">
      <w:pPr>
        <w:rPr>
          <w:rFonts w:hint="eastAsia" w:eastAsia="宋体"/>
          <w:lang w:eastAsia="zh-CN"/>
        </w:rPr>
      </w:pPr>
    </w:p>
    <w:p w14:paraId="1808E2B6">
      <w:pPr/>
      <w:r>
        <w:t>2349.【选择题】社会环境包括</w:t>
      </w:r>
    </w:p>
    <w:p w14:paraId="5FF40293">
      <w:pPr/>
      <w:r>
        <w:t>A、社会制度、教育和人口等因素</w:t>
      </w:r>
    </w:p>
    <w:p w14:paraId="7D958354">
      <w:pPr>
        <w:rPr>
          <w:rFonts w:hint="eastAsia" w:eastAsia="宋体"/>
          <w:lang w:eastAsia="zh-CN"/>
        </w:rPr>
      </w:pPr>
      <w:r>
        <w:rPr>
          <w:rStyle w:val="7"/>
        </w:rPr>
        <w:t>B、所有与社会生产力、生产关系及人类行为和生活方式有密切联系的因素</w:t>
      </w:r>
    </w:p>
    <w:p w14:paraId="216A7346">
      <w:pPr/>
      <w:r>
        <w:t>C、家庭婚姻、人际关系和社会保障等因素</w:t>
      </w:r>
    </w:p>
    <w:p w14:paraId="4C2C0F98">
      <w:pPr/>
      <w:r>
        <w:t>D、经济制度、社会保障、教育制度等因素</w:t>
      </w:r>
    </w:p>
    <w:p w14:paraId="6895EE22">
      <w:pPr/>
      <w:r>
        <w:t>E、社会文化、教育制度、经济制度等因素</w:t>
      </w:r>
    </w:p>
    <w:p w14:paraId="30881200">
      <w:pPr>
        <w:rPr>
          <w:rFonts w:hint="eastAsia" w:eastAsia="宋体"/>
          <w:lang w:eastAsia="zh-CN"/>
        </w:rPr>
      </w:pPr>
    </w:p>
    <w:p w14:paraId="61155636">
      <w:pPr/>
      <w:r>
        <w:t>2350.【选择题】输液速度过快导致急性肺水肿的特征性症状是</w:t>
      </w:r>
    </w:p>
    <w:p w14:paraId="04D81AAC">
      <w:pPr/>
      <w:r>
        <w:t>A、呼吸困难、发绀</w:t>
      </w:r>
    </w:p>
    <w:p w14:paraId="5A5D1EAF">
      <w:pPr/>
      <w:r>
        <w:t>B、胸闷气促、烦躁不安</w:t>
      </w:r>
    </w:p>
    <w:p w14:paraId="74C4924E">
      <w:pPr/>
      <w:r>
        <w:t>C、心悸、恶心、呕吐</w:t>
      </w:r>
    </w:p>
    <w:p w14:paraId="07BFEF4A">
      <w:pPr>
        <w:rPr>
          <w:rFonts w:hint="eastAsia" w:eastAsia="宋体"/>
          <w:lang w:eastAsia="zh-CN"/>
        </w:rPr>
      </w:pPr>
      <w:r>
        <w:rPr>
          <w:rStyle w:val="7"/>
        </w:rPr>
        <w:t>D、呼吸困难、咳嗽、胸闷、咳粉红色泡沫痰</w:t>
      </w:r>
    </w:p>
    <w:p w14:paraId="3E69F4A7">
      <w:pPr/>
      <w:r>
        <w:t>E、寒战、高热、呼吸困难</w:t>
      </w:r>
    </w:p>
    <w:p w14:paraId="3F126460">
      <w:pPr>
        <w:rPr>
          <w:rFonts w:hint="eastAsia" w:eastAsia="宋体"/>
          <w:lang w:eastAsia="zh-CN"/>
        </w:rPr>
      </w:pPr>
    </w:p>
    <w:p w14:paraId="36903583">
      <w:pPr/>
      <w:r>
        <w:t>2351.【选择题】效果最可靠、临床使用最广的手术器械包的灭菌法是</w:t>
      </w:r>
    </w:p>
    <w:p w14:paraId="2D77EA3B">
      <w:pPr/>
      <w:r>
        <w:t>A、燃烧法</w:t>
      </w:r>
    </w:p>
    <w:p w14:paraId="74AF3D37">
      <w:pPr>
        <w:rPr>
          <w:rFonts w:hint="eastAsia" w:eastAsia="宋体"/>
          <w:lang w:eastAsia="zh-CN"/>
        </w:rPr>
      </w:pPr>
      <w:r>
        <w:rPr>
          <w:rStyle w:val="7"/>
        </w:rPr>
        <w:t>B、压力蒸汽灭菌法</w:t>
      </w:r>
    </w:p>
    <w:p w14:paraId="65F26A89">
      <w:pPr/>
      <w:r>
        <w:t>C、紫外线灯管消毒法</w:t>
      </w:r>
    </w:p>
    <w:p w14:paraId="0A61D73D">
      <w:pPr/>
      <w:r>
        <w:t>D、微波消毒灭菌法</w:t>
      </w:r>
    </w:p>
    <w:p w14:paraId="330BF391">
      <w:pPr/>
      <w:r>
        <w:t>E、电离辐射灭菌法</w:t>
      </w:r>
    </w:p>
    <w:p w14:paraId="32846DB6">
      <w:pPr>
        <w:rPr>
          <w:rFonts w:hint="eastAsia" w:eastAsia="宋体"/>
          <w:lang w:eastAsia="zh-CN"/>
        </w:rPr>
      </w:pPr>
    </w:p>
    <w:p w14:paraId="0C2D2757">
      <w:pPr/>
      <w:r>
        <w:t>2352.【选择题】传染病人应在指定范围内活动，可以适当互串病室和外出。</w:t>
      </w:r>
    </w:p>
    <w:p w14:paraId="2B91CF8D">
      <w:pPr/>
      <w:r>
        <w:t>A、正确</w:t>
      </w:r>
    </w:p>
    <w:p w14:paraId="5EF9ADE4">
      <w:pPr>
        <w:rPr>
          <w:rFonts w:hint="eastAsia" w:eastAsia="宋体"/>
          <w:lang w:eastAsia="zh-CN"/>
        </w:rPr>
      </w:pPr>
      <w:r>
        <w:rPr>
          <w:rStyle w:val="7"/>
        </w:rPr>
        <w:t>B、错误</w:t>
      </w:r>
    </w:p>
    <w:p w14:paraId="184F1219">
      <w:pPr>
        <w:rPr>
          <w:rFonts w:hint="eastAsia" w:eastAsia="宋体"/>
          <w:lang w:eastAsia="zh-CN"/>
        </w:rPr>
      </w:pPr>
    </w:p>
    <w:p w14:paraId="7D677CB2">
      <w:pPr/>
      <w:r>
        <w:t>2353.【选择题】针刺过程中患者出现头晕目眩、面色苍白、胸闷心慌、恶心、出冷汗,可能是</w:t>
      </w:r>
    </w:p>
    <w:p w14:paraId="3C156909">
      <w:pPr/>
      <w:r>
        <w:t>A、断针</w:t>
      </w:r>
    </w:p>
    <w:p w14:paraId="4B41A446">
      <w:pPr>
        <w:rPr>
          <w:rFonts w:hint="eastAsia" w:eastAsia="宋体"/>
          <w:lang w:eastAsia="zh-CN"/>
        </w:rPr>
      </w:pPr>
      <w:r>
        <w:rPr>
          <w:rStyle w:val="7"/>
        </w:rPr>
        <w:t>B、晕针</w:t>
      </w:r>
    </w:p>
    <w:p w14:paraId="55F17A35">
      <w:pPr/>
      <w:r>
        <w:t>C、血肿</w:t>
      </w:r>
    </w:p>
    <w:p w14:paraId="5915218B">
      <w:pPr/>
      <w:r>
        <w:t>D、滞针</w:t>
      </w:r>
    </w:p>
    <w:p w14:paraId="540F97A5">
      <w:pPr/>
      <w:r>
        <w:t>E、气胸</w:t>
      </w:r>
    </w:p>
    <w:p w14:paraId="27CB486E">
      <w:pPr>
        <w:rPr>
          <w:rFonts w:hint="eastAsia" w:eastAsia="宋体"/>
          <w:lang w:eastAsia="zh-CN"/>
        </w:rPr>
      </w:pPr>
    </w:p>
    <w:p w14:paraId="17A8E114">
      <w:pPr/>
      <w:r>
        <w:t>2354.【选择题】少量的医疗废物可以丢弃在生活垃圾中，与生活垃圾一起处理。</w:t>
      </w:r>
    </w:p>
    <w:p w14:paraId="78171E8E">
      <w:pPr/>
      <w:r>
        <w:t>A、正确</w:t>
      </w:r>
    </w:p>
    <w:p w14:paraId="107C3733">
      <w:pPr>
        <w:rPr>
          <w:rFonts w:hint="eastAsia" w:eastAsia="宋体"/>
          <w:lang w:eastAsia="zh-CN"/>
        </w:rPr>
      </w:pPr>
      <w:r>
        <w:rPr>
          <w:rStyle w:val="7"/>
        </w:rPr>
        <w:t>B、错误</w:t>
      </w:r>
    </w:p>
    <w:p w14:paraId="3ECD6F73">
      <w:pPr>
        <w:rPr>
          <w:rFonts w:hint="eastAsia" w:eastAsia="宋体"/>
          <w:lang w:eastAsia="zh-CN"/>
        </w:rPr>
      </w:pPr>
    </w:p>
    <w:p w14:paraId="5F059340">
      <w:pPr/>
      <w:r>
        <w:t>2355.【选择题】服用铁剂药物时，禁忌饮茶。</w:t>
      </w:r>
    </w:p>
    <w:p w14:paraId="4BBD5055">
      <w:pPr>
        <w:rPr>
          <w:rFonts w:hint="eastAsia" w:eastAsia="宋体"/>
          <w:lang w:eastAsia="zh-CN"/>
        </w:rPr>
      </w:pPr>
      <w:r>
        <w:rPr>
          <w:rStyle w:val="7"/>
        </w:rPr>
        <w:t>A、正确</w:t>
      </w:r>
    </w:p>
    <w:p w14:paraId="7B2EBC6D">
      <w:pPr/>
      <w:r>
        <w:t>B、错误</w:t>
      </w:r>
    </w:p>
    <w:p w14:paraId="6D7B4A08">
      <w:pPr>
        <w:rPr>
          <w:rFonts w:hint="eastAsia" w:eastAsia="宋体"/>
          <w:lang w:eastAsia="zh-CN"/>
        </w:rPr>
      </w:pPr>
    </w:p>
    <w:p w14:paraId="7A96AFFF">
      <w:pPr/>
      <w:r>
        <w:t>2356.【选择题】抢救新生儿窒息的首要措施是</w:t>
      </w:r>
    </w:p>
    <w:p w14:paraId="2290799E">
      <w:pPr/>
      <w:r>
        <w:t>A、给呼吸中枢兴奋药</w:t>
      </w:r>
    </w:p>
    <w:p w14:paraId="3695B965">
      <w:pPr/>
      <w:r>
        <w:t>B、加压给氧</w:t>
      </w:r>
    </w:p>
    <w:p w14:paraId="7893EC10">
      <w:pPr>
        <w:rPr>
          <w:rFonts w:hint="eastAsia" w:eastAsia="宋体"/>
          <w:lang w:eastAsia="zh-CN"/>
        </w:rPr>
      </w:pPr>
      <w:r>
        <w:rPr>
          <w:rStyle w:val="7"/>
        </w:rPr>
        <w:t>C、清理呼吸道</w:t>
      </w:r>
    </w:p>
    <w:p w14:paraId="32FC029C">
      <w:pPr/>
      <w:r>
        <w:t>D、人工呼吸</w:t>
      </w:r>
    </w:p>
    <w:p w14:paraId="733D269D">
      <w:pPr/>
      <w:r>
        <w:t>E、纠正酸中毒</w:t>
      </w:r>
    </w:p>
    <w:p w14:paraId="797D435B">
      <w:pPr>
        <w:rPr>
          <w:rFonts w:hint="eastAsia" w:eastAsia="宋体"/>
          <w:lang w:eastAsia="zh-CN"/>
        </w:rPr>
      </w:pPr>
    </w:p>
    <w:p w14:paraId="12149891">
      <w:pPr/>
      <w:r>
        <w:t>2357.【选择题】社区卫生服务的对象是</w:t>
      </w:r>
    </w:p>
    <w:p w14:paraId="3A35BE89">
      <w:pPr/>
      <w:r>
        <w:t>A、老年人、妇女和儿童</w:t>
      </w:r>
    </w:p>
    <w:p w14:paraId="2E540804">
      <w:pPr/>
      <w:r>
        <w:t>B、职工和学生</w:t>
      </w:r>
    </w:p>
    <w:p w14:paraId="183B2A63">
      <w:pPr/>
      <w:r>
        <w:t>C、慢性病人和残疾人</w:t>
      </w:r>
    </w:p>
    <w:p w14:paraId="1B8248A5">
      <w:pPr>
        <w:rPr>
          <w:rFonts w:hint="eastAsia" w:eastAsia="宋体"/>
          <w:lang w:eastAsia="zh-CN"/>
        </w:rPr>
      </w:pPr>
      <w:r>
        <w:rPr>
          <w:rStyle w:val="7"/>
        </w:rPr>
        <w:t>D、社区内所有的居住人口</w:t>
      </w:r>
    </w:p>
    <w:p w14:paraId="78D9C908">
      <w:pPr/>
      <w:r>
        <w:t>E、健康人</w:t>
      </w:r>
    </w:p>
    <w:p w14:paraId="440F752B">
      <w:pPr>
        <w:rPr>
          <w:rFonts w:hint="eastAsia" w:eastAsia="宋体"/>
          <w:lang w:eastAsia="zh-CN"/>
        </w:rPr>
      </w:pPr>
    </w:p>
    <w:p w14:paraId="05287171">
      <w:pPr/>
      <w:r>
        <w:t>2358.【选择题】临床选用以下哪种容器为最佳煎药用的容器</w:t>
      </w:r>
    </w:p>
    <w:p w14:paraId="2C4D2DB9">
      <w:pPr>
        <w:rPr>
          <w:rFonts w:hint="eastAsia" w:eastAsia="宋体"/>
          <w:lang w:eastAsia="zh-CN"/>
        </w:rPr>
      </w:pPr>
      <w:r>
        <w:rPr>
          <w:rStyle w:val="7"/>
        </w:rPr>
        <w:t>A、陶瓷砂锅、瓦罐</w:t>
      </w:r>
    </w:p>
    <w:p w14:paraId="5992FC2B">
      <w:pPr/>
      <w:r>
        <w:t>B、铁容器</w:t>
      </w:r>
    </w:p>
    <w:p w14:paraId="646C8C70">
      <w:pPr/>
      <w:r>
        <w:t>C、铝容器</w:t>
      </w:r>
    </w:p>
    <w:p w14:paraId="6B43E0B6">
      <w:pPr/>
      <w:r>
        <w:t>D、不锈钢容器</w:t>
      </w:r>
    </w:p>
    <w:p w14:paraId="6B106085">
      <w:pPr/>
      <w:r>
        <w:t>E、铜容器</w:t>
      </w:r>
    </w:p>
    <w:p w14:paraId="3A060874">
      <w:pPr>
        <w:rPr>
          <w:rFonts w:hint="eastAsia" w:eastAsia="宋体"/>
          <w:lang w:eastAsia="zh-CN"/>
        </w:rPr>
      </w:pPr>
    </w:p>
    <w:p w14:paraId="011D366C">
      <w:pPr/>
      <w:r>
        <w:t>2359.【选择题】月经期的卫生保健,下列哪一项是错误的</w:t>
      </w:r>
    </w:p>
    <w:p w14:paraId="501A741C">
      <w:pPr/>
      <w:r>
        <w:t>A、保持外阴清洁</w:t>
      </w:r>
    </w:p>
    <w:p w14:paraId="4DFC0FA8">
      <w:pPr/>
      <w:r>
        <w:rPr>
          <w:rStyle w:val="7"/>
        </w:rPr>
        <w:t>B、参加各种体育活动</w:t>
      </w:r>
      <w:r>
        <w:rPr>
          <w:rStyle w:val="7"/>
          <w:rFonts w:hint="eastAsia"/>
          <w:lang w:eastAsia="zh-CN"/>
        </w:rPr>
        <w:t>，</w:t>
      </w:r>
      <w:r>
        <w:t>以利气血流通</w:t>
      </w:r>
    </w:p>
    <w:p w14:paraId="5B0D855B">
      <w:pPr/>
      <w:r>
        <w:t>C、注意保暖</w:t>
      </w:r>
      <w:r>
        <w:rPr>
          <w:rFonts w:hint="eastAsia"/>
          <w:lang w:eastAsia="zh-CN"/>
        </w:rPr>
        <w:t>，</w:t>
      </w:r>
      <w:r>
        <w:t>以免受寒</w:t>
      </w:r>
    </w:p>
    <w:p w14:paraId="60BC0D14">
      <w:pPr/>
      <w:r>
        <w:t>D、不宜过食辛辣燥热及寒凉生冷之品</w:t>
      </w:r>
    </w:p>
    <w:p w14:paraId="6937A724">
      <w:pPr/>
      <w:r>
        <w:t>E、保持心情舒畅</w:t>
      </w:r>
    </w:p>
    <w:p w14:paraId="420F839D">
      <w:pPr>
        <w:rPr>
          <w:rFonts w:hint="eastAsia" w:eastAsia="宋体"/>
          <w:lang w:eastAsia="zh-CN"/>
        </w:rPr>
      </w:pPr>
    </w:p>
    <w:p w14:paraId="6523DA1C">
      <w:pPr/>
      <w:r>
        <w:t>2360.【选择题】抢救一氧化碳中毒时第一步是将病人脱离中毒现场，移至新鲜空气处。</w:t>
      </w:r>
    </w:p>
    <w:p w14:paraId="319E9FC7">
      <w:pPr>
        <w:rPr>
          <w:rFonts w:hint="eastAsia" w:eastAsia="宋体"/>
          <w:lang w:eastAsia="zh-CN"/>
        </w:rPr>
      </w:pPr>
      <w:r>
        <w:rPr>
          <w:rStyle w:val="7"/>
        </w:rPr>
        <w:t>A、正确</w:t>
      </w:r>
    </w:p>
    <w:p w14:paraId="561CE0D6">
      <w:pPr/>
      <w:r>
        <w:t>B、错误</w:t>
      </w:r>
    </w:p>
    <w:p w14:paraId="0AEF8F10">
      <w:pPr>
        <w:rPr>
          <w:rFonts w:hint="eastAsia" w:eastAsia="宋体"/>
          <w:lang w:eastAsia="zh-CN"/>
        </w:rPr>
      </w:pPr>
    </w:p>
    <w:p w14:paraId="1D2C051D">
      <w:pPr/>
      <w:r>
        <w:t>2361.【选择题】无菌包被无菌等渗盐水浸湿后应</w:t>
      </w:r>
    </w:p>
    <w:p w14:paraId="5D8BB231">
      <w:pPr/>
      <w:r>
        <w:t>A、晾干后再使用</w:t>
      </w:r>
    </w:p>
    <w:p w14:paraId="68968A7E">
      <w:pPr/>
      <w:r>
        <w:t>B、烘干后使用</w:t>
      </w:r>
    </w:p>
    <w:p w14:paraId="7F8D8DA3">
      <w:pPr/>
      <w:r>
        <w:t>C、立即使用完</w:t>
      </w:r>
    </w:p>
    <w:p w14:paraId="0F8DBD42">
      <w:pPr/>
      <w:r>
        <w:t>D、4小时内用完</w:t>
      </w:r>
    </w:p>
    <w:p w14:paraId="071E5B9E">
      <w:pPr>
        <w:rPr>
          <w:rFonts w:hint="eastAsia" w:eastAsia="宋体"/>
          <w:lang w:eastAsia="zh-CN"/>
        </w:rPr>
      </w:pPr>
      <w:r>
        <w:rPr>
          <w:rStyle w:val="7"/>
        </w:rPr>
        <w:t>E、停止使用，重新灭菌</w:t>
      </w:r>
    </w:p>
    <w:p w14:paraId="6576CC90">
      <w:pPr>
        <w:rPr>
          <w:rFonts w:hint="eastAsia" w:eastAsia="宋体"/>
          <w:lang w:eastAsia="zh-CN"/>
        </w:rPr>
      </w:pPr>
    </w:p>
    <w:p w14:paraId="01AD5409">
      <w:pPr/>
      <w:r>
        <w:t>2362.【选择题】张力性气胸急救处理为</w:t>
      </w:r>
    </w:p>
    <w:p w14:paraId="711C1A91">
      <w:pPr/>
      <w:r>
        <w:t>A、立即输氧改善呼吸</w:t>
      </w:r>
    </w:p>
    <w:p w14:paraId="79A28A47">
      <w:pPr>
        <w:rPr>
          <w:rFonts w:hint="eastAsia" w:eastAsia="宋体"/>
          <w:lang w:eastAsia="zh-CN"/>
        </w:rPr>
      </w:pPr>
      <w:r>
        <w:rPr>
          <w:rStyle w:val="7"/>
        </w:rPr>
        <w:t>B、立即穿刺排气降低胸膜腔内压</w:t>
      </w:r>
    </w:p>
    <w:p w14:paraId="07BABE82">
      <w:pPr/>
      <w:r>
        <w:t>C、立即补液改善循环</w:t>
      </w:r>
    </w:p>
    <w:p w14:paraId="19B72A2E">
      <w:pPr/>
      <w:r>
        <w:t>D、立即应用抗生素减少感染</w:t>
      </w:r>
    </w:p>
    <w:p w14:paraId="0A478309">
      <w:pPr/>
      <w:r>
        <w:t>E、立即予以高压氧治疗</w:t>
      </w:r>
    </w:p>
    <w:p w14:paraId="5004091C">
      <w:pPr>
        <w:rPr>
          <w:rFonts w:hint="eastAsia" w:eastAsia="宋体"/>
          <w:lang w:eastAsia="zh-CN"/>
        </w:rPr>
      </w:pPr>
    </w:p>
    <w:p w14:paraId="6572D6E6">
      <w:pPr/>
      <w:r>
        <w:t>2363.【选择题】抢救电击伤病人首先应尽快切断电源。</w:t>
      </w:r>
    </w:p>
    <w:p w14:paraId="62C858A6">
      <w:pPr>
        <w:rPr>
          <w:rFonts w:hint="eastAsia" w:eastAsia="宋体"/>
          <w:lang w:eastAsia="zh-CN"/>
        </w:rPr>
      </w:pPr>
      <w:r>
        <w:rPr>
          <w:rStyle w:val="7"/>
        </w:rPr>
        <w:t>A、正确</w:t>
      </w:r>
    </w:p>
    <w:p w14:paraId="79CE0EFF">
      <w:pPr/>
      <w:r>
        <w:t>B、错误</w:t>
      </w:r>
    </w:p>
    <w:p w14:paraId="75D59CC3">
      <w:pPr>
        <w:rPr>
          <w:rFonts w:hint="eastAsia" w:eastAsia="宋体"/>
          <w:lang w:eastAsia="zh-CN"/>
        </w:rPr>
      </w:pPr>
    </w:p>
    <w:p w14:paraId="12695427">
      <w:pPr/>
      <w:r>
        <w:t>2364.【选择题】进行氧气雾化吸入操作时，严禁接触烟火和易燃品。</w:t>
      </w:r>
    </w:p>
    <w:p w14:paraId="07706771">
      <w:pPr>
        <w:rPr>
          <w:rFonts w:hint="eastAsia" w:eastAsia="宋体"/>
          <w:lang w:eastAsia="zh-CN"/>
        </w:rPr>
      </w:pPr>
      <w:r>
        <w:rPr>
          <w:rStyle w:val="7"/>
        </w:rPr>
        <w:t>A、正确</w:t>
      </w:r>
    </w:p>
    <w:p w14:paraId="5FA69DB4">
      <w:pPr/>
      <w:r>
        <w:t>B、错误</w:t>
      </w:r>
    </w:p>
    <w:p w14:paraId="5613D245">
      <w:pPr>
        <w:rPr>
          <w:rFonts w:hint="eastAsia" w:eastAsia="宋体"/>
          <w:lang w:eastAsia="zh-CN"/>
        </w:rPr>
      </w:pPr>
    </w:p>
    <w:p w14:paraId="699DFE24">
      <w:pPr/>
      <w:r>
        <w:t>2365.【选择题】不明原因的中毒,洗胃液均可用</w:t>
      </w:r>
    </w:p>
    <w:p w14:paraId="2C91DF10">
      <w:pPr>
        <w:rPr>
          <w:rFonts w:hint="eastAsia" w:eastAsia="宋体"/>
          <w:lang w:eastAsia="zh-CN"/>
        </w:rPr>
      </w:pPr>
      <w:r>
        <w:rPr>
          <w:rStyle w:val="7"/>
        </w:rPr>
        <w:t>A、清水或生理盐水</w:t>
      </w:r>
    </w:p>
    <w:p w14:paraId="2976C1A8">
      <w:pPr/>
      <w:r>
        <w:t>B、1:5000高锰酸钾</w:t>
      </w:r>
    </w:p>
    <w:p w14:paraId="10E0DD12">
      <w:pPr/>
      <w:r>
        <w:t>C、液状石蜡</w:t>
      </w:r>
    </w:p>
    <w:p w14:paraId="149DC453">
      <w:pPr/>
      <w:r>
        <w:t>D、植物油</w:t>
      </w:r>
    </w:p>
    <w:p w14:paraId="0BF38859">
      <w:pPr/>
      <w:r>
        <w:t>E、2%碳酸氢钠</w:t>
      </w:r>
    </w:p>
    <w:p w14:paraId="1E381FC7">
      <w:pPr>
        <w:rPr>
          <w:rFonts w:hint="eastAsia" w:eastAsia="宋体"/>
          <w:lang w:eastAsia="zh-CN"/>
        </w:rPr>
      </w:pPr>
    </w:p>
    <w:p w14:paraId="1F1A6410">
      <w:pPr/>
      <w:r>
        <w:t>2366.【选择题】流行病学的定义可概括为</w:t>
      </w:r>
    </w:p>
    <w:p w14:paraId="18265F13">
      <w:pPr/>
      <w:r>
        <w:t>A、研究传染病的发生、发展和转归的科学</w:t>
      </w:r>
    </w:p>
    <w:p w14:paraId="44CF4E50">
      <w:pPr/>
      <w:r>
        <w:t>B、研究非传染病的发生、发展和转归的科学</w:t>
      </w:r>
    </w:p>
    <w:p w14:paraId="2F20FABA">
      <w:pPr>
        <w:rPr>
          <w:rFonts w:hint="eastAsia" w:eastAsia="宋体"/>
          <w:lang w:eastAsia="zh-CN"/>
        </w:rPr>
      </w:pPr>
      <w:r>
        <w:rPr>
          <w:rStyle w:val="7"/>
        </w:rPr>
        <w:t>C、研究人群中疾病与健康状况的分布及其影响因素，并研究如何防治疾病及促进健康的策略与措施的科学</w:t>
      </w:r>
    </w:p>
    <w:p w14:paraId="1A000433">
      <w:pPr/>
      <w:r>
        <w:t>D、研究疾病的诊断、治疗及预防的科学</w:t>
      </w:r>
    </w:p>
    <w:p w14:paraId="28EA0081">
      <w:pPr/>
      <w:r>
        <w:t>E、研究影响传染病流行的各种因素</w:t>
      </w:r>
    </w:p>
    <w:p w14:paraId="4C8C57BB">
      <w:pPr>
        <w:rPr>
          <w:rFonts w:hint="eastAsia" w:eastAsia="宋体"/>
          <w:lang w:eastAsia="zh-CN"/>
        </w:rPr>
      </w:pPr>
    </w:p>
    <w:p w14:paraId="55EA36D4">
      <w:pPr/>
      <w:r>
        <w:t>2367.【选择题】2000年人人享有卫生保健的含义是指</w:t>
      </w:r>
    </w:p>
    <w:p w14:paraId="03B77E79">
      <w:pPr/>
      <w:r>
        <w:t>A、到了2000年时不再有人生病</w:t>
      </w:r>
    </w:p>
    <w:p w14:paraId="296FD476">
      <w:pPr/>
      <w:r>
        <w:t>B、到了2000年时不再有人病残</w:t>
      </w:r>
    </w:p>
    <w:p w14:paraId="728E1BC5">
      <w:pPr/>
      <w:r>
        <w:t>C、到了2000年时医护人员将无病人可治了</w:t>
      </w:r>
    </w:p>
    <w:p w14:paraId="6358D57A">
      <w:pPr>
        <w:rPr>
          <w:rFonts w:hint="eastAsia" w:eastAsia="宋体"/>
          <w:lang w:eastAsia="zh-CN"/>
        </w:rPr>
      </w:pPr>
      <w:r>
        <w:rPr>
          <w:rStyle w:val="7"/>
        </w:rPr>
        <w:t>D、到了2000年时所有国家的所有人都应达到社会和经济两方面能有效生活的那种卫生和健康水平</w:t>
      </w:r>
    </w:p>
    <w:p w14:paraId="347680FD">
      <w:pPr/>
      <w:r>
        <w:t>E、到了2000年时医务人员能治愈绝大多数的疾病</w:t>
      </w:r>
    </w:p>
    <w:p w14:paraId="0AF0A455">
      <w:pPr>
        <w:rPr>
          <w:rFonts w:hint="eastAsia" w:eastAsia="宋体"/>
          <w:lang w:eastAsia="zh-CN"/>
        </w:rPr>
      </w:pPr>
    </w:p>
    <w:p w14:paraId="025D9592">
      <w:pPr/>
      <w:r>
        <w:t>2368.【选择题】二次污染物是指</w:t>
      </w:r>
    </w:p>
    <w:p w14:paraId="678765B2">
      <w:pPr/>
      <w:r>
        <w:t>A、直接从污染源排出环境中的污染物</w:t>
      </w:r>
    </w:p>
    <w:p w14:paraId="1C177641">
      <w:pPr/>
      <w:r>
        <w:t>B、与一次污染物理化性状相同的污染物</w:t>
      </w:r>
    </w:p>
    <w:p w14:paraId="49B09798">
      <w:pPr/>
      <w:r>
        <w:t>C、毒性比一次污染物低的污染物</w:t>
      </w:r>
    </w:p>
    <w:p w14:paraId="2806D458">
      <w:pPr/>
      <w:r>
        <w:t>D、空气中存在的所有污染物</w:t>
      </w:r>
    </w:p>
    <w:p w14:paraId="02D76DB8">
      <w:pPr>
        <w:rPr>
          <w:rFonts w:hint="eastAsia" w:eastAsia="宋体"/>
          <w:lang w:eastAsia="zh-CN"/>
        </w:rPr>
      </w:pPr>
      <w:r>
        <w:rPr>
          <w:rStyle w:val="7"/>
        </w:rPr>
        <w:t>E、排入环境中的一次污染物在理化及生物因素作用下，形成与一次污染物不同的新污染物</w:t>
      </w:r>
    </w:p>
    <w:p w14:paraId="047E7F21">
      <w:pPr>
        <w:rPr>
          <w:rFonts w:hint="eastAsia" w:eastAsia="宋体"/>
          <w:lang w:eastAsia="zh-CN"/>
        </w:rPr>
      </w:pPr>
    </w:p>
    <w:p w14:paraId="086C6264">
      <w:pPr/>
      <w:r>
        <w:t>2369.【选择题】书写交班报告时，白班使用的记录笔是</w:t>
      </w:r>
    </w:p>
    <w:p w14:paraId="7C482B9D">
      <w:pPr/>
      <w:r>
        <w:t>A、红钢笔</w:t>
      </w:r>
    </w:p>
    <w:p w14:paraId="08023200">
      <w:pPr>
        <w:rPr>
          <w:rFonts w:hint="eastAsia" w:eastAsia="宋体"/>
          <w:lang w:eastAsia="zh-CN"/>
        </w:rPr>
      </w:pPr>
      <w:r>
        <w:rPr>
          <w:rStyle w:val="7"/>
        </w:rPr>
        <w:t>B、蓝钢笔</w:t>
      </w:r>
    </w:p>
    <w:p w14:paraId="61CB9690">
      <w:pPr/>
      <w:r>
        <w:t>C、圆珠笔</w:t>
      </w:r>
    </w:p>
    <w:p w14:paraId="360E9EAD">
      <w:pPr/>
      <w:r>
        <w:t>D、铅笔</w:t>
      </w:r>
    </w:p>
    <w:p w14:paraId="48D8D2E7">
      <w:pPr>
        <w:rPr>
          <w:rFonts w:hint="eastAsia" w:eastAsia="宋体"/>
          <w:lang w:eastAsia="zh-CN"/>
        </w:rPr>
      </w:pPr>
    </w:p>
    <w:p w14:paraId="57A5003E">
      <w:pPr/>
      <w:r>
        <w:t>2370.【选择题】现代医学模式是</w:t>
      </w:r>
    </w:p>
    <w:p w14:paraId="750FA546">
      <w:pPr/>
      <w:r>
        <w:t>A、生物医学模式</w:t>
      </w:r>
    </w:p>
    <w:p w14:paraId="7C14EB18">
      <w:pPr>
        <w:rPr>
          <w:rFonts w:hint="eastAsia" w:eastAsia="宋体"/>
          <w:lang w:eastAsia="zh-CN"/>
        </w:rPr>
      </w:pPr>
      <w:r>
        <w:rPr>
          <w:rStyle w:val="7"/>
        </w:rPr>
        <w:t>B、生物—心理—社会医学模式</w:t>
      </w:r>
    </w:p>
    <w:p w14:paraId="041ADE2E">
      <w:pPr/>
      <w:r>
        <w:t>C、信息医学模式</w:t>
      </w:r>
    </w:p>
    <w:p w14:paraId="067CA7A9">
      <w:pPr/>
      <w:r>
        <w:t>D、分子生物医学模式</w:t>
      </w:r>
    </w:p>
    <w:p w14:paraId="1B6DFF6B">
      <w:pPr>
        <w:rPr>
          <w:rFonts w:hint="eastAsia" w:eastAsia="宋体"/>
          <w:lang w:eastAsia="zh-CN"/>
        </w:rPr>
      </w:pPr>
    </w:p>
    <w:p w14:paraId="57AD30FD">
      <w:pPr/>
      <w:r>
        <w:t>2371.【选择题】疾病监测的主要目的是</w:t>
      </w:r>
    </w:p>
    <w:p w14:paraId="4184748F">
      <w:pPr/>
      <w:r>
        <w:t>A、建立有关疾病资料的收集机构</w:t>
      </w:r>
    </w:p>
    <w:p w14:paraId="7F488F63">
      <w:pPr>
        <w:rPr>
          <w:rFonts w:hint="eastAsia" w:eastAsia="宋体"/>
          <w:lang w:eastAsia="zh-CN"/>
        </w:rPr>
      </w:pPr>
      <w:r>
        <w:rPr>
          <w:rStyle w:val="7"/>
        </w:rPr>
        <w:t>B、及时监测某一或某些疾病的分布动态，调查各方面的影响因素，以便及时采取有效措施</w:t>
      </w:r>
    </w:p>
    <w:p w14:paraId="4EFB0469">
      <w:pPr/>
      <w:r>
        <w:t>C、资料的集中和分析</w:t>
      </w:r>
    </w:p>
    <w:p w14:paraId="5F5BD945">
      <w:pPr/>
      <w:r>
        <w:t>D、印刷和分发资料</w:t>
      </w:r>
    </w:p>
    <w:p w14:paraId="170C157A">
      <w:pPr/>
      <w:r>
        <w:t>E、查明疾病的发病率</w:t>
      </w:r>
    </w:p>
    <w:p w14:paraId="0FC70DEC">
      <w:pPr>
        <w:rPr>
          <w:rFonts w:hint="eastAsia" w:eastAsia="宋体"/>
          <w:lang w:eastAsia="zh-CN"/>
        </w:rPr>
      </w:pPr>
    </w:p>
    <w:p w14:paraId="7841A50D">
      <w:pPr/>
      <w:r>
        <w:t>2372.【选择题】做人工呼吸时应先检查口腔中有无异物堵塞。</w:t>
      </w:r>
    </w:p>
    <w:p w14:paraId="0D869407">
      <w:pPr>
        <w:rPr>
          <w:rFonts w:hint="eastAsia" w:eastAsia="宋体"/>
          <w:lang w:eastAsia="zh-CN"/>
        </w:rPr>
      </w:pPr>
      <w:r>
        <w:rPr>
          <w:rStyle w:val="7"/>
        </w:rPr>
        <w:t>A、正确</w:t>
      </w:r>
    </w:p>
    <w:p w14:paraId="1B4AF39E">
      <w:pPr/>
      <w:r>
        <w:t>B、错误</w:t>
      </w:r>
    </w:p>
    <w:p w14:paraId="4CB83BBA">
      <w:pPr>
        <w:rPr>
          <w:rFonts w:hint="eastAsia" w:eastAsia="宋体"/>
          <w:lang w:eastAsia="zh-CN"/>
        </w:rPr>
      </w:pPr>
    </w:p>
    <w:p w14:paraId="1E414D60">
      <w:pPr/>
      <w:r>
        <w:t>2373.【选择题】在输血前后和在两瓶血输入之间应输入少量</w:t>
      </w:r>
    </w:p>
    <w:p w14:paraId="3616245F">
      <w:pPr/>
      <w:r>
        <w:t>A、5%葡萄糖溶液</w:t>
      </w:r>
    </w:p>
    <w:p w14:paraId="7E515F7B">
      <w:pPr/>
      <w:r>
        <w:t>B、4%碳酸氢钠溶液</w:t>
      </w:r>
    </w:p>
    <w:p w14:paraId="27B635D3">
      <w:pPr/>
      <w:r>
        <w:t>C、5%葡萄糖生理盐水</w:t>
      </w:r>
    </w:p>
    <w:p w14:paraId="314857EE">
      <w:pPr>
        <w:rPr>
          <w:rFonts w:hint="eastAsia" w:eastAsia="宋体"/>
          <w:lang w:eastAsia="zh-CN"/>
        </w:rPr>
      </w:pPr>
      <w:r>
        <w:rPr>
          <w:rStyle w:val="7"/>
        </w:rPr>
        <w:t>D、0.9%氯化钠溶液</w:t>
      </w:r>
    </w:p>
    <w:p w14:paraId="7451135A">
      <w:pPr/>
      <w:r>
        <w:t>E、复方氯化钠溶液</w:t>
      </w:r>
    </w:p>
    <w:p w14:paraId="4BC72EDD">
      <w:pPr>
        <w:rPr>
          <w:rFonts w:hint="eastAsia" w:eastAsia="宋体"/>
          <w:lang w:eastAsia="zh-CN"/>
        </w:rPr>
      </w:pPr>
    </w:p>
    <w:p w14:paraId="55A2306E">
      <w:pPr/>
      <w:r>
        <w:t>2374.【选择题】输血前后及两袋血之间应输入下列哪种溶液</w:t>
      </w:r>
    </w:p>
    <w:p w14:paraId="49E62129">
      <w:pPr/>
      <w:r>
        <w:t>A、5%葡萄糖注射液</w:t>
      </w:r>
    </w:p>
    <w:p w14:paraId="3C16FD8E">
      <w:pPr/>
      <w:r>
        <w:t>B、5%葡萄糖氯化钠注射液</w:t>
      </w:r>
    </w:p>
    <w:p w14:paraId="47F1940F">
      <w:pPr>
        <w:rPr>
          <w:rFonts w:hint="eastAsia" w:eastAsia="宋体"/>
          <w:lang w:eastAsia="zh-CN"/>
        </w:rPr>
      </w:pPr>
      <w:r>
        <w:rPr>
          <w:rStyle w:val="7"/>
        </w:rPr>
        <w:t>C、0.9%氯化钠注射液</w:t>
      </w:r>
    </w:p>
    <w:p w14:paraId="6EA515E3">
      <w:pPr/>
      <w:r>
        <w:t>D、复方氯化钠注射液</w:t>
      </w:r>
    </w:p>
    <w:p w14:paraId="03157ABC">
      <w:pPr/>
      <w:r>
        <w:t>E、碳酸氢钠等渗盐水</w:t>
      </w:r>
    </w:p>
    <w:p w14:paraId="211C836C">
      <w:pPr>
        <w:rPr>
          <w:rFonts w:hint="eastAsia" w:eastAsia="宋体"/>
          <w:lang w:eastAsia="zh-CN"/>
        </w:rPr>
      </w:pPr>
    </w:p>
    <w:p w14:paraId="650C7E69">
      <w:pPr/>
      <w:r>
        <w:t>2375.【选择题】胸腔穿刺抽液时,患者出现头晕、出汗、面色苍白、四肢发凉,应立即</w:t>
      </w:r>
    </w:p>
    <w:p w14:paraId="7D537AA9">
      <w:pPr/>
      <w:r>
        <w:t>A、减慢抽液速度</w:t>
      </w:r>
    </w:p>
    <w:p w14:paraId="1F51C711">
      <w:pPr>
        <w:rPr>
          <w:rFonts w:hint="eastAsia" w:eastAsia="宋体"/>
          <w:lang w:eastAsia="zh-CN"/>
        </w:rPr>
      </w:pPr>
      <w:r>
        <w:rPr>
          <w:rStyle w:val="7"/>
        </w:rPr>
        <w:t>B、停止抽液、平卧、观察血压</w:t>
      </w:r>
    </w:p>
    <w:p w14:paraId="0A7D7BDF">
      <w:pPr/>
      <w:r>
        <w:t>C、胸穿抽气</w:t>
      </w:r>
    </w:p>
    <w:p w14:paraId="15862CBC">
      <w:pPr/>
      <w:r>
        <w:t>D、高浓度吸氧</w:t>
      </w:r>
    </w:p>
    <w:p w14:paraId="758E5F93">
      <w:pPr/>
      <w:r>
        <w:t>E、皮下注射阿托品</w:t>
      </w:r>
    </w:p>
    <w:p w14:paraId="5F80B1A5">
      <w:pPr>
        <w:rPr>
          <w:rFonts w:hint="eastAsia" w:eastAsia="宋体"/>
          <w:lang w:eastAsia="zh-CN"/>
        </w:rPr>
      </w:pPr>
    </w:p>
    <w:p w14:paraId="5C5D0ECA">
      <w:pPr/>
      <w:r>
        <w:t>2376.【选择题】健康是指</w:t>
      </w:r>
    </w:p>
    <w:p w14:paraId="65293CE1">
      <w:pPr>
        <w:rPr>
          <w:rFonts w:hint="eastAsia" w:eastAsia="宋体"/>
          <w:lang w:eastAsia="zh-CN"/>
        </w:rPr>
      </w:pPr>
      <w:r>
        <w:rPr>
          <w:rStyle w:val="7"/>
        </w:rPr>
        <w:t>A、生理、心理和社会适应能力均处于完好状态</w:t>
      </w:r>
    </w:p>
    <w:p w14:paraId="361C3CA1">
      <w:pPr/>
      <w:r>
        <w:t>B、身体强壮</w:t>
      </w:r>
    </w:p>
    <w:p w14:paraId="09FF572E">
      <w:pPr/>
      <w:r>
        <w:t>C、无病</w:t>
      </w:r>
    </w:p>
    <w:p w14:paraId="24F57857">
      <w:pPr/>
      <w:r>
        <w:t>D、心理素质良好</w:t>
      </w:r>
    </w:p>
    <w:p w14:paraId="6E9E3271">
      <w:pPr/>
      <w:r>
        <w:t>E、社会适应能力强</w:t>
      </w:r>
    </w:p>
    <w:p w14:paraId="2CBA68C7">
      <w:pPr>
        <w:rPr>
          <w:rFonts w:hint="eastAsia" w:eastAsia="宋体"/>
          <w:lang w:eastAsia="zh-CN"/>
        </w:rPr>
      </w:pPr>
    </w:p>
    <w:p w14:paraId="0FA434D2">
      <w:pPr/>
      <w:r>
        <w:t>2377.【选择题】婴幼儿最理想的钙来源是</w:t>
      </w:r>
    </w:p>
    <w:p w14:paraId="69F45829">
      <w:pPr/>
      <w:r>
        <w:t>A、水产品</w:t>
      </w:r>
    </w:p>
    <w:p w14:paraId="445AE433">
      <w:pPr/>
      <w:r>
        <w:t>B、谷类</w:t>
      </w:r>
    </w:p>
    <w:p w14:paraId="6A948F36">
      <w:pPr>
        <w:rPr>
          <w:rFonts w:hint="eastAsia" w:eastAsia="宋体"/>
          <w:lang w:eastAsia="zh-CN"/>
        </w:rPr>
      </w:pPr>
      <w:r>
        <w:rPr>
          <w:rStyle w:val="7"/>
        </w:rPr>
        <w:t>C、奶及奶制品</w:t>
      </w:r>
    </w:p>
    <w:p w14:paraId="2F139C40">
      <w:pPr/>
      <w:r>
        <w:t>D、蔬莱</w:t>
      </w:r>
    </w:p>
    <w:p w14:paraId="36AB6EAC">
      <w:pPr/>
      <w:r>
        <w:t>E、肉类</w:t>
      </w:r>
    </w:p>
    <w:p w14:paraId="62B2D1FC">
      <w:pPr>
        <w:rPr>
          <w:rFonts w:hint="eastAsia" w:eastAsia="宋体"/>
          <w:lang w:eastAsia="zh-CN"/>
        </w:rPr>
      </w:pPr>
    </w:p>
    <w:sectPr>
      <w:footerReference r:id="rId3" w:type="default"/>
      <w:pgSz w:w="11905" w:h="16837"/>
      <w:pgMar w:top="1440" w:right="1440" w:bottom="1440" w:left="144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86"/>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6A7DE">
    <w:pPr>
      <w:pStyle w:val="2"/>
      <w:jc w:val="center"/>
    </w:pPr>
    <w: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2A14E5C">
                <w:pPr>
                  <w:pStyle w:val="2"/>
                  <w:rPr>
                    <w:rFonts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t>1</w:t>
                </w:r>
                <w:r>
                  <w:rPr>
                    <w:rFonts w:hint="eastAsia"/>
                    <w:lang w:eastAsia="zh-CN"/>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08"/>
  <w:hyphenationZone w:val="425"/>
  <w:characterSpacingControl w:val="doNotCompress"/>
  <w:hdrShapeDefaults>
    <o:shapelayout v:ext="edit">
      <o:idmap v:ext="edit" data="3,4"/>
    </o:shapelayout>
  </w:hdrShapeDefaults>
  <w:compat>
    <w:useFELayout/>
    <w:compatSetting w:name="compatibilityMode" w:uri="http://schemas.microsoft.com/office/word" w:val="12"/>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0"/>
      <w:szCs w:val="20"/>
      <w:lang w:val="en-US"/>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center"/>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 w:type="character" w:styleId="5">
    <w:name w:val="footnote reference"/>
    <w:unhideWhenUsed/>
    <w:qFormat/>
    <w:uiPriority w:val="0"/>
    <w:rPr>
      <w:vertAlign w:val="superscript"/>
    </w:rPr>
  </w:style>
  <w:style w:type="character" w:customStyle="1" w:styleId="7">
    <w:name w:val="answerMark"/>
    <w:qFormat/>
    <w:uiPriority w:val="0"/>
    <w:rPr>
      <w:b/>
      <w:bCs/>
      <w:color w:val="FF0000"/>
    </w:rPr>
  </w:style>
  <w:style w:type="character" w:customStyle="1" w:styleId="8">
    <w:name w:val="typeTitleFont"/>
    <w:qFormat/>
    <w:uiPriority w:val="0"/>
    <w:rPr>
      <w:b/>
      <w:bCs/>
      <w:color w:val="0000FF"/>
      <w:sz w:val="28"/>
      <w:szCs w:val="28"/>
    </w:rPr>
  </w:style>
  <w:style w:type="paragraph" w:customStyle="1" w:styleId="9">
    <w:name w:val="typeTitlePara"/>
    <w:basedOn w:val="1"/>
    <w:qFormat/>
    <w:uiPriority w:val="0"/>
    <w:pPr>
      <w:spacing w:after="100"/>
      <w:jc w:val="center"/>
    </w:pPr>
  </w:style>
  <w:style w:type="character" w:customStyle="1" w:styleId="10">
    <w:name w:val="statsFont"/>
    <w:qFormat/>
    <w:uiPriority w:val="0"/>
    <w:rPr>
      <w:b/>
      <w:bCs/>
      <w:sz w:val="24"/>
      <w:szCs w:val="24"/>
    </w:rPr>
  </w:style>
  <w:style w:type="paragraph" w:customStyle="1" w:styleId="11">
    <w:name w:val="statsPara"/>
    <w:basedOn w:val="1"/>
    <w:qFormat/>
    <w:uiPriority w:val="0"/>
    <w:pPr>
      <w:spacing w:after="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260</Pages>
  <Words>1089</Words>
  <Characters>1194</Characters>
  <Lines>0</Lines>
  <Paragraphs>0</Paragraphs>
  <ScaleCrop>false</ScaleCrop>
  <LinksUpToDate>false</LinksUpToDate>
  <CharactersWithSpaces>1194</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2025-06-07T05:50:00Z</dcterms:created>
  <dc:creator>qsz</dc:creator>
  <cp:lastModifiedBy>iPad</cp:lastModifiedBy>
  <dcterms:modified xsi:type="dcterms:W3CDTF">2025-06-06T22:49:34Z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eyJoZGlkIjoiOWE0NDY0MzY2YWJlMDFmODU2ZGQzMTFkZGJkZmVjZjYifQ==</vt:lpwstr>
  </property>
  <property fmtid="{D5CDD505-2E9C-101B-9397-08002B2CF9AE}" pid="3" name="KSOProductBuildVer">
    <vt:lpwstr>2052-12.25.0</vt:lpwstr>
  </property>
  <property fmtid="{D5CDD505-2E9C-101B-9397-08002B2CF9AE}" pid="4" name="ICV">
    <vt:lpwstr>C65D36B18D4742F0BFA920DD55A3D9B9_12</vt:lpwstr>
  </property>
</Properties>
</file>