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5C4C0" w14:textId="77777777" w:rsidR="00FD2FA8" w:rsidRDefault="00FD2FA8" w:rsidP="000C5E4A">
      <w:pPr>
        <w:jc w:val="center"/>
      </w:pPr>
    </w:p>
    <w:p w14:paraId="605E07F0" w14:textId="77777777" w:rsidR="00FD2FA8" w:rsidRDefault="00FD2FA8" w:rsidP="000C5E4A">
      <w:pPr>
        <w:jc w:val="center"/>
      </w:pPr>
    </w:p>
    <w:p w14:paraId="0AFBF121" w14:textId="77777777" w:rsidR="00FD2FA8" w:rsidRDefault="00FD2FA8" w:rsidP="000C5E4A">
      <w:pPr>
        <w:jc w:val="center"/>
      </w:pPr>
    </w:p>
    <w:p w14:paraId="7F9D4712" w14:textId="77777777" w:rsidR="00FD2FA8" w:rsidRDefault="00FD2FA8" w:rsidP="000C5E4A">
      <w:pPr>
        <w:jc w:val="center"/>
      </w:pPr>
    </w:p>
    <w:p w14:paraId="33D23D5B" w14:textId="6DBCA497" w:rsidR="00E70006" w:rsidRDefault="00A52B76" w:rsidP="000C5E4A">
      <w:pPr>
        <w:jc w:val="center"/>
        <w:rPr>
          <w:rFonts w:ascii="宋体" w:eastAsia="宋体" w:hAnsi="宋体"/>
          <w:sz w:val="52"/>
          <w:szCs w:val="52"/>
        </w:rPr>
      </w:pPr>
      <w:r w:rsidRPr="00FD2FA8">
        <w:rPr>
          <w:rFonts w:ascii="宋体" w:eastAsia="宋体" w:hAnsi="宋体" w:hint="eastAsia"/>
          <w:sz w:val="52"/>
          <w:szCs w:val="52"/>
        </w:rPr>
        <w:t>办公自动化</w:t>
      </w:r>
      <w:r w:rsidR="00B20EE3" w:rsidRPr="00FD2FA8">
        <w:rPr>
          <w:rFonts w:ascii="宋体" w:eastAsia="宋体" w:hAnsi="宋体" w:hint="eastAsia"/>
          <w:sz w:val="52"/>
          <w:szCs w:val="52"/>
        </w:rPr>
        <w:t>设计方案</w:t>
      </w:r>
    </w:p>
    <w:p w14:paraId="79032C10" w14:textId="09BE61B8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67B785B7" w14:textId="0691AE54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1DD96EC3" w14:textId="397AE2B1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3A576E74" w14:textId="47351CED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5BA38032" w14:textId="2A79DEAC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20604487" w14:textId="2831B2EE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15AA1DAB" w14:textId="3A40EE5B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6804EC9A" w14:textId="0917C7CC" w:rsidR="00DD2818" w:rsidRDefault="00DD2818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705893BB" w14:textId="112856BC" w:rsidR="00913D12" w:rsidRDefault="00913D12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5394300E" w14:textId="7704670B" w:rsidR="00913D12" w:rsidRDefault="00913D12" w:rsidP="000C5E4A">
      <w:pPr>
        <w:jc w:val="center"/>
        <w:rPr>
          <w:rFonts w:ascii="宋体" w:eastAsia="宋体" w:hAnsi="宋体"/>
          <w:sz w:val="52"/>
          <w:szCs w:val="52"/>
        </w:rPr>
      </w:pPr>
    </w:p>
    <w:p w14:paraId="7EF208A7" w14:textId="4EE409B7" w:rsidR="00913D12" w:rsidRDefault="00AD2EB2" w:rsidP="000C5E4A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公司：</w:t>
      </w:r>
    </w:p>
    <w:p w14:paraId="1D559C55" w14:textId="1B8790A9" w:rsidR="0025500D" w:rsidRDefault="00AD2EB2" w:rsidP="000C5E4A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日期：2019年9月4号</w:t>
      </w:r>
    </w:p>
    <w:p w14:paraId="3AC57298" w14:textId="77777777" w:rsidR="0025500D" w:rsidRDefault="0025500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216E322C" w14:textId="085349C4" w:rsidR="00AD2EB2" w:rsidRDefault="00C819A2" w:rsidP="00AF296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项目概述：</w:t>
      </w:r>
    </w:p>
    <w:p w14:paraId="0D75D7D2" w14:textId="306D3225" w:rsidR="00060F13" w:rsidRDefault="00060F13" w:rsidP="00060F13"/>
    <w:p w14:paraId="682970A2" w14:textId="18D2E3BA" w:rsidR="00BC52D6" w:rsidRDefault="00BC52D6" w:rsidP="00060F13"/>
    <w:p w14:paraId="6D77071F" w14:textId="0A592514" w:rsidR="00BC52D6" w:rsidRDefault="00BC52D6" w:rsidP="00060F13"/>
    <w:p w14:paraId="18F02AA3" w14:textId="50A075CC" w:rsidR="00BC52D6" w:rsidRDefault="00BC52D6">
      <w:pPr>
        <w:widowControl/>
        <w:jc w:val="left"/>
      </w:pPr>
      <w:r>
        <w:br w:type="page"/>
      </w:r>
    </w:p>
    <w:p w14:paraId="0243259B" w14:textId="31FB3C3C" w:rsidR="00060F13" w:rsidRDefault="005C1013" w:rsidP="00AF296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系统设计方案</w:t>
      </w:r>
    </w:p>
    <w:p w14:paraId="7465510E" w14:textId="613AC702" w:rsidR="000E0946" w:rsidRPr="00C16BFB" w:rsidRDefault="00834940" w:rsidP="00C16BFB">
      <w:pPr>
        <w:pStyle w:val="3"/>
        <w:rPr>
          <w:rFonts w:hint="eastAsia"/>
          <w:sz w:val="28"/>
          <w:szCs w:val="28"/>
        </w:rPr>
      </w:pPr>
      <w:r w:rsidRPr="00C16BFB">
        <w:rPr>
          <w:rFonts w:hint="eastAsia"/>
          <w:sz w:val="28"/>
          <w:szCs w:val="28"/>
        </w:rPr>
        <w:t>2.1</w:t>
      </w:r>
      <w:r w:rsidR="00072718" w:rsidRPr="00C16BFB">
        <w:rPr>
          <w:rFonts w:hint="eastAsia"/>
          <w:sz w:val="28"/>
          <w:szCs w:val="28"/>
        </w:rPr>
        <w:t>总体架构设计</w:t>
      </w:r>
    </w:p>
    <w:p w14:paraId="4D1C5133" w14:textId="77777777" w:rsidR="000E0946" w:rsidRPr="000E0946" w:rsidRDefault="000E0946" w:rsidP="000E0946">
      <w:pPr>
        <w:rPr>
          <w:rFonts w:hint="eastAsia"/>
        </w:rPr>
      </w:pPr>
    </w:p>
    <w:p w14:paraId="0A491077" w14:textId="05EA501C" w:rsidR="005C1013" w:rsidRDefault="00164ABD" w:rsidP="00991985">
      <w:pPr>
        <w:jc w:val="center"/>
      </w:pPr>
      <w:r>
        <w:rPr>
          <w:rFonts w:hint="eastAsia"/>
        </w:rPr>
        <w:t>总体</w:t>
      </w:r>
      <w:r w:rsidR="00E83798">
        <w:rPr>
          <w:rFonts w:hint="eastAsia"/>
        </w:rPr>
        <w:t>系统</w:t>
      </w:r>
      <w:r w:rsidR="00DE0942">
        <w:rPr>
          <w:rFonts w:hint="eastAsia"/>
        </w:rPr>
        <w:t>架构</w:t>
      </w:r>
      <w:r w:rsidR="00E83798">
        <w:rPr>
          <w:rFonts w:hint="eastAsia"/>
        </w:rPr>
        <w:t>图</w:t>
      </w:r>
    </w:p>
    <w:p w14:paraId="6A5F71E3" w14:textId="6AA0F80A" w:rsidR="00FB4E74" w:rsidRDefault="00FB4E74" w:rsidP="00060F13"/>
    <w:p w14:paraId="6FD3DDFC" w14:textId="650FCE5F" w:rsidR="005C1013" w:rsidRDefault="005C1013" w:rsidP="00060F13"/>
    <w:p w14:paraId="2A6CEE27" w14:textId="4D1FA27E" w:rsidR="00E42A3F" w:rsidRPr="007772B2" w:rsidRDefault="00865D32" w:rsidP="007772B2">
      <w:pPr>
        <w:pStyle w:val="3"/>
        <w:rPr>
          <w:sz w:val="28"/>
          <w:szCs w:val="28"/>
        </w:rPr>
      </w:pPr>
      <w:r w:rsidRPr="007772B2">
        <w:rPr>
          <w:rFonts w:hint="eastAsia"/>
          <w:sz w:val="28"/>
          <w:szCs w:val="28"/>
        </w:rPr>
        <w:t>2.2</w:t>
      </w:r>
      <w:r w:rsidRPr="007772B2">
        <w:rPr>
          <w:sz w:val="28"/>
          <w:szCs w:val="28"/>
        </w:rPr>
        <w:t xml:space="preserve"> </w:t>
      </w:r>
      <w:r w:rsidRPr="007772B2">
        <w:rPr>
          <w:rFonts w:hint="eastAsia"/>
          <w:sz w:val="28"/>
          <w:szCs w:val="28"/>
        </w:rPr>
        <w:t>技术实现架构</w:t>
      </w:r>
    </w:p>
    <w:p w14:paraId="51A99B02" w14:textId="72D0ADF0" w:rsidR="00865D32" w:rsidRDefault="00865D32" w:rsidP="00060F13"/>
    <w:p w14:paraId="4AADBE8E" w14:textId="67AB1794" w:rsidR="00192D3B" w:rsidRDefault="00DB2B2F" w:rsidP="00991985">
      <w:pPr>
        <w:ind w:firstLine="420"/>
        <w:jc w:val="center"/>
        <w:rPr>
          <w:rFonts w:hint="eastAsia"/>
        </w:rPr>
      </w:pPr>
      <w:r>
        <w:rPr>
          <w:rFonts w:hint="eastAsia"/>
        </w:rPr>
        <w:t>微信小程序实现架构图</w:t>
      </w:r>
    </w:p>
    <w:p w14:paraId="344F6D49" w14:textId="77777777" w:rsidR="00192D3B" w:rsidRDefault="00192D3B" w:rsidP="00060F13">
      <w:pPr>
        <w:rPr>
          <w:rFonts w:hint="eastAsia"/>
        </w:rPr>
      </w:pPr>
    </w:p>
    <w:p w14:paraId="5C60B645" w14:textId="7FD44DFB" w:rsidR="00865D32" w:rsidRPr="007772B2" w:rsidRDefault="00865D32" w:rsidP="007772B2">
      <w:pPr>
        <w:pStyle w:val="3"/>
        <w:rPr>
          <w:rFonts w:hint="eastAsia"/>
          <w:sz w:val="28"/>
          <w:szCs w:val="28"/>
        </w:rPr>
      </w:pPr>
      <w:r w:rsidRPr="007772B2">
        <w:rPr>
          <w:rFonts w:hint="eastAsia"/>
          <w:sz w:val="28"/>
          <w:szCs w:val="28"/>
        </w:rPr>
        <w:t>2.3</w:t>
      </w:r>
      <w:r w:rsidRPr="007772B2">
        <w:rPr>
          <w:sz w:val="28"/>
          <w:szCs w:val="28"/>
        </w:rPr>
        <w:t xml:space="preserve"> </w:t>
      </w:r>
      <w:r w:rsidRPr="007772B2">
        <w:rPr>
          <w:rFonts w:hint="eastAsia"/>
          <w:sz w:val="28"/>
          <w:szCs w:val="28"/>
        </w:rPr>
        <w:t>服务端技术架构</w:t>
      </w:r>
    </w:p>
    <w:p w14:paraId="7F987EE9" w14:textId="203B736E" w:rsidR="00E42A3F" w:rsidRDefault="00E42A3F" w:rsidP="00060F13"/>
    <w:p w14:paraId="23C7F697" w14:textId="494BB81A" w:rsidR="00DE783E" w:rsidRDefault="00DE783E" w:rsidP="00060F13"/>
    <w:p w14:paraId="26852C32" w14:textId="411A89D2" w:rsidR="00DE783E" w:rsidRDefault="007A431B" w:rsidP="00991985">
      <w:pPr>
        <w:ind w:firstLine="420"/>
        <w:jc w:val="center"/>
        <w:rPr>
          <w:rFonts w:hint="eastAsia"/>
        </w:rPr>
      </w:pPr>
      <w:r>
        <w:rPr>
          <w:rFonts w:hint="eastAsia"/>
        </w:rPr>
        <w:t>服务器架构图</w:t>
      </w:r>
    </w:p>
    <w:p w14:paraId="78E28E97" w14:textId="56B8816E" w:rsidR="00DE783E" w:rsidRDefault="00DE783E" w:rsidP="00060F13"/>
    <w:p w14:paraId="7F4A4DFF" w14:textId="609F2533" w:rsidR="00E260FF" w:rsidRDefault="00E260FF" w:rsidP="00060F13"/>
    <w:p w14:paraId="5462EF37" w14:textId="727FFB14" w:rsidR="00E260FF" w:rsidRDefault="00E260FF" w:rsidP="00060F13"/>
    <w:p w14:paraId="30E9BD93" w14:textId="1EB5DB85" w:rsidR="00E260FF" w:rsidRDefault="00E260FF" w:rsidP="00F9322D">
      <w:pPr>
        <w:widowControl/>
        <w:jc w:val="left"/>
        <w:rPr>
          <w:rFonts w:hint="eastAsia"/>
        </w:rPr>
      </w:pPr>
      <w:r>
        <w:br w:type="page"/>
      </w:r>
    </w:p>
    <w:p w14:paraId="20728F0C" w14:textId="5689756F" w:rsidR="005C1013" w:rsidRDefault="005C1013" w:rsidP="00AF296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产品功能</w:t>
      </w:r>
      <w:r w:rsidR="00F407F6">
        <w:rPr>
          <w:rFonts w:hint="eastAsia"/>
        </w:rPr>
        <w:t>介绍</w:t>
      </w:r>
    </w:p>
    <w:p w14:paraId="2CCAA2AB" w14:textId="1E383916" w:rsidR="00DE1FDA" w:rsidRPr="00F47D58" w:rsidRDefault="00A921A5" w:rsidP="00CE0B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 w:rsidR="009B624A" w:rsidRPr="00F47D58">
        <w:rPr>
          <w:rFonts w:hint="eastAsia"/>
          <w:sz w:val="28"/>
          <w:szCs w:val="28"/>
        </w:rPr>
        <w:t>微信小程序</w:t>
      </w:r>
    </w:p>
    <w:p w14:paraId="4D3FA421" w14:textId="1D885E2E" w:rsidR="009B624A" w:rsidRDefault="009B624A" w:rsidP="00DE1FDA"/>
    <w:p w14:paraId="1391DC89" w14:textId="163C9B9D" w:rsidR="009B624A" w:rsidRDefault="009B624A" w:rsidP="00DE1FDA"/>
    <w:p w14:paraId="2E2A8A1D" w14:textId="58DA4989" w:rsidR="003F5E4A" w:rsidRDefault="003F5E4A" w:rsidP="00DE1FDA"/>
    <w:p w14:paraId="4943F632" w14:textId="4E2B0B04" w:rsidR="003F5E4A" w:rsidRDefault="00BE3682" w:rsidP="00A94D57">
      <w:pPr>
        <w:jc w:val="center"/>
        <w:rPr>
          <w:rFonts w:hint="eastAsia"/>
        </w:rPr>
      </w:pPr>
      <w:r>
        <w:rPr>
          <w:rFonts w:hint="eastAsia"/>
        </w:rPr>
        <w:t>小程序</w:t>
      </w:r>
      <w:r w:rsidR="003F5E4A">
        <w:rPr>
          <w:rFonts w:hint="eastAsia"/>
        </w:rPr>
        <w:t>页面</w:t>
      </w:r>
    </w:p>
    <w:p w14:paraId="16B08ADC" w14:textId="0DCBC4C9" w:rsidR="003F5E4A" w:rsidRDefault="003F5E4A" w:rsidP="00DE1FDA"/>
    <w:p w14:paraId="5D490299" w14:textId="54F58E88" w:rsidR="003F5E4A" w:rsidRDefault="003F5E4A" w:rsidP="00DE1FDA"/>
    <w:p w14:paraId="6B69E746" w14:textId="77777777" w:rsidR="003F5E4A" w:rsidRDefault="003F5E4A" w:rsidP="00DE1FDA">
      <w:pPr>
        <w:rPr>
          <w:rFonts w:hint="eastAsia"/>
        </w:rPr>
      </w:pPr>
    </w:p>
    <w:p w14:paraId="50E05585" w14:textId="2250BA7D" w:rsidR="00DE1FDA" w:rsidRPr="00CE0B9A" w:rsidRDefault="00CE0B9A" w:rsidP="00CE0B9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2271A">
        <w:rPr>
          <w:rFonts w:hint="eastAsia"/>
          <w:sz w:val="28"/>
          <w:szCs w:val="28"/>
        </w:rPr>
        <w:t>.1</w:t>
      </w:r>
      <w:r w:rsidR="00AC4095">
        <w:rPr>
          <w:rFonts w:hint="eastAsia"/>
          <w:sz w:val="28"/>
          <w:szCs w:val="28"/>
        </w:rPr>
        <w:t>服务器</w:t>
      </w:r>
      <w:r w:rsidR="00F35D1B">
        <w:rPr>
          <w:rFonts w:hint="eastAsia"/>
          <w:sz w:val="28"/>
          <w:szCs w:val="28"/>
        </w:rPr>
        <w:t>端</w:t>
      </w:r>
    </w:p>
    <w:p w14:paraId="12BCC969" w14:textId="6F878DDE" w:rsidR="00F9322D" w:rsidRDefault="00F9322D" w:rsidP="00DE1FDA"/>
    <w:p w14:paraId="3E5A7DDA" w14:textId="3A8A407A" w:rsidR="00F9322D" w:rsidRDefault="00F9322D" w:rsidP="00DE1FDA"/>
    <w:p w14:paraId="64D868C1" w14:textId="5D379C30" w:rsidR="00960227" w:rsidRDefault="00960227" w:rsidP="00DE1FDA"/>
    <w:p w14:paraId="396FC2BE" w14:textId="0F8EBCAE" w:rsidR="00960227" w:rsidRDefault="00960227">
      <w:pPr>
        <w:widowControl/>
        <w:jc w:val="left"/>
      </w:pPr>
      <w:r>
        <w:br w:type="page"/>
      </w:r>
    </w:p>
    <w:p w14:paraId="00D12077" w14:textId="4C6B6358" w:rsidR="00C5593D" w:rsidRDefault="00C5593D" w:rsidP="00C5593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部署</w:t>
      </w:r>
      <w:r>
        <w:rPr>
          <w:rFonts w:hint="eastAsia"/>
        </w:rPr>
        <w:t>方</w:t>
      </w:r>
      <w:bookmarkStart w:id="0" w:name="_GoBack"/>
      <w:bookmarkEnd w:id="0"/>
      <w:r>
        <w:rPr>
          <w:rFonts w:hint="eastAsia"/>
        </w:rPr>
        <w:t>案</w:t>
      </w:r>
    </w:p>
    <w:p w14:paraId="287AD0DF" w14:textId="0AABB7C8" w:rsidR="00C5593D" w:rsidRDefault="00C5593D" w:rsidP="00DE1FDA"/>
    <w:p w14:paraId="78B6330B" w14:textId="77777777" w:rsidR="00C5593D" w:rsidRDefault="00C5593D" w:rsidP="00DE1FDA">
      <w:pPr>
        <w:rPr>
          <w:rFonts w:hint="eastAsia"/>
        </w:rPr>
      </w:pPr>
    </w:p>
    <w:p w14:paraId="0C6413E1" w14:textId="765B6731" w:rsidR="00F9322D" w:rsidRDefault="00F9322D" w:rsidP="00DE1FDA"/>
    <w:p w14:paraId="71034730" w14:textId="480808EB" w:rsidR="00F9322D" w:rsidRDefault="00F9322D" w:rsidP="00144084">
      <w:pPr>
        <w:widowControl/>
        <w:jc w:val="left"/>
        <w:rPr>
          <w:rFonts w:hint="eastAsia"/>
        </w:rPr>
      </w:pPr>
      <w:r>
        <w:br w:type="page"/>
      </w:r>
    </w:p>
    <w:p w14:paraId="60CB0FF5" w14:textId="7BBABA71" w:rsidR="00DE1FDA" w:rsidRDefault="00DE1FDA" w:rsidP="005A58B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实施方案</w:t>
      </w:r>
    </w:p>
    <w:p w14:paraId="7AE6EC6D" w14:textId="1800237C" w:rsidR="007E2CCD" w:rsidRPr="007E2CCD" w:rsidRDefault="007E2CCD" w:rsidP="007E2CCD">
      <w:pPr>
        <w:rPr>
          <w:rFonts w:hint="eastAsia"/>
        </w:rPr>
      </w:pPr>
      <w:r>
        <w:rPr>
          <w:rFonts w:hint="eastAsia"/>
        </w:rPr>
        <w:t>产品开发规划</w:t>
      </w:r>
    </w:p>
    <w:sectPr w:rsidR="007E2CCD" w:rsidRPr="007E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B47104"/>
    <w:multiLevelType w:val="hybridMultilevel"/>
    <w:tmpl w:val="DBD41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F5498"/>
    <w:multiLevelType w:val="hybridMultilevel"/>
    <w:tmpl w:val="1616A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036AE"/>
    <w:multiLevelType w:val="hybridMultilevel"/>
    <w:tmpl w:val="CCB84C80"/>
    <w:lvl w:ilvl="0" w:tplc="3A5E7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70"/>
    <w:rsid w:val="00057179"/>
    <w:rsid w:val="00060F13"/>
    <w:rsid w:val="00072718"/>
    <w:rsid w:val="000C5E4A"/>
    <w:rsid w:val="000D409C"/>
    <w:rsid w:val="000E0946"/>
    <w:rsid w:val="00144084"/>
    <w:rsid w:val="00164ABD"/>
    <w:rsid w:val="00192D3B"/>
    <w:rsid w:val="001E5C54"/>
    <w:rsid w:val="0025500D"/>
    <w:rsid w:val="003352B1"/>
    <w:rsid w:val="003F5E4A"/>
    <w:rsid w:val="004372C7"/>
    <w:rsid w:val="00522A9D"/>
    <w:rsid w:val="005A58BF"/>
    <w:rsid w:val="005C1013"/>
    <w:rsid w:val="00683F72"/>
    <w:rsid w:val="006F1742"/>
    <w:rsid w:val="007772B2"/>
    <w:rsid w:val="007A431B"/>
    <w:rsid w:val="007E2CCD"/>
    <w:rsid w:val="00834940"/>
    <w:rsid w:val="00865D32"/>
    <w:rsid w:val="00884B70"/>
    <w:rsid w:val="008D6555"/>
    <w:rsid w:val="00913D12"/>
    <w:rsid w:val="00960227"/>
    <w:rsid w:val="00991985"/>
    <w:rsid w:val="009B624A"/>
    <w:rsid w:val="009D24D0"/>
    <w:rsid w:val="009E14B3"/>
    <w:rsid w:val="00A52B76"/>
    <w:rsid w:val="00A921A5"/>
    <w:rsid w:val="00A94D57"/>
    <w:rsid w:val="00AC4095"/>
    <w:rsid w:val="00AD2EB2"/>
    <w:rsid w:val="00AF2961"/>
    <w:rsid w:val="00B20EE3"/>
    <w:rsid w:val="00B614F9"/>
    <w:rsid w:val="00BC52D6"/>
    <w:rsid w:val="00BE3682"/>
    <w:rsid w:val="00BE4CC5"/>
    <w:rsid w:val="00C0057F"/>
    <w:rsid w:val="00C16BFB"/>
    <w:rsid w:val="00C25635"/>
    <w:rsid w:val="00C5593D"/>
    <w:rsid w:val="00C819A2"/>
    <w:rsid w:val="00CE0B9A"/>
    <w:rsid w:val="00CF6D7D"/>
    <w:rsid w:val="00D57F2C"/>
    <w:rsid w:val="00DB2B2F"/>
    <w:rsid w:val="00DD2818"/>
    <w:rsid w:val="00DE0942"/>
    <w:rsid w:val="00DE1FDA"/>
    <w:rsid w:val="00DE783E"/>
    <w:rsid w:val="00E03783"/>
    <w:rsid w:val="00E2271A"/>
    <w:rsid w:val="00E260FF"/>
    <w:rsid w:val="00E42A3F"/>
    <w:rsid w:val="00E5184A"/>
    <w:rsid w:val="00E54191"/>
    <w:rsid w:val="00E70006"/>
    <w:rsid w:val="00E80010"/>
    <w:rsid w:val="00E83798"/>
    <w:rsid w:val="00EF120F"/>
    <w:rsid w:val="00F05428"/>
    <w:rsid w:val="00F35D1B"/>
    <w:rsid w:val="00F407F6"/>
    <w:rsid w:val="00F43C06"/>
    <w:rsid w:val="00F47D58"/>
    <w:rsid w:val="00F9322D"/>
    <w:rsid w:val="00FB4E74"/>
    <w:rsid w:val="00FD2FA8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8FA9"/>
  <w15:chartTrackingRefBased/>
  <w15:docId w15:val="{B144CC63-2344-45B4-9B8B-8C0B35BF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0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0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2718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727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2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27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Martin</dc:creator>
  <cp:keywords/>
  <dc:description/>
  <cp:lastModifiedBy>Wu Martin</cp:lastModifiedBy>
  <cp:revision>74</cp:revision>
  <dcterms:created xsi:type="dcterms:W3CDTF">2019-09-04T10:30:00Z</dcterms:created>
  <dcterms:modified xsi:type="dcterms:W3CDTF">2019-09-04T10:45:00Z</dcterms:modified>
</cp:coreProperties>
</file>