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282D" w14:textId="0BE2E97E" w:rsidR="00171854" w:rsidRPr="007C1B13" w:rsidRDefault="00171854" w:rsidP="00FF2984">
      <w:pPr>
        <w:pStyle w:val="BodyText"/>
        <w:rPr>
          <w:b/>
          <w:i/>
          <w:sz w:val="40"/>
          <w:szCs w:val="40"/>
        </w:rPr>
      </w:pPr>
      <w:r w:rsidRPr="007C1B13">
        <w:rPr>
          <w:b/>
          <w:i/>
          <w:sz w:val="40"/>
          <w:szCs w:val="40"/>
        </w:rPr>
        <w:t>472</w:t>
      </w:r>
      <w:r w:rsidR="003C44CA">
        <w:rPr>
          <w:b/>
          <w:i/>
          <w:sz w:val="40"/>
          <w:szCs w:val="40"/>
        </w:rPr>
        <w:t>30</w:t>
      </w:r>
    </w:p>
    <w:p w14:paraId="20494E05" w14:textId="2B78A124" w:rsidR="00171854" w:rsidRPr="007C1B13" w:rsidRDefault="00171854" w:rsidP="00FF2984">
      <w:pPr>
        <w:pStyle w:val="BodyText"/>
        <w:rPr>
          <w:b/>
          <w:i/>
          <w:sz w:val="40"/>
          <w:szCs w:val="40"/>
        </w:rPr>
      </w:pPr>
      <w:r w:rsidRPr="007C1B13">
        <w:rPr>
          <w:b/>
          <w:i/>
          <w:sz w:val="40"/>
          <w:szCs w:val="40"/>
        </w:rPr>
        <w:t>Lab task 7</w:t>
      </w:r>
    </w:p>
    <w:p w14:paraId="6EBB28A7" w14:textId="77777777" w:rsidR="00171854" w:rsidRPr="007C1B13" w:rsidRDefault="00171854" w:rsidP="00FF2984">
      <w:pPr>
        <w:pStyle w:val="BodyText"/>
        <w:rPr>
          <w:b/>
          <w:i/>
          <w:sz w:val="40"/>
          <w:szCs w:val="40"/>
        </w:rPr>
      </w:pPr>
    </w:p>
    <w:p w14:paraId="1D13747F" w14:textId="77777777" w:rsidR="00171854" w:rsidRPr="00535550" w:rsidRDefault="00171854" w:rsidP="00FF2984">
      <w:pPr>
        <w:pStyle w:val="BodyText"/>
        <w:rPr>
          <w:b/>
          <w:i/>
          <w:sz w:val="32"/>
          <w:szCs w:val="32"/>
        </w:rPr>
      </w:pPr>
    </w:p>
    <w:p w14:paraId="0E690049" w14:textId="77777777" w:rsidR="00171854" w:rsidRPr="00535550" w:rsidRDefault="00171854" w:rsidP="00FF2984">
      <w:pPr>
        <w:pStyle w:val="BodyText"/>
        <w:rPr>
          <w:b/>
          <w:i/>
          <w:sz w:val="32"/>
          <w:szCs w:val="32"/>
        </w:rPr>
      </w:pP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</w:r>
      <w:r w:rsidRPr="00535550">
        <w:rPr>
          <w:b/>
          <w:i/>
          <w:sz w:val="32"/>
          <w:szCs w:val="32"/>
        </w:rPr>
        <w:tab/>
        <w:t xml:space="preserve">Solution </w:t>
      </w:r>
    </w:p>
    <w:p w14:paraId="6D3CA352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4A526079" w14:textId="77777777" w:rsidR="00171854" w:rsidRPr="00535550" w:rsidRDefault="00171854" w:rsidP="00FF2984">
      <w:pPr>
        <w:spacing w:before="192"/>
        <w:ind w:left="3683" w:right="4363"/>
        <w:jc w:val="center"/>
        <w:rPr>
          <w:b/>
          <w:i/>
          <w:sz w:val="28"/>
          <w:szCs w:val="28"/>
        </w:rPr>
      </w:pPr>
      <w:r w:rsidRPr="00535550">
        <w:rPr>
          <w:b/>
          <w:i/>
          <w:sz w:val="28"/>
          <w:szCs w:val="28"/>
        </w:rPr>
        <w:t>QNO</w:t>
      </w:r>
      <w:r w:rsidRPr="00535550">
        <w:rPr>
          <w:b/>
          <w:i/>
          <w:spacing w:val="-1"/>
          <w:sz w:val="28"/>
          <w:szCs w:val="28"/>
        </w:rPr>
        <w:t xml:space="preserve"> </w:t>
      </w:r>
      <w:r w:rsidRPr="00535550">
        <w:rPr>
          <w:b/>
          <w:i/>
          <w:sz w:val="28"/>
          <w:szCs w:val="28"/>
        </w:rPr>
        <w:t>1</w:t>
      </w:r>
    </w:p>
    <w:p w14:paraId="554BDA26" w14:textId="77777777" w:rsidR="00171854" w:rsidRDefault="00171854" w:rsidP="00FF2984">
      <w:pPr>
        <w:pStyle w:val="BodyText"/>
        <w:spacing w:before="11"/>
        <w:rPr>
          <w:b/>
          <w:i/>
          <w:sz w:val="11"/>
        </w:rPr>
      </w:pPr>
    </w:p>
    <w:p w14:paraId="59FCB5A0" w14:textId="77777777" w:rsidR="00171854" w:rsidRDefault="00171854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&lt;iostream&gt;</w:t>
      </w:r>
    </w:p>
    <w:p w14:paraId="4ED0A273" w14:textId="77777777" w:rsidR="00171854" w:rsidRDefault="00171854" w:rsidP="00FF2984">
      <w:pPr>
        <w:pStyle w:val="BodyText"/>
      </w:pPr>
    </w:p>
    <w:p w14:paraId="34F50220" w14:textId="77777777" w:rsidR="00171854" w:rsidRDefault="00171854" w:rsidP="00FF2984">
      <w:pPr>
        <w:pStyle w:val="BodyText"/>
        <w:spacing w:before="1"/>
        <w:rPr>
          <w:sz w:val="30"/>
        </w:rPr>
      </w:pPr>
    </w:p>
    <w:p w14:paraId="365F5221" w14:textId="77777777" w:rsidR="00171854" w:rsidRDefault="00171854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01DE80ED" w14:textId="77777777" w:rsidR="00171854" w:rsidRDefault="00171854" w:rsidP="00FF2984">
      <w:pPr>
        <w:pStyle w:val="BodyText"/>
      </w:pPr>
    </w:p>
    <w:p w14:paraId="5004BBC5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60A44CD5" w14:textId="77777777" w:rsidR="00171854" w:rsidRDefault="00171854" w:rsidP="00FF2984">
      <w:pPr>
        <w:pStyle w:val="BodyText"/>
        <w:spacing w:before="1" w:line="391" w:lineRule="auto"/>
        <w:ind w:left="318" w:right="4916" w:hanging="219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24772D" w14:textId="77777777" w:rsidR="00171854" w:rsidRDefault="00171854" w:rsidP="00FF2984">
      <w:pPr>
        <w:pStyle w:val="BodyText"/>
        <w:spacing w:line="291" w:lineRule="exact"/>
        <w:ind w:left="318"/>
      </w:pPr>
      <w:r>
        <w:t>int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03FCAD21" w14:textId="77777777" w:rsidR="00171854" w:rsidRDefault="00171854" w:rsidP="00FF2984">
      <w:pPr>
        <w:pStyle w:val="BodyText"/>
      </w:pPr>
    </w:p>
    <w:p w14:paraId="0F8A6BCF" w14:textId="77777777" w:rsidR="00171854" w:rsidRDefault="00171854" w:rsidP="00FF2984">
      <w:pPr>
        <w:pStyle w:val="BodyText"/>
        <w:rPr>
          <w:sz w:val="30"/>
        </w:rPr>
      </w:pPr>
    </w:p>
    <w:p w14:paraId="4C56AD1B" w14:textId="77777777" w:rsidR="00171854" w:rsidRDefault="00171854" w:rsidP="00FF2984">
      <w:pPr>
        <w:pStyle w:val="BodyText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343BB489" w14:textId="77777777" w:rsidR="00171854" w:rsidRDefault="00171854" w:rsidP="00FF2984">
      <w:pPr>
        <w:pStyle w:val="BodyText"/>
        <w:spacing w:before="182"/>
        <w:ind w:left="537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189A96F" w14:textId="77777777" w:rsidR="00171854" w:rsidRDefault="00171854" w:rsidP="00FF2984">
      <w:pPr>
        <w:pStyle w:val="BodyText"/>
      </w:pPr>
    </w:p>
    <w:p w14:paraId="4935F3F8" w14:textId="77777777" w:rsidR="00171854" w:rsidRDefault="00171854" w:rsidP="00FF2984">
      <w:pPr>
        <w:pStyle w:val="BodyText"/>
        <w:spacing w:before="2"/>
        <w:rPr>
          <w:sz w:val="30"/>
        </w:rPr>
      </w:pPr>
    </w:p>
    <w:p w14:paraId="35DD5978" w14:textId="77777777" w:rsidR="00171854" w:rsidRDefault="00171854" w:rsidP="00FF2984">
      <w:pPr>
        <w:pStyle w:val="BodyText"/>
        <w:spacing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return</w:t>
      </w:r>
      <w:proofErr w:type="gramEnd"/>
      <w:r>
        <w:rPr>
          <w:spacing w:val="-2"/>
        </w:rPr>
        <w:t xml:space="preserve"> </w:t>
      </w:r>
      <w:r>
        <w:t>mid;</w:t>
      </w:r>
    </w:p>
    <w:p w14:paraId="07BE2B69" w14:textId="77777777" w:rsidR="00171854" w:rsidRDefault="00171854" w:rsidP="00FF2984">
      <w:pPr>
        <w:pStyle w:val="BodyText"/>
        <w:spacing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left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25941451" w14:textId="77777777" w:rsidR="00171854" w:rsidRDefault="00171854" w:rsidP="00FF2984">
      <w:pPr>
        <w:pStyle w:val="BodyText"/>
        <w:spacing w:before="1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3CDC319B" w14:textId="77777777" w:rsidR="00171854" w:rsidRDefault="00171854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6667DA67" w14:textId="77777777" w:rsidR="00171854" w:rsidRDefault="00171854" w:rsidP="00FF2984">
      <w:pPr>
        <w:sectPr w:rsidR="00171854" w:rsidSect="00171854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14:paraId="39328C1E" w14:textId="77777777" w:rsidR="00171854" w:rsidRDefault="00171854" w:rsidP="00FF2984">
      <w:pPr>
        <w:pStyle w:val="BodyText"/>
        <w:spacing w:before="40"/>
        <w:ind w:left="537"/>
      </w:pPr>
      <w:r>
        <w:lastRenderedPageBreak/>
        <w:t>}</w:t>
      </w:r>
    </w:p>
    <w:p w14:paraId="6336278C" w14:textId="77777777" w:rsidR="00171854" w:rsidRDefault="00171854" w:rsidP="00FF2984">
      <w:pPr>
        <w:pStyle w:val="BodyText"/>
        <w:spacing w:before="182"/>
        <w:ind w:left="318"/>
      </w:pPr>
      <w:r>
        <w:t>}</w:t>
      </w:r>
    </w:p>
    <w:p w14:paraId="2F981F18" w14:textId="77777777" w:rsidR="00171854" w:rsidRDefault="00171854" w:rsidP="00FF2984">
      <w:pPr>
        <w:pStyle w:val="BodyText"/>
        <w:rPr>
          <w:sz w:val="20"/>
        </w:rPr>
      </w:pPr>
    </w:p>
    <w:p w14:paraId="79EDB182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2EBFC79B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0E59570F" w14:textId="77777777" w:rsidR="00171854" w:rsidRDefault="00171854" w:rsidP="00FF2984">
      <w:pPr>
        <w:pStyle w:val="BodyText"/>
        <w:spacing w:before="184"/>
        <w:ind w:left="100"/>
      </w:pPr>
      <w:r>
        <w:t>}</w:t>
      </w:r>
    </w:p>
    <w:p w14:paraId="146D9472" w14:textId="77777777" w:rsidR="00171854" w:rsidRDefault="00171854" w:rsidP="00FF2984">
      <w:pPr>
        <w:pStyle w:val="BodyText"/>
        <w:rPr>
          <w:sz w:val="20"/>
        </w:rPr>
      </w:pPr>
    </w:p>
    <w:p w14:paraId="4AE4A385" w14:textId="77777777" w:rsidR="00171854" w:rsidRDefault="00171854" w:rsidP="00FF2984">
      <w:pPr>
        <w:pStyle w:val="BodyText"/>
        <w:spacing w:before="8"/>
        <w:rPr>
          <w:sz w:val="29"/>
        </w:rPr>
      </w:pPr>
    </w:p>
    <w:p w14:paraId="4061F172" w14:textId="77777777" w:rsidR="00171854" w:rsidRDefault="00171854" w:rsidP="00FF2984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8786AE0" w14:textId="77777777" w:rsidR="00171854" w:rsidRDefault="00171854" w:rsidP="00FF2984">
      <w:pPr>
        <w:pStyle w:val="BodyText"/>
        <w:spacing w:before="186"/>
        <w:ind w:left="318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11, 13};</w:t>
      </w:r>
    </w:p>
    <w:p w14:paraId="0EA8B94B" w14:textId="77777777" w:rsidR="00171854" w:rsidRDefault="00171854" w:rsidP="00FF2984">
      <w:pPr>
        <w:pStyle w:val="BodyText"/>
        <w:spacing w:before="182" w:line="391" w:lineRule="auto"/>
        <w:ind w:left="318" w:right="5469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79D92246" w14:textId="77777777" w:rsidR="00171854" w:rsidRDefault="00171854" w:rsidP="00FF2984">
      <w:pPr>
        <w:pStyle w:val="BodyText"/>
      </w:pPr>
    </w:p>
    <w:p w14:paraId="1A04C1D5" w14:textId="77777777" w:rsidR="00171854" w:rsidRDefault="00171854" w:rsidP="00FF2984">
      <w:pPr>
        <w:pStyle w:val="BodyText"/>
        <w:spacing w:before="180"/>
        <w:ind w:left="318"/>
      </w:pPr>
      <w:r>
        <w:t>int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target);</w:t>
      </w:r>
    </w:p>
    <w:p w14:paraId="438CB928" w14:textId="77777777" w:rsidR="00171854" w:rsidRDefault="00171854" w:rsidP="00FF2984">
      <w:pPr>
        <w:pStyle w:val="BodyText"/>
      </w:pPr>
    </w:p>
    <w:p w14:paraId="08A816E4" w14:textId="77777777" w:rsidR="00171854" w:rsidRDefault="00171854" w:rsidP="00FF2984">
      <w:pPr>
        <w:pStyle w:val="BodyText"/>
        <w:rPr>
          <w:sz w:val="30"/>
        </w:rPr>
      </w:pPr>
    </w:p>
    <w:p w14:paraId="3382D6C3" w14:textId="77777777" w:rsidR="00171854" w:rsidRDefault="00171854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index</w:t>
      </w:r>
      <w:r>
        <w:rPr>
          <w:spacing w:val="-4"/>
        </w:rPr>
        <w:t xml:space="preserve"> </w:t>
      </w:r>
      <w:r>
        <w:t>!</w:t>
      </w:r>
      <w:proofErr w:type="gramEnd"/>
      <w:r>
        <w:t>= -1)</w:t>
      </w:r>
      <w:r>
        <w:rPr>
          <w:spacing w:val="-3"/>
        </w:rPr>
        <w:t xml:space="preserve"> </w:t>
      </w:r>
      <w:r>
        <w:t>{</w:t>
      </w:r>
    </w:p>
    <w:p w14:paraId="3D75B794" w14:textId="77777777" w:rsidR="00171854" w:rsidRDefault="00171854" w:rsidP="00FF2984">
      <w:pPr>
        <w:pStyle w:val="BodyText"/>
        <w:spacing w:before="186"/>
        <w:ind w:left="537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"Target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index: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8108034" w14:textId="77777777" w:rsidR="00171854" w:rsidRDefault="00171854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C134A1E" w14:textId="77777777" w:rsidR="00171854" w:rsidRDefault="00171854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B0F4B12" w14:textId="77777777" w:rsidR="00171854" w:rsidRDefault="00171854" w:rsidP="00FF2984">
      <w:pPr>
        <w:pStyle w:val="BodyText"/>
        <w:spacing w:before="11"/>
        <w:rPr>
          <w:sz w:val="10"/>
        </w:rPr>
      </w:pPr>
    </w:p>
    <w:p w14:paraId="44BFDA24" w14:textId="77777777" w:rsidR="00171854" w:rsidRDefault="00171854" w:rsidP="00FF2984">
      <w:pPr>
        <w:pStyle w:val="BodyText"/>
        <w:spacing w:before="52"/>
        <w:ind w:left="318"/>
      </w:pPr>
      <w:r>
        <w:t>}</w:t>
      </w:r>
    </w:p>
    <w:p w14:paraId="0F206070" w14:textId="77777777" w:rsidR="00171854" w:rsidRDefault="00171854" w:rsidP="00FF2984">
      <w:pPr>
        <w:pStyle w:val="BodyText"/>
        <w:rPr>
          <w:sz w:val="20"/>
        </w:rPr>
      </w:pPr>
    </w:p>
    <w:p w14:paraId="6820557E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3B7CB471" w14:textId="77777777" w:rsidR="00171854" w:rsidRDefault="00171854" w:rsidP="00FF2984">
      <w:pPr>
        <w:pStyle w:val="BodyText"/>
        <w:spacing w:before="51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A231B95" w14:textId="77777777" w:rsidR="00171854" w:rsidRDefault="00171854" w:rsidP="00FF2984">
      <w:pPr>
        <w:pStyle w:val="BodyText"/>
        <w:spacing w:before="182"/>
        <w:ind w:left="100"/>
      </w:pPr>
      <w:r>
        <w:t>}</w:t>
      </w:r>
    </w:p>
    <w:p w14:paraId="6FE5F65F" w14:textId="77777777" w:rsidR="00171854" w:rsidRDefault="00171854" w:rsidP="00FF2984">
      <w:pPr>
        <w:pStyle w:val="BodyText"/>
        <w:rPr>
          <w:sz w:val="20"/>
        </w:rPr>
      </w:pPr>
    </w:p>
    <w:p w14:paraId="64299325" w14:textId="77777777" w:rsidR="00171854" w:rsidRDefault="00171854" w:rsidP="00FF2984">
      <w:pPr>
        <w:pStyle w:val="BodyText"/>
        <w:spacing w:before="5"/>
        <w:rPr>
          <w:sz w:val="19"/>
        </w:rPr>
      </w:pPr>
    </w:p>
    <w:p w14:paraId="29FEDD37" w14:textId="77777777" w:rsidR="00171854" w:rsidRDefault="00171854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31795A9A" w14:textId="77777777" w:rsidR="00171854" w:rsidRDefault="00171854" w:rsidP="00FF2984">
      <w:pPr>
        <w:pStyle w:val="BodyText"/>
        <w:spacing w:before="11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D0DA4C" wp14:editId="2653816F">
            <wp:simplePos x="0" y="0"/>
            <wp:positionH relativeFrom="page">
              <wp:posOffset>914400</wp:posOffset>
            </wp:positionH>
            <wp:positionV relativeFrom="paragraph">
              <wp:posOffset>124767</wp:posOffset>
            </wp:positionV>
            <wp:extent cx="3221116" cy="4088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116" cy="40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594B3" w14:textId="77777777" w:rsidR="00171854" w:rsidRDefault="00171854" w:rsidP="00FF2984">
      <w:pPr>
        <w:rPr>
          <w:sz w:val="12"/>
        </w:rPr>
        <w:sectPr w:rsidR="00171854" w:rsidSect="00171854">
          <w:pgSz w:w="12240" w:h="15840"/>
          <w:pgMar w:top="1400" w:right="1720" w:bottom="280" w:left="1340" w:header="720" w:footer="720" w:gutter="0"/>
          <w:cols w:space="720"/>
        </w:sectPr>
      </w:pPr>
    </w:p>
    <w:p w14:paraId="607646D4" w14:textId="77777777" w:rsidR="00171854" w:rsidRDefault="00171854" w:rsidP="00FF2984">
      <w:pPr>
        <w:spacing w:before="1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lastRenderedPageBreak/>
        <w:t>QNO</w:t>
      </w:r>
      <w:r>
        <w:rPr>
          <w:b/>
          <w:i/>
          <w:sz w:val="40"/>
        </w:rPr>
        <w:t xml:space="preserve"> 2</w:t>
      </w:r>
    </w:p>
    <w:p w14:paraId="34882EE0" w14:textId="77777777" w:rsidR="00171854" w:rsidRDefault="00171854" w:rsidP="00FF2984">
      <w:pPr>
        <w:pStyle w:val="BodyText"/>
        <w:spacing w:before="11"/>
        <w:rPr>
          <w:b/>
          <w:i/>
          <w:sz w:val="11"/>
        </w:rPr>
      </w:pPr>
    </w:p>
    <w:p w14:paraId="677B0484" w14:textId="77777777" w:rsidR="00171854" w:rsidRDefault="00171854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&lt;iostream&gt;</w:t>
      </w:r>
    </w:p>
    <w:p w14:paraId="75691E2E" w14:textId="77777777" w:rsidR="00171854" w:rsidRDefault="00171854" w:rsidP="00FF2984">
      <w:pPr>
        <w:pStyle w:val="BodyText"/>
      </w:pPr>
    </w:p>
    <w:p w14:paraId="5CB7CFEF" w14:textId="77777777" w:rsidR="00171854" w:rsidRDefault="00171854" w:rsidP="00FF2984">
      <w:pPr>
        <w:pStyle w:val="BodyText"/>
        <w:spacing w:before="1"/>
        <w:rPr>
          <w:sz w:val="30"/>
        </w:rPr>
      </w:pPr>
    </w:p>
    <w:p w14:paraId="12B0DC05" w14:textId="77777777" w:rsidR="00171854" w:rsidRDefault="00171854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25F55747" w14:textId="77777777" w:rsidR="00171854" w:rsidRDefault="00171854" w:rsidP="00FF2984">
      <w:pPr>
        <w:pStyle w:val="BodyText"/>
      </w:pPr>
    </w:p>
    <w:p w14:paraId="5021FFC1" w14:textId="77777777" w:rsidR="00171854" w:rsidRDefault="00171854" w:rsidP="00FF2984">
      <w:pPr>
        <w:pStyle w:val="BodyText"/>
        <w:spacing w:before="1"/>
        <w:rPr>
          <w:sz w:val="30"/>
        </w:rPr>
      </w:pPr>
    </w:p>
    <w:p w14:paraId="435D7B76" w14:textId="77777777" w:rsidR="00171854" w:rsidRDefault="00171854" w:rsidP="00FF2984">
      <w:pPr>
        <w:pStyle w:val="BodyText"/>
        <w:spacing w:line="388" w:lineRule="auto"/>
        <w:ind w:left="318" w:right="4469" w:hanging="219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firstOccurrence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4562A5E" w14:textId="77777777" w:rsidR="00171854" w:rsidRDefault="00171854" w:rsidP="00FF2984">
      <w:pPr>
        <w:pStyle w:val="BodyText"/>
        <w:spacing w:before="4" w:line="388" w:lineRule="auto"/>
        <w:ind w:left="318" w:right="7365"/>
      </w:pPr>
      <w:r>
        <w:t>int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28A44373" w14:textId="77777777" w:rsidR="00171854" w:rsidRDefault="00171854" w:rsidP="00FF2984">
      <w:pPr>
        <w:pStyle w:val="BodyText"/>
      </w:pPr>
    </w:p>
    <w:p w14:paraId="40BC4A73" w14:textId="77777777" w:rsidR="00171854" w:rsidRDefault="00171854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1280F60C" w14:textId="77777777" w:rsidR="00171854" w:rsidRDefault="00171854" w:rsidP="00FF2984">
      <w:pPr>
        <w:pStyle w:val="BodyText"/>
        <w:spacing w:before="182"/>
        <w:ind w:left="537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86BDCC8" w14:textId="77777777" w:rsidR="00171854" w:rsidRDefault="00171854" w:rsidP="00FF2984">
      <w:pPr>
        <w:pStyle w:val="BodyText"/>
      </w:pPr>
    </w:p>
    <w:p w14:paraId="5D01EE39" w14:textId="77777777" w:rsidR="00171854" w:rsidRDefault="00171854" w:rsidP="00FF2984">
      <w:pPr>
        <w:pStyle w:val="BodyText"/>
        <w:rPr>
          <w:sz w:val="30"/>
        </w:rPr>
      </w:pPr>
    </w:p>
    <w:p w14:paraId="2E1CED6E" w14:textId="77777777" w:rsidR="00171854" w:rsidRDefault="00171854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result</w:t>
      </w:r>
      <w:proofErr w:type="gramEnd"/>
      <w:r>
        <w:rPr>
          <w:spacing w:val="-2"/>
        </w:rPr>
        <w:t xml:space="preserve"> </w:t>
      </w:r>
      <w:r>
        <w:t>= mid;</w:t>
      </w:r>
    </w:p>
    <w:p w14:paraId="26CD5DF1" w14:textId="77777777" w:rsidR="00171854" w:rsidRDefault="00171854" w:rsidP="00FF2984">
      <w:pPr>
        <w:pStyle w:val="BodyText"/>
        <w:spacing w:before="4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2F99BD3F" w14:textId="77777777" w:rsidR="00171854" w:rsidRDefault="00171854" w:rsidP="00FF2984">
      <w:pPr>
        <w:pStyle w:val="BodyText"/>
        <w:spacing w:before="182" w:line="391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left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37FDD36F" w14:textId="77777777" w:rsidR="00171854" w:rsidRDefault="00171854" w:rsidP="00FF2984">
      <w:pPr>
        <w:pStyle w:val="BodyText"/>
        <w:spacing w:line="291" w:lineRule="exact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FA50FFC" w14:textId="77777777" w:rsidR="00171854" w:rsidRDefault="00171854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1A62F50A" w14:textId="77777777" w:rsidR="00171854" w:rsidRDefault="00171854" w:rsidP="00FF2984">
      <w:pPr>
        <w:pStyle w:val="BodyText"/>
        <w:spacing w:before="11"/>
        <w:rPr>
          <w:sz w:val="10"/>
        </w:rPr>
      </w:pPr>
    </w:p>
    <w:p w14:paraId="615F46D7" w14:textId="77777777" w:rsidR="00171854" w:rsidRDefault="00171854" w:rsidP="00FF2984">
      <w:pPr>
        <w:pStyle w:val="BodyText"/>
        <w:spacing w:before="52"/>
        <w:ind w:left="537"/>
      </w:pPr>
      <w:r>
        <w:t>}</w:t>
      </w:r>
    </w:p>
    <w:p w14:paraId="1F2D8784" w14:textId="77777777" w:rsidR="00171854" w:rsidRDefault="00171854" w:rsidP="00FF2984">
      <w:pPr>
        <w:pStyle w:val="BodyText"/>
        <w:spacing w:before="182"/>
        <w:ind w:left="318"/>
      </w:pPr>
      <w:r>
        <w:t>}</w:t>
      </w:r>
    </w:p>
    <w:p w14:paraId="30B48B86" w14:textId="77777777" w:rsidR="00171854" w:rsidRDefault="00171854" w:rsidP="00FF2984">
      <w:pPr>
        <w:pStyle w:val="BodyText"/>
        <w:rPr>
          <w:sz w:val="20"/>
        </w:rPr>
      </w:pPr>
    </w:p>
    <w:p w14:paraId="195972D7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17976FCF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27A9198A" w14:textId="77777777" w:rsidR="00171854" w:rsidRDefault="00171854" w:rsidP="00FF2984">
      <w:pPr>
        <w:pStyle w:val="BodyText"/>
        <w:spacing w:before="182"/>
        <w:ind w:left="100"/>
      </w:pPr>
      <w:r>
        <w:t>}</w:t>
      </w:r>
    </w:p>
    <w:p w14:paraId="1D458599" w14:textId="77777777" w:rsidR="00171854" w:rsidRDefault="00171854" w:rsidP="00FF2984">
      <w:pPr>
        <w:pStyle w:val="BodyText"/>
        <w:rPr>
          <w:sz w:val="20"/>
        </w:rPr>
      </w:pPr>
    </w:p>
    <w:p w14:paraId="0F22F67B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4B56937E" w14:textId="77777777" w:rsidR="00171854" w:rsidRDefault="00171854" w:rsidP="00FF2984">
      <w:pPr>
        <w:pStyle w:val="BodyText"/>
        <w:spacing w:before="52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3651533" w14:textId="77777777" w:rsidR="00171854" w:rsidRDefault="00171854" w:rsidP="00FF2984">
      <w:pPr>
        <w:sectPr w:rsidR="00171854" w:rsidSect="00171854">
          <w:pgSz w:w="12240" w:h="15840"/>
          <w:pgMar w:top="1440" w:right="1720" w:bottom="280" w:left="1340" w:header="720" w:footer="720" w:gutter="0"/>
          <w:cols w:space="720"/>
        </w:sectPr>
      </w:pPr>
    </w:p>
    <w:p w14:paraId="67EB29DB" w14:textId="77777777" w:rsidR="00171854" w:rsidRDefault="00171854" w:rsidP="00FF2984">
      <w:pPr>
        <w:pStyle w:val="BodyText"/>
        <w:spacing w:before="40"/>
        <w:ind w:left="318"/>
      </w:pPr>
      <w:r>
        <w:lastRenderedPageBreak/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43B198B7" w14:textId="77777777" w:rsidR="00171854" w:rsidRDefault="00171854" w:rsidP="00FF2984">
      <w:pPr>
        <w:pStyle w:val="BodyText"/>
        <w:spacing w:before="182" w:line="391" w:lineRule="auto"/>
        <w:ind w:left="318" w:right="5469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0F3C7C60" w14:textId="77777777" w:rsidR="00171854" w:rsidRDefault="00171854" w:rsidP="00FF2984">
      <w:pPr>
        <w:pStyle w:val="BodyText"/>
      </w:pPr>
    </w:p>
    <w:p w14:paraId="1E7C24D3" w14:textId="77777777" w:rsidR="00171854" w:rsidRDefault="00171854" w:rsidP="00FF2984">
      <w:pPr>
        <w:pStyle w:val="BodyText"/>
        <w:spacing w:before="182"/>
        <w:ind w:left="318"/>
      </w:pPr>
      <w:r>
        <w:t>int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firstOccurrence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target);</w:t>
      </w:r>
    </w:p>
    <w:p w14:paraId="1B9D841A" w14:textId="77777777" w:rsidR="00171854" w:rsidRDefault="00171854" w:rsidP="00FF2984">
      <w:pPr>
        <w:pStyle w:val="BodyText"/>
      </w:pPr>
    </w:p>
    <w:p w14:paraId="04E19DEF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5E748E0C" w14:textId="77777777" w:rsidR="00171854" w:rsidRDefault="00171854" w:rsidP="00FF2984">
      <w:pPr>
        <w:pStyle w:val="BodyText"/>
        <w:spacing w:before="1"/>
        <w:ind w:left="31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index</w:t>
      </w:r>
      <w:r>
        <w:rPr>
          <w:spacing w:val="-4"/>
        </w:rPr>
        <w:t xml:space="preserve"> </w:t>
      </w:r>
      <w:r>
        <w:t>!</w:t>
      </w:r>
      <w:proofErr w:type="gramEnd"/>
      <w:r>
        <w:t>= -1)</w:t>
      </w:r>
      <w:r>
        <w:rPr>
          <w:spacing w:val="-3"/>
        </w:rPr>
        <w:t xml:space="preserve"> </w:t>
      </w:r>
      <w:r>
        <w:t>{</w:t>
      </w:r>
    </w:p>
    <w:p w14:paraId="387A535A" w14:textId="77777777" w:rsidR="00171854" w:rsidRDefault="00171854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"First</w:t>
      </w:r>
      <w:r>
        <w:rPr>
          <w:spacing w:val="-6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7DC7A3D" w14:textId="77777777" w:rsidR="00171854" w:rsidRDefault="00171854" w:rsidP="00FF2984">
      <w:pPr>
        <w:pStyle w:val="BodyText"/>
        <w:spacing w:before="182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704A4821" w14:textId="77777777" w:rsidR="00171854" w:rsidRDefault="00171854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CBE0F40" w14:textId="77777777" w:rsidR="00171854" w:rsidRDefault="00171854" w:rsidP="00FF2984">
      <w:pPr>
        <w:pStyle w:val="BodyText"/>
        <w:spacing w:before="8"/>
        <w:rPr>
          <w:sz w:val="10"/>
        </w:rPr>
      </w:pPr>
    </w:p>
    <w:p w14:paraId="525BEE6E" w14:textId="77777777" w:rsidR="00171854" w:rsidRDefault="00171854" w:rsidP="00FF2984">
      <w:pPr>
        <w:pStyle w:val="BodyText"/>
        <w:spacing w:before="52"/>
        <w:ind w:left="318"/>
      </w:pPr>
      <w:r>
        <w:t>}</w:t>
      </w:r>
    </w:p>
    <w:p w14:paraId="2BD6C642" w14:textId="77777777" w:rsidR="00171854" w:rsidRDefault="00171854" w:rsidP="00FF2984">
      <w:pPr>
        <w:pStyle w:val="BodyText"/>
        <w:rPr>
          <w:sz w:val="20"/>
        </w:rPr>
      </w:pPr>
    </w:p>
    <w:p w14:paraId="698092B6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04894DED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27F2F9A" w14:textId="77777777" w:rsidR="00171854" w:rsidRDefault="00171854" w:rsidP="00FF2984">
      <w:pPr>
        <w:pStyle w:val="BodyText"/>
        <w:spacing w:before="182"/>
        <w:ind w:left="100"/>
      </w:pPr>
      <w:r>
        <w:t>}</w:t>
      </w:r>
    </w:p>
    <w:p w14:paraId="0451EAC2" w14:textId="77777777" w:rsidR="00171854" w:rsidRDefault="00171854" w:rsidP="00FF2984">
      <w:pPr>
        <w:pStyle w:val="BodyText"/>
        <w:spacing w:before="5"/>
        <w:rPr>
          <w:sz w:val="26"/>
        </w:rPr>
      </w:pPr>
    </w:p>
    <w:p w14:paraId="55A7D6B6" w14:textId="77777777" w:rsidR="00171854" w:rsidRDefault="00171854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22E4F3D6" w14:textId="77777777" w:rsidR="00171854" w:rsidRDefault="00171854" w:rsidP="00FF2984">
      <w:pPr>
        <w:pStyle w:val="BodyText"/>
        <w:spacing w:before="1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994169" wp14:editId="4E6F3AED">
            <wp:simplePos x="0" y="0"/>
            <wp:positionH relativeFrom="page">
              <wp:posOffset>914400</wp:posOffset>
            </wp:positionH>
            <wp:positionV relativeFrom="paragraph">
              <wp:posOffset>124474</wp:posOffset>
            </wp:positionV>
            <wp:extent cx="4576381" cy="371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38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B2BEA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5E807B4F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02077499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7310BE76" w14:textId="77777777" w:rsidR="00171854" w:rsidRDefault="00171854" w:rsidP="00FF2984">
      <w:pPr>
        <w:pStyle w:val="BodyText"/>
        <w:spacing w:before="7"/>
        <w:rPr>
          <w:b/>
          <w:i/>
          <w:sz w:val="17"/>
        </w:rPr>
      </w:pPr>
    </w:p>
    <w:p w14:paraId="6467AD81" w14:textId="77777777" w:rsidR="00171854" w:rsidRDefault="00171854" w:rsidP="00FF2984">
      <w:pPr>
        <w:spacing w:before="20"/>
        <w:ind w:left="3683" w:right="4363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z w:val="40"/>
        </w:rPr>
        <w:t xml:space="preserve"> 3</w:t>
      </w:r>
    </w:p>
    <w:p w14:paraId="78780933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3005D37A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6A8EC303" w14:textId="77777777" w:rsidR="00171854" w:rsidRDefault="00171854" w:rsidP="00FF2984">
      <w:pPr>
        <w:pStyle w:val="BodyText"/>
        <w:spacing w:before="5"/>
        <w:rPr>
          <w:b/>
          <w:i/>
          <w:sz w:val="28"/>
        </w:rPr>
      </w:pPr>
    </w:p>
    <w:p w14:paraId="01DC462D" w14:textId="77777777" w:rsidR="00171854" w:rsidRDefault="00171854" w:rsidP="00FF2984">
      <w:pPr>
        <w:pStyle w:val="BodyText"/>
        <w:spacing w:before="51"/>
        <w:ind w:left="100"/>
      </w:pPr>
      <w:r>
        <w:t>#include</w:t>
      </w:r>
      <w:r>
        <w:rPr>
          <w:spacing w:val="-5"/>
        </w:rPr>
        <w:t xml:space="preserve"> </w:t>
      </w:r>
      <w:r>
        <w:t>&lt;iostream&gt;</w:t>
      </w:r>
    </w:p>
    <w:p w14:paraId="7A7CD807" w14:textId="77777777" w:rsidR="00171854" w:rsidRDefault="00171854" w:rsidP="00FF2984">
      <w:pPr>
        <w:pStyle w:val="BodyText"/>
      </w:pPr>
    </w:p>
    <w:p w14:paraId="227880C7" w14:textId="77777777" w:rsidR="00171854" w:rsidRDefault="00171854" w:rsidP="00FF2984">
      <w:pPr>
        <w:pStyle w:val="BodyText"/>
        <w:spacing w:before="11"/>
        <w:rPr>
          <w:sz w:val="29"/>
        </w:rPr>
      </w:pPr>
    </w:p>
    <w:p w14:paraId="03F122D8" w14:textId="77777777" w:rsidR="00171854" w:rsidRDefault="00171854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54D2760F" w14:textId="77777777" w:rsidR="00171854" w:rsidRDefault="00171854" w:rsidP="00FF2984">
      <w:pPr>
        <w:pStyle w:val="BodyText"/>
      </w:pPr>
    </w:p>
    <w:p w14:paraId="29080321" w14:textId="77777777" w:rsidR="00171854" w:rsidRDefault="00171854" w:rsidP="00FF2984">
      <w:pPr>
        <w:pStyle w:val="BodyText"/>
        <w:rPr>
          <w:sz w:val="30"/>
        </w:rPr>
      </w:pPr>
    </w:p>
    <w:p w14:paraId="336CCF1F" w14:textId="77777777" w:rsidR="00171854" w:rsidRDefault="00171854" w:rsidP="00FF2984">
      <w:pPr>
        <w:pStyle w:val="BodyText"/>
        <w:ind w:left="100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lastOccurrence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</w:p>
    <w:p w14:paraId="7052B2B3" w14:textId="77777777" w:rsidR="00171854" w:rsidRDefault="00171854" w:rsidP="00FF2984">
      <w:pPr>
        <w:sectPr w:rsidR="00171854" w:rsidSect="00171854">
          <w:pgSz w:w="12240" w:h="15840"/>
          <w:pgMar w:top="1400" w:right="1720" w:bottom="280" w:left="1340" w:header="720" w:footer="720" w:gutter="0"/>
          <w:cols w:space="720"/>
        </w:sectPr>
      </w:pPr>
    </w:p>
    <w:p w14:paraId="2F9E6015" w14:textId="77777777" w:rsidR="00171854" w:rsidRDefault="00171854" w:rsidP="00FF2984">
      <w:pPr>
        <w:pStyle w:val="BodyText"/>
        <w:spacing w:before="40"/>
        <w:ind w:left="318"/>
      </w:pPr>
      <w:r>
        <w:lastRenderedPageBreak/>
        <w:t>int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69D8E469" w14:textId="77777777" w:rsidR="00171854" w:rsidRDefault="00171854" w:rsidP="00FF2984">
      <w:pPr>
        <w:pStyle w:val="BodyText"/>
        <w:spacing w:before="182" w:line="391" w:lineRule="auto"/>
        <w:ind w:left="318" w:right="7365"/>
      </w:pPr>
      <w:r>
        <w:t>int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40BF87BB" w14:textId="77777777" w:rsidR="00171854" w:rsidRDefault="00171854" w:rsidP="00FF2984">
      <w:pPr>
        <w:pStyle w:val="BodyText"/>
      </w:pPr>
    </w:p>
    <w:p w14:paraId="0EC6E6E1" w14:textId="77777777" w:rsidR="00171854" w:rsidRDefault="00171854" w:rsidP="00FF2984">
      <w:pPr>
        <w:pStyle w:val="BodyText"/>
        <w:spacing w:before="182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7F940653" w14:textId="77777777" w:rsidR="00171854" w:rsidRDefault="00171854" w:rsidP="00FF2984">
      <w:pPr>
        <w:pStyle w:val="BodyText"/>
        <w:spacing w:before="182"/>
        <w:ind w:left="537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6CC38E05" w14:textId="77777777" w:rsidR="00171854" w:rsidRDefault="00171854" w:rsidP="00FF2984">
      <w:pPr>
        <w:pStyle w:val="BodyText"/>
      </w:pPr>
    </w:p>
    <w:p w14:paraId="252C3700" w14:textId="77777777" w:rsidR="00171854" w:rsidRDefault="00171854" w:rsidP="00FF2984">
      <w:pPr>
        <w:pStyle w:val="BodyText"/>
        <w:spacing w:before="1"/>
        <w:rPr>
          <w:sz w:val="30"/>
        </w:rPr>
      </w:pPr>
    </w:p>
    <w:p w14:paraId="2C46C51B" w14:textId="77777777" w:rsidR="00171854" w:rsidRDefault="00171854" w:rsidP="00FF2984">
      <w:pPr>
        <w:pStyle w:val="BodyText"/>
        <w:spacing w:before="1"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result</w:t>
      </w:r>
      <w:proofErr w:type="gramEnd"/>
      <w:r>
        <w:rPr>
          <w:spacing w:val="-2"/>
        </w:rPr>
        <w:t xml:space="preserve"> </w:t>
      </w:r>
      <w:r>
        <w:t>= mid;</w:t>
      </w:r>
    </w:p>
    <w:p w14:paraId="320468F0" w14:textId="77777777" w:rsidR="00171854" w:rsidRDefault="00171854" w:rsidP="00FF2984">
      <w:pPr>
        <w:pStyle w:val="BodyText"/>
        <w:spacing w:before="3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6E3A87A4" w14:textId="77777777" w:rsidR="00171854" w:rsidRDefault="00171854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left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56729138" w14:textId="77777777" w:rsidR="00171854" w:rsidRDefault="00171854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439E7BD" w14:textId="77777777" w:rsidR="00171854" w:rsidRDefault="00171854" w:rsidP="00FF2984">
      <w:pPr>
        <w:pStyle w:val="BodyText"/>
        <w:spacing w:before="182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3C7C01B2" w14:textId="77777777" w:rsidR="00171854" w:rsidRDefault="00171854" w:rsidP="00FF2984">
      <w:pPr>
        <w:pStyle w:val="BodyText"/>
        <w:spacing w:before="12"/>
        <w:rPr>
          <w:sz w:val="10"/>
        </w:rPr>
      </w:pPr>
    </w:p>
    <w:p w14:paraId="7C59E0CD" w14:textId="77777777" w:rsidR="00171854" w:rsidRDefault="00171854" w:rsidP="00FF2984">
      <w:pPr>
        <w:pStyle w:val="BodyText"/>
        <w:spacing w:before="51"/>
        <w:ind w:left="537"/>
      </w:pPr>
      <w:r>
        <w:t>}</w:t>
      </w:r>
    </w:p>
    <w:p w14:paraId="1F122231" w14:textId="77777777" w:rsidR="00171854" w:rsidRDefault="00171854" w:rsidP="00FF2984">
      <w:pPr>
        <w:pStyle w:val="BodyText"/>
        <w:spacing w:before="182"/>
        <w:ind w:left="318"/>
      </w:pPr>
      <w:r>
        <w:t>}</w:t>
      </w:r>
    </w:p>
    <w:p w14:paraId="15B68619" w14:textId="77777777" w:rsidR="00171854" w:rsidRDefault="00171854" w:rsidP="00FF2984">
      <w:pPr>
        <w:pStyle w:val="BodyText"/>
        <w:rPr>
          <w:sz w:val="20"/>
        </w:rPr>
      </w:pPr>
    </w:p>
    <w:p w14:paraId="16432DD3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2A41A8BB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7"/>
        </w:rPr>
        <w:t xml:space="preserve"> </w:t>
      </w:r>
      <w:r>
        <w:t>result;</w:t>
      </w:r>
    </w:p>
    <w:p w14:paraId="33F2E6CD" w14:textId="77777777" w:rsidR="00171854" w:rsidRDefault="00171854" w:rsidP="00FF2984">
      <w:pPr>
        <w:pStyle w:val="BodyText"/>
        <w:spacing w:before="182"/>
        <w:ind w:left="100"/>
      </w:pPr>
      <w:r>
        <w:t>}</w:t>
      </w:r>
    </w:p>
    <w:p w14:paraId="088D0A49" w14:textId="77777777" w:rsidR="00171854" w:rsidRDefault="00171854" w:rsidP="00FF2984">
      <w:pPr>
        <w:pStyle w:val="BodyText"/>
        <w:rPr>
          <w:sz w:val="20"/>
        </w:rPr>
      </w:pPr>
    </w:p>
    <w:p w14:paraId="25D054C2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44505FD5" w14:textId="77777777" w:rsidR="00171854" w:rsidRDefault="00171854" w:rsidP="00FF2984">
      <w:pPr>
        <w:pStyle w:val="BodyText"/>
        <w:spacing w:before="52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A79418C" w14:textId="77777777" w:rsidR="00171854" w:rsidRDefault="00171854" w:rsidP="00FF2984">
      <w:pPr>
        <w:pStyle w:val="BodyText"/>
        <w:spacing w:before="183"/>
        <w:ind w:left="318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78D48986" w14:textId="77777777" w:rsidR="00171854" w:rsidRDefault="00171854" w:rsidP="00FF2984">
      <w:pPr>
        <w:pStyle w:val="BodyText"/>
        <w:spacing w:before="185" w:line="388" w:lineRule="auto"/>
        <w:ind w:left="318" w:right="5469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0CACC894" w14:textId="77777777" w:rsidR="00171854" w:rsidRDefault="00171854" w:rsidP="00FF2984">
      <w:pPr>
        <w:pStyle w:val="BodyText"/>
      </w:pPr>
    </w:p>
    <w:p w14:paraId="5B9782A5" w14:textId="77777777" w:rsidR="00171854" w:rsidRDefault="00171854" w:rsidP="00FF2984">
      <w:pPr>
        <w:pStyle w:val="BodyText"/>
        <w:spacing w:before="185"/>
        <w:ind w:left="318"/>
      </w:pPr>
      <w:r>
        <w:t>int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lastOccurrence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5E7BEC93" w14:textId="77777777" w:rsidR="00171854" w:rsidRDefault="00171854" w:rsidP="00FF2984">
      <w:pPr>
        <w:sectPr w:rsidR="00171854" w:rsidSect="00171854">
          <w:pgSz w:w="12240" w:h="15840"/>
          <w:pgMar w:top="1400" w:right="1720" w:bottom="280" w:left="1340" w:header="720" w:footer="720" w:gutter="0"/>
          <w:cols w:space="720"/>
        </w:sectPr>
      </w:pPr>
    </w:p>
    <w:p w14:paraId="532FAE2D" w14:textId="77777777" w:rsidR="00171854" w:rsidRDefault="00171854" w:rsidP="00FF2984">
      <w:pPr>
        <w:pStyle w:val="BodyText"/>
        <w:spacing w:before="40"/>
        <w:ind w:left="318"/>
      </w:pPr>
      <w:r>
        <w:lastRenderedPageBreak/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index</w:t>
      </w:r>
      <w:r>
        <w:rPr>
          <w:spacing w:val="-4"/>
        </w:rPr>
        <w:t xml:space="preserve"> </w:t>
      </w:r>
      <w:r>
        <w:t>!</w:t>
      </w:r>
      <w:proofErr w:type="gramEnd"/>
      <w:r>
        <w:t>= -1)</w:t>
      </w:r>
      <w:r>
        <w:rPr>
          <w:spacing w:val="-3"/>
        </w:rPr>
        <w:t xml:space="preserve"> </w:t>
      </w:r>
      <w:r>
        <w:t>{</w:t>
      </w:r>
    </w:p>
    <w:p w14:paraId="6739C7F7" w14:textId="77777777" w:rsidR="00171854" w:rsidRDefault="00171854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"Last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EB943D8" w14:textId="77777777" w:rsidR="00171854" w:rsidRDefault="00171854" w:rsidP="00FF2984">
      <w:pPr>
        <w:pStyle w:val="BodyText"/>
        <w:spacing w:before="184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146C8BA4" w14:textId="77777777" w:rsidR="00171854" w:rsidRDefault="00171854" w:rsidP="00FF2984">
      <w:pPr>
        <w:pStyle w:val="BodyText"/>
        <w:spacing w:before="183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335C1B6" w14:textId="77777777" w:rsidR="00171854" w:rsidRDefault="00171854" w:rsidP="00FF2984">
      <w:pPr>
        <w:pStyle w:val="BodyText"/>
        <w:spacing w:before="11"/>
        <w:rPr>
          <w:sz w:val="10"/>
        </w:rPr>
      </w:pPr>
    </w:p>
    <w:p w14:paraId="60552042" w14:textId="77777777" w:rsidR="00171854" w:rsidRDefault="00171854" w:rsidP="00FF2984">
      <w:pPr>
        <w:pStyle w:val="BodyText"/>
        <w:spacing w:before="51"/>
        <w:ind w:left="318"/>
      </w:pPr>
      <w:r>
        <w:t>}</w:t>
      </w:r>
    </w:p>
    <w:p w14:paraId="3CC36635" w14:textId="77777777" w:rsidR="00171854" w:rsidRDefault="00171854" w:rsidP="00FF2984">
      <w:pPr>
        <w:pStyle w:val="BodyText"/>
        <w:rPr>
          <w:sz w:val="20"/>
        </w:rPr>
      </w:pPr>
    </w:p>
    <w:p w14:paraId="2F34DE1D" w14:textId="77777777" w:rsidR="00171854" w:rsidRDefault="00171854" w:rsidP="00FF2984">
      <w:pPr>
        <w:pStyle w:val="BodyText"/>
        <w:spacing w:before="8"/>
        <w:rPr>
          <w:sz w:val="29"/>
        </w:rPr>
      </w:pPr>
    </w:p>
    <w:p w14:paraId="1A39D6BA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7EF6F65" w14:textId="77777777" w:rsidR="00171854" w:rsidRDefault="00171854" w:rsidP="00FF2984">
      <w:pPr>
        <w:pStyle w:val="BodyText"/>
        <w:spacing w:before="185"/>
        <w:ind w:left="100"/>
      </w:pPr>
      <w:r>
        <w:t>}</w:t>
      </w:r>
    </w:p>
    <w:p w14:paraId="779136A7" w14:textId="77777777" w:rsidR="00171854" w:rsidRDefault="00171854" w:rsidP="00FF2984">
      <w:pPr>
        <w:pStyle w:val="BodyText"/>
        <w:spacing w:before="2"/>
        <w:rPr>
          <w:sz w:val="26"/>
        </w:rPr>
      </w:pPr>
    </w:p>
    <w:p w14:paraId="18EA9104" w14:textId="77777777" w:rsidR="00171854" w:rsidRDefault="00171854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79CA12F4" w14:textId="77777777" w:rsidR="00171854" w:rsidRDefault="00171854" w:rsidP="00FF2984">
      <w:pPr>
        <w:pStyle w:val="BodyText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347196" wp14:editId="22F65904">
            <wp:simplePos x="0" y="0"/>
            <wp:positionH relativeFrom="page">
              <wp:posOffset>914400</wp:posOffset>
            </wp:positionH>
            <wp:positionV relativeFrom="paragraph">
              <wp:posOffset>125564</wp:posOffset>
            </wp:positionV>
            <wp:extent cx="4413247" cy="447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4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605F0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115EA63A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771BB0F8" w14:textId="77777777" w:rsidR="00171854" w:rsidRDefault="00171854" w:rsidP="00FF2984">
      <w:pPr>
        <w:pStyle w:val="BodyText"/>
        <w:rPr>
          <w:b/>
          <w:i/>
          <w:sz w:val="20"/>
        </w:rPr>
      </w:pPr>
    </w:p>
    <w:p w14:paraId="7C61193E" w14:textId="77777777" w:rsidR="00171854" w:rsidRDefault="00171854" w:rsidP="00FF2984">
      <w:pPr>
        <w:spacing w:before="159"/>
        <w:ind w:left="2981"/>
        <w:rPr>
          <w:b/>
          <w:i/>
          <w:sz w:val="40"/>
        </w:rPr>
      </w:pPr>
      <w:r>
        <w:rPr>
          <w:b/>
          <w:i/>
          <w:sz w:val="40"/>
          <w:u w:val="thick"/>
        </w:rPr>
        <w:t>QNO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4</w:t>
      </w:r>
    </w:p>
    <w:p w14:paraId="3412692B" w14:textId="77777777" w:rsidR="00171854" w:rsidRDefault="00171854" w:rsidP="00FF2984">
      <w:pPr>
        <w:pStyle w:val="BodyText"/>
        <w:spacing w:before="11"/>
        <w:rPr>
          <w:b/>
          <w:i/>
          <w:sz w:val="11"/>
        </w:rPr>
      </w:pPr>
    </w:p>
    <w:p w14:paraId="41596406" w14:textId="77777777" w:rsidR="00171854" w:rsidRDefault="00171854" w:rsidP="00FF2984">
      <w:pPr>
        <w:pStyle w:val="BodyText"/>
        <w:spacing w:before="52"/>
        <w:ind w:left="100"/>
      </w:pPr>
      <w:r>
        <w:t>#include</w:t>
      </w:r>
      <w:r>
        <w:rPr>
          <w:spacing w:val="-5"/>
        </w:rPr>
        <w:t xml:space="preserve"> </w:t>
      </w:r>
      <w:r>
        <w:t>&lt;iostream&gt;</w:t>
      </w:r>
    </w:p>
    <w:p w14:paraId="1D5F0602" w14:textId="77777777" w:rsidR="00171854" w:rsidRDefault="00171854" w:rsidP="00FF2984">
      <w:pPr>
        <w:pStyle w:val="BodyText"/>
      </w:pPr>
    </w:p>
    <w:p w14:paraId="61764DAC" w14:textId="77777777" w:rsidR="00171854" w:rsidRDefault="00171854" w:rsidP="00FF2984">
      <w:pPr>
        <w:pStyle w:val="BodyText"/>
        <w:rPr>
          <w:sz w:val="30"/>
        </w:rPr>
      </w:pPr>
    </w:p>
    <w:p w14:paraId="128E9C40" w14:textId="77777777" w:rsidR="00171854" w:rsidRDefault="00171854" w:rsidP="00FF2984">
      <w:pPr>
        <w:pStyle w:val="BodyText"/>
        <w:ind w:left="10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040CF1C9" w14:textId="77777777" w:rsidR="00171854" w:rsidRDefault="00171854" w:rsidP="00FF2984">
      <w:pPr>
        <w:pStyle w:val="BodyText"/>
      </w:pPr>
    </w:p>
    <w:p w14:paraId="7FA457C6" w14:textId="77777777" w:rsidR="00171854" w:rsidRDefault="00171854" w:rsidP="00FF2984">
      <w:pPr>
        <w:pStyle w:val="BodyText"/>
        <w:spacing w:before="1"/>
        <w:rPr>
          <w:sz w:val="30"/>
        </w:rPr>
      </w:pPr>
    </w:p>
    <w:p w14:paraId="5EC84A21" w14:textId="77777777" w:rsidR="00171854" w:rsidRDefault="00171854" w:rsidP="00FF2984">
      <w:pPr>
        <w:pStyle w:val="BodyText"/>
        <w:spacing w:line="388" w:lineRule="auto"/>
        <w:ind w:left="318" w:right="4195" w:hanging="219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4D0AFED" w14:textId="77777777" w:rsidR="00171854" w:rsidRDefault="00171854" w:rsidP="00FF2984">
      <w:pPr>
        <w:pStyle w:val="BodyText"/>
        <w:spacing w:before="1"/>
        <w:ind w:left="318"/>
      </w:pPr>
      <w:r>
        <w:t>int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14:paraId="14F9EC12" w14:textId="77777777" w:rsidR="00171854" w:rsidRDefault="00171854" w:rsidP="00FF2984">
      <w:pPr>
        <w:pStyle w:val="BodyText"/>
        <w:spacing w:before="185" w:line="388" w:lineRule="auto"/>
        <w:ind w:left="318" w:right="7099"/>
      </w:pPr>
      <w:r>
        <w:t>int</w:t>
      </w:r>
      <w:r>
        <w:rPr>
          <w:spacing w:val="-8"/>
        </w:rPr>
        <w:t xml:space="preserve"> </w:t>
      </w:r>
      <w:proofErr w:type="spellStart"/>
      <w:r>
        <w:t>firstOccur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-1;</w:t>
      </w:r>
      <w:r>
        <w:rPr>
          <w:spacing w:val="-5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lastOccur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14:paraId="52E22144" w14:textId="77777777" w:rsidR="00171854" w:rsidRDefault="00171854" w:rsidP="00FF2984">
      <w:pPr>
        <w:pStyle w:val="BodyText"/>
      </w:pPr>
    </w:p>
    <w:p w14:paraId="4823066B" w14:textId="77777777" w:rsidR="00171854" w:rsidRDefault="00171854" w:rsidP="00FF2984">
      <w:pPr>
        <w:pStyle w:val="BodyText"/>
        <w:spacing w:before="186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02BA131D" w14:textId="77777777" w:rsidR="00171854" w:rsidRDefault="00171854" w:rsidP="00FF2984">
      <w:pPr>
        <w:pStyle w:val="BodyText"/>
        <w:spacing w:before="182"/>
        <w:ind w:left="537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377BE3A7" w14:textId="77777777" w:rsidR="00171854" w:rsidRDefault="00171854" w:rsidP="00FF2984">
      <w:pPr>
        <w:sectPr w:rsidR="00171854" w:rsidSect="00171854">
          <w:pgSz w:w="12240" w:h="15840"/>
          <w:pgMar w:top="1400" w:right="1720" w:bottom="280" w:left="1340" w:header="720" w:footer="720" w:gutter="0"/>
          <w:cols w:space="720"/>
        </w:sectPr>
      </w:pPr>
    </w:p>
    <w:p w14:paraId="26D94647" w14:textId="77777777" w:rsidR="00171854" w:rsidRDefault="00171854" w:rsidP="00FF2984">
      <w:pPr>
        <w:pStyle w:val="BodyText"/>
        <w:spacing w:before="9"/>
        <w:rPr>
          <w:sz w:val="29"/>
        </w:rPr>
      </w:pPr>
    </w:p>
    <w:p w14:paraId="7869DCA5" w14:textId="77777777" w:rsidR="00171854" w:rsidRDefault="00171854" w:rsidP="00FF2984">
      <w:pPr>
        <w:pStyle w:val="BodyText"/>
        <w:spacing w:before="52" w:line="391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proofErr w:type="spellStart"/>
      <w:r>
        <w:t>firstOccur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mid;</w:t>
      </w:r>
    </w:p>
    <w:p w14:paraId="10429164" w14:textId="77777777" w:rsidR="00171854" w:rsidRDefault="00171854" w:rsidP="00FF2984">
      <w:pPr>
        <w:pStyle w:val="BodyText"/>
        <w:spacing w:line="291" w:lineRule="exact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64D06EEF" w14:textId="77777777" w:rsidR="00171854" w:rsidRDefault="00171854" w:rsidP="00FF2984">
      <w:pPr>
        <w:pStyle w:val="BodyText"/>
        <w:spacing w:before="184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left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2B3CBD36" w14:textId="77777777" w:rsidR="00171854" w:rsidRDefault="00171854" w:rsidP="00FF2984">
      <w:pPr>
        <w:pStyle w:val="BodyText"/>
        <w:spacing w:before="2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4339A28" w14:textId="77777777" w:rsidR="00171854" w:rsidRDefault="00171854" w:rsidP="00FF2984">
      <w:pPr>
        <w:pStyle w:val="BodyText"/>
        <w:spacing w:before="185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AADCCB1" w14:textId="77777777" w:rsidR="00171854" w:rsidRDefault="00171854" w:rsidP="00FF2984">
      <w:pPr>
        <w:pStyle w:val="BodyText"/>
        <w:spacing w:before="8"/>
        <w:rPr>
          <w:sz w:val="10"/>
        </w:rPr>
      </w:pPr>
    </w:p>
    <w:p w14:paraId="58928C2C" w14:textId="77777777" w:rsidR="00171854" w:rsidRDefault="00171854" w:rsidP="00FF2984">
      <w:pPr>
        <w:pStyle w:val="BodyText"/>
        <w:spacing w:before="52"/>
        <w:ind w:left="537"/>
      </w:pPr>
      <w:r>
        <w:t>}</w:t>
      </w:r>
    </w:p>
    <w:p w14:paraId="09186714" w14:textId="77777777" w:rsidR="00171854" w:rsidRDefault="00171854" w:rsidP="00FF2984">
      <w:pPr>
        <w:pStyle w:val="BodyText"/>
        <w:spacing w:before="185"/>
        <w:ind w:left="318"/>
      </w:pPr>
      <w:r>
        <w:t>}</w:t>
      </w:r>
    </w:p>
    <w:p w14:paraId="08371DBF" w14:textId="77777777" w:rsidR="00171854" w:rsidRDefault="00171854" w:rsidP="00FF2984">
      <w:pPr>
        <w:pStyle w:val="BodyText"/>
        <w:rPr>
          <w:sz w:val="20"/>
        </w:rPr>
      </w:pPr>
    </w:p>
    <w:p w14:paraId="457CD3B2" w14:textId="77777777" w:rsidR="00171854" w:rsidRDefault="00171854" w:rsidP="00FF2984">
      <w:pPr>
        <w:pStyle w:val="BodyText"/>
        <w:spacing w:before="7"/>
        <w:rPr>
          <w:sz w:val="29"/>
        </w:rPr>
      </w:pPr>
    </w:p>
    <w:p w14:paraId="60D22D0D" w14:textId="77777777" w:rsidR="00171854" w:rsidRDefault="00171854" w:rsidP="00FF2984">
      <w:pPr>
        <w:pStyle w:val="BodyText"/>
        <w:spacing w:before="52"/>
        <w:ind w:left="318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A17404F" w14:textId="77777777" w:rsidR="00171854" w:rsidRDefault="00171854" w:rsidP="00FF2984">
      <w:pPr>
        <w:pStyle w:val="BodyText"/>
        <w:spacing w:before="185"/>
        <w:ind w:left="318"/>
      </w:pP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- 1;</w:t>
      </w:r>
    </w:p>
    <w:p w14:paraId="690B08D0" w14:textId="77777777" w:rsidR="00171854" w:rsidRDefault="00171854" w:rsidP="00FF2984">
      <w:pPr>
        <w:pStyle w:val="BodyText"/>
      </w:pPr>
    </w:p>
    <w:p w14:paraId="675E05FA" w14:textId="77777777" w:rsidR="00171854" w:rsidRDefault="00171854" w:rsidP="00FF2984">
      <w:pPr>
        <w:pStyle w:val="BodyText"/>
        <w:rPr>
          <w:sz w:val="30"/>
        </w:rPr>
      </w:pPr>
    </w:p>
    <w:p w14:paraId="1D182FAC" w14:textId="77777777" w:rsidR="00171854" w:rsidRDefault="00171854" w:rsidP="00FF2984">
      <w:pPr>
        <w:pStyle w:val="BodyText"/>
        <w:spacing w:before="1"/>
        <w:ind w:left="318"/>
      </w:pPr>
      <w:r>
        <w:t>while</w:t>
      </w:r>
      <w:r>
        <w:rPr>
          <w:spacing w:val="-3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</w:p>
    <w:p w14:paraId="43E9A9E2" w14:textId="77777777" w:rsidR="00171854" w:rsidRDefault="00171854" w:rsidP="00FF2984">
      <w:pPr>
        <w:pStyle w:val="BodyText"/>
        <w:spacing w:before="182"/>
        <w:ind w:left="537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627191E" w14:textId="77777777" w:rsidR="00171854" w:rsidRDefault="00171854" w:rsidP="00FF2984">
      <w:pPr>
        <w:pStyle w:val="BodyText"/>
      </w:pPr>
    </w:p>
    <w:p w14:paraId="54FB81D1" w14:textId="77777777" w:rsidR="00171854" w:rsidRDefault="00171854" w:rsidP="00FF2984">
      <w:pPr>
        <w:pStyle w:val="BodyText"/>
        <w:rPr>
          <w:sz w:val="30"/>
        </w:rPr>
      </w:pPr>
    </w:p>
    <w:p w14:paraId="4FB01ABF" w14:textId="77777777" w:rsidR="00171854" w:rsidRDefault="00171854" w:rsidP="00FF2984">
      <w:pPr>
        <w:pStyle w:val="BodyText"/>
        <w:spacing w:line="388" w:lineRule="auto"/>
        <w:ind w:left="753" w:right="6447" w:hanging="21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proofErr w:type="spellStart"/>
      <w:r>
        <w:t>lastOccur</w:t>
      </w:r>
      <w:proofErr w:type="spellEnd"/>
      <w:proofErr w:type="gramEnd"/>
      <w:r>
        <w:rPr>
          <w:spacing w:val="-1"/>
        </w:rPr>
        <w:t xml:space="preserve"> </w:t>
      </w:r>
      <w:r>
        <w:t>= mid;</w:t>
      </w:r>
    </w:p>
    <w:p w14:paraId="31FEF9D7" w14:textId="77777777" w:rsidR="00171854" w:rsidRDefault="00171854" w:rsidP="00FF2984">
      <w:pPr>
        <w:pStyle w:val="BodyText"/>
        <w:spacing w:before="4"/>
        <w:ind w:left="753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</w:p>
    <w:p w14:paraId="1DC36887" w14:textId="77777777" w:rsidR="00171854" w:rsidRDefault="00171854" w:rsidP="00FF2984">
      <w:pPr>
        <w:pStyle w:val="BodyText"/>
        <w:spacing w:before="182" w:line="388" w:lineRule="auto"/>
        <w:ind w:left="753" w:right="5998" w:hanging="2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left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 +</w:t>
      </w:r>
      <w:r>
        <w:rPr>
          <w:spacing w:val="-2"/>
        </w:rPr>
        <w:t xml:space="preserve"> </w:t>
      </w:r>
      <w:r>
        <w:t>1;</w:t>
      </w:r>
    </w:p>
    <w:p w14:paraId="6C8DB817" w14:textId="77777777" w:rsidR="00171854" w:rsidRDefault="00171854" w:rsidP="00FF2984">
      <w:pPr>
        <w:pStyle w:val="BodyText"/>
        <w:spacing w:before="4"/>
        <w:ind w:left="53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3DC3B47" w14:textId="77777777" w:rsidR="00171854" w:rsidRDefault="00171854" w:rsidP="00FF2984">
      <w:pPr>
        <w:pStyle w:val="BodyText"/>
        <w:spacing w:before="183"/>
        <w:ind w:left="753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02DABC15" w14:textId="77777777" w:rsidR="00171854" w:rsidRDefault="00171854" w:rsidP="00FF2984">
      <w:pPr>
        <w:pStyle w:val="BodyText"/>
        <w:spacing w:before="11"/>
        <w:rPr>
          <w:sz w:val="10"/>
        </w:rPr>
      </w:pPr>
    </w:p>
    <w:p w14:paraId="1C6E2854" w14:textId="77777777" w:rsidR="00171854" w:rsidRDefault="00171854" w:rsidP="00FF2984">
      <w:pPr>
        <w:pStyle w:val="BodyText"/>
        <w:spacing w:before="51"/>
        <w:ind w:left="537"/>
      </w:pPr>
      <w:r>
        <w:t>}</w:t>
      </w:r>
    </w:p>
    <w:p w14:paraId="490DE8EC" w14:textId="77777777" w:rsidR="00171854" w:rsidRDefault="00171854" w:rsidP="00FF2984">
      <w:pPr>
        <w:pStyle w:val="BodyText"/>
        <w:spacing w:before="182"/>
        <w:ind w:left="318"/>
      </w:pPr>
      <w:r>
        <w:t>}</w:t>
      </w:r>
    </w:p>
    <w:p w14:paraId="35AD7E60" w14:textId="77777777" w:rsidR="00171854" w:rsidRDefault="00171854" w:rsidP="00FF2984">
      <w:pPr>
        <w:sectPr w:rsidR="00171854" w:rsidSect="00171854">
          <w:pgSz w:w="12240" w:h="15840"/>
          <w:pgMar w:top="1500" w:right="1720" w:bottom="280" w:left="1340" w:header="720" w:footer="720" w:gutter="0"/>
          <w:cols w:space="720"/>
        </w:sectPr>
      </w:pPr>
    </w:p>
    <w:p w14:paraId="5BD5FE24" w14:textId="77777777" w:rsidR="00171854" w:rsidRDefault="00171854" w:rsidP="00FF2984">
      <w:pPr>
        <w:pStyle w:val="BodyText"/>
        <w:spacing w:before="40" w:line="388" w:lineRule="auto"/>
        <w:ind w:left="534" w:right="4651" w:hanging="216"/>
      </w:pPr>
      <w:r>
        <w:lastRenderedPageBreak/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firstOccur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lastOccur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firstOccur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3B83A00B" w14:textId="77777777" w:rsidR="00171854" w:rsidRDefault="00171854" w:rsidP="00FF2984">
      <w:pPr>
        <w:pStyle w:val="BodyText"/>
        <w:spacing w:before="3"/>
        <w:ind w:left="318"/>
      </w:pPr>
      <w:r>
        <w:t>else</w:t>
      </w:r>
    </w:p>
    <w:p w14:paraId="439F8E3A" w14:textId="77777777" w:rsidR="00171854" w:rsidRDefault="00171854" w:rsidP="00FF2984">
      <w:pPr>
        <w:pStyle w:val="BodyText"/>
        <w:spacing w:before="182"/>
        <w:ind w:left="534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B2024CE" w14:textId="77777777" w:rsidR="00171854" w:rsidRDefault="00171854" w:rsidP="00FF2984">
      <w:pPr>
        <w:pStyle w:val="BodyText"/>
        <w:spacing w:before="185"/>
        <w:ind w:left="100"/>
      </w:pPr>
      <w:r>
        <w:t>}</w:t>
      </w:r>
    </w:p>
    <w:p w14:paraId="7B30D597" w14:textId="77777777" w:rsidR="00171854" w:rsidRDefault="00171854" w:rsidP="00FF2984">
      <w:pPr>
        <w:pStyle w:val="BodyText"/>
        <w:rPr>
          <w:sz w:val="20"/>
        </w:rPr>
      </w:pPr>
    </w:p>
    <w:p w14:paraId="1B7EEB22" w14:textId="77777777" w:rsidR="00171854" w:rsidRDefault="00171854" w:rsidP="00FF2984">
      <w:pPr>
        <w:pStyle w:val="BodyText"/>
        <w:spacing w:before="8"/>
        <w:rPr>
          <w:sz w:val="29"/>
        </w:rPr>
      </w:pPr>
    </w:p>
    <w:p w14:paraId="6F0F32C4" w14:textId="77777777" w:rsidR="00171854" w:rsidRDefault="00171854" w:rsidP="00FF2984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1B8AFB" w14:textId="77777777" w:rsidR="00171854" w:rsidRDefault="00171854" w:rsidP="00FF2984">
      <w:pPr>
        <w:pStyle w:val="BodyText"/>
        <w:spacing w:before="186"/>
        <w:ind w:left="318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 {1,</w:t>
      </w:r>
      <w:r>
        <w:rPr>
          <w:spacing w:val="-1"/>
        </w:rPr>
        <w:t xml:space="preserve"> </w:t>
      </w:r>
      <w:r>
        <w:t>3, 5,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13};</w:t>
      </w:r>
    </w:p>
    <w:p w14:paraId="7CAF89BC" w14:textId="77777777" w:rsidR="00171854" w:rsidRDefault="00171854" w:rsidP="00FF2984">
      <w:pPr>
        <w:pStyle w:val="BodyText"/>
        <w:spacing w:before="182" w:line="391" w:lineRule="auto"/>
        <w:ind w:left="318" w:right="5469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 7;</w:t>
      </w:r>
    </w:p>
    <w:p w14:paraId="7543E73B" w14:textId="77777777" w:rsidR="00171854" w:rsidRDefault="00171854" w:rsidP="00FF2984">
      <w:pPr>
        <w:pStyle w:val="BodyText"/>
      </w:pPr>
    </w:p>
    <w:p w14:paraId="490ABEE4" w14:textId="77777777" w:rsidR="00171854" w:rsidRDefault="00171854" w:rsidP="00FF2984">
      <w:pPr>
        <w:pStyle w:val="BodyText"/>
        <w:spacing w:before="180"/>
        <w:ind w:left="318"/>
      </w:pPr>
      <w:r>
        <w:t>int</w:t>
      </w:r>
      <w:r>
        <w:rPr>
          <w:spacing w:val="-12"/>
        </w:rPr>
        <w:t xml:space="preserve"> </w:t>
      </w:r>
      <w:r>
        <w:t>occurrences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target);</w:t>
      </w:r>
    </w:p>
    <w:p w14:paraId="3C49FF6E" w14:textId="77777777" w:rsidR="00171854" w:rsidRDefault="00171854" w:rsidP="00FF2984">
      <w:pPr>
        <w:pStyle w:val="BodyText"/>
      </w:pPr>
    </w:p>
    <w:p w14:paraId="7DD8E730" w14:textId="77777777" w:rsidR="00171854" w:rsidRDefault="00171854" w:rsidP="00FF2984">
      <w:pPr>
        <w:pStyle w:val="BodyText"/>
        <w:rPr>
          <w:sz w:val="30"/>
        </w:rPr>
      </w:pPr>
    </w:p>
    <w:p w14:paraId="052A208A" w14:textId="77777777" w:rsidR="00171854" w:rsidRDefault="00171854" w:rsidP="00FF2984">
      <w:pPr>
        <w:pStyle w:val="BodyText"/>
        <w:ind w:left="31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occurrences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3C2F0A9A" w14:textId="77777777" w:rsidR="00171854" w:rsidRDefault="00171854" w:rsidP="00FF2984">
      <w:pPr>
        <w:pStyle w:val="BodyText"/>
        <w:spacing w:before="185"/>
        <w:ind w:left="53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3B67FD2" w14:textId="77777777" w:rsidR="00171854" w:rsidRDefault="00171854" w:rsidP="00FF2984">
      <w:pPr>
        <w:pStyle w:val="BodyText"/>
        <w:spacing w:before="183"/>
        <w:ind w:left="31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3B529F3D" w14:textId="77777777" w:rsidR="00171854" w:rsidRDefault="00171854" w:rsidP="00FF2984">
      <w:pPr>
        <w:pStyle w:val="BodyText"/>
        <w:spacing w:before="182"/>
        <w:ind w:left="5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"Target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array."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BB3BC0D" w14:textId="77777777" w:rsidR="00171854" w:rsidRDefault="00171854" w:rsidP="00FF2984">
      <w:pPr>
        <w:pStyle w:val="BodyText"/>
        <w:spacing w:before="11"/>
        <w:rPr>
          <w:sz w:val="10"/>
        </w:rPr>
      </w:pPr>
    </w:p>
    <w:p w14:paraId="69423735" w14:textId="77777777" w:rsidR="00171854" w:rsidRDefault="00171854" w:rsidP="00FF2984">
      <w:pPr>
        <w:pStyle w:val="BodyText"/>
        <w:spacing w:before="51"/>
        <w:ind w:left="318"/>
      </w:pPr>
      <w:r>
        <w:t>}</w:t>
      </w:r>
    </w:p>
    <w:p w14:paraId="2C4CC917" w14:textId="77777777" w:rsidR="00171854" w:rsidRDefault="00171854" w:rsidP="00FF2984">
      <w:pPr>
        <w:pStyle w:val="BodyText"/>
        <w:rPr>
          <w:sz w:val="20"/>
        </w:rPr>
      </w:pPr>
    </w:p>
    <w:p w14:paraId="18CB5338" w14:textId="77777777" w:rsidR="00171854" w:rsidRDefault="00171854" w:rsidP="00FF2984">
      <w:pPr>
        <w:pStyle w:val="BodyText"/>
        <w:spacing w:before="10"/>
        <w:rPr>
          <w:sz w:val="29"/>
        </w:rPr>
      </w:pPr>
    </w:p>
    <w:p w14:paraId="4B445958" w14:textId="77777777" w:rsidR="00171854" w:rsidRDefault="00171854" w:rsidP="00FF2984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824622F" w14:textId="77777777" w:rsidR="00171854" w:rsidRDefault="00171854" w:rsidP="00FF2984">
      <w:pPr>
        <w:pStyle w:val="BodyText"/>
        <w:spacing w:before="182"/>
        <w:ind w:left="100"/>
      </w:pPr>
      <w:r>
        <w:t>}</w:t>
      </w:r>
    </w:p>
    <w:p w14:paraId="46D7570D" w14:textId="77777777" w:rsidR="00171854" w:rsidRDefault="00171854" w:rsidP="00FF2984">
      <w:pPr>
        <w:pStyle w:val="BodyText"/>
        <w:spacing w:before="3"/>
        <w:rPr>
          <w:sz w:val="26"/>
        </w:rPr>
      </w:pPr>
    </w:p>
    <w:p w14:paraId="4E336D7B" w14:textId="77777777" w:rsidR="00171854" w:rsidRDefault="00171854" w:rsidP="00FF2984">
      <w:pPr>
        <w:spacing w:before="20"/>
        <w:ind w:left="100"/>
        <w:rPr>
          <w:b/>
          <w:i/>
          <w:sz w:val="40"/>
        </w:rPr>
      </w:pPr>
      <w:r>
        <w:rPr>
          <w:b/>
          <w:i/>
          <w:sz w:val="40"/>
          <w:u w:val="thick"/>
        </w:rPr>
        <w:t>SS:</w:t>
      </w:r>
    </w:p>
    <w:p w14:paraId="25FBE6C5" w14:textId="77777777" w:rsidR="00171854" w:rsidRDefault="00171854" w:rsidP="00FF2984">
      <w:pPr>
        <w:pStyle w:val="BodyText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FC1B9E8" wp14:editId="2605CFC0">
            <wp:simplePos x="0" y="0"/>
            <wp:positionH relativeFrom="page">
              <wp:posOffset>914400</wp:posOffset>
            </wp:positionH>
            <wp:positionV relativeFrom="paragraph">
              <wp:posOffset>125534</wp:posOffset>
            </wp:positionV>
            <wp:extent cx="3912955" cy="409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95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25172" w14:textId="77777777" w:rsidR="00171854" w:rsidRDefault="00171854"/>
    <w:sectPr w:rsidR="00171854" w:rsidSect="00171854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4"/>
    <w:rsid w:val="00171854"/>
    <w:rsid w:val="003C44CA"/>
    <w:rsid w:val="007C1B13"/>
    <w:rsid w:val="00B27436"/>
    <w:rsid w:val="00C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289A"/>
  <w15:chartTrackingRefBased/>
  <w15:docId w15:val="{F8E957F4-B60B-E642-968B-92E335E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85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18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1854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4</cp:revision>
  <dcterms:created xsi:type="dcterms:W3CDTF">2024-10-06T16:08:00Z</dcterms:created>
  <dcterms:modified xsi:type="dcterms:W3CDTF">2024-12-04T16:17:00Z</dcterms:modified>
</cp:coreProperties>
</file>