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ind w:left="720" w:firstLine="0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LAB 01 : To become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familiar with Mongo DB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ind w:left="720" w:firstLine="0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b w:val="1"/>
          <w:color w:val="4472c4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color w:val="4472c4"/>
          <w:sz w:val="48"/>
          <w:szCs w:val="48"/>
          <w:rtl w:val="0"/>
        </w:rPr>
        <w:t xml:space="preserve">LAB TASKS:</w:t>
      </w:r>
    </w:p>
    <w:p w:rsidR="00000000" w:rsidDel="00000000" w:rsidP="00000000" w:rsidRDefault="00000000" w:rsidRPr="00000000" w14:paraId="00000006">
      <w:pPr>
        <w:spacing w:line="360" w:lineRule="auto"/>
        <w:ind w:left="360" w:firstLine="0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SECTION 1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 Each and every task provided in the lab handout.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 tasks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Database and create collection of the data of your own choice and attach screenshot of every output. 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at least 5 collection functions of your own choice and attach screenshot of every output.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any five Aggregation Pipeline Operators on the data of your own choice and attach screenshot of every output.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any five aggregation pipeline stages on the data of your own choice and attach screenshot of every output. 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b w:val="1"/>
          <w:color w:val="4472c4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Installation of Mongo Db and use its interface for creating database and collections.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Attach screenshots of your installed database and create 3 different databases of your own choice.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617504" cy="2134566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36153" l="860" r="981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7504" cy="21345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Populate those databases with minimum 15 documents using MongoDB GUI and each document should contain at least 6 key-value pairs. For example use Emp table data that you have used in db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3600" cy="2501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29855" l="20768" r="1330" t="739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3600" cy="20066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32464" l="2890" r="8298" t="1445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continue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53224" cy="18288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33175" l="14527" r="6687" t="22038"/>
                    <a:stretch>
                      <a:fillRect/>
                    </a:stretch>
                  </pic:blipFill>
                  <pic:spPr>
                    <a:xfrm>
                      <a:off x="0" y="0"/>
                      <a:ext cx="5753224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3600" cy="1993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33649" l="3694" r="7849" t="137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continue 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3600" cy="1054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33132" l="3025" r="-719" t="4410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3600" cy="19685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32937" l="2756" r="8699" t="1516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continue</w:t>
      </w:r>
    </w:p>
    <w:p w:rsidR="00000000" w:rsidDel="00000000" w:rsidP="00000000" w:rsidRDefault="00000000" w:rsidRPr="00000000" w14:paraId="00000023">
      <w:pPr>
        <w:spacing w:after="20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43600" cy="10414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32642" l="3159" r="7984" t="398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  <w:t xml:space="preserve">19sw39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eader" Target="header1.xml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ZjfEsF/iHIif1mdNq/jC1XwjjQ==">AMUW2mXmqkZP8DDrj46dPTvNI7DiwcevVsQl6rZAObXZesXhdqvC6aT3Ab/ks6iRnUE7gH3tBsHhIzk83enWzx1QP97IaiKXbLPgB5AgVHUF+i1cuhtMWyo=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