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4DD091" wp14:paraId="062B8DA1" wp14:textId="165C86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4DD091" w:rsidR="0381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“Алматы </w:t>
      </w:r>
      <w:r w:rsidRPr="7C4DD091" w:rsidR="0381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қаласының</w:t>
      </w:r>
      <w:r w:rsidRPr="7C4DD091" w:rsidR="0381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4DD091" w:rsidR="0381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прокуратурасы</w:t>
      </w:r>
      <w:r w:rsidRPr="7C4DD091" w:rsidR="0381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 </w:t>
      </w:r>
      <w:r w:rsidRPr="7C4DD091" w:rsidR="0381D9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мем</w:t>
      </w:r>
      <w:r w:rsidRPr="7C4DD091" w:rsidR="6CA56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лкеттік</w:t>
      </w:r>
      <w:r w:rsidRPr="7C4DD091" w:rsidR="6CA56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4DD091" w:rsidR="6CA56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мекемесіне</w:t>
      </w:r>
    </w:p>
    <w:p xmlns:wp14="http://schemas.microsoft.com/office/word/2010/wordml" w:rsidP="7C4DD091" wp14:paraId="0B41B126" wp14:textId="076D17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4DD091" w:rsidR="1AFD3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Алматы қ. С. Сейфуллин </w:t>
      </w:r>
      <w:r w:rsidRPr="7C4DD091" w:rsidR="1AFD3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көш</w:t>
      </w:r>
      <w:r w:rsidRPr="7C4DD091" w:rsidR="1AFD3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7C4DD091" w:rsidR="1AFD3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тұ</w:t>
      </w:r>
      <w:r w:rsidRPr="7C4DD091" w:rsidR="498AC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рғындарынан</w:t>
      </w:r>
    </w:p>
    <w:p xmlns:wp14="http://schemas.microsoft.com/office/word/2010/wordml" w:rsidP="7C4DD091" wp14:paraId="6CF3A9F6" wp14:textId="02259617">
      <w:pPr>
        <w:ind w:lef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4DD091" w:rsidR="3448D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7C4DD091" wp14:paraId="4B2561EC" wp14:textId="408C8C23">
      <w:pPr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4DD091" w:rsidR="6FA19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арыз</w:t>
      </w:r>
      <w:r w:rsidRPr="7C4DD091" w:rsidR="6FA198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7C4DD091" wp14:paraId="501817AE" wp14:textId="0AF49E6C">
      <w:pPr>
        <w:pStyle w:val="ListParagraph"/>
        <w:ind w:left="106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A8CF3AC" w:rsidP="7C4DD091" w:rsidRDefault="7A8CF3AC" w14:paraId="063470BC" w14:textId="28179BB1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4DD091" w:rsidR="7A8CF3AC">
        <w:rPr>
          <w:rFonts w:ascii="Times New Roman" w:hAnsi="Times New Roman" w:eastAsia="Times New Roman" w:cs="Times New Roman"/>
          <w:sz w:val="28"/>
          <w:szCs w:val="28"/>
        </w:rPr>
        <w:t>Біздің</w:t>
      </w:r>
      <w:r w:rsidRPr="7C4DD091" w:rsidR="7A8CF3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>Сізге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>арыз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>жазу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>себебім</w:t>
      </w:r>
      <w:r w:rsidRPr="7C4DD091" w:rsidR="5129039D">
        <w:rPr>
          <w:rFonts w:ascii="Times New Roman" w:hAnsi="Times New Roman" w:eastAsia="Times New Roman" w:cs="Times New Roman"/>
          <w:sz w:val="28"/>
          <w:szCs w:val="28"/>
        </w:rPr>
        <w:t>із</w:t>
      </w:r>
      <w:r w:rsidRPr="7C4DD091" w:rsidR="6FA1986E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7C4DD091" w:rsidR="16DD7BE9">
        <w:rPr>
          <w:rFonts w:ascii="Times New Roman" w:hAnsi="Times New Roman" w:eastAsia="Times New Roman" w:cs="Times New Roman"/>
          <w:sz w:val="28"/>
          <w:szCs w:val="28"/>
        </w:rPr>
        <w:t>б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299DDC7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зімізді</w:t>
      </w:r>
      <w:r w:rsidRPr="7C4DD091" w:rsidR="66C78A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ң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коммуналды</w:t>
      </w:r>
      <w:r w:rsidRPr="7C4DD091" w:rsidR="7BCE06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кызметтеріміз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A3637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ү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шін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7C4DD091" w:rsidR="0C4DCE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лемдерді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уа</w:t>
      </w:r>
      <w:r w:rsidRPr="7C4DD091" w:rsidR="153B1BD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367B263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тылы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</w:t>
      </w:r>
      <w:r w:rsidRPr="7C4DD091" w:rsidR="798E44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толы</w:t>
      </w:r>
      <w:r w:rsidRPr="7C4DD091" w:rsidR="66DEA4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келемде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7C4DD091" w:rsidR="32D02DD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леп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отырды</w:t>
      </w:r>
      <w:r w:rsidRPr="7C4DD091" w:rsidR="0D8A71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Алайда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бізді</w:t>
      </w:r>
      <w:r w:rsidRPr="7C4DD091" w:rsidR="0B1809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ң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551EF3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аражатымыз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4B0C62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ызмет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7C4DD091" w:rsidR="4C321F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рсетуші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компания</w:t>
      </w:r>
      <w:r w:rsidRPr="7C4DD091" w:rsidR="342FDD7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жетпеген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</w:t>
      </w:r>
      <w:r w:rsidRPr="7C4DD091" w:rsidR="5D6C19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ұ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КСК</w:t>
      </w:r>
      <w:r w:rsidRPr="7C4DD091" w:rsidR="0BDAAB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7C4DD091" w:rsidR="145C177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райымы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жауапты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7C4DD091" w:rsidR="1FDF86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ү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7C4DD091" w:rsidR="4C40A0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ындардан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59C4966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ша</w:t>
      </w:r>
      <w:r w:rsidRPr="7C4DD091" w:rsidR="0A6E10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жинап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оны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тис</w:t>
      </w:r>
      <w:r w:rsidRPr="7C4DD091" w:rsidR="7E5C9F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мекемеге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аударма</w:t>
      </w:r>
      <w:r w:rsidRPr="7C4DD091" w:rsidR="4E35D9D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</w:t>
      </w:r>
      <w:r w:rsidRPr="7C4DD091" w:rsidR="2303B8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</w:t>
      </w:r>
      <w:r w:rsidRPr="7C4DD091" w:rsidR="5C7FEC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5C7FEC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азіргі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уа</w:t>
      </w:r>
      <w:r w:rsidRPr="7C4DD091" w:rsidR="5113B9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ытта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байланыс</w:t>
      </w:r>
      <w:r w:rsidRPr="7C4DD091" w:rsidR="15A9F6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шы</w:t>
      </w:r>
      <w:r w:rsidRPr="7C4DD091" w:rsidR="5BEFDB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пай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отыр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Осы</w:t>
      </w:r>
      <w:r w:rsidRPr="7C4DD091" w:rsidR="0EB252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жа</w:t>
      </w:r>
      <w:r w:rsidRPr="7C4DD091" w:rsidR="4436B7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дайдан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3081CD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туында</w:t>
      </w:r>
      <w:r w:rsidRPr="7C4DD091" w:rsidR="4B1425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карыз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сомасы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шамамен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</w:t>
      </w:r>
      <w:r w:rsidRPr="7C4DD091" w:rsidR="753A50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миллион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</w:t>
      </w:r>
      <w:r w:rsidRPr="7C4DD091" w:rsidR="08EBBDF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ң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гені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271148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құ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рап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7C4DD091" w:rsidR="01DB2F1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ү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сайын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2E3527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суде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7C4DD091" w:rsidR="7C5E97A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3DD9B12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азіргі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</w:t>
      </w:r>
      <w:r w:rsidRPr="7C4DD091" w:rsidR="4EC166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ң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70</w:t>
      </w:r>
      <w:r w:rsidRPr="7C4DD091" w:rsidR="57657E2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57657E2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ү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жары</w:t>
      </w:r>
      <w:r w:rsidRPr="7C4DD091" w:rsidR="702922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жылусыз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</w:t>
      </w:r>
      <w:r w:rsidRPr="7C4DD091" w:rsidR="0A81B8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48D957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кейбірі</w:t>
      </w:r>
      <w:r w:rsidRPr="7C4DD091" w:rsidR="48D957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</w:t>
      </w:r>
      <w:r w:rsidRPr="7C4DD091" w:rsidR="133CC9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7C4DD091" w:rsidR="4D43AD0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калып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отыр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Генераторларды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33D0C0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олдану</w:t>
      </w:r>
      <w:r w:rsidRPr="7C4DD091" w:rsidR="1CA22D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7C4DD091" w:rsidR="0D32D0A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жб</w:t>
      </w:r>
      <w:r w:rsidRPr="7C4DD091" w:rsidR="515925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ү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рміз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7C4DD091" w:rsidR="4E52F1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7C4DD091" w:rsidR="4E52F1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бірақ</w:t>
      </w:r>
      <w:r w:rsidRPr="7C4DD091" w:rsidR="74B21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</w:t>
      </w:r>
      <w:r w:rsidRPr="7C4DD091" w:rsidR="5E543A0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ұ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4B4C9B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шы</w:t>
      </w:r>
      <w:r w:rsidRPr="7C4DD091" w:rsidR="67E6A79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ынды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</w:t>
      </w:r>
      <w:r w:rsidRPr="7C4DD091" w:rsidR="276AE6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7C4DD091" w:rsidR="0397EA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ңғ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айсыз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электр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энергиясына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тікелей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242BF9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осылуды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7C4DD091" w:rsidR="0085BA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ұ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раймыз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себебі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КСК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</w:t>
      </w:r>
      <w:r w:rsidRPr="7C4DD091" w:rsidR="12E1FD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ылы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7C4DD091" w:rsidR="3D2945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лем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жасау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сенімсіз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болып</w:t>
      </w:r>
      <w:r w:rsidRPr="7C4DD091" w:rsidR="17BA6E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17BA6E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тыр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Сондай-а</w:t>
      </w:r>
      <w:r w:rsidRPr="7C4DD091" w:rsidR="48961E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6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жылдан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бері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6F178E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аланы</w:t>
      </w:r>
      <w:r w:rsidRPr="7C4DD091" w:rsidR="0BCED2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ң</w:t>
      </w:r>
      <w:r w:rsidRPr="7C4DD091" w:rsidR="565FB5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6DF3F48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құ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рамында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болса</w:t>
      </w:r>
      <w:r w:rsidRPr="7C4DD091" w:rsidR="1AED8E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орталы</w:t>
      </w:r>
      <w:r w:rsidRPr="7C4DD091" w:rsidR="2644B3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7C4DD091" w:rsidR="32289B4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электрстанция</w:t>
      </w:r>
      <w:r w:rsidRPr="7C4DD091" w:rsidR="42798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11D87E3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осылма</w:t>
      </w:r>
      <w:r w:rsidRPr="7C4DD091" w:rsidR="33E44E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анбыз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Барлы</w:t>
      </w:r>
      <w:r w:rsidRPr="7C4DD091" w:rsidR="1EF6BA4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65B6984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119F89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ажетті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салы</w:t>
      </w:r>
      <w:r w:rsidRPr="7C4DD091" w:rsidR="7A31C0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тар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7C4DD091" w:rsidR="117330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ө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лемдерді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уа</w:t>
      </w:r>
      <w:r w:rsidRPr="7C4DD091" w:rsidR="34B40F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ытында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33D0EA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төлеп</w:t>
      </w:r>
      <w:r w:rsidRPr="7C4DD091" w:rsidR="33D0EA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отыр</w:t>
      </w:r>
      <w:r w:rsidRPr="7C4DD091" w:rsidR="1C2660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анымыз</w:t>
      </w:r>
      <w:r w:rsidRPr="7C4DD091" w:rsidR="14AEE51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1203BE8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арамастан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4A69E23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лі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жарык</w:t>
      </w:r>
      <w:r w:rsidRPr="7C4DD091" w:rsidR="6820BC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</w:t>
      </w:r>
      <w:r w:rsidRPr="7C4DD091" w:rsidR="5AB6E5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</w:t>
      </w:r>
      <w:r w:rsidRPr="7C4DD091" w:rsidR="4FF041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жылу</w:t>
      </w:r>
      <w:r w:rsidRPr="7C4DD091" w:rsidR="6B749C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толы</w:t>
      </w:r>
      <w:r w:rsidRPr="7C4DD091" w:rsidR="736E1CA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D07AB6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жеткізе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алмай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28CCD0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жүрміз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7C4DD091" w:rsidR="5476BB5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Атал</w:t>
      </w:r>
      <w:r w:rsidRPr="7C4DD091" w:rsidR="2619B2E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ғ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</w:t>
      </w:r>
      <w:r w:rsidRPr="7C4DD091" w:rsidR="0204AFF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ә</w:t>
      </w:r>
      <w:r w:rsidRPr="7C4DD091" w:rsidR="74D73BA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селе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байланысты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шара 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қолдауыңызды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сұраймыз</w:t>
      </w:r>
      <w:r w:rsidRPr="7C4DD091" w:rsidR="6E4C9B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C4DD091" w:rsidP="7C4DD091" w:rsidRDefault="7C4DD091" w14:paraId="53A94CA9" w14:textId="33B1F6D1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C4DD091" w:rsidP="7C4DD091" w:rsidRDefault="7C4DD091" w14:paraId="631C836B" w14:textId="4A2EE246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DA782CB" w:rsidP="7C4DD091" w:rsidRDefault="5DA782CB" w14:paraId="643DF27F" w14:textId="172FF97E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4DD091" w:rsidR="5DA782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10.02.2025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552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be7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EE27D"/>
    <w:rsid w:val="0085BA0C"/>
    <w:rsid w:val="01DB2F14"/>
    <w:rsid w:val="0204AFF5"/>
    <w:rsid w:val="02D22184"/>
    <w:rsid w:val="0381D942"/>
    <w:rsid w:val="0397EACA"/>
    <w:rsid w:val="083D000B"/>
    <w:rsid w:val="086DAA23"/>
    <w:rsid w:val="08EBBDF5"/>
    <w:rsid w:val="0A6E1021"/>
    <w:rsid w:val="0A81B8D9"/>
    <w:rsid w:val="0B1809A4"/>
    <w:rsid w:val="0BA1BE55"/>
    <w:rsid w:val="0BCED2CE"/>
    <w:rsid w:val="0BDAAB04"/>
    <w:rsid w:val="0C4DCE2D"/>
    <w:rsid w:val="0D32D0AB"/>
    <w:rsid w:val="0D8A71DD"/>
    <w:rsid w:val="0E07A748"/>
    <w:rsid w:val="0EB25218"/>
    <w:rsid w:val="0F342D29"/>
    <w:rsid w:val="0F96CFA1"/>
    <w:rsid w:val="0FEEE27D"/>
    <w:rsid w:val="1173300D"/>
    <w:rsid w:val="119F8993"/>
    <w:rsid w:val="11D87E34"/>
    <w:rsid w:val="1203BE81"/>
    <w:rsid w:val="12E1FDC1"/>
    <w:rsid w:val="12F6DD2E"/>
    <w:rsid w:val="133CC9B5"/>
    <w:rsid w:val="145C1777"/>
    <w:rsid w:val="14AEE515"/>
    <w:rsid w:val="153B1BDB"/>
    <w:rsid w:val="15A9F6A5"/>
    <w:rsid w:val="15B0E1B4"/>
    <w:rsid w:val="163A1F4D"/>
    <w:rsid w:val="1665CFD1"/>
    <w:rsid w:val="16DD7BE9"/>
    <w:rsid w:val="17BA6EE7"/>
    <w:rsid w:val="18CC185B"/>
    <w:rsid w:val="19DDBEDC"/>
    <w:rsid w:val="1AED8EB6"/>
    <w:rsid w:val="1AFD31EE"/>
    <w:rsid w:val="1B6658C3"/>
    <w:rsid w:val="1BDEA42E"/>
    <w:rsid w:val="1C266076"/>
    <w:rsid w:val="1CA22DB3"/>
    <w:rsid w:val="1D4CAFA7"/>
    <w:rsid w:val="1EF6BA4C"/>
    <w:rsid w:val="1FDF864B"/>
    <w:rsid w:val="2303B89E"/>
    <w:rsid w:val="23264E06"/>
    <w:rsid w:val="23B67D83"/>
    <w:rsid w:val="242BF9BD"/>
    <w:rsid w:val="2474251B"/>
    <w:rsid w:val="24F31453"/>
    <w:rsid w:val="2619B2E8"/>
    <w:rsid w:val="2644B380"/>
    <w:rsid w:val="27114852"/>
    <w:rsid w:val="276AE680"/>
    <w:rsid w:val="28CCD0FA"/>
    <w:rsid w:val="297B0482"/>
    <w:rsid w:val="299DDC77"/>
    <w:rsid w:val="29DBB971"/>
    <w:rsid w:val="2A3CA5F0"/>
    <w:rsid w:val="2E35278B"/>
    <w:rsid w:val="300B66E3"/>
    <w:rsid w:val="3081CDE4"/>
    <w:rsid w:val="32289B49"/>
    <w:rsid w:val="3295E131"/>
    <w:rsid w:val="32D02DD2"/>
    <w:rsid w:val="33D0C088"/>
    <w:rsid w:val="33D0EA65"/>
    <w:rsid w:val="33E44E5E"/>
    <w:rsid w:val="342FDD77"/>
    <w:rsid w:val="3448D1D4"/>
    <w:rsid w:val="347AD9DB"/>
    <w:rsid w:val="34B40FE3"/>
    <w:rsid w:val="3580A72C"/>
    <w:rsid w:val="35E1A3F8"/>
    <w:rsid w:val="367B2634"/>
    <w:rsid w:val="389AB02F"/>
    <w:rsid w:val="39AA2B8F"/>
    <w:rsid w:val="3CEBFAA9"/>
    <w:rsid w:val="3D2945EE"/>
    <w:rsid w:val="3D2D3AC6"/>
    <w:rsid w:val="3DD9B12D"/>
    <w:rsid w:val="3EEE5E56"/>
    <w:rsid w:val="421292AD"/>
    <w:rsid w:val="422611BD"/>
    <w:rsid w:val="422EA365"/>
    <w:rsid w:val="42798DD3"/>
    <w:rsid w:val="43C8EF2C"/>
    <w:rsid w:val="4436B718"/>
    <w:rsid w:val="47BE7F51"/>
    <w:rsid w:val="47D4907C"/>
    <w:rsid w:val="48961E80"/>
    <w:rsid w:val="489CCDB3"/>
    <w:rsid w:val="48D95776"/>
    <w:rsid w:val="498ACF4B"/>
    <w:rsid w:val="4A69E23F"/>
    <w:rsid w:val="4ABF2297"/>
    <w:rsid w:val="4B0C62A0"/>
    <w:rsid w:val="4B14253D"/>
    <w:rsid w:val="4B4C9B98"/>
    <w:rsid w:val="4C321F7E"/>
    <w:rsid w:val="4C40A0EE"/>
    <w:rsid w:val="4CB7B5BA"/>
    <w:rsid w:val="4D0D1DF7"/>
    <w:rsid w:val="4D43AD08"/>
    <w:rsid w:val="4E35D9D5"/>
    <w:rsid w:val="4E52F1A6"/>
    <w:rsid w:val="4EC16672"/>
    <w:rsid w:val="4FF041E6"/>
    <w:rsid w:val="5113B950"/>
    <w:rsid w:val="5129039D"/>
    <w:rsid w:val="51592564"/>
    <w:rsid w:val="5246C064"/>
    <w:rsid w:val="5476BB56"/>
    <w:rsid w:val="551EF337"/>
    <w:rsid w:val="565FB5BD"/>
    <w:rsid w:val="5738B345"/>
    <w:rsid w:val="57657E2C"/>
    <w:rsid w:val="595CCDF1"/>
    <w:rsid w:val="59C49667"/>
    <w:rsid w:val="5AB6E500"/>
    <w:rsid w:val="5BEFDBC1"/>
    <w:rsid w:val="5C7FECB9"/>
    <w:rsid w:val="5C99C2EF"/>
    <w:rsid w:val="5D6C196A"/>
    <w:rsid w:val="5DA782CB"/>
    <w:rsid w:val="5DF5B861"/>
    <w:rsid w:val="5E543A05"/>
    <w:rsid w:val="5F559DC2"/>
    <w:rsid w:val="5F9F9154"/>
    <w:rsid w:val="625143C1"/>
    <w:rsid w:val="65B69843"/>
    <w:rsid w:val="66C78A5E"/>
    <w:rsid w:val="66DEA466"/>
    <w:rsid w:val="67A5C0F7"/>
    <w:rsid w:val="67E6A79D"/>
    <w:rsid w:val="6820BC9A"/>
    <w:rsid w:val="686799CC"/>
    <w:rsid w:val="69B48DF2"/>
    <w:rsid w:val="6AEC6A2E"/>
    <w:rsid w:val="6B749CC1"/>
    <w:rsid w:val="6CA56589"/>
    <w:rsid w:val="6DF3F483"/>
    <w:rsid w:val="6E4C9B1D"/>
    <w:rsid w:val="6F178E8B"/>
    <w:rsid w:val="6FA1986E"/>
    <w:rsid w:val="7029222E"/>
    <w:rsid w:val="71A94EBF"/>
    <w:rsid w:val="732BECE6"/>
    <w:rsid w:val="736E1CA3"/>
    <w:rsid w:val="7382551C"/>
    <w:rsid w:val="74B21E3C"/>
    <w:rsid w:val="74D73BAF"/>
    <w:rsid w:val="753A5072"/>
    <w:rsid w:val="7675D582"/>
    <w:rsid w:val="76782481"/>
    <w:rsid w:val="7832750B"/>
    <w:rsid w:val="798E449C"/>
    <w:rsid w:val="7A31C020"/>
    <w:rsid w:val="7A3637CC"/>
    <w:rsid w:val="7A8CF3AC"/>
    <w:rsid w:val="7AA19306"/>
    <w:rsid w:val="7BCC01BF"/>
    <w:rsid w:val="7BCE0644"/>
    <w:rsid w:val="7C4DD091"/>
    <w:rsid w:val="7C5E97A0"/>
    <w:rsid w:val="7D07AB6C"/>
    <w:rsid w:val="7D58260E"/>
    <w:rsid w:val="7D94C93A"/>
    <w:rsid w:val="7E5C9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E27D"/>
  <w15:chartTrackingRefBased/>
  <w15:docId w15:val="{E99F26C3-D004-4DDF-A6EB-A39926CC1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C4DD09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22c7bb8fba42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2025-02-09T15:48:54.2305093Z</dcterms:created>
  <dcterms:modified xsi:type="dcterms:W3CDTF">2025-02-09T18:07:42.8199543Z</dcterms:modified>
  <dc:creator>Сабиденов Ернар</dc:creator>
  <lastModifiedBy>Сабиденов Ернар</lastModifiedBy>
</coreProperties>
</file>