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3AE7" w14:textId="325F4CCA" w:rsidR="00765AB8" w:rsidRPr="00C37B30" w:rsidRDefault="00765AB8">
      <w:pPr>
        <w:rPr>
          <w:b/>
          <w:bCs/>
          <w:sz w:val="28"/>
          <w:szCs w:val="28"/>
        </w:rPr>
      </w:pPr>
      <w:bookmarkStart w:id="0" w:name="_Hlk36914188"/>
      <w:bookmarkEnd w:id="0"/>
      <w:r w:rsidRPr="00C37B30">
        <w:rPr>
          <w:b/>
          <w:bCs/>
          <w:sz w:val="28"/>
          <w:szCs w:val="28"/>
        </w:rPr>
        <w:t>Első kérdés:</w:t>
      </w:r>
    </w:p>
    <w:p w14:paraId="5E25603E" w14:textId="19161AD1" w:rsidR="00B40510" w:rsidRPr="00C37B30" w:rsidRDefault="00A747BB" w:rsidP="00B405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0F94C7" wp14:editId="5CD51BAA">
            <wp:extent cx="3838930" cy="2500467"/>
            <wp:effectExtent l="0" t="0" r="0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10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413" cy="25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15F9" w14:textId="0E087D44" w:rsidR="00A747BB" w:rsidRDefault="00F14311" w:rsidP="00B40510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Mi</w:t>
      </w:r>
      <w:r w:rsidR="00074007">
        <w:rPr>
          <w:sz w:val="28"/>
          <w:szCs w:val="28"/>
        </w:rPr>
        <w:t xml:space="preserve"> a hiba </w:t>
      </w:r>
      <w:r w:rsidR="00172F32">
        <w:rPr>
          <w:sz w:val="28"/>
          <w:szCs w:val="28"/>
        </w:rPr>
        <w:t>a</w:t>
      </w:r>
      <w:r>
        <w:rPr>
          <w:sz w:val="28"/>
          <w:szCs w:val="28"/>
        </w:rPr>
        <w:t xml:space="preserve"> Szerző osztály</w:t>
      </w:r>
      <w:r w:rsidR="000B3D11">
        <w:rPr>
          <w:sz w:val="28"/>
          <w:szCs w:val="28"/>
        </w:rPr>
        <w:t>ának</w:t>
      </w:r>
      <w:r>
        <w:rPr>
          <w:sz w:val="28"/>
          <w:szCs w:val="28"/>
        </w:rPr>
        <w:t xml:space="preserve"> </w:t>
      </w:r>
      <w:r w:rsidR="00A747BB">
        <w:rPr>
          <w:sz w:val="28"/>
          <w:szCs w:val="28"/>
        </w:rPr>
        <w:t>konstruktor</w:t>
      </w:r>
      <w:r w:rsidR="00074007">
        <w:rPr>
          <w:sz w:val="28"/>
          <w:szCs w:val="28"/>
        </w:rPr>
        <w:t>ában</w:t>
      </w:r>
      <w:r>
        <w:rPr>
          <w:sz w:val="28"/>
          <w:szCs w:val="28"/>
        </w:rPr>
        <w:t xml:space="preserve">? </w:t>
      </w:r>
    </w:p>
    <w:p w14:paraId="7327E9B0" w14:textId="524A8D18" w:rsidR="003A7CB6" w:rsidRPr="003044D0" w:rsidRDefault="003044D0" w:rsidP="00BF1A1C">
      <w:pPr>
        <w:pStyle w:val="Listaszerbekezds"/>
        <w:ind w:left="284"/>
        <w:jc w:val="both"/>
        <w:rPr>
          <w:color w:val="2F5496" w:themeColor="accent1" w:themeShade="BF"/>
          <w:sz w:val="28"/>
          <w:szCs w:val="28"/>
        </w:rPr>
      </w:pPr>
      <w:r w:rsidRPr="003044D0">
        <w:rPr>
          <w:color w:val="2F5496" w:themeColor="accent1" w:themeShade="BF"/>
          <w:sz w:val="28"/>
          <w:szCs w:val="28"/>
        </w:rPr>
        <w:t>Mert a név számára nem elérhető, mivel privát tag</w:t>
      </w:r>
      <w:r>
        <w:rPr>
          <w:color w:val="2F5496" w:themeColor="accent1" w:themeShade="BF"/>
          <w:sz w:val="28"/>
          <w:szCs w:val="28"/>
        </w:rPr>
        <w:t>.</w:t>
      </w:r>
    </w:p>
    <w:p w14:paraId="079C6E89" w14:textId="7E81BC83" w:rsidR="003A7CB6" w:rsidRDefault="003A7CB6" w:rsidP="00BF1A1C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5229E5A0" w14:textId="77777777" w:rsidR="00E56BD6" w:rsidRDefault="00E56BD6" w:rsidP="00BF1A1C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72B70AD9" w14:textId="77777777" w:rsidR="00E56BD6" w:rsidRPr="00BF1A1C" w:rsidRDefault="00E56BD6" w:rsidP="00BF1A1C">
      <w:pPr>
        <w:pStyle w:val="Listaszerbekezds"/>
        <w:ind w:left="284"/>
        <w:jc w:val="both"/>
        <w:rPr>
          <w:color w:val="FF0000"/>
          <w:sz w:val="28"/>
          <w:szCs w:val="28"/>
        </w:rPr>
      </w:pPr>
    </w:p>
    <w:p w14:paraId="5FDE0A30" w14:textId="364603F3" w:rsidR="00F14311" w:rsidRDefault="00BF1A1C" w:rsidP="00B40510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Milyen módokon lehetne ezt a hibát orvosolni?</w:t>
      </w:r>
      <w:r w:rsidR="003044D0">
        <w:rPr>
          <w:sz w:val="28"/>
          <w:szCs w:val="28"/>
        </w:rPr>
        <w:t xml:space="preserve"> </w:t>
      </w:r>
      <w:r w:rsidR="003044D0">
        <w:rPr>
          <w:color w:val="2F5496" w:themeColor="accent1" w:themeShade="BF"/>
          <w:sz w:val="28"/>
          <w:szCs w:val="28"/>
        </w:rPr>
        <w:t>a név privát helyett protected vagy public-ra átírjuk</w:t>
      </w:r>
    </w:p>
    <w:p w14:paraId="6D2138FF" w14:textId="2E948852" w:rsidR="003A7CB6" w:rsidRDefault="003A7CB6" w:rsidP="003A7CB6">
      <w:pPr>
        <w:pStyle w:val="Listaszerbekezds"/>
        <w:ind w:left="284"/>
        <w:jc w:val="both"/>
        <w:rPr>
          <w:sz w:val="28"/>
          <w:szCs w:val="28"/>
        </w:rPr>
      </w:pPr>
    </w:p>
    <w:p w14:paraId="67994890" w14:textId="77777777" w:rsidR="00E56BD6" w:rsidRDefault="00E56BD6" w:rsidP="00D73393">
      <w:pPr>
        <w:spacing w:before="20" w:after="20" w:line="240" w:lineRule="auto"/>
        <w:rPr>
          <w:rFonts w:cstheme="minorHAnsi"/>
          <w:b/>
          <w:bCs/>
          <w:iCs/>
          <w:sz w:val="28"/>
          <w:szCs w:val="28"/>
        </w:rPr>
      </w:pPr>
    </w:p>
    <w:p w14:paraId="7792BF08" w14:textId="73282ED3" w:rsidR="00CD1D66" w:rsidRPr="00C37B30" w:rsidRDefault="00CD1D66" w:rsidP="00D73393">
      <w:pPr>
        <w:spacing w:before="20" w:after="20" w:line="240" w:lineRule="auto"/>
        <w:rPr>
          <w:rFonts w:cstheme="minorHAnsi"/>
          <w:b/>
          <w:bCs/>
          <w:iCs/>
          <w:sz w:val="28"/>
          <w:szCs w:val="28"/>
        </w:rPr>
      </w:pPr>
      <w:r w:rsidRPr="00C37B30">
        <w:rPr>
          <w:rFonts w:cstheme="minorHAnsi"/>
          <w:b/>
          <w:bCs/>
          <w:iCs/>
          <w:sz w:val="28"/>
          <w:szCs w:val="28"/>
        </w:rPr>
        <w:br w:type="page"/>
      </w:r>
    </w:p>
    <w:p w14:paraId="3DF23637" w14:textId="1C5D4FDD" w:rsidR="00765AB8" w:rsidRDefault="00765AB8" w:rsidP="00765AB8">
      <w:pPr>
        <w:rPr>
          <w:rFonts w:cstheme="minorHAnsi"/>
          <w:b/>
          <w:bCs/>
          <w:iCs/>
          <w:sz w:val="28"/>
          <w:szCs w:val="28"/>
        </w:rPr>
      </w:pPr>
      <w:r w:rsidRPr="00C37B30">
        <w:rPr>
          <w:rFonts w:cstheme="minorHAnsi"/>
          <w:b/>
          <w:bCs/>
          <w:iCs/>
          <w:sz w:val="28"/>
          <w:szCs w:val="28"/>
        </w:rPr>
        <w:lastRenderedPageBreak/>
        <w:t>Második kérdés:</w:t>
      </w:r>
    </w:p>
    <w:p w14:paraId="0BC17D75" w14:textId="556B8F09" w:rsidR="005547AE" w:rsidRDefault="005547AE" w:rsidP="005547AE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Tekintsük az alábbi osztálydiagramot:</w:t>
      </w:r>
    </w:p>
    <w:p w14:paraId="1A5B23F0" w14:textId="77777777" w:rsidR="005C61A3" w:rsidRDefault="005C61A3" w:rsidP="005547AE">
      <w:pPr>
        <w:pStyle w:val="Listaszerbekezds"/>
        <w:ind w:left="284"/>
        <w:jc w:val="both"/>
        <w:rPr>
          <w:sz w:val="28"/>
          <w:szCs w:val="28"/>
        </w:rPr>
      </w:pPr>
    </w:p>
    <w:p w14:paraId="558A63D1" w14:textId="3A1F8933" w:rsidR="00CD1D66" w:rsidRDefault="005C61A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CBC5D" wp14:editId="37C2E55F">
            <wp:extent cx="5646762" cy="26124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11" cy="262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F3880" w14:textId="77777777" w:rsidR="005C61A3" w:rsidRPr="000D52FC" w:rsidRDefault="005C61A3">
      <w:pPr>
        <w:rPr>
          <w:sz w:val="28"/>
          <w:szCs w:val="28"/>
        </w:rPr>
      </w:pPr>
    </w:p>
    <w:p w14:paraId="7DB5760D" w14:textId="77777777" w:rsidR="005B69C3" w:rsidRDefault="005B69C3" w:rsidP="005B69C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Tekintsük a következő programot:</w:t>
      </w:r>
    </w:p>
    <w:p w14:paraId="5F49CD03" w14:textId="54D975E4" w:rsidR="005B69C3" w:rsidRDefault="005B69C3" w:rsidP="005B69C3">
      <w:pPr>
        <w:pStyle w:val="Listaszerbekezds"/>
        <w:ind w:left="567" w:firstLine="141"/>
        <w:jc w:val="both"/>
        <w:rPr>
          <w:sz w:val="28"/>
          <w:szCs w:val="28"/>
        </w:rPr>
      </w:pPr>
      <w:bookmarkStart w:id="1" w:name="_Hlk37924022"/>
      <w:r>
        <w:rPr>
          <w:sz w:val="28"/>
          <w:szCs w:val="28"/>
        </w:rPr>
        <w:t>b : Borsó, s1 : Szegfű, s2 : Szegfű</w:t>
      </w:r>
      <w:r w:rsidR="003935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h : Hagyma, </w:t>
      </w:r>
      <w:r w:rsidRPr="007E08F3">
        <w:rPr>
          <w:sz w:val="28"/>
          <w:szCs w:val="28"/>
        </w:rPr>
        <w:t>r1 : Rózsa, r2 : Rózsa</w:t>
      </w:r>
    </w:p>
    <w:p w14:paraId="2D4ADAD6" w14:textId="7BD6DE37" w:rsidR="005B69C3" w:rsidRDefault="00983EFA" w:rsidP="005B69C3">
      <w:pPr>
        <w:pStyle w:val="Listaszerbekezds"/>
        <w:ind w:left="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: Növényfajta[] </w:t>
      </w:r>
      <w:r w:rsidR="005B69C3">
        <w:rPr>
          <w:sz w:val="28"/>
          <w:szCs w:val="28"/>
        </w:rPr>
        <w:t xml:space="preserve">:= [ b, s1, s2, h, r1, r2 ]  </w:t>
      </w:r>
    </w:p>
    <w:p w14:paraId="2BBA090D" w14:textId="626DC7C5" w:rsidR="005B69C3" w:rsidRDefault="005B69C3" w:rsidP="005B69C3">
      <w:pPr>
        <w:pStyle w:val="Listaszerbekezds"/>
        <w:ind w:left="284" w:firstLine="4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 := 0; </w:t>
      </w:r>
      <w:r w:rsidRPr="00F849FC">
        <w:rPr>
          <w:b/>
          <w:bCs/>
          <w:sz w:val="28"/>
          <w:szCs w:val="28"/>
        </w:rPr>
        <w:t>forall</w:t>
      </w:r>
      <w:r>
        <w:rPr>
          <w:sz w:val="28"/>
          <w:szCs w:val="28"/>
        </w:rPr>
        <w:t xml:space="preserve"> e </w:t>
      </w:r>
      <w:r w:rsidRPr="00F849FC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x </w:t>
      </w:r>
      <w:r w:rsidRPr="00F849FC">
        <w:rPr>
          <w:b/>
          <w:bCs/>
          <w:sz w:val="28"/>
          <w:szCs w:val="28"/>
        </w:rPr>
        <w:t>loop</w:t>
      </w:r>
      <w:r>
        <w:rPr>
          <w:sz w:val="28"/>
          <w:szCs w:val="28"/>
        </w:rPr>
        <w:t xml:space="preserve"> s := s + e.ÉrésiIdő() </w:t>
      </w:r>
      <w:r w:rsidRPr="00F849FC">
        <w:rPr>
          <w:b/>
          <w:bCs/>
          <w:sz w:val="28"/>
          <w:szCs w:val="28"/>
        </w:rPr>
        <w:t>endloop</w:t>
      </w:r>
    </w:p>
    <w:bookmarkEnd w:id="1"/>
    <w:p w14:paraId="51981354" w14:textId="77777777" w:rsidR="003935C8" w:rsidRDefault="003935C8" w:rsidP="005B69C3">
      <w:pPr>
        <w:pStyle w:val="Listaszerbekezds"/>
        <w:ind w:left="284"/>
        <w:jc w:val="both"/>
        <w:rPr>
          <w:sz w:val="28"/>
          <w:szCs w:val="28"/>
        </w:rPr>
      </w:pPr>
    </w:p>
    <w:p w14:paraId="1AFA123D" w14:textId="60A5BEDD" w:rsidR="005B69C3" w:rsidRPr="007E08F3" w:rsidRDefault="005B69C3" w:rsidP="005B69C3">
      <w:pPr>
        <w:pStyle w:val="Listaszerbekezds"/>
        <w:ind w:left="28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Mi lesz az s változó értéke a </w:t>
      </w:r>
      <w:r w:rsidRPr="007E08F3">
        <w:rPr>
          <w:sz w:val="28"/>
          <w:szCs w:val="28"/>
        </w:rPr>
        <w:t>program lefutásának végén, ha</w:t>
      </w:r>
    </w:p>
    <w:p w14:paraId="069A71D3" w14:textId="7BB5DEE7" w:rsidR="005B69C3" w:rsidRDefault="005B69C3" w:rsidP="005B69C3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ÉrésiIdő() metódus virtuális?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610C" w:rsidRPr="00FB4E4D">
        <w:rPr>
          <w:color w:val="2F5496" w:themeColor="accent1" w:themeShade="BF"/>
          <w:sz w:val="28"/>
          <w:szCs w:val="28"/>
        </w:rPr>
        <w:t>2+5+5+3+8+8=31</w:t>
      </w:r>
    </w:p>
    <w:p w14:paraId="6E0D5FF3" w14:textId="585166E1" w:rsidR="005B69C3" w:rsidRDefault="005B69C3" w:rsidP="005B69C3">
      <w:pPr>
        <w:pStyle w:val="Listaszerbekezds"/>
        <w:rPr>
          <w:color w:val="FF0000"/>
          <w:sz w:val="28"/>
          <w:szCs w:val="28"/>
        </w:rPr>
      </w:pPr>
      <w:r>
        <w:rPr>
          <w:sz w:val="28"/>
          <w:szCs w:val="28"/>
        </w:rPr>
        <w:t>ÉrésiIdő() metódus nem virtuális?</w:t>
      </w:r>
      <w:r>
        <w:rPr>
          <w:sz w:val="28"/>
          <w:szCs w:val="28"/>
        </w:rPr>
        <w:tab/>
      </w:r>
      <w:r w:rsidR="00D6610C" w:rsidRPr="00FB4E4D">
        <w:rPr>
          <w:color w:val="2F5496" w:themeColor="accent1" w:themeShade="BF"/>
          <w:sz w:val="28"/>
          <w:szCs w:val="28"/>
        </w:rPr>
        <w:t>0 – növényfajta return</w:t>
      </w:r>
    </w:p>
    <w:p w14:paraId="1226E53E" w14:textId="77777777" w:rsidR="005B69C3" w:rsidRPr="005547AE" w:rsidRDefault="005B69C3" w:rsidP="005B69C3">
      <w:pPr>
        <w:pStyle w:val="Listaszerbekezds"/>
        <w:rPr>
          <w:sz w:val="28"/>
          <w:szCs w:val="28"/>
        </w:rPr>
      </w:pPr>
    </w:p>
    <w:p w14:paraId="793527A7" w14:textId="77777777" w:rsidR="005B69C3" w:rsidRDefault="005B69C3" w:rsidP="005B69C3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Tekintsük a következő programot</w:t>
      </w:r>
      <w:r w:rsidRPr="005547AE">
        <w:rPr>
          <w:sz w:val="28"/>
          <w:szCs w:val="28"/>
        </w:rPr>
        <w:t>:</w:t>
      </w:r>
    </w:p>
    <w:p w14:paraId="073F3159" w14:textId="163B1D7B" w:rsidR="005B69C3" w:rsidRDefault="005B69C3" w:rsidP="005B69C3">
      <w:pPr>
        <w:pStyle w:val="Listaszerbekezds"/>
        <w:ind w:left="567" w:firstLine="141"/>
        <w:jc w:val="both"/>
        <w:rPr>
          <w:sz w:val="28"/>
          <w:szCs w:val="28"/>
        </w:rPr>
      </w:pPr>
      <w:bookmarkStart w:id="2" w:name="_Hlk37924043"/>
      <w:r>
        <w:rPr>
          <w:sz w:val="28"/>
          <w:szCs w:val="28"/>
        </w:rPr>
        <w:t xml:space="preserve">b := </w:t>
      </w:r>
      <w:r w:rsidRPr="00E87701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Borsó, s1 := </w:t>
      </w:r>
      <w:r w:rsidRPr="00E87701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Szegfű, s2 := </w:t>
      </w:r>
      <w:r w:rsidRPr="00E87701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Szegfű, </w:t>
      </w:r>
      <w:r w:rsidR="003935C8">
        <w:rPr>
          <w:sz w:val="28"/>
          <w:szCs w:val="28"/>
        </w:rPr>
        <w:t xml:space="preserve">   -- referenciák</w:t>
      </w:r>
    </w:p>
    <w:p w14:paraId="04D8A7C7" w14:textId="713E67CA" w:rsidR="001B287E" w:rsidRPr="003935C8" w:rsidRDefault="005B69C3" w:rsidP="003935C8">
      <w:pPr>
        <w:pStyle w:val="Listaszerbekezds"/>
        <w:ind w:left="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 := </w:t>
      </w:r>
      <w:r w:rsidRPr="00E87701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Hagyma, </w:t>
      </w:r>
      <w:r w:rsidRPr="007E08F3">
        <w:rPr>
          <w:sz w:val="28"/>
          <w:szCs w:val="28"/>
        </w:rPr>
        <w:t xml:space="preserve">r1 </w:t>
      </w:r>
      <w:r>
        <w:rPr>
          <w:sz w:val="28"/>
          <w:szCs w:val="28"/>
        </w:rPr>
        <w:t xml:space="preserve">:= </w:t>
      </w:r>
      <w:r w:rsidRPr="00E87701">
        <w:rPr>
          <w:b/>
          <w:bCs/>
          <w:sz w:val="28"/>
          <w:szCs w:val="28"/>
        </w:rPr>
        <w:t>new</w:t>
      </w:r>
      <w:r w:rsidRPr="007E08F3">
        <w:rPr>
          <w:sz w:val="28"/>
          <w:szCs w:val="28"/>
        </w:rPr>
        <w:t xml:space="preserve"> Rózsa, r2 </w:t>
      </w:r>
      <w:r>
        <w:rPr>
          <w:sz w:val="28"/>
          <w:szCs w:val="28"/>
        </w:rPr>
        <w:t xml:space="preserve">:= </w:t>
      </w:r>
      <w:r w:rsidRPr="00E87701">
        <w:rPr>
          <w:b/>
          <w:bCs/>
          <w:sz w:val="28"/>
          <w:szCs w:val="28"/>
        </w:rPr>
        <w:t>new</w:t>
      </w:r>
      <w:r w:rsidRPr="007E08F3">
        <w:rPr>
          <w:sz w:val="28"/>
          <w:szCs w:val="28"/>
        </w:rPr>
        <w:t xml:space="preserve"> Rózsa</w:t>
      </w:r>
      <w:r w:rsidR="003935C8">
        <w:rPr>
          <w:sz w:val="28"/>
          <w:szCs w:val="28"/>
        </w:rPr>
        <w:t xml:space="preserve">    -- referenciák </w:t>
      </w:r>
      <w:r w:rsidR="001B287E" w:rsidRPr="003935C8">
        <w:rPr>
          <w:sz w:val="28"/>
          <w:szCs w:val="28"/>
        </w:rPr>
        <w:tab/>
        <w:t xml:space="preserve"> </w:t>
      </w:r>
    </w:p>
    <w:p w14:paraId="3AB872BB" w14:textId="0C406F79" w:rsidR="005B69C3" w:rsidRDefault="00983EFA" w:rsidP="005B69C3">
      <w:pPr>
        <w:pStyle w:val="Listaszerbekezds"/>
        <w:ind w:left="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: Növényfajta[] </w:t>
      </w:r>
      <w:r w:rsidR="005B69C3">
        <w:rPr>
          <w:sz w:val="28"/>
          <w:szCs w:val="28"/>
        </w:rPr>
        <w:t>:= [ b, s1, s2, h, r1, r2 ]</w:t>
      </w:r>
      <w:r w:rsidR="005B69C3" w:rsidRPr="007E08F3">
        <w:rPr>
          <w:sz w:val="28"/>
          <w:szCs w:val="28"/>
        </w:rPr>
        <w:t xml:space="preserve"> </w:t>
      </w:r>
    </w:p>
    <w:p w14:paraId="51163B89" w14:textId="70C3092B" w:rsidR="005B69C3" w:rsidRDefault="005B69C3" w:rsidP="005B69C3">
      <w:pPr>
        <w:pStyle w:val="Listaszerbekezds"/>
        <w:ind w:left="284" w:firstLine="4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 := 0; </w:t>
      </w:r>
      <w:r w:rsidRPr="00F849FC">
        <w:rPr>
          <w:b/>
          <w:bCs/>
          <w:sz w:val="28"/>
          <w:szCs w:val="28"/>
        </w:rPr>
        <w:t>forall</w:t>
      </w:r>
      <w:r>
        <w:rPr>
          <w:sz w:val="28"/>
          <w:szCs w:val="28"/>
        </w:rPr>
        <w:t xml:space="preserve"> e </w:t>
      </w:r>
      <w:r w:rsidRPr="00F849FC">
        <w:rPr>
          <w:b/>
          <w:bCs/>
          <w:sz w:val="28"/>
          <w:szCs w:val="28"/>
        </w:rPr>
        <w:t>in</w:t>
      </w:r>
      <w:r>
        <w:rPr>
          <w:sz w:val="28"/>
          <w:szCs w:val="28"/>
        </w:rPr>
        <w:t xml:space="preserve"> x </w:t>
      </w:r>
      <w:r w:rsidRPr="00F849FC">
        <w:rPr>
          <w:b/>
          <w:bCs/>
          <w:sz w:val="28"/>
          <w:szCs w:val="28"/>
        </w:rPr>
        <w:t>loop</w:t>
      </w:r>
      <w:r>
        <w:rPr>
          <w:sz w:val="28"/>
          <w:szCs w:val="28"/>
        </w:rPr>
        <w:t xml:space="preserve"> s := s + e.ÉrésiIdő() </w:t>
      </w:r>
      <w:r w:rsidRPr="00F849FC">
        <w:rPr>
          <w:b/>
          <w:bCs/>
          <w:sz w:val="28"/>
          <w:szCs w:val="28"/>
        </w:rPr>
        <w:t>endloop</w:t>
      </w:r>
    </w:p>
    <w:bookmarkEnd w:id="2"/>
    <w:p w14:paraId="61F45E15" w14:textId="77777777" w:rsidR="003935C8" w:rsidRDefault="003935C8" w:rsidP="005B69C3">
      <w:pPr>
        <w:pStyle w:val="Listaszerbekezds"/>
        <w:ind w:left="284"/>
        <w:jc w:val="both"/>
        <w:rPr>
          <w:sz w:val="28"/>
          <w:szCs w:val="28"/>
        </w:rPr>
      </w:pPr>
    </w:p>
    <w:p w14:paraId="5CF6DB2C" w14:textId="2D884AAE" w:rsidR="005B69C3" w:rsidRDefault="005B69C3" w:rsidP="005B69C3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Mi lesz az s változó értéke a program lefutásának végén, ha</w:t>
      </w:r>
    </w:p>
    <w:p w14:paraId="0543101D" w14:textId="1127A9DD" w:rsidR="005B69C3" w:rsidRDefault="005B69C3" w:rsidP="005B69C3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ÉrésiIdő() metódus virtuális?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610C" w:rsidRPr="00FB4E4D">
        <w:rPr>
          <w:color w:val="2F5496" w:themeColor="accent1" w:themeShade="BF"/>
          <w:sz w:val="28"/>
          <w:szCs w:val="28"/>
        </w:rPr>
        <w:t>31</w:t>
      </w:r>
      <w:r w:rsidR="00D6610C">
        <w:rPr>
          <w:sz w:val="28"/>
          <w:szCs w:val="28"/>
        </w:rPr>
        <w:tab/>
      </w:r>
    </w:p>
    <w:p w14:paraId="78CDD5F0" w14:textId="77A3B0B9" w:rsidR="005B69C3" w:rsidRPr="005547AE" w:rsidRDefault="005B69C3" w:rsidP="005B69C3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ÉrésiIdő() metódus nem virtuális?</w:t>
      </w:r>
      <w:r>
        <w:rPr>
          <w:sz w:val="28"/>
          <w:szCs w:val="28"/>
        </w:rPr>
        <w:tab/>
      </w:r>
      <w:r w:rsidR="00D6610C" w:rsidRPr="00FB4E4D">
        <w:rPr>
          <w:color w:val="2F5496" w:themeColor="accent1" w:themeShade="BF"/>
          <w:sz w:val="28"/>
          <w:szCs w:val="28"/>
        </w:rPr>
        <w:t>31</w:t>
      </w:r>
    </w:p>
    <w:p w14:paraId="16EE4E35" w14:textId="77777777" w:rsidR="00265EEA" w:rsidRPr="000D52FC" w:rsidRDefault="00265EEA" w:rsidP="00341975">
      <w:pPr>
        <w:rPr>
          <w:sz w:val="28"/>
          <w:szCs w:val="28"/>
        </w:rPr>
      </w:pPr>
      <w:r w:rsidRPr="000D52FC">
        <w:rPr>
          <w:sz w:val="28"/>
          <w:szCs w:val="28"/>
        </w:rPr>
        <w:br w:type="page"/>
      </w:r>
    </w:p>
    <w:p w14:paraId="2F8D7BF2" w14:textId="26B6DFE2" w:rsidR="00341975" w:rsidRDefault="00341975" w:rsidP="00341975">
      <w:pPr>
        <w:rPr>
          <w:b/>
          <w:bCs/>
          <w:sz w:val="28"/>
          <w:szCs w:val="28"/>
        </w:rPr>
      </w:pPr>
      <w:r w:rsidRPr="00C37B30">
        <w:rPr>
          <w:b/>
          <w:bCs/>
          <w:sz w:val="28"/>
          <w:szCs w:val="28"/>
        </w:rPr>
        <w:lastRenderedPageBreak/>
        <w:t>Harmadik kérdés:</w:t>
      </w:r>
    </w:p>
    <w:p w14:paraId="30C5812B" w14:textId="77777777" w:rsidR="00444D6E" w:rsidRDefault="00444D6E" w:rsidP="00444D6E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Tekintsük az alábbi osztálydiagramot:</w:t>
      </w:r>
    </w:p>
    <w:p w14:paraId="177C387A" w14:textId="219FB830" w:rsidR="00B4291C" w:rsidRDefault="00444D6E" w:rsidP="00444D6E">
      <w:pPr>
        <w:pStyle w:val="Listaszerbekezds"/>
        <w:spacing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01FA7" wp14:editId="525B5438">
            <wp:extent cx="4557097" cy="2541265"/>
            <wp:effectExtent l="0" t="0" r="0" b="0"/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f10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65" cy="25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CAA1" w14:textId="77777777" w:rsidR="005B212A" w:rsidRDefault="005B212A" w:rsidP="00444D6E">
      <w:pPr>
        <w:pStyle w:val="Listaszerbekezds"/>
        <w:spacing w:line="240" w:lineRule="auto"/>
        <w:ind w:left="0"/>
        <w:jc w:val="center"/>
        <w:rPr>
          <w:sz w:val="28"/>
          <w:szCs w:val="28"/>
        </w:rPr>
      </w:pPr>
    </w:p>
    <w:p w14:paraId="2C3499B7" w14:textId="3A8A1210" w:rsidR="005B212A" w:rsidRPr="005B212A" w:rsidRDefault="005B212A" w:rsidP="005B212A">
      <w:pPr>
        <w:pStyle w:val="Listaszerbekezds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5B212A">
        <w:rPr>
          <w:sz w:val="28"/>
          <w:szCs w:val="28"/>
        </w:rPr>
        <w:t>Milyen értéket ad vissza az o.F(13) metódushívás, ha</w:t>
      </w:r>
    </w:p>
    <w:p w14:paraId="2C0D58A8" w14:textId="7AFB69BA" w:rsidR="0087047A" w:rsidRDefault="0087047A" w:rsidP="0087047A">
      <w:pPr>
        <w:pStyle w:val="Listaszerbekezds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o </w:t>
      </w:r>
      <w:r w:rsidR="00EF36B0">
        <w:rPr>
          <w:sz w:val="28"/>
          <w:szCs w:val="28"/>
        </w:rPr>
        <w:t>:</w:t>
      </w:r>
      <w:r>
        <w:rPr>
          <w:sz w:val="28"/>
          <w:szCs w:val="28"/>
        </w:rPr>
        <w:t xml:space="preserve"> A(</w:t>
      </w:r>
      <w:r w:rsidRPr="00EF36B0">
        <w:rPr>
          <w:b/>
          <w:bCs/>
          <w:sz w:val="28"/>
          <w:szCs w:val="28"/>
        </w:rPr>
        <w:t xml:space="preserve">new </w:t>
      </w:r>
      <w:r>
        <w:rPr>
          <w:sz w:val="28"/>
          <w:szCs w:val="28"/>
        </w:rPr>
        <w:t>B1)</w:t>
      </w:r>
      <w:r>
        <w:rPr>
          <w:sz w:val="28"/>
          <w:szCs w:val="28"/>
        </w:rPr>
        <w:tab/>
      </w:r>
      <w:r w:rsidR="006F7ADD" w:rsidRPr="00FB4E4D">
        <w:rPr>
          <w:color w:val="2F5496" w:themeColor="accent1" w:themeShade="BF"/>
          <w:sz w:val="28"/>
          <w:szCs w:val="28"/>
        </w:rPr>
        <w:t>13+1=14</w:t>
      </w:r>
    </w:p>
    <w:p w14:paraId="170EE925" w14:textId="16EECF03" w:rsidR="0087047A" w:rsidRDefault="0087047A" w:rsidP="0087047A">
      <w:pPr>
        <w:pStyle w:val="Listaszerbekezds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 </w:t>
      </w:r>
      <w:r w:rsidR="00EF36B0">
        <w:rPr>
          <w:sz w:val="28"/>
          <w:szCs w:val="28"/>
        </w:rPr>
        <w:t>:</w:t>
      </w:r>
      <w:r>
        <w:rPr>
          <w:sz w:val="28"/>
          <w:szCs w:val="28"/>
        </w:rPr>
        <w:t xml:space="preserve"> A(</w:t>
      </w:r>
      <w:r w:rsidRPr="00EF36B0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B2)</w:t>
      </w:r>
      <w:r w:rsidRPr="005B21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83115" w:rsidRPr="00FB4E4D">
        <w:rPr>
          <w:color w:val="2F5496" w:themeColor="accent1" w:themeShade="BF"/>
          <w:sz w:val="28"/>
          <w:szCs w:val="28"/>
        </w:rPr>
        <w:t>13+2=15</w:t>
      </w:r>
      <w:r>
        <w:rPr>
          <w:sz w:val="28"/>
          <w:szCs w:val="28"/>
        </w:rPr>
        <w:tab/>
      </w:r>
    </w:p>
    <w:p w14:paraId="575699D2" w14:textId="63E3DEC7" w:rsidR="005B212A" w:rsidRDefault="0087047A" w:rsidP="0087047A">
      <w:pPr>
        <w:pStyle w:val="Listaszerbekezds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o </w:t>
      </w:r>
      <w:r w:rsidR="00EF36B0">
        <w:rPr>
          <w:sz w:val="28"/>
          <w:szCs w:val="28"/>
        </w:rPr>
        <w:t>:</w:t>
      </w:r>
      <w:r>
        <w:rPr>
          <w:sz w:val="28"/>
          <w:szCs w:val="28"/>
        </w:rPr>
        <w:t xml:space="preserve"> A(</w:t>
      </w:r>
      <w:r w:rsidRPr="00EF36B0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B3)</w:t>
      </w:r>
      <w:r w:rsidRPr="0087047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83115" w:rsidRPr="00FB4E4D">
        <w:rPr>
          <w:color w:val="2F5496" w:themeColor="accent1" w:themeShade="BF"/>
          <w:sz w:val="28"/>
          <w:szCs w:val="28"/>
        </w:rPr>
        <w:t>13+3=16</w:t>
      </w:r>
    </w:p>
    <w:p w14:paraId="36A2E1C1" w14:textId="77777777" w:rsidR="0087047A" w:rsidRDefault="005B212A" w:rsidP="0087047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87047A">
        <w:rPr>
          <w:b/>
          <w:bCs/>
          <w:sz w:val="28"/>
          <w:szCs w:val="28"/>
        </w:rPr>
        <w:br w:type="page"/>
      </w:r>
    </w:p>
    <w:p w14:paraId="21BB6E80" w14:textId="77777777" w:rsidR="0087047A" w:rsidRDefault="0087047A" w:rsidP="008704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Negye</w:t>
      </w:r>
      <w:r w:rsidRPr="00C37B30">
        <w:rPr>
          <w:b/>
          <w:bCs/>
          <w:sz w:val="28"/>
          <w:szCs w:val="28"/>
        </w:rPr>
        <w:t>dik kérdés:</w:t>
      </w:r>
    </w:p>
    <w:p w14:paraId="2E8ADF9F" w14:textId="2E7892BE" w:rsidR="0087047A" w:rsidRPr="005F422A" w:rsidRDefault="00DF217A" w:rsidP="0087047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A25FA2" wp14:editId="5408F832">
            <wp:extent cx="4618979" cy="3074737"/>
            <wp:effectExtent l="0" t="0" r="0" b="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f10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77" cy="30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961" w14:textId="709D2957" w:rsidR="005B212A" w:rsidRDefault="005F6978" w:rsidP="0087047A">
      <w:pPr>
        <w:pStyle w:val="Listaszerbekezds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Mit ír ki a fenti három esetben a </w:t>
      </w:r>
      <w:r w:rsidR="006C01E9">
        <w:rPr>
          <w:sz w:val="28"/>
          <w:szCs w:val="28"/>
        </w:rPr>
        <w:t>b.</w:t>
      </w:r>
      <w:r>
        <w:rPr>
          <w:sz w:val="28"/>
          <w:szCs w:val="28"/>
        </w:rPr>
        <w:t>metódusB()</w:t>
      </w:r>
      <w:r w:rsidR="00DF217A">
        <w:rPr>
          <w:sz w:val="28"/>
          <w:szCs w:val="28"/>
        </w:rPr>
        <w:t xml:space="preserve"> utasítás</w:t>
      </w:r>
      <w:r>
        <w:rPr>
          <w:sz w:val="28"/>
          <w:szCs w:val="28"/>
        </w:rPr>
        <w:t>?</w:t>
      </w:r>
    </w:p>
    <w:p w14:paraId="3650A0D8" w14:textId="6860E226" w:rsidR="005F6978" w:rsidRPr="00FB4E4D" w:rsidRDefault="005F6978" w:rsidP="005F6978">
      <w:pPr>
        <w:pStyle w:val="Listaszerbekezds"/>
        <w:spacing w:line="240" w:lineRule="auto"/>
        <w:ind w:left="0" w:firstLine="284"/>
        <w:jc w:val="both"/>
        <w:rPr>
          <w:color w:val="2F5496" w:themeColor="accent1" w:themeShade="BF"/>
          <w:sz w:val="28"/>
          <w:szCs w:val="28"/>
        </w:rPr>
      </w:pPr>
      <w:r w:rsidRPr="00FB4E4D">
        <w:rPr>
          <w:color w:val="2F5496" w:themeColor="accent1" w:themeShade="BF"/>
          <w:sz w:val="28"/>
          <w:szCs w:val="28"/>
        </w:rPr>
        <w:t xml:space="preserve">1. </w:t>
      </w:r>
      <w:r w:rsidRPr="00FB4E4D">
        <w:rPr>
          <w:color w:val="2F5496" w:themeColor="accent1" w:themeShade="BF"/>
          <w:sz w:val="28"/>
          <w:szCs w:val="28"/>
        </w:rPr>
        <w:tab/>
      </w:r>
      <w:r w:rsidR="006F7ADD" w:rsidRPr="00FB4E4D">
        <w:rPr>
          <w:color w:val="2F5496" w:themeColor="accent1" w:themeShade="BF"/>
          <w:sz w:val="28"/>
          <w:szCs w:val="28"/>
        </w:rPr>
        <w:t>i=</w:t>
      </w:r>
      <w:r w:rsidR="00FB4E4D">
        <w:rPr>
          <w:color w:val="2F5496" w:themeColor="accent1" w:themeShade="BF"/>
          <w:sz w:val="28"/>
          <w:szCs w:val="28"/>
        </w:rPr>
        <w:t>0</w:t>
      </w:r>
    </w:p>
    <w:p w14:paraId="58DDF1F4" w14:textId="443C1F5D" w:rsidR="005F6978" w:rsidRPr="00FB4E4D" w:rsidRDefault="005F6978" w:rsidP="0087047A">
      <w:pPr>
        <w:pStyle w:val="Listaszerbekezds"/>
        <w:ind w:left="284"/>
        <w:jc w:val="both"/>
        <w:rPr>
          <w:color w:val="2F5496" w:themeColor="accent1" w:themeShade="BF"/>
          <w:sz w:val="28"/>
          <w:szCs w:val="28"/>
        </w:rPr>
      </w:pPr>
      <w:r w:rsidRPr="00FB4E4D">
        <w:rPr>
          <w:color w:val="2F5496" w:themeColor="accent1" w:themeShade="BF"/>
          <w:sz w:val="28"/>
          <w:szCs w:val="28"/>
        </w:rPr>
        <w:t xml:space="preserve">2.   </w:t>
      </w:r>
      <w:r w:rsidR="006F7ADD" w:rsidRPr="00FB4E4D">
        <w:rPr>
          <w:color w:val="2F5496" w:themeColor="accent1" w:themeShade="BF"/>
          <w:sz w:val="28"/>
          <w:szCs w:val="28"/>
        </w:rPr>
        <w:t>i=0</w:t>
      </w:r>
    </w:p>
    <w:p w14:paraId="332FEC44" w14:textId="2C52FBDC" w:rsidR="005F6978" w:rsidRPr="00FB4E4D" w:rsidRDefault="005F6978" w:rsidP="0087047A">
      <w:pPr>
        <w:pStyle w:val="Listaszerbekezds"/>
        <w:ind w:left="284"/>
        <w:jc w:val="both"/>
        <w:rPr>
          <w:color w:val="2F5496" w:themeColor="accent1" w:themeShade="BF"/>
          <w:sz w:val="28"/>
          <w:szCs w:val="28"/>
        </w:rPr>
      </w:pPr>
      <w:r w:rsidRPr="00FB4E4D">
        <w:rPr>
          <w:color w:val="2F5496" w:themeColor="accent1" w:themeShade="BF"/>
          <w:sz w:val="28"/>
          <w:szCs w:val="28"/>
        </w:rPr>
        <w:t xml:space="preserve">3.   </w:t>
      </w:r>
      <w:r w:rsidR="006F7ADD" w:rsidRPr="00FB4E4D">
        <w:rPr>
          <w:color w:val="2F5496" w:themeColor="accent1" w:themeShade="BF"/>
          <w:sz w:val="28"/>
          <w:szCs w:val="28"/>
        </w:rPr>
        <w:t>i=0</w:t>
      </w:r>
    </w:p>
    <w:p w14:paraId="21F794F2" w14:textId="77777777" w:rsidR="005F6978" w:rsidRPr="000212F0" w:rsidRDefault="005F6978">
      <w:pPr>
        <w:pStyle w:val="Listaszerbekezds"/>
        <w:spacing w:line="240" w:lineRule="auto"/>
        <w:ind w:left="0" w:firstLine="284"/>
        <w:jc w:val="both"/>
        <w:rPr>
          <w:color w:val="FF0000"/>
          <w:sz w:val="28"/>
          <w:szCs w:val="28"/>
        </w:rPr>
      </w:pPr>
    </w:p>
    <w:sectPr w:rsidR="005F6978" w:rsidRPr="000212F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0722" w14:textId="77777777" w:rsidR="00175CA3" w:rsidRDefault="00175CA3" w:rsidP="00EE685F">
      <w:pPr>
        <w:spacing w:after="0" w:line="240" w:lineRule="auto"/>
      </w:pPr>
      <w:r>
        <w:separator/>
      </w:r>
    </w:p>
  </w:endnote>
  <w:endnote w:type="continuationSeparator" w:id="0">
    <w:p w14:paraId="23A0F1E2" w14:textId="77777777" w:rsidR="00175CA3" w:rsidRDefault="00175CA3" w:rsidP="00EE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23F63" w14:textId="77777777" w:rsidR="00175CA3" w:rsidRDefault="00175CA3" w:rsidP="00EE685F">
      <w:pPr>
        <w:spacing w:after="0" w:line="240" w:lineRule="auto"/>
      </w:pPr>
      <w:r>
        <w:separator/>
      </w:r>
    </w:p>
  </w:footnote>
  <w:footnote w:type="continuationSeparator" w:id="0">
    <w:p w14:paraId="7D3EFAB5" w14:textId="77777777" w:rsidR="00175CA3" w:rsidRDefault="00175CA3" w:rsidP="00EE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DEB6C" w14:textId="0E991606" w:rsidR="002F276E" w:rsidRPr="002F276E" w:rsidRDefault="002F276E" w:rsidP="002F276E">
    <w:pPr>
      <w:rPr>
        <w:sz w:val="28"/>
        <w:szCs w:val="28"/>
      </w:rPr>
    </w:pPr>
    <w:r w:rsidRPr="002F276E">
      <w:rPr>
        <w:sz w:val="28"/>
        <w:szCs w:val="28"/>
      </w:rPr>
      <w:t>Óraközi kérdések (</w:t>
    </w:r>
    <w:r w:rsidR="00884C0B">
      <w:rPr>
        <w:sz w:val="28"/>
        <w:szCs w:val="28"/>
      </w:rPr>
      <w:t>10</w:t>
    </w:r>
    <w:r w:rsidRPr="002F276E">
      <w:rPr>
        <w:sz w:val="28"/>
        <w:szCs w:val="28"/>
      </w:rPr>
      <w:t>. gyakorlat)</w:t>
    </w:r>
  </w:p>
  <w:p w14:paraId="3653A614" w14:textId="77777777" w:rsidR="00EE685F" w:rsidRDefault="00EE685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651"/>
    <w:multiLevelType w:val="hybridMultilevel"/>
    <w:tmpl w:val="EA22D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1A81"/>
    <w:multiLevelType w:val="hybridMultilevel"/>
    <w:tmpl w:val="2DAA2284"/>
    <w:lvl w:ilvl="0" w:tplc="C65096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B93DA8"/>
    <w:multiLevelType w:val="hybridMultilevel"/>
    <w:tmpl w:val="5E8469CC"/>
    <w:lvl w:ilvl="0" w:tplc="153E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B2747"/>
    <w:multiLevelType w:val="hybridMultilevel"/>
    <w:tmpl w:val="FEB658A8"/>
    <w:lvl w:ilvl="0" w:tplc="534AC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B8"/>
    <w:rsid w:val="00002ACD"/>
    <w:rsid w:val="00015743"/>
    <w:rsid w:val="00015E46"/>
    <w:rsid w:val="000212F0"/>
    <w:rsid w:val="00041676"/>
    <w:rsid w:val="00060292"/>
    <w:rsid w:val="00062636"/>
    <w:rsid w:val="00074007"/>
    <w:rsid w:val="00092902"/>
    <w:rsid w:val="000B3D11"/>
    <w:rsid w:val="000D52FC"/>
    <w:rsid w:val="001228BE"/>
    <w:rsid w:val="001363D2"/>
    <w:rsid w:val="00172F32"/>
    <w:rsid w:val="00175CA3"/>
    <w:rsid w:val="001763D1"/>
    <w:rsid w:val="001902A4"/>
    <w:rsid w:val="001953FD"/>
    <w:rsid w:val="001A01B2"/>
    <w:rsid w:val="001B287E"/>
    <w:rsid w:val="001B33F9"/>
    <w:rsid w:val="001B60E3"/>
    <w:rsid w:val="00265EEA"/>
    <w:rsid w:val="002968A4"/>
    <w:rsid w:val="002E5C4B"/>
    <w:rsid w:val="002F276E"/>
    <w:rsid w:val="002F5417"/>
    <w:rsid w:val="002F543B"/>
    <w:rsid w:val="003044D0"/>
    <w:rsid w:val="00314672"/>
    <w:rsid w:val="00341975"/>
    <w:rsid w:val="00361D3E"/>
    <w:rsid w:val="00370198"/>
    <w:rsid w:val="00383115"/>
    <w:rsid w:val="003935C8"/>
    <w:rsid w:val="003A7CB6"/>
    <w:rsid w:val="00402C71"/>
    <w:rsid w:val="00425941"/>
    <w:rsid w:val="004279E4"/>
    <w:rsid w:val="004339F7"/>
    <w:rsid w:val="00443B37"/>
    <w:rsid w:val="00444D6E"/>
    <w:rsid w:val="00451C0E"/>
    <w:rsid w:val="004817DA"/>
    <w:rsid w:val="004F04CD"/>
    <w:rsid w:val="0050738D"/>
    <w:rsid w:val="005268D9"/>
    <w:rsid w:val="005547AE"/>
    <w:rsid w:val="005B212A"/>
    <w:rsid w:val="005B69C3"/>
    <w:rsid w:val="005C61A3"/>
    <w:rsid w:val="005F6978"/>
    <w:rsid w:val="00612959"/>
    <w:rsid w:val="00634C38"/>
    <w:rsid w:val="00645CDB"/>
    <w:rsid w:val="0069795C"/>
    <w:rsid w:val="006A59CF"/>
    <w:rsid w:val="006B577E"/>
    <w:rsid w:val="006C01E9"/>
    <w:rsid w:val="006F4EA1"/>
    <w:rsid w:val="006F7ADD"/>
    <w:rsid w:val="00765AB8"/>
    <w:rsid w:val="007B56E3"/>
    <w:rsid w:val="0085380D"/>
    <w:rsid w:val="0087047A"/>
    <w:rsid w:val="00884C0B"/>
    <w:rsid w:val="008A608E"/>
    <w:rsid w:val="00924EEA"/>
    <w:rsid w:val="00934D11"/>
    <w:rsid w:val="00951AAE"/>
    <w:rsid w:val="00983EFA"/>
    <w:rsid w:val="00993695"/>
    <w:rsid w:val="009D2852"/>
    <w:rsid w:val="009E0494"/>
    <w:rsid w:val="00A02074"/>
    <w:rsid w:val="00A32935"/>
    <w:rsid w:val="00A451BF"/>
    <w:rsid w:val="00A57F72"/>
    <w:rsid w:val="00A67A36"/>
    <w:rsid w:val="00A747BB"/>
    <w:rsid w:val="00AE3D99"/>
    <w:rsid w:val="00AF47F8"/>
    <w:rsid w:val="00B27D97"/>
    <w:rsid w:val="00B332F7"/>
    <w:rsid w:val="00B40510"/>
    <w:rsid w:val="00B4291C"/>
    <w:rsid w:val="00B617A9"/>
    <w:rsid w:val="00B768D6"/>
    <w:rsid w:val="00BC3546"/>
    <w:rsid w:val="00BF1A1C"/>
    <w:rsid w:val="00C0474A"/>
    <w:rsid w:val="00C356E0"/>
    <w:rsid w:val="00C37B30"/>
    <w:rsid w:val="00C655A3"/>
    <w:rsid w:val="00CD1D66"/>
    <w:rsid w:val="00CD6D5C"/>
    <w:rsid w:val="00CE5709"/>
    <w:rsid w:val="00CF487A"/>
    <w:rsid w:val="00D150EE"/>
    <w:rsid w:val="00D3010F"/>
    <w:rsid w:val="00D41111"/>
    <w:rsid w:val="00D44C15"/>
    <w:rsid w:val="00D4516F"/>
    <w:rsid w:val="00D6610C"/>
    <w:rsid w:val="00D73393"/>
    <w:rsid w:val="00D90744"/>
    <w:rsid w:val="00DF217A"/>
    <w:rsid w:val="00DF3CAB"/>
    <w:rsid w:val="00E53CFA"/>
    <w:rsid w:val="00E56BD6"/>
    <w:rsid w:val="00E6722F"/>
    <w:rsid w:val="00E82028"/>
    <w:rsid w:val="00E87701"/>
    <w:rsid w:val="00ED38E4"/>
    <w:rsid w:val="00EE685F"/>
    <w:rsid w:val="00EF36B0"/>
    <w:rsid w:val="00F14311"/>
    <w:rsid w:val="00F57BC9"/>
    <w:rsid w:val="00F849FC"/>
    <w:rsid w:val="00F95193"/>
    <w:rsid w:val="00FB4E4D"/>
    <w:rsid w:val="00FD432B"/>
    <w:rsid w:val="00FD61BC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824D"/>
  <w15:chartTrackingRefBased/>
  <w15:docId w15:val="{F4C8AD3B-68FE-4786-9130-F72D8906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0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85F"/>
  </w:style>
  <w:style w:type="paragraph" w:styleId="llb">
    <w:name w:val="footer"/>
    <w:basedOn w:val="Norml"/>
    <w:link w:val="llbChar"/>
    <w:uiPriority w:val="99"/>
    <w:unhideWhenUsed/>
    <w:rsid w:val="00EE6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85F"/>
  </w:style>
  <w:style w:type="paragraph" w:styleId="Listaszerbekezds">
    <w:name w:val="List Paragraph"/>
    <w:basedOn w:val="Norml"/>
    <w:uiPriority w:val="34"/>
    <w:qFormat/>
    <w:rsid w:val="006F4EA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B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ADD986440944CBD9C4746B69B4382" ma:contentTypeVersion="2" ma:contentTypeDescription="Create a new document." ma:contentTypeScope="" ma:versionID="e9599dabcc351604af9396e8c1ca5d64">
  <xsd:schema xmlns:xsd="http://www.w3.org/2001/XMLSchema" xmlns:xs="http://www.w3.org/2001/XMLSchema" xmlns:p="http://schemas.microsoft.com/office/2006/metadata/properties" xmlns:ns2="6fe1af4b-abe4-4392-8499-963cd0c1a54e" targetNamespace="http://schemas.microsoft.com/office/2006/metadata/properties" ma:root="true" ma:fieldsID="411d4bd9e118623c2e43b0ee0dc0a6ee" ns2:_="">
    <xsd:import namespace="6fe1af4b-abe4-4392-8499-963cd0c1a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af4b-abe4-4392-8499-963cd0c1a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64706-308B-462D-AE26-718660F3BE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5B09C6-FAFA-4B45-9C70-449B9282E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77910-78CC-4E73-BFDA-ED2030E7B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1af4b-abe4-4392-8499-963cd0c1a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Simone Gulyás</cp:lastModifiedBy>
  <cp:revision>3</cp:revision>
  <dcterms:created xsi:type="dcterms:W3CDTF">2020-04-22T16:22:00Z</dcterms:created>
  <dcterms:modified xsi:type="dcterms:W3CDTF">2020-04-22T18:07:00Z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0x010100619ADD986440944CBD9C4746B69B4382</vt:lpwstr>
  </property>
</Properties>
</file>