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C7C7" w14:textId="454D7066" w:rsidR="008E029B" w:rsidRDefault="009B0A77" w:rsidP="009B0A77">
      <w:pPr>
        <w:pStyle w:val="Cmsor1"/>
      </w:pPr>
      <w:r>
        <w:t>Beadandó</w:t>
      </w:r>
    </w:p>
    <w:p w14:paraId="4B41C931" w14:textId="1DAA355A" w:rsidR="009B0A77" w:rsidRDefault="009B0A77" w:rsidP="009B0A77">
      <w:pPr>
        <w:pStyle w:val="Cmsor2"/>
        <w:numPr>
          <w:ilvl w:val="0"/>
          <w:numId w:val="4"/>
        </w:numPr>
      </w:pPr>
      <w:r>
        <w:t>Feladat leírás</w:t>
      </w:r>
    </w:p>
    <w:p w14:paraId="36FBCE48" w14:textId="77777777" w:rsidR="00864C43" w:rsidRDefault="009B0A77" w:rsidP="00C5787F">
      <w:r>
        <w:t>Rögzítsen a síkon egy pontot, és töltsön fel egy gyűjteményt különféle szabályos (kör, szabályos háromszög, négyzet, szabályos hatszög) síkidomokkal! Határozza meg a legkisebb téglalapot, amely lefedi az összes síkidomot és oldalai párhuzamosak a tengelyekkel!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14:paraId="75256A55" w14:textId="77777777" w:rsidR="00864C43" w:rsidRPr="00EB10C7" w:rsidRDefault="00864C43" w:rsidP="00864C43">
      <w:pPr>
        <w:pStyle w:val="Cmsor2"/>
        <w:numPr>
          <w:ilvl w:val="0"/>
          <w:numId w:val="7"/>
        </w:numPr>
      </w:pPr>
      <w:r>
        <w:t>UML diagram</w:t>
      </w:r>
    </w:p>
    <w:p w14:paraId="3DD63CDD" w14:textId="444F6200" w:rsidR="00EB10C7" w:rsidRPr="00EB10C7" w:rsidRDefault="00015BFB" w:rsidP="00EB10C7">
      <w:r w:rsidRPr="00015BFB">
        <w:rPr>
          <w:noProof/>
        </w:rPr>
        <w:drawing>
          <wp:inline distT="0" distB="0" distL="0" distR="0" wp14:anchorId="4EEE8300" wp14:editId="3CC4385B">
            <wp:extent cx="5032857" cy="597319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983" cy="60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4FA" w14:textId="36657177" w:rsidR="009B0A77" w:rsidRDefault="009B0A77" w:rsidP="00864C43">
      <w:pPr>
        <w:pStyle w:val="Cmsor2"/>
        <w:pageBreakBefore/>
        <w:numPr>
          <w:ilvl w:val="0"/>
          <w:numId w:val="7"/>
        </w:numPr>
        <w:ind w:left="714" w:hanging="357"/>
      </w:pPr>
      <w:r>
        <w:lastRenderedPageBreak/>
        <w:t>Tesztelési terv</w:t>
      </w:r>
    </w:p>
    <w:p w14:paraId="6CBEBAF1" w14:textId="01843A02" w:rsidR="00FE33B4" w:rsidRDefault="00FE33B4" w:rsidP="00FE33B4">
      <w:r>
        <w:t>Az alábbi szempontokat vettem figyelembe a tesztelés során:</w:t>
      </w:r>
    </w:p>
    <w:p w14:paraId="07F1D3DF" w14:textId="77777777" w:rsidR="00772961" w:rsidRPr="00864C43" w:rsidRDefault="00FE33B4" w:rsidP="00772961">
      <w:pPr>
        <w:rPr>
          <w:color w:val="000000" w:themeColor="text1"/>
        </w:rPr>
      </w:pPr>
      <w:r w:rsidRPr="00864C43">
        <w:rPr>
          <w:color w:val="000000" w:themeColor="text1"/>
        </w:rPr>
        <w:t>Bemenet /pontok letesztelése/:</w:t>
      </w:r>
    </w:p>
    <w:p w14:paraId="4CE0F3EE" w14:textId="5B7B1835" w:rsidR="00FE33B4" w:rsidRPr="00864C43" w:rsidRDefault="00FE33B4" w:rsidP="00772961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csak negatív bemenet</w:t>
      </w:r>
    </w:p>
    <w:p w14:paraId="2D64D7A6" w14:textId="77777777" w:rsidR="00B90C59" w:rsidRPr="00864C43" w:rsidRDefault="00FE33B4" w:rsidP="00B90C59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csak pozitív bemenetek</w:t>
      </w:r>
    </w:p>
    <w:p w14:paraId="7957D34F" w14:textId="3E03A885" w:rsidR="00772961" w:rsidRPr="00864C43" w:rsidRDefault="00FE33B4" w:rsidP="00B90C59">
      <w:pPr>
        <w:rPr>
          <w:color w:val="000000" w:themeColor="text1"/>
        </w:rPr>
      </w:pPr>
      <w:r w:rsidRPr="00864C43">
        <w:rPr>
          <w:color w:val="000000" w:themeColor="text1"/>
        </w:rPr>
        <w:t>Bemenet /sugár tesztelése/:</w:t>
      </w:r>
    </w:p>
    <w:p w14:paraId="4445315D" w14:textId="5B85DFDB" w:rsidR="00B90C59" w:rsidRPr="00864C43" w:rsidRDefault="00FE33B4" w:rsidP="00864C43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0 bemenet</w:t>
      </w:r>
    </w:p>
    <w:p w14:paraId="2C6447BB" w14:textId="7FE2ACB1" w:rsidR="00B90C59" w:rsidRPr="00864C43" w:rsidRDefault="00B90C59" w:rsidP="00864C43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negatív bemenetek</w:t>
      </w:r>
    </w:p>
    <w:p w14:paraId="54AA7564" w14:textId="49685302" w:rsidR="00FE33B4" w:rsidRPr="00864C43" w:rsidRDefault="00FE33B4" w:rsidP="00864C43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Normális érték</w:t>
      </w:r>
    </w:p>
    <w:p w14:paraId="32C0CBBD" w14:textId="51F6024D" w:rsidR="00FE33B4" w:rsidRPr="00864C43" w:rsidRDefault="00FE33B4" w:rsidP="00FE33B4">
      <w:pPr>
        <w:rPr>
          <w:color w:val="000000" w:themeColor="text1"/>
        </w:rPr>
      </w:pPr>
      <w:r w:rsidRPr="00864C43">
        <w:rPr>
          <w:color w:val="000000" w:themeColor="text1"/>
        </w:rPr>
        <w:t>Bemenet /oldal tesztelése/:</w:t>
      </w:r>
    </w:p>
    <w:p w14:paraId="2954D792" w14:textId="1F27250E" w:rsidR="00FE33B4" w:rsidRPr="00864C43" w:rsidRDefault="00FE33B4" w:rsidP="00FE33B4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negatív bemenetek</w:t>
      </w:r>
    </w:p>
    <w:p w14:paraId="77CD49FE" w14:textId="48036F53" w:rsidR="00FE33B4" w:rsidRPr="00864C43" w:rsidRDefault="00FE33B4" w:rsidP="00B90C59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0 bemenet</w:t>
      </w:r>
    </w:p>
    <w:p w14:paraId="199C7B7A" w14:textId="77777777" w:rsidR="00FE33B4" w:rsidRPr="00864C43" w:rsidRDefault="00FE33B4" w:rsidP="00FE33B4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Normális érték</w:t>
      </w:r>
    </w:p>
    <w:p w14:paraId="2A067F2A" w14:textId="477663A3" w:rsidR="00FE33B4" w:rsidRPr="00864C43" w:rsidRDefault="000738E0" w:rsidP="00FE33B4">
      <w:pPr>
        <w:rPr>
          <w:color w:val="000000" w:themeColor="text1"/>
        </w:rPr>
      </w:pPr>
      <w:r w:rsidRPr="00864C43">
        <w:rPr>
          <w:color w:val="000000" w:themeColor="text1"/>
        </w:rPr>
        <w:t>Objektumok elhelyezkedése:</w:t>
      </w:r>
    </w:p>
    <w:p w14:paraId="23D94C11" w14:textId="27B1FBA8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egymástól elszeparáltan</w:t>
      </w:r>
    </w:p>
    <w:p w14:paraId="72102DB3" w14:textId="01FABA08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egymást lefedve</w:t>
      </w:r>
    </w:p>
    <w:p w14:paraId="0ABF753D" w14:textId="734C3104" w:rsidR="000738E0" w:rsidRPr="00864C43" w:rsidRDefault="000738E0" w:rsidP="000738E0">
      <w:pPr>
        <w:rPr>
          <w:color w:val="000000" w:themeColor="text1"/>
        </w:rPr>
      </w:pPr>
      <w:r w:rsidRPr="00864C43">
        <w:rPr>
          <w:color w:val="000000" w:themeColor="text1"/>
        </w:rPr>
        <w:t>Objektumok számossága</w:t>
      </w:r>
    </w:p>
    <w:p w14:paraId="4D015832" w14:textId="20AF859E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nincs objektum</w:t>
      </w:r>
    </w:p>
    <w:p w14:paraId="26972EDE" w14:textId="52A9436F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1 objektum van</w:t>
      </w:r>
    </w:p>
    <w:p w14:paraId="428CE020" w14:textId="3D046FC9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több objektum van</w:t>
      </w:r>
    </w:p>
    <w:p w14:paraId="6E4143EA" w14:textId="606CB719" w:rsidR="000738E0" w:rsidRPr="00864C43" w:rsidRDefault="000738E0" w:rsidP="000738E0">
      <w:pPr>
        <w:rPr>
          <w:color w:val="000000" w:themeColor="text1"/>
        </w:rPr>
      </w:pPr>
      <w:r w:rsidRPr="00864C43">
        <w:rPr>
          <w:color w:val="000000" w:themeColor="text1"/>
        </w:rPr>
        <w:t>Objektumok különbözősége</w:t>
      </w:r>
    </w:p>
    <w:p w14:paraId="45B91F03" w14:textId="02623C06" w:rsidR="000738E0" w:rsidRPr="00864C43" w:rsidRDefault="000738E0" w:rsidP="000738E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1 féle síkidom van</w:t>
      </w:r>
    </w:p>
    <w:p w14:paraId="7DD19BBB" w14:textId="76EAA542" w:rsidR="00B90C59" w:rsidRPr="00864C43" w:rsidRDefault="00B90C59" w:rsidP="00B90C59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>több</w:t>
      </w:r>
      <w:r w:rsidR="000738E0" w:rsidRPr="00864C43">
        <w:rPr>
          <w:color w:val="000000" w:themeColor="text1"/>
        </w:rPr>
        <w:t>féle síkidom van</w:t>
      </w:r>
    </w:p>
    <w:p w14:paraId="462E3D5A" w14:textId="77777777" w:rsidR="00864C43" w:rsidRPr="00864C43" w:rsidRDefault="000738E0" w:rsidP="00864C43">
      <w:pPr>
        <w:rPr>
          <w:color w:val="000000" w:themeColor="text1"/>
        </w:rPr>
      </w:pPr>
      <w:r w:rsidRPr="00864C43">
        <w:rPr>
          <w:color w:val="000000" w:themeColor="text1"/>
        </w:rPr>
        <w:t>Kimenet tesztelése:</w:t>
      </w:r>
    </w:p>
    <w:p w14:paraId="3F8DD1E1" w14:textId="1787BDDA" w:rsidR="000738E0" w:rsidRPr="00864C43" w:rsidRDefault="000738E0" w:rsidP="00864C43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 xml:space="preserve">maximum </w:t>
      </w:r>
      <w:r w:rsidR="00B90C59" w:rsidRPr="00864C43">
        <w:rPr>
          <w:color w:val="000000" w:themeColor="text1"/>
        </w:rPr>
        <w:t>vagy</w:t>
      </w:r>
      <w:r w:rsidRPr="00864C43">
        <w:rPr>
          <w:color w:val="000000" w:themeColor="text1"/>
        </w:rPr>
        <w:t xml:space="preserve"> minimum negatív értéket vesznek fel</w:t>
      </w:r>
    </w:p>
    <w:p w14:paraId="750C1DE3" w14:textId="02A087E0" w:rsidR="00B90C59" w:rsidRDefault="000738E0" w:rsidP="003D79B4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864C43">
        <w:rPr>
          <w:color w:val="000000" w:themeColor="text1"/>
        </w:rPr>
        <w:t xml:space="preserve">maximum </w:t>
      </w:r>
      <w:r w:rsidR="00B90C59" w:rsidRPr="00864C43">
        <w:rPr>
          <w:color w:val="000000" w:themeColor="text1"/>
        </w:rPr>
        <w:t xml:space="preserve">vagy </w:t>
      </w:r>
      <w:r w:rsidRPr="00864C43">
        <w:rPr>
          <w:color w:val="000000" w:themeColor="text1"/>
        </w:rPr>
        <w:t>minimum pozitív értéket vesznek fel</w:t>
      </w:r>
    </w:p>
    <w:p w14:paraId="638958FD" w14:textId="77777777" w:rsidR="003D79B4" w:rsidRPr="003D79B4" w:rsidRDefault="003D79B4" w:rsidP="003D79B4">
      <w:pPr>
        <w:pStyle w:val="Listaszerbekezds"/>
        <w:rPr>
          <w:color w:val="000000" w:themeColor="text1"/>
        </w:rPr>
      </w:pPr>
    </w:p>
    <w:p w14:paraId="4FF1690E" w14:textId="77777777" w:rsidR="009B0A77" w:rsidRDefault="009B0A77" w:rsidP="009B0A77">
      <w:pPr>
        <w:pStyle w:val="Listaszerbekezds"/>
        <w:numPr>
          <w:ilvl w:val="0"/>
          <w:numId w:val="5"/>
        </w:numPr>
      </w:pPr>
      <w:r>
        <w:t>eset</w:t>
      </w:r>
    </w:p>
    <w:p w14:paraId="1846E269" w14:textId="49BEC2DE" w:rsidR="009B0A77" w:rsidRDefault="009B0A77" w:rsidP="009B0A77">
      <w:pPr>
        <w:pStyle w:val="Listaszerbekezds"/>
      </w:pPr>
      <w:r>
        <w:t>Leírás:</w:t>
      </w:r>
      <w:r w:rsidR="00864C43">
        <w:t xml:space="preserve"> Pont érték tesztelése</w:t>
      </w:r>
    </w:p>
    <w:p w14:paraId="6895FA79" w14:textId="266F7F31" w:rsidR="009B0A77" w:rsidRDefault="009B0A77" w:rsidP="009B0A77">
      <w:pPr>
        <w:pStyle w:val="Listaszerbekezds"/>
      </w:pPr>
      <w:r>
        <w:t>Bemenet:</w:t>
      </w:r>
      <w:r w:rsidR="00864C43">
        <w:t xml:space="preserve"> 1.5, 1.5</w:t>
      </w:r>
    </w:p>
    <w:p w14:paraId="61485D06" w14:textId="5FB864EB" w:rsidR="009B0A77" w:rsidRDefault="009B0A77" w:rsidP="009B0A77">
      <w:pPr>
        <w:pStyle w:val="Listaszerbekezds"/>
      </w:pPr>
      <w:r>
        <w:t>Kimenet:</w:t>
      </w:r>
      <w:r w:rsidR="00864C43">
        <w:t xml:space="preserve"> A pont x és y attribútuma is felvette az 1.5 értéket.</w:t>
      </w:r>
    </w:p>
    <w:p w14:paraId="40048222" w14:textId="1BB238BE" w:rsidR="00864C43" w:rsidRDefault="00864C43" w:rsidP="00864C43">
      <w:pPr>
        <w:pStyle w:val="Listaszerbekezds"/>
        <w:numPr>
          <w:ilvl w:val="0"/>
          <w:numId w:val="5"/>
        </w:numPr>
      </w:pPr>
      <w:r>
        <w:t>eset</w:t>
      </w:r>
    </w:p>
    <w:p w14:paraId="32D05C5E" w14:textId="45947022" w:rsidR="00864C43" w:rsidRDefault="00864C43" w:rsidP="00864C43">
      <w:pPr>
        <w:pStyle w:val="Listaszerbekezds"/>
      </w:pPr>
      <w:r>
        <w:t>Leírás: A kör esetén sugár negatív illetve nulla értékre IllegalArgumentException -nel tér vissza.</w:t>
      </w:r>
    </w:p>
    <w:p w14:paraId="7E74462E" w14:textId="5C49FEE9" w:rsidR="00864C43" w:rsidRDefault="00864C43" w:rsidP="00864C43">
      <w:pPr>
        <w:pStyle w:val="Listaszerbekezds"/>
      </w:pPr>
      <w:r>
        <w:t>Bemenetek: 0, -1</w:t>
      </w:r>
    </w:p>
    <w:p w14:paraId="4DB55037" w14:textId="62452D0E" w:rsidR="00864C43" w:rsidRDefault="00864C43" w:rsidP="00864C43">
      <w:pPr>
        <w:pStyle w:val="Listaszerbekezds"/>
      </w:pPr>
      <w:r>
        <w:t>Kimenet: IllegalArgumentException</w:t>
      </w:r>
    </w:p>
    <w:p w14:paraId="22DE42C3" w14:textId="77777777" w:rsidR="00864C43" w:rsidRDefault="00864C43" w:rsidP="00864C43">
      <w:pPr>
        <w:pStyle w:val="Listaszerbekezds"/>
        <w:numPr>
          <w:ilvl w:val="0"/>
          <w:numId w:val="5"/>
        </w:numPr>
      </w:pPr>
      <w:r>
        <w:t>eset</w:t>
      </w:r>
    </w:p>
    <w:p w14:paraId="43B4021D" w14:textId="2A616AC4" w:rsidR="00864C43" w:rsidRDefault="00864C43" w:rsidP="00864C43">
      <w:pPr>
        <w:pStyle w:val="Listaszerbekezds"/>
      </w:pPr>
      <w:r>
        <w:t xml:space="preserve">Leírás: A kör esetén sugár </w:t>
      </w:r>
      <w:r w:rsidR="004C06AD">
        <w:t>pozitív értékre</w:t>
      </w:r>
      <w:r>
        <w:t xml:space="preserve"> </w:t>
      </w:r>
      <w:r w:rsidR="004C06AD">
        <w:t>hiba nélkül lefut</w:t>
      </w:r>
    </w:p>
    <w:p w14:paraId="6BC1F31E" w14:textId="3FF33CF4" w:rsidR="00864C43" w:rsidRDefault="00864C43" w:rsidP="00864C43">
      <w:pPr>
        <w:pStyle w:val="Listaszerbekezds"/>
      </w:pPr>
      <w:r>
        <w:t>Bemenetek: 0</w:t>
      </w:r>
      <w:r w:rsidR="004C06AD">
        <w:t>.1, 100</w:t>
      </w:r>
    </w:p>
    <w:p w14:paraId="0A98A4E9" w14:textId="429007C2" w:rsidR="00864C43" w:rsidRDefault="00864C43" w:rsidP="00864C43">
      <w:pPr>
        <w:pStyle w:val="Listaszerbekezds"/>
      </w:pPr>
      <w:r>
        <w:t xml:space="preserve">Kimenet: </w:t>
      </w:r>
      <w:r w:rsidR="004C06AD">
        <w:t>0.1, 100</w:t>
      </w:r>
    </w:p>
    <w:p w14:paraId="1F378B05" w14:textId="77777777" w:rsidR="00864C43" w:rsidRPr="009B0A77" w:rsidRDefault="00864C43" w:rsidP="00864C43">
      <w:pPr>
        <w:pStyle w:val="Listaszerbekezds"/>
      </w:pPr>
    </w:p>
    <w:p w14:paraId="6C9AE7AD" w14:textId="77777777" w:rsidR="00864C43" w:rsidRDefault="00864C43" w:rsidP="00864C43">
      <w:pPr>
        <w:pStyle w:val="Listaszerbekezds"/>
        <w:numPr>
          <w:ilvl w:val="0"/>
          <w:numId w:val="5"/>
        </w:numPr>
      </w:pPr>
      <w:r>
        <w:t>eset</w:t>
      </w:r>
    </w:p>
    <w:p w14:paraId="0DB6D97A" w14:textId="38E0B773" w:rsidR="00864C43" w:rsidRDefault="00864C43" w:rsidP="00864C43">
      <w:pPr>
        <w:pStyle w:val="Listaszerbekezds"/>
      </w:pPr>
      <w:r>
        <w:t>Leírás: A négyzet esetén az oldal negatív illetve nulla értékre IllegalArgumentException -nel tér vissza.</w:t>
      </w:r>
    </w:p>
    <w:p w14:paraId="3AC1DA16" w14:textId="77777777" w:rsidR="00864C43" w:rsidRDefault="00864C43" w:rsidP="00864C43">
      <w:pPr>
        <w:pStyle w:val="Listaszerbekezds"/>
      </w:pPr>
      <w:r>
        <w:t>Bemenetek: 0, -1</w:t>
      </w:r>
    </w:p>
    <w:p w14:paraId="39D863BF" w14:textId="062F50D2" w:rsidR="00864C43" w:rsidRDefault="00864C43" w:rsidP="00864C43">
      <w:pPr>
        <w:pStyle w:val="Listaszerbekezds"/>
      </w:pPr>
      <w:r>
        <w:t>Kimenet: IllegalArgumentException</w:t>
      </w:r>
    </w:p>
    <w:p w14:paraId="04995FAD" w14:textId="77777777" w:rsidR="004C06AD" w:rsidRDefault="004C06AD" w:rsidP="004C06AD">
      <w:pPr>
        <w:pStyle w:val="Listaszerbekezds"/>
        <w:numPr>
          <w:ilvl w:val="0"/>
          <w:numId w:val="5"/>
        </w:numPr>
      </w:pPr>
      <w:r>
        <w:t>eset</w:t>
      </w:r>
    </w:p>
    <w:p w14:paraId="0AF82C8B" w14:textId="6BBDE793" w:rsidR="004C06AD" w:rsidRDefault="004C06AD" w:rsidP="004C06AD">
      <w:pPr>
        <w:pStyle w:val="Listaszerbekezds"/>
      </w:pPr>
      <w:r>
        <w:t>Leírás: A négyzet esetén az oldal pozitív értékre hiba nélkül lefut</w:t>
      </w:r>
    </w:p>
    <w:p w14:paraId="6DD188EA" w14:textId="77777777" w:rsidR="004C06AD" w:rsidRDefault="004C06AD" w:rsidP="004C06AD">
      <w:pPr>
        <w:pStyle w:val="Listaszerbekezds"/>
      </w:pPr>
      <w:r>
        <w:t>Bemenetek: 0.1, 100</w:t>
      </w:r>
    </w:p>
    <w:p w14:paraId="1A7E7099" w14:textId="77777777" w:rsidR="004C06AD" w:rsidRDefault="004C06AD" w:rsidP="004C06AD">
      <w:pPr>
        <w:pStyle w:val="Listaszerbekezds"/>
      </w:pPr>
      <w:r>
        <w:t>Kimenet: 0.1, 100</w:t>
      </w:r>
    </w:p>
    <w:p w14:paraId="603C4E6C" w14:textId="77777777" w:rsidR="004C06AD" w:rsidRDefault="004C06AD" w:rsidP="00864C43">
      <w:pPr>
        <w:pStyle w:val="Listaszerbekezds"/>
      </w:pPr>
    </w:p>
    <w:p w14:paraId="69A0D29C" w14:textId="77777777" w:rsidR="00864C43" w:rsidRDefault="00864C43" w:rsidP="00864C43">
      <w:pPr>
        <w:pStyle w:val="Listaszerbekezds"/>
        <w:numPr>
          <w:ilvl w:val="0"/>
          <w:numId w:val="5"/>
        </w:numPr>
      </w:pPr>
      <w:r>
        <w:t>eset</w:t>
      </w:r>
    </w:p>
    <w:p w14:paraId="59BCA105" w14:textId="6169E22A" w:rsidR="00864C43" w:rsidRDefault="00864C43" w:rsidP="00864C43">
      <w:pPr>
        <w:pStyle w:val="Listaszerbekezds"/>
      </w:pPr>
      <w:r>
        <w:t>Leírás: A hexagon esetén az oldal negatív illetve nulla értékre IllegalArgumentException -nel tér vissza.</w:t>
      </w:r>
    </w:p>
    <w:p w14:paraId="347A2604" w14:textId="77777777" w:rsidR="00864C43" w:rsidRDefault="00864C43" w:rsidP="00864C43">
      <w:pPr>
        <w:pStyle w:val="Listaszerbekezds"/>
      </w:pPr>
      <w:r>
        <w:t>Bemenetek: 0, -1</w:t>
      </w:r>
    </w:p>
    <w:p w14:paraId="4D114231" w14:textId="364EDE98" w:rsidR="00864C43" w:rsidRDefault="00864C43" w:rsidP="00864C43">
      <w:pPr>
        <w:pStyle w:val="Listaszerbekezds"/>
      </w:pPr>
      <w:r>
        <w:t>Kimenet: IllegalArgumentException</w:t>
      </w:r>
    </w:p>
    <w:p w14:paraId="3D940055" w14:textId="77777777" w:rsidR="004C06AD" w:rsidRDefault="004C06AD" w:rsidP="004C06AD">
      <w:pPr>
        <w:pStyle w:val="Listaszerbekezds"/>
        <w:numPr>
          <w:ilvl w:val="0"/>
          <w:numId w:val="5"/>
        </w:numPr>
      </w:pPr>
      <w:r>
        <w:t>eset</w:t>
      </w:r>
    </w:p>
    <w:p w14:paraId="71DD9943" w14:textId="48D4803E" w:rsidR="004C06AD" w:rsidRDefault="004C06AD" w:rsidP="004C06AD">
      <w:pPr>
        <w:pStyle w:val="Listaszerbekezds"/>
      </w:pPr>
      <w:r>
        <w:t>Leírás: A hexagon esetén az oldal pozitív értékre hiba nélkül lefut</w:t>
      </w:r>
    </w:p>
    <w:p w14:paraId="5D4D9E1E" w14:textId="77777777" w:rsidR="004C06AD" w:rsidRDefault="004C06AD" w:rsidP="004C06AD">
      <w:pPr>
        <w:pStyle w:val="Listaszerbekezds"/>
      </w:pPr>
      <w:r>
        <w:t>Bemenetek: 0.1, 100</w:t>
      </w:r>
    </w:p>
    <w:p w14:paraId="05B7CBA1" w14:textId="77777777" w:rsidR="004C06AD" w:rsidRDefault="004C06AD" w:rsidP="004C06AD">
      <w:pPr>
        <w:pStyle w:val="Listaszerbekezds"/>
      </w:pPr>
      <w:r>
        <w:t>Kimenet: 0.1, 100</w:t>
      </w:r>
    </w:p>
    <w:p w14:paraId="0ABE3215" w14:textId="77777777" w:rsidR="004C06AD" w:rsidRDefault="004C06AD" w:rsidP="00864C43">
      <w:pPr>
        <w:pStyle w:val="Listaszerbekezds"/>
      </w:pPr>
    </w:p>
    <w:p w14:paraId="4D2456AC" w14:textId="77777777" w:rsidR="00864C43" w:rsidRDefault="00864C43" w:rsidP="00864C43">
      <w:pPr>
        <w:pStyle w:val="Listaszerbekezds"/>
        <w:numPr>
          <w:ilvl w:val="0"/>
          <w:numId w:val="5"/>
        </w:numPr>
      </w:pPr>
      <w:r>
        <w:t>eset</w:t>
      </w:r>
    </w:p>
    <w:p w14:paraId="061DD736" w14:textId="33A408F8" w:rsidR="00864C43" w:rsidRDefault="00864C43" w:rsidP="00864C43">
      <w:pPr>
        <w:pStyle w:val="Listaszerbekezds"/>
      </w:pPr>
      <w:r>
        <w:t>Leírás: A háromszög esetén az oldal negatív illetve nulla értékre IllegalArgumentException -nel tér vissza.</w:t>
      </w:r>
    </w:p>
    <w:p w14:paraId="41D5D41C" w14:textId="77777777" w:rsidR="00864C43" w:rsidRDefault="00864C43" w:rsidP="00864C43">
      <w:pPr>
        <w:pStyle w:val="Listaszerbekezds"/>
      </w:pPr>
      <w:r>
        <w:t>Bemenetek: 0, -1</w:t>
      </w:r>
    </w:p>
    <w:p w14:paraId="4337176E" w14:textId="77777777" w:rsidR="00864C43" w:rsidRDefault="00864C43" w:rsidP="00864C43">
      <w:pPr>
        <w:pStyle w:val="Listaszerbekezds"/>
      </w:pPr>
      <w:r>
        <w:t>Kimenet: IllegalArgumentException</w:t>
      </w:r>
    </w:p>
    <w:p w14:paraId="79BAB0C1" w14:textId="77777777" w:rsidR="004C06AD" w:rsidRDefault="004C06AD" w:rsidP="004C06AD">
      <w:pPr>
        <w:pStyle w:val="Listaszerbekezds"/>
        <w:numPr>
          <w:ilvl w:val="0"/>
          <w:numId w:val="5"/>
        </w:numPr>
      </w:pPr>
      <w:r>
        <w:t>eset</w:t>
      </w:r>
    </w:p>
    <w:p w14:paraId="0A1BD13B" w14:textId="2A829136" w:rsidR="004C06AD" w:rsidRDefault="004C06AD" w:rsidP="004C06AD">
      <w:pPr>
        <w:pStyle w:val="Listaszerbekezds"/>
      </w:pPr>
      <w:r>
        <w:t>Leírás: A háromszög esetén az oldal pozitív értékre hiba nélkül lefut</w:t>
      </w:r>
    </w:p>
    <w:p w14:paraId="68367450" w14:textId="77777777" w:rsidR="004C06AD" w:rsidRDefault="004C06AD" w:rsidP="004C06AD">
      <w:pPr>
        <w:pStyle w:val="Listaszerbekezds"/>
      </w:pPr>
      <w:r>
        <w:t>Bemenetek: 0.1, 100</w:t>
      </w:r>
    </w:p>
    <w:p w14:paraId="69BE85EA" w14:textId="17046610" w:rsidR="00864C43" w:rsidRDefault="004C06AD" w:rsidP="003D79B4">
      <w:pPr>
        <w:pStyle w:val="Listaszerbekezds"/>
      </w:pPr>
      <w:r>
        <w:t>Kimenet: 0.1, 100</w:t>
      </w:r>
    </w:p>
    <w:p w14:paraId="3236567D" w14:textId="7ED15FAF" w:rsidR="00864C43" w:rsidRDefault="004C06AD" w:rsidP="004C06AD">
      <w:pPr>
        <w:pStyle w:val="Listaszerbekezds"/>
        <w:numPr>
          <w:ilvl w:val="0"/>
          <w:numId w:val="5"/>
        </w:numPr>
      </w:pPr>
      <w:r>
        <w:t>eset</w:t>
      </w:r>
    </w:p>
    <w:p w14:paraId="7A83DB38" w14:textId="7B0A370D" w:rsidR="004C06AD" w:rsidRDefault="004C06AD" w:rsidP="004C06AD">
      <w:pPr>
        <w:pStyle w:val="Listaszerbekezds"/>
      </w:pPr>
      <w:r>
        <w:t xml:space="preserve">Leírás: </w:t>
      </w:r>
      <w:r w:rsidR="003D79B4">
        <w:t>Téglalap létrehozása nem létező fájlnévvel.</w:t>
      </w:r>
    </w:p>
    <w:p w14:paraId="2F7DE5C3" w14:textId="5B2AF11E" w:rsidR="004C06AD" w:rsidRDefault="004C06AD" w:rsidP="004C06AD">
      <w:pPr>
        <w:pStyle w:val="Listaszerbekezds"/>
      </w:pPr>
      <w:r>
        <w:t xml:space="preserve">Bemenetek: </w:t>
      </w:r>
      <w:r w:rsidR="003D79B4">
        <w:t>„nothing.txt”</w:t>
      </w:r>
    </w:p>
    <w:p w14:paraId="0BE42B68" w14:textId="02BFFC0A" w:rsidR="004C06AD" w:rsidRDefault="004C06AD" w:rsidP="004C06AD">
      <w:pPr>
        <w:pStyle w:val="Listaszerbekezds"/>
      </w:pPr>
      <w:r>
        <w:t xml:space="preserve">Kimenet: </w:t>
      </w:r>
      <w:r w:rsidR="003D79B4">
        <w:t>FileNotFoundException</w:t>
      </w:r>
    </w:p>
    <w:p w14:paraId="4150A7B9" w14:textId="7C46CAC1" w:rsidR="004C06AD" w:rsidRDefault="003D79B4" w:rsidP="003D79B4">
      <w:pPr>
        <w:pStyle w:val="Listaszerbekezds"/>
        <w:numPr>
          <w:ilvl w:val="0"/>
          <w:numId w:val="5"/>
        </w:numPr>
      </w:pPr>
      <w:r>
        <w:t xml:space="preserve">eset </w:t>
      </w:r>
    </w:p>
    <w:p w14:paraId="5C4F9793" w14:textId="3BA80E1C" w:rsidR="003D79B4" w:rsidRDefault="003D79B4" w:rsidP="003D79B4">
      <w:pPr>
        <w:pStyle w:val="Listaszerbekezds"/>
      </w:pPr>
      <w:r>
        <w:t>Leírás: Téglalap létrehozása üres fájllal</w:t>
      </w:r>
    </w:p>
    <w:p w14:paraId="7476B92B" w14:textId="3BB9549F" w:rsidR="003D79B4" w:rsidRDefault="003D79B4" w:rsidP="003D79B4">
      <w:pPr>
        <w:pStyle w:val="Listaszerbekezds"/>
      </w:pPr>
      <w:r>
        <w:t>Bemenetek: „</w:t>
      </w:r>
      <w:r w:rsidRPr="003D79B4">
        <w:t>src/main/resources/wrongShape.txt</w:t>
      </w:r>
      <w:r>
        <w:t>”</w:t>
      </w:r>
    </w:p>
    <w:p w14:paraId="09AA8D80" w14:textId="5537080F" w:rsidR="003D79B4" w:rsidRDefault="003D79B4" w:rsidP="003D79B4">
      <w:pPr>
        <w:pStyle w:val="Listaszerbekezds"/>
      </w:pPr>
      <w:r>
        <w:t xml:space="preserve">Kimenet: </w:t>
      </w:r>
      <w:r w:rsidRPr="003D79B4">
        <w:t>IllegalArgumentException</w:t>
      </w:r>
      <w:r>
        <w:t xml:space="preserve">, </w:t>
      </w:r>
      <w:r w:rsidRPr="003D79B4">
        <w:t>"Only the following planes are acceptable: triangle, square,circle,hexagon"</w:t>
      </w:r>
    </w:p>
    <w:p w14:paraId="3B3CFC7E" w14:textId="6DFBCFF1" w:rsidR="003D79B4" w:rsidRDefault="003D79B4" w:rsidP="003D79B4">
      <w:pPr>
        <w:pStyle w:val="Listaszerbekezds"/>
        <w:numPr>
          <w:ilvl w:val="0"/>
          <w:numId w:val="5"/>
        </w:numPr>
      </w:pPr>
      <w:r>
        <w:t>eset</w:t>
      </w:r>
    </w:p>
    <w:p w14:paraId="026E4096" w14:textId="15FA5DC2" w:rsidR="003D79B4" w:rsidRDefault="003D79B4" w:rsidP="003D79B4">
      <w:pPr>
        <w:pStyle w:val="Listaszerbekezds"/>
      </w:pPr>
      <w:r>
        <w:t>Leírás: Téglalap létrehozása megfelelő értékekkel</w:t>
      </w:r>
    </w:p>
    <w:p w14:paraId="5AB06593" w14:textId="71910B6B" w:rsidR="003D79B4" w:rsidRDefault="003D79B4" w:rsidP="003D79B4">
      <w:pPr>
        <w:pStyle w:val="Listaszerbekezds"/>
      </w:pPr>
      <w:r>
        <w:t xml:space="preserve">Bemenetek: </w:t>
      </w:r>
      <w:r w:rsidRPr="003D79B4">
        <w:t>"src/main/resources/circle.txt"</w:t>
      </w:r>
      <w:r w:rsidR="005A66A0">
        <w:br/>
      </w:r>
      <w:r w:rsidR="005A66A0">
        <w:tab/>
      </w:r>
      <w:r w:rsidR="005A66A0" w:rsidRPr="005A66A0">
        <w:t>circle 1.2 3.0 5.0</w:t>
      </w:r>
    </w:p>
    <w:p w14:paraId="3C35A341" w14:textId="0086F355" w:rsidR="003D79B4" w:rsidRDefault="003D79B4" w:rsidP="003D79B4">
      <w:pPr>
        <w:pStyle w:val="Listaszerbekezds"/>
      </w:pPr>
      <w:r>
        <w:t>Kimenet: MaxX = 6.2, MaxY = 8, MinX = -3,8, MinY = -2</w:t>
      </w:r>
    </w:p>
    <w:p w14:paraId="70654C7B" w14:textId="1E96B275" w:rsidR="003D79B4" w:rsidRDefault="003D79B4" w:rsidP="003D79B4">
      <w:pPr>
        <w:pStyle w:val="Listaszerbekezds"/>
        <w:numPr>
          <w:ilvl w:val="0"/>
          <w:numId w:val="5"/>
        </w:numPr>
      </w:pPr>
      <w:r>
        <w:t>eset</w:t>
      </w:r>
    </w:p>
    <w:p w14:paraId="2629FE28" w14:textId="72671D64" w:rsidR="004363DB" w:rsidRDefault="004363DB" w:rsidP="004363DB">
      <w:pPr>
        <w:pStyle w:val="Listaszerbekezds"/>
      </w:pPr>
      <w:r>
        <w:t>Leírás: Téglalap létrehozása 1 négyzet segítségével</w:t>
      </w:r>
    </w:p>
    <w:p w14:paraId="0A3B5EF6" w14:textId="77777777" w:rsidR="005A66A0" w:rsidRDefault="004363DB" w:rsidP="004363DB">
      <w:pPr>
        <w:pStyle w:val="Listaszerbekezds"/>
      </w:pPr>
      <w:r>
        <w:t xml:space="preserve">Bemenetek: </w:t>
      </w:r>
      <w:r w:rsidRPr="003D79B4">
        <w:t>"src/main/resources/</w:t>
      </w:r>
      <w:r>
        <w:t>square</w:t>
      </w:r>
      <w:r w:rsidRPr="003D79B4">
        <w:t>.txt"</w:t>
      </w:r>
    </w:p>
    <w:p w14:paraId="3407FD7A" w14:textId="221E94B3" w:rsidR="004363DB" w:rsidRDefault="004363DB" w:rsidP="005A66A0">
      <w:pPr>
        <w:pStyle w:val="Listaszerbekezds"/>
        <w:ind w:firstLine="696"/>
      </w:pPr>
      <w:r>
        <w:t xml:space="preserve"> </w:t>
      </w:r>
      <w:r w:rsidRPr="004363DB">
        <w:t>square 2.4 -1.4 3.0</w:t>
      </w:r>
    </w:p>
    <w:p w14:paraId="31940CF5" w14:textId="389BED7F" w:rsidR="004363DB" w:rsidRDefault="004363DB" w:rsidP="004363DB">
      <w:pPr>
        <w:pStyle w:val="Listaszerbekezds"/>
      </w:pPr>
      <w:r>
        <w:lastRenderedPageBreak/>
        <w:t xml:space="preserve">Kimenet: </w:t>
      </w:r>
      <w:r w:rsidR="005A66A0">
        <w:t>A oldal = 3 , B oldal = 3</w:t>
      </w:r>
    </w:p>
    <w:p w14:paraId="12D2AEAC" w14:textId="77777777" w:rsidR="005A66A0" w:rsidRDefault="005A66A0" w:rsidP="005A66A0">
      <w:pPr>
        <w:pStyle w:val="Listaszerbekezds"/>
        <w:numPr>
          <w:ilvl w:val="0"/>
          <w:numId w:val="5"/>
        </w:numPr>
      </w:pPr>
      <w:r>
        <w:t>eset</w:t>
      </w:r>
    </w:p>
    <w:p w14:paraId="3783A638" w14:textId="633CF8A4" w:rsidR="005A66A0" w:rsidRDefault="005A66A0" w:rsidP="005A66A0">
      <w:pPr>
        <w:pStyle w:val="Listaszerbekezds"/>
      </w:pPr>
      <w:r>
        <w:t>Leírás: Téglalap létrehozása négyzet és háromszög segítségével</w:t>
      </w:r>
    </w:p>
    <w:p w14:paraId="60952A76" w14:textId="77777777" w:rsidR="005A66A0" w:rsidRDefault="005A66A0" w:rsidP="005A66A0">
      <w:pPr>
        <w:pStyle w:val="Listaszerbekezds"/>
      </w:pPr>
      <w:r>
        <w:t xml:space="preserve">Bemenetek: </w:t>
      </w:r>
      <w:r w:rsidRPr="003D79B4">
        <w:t>"src/main/resources/</w:t>
      </w:r>
      <w:r w:rsidRPr="005A66A0">
        <w:t xml:space="preserve"> triangleAndSquare</w:t>
      </w:r>
      <w:r w:rsidRPr="003D79B4">
        <w:t>.txt"</w:t>
      </w:r>
    </w:p>
    <w:p w14:paraId="508C92DA" w14:textId="12123C04" w:rsidR="005A66A0" w:rsidRDefault="005A66A0" w:rsidP="005A66A0">
      <w:pPr>
        <w:pStyle w:val="Listaszerbekezds"/>
        <w:ind w:firstLine="696"/>
      </w:pPr>
      <w:r>
        <w:t>Triangle 2.0 -4.0  3.0, Square  2.4 -1.4 3.0</w:t>
      </w:r>
    </w:p>
    <w:p w14:paraId="3BEA8D3D" w14:textId="399D2704" w:rsidR="005A66A0" w:rsidRDefault="005A66A0" w:rsidP="005A66A0">
      <w:pPr>
        <w:pStyle w:val="Listaszerbekezds"/>
      </w:pPr>
      <w:r>
        <w:t xml:space="preserve">Kimenet: A oldal = </w:t>
      </w:r>
      <w:r w:rsidRPr="005A66A0">
        <w:t>3.4</w:t>
      </w:r>
      <w:r>
        <w:t xml:space="preserve"> , B oldal = </w:t>
      </w:r>
      <w:r w:rsidRPr="005A66A0">
        <w:t>4.97</w:t>
      </w:r>
      <w:r>
        <w:t xml:space="preserve">, középpontja = </w:t>
      </w:r>
      <w:r w:rsidRPr="005A66A0">
        <w:t>(2.2, -2.3830127018922194)</w:t>
      </w:r>
    </w:p>
    <w:p w14:paraId="4918F678" w14:textId="77777777" w:rsidR="005A66A0" w:rsidRDefault="005A66A0" w:rsidP="005A66A0">
      <w:pPr>
        <w:pStyle w:val="Listaszerbekezds"/>
        <w:numPr>
          <w:ilvl w:val="0"/>
          <w:numId w:val="5"/>
        </w:numPr>
      </w:pPr>
      <w:r>
        <w:t>eset</w:t>
      </w:r>
    </w:p>
    <w:p w14:paraId="521D2392" w14:textId="77777777" w:rsidR="005A66A0" w:rsidRDefault="005A66A0" w:rsidP="005A66A0">
      <w:pPr>
        <w:pStyle w:val="Listaszerbekezds"/>
      </w:pPr>
      <w:r>
        <w:t xml:space="preserve">Leírás: Téglalap létrehozása négyzet és háromszög segítségével </w:t>
      </w:r>
    </w:p>
    <w:p w14:paraId="7ACDDAFF" w14:textId="77777777" w:rsidR="005A66A0" w:rsidRDefault="005A66A0" w:rsidP="005A66A0">
      <w:pPr>
        <w:pStyle w:val="Listaszerbekezds"/>
      </w:pPr>
      <w:r>
        <w:t xml:space="preserve">Bemenetek: </w:t>
      </w:r>
      <w:r w:rsidRPr="003D79B4">
        <w:t>"src/main/resources/</w:t>
      </w:r>
      <w:r w:rsidRPr="005A66A0">
        <w:t xml:space="preserve"> hexagonAndSquare</w:t>
      </w:r>
      <w:r w:rsidRPr="003D79B4">
        <w:t>.txt"</w:t>
      </w:r>
      <w:r>
        <w:t>,</w:t>
      </w:r>
    </w:p>
    <w:p w14:paraId="66BE28A1" w14:textId="05006275" w:rsidR="005A66A0" w:rsidRDefault="005A66A0" w:rsidP="005A66A0">
      <w:pPr>
        <w:pStyle w:val="Listaszerbekezds"/>
        <w:ind w:firstLine="696"/>
      </w:pPr>
      <w:r>
        <w:t xml:space="preserve"> hexagon 2. -4.0 3.0, square 2.4 -1.4 3.0</w:t>
      </w:r>
    </w:p>
    <w:p w14:paraId="5CEE9D64" w14:textId="195EEAED" w:rsidR="005A66A0" w:rsidRDefault="005A66A0" w:rsidP="005A66A0">
      <w:pPr>
        <w:pStyle w:val="Listaszerbekezds"/>
      </w:pPr>
      <w:r>
        <w:t xml:space="preserve">Kimenet: A oldal = </w:t>
      </w:r>
      <w:r w:rsidRPr="005A66A0">
        <w:t>6.0</w:t>
      </w:r>
      <w:r>
        <w:t xml:space="preserve"> , B oldal = </w:t>
      </w:r>
      <w:r w:rsidRPr="005A66A0">
        <w:t>6.70</w:t>
      </w:r>
      <w:r>
        <w:t xml:space="preserve">, középpontja = </w:t>
      </w:r>
      <w:r w:rsidRPr="005A66A0">
        <w:t>(2.0, -3.2490381056766577)</w:t>
      </w:r>
    </w:p>
    <w:p w14:paraId="5B445B93" w14:textId="77777777" w:rsidR="005A66A0" w:rsidRDefault="005A66A0" w:rsidP="005A66A0">
      <w:pPr>
        <w:pStyle w:val="Listaszerbekezds"/>
        <w:numPr>
          <w:ilvl w:val="0"/>
          <w:numId w:val="5"/>
        </w:numPr>
      </w:pPr>
      <w:r>
        <w:t>eset</w:t>
      </w:r>
    </w:p>
    <w:p w14:paraId="687A04B2" w14:textId="77777777" w:rsidR="005A66A0" w:rsidRDefault="005A66A0" w:rsidP="005A66A0">
      <w:pPr>
        <w:pStyle w:val="Listaszerbekezds"/>
      </w:pPr>
      <w:r>
        <w:t xml:space="preserve">Leírás: Téglalap létrehozása négyzet és háromszög segítségével </w:t>
      </w:r>
    </w:p>
    <w:p w14:paraId="2C1308E4" w14:textId="5A44FB59" w:rsidR="005A66A0" w:rsidRDefault="005A66A0" w:rsidP="005A66A0">
      <w:pPr>
        <w:pStyle w:val="Listaszerbekezds"/>
      </w:pPr>
      <w:r>
        <w:t xml:space="preserve">Bemenetek: </w:t>
      </w:r>
      <w:r w:rsidRPr="003D79B4">
        <w:t>"src/main/resources/</w:t>
      </w:r>
      <w:r w:rsidRPr="005A66A0">
        <w:t xml:space="preserve"> circle3</w:t>
      </w:r>
      <w:r w:rsidRPr="003D79B4">
        <w:t>.txt"</w:t>
      </w:r>
      <w:r>
        <w:t>,</w:t>
      </w:r>
    </w:p>
    <w:p w14:paraId="7148DFB4" w14:textId="3287C180" w:rsidR="005A66A0" w:rsidRDefault="005A66A0" w:rsidP="005A66A0">
      <w:pPr>
        <w:pStyle w:val="Listaszerbekezds"/>
        <w:ind w:firstLine="696"/>
      </w:pPr>
      <w:r>
        <w:t xml:space="preserve"> circle 0.0 0.0 3.0, circle 5.0 5.0 2.0, circle 1.0 1.0 1.0</w:t>
      </w:r>
    </w:p>
    <w:p w14:paraId="13BAE42B" w14:textId="4B9E6F56" w:rsidR="005A66A0" w:rsidRDefault="005A66A0" w:rsidP="005A66A0">
      <w:pPr>
        <w:pStyle w:val="Listaszerbekezds"/>
      </w:pPr>
      <w:r>
        <w:t xml:space="preserve">Kimenet: A oldal = 10 , B oldal = 10, középpontja = </w:t>
      </w:r>
      <w:r w:rsidRPr="005A66A0">
        <w:t xml:space="preserve">(2.0, </w:t>
      </w:r>
      <w:r>
        <w:t>2.0</w:t>
      </w:r>
      <w:r w:rsidRPr="005A66A0">
        <w:t>)</w:t>
      </w:r>
    </w:p>
    <w:p w14:paraId="50F2EF49" w14:textId="77777777" w:rsidR="005A66A0" w:rsidRDefault="005A66A0" w:rsidP="004363DB">
      <w:pPr>
        <w:pStyle w:val="Listaszerbekezds"/>
      </w:pPr>
    </w:p>
    <w:p w14:paraId="1648F51E" w14:textId="77777777" w:rsidR="004363DB" w:rsidRDefault="004363DB" w:rsidP="004363DB">
      <w:pPr>
        <w:pStyle w:val="Listaszerbekezds"/>
      </w:pPr>
    </w:p>
    <w:p w14:paraId="4E7A2460" w14:textId="77777777" w:rsidR="009B0A77" w:rsidRPr="009B0A77" w:rsidRDefault="009B0A77" w:rsidP="009B0A77"/>
    <w:sectPr w:rsidR="009B0A77" w:rsidRPr="009B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F70"/>
    <w:multiLevelType w:val="hybridMultilevel"/>
    <w:tmpl w:val="0F1892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4841"/>
    <w:multiLevelType w:val="hybridMultilevel"/>
    <w:tmpl w:val="867CB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06"/>
    <w:multiLevelType w:val="hybridMultilevel"/>
    <w:tmpl w:val="FBD48032"/>
    <w:lvl w:ilvl="0" w:tplc="9154B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C7416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14F25"/>
    <w:multiLevelType w:val="hybridMultilevel"/>
    <w:tmpl w:val="C86EDE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45734"/>
    <w:multiLevelType w:val="hybridMultilevel"/>
    <w:tmpl w:val="B44EB1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F6330"/>
    <w:multiLevelType w:val="hybridMultilevel"/>
    <w:tmpl w:val="6074D85C"/>
    <w:lvl w:ilvl="0" w:tplc="35CE7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7"/>
    <w:rsid w:val="00015BFB"/>
    <w:rsid w:val="000738E0"/>
    <w:rsid w:val="003D79B4"/>
    <w:rsid w:val="004363DB"/>
    <w:rsid w:val="004C06AD"/>
    <w:rsid w:val="005A66A0"/>
    <w:rsid w:val="00772961"/>
    <w:rsid w:val="00840D49"/>
    <w:rsid w:val="00864C43"/>
    <w:rsid w:val="008E029B"/>
    <w:rsid w:val="009B0A77"/>
    <w:rsid w:val="00B90C59"/>
    <w:rsid w:val="00C5787F"/>
    <w:rsid w:val="00D2094C"/>
    <w:rsid w:val="00DE6A50"/>
    <w:rsid w:val="00EB10C7"/>
    <w:rsid w:val="00F82855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096F"/>
  <w15:chartTrackingRefBased/>
  <w15:docId w15:val="{F67581A6-4C80-4BD9-9FED-DED49CFB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0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B0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B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2AC078A1E87A44B9426F365A1C43091" ma:contentTypeVersion="11" ma:contentTypeDescription="Új dokumentum létrehozása." ma:contentTypeScope="" ma:versionID="6f5e614b4b1d304db09d48a10712b02b">
  <xsd:schema xmlns:xsd="http://www.w3.org/2001/XMLSchema" xmlns:xs="http://www.w3.org/2001/XMLSchema" xmlns:p="http://schemas.microsoft.com/office/2006/metadata/properties" xmlns:ns3="aa3bcc6c-6b94-450b-9902-d91701555e80" xmlns:ns4="bee79567-1fa8-4678-b1ee-87eb82e347f1" targetNamespace="http://schemas.microsoft.com/office/2006/metadata/properties" ma:root="true" ma:fieldsID="c5663ca74f95c40853cc50cade720fe7" ns3:_="" ns4:_="">
    <xsd:import namespace="aa3bcc6c-6b94-450b-9902-d91701555e80"/>
    <xsd:import namespace="bee79567-1fa8-4678-b1ee-87eb82e34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bcc6c-6b94-450b-9902-d9170155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79567-1fa8-4678-b1ee-87eb82e34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189CF-66D8-458D-B6AC-EBD51F7E0024}">
  <ds:schemaRefs>
    <ds:schemaRef ds:uri="bee79567-1fa8-4678-b1ee-87eb82e347f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a3bcc6c-6b94-450b-9902-d91701555e80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91D00A-0306-4371-ACB9-B8B116237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75F11-3C5A-4B11-B1E4-D9CB927D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bcc6c-6b94-450b-9902-d91701555e80"/>
    <ds:schemaRef ds:uri="bee79567-1fa8-4678-b1ee-87eb82e34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5</cp:revision>
  <dcterms:created xsi:type="dcterms:W3CDTF">2021-03-10T14:26:00Z</dcterms:created>
  <dcterms:modified xsi:type="dcterms:W3CDTF">2021-03-10T17:32:00Z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0x01010012AC078A1E87A44B9426F365A1C43091</vt:lpwstr>
  </property>
</Properties>
</file>