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C7C7" w14:textId="454D7066" w:rsidR="008E029B" w:rsidRDefault="009B0A77" w:rsidP="009B0A77">
      <w:pPr>
        <w:pStyle w:val="Cmsor1"/>
      </w:pPr>
      <w:r>
        <w:t>Beadandó</w:t>
      </w:r>
    </w:p>
    <w:p w14:paraId="4B41C931" w14:textId="1DAA355A" w:rsidR="009B0A77" w:rsidRDefault="009B0A77" w:rsidP="009B0A77">
      <w:pPr>
        <w:pStyle w:val="Cmsor2"/>
        <w:numPr>
          <w:ilvl w:val="0"/>
          <w:numId w:val="4"/>
        </w:numPr>
      </w:pPr>
      <w:r>
        <w:t>Feladat leírás</w:t>
      </w:r>
    </w:p>
    <w:p w14:paraId="274265F8" w14:textId="21A72A6B" w:rsidR="00D52942" w:rsidRDefault="00290FBA" w:rsidP="00C5787F">
      <w:r>
        <w:t xml:space="preserve">Kezdetben egy 2 egység (fej és csörgő) hosszú </w:t>
      </w:r>
      <w:proofErr w:type="gramStart"/>
      <w:r>
        <w:t>csörgő kígyóval</w:t>
      </w:r>
      <w:proofErr w:type="gramEnd"/>
      <w:r>
        <w:t xml:space="preserve"> kell felszednünk a sivatagos játéktéren megjelenő élelmet. A játéktéren egyszerre 1 elemózsia lehet véletlenszerűen elhelyezve olyan mezőn, melyen nem a kígyó található. A kígyó a játéktér közepéről egy véletlenszerűen választott irányba indul. A továbbiakban a felhasználó a billentyűzet segítségével válthat majd irányt. Élelemhez érve, a kígyó mérete egy egységgel nő. A játékot nehezítse, hogy a sivatagban kövek is találhatók melyeknek, ha nekimegy a kígyó, akkor véget ér a játék. Abban az esetben is elveszítjük a játékot, ha a kígyó saját magának megy neki, vagy a pálya szélének. Ezekben az esetekben jelenjen meg egy felugró ablak, melyben a játékos a nevét megadva el tudja menteni az adatbázisba az eredményét, mely a játék során a kígyó által elfogyasztott élelem összege. Egy menüpontban legyen lehetőségünk a 10 legjobb eredménnyel rendelkező játékost megtekinteni, az elért pontszámukkal, továbbá lehessen bármikor új játékot indítani egy másik menüből</w:t>
      </w:r>
    </w:p>
    <w:p w14:paraId="75256A55" w14:textId="70D296A5" w:rsidR="00864C43" w:rsidRPr="00EB10C7" w:rsidRDefault="00121206" w:rsidP="00121206">
      <w:pPr>
        <w:pStyle w:val="Cmsor2"/>
        <w:ind w:left="360"/>
      </w:pPr>
      <w:r>
        <w:t>2.</w:t>
      </w:r>
      <w:r w:rsidR="00864C43">
        <w:t>UML diagram</w:t>
      </w:r>
    </w:p>
    <w:p w14:paraId="3DD63CDD" w14:textId="7AFA1B65" w:rsidR="00EB10C7" w:rsidRPr="00EB10C7" w:rsidRDefault="00290FBA" w:rsidP="00EB10C7">
      <w:r>
        <w:rPr>
          <w:noProof/>
        </w:rPr>
        <w:drawing>
          <wp:inline distT="0" distB="0" distL="0" distR="0" wp14:anchorId="10C41A1B" wp14:editId="50C39A0F">
            <wp:extent cx="5759450" cy="4953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4EAC" w14:textId="69161CC3" w:rsidR="00CE7BEC" w:rsidRDefault="00CE7BEC" w:rsidP="00CE7BEC">
      <w:pPr>
        <w:pStyle w:val="Cmsor2"/>
        <w:pageBreakBefore/>
        <w:numPr>
          <w:ilvl w:val="0"/>
          <w:numId w:val="4"/>
        </w:numPr>
      </w:pPr>
      <w:r>
        <w:lastRenderedPageBreak/>
        <w:t>A játék működésének rövid leírása</w:t>
      </w:r>
    </w:p>
    <w:p w14:paraId="105A49EC" w14:textId="77777777" w:rsidR="00A62422" w:rsidRPr="00A62422" w:rsidRDefault="00A62422" w:rsidP="00A62422"/>
    <w:p w14:paraId="6D7EFAF8" w14:textId="6909637C" w:rsidR="000C4CE8" w:rsidRDefault="00CE7BEC" w:rsidP="00CE7BEC">
      <w:r>
        <w:t xml:space="preserve">A játék Game nevű osztály </w:t>
      </w:r>
      <w:proofErr w:type="spellStart"/>
      <w:r>
        <w:t>példányosításával</w:t>
      </w:r>
      <w:proofErr w:type="spellEnd"/>
      <w:r>
        <w:t xml:space="preserve"> indítandó. Ebben az osztályban főleg felületi elemek szerepelnek, és itt állítom össze az asztalt, indítom el a </w:t>
      </w:r>
      <w:proofErr w:type="spellStart"/>
      <w:r>
        <w:t>Timert</w:t>
      </w:r>
      <w:proofErr w:type="spellEnd"/>
      <w:r>
        <w:t xml:space="preserve">, ami majd a kirajzoltatásban </w:t>
      </w:r>
      <w:r w:rsidR="00A62422">
        <w:t>f</w:t>
      </w:r>
      <w:r>
        <w:t xml:space="preserve">og nekem segíteni. Szintén itt állítom be a különböző </w:t>
      </w:r>
      <w:proofErr w:type="spellStart"/>
      <w:r>
        <w:t>Listenereket</w:t>
      </w:r>
      <w:proofErr w:type="spellEnd"/>
      <w:r>
        <w:t xml:space="preserve">, például mi történjen, ha egy menüpontra kattintok (TOP 10 </w:t>
      </w:r>
      <w:proofErr w:type="spellStart"/>
      <w:r>
        <w:t>Player</w:t>
      </w:r>
      <w:proofErr w:type="spellEnd"/>
      <w:r>
        <w:t xml:space="preserve"> esetén kilistáz legfeljebb 10 legjobb játékos eredményét</w:t>
      </w:r>
      <w:r w:rsidR="00A62422">
        <w:t>)</w:t>
      </w:r>
      <w:r>
        <w:t>, vagy itt állítottam be a billentyű lenyomás figyelőt is</w:t>
      </w:r>
      <w:r w:rsidR="000C4CE8">
        <w:t xml:space="preserve">. Itt ügyelni kellett arra, hogy a kígyó ellenkező irányba nem fordulhat, és amennyiben a feltételeknek megfelelt a mozdulat, úgy végrehajtotta az irány beállítását. Az irányt </w:t>
      </w:r>
      <w:proofErr w:type="spellStart"/>
      <w:r w:rsidR="000C4CE8">
        <w:t>enumként</w:t>
      </w:r>
      <w:proofErr w:type="spellEnd"/>
      <w:r w:rsidR="000C4CE8">
        <w:t xml:space="preserve"> hoztam létre, fel, le, jobbra balra irányokkal, melyeket koordinátával reprezentáltam. A </w:t>
      </w:r>
      <w:proofErr w:type="spellStart"/>
      <w:r w:rsidR="000C4CE8">
        <w:t>Direction</w:t>
      </w:r>
      <w:proofErr w:type="spellEnd"/>
      <w:r w:rsidR="000C4CE8">
        <w:t xml:space="preserve"> osztályt egy statikus metódussal bővítettem ki, amely az elején értéket ad a </w:t>
      </w:r>
      <w:proofErr w:type="spellStart"/>
      <w:r w:rsidR="000C4CE8">
        <w:t>Direction</w:t>
      </w:r>
      <w:proofErr w:type="spellEnd"/>
      <w:r w:rsidR="000C4CE8">
        <w:t xml:space="preserve"> típusú változónak, amely a menetiránnyal ellentétes irányt reprezentál.</w:t>
      </w:r>
    </w:p>
    <w:p w14:paraId="1375BD42" w14:textId="4BAD812E" w:rsidR="00CE7BEC" w:rsidRDefault="000C4CE8" w:rsidP="00CE7BEC">
      <w:r>
        <w:t xml:space="preserve">A játéktáblán létrehozott </w:t>
      </w:r>
      <w:proofErr w:type="spellStart"/>
      <w:r>
        <w:t>DrawArea</w:t>
      </w:r>
      <w:proofErr w:type="spellEnd"/>
      <w:r>
        <w:t xml:space="preserve"> osztály felelős a kirajzoltatásért, melynek a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) nevű metódusát felülírtam. Itt figyelem azt is, hogy a kígyó talált-e élelmet, vagy vége a játéknak</w:t>
      </w:r>
      <w:r w:rsidR="00C74AEC">
        <w:t xml:space="preserve">. </w:t>
      </w:r>
      <w:r w:rsidR="00C74AEC">
        <w:t xml:space="preserve">A kígyó étkezését úgy oldottam meg, hogy </w:t>
      </w:r>
      <w:proofErr w:type="gramStart"/>
      <w:r w:rsidR="00C74AEC">
        <w:t>mindig  a</w:t>
      </w:r>
      <w:proofErr w:type="gramEnd"/>
      <w:r w:rsidR="00C74AEC">
        <w:t xml:space="preserve"> végére, az adott menetiránnyal </w:t>
      </w:r>
      <w:proofErr w:type="spellStart"/>
      <w:r w:rsidR="00C74AEC">
        <w:t>ellenté</w:t>
      </w:r>
      <w:r w:rsidR="00C74AEC">
        <w:t>sen</w:t>
      </w:r>
      <w:proofErr w:type="spellEnd"/>
      <w:r w:rsidR="00C74AEC">
        <w:t xml:space="preserve"> kap egy plusz elemet a listába. </w:t>
      </w:r>
      <w:r>
        <w:t xml:space="preserve">A game objektumok kirajzoltatásáért maguk az osztályok </w:t>
      </w:r>
      <w:proofErr w:type="spellStart"/>
      <w:r w:rsidR="00A62422">
        <w:t>draw</w:t>
      </w:r>
      <w:proofErr w:type="spellEnd"/>
      <w:r w:rsidR="00A62422">
        <w:t xml:space="preserve"> metódusai </w:t>
      </w:r>
      <w:r>
        <w:t xml:space="preserve">felelnek. A </w:t>
      </w:r>
      <w:proofErr w:type="spellStart"/>
      <w:r>
        <w:t>GameObject</w:t>
      </w:r>
      <w:proofErr w:type="spellEnd"/>
      <w:r>
        <w:t xml:space="preserve"> nevű osztályból származtatott kígyó, kő és étel osztályok mindegyike rendelkezik egy </w:t>
      </w:r>
      <w:proofErr w:type="spellStart"/>
      <w:r>
        <w:t>Field</w:t>
      </w:r>
      <w:proofErr w:type="spellEnd"/>
      <w:r>
        <w:t xml:space="preserve"> nevű 2 dimenziós tömbbel, amely a játéktáblát képzeletbeli mezőkre ossza </w:t>
      </w:r>
      <w:proofErr w:type="gramStart"/>
      <w:r>
        <w:t>fel,  és</w:t>
      </w:r>
      <w:proofErr w:type="gramEnd"/>
      <w:r>
        <w:t xml:space="preserve"> </w:t>
      </w:r>
      <w:r w:rsidR="00A62422">
        <w:t xml:space="preserve">eltárolható benne a lefoglalt mező. Így egyszerűen lehet tudni az adott koordinátáról, hogy foglalt-e már vagy sem, ezzel </w:t>
      </w:r>
      <w:proofErr w:type="spellStart"/>
      <w:r w:rsidR="00A62422">
        <w:t>elkerülvén</w:t>
      </w:r>
      <w:proofErr w:type="spellEnd"/>
      <w:r w:rsidR="00A62422">
        <w:t xml:space="preserve">, hogy egymásra rakódjanak a játékelemek, lehetetlen helyzetbe hozva a felhasználót. Minden ebből származtatott osztály rendelkezik egy </w:t>
      </w:r>
      <w:proofErr w:type="spellStart"/>
      <w:proofErr w:type="gramStart"/>
      <w:r w:rsidR="00A62422">
        <w:t>randomize</w:t>
      </w:r>
      <w:proofErr w:type="spellEnd"/>
      <w:r w:rsidR="00A62422">
        <w:t>(</w:t>
      </w:r>
      <w:proofErr w:type="gramEnd"/>
      <w:r w:rsidR="00A62422">
        <w:t>) függvénnyel, amellyel vagy az adott tárgy kap véletlenszerű koordinátákat, vagy irányt(</w:t>
      </w:r>
      <w:proofErr w:type="spellStart"/>
      <w:r w:rsidR="00A62422">
        <w:t>pl</w:t>
      </w:r>
      <w:proofErr w:type="spellEnd"/>
      <w:r w:rsidR="00A62422">
        <w:t xml:space="preserve">: kígyó esetén). </w:t>
      </w:r>
    </w:p>
    <w:p w14:paraId="0D97AF96" w14:textId="12EDC5B0" w:rsidR="00A62422" w:rsidRDefault="00A62422" w:rsidP="00CE7BEC">
      <w:r>
        <w:t xml:space="preserve">A kígyó esetén úgy oldottam meg a mozgást, hogy a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 nevű függvénybe létrehoztam egy referencia koordinátát, amely a nem 0. elemek esetén az </w:t>
      </w:r>
      <w:proofErr w:type="spellStart"/>
      <w:r>
        <w:t>előttük</w:t>
      </w:r>
      <w:proofErr w:type="spellEnd"/>
      <w:r>
        <w:t xml:space="preserve"> álló elem lesz, Így mozgás közben tulajdonképpen </w:t>
      </w:r>
      <w:r w:rsidR="00C74AEC">
        <w:t xml:space="preserve">helyátadással változtatom </w:t>
      </w:r>
      <w:r>
        <w:t xml:space="preserve">elem </w:t>
      </w:r>
      <w:r w:rsidR="00C74AEC">
        <w:t>pozícióját</w:t>
      </w:r>
      <w:r>
        <w:t xml:space="preserve">, viszont amennyiben a listában lévő legelső elem kerül sorra, őt a megfelelő irány koordináta hozzáadásával módosítom. </w:t>
      </w:r>
    </w:p>
    <w:p w14:paraId="7641EA10" w14:textId="65BC64DF" w:rsidR="00C74AEC" w:rsidRPr="00CE7BEC" w:rsidRDefault="00A62422" w:rsidP="00C74AEC">
      <w:r>
        <w:t xml:space="preserve">Szintén a kígyóban tároltam el, hogy jelezze mikor van vége a játéknak. Itt csak „fejnek” a </w:t>
      </w:r>
      <w:proofErr w:type="spellStart"/>
      <w:r>
        <w:t>pizícióját</w:t>
      </w:r>
      <w:proofErr w:type="spellEnd"/>
      <w:r>
        <w:t xml:space="preserve"> kell figyelni, amennyiben </w:t>
      </w:r>
      <w:r w:rsidR="00C74AEC">
        <w:t xml:space="preserve">nem </w:t>
      </w:r>
      <w:proofErr w:type="spellStart"/>
      <w:r w:rsidR="00C74AEC">
        <w:t>játékteren</w:t>
      </w:r>
      <w:proofErr w:type="spellEnd"/>
      <w:r w:rsidR="00C74AEC">
        <w:t xml:space="preserve"> belül mozog, vagy nem egy </w:t>
      </w:r>
      <w:proofErr w:type="spellStart"/>
      <w:r w:rsidR="00C74AEC">
        <w:t>valid</w:t>
      </w:r>
      <w:proofErr w:type="spellEnd"/>
      <w:r w:rsidR="00C74AEC">
        <w:t xml:space="preserve"> mezőn halad át, úgy az end nevű változó megkapja az igaz értéket, és ezzel vége a játéknak. </w:t>
      </w:r>
    </w:p>
    <w:p w14:paraId="4741F176" w14:textId="77777777" w:rsidR="00C74AEC" w:rsidRDefault="00290FBA" w:rsidP="00C74AEC">
      <w:pPr>
        <w:pStyle w:val="Cmsor2"/>
        <w:pageBreakBefore/>
      </w:pPr>
      <w:r>
        <w:lastRenderedPageBreak/>
        <w:t xml:space="preserve"> </w:t>
      </w:r>
      <w:r w:rsidR="00C74AEC">
        <w:t>4.Tesztelési terv</w:t>
      </w:r>
    </w:p>
    <w:p w14:paraId="47D92225" w14:textId="77777777" w:rsidR="00C74AEC" w:rsidRPr="00B77D1C" w:rsidRDefault="00C74AEC" w:rsidP="00C74AEC">
      <w:pPr>
        <w:pStyle w:val="Listaszerbekezds"/>
        <w:rPr>
          <w:b/>
          <w:bCs/>
          <w:u w:val="single"/>
        </w:rPr>
      </w:pPr>
      <w:r>
        <w:rPr>
          <w:b/>
          <w:bCs/>
          <w:u w:val="single"/>
        </w:rPr>
        <w:t>Funkciók kipróbálása</w:t>
      </w:r>
      <w:r w:rsidRPr="00B77D1C">
        <w:rPr>
          <w:b/>
          <w:bCs/>
          <w:u w:val="single"/>
        </w:rPr>
        <w:t xml:space="preserve">: </w:t>
      </w:r>
    </w:p>
    <w:p w14:paraId="6FFFBCF4" w14:textId="77777777" w:rsidR="00C74AEC" w:rsidRDefault="00C74AEC" w:rsidP="00C74AEC">
      <w:pPr>
        <w:pStyle w:val="Listaszerbekezds"/>
      </w:pPr>
      <w:r>
        <w:t>-Vége üzenet előhozása</w:t>
      </w:r>
    </w:p>
    <w:p w14:paraId="4100E2D6" w14:textId="77777777" w:rsidR="00C74AEC" w:rsidRDefault="00C74AEC" w:rsidP="00C74AEC">
      <w:pPr>
        <w:pStyle w:val="Listaszerbekezds"/>
      </w:pPr>
      <w:r>
        <w:tab/>
        <w:t>- bezárás név nélkül - nem történik semmi</w:t>
      </w:r>
    </w:p>
    <w:p w14:paraId="5A0B11DE" w14:textId="77777777" w:rsidR="00C74AEC" w:rsidRDefault="00C74AEC" w:rsidP="00C74AEC">
      <w:pPr>
        <w:pStyle w:val="Listaszerbekezds"/>
      </w:pPr>
      <w:r>
        <w:tab/>
        <w:t>- Név nélkül beküldés – nem történik semmi</w:t>
      </w:r>
    </w:p>
    <w:p w14:paraId="75B96197" w14:textId="77777777" w:rsidR="00C74AEC" w:rsidRDefault="00C74AEC" w:rsidP="00C74AEC">
      <w:pPr>
        <w:pStyle w:val="Listaszerbekezds"/>
      </w:pPr>
      <w:r>
        <w:tab/>
        <w:t>- Név beírása – megjelenik az adatbázisban az aktuális állással együtt</w:t>
      </w:r>
    </w:p>
    <w:p w14:paraId="63E1C5EE" w14:textId="77777777" w:rsidR="00C74AEC" w:rsidRDefault="00C74AEC" w:rsidP="00C74AEC">
      <w:pPr>
        <w:pStyle w:val="Listaszerbekezds"/>
      </w:pPr>
      <w:r>
        <w:t>- Top legjobb dialog előhozása</w:t>
      </w:r>
    </w:p>
    <w:p w14:paraId="677320D6" w14:textId="77777777" w:rsidR="00C74AEC" w:rsidRDefault="00C74AEC" w:rsidP="00C74AEC">
      <w:pPr>
        <w:pStyle w:val="Listaszerbekezds"/>
        <w:ind w:firstLine="696"/>
      </w:pPr>
      <w:r>
        <w:t>- Ablakok bezárása</w:t>
      </w:r>
    </w:p>
    <w:p w14:paraId="46BFA8BA" w14:textId="77777777" w:rsidR="00C74AEC" w:rsidRDefault="00C74AEC" w:rsidP="00C74AEC">
      <w:pPr>
        <w:pStyle w:val="Listaszerbekezds"/>
      </w:pPr>
      <w:r>
        <w:tab/>
        <w:t>- Üres lista mutatása</w:t>
      </w:r>
    </w:p>
    <w:p w14:paraId="41B8D27E" w14:textId="77777777" w:rsidR="00C74AEC" w:rsidRDefault="00C74AEC" w:rsidP="00C74AEC">
      <w:pPr>
        <w:pStyle w:val="Listaszerbekezds"/>
      </w:pPr>
      <w:r>
        <w:tab/>
        <w:t>- Egy eredmény mutatása</w:t>
      </w:r>
    </w:p>
    <w:p w14:paraId="6A700D54" w14:textId="77777777" w:rsidR="00C74AEC" w:rsidRDefault="00C74AEC" w:rsidP="00C74AEC">
      <w:pPr>
        <w:pStyle w:val="Listaszerbekezds"/>
      </w:pPr>
      <w:r>
        <w:tab/>
        <w:t>- Több eredményt képes kimutatni</w:t>
      </w:r>
    </w:p>
    <w:p w14:paraId="67BC3C62" w14:textId="77777777" w:rsidR="00C74AEC" w:rsidRDefault="00C74AEC" w:rsidP="00C74AEC">
      <w:pPr>
        <w:pStyle w:val="Listaszerbekezds"/>
      </w:pPr>
      <w:r>
        <w:tab/>
        <w:t>- Több különböző eredmény esetén képes sorba rendezni</w:t>
      </w:r>
    </w:p>
    <w:p w14:paraId="3B6578E2" w14:textId="77777777" w:rsidR="00C74AEC" w:rsidRDefault="00C74AEC" w:rsidP="00C74AEC">
      <w:pPr>
        <w:pStyle w:val="Listaszerbekezds"/>
      </w:pPr>
      <w:r>
        <w:t>- Új játék indítása bármikor</w:t>
      </w:r>
    </w:p>
    <w:p w14:paraId="3EDB448D" w14:textId="77777777" w:rsidR="00C74AEC" w:rsidRDefault="00C74AEC" w:rsidP="00C74AEC">
      <w:pPr>
        <w:pStyle w:val="Listaszerbekezds"/>
      </w:pPr>
      <w:r>
        <w:tab/>
        <w:t>- Új játék indításakor minden Objektum random helyre kerül, kivéve a kígyó</w:t>
      </w:r>
    </w:p>
    <w:p w14:paraId="7CE1B5E0" w14:textId="77777777" w:rsidR="00C74AEC" w:rsidRDefault="00C74AEC" w:rsidP="00C74AEC">
      <w:pPr>
        <w:pStyle w:val="Listaszerbekezds"/>
      </w:pPr>
      <w:r>
        <w:tab/>
        <w:t>- A kígyó kezdeti iránya véletlenszerű</w:t>
      </w:r>
    </w:p>
    <w:p w14:paraId="7A0B5EB6" w14:textId="77777777" w:rsidR="00C74AEC" w:rsidRDefault="00C74AEC" w:rsidP="00C74AEC">
      <w:pPr>
        <w:pStyle w:val="Listaszerbekezds"/>
      </w:pPr>
      <w:r>
        <w:tab/>
        <w:t>- Az objektumok nem lehetnek ugyanazon koordinátán</w:t>
      </w:r>
    </w:p>
    <w:p w14:paraId="213D7490" w14:textId="77777777" w:rsidR="00C74AEC" w:rsidRDefault="00C74AEC" w:rsidP="00C74AEC">
      <w:pPr>
        <w:pStyle w:val="Listaszerbekezds"/>
      </w:pPr>
    </w:p>
    <w:p w14:paraId="4DAD894F" w14:textId="77777777" w:rsidR="00C74AEC" w:rsidRDefault="00C74AEC" w:rsidP="00C74AEC">
      <w:pPr>
        <w:pStyle w:val="Listaszerbekezds"/>
      </w:pPr>
    </w:p>
    <w:p w14:paraId="1579831A" w14:textId="77777777" w:rsidR="00C74AEC" w:rsidRPr="00B77D1C" w:rsidRDefault="00C74AEC" w:rsidP="00C74AEC">
      <w:pPr>
        <w:pStyle w:val="Listaszerbekezds"/>
        <w:rPr>
          <w:b/>
          <w:bCs/>
          <w:u w:val="single"/>
        </w:rPr>
      </w:pPr>
      <w:r>
        <w:rPr>
          <w:b/>
          <w:bCs/>
          <w:u w:val="single"/>
        </w:rPr>
        <w:t>játék vége</w:t>
      </w:r>
      <w:r w:rsidRPr="00B77D1C">
        <w:rPr>
          <w:b/>
          <w:bCs/>
          <w:u w:val="single"/>
        </w:rPr>
        <w:t>:</w:t>
      </w:r>
    </w:p>
    <w:p w14:paraId="71A74965" w14:textId="77777777" w:rsidR="00C74AEC" w:rsidRDefault="00C74AEC" w:rsidP="00C74AEC">
      <w:pPr>
        <w:pStyle w:val="Listaszerbekezds"/>
        <w:numPr>
          <w:ilvl w:val="0"/>
          <w:numId w:val="8"/>
        </w:numPr>
      </w:pPr>
      <w:r>
        <w:t>Saját magába ütközik -vége a játéknak</w:t>
      </w:r>
    </w:p>
    <w:p w14:paraId="39B79670" w14:textId="77777777" w:rsidR="00C74AEC" w:rsidRDefault="00C74AEC" w:rsidP="00C74AEC">
      <w:pPr>
        <w:pStyle w:val="Listaszerbekezds"/>
        <w:numPr>
          <w:ilvl w:val="0"/>
          <w:numId w:val="8"/>
        </w:numPr>
      </w:pPr>
      <w:r>
        <w:t>Falnak ütközik – vége a játéknak</w:t>
      </w:r>
    </w:p>
    <w:p w14:paraId="53130C25" w14:textId="77777777" w:rsidR="00C74AEC" w:rsidRDefault="00C74AEC" w:rsidP="00C74AEC">
      <w:pPr>
        <w:pStyle w:val="Listaszerbekezds"/>
        <w:numPr>
          <w:ilvl w:val="0"/>
          <w:numId w:val="8"/>
        </w:numPr>
      </w:pPr>
      <w:r>
        <w:t>Tereptárgyba ütközik – vége a játéknak</w:t>
      </w:r>
    </w:p>
    <w:p w14:paraId="1CC5CFE5" w14:textId="77777777" w:rsidR="00C74AEC" w:rsidRDefault="00C74AEC" w:rsidP="00C74AEC">
      <w:pPr>
        <w:pStyle w:val="Listaszerbekezds"/>
        <w:numPr>
          <w:ilvl w:val="0"/>
          <w:numId w:val="8"/>
        </w:numPr>
      </w:pPr>
      <w:r>
        <w:t>almával ütközik – folytatódik tovább, és egy random helyre kerül a következő alma, illetve a kígyó megnő</w:t>
      </w:r>
    </w:p>
    <w:p w14:paraId="432EE6A7" w14:textId="77777777" w:rsidR="00B77D1C" w:rsidRDefault="00B77D1C" w:rsidP="00C74AEC"/>
    <w:p w14:paraId="50F2EF49" w14:textId="77777777" w:rsidR="005A66A0" w:rsidRDefault="005A66A0" w:rsidP="004363DB">
      <w:pPr>
        <w:pStyle w:val="Listaszerbekezds"/>
      </w:pPr>
    </w:p>
    <w:p w14:paraId="1648F51E" w14:textId="77777777" w:rsidR="004363DB" w:rsidRDefault="004363DB" w:rsidP="004363DB">
      <w:pPr>
        <w:pStyle w:val="Listaszerbekezds"/>
      </w:pPr>
    </w:p>
    <w:p w14:paraId="4E7A2460" w14:textId="77777777" w:rsidR="009B0A77" w:rsidRPr="009B0A77" w:rsidRDefault="009B0A77" w:rsidP="009B0A77"/>
    <w:sectPr w:rsidR="009B0A77" w:rsidRPr="009B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F70"/>
    <w:multiLevelType w:val="hybridMultilevel"/>
    <w:tmpl w:val="0F1892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4841"/>
    <w:multiLevelType w:val="hybridMultilevel"/>
    <w:tmpl w:val="867CB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B06"/>
    <w:multiLevelType w:val="hybridMultilevel"/>
    <w:tmpl w:val="FBD48032"/>
    <w:lvl w:ilvl="0" w:tplc="9154B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C7416"/>
    <w:multiLevelType w:val="hybridMultilevel"/>
    <w:tmpl w:val="B44EB17E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F814F25"/>
    <w:multiLevelType w:val="hybridMultilevel"/>
    <w:tmpl w:val="C86EDE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0547A"/>
    <w:multiLevelType w:val="hybridMultilevel"/>
    <w:tmpl w:val="2092E8F2"/>
    <w:lvl w:ilvl="0" w:tplc="C3EE041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45734"/>
    <w:multiLevelType w:val="hybridMultilevel"/>
    <w:tmpl w:val="B44EB1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F6330"/>
    <w:multiLevelType w:val="hybridMultilevel"/>
    <w:tmpl w:val="6074D85C"/>
    <w:lvl w:ilvl="0" w:tplc="35CE79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77"/>
    <w:rsid w:val="00015BFB"/>
    <w:rsid w:val="000738E0"/>
    <w:rsid w:val="000C4CE8"/>
    <w:rsid w:val="00121206"/>
    <w:rsid w:val="00290FBA"/>
    <w:rsid w:val="003D38A2"/>
    <w:rsid w:val="003D79B4"/>
    <w:rsid w:val="004363DB"/>
    <w:rsid w:val="004C06AD"/>
    <w:rsid w:val="005A66A0"/>
    <w:rsid w:val="005B2ADD"/>
    <w:rsid w:val="00772961"/>
    <w:rsid w:val="00840D49"/>
    <w:rsid w:val="00864C43"/>
    <w:rsid w:val="008E029B"/>
    <w:rsid w:val="009B0A77"/>
    <w:rsid w:val="00A62422"/>
    <w:rsid w:val="00B77D1C"/>
    <w:rsid w:val="00B90C59"/>
    <w:rsid w:val="00C5787F"/>
    <w:rsid w:val="00C74AEC"/>
    <w:rsid w:val="00CE7BEC"/>
    <w:rsid w:val="00D2094C"/>
    <w:rsid w:val="00D35C30"/>
    <w:rsid w:val="00D52942"/>
    <w:rsid w:val="00DE6A50"/>
    <w:rsid w:val="00EB10C7"/>
    <w:rsid w:val="00F82855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096F"/>
  <w15:chartTrackingRefBased/>
  <w15:docId w15:val="{F67581A6-4C80-4BD9-9FED-DED49CFB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0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B0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0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B0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B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2AC078A1E87A44B9426F365A1C43091" ma:contentTypeVersion="11" ma:contentTypeDescription="Új dokumentum létrehozása." ma:contentTypeScope="" ma:versionID="6f5e614b4b1d304db09d48a10712b02b">
  <xsd:schema xmlns:xsd="http://www.w3.org/2001/XMLSchema" xmlns:xs="http://www.w3.org/2001/XMLSchema" xmlns:p="http://schemas.microsoft.com/office/2006/metadata/properties" xmlns:ns3="aa3bcc6c-6b94-450b-9902-d91701555e80" xmlns:ns4="bee79567-1fa8-4678-b1ee-87eb82e347f1" targetNamespace="http://schemas.microsoft.com/office/2006/metadata/properties" ma:root="true" ma:fieldsID="c5663ca74f95c40853cc50cade720fe7" ns3:_="" ns4:_="">
    <xsd:import namespace="aa3bcc6c-6b94-450b-9902-d91701555e80"/>
    <xsd:import namespace="bee79567-1fa8-4678-b1ee-87eb82e34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bcc6c-6b94-450b-9902-d91701555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79567-1fa8-4678-b1ee-87eb82e34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875F11-3C5A-4B11-B1E4-D9CB927DC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bcc6c-6b94-450b-9902-d91701555e80"/>
    <ds:schemaRef ds:uri="bee79567-1fa8-4678-b1ee-87eb82e34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189CF-66D8-458D-B6AC-EBD51F7E0024}">
  <ds:schemaRefs>
    <ds:schemaRef ds:uri="bee79567-1fa8-4678-b1ee-87eb82e347f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a3bcc6c-6b94-450b-9902-d91701555e80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91D00A-0306-4371-ACB9-B8B116237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Gulyás</dc:creator>
  <cp:keywords/>
  <dc:description/>
  <cp:lastModifiedBy>Simone Gulyás</cp:lastModifiedBy>
  <cp:revision>2</cp:revision>
  <cp:lastPrinted>2021-05-26T14:26:00Z</cp:lastPrinted>
  <dcterms:created xsi:type="dcterms:W3CDTF">2021-05-26T14:26:00Z</dcterms:created>
  <dcterms:modified xsi:type="dcterms:W3CDTF">2021-05-26T14:26:00Z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0x01010012AC078A1E87A44B9426F365A1C43091</vt:lpwstr>
  </property>
</Properties>
</file>