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1EC17F7F">
      <w:r w:rsidRPr="5C8314E0" w:rsidR="55D277FC">
        <w:rPr>
          <w:b w:val="1"/>
          <w:bCs w:val="1"/>
        </w:rPr>
        <w:t>Документация к проекту “Больниц</w:t>
      </w:r>
      <w:r w:rsidRPr="5C8314E0" w:rsidR="77AB74C8">
        <w:rPr>
          <w:b w:val="1"/>
          <w:bCs w:val="1"/>
        </w:rPr>
        <w:t>а</w:t>
      </w:r>
      <w:r w:rsidRPr="5C8314E0" w:rsidR="55D277FC">
        <w:rPr>
          <w:b w:val="1"/>
          <w:bCs w:val="1"/>
        </w:rPr>
        <w:t>”</w:t>
      </w:r>
    </w:p>
    <w:p w:rsidR="107E198E" w:rsidP="107E198E" w:rsidRDefault="107E198E" w14:paraId="460665BD" w14:textId="25CE795F">
      <w:pPr>
        <w:rPr>
          <w:b w:val="1"/>
          <w:bCs w:val="1"/>
        </w:rPr>
      </w:pPr>
    </w:p>
    <w:p w:rsidR="107E198E" w:rsidP="107E198E" w:rsidRDefault="107E198E" w14:paraId="59332597" w14:textId="4596E5AF">
      <w:pPr>
        <w:pStyle w:val="Normal"/>
        <w:rPr>
          <w:b w:val="0"/>
          <w:bCs w:val="0"/>
        </w:rPr>
      </w:pPr>
      <w:r w:rsidR="107E198E">
        <w:rPr>
          <w:b w:val="0"/>
          <w:bCs w:val="0"/>
        </w:rPr>
        <w:t xml:space="preserve">1) </w:t>
      </w:r>
      <w:r w:rsidRPr="107E198E" w:rsidR="55D277FC">
        <w:rPr>
          <w:b w:val="1"/>
          <w:bCs w:val="1"/>
        </w:rPr>
        <w:t>Введение</w:t>
      </w:r>
    </w:p>
    <w:p w:rsidR="22C55122" w:rsidP="107E198E" w:rsidRDefault="22C55122" w14:paraId="7B3C4B1B" w14:textId="17AB73C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22C55122">
        <w:rPr>
          <w:b w:val="0"/>
          <w:bCs w:val="0"/>
        </w:rPr>
        <w:t xml:space="preserve">Данный проект направлен на создание системы управления, которая оптимизирует процессы взаимодействия между пациентами, медицинским персоналом и </w:t>
      </w:r>
      <w:r w:rsidR="0F26B977">
        <w:rPr>
          <w:b w:val="0"/>
          <w:bCs w:val="0"/>
        </w:rPr>
        <w:t>регистратурами</w:t>
      </w:r>
      <w:r w:rsidR="22C55122">
        <w:rPr>
          <w:b w:val="0"/>
          <w:bCs w:val="0"/>
        </w:rPr>
        <w:t xml:space="preserve">. Система будет обеспечивать учет пациентов, </w:t>
      </w:r>
      <w:r w:rsidR="642D5480">
        <w:rPr>
          <w:b w:val="0"/>
          <w:bCs w:val="0"/>
        </w:rPr>
        <w:t>а также учитывать расписание врачей</w:t>
      </w:r>
      <w:r w:rsidR="22C55122">
        <w:rPr>
          <w:b w:val="0"/>
          <w:bCs w:val="0"/>
        </w:rPr>
        <w:t>. Это поможет улучшить качество медицинских услуг и повысить эффективность работы всей сети больниц.</w:t>
      </w:r>
    </w:p>
    <w:p w:rsidR="107E198E" w:rsidP="107E198E" w:rsidRDefault="107E198E" w14:paraId="38550F69" w14:textId="335B4B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6F2BC76C" w:rsidP="107E198E" w:rsidRDefault="6F2BC76C" w14:paraId="77B8F406" w14:textId="5F32BE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6F2BC76C">
        <w:rPr>
          <w:b w:val="0"/>
          <w:bCs w:val="0"/>
        </w:rPr>
        <w:t xml:space="preserve">2) </w:t>
      </w:r>
      <w:r w:rsidRPr="107E198E" w:rsidR="6F2BC76C">
        <w:rPr>
          <w:b w:val="1"/>
          <w:bCs w:val="1"/>
        </w:rPr>
        <w:t>Цели и задачи проекта</w:t>
      </w:r>
    </w:p>
    <w:p w:rsidR="6F2BC76C" w:rsidP="107E198E" w:rsidRDefault="6F2BC76C" w14:paraId="44EEE373" w14:textId="48CB8F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107E198E" w:rsidR="6F2BC76C">
        <w:rPr>
          <w:b w:val="1"/>
          <w:bCs w:val="1"/>
        </w:rPr>
        <w:t>Цели</w:t>
      </w:r>
      <w:r w:rsidR="6F2BC76C">
        <w:rPr>
          <w:b w:val="0"/>
          <w:bCs w:val="0"/>
        </w:rPr>
        <w:t>:</w:t>
      </w:r>
    </w:p>
    <w:p w:rsidR="6F2BC76C" w:rsidP="107E198E" w:rsidRDefault="6F2BC76C" w14:paraId="01FFCE6A" w14:textId="1D90468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6F2BC76C">
        <w:rPr>
          <w:rFonts w:ascii="Aptos" w:hAnsi="Aptos" w:eastAsia="Aptos" w:cs="Aptos"/>
          <w:noProof w:val="0"/>
          <w:sz w:val="24"/>
          <w:szCs w:val="24"/>
          <w:lang w:val="ru-RU"/>
        </w:rPr>
        <w:t>Создание централизованной базы данных для управления информацией о пациентах и медицинском персонале.</w:t>
      </w:r>
    </w:p>
    <w:p w:rsidR="6F2BC76C" w:rsidP="107E198E" w:rsidRDefault="6F2BC76C" w14:paraId="48B59560" w14:textId="23D507D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6F2BC76C">
        <w:rPr>
          <w:rFonts w:ascii="Aptos" w:hAnsi="Aptos" w:eastAsia="Aptos" w:cs="Aptos"/>
          <w:noProof w:val="0"/>
          <w:sz w:val="24"/>
          <w:szCs w:val="24"/>
          <w:lang w:val="ru-RU"/>
        </w:rPr>
        <w:t>Оптимизация процессов записи на приём и управления расписанием врачей.</w:t>
      </w:r>
    </w:p>
    <w:p w:rsidR="107E198E" w:rsidP="107E198E" w:rsidRDefault="107E198E" w14:paraId="6EE2BC72" w14:textId="6A8BA040">
      <w:pPr>
        <w:pStyle w:val="ListParagraph"/>
        <w:bidi w:val="0"/>
        <w:spacing w:before="0" w:beforeAutospacing="off" w:after="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F2BC76C" w:rsidP="107E198E" w:rsidRDefault="6F2BC76C" w14:paraId="6BC8DC77" w14:textId="3C7EAF4A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6F2BC7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Задачи</w:t>
      </w:r>
      <w:r w:rsidRPr="107E198E" w:rsidR="6F2BC7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</w:p>
    <w:p w:rsidR="107E198E" w:rsidP="107E198E" w:rsidRDefault="107E198E" w14:paraId="058D94E9" w14:textId="4B92A620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C03470B" w:rsidP="107E198E" w:rsidRDefault="5C03470B" w14:paraId="67553022" w14:textId="7A6C22F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noProof w:val="0"/>
          <w:lang w:val="ru-RU"/>
        </w:rPr>
      </w:pPr>
      <w:r w:rsidRPr="107E198E" w:rsidR="5C03470B">
        <w:rPr>
          <w:noProof w:val="0"/>
          <w:lang w:val="ru-RU"/>
        </w:rPr>
        <w:t>Разработка модели данных для хранения информации о пациентах, врачах, отделениях и услугах.</w:t>
      </w:r>
    </w:p>
    <w:p w:rsidR="5C03470B" w:rsidP="5C8314E0" w:rsidRDefault="5C03470B" w14:paraId="2C91EB7C" w14:textId="16DC8B1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5C03470B">
        <w:rPr>
          <w:noProof w:val="0"/>
          <w:lang w:val="ru-RU"/>
        </w:rPr>
        <w:t>Реализация функционала для управления расписанием.</w:t>
      </w:r>
    </w:p>
    <w:p w:rsidR="5C03470B" w:rsidP="5C8314E0" w:rsidRDefault="5C03470B" w14:paraId="550A25C3" w14:textId="30D1090C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5C03470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3)  </w:t>
      </w:r>
      <w:r w:rsidRPr="5C8314E0" w:rsidR="5C0347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Возможности</w:t>
      </w:r>
    </w:p>
    <w:p w:rsidR="5C03470B" w:rsidP="107E198E" w:rsidRDefault="5C03470B" w14:paraId="244C7544" w14:textId="6297979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- </w:t>
      </w:r>
      <w:r w:rsidRPr="107E198E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Регистрация новых пациентов:</w:t>
      </w:r>
      <w:r w:rsidRPr="107E198E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Позволяет быстро добавлять новых пациентов в систему, упрощая учет и доступ к медицинским данным.</w:t>
      </w:r>
    </w:p>
    <w:p w:rsidR="4E38FA89" w:rsidP="107E198E" w:rsidRDefault="4E38FA89" w14:paraId="61B8394E" w14:textId="6ED77C6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Обновление информации: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E38FA89" w:rsidP="5C8314E0" w:rsidRDefault="4E38FA89" w14:paraId="6747226F" w14:textId="3CAF27BB">
      <w:pPr>
        <w:pStyle w:val="ListParagraph"/>
        <w:bidi w:val="0"/>
        <w:spacing w:before="0" w:beforeAutospacing="off" w:after="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>Л</w:t>
      </w:r>
      <w:r w:rsidRPr="5C8314E0" w:rsidR="7D9697E0">
        <w:rPr>
          <w:rFonts w:ascii="Aptos" w:hAnsi="Aptos" w:eastAsia="Aptos" w:cs="Aptos"/>
          <w:noProof w:val="0"/>
          <w:sz w:val="24"/>
          <w:szCs w:val="24"/>
          <w:lang w:val="ru-RU"/>
        </w:rPr>
        <w:t>егко изменять данные и поддерживать актуальную информацию</w:t>
      </w:r>
    </w:p>
    <w:p w:rsidR="4E38FA89" w:rsidP="107E198E" w:rsidRDefault="4E38FA89" w14:paraId="5B96070E" w14:textId="39D31B3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Просмотр всей информации о пациентах: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Все данные о пациентах хранятся в одном месте, что облегчает врачам </w:t>
      </w:r>
      <w:r w:rsidRPr="5C8314E0" w:rsidR="342D1F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 регистратуре 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>доступ к нужной информации.</w:t>
      </w:r>
    </w:p>
    <w:p w:rsidR="4E38FA89" w:rsidP="107E198E" w:rsidRDefault="4E38FA89" w14:paraId="0840DFFB" w14:textId="5AB3394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Добавление и редактирование данных о врачах: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Упрощает управление</w:t>
      </w:r>
      <w:r w:rsidRPr="5C8314E0" w:rsidR="445A978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>составом и позволяет обновлять данные врачей.</w:t>
      </w:r>
    </w:p>
    <w:p w:rsidR="4E38FA89" w:rsidP="107E198E" w:rsidRDefault="4E38FA89" w14:paraId="096D28DD" w14:textId="05185EB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Расписание приёмов:</w:t>
      </w:r>
      <w:r w:rsidRPr="107E198E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Позволяет врачам и пациентам эффективно планировать время приёмов, избегая конфликтов расписания.</w:t>
      </w:r>
    </w:p>
    <w:p w:rsidR="4E38FA89" w:rsidP="107E198E" w:rsidRDefault="4E38FA89" w14:paraId="4E98EC43" w14:textId="5BD01E3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Выбор отделения и врача</w:t>
      </w:r>
      <w:proofErr w:type="gramStart"/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Удобно</w:t>
      </w:r>
      <w:proofErr w:type="gramEnd"/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пациентов, так как они могут выбрать нужного специалиста и ближайшую больницу.</w:t>
      </w:r>
    </w:p>
    <w:p w:rsidR="4E38FA89" w:rsidP="107E198E" w:rsidRDefault="4E38FA89" w14:paraId="4695B44D" w14:textId="3DA2870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Расписание больниц и отделений</w:t>
      </w:r>
      <w:proofErr w:type="gramStart"/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Помогает</w:t>
      </w:r>
      <w:proofErr w:type="gramEnd"/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персоналу видеть занятость кабинетов</w:t>
      </w:r>
      <w:r w:rsidRPr="5C8314E0" w:rsidR="0B06417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>и улучшать организацию работы.</w:t>
      </w:r>
    </w:p>
    <w:p w:rsidR="4E38FA89" w:rsidP="107E198E" w:rsidRDefault="4E38FA89" w14:paraId="34748B84" w14:textId="5DFCC3D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Создание и управление медицинскими услугами</w:t>
      </w:r>
      <w:proofErr w:type="gramStart"/>
      <w:r w:rsidRPr="5C8314E0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Позволяет</w:t>
      </w:r>
      <w:proofErr w:type="gramEnd"/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больнице предлагать различные виды услуг и назначать их пациентам, адаптируясь к </w:t>
      </w:r>
      <w:r w:rsidRPr="5C8314E0" w:rsidR="370878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их </w:t>
      </w:r>
      <w:r w:rsidRPr="5C8314E0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>потребностям.</w:t>
      </w:r>
    </w:p>
    <w:p w:rsidR="4E38FA89" w:rsidP="107E198E" w:rsidRDefault="4E38FA89" w14:paraId="577A1EFA" w14:textId="148A01D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Запись на приём</w:t>
      </w:r>
      <w:proofErr w:type="gramStart"/>
      <w:r w:rsidRPr="107E198E" w:rsidR="4E38F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  <w:r w:rsidRPr="107E198E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Упрощает</w:t>
      </w:r>
      <w:proofErr w:type="gramEnd"/>
      <w:r w:rsidRPr="107E198E" w:rsidR="4E38FA8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процесс записи, позволяя персоналу видеть загруженность врачей и кабинетов и оптимально распределять пациентов.</w:t>
      </w:r>
    </w:p>
    <w:p w:rsidR="12C16DF7" w:rsidP="107E198E" w:rsidRDefault="12C16DF7" w14:paraId="05FD2635" w14:textId="36B1E719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12C16DF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4) </w:t>
      </w:r>
      <w:r w:rsidRPr="107E198E" w:rsidR="12C16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Итоги</w:t>
      </w:r>
    </w:p>
    <w:p w:rsidR="107E198E" w:rsidP="107E198E" w:rsidRDefault="107E198E" w14:paraId="589F2081" w14:textId="7A6958AA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8CF772D" w:rsidP="5C8314E0" w:rsidRDefault="78CF772D" w14:paraId="761ECDA0" w14:textId="7FDE37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Проект "</w:t>
      </w:r>
      <w:r w:rsidRPr="5C8314E0" w:rsidR="2CCE1316">
        <w:rPr>
          <w:rFonts w:ascii="Aptos" w:hAnsi="Aptos" w:eastAsia="Aptos" w:cs="Aptos"/>
          <w:noProof w:val="0"/>
          <w:sz w:val="24"/>
          <w:szCs w:val="24"/>
          <w:lang w:val="ru-RU"/>
        </w:rPr>
        <w:t>Б</w:t>
      </w: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ольниц</w:t>
      </w:r>
      <w:r w:rsidRPr="5C8314E0" w:rsidR="7B9049A0">
        <w:rPr>
          <w:rFonts w:ascii="Aptos" w:hAnsi="Aptos" w:eastAsia="Aptos" w:cs="Aptos"/>
          <w:noProof w:val="0"/>
          <w:sz w:val="24"/>
          <w:szCs w:val="24"/>
          <w:lang w:val="ru-RU"/>
        </w:rPr>
        <w:t>а</w:t>
      </w: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" представляет собой комплексную систему, которая решает ключевые задачи управления данными в медицинск</w:t>
      </w:r>
      <w:r w:rsidRPr="5C8314E0" w:rsidR="7462BB87">
        <w:rPr>
          <w:rFonts w:ascii="Aptos" w:hAnsi="Aptos" w:eastAsia="Aptos" w:cs="Aptos"/>
          <w:noProof w:val="0"/>
          <w:sz w:val="24"/>
          <w:szCs w:val="24"/>
          <w:lang w:val="ru-RU"/>
        </w:rPr>
        <w:t>ом</w:t>
      </w: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учреждени</w:t>
      </w:r>
      <w:r w:rsidRPr="5C8314E0" w:rsidR="687B3295">
        <w:rPr>
          <w:rFonts w:ascii="Aptos" w:hAnsi="Aptos" w:eastAsia="Aptos" w:cs="Aptos"/>
          <w:noProof w:val="0"/>
          <w:sz w:val="24"/>
          <w:szCs w:val="24"/>
          <w:lang w:val="ru-RU"/>
        </w:rPr>
        <w:t>и</w:t>
      </w: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. Система обеспечивает удобство для пациентов и медицинского персонала.</w:t>
      </w:r>
    </w:p>
    <w:p w:rsidR="107E198E" w:rsidP="107E198E" w:rsidRDefault="107E198E" w14:paraId="6E4EE5C2" w14:textId="50128B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8CF772D" w:rsidP="107E198E" w:rsidRDefault="78CF772D" w14:paraId="4D6E1D5D" w14:textId="28B2B6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Моделирование процесса записи на прием и управления медицинскими услугами.</w:t>
      </w:r>
    </w:p>
    <w:p w:rsidR="78CF772D" w:rsidP="107E198E" w:rsidRDefault="78CF772D" w14:paraId="76CF2869" w14:textId="2C84D69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Регистрация пациента:</w:t>
      </w:r>
    </w:p>
    <w:p w:rsidR="78CF772D" w:rsidP="107E198E" w:rsidRDefault="78CF772D" w14:paraId="052426E4" w14:textId="00AE4A22">
      <w:pPr>
        <w:pStyle w:val="ListParagraph"/>
        <w:bidi w:val="0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Пациент приходит в больницу и заполняет форму регистрации. Администратор использует функционал управления пациентами для добавления нового пациента в систему.</w:t>
      </w:r>
    </w:p>
    <w:p w:rsidR="78CF772D" w:rsidP="107E198E" w:rsidRDefault="78CF772D" w14:paraId="6372C58C" w14:textId="589292E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Выбор медицинской услуги:</w:t>
      </w:r>
    </w:p>
    <w:p w:rsidR="78CF772D" w:rsidP="107E198E" w:rsidRDefault="78CF772D" w14:paraId="7572A1FE" w14:textId="1D370987">
      <w:pPr>
        <w:pStyle w:val="ListParagraph"/>
        <w:bidi w:val="0"/>
        <w:spacing w:before="240" w:beforeAutospacing="off" w:after="240" w:afterAutospacing="off"/>
        <w:ind w:left="1080"/>
        <w:jc w:val="left"/>
      </w:pPr>
      <w:r w:rsidRPr="107E198E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Администратор показывает пациенту доступные услуги. Пациент выбирает нужную услугу. С помощью функции работы с медицинскими услугами, администратор добавляет выбранную услугу для пациента.</w:t>
      </w:r>
    </w:p>
    <w:p w:rsidR="78CF772D" w:rsidP="107E198E" w:rsidRDefault="78CF772D" w14:paraId="1E0E2815" w14:textId="0718C65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Оплата услуги:</w:t>
      </w:r>
    </w:p>
    <w:p w:rsidR="78CF772D" w:rsidP="107E198E" w:rsidRDefault="78CF772D" w14:paraId="6FF2BCC2" w14:textId="621B681C">
      <w:pPr>
        <w:pStyle w:val="ListParagraph"/>
        <w:bidi w:val="0"/>
        <w:spacing w:before="240" w:beforeAutospacing="off" w:after="240" w:afterAutospacing="off"/>
        <w:ind w:left="1080"/>
        <w:jc w:val="left"/>
      </w:pPr>
      <w:r w:rsidRPr="107E198E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Пациент оплачивает выбранную услугу. Эта информация обновляется в системе, и администратор может изменить статус записи пациента.</w:t>
      </w:r>
    </w:p>
    <w:p w:rsidR="78CF772D" w:rsidP="107E198E" w:rsidRDefault="78CF772D" w14:paraId="7EFE5BD5" w14:textId="2BE77EA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Выбор врача и отделения:</w:t>
      </w:r>
    </w:p>
    <w:p w:rsidR="78CF772D" w:rsidP="5C8314E0" w:rsidRDefault="78CF772D" w14:paraId="0D2A575A" w14:textId="5FC4C28E">
      <w:pPr>
        <w:pStyle w:val="ListParagraph"/>
        <w:bidi w:val="0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Пациент может ознакомиться с доступными врачами через систему управления специалистами</w:t>
      </w:r>
      <w:r w:rsidRPr="5C8314E0" w:rsidR="5F7E1B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</w:t>
      </w: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</w:t>
      </w:r>
      <w:r w:rsidRPr="5C8314E0" w:rsidR="1796DABE">
        <w:rPr>
          <w:rFonts w:ascii="Aptos" w:hAnsi="Aptos" w:eastAsia="Aptos" w:cs="Aptos"/>
          <w:noProof w:val="0"/>
          <w:sz w:val="24"/>
          <w:szCs w:val="24"/>
          <w:lang w:val="ru-RU"/>
        </w:rPr>
        <w:t>х</w:t>
      </w: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специализациями. Пациент выбирает врача и удобное отделение для приёма.</w:t>
      </w:r>
    </w:p>
    <w:p w:rsidR="78CF772D" w:rsidP="107E198E" w:rsidRDefault="78CF772D" w14:paraId="02F19EDA" w14:textId="17FB95E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07E198E" w:rsidR="78CF77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Запись на приём:</w:t>
      </w:r>
    </w:p>
    <w:p w:rsidR="107E198E" w:rsidP="5C8314E0" w:rsidRDefault="107E198E" w14:paraId="7B15330E" w14:textId="44B4CA05">
      <w:pPr>
        <w:pStyle w:val="ListParagraph"/>
        <w:bidi w:val="0"/>
        <w:spacing w:before="240" w:beforeAutospacing="off" w:after="240" w:afterAutospacing="off" w:line="279" w:lineRule="auto"/>
        <w:ind w:left="1080"/>
        <w:jc w:val="left"/>
      </w:pPr>
      <w:r w:rsidRPr="5C8314E0" w:rsidR="78CF772D">
        <w:rPr>
          <w:rFonts w:ascii="Aptos" w:hAnsi="Aptos" w:eastAsia="Aptos" w:cs="Aptos"/>
          <w:noProof w:val="0"/>
          <w:sz w:val="24"/>
          <w:szCs w:val="24"/>
          <w:lang w:val="ru-RU"/>
        </w:rPr>
        <w:t>С помощью функции расписания, администратор или врач создаёт запись с информацией о приёме. Пациент записывается на приём, и эта информация фиксируется в системе для удобства врачей и других сотрудников.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602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a26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b9c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dd6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2d5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228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329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85770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df95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BF85A"/>
    <w:rsid w:val="02207DAE"/>
    <w:rsid w:val="0B06417B"/>
    <w:rsid w:val="0B7BB53F"/>
    <w:rsid w:val="0F26B977"/>
    <w:rsid w:val="107E198E"/>
    <w:rsid w:val="12C16DF7"/>
    <w:rsid w:val="14DF3678"/>
    <w:rsid w:val="173A2C3F"/>
    <w:rsid w:val="1796DABE"/>
    <w:rsid w:val="1B06859F"/>
    <w:rsid w:val="1F8E9077"/>
    <w:rsid w:val="21359490"/>
    <w:rsid w:val="22C55122"/>
    <w:rsid w:val="2809A05D"/>
    <w:rsid w:val="2809A05D"/>
    <w:rsid w:val="2CCE1316"/>
    <w:rsid w:val="2E68D06A"/>
    <w:rsid w:val="342D1F5E"/>
    <w:rsid w:val="37087833"/>
    <w:rsid w:val="445A9784"/>
    <w:rsid w:val="44AE427F"/>
    <w:rsid w:val="48D88C4C"/>
    <w:rsid w:val="492CBB11"/>
    <w:rsid w:val="4D2FA8C9"/>
    <w:rsid w:val="4E38FA89"/>
    <w:rsid w:val="52D20911"/>
    <w:rsid w:val="546B2D46"/>
    <w:rsid w:val="55D277FC"/>
    <w:rsid w:val="5C03470B"/>
    <w:rsid w:val="5C8314E0"/>
    <w:rsid w:val="5F7E1BC4"/>
    <w:rsid w:val="642D5480"/>
    <w:rsid w:val="687B3295"/>
    <w:rsid w:val="6E8D2FE6"/>
    <w:rsid w:val="6F2BC76C"/>
    <w:rsid w:val="7462BB87"/>
    <w:rsid w:val="7637D25F"/>
    <w:rsid w:val="76D16476"/>
    <w:rsid w:val="77AB74C8"/>
    <w:rsid w:val="78CF772D"/>
    <w:rsid w:val="790BF85A"/>
    <w:rsid w:val="7A48E78F"/>
    <w:rsid w:val="7B9049A0"/>
    <w:rsid w:val="7D9697E0"/>
    <w:rsid w:val="7E3D9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85A"/>
  <w15:chartTrackingRefBased/>
  <w15:docId w15:val="{F599166B-31DA-4B8C-8D6B-16F9BBBDF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7E19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c55c429f7943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2024-10-27T19:43:33.9730899Z</dcterms:created>
  <dcterms:modified xsi:type="dcterms:W3CDTF">2024-10-28T09:22:47.4176777Z</dcterms:modified>
  <dc:creator>Артем Гостев</dc:creator>
  <lastModifiedBy>Артем Гостев</lastModifiedBy>
</coreProperties>
</file>