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57" w:rsidRDefault="00525057" w:rsidP="00525057">
      <w:r>
        <w:t>1) 1-14 arasindaki cut ededleri yazdirin. ex: 2,4,6,8,10,12,14</w:t>
      </w:r>
    </w:p>
    <w:p w:rsidR="00525057" w:rsidRDefault="00525057" w:rsidP="00525057"/>
    <w:p w:rsidR="00525057" w:rsidRDefault="00525057" w:rsidP="00525057"/>
    <w:p w:rsidR="00525057" w:rsidRDefault="00525057" w:rsidP="00525057">
      <w:r>
        <w:t xml:space="preserve">2) inputdan aldigin deyer ile 100 arasinda 10-a bolunen ededleri yazdir. ex: input:34  </w:t>
      </w:r>
    </w:p>
    <w:p w:rsidR="00525057" w:rsidRDefault="00525057" w:rsidP="00525057">
      <w:r>
        <w:t>output:40,50, 60, 70, 80, 90, 100</w:t>
      </w:r>
    </w:p>
    <w:p w:rsidR="00525057" w:rsidRDefault="00525057" w:rsidP="00525057">
      <w:bookmarkStart w:id="0" w:name="_GoBack"/>
      <w:bookmarkEnd w:id="0"/>
    </w:p>
    <w:p w:rsidR="00525057" w:rsidRDefault="00525057" w:rsidP="00525057"/>
    <w:p w:rsidR="00525057" w:rsidRDefault="00525057" w:rsidP="00525057">
      <w:r>
        <w:t>3) inputdan aldigim deyeri uzerine gelmelidi</w:t>
      </w:r>
    </w:p>
    <w:p w:rsidR="00525057" w:rsidRDefault="00525057" w:rsidP="00525057">
      <w:r>
        <w:t xml:space="preserve">   araliq: 0-50 input: 4 output: 4 8 12 16 20 24 28 32 36 40 44 48</w:t>
      </w:r>
    </w:p>
    <w:p w:rsidR="00525057" w:rsidRDefault="00525057" w:rsidP="00525057"/>
    <w:p w:rsidR="00525057" w:rsidRDefault="00525057" w:rsidP="00525057">
      <w:r>
        <w:t>4) input-a girdiyiniz value-nin icinde nece eded 'a' herifinin oldugunu yoxlayin</w:t>
      </w:r>
    </w:p>
    <w:p w:rsidR="00525057" w:rsidRDefault="00525057" w:rsidP="00525057"/>
    <w:p w:rsidR="00525057" w:rsidRDefault="00525057" w:rsidP="00525057">
      <w:r>
        <w:t>6) 1-7 arasi butun reqemlerin cemini tap. 1+2+3+4+5+6+7=28</w:t>
      </w:r>
    </w:p>
    <w:p w:rsidR="00525057" w:rsidRDefault="00525057" w:rsidP="00525057"/>
    <w:p w:rsidR="00525057" w:rsidRDefault="00525057" w:rsidP="00525057"/>
    <w:p w:rsidR="00525057" w:rsidRDefault="00525057" w:rsidP="00525057">
      <w:r>
        <w:t xml:space="preserve">7) palindrome sozlerin validasiyasi. ex: input: civic output: "bu soz palindrome-dur"   </w:t>
      </w:r>
    </w:p>
    <w:p w:rsidR="004F5110" w:rsidRDefault="00525057" w:rsidP="00525057">
      <w:r>
        <w:t>input:"apple" output: "bu soz palidrome deyil"</w:t>
      </w:r>
    </w:p>
    <w:sectPr w:rsidR="004F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57"/>
    <w:rsid w:val="004F5110"/>
    <w:rsid w:val="005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 Rasulzada</dc:creator>
  <cp:lastModifiedBy>Gul Rasulzada</cp:lastModifiedBy>
  <cp:revision>1</cp:revision>
  <dcterms:created xsi:type="dcterms:W3CDTF">2024-07-15T11:53:00Z</dcterms:created>
  <dcterms:modified xsi:type="dcterms:W3CDTF">2024-07-15T11:53:00Z</dcterms:modified>
</cp:coreProperties>
</file>