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#pragma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comment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lib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"irrklang.lib"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//audio library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&lt;mmsystem.h&gt;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"lodepng.h"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&lt;d:\irrklang\irrKlang-1.5.0\include\irrKlang.h&gt;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&lt;glut.h&gt;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vector and string useage in texture maping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irrklang;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///select Properties -&gt; C/C++ -&gt; Preprocessor -&gt; Preprocessor definitions and append GLUT_BUILDING_LIB to the 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menucounter=0;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//*/ Global Variables/*//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ISoundEngine* se;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newlevel=5;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hiscore=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chek_fram=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chek=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check_6=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level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instruction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return_menu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back1=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back2=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score =0;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w_width = 500, h_height = 250;  </w:t>
      </w:r>
      <w:r>
        <w:rPr>
          <w:rFonts w:ascii="Consolas" w:hAnsi="Consolas" w:cs="Consolas"/>
          <w:color w:val="008000"/>
          <w:sz w:val="19"/>
          <w:szCs w:val="19"/>
        </w:rPr>
        <w:t>//width and height of the Screen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frameCounter = 0;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frameflag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charNumber = 0;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cordinate{</w:t>
      </w:r>
      <w:r>
        <w:rPr>
          <w:rFonts w:ascii="Consolas" w:hAnsi="Consolas" w:cs="Consolas"/>
          <w:color w:val="008000"/>
          <w:sz w:val="19"/>
          <w:szCs w:val="19"/>
        </w:rPr>
        <w:t>//co-ordinates of images stored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ax;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ay;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bx;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by;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cx;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cy;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dx;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dy;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 character[9];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adrsound[]={</w:t>
      </w:r>
      <w:r>
        <w:rPr>
          <w:rFonts w:ascii="Consolas" w:hAnsi="Consolas" w:cs="Consolas"/>
          <w:color w:val="A31515"/>
          <w:sz w:val="19"/>
          <w:szCs w:val="19"/>
        </w:rPr>
        <w:t>"khurram.wav"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"nothing.wav"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"nothing.wav"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"nothing.wav"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"noor.wav"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"nothing.wav"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"nothing.wav"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"kumail.wav"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"noor.wav"</w:t>
      </w:r>
      <w:r>
        <w:rPr>
          <w:rFonts w:ascii="Consolas" w:hAnsi="Consolas" w:cs="Consolas"/>
          <w:sz w:val="19"/>
          <w:szCs w:val="19"/>
        </w:rPr>
        <w:t>};</w:t>
      </w:r>
      <w:r>
        <w:rPr>
          <w:rFonts w:ascii="Consolas" w:hAnsi="Consolas" w:cs="Consolas"/>
          <w:color w:val="008000"/>
          <w:sz w:val="19"/>
          <w:szCs w:val="19"/>
        </w:rPr>
        <w:t>//character sounds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tempchar;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FILE* ptr;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max_score;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//for rnd function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lfsr = 0xACE1u;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bit;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/////////////////////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//*/ Self Defined Functions/*//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GLuint bckgrnd2;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GLuint</w:t>
      </w:r>
      <w:r>
        <w:rPr>
          <w:rFonts w:ascii="Consolas" w:hAnsi="Consolas" w:cs="Consolas"/>
          <w:sz w:val="19"/>
          <w:szCs w:val="19"/>
        </w:rPr>
        <w:tab/>
        <w:t>bckgrndlast;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GLuint backgroundsecond;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GLuint higscore;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GLuint imgtex[9];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animat=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//texture mapping functions////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CharacterGulzain_1();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background();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gulzain_4();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khurram();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kumail();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khadija_3();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khadija_7();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sir();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noori_5();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noori_9();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instructions();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makingtexture();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GLuint maketextureobject(string filename);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callingfunction();</w:t>
      </w:r>
      <w:r>
        <w:rPr>
          <w:rFonts w:ascii="Consolas" w:hAnsi="Consolas" w:cs="Consolas"/>
          <w:color w:val="008000"/>
          <w:sz w:val="19"/>
          <w:szCs w:val="19"/>
        </w:rPr>
        <w:t>//main body of game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//*/ CallBack Functions/*//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drawScene();</w:t>
      </w:r>
      <w:r>
        <w:rPr>
          <w:rFonts w:ascii="Consolas" w:hAnsi="Consolas" w:cs="Consolas"/>
          <w:color w:val="008000"/>
          <w:sz w:val="19"/>
          <w:szCs w:val="19"/>
        </w:rPr>
        <w:t>//displays on screen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initRendering();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handleKeypress(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key,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y);</w:t>
      </w:r>
      <w:r>
        <w:rPr>
          <w:rFonts w:ascii="Consolas" w:hAnsi="Consolas" w:cs="Consolas"/>
          <w:color w:val="008000"/>
          <w:sz w:val="19"/>
          <w:szCs w:val="19"/>
        </w:rPr>
        <w:t>//controls keyboard input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spacechar,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score,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string);</w:t>
      </w:r>
      <w:r>
        <w:rPr>
          <w:rFonts w:ascii="Consolas" w:hAnsi="Consolas" w:cs="Consolas"/>
          <w:color w:val="008000"/>
          <w:sz w:val="19"/>
          <w:szCs w:val="19"/>
        </w:rPr>
        <w:t>//to print text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loop = 0;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angle = 0.0;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/*////////////////-------------ANIMATION-------------------\\\\\\\\\\\\\\\\\\\\\\\\\\\\*/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Animation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factor,count;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frame;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gifs;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GLuint tex;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animateflag;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Animation(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x=10)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factor=2;count=0;frame=0;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animateflag=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gifs=x;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animate()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animateflag=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settex(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tex)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-&gt;tex=tex;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draw(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width,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height)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count++;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((count&gt;=factor)&amp;&amp;(animateflag))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count=0;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frame++;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(frame==10)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frame=0;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animateflag=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glColor3f(1,1,1);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glEnable(GL_TEXTURE_2D);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glBindTexture(GL_TEXTURE_2D,tex);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glTexParameterf(GL_TEXTURE_2D,GL_TEXTURE_MIN_FILTER,GL_LINEAR);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glTexParameterf(GL_TEXTURE_2D,GL_TEXTURE_MAG_FILTER,GL_LINEAR);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glBegin(GL_POLYGON);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glTexCoord2f(0,frame/gifs+1/gifs);</w:t>
      </w:r>
      <w:r>
        <w:rPr>
          <w:rFonts w:ascii="Consolas" w:hAnsi="Consolas" w:cs="Consolas"/>
          <w:color w:val="008000"/>
          <w:sz w:val="19"/>
          <w:szCs w:val="19"/>
        </w:rPr>
        <w:t>//glTexCoord2f(0,frame/gifs);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glVertex2f(x,height+y);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glTexCoord2f(1,frame/gifs+1/gifs);</w:t>
      </w:r>
      <w:r>
        <w:rPr>
          <w:rFonts w:ascii="Consolas" w:hAnsi="Consolas" w:cs="Consolas"/>
          <w:color w:val="008000"/>
          <w:sz w:val="19"/>
          <w:szCs w:val="19"/>
        </w:rPr>
        <w:t>//glTexCoord2f(1,frame/gifs);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glVertex2f(x+width,height+y);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glTexCoord2f(1,frame/gifs);</w:t>
      </w:r>
      <w:r>
        <w:rPr>
          <w:rFonts w:ascii="Consolas" w:hAnsi="Consolas" w:cs="Consolas"/>
          <w:color w:val="008000"/>
          <w:sz w:val="19"/>
          <w:szCs w:val="19"/>
        </w:rPr>
        <w:t>//glTexCoord2f(1,frame/gifs+1/gifs);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glVertex2f(x+width,y);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glTexCoord2f(0,frame/gifs);</w:t>
      </w:r>
      <w:r>
        <w:rPr>
          <w:rFonts w:ascii="Consolas" w:hAnsi="Consolas" w:cs="Consolas"/>
          <w:color w:val="008000"/>
          <w:sz w:val="19"/>
          <w:szCs w:val="19"/>
        </w:rPr>
        <w:t>//glTexCoord2f(0,frame/gifs+1/gifs);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glVertex2f(x,y);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glEnd();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glDisable(GL_TEXTURE_2D);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Animation anime;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/*////////////////////////////------------------Class Ended-----------------\\\\\\\\\\\\\\\\\\\\\\\\\\\\\\\\\\*/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timer(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val)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angle += 2;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(angle &gt; 180)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angle = 180;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glutPostRedisplay();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glutTimerFunc(25, timer, 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//*/ Main Code/*// Credits: Opengl Rock Tutorials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rnd()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bit  = ((lfsr &gt;&gt; 0) ^ (lfsr &gt;&gt; 2) ^ (lfsr &gt;&gt; 3) ^ (lfsr &gt;&gt; 5) ) &amp; 1;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lfsr =  (lfsr &gt;&gt; 1) | (bit &lt;&lt; 15);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argc,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 argv)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  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se=createIrrKlangDevice();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(!se){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"Engine Not Created"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//Initialize GLUT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glutInit(&amp;argc, &amp;argv);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glutInitDisplayMode(GLUT_DOUBLE | GLUT_RGB | GLUT_DEPTH);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glutInitWindowSize(w_width * 4, h_height * 2.7); </w:t>
      </w:r>
      <w:r>
        <w:rPr>
          <w:rFonts w:ascii="Consolas" w:hAnsi="Consolas" w:cs="Consolas"/>
          <w:color w:val="008000"/>
          <w:sz w:val="19"/>
          <w:szCs w:val="19"/>
        </w:rPr>
        <w:t>//Set the window size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//now make textures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the window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glutCreateWindow(</w:t>
      </w:r>
      <w:r>
        <w:rPr>
          <w:rFonts w:ascii="Consolas" w:hAnsi="Consolas" w:cs="Consolas"/>
          <w:color w:val="A31515"/>
          <w:sz w:val="19"/>
          <w:szCs w:val="19"/>
        </w:rPr>
        <w:t>"whack-a-nustians"</w:t>
      </w:r>
      <w:r>
        <w:rPr>
          <w:rFonts w:ascii="Consolas" w:hAnsi="Consolas" w:cs="Consolas"/>
          <w:sz w:val="19"/>
          <w:szCs w:val="19"/>
        </w:rPr>
        <w:t>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initRendering(); </w:t>
      </w:r>
      <w:r>
        <w:rPr>
          <w:rFonts w:ascii="Consolas" w:hAnsi="Consolas" w:cs="Consolas"/>
          <w:color w:val="008000"/>
          <w:sz w:val="19"/>
          <w:szCs w:val="19"/>
        </w:rPr>
        <w:t>//Initialize rendering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makingtexture();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handler functions for drawing, keypresses, and window resizes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glutDisplayFunc(drawScene);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glutTimerFunc(25, timer, 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glutKeyboardFunc(handleKeypress);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update(0);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glutMainLoop(); </w:t>
      </w:r>
      <w:r>
        <w:rPr>
          <w:rFonts w:ascii="Consolas" w:hAnsi="Consolas" w:cs="Consolas"/>
          <w:color w:val="008000"/>
          <w:sz w:val="19"/>
          <w:szCs w:val="19"/>
        </w:rPr>
        <w:t>//Start the main loop.  glutMainLoop doesn't return.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//This line is never reached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initRendering()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glClearColor(0.0, 0.0, 0.0, 1.0);</w:t>
      </w:r>
      <w:r>
        <w:rPr>
          <w:rFonts w:ascii="Consolas" w:hAnsi="Consolas" w:cs="Consolas"/>
          <w:color w:val="008000"/>
          <w:sz w:val="19"/>
          <w:szCs w:val="19"/>
        </w:rPr>
        <w:t>//writing colour values to the buffer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glMatrixMode(GL_PROJECTION);</w:t>
      </w:r>
      <w:r>
        <w:rPr>
          <w:rFonts w:ascii="Consolas" w:hAnsi="Consolas" w:cs="Consolas"/>
          <w:color w:val="008000"/>
          <w:sz w:val="19"/>
          <w:szCs w:val="19"/>
        </w:rPr>
        <w:t xml:space="preserve">/* i think glMatrixMode() tells openGl that how we are going to treat the image or object . 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nOTE: Matrix in glMatrixMode means matrix(plural of matrices) . So the dimensions of an image is always stored in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form of matrix*/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glEnable(GL_DOUBLEBUFFER);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glLoadIdentity();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glOrtho(0.0, w_width, 0.0, h_height, -10.0, 10.0);</w:t>
      </w:r>
      <w:r>
        <w:rPr>
          <w:rFonts w:ascii="Consolas" w:hAnsi="Consolas" w:cs="Consolas"/>
          <w:color w:val="008000"/>
          <w:sz w:val="19"/>
          <w:szCs w:val="19"/>
        </w:rPr>
        <w:t>/*It tells openGL to how to look at the image .It is mostly used to create 2D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objects or images*/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glEnable(GL_BLEND);</w:t>
      </w:r>
      <w:r>
        <w:rPr>
          <w:rFonts w:ascii="Consolas" w:hAnsi="Consolas" w:cs="Consolas"/>
          <w:color w:val="008000"/>
          <w:sz w:val="19"/>
          <w:szCs w:val="19"/>
        </w:rPr>
        <w:t>/*glEnable(GL_BLEND) is used to enable the blending of already present pixel data and incomming data*/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glBlendFunc(GL_SRC_ALPHA, GL_ONE_MINUS_SRC_ALPHA);</w:t>
      </w:r>
      <w:r>
        <w:rPr>
          <w:rFonts w:ascii="Consolas" w:hAnsi="Consolas" w:cs="Consolas"/>
          <w:color w:val="008000"/>
          <w:sz w:val="19"/>
          <w:szCs w:val="19"/>
        </w:rPr>
        <w:t>/*So what this function does to blend already present data in buffer and image data to create a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transparent background . For example try changing values in glClearColor and you will see the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background colour will change . Try changing glBlendFunc(GL_SRC_ALPHA, GL_ONE_MINUS_SRC_ALPHA)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to glBlendFunc(GL_ONE,GL_ONE) and you will see that image background will no more be transparent*/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glClearColor(0.0, 0.0, 0.0, 1.0);</w:t>
      </w:r>
      <w:r>
        <w:rPr>
          <w:rFonts w:ascii="Consolas" w:hAnsi="Consolas" w:cs="Consolas"/>
          <w:color w:val="008000"/>
          <w:sz w:val="19"/>
          <w:szCs w:val="19"/>
        </w:rPr>
        <w:t>//updating color data in buffer .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//Reading image file and making texture object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x)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//repeats the display after every 33 miliseconds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glutPostRedisplay();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glutTimerFunc(33, update, 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spacechar,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score,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string)</w:t>
      </w:r>
      <w:r>
        <w:rPr>
          <w:rFonts w:ascii="Consolas" w:hAnsi="Consolas" w:cs="Consolas"/>
          <w:color w:val="008000"/>
          <w:sz w:val="19"/>
          <w:szCs w:val="19"/>
        </w:rPr>
        <w:t>//prints text on the screen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j = 0;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p, k;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GLvoid *font_style1 = GLUT_BITMAP_TIMES_ROMAN_24;</w:t>
      </w:r>
      <w:r>
        <w:rPr>
          <w:rFonts w:ascii="Consolas" w:hAnsi="Consolas" w:cs="Consolas"/>
          <w:color w:val="008000"/>
          <w:sz w:val="19"/>
          <w:szCs w:val="19"/>
        </w:rPr>
        <w:t>//define  font style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 = score;</w:t>
      </w:r>
      <w:r>
        <w:rPr>
          <w:rFonts w:ascii="Consolas" w:hAnsi="Consolas" w:cs="Consolas"/>
          <w:color w:val="008000"/>
          <w:sz w:val="19"/>
          <w:szCs w:val="19"/>
        </w:rPr>
        <w:t>//p set to score variable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j = 0;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k = 0;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d = 0;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len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)strlen(string);</w:t>
      </w:r>
      <w:r>
        <w:rPr>
          <w:rFonts w:ascii="Consolas" w:hAnsi="Consolas" w:cs="Consolas"/>
          <w:color w:val="008000"/>
          <w:sz w:val="19"/>
          <w:szCs w:val="19"/>
        </w:rPr>
        <w:t>//length of string to be printed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len; i++)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glColor3f(5, 5, 5);</w:t>
      </w:r>
      <w:r>
        <w:rPr>
          <w:rFonts w:ascii="Consolas" w:hAnsi="Consolas" w:cs="Consolas"/>
          <w:color w:val="008000"/>
          <w:sz w:val="19"/>
          <w:szCs w:val="19"/>
        </w:rPr>
        <w:t>//text color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glRasterPos2f(x + d, y);</w:t>
      </w:r>
      <w:r>
        <w:rPr>
          <w:rFonts w:ascii="Consolas" w:hAnsi="Consolas" w:cs="Consolas"/>
          <w:color w:val="008000"/>
          <w:sz w:val="19"/>
          <w:szCs w:val="19"/>
        </w:rPr>
        <w:t>//position of text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glutBitmapCharacter(font_style1, string[i]);</w:t>
      </w:r>
      <w:r>
        <w:rPr>
          <w:rFonts w:ascii="Consolas" w:hAnsi="Consolas" w:cs="Consolas"/>
          <w:color w:val="008000"/>
          <w:sz w:val="19"/>
          <w:szCs w:val="19"/>
        </w:rPr>
        <w:t>//string and font style to be printed in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 = d + 3.6;</w:t>
      </w:r>
      <w:r>
        <w:rPr>
          <w:rFonts w:ascii="Consolas" w:hAnsi="Consolas" w:cs="Consolas"/>
          <w:color w:val="008000"/>
          <w:sz w:val="19"/>
          <w:szCs w:val="19"/>
        </w:rPr>
        <w:t>// position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j = j - 1;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(p &gt; 9)</w:t>
      </w:r>
      <w:r>
        <w:rPr>
          <w:rFonts w:ascii="Consolas" w:hAnsi="Consolas" w:cs="Consolas"/>
          <w:color w:val="008000"/>
          <w:sz w:val="19"/>
          <w:szCs w:val="19"/>
        </w:rPr>
        <w:t>//if score is in 2 digits eg 10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k = p % 10; 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glRasterPos2f((x - (j*spacechar)), y);</w:t>
      </w:r>
      <w:r>
        <w:rPr>
          <w:rFonts w:ascii="Consolas" w:hAnsi="Consolas" w:cs="Consolas"/>
          <w:color w:val="008000"/>
          <w:sz w:val="19"/>
          <w:szCs w:val="19"/>
        </w:rPr>
        <w:t>//position of text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glutBitmapCharacter(font_style1, 48 + k);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j++;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 /= 10;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//score in single digit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glRasterPos2f((x - (j*spacechar)), y);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glutBitmapCharacter(font_style1, 48 + p);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//it prints a 2d string on the opengl window at position x , y in pixels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GLuint maketextureobject(string filename)</w:t>
      </w:r>
      <w:r>
        <w:rPr>
          <w:rFonts w:ascii="Consolas" w:hAnsi="Consolas" w:cs="Consolas"/>
          <w:color w:val="008000"/>
          <w:sz w:val="19"/>
          <w:szCs w:val="19"/>
        </w:rPr>
        <w:t xml:space="preserve">//resizing an image so that openGL may accept it. 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vector&lt;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&gt; image;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temp;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width, height;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GLuint texid;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//Loads the image data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(0 != lodepng::decode(image, width, height, filename))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"Error file not opened"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//Making power of two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////////////////////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Texture size must be power of two for the primitive OpenGL version this is written for. Find next power of two.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size_t u2 = 1;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(u2 &lt; width) u2 *= 2;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size_t v2 = 1;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(v2 &lt; height) v2 *= 2;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Make power of two version of the image.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std::vector&lt;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&gt; image2(u2 * v2 * 4);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(size_t y = 0; y &lt; height; y++)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(size_t x = 0; x &lt; width; x++)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(size_t c = 0; c &lt; 4; c++)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image2[4 * u2 * y + 4 * x + c] = image[4 * width * y + 4 * x + c];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/////////////////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glGenTextures(1, &amp;texid);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glBindTexture(GL_TEXTURE_2D, texid);</w:t>
      </w:r>
      <w:r>
        <w:rPr>
          <w:rFonts w:ascii="Consolas" w:hAnsi="Consolas" w:cs="Consolas"/>
          <w:color w:val="008000"/>
          <w:sz w:val="19"/>
          <w:szCs w:val="19"/>
        </w:rPr>
        <w:t>//creates a new object if not created previously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glTexImage2D(GL_TEXTURE_2D, 0, 4, u2, v2, 0, GL_RGBA, GL_UNSIGNED_BYTE, &amp;image2[0]);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texid;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makingtexture(){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///load all images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bckgrnd2=maketextureobject(</w:t>
      </w:r>
      <w:r>
        <w:rPr>
          <w:rFonts w:ascii="Consolas" w:hAnsi="Consolas" w:cs="Consolas"/>
          <w:color w:val="A31515"/>
          <w:sz w:val="19"/>
          <w:szCs w:val="19"/>
        </w:rPr>
        <w:t>"level1.png"</w:t>
      </w:r>
      <w:r>
        <w:rPr>
          <w:rFonts w:ascii="Consolas" w:hAnsi="Consolas" w:cs="Consolas"/>
          <w:sz w:val="19"/>
          <w:szCs w:val="19"/>
        </w:rPr>
        <w:t>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backgroundsecond = maketextureobject(</w:t>
      </w:r>
      <w:r>
        <w:rPr>
          <w:rFonts w:ascii="Consolas" w:hAnsi="Consolas" w:cs="Consolas"/>
          <w:color w:val="A31515"/>
          <w:sz w:val="19"/>
          <w:szCs w:val="19"/>
        </w:rPr>
        <w:t>"level-2.png"</w:t>
      </w:r>
      <w:r>
        <w:rPr>
          <w:rFonts w:ascii="Consolas" w:hAnsi="Consolas" w:cs="Consolas"/>
          <w:sz w:val="19"/>
          <w:szCs w:val="19"/>
        </w:rPr>
        <w:t>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bckgrndlast=maketextureobject(</w:t>
      </w:r>
      <w:r>
        <w:rPr>
          <w:rFonts w:ascii="Consolas" w:hAnsi="Consolas" w:cs="Consolas"/>
          <w:color w:val="A31515"/>
          <w:sz w:val="19"/>
          <w:szCs w:val="19"/>
        </w:rPr>
        <w:t>"level-3.png"</w:t>
      </w:r>
      <w:r>
        <w:rPr>
          <w:rFonts w:ascii="Consolas" w:hAnsi="Consolas" w:cs="Consolas"/>
          <w:sz w:val="19"/>
          <w:szCs w:val="19"/>
        </w:rPr>
        <w:t>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higscore=maketextureobject(</w:t>
      </w:r>
      <w:r>
        <w:rPr>
          <w:rFonts w:ascii="Consolas" w:hAnsi="Consolas" w:cs="Consolas"/>
          <w:color w:val="A31515"/>
          <w:sz w:val="19"/>
          <w:szCs w:val="19"/>
        </w:rPr>
        <w:t>"highscore.png"</w:t>
      </w:r>
      <w:r>
        <w:rPr>
          <w:rFonts w:ascii="Consolas" w:hAnsi="Consolas" w:cs="Consolas"/>
          <w:sz w:val="19"/>
          <w:szCs w:val="19"/>
        </w:rPr>
        <w:t>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imgtex[0]=maketextureobject(</w:t>
      </w:r>
      <w:r>
        <w:rPr>
          <w:rFonts w:ascii="Consolas" w:hAnsi="Consolas" w:cs="Consolas"/>
          <w:color w:val="A31515"/>
          <w:sz w:val="19"/>
          <w:szCs w:val="19"/>
        </w:rPr>
        <w:t>"gulzain.png"</w:t>
      </w:r>
      <w:r>
        <w:rPr>
          <w:rFonts w:ascii="Consolas" w:hAnsi="Consolas" w:cs="Consolas"/>
          <w:sz w:val="19"/>
          <w:szCs w:val="19"/>
        </w:rPr>
        <w:t>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imgtex[1]=maketextureobject(</w:t>
      </w:r>
      <w:r>
        <w:rPr>
          <w:rFonts w:ascii="Consolas" w:hAnsi="Consolas" w:cs="Consolas"/>
          <w:color w:val="A31515"/>
          <w:sz w:val="19"/>
          <w:szCs w:val="19"/>
        </w:rPr>
        <w:t>"khurram.png"</w:t>
      </w:r>
      <w:r>
        <w:rPr>
          <w:rFonts w:ascii="Consolas" w:hAnsi="Consolas" w:cs="Consolas"/>
          <w:sz w:val="19"/>
          <w:szCs w:val="19"/>
        </w:rPr>
        <w:t>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imgtex[2]=maketextureobject(</w:t>
      </w:r>
      <w:r>
        <w:rPr>
          <w:rFonts w:ascii="Consolas" w:hAnsi="Consolas" w:cs="Consolas"/>
          <w:color w:val="A31515"/>
          <w:sz w:val="19"/>
          <w:szCs w:val="19"/>
        </w:rPr>
        <w:t>"kumail.png"</w:t>
      </w:r>
      <w:r>
        <w:rPr>
          <w:rFonts w:ascii="Consolas" w:hAnsi="Consolas" w:cs="Consolas"/>
          <w:sz w:val="19"/>
          <w:szCs w:val="19"/>
        </w:rPr>
        <w:t>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imgtex[3]=maketextureobject(</w:t>
      </w:r>
      <w:r>
        <w:rPr>
          <w:rFonts w:ascii="Consolas" w:hAnsi="Consolas" w:cs="Consolas"/>
          <w:color w:val="A31515"/>
          <w:sz w:val="19"/>
          <w:szCs w:val="19"/>
        </w:rPr>
        <w:t>"khadija.png"</w:t>
      </w:r>
      <w:r>
        <w:rPr>
          <w:rFonts w:ascii="Consolas" w:hAnsi="Consolas" w:cs="Consolas"/>
          <w:sz w:val="19"/>
          <w:szCs w:val="19"/>
        </w:rPr>
        <w:t>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imgtex[4]=maketextureobject(</w:t>
      </w:r>
      <w:r>
        <w:rPr>
          <w:rFonts w:ascii="Consolas" w:hAnsi="Consolas" w:cs="Consolas"/>
          <w:color w:val="A31515"/>
          <w:sz w:val="19"/>
          <w:szCs w:val="19"/>
        </w:rPr>
        <w:t>"sir.png"</w:t>
      </w:r>
      <w:r>
        <w:rPr>
          <w:rFonts w:ascii="Consolas" w:hAnsi="Consolas" w:cs="Consolas"/>
          <w:sz w:val="19"/>
          <w:szCs w:val="19"/>
        </w:rPr>
        <w:t>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imgtex[5]=maketextureobject(</w:t>
      </w:r>
      <w:r>
        <w:rPr>
          <w:rFonts w:ascii="Consolas" w:hAnsi="Consolas" w:cs="Consolas"/>
          <w:color w:val="A31515"/>
          <w:sz w:val="19"/>
          <w:szCs w:val="19"/>
        </w:rPr>
        <w:t>"noori.png"</w:t>
      </w:r>
      <w:r>
        <w:rPr>
          <w:rFonts w:ascii="Consolas" w:hAnsi="Consolas" w:cs="Consolas"/>
          <w:sz w:val="19"/>
          <w:szCs w:val="19"/>
        </w:rPr>
        <w:t>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imgtex[6]=maketextureobject(</w:t>
      </w:r>
      <w:r>
        <w:rPr>
          <w:rFonts w:ascii="Consolas" w:hAnsi="Consolas" w:cs="Consolas"/>
          <w:color w:val="A31515"/>
          <w:sz w:val="19"/>
          <w:szCs w:val="19"/>
        </w:rPr>
        <w:t>"instructions.png"</w:t>
      </w:r>
      <w:r>
        <w:rPr>
          <w:rFonts w:ascii="Consolas" w:hAnsi="Consolas" w:cs="Consolas"/>
          <w:sz w:val="19"/>
          <w:szCs w:val="19"/>
        </w:rPr>
        <w:t>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imgtex[7]=maketextureobject(</w:t>
      </w:r>
      <w:r>
        <w:rPr>
          <w:rFonts w:ascii="Consolas" w:hAnsi="Consolas" w:cs="Consolas"/>
          <w:color w:val="A31515"/>
          <w:sz w:val="19"/>
          <w:szCs w:val="19"/>
        </w:rPr>
        <w:t>"MENU.png"</w:t>
      </w:r>
      <w:r>
        <w:rPr>
          <w:rFonts w:ascii="Consolas" w:hAnsi="Consolas" w:cs="Consolas"/>
          <w:sz w:val="19"/>
          <w:szCs w:val="19"/>
        </w:rPr>
        <w:t>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////co-ordinates of images at all positions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character[0].ax= 130, character[0].ay = 190, character[0].bx=210, character[0].by=190, character[0].cx=210, character[0].cy=130, character[0].dx=130, character[0].dy=130;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character[1].ax= 245, character[1].ay=190, character[1].bx=325, character[1].by=190, character[1].cx=325, character[1].cy=130, character[1].dx=245, character[1].dy=130;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character[2].ax=340, character[2].ay=195, character[2].bx=400, character[2].by=195, character[2].cx=400, character[2].cy=145, character[2].dx=340, character[2].dy=145;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character[3].ax=130, character[3].ay=215, character[3].bx=210, character[3].by=215, character[3].cx=210, character[3].cy=155, character[3].dx=130, character[3].dy=155;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character[4].ax=235, character[4].ay=215, character[4].bx=345, character[4].by=215, character[4].cx=345, character[4].cy=155, character[4].dx=235, character[4].dy=155;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character[5].ax=345, character[5].ay=210, character[5].bx=415, character[5].by=210, character[5].cx=415, character[5].cy=170, character[5].dx=345, character[5].dy=170;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character[6].ax=135, character[6].ay=240, character[6].bx=195, character[6].by=240, character[6].cx=195, character[6].cy=190, character[6].dx=135, character[6].dy=190;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character[7].ax=235, character[7].ay=235, character[7].bx=305, character[7].by=235, character[7].cx=305, character[7].cy=185, character[7].dx=235, character[7].dy=185;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character[8].ax=340, character[8].ay=235, character[8].bx=450, character[8].by=235, character[8].cx=450, character[8].cy=175, character[8].dx=340, character[8].dy=175;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background(){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glColor3f(1, 1,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glEnable(GL_TEXTURE_2D);</w:t>
      </w:r>
      <w:r>
        <w:rPr>
          <w:rFonts w:ascii="Consolas" w:hAnsi="Consolas" w:cs="Consolas"/>
          <w:color w:val="008000"/>
          <w:sz w:val="19"/>
          <w:szCs w:val="19"/>
        </w:rPr>
        <w:t>//enables openGL capability of texturing an object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glBindTexture(GL_TEXTURE_2D, bckgrnd2);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glTexParameterf(GL_TEXTURE_2D, GL_TEXTURE_MIN_FILTER, GL_LINEAR);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glTexParameterf(GL_TEXTURE_2D, GL_TEXTURE_MAG_FILTER, GL_LINEAR);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glColor3f(1, 1,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//setting vertex co-ordinates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glBegin(GL_POLYGON);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glTexCoord2f(0, 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glVertex2f(0, 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glTexCoord2f(1, 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glVertex2f(0, 260);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glTexCoord2f(1,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glVertex2f(800, 260);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glTexCoord2f(0,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glVertex2f(800, 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glEnd();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glDisable(GL_TEXTURE_2D);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background2(){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glColor3f(1, 1,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glEnable(GL_TEXTURE_2D);</w:t>
      </w:r>
      <w:r>
        <w:rPr>
          <w:rFonts w:ascii="Consolas" w:hAnsi="Consolas" w:cs="Consolas"/>
          <w:color w:val="008000"/>
          <w:sz w:val="19"/>
          <w:szCs w:val="19"/>
        </w:rPr>
        <w:t>//enables openGL capability of texturing an object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glBindTexture(GL_TEXTURE_2D, backgroundsecond);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glTexParameterf(GL_TEXTURE_2D, GL_TEXTURE_MIN_FILTER, GL_LINEAR);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glTexParameterf(GL_TEXTURE_2D, GL_TEXTURE_MAG_FILTER, GL_LINEAR);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glColor3f(1, 1,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//setting vertex co-ordinates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glBegin(GL_POLYGON);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glTexCoord2f(0, 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glVertex2f(0, 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glTexCoord2f(1, 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glVertex2f(0, 260);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glTexCoord2f(1,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glVertex2f(800, 260);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glTexCoord2f(0,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glVertex2f(800, 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glEnd();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glDisable(GL_TEXTURE_2D);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backgroundlast(){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glColor3f(1, 1,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glEnable(GL_TEXTURE_2D);</w:t>
      </w:r>
      <w:r>
        <w:rPr>
          <w:rFonts w:ascii="Consolas" w:hAnsi="Consolas" w:cs="Consolas"/>
          <w:color w:val="008000"/>
          <w:sz w:val="19"/>
          <w:szCs w:val="19"/>
        </w:rPr>
        <w:t>//enables openGL capability of texturing an object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glBindTexture(GL_TEXTURE_2D, bckgrndlast);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glTexParameterf(GL_TEXTURE_2D, GL_TEXTURE_MIN_FILTER, GL_LINEAR);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glTexParameterf(GL_TEXTURE_2D, GL_TEXTURE_MAG_FILTER, GL_LINEAR);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glColor3f(1, 1,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//setting vertex co-ordinates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glBegin(GL_POLYGON);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glTexCoord2f(0, 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glVertex2f(0, 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glTexCoord2f(1, 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glVertex2f(0, 260);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glTexCoord2f(1,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glVertex2f(800, 260);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glTexCoord2f(0,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glVertex2f(800, 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glEnd();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glDisable(GL_TEXTURE_2D);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CharacterGulzain_1(){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glColor3f(1, 1,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glEnable(GL_TEXTURE_2D);</w:t>
      </w:r>
      <w:r>
        <w:rPr>
          <w:rFonts w:ascii="Consolas" w:hAnsi="Consolas" w:cs="Consolas"/>
          <w:color w:val="008000"/>
          <w:sz w:val="19"/>
          <w:szCs w:val="19"/>
        </w:rPr>
        <w:t>//enables openGL capability of texturing an object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glBindTexture(GL_TEXTURE_2D, imgtex[0]);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glTexParameterf(GL_TEXTURE_2D, GL_TEXTURE_MIN_FILTER, GL_LINEAR);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glTexParameterf(GL_TEXTURE_2D, GL_TEXTURE_MAG_FILTER, GL_LINEAR);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glColor3f(1, 1,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//setting vertex co-ordinates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glBegin(GL_POLYGON);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glTexCoord2f(0, 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glVertex2f(character[1].ax, character[1].ay);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glTexCoord2f(1, 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glVertex2f(character[1].bx, character[1].by);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glTexCoord2f(1,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glVertex2f(character[1].cx, character[1].cy);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glTexCoord2f(0,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glVertex2f(character[1].dx, character[1].dy);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glEnd();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glDisable(GL_TEXTURE_2D);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gulzain_4(){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glColor3f(1, 1,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glEnable(GL_TEXTURE_2D);</w:t>
      </w:r>
      <w:r>
        <w:rPr>
          <w:rFonts w:ascii="Consolas" w:hAnsi="Consolas" w:cs="Consolas"/>
          <w:color w:val="008000"/>
          <w:sz w:val="19"/>
          <w:szCs w:val="19"/>
        </w:rPr>
        <w:t>//enables openGL capability of texturing an object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glBindTexture(GL_TEXTURE_2D, imgtex[0]);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glTexParameterf(GL_TEXTURE_2D, GL_TEXTURE_MIN_FILTER, GL_LINEAR);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glTexParameterf(GL_TEXTURE_2D, GL_TEXTURE_MAG_FILTER, GL_LINEAR);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glColor3f(1, 1,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//setting vertex co-ordinates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glBegin(GL_POLYGON);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glTexCoord2f(0, 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glVertex2f(character[3].ax, character[3].ay);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glTexCoord2f(1, 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glVertex2f(character[3].bx, character[3].by);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glTexCoord2f(1,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glVertex2f(character[3].cx, character[3].cy);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glTexCoord2f(0,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glVertex2f(character[3].dx, character[3].dy);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glEnd();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glDisable(GL_TEXTURE_2D);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khurram(){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glColor3f(1, 1,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glEnable(GL_TEXTURE_2D);</w:t>
      </w:r>
      <w:r>
        <w:rPr>
          <w:rFonts w:ascii="Consolas" w:hAnsi="Consolas" w:cs="Consolas"/>
          <w:color w:val="008000"/>
          <w:sz w:val="19"/>
          <w:szCs w:val="19"/>
        </w:rPr>
        <w:t>//enables openGL capability of texturing an object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glBindTexture(GL_TEXTURE_2D, imgtex[1]);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glTexParameterf(GL_TEXTURE_2D, GL_TEXTURE_MIN_FILTER, GL_LINEAR);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glTexParameterf(GL_TEXTURE_2D, GL_TEXTURE_MAG_FILTER, GL_LINEAR);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glColor3f(1, 1,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//setting vertex co-ordinates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glBegin(GL_POLYGON);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glTexCoord2f(0, 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glVertex2f(character[0].ax, character[0].ay);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glTexCoord2f(1, 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glVertex2f(character[0].bx, character[0].by);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glTexCoord2f(1,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glVertex2f(character[0].cx, character[0].cy);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glTexCoord2f(0,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glVertex2f(character[0].dx, character[0].dy);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glEnd();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glDisable(GL_TEXTURE_2D);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anime.draw(100,100,200,200);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kumail(){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glColor3f(1, 1,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glEnable(GL_TEXTURE_2D);</w:t>
      </w:r>
      <w:r>
        <w:rPr>
          <w:rFonts w:ascii="Consolas" w:hAnsi="Consolas" w:cs="Consolas"/>
          <w:color w:val="008000"/>
          <w:sz w:val="19"/>
          <w:szCs w:val="19"/>
        </w:rPr>
        <w:t>//enables openGL capability of texturing an object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glBindTexture(GL_TEXTURE_2D, imgtex[2]);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glTexParameterf(GL_TEXTURE_2D, GL_TEXTURE_MIN_FILTER, GL_LINEAR);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glTexParameterf(GL_TEXTURE_2D, GL_TEXTURE_MAG_FILTER, GL_LINEAR);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glColor3f(1, 1,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//setting vertex co-ordinates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glBegin(GL_POLYGON);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glTexCoord2f(0, 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glVertex2f(character[7].ax, character[7].ay);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glTexCoord2f(1, 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glVertex2f(character[7].bx, character[7].by);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glTexCoord2f(1,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glVertex2f(character[7].cx, character[7].cy);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glTexCoord2f(0,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glVertex2f(character[7].dx, character[7].dy);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glEnd();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glDisable(GL_TEXTURE_2D);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khadija_3(){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glColor3f(1, 1,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glEnable(GL_TEXTURE_2D);</w:t>
      </w:r>
      <w:r>
        <w:rPr>
          <w:rFonts w:ascii="Consolas" w:hAnsi="Consolas" w:cs="Consolas"/>
          <w:color w:val="008000"/>
          <w:sz w:val="19"/>
          <w:szCs w:val="19"/>
        </w:rPr>
        <w:t>//enables openGL capability of texturing an object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glBindTexture(GL_TEXTURE_2D, imgtex[3]);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glTexParameterf(GL_TEXTURE_2D, GL_TEXTURE_MIN_FILTER, GL_LINEAR);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glTexParameterf(GL_TEXTURE_2D, GL_TEXTURE_MAG_FILTER, GL_LINEAR);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glColor3f(1, 1,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//setting vertex co-ordinates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glBegin(GL_POLYGON);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glTexCoord2f(0, 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glVertex2f(character[2].ax, character[2].ay);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glTexCoord2f(1, 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glVertex2f(character[2].bx, character[2].by);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glTexCoord2f(1,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glVertex2f(character[2].cx, character[2].cy);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glTexCoord2f(0,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glVertex2f(character[2].dx, character[2].dy);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glEnd();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glDisable(GL_TEXTURE_2D);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khadija_7(){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glColor3f(1, 1,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glEnable(GL_TEXTURE_2D);</w:t>
      </w:r>
      <w:r>
        <w:rPr>
          <w:rFonts w:ascii="Consolas" w:hAnsi="Consolas" w:cs="Consolas"/>
          <w:color w:val="008000"/>
          <w:sz w:val="19"/>
          <w:szCs w:val="19"/>
        </w:rPr>
        <w:t>//enables openGL capability of texturing an object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glBindTexture(GL_TEXTURE_2D, imgtex[3]);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glTexParameterf(GL_TEXTURE_2D, GL_TEXTURE_MIN_FILTER, GL_LINEAR);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glTexParameterf(GL_TEXTURE_2D, GL_TEXTURE_MAG_FILTER, GL_LINEAR);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glColor3f(1, 1,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//setting vertex co-ordinates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glBegin(GL_POLYGON);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glTexCoord2f(0, 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glVertex2f(character[6].ax, character[6].ay);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glTexCoord2f(1, 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glVertex2f(character[6].bx, character[6].by);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glTexCoord2f(1,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glVertex2f(character[6].cx, character[6].cy);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glTexCoord2f(0,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glVertex2f(character[6].dx, character[6].dy);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glEnd();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glDisable(GL_TEXTURE_2D);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sir(){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glColor3f(1, 1,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glEnable(GL_TEXTURE_2D);</w:t>
      </w:r>
      <w:r>
        <w:rPr>
          <w:rFonts w:ascii="Consolas" w:hAnsi="Consolas" w:cs="Consolas"/>
          <w:color w:val="008000"/>
          <w:sz w:val="19"/>
          <w:szCs w:val="19"/>
        </w:rPr>
        <w:t>//enables openGL capability of texturing an object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glBindTexture(GL_TEXTURE_2D, imgtex[4]);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glTexParameterf(GL_TEXTURE_2D, GL_TEXTURE_MIN_FILTER, GL_LINEAR);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glTexParameterf(GL_TEXTURE_2D, GL_TEXTURE_MAG_FILTER, GL_LINEAR);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glColor3f(1, 1,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//setting vertex co-ordinates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glBegin(GL_POLYGON);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glTexCoord2f(0, 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glVertex2f(character[5].ax, character[5].ay);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glTexCoord2f(1, 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glVertex2f(character[5].bx, character[5].by);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glTexCoord2f(1,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glVertex2f(character[5].cx, character[5].cy);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glTexCoord2f(0,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glVertex2f(character[5].dx, character[5].dy);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glEnd();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glDisable(GL_TEXTURE_2D);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noori_5(){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glColor3f(1, 1,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glEnable(GL_TEXTURE_2D);</w:t>
      </w:r>
      <w:r>
        <w:rPr>
          <w:rFonts w:ascii="Consolas" w:hAnsi="Consolas" w:cs="Consolas"/>
          <w:color w:val="008000"/>
          <w:sz w:val="19"/>
          <w:szCs w:val="19"/>
        </w:rPr>
        <w:t>//enables openGL capability of texturing an object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glBindTexture(GL_TEXTURE_2D, imgtex[5]);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glTexParameterf(GL_TEXTURE_2D, GL_TEXTURE_MIN_FILTER, GL_LINEAR);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glTexParameterf(GL_TEXTURE_2D, GL_TEXTURE_MAG_FILTER, GL_LINEAR);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glColor3f(1, 1,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//setting vertex co-ordinates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glBegin(GL_POLYGON);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glTexCoord2f(0, 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glVertex2f(character[4].ax, character[4].ay);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glTexCoord2f(1, 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glVertex2f(character[4].bx, character[4].by);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glTexCoord2f(1,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glVertex2f(character[4].cx, character[4].cy);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glTexCoord2f(0,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glVertex2f(character[4].dx, character[4].dy);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glEnd();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glDisable(GL_TEXTURE_2D);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noori_9(){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glColor3f(1, 1,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glEnable(GL_TEXTURE_2D);</w:t>
      </w:r>
      <w:r>
        <w:rPr>
          <w:rFonts w:ascii="Consolas" w:hAnsi="Consolas" w:cs="Consolas"/>
          <w:color w:val="008000"/>
          <w:sz w:val="19"/>
          <w:szCs w:val="19"/>
        </w:rPr>
        <w:t>//enables openGL capability of texturing an object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glBindTexture(GL_TEXTURE_2D, imgtex[5]);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glTexParameterf(GL_TEXTURE_2D, GL_TEXTURE_MIN_FILTER, GL_LINEAR);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glTexParameterf(GL_TEXTURE_2D, GL_TEXTURE_MAG_FILTER, GL_LINEAR);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glColor3f(1, 1,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//setting vertex co-ordinates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glBegin(GL_POLYGON);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glTexCoord2f(0, 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glVertex2f(character[8].ax, character[8].ay);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glTexCoord2f(1, 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glVertex2f(character[8].bx, character[8].by);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glTexCoord2f(1,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glVertex2f(character[8].cx, character[8].cy);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glTexCoord2f(0,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glVertex2f(character[8].dx, character[8].dy);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glEnd();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glDisable(GL_TEXTURE_2D);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menu() 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glColor3f(1, 1,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glEnable(GL_TEXTURE_2D);</w:t>
      </w:r>
      <w:r>
        <w:rPr>
          <w:rFonts w:ascii="Consolas" w:hAnsi="Consolas" w:cs="Consolas"/>
          <w:color w:val="008000"/>
          <w:sz w:val="19"/>
          <w:szCs w:val="19"/>
        </w:rPr>
        <w:t>//enables openGL capability of texturing an object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glBindTexture(GL_TEXTURE_2D, imgtex[7]);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glTexParameterf(GL_TEXTURE_2D, GL_TEXTURE_MIN_FILTER, GL_LINEAR);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glTexParameterf(GL_TEXTURE_2D, GL_TEXTURE_MAG_FILTER, GL_LINEAR);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glColor3f(1, 1,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//setting vertex co-ordinates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glBegin(GL_POLYGON);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glTexCoord2f(0, 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glVertex2f(0, 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glTexCoord2f(1, 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glVertex2f(0, 260);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glTexCoord2f(1,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glVertex2f(800, 260);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glTexCoord2f(0,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glVertex2f(800, 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glEnd();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glPopMatrix();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glDisable(GL_TEXTURE_2D);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//////////////////////////////////////////////////////////////////////////////////////////////////////////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instructions(){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glColor3f(1, 1,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glEnable(GL_TEXTURE_2D);</w:t>
      </w:r>
      <w:r>
        <w:rPr>
          <w:rFonts w:ascii="Consolas" w:hAnsi="Consolas" w:cs="Consolas"/>
          <w:color w:val="008000"/>
          <w:sz w:val="19"/>
          <w:szCs w:val="19"/>
        </w:rPr>
        <w:t>//enables openGL capability of texturing an object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glBindTexture(GL_TEXTURE_2D, imgtex[6]);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glTexParameterf(GL_TEXTURE_2D, GL_TEXTURE_MIN_FILTER, GL_LINEAR);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glTexParameterf(GL_TEXTURE_2D, GL_TEXTURE_MAG_FILTER, GL_LINEAR);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glColor3f(1, 1,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//setting vertex co-ordinates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glBegin(GL_POLYGON);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glTexCoord2f(0, 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glVertex2f(0, 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glTexCoord2f(1, 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glVertex2f(0, 260);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glTexCoord2f(1,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glVertex2f(800, 260);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glTexCoord2f(0,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glVertex2f(800, 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glEnd();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glDisable(GL_TEXTURE_2D);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handleKeypress(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key,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y)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 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(score&lt;0)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score=0;</w:t>
      </w:r>
      <w:r>
        <w:rPr>
          <w:rFonts w:ascii="Consolas" w:hAnsi="Consolas" w:cs="Consolas"/>
          <w:color w:val="008000"/>
          <w:sz w:val="19"/>
          <w:szCs w:val="19"/>
        </w:rPr>
        <w:t>//so score doesnt get less than 0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tempchar = key;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(key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){    </w:t>
      </w:r>
      <w:r>
        <w:rPr>
          <w:rFonts w:ascii="Consolas" w:hAnsi="Consolas" w:cs="Consolas"/>
          <w:color w:val="008000"/>
          <w:sz w:val="19"/>
          <w:szCs w:val="19"/>
        </w:rPr>
        <w:t>//to start game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level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(key ==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 xml:space="preserve">){    </w:t>
      </w:r>
      <w:r>
        <w:rPr>
          <w:rFonts w:ascii="Consolas" w:hAnsi="Consolas" w:cs="Consolas"/>
          <w:color w:val="008000"/>
          <w:sz w:val="19"/>
          <w:szCs w:val="19"/>
        </w:rPr>
        <w:t>//to display instructions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instruction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return_menu=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hiscore=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(key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 xml:space="preserve">){    </w:t>
      </w:r>
      <w:r>
        <w:rPr>
          <w:rFonts w:ascii="Consolas" w:hAnsi="Consolas" w:cs="Consolas"/>
          <w:color w:val="008000"/>
          <w:sz w:val="19"/>
          <w:szCs w:val="19"/>
        </w:rPr>
        <w:t>//to return to menu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return_menu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hiscore=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instruction=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(key==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>){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hiscore=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//check high score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return_menu=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instruction=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(chek){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(level){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(charNumber==(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)key-48 &amp;&amp; check_6) {</w:t>
      </w:r>
      <w:r>
        <w:rPr>
          <w:rFonts w:ascii="Consolas" w:hAnsi="Consolas" w:cs="Consolas"/>
          <w:color w:val="008000"/>
          <w:sz w:val="19"/>
          <w:szCs w:val="19"/>
        </w:rPr>
        <w:t>//if key of danger character pressed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score=score-2;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chek_fram=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check_6=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(charNumber ==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)key - 48){    </w:t>
      </w:r>
      <w:r>
        <w:rPr>
          <w:rFonts w:ascii="Consolas" w:hAnsi="Consolas" w:cs="Consolas"/>
          <w:color w:val="008000"/>
          <w:sz w:val="19"/>
          <w:szCs w:val="19"/>
        </w:rPr>
        <w:t>//to kill a charachter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chek_fram=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score++;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se-&gt;play2D(adrsound[7]);</w:t>
      </w:r>
      <w:r>
        <w:rPr>
          <w:rFonts w:ascii="Consolas" w:hAnsi="Consolas" w:cs="Consolas"/>
          <w:color w:val="008000"/>
          <w:sz w:val="19"/>
          <w:szCs w:val="19"/>
        </w:rPr>
        <w:t>//play sound when correct key pressed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(charNumber!=(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)key-48){</w:t>
      </w:r>
      <w:r>
        <w:rPr>
          <w:rFonts w:ascii="Consolas" w:hAnsi="Consolas" w:cs="Consolas"/>
          <w:color w:val="008000"/>
          <w:sz w:val="19"/>
          <w:szCs w:val="19"/>
        </w:rPr>
        <w:t>//if wrong key pressed then deduct score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chek_fram=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score--;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//killing normal charachter will increase scores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 score %d"</w:t>
      </w:r>
      <w:r>
        <w:rPr>
          <w:rFonts w:ascii="Consolas" w:hAnsi="Consolas" w:cs="Consolas"/>
          <w:sz w:val="19"/>
          <w:szCs w:val="19"/>
        </w:rPr>
        <w:t>, score);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chek=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highscore(){</w:t>
      </w:r>
      <w:r>
        <w:rPr>
          <w:rFonts w:ascii="Consolas" w:hAnsi="Consolas" w:cs="Consolas"/>
          <w:color w:val="008000"/>
          <w:sz w:val="19"/>
          <w:szCs w:val="19"/>
        </w:rPr>
        <w:t>//to read highscore from file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//mappingimage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glColor3f(1, 1,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glEnable(GL_TEXTURE_2D);</w:t>
      </w:r>
      <w:r>
        <w:rPr>
          <w:rFonts w:ascii="Consolas" w:hAnsi="Consolas" w:cs="Consolas"/>
          <w:color w:val="008000"/>
          <w:sz w:val="19"/>
          <w:szCs w:val="19"/>
        </w:rPr>
        <w:t>//enables openGL capability of texturing an object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glBindTexture(GL_TEXTURE_2D, higscore);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glTexParameterf(GL_TEXTURE_2D, GL_TEXTURE_MIN_FILTER, GL_LINEAR);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glTexParameterf(GL_TEXTURE_2D, GL_TEXTURE_MAG_FILTER, GL_LINEAR);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glColor3f(1, 1,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//setting vertex co-ordinates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glBegin(GL_POLYGON);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glTexCoord2f(0, 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glVertex2f(0, 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glTexCoord2f(1, 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glVertex2f(0, 260);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glTexCoord2f(1,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glVertex2f(800, 260);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glTexCoord2f(0, 1);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glVertex2f(800, 0);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glEnd();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glDisable(GL_TEXTURE_2D);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highscore=0;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ptr=fopen(</w:t>
      </w:r>
      <w:r>
        <w:rPr>
          <w:rFonts w:ascii="Consolas" w:hAnsi="Consolas" w:cs="Consolas"/>
          <w:color w:val="A31515"/>
          <w:sz w:val="19"/>
          <w:szCs w:val="19"/>
        </w:rPr>
        <w:t>"maxscore.txt"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(ptr==NULL){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sz w:val="19"/>
          <w:szCs w:val="19"/>
        </w:rPr>
        <w:t>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fscanf(ptr,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,&amp;highscore);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,highscore);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print(10, 150, 4.8, highscore, </w:t>
      </w:r>
      <w:r>
        <w:rPr>
          <w:rFonts w:ascii="Consolas" w:hAnsi="Consolas" w:cs="Consolas"/>
          <w:color w:val="A31515"/>
          <w:sz w:val="19"/>
          <w:szCs w:val="19"/>
        </w:rPr>
        <w:t>"Your H igh Score is:"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//show highscore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fclose(ptr);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callingfunction(){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(score&lt;0)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score=0;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ptr=fopen(</w:t>
      </w:r>
      <w:r>
        <w:rPr>
          <w:rFonts w:ascii="Consolas" w:hAnsi="Consolas" w:cs="Consolas"/>
          <w:color w:val="A31515"/>
          <w:sz w:val="19"/>
          <w:szCs w:val="19"/>
        </w:rPr>
        <w:t>"maxscore.txt"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sz w:val="19"/>
          <w:szCs w:val="19"/>
        </w:rPr>
        <w:t>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max_score=0;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(ptr==NULL)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sz w:val="19"/>
          <w:szCs w:val="19"/>
        </w:rPr>
        <w:t>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fscanf(ptr,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,&amp;max_score);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(score&gt;max_score){</w:t>
      </w:r>
      <w:r>
        <w:rPr>
          <w:rFonts w:ascii="Consolas" w:hAnsi="Consolas" w:cs="Consolas"/>
          <w:color w:val="008000"/>
          <w:sz w:val="19"/>
          <w:szCs w:val="19"/>
        </w:rPr>
        <w:t>//write/update highscore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max_score=score;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fprintf(ptr,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,max_score);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fclose(ptr);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//change levels of game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(score&lt;=10){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newlevel=250;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back1=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back2=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(score&lt;=20 &amp;&amp; score&gt;10){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newlevel=250;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back2=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back1=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(score&gt;50 ){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newlevel=50;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back1=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back2=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(frameCounter &gt;=newlevel || chek_fram) {    </w:t>
      </w:r>
      <w:r>
        <w:rPr>
          <w:rFonts w:ascii="Consolas" w:hAnsi="Consolas" w:cs="Consolas"/>
          <w:color w:val="008000"/>
          <w:sz w:val="19"/>
          <w:szCs w:val="19"/>
        </w:rPr>
        <w:t xml:space="preserve">//frame flag becomes true when frame counter becomes 5 and a new random no. is generated 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frameflag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frameCounter = 0;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chek=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chek_fram=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srand(time(NULL));    </w:t>
      </w:r>
      <w:r>
        <w:rPr>
          <w:rFonts w:ascii="Consolas" w:hAnsi="Consolas" w:cs="Consolas"/>
          <w:color w:val="008000"/>
          <w:sz w:val="19"/>
          <w:szCs w:val="19"/>
        </w:rPr>
        <w:t xml:space="preserve">//seed 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(frameflag){       </w:t>
      </w:r>
      <w:r>
        <w:rPr>
          <w:rFonts w:ascii="Consolas" w:hAnsi="Consolas" w:cs="Consolas"/>
          <w:color w:val="008000"/>
          <w:sz w:val="19"/>
          <w:szCs w:val="19"/>
        </w:rPr>
        <w:t>//new random no. is generated and next charachter appears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charNumber = 1;</w:t>
      </w:r>
      <w:r>
        <w:rPr>
          <w:rFonts w:ascii="Consolas" w:hAnsi="Consolas" w:cs="Consolas"/>
          <w:color w:val="008000"/>
          <w:sz w:val="19"/>
          <w:szCs w:val="19"/>
        </w:rPr>
        <w:t>//+ (rnd() % 9);//not rand()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//frameflag = false;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(frameflag){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(!chek_fram){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animat=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(chek_fram){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animat=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(charNumber){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khurram();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check_6=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CharacterGulzain_1();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check_6=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khadija_3();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check_6=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gulzain_4();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check_6=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noori_5();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check_6=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6: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sir();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check_6=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7: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khadija_7();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check_6=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8: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kumail();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check_6=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9: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noori_9();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check_6=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frameflag=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print(10, 230, 5.2, score, </w:t>
      </w:r>
      <w:r>
        <w:rPr>
          <w:rFonts w:ascii="Consolas" w:hAnsi="Consolas" w:cs="Consolas"/>
          <w:color w:val="A31515"/>
          <w:sz w:val="19"/>
          <w:szCs w:val="19"/>
        </w:rPr>
        <w:t>"Score:"</w:t>
      </w:r>
      <w:r>
        <w:rPr>
          <w:rFonts w:ascii="Consolas" w:hAnsi="Consolas" w:cs="Consolas"/>
          <w:sz w:val="19"/>
          <w:szCs w:val="19"/>
        </w:rPr>
        <w:t>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glutSwapBuffers();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frameCounter++;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//Draws the 2D scene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drawScene() </w:t>
      </w:r>
      <w:r>
        <w:rPr>
          <w:rFonts w:ascii="Consolas" w:hAnsi="Consolas" w:cs="Consolas"/>
          <w:color w:val="008000"/>
          <w:sz w:val="19"/>
          <w:szCs w:val="19"/>
        </w:rPr>
        <w:t>//actual screen display function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(!level &amp;&amp; !hiscore &amp;&amp; !instruction){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menu();</w:t>
      </w:r>
      <w:r>
        <w:rPr>
          <w:rFonts w:ascii="Consolas" w:hAnsi="Consolas" w:cs="Consolas"/>
          <w:color w:val="008000"/>
          <w:sz w:val="19"/>
          <w:szCs w:val="19"/>
        </w:rPr>
        <w:t>//display menu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(menucounter==0)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se-&gt;play2D(</w:t>
      </w:r>
      <w:r>
        <w:rPr>
          <w:rFonts w:ascii="Consolas" w:hAnsi="Consolas" w:cs="Consolas"/>
          <w:color w:val="A31515"/>
          <w:sz w:val="19"/>
          <w:szCs w:val="19"/>
        </w:rPr>
        <w:t>"menu.wav"</w:t>
      </w:r>
      <w:r>
        <w:rPr>
          <w:rFonts w:ascii="Consolas" w:hAnsi="Consolas" w:cs="Consolas"/>
          <w:sz w:val="19"/>
          <w:szCs w:val="19"/>
        </w:rPr>
        <w:t>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(menucounter==1000){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menucounter=0;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se-&gt;play2D(</w:t>
      </w:r>
      <w:r>
        <w:rPr>
          <w:rFonts w:ascii="Consolas" w:hAnsi="Consolas" w:cs="Consolas"/>
          <w:color w:val="A31515"/>
          <w:sz w:val="19"/>
          <w:szCs w:val="19"/>
        </w:rPr>
        <w:t>"menu.wav"</w:t>
      </w:r>
      <w:r>
        <w:rPr>
          <w:rFonts w:ascii="Consolas" w:hAnsi="Consolas" w:cs="Consolas"/>
          <w:sz w:val="19"/>
          <w:szCs w:val="19"/>
        </w:rPr>
        <w:t>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glutSwapBuffers();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(hiscore){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/*if(menucounter==0)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se-&gt;play2D("menu.wav");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if(menucounter==1000){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menucounter=0;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se-&gt;play2D("menu.wav");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}*/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highscore();</w:t>
      </w:r>
      <w:r>
        <w:rPr>
          <w:rFonts w:ascii="Consolas" w:hAnsi="Consolas" w:cs="Consolas"/>
          <w:color w:val="008000"/>
          <w:sz w:val="19"/>
          <w:szCs w:val="19"/>
        </w:rPr>
        <w:t>//display highscore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glutSwapBuffers();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(instruction){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//if(menucounter==0)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/*se-&gt;play2D("menu.wav");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if(menucounter==10000){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menucounter=0;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se-&gt;play2D("menu.wav");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}*/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instructions(); 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glutSwapBuffers();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//display instructions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(return_menu){     </w:t>
      </w:r>
      <w:r>
        <w:rPr>
          <w:rFonts w:ascii="Consolas" w:hAnsi="Consolas" w:cs="Consolas"/>
          <w:color w:val="008000"/>
          <w:sz w:val="19"/>
          <w:szCs w:val="19"/>
        </w:rPr>
        <w:t>//return to menu from instructions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menu();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/*if(menucounter==0)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se-&gt;play2D("menu.wav");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if(menucounter==1000){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menucounter=0;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se-&gt;play2D("menu.wav");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}*/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glutSwapBuffers();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(level){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(!back1 &amp;&amp; !back2)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background();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(back1)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background2();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(back2)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backgroundlast();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return_menu=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instruction=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//calling background function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hiscore=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callingfunction();   </w:t>
      </w:r>
      <w:r>
        <w:rPr>
          <w:rFonts w:ascii="Consolas" w:hAnsi="Consolas" w:cs="Consolas"/>
          <w:color w:val="008000"/>
          <w:sz w:val="19"/>
          <w:szCs w:val="19"/>
        </w:rPr>
        <w:t>//starting game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menucounter++;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(animat){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anime.settex(imgtex[1]);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anime.animate();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glutSwapBuffers();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66997" w:rsidRDefault="00C66997" w:rsidP="00C6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0650E" w:rsidRDefault="00B0650E">
      <w:bookmarkStart w:id="0" w:name="_GoBack"/>
      <w:bookmarkEnd w:id="0"/>
    </w:p>
    <w:sectPr w:rsidR="00B0650E" w:rsidSect="0069314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5EB"/>
    <w:rsid w:val="00B0650E"/>
    <w:rsid w:val="00C125EB"/>
    <w:rsid w:val="00C6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3703</Words>
  <Characters>21108</Characters>
  <Application>Microsoft Office Word</Application>
  <DocSecurity>0</DocSecurity>
  <Lines>175</Lines>
  <Paragraphs>49</Paragraphs>
  <ScaleCrop>false</ScaleCrop>
  <Company/>
  <LinksUpToDate>false</LinksUpToDate>
  <CharactersWithSpaces>24762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Smillle</dc:creator>
  <cp:keywords/>
  <dc:description/>
  <cp:lastModifiedBy>Smillle</cp:lastModifiedBy>
  <cp:revision>2</cp:revision>
  <dcterms:created xsi:type="dcterms:W3CDTF">2015-01-26T21:33:00Z</dcterms:created>
  <dcterms:modified xsi:type="dcterms:W3CDTF">2015-01-26T21:33:00Z</dcterms:modified>
</cp:coreProperties>
</file>