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1386A" w14:textId="2064F8CE" w:rsidR="00476B0B" w:rsidRPr="0069046F" w:rsidRDefault="0069046F">
      <w:pPr>
        <w:rPr>
          <w:lang w:val="en-CA"/>
        </w:rPr>
      </w:pPr>
      <w:r>
        <w:rPr>
          <w:lang w:val="en-CA"/>
        </w:rPr>
        <w:t>Hello how are you</w:t>
      </w:r>
      <w:r w:rsidR="00964393">
        <w:rPr>
          <w:lang w:val="en-CA"/>
        </w:rPr>
        <w:t xml:space="preserve"> everything going </w:t>
      </w:r>
    </w:p>
    <w:sectPr w:rsidR="00476B0B" w:rsidRPr="0069046F" w:rsidSect="009200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736"/>
    <w:rsid w:val="00476B0B"/>
    <w:rsid w:val="0069046F"/>
    <w:rsid w:val="00920074"/>
    <w:rsid w:val="00964393"/>
    <w:rsid w:val="00CE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2A26C"/>
  <w15:chartTrackingRefBased/>
  <w15:docId w15:val="{8C114C1F-17DD-45A4-9D5A-EDC8E2CE2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Gulzar Neelesh Sharma</dc:creator>
  <cp:keywords/>
  <dc:description/>
  <cp:lastModifiedBy>Gulzar Neelesh Sharma</cp:lastModifiedBy>
  <cp:revision>3</cp:revision>
  <dcterms:created xsi:type="dcterms:W3CDTF">2022-10-01T16:01:00Z</dcterms:created>
  <dcterms:modified xsi:type="dcterms:W3CDTF">2022-10-01T16:06:00Z</dcterms:modified>
</cp:coreProperties>
</file>