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85DA" w14:textId="77777777" w:rsidR="00BA7C12" w:rsidRPr="007E56A2" w:rsidRDefault="00BA7C12" w:rsidP="00BA7C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6A2">
        <w:rPr>
          <w:rFonts w:ascii="Times New Roman" w:hAnsi="Times New Roman" w:cs="Times New Roman"/>
          <w:b/>
          <w:sz w:val="24"/>
          <w:szCs w:val="24"/>
        </w:rPr>
        <w:t>РЕЗЮМЕ</w:t>
      </w:r>
    </w:p>
    <w:p w14:paraId="6778CA6B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k-KZ"/>
        </w:rPr>
      </w:pPr>
    </w:p>
    <w:p w14:paraId="1FFA5CFD" w14:textId="77777777" w:rsidR="00BA7C12" w:rsidRPr="007E56A2" w:rsidRDefault="00BA7C12" w:rsidP="00BA7C1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г. Актобе</w:t>
      </w:r>
    </w:p>
    <w:p w14:paraId="62CE21E3" w14:textId="77777777" w:rsidR="00BA7C12" w:rsidRPr="007E56A2" w:rsidRDefault="00F93FF1" w:rsidP="00BA7C1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Сот: 8 7</w:t>
      </w:r>
      <w:r w:rsidR="00483231" w:rsidRPr="007E56A2">
        <w:rPr>
          <w:rFonts w:ascii="Times New Roman" w:hAnsi="Times New Roman" w:cs="Times New Roman"/>
          <w:sz w:val="24"/>
          <w:szCs w:val="24"/>
        </w:rPr>
        <w:t>05</w:t>
      </w:r>
      <w:r w:rsidRPr="007E56A2">
        <w:rPr>
          <w:rFonts w:ascii="Times New Roman" w:hAnsi="Times New Roman" w:cs="Times New Roman"/>
          <w:sz w:val="24"/>
          <w:szCs w:val="24"/>
        </w:rPr>
        <w:t> </w:t>
      </w:r>
      <w:r w:rsidR="00483231" w:rsidRPr="007E56A2">
        <w:rPr>
          <w:rFonts w:ascii="Times New Roman" w:hAnsi="Times New Roman" w:cs="Times New Roman"/>
          <w:sz w:val="24"/>
          <w:szCs w:val="24"/>
        </w:rPr>
        <w:t>2</w:t>
      </w:r>
      <w:r w:rsidRPr="007E56A2">
        <w:rPr>
          <w:rFonts w:ascii="Times New Roman" w:hAnsi="Times New Roman" w:cs="Times New Roman"/>
          <w:sz w:val="24"/>
          <w:szCs w:val="24"/>
        </w:rPr>
        <w:t xml:space="preserve">85 </w:t>
      </w:r>
      <w:r w:rsidR="00483231" w:rsidRPr="007E56A2">
        <w:rPr>
          <w:rFonts w:ascii="Times New Roman" w:hAnsi="Times New Roman" w:cs="Times New Roman"/>
          <w:sz w:val="24"/>
          <w:szCs w:val="24"/>
        </w:rPr>
        <w:t>88</w:t>
      </w:r>
      <w:r w:rsidRPr="007E56A2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18F6E25A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5644DA" w14:textId="77777777" w:rsidR="00BA7C12" w:rsidRPr="007E56A2" w:rsidRDefault="00BA7C12" w:rsidP="00BA7C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29C34D6" w14:textId="77777777" w:rsidR="00BA7C12" w:rsidRPr="007E56A2" w:rsidRDefault="00385C70" w:rsidP="00BA7C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Жумабаева Гульжайна Санатовна</w:t>
      </w:r>
    </w:p>
    <w:p w14:paraId="4DA3E72F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k-KZ"/>
        </w:rPr>
      </w:pPr>
    </w:p>
    <w:p w14:paraId="23E8D011" w14:textId="77777777" w:rsidR="00BA7C12" w:rsidRPr="007E56A2" w:rsidRDefault="00BA7C12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  <w:lang w:val="kk-KZ"/>
        </w:rPr>
        <w:t>ЛИЧНЫЕ ДАННЫЕ</w:t>
      </w:r>
    </w:p>
    <w:p w14:paraId="3582D56C" w14:textId="77777777" w:rsidR="00BA7C12" w:rsidRPr="007E56A2" w:rsidRDefault="00BA7C12" w:rsidP="00BA7C12">
      <w:pPr>
        <w:spacing w:after="0" w:line="240" w:lineRule="auto"/>
        <w:ind w:left="1134" w:firstLine="709"/>
        <w:rPr>
          <w:rFonts w:ascii="Times New Roman" w:hAnsi="Times New Roman" w:cs="Times New Roman"/>
          <w:sz w:val="24"/>
          <w:szCs w:val="24"/>
          <w:u w:val="single"/>
          <w:lang w:val="kk-KZ"/>
        </w:rPr>
      </w:pPr>
    </w:p>
    <w:p w14:paraId="77426161" w14:textId="77777777" w:rsidR="00BA7C12" w:rsidRPr="007E56A2" w:rsidRDefault="00BA7C12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 xml:space="preserve">Год рождения: </w:t>
      </w:r>
      <w:r w:rsidR="00385C70" w:rsidRPr="007E56A2">
        <w:rPr>
          <w:rFonts w:ascii="Times New Roman" w:hAnsi="Times New Roman" w:cs="Times New Roman"/>
          <w:sz w:val="24"/>
          <w:szCs w:val="24"/>
        </w:rPr>
        <w:t>10</w:t>
      </w:r>
      <w:r w:rsidRPr="007E56A2">
        <w:rPr>
          <w:rFonts w:ascii="Times New Roman" w:hAnsi="Times New Roman" w:cs="Times New Roman"/>
          <w:sz w:val="24"/>
          <w:szCs w:val="24"/>
        </w:rPr>
        <w:t>.</w:t>
      </w:r>
      <w:r w:rsidR="00385C70" w:rsidRPr="007E56A2">
        <w:rPr>
          <w:rFonts w:ascii="Times New Roman" w:hAnsi="Times New Roman" w:cs="Times New Roman"/>
          <w:sz w:val="24"/>
          <w:szCs w:val="24"/>
        </w:rPr>
        <w:t>06</w:t>
      </w:r>
      <w:r w:rsidR="00F93FF1" w:rsidRPr="007E56A2">
        <w:rPr>
          <w:rFonts w:ascii="Times New Roman" w:hAnsi="Times New Roman" w:cs="Times New Roman"/>
          <w:sz w:val="24"/>
          <w:szCs w:val="24"/>
        </w:rPr>
        <w:t>.200</w:t>
      </w:r>
      <w:r w:rsidR="00385C70" w:rsidRPr="007E56A2">
        <w:rPr>
          <w:rFonts w:ascii="Times New Roman" w:hAnsi="Times New Roman" w:cs="Times New Roman"/>
          <w:sz w:val="24"/>
          <w:szCs w:val="24"/>
        </w:rPr>
        <w:t>4</w:t>
      </w:r>
      <w:r w:rsidRPr="007E56A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89EBB93" w14:textId="77777777" w:rsidR="00BA7C12" w:rsidRPr="007E56A2" w:rsidRDefault="00BA7C12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Гражданство: РК</w:t>
      </w:r>
    </w:p>
    <w:p w14:paraId="0C8EE17A" w14:textId="77777777" w:rsidR="00BA7C12" w:rsidRPr="007E56A2" w:rsidRDefault="00385C70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Национальность: казашка</w:t>
      </w:r>
    </w:p>
    <w:p w14:paraId="606CCE73" w14:textId="77777777" w:rsidR="00BA7C12" w:rsidRPr="007E56A2" w:rsidRDefault="003212AE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 xml:space="preserve">Семейное положение: </w:t>
      </w:r>
      <w:r w:rsidR="00F93FF1" w:rsidRPr="007E56A2">
        <w:rPr>
          <w:rFonts w:ascii="Times New Roman" w:hAnsi="Times New Roman" w:cs="Times New Roman"/>
          <w:sz w:val="24"/>
          <w:szCs w:val="24"/>
        </w:rPr>
        <w:t xml:space="preserve">не </w:t>
      </w:r>
      <w:r w:rsidR="00316823">
        <w:rPr>
          <w:rFonts w:ascii="Times New Roman" w:hAnsi="Times New Roman" w:cs="Times New Roman"/>
          <w:sz w:val="24"/>
          <w:szCs w:val="24"/>
          <w:lang w:val="kk-KZ"/>
        </w:rPr>
        <w:t>замужем</w:t>
      </w:r>
    </w:p>
    <w:p w14:paraId="4938F668" w14:textId="77777777" w:rsidR="00BA7C12" w:rsidRPr="007E56A2" w:rsidRDefault="00BA7C12" w:rsidP="00BA7C12">
      <w:pPr>
        <w:spacing w:after="0" w:line="240" w:lineRule="auto"/>
        <w:ind w:left="1134" w:firstLine="709"/>
        <w:rPr>
          <w:rFonts w:ascii="Times New Roman" w:hAnsi="Times New Roman" w:cs="Times New Roman"/>
          <w:sz w:val="24"/>
          <w:szCs w:val="24"/>
        </w:rPr>
      </w:pPr>
    </w:p>
    <w:p w14:paraId="2951CB73" w14:textId="77777777" w:rsidR="00BA7C12" w:rsidRPr="007E56A2" w:rsidRDefault="00BA7C12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</w:rPr>
        <w:t>ОБРАЗОВАНИЕ:</w:t>
      </w:r>
    </w:p>
    <w:p w14:paraId="41F6C22F" w14:textId="77777777" w:rsidR="00BA7C12" w:rsidRPr="007E56A2" w:rsidRDefault="00BA7C12" w:rsidP="00BA7C12">
      <w:pPr>
        <w:spacing w:after="0" w:line="240" w:lineRule="auto"/>
        <w:ind w:left="1134" w:firstLine="709"/>
        <w:rPr>
          <w:rFonts w:ascii="Times New Roman" w:hAnsi="Times New Roman" w:cs="Times New Roman"/>
          <w:sz w:val="24"/>
          <w:szCs w:val="24"/>
          <w:u w:val="single"/>
        </w:rPr>
      </w:pPr>
    </w:p>
    <w:p w14:paraId="328462E3" w14:textId="7CA1AE95" w:rsidR="00BA7C12" w:rsidRPr="007E56A2" w:rsidRDefault="0042309B" w:rsidP="00062B98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0E1DF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E56A2" w:rsidRPr="007E56A2">
        <w:rPr>
          <w:rFonts w:ascii="Times New Roman" w:hAnsi="Times New Roman" w:cs="Times New Roman"/>
          <w:sz w:val="24"/>
          <w:szCs w:val="24"/>
        </w:rPr>
        <w:t xml:space="preserve">курс </w:t>
      </w:r>
      <w:proofErr w:type="spellStart"/>
      <w:r w:rsidR="007E56A2" w:rsidRPr="007E56A2">
        <w:rPr>
          <w:rFonts w:ascii="Times New Roman" w:hAnsi="Times New Roman" w:cs="Times New Roman"/>
          <w:sz w:val="24"/>
          <w:szCs w:val="24"/>
        </w:rPr>
        <w:t>Актюбинский</w:t>
      </w:r>
      <w:proofErr w:type="spellEnd"/>
      <w:r w:rsidR="007E56A2" w:rsidRPr="007E56A2">
        <w:rPr>
          <w:rFonts w:ascii="Times New Roman" w:hAnsi="Times New Roman" w:cs="Times New Roman"/>
          <w:sz w:val="24"/>
          <w:szCs w:val="24"/>
        </w:rPr>
        <w:t xml:space="preserve"> региональный университет им К. </w:t>
      </w:r>
      <w:proofErr w:type="spellStart"/>
      <w:r w:rsidR="007E56A2" w:rsidRPr="007E56A2">
        <w:rPr>
          <w:rFonts w:ascii="Times New Roman" w:hAnsi="Times New Roman" w:cs="Times New Roman"/>
          <w:sz w:val="24"/>
          <w:szCs w:val="24"/>
        </w:rPr>
        <w:t>Жубанова</w:t>
      </w:r>
      <w:proofErr w:type="spellEnd"/>
      <w:r w:rsidR="007E56A2" w:rsidRPr="007E56A2">
        <w:rPr>
          <w:rFonts w:ascii="Times New Roman" w:hAnsi="Times New Roman" w:cs="Times New Roman"/>
          <w:sz w:val="24"/>
          <w:szCs w:val="24"/>
        </w:rPr>
        <w:t>. Вычислительная техника и программное обеспечение</w:t>
      </w:r>
    </w:p>
    <w:p w14:paraId="1BD261D4" w14:textId="77777777" w:rsidR="00185FE9" w:rsidRPr="007E56A2" w:rsidRDefault="00185FE9" w:rsidP="00185FE9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kk-KZ"/>
        </w:rPr>
      </w:pPr>
    </w:p>
    <w:p w14:paraId="70FFC0CE" w14:textId="77777777" w:rsidR="00BA7C12" w:rsidRPr="007E56A2" w:rsidRDefault="00185FE9" w:rsidP="00185FE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  <w:lang w:val="kk-KZ"/>
        </w:rPr>
        <w:t>ОПТЫ РАБОТЫ:</w:t>
      </w:r>
    </w:p>
    <w:p w14:paraId="1E9480EB" w14:textId="77777777" w:rsidR="00185FE9" w:rsidRPr="007E56A2" w:rsidRDefault="00185FE9" w:rsidP="00185FE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</w:p>
    <w:p w14:paraId="4222885E" w14:textId="77777777" w:rsidR="00185FE9" w:rsidRPr="000E1DFE" w:rsidRDefault="00185FE9" w:rsidP="00185FE9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E56A2" w:rsidRPr="007E56A2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7E56A2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7E56A2" w:rsidRPr="007E56A2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E56A2">
        <w:rPr>
          <w:rFonts w:ascii="Times New Roman" w:hAnsi="Times New Roman" w:cs="Times New Roman"/>
          <w:sz w:val="24"/>
          <w:szCs w:val="24"/>
          <w:u w:val="single"/>
        </w:rPr>
        <w:t xml:space="preserve"> гг. </w:t>
      </w:r>
      <w:r w:rsidR="007E56A2" w:rsidRPr="007E56A2">
        <w:rPr>
          <w:rFonts w:ascii="Times New Roman" w:hAnsi="Times New Roman" w:cs="Times New Roman"/>
          <w:sz w:val="24"/>
          <w:szCs w:val="24"/>
          <w:u w:val="single"/>
        </w:rPr>
        <w:t xml:space="preserve">кафе </w:t>
      </w:r>
      <w:r w:rsidRPr="007E56A2">
        <w:rPr>
          <w:rFonts w:ascii="Times New Roman" w:hAnsi="Times New Roman" w:cs="Times New Roman"/>
          <w:sz w:val="24"/>
          <w:szCs w:val="24"/>
          <w:u w:val="single"/>
        </w:rPr>
        <w:t>«А</w:t>
      </w:r>
      <w:r w:rsidR="007E56A2" w:rsidRPr="007E56A2">
        <w:rPr>
          <w:rFonts w:ascii="Times New Roman" w:hAnsi="Times New Roman" w:cs="Times New Roman"/>
          <w:sz w:val="24"/>
          <w:szCs w:val="24"/>
          <w:u w:val="single"/>
        </w:rPr>
        <w:t>веню</w:t>
      </w:r>
      <w:r w:rsidRPr="007E56A2">
        <w:rPr>
          <w:rFonts w:ascii="Times New Roman" w:hAnsi="Times New Roman" w:cs="Times New Roman"/>
          <w:sz w:val="24"/>
          <w:szCs w:val="24"/>
          <w:u w:val="single"/>
        </w:rPr>
        <w:t xml:space="preserve">», </w:t>
      </w:r>
      <w:r w:rsidR="007E56A2" w:rsidRPr="007E56A2">
        <w:rPr>
          <w:rFonts w:ascii="Times New Roman" w:hAnsi="Times New Roman" w:cs="Times New Roman"/>
          <w:sz w:val="24"/>
          <w:szCs w:val="24"/>
          <w:u w:val="single"/>
        </w:rPr>
        <w:t>кассир</w:t>
      </w:r>
    </w:p>
    <w:p w14:paraId="40C19816" w14:textId="2E140C29" w:rsidR="000E1DFE" w:rsidRPr="0042309B" w:rsidRDefault="000E1DFE" w:rsidP="00185FE9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Кафе</w:t>
      </w:r>
      <w:r w:rsidR="00FE7B97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proofErr w:type="spellStart"/>
      <w:r w:rsidR="00FE7B97">
        <w:rPr>
          <w:rFonts w:ascii="Times New Roman" w:hAnsi="Times New Roman" w:cs="Times New Roman"/>
          <w:sz w:val="24"/>
          <w:szCs w:val="24"/>
          <w:u w:val="single"/>
          <w:lang w:val="en-GB"/>
        </w:rPr>
        <w:t>Shafran</w:t>
      </w:r>
      <w:proofErr w:type="spellEnd"/>
      <w:r w:rsidR="00FE7B97">
        <w:rPr>
          <w:rFonts w:ascii="Times New Roman" w:hAnsi="Times New Roman" w:cs="Times New Roman"/>
          <w:sz w:val="24"/>
          <w:szCs w:val="24"/>
          <w:u w:val="single"/>
          <w:lang w:val="en-GB"/>
        </w:rPr>
        <w:t>”</w:t>
      </w:r>
    </w:p>
    <w:p w14:paraId="3D36AE6D" w14:textId="679ED3CF" w:rsidR="0042309B" w:rsidRDefault="00493DEE" w:rsidP="00185FE9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Tez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food”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кассир-оператор</w:t>
      </w:r>
    </w:p>
    <w:p w14:paraId="0C082BF7" w14:textId="77777777" w:rsidR="00493DEE" w:rsidRPr="00FE7B97" w:rsidRDefault="00493DEE" w:rsidP="0079484F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u w:val="single"/>
          <w:lang w:val="kk-KZ"/>
        </w:rPr>
      </w:pPr>
    </w:p>
    <w:p w14:paraId="2C8B8773" w14:textId="77777777" w:rsidR="00FE7B97" w:rsidRPr="007E56A2" w:rsidRDefault="00FE7B97" w:rsidP="00A06C5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u w:val="single"/>
          <w:lang w:val="kk-KZ"/>
        </w:rPr>
      </w:pPr>
    </w:p>
    <w:p w14:paraId="41D6658D" w14:textId="77777777" w:rsidR="00185FE9" w:rsidRPr="007E56A2" w:rsidRDefault="00185FE9" w:rsidP="007E56A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</w:p>
    <w:p w14:paraId="59029F2C" w14:textId="77777777" w:rsidR="00BA7C12" w:rsidRPr="007E56A2" w:rsidRDefault="00BA7C12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  <w:lang w:val="kk-KZ"/>
        </w:rPr>
        <w:t>ЗНАНИЕ ЯЗЫКОВ:</w:t>
      </w:r>
    </w:p>
    <w:p w14:paraId="54A149BA" w14:textId="77777777" w:rsidR="00185FE9" w:rsidRPr="007E56A2" w:rsidRDefault="00185FE9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A96503E" w14:textId="77777777" w:rsidR="00BA7C12" w:rsidRPr="007E56A2" w:rsidRDefault="00BA7C12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казахский (родной)</w:t>
      </w:r>
    </w:p>
    <w:p w14:paraId="0391350A" w14:textId="77777777" w:rsidR="00BA7C12" w:rsidRPr="007E56A2" w:rsidRDefault="00BA7C12" w:rsidP="00BA7C12">
      <w:pPr>
        <w:pStyle w:val="a3"/>
        <w:numPr>
          <w:ilvl w:val="0"/>
          <w:numId w:val="2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русский (свободно)</w:t>
      </w:r>
    </w:p>
    <w:p w14:paraId="74AC844A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5C0BE9" w14:textId="77777777" w:rsidR="00BA7C12" w:rsidRPr="007E56A2" w:rsidRDefault="00BA7C12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</w:rPr>
        <w:t>ДОПОЛНИТЕЛЬНЫЕ СВЕДЕНИЯ:</w:t>
      </w:r>
    </w:p>
    <w:p w14:paraId="7B41BB3D" w14:textId="77777777" w:rsidR="00BA7C12" w:rsidRPr="007E56A2" w:rsidRDefault="00BA7C12" w:rsidP="00BA7C12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B90BF2" w14:textId="77777777" w:rsidR="00BA7C12" w:rsidRPr="007E56A2" w:rsidRDefault="00062B98" w:rsidP="003C55C0">
      <w:pPr>
        <w:pStyle w:val="a3"/>
        <w:numPr>
          <w:ilvl w:val="0"/>
          <w:numId w:val="2"/>
        </w:numPr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</w:rPr>
      </w:pPr>
      <w:r w:rsidRPr="007E56A2">
        <w:rPr>
          <w:rFonts w:ascii="Times New Roman" w:hAnsi="Times New Roman" w:cs="Times New Roman"/>
          <w:sz w:val="24"/>
          <w:szCs w:val="24"/>
        </w:rPr>
        <w:t>повар самоучка в сфере общепита,</w:t>
      </w:r>
      <w:r w:rsidR="003C55C0" w:rsidRPr="007E56A2">
        <w:rPr>
          <w:rFonts w:ascii="Times New Roman" w:hAnsi="Times New Roman" w:cs="Times New Roman"/>
          <w:sz w:val="24"/>
          <w:szCs w:val="24"/>
          <w:lang w:val="kk-KZ"/>
        </w:rPr>
        <w:t xml:space="preserve"> европейской и восточной кухни</w:t>
      </w:r>
    </w:p>
    <w:p w14:paraId="0D0C1544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kk-KZ"/>
        </w:rPr>
      </w:pPr>
    </w:p>
    <w:p w14:paraId="239876B8" w14:textId="77777777" w:rsidR="003C55C0" w:rsidRPr="007E56A2" w:rsidRDefault="003C55C0" w:rsidP="003C55C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</w:rPr>
        <w:t>ЗНАНИЕ ПРОГРАММНОГО ОБЕСПЕЧЕНИЕ</w:t>
      </w:r>
    </w:p>
    <w:p w14:paraId="2B0F4058" w14:textId="77777777" w:rsidR="00185FE9" w:rsidRPr="007E56A2" w:rsidRDefault="00185FE9" w:rsidP="003C55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3243F19" w14:textId="77777777" w:rsidR="003C55C0" w:rsidRPr="007E56A2" w:rsidRDefault="003C55C0" w:rsidP="003C55C0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</w:rPr>
        <w:t>Квалифицированный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пользователь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0954E5E" w14:textId="77777777" w:rsidR="003C55C0" w:rsidRPr="007E56A2" w:rsidRDefault="003C55C0" w:rsidP="003C55C0">
      <w:pPr>
        <w:pStyle w:val="a3"/>
        <w:numPr>
          <w:ilvl w:val="0"/>
          <w:numId w:val="6"/>
        </w:numPr>
        <w:tabs>
          <w:tab w:val="left" w:pos="1134"/>
        </w:tabs>
        <w:ind w:firstLine="131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 Office (Word, Ex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el, Access, Power Point, Outlook)</w:t>
      </w:r>
      <w:r w:rsidRPr="007E56A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</w:p>
    <w:p w14:paraId="1AEC2D0B" w14:textId="77777777" w:rsidR="003C55C0" w:rsidRPr="007E56A2" w:rsidRDefault="003C55C0" w:rsidP="003C55C0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</w:rPr>
        <w:t>Хорошее знание ПК</w:t>
      </w:r>
      <w:r w:rsidRPr="007E56A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.</w:t>
      </w:r>
    </w:p>
    <w:p w14:paraId="7188AEA6" w14:textId="77777777" w:rsidR="00185FE9" w:rsidRPr="007E56A2" w:rsidRDefault="00185FE9" w:rsidP="00185FE9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kk-KZ"/>
        </w:rPr>
      </w:pPr>
    </w:p>
    <w:p w14:paraId="23A1043A" w14:textId="77777777" w:rsidR="00BA7C12" w:rsidRPr="007E56A2" w:rsidRDefault="003C55C0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  <w:lang w:val="kk-KZ"/>
        </w:rPr>
        <w:t>УМЕНИЕ ПОЛЬЗОВАТЬСЯ ОФИСНОЙ ТЕХНИКОЙ</w:t>
      </w:r>
      <w:r w:rsidR="00BA7C12" w:rsidRPr="007E56A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32BEA87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D1257D" w14:textId="77777777" w:rsidR="00BA7C12" w:rsidRPr="007E56A2" w:rsidRDefault="003C55C0" w:rsidP="003C55C0">
      <w:pPr>
        <w:pStyle w:val="a3"/>
        <w:numPr>
          <w:ilvl w:val="0"/>
          <w:numId w:val="5"/>
        </w:numPr>
        <w:tabs>
          <w:tab w:val="left" w:pos="1276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lang w:val="kk-KZ"/>
        </w:rPr>
      </w:pPr>
      <w:r w:rsidRPr="007E56A2">
        <w:rPr>
          <w:rFonts w:ascii="Times New Roman" w:hAnsi="Times New Roman" w:cs="Times New Roman"/>
          <w:sz w:val="24"/>
          <w:szCs w:val="24"/>
          <w:lang w:val="kk-KZ"/>
        </w:rPr>
        <w:t>Принтер, ксерокс, факс, сканер</w:t>
      </w:r>
    </w:p>
    <w:p w14:paraId="5098348E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250712" w14:textId="77777777" w:rsidR="00BA7C12" w:rsidRPr="007E56A2" w:rsidRDefault="00BA7C12" w:rsidP="00CA2F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56A2">
        <w:rPr>
          <w:rFonts w:ascii="Times New Roman" w:hAnsi="Times New Roman" w:cs="Times New Roman"/>
          <w:sz w:val="24"/>
          <w:szCs w:val="24"/>
          <w:u w:val="single"/>
        </w:rPr>
        <w:t>О СЕБЕ:</w:t>
      </w:r>
    </w:p>
    <w:p w14:paraId="798D356C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47620D" w14:textId="77777777" w:rsidR="00BA7C12" w:rsidRPr="007E56A2" w:rsidRDefault="00BA7C12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E56A2">
        <w:rPr>
          <w:rFonts w:ascii="Times New Roman" w:hAnsi="Times New Roman" w:cs="Times New Roman"/>
          <w:sz w:val="24"/>
          <w:szCs w:val="24"/>
        </w:rPr>
        <w:t>Ответсвенность</w:t>
      </w:r>
      <w:proofErr w:type="spellEnd"/>
      <w:r w:rsidRPr="007E56A2">
        <w:rPr>
          <w:rFonts w:ascii="Times New Roman" w:hAnsi="Times New Roman" w:cs="Times New Roman"/>
          <w:sz w:val="24"/>
          <w:szCs w:val="24"/>
        </w:rPr>
        <w:t>, коммуникабельность,</w:t>
      </w:r>
      <w:r w:rsidRPr="007E56A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E56A2">
        <w:rPr>
          <w:rFonts w:ascii="Times New Roman" w:hAnsi="Times New Roman" w:cs="Times New Roman"/>
          <w:sz w:val="24"/>
          <w:szCs w:val="24"/>
        </w:rPr>
        <w:t>пунктуальность, активность, терпение и</w:t>
      </w:r>
      <w:r w:rsidRPr="007E56A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E56A2">
        <w:rPr>
          <w:rFonts w:ascii="Times New Roman" w:hAnsi="Times New Roman" w:cs="Times New Roman"/>
          <w:sz w:val="24"/>
          <w:szCs w:val="24"/>
        </w:rPr>
        <w:t xml:space="preserve">гибкость, </w:t>
      </w:r>
      <w:proofErr w:type="spellStart"/>
      <w:r w:rsidRPr="007E56A2">
        <w:rPr>
          <w:rFonts w:ascii="Times New Roman" w:hAnsi="Times New Roman" w:cs="Times New Roman"/>
          <w:sz w:val="24"/>
          <w:szCs w:val="24"/>
        </w:rPr>
        <w:t>увереность</w:t>
      </w:r>
      <w:proofErr w:type="spellEnd"/>
      <w:r w:rsidRPr="007E56A2">
        <w:rPr>
          <w:rFonts w:ascii="Times New Roman" w:hAnsi="Times New Roman" w:cs="Times New Roman"/>
          <w:sz w:val="24"/>
          <w:szCs w:val="24"/>
        </w:rPr>
        <w:t xml:space="preserve"> в себе, смелость и неординарность, умение работать в</w:t>
      </w:r>
      <w:r w:rsidRPr="007E56A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E56A2">
        <w:rPr>
          <w:rFonts w:ascii="Times New Roman" w:hAnsi="Times New Roman" w:cs="Times New Roman"/>
          <w:sz w:val="24"/>
          <w:szCs w:val="24"/>
        </w:rPr>
        <w:t>коллективе, вежливость, без вредных привычек</w:t>
      </w:r>
    </w:p>
    <w:p w14:paraId="02896345" w14:textId="77777777" w:rsidR="00A026A8" w:rsidRPr="007E56A2" w:rsidRDefault="00A026A8" w:rsidP="00BA7C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026A8" w:rsidRPr="007E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D2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063CAB"/>
    <w:multiLevelType w:val="hybridMultilevel"/>
    <w:tmpl w:val="0344A606"/>
    <w:lvl w:ilvl="0" w:tplc="A5F6813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C65CBC"/>
    <w:multiLevelType w:val="hybridMultilevel"/>
    <w:tmpl w:val="9FE475E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115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E06208"/>
    <w:multiLevelType w:val="hybridMultilevel"/>
    <w:tmpl w:val="2DBCFB4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4E2C03"/>
    <w:multiLevelType w:val="hybridMultilevel"/>
    <w:tmpl w:val="6960DF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12F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06604883">
    <w:abstractNumId w:val="1"/>
  </w:num>
  <w:num w:numId="2" w16cid:durableId="1646160765">
    <w:abstractNumId w:val="0"/>
  </w:num>
  <w:num w:numId="3" w16cid:durableId="1959603092">
    <w:abstractNumId w:val="3"/>
  </w:num>
  <w:num w:numId="4" w16cid:durableId="1969316174">
    <w:abstractNumId w:val="6"/>
  </w:num>
  <w:num w:numId="5" w16cid:durableId="1939483384">
    <w:abstractNumId w:val="4"/>
  </w:num>
  <w:num w:numId="6" w16cid:durableId="1710255087">
    <w:abstractNumId w:val="2"/>
  </w:num>
  <w:num w:numId="7" w16cid:durableId="772825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643"/>
    <w:rsid w:val="00062B98"/>
    <w:rsid w:val="000E1DFE"/>
    <w:rsid w:val="00185FE9"/>
    <w:rsid w:val="001E0FCA"/>
    <w:rsid w:val="002416F9"/>
    <w:rsid w:val="00316823"/>
    <w:rsid w:val="003212AE"/>
    <w:rsid w:val="00385C70"/>
    <w:rsid w:val="003C55C0"/>
    <w:rsid w:val="0042309B"/>
    <w:rsid w:val="00482643"/>
    <w:rsid w:val="00483231"/>
    <w:rsid w:val="00493DEE"/>
    <w:rsid w:val="004D4233"/>
    <w:rsid w:val="005A793C"/>
    <w:rsid w:val="0079484F"/>
    <w:rsid w:val="007E56A2"/>
    <w:rsid w:val="008E2D51"/>
    <w:rsid w:val="00A026A8"/>
    <w:rsid w:val="00A06C54"/>
    <w:rsid w:val="00BA7C12"/>
    <w:rsid w:val="00CA2F02"/>
    <w:rsid w:val="00DE6AF6"/>
    <w:rsid w:val="00E66C64"/>
    <w:rsid w:val="00F93FF1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0A7E"/>
  <w15:docId w15:val="{02060EB8-C7CF-BF48-8D0D-61A35761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12"/>
    <w:pPr>
      <w:ind w:left="720"/>
      <w:contextualSpacing/>
    </w:pPr>
  </w:style>
  <w:style w:type="table" w:styleId="a4">
    <w:name w:val="Table Grid"/>
    <w:basedOn w:val="a1"/>
    <w:uiPriority w:val="59"/>
    <w:rsid w:val="003C55C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3C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Rabia-begim</dc:creator>
  <cp:lastModifiedBy>gulzhaina zhumabaeva</cp:lastModifiedBy>
  <cp:revision>2</cp:revision>
  <cp:lastPrinted>2023-03-14T09:00:00Z</cp:lastPrinted>
  <dcterms:created xsi:type="dcterms:W3CDTF">2024-10-01T07:57:00Z</dcterms:created>
  <dcterms:modified xsi:type="dcterms:W3CDTF">2024-10-01T07:57:00Z</dcterms:modified>
</cp:coreProperties>
</file>