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56C4" w14:textId="16FEE48E" w:rsidR="00A36C99" w:rsidRDefault="00A36C99" w:rsidP="00A36C99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JavaScript </w:t>
      </w:r>
      <w:r w:rsidR="00537CD3">
        <w:rPr>
          <w:rFonts w:hint="eastAsia"/>
          <w:b/>
          <w:bCs/>
          <w:sz w:val="40"/>
          <w:szCs w:val="40"/>
        </w:rPr>
        <w:t>함수</w:t>
      </w:r>
    </w:p>
    <w:p w14:paraId="60114B22" w14:textId="77777777" w:rsidR="00A36C99" w:rsidRDefault="00A36C99" w:rsidP="00A36C99">
      <w:pPr>
        <w:jc w:val="both"/>
        <w:rPr>
          <w:b/>
          <w:bCs/>
          <w:sz w:val="32"/>
          <w:szCs w:val="32"/>
        </w:rPr>
      </w:pPr>
    </w:p>
    <w:p w14:paraId="127C3E75" w14:textId="3B1832AB" w:rsidR="00A36C99" w:rsidRDefault="00A36C99" w:rsidP="00A36C99">
      <w:pPr>
        <w:jc w:val="both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&lt;&lt;01. </w:t>
      </w:r>
      <w:r w:rsidR="00243E47">
        <w:rPr>
          <w:rFonts w:hint="eastAsia"/>
          <w:b/>
          <w:bCs/>
          <w:sz w:val="32"/>
          <w:szCs w:val="32"/>
        </w:rPr>
        <w:t>함수 복습</w:t>
      </w:r>
      <w:r>
        <w:rPr>
          <w:rFonts w:hint="eastAsia"/>
          <w:b/>
          <w:bCs/>
          <w:sz w:val="32"/>
          <w:szCs w:val="32"/>
        </w:rPr>
        <w:t>&gt;&gt;</w:t>
      </w:r>
    </w:p>
    <w:p w14:paraId="62A5B040" w14:textId="1923B9A0" w:rsidR="007C5F94" w:rsidRDefault="00A36C99" w:rsidP="008C5ED5">
      <w:pPr>
        <w:jc w:val="both"/>
        <w:rPr>
          <w:b/>
          <w:bCs/>
        </w:rPr>
      </w:pPr>
      <w:r>
        <w:rPr>
          <w:rFonts w:hint="eastAsia"/>
          <w:b/>
          <w:bCs/>
        </w:rPr>
        <w:t xml:space="preserve">* </w:t>
      </w:r>
      <w:r w:rsidR="007C5F94">
        <w:rPr>
          <w:rFonts w:hint="eastAsia"/>
          <w:b/>
          <w:bCs/>
        </w:rPr>
        <w:t xml:space="preserve">값이 필요할 때마다 함수 호출 </w:t>
      </w:r>
      <w:r w:rsidR="007C5F94">
        <w:rPr>
          <w:b/>
          <w:bCs/>
        </w:rPr>
        <w:t xml:space="preserve">vs </w:t>
      </w:r>
      <w:r w:rsidR="007C5F94">
        <w:rPr>
          <w:rFonts w:hint="eastAsia"/>
          <w:b/>
          <w:bCs/>
        </w:rPr>
        <w:t>변수에다 함수 결과값 넣어서 사용:</w:t>
      </w:r>
    </w:p>
    <w:p w14:paraId="0A94DB7C" w14:textId="0229ADDC" w:rsidR="007C5F94" w:rsidRPr="007C5F94" w:rsidRDefault="007C5F94" w:rsidP="008C5ED5">
      <w:pPr>
        <w:jc w:val="both"/>
      </w:pPr>
      <w:r w:rsidRPr="007C5F94">
        <w:rPr>
          <w:rFonts w:hint="eastAsia"/>
        </w:rPr>
        <w:t>-</w:t>
      </w:r>
      <w:r w:rsidRPr="007C5F94">
        <w:t xml:space="preserve"> </w:t>
      </w:r>
      <w:r>
        <w:rPr>
          <w:rFonts w:hint="eastAsia"/>
        </w:rPr>
        <w:t>함수 호출할 때마다 자원이 사용되므로</w:t>
      </w:r>
      <w:r w:rsidR="003F06C9">
        <w:rPr>
          <w:rFonts w:hint="eastAsia"/>
        </w:rPr>
        <w:t>,</w:t>
      </w:r>
      <w:r>
        <w:rPr>
          <w:rFonts w:hint="eastAsia"/>
        </w:rPr>
        <w:t xml:space="preserve"> 변수에다 값을 넣어 변수만 사용하는 것이 좋음</w:t>
      </w:r>
    </w:p>
    <w:p w14:paraId="264052CB" w14:textId="482C4496" w:rsidR="00AB3411" w:rsidRDefault="00624A8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반복적:</w:t>
      </w:r>
      <w:r>
        <w:t xml:space="preserve"> </w:t>
      </w:r>
      <w:r>
        <w:rPr>
          <w:rFonts w:hint="eastAsia"/>
        </w:rPr>
        <w:t>변수에다 넣어서 사용</w:t>
      </w:r>
    </w:p>
    <w:p w14:paraId="65500E19" w14:textId="2BAD82DB" w:rsidR="00624A87" w:rsidRPr="003F06C9" w:rsidRDefault="00624A8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일회성:</w:t>
      </w:r>
      <w:r>
        <w:t xml:space="preserve"> </w:t>
      </w:r>
      <w:r>
        <w:rPr>
          <w:rFonts w:hint="eastAsia"/>
        </w:rPr>
        <w:t>함수 호출</w:t>
      </w:r>
    </w:p>
    <w:p w14:paraId="4A76DB35" w14:textId="4FBE470E" w:rsidR="008C5ED5" w:rsidRDefault="008C5ED5"/>
    <w:p w14:paraId="51B8BA41" w14:textId="2DFB2B6F" w:rsidR="008004DB" w:rsidRDefault="008004DB">
      <w:r w:rsidRPr="006941DA">
        <w:rPr>
          <w:rFonts w:hint="eastAsia"/>
          <w:b/>
          <w:bCs/>
        </w:rPr>
        <w:t>*</w:t>
      </w:r>
      <w:r w:rsidRPr="006941DA">
        <w:rPr>
          <w:b/>
          <w:bCs/>
        </w:rPr>
        <w:t xml:space="preserve"> </w:t>
      </w:r>
      <w:r w:rsidRPr="006941DA">
        <w:rPr>
          <w:rFonts w:hint="eastAsia"/>
          <w:b/>
          <w:bCs/>
        </w:rPr>
        <w:t>함수 선언</w:t>
      </w:r>
      <w:r w:rsidRPr="006941DA">
        <w:rPr>
          <w:b/>
          <w:bCs/>
        </w:rPr>
        <w:t>:</w:t>
      </w:r>
      <w:r>
        <w:t xml:space="preserve"> </w:t>
      </w:r>
      <w:r>
        <w:rPr>
          <w:rFonts w:hint="eastAsia"/>
        </w:rPr>
        <w:t>일반적인 방법</w:t>
      </w:r>
    </w:p>
    <w:p w14:paraId="143C990D" w14:textId="1BCA8E9E" w:rsidR="008004DB" w:rsidRPr="00093E63" w:rsidRDefault="008004DB">
      <w:pPr>
        <w:rPr>
          <w:rFonts w:hint="eastAsia"/>
          <w:b/>
          <w:bCs/>
        </w:rPr>
      </w:pPr>
      <w:r w:rsidRPr="008004DB">
        <w:rPr>
          <w:rFonts w:hint="eastAsia"/>
          <w:b/>
          <w:bCs/>
        </w:rPr>
        <w:t>*</w:t>
      </w:r>
      <w:r w:rsidRPr="008004DB">
        <w:rPr>
          <w:b/>
          <w:bCs/>
        </w:rPr>
        <w:t xml:space="preserve"> </w:t>
      </w:r>
      <w:r w:rsidRPr="008004DB">
        <w:rPr>
          <w:rFonts w:hint="eastAsia"/>
          <w:b/>
          <w:bCs/>
        </w:rPr>
        <w:t>함수 표현</w:t>
      </w:r>
    </w:p>
    <w:p w14:paraId="6AECE396" w14:textId="62CD510A" w:rsidR="008C5ED5" w:rsidRPr="001301E0" w:rsidRDefault="009C4B26">
      <w:pPr>
        <w:rPr>
          <w:u w:val="single"/>
        </w:rPr>
      </w:pPr>
      <w:r>
        <w:rPr>
          <w:rFonts w:hint="eastAsia"/>
        </w:rPr>
        <w:t>-</w:t>
      </w:r>
      <w:r>
        <w:t xml:space="preserve"> function </w:t>
      </w:r>
      <w:r>
        <w:rPr>
          <w:rFonts w:hint="eastAsia"/>
        </w:rPr>
        <w:t>뒤에 함수명 있으면:</w:t>
      </w:r>
      <w:r>
        <w:t xml:space="preserve"> </w:t>
      </w:r>
      <w:r w:rsidRPr="001301E0">
        <w:rPr>
          <w:rFonts w:hint="eastAsia"/>
          <w:u w:val="single"/>
        </w:rPr>
        <w:t>기명 함수</w:t>
      </w:r>
    </w:p>
    <w:p w14:paraId="79AAE51D" w14:textId="73D93925" w:rsidR="009C4B26" w:rsidRPr="001301E0" w:rsidRDefault="009C4B26">
      <w:pPr>
        <w:rPr>
          <w:u w:val="single"/>
        </w:rPr>
      </w:pPr>
      <w:r>
        <w:rPr>
          <w:rFonts w:hint="eastAsia"/>
        </w:rPr>
        <w:t>-</w:t>
      </w:r>
      <w:r>
        <w:t xml:space="preserve"> function </w:t>
      </w:r>
      <w:r>
        <w:rPr>
          <w:rFonts w:hint="eastAsia"/>
        </w:rPr>
        <w:t>뒤에 함수명 없으면:</w:t>
      </w:r>
      <w:r>
        <w:t xml:space="preserve"> </w:t>
      </w:r>
      <w:r w:rsidRPr="001301E0">
        <w:rPr>
          <w:rFonts w:hint="eastAsia"/>
          <w:u w:val="single"/>
        </w:rPr>
        <w:t>익명 함수</w:t>
      </w:r>
    </w:p>
    <w:p w14:paraId="702F063C" w14:textId="570F2721" w:rsidR="008C5ED5" w:rsidRDefault="008C5ED5"/>
    <w:p w14:paraId="7B5CF639" w14:textId="006CC6F8" w:rsidR="008C5ED5" w:rsidRDefault="00CC7C79">
      <w:r w:rsidRPr="00990B0E">
        <w:rPr>
          <w:rFonts w:hint="eastAsia"/>
          <w:b/>
          <w:bCs/>
        </w:rPr>
        <w:t>*</w:t>
      </w:r>
      <w:r w:rsidRPr="00990B0E">
        <w:rPr>
          <w:b/>
          <w:bCs/>
        </w:rPr>
        <w:t xml:space="preserve"> return:</w:t>
      </w:r>
      <w:r>
        <w:t xml:space="preserve"> </w:t>
      </w:r>
      <w:r>
        <w:rPr>
          <w:rFonts w:hint="eastAsia"/>
        </w:rPr>
        <w:t>해당 부분에서 종료됨</w:t>
      </w:r>
      <w:r w:rsidR="007E76C3">
        <w:t xml:space="preserve">. </w:t>
      </w:r>
      <w:r w:rsidR="007E76C3">
        <w:rPr>
          <w:rFonts w:hint="eastAsia"/>
        </w:rPr>
        <w:t>그 이후 코드는 실행 안 됨.</w:t>
      </w:r>
    </w:p>
    <w:p w14:paraId="2E058E5A" w14:textId="2632EBDD" w:rsidR="008C5ED5" w:rsidRDefault="008C5ED5"/>
    <w:p w14:paraId="21331074" w14:textId="2EEEC53E" w:rsidR="008C5ED5" w:rsidRDefault="00774F3A">
      <w:pPr>
        <w:rPr>
          <w:rFonts w:hint="eastAsia"/>
        </w:rPr>
      </w:pPr>
      <w:r w:rsidRPr="00970276">
        <w:rPr>
          <w:rFonts w:hint="eastAsia"/>
          <w:b/>
          <w:bCs/>
        </w:rPr>
        <w:t>*</w:t>
      </w:r>
      <w:r w:rsidRPr="00970276">
        <w:rPr>
          <w:b/>
          <w:bCs/>
        </w:rPr>
        <w:t xml:space="preserve"> arguments</w:t>
      </w:r>
      <w:r w:rsidR="003F26F6" w:rsidRPr="00970276">
        <w:rPr>
          <w:b/>
          <w:bCs/>
        </w:rPr>
        <w:t>:</w:t>
      </w:r>
      <w:r w:rsidR="003F26F6">
        <w:t xml:space="preserve"> </w:t>
      </w:r>
      <w:r w:rsidR="008E5B45">
        <w:rPr>
          <w:rFonts w:hint="eastAsia"/>
        </w:rPr>
        <w:t>매개변수를 지정하지 않아도</w:t>
      </w:r>
      <w:r w:rsidR="008E5B45">
        <w:t xml:space="preserve"> </w:t>
      </w:r>
      <w:r w:rsidR="003F26F6">
        <w:rPr>
          <w:rFonts w:hint="eastAsia"/>
        </w:rPr>
        <w:t>함수 내에서 사용할 수 있게 만들어진 객체</w:t>
      </w:r>
    </w:p>
    <w:p w14:paraId="22BB31AE" w14:textId="026DB03D" w:rsidR="008C5ED5" w:rsidRDefault="008C5ED5"/>
    <w:p w14:paraId="450EC756" w14:textId="63020A68" w:rsidR="008C5ED5" w:rsidRDefault="008C5ED5"/>
    <w:p w14:paraId="6056124B" w14:textId="6108B145" w:rsidR="008C5ED5" w:rsidRDefault="008C5ED5"/>
    <w:p w14:paraId="25857EBB" w14:textId="19EEA7D6" w:rsidR="008C5ED5" w:rsidRPr="00D40B72" w:rsidRDefault="00945CA5">
      <w:pPr>
        <w:rPr>
          <w:b/>
          <w:bCs/>
          <w:sz w:val="32"/>
          <w:szCs w:val="32"/>
        </w:rPr>
      </w:pPr>
      <w:r w:rsidRPr="00D40B72">
        <w:rPr>
          <w:rFonts w:hint="eastAsia"/>
          <w:b/>
          <w:bCs/>
          <w:sz w:val="32"/>
          <w:szCs w:val="32"/>
        </w:rPr>
        <w:t>&lt;</w:t>
      </w:r>
      <w:r w:rsidRPr="00D40B72">
        <w:rPr>
          <w:b/>
          <w:bCs/>
          <w:sz w:val="32"/>
          <w:szCs w:val="32"/>
        </w:rPr>
        <w:t xml:space="preserve">&lt;02. </w:t>
      </w:r>
      <w:r w:rsidRPr="00D40B72">
        <w:rPr>
          <w:rFonts w:hint="eastAsia"/>
          <w:b/>
          <w:bCs/>
          <w:sz w:val="32"/>
          <w:szCs w:val="32"/>
        </w:rPr>
        <w:t>화살표 함수&gt;</w:t>
      </w:r>
      <w:r w:rsidRPr="00D40B72">
        <w:rPr>
          <w:b/>
          <w:bCs/>
          <w:sz w:val="32"/>
          <w:szCs w:val="32"/>
        </w:rPr>
        <w:t>&gt;</w:t>
      </w:r>
    </w:p>
    <w:p w14:paraId="73A98DF6" w14:textId="4AB812AC" w:rsidR="00945CA5" w:rsidRDefault="00945CA5"/>
    <w:p w14:paraId="119F4B66" w14:textId="77777777" w:rsidR="00E3561E" w:rsidRDefault="00A937D8">
      <w:pPr>
        <w:rPr>
          <w:b/>
          <w:bCs/>
        </w:rPr>
      </w:pPr>
      <w:r w:rsidRPr="00B06A54">
        <w:rPr>
          <w:rFonts w:hint="eastAsia"/>
          <w:b/>
          <w:bCs/>
        </w:rPr>
        <w:t>*</w:t>
      </w:r>
      <w:r w:rsidRPr="00B06A54">
        <w:rPr>
          <w:b/>
          <w:bCs/>
        </w:rPr>
        <w:t xml:space="preserve"> </w:t>
      </w:r>
      <w:r w:rsidR="00E3561E">
        <w:rPr>
          <w:rFonts w:hint="eastAsia"/>
          <w:b/>
          <w:bCs/>
        </w:rPr>
        <w:t>화살표 함수</w:t>
      </w:r>
    </w:p>
    <w:p w14:paraId="12B13784" w14:textId="00DFA530" w:rsidR="00945CA5" w:rsidRPr="00B06A54" w:rsidRDefault="00E3561E">
      <w:pPr>
        <w:rPr>
          <w:b/>
          <w:bCs/>
        </w:rPr>
      </w:pPr>
      <w:r>
        <w:rPr>
          <w:b/>
          <w:bCs/>
        </w:rPr>
        <w:t xml:space="preserve">- </w:t>
      </w:r>
      <w:r w:rsidR="00A937D8" w:rsidRPr="00E3561E">
        <w:t xml:space="preserve">=&gt; === </w:t>
      </w:r>
      <w:r w:rsidR="00A937D8" w:rsidRPr="00E3561E">
        <w:rPr>
          <w:rFonts w:hint="eastAsia"/>
        </w:rPr>
        <w:t>f</w:t>
      </w:r>
      <w:r w:rsidR="00A937D8" w:rsidRPr="00E3561E">
        <w:t>unction</w:t>
      </w:r>
    </w:p>
    <w:p w14:paraId="5283DBCC" w14:textId="6036E174" w:rsidR="00945CA5" w:rsidRDefault="00B6133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축약형으로 표현 가능</w:t>
      </w:r>
    </w:p>
    <w:p w14:paraId="347414C8" w14:textId="3CFE80B1" w:rsidR="0006006C" w:rsidRDefault="0006006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매개변수가 하나일 때는 </w:t>
      </w:r>
      <w:r>
        <w:t>()</w:t>
      </w:r>
      <w:r>
        <w:rPr>
          <w:rFonts w:hint="eastAsia"/>
        </w:rPr>
        <w:t>도 생략 가능</w:t>
      </w:r>
    </w:p>
    <w:p w14:paraId="30FEA917" w14:textId="1ED0C548" w:rsidR="00A4239F" w:rsidRDefault="00411C59">
      <w:r>
        <w:rPr>
          <w:rFonts w:hint="eastAsia"/>
        </w:rPr>
        <w:t>-</w:t>
      </w:r>
      <w:r>
        <w:t xml:space="preserve"> </w:t>
      </w:r>
      <w:r w:rsidR="008C7074">
        <w:rPr>
          <w:rFonts w:hint="eastAsia"/>
        </w:rPr>
        <w:t>축약형으로 표현할 때)</w:t>
      </w:r>
      <w:r w:rsidR="008C7074">
        <w:t xml:space="preserve"> </w:t>
      </w:r>
      <w:r>
        <w:rPr>
          <w:rFonts w:hint="eastAsia"/>
        </w:rPr>
        <w:t xml:space="preserve">객체 표현을 </w:t>
      </w:r>
      <w:r>
        <w:t>{}</w:t>
      </w:r>
      <w:r>
        <w:rPr>
          <w:rFonts w:hint="eastAsia"/>
        </w:rPr>
        <w:t xml:space="preserve">로 하기 때문에 블록의 </w:t>
      </w:r>
      <w:r>
        <w:t>{}</w:t>
      </w:r>
      <w:r>
        <w:rPr>
          <w:rFonts w:hint="eastAsia"/>
        </w:rPr>
        <w:t xml:space="preserve">을 객체 표현의 </w:t>
      </w:r>
      <w:r>
        <w:t>{}</w:t>
      </w:r>
      <w:r>
        <w:rPr>
          <w:rFonts w:hint="eastAsia"/>
        </w:rPr>
        <w:t xml:space="preserve">로 착각할 수 있음 </w:t>
      </w:r>
      <w:r>
        <w:t xml:space="preserve">-&gt; </w:t>
      </w:r>
      <w:r>
        <w:rPr>
          <w:rFonts w:hint="eastAsia"/>
        </w:rPr>
        <w:t>그렇기 때문에 소괄호(</w:t>
      </w:r>
      <w:r>
        <w:t>)</w:t>
      </w:r>
      <w:r>
        <w:rPr>
          <w:rFonts w:hint="eastAsia"/>
        </w:rPr>
        <w:t xml:space="preserve">로 묶은 다음에 블록의 </w:t>
      </w:r>
      <w:r>
        <w:t>{}</w:t>
      </w:r>
      <w:r>
        <w:rPr>
          <w:rFonts w:hint="eastAsia"/>
        </w:rPr>
        <w:t>을 표현해줘야 함</w:t>
      </w:r>
    </w:p>
    <w:p w14:paraId="0EB73CD5" w14:textId="1911B13E" w:rsidR="008C5ED5" w:rsidRDefault="008C5ED5"/>
    <w:p w14:paraId="41ECFE32" w14:textId="3BE09490" w:rsidR="00A4239F" w:rsidRDefault="00A4239F"/>
    <w:p w14:paraId="31B02E55" w14:textId="4EEE3A6F" w:rsidR="00A4239F" w:rsidRDefault="00A4239F"/>
    <w:p w14:paraId="2444A013" w14:textId="398D1D7A" w:rsidR="00A4239F" w:rsidRDefault="00A4239F"/>
    <w:p w14:paraId="75B0B50C" w14:textId="6FB5927A" w:rsidR="00C950E2" w:rsidRPr="00C950E2" w:rsidRDefault="00C950E2">
      <w:pPr>
        <w:rPr>
          <w:b/>
          <w:bCs/>
          <w:sz w:val="32"/>
          <w:szCs w:val="32"/>
        </w:rPr>
      </w:pPr>
      <w:r w:rsidRPr="00C950E2">
        <w:rPr>
          <w:rFonts w:hint="eastAsia"/>
          <w:b/>
          <w:bCs/>
          <w:sz w:val="32"/>
          <w:szCs w:val="32"/>
        </w:rPr>
        <w:t>&lt;</w:t>
      </w:r>
      <w:r w:rsidRPr="00C950E2">
        <w:rPr>
          <w:b/>
          <w:bCs/>
          <w:sz w:val="32"/>
          <w:szCs w:val="32"/>
        </w:rPr>
        <w:t>&lt;03. IIFE&gt;&gt;</w:t>
      </w:r>
    </w:p>
    <w:p w14:paraId="08CDCEC9" w14:textId="503BBDEC" w:rsidR="00C950E2" w:rsidRPr="00DE1A36" w:rsidRDefault="00C950E2">
      <w:pPr>
        <w:rPr>
          <w:b/>
          <w:bCs/>
        </w:rPr>
      </w:pPr>
      <w:r w:rsidRPr="00DE1A36">
        <w:rPr>
          <w:rFonts w:hint="eastAsia"/>
          <w:b/>
          <w:bCs/>
        </w:rPr>
        <w:lastRenderedPageBreak/>
        <w:t>*</w:t>
      </w:r>
      <w:r w:rsidRPr="00DE1A36">
        <w:rPr>
          <w:b/>
          <w:bCs/>
        </w:rPr>
        <w:t xml:space="preserve"> </w:t>
      </w:r>
      <w:r w:rsidRPr="00DE1A36">
        <w:rPr>
          <w:rFonts w:hint="eastAsia"/>
          <w:b/>
          <w:bCs/>
        </w:rPr>
        <w:t>즉시실행함수(</w:t>
      </w:r>
      <w:r w:rsidRPr="00DE1A36">
        <w:rPr>
          <w:b/>
          <w:bCs/>
        </w:rPr>
        <w:t>IIFE, Immediately-Invoked Function Expression):</w:t>
      </w:r>
    </w:p>
    <w:p w14:paraId="63896AA8" w14:textId="0B0B2DAA" w:rsidR="00C950E2" w:rsidRDefault="006B3331">
      <w:r>
        <w:t xml:space="preserve">- </w:t>
      </w:r>
      <w:r>
        <w:rPr>
          <w:rFonts w:hint="eastAsia"/>
        </w:rPr>
        <w:t>소괄호를 열고 이름 없는 즉시실행함수를 작성,</w:t>
      </w:r>
      <w:r>
        <w:t xml:space="preserve"> </w:t>
      </w:r>
      <w:r>
        <w:rPr>
          <w:rFonts w:hint="eastAsia"/>
        </w:rPr>
        <w:t xml:space="preserve">그 후 소괄호 </w:t>
      </w:r>
      <w:r>
        <w:t>()</w:t>
      </w:r>
      <w:r>
        <w:rPr>
          <w:rFonts w:hint="eastAsia"/>
        </w:rPr>
        <w:t>를 붙여 실행</w:t>
      </w:r>
      <w:r w:rsidR="0063489B">
        <w:rPr>
          <w:rFonts w:hint="eastAsia"/>
        </w:rPr>
        <w:t>(혹은 함수 닫는 소괄호 안에 작성해도 됨)</w:t>
      </w:r>
    </w:p>
    <w:p w14:paraId="39254F05" w14:textId="5D089F73" w:rsidR="00637C4C" w:rsidRDefault="00637C4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두번째 방법을 권장</w:t>
      </w:r>
    </w:p>
    <w:p w14:paraId="5166D260" w14:textId="56C96992" w:rsidR="00C950E2" w:rsidRDefault="00C950E2"/>
    <w:p w14:paraId="7985C577" w14:textId="1BF565FC" w:rsidR="001C5850" w:rsidRDefault="001C5850"/>
    <w:p w14:paraId="305642D9" w14:textId="784F518D" w:rsidR="001C5850" w:rsidRDefault="001C5850"/>
    <w:p w14:paraId="15F87C72" w14:textId="2ED9DB04" w:rsidR="001C5850" w:rsidRDefault="001C5850"/>
    <w:p w14:paraId="76B3F2EE" w14:textId="6937CF1A" w:rsidR="00637C4C" w:rsidRPr="0001310C" w:rsidRDefault="00637C4C">
      <w:pPr>
        <w:rPr>
          <w:b/>
          <w:bCs/>
          <w:sz w:val="32"/>
          <w:szCs w:val="32"/>
        </w:rPr>
      </w:pPr>
      <w:r w:rsidRPr="0001310C">
        <w:rPr>
          <w:rFonts w:hint="eastAsia"/>
          <w:b/>
          <w:bCs/>
          <w:sz w:val="32"/>
          <w:szCs w:val="32"/>
        </w:rPr>
        <w:t>&lt;</w:t>
      </w:r>
      <w:r w:rsidRPr="0001310C">
        <w:rPr>
          <w:b/>
          <w:bCs/>
          <w:sz w:val="32"/>
          <w:szCs w:val="32"/>
        </w:rPr>
        <w:t xml:space="preserve">&lt;04. </w:t>
      </w:r>
      <w:r w:rsidRPr="0001310C">
        <w:rPr>
          <w:rFonts w:hint="eastAsia"/>
          <w:b/>
          <w:bCs/>
          <w:sz w:val="32"/>
          <w:szCs w:val="32"/>
        </w:rPr>
        <w:t>호이스팅&gt;</w:t>
      </w:r>
      <w:r w:rsidRPr="0001310C">
        <w:rPr>
          <w:b/>
          <w:bCs/>
          <w:sz w:val="32"/>
          <w:szCs w:val="32"/>
        </w:rPr>
        <w:t>&gt;</w:t>
      </w:r>
    </w:p>
    <w:p w14:paraId="4D6DED40" w14:textId="56D0F4DD" w:rsidR="00637C4C" w:rsidRDefault="00C95C6F">
      <w:r w:rsidRPr="00B35499">
        <w:rPr>
          <w:rFonts w:hint="eastAsia"/>
          <w:b/>
          <w:bCs/>
        </w:rPr>
        <w:t>*</w:t>
      </w:r>
      <w:r w:rsidRPr="00B35499">
        <w:rPr>
          <w:b/>
          <w:bCs/>
        </w:rPr>
        <w:t xml:space="preserve"> </w:t>
      </w:r>
      <w:r w:rsidRPr="00B35499">
        <w:rPr>
          <w:rFonts w:hint="eastAsia"/>
          <w:b/>
          <w:bCs/>
        </w:rPr>
        <w:t>호이스팅(</w:t>
      </w:r>
      <w:r w:rsidRPr="00B35499">
        <w:rPr>
          <w:b/>
          <w:bCs/>
        </w:rPr>
        <w:t>Hoisting):</w:t>
      </w:r>
      <w:r>
        <w:t xml:space="preserve"> </w:t>
      </w:r>
      <w:r>
        <w:rPr>
          <w:rFonts w:hint="eastAsia"/>
        </w:rPr>
        <w:t>함수 선언부가 유효범위 최상단으로 끌어</w:t>
      </w:r>
      <w:r w:rsidR="0047080B">
        <w:rPr>
          <w:rFonts w:hint="eastAsia"/>
        </w:rPr>
        <w:t>올</w:t>
      </w:r>
      <w:r>
        <w:rPr>
          <w:rFonts w:hint="eastAsia"/>
        </w:rPr>
        <w:t>려지는 현상</w:t>
      </w:r>
    </w:p>
    <w:p w14:paraId="0C932E0D" w14:textId="053301A0" w:rsidR="00637C4C" w:rsidRDefault="006E0E42">
      <w:r>
        <w:rPr>
          <w:rFonts w:hint="eastAsia"/>
        </w:rPr>
        <w:t>-</w:t>
      </w:r>
      <w:r>
        <w:t xml:space="preserve"> </w:t>
      </w:r>
      <w:r w:rsidRPr="003A433E">
        <w:rPr>
          <w:rFonts w:hint="eastAsia"/>
          <w:u w:val="single"/>
        </w:rPr>
        <w:t>함수 표현</w:t>
      </w:r>
      <w:r>
        <w:rPr>
          <w:rFonts w:hint="eastAsia"/>
        </w:rPr>
        <w:t>에서는 사용 불가</w:t>
      </w:r>
    </w:p>
    <w:p w14:paraId="10D21D56" w14:textId="6F7F37D2" w:rsidR="006E0E42" w:rsidRDefault="006E0E42">
      <w:r>
        <w:rPr>
          <w:rFonts w:hint="eastAsia"/>
        </w:rPr>
        <w:t>-</w:t>
      </w:r>
      <w:r>
        <w:t xml:space="preserve"> </w:t>
      </w:r>
      <w:r w:rsidRPr="003A433E">
        <w:rPr>
          <w:rFonts w:hint="eastAsia"/>
          <w:u w:val="single"/>
        </w:rPr>
        <w:t>함수 선언</w:t>
      </w:r>
      <w:r>
        <w:rPr>
          <w:rFonts w:hint="eastAsia"/>
        </w:rPr>
        <w:t>에서는 사용 가능</w:t>
      </w:r>
    </w:p>
    <w:p w14:paraId="748A797A" w14:textId="7F632398" w:rsidR="00637C4C" w:rsidRDefault="00637C4C"/>
    <w:p w14:paraId="19597C2D" w14:textId="57EBA3F9" w:rsidR="00637C4C" w:rsidRDefault="003A433E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호이스팅이 유용할 때:</w:t>
      </w:r>
      <w:r>
        <w:t xml:space="preserve"> </w:t>
      </w:r>
    </w:p>
    <w:p w14:paraId="187C5115" w14:textId="77777777" w:rsidR="007F498E" w:rsidRDefault="003C46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함수 호출이 먼저 되고 함수 선언이 밑에 있으면 코드 해석함에 있어 편함</w:t>
      </w:r>
    </w:p>
    <w:p w14:paraId="0CDF6B15" w14:textId="7EDCE320" w:rsidR="003A433E" w:rsidRDefault="007F498E">
      <w:r>
        <w:t xml:space="preserve">- </w:t>
      </w:r>
      <w:r w:rsidR="00352D6A">
        <w:rPr>
          <w:rFonts w:hint="eastAsia"/>
        </w:rPr>
        <w:t>(어디서 실행될지</w:t>
      </w:r>
      <w:r w:rsidR="00794C57">
        <w:rPr>
          <w:rFonts w:hint="eastAsia"/>
        </w:rPr>
        <w:t>도</w:t>
      </w:r>
      <w:r w:rsidR="00352D6A">
        <w:rPr>
          <w:rFonts w:hint="eastAsia"/>
        </w:rPr>
        <w:t xml:space="preserve"> 모르는 함수를 먼저 선언하니</w:t>
      </w:r>
      <w:r w:rsidR="00352D6A">
        <w:t>…)</w:t>
      </w:r>
    </w:p>
    <w:p w14:paraId="2F3015ED" w14:textId="62C5F68B" w:rsidR="003A433E" w:rsidRDefault="003A433E"/>
    <w:p w14:paraId="5F901D58" w14:textId="7B023304" w:rsidR="003A433E" w:rsidRDefault="003A433E"/>
    <w:p w14:paraId="1E6C0BFA" w14:textId="32144279" w:rsidR="00794C57" w:rsidRDefault="00794C57"/>
    <w:p w14:paraId="4E46EED4" w14:textId="62A851B4" w:rsidR="00794C57" w:rsidRPr="004233FA" w:rsidRDefault="00794C57">
      <w:pPr>
        <w:rPr>
          <w:b/>
          <w:bCs/>
          <w:sz w:val="32"/>
          <w:szCs w:val="32"/>
        </w:rPr>
      </w:pPr>
      <w:r w:rsidRPr="004233FA">
        <w:rPr>
          <w:rFonts w:hint="eastAsia"/>
          <w:b/>
          <w:bCs/>
          <w:sz w:val="32"/>
          <w:szCs w:val="32"/>
        </w:rPr>
        <w:t>&lt;</w:t>
      </w:r>
      <w:r w:rsidRPr="004233FA">
        <w:rPr>
          <w:b/>
          <w:bCs/>
          <w:sz w:val="32"/>
          <w:szCs w:val="32"/>
        </w:rPr>
        <w:t xml:space="preserve">&lt;05. </w:t>
      </w:r>
      <w:r w:rsidRPr="004233FA">
        <w:rPr>
          <w:rFonts w:hint="eastAsia"/>
          <w:b/>
          <w:bCs/>
          <w:sz w:val="32"/>
          <w:szCs w:val="32"/>
        </w:rPr>
        <w:t>타이머 함수&gt;</w:t>
      </w:r>
      <w:r w:rsidRPr="004233FA">
        <w:rPr>
          <w:b/>
          <w:bCs/>
          <w:sz w:val="32"/>
          <w:szCs w:val="32"/>
        </w:rPr>
        <w:t>&gt;</w:t>
      </w:r>
    </w:p>
    <w:p w14:paraId="7EA2AE36" w14:textId="159BD523" w:rsidR="00794C57" w:rsidRPr="00F11687" w:rsidRDefault="0069476B">
      <w:pPr>
        <w:rPr>
          <w:b/>
          <w:bCs/>
        </w:rPr>
      </w:pPr>
      <w:r w:rsidRPr="00F11687">
        <w:rPr>
          <w:rFonts w:hint="eastAsia"/>
          <w:b/>
          <w:bCs/>
        </w:rPr>
        <w:t>*</w:t>
      </w:r>
      <w:r w:rsidRPr="00F11687">
        <w:rPr>
          <w:b/>
          <w:bCs/>
        </w:rPr>
        <w:t xml:space="preserve"> </w:t>
      </w:r>
      <w:r w:rsidRPr="00F11687">
        <w:rPr>
          <w:rFonts w:hint="eastAsia"/>
          <w:b/>
          <w:bCs/>
        </w:rPr>
        <w:t>타이머 함수</w:t>
      </w:r>
    </w:p>
    <w:p w14:paraId="164C6E8B" w14:textId="2094DFFB" w:rsidR="0069476B" w:rsidRDefault="0069476B">
      <w:r w:rsidRPr="00EE3976">
        <w:rPr>
          <w:rFonts w:hint="eastAsia"/>
          <w:b/>
          <w:bCs/>
        </w:rPr>
        <w:t>-</w:t>
      </w:r>
      <w:r w:rsidRPr="00EE3976">
        <w:rPr>
          <w:b/>
          <w:bCs/>
        </w:rPr>
        <w:t xml:space="preserve"> setTimeout(</w:t>
      </w:r>
      <w:r w:rsidRPr="00EE3976">
        <w:rPr>
          <w:rFonts w:hint="eastAsia"/>
          <w:b/>
          <w:bCs/>
        </w:rPr>
        <w:t>함수,</w:t>
      </w:r>
      <w:r w:rsidRPr="00EE3976">
        <w:rPr>
          <w:b/>
          <w:bCs/>
        </w:rPr>
        <w:t xml:space="preserve"> </w:t>
      </w:r>
      <w:r w:rsidRPr="00EE3976">
        <w:rPr>
          <w:rFonts w:hint="eastAsia"/>
          <w:b/>
          <w:bCs/>
        </w:rPr>
        <w:t>시간)</w:t>
      </w:r>
      <w:r w:rsidRPr="00EE3976">
        <w:rPr>
          <w:b/>
          <w:bCs/>
        </w:rPr>
        <w:t>:</w:t>
      </w:r>
      <w:r>
        <w:t xml:space="preserve"> </w:t>
      </w:r>
      <w:r w:rsidRPr="00EE3976">
        <w:rPr>
          <w:rFonts w:hint="eastAsia"/>
          <w:u w:val="single"/>
        </w:rPr>
        <w:t>일정 시간 후</w:t>
      </w:r>
      <w:r>
        <w:rPr>
          <w:rFonts w:hint="eastAsia"/>
        </w:rPr>
        <w:t xml:space="preserve"> 함수 실행</w:t>
      </w:r>
    </w:p>
    <w:p w14:paraId="0A616007" w14:textId="19D9DDB5" w:rsidR="0069476B" w:rsidRDefault="0069476B">
      <w:r w:rsidRPr="00EE3976">
        <w:rPr>
          <w:rFonts w:hint="eastAsia"/>
          <w:b/>
          <w:bCs/>
        </w:rPr>
        <w:t>-</w:t>
      </w:r>
      <w:r w:rsidRPr="00EE3976">
        <w:rPr>
          <w:b/>
          <w:bCs/>
        </w:rPr>
        <w:t xml:space="preserve"> setInterval(</w:t>
      </w:r>
      <w:r w:rsidRPr="00EE3976">
        <w:rPr>
          <w:rFonts w:hint="eastAsia"/>
          <w:b/>
          <w:bCs/>
        </w:rPr>
        <w:t>함수,</w:t>
      </w:r>
      <w:r w:rsidRPr="00EE3976">
        <w:rPr>
          <w:b/>
          <w:bCs/>
        </w:rPr>
        <w:t xml:space="preserve"> </w:t>
      </w:r>
      <w:r w:rsidRPr="00EE3976">
        <w:rPr>
          <w:rFonts w:hint="eastAsia"/>
          <w:b/>
          <w:bCs/>
        </w:rPr>
        <w:t>시간)</w:t>
      </w:r>
      <w:r w:rsidRPr="00EE3976">
        <w:rPr>
          <w:b/>
          <w:bCs/>
        </w:rPr>
        <w:t>:</w:t>
      </w:r>
      <w:r>
        <w:t xml:space="preserve"> </w:t>
      </w:r>
      <w:r w:rsidRPr="00EE3976">
        <w:rPr>
          <w:rFonts w:hint="eastAsia"/>
          <w:u w:val="single"/>
        </w:rPr>
        <w:t>시간 간격마다</w:t>
      </w:r>
      <w:r>
        <w:rPr>
          <w:rFonts w:hint="eastAsia"/>
        </w:rPr>
        <w:t xml:space="preserve"> 함수 실행</w:t>
      </w:r>
    </w:p>
    <w:p w14:paraId="561B2D03" w14:textId="1EEC3BB4" w:rsidR="0069476B" w:rsidRDefault="0069476B">
      <w:r w:rsidRPr="00EE3976">
        <w:rPr>
          <w:rFonts w:hint="eastAsia"/>
          <w:b/>
          <w:bCs/>
        </w:rPr>
        <w:t>-</w:t>
      </w:r>
      <w:r w:rsidRPr="00EE3976">
        <w:rPr>
          <w:b/>
          <w:bCs/>
        </w:rPr>
        <w:t xml:space="preserve"> clearTimeout():</w:t>
      </w:r>
      <w:r>
        <w:t xml:space="preserve"> </w:t>
      </w:r>
      <w:r>
        <w:rPr>
          <w:rFonts w:hint="eastAsia"/>
        </w:rPr>
        <w:t xml:space="preserve">설정된 </w:t>
      </w:r>
      <w:r>
        <w:t xml:space="preserve">Timeout </w:t>
      </w:r>
      <w:r>
        <w:rPr>
          <w:rFonts w:hint="eastAsia"/>
        </w:rPr>
        <w:t>함수를 종료</w:t>
      </w:r>
    </w:p>
    <w:p w14:paraId="67BB18B8" w14:textId="636297E2" w:rsidR="0069476B" w:rsidRDefault="0069476B">
      <w:r w:rsidRPr="00EE3976">
        <w:rPr>
          <w:rFonts w:hint="eastAsia"/>
          <w:b/>
          <w:bCs/>
        </w:rPr>
        <w:t>-</w:t>
      </w:r>
      <w:r w:rsidRPr="00EE3976">
        <w:rPr>
          <w:b/>
          <w:bCs/>
        </w:rPr>
        <w:t xml:space="preserve"> clearInterval():</w:t>
      </w:r>
      <w:r>
        <w:t xml:space="preserve"> </w:t>
      </w:r>
      <w:r>
        <w:rPr>
          <w:rFonts w:hint="eastAsia"/>
        </w:rPr>
        <w:t xml:space="preserve">설정된 </w:t>
      </w:r>
      <w:r>
        <w:t xml:space="preserve">Interval </w:t>
      </w:r>
      <w:r>
        <w:rPr>
          <w:rFonts w:hint="eastAsia"/>
        </w:rPr>
        <w:t>함수를 종료</w:t>
      </w:r>
    </w:p>
    <w:p w14:paraId="6C39D100" w14:textId="0113E471" w:rsidR="00794C57" w:rsidRDefault="00794C57"/>
    <w:p w14:paraId="018B2C59" w14:textId="0C1C560B" w:rsidR="00E742C3" w:rsidRPr="00E742C3" w:rsidRDefault="00F11687">
      <w:pPr>
        <w:rPr>
          <w:b/>
          <w:bCs/>
        </w:rPr>
      </w:pPr>
      <w:r w:rsidRPr="00E742C3">
        <w:rPr>
          <w:rFonts w:hint="eastAsia"/>
          <w:b/>
          <w:bCs/>
        </w:rPr>
        <w:t>*</w:t>
      </w:r>
      <w:r w:rsidRPr="00E742C3">
        <w:rPr>
          <w:b/>
          <w:bCs/>
        </w:rPr>
        <w:t xml:space="preserve"> setTimeout, clearTimeout()</w:t>
      </w:r>
      <w:r w:rsidR="00242664">
        <w:rPr>
          <w:b/>
          <w:bCs/>
        </w:rPr>
        <w:t>:</w:t>
      </w:r>
    </w:p>
    <w:p w14:paraId="73ED07F6" w14:textId="07E3DBE9" w:rsidR="00F11687" w:rsidRDefault="00F11687"/>
    <w:p w14:paraId="3969B537" w14:textId="171BC87A" w:rsidR="00794C57" w:rsidRDefault="00794C57"/>
    <w:p w14:paraId="10C5C93F" w14:textId="01CF708B" w:rsidR="006910F2" w:rsidRPr="006910F2" w:rsidRDefault="008C7E57">
      <w:pPr>
        <w:rPr>
          <w:b/>
          <w:bCs/>
        </w:rPr>
      </w:pPr>
      <w:r w:rsidRPr="006910F2">
        <w:rPr>
          <w:rFonts w:hint="eastAsia"/>
          <w:b/>
          <w:bCs/>
        </w:rPr>
        <w:t xml:space="preserve">* </w:t>
      </w:r>
      <w:r w:rsidRPr="006910F2">
        <w:rPr>
          <w:b/>
          <w:bCs/>
        </w:rPr>
        <w:t>setInterval, clearInterval():</w:t>
      </w:r>
    </w:p>
    <w:p w14:paraId="263BF86B" w14:textId="4B783344" w:rsidR="008C7E57" w:rsidRDefault="008C7E57"/>
    <w:p w14:paraId="7973EDEB" w14:textId="6F7B5A03" w:rsidR="00E742C3" w:rsidRDefault="00E742C3"/>
    <w:p w14:paraId="6A3918DA" w14:textId="2B7B5576" w:rsidR="00E742C3" w:rsidRDefault="00E742C3"/>
    <w:p w14:paraId="358A69C8" w14:textId="1A08F64D" w:rsidR="00E742C3" w:rsidRDefault="00E742C3"/>
    <w:p w14:paraId="64DD96E0" w14:textId="33ADC7C9" w:rsidR="00E742C3" w:rsidRPr="00881D41" w:rsidRDefault="00B41F2D">
      <w:pPr>
        <w:rPr>
          <w:b/>
          <w:bCs/>
          <w:sz w:val="32"/>
          <w:szCs w:val="32"/>
        </w:rPr>
      </w:pPr>
      <w:r w:rsidRPr="00881D41">
        <w:rPr>
          <w:rFonts w:hint="eastAsia"/>
          <w:b/>
          <w:bCs/>
          <w:sz w:val="32"/>
          <w:szCs w:val="32"/>
        </w:rPr>
        <w:lastRenderedPageBreak/>
        <w:t>&lt;</w:t>
      </w:r>
      <w:r w:rsidRPr="00881D41">
        <w:rPr>
          <w:b/>
          <w:bCs/>
          <w:sz w:val="32"/>
          <w:szCs w:val="32"/>
        </w:rPr>
        <w:t xml:space="preserve">&lt;06. </w:t>
      </w:r>
      <w:r w:rsidRPr="00881D41">
        <w:rPr>
          <w:rFonts w:hint="eastAsia"/>
          <w:b/>
          <w:bCs/>
          <w:sz w:val="32"/>
          <w:szCs w:val="32"/>
        </w:rPr>
        <w:t>콜백&gt;</w:t>
      </w:r>
      <w:r w:rsidRPr="00881D41">
        <w:rPr>
          <w:b/>
          <w:bCs/>
          <w:sz w:val="32"/>
          <w:szCs w:val="32"/>
        </w:rPr>
        <w:t>&gt;</w:t>
      </w:r>
    </w:p>
    <w:p w14:paraId="102A51F5" w14:textId="7E54BDC4" w:rsidR="006910F2" w:rsidRDefault="004C777D">
      <w:r w:rsidRPr="00282CE0">
        <w:rPr>
          <w:rFonts w:hint="eastAsia"/>
          <w:b/>
          <w:bCs/>
        </w:rPr>
        <w:t>*</w:t>
      </w:r>
      <w:r w:rsidRPr="00282CE0">
        <w:rPr>
          <w:b/>
          <w:bCs/>
        </w:rPr>
        <w:t xml:space="preserve"> </w:t>
      </w:r>
      <w:r w:rsidRPr="00282CE0">
        <w:rPr>
          <w:rFonts w:hint="eastAsia"/>
          <w:b/>
          <w:bCs/>
        </w:rPr>
        <w:t>콜백(</w:t>
      </w:r>
      <w:r w:rsidRPr="00282CE0">
        <w:rPr>
          <w:b/>
          <w:bCs/>
        </w:rPr>
        <w:t>Callback):</w:t>
      </w:r>
      <w:r>
        <w:t xml:space="preserve"> </w:t>
      </w:r>
      <w:r>
        <w:rPr>
          <w:rFonts w:hint="eastAsia"/>
        </w:rPr>
        <w:t>함수의 인수로 사용되는 함수</w:t>
      </w:r>
    </w:p>
    <w:p w14:paraId="2F28E31E" w14:textId="2FEFD5EA" w:rsidR="006910F2" w:rsidRDefault="002E0BC2">
      <w:r>
        <w:rPr>
          <w:rFonts w:hint="eastAsia"/>
        </w:rPr>
        <w:t>- 호출되지 않</w:t>
      </w:r>
      <w:r w:rsidR="006A0598">
        <w:rPr>
          <w:rFonts w:hint="eastAsia"/>
        </w:rPr>
        <w:t>은</w:t>
      </w:r>
      <w:r>
        <w:rPr>
          <w:rFonts w:hint="eastAsia"/>
        </w:rPr>
        <w:t xml:space="preserve"> 함수를 매개변수로 받아 </w:t>
      </w:r>
      <w:r w:rsidR="00841DFF">
        <w:rPr>
          <w:rFonts w:hint="eastAsia"/>
        </w:rPr>
        <w:t xml:space="preserve">원하는 처리 이후 </w:t>
      </w:r>
      <w:r w:rsidR="006F0FAA">
        <w:rPr>
          <w:rFonts w:hint="eastAsia"/>
        </w:rPr>
        <w:t xml:space="preserve">인수로 </w:t>
      </w:r>
      <w:r w:rsidR="00841DFF">
        <w:rPr>
          <w:rFonts w:hint="eastAsia"/>
        </w:rPr>
        <w:t>원하는</w:t>
      </w:r>
      <w:r>
        <w:rPr>
          <w:rFonts w:hint="eastAsia"/>
        </w:rPr>
        <w:t xml:space="preserve"> 장소에 넣어서 사용</w:t>
      </w:r>
      <w:r w:rsidR="00891FF6">
        <w:br/>
        <w:t xml:space="preserve">- </w:t>
      </w:r>
      <w:r w:rsidR="00891FF6">
        <w:rPr>
          <w:rFonts w:hint="eastAsia"/>
        </w:rPr>
        <w:t>특정 실행 위치를 보장하는 용도로 활용됨</w:t>
      </w:r>
    </w:p>
    <w:p w14:paraId="1E7B4D12" w14:textId="77777777" w:rsidR="00841DFF" w:rsidRDefault="00841DFF">
      <w:pPr>
        <w:rPr>
          <w:noProof/>
        </w:rPr>
      </w:pPr>
    </w:p>
    <w:p w14:paraId="364409E9" w14:textId="5D538554" w:rsidR="002E6323" w:rsidRPr="00794C57" w:rsidRDefault="002E6323"/>
    <w:sectPr w:rsidR="002E6323" w:rsidRPr="00794C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99"/>
    <w:rsid w:val="0001310C"/>
    <w:rsid w:val="0006006C"/>
    <w:rsid w:val="00093E63"/>
    <w:rsid w:val="001301E0"/>
    <w:rsid w:val="00152FD8"/>
    <w:rsid w:val="001C5850"/>
    <w:rsid w:val="00242664"/>
    <w:rsid w:val="00243E47"/>
    <w:rsid w:val="00282CE0"/>
    <w:rsid w:val="002E0BC2"/>
    <w:rsid w:val="002E6323"/>
    <w:rsid w:val="00352D6A"/>
    <w:rsid w:val="003A433E"/>
    <w:rsid w:val="003C4695"/>
    <w:rsid w:val="003F06C9"/>
    <w:rsid w:val="003F26F6"/>
    <w:rsid w:val="00411C59"/>
    <w:rsid w:val="004233FA"/>
    <w:rsid w:val="0047080B"/>
    <w:rsid w:val="004C777D"/>
    <w:rsid w:val="004F4DEE"/>
    <w:rsid w:val="00537CD3"/>
    <w:rsid w:val="00624A87"/>
    <w:rsid w:val="0063489B"/>
    <w:rsid w:val="00637C4C"/>
    <w:rsid w:val="006910F2"/>
    <w:rsid w:val="006941DA"/>
    <w:rsid w:val="0069476B"/>
    <w:rsid w:val="006A0598"/>
    <w:rsid w:val="006B3331"/>
    <w:rsid w:val="006E0E42"/>
    <w:rsid w:val="006F0FAA"/>
    <w:rsid w:val="00774F3A"/>
    <w:rsid w:val="00794C57"/>
    <w:rsid w:val="007C5F94"/>
    <w:rsid w:val="007E76C3"/>
    <w:rsid w:val="007F498E"/>
    <w:rsid w:val="008004DB"/>
    <w:rsid w:val="00841DFF"/>
    <w:rsid w:val="00881D41"/>
    <w:rsid w:val="00891FF6"/>
    <w:rsid w:val="008C5ED5"/>
    <w:rsid w:val="008C7074"/>
    <w:rsid w:val="008C7E57"/>
    <w:rsid w:val="008E5B45"/>
    <w:rsid w:val="00945CA5"/>
    <w:rsid w:val="00970276"/>
    <w:rsid w:val="00990B0E"/>
    <w:rsid w:val="009C4B26"/>
    <w:rsid w:val="00A33FA7"/>
    <w:rsid w:val="00A36C99"/>
    <w:rsid w:val="00A4239F"/>
    <w:rsid w:val="00A937D8"/>
    <w:rsid w:val="00AB3411"/>
    <w:rsid w:val="00AC7AD7"/>
    <w:rsid w:val="00B06A54"/>
    <w:rsid w:val="00B35499"/>
    <w:rsid w:val="00B41F2D"/>
    <w:rsid w:val="00B61332"/>
    <w:rsid w:val="00C950E2"/>
    <w:rsid w:val="00C95C6F"/>
    <w:rsid w:val="00CC10AD"/>
    <w:rsid w:val="00CC7C79"/>
    <w:rsid w:val="00D40B72"/>
    <w:rsid w:val="00D636F7"/>
    <w:rsid w:val="00DE1A36"/>
    <w:rsid w:val="00E3561E"/>
    <w:rsid w:val="00E742C3"/>
    <w:rsid w:val="00EE3976"/>
    <w:rsid w:val="00F1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25C3"/>
  <w15:chartTrackingRefBased/>
  <w15:docId w15:val="{07CA683D-BB79-492D-A1E4-C10773A3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C99"/>
    <w:pPr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 siyeon</dc:creator>
  <cp:keywords/>
  <dc:description/>
  <cp:lastModifiedBy>yim siyeon</cp:lastModifiedBy>
  <cp:revision>3</cp:revision>
  <dcterms:created xsi:type="dcterms:W3CDTF">2021-10-27T05:46:00Z</dcterms:created>
  <dcterms:modified xsi:type="dcterms:W3CDTF">2021-10-27T05:47:00Z</dcterms:modified>
</cp:coreProperties>
</file>