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655E78B3" w:rsidR="006A146F" w:rsidRPr="006552ED" w:rsidRDefault="00C87A3F" w:rsidP="006A146F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>ode.js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602D7511" w14:textId="50C4785A" w:rsidR="007D397D" w:rsidRPr="002552D1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C87A3F">
        <w:rPr>
          <w:b/>
          <w:bCs/>
          <w:sz w:val="32"/>
          <w:szCs w:val="32"/>
        </w:rPr>
        <w:t xml:space="preserve">01. </w:t>
      </w:r>
      <w:r w:rsidR="00C87A3F">
        <w:rPr>
          <w:rFonts w:hint="eastAsia"/>
          <w:b/>
          <w:bCs/>
          <w:sz w:val="32"/>
          <w:szCs w:val="32"/>
        </w:rPr>
        <w:t>개요 및 설치</w:t>
      </w:r>
      <w:r>
        <w:rPr>
          <w:b/>
          <w:bCs/>
          <w:sz w:val="32"/>
          <w:szCs w:val="32"/>
        </w:rPr>
        <w:t>&gt;&gt;</w:t>
      </w:r>
    </w:p>
    <w:p w14:paraId="3FCB45D8" w14:textId="6BAAA256" w:rsidR="00CF07BD" w:rsidRDefault="007D397D" w:rsidP="00AD13F2">
      <w:pPr>
        <w:jc w:val="both"/>
      </w:pPr>
      <w:r w:rsidRPr="007D397D">
        <w:rPr>
          <w:rFonts w:hint="eastAsia"/>
        </w:rPr>
        <w:t>*</w:t>
      </w:r>
      <w:r w:rsidRPr="007D397D">
        <w:t xml:space="preserve"> </w:t>
      </w:r>
      <w:r w:rsidR="000F756E">
        <w:rPr>
          <w:rFonts w:hint="eastAsia"/>
          <w:b/>
          <w:bCs/>
        </w:rPr>
        <w:t>N</w:t>
      </w:r>
      <w:r w:rsidR="000F756E">
        <w:rPr>
          <w:b/>
          <w:bCs/>
        </w:rPr>
        <w:t xml:space="preserve">ode.js: </w:t>
      </w:r>
      <w:r w:rsidR="000F756E" w:rsidRPr="00AD13F2">
        <w:t>Chrom</w:t>
      </w:r>
      <w:r w:rsidR="00AD13F2" w:rsidRPr="00AD13F2">
        <w:t xml:space="preserve"> </w:t>
      </w:r>
      <w:r w:rsidR="00AD13F2" w:rsidRPr="00AD13F2">
        <w:rPr>
          <w:rFonts w:hint="eastAsia"/>
        </w:rPr>
        <w:t>V</w:t>
      </w:r>
      <w:r w:rsidR="00AD13F2" w:rsidRPr="00AD13F2">
        <w:t xml:space="preserve">8 JavaScript </w:t>
      </w:r>
      <w:r w:rsidR="00AD13F2" w:rsidRPr="00AD13F2">
        <w:rPr>
          <w:rFonts w:hint="eastAsia"/>
        </w:rPr>
        <w:t xml:space="preserve">엔진으로 빌드된 </w:t>
      </w:r>
      <w:r w:rsidR="00AD13F2" w:rsidRPr="00AD13F2">
        <w:t xml:space="preserve">JavaScript </w:t>
      </w:r>
      <w:r w:rsidR="00AD13F2" w:rsidRPr="00AD13F2">
        <w:rPr>
          <w:rFonts w:hint="eastAsia"/>
        </w:rPr>
        <w:t>런타임(프로그래밍 언어가 동작하는 환경)</w:t>
      </w:r>
    </w:p>
    <w:p w14:paraId="0C22A253" w14:textId="27B9FEFB" w:rsidR="00AD13F2" w:rsidRDefault="00AD13F2" w:rsidP="00AD13F2">
      <w:pPr>
        <w:jc w:val="both"/>
      </w:pPr>
    </w:p>
    <w:p w14:paraId="5E860884" w14:textId="58A058AE" w:rsidR="006F01BF" w:rsidRPr="00E0571D" w:rsidRDefault="00D62635" w:rsidP="00AD13F2">
      <w:pPr>
        <w:jc w:val="both"/>
      </w:pPr>
      <w:r w:rsidRPr="006F01BF">
        <w:rPr>
          <w:rFonts w:hint="eastAsia"/>
          <w:b/>
          <w:bCs/>
        </w:rPr>
        <w:t>*</w:t>
      </w:r>
      <w:r w:rsidRPr="006F01BF">
        <w:rPr>
          <w:b/>
          <w:bCs/>
        </w:rPr>
        <w:t xml:space="preserve"> Node.js</w:t>
      </w:r>
      <w:r w:rsidRPr="006F01BF">
        <w:rPr>
          <w:rFonts w:hint="eastAsia"/>
          <w:b/>
          <w:bCs/>
        </w:rPr>
        <w:t>가 실행되는 환경:</w:t>
      </w:r>
      <w:r w:rsidRPr="006F01BF">
        <w:rPr>
          <w:b/>
          <w:bCs/>
        </w:rPr>
        <w:t xml:space="preserve"> </w:t>
      </w:r>
      <w:r>
        <w:t>Node.js</w:t>
      </w:r>
      <w:r>
        <w:rPr>
          <w:rFonts w:hint="eastAsia"/>
        </w:rPr>
        <w:t>가 설치된 컴퓨터,</w:t>
      </w:r>
      <w:r>
        <w:t xml:space="preserve"> Node.js</w:t>
      </w:r>
      <w:r>
        <w:rPr>
          <w:rFonts w:hint="eastAsia"/>
        </w:rPr>
        <w:t>가 실행되는 브라우저</w:t>
      </w:r>
    </w:p>
    <w:p w14:paraId="7326AA5C" w14:textId="5E53A296" w:rsidR="006F01BF" w:rsidRDefault="006F01BF" w:rsidP="00AD13F2">
      <w:pPr>
        <w:jc w:val="both"/>
      </w:pPr>
    </w:p>
    <w:p w14:paraId="49913659" w14:textId="64FE0F1A" w:rsidR="0073064D" w:rsidRDefault="0073064D" w:rsidP="00AD13F2">
      <w:pPr>
        <w:jc w:val="both"/>
      </w:pPr>
      <w:r w:rsidRPr="00656850">
        <w:rPr>
          <w:rFonts w:hint="eastAsia"/>
          <w:b/>
          <w:bCs/>
        </w:rPr>
        <w:t>*</w:t>
      </w:r>
      <w:r w:rsidRPr="00656850">
        <w:rPr>
          <w:b/>
          <w:bCs/>
        </w:rPr>
        <w:t xml:space="preserve"> Node.js LTS:</w:t>
      </w:r>
      <w:r w:rsidR="00656850">
        <w:t xml:space="preserve"> LTS(Long Term Suppoerted)</w:t>
      </w:r>
      <w:r w:rsidR="00656850">
        <w:rPr>
          <w:rFonts w:hint="eastAsia"/>
        </w:rPr>
        <w:t>는 장기적으로 안정되고 신뢰도가 높은 지원이 보장되는 버전이므로,</w:t>
      </w:r>
      <w:r w:rsidR="00656850">
        <w:t xml:space="preserve"> </w:t>
      </w:r>
      <w:r w:rsidR="00656850">
        <w:rPr>
          <w:rFonts w:hint="eastAsia"/>
        </w:rPr>
        <w:t>유지</w:t>
      </w:r>
      <w:r w:rsidR="00656850">
        <w:t>/</w:t>
      </w:r>
      <w:r w:rsidR="00656850">
        <w:rPr>
          <w:rFonts w:hint="eastAsia"/>
        </w:rPr>
        <w:t>보수와 보안(서버 운영 등)에 초점을 맞춰 대부분 사용자에게 추천되는 버전</w:t>
      </w:r>
    </w:p>
    <w:p w14:paraId="039FFBFC" w14:textId="2B92B53C" w:rsidR="0073064D" w:rsidRDefault="0073064D" w:rsidP="00AD13F2">
      <w:pPr>
        <w:jc w:val="both"/>
      </w:pPr>
    </w:p>
    <w:p w14:paraId="28CE7571" w14:textId="137C306B" w:rsidR="0085395A" w:rsidRPr="00FD5A02" w:rsidRDefault="005E1A5C" w:rsidP="00AD13F2">
      <w:pPr>
        <w:jc w:val="both"/>
        <w:rPr>
          <w:b/>
          <w:bCs/>
        </w:rPr>
      </w:pPr>
      <w:r w:rsidRPr="00FD5A02">
        <w:rPr>
          <w:rFonts w:hint="eastAsia"/>
          <w:b/>
          <w:bCs/>
        </w:rPr>
        <w:t>*</w:t>
      </w:r>
      <w:r w:rsidRPr="00FD5A02">
        <w:rPr>
          <w:b/>
          <w:bCs/>
        </w:rPr>
        <w:t xml:space="preserve"> </w:t>
      </w:r>
      <w:r w:rsidRPr="00FD5A02">
        <w:rPr>
          <w:rFonts w:hint="eastAsia"/>
          <w:b/>
          <w:bCs/>
        </w:rPr>
        <w:t>N</w:t>
      </w:r>
      <w:r w:rsidRPr="00FD5A02">
        <w:rPr>
          <w:b/>
          <w:bCs/>
        </w:rPr>
        <w:t xml:space="preserve">ode </w:t>
      </w:r>
      <w:r w:rsidRPr="00FD5A02">
        <w:rPr>
          <w:rFonts w:hint="eastAsia"/>
          <w:b/>
          <w:bCs/>
        </w:rPr>
        <w:t>V</w:t>
      </w:r>
      <w:r w:rsidRPr="00FD5A02">
        <w:rPr>
          <w:b/>
          <w:bCs/>
        </w:rPr>
        <w:t>ersion Manager(nvm)</w:t>
      </w:r>
      <w:r w:rsidR="00FD5A02" w:rsidRPr="00FD5A02">
        <w:rPr>
          <w:b/>
          <w:bCs/>
        </w:rPr>
        <w:t xml:space="preserve">: </w:t>
      </w:r>
    </w:p>
    <w:p w14:paraId="3D3E7F9E" w14:textId="048F4211" w:rsidR="0085395A" w:rsidRDefault="0085395A" w:rsidP="00AD13F2">
      <w:pPr>
        <w:jc w:val="both"/>
      </w:pPr>
      <w:r>
        <w:t xml:space="preserve">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버전 맞춰주는 관리자</w:t>
      </w:r>
    </w:p>
    <w:p w14:paraId="13537BEB" w14:textId="4B695461" w:rsidR="00656850" w:rsidRDefault="0085395A" w:rsidP="00AD13F2">
      <w:pPr>
        <w:jc w:val="both"/>
      </w:pPr>
      <w:r>
        <w:t xml:space="preserve">- </w:t>
      </w:r>
      <w:r w:rsidRPr="0085395A">
        <w:t>https://github.com/coreybutler/nvm-windows/releases</w:t>
      </w:r>
    </w:p>
    <w:p w14:paraId="2E07A75A" w14:textId="660A4BA4" w:rsidR="00656850" w:rsidRDefault="00FB40F5" w:rsidP="00AD13F2">
      <w:pPr>
        <w:jc w:val="both"/>
      </w:pPr>
      <w:r>
        <w:rPr>
          <w:rFonts w:hint="eastAsia"/>
        </w:rPr>
        <w:t>-</w:t>
      </w:r>
      <w:r>
        <w:t xml:space="preserve"> VS</w:t>
      </w:r>
      <w:r>
        <w:rPr>
          <w:rFonts w:hint="eastAsia"/>
        </w:rPr>
        <w:t xml:space="preserve">터미널로 </w:t>
      </w:r>
      <w:r>
        <w:t xml:space="preserve">nvm –version </w:t>
      </w:r>
      <w:r>
        <w:rPr>
          <w:rFonts w:hint="eastAsia"/>
        </w:rPr>
        <w:t>으로 설치</w:t>
      </w:r>
      <w:r w:rsidR="00CF7D51">
        <w:rPr>
          <w:rFonts w:hint="eastAsia"/>
        </w:rPr>
        <w:t xml:space="preserve"> </w:t>
      </w:r>
      <w:r>
        <w:rPr>
          <w:rFonts w:hint="eastAsia"/>
        </w:rPr>
        <w:t xml:space="preserve">되었는지 확인 </w:t>
      </w:r>
    </w:p>
    <w:p w14:paraId="3B208BDB" w14:textId="77777777" w:rsidR="00656850" w:rsidRDefault="00656850" w:rsidP="00AD13F2">
      <w:pPr>
        <w:jc w:val="both"/>
      </w:pPr>
    </w:p>
    <w:p w14:paraId="19DFF0EA" w14:textId="34BC3BA9" w:rsidR="0073064D" w:rsidRDefault="0073064D" w:rsidP="00AD13F2">
      <w:pPr>
        <w:jc w:val="both"/>
      </w:pPr>
    </w:p>
    <w:p w14:paraId="34498E5F" w14:textId="04E7B366" w:rsidR="00371B69" w:rsidRDefault="00371B69" w:rsidP="00AD13F2">
      <w:pPr>
        <w:jc w:val="both"/>
      </w:pPr>
    </w:p>
    <w:p w14:paraId="47D9FE36" w14:textId="7C620AE9" w:rsidR="00371B69" w:rsidRPr="00A62787" w:rsidRDefault="00371B69" w:rsidP="00AD13F2">
      <w:pPr>
        <w:jc w:val="both"/>
        <w:rPr>
          <w:b/>
          <w:bCs/>
          <w:sz w:val="32"/>
          <w:szCs w:val="32"/>
        </w:rPr>
      </w:pPr>
      <w:r w:rsidRPr="00A62787">
        <w:rPr>
          <w:rFonts w:hint="eastAsia"/>
          <w:b/>
          <w:bCs/>
          <w:sz w:val="32"/>
          <w:szCs w:val="32"/>
        </w:rPr>
        <w:t>&lt;</w:t>
      </w:r>
      <w:r w:rsidRPr="00A62787">
        <w:rPr>
          <w:b/>
          <w:bCs/>
          <w:sz w:val="32"/>
          <w:szCs w:val="32"/>
        </w:rPr>
        <w:t xml:space="preserve">&lt;02. NVM </w:t>
      </w:r>
      <w:r w:rsidRPr="00A62787">
        <w:rPr>
          <w:rFonts w:hint="eastAsia"/>
          <w:b/>
          <w:bCs/>
          <w:sz w:val="32"/>
          <w:szCs w:val="32"/>
        </w:rPr>
        <w:t>사용법</w:t>
      </w:r>
      <w:r w:rsidRPr="00A62787">
        <w:rPr>
          <w:b/>
          <w:bCs/>
          <w:sz w:val="32"/>
          <w:szCs w:val="32"/>
        </w:rPr>
        <w:t>&gt;&gt;</w:t>
      </w:r>
    </w:p>
    <w:p w14:paraId="698D5C6A" w14:textId="225FE336" w:rsidR="00371B69" w:rsidRPr="00813F25" w:rsidRDefault="00813F25" w:rsidP="00AD13F2">
      <w:pPr>
        <w:jc w:val="both"/>
        <w:rPr>
          <w:b/>
          <w:bCs/>
        </w:rPr>
      </w:pPr>
      <w:r w:rsidRPr="00813F25">
        <w:rPr>
          <w:rFonts w:hint="eastAsia"/>
          <w:b/>
          <w:bCs/>
        </w:rPr>
        <w:t>*</w:t>
      </w:r>
      <w:r w:rsidRPr="00813F25">
        <w:rPr>
          <w:b/>
          <w:bCs/>
        </w:rPr>
        <w:t xml:space="preserve"> </w:t>
      </w:r>
      <w:r w:rsidRPr="00813F25">
        <w:rPr>
          <w:rFonts w:hint="eastAsia"/>
          <w:b/>
          <w:bCs/>
        </w:rPr>
        <w:t>n</w:t>
      </w:r>
      <w:r w:rsidRPr="00813F25">
        <w:rPr>
          <w:b/>
          <w:bCs/>
        </w:rPr>
        <w:t>vm</w:t>
      </w:r>
      <w:r w:rsidRPr="00813F25">
        <w:rPr>
          <w:rFonts w:hint="eastAsia"/>
          <w:b/>
          <w:bCs/>
        </w:rPr>
        <w:t xml:space="preserve">으로 </w:t>
      </w:r>
      <w:r w:rsidRPr="00813F25">
        <w:rPr>
          <w:b/>
          <w:bCs/>
        </w:rPr>
        <w:t>node</w:t>
      </w:r>
      <w:r>
        <w:rPr>
          <w:b/>
          <w:bCs/>
        </w:rPr>
        <w:t>.</w:t>
      </w:r>
      <w:r w:rsidRPr="00813F25">
        <w:rPr>
          <w:b/>
          <w:bCs/>
        </w:rPr>
        <w:t xml:space="preserve">js </w:t>
      </w:r>
      <w:r w:rsidRPr="00813F25">
        <w:rPr>
          <w:rFonts w:hint="eastAsia"/>
          <w:b/>
          <w:bCs/>
        </w:rPr>
        <w:t>다운 방법</w:t>
      </w:r>
    </w:p>
    <w:p w14:paraId="75D76E62" w14:textId="7ECA68C6" w:rsidR="00813F25" w:rsidRDefault="00813F25" w:rsidP="00AD13F2">
      <w:pPr>
        <w:jc w:val="both"/>
      </w:pPr>
      <w:r>
        <w:rPr>
          <w:rFonts w:hint="eastAsia"/>
        </w:rPr>
        <w:t>-</w:t>
      </w:r>
      <w:r>
        <w:t xml:space="preserve"> VS </w:t>
      </w:r>
      <w:r>
        <w:rPr>
          <w:rFonts w:hint="eastAsia"/>
        </w:rPr>
        <w:t xml:space="preserve">터미널에서 </w:t>
      </w:r>
      <w:r>
        <w:t xml:space="preserve">nvm ls </w:t>
      </w:r>
      <w:r>
        <w:rPr>
          <w:rFonts w:hint="eastAsia"/>
        </w:rPr>
        <w:t xml:space="preserve">버전 </w:t>
      </w:r>
    </w:p>
    <w:p w14:paraId="0C34D9E3" w14:textId="62978AD7" w:rsidR="00765BB5" w:rsidRDefault="00765BB5" w:rsidP="00AD13F2">
      <w:pPr>
        <w:jc w:val="both"/>
      </w:pPr>
    </w:p>
    <w:p w14:paraId="6AB64ED7" w14:textId="16E67695" w:rsidR="00765BB5" w:rsidRPr="00813F25" w:rsidRDefault="00813F25" w:rsidP="00AD13F2">
      <w:pPr>
        <w:jc w:val="both"/>
        <w:rPr>
          <w:b/>
          <w:bCs/>
        </w:rPr>
      </w:pPr>
      <w:r w:rsidRPr="00813F25">
        <w:rPr>
          <w:rFonts w:hint="eastAsia"/>
          <w:b/>
          <w:bCs/>
        </w:rPr>
        <w:t>*</w:t>
      </w:r>
      <w:r w:rsidRPr="00813F25">
        <w:rPr>
          <w:b/>
          <w:bCs/>
        </w:rPr>
        <w:t xml:space="preserve"> nvm</w:t>
      </w:r>
      <w:r w:rsidRPr="00813F25">
        <w:rPr>
          <w:rFonts w:hint="eastAsia"/>
          <w:b/>
          <w:bCs/>
        </w:rPr>
        <w:t xml:space="preserve">으로 </w:t>
      </w:r>
      <w:r w:rsidRPr="00813F25">
        <w:rPr>
          <w:b/>
          <w:bCs/>
        </w:rPr>
        <w:t xml:space="preserve">node.js </w:t>
      </w:r>
      <w:r w:rsidRPr="00813F25">
        <w:rPr>
          <w:rFonts w:hint="eastAsia"/>
          <w:b/>
          <w:bCs/>
        </w:rPr>
        <w:t>사용 방법</w:t>
      </w:r>
    </w:p>
    <w:p w14:paraId="00C91ABE" w14:textId="438B77E5" w:rsidR="00765BB5" w:rsidRDefault="00813F25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 xml:space="preserve">터미널에서 </w:t>
      </w:r>
      <w:r>
        <w:t xml:space="preserve">nvm use </w:t>
      </w:r>
      <w:r>
        <w:rPr>
          <w:rFonts w:hint="eastAsia"/>
        </w:rPr>
        <w:t>버전</w:t>
      </w:r>
    </w:p>
    <w:p w14:paraId="58835959" w14:textId="4207907C" w:rsidR="001B0B1B" w:rsidRDefault="001B0B1B" w:rsidP="00AD13F2">
      <w:pPr>
        <w:jc w:val="both"/>
      </w:pPr>
    </w:p>
    <w:p w14:paraId="373EC721" w14:textId="278DEA35" w:rsidR="001B0B1B" w:rsidRPr="001B0B1B" w:rsidRDefault="001B0B1B" w:rsidP="00AD13F2">
      <w:pPr>
        <w:jc w:val="both"/>
        <w:rPr>
          <w:b/>
          <w:bCs/>
        </w:rPr>
      </w:pPr>
      <w:r w:rsidRPr="001B0B1B">
        <w:rPr>
          <w:rFonts w:hint="eastAsia"/>
          <w:b/>
          <w:bCs/>
        </w:rPr>
        <w:t>*</w:t>
      </w:r>
      <w:r w:rsidRPr="001B0B1B">
        <w:rPr>
          <w:b/>
          <w:bCs/>
        </w:rPr>
        <w:t xml:space="preserve"> node.js </w:t>
      </w:r>
      <w:r w:rsidRPr="001B0B1B">
        <w:rPr>
          <w:rFonts w:hint="eastAsia"/>
          <w:b/>
          <w:bCs/>
        </w:rPr>
        <w:t>여러 버전을 설치하는 이유</w:t>
      </w:r>
    </w:p>
    <w:p w14:paraId="5632C4E3" w14:textId="76675D7F" w:rsidR="001B0B1B" w:rsidRDefault="001B0B1B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개발을 할 수 있으니</w:t>
      </w:r>
    </w:p>
    <w:p w14:paraId="767AB8AF" w14:textId="5D0C12F9" w:rsidR="00F95BC6" w:rsidRDefault="00F95BC6" w:rsidP="00AD13F2">
      <w:pPr>
        <w:jc w:val="both"/>
      </w:pPr>
    </w:p>
    <w:p w14:paraId="3340CEF9" w14:textId="59079E1A" w:rsidR="00F95BC6" w:rsidRPr="008D494A" w:rsidRDefault="00544266" w:rsidP="00AD13F2">
      <w:pPr>
        <w:jc w:val="both"/>
        <w:rPr>
          <w:b/>
          <w:bCs/>
        </w:rPr>
      </w:pPr>
      <w:r w:rsidRPr="008D494A">
        <w:rPr>
          <w:rFonts w:hint="eastAsia"/>
          <w:b/>
          <w:bCs/>
        </w:rPr>
        <w:t>*</w:t>
      </w:r>
      <w:r w:rsidRPr="008D494A">
        <w:rPr>
          <w:b/>
          <w:bCs/>
        </w:rPr>
        <w:t xml:space="preserve"> nvm </w:t>
      </w:r>
      <w:r w:rsidRPr="008D494A">
        <w:rPr>
          <w:rFonts w:hint="eastAsia"/>
          <w:b/>
          <w:bCs/>
        </w:rPr>
        <w:t>명령어 확인</w:t>
      </w:r>
    </w:p>
    <w:p w14:paraId="14492297" w14:textId="54C56023" w:rsidR="00544266" w:rsidRDefault="00544266" w:rsidP="00AD13F2">
      <w:pPr>
        <w:jc w:val="both"/>
      </w:pPr>
      <w:r>
        <w:rPr>
          <w:rFonts w:hint="eastAsia"/>
        </w:rPr>
        <w:t>-</w:t>
      </w:r>
      <w:r>
        <w:t xml:space="preserve"> VS </w:t>
      </w:r>
      <w:r>
        <w:rPr>
          <w:rFonts w:hint="eastAsia"/>
        </w:rPr>
        <w:t xml:space="preserve">터미널에서 </w:t>
      </w:r>
      <w:r>
        <w:t>nvm --help</w:t>
      </w:r>
    </w:p>
    <w:p w14:paraId="335D799F" w14:textId="240FA945" w:rsidR="00F95BC6" w:rsidRDefault="00F95BC6" w:rsidP="00AD13F2">
      <w:pPr>
        <w:jc w:val="both"/>
      </w:pPr>
    </w:p>
    <w:p w14:paraId="07DD941C" w14:textId="5A87BA0E" w:rsidR="00F95BC6" w:rsidRDefault="00F95BC6" w:rsidP="00AD13F2">
      <w:pPr>
        <w:jc w:val="both"/>
      </w:pPr>
    </w:p>
    <w:p w14:paraId="23F99AA8" w14:textId="39AEE444" w:rsidR="00F95BC6" w:rsidRDefault="00F95BC6" w:rsidP="00AD13F2">
      <w:pPr>
        <w:jc w:val="both"/>
      </w:pPr>
    </w:p>
    <w:p w14:paraId="0577D841" w14:textId="37AA7BAA" w:rsidR="00F95BC6" w:rsidRPr="00790DA6" w:rsidRDefault="008D494A" w:rsidP="00AD13F2">
      <w:pPr>
        <w:jc w:val="both"/>
        <w:rPr>
          <w:b/>
          <w:bCs/>
          <w:sz w:val="32"/>
          <w:szCs w:val="32"/>
        </w:rPr>
      </w:pPr>
      <w:r w:rsidRPr="00790DA6">
        <w:rPr>
          <w:rFonts w:hint="eastAsia"/>
          <w:b/>
          <w:bCs/>
          <w:sz w:val="32"/>
          <w:szCs w:val="32"/>
        </w:rPr>
        <w:t>&lt;</w:t>
      </w:r>
      <w:r w:rsidRPr="00790DA6">
        <w:rPr>
          <w:b/>
          <w:bCs/>
          <w:sz w:val="32"/>
          <w:szCs w:val="32"/>
        </w:rPr>
        <w:t xml:space="preserve">&lt;03. </w:t>
      </w:r>
      <w:r w:rsidRPr="00790DA6">
        <w:rPr>
          <w:rFonts w:hint="eastAsia"/>
          <w:b/>
          <w:bCs/>
          <w:sz w:val="32"/>
          <w:szCs w:val="32"/>
        </w:rPr>
        <w:t>N</w:t>
      </w:r>
      <w:r w:rsidRPr="00790DA6">
        <w:rPr>
          <w:b/>
          <w:bCs/>
          <w:sz w:val="32"/>
          <w:szCs w:val="32"/>
        </w:rPr>
        <w:t xml:space="preserve">PM </w:t>
      </w:r>
      <w:r w:rsidRPr="00790DA6">
        <w:rPr>
          <w:rFonts w:hint="eastAsia"/>
          <w:b/>
          <w:bCs/>
          <w:sz w:val="32"/>
          <w:szCs w:val="32"/>
        </w:rPr>
        <w:t>개요(</w:t>
      </w:r>
      <w:r w:rsidRPr="00790DA6">
        <w:rPr>
          <w:b/>
          <w:bCs/>
          <w:sz w:val="32"/>
          <w:szCs w:val="32"/>
        </w:rPr>
        <w:t>1)&gt;&gt;</w:t>
      </w:r>
    </w:p>
    <w:p w14:paraId="695B7546" w14:textId="072F7A18" w:rsidR="00B60B4E" w:rsidRDefault="00186150" w:rsidP="00AD13F2">
      <w:pPr>
        <w:jc w:val="both"/>
      </w:pPr>
      <w:r w:rsidRPr="00186150">
        <w:rPr>
          <w:rFonts w:hint="eastAsia"/>
          <w:b/>
          <w:bCs/>
        </w:rPr>
        <w:t>*</w:t>
      </w:r>
      <w:r w:rsidRPr="00186150">
        <w:rPr>
          <w:b/>
          <w:bCs/>
        </w:rPr>
        <w:t xml:space="preserve"> NPM(Node Package Manager)</w:t>
      </w:r>
      <w:r w:rsidRPr="00186150">
        <w:rPr>
          <w:rFonts w:hint="eastAsia"/>
          <w:b/>
          <w:bCs/>
        </w:rPr>
        <w:t>:</w:t>
      </w:r>
      <w:r>
        <w:rPr>
          <w:rFonts w:hint="eastAsia"/>
        </w:rPr>
        <w:t xml:space="preserve"> 전세계의 개발자들이 만든 다양한 기능(패키지,</w:t>
      </w:r>
      <w:r>
        <w:t xml:space="preserve"> </w:t>
      </w:r>
      <w:r>
        <w:rPr>
          <w:rFonts w:hint="eastAsia"/>
        </w:rPr>
        <w:t>모듈)들을 관리</w:t>
      </w:r>
    </w:p>
    <w:p w14:paraId="436B9ABF" w14:textId="77777777" w:rsidR="00E0571D" w:rsidRDefault="00E0571D" w:rsidP="00AD13F2">
      <w:pPr>
        <w:jc w:val="both"/>
      </w:pPr>
    </w:p>
    <w:p w14:paraId="74802BA8" w14:textId="77777777" w:rsidR="00B60B4E" w:rsidRDefault="00B60B4E" w:rsidP="00AD13F2">
      <w:pPr>
        <w:jc w:val="both"/>
      </w:pPr>
    </w:p>
    <w:p w14:paraId="18C386B8" w14:textId="36A006E3" w:rsidR="00F95BC6" w:rsidRDefault="00F95BC6" w:rsidP="00AD13F2">
      <w:pPr>
        <w:jc w:val="both"/>
      </w:pPr>
    </w:p>
    <w:p w14:paraId="3434FC32" w14:textId="3016A943" w:rsidR="009F5DEA" w:rsidRPr="009F5DEA" w:rsidRDefault="009F5DEA" w:rsidP="00AD13F2">
      <w:pPr>
        <w:jc w:val="both"/>
        <w:rPr>
          <w:b/>
          <w:bCs/>
          <w:sz w:val="32"/>
          <w:szCs w:val="32"/>
        </w:rPr>
      </w:pPr>
      <w:r w:rsidRPr="009F5DEA">
        <w:rPr>
          <w:rFonts w:hint="eastAsia"/>
          <w:b/>
          <w:bCs/>
          <w:sz w:val="32"/>
          <w:szCs w:val="32"/>
        </w:rPr>
        <w:t>&lt;</w:t>
      </w:r>
      <w:r w:rsidRPr="009F5DEA">
        <w:rPr>
          <w:b/>
          <w:bCs/>
          <w:sz w:val="32"/>
          <w:szCs w:val="32"/>
        </w:rPr>
        <w:t xml:space="preserve">&lt;04. NPM </w:t>
      </w:r>
      <w:r w:rsidRPr="009F5DEA">
        <w:rPr>
          <w:rFonts w:hint="eastAsia"/>
          <w:b/>
          <w:bCs/>
          <w:sz w:val="32"/>
          <w:szCs w:val="32"/>
        </w:rPr>
        <w:t>개요(</w:t>
      </w:r>
      <w:r w:rsidRPr="009F5DEA">
        <w:rPr>
          <w:b/>
          <w:bCs/>
          <w:sz w:val="32"/>
          <w:szCs w:val="32"/>
        </w:rPr>
        <w:t>2)&gt;&gt;</w:t>
      </w:r>
    </w:p>
    <w:p w14:paraId="149FDDA0" w14:textId="2B1AC491" w:rsidR="009F5DEA" w:rsidRPr="008F04E8" w:rsidRDefault="00062FD9" w:rsidP="00AD13F2">
      <w:pPr>
        <w:jc w:val="both"/>
        <w:rPr>
          <w:b/>
          <w:bCs/>
        </w:rPr>
      </w:pPr>
      <w:r w:rsidRPr="008F04E8">
        <w:rPr>
          <w:rFonts w:hint="eastAsia"/>
          <w:b/>
          <w:bCs/>
        </w:rPr>
        <w:t>*</w:t>
      </w:r>
      <w:r w:rsidRPr="008F04E8">
        <w:rPr>
          <w:b/>
          <w:bCs/>
        </w:rPr>
        <w:t xml:space="preserve"> </w:t>
      </w:r>
      <w:r w:rsidRPr="008F04E8">
        <w:rPr>
          <w:rFonts w:hint="eastAsia"/>
          <w:b/>
          <w:bCs/>
        </w:rPr>
        <w:t xml:space="preserve">터미널에서 </w:t>
      </w:r>
      <w:r w:rsidRPr="008F04E8">
        <w:rPr>
          <w:b/>
          <w:bCs/>
        </w:rPr>
        <w:t>npm init -y</w:t>
      </w:r>
    </w:p>
    <w:p w14:paraId="07479BCA" w14:textId="3CF3AE71" w:rsidR="009F5DEA" w:rsidRDefault="009F5DEA" w:rsidP="00AD13F2">
      <w:pPr>
        <w:jc w:val="both"/>
      </w:pPr>
    </w:p>
    <w:p w14:paraId="6B77EEA1" w14:textId="11B1FDBB" w:rsidR="00062FD9" w:rsidRPr="008F04E8" w:rsidRDefault="00062FD9" w:rsidP="00AD13F2">
      <w:pPr>
        <w:jc w:val="both"/>
        <w:rPr>
          <w:b/>
          <w:bCs/>
        </w:rPr>
      </w:pPr>
      <w:r w:rsidRPr="008F04E8">
        <w:rPr>
          <w:rFonts w:hint="eastAsia"/>
          <w:b/>
          <w:bCs/>
        </w:rPr>
        <w:t>*</w:t>
      </w:r>
      <w:r w:rsidRPr="008F04E8">
        <w:rPr>
          <w:b/>
          <w:bCs/>
        </w:rPr>
        <w:t xml:space="preserve"> </w:t>
      </w:r>
      <w:r w:rsidRPr="008F04E8">
        <w:rPr>
          <w:rFonts w:hint="eastAsia"/>
          <w:b/>
          <w:bCs/>
        </w:rPr>
        <w:t xml:space="preserve">터미널에서 </w:t>
      </w:r>
      <w:r w:rsidRPr="008F04E8">
        <w:rPr>
          <w:b/>
          <w:bCs/>
        </w:rPr>
        <w:t>npm install parcel-bundler -D</w:t>
      </w:r>
    </w:p>
    <w:p w14:paraId="63B18220" w14:textId="0A380D5E" w:rsidR="008B43B2" w:rsidRDefault="008B43B2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패키지로 취급되어 다 다운 받아짐</w:t>
      </w:r>
    </w:p>
    <w:p w14:paraId="236581BA" w14:textId="6C502741" w:rsidR="008B43B2" w:rsidRDefault="008B43B2" w:rsidP="00AD13F2">
      <w:pPr>
        <w:jc w:val="both"/>
      </w:pPr>
      <w:r>
        <w:rPr>
          <w:rFonts w:hint="eastAsia"/>
        </w:rPr>
        <w:t>-</w:t>
      </w:r>
      <w:r>
        <w:t xml:space="preserve"> </w:t>
      </w:r>
      <w:r w:rsidR="002F5298">
        <w:rPr>
          <w:rFonts w:hint="eastAsia"/>
        </w:rPr>
        <w:t>n</w:t>
      </w:r>
      <w:r w:rsidR="002F5298">
        <w:t xml:space="preserve">ode_modules &gt; </w:t>
      </w:r>
      <w:r>
        <w:t xml:space="preserve">package.json </w:t>
      </w:r>
      <w:r w:rsidR="002F5298">
        <w:t>&gt;</w:t>
      </w:r>
      <w:r>
        <w:rPr>
          <w:rFonts w:hint="eastAsia"/>
        </w:rPr>
        <w:t xml:space="preserve"> </w:t>
      </w:r>
      <w:r>
        <w:t xml:space="preserve">parcel-bundler </w:t>
      </w:r>
      <w:r w:rsidR="002F5298">
        <w:t xml:space="preserve">&gt; </w:t>
      </w:r>
      <w:r>
        <w:t>package.json</w:t>
      </w:r>
      <w:r>
        <w:rPr>
          <w:rFonts w:hint="eastAsia"/>
        </w:rPr>
        <w:t xml:space="preserve">에 들어가면 </w:t>
      </w:r>
      <w:r>
        <w:t>dependencies</w:t>
      </w:r>
      <w:r w:rsidR="00046C08">
        <w:t xml:space="preserve"> </w:t>
      </w:r>
      <w:r w:rsidR="00046C08">
        <w:rPr>
          <w:rFonts w:hint="eastAsia"/>
        </w:rPr>
        <w:t>에 사용한 패키지를 확인 가능</w:t>
      </w:r>
    </w:p>
    <w:p w14:paraId="5E5DF93F" w14:textId="562FE08B" w:rsidR="00E0571D" w:rsidRPr="00E0571D" w:rsidRDefault="002F5298" w:rsidP="00AD13F2">
      <w:pPr>
        <w:jc w:val="both"/>
      </w:pPr>
      <w:r>
        <w:rPr>
          <w:rFonts w:hint="eastAsia"/>
        </w:rPr>
        <w:t>-</w:t>
      </w:r>
      <w:r>
        <w:t xml:space="preserve"> </w:t>
      </w:r>
      <w:r w:rsidR="001F4474">
        <w:rPr>
          <w:rFonts w:hint="eastAsia"/>
        </w:rPr>
        <w:t xml:space="preserve">내가 만든 </w:t>
      </w:r>
      <w:r w:rsidR="001F4474">
        <w:t>package.json</w:t>
      </w:r>
      <w:r w:rsidR="001F4474">
        <w:rPr>
          <w:rFonts w:hint="eastAsia"/>
        </w:rPr>
        <w:t xml:space="preserve">에 </w:t>
      </w:r>
      <w:r w:rsidR="001F4474">
        <w:t>devDependencies</w:t>
      </w:r>
      <w:r w:rsidR="001F4474">
        <w:rPr>
          <w:rFonts w:hint="eastAsia"/>
        </w:rPr>
        <w:t xml:space="preserve">에 내가 </w:t>
      </w:r>
      <w:r w:rsidR="008F04E8">
        <w:rPr>
          <w:rFonts w:hint="eastAsia"/>
        </w:rPr>
        <w:t xml:space="preserve">설치한 </w:t>
      </w:r>
      <w:r w:rsidR="001F4474">
        <w:rPr>
          <w:rFonts w:hint="eastAsia"/>
        </w:rPr>
        <w:t xml:space="preserve">패키지가 들어감 </w:t>
      </w:r>
    </w:p>
    <w:p w14:paraId="7B65ED65" w14:textId="77777777" w:rsidR="008842E4" w:rsidRDefault="008842E4" w:rsidP="00AD13F2">
      <w:pPr>
        <w:jc w:val="both"/>
      </w:pPr>
    </w:p>
    <w:p w14:paraId="5A58C8A7" w14:textId="0A1195F3" w:rsidR="008B43B2" w:rsidRDefault="007B16B0" w:rsidP="00AD13F2">
      <w:pPr>
        <w:jc w:val="both"/>
      </w:pPr>
      <w:r w:rsidRPr="004F37F9">
        <w:rPr>
          <w:b/>
          <w:bCs/>
        </w:rPr>
        <w:t>* npm</w:t>
      </w:r>
      <w:r w:rsidRPr="004F37F9">
        <w:rPr>
          <w:rFonts w:hint="eastAsia"/>
          <w:b/>
          <w:bCs/>
        </w:rPr>
        <w:t>을 이용</w:t>
      </w:r>
      <w:r w:rsidRPr="004F37F9">
        <w:rPr>
          <w:rFonts w:hint="eastAsia"/>
        </w:rPr>
        <w:t xml:space="preserve">하면 </w:t>
      </w:r>
      <w:r>
        <w:rPr>
          <w:rFonts w:hint="eastAsia"/>
        </w:rPr>
        <w:t xml:space="preserve">실제 패키지가 설치되고 </w:t>
      </w:r>
      <w:r>
        <w:t>devDependencies</w:t>
      </w:r>
      <w:r>
        <w:rPr>
          <w:rFonts w:hint="eastAsia"/>
        </w:rPr>
        <w:t xml:space="preserve">혹은 </w:t>
      </w:r>
      <w:r>
        <w:t>dependencies</w:t>
      </w:r>
      <w:r>
        <w:rPr>
          <w:rFonts w:hint="eastAsia"/>
        </w:rPr>
        <w:t>라는 옵션에 명시가 됨</w:t>
      </w:r>
    </w:p>
    <w:p w14:paraId="4DB2F00A" w14:textId="77777777" w:rsidR="008B43B2" w:rsidRDefault="008B43B2" w:rsidP="00AD13F2">
      <w:pPr>
        <w:jc w:val="both"/>
      </w:pPr>
    </w:p>
    <w:p w14:paraId="577DD721" w14:textId="272F236B" w:rsidR="008F016E" w:rsidRPr="004F37F9" w:rsidRDefault="00D52F77" w:rsidP="00AD13F2">
      <w:pPr>
        <w:jc w:val="both"/>
        <w:rPr>
          <w:b/>
          <w:bCs/>
        </w:rPr>
      </w:pPr>
      <w:r w:rsidRPr="004F37F9">
        <w:rPr>
          <w:rFonts w:hint="eastAsia"/>
          <w:b/>
          <w:bCs/>
        </w:rPr>
        <w:t>*</w:t>
      </w:r>
      <w:r w:rsidRPr="004F37F9">
        <w:rPr>
          <w:b/>
          <w:bCs/>
        </w:rPr>
        <w:t xml:space="preserve"> npm </w:t>
      </w:r>
      <w:r w:rsidRPr="004F37F9">
        <w:rPr>
          <w:rFonts w:hint="eastAsia"/>
          <w:b/>
          <w:bCs/>
        </w:rPr>
        <w:t>장점:</w:t>
      </w:r>
    </w:p>
    <w:p w14:paraId="7B881755" w14:textId="3D9E805B" w:rsidR="00D52F77" w:rsidRDefault="00981F56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만약 패키지가 들어간n</w:t>
      </w:r>
      <w:r>
        <w:t>ode_moduels</w:t>
      </w:r>
      <w:r>
        <w:rPr>
          <w:rFonts w:hint="eastAsia"/>
        </w:rPr>
        <w:t xml:space="preserve">를 지워버렸음 </w:t>
      </w:r>
      <w:r>
        <w:t xml:space="preserve">-&gt; </w:t>
      </w:r>
      <w:r>
        <w:rPr>
          <w:rFonts w:hint="eastAsia"/>
        </w:rPr>
        <w:t xml:space="preserve">나중에 다시 터미널에서 </w:t>
      </w:r>
      <w:r>
        <w:t xml:space="preserve">npm install </w:t>
      </w:r>
      <w:r>
        <w:rPr>
          <w:rFonts w:hint="eastAsia"/>
        </w:rPr>
        <w:t xml:space="preserve">혹은 </w:t>
      </w:r>
      <w:r>
        <w:t>npm i</w:t>
      </w:r>
      <w:r>
        <w:rPr>
          <w:rFonts w:hint="eastAsia"/>
        </w:rPr>
        <w:t>를 하면 설치됨</w:t>
      </w:r>
    </w:p>
    <w:p w14:paraId="6364055C" w14:textId="29EA56AC" w:rsidR="00D52F77" w:rsidRDefault="00B3639F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한번 설치한 패키지는 내역이 남기 때문에 프로젝트에 해당하는 패키지를 다운 받을 수 있음</w:t>
      </w:r>
    </w:p>
    <w:p w14:paraId="1E0BC84C" w14:textId="450FCDD9" w:rsidR="00B3639F" w:rsidRDefault="00B3639F" w:rsidP="00AD13F2">
      <w:pPr>
        <w:jc w:val="both"/>
      </w:pPr>
    </w:p>
    <w:p w14:paraId="0A58C731" w14:textId="47D31579" w:rsidR="00B3639F" w:rsidRPr="00C82C2A" w:rsidRDefault="00481005" w:rsidP="00AD13F2">
      <w:pPr>
        <w:jc w:val="both"/>
        <w:rPr>
          <w:b/>
          <w:bCs/>
        </w:rPr>
      </w:pPr>
      <w:r w:rsidRPr="00C82C2A">
        <w:rPr>
          <w:rFonts w:hint="eastAsia"/>
          <w:b/>
          <w:bCs/>
        </w:rPr>
        <w:t>*</w:t>
      </w:r>
      <w:r w:rsidRPr="00C82C2A">
        <w:rPr>
          <w:b/>
          <w:bCs/>
        </w:rPr>
        <w:t xml:space="preserve"> package-lock vs package</w:t>
      </w:r>
    </w:p>
    <w:p w14:paraId="228A64E8" w14:textId="3B697CBD" w:rsidR="00C82C2A" w:rsidRDefault="00C82C2A" w:rsidP="00AD13F2">
      <w:pPr>
        <w:jc w:val="both"/>
      </w:pPr>
      <w:r>
        <w:rPr>
          <w:rFonts w:hint="eastAsia"/>
        </w:rPr>
        <w:t>-</w:t>
      </w:r>
      <w:r>
        <w:t xml:space="preserve"> package</w:t>
      </w:r>
      <w:r>
        <w:rPr>
          <w:rFonts w:hint="eastAsia"/>
        </w:rPr>
        <w:t>는 직접으로 관리하는 것</w:t>
      </w:r>
    </w:p>
    <w:p w14:paraId="41057DC8" w14:textId="7F5B8D86" w:rsidR="00AE6EE9" w:rsidRDefault="00AE6EE9" w:rsidP="00AE6EE9">
      <w:pPr>
        <w:jc w:val="both"/>
      </w:pPr>
      <w:r>
        <w:rPr>
          <w:rFonts w:hint="eastAsia"/>
        </w:rPr>
        <w:t>-</w:t>
      </w:r>
      <w:r>
        <w:t xml:space="preserve"> package-lock</w:t>
      </w:r>
      <w:r>
        <w:rPr>
          <w:rFonts w:hint="eastAsia"/>
        </w:rPr>
        <w:t xml:space="preserve">은 </w:t>
      </w:r>
      <w:r w:rsidR="00D47375">
        <w:rPr>
          <w:rFonts w:hint="eastAsia"/>
        </w:rPr>
        <w:t xml:space="preserve">내부 패키지에 대한 것을 </w:t>
      </w:r>
      <w:r>
        <w:rPr>
          <w:rFonts w:hint="eastAsia"/>
        </w:rPr>
        <w:t>자동으로 관리</w:t>
      </w:r>
    </w:p>
    <w:p w14:paraId="13B1DB10" w14:textId="0A431A29" w:rsidR="009F5DEA" w:rsidRDefault="00956A69" w:rsidP="00AD13F2">
      <w:pPr>
        <w:jc w:val="both"/>
      </w:pPr>
      <w:r>
        <w:rPr>
          <w:rFonts w:hint="eastAsia"/>
        </w:rPr>
        <w:t>-</w:t>
      </w:r>
      <w:r>
        <w:t xml:space="preserve"> node_module</w:t>
      </w:r>
      <w:r>
        <w:rPr>
          <w:rFonts w:hint="eastAsia"/>
        </w:rPr>
        <w:t>s는 삭제해도 되지만 프로젝트를 관리하면서 삭제하면 안 됨.</w:t>
      </w:r>
    </w:p>
    <w:p w14:paraId="31195854" w14:textId="345E63B6" w:rsidR="00AE6EE9" w:rsidRPr="009D7C1A" w:rsidRDefault="00AE6EE9" w:rsidP="00AD13F2">
      <w:pPr>
        <w:jc w:val="both"/>
        <w:rPr>
          <w:b/>
          <w:bCs/>
        </w:rPr>
      </w:pPr>
    </w:p>
    <w:p w14:paraId="242404C0" w14:textId="0731952A" w:rsidR="00AE6EE9" w:rsidRPr="009D7C1A" w:rsidRDefault="0072710F" w:rsidP="00AD13F2">
      <w:pPr>
        <w:jc w:val="both"/>
        <w:rPr>
          <w:b/>
          <w:bCs/>
        </w:rPr>
      </w:pPr>
      <w:r w:rsidRPr="009D7C1A">
        <w:rPr>
          <w:b/>
          <w:bCs/>
        </w:rPr>
        <w:t>* devDependencies vs dependencies</w:t>
      </w:r>
    </w:p>
    <w:p w14:paraId="14342D00" w14:textId="07D23BE7" w:rsidR="0072710F" w:rsidRDefault="0072710F" w:rsidP="00AD13F2">
      <w:pPr>
        <w:jc w:val="both"/>
      </w:pPr>
      <w:r>
        <w:rPr>
          <w:rFonts w:hint="eastAsia"/>
        </w:rPr>
        <w:t>-</w:t>
      </w:r>
      <w:r>
        <w:t xml:space="preserve"> devDependencies: </w:t>
      </w:r>
      <w:r>
        <w:rPr>
          <w:rFonts w:hint="eastAsia"/>
        </w:rPr>
        <w:t xml:space="preserve">커맨드에서 </w:t>
      </w:r>
      <w:r w:rsidR="00017EE3">
        <w:t>‘</w:t>
      </w:r>
      <w:r>
        <w:t>-</w:t>
      </w:r>
      <w:r w:rsidR="00A75EC4">
        <w:rPr>
          <w:rFonts w:hint="eastAsia"/>
        </w:rPr>
        <w:t>D</w:t>
      </w:r>
      <w:r w:rsidR="00017EE3">
        <w:t>’</w:t>
      </w:r>
      <w:r>
        <w:rPr>
          <w:rFonts w:hint="eastAsia"/>
        </w:rPr>
        <w:t xml:space="preserve"> 라는 것을 붙이면 여기에 설치됨</w:t>
      </w:r>
    </w:p>
    <w:p w14:paraId="1811F0CF" w14:textId="1C1D9407" w:rsidR="00AE6EE9" w:rsidRDefault="0072710F" w:rsidP="00AD13F2">
      <w:pPr>
        <w:jc w:val="both"/>
      </w:pPr>
      <w:r>
        <w:rPr>
          <w:rFonts w:hint="eastAsia"/>
        </w:rPr>
        <w:t>-</w:t>
      </w:r>
      <w:r>
        <w:t xml:space="preserve"> dependencies: </w:t>
      </w:r>
      <w:r>
        <w:rPr>
          <w:rFonts w:hint="eastAsia"/>
        </w:rPr>
        <w:t>그렇지 않은 것은 여기에 설치됨</w:t>
      </w:r>
    </w:p>
    <w:p w14:paraId="707AC6B7" w14:textId="31263D63" w:rsidR="00017EE3" w:rsidRDefault="00017EE3" w:rsidP="00AD13F2">
      <w:pPr>
        <w:jc w:val="both"/>
      </w:pPr>
    </w:p>
    <w:p w14:paraId="230DCFD1" w14:textId="25FE76D4" w:rsidR="00017EE3" w:rsidRDefault="008C1CE1" w:rsidP="00AD13F2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패키지 </w:t>
      </w:r>
      <w:r>
        <w:t>A</w:t>
      </w:r>
      <w:r>
        <w:rPr>
          <w:rFonts w:hint="eastAsia"/>
        </w:rPr>
        <w:t>만 설치했는데 패키지</w:t>
      </w:r>
      <w:r>
        <w:t>A</w:t>
      </w:r>
      <w:r>
        <w:rPr>
          <w:rFonts w:hint="eastAsia"/>
        </w:rPr>
        <w:t>가 사용하는 또 다른 패키지가 설치됨</w:t>
      </w:r>
    </w:p>
    <w:p w14:paraId="551F9F73" w14:textId="4EE4272B" w:rsidR="006F586D" w:rsidRDefault="006F586D" w:rsidP="00AD13F2">
      <w:pPr>
        <w:jc w:val="both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내부에서 어떤 패키지를 사용하는지 다 알 수는 없으니까 </w:t>
      </w:r>
      <w:r>
        <w:t>package-lock</w:t>
      </w:r>
      <w:r>
        <w:rPr>
          <w:rFonts w:hint="eastAsia"/>
        </w:rPr>
        <w:t>이 관리해줌</w:t>
      </w:r>
    </w:p>
    <w:p w14:paraId="3DFC1953" w14:textId="77777777" w:rsidR="006F586D" w:rsidRDefault="006F586D" w:rsidP="00AD13F2">
      <w:pPr>
        <w:jc w:val="both"/>
      </w:pPr>
    </w:p>
    <w:p w14:paraId="2B7439BD" w14:textId="5E18A0E2" w:rsidR="00017EE3" w:rsidRPr="00E75C47" w:rsidRDefault="00A75EC4" w:rsidP="00AD13F2">
      <w:pPr>
        <w:jc w:val="both"/>
        <w:rPr>
          <w:b/>
          <w:bCs/>
        </w:rPr>
      </w:pPr>
      <w:r w:rsidRPr="00E75C47">
        <w:rPr>
          <w:rFonts w:hint="eastAsia"/>
          <w:b/>
          <w:bCs/>
        </w:rPr>
        <w:t>*</w:t>
      </w:r>
      <w:r w:rsidRPr="00E75C47">
        <w:rPr>
          <w:b/>
          <w:bCs/>
        </w:rPr>
        <w:t xml:space="preserve"> </w:t>
      </w:r>
      <w:r w:rsidRPr="00E75C47">
        <w:rPr>
          <w:rFonts w:hint="eastAsia"/>
          <w:b/>
          <w:bCs/>
        </w:rPr>
        <w:t>개발용 의존성 패키지 설치(</w:t>
      </w:r>
      <w:r w:rsidRPr="00E75C47">
        <w:rPr>
          <w:b/>
          <w:bCs/>
        </w:rPr>
        <w:t>-</w:t>
      </w:r>
      <w:r w:rsidRPr="00E75C47">
        <w:rPr>
          <w:rFonts w:hint="eastAsia"/>
          <w:b/>
          <w:bCs/>
        </w:rPr>
        <w:t>D</w:t>
      </w:r>
      <w:r w:rsidRPr="00E75C47">
        <w:rPr>
          <w:b/>
          <w:bCs/>
        </w:rPr>
        <w:t>, --save-dev)</w:t>
      </w:r>
    </w:p>
    <w:p w14:paraId="4D0F50C8" w14:textId="5C88F283" w:rsidR="00C24BE3" w:rsidRDefault="00A75EC4" w:rsidP="00AD13F2">
      <w:pPr>
        <w:jc w:val="both"/>
      </w:pPr>
      <w:r>
        <w:t xml:space="preserve">$ npm install -D </w:t>
      </w:r>
      <w:r>
        <w:rPr>
          <w:rFonts w:hint="eastAsia"/>
        </w:rPr>
        <w:t>패키지명</w:t>
      </w:r>
    </w:p>
    <w:p w14:paraId="241E37B4" w14:textId="11CA85EA" w:rsidR="00573255" w:rsidRDefault="00025096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개발할 때만 필요하고 웹브라우저에서 동작할 때는 필요하지 않</w:t>
      </w:r>
      <w:r w:rsidR="00F35FC1">
        <w:rPr>
          <w:rFonts w:hint="eastAsia"/>
        </w:rPr>
        <w:t>음</w:t>
      </w:r>
      <w:r w:rsidR="00573255">
        <w:rPr>
          <w:rFonts w:hint="eastAsia"/>
        </w:rPr>
        <w:t xml:space="preserve">(웹브라우저에서는 직접 동작 </w:t>
      </w:r>
      <w:r w:rsidR="00573255">
        <w:t>X)</w:t>
      </w:r>
    </w:p>
    <w:p w14:paraId="263576DC" w14:textId="6C1D941C" w:rsidR="00A75EC4" w:rsidRDefault="00A75EC4" w:rsidP="00AD13F2">
      <w:pPr>
        <w:jc w:val="both"/>
      </w:pPr>
    </w:p>
    <w:p w14:paraId="45C7ED3C" w14:textId="47E08335" w:rsidR="00A75EC4" w:rsidRPr="00E75C47" w:rsidRDefault="00A75EC4" w:rsidP="00AD13F2">
      <w:pPr>
        <w:jc w:val="both"/>
        <w:rPr>
          <w:b/>
          <w:bCs/>
        </w:rPr>
      </w:pPr>
      <w:r w:rsidRPr="00E75C47">
        <w:rPr>
          <w:rFonts w:hint="eastAsia"/>
          <w:b/>
          <w:bCs/>
        </w:rPr>
        <w:t>*</w:t>
      </w:r>
      <w:r w:rsidRPr="00E75C47">
        <w:rPr>
          <w:b/>
          <w:bCs/>
        </w:rPr>
        <w:t xml:space="preserve"> </w:t>
      </w:r>
      <w:r w:rsidRPr="00E75C47">
        <w:rPr>
          <w:rFonts w:hint="eastAsia"/>
          <w:b/>
          <w:bCs/>
        </w:rPr>
        <w:t>일반 의존성 설치</w:t>
      </w:r>
    </w:p>
    <w:p w14:paraId="0B16555C" w14:textId="31847373" w:rsidR="00A75EC4" w:rsidRPr="00A75EC4" w:rsidRDefault="00A75EC4" w:rsidP="00AD13F2">
      <w:pPr>
        <w:jc w:val="both"/>
      </w:pPr>
      <w:r>
        <w:rPr>
          <w:rFonts w:hint="eastAsia"/>
        </w:rPr>
        <w:t>$</w:t>
      </w:r>
      <w:r>
        <w:t xml:space="preserve"> npm install </w:t>
      </w:r>
      <w:r>
        <w:rPr>
          <w:rFonts w:hint="eastAsia"/>
        </w:rPr>
        <w:t>패키지명</w:t>
      </w:r>
    </w:p>
    <w:p w14:paraId="4D2147E3" w14:textId="4B66A510" w:rsidR="008904A9" w:rsidRDefault="007A3570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웹브라우저에서도 동작할 수 있음</w:t>
      </w:r>
    </w:p>
    <w:p w14:paraId="56D19E72" w14:textId="77777777" w:rsidR="008904A9" w:rsidRDefault="008904A9" w:rsidP="00AD13F2">
      <w:pPr>
        <w:jc w:val="both"/>
        <w:rPr>
          <w:noProof/>
        </w:rPr>
      </w:pPr>
    </w:p>
    <w:p w14:paraId="0FC7B9BF" w14:textId="3C1B18F0" w:rsidR="00C24BE3" w:rsidRPr="008904A9" w:rsidRDefault="00C24BE3" w:rsidP="00AD13F2">
      <w:pPr>
        <w:jc w:val="both"/>
        <w:rPr>
          <w:b/>
          <w:bCs/>
        </w:rPr>
      </w:pPr>
    </w:p>
    <w:p w14:paraId="41B4AD29" w14:textId="4B63DF4D" w:rsidR="008904A9" w:rsidRDefault="008904A9" w:rsidP="00AD13F2">
      <w:pPr>
        <w:jc w:val="both"/>
      </w:pPr>
    </w:p>
    <w:p w14:paraId="77BAA60A" w14:textId="77777777" w:rsidR="003C6F1C" w:rsidRPr="00E60012" w:rsidRDefault="003C6F1C" w:rsidP="003C6F1C">
      <w:pPr>
        <w:jc w:val="both"/>
        <w:rPr>
          <w:b/>
          <w:bCs/>
          <w:sz w:val="32"/>
          <w:szCs w:val="32"/>
        </w:rPr>
      </w:pPr>
      <w:r w:rsidRPr="00E60012">
        <w:rPr>
          <w:rFonts w:hint="eastAsia"/>
          <w:b/>
          <w:bCs/>
          <w:sz w:val="32"/>
          <w:szCs w:val="32"/>
        </w:rPr>
        <w:t>&lt;</w:t>
      </w:r>
      <w:r w:rsidRPr="00E60012">
        <w:rPr>
          <w:b/>
          <w:bCs/>
          <w:sz w:val="32"/>
          <w:szCs w:val="32"/>
        </w:rPr>
        <w:t xml:space="preserve">&lt;05. </w:t>
      </w:r>
      <w:r w:rsidRPr="00E60012">
        <w:rPr>
          <w:rFonts w:hint="eastAsia"/>
          <w:b/>
          <w:bCs/>
          <w:sz w:val="32"/>
          <w:szCs w:val="32"/>
        </w:rPr>
        <w:t>개발 서버 실행과 빌드&gt;</w:t>
      </w:r>
      <w:r w:rsidRPr="00E60012">
        <w:rPr>
          <w:b/>
          <w:bCs/>
          <w:sz w:val="32"/>
          <w:szCs w:val="32"/>
        </w:rPr>
        <w:t>&gt;</w:t>
      </w:r>
    </w:p>
    <w:p w14:paraId="4E80B303" w14:textId="77777777" w:rsidR="003C6F1C" w:rsidRDefault="003C6F1C" w:rsidP="003C6F1C">
      <w:pPr>
        <w:jc w:val="both"/>
      </w:pPr>
      <w:r w:rsidRPr="00614353">
        <w:rPr>
          <w:rFonts w:hint="eastAsia"/>
          <w:b/>
          <w:bCs/>
        </w:rPr>
        <w:t>*</w:t>
      </w:r>
      <w:r w:rsidRPr="00614353">
        <w:rPr>
          <w:b/>
          <w:bCs/>
        </w:rPr>
        <w:t xml:space="preserve"> Open with Live Sever</w:t>
      </w:r>
      <w:r>
        <w:rPr>
          <w:rFonts w:hint="eastAsia"/>
          <w:b/>
          <w:bCs/>
        </w:rPr>
        <w:t xml:space="preserve">을 이용하여 </w:t>
      </w:r>
      <w:r>
        <w:rPr>
          <w:b/>
          <w:bCs/>
        </w:rPr>
        <w:t xml:space="preserve">src </w:t>
      </w:r>
      <w:r>
        <w:rPr>
          <w:rFonts w:hint="eastAsia"/>
          <w:b/>
          <w:bCs/>
        </w:rPr>
        <w:t>연결</w:t>
      </w:r>
      <w:r w:rsidRPr="00614353">
        <w:rPr>
          <w:b/>
          <w:bCs/>
        </w:rPr>
        <w:t>:</w:t>
      </w:r>
      <w:r>
        <w:t xml:space="preserve"> </w:t>
      </w:r>
      <w:r>
        <w:rPr>
          <w:rFonts w:hint="eastAsia"/>
        </w:rPr>
        <w:t>구식 방법</w:t>
      </w:r>
    </w:p>
    <w:p w14:paraId="3A604ACA" w14:textId="77777777" w:rsidR="003C6F1C" w:rsidRDefault="003C6F1C" w:rsidP="003C6F1C">
      <w:pPr>
        <w:jc w:val="both"/>
      </w:pPr>
    </w:p>
    <w:p w14:paraId="1B21F2EA" w14:textId="77777777" w:rsidR="003C6F1C" w:rsidRPr="00614353" w:rsidRDefault="003C6F1C" w:rsidP="003C6F1C">
      <w:pPr>
        <w:jc w:val="both"/>
        <w:rPr>
          <w:b/>
          <w:bCs/>
        </w:rPr>
      </w:pPr>
      <w:r w:rsidRPr="00614353">
        <w:rPr>
          <w:rFonts w:hint="eastAsia"/>
          <w:b/>
          <w:bCs/>
        </w:rPr>
        <w:t>*</w:t>
      </w:r>
      <w:r w:rsidRPr="00614353">
        <w:rPr>
          <w:b/>
          <w:bCs/>
        </w:rPr>
        <w:t xml:space="preserve"> </w:t>
      </w:r>
      <w:r w:rsidRPr="00614353">
        <w:rPr>
          <w:rFonts w:hint="eastAsia"/>
          <w:b/>
          <w:bCs/>
        </w:rPr>
        <w:t>터미널을 이용:</w:t>
      </w:r>
    </w:p>
    <w:p w14:paraId="0070B216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parcel index.html</w:t>
      </w:r>
    </w:p>
    <w:p w14:paraId="1F34995F" w14:textId="26043DE0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 로컬 컴퓨터에서 </w:t>
      </w:r>
      <w:r>
        <w:t>index.html</w:t>
      </w:r>
      <w:r>
        <w:rPr>
          <w:rFonts w:hint="eastAsia"/>
        </w:rPr>
        <w:t>을 중심으로 개발용으로 서버를 열겠다</w:t>
      </w:r>
    </w:p>
    <w:p w14:paraId="3FEC9399" w14:textId="69E15F12" w:rsidR="003C6F1C" w:rsidRDefault="003C6F1C" w:rsidP="003C6F1C">
      <w:pPr>
        <w:jc w:val="both"/>
        <w:rPr>
          <w:rFonts w:hint="eastAsia"/>
        </w:rPr>
      </w:pPr>
    </w:p>
    <w:p w14:paraId="71E7365C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ackage.json</w:t>
      </w:r>
      <w:r>
        <w:rPr>
          <w:rFonts w:hint="eastAsia"/>
        </w:rPr>
        <w:t xml:space="preserve">에서 </w:t>
      </w:r>
      <w:r>
        <w:t>scripts</w:t>
      </w:r>
      <w:r>
        <w:rPr>
          <w:rFonts w:hint="eastAsia"/>
        </w:rPr>
        <w:t xml:space="preserve">에다 스크립트 이름 지정하고 </w:t>
      </w:r>
      <w:r>
        <w:t xml:space="preserve">index.html </w:t>
      </w:r>
      <w:r>
        <w:rPr>
          <w:rFonts w:hint="eastAsia"/>
        </w:rPr>
        <w:t>작성함</w:t>
      </w:r>
    </w:p>
    <w:p w14:paraId="4E1D6932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터미널에서 </w:t>
      </w:r>
      <w:r>
        <w:t>npm run dev</w:t>
      </w:r>
      <w:r>
        <w:tab/>
        <w:t>//</w:t>
      </w:r>
      <w:r>
        <w:rPr>
          <w:rFonts w:hint="eastAsia"/>
        </w:rPr>
        <w:t xml:space="preserve">실행시킬 스크립트 이름이 </w:t>
      </w:r>
      <w:r>
        <w:t>dev</w:t>
      </w:r>
    </w:p>
    <w:p w14:paraId="59599414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arcel-bundler</w:t>
      </w:r>
      <w:r>
        <w:rPr>
          <w:rFonts w:hint="eastAsia"/>
        </w:rPr>
        <w:t>를 이용해 로컬 컴퓨터로 서버를 엶</w:t>
      </w:r>
    </w:p>
    <w:p w14:paraId="5C92B934" w14:textId="77777777" w:rsidR="003C6F1C" w:rsidRDefault="003C6F1C" w:rsidP="003C6F1C">
      <w:pPr>
        <w:jc w:val="both"/>
      </w:pPr>
    </w:p>
    <w:p w14:paraId="03D7D5FD" w14:textId="77777777" w:rsidR="003C6F1C" w:rsidRPr="004E0DD6" w:rsidRDefault="003C6F1C" w:rsidP="003C6F1C">
      <w:pPr>
        <w:jc w:val="both"/>
        <w:rPr>
          <w:b/>
          <w:bCs/>
        </w:rPr>
      </w:pPr>
      <w:r w:rsidRPr="004E0DD6">
        <w:rPr>
          <w:rFonts w:hint="eastAsia"/>
          <w:b/>
          <w:bCs/>
        </w:rPr>
        <w:t>*</w:t>
      </w:r>
      <w:r w:rsidRPr="004E0DD6">
        <w:rPr>
          <w:b/>
          <w:bCs/>
        </w:rPr>
        <w:t xml:space="preserve"> lodash</w:t>
      </w:r>
    </w:p>
    <w:p w14:paraId="0A38F313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mai</w:t>
      </w:r>
      <w:r>
        <w:t xml:space="preserve">n.js </w:t>
      </w:r>
      <w:r>
        <w:rPr>
          <w:rFonts w:hint="eastAsia"/>
        </w:rPr>
        <w:t>추가,</w:t>
      </w:r>
      <w:r>
        <w:t xml:space="preserve"> import _ from ‘lodash’</w:t>
      </w:r>
    </w:p>
    <w:p w14:paraId="6D9D3CEA" w14:textId="236EB9FA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 xml:space="preserve">ㄴ </w:t>
      </w:r>
      <w:r>
        <w:t xml:space="preserve">node_modules에 </w:t>
      </w:r>
      <w:r>
        <w:rPr>
          <w:rFonts w:hint="eastAsia"/>
        </w:rPr>
        <w:t xml:space="preserve">있는 </w:t>
      </w:r>
      <w:r>
        <w:t>lodash.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를 가져옴</w:t>
      </w:r>
    </w:p>
    <w:p w14:paraId="4436C9CE" w14:textId="4E185B05" w:rsidR="003C6F1C" w:rsidRDefault="003C6F1C" w:rsidP="003C6F1C">
      <w:pPr>
        <w:jc w:val="both"/>
      </w:pPr>
    </w:p>
    <w:p w14:paraId="04E8B3CA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console.log(_.camelCase(‘hello world’));  //hello world</w:t>
      </w:r>
      <w:r>
        <w:rPr>
          <w:rFonts w:hint="eastAsia"/>
        </w:rPr>
        <w:t xml:space="preserve">가 </w:t>
      </w:r>
      <w:r>
        <w:t>camelCase</w:t>
      </w:r>
      <w:r>
        <w:rPr>
          <w:rFonts w:hint="eastAsia"/>
        </w:rPr>
        <w:t>에 맞게 출력됨</w:t>
      </w:r>
    </w:p>
    <w:p w14:paraId="6E45F897" w14:textId="77777777" w:rsidR="003C6F1C" w:rsidRDefault="003C6F1C" w:rsidP="003C6F1C">
      <w:pPr>
        <w:jc w:val="both"/>
      </w:pPr>
    </w:p>
    <w:p w14:paraId="0D5E9924" w14:textId="77777777" w:rsidR="003C6F1C" w:rsidRDefault="003C6F1C" w:rsidP="003C6F1C">
      <w:pPr>
        <w:jc w:val="both"/>
        <w:rPr>
          <w:rFonts w:hint="eastAsia"/>
        </w:rPr>
      </w:pPr>
      <w:r w:rsidRPr="0026695D">
        <w:rPr>
          <w:b/>
          <w:bCs/>
        </w:rPr>
        <w:t>* parcel index.html:</w:t>
      </w:r>
      <w:r>
        <w:t xml:space="preserve"> </w:t>
      </w:r>
      <w:r>
        <w:rPr>
          <w:rFonts w:hint="eastAsia"/>
        </w:rPr>
        <w:t>로컬 환경에서 개발용으로 서버를 열어</w:t>
      </w:r>
      <w:r>
        <w:t xml:space="preserve"> </w:t>
      </w:r>
      <w:r>
        <w:rPr>
          <w:rFonts w:hint="eastAsia"/>
        </w:rPr>
        <w:t>브라우저에서 확인</w:t>
      </w:r>
    </w:p>
    <w:p w14:paraId="0125BD4B" w14:textId="77777777" w:rsidR="003C6F1C" w:rsidRDefault="003C6F1C" w:rsidP="003C6F1C">
      <w:pPr>
        <w:jc w:val="both"/>
      </w:pPr>
      <w:r w:rsidRPr="0026695D">
        <w:rPr>
          <w:b/>
          <w:bCs/>
        </w:rPr>
        <w:t>* parcel build index.html:</w:t>
      </w:r>
      <w:r>
        <w:t xml:space="preserve"> </w:t>
      </w:r>
      <w:r>
        <w:rPr>
          <w:rFonts w:hint="eastAsia"/>
        </w:rPr>
        <w:t>사용자들이 보는 용도의 결과물이 출력됨(코드 난독화 후)</w:t>
      </w:r>
    </w:p>
    <w:p w14:paraId="1FDB971A" w14:textId="77777777" w:rsidR="003C6F1C" w:rsidRDefault="003C6F1C" w:rsidP="003C6F1C">
      <w:pPr>
        <w:jc w:val="both"/>
      </w:pPr>
    </w:p>
    <w:p w14:paraId="46408468" w14:textId="77777777" w:rsidR="003C6F1C" w:rsidRDefault="003C6F1C" w:rsidP="003C6F1C">
      <w:pPr>
        <w:jc w:val="both"/>
        <w:rPr>
          <w:rFonts w:hint="eastAsia"/>
        </w:rPr>
      </w:pPr>
      <w:r w:rsidRPr="0057096B">
        <w:rPr>
          <w:rFonts w:hint="eastAsia"/>
          <w:b/>
          <w:bCs/>
        </w:rPr>
        <w:lastRenderedPageBreak/>
        <w:t>*</w:t>
      </w:r>
      <w:r w:rsidRPr="0057096B">
        <w:rPr>
          <w:b/>
          <w:bCs/>
        </w:rPr>
        <w:t xml:space="preserve"> </w:t>
      </w:r>
      <w:r w:rsidRPr="0057096B">
        <w:rPr>
          <w:rFonts w:hint="eastAsia"/>
          <w:b/>
          <w:bCs/>
        </w:rPr>
        <w:t>코드 난독화:</w:t>
      </w:r>
      <w:r>
        <w:t xml:space="preserve"> </w:t>
      </w:r>
      <w:r>
        <w:rPr>
          <w:rFonts w:hint="eastAsia"/>
        </w:rPr>
        <w:t>작성된 코드를 읽기 어렵게 만드는 작업,</w:t>
      </w:r>
      <w:r>
        <w:t xml:space="preserve"> </w:t>
      </w:r>
      <w:r>
        <w:rPr>
          <w:rFonts w:hint="eastAsia"/>
        </w:rPr>
        <w:t>빌드된 결과(제품)는 브라우저에서 해석되는 용도로,</w:t>
      </w:r>
      <w:r>
        <w:t xml:space="preserve"> </w:t>
      </w:r>
      <w:r>
        <w:rPr>
          <w:rFonts w:hint="eastAsia"/>
        </w:rPr>
        <w:t>용량을 축소하고 읽기 어렵게 만드는 등의 최적화를 거치는 것이 좋음</w:t>
      </w:r>
    </w:p>
    <w:p w14:paraId="34246575" w14:textId="77777777" w:rsidR="003C6F1C" w:rsidRDefault="003C6F1C" w:rsidP="003C6F1C">
      <w:pPr>
        <w:jc w:val="both"/>
      </w:pPr>
    </w:p>
    <w:p w14:paraId="7355093A" w14:textId="77777777" w:rsidR="003C6F1C" w:rsidRDefault="003C6F1C" w:rsidP="003C6F1C">
      <w:pPr>
        <w:jc w:val="both"/>
      </w:pPr>
      <w:r w:rsidRPr="00296671">
        <w:rPr>
          <w:rFonts w:hint="eastAsia"/>
          <w:b/>
          <w:bCs/>
        </w:rPr>
        <w:t>*</w:t>
      </w:r>
      <w:r w:rsidRPr="00296671">
        <w:rPr>
          <w:b/>
          <w:bCs/>
        </w:rPr>
        <w:t xml:space="preserve"> </w:t>
      </w:r>
      <w:r w:rsidRPr="00296671">
        <w:rPr>
          <w:rFonts w:hint="eastAsia"/>
          <w:b/>
          <w:bCs/>
        </w:rPr>
        <w:t>번들(</w:t>
      </w:r>
      <w:r w:rsidRPr="00296671">
        <w:rPr>
          <w:b/>
          <w:bCs/>
        </w:rPr>
        <w:t>Bundle):</w:t>
      </w:r>
      <w:r>
        <w:t xml:space="preserve"> </w:t>
      </w:r>
      <w:r>
        <w:rPr>
          <w:rFonts w:hint="eastAsia"/>
        </w:rPr>
        <w:t>프로젝트 개발에 사용한 여러 모듈(패키지)을 하나로 묶어내는 작업</w:t>
      </w:r>
    </w:p>
    <w:p w14:paraId="204FDA1A" w14:textId="77777777" w:rsidR="003C6F1C" w:rsidRDefault="003C6F1C" w:rsidP="003C6F1C">
      <w:pPr>
        <w:jc w:val="both"/>
      </w:pPr>
    </w:p>
    <w:p w14:paraId="326EDDCE" w14:textId="77777777" w:rsidR="003C6F1C" w:rsidRDefault="003C6F1C" w:rsidP="003C6F1C">
      <w:pPr>
        <w:jc w:val="both"/>
      </w:pPr>
    </w:p>
    <w:p w14:paraId="623FF0D0" w14:textId="77777777" w:rsidR="003C6F1C" w:rsidRDefault="003C6F1C" w:rsidP="003C6F1C">
      <w:pPr>
        <w:jc w:val="both"/>
      </w:pPr>
    </w:p>
    <w:p w14:paraId="4A06589E" w14:textId="77777777" w:rsidR="003C6F1C" w:rsidRPr="004B2BDE" w:rsidRDefault="003C6F1C" w:rsidP="003C6F1C">
      <w:pPr>
        <w:jc w:val="both"/>
        <w:rPr>
          <w:b/>
          <w:bCs/>
          <w:sz w:val="32"/>
          <w:szCs w:val="32"/>
        </w:rPr>
      </w:pPr>
      <w:r w:rsidRPr="004B2BDE">
        <w:rPr>
          <w:rFonts w:hint="eastAsia"/>
          <w:b/>
          <w:bCs/>
          <w:sz w:val="32"/>
          <w:szCs w:val="32"/>
        </w:rPr>
        <w:t>&lt;</w:t>
      </w:r>
      <w:r w:rsidRPr="004B2BDE">
        <w:rPr>
          <w:b/>
          <w:bCs/>
          <w:sz w:val="32"/>
          <w:szCs w:val="32"/>
        </w:rPr>
        <w:t xml:space="preserve">&lt;06. </w:t>
      </w:r>
      <w:r w:rsidRPr="004B2BDE">
        <w:rPr>
          <w:rFonts w:hint="eastAsia"/>
          <w:b/>
          <w:bCs/>
          <w:sz w:val="32"/>
          <w:szCs w:val="32"/>
        </w:rPr>
        <w:t>유의적 버전(</w:t>
      </w:r>
      <w:r w:rsidRPr="004B2BDE">
        <w:rPr>
          <w:b/>
          <w:bCs/>
          <w:sz w:val="32"/>
          <w:szCs w:val="32"/>
        </w:rPr>
        <w:t>SemVer)&gt;&gt;</w:t>
      </w:r>
    </w:p>
    <w:p w14:paraId="7082854E" w14:textId="77777777" w:rsidR="003C6F1C" w:rsidRPr="004C2A54" w:rsidRDefault="003C6F1C" w:rsidP="003C6F1C">
      <w:pPr>
        <w:jc w:val="both"/>
        <w:rPr>
          <w:b/>
          <w:bCs/>
        </w:rPr>
      </w:pPr>
      <w:r w:rsidRPr="004C2A54">
        <w:rPr>
          <w:rFonts w:hint="eastAsia"/>
          <w:b/>
          <w:bCs/>
        </w:rPr>
        <w:t>*</w:t>
      </w:r>
      <w:r w:rsidRPr="004C2A54">
        <w:rPr>
          <w:b/>
          <w:bCs/>
        </w:rPr>
        <w:t xml:space="preserve"> </w:t>
      </w:r>
      <w:r>
        <w:rPr>
          <w:rFonts w:hint="eastAsia"/>
          <w:b/>
          <w:bCs/>
        </w:rPr>
        <w:t>시맨틱 버전,</w:t>
      </w:r>
      <w:r>
        <w:rPr>
          <w:b/>
          <w:bCs/>
        </w:rPr>
        <w:t xml:space="preserve"> </w:t>
      </w:r>
      <w:r w:rsidRPr="004C2A54">
        <w:rPr>
          <w:rFonts w:hint="eastAsia"/>
          <w:b/>
          <w:bCs/>
        </w:rPr>
        <w:t>유의적 버전(</w:t>
      </w:r>
      <w:r w:rsidRPr="004C2A54">
        <w:rPr>
          <w:b/>
          <w:bCs/>
        </w:rPr>
        <w:t xml:space="preserve">Semantic Versioning, SemVer): </w:t>
      </w:r>
    </w:p>
    <w:p w14:paraId="5A40EE5B" w14:textId="77777777" w:rsidR="003C6F1C" w:rsidRDefault="003C6F1C" w:rsidP="003C6F1C">
      <w:pPr>
        <w:jc w:val="both"/>
      </w:pPr>
      <w:r>
        <w:t>- ^</w:t>
      </w:r>
      <w:r>
        <w:rPr>
          <w:rFonts w:hint="eastAsia"/>
        </w:rPr>
        <w:t>M</w:t>
      </w:r>
      <w:r>
        <w:t>ajor.Minor.Patch</w:t>
      </w:r>
    </w:p>
    <w:p w14:paraId="0804FDFE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E.g, 12.14.1</w:t>
      </w:r>
    </w:p>
    <w:p w14:paraId="4290A016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Major: </w:t>
      </w:r>
      <w:r>
        <w:rPr>
          <w:rFonts w:hint="eastAsia"/>
        </w:rPr>
        <w:t>기존 버전과 호환되지 않는 새로운 버전</w:t>
      </w:r>
    </w:p>
    <w:p w14:paraId="415A4947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Minor: </w:t>
      </w:r>
      <w:r>
        <w:rPr>
          <w:rFonts w:hint="eastAsia"/>
        </w:rPr>
        <w:t>기존 버전과 호환되는 새로운 기능이 추가된 버전</w:t>
      </w:r>
    </w:p>
    <w:p w14:paraId="3FBA081A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Patch: </w:t>
      </w:r>
      <w:r>
        <w:rPr>
          <w:rFonts w:hint="eastAsia"/>
        </w:rPr>
        <w:t>기존 버전과 호환되는 버그 및 오타 등이 수정된 버전</w:t>
      </w:r>
    </w:p>
    <w:p w14:paraId="5ED5A915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^: Major </w:t>
      </w:r>
      <w:r>
        <w:rPr>
          <w:rFonts w:hint="eastAsia"/>
        </w:rPr>
        <w:t>버전 안에서 가장 최신 버전으로 업데이트 가능</w:t>
      </w:r>
    </w:p>
    <w:p w14:paraId="45C46A16" w14:textId="77777777" w:rsidR="003C6F1C" w:rsidRDefault="003C6F1C" w:rsidP="003C6F1C">
      <w:pPr>
        <w:jc w:val="both"/>
      </w:pPr>
    </w:p>
    <w:p w14:paraId="1B26B792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>pm info lodash</w:t>
      </w:r>
      <w:r>
        <w:tab/>
        <w:t xml:space="preserve">//latest: </w:t>
      </w:r>
      <w:r>
        <w:rPr>
          <w:rFonts w:hint="eastAsia"/>
        </w:rPr>
        <w:t>최신 버전 알려줌</w:t>
      </w:r>
    </w:p>
    <w:p w14:paraId="375D0CE5" w14:textId="77777777" w:rsidR="003C6F1C" w:rsidRDefault="003C6F1C" w:rsidP="003C6F1C">
      <w:pPr>
        <w:jc w:val="both"/>
      </w:pPr>
    </w:p>
    <w:p w14:paraId="07C47128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프로젝트에 명시한 버전(내가 개발한 환경의 </w:t>
      </w:r>
      <w:r>
        <w:t>package.json)</w:t>
      </w:r>
      <w:r>
        <w:rPr>
          <w:rFonts w:hint="eastAsia"/>
        </w:rPr>
        <w:t>과 실제로 설치된 버전(</w:t>
      </w:r>
      <w:r>
        <w:t>node_modules</w:t>
      </w:r>
      <w:r>
        <w:rPr>
          <w:rFonts w:hint="eastAsia"/>
        </w:rPr>
        <w:t xml:space="preserve">의 </w:t>
      </w:r>
      <w:r>
        <w:t>package.json)</w:t>
      </w:r>
      <w:r>
        <w:rPr>
          <w:rFonts w:hint="eastAsia"/>
        </w:rPr>
        <w:t>이 같은지 확인</w:t>
      </w:r>
    </w:p>
    <w:p w14:paraId="1635B558" w14:textId="77777777" w:rsidR="003C6F1C" w:rsidRDefault="003C6F1C" w:rsidP="003C6F1C">
      <w:pPr>
        <w:jc w:val="both"/>
      </w:pPr>
    </w:p>
    <w:p w14:paraId="257AB215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npm install </w:t>
      </w:r>
      <w:r w:rsidRPr="00083AC3">
        <w:t>lodash@4.17.20</w:t>
      </w:r>
      <w:r>
        <w:tab/>
        <w:t>//@</w:t>
      </w:r>
      <w:r>
        <w:rPr>
          <w:rFonts w:hint="eastAsia"/>
        </w:rPr>
        <w:t xml:space="preserve">버전 </w:t>
      </w:r>
      <w:r>
        <w:t xml:space="preserve">=&gt; </w:t>
      </w:r>
      <w:r>
        <w:rPr>
          <w:rFonts w:hint="eastAsia"/>
        </w:rPr>
        <w:t>해당하는 버전으로 덮어씌움</w:t>
      </w:r>
    </w:p>
    <w:p w14:paraId="6F0EA38C" w14:textId="77777777" w:rsidR="003C6F1C" w:rsidRDefault="003C6F1C" w:rsidP="003C6F1C">
      <w:pPr>
        <w:jc w:val="both"/>
      </w:pPr>
      <w:r>
        <w:rPr>
          <w:rFonts w:hint="eastAsia"/>
        </w:rPr>
        <w:t>ㄴ 명시한 버전과 실제 설치된 버전 변경됨</w:t>
      </w:r>
    </w:p>
    <w:p w14:paraId="1FA51C7C" w14:textId="77777777" w:rsidR="003C6F1C" w:rsidRDefault="003C6F1C" w:rsidP="003C6F1C">
      <w:pPr>
        <w:jc w:val="both"/>
      </w:pPr>
    </w:p>
    <w:p w14:paraId="1C4286CF" w14:textId="77777777" w:rsidR="003C6F1C" w:rsidRDefault="003C6F1C" w:rsidP="003C6F1C">
      <w:pPr>
        <w:jc w:val="both"/>
      </w:pPr>
      <w:r>
        <w:rPr>
          <w:rFonts w:hint="eastAsia"/>
        </w:rPr>
        <w:t>-</w:t>
      </w:r>
      <w:r>
        <w:t xml:space="preserve"> npm update lodash</w:t>
      </w:r>
      <w:r>
        <w:tab/>
      </w:r>
      <w:r>
        <w:tab/>
        <w:t>//</w:t>
      </w:r>
      <w:r>
        <w:rPr>
          <w:rFonts w:hint="eastAsia"/>
        </w:rPr>
        <w:t>최신 버전으로 업데이트</w:t>
      </w:r>
    </w:p>
    <w:p w14:paraId="3F3A6ACC" w14:textId="77777777" w:rsidR="003C6F1C" w:rsidRDefault="003C6F1C" w:rsidP="003C6F1C">
      <w:pPr>
        <w:jc w:val="both"/>
      </w:pPr>
      <w:r>
        <w:rPr>
          <w:rFonts w:hint="eastAsia"/>
        </w:rPr>
        <w:t xml:space="preserve">ㄴ 그 이유는 명시한 패키지 버전의 앞에 </w:t>
      </w:r>
      <w:r>
        <w:t xml:space="preserve">^ </w:t>
      </w:r>
      <w:r>
        <w:rPr>
          <w:rFonts w:hint="eastAsia"/>
        </w:rPr>
        <w:t>기호를 넣어줬기 때문에 가장 최신의 상태로 업데이트 함</w:t>
      </w:r>
    </w:p>
    <w:p w14:paraId="3F1FE568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 xml:space="preserve">ㄴ 만약 </w:t>
      </w:r>
      <w:r>
        <w:t xml:space="preserve">^ </w:t>
      </w:r>
      <w:r>
        <w:rPr>
          <w:rFonts w:hint="eastAsia"/>
        </w:rPr>
        <w:t>없으면 기존 버전 그대로 유지</w:t>
      </w:r>
    </w:p>
    <w:p w14:paraId="45B0A3B1" w14:textId="77777777" w:rsidR="003C6F1C" w:rsidRPr="00586051" w:rsidRDefault="003C6F1C" w:rsidP="003C6F1C">
      <w:pPr>
        <w:jc w:val="both"/>
      </w:pPr>
    </w:p>
    <w:p w14:paraId="2484A022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상황에따라 언제든지 최신 버전으로 업데이트 될 수 있어 편리할 수 있지만, 원하지 않는 버전으로 업데이트 될 수 있음 </w:t>
      </w:r>
      <w:r>
        <w:t xml:space="preserve">=&gt; </w:t>
      </w:r>
      <w:r>
        <w:rPr>
          <w:rFonts w:hint="eastAsia"/>
        </w:rPr>
        <w:t>적절히 사용하는 것이 좋음</w:t>
      </w:r>
    </w:p>
    <w:p w14:paraId="0F00023C" w14:textId="77777777" w:rsidR="003C6F1C" w:rsidRDefault="003C6F1C" w:rsidP="003C6F1C">
      <w:pPr>
        <w:jc w:val="both"/>
      </w:pPr>
    </w:p>
    <w:p w14:paraId="0E626F06" w14:textId="77777777" w:rsidR="003C6F1C" w:rsidRDefault="003C6F1C" w:rsidP="003C6F1C">
      <w:pPr>
        <w:jc w:val="both"/>
      </w:pPr>
    </w:p>
    <w:p w14:paraId="7149E7A2" w14:textId="77777777" w:rsidR="003C6F1C" w:rsidRDefault="003C6F1C" w:rsidP="003C6F1C">
      <w:pPr>
        <w:jc w:val="both"/>
      </w:pPr>
    </w:p>
    <w:p w14:paraId="3B48235E" w14:textId="77777777" w:rsidR="003C6F1C" w:rsidRPr="00E92D37" w:rsidRDefault="003C6F1C" w:rsidP="003C6F1C">
      <w:pPr>
        <w:jc w:val="both"/>
        <w:rPr>
          <w:b/>
          <w:bCs/>
          <w:sz w:val="32"/>
          <w:szCs w:val="32"/>
        </w:rPr>
      </w:pPr>
      <w:r w:rsidRPr="00E92D37">
        <w:rPr>
          <w:rFonts w:hint="eastAsia"/>
          <w:b/>
          <w:bCs/>
          <w:sz w:val="32"/>
          <w:szCs w:val="32"/>
        </w:rPr>
        <w:lastRenderedPageBreak/>
        <w:t>&lt;</w:t>
      </w:r>
      <w:r w:rsidRPr="00E92D37">
        <w:rPr>
          <w:b/>
          <w:bCs/>
          <w:sz w:val="32"/>
          <w:szCs w:val="32"/>
        </w:rPr>
        <w:t xml:space="preserve">&lt;07. NPM </w:t>
      </w:r>
      <w:r w:rsidRPr="00E92D37">
        <w:rPr>
          <w:rFonts w:hint="eastAsia"/>
          <w:b/>
          <w:bCs/>
          <w:sz w:val="32"/>
          <w:szCs w:val="32"/>
        </w:rPr>
        <w:t>프로젝트의 버전 관리(</w:t>
      </w:r>
      <w:r w:rsidRPr="00E92D37">
        <w:rPr>
          <w:b/>
          <w:bCs/>
          <w:sz w:val="32"/>
          <w:szCs w:val="32"/>
        </w:rPr>
        <w:t>.gitgnore)&gt;&gt;</w:t>
      </w:r>
    </w:p>
    <w:p w14:paraId="5981AE2E" w14:textId="77777777" w:rsidR="003C6F1C" w:rsidRDefault="003C6F1C" w:rsidP="003C6F1C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후작업으로 만들 수 있는 폴더/파일은 </w:t>
      </w:r>
      <w:r>
        <w:t>github</w:t>
      </w:r>
      <w:r>
        <w:rPr>
          <w:rFonts w:hint="eastAsia"/>
        </w:rPr>
        <w:t xml:space="preserve">에 따로 </w:t>
      </w:r>
      <w:r>
        <w:t xml:space="preserve">push </w:t>
      </w:r>
      <w:r>
        <w:rPr>
          <w:rFonts w:hint="eastAsia"/>
        </w:rPr>
        <w:t>안 해도 됨(</w:t>
      </w:r>
      <w:r>
        <w:t xml:space="preserve">= </w:t>
      </w:r>
      <w:r>
        <w:rPr>
          <w:rFonts w:hint="eastAsia"/>
        </w:rPr>
        <w:t>버전 관리 안 해도 됨)</w:t>
      </w:r>
    </w:p>
    <w:p w14:paraId="5F03FD2A" w14:textId="77777777" w:rsidR="003C6F1C" w:rsidRPr="00AF49C6" w:rsidRDefault="003C6F1C" w:rsidP="003C6F1C">
      <w:pPr>
        <w:jc w:val="both"/>
      </w:pPr>
    </w:p>
    <w:p w14:paraId="37142806" w14:textId="77777777" w:rsidR="003C6F1C" w:rsidRDefault="003C6F1C" w:rsidP="003C6F1C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를 통해 명시된 패키지 다운 </w:t>
      </w:r>
    </w:p>
    <w:p w14:paraId="1B503A02" w14:textId="77777777" w:rsidR="003C6F1C" w:rsidRDefault="003C6F1C" w:rsidP="003C6F1C">
      <w:pPr>
        <w:jc w:val="both"/>
      </w:pPr>
    </w:p>
    <w:p w14:paraId="6FCE31AB" w14:textId="77777777" w:rsidR="003C6F1C" w:rsidRDefault="003C6F1C" w:rsidP="003C6F1C">
      <w:pPr>
        <w:jc w:val="both"/>
      </w:pPr>
      <w:r>
        <w:rPr>
          <w:rFonts w:hint="eastAsia"/>
        </w:rPr>
        <w:t>*</w:t>
      </w:r>
      <w:r>
        <w:t xml:space="preserve"> npm run build </w:t>
      </w:r>
      <w:r>
        <w:rPr>
          <w:rFonts w:hint="eastAsia"/>
        </w:rPr>
        <w:t>를 통해 서버 엶</w:t>
      </w:r>
    </w:p>
    <w:p w14:paraId="5454703F" w14:textId="77777777" w:rsidR="003C6F1C" w:rsidRDefault="003C6F1C" w:rsidP="003C6F1C">
      <w:pPr>
        <w:jc w:val="both"/>
      </w:pPr>
    </w:p>
    <w:p w14:paraId="4662F5EE" w14:textId="77777777" w:rsidR="003C6F1C" w:rsidRDefault="003C6F1C" w:rsidP="003C6F1C">
      <w:pPr>
        <w:jc w:val="both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버전 관리를 하는 것이 효율이 떨어질 수 있음.</w:t>
      </w:r>
      <w:r>
        <w:t xml:space="preserve"> </w:t>
      </w:r>
      <w:r>
        <w:rPr>
          <w:rFonts w:hint="eastAsia"/>
        </w:rPr>
        <w:t xml:space="preserve">그래서 </w:t>
      </w:r>
      <w:r>
        <w:t>.gitignore</w:t>
      </w:r>
      <w:r>
        <w:rPr>
          <w:rFonts w:hint="eastAsia"/>
        </w:rPr>
        <w:t xml:space="preserve">을 통하여 </w:t>
      </w:r>
      <w:r>
        <w:t xml:space="preserve">.cache, dist, node_modules, </w:t>
      </w:r>
      <w:r>
        <w:rPr>
          <w:rFonts w:hint="eastAsia"/>
        </w:rPr>
        <w:t>이외 파일 등는 버전 관리 안 하겠다고 선언하는 게 좋음.</w:t>
      </w:r>
      <w:r>
        <w:t xml:space="preserve"> </w:t>
      </w:r>
    </w:p>
    <w:p w14:paraId="5D818B84" w14:textId="77777777" w:rsidR="003C6F1C" w:rsidRDefault="003C6F1C" w:rsidP="003C6F1C">
      <w:pPr>
        <w:jc w:val="both"/>
      </w:pPr>
    </w:p>
    <w:p w14:paraId="660DFEEF" w14:textId="3D67B1AF" w:rsidR="003C6F1C" w:rsidRPr="006D030B" w:rsidRDefault="003C6F1C" w:rsidP="003C6F1C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.gitignore: git</w:t>
      </w:r>
      <w:r>
        <w:rPr>
          <w:rFonts w:hint="eastAsia"/>
        </w:rPr>
        <w:t>에서 무시할 내용을 명시</w:t>
      </w:r>
    </w:p>
    <w:p w14:paraId="41F9F130" w14:textId="77777777" w:rsidR="003C6F1C" w:rsidRDefault="003C6F1C" w:rsidP="003C6F1C">
      <w:pPr>
        <w:jc w:val="both"/>
      </w:pPr>
    </w:p>
    <w:p w14:paraId="2CA69A87" w14:textId="77777777" w:rsidR="003C6F1C" w:rsidRDefault="003C6F1C" w:rsidP="003C6F1C">
      <w:pPr>
        <w:jc w:val="both"/>
        <w:rPr>
          <w:rFonts w:hint="eastAsia"/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git status</w:t>
      </w:r>
    </w:p>
    <w:p w14:paraId="0E82E997" w14:textId="77777777" w:rsidR="003C6F1C" w:rsidRDefault="003C6F1C" w:rsidP="003C6F1C">
      <w:pPr>
        <w:jc w:val="both"/>
      </w:pPr>
    </w:p>
    <w:p w14:paraId="4F47F057" w14:textId="77777777" w:rsidR="003C6F1C" w:rsidRDefault="003C6F1C" w:rsidP="003C6F1C">
      <w:pPr>
        <w:jc w:val="both"/>
      </w:pPr>
      <w:r>
        <w:rPr>
          <w:rFonts w:hint="eastAsia"/>
        </w:rPr>
        <w:t>*</w:t>
      </w:r>
      <w:r>
        <w:t xml:space="preserve"> git add .</w:t>
      </w:r>
      <w:r>
        <w:tab/>
      </w:r>
    </w:p>
    <w:p w14:paraId="15DC1313" w14:textId="77777777" w:rsidR="003C6F1C" w:rsidRDefault="003C6F1C" w:rsidP="003C6F1C">
      <w:pPr>
        <w:jc w:val="both"/>
      </w:pPr>
    </w:p>
    <w:p w14:paraId="36D46EBC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git commit -m ‘</w:t>
      </w:r>
      <w:r>
        <w:rPr>
          <w:rFonts w:hint="eastAsia"/>
        </w:rPr>
        <w:t>프로젝트 생성</w:t>
      </w:r>
      <w:r>
        <w:t>’</w:t>
      </w:r>
    </w:p>
    <w:p w14:paraId="0EA8E9EF" w14:textId="77777777" w:rsidR="003C6F1C" w:rsidRDefault="003C6F1C" w:rsidP="003C6F1C">
      <w:pPr>
        <w:jc w:val="both"/>
      </w:pPr>
    </w:p>
    <w:p w14:paraId="01231BD1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git log</w:t>
      </w:r>
    </w:p>
    <w:p w14:paraId="3AEED7EC" w14:textId="77777777" w:rsidR="003C6F1C" w:rsidRDefault="003C6F1C" w:rsidP="003C6F1C">
      <w:pPr>
        <w:jc w:val="both"/>
      </w:pPr>
    </w:p>
    <w:p w14:paraId="77DE5F02" w14:textId="77777777" w:rsidR="003C6F1C" w:rsidRDefault="003C6F1C" w:rsidP="003C6F1C">
      <w:pPr>
        <w:jc w:val="both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it remote add origin </w:t>
      </w:r>
      <w:r>
        <w:rPr>
          <w:rFonts w:hint="eastAsia"/>
        </w:rPr>
        <w:t>g</w:t>
      </w:r>
      <w:r>
        <w:t>ithu</w:t>
      </w:r>
      <w:r>
        <w:rPr>
          <w:rFonts w:hint="eastAsia"/>
        </w:rPr>
        <w:t>b</w:t>
      </w:r>
      <w:r>
        <w:t xml:space="preserve"> //</w:t>
      </w:r>
      <w:r>
        <w:rPr>
          <w:rFonts w:hint="eastAsia"/>
        </w:rPr>
        <w:t>원격의 저장소 추가</w:t>
      </w:r>
    </w:p>
    <w:p w14:paraId="28EFD912" w14:textId="77777777" w:rsidR="003C6F1C" w:rsidRDefault="003C6F1C" w:rsidP="003C6F1C">
      <w:pPr>
        <w:jc w:val="both"/>
      </w:pPr>
    </w:p>
    <w:p w14:paraId="3CBAF6C0" w14:textId="0BC6877B" w:rsidR="008904A9" w:rsidRPr="006F586D" w:rsidRDefault="003C6F1C" w:rsidP="00AD13F2">
      <w:pPr>
        <w:jc w:val="both"/>
      </w:pPr>
      <w:r>
        <w:rPr>
          <w:rFonts w:hint="eastAsia"/>
        </w:rPr>
        <w:t>*</w:t>
      </w:r>
      <w:r>
        <w:t xml:space="preserve"> git push origin master</w:t>
      </w:r>
    </w:p>
    <w:sectPr w:rsidR="008904A9" w:rsidRPr="006F5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645D" w14:textId="77777777" w:rsidR="0084436F" w:rsidRDefault="0084436F" w:rsidP="007A5940">
      <w:r>
        <w:separator/>
      </w:r>
    </w:p>
  </w:endnote>
  <w:endnote w:type="continuationSeparator" w:id="0">
    <w:p w14:paraId="3C09C3BA" w14:textId="77777777" w:rsidR="0084436F" w:rsidRDefault="0084436F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79FE" w14:textId="77777777" w:rsidR="0084436F" w:rsidRDefault="0084436F" w:rsidP="007A5940">
      <w:r>
        <w:separator/>
      </w:r>
    </w:p>
  </w:footnote>
  <w:footnote w:type="continuationSeparator" w:id="0">
    <w:p w14:paraId="4CBC92B6" w14:textId="77777777" w:rsidR="0084436F" w:rsidRDefault="0084436F" w:rsidP="007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B29"/>
    <w:multiLevelType w:val="multilevel"/>
    <w:tmpl w:val="9DA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01F7F"/>
    <w:rsid w:val="000105AE"/>
    <w:rsid w:val="0001087D"/>
    <w:rsid w:val="00014CF6"/>
    <w:rsid w:val="0001574E"/>
    <w:rsid w:val="00017267"/>
    <w:rsid w:val="00017EE3"/>
    <w:rsid w:val="000239B1"/>
    <w:rsid w:val="00025096"/>
    <w:rsid w:val="00032A07"/>
    <w:rsid w:val="0004409D"/>
    <w:rsid w:val="00046C08"/>
    <w:rsid w:val="0005464F"/>
    <w:rsid w:val="0005567E"/>
    <w:rsid w:val="000572F9"/>
    <w:rsid w:val="00060EC4"/>
    <w:rsid w:val="00061E61"/>
    <w:rsid w:val="00062FD9"/>
    <w:rsid w:val="0006576D"/>
    <w:rsid w:val="000861CC"/>
    <w:rsid w:val="0009344A"/>
    <w:rsid w:val="000A1843"/>
    <w:rsid w:val="000B6401"/>
    <w:rsid w:val="000C18EA"/>
    <w:rsid w:val="000C21B3"/>
    <w:rsid w:val="000D1FB9"/>
    <w:rsid w:val="000D4556"/>
    <w:rsid w:val="000F1566"/>
    <w:rsid w:val="000F3156"/>
    <w:rsid w:val="000F756E"/>
    <w:rsid w:val="000F7E3F"/>
    <w:rsid w:val="001020CC"/>
    <w:rsid w:val="00105A30"/>
    <w:rsid w:val="0011521C"/>
    <w:rsid w:val="00117DB2"/>
    <w:rsid w:val="00122752"/>
    <w:rsid w:val="00151057"/>
    <w:rsid w:val="00152C70"/>
    <w:rsid w:val="00153EE1"/>
    <w:rsid w:val="00155E0B"/>
    <w:rsid w:val="0016207E"/>
    <w:rsid w:val="00172A3F"/>
    <w:rsid w:val="00175A06"/>
    <w:rsid w:val="00176EBC"/>
    <w:rsid w:val="00186150"/>
    <w:rsid w:val="00193E67"/>
    <w:rsid w:val="001A23F3"/>
    <w:rsid w:val="001B0B1B"/>
    <w:rsid w:val="001B4715"/>
    <w:rsid w:val="001B6620"/>
    <w:rsid w:val="001C1534"/>
    <w:rsid w:val="001C1B7D"/>
    <w:rsid w:val="001C6A3B"/>
    <w:rsid w:val="001F4474"/>
    <w:rsid w:val="001F7001"/>
    <w:rsid w:val="00202419"/>
    <w:rsid w:val="0020260A"/>
    <w:rsid w:val="00204FA5"/>
    <w:rsid w:val="002066BF"/>
    <w:rsid w:val="00206A41"/>
    <w:rsid w:val="0021539D"/>
    <w:rsid w:val="002341C7"/>
    <w:rsid w:val="00234731"/>
    <w:rsid w:val="00234B6B"/>
    <w:rsid w:val="0024090F"/>
    <w:rsid w:val="00242B1E"/>
    <w:rsid w:val="00243E19"/>
    <w:rsid w:val="002552D1"/>
    <w:rsid w:val="002573E9"/>
    <w:rsid w:val="002703EC"/>
    <w:rsid w:val="00274D37"/>
    <w:rsid w:val="00275632"/>
    <w:rsid w:val="002879AF"/>
    <w:rsid w:val="0029213E"/>
    <w:rsid w:val="00292471"/>
    <w:rsid w:val="002A2BB0"/>
    <w:rsid w:val="002B5C0D"/>
    <w:rsid w:val="002D182C"/>
    <w:rsid w:val="002E1495"/>
    <w:rsid w:val="002F5298"/>
    <w:rsid w:val="002F5733"/>
    <w:rsid w:val="0030018B"/>
    <w:rsid w:val="00305657"/>
    <w:rsid w:val="00325B5E"/>
    <w:rsid w:val="00333F65"/>
    <w:rsid w:val="00345F4B"/>
    <w:rsid w:val="003466B6"/>
    <w:rsid w:val="00346C7E"/>
    <w:rsid w:val="00355B65"/>
    <w:rsid w:val="00360A29"/>
    <w:rsid w:val="00362DD9"/>
    <w:rsid w:val="003631F5"/>
    <w:rsid w:val="00366E2F"/>
    <w:rsid w:val="00371B69"/>
    <w:rsid w:val="00374754"/>
    <w:rsid w:val="00387870"/>
    <w:rsid w:val="003B01A3"/>
    <w:rsid w:val="003B0FB4"/>
    <w:rsid w:val="003C2FD5"/>
    <w:rsid w:val="003C6F1C"/>
    <w:rsid w:val="003C79A8"/>
    <w:rsid w:val="003D0311"/>
    <w:rsid w:val="003D0733"/>
    <w:rsid w:val="004009E0"/>
    <w:rsid w:val="004012D8"/>
    <w:rsid w:val="004069C8"/>
    <w:rsid w:val="00414C9E"/>
    <w:rsid w:val="0042305E"/>
    <w:rsid w:val="00423EE4"/>
    <w:rsid w:val="004334E5"/>
    <w:rsid w:val="00435C5B"/>
    <w:rsid w:val="004436CD"/>
    <w:rsid w:val="00450406"/>
    <w:rsid w:val="004532C2"/>
    <w:rsid w:val="0047124C"/>
    <w:rsid w:val="00481005"/>
    <w:rsid w:val="0048705D"/>
    <w:rsid w:val="00494CBA"/>
    <w:rsid w:val="004A1254"/>
    <w:rsid w:val="004B4158"/>
    <w:rsid w:val="004C5E9E"/>
    <w:rsid w:val="004C6778"/>
    <w:rsid w:val="004D4C36"/>
    <w:rsid w:val="004E7762"/>
    <w:rsid w:val="004E7BCE"/>
    <w:rsid w:val="004F22EC"/>
    <w:rsid w:val="004F37F9"/>
    <w:rsid w:val="004F4F0E"/>
    <w:rsid w:val="004F5506"/>
    <w:rsid w:val="0050059D"/>
    <w:rsid w:val="00500F8A"/>
    <w:rsid w:val="00512C08"/>
    <w:rsid w:val="00514B4E"/>
    <w:rsid w:val="00515A10"/>
    <w:rsid w:val="0052212B"/>
    <w:rsid w:val="00524A44"/>
    <w:rsid w:val="00524ACD"/>
    <w:rsid w:val="00524F4F"/>
    <w:rsid w:val="00536060"/>
    <w:rsid w:val="00537933"/>
    <w:rsid w:val="00540928"/>
    <w:rsid w:val="00541F51"/>
    <w:rsid w:val="00544266"/>
    <w:rsid w:val="00545217"/>
    <w:rsid w:val="00545774"/>
    <w:rsid w:val="00547CAF"/>
    <w:rsid w:val="00554ADA"/>
    <w:rsid w:val="00557418"/>
    <w:rsid w:val="005607CC"/>
    <w:rsid w:val="00564995"/>
    <w:rsid w:val="00573255"/>
    <w:rsid w:val="00583C4C"/>
    <w:rsid w:val="00586430"/>
    <w:rsid w:val="00595390"/>
    <w:rsid w:val="005A0820"/>
    <w:rsid w:val="005A3CBC"/>
    <w:rsid w:val="005A67EF"/>
    <w:rsid w:val="005A7479"/>
    <w:rsid w:val="005B4716"/>
    <w:rsid w:val="005B501B"/>
    <w:rsid w:val="005B6372"/>
    <w:rsid w:val="005C23EC"/>
    <w:rsid w:val="005C32E7"/>
    <w:rsid w:val="005D2B01"/>
    <w:rsid w:val="005D3664"/>
    <w:rsid w:val="005E00D1"/>
    <w:rsid w:val="005E1A5C"/>
    <w:rsid w:val="005E3834"/>
    <w:rsid w:val="005F1A82"/>
    <w:rsid w:val="005F35E5"/>
    <w:rsid w:val="005F4DF8"/>
    <w:rsid w:val="00612316"/>
    <w:rsid w:val="00622741"/>
    <w:rsid w:val="00626D96"/>
    <w:rsid w:val="00627FD1"/>
    <w:rsid w:val="00630AAE"/>
    <w:rsid w:val="00635654"/>
    <w:rsid w:val="0063789F"/>
    <w:rsid w:val="00637E35"/>
    <w:rsid w:val="006463AF"/>
    <w:rsid w:val="00651973"/>
    <w:rsid w:val="00656850"/>
    <w:rsid w:val="00666A18"/>
    <w:rsid w:val="006812D5"/>
    <w:rsid w:val="006828F1"/>
    <w:rsid w:val="00690299"/>
    <w:rsid w:val="00693F01"/>
    <w:rsid w:val="006A146F"/>
    <w:rsid w:val="006A267A"/>
    <w:rsid w:val="006A7E76"/>
    <w:rsid w:val="006B0D68"/>
    <w:rsid w:val="006C64CF"/>
    <w:rsid w:val="006D12EF"/>
    <w:rsid w:val="006D266D"/>
    <w:rsid w:val="006D5C93"/>
    <w:rsid w:val="006E0FB8"/>
    <w:rsid w:val="006F01BF"/>
    <w:rsid w:val="006F04CE"/>
    <w:rsid w:val="006F586D"/>
    <w:rsid w:val="00705B48"/>
    <w:rsid w:val="0072710F"/>
    <w:rsid w:val="0073064D"/>
    <w:rsid w:val="00731390"/>
    <w:rsid w:val="00732E56"/>
    <w:rsid w:val="007351CF"/>
    <w:rsid w:val="0074102F"/>
    <w:rsid w:val="00746347"/>
    <w:rsid w:val="00762859"/>
    <w:rsid w:val="0076348A"/>
    <w:rsid w:val="00765BB5"/>
    <w:rsid w:val="00770181"/>
    <w:rsid w:val="00780B63"/>
    <w:rsid w:val="007839CC"/>
    <w:rsid w:val="00783F46"/>
    <w:rsid w:val="007848E0"/>
    <w:rsid w:val="00787DC3"/>
    <w:rsid w:val="00790DA6"/>
    <w:rsid w:val="007932F9"/>
    <w:rsid w:val="00797DA8"/>
    <w:rsid w:val="007A3570"/>
    <w:rsid w:val="007A5940"/>
    <w:rsid w:val="007B16B0"/>
    <w:rsid w:val="007B373E"/>
    <w:rsid w:val="007C376A"/>
    <w:rsid w:val="007C797B"/>
    <w:rsid w:val="007D397D"/>
    <w:rsid w:val="007D529D"/>
    <w:rsid w:val="007E2CAE"/>
    <w:rsid w:val="007E78BA"/>
    <w:rsid w:val="007F6522"/>
    <w:rsid w:val="007F7A3A"/>
    <w:rsid w:val="008026B7"/>
    <w:rsid w:val="008039BE"/>
    <w:rsid w:val="00813F25"/>
    <w:rsid w:val="00822A76"/>
    <w:rsid w:val="00834099"/>
    <w:rsid w:val="0083654B"/>
    <w:rsid w:val="0084436F"/>
    <w:rsid w:val="008456B6"/>
    <w:rsid w:val="00846AA2"/>
    <w:rsid w:val="0085395A"/>
    <w:rsid w:val="00862BAB"/>
    <w:rsid w:val="00864EA4"/>
    <w:rsid w:val="008660A7"/>
    <w:rsid w:val="00883AB2"/>
    <w:rsid w:val="008842E4"/>
    <w:rsid w:val="00887166"/>
    <w:rsid w:val="008904A9"/>
    <w:rsid w:val="00893636"/>
    <w:rsid w:val="008970C1"/>
    <w:rsid w:val="008A0AA0"/>
    <w:rsid w:val="008B43B2"/>
    <w:rsid w:val="008C1CE1"/>
    <w:rsid w:val="008C2DFB"/>
    <w:rsid w:val="008C6C22"/>
    <w:rsid w:val="008C727D"/>
    <w:rsid w:val="008D494A"/>
    <w:rsid w:val="008D4BAE"/>
    <w:rsid w:val="008F016E"/>
    <w:rsid w:val="008F04E8"/>
    <w:rsid w:val="008F2D15"/>
    <w:rsid w:val="008F5391"/>
    <w:rsid w:val="009169F6"/>
    <w:rsid w:val="009352DF"/>
    <w:rsid w:val="0094700C"/>
    <w:rsid w:val="00952B83"/>
    <w:rsid w:val="00955D1D"/>
    <w:rsid w:val="00956A69"/>
    <w:rsid w:val="00962733"/>
    <w:rsid w:val="00967959"/>
    <w:rsid w:val="00981F56"/>
    <w:rsid w:val="009853F4"/>
    <w:rsid w:val="0098651A"/>
    <w:rsid w:val="00987CE4"/>
    <w:rsid w:val="00990535"/>
    <w:rsid w:val="009959B9"/>
    <w:rsid w:val="00997AF8"/>
    <w:rsid w:val="009A2B43"/>
    <w:rsid w:val="009A5CFF"/>
    <w:rsid w:val="009C73EA"/>
    <w:rsid w:val="009D2003"/>
    <w:rsid w:val="009D2B84"/>
    <w:rsid w:val="009D3A45"/>
    <w:rsid w:val="009D3D09"/>
    <w:rsid w:val="009D7C1A"/>
    <w:rsid w:val="009E0C55"/>
    <w:rsid w:val="009E48C9"/>
    <w:rsid w:val="009F55FB"/>
    <w:rsid w:val="009F5DEA"/>
    <w:rsid w:val="00A03B44"/>
    <w:rsid w:val="00A1733C"/>
    <w:rsid w:val="00A27274"/>
    <w:rsid w:val="00A27EA7"/>
    <w:rsid w:val="00A32BCE"/>
    <w:rsid w:val="00A336BC"/>
    <w:rsid w:val="00A36E6D"/>
    <w:rsid w:val="00A44815"/>
    <w:rsid w:val="00A46D03"/>
    <w:rsid w:val="00A548BA"/>
    <w:rsid w:val="00A54D1F"/>
    <w:rsid w:val="00A61301"/>
    <w:rsid w:val="00A6179B"/>
    <w:rsid w:val="00A62787"/>
    <w:rsid w:val="00A65C47"/>
    <w:rsid w:val="00A667B7"/>
    <w:rsid w:val="00A747E9"/>
    <w:rsid w:val="00A75566"/>
    <w:rsid w:val="00A75EC4"/>
    <w:rsid w:val="00A812A2"/>
    <w:rsid w:val="00A85CEE"/>
    <w:rsid w:val="00A91CDF"/>
    <w:rsid w:val="00A96EDE"/>
    <w:rsid w:val="00AA2110"/>
    <w:rsid w:val="00AC159B"/>
    <w:rsid w:val="00AD13F2"/>
    <w:rsid w:val="00AD5170"/>
    <w:rsid w:val="00AD54BB"/>
    <w:rsid w:val="00AE55B7"/>
    <w:rsid w:val="00AE6EE9"/>
    <w:rsid w:val="00B26C15"/>
    <w:rsid w:val="00B3040E"/>
    <w:rsid w:val="00B3639F"/>
    <w:rsid w:val="00B43501"/>
    <w:rsid w:val="00B4749C"/>
    <w:rsid w:val="00B476DF"/>
    <w:rsid w:val="00B60B4E"/>
    <w:rsid w:val="00B708B2"/>
    <w:rsid w:val="00B748A9"/>
    <w:rsid w:val="00B81095"/>
    <w:rsid w:val="00B86E58"/>
    <w:rsid w:val="00BA246D"/>
    <w:rsid w:val="00BA5027"/>
    <w:rsid w:val="00BC29F7"/>
    <w:rsid w:val="00C01828"/>
    <w:rsid w:val="00C0791E"/>
    <w:rsid w:val="00C108BE"/>
    <w:rsid w:val="00C14BAA"/>
    <w:rsid w:val="00C16185"/>
    <w:rsid w:val="00C24B77"/>
    <w:rsid w:val="00C24BE3"/>
    <w:rsid w:val="00C27C37"/>
    <w:rsid w:val="00C3060A"/>
    <w:rsid w:val="00C4202E"/>
    <w:rsid w:val="00C457C6"/>
    <w:rsid w:val="00C479AA"/>
    <w:rsid w:val="00C5541D"/>
    <w:rsid w:val="00C55E3F"/>
    <w:rsid w:val="00C617B0"/>
    <w:rsid w:val="00C64963"/>
    <w:rsid w:val="00C71A6D"/>
    <w:rsid w:val="00C73479"/>
    <w:rsid w:val="00C7426F"/>
    <w:rsid w:val="00C764FE"/>
    <w:rsid w:val="00C819DC"/>
    <w:rsid w:val="00C82C2A"/>
    <w:rsid w:val="00C87A3F"/>
    <w:rsid w:val="00C87FC3"/>
    <w:rsid w:val="00CA4D38"/>
    <w:rsid w:val="00CB0D9D"/>
    <w:rsid w:val="00CB13CB"/>
    <w:rsid w:val="00CB2135"/>
    <w:rsid w:val="00CC10AD"/>
    <w:rsid w:val="00CD3721"/>
    <w:rsid w:val="00CE63F4"/>
    <w:rsid w:val="00CE6C77"/>
    <w:rsid w:val="00CF07BD"/>
    <w:rsid w:val="00CF49BA"/>
    <w:rsid w:val="00CF63E5"/>
    <w:rsid w:val="00CF7D51"/>
    <w:rsid w:val="00D00636"/>
    <w:rsid w:val="00D023B3"/>
    <w:rsid w:val="00D10483"/>
    <w:rsid w:val="00D15BFA"/>
    <w:rsid w:val="00D337B4"/>
    <w:rsid w:val="00D3391B"/>
    <w:rsid w:val="00D36029"/>
    <w:rsid w:val="00D422C0"/>
    <w:rsid w:val="00D47375"/>
    <w:rsid w:val="00D52F77"/>
    <w:rsid w:val="00D535EA"/>
    <w:rsid w:val="00D60CC4"/>
    <w:rsid w:val="00D62635"/>
    <w:rsid w:val="00D636F7"/>
    <w:rsid w:val="00D85694"/>
    <w:rsid w:val="00D85A28"/>
    <w:rsid w:val="00D94878"/>
    <w:rsid w:val="00D97319"/>
    <w:rsid w:val="00DB6C74"/>
    <w:rsid w:val="00DC713C"/>
    <w:rsid w:val="00DD0546"/>
    <w:rsid w:val="00DD2407"/>
    <w:rsid w:val="00DE4CCA"/>
    <w:rsid w:val="00DE523E"/>
    <w:rsid w:val="00DE697C"/>
    <w:rsid w:val="00DF15AB"/>
    <w:rsid w:val="00DF2AC4"/>
    <w:rsid w:val="00DF557F"/>
    <w:rsid w:val="00E0149C"/>
    <w:rsid w:val="00E01502"/>
    <w:rsid w:val="00E02F45"/>
    <w:rsid w:val="00E03F62"/>
    <w:rsid w:val="00E0571D"/>
    <w:rsid w:val="00E05D05"/>
    <w:rsid w:val="00E122E0"/>
    <w:rsid w:val="00E161CF"/>
    <w:rsid w:val="00E16B07"/>
    <w:rsid w:val="00E27A36"/>
    <w:rsid w:val="00E36165"/>
    <w:rsid w:val="00E374B9"/>
    <w:rsid w:val="00E4196B"/>
    <w:rsid w:val="00E42B4C"/>
    <w:rsid w:val="00E47AF4"/>
    <w:rsid w:val="00E54718"/>
    <w:rsid w:val="00E579DC"/>
    <w:rsid w:val="00E60012"/>
    <w:rsid w:val="00E6750C"/>
    <w:rsid w:val="00E702BA"/>
    <w:rsid w:val="00E74401"/>
    <w:rsid w:val="00E75C47"/>
    <w:rsid w:val="00E77021"/>
    <w:rsid w:val="00E77966"/>
    <w:rsid w:val="00E81018"/>
    <w:rsid w:val="00E83ABE"/>
    <w:rsid w:val="00E84BA4"/>
    <w:rsid w:val="00EA03B7"/>
    <w:rsid w:val="00EA077F"/>
    <w:rsid w:val="00EA3C80"/>
    <w:rsid w:val="00EA439E"/>
    <w:rsid w:val="00EA5022"/>
    <w:rsid w:val="00EB3A87"/>
    <w:rsid w:val="00ED0316"/>
    <w:rsid w:val="00EE1693"/>
    <w:rsid w:val="00EF3AB4"/>
    <w:rsid w:val="00F27A43"/>
    <w:rsid w:val="00F27D15"/>
    <w:rsid w:val="00F35FC1"/>
    <w:rsid w:val="00F71842"/>
    <w:rsid w:val="00F76614"/>
    <w:rsid w:val="00F80983"/>
    <w:rsid w:val="00F901B1"/>
    <w:rsid w:val="00F90A97"/>
    <w:rsid w:val="00F93201"/>
    <w:rsid w:val="00F95BC6"/>
    <w:rsid w:val="00FA13BD"/>
    <w:rsid w:val="00FA632E"/>
    <w:rsid w:val="00FA75AC"/>
    <w:rsid w:val="00FB1627"/>
    <w:rsid w:val="00FB40F5"/>
    <w:rsid w:val="00FD3EF9"/>
    <w:rsid w:val="00FD5A02"/>
    <w:rsid w:val="00FE100C"/>
    <w:rsid w:val="00FE27FC"/>
    <w:rsid w:val="00FE5037"/>
    <w:rsid w:val="00FE6705"/>
    <w:rsid w:val="00FE6911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  <w:style w:type="character" w:customStyle="1" w:styleId="hljs-literal">
    <w:name w:val="hljs-literal"/>
    <w:basedOn w:val="a0"/>
    <w:rsid w:val="0001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4</cp:revision>
  <dcterms:created xsi:type="dcterms:W3CDTF">2021-10-25T14:30:00Z</dcterms:created>
  <dcterms:modified xsi:type="dcterms:W3CDTF">2021-10-25T15:41:00Z</dcterms:modified>
</cp:coreProperties>
</file>