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C941" w14:textId="61E9524C" w:rsidR="001915E7" w:rsidRPr="006552ED" w:rsidRDefault="001915E7" w:rsidP="001915E7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4</w:t>
      </w:r>
      <w:r w:rsidRPr="006552ED">
        <w:rPr>
          <w:rFonts w:hint="eastAsia"/>
          <w:b/>
          <w:bCs/>
          <w:sz w:val="40"/>
          <w:szCs w:val="40"/>
        </w:rPr>
        <w:t>장.</w:t>
      </w:r>
      <w:r w:rsidRPr="006552ED"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H</w:t>
      </w:r>
      <w:r>
        <w:rPr>
          <w:b/>
          <w:bCs/>
          <w:sz w:val="40"/>
          <w:szCs w:val="40"/>
        </w:rPr>
        <w:t>TML</w:t>
      </w:r>
      <w:r>
        <w:rPr>
          <w:rFonts w:hint="eastAsia"/>
          <w:b/>
          <w:bCs/>
          <w:sz w:val="40"/>
          <w:szCs w:val="40"/>
        </w:rPr>
        <w:t xml:space="preserve">과 </w:t>
      </w:r>
      <w:r>
        <w:rPr>
          <w:b/>
          <w:bCs/>
          <w:sz w:val="40"/>
          <w:szCs w:val="40"/>
        </w:rPr>
        <w:t xml:space="preserve">JavaScript </w:t>
      </w:r>
      <w:r>
        <w:rPr>
          <w:rFonts w:hint="eastAsia"/>
          <w:b/>
          <w:bCs/>
          <w:sz w:val="40"/>
          <w:szCs w:val="40"/>
        </w:rPr>
        <w:t>연동하기</w:t>
      </w:r>
    </w:p>
    <w:p w14:paraId="78A69DDF" w14:textId="77777777" w:rsidR="001915E7" w:rsidRDefault="001915E7" w:rsidP="001915E7">
      <w:pPr>
        <w:rPr>
          <w:b/>
          <w:bCs/>
          <w:sz w:val="32"/>
          <w:szCs w:val="32"/>
        </w:rPr>
      </w:pPr>
    </w:p>
    <w:p w14:paraId="35CBDEBB" w14:textId="5B1141B4" w:rsidR="00A76B94" w:rsidRPr="00A76B94" w:rsidRDefault="00A76B94" w:rsidP="00A76B94">
      <w:pPr>
        <w:rPr>
          <w:b/>
          <w:bCs/>
          <w:sz w:val="32"/>
          <w:szCs w:val="32"/>
        </w:rPr>
      </w:pPr>
      <w:r w:rsidRPr="00A76B94">
        <w:rPr>
          <w:b/>
          <w:bCs/>
          <w:sz w:val="32"/>
          <w:szCs w:val="32"/>
        </w:rPr>
        <w:t xml:space="preserve">&lt;&lt;01. </w:t>
      </w:r>
      <w:r w:rsidR="0039421C">
        <w:rPr>
          <w:rFonts w:hint="eastAsia"/>
          <w:b/>
          <w:bCs/>
          <w:sz w:val="32"/>
          <w:szCs w:val="32"/>
        </w:rPr>
        <w:t>카운터</w:t>
      </w:r>
      <w:r w:rsidRPr="00A76B94">
        <w:rPr>
          <w:b/>
          <w:bCs/>
          <w:sz w:val="32"/>
          <w:szCs w:val="32"/>
        </w:rPr>
        <w:t>&gt;&gt;</w:t>
      </w:r>
    </w:p>
    <w:p w14:paraId="7F112C19" w14:textId="129B25EC" w:rsidR="00A76B94" w:rsidRDefault="00DC02C2" w:rsidP="00A76B94">
      <w:pPr>
        <w:rPr>
          <w:b/>
          <w:bCs/>
        </w:rPr>
      </w:pPr>
      <w:r w:rsidRPr="00DC02C2">
        <w:rPr>
          <w:b/>
          <w:bCs/>
        </w:rPr>
        <w:t xml:space="preserve">* UI </w:t>
      </w:r>
      <w:r w:rsidRPr="00DC02C2">
        <w:rPr>
          <w:rFonts w:hint="eastAsia"/>
          <w:b/>
          <w:bCs/>
        </w:rPr>
        <w:t>만들기(</w:t>
      </w:r>
      <w:r w:rsidRPr="00DC02C2">
        <w:rPr>
          <w:b/>
          <w:bCs/>
        </w:rPr>
        <w:t>html)</w:t>
      </w:r>
    </w:p>
    <w:p w14:paraId="650A8488" w14:textId="64FB48D1" w:rsidR="00DC02C2" w:rsidRDefault="00DC02C2" w:rsidP="00A76B9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id값을 설정해주면 </w:t>
      </w:r>
      <w:r>
        <w:t>JavaScript</w:t>
      </w:r>
      <w:r>
        <w:rPr>
          <w:rFonts w:hint="eastAsia"/>
        </w:rPr>
        <w:t xml:space="preserve">에서 쉽게 해당 </w:t>
      </w:r>
      <w:r>
        <w:t>DOM</w:t>
      </w:r>
      <w:r>
        <w:rPr>
          <w:rFonts w:hint="eastAsia"/>
        </w:rPr>
        <w:t>을 선택할 수 있음.</w:t>
      </w:r>
    </w:p>
    <w:p w14:paraId="1725715D" w14:textId="0DE1F16E" w:rsidR="00DC02C2" w:rsidRPr="00DC02C2" w:rsidRDefault="00DC02C2" w:rsidP="00A76B94">
      <w:r>
        <w:rPr>
          <w:rFonts w:hint="eastAsia"/>
        </w:rPr>
        <w:t>-</w:t>
      </w:r>
      <w:r>
        <w:t xml:space="preserve"> DOM</w:t>
      </w:r>
      <w:r>
        <w:rPr>
          <w:rFonts w:hint="eastAsia"/>
        </w:rPr>
        <w:t>이란?</w:t>
      </w:r>
      <w:r>
        <w:t xml:space="preserve"> </w:t>
      </w:r>
      <w:r>
        <w:rPr>
          <w:rFonts w:hint="eastAsia"/>
        </w:rPr>
        <w:t xml:space="preserve">각 태그에 대한 정보를 지니고 있는 </w:t>
      </w:r>
      <w:r>
        <w:t>JavaScript</w:t>
      </w:r>
      <w:r>
        <w:rPr>
          <w:rFonts w:hint="eastAsia"/>
        </w:rPr>
        <w:t>객체임</w:t>
      </w:r>
    </w:p>
    <w:p w14:paraId="4A06406A" w14:textId="77777777" w:rsidR="00DC02C2" w:rsidRPr="00DC02C2" w:rsidRDefault="00DC02C2" w:rsidP="00DC02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C02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&lt;!DOCTYPE html&gt;</w:t>
      </w:r>
    </w:p>
    <w:p w14:paraId="6CE1EEA2" w14:textId="77777777" w:rsidR="00DC02C2" w:rsidRPr="00DC02C2" w:rsidRDefault="00DC02C2" w:rsidP="00DC02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&lt;html&gt;</w:t>
      </w:r>
    </w:p>
    <w:p w14:paraId="328CABAC" w14:textId="77777777" w:rsidR="00DC02C2" w:rsidRPr="00DC02C2" w:rsidRDefault="00DC02C2" w:rsidP="00DC02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C02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&lt;head&gt;</w:t>
      </w:r>
    </w:p>
    <w:p w14:paraId="59A2B1D6" w14:textId="77777777" w:rsidR="00DC02C2" w:rsidRPr="00DC02C2" w:rsidRDefault="00DC02C2" w:rsidP="00DC02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C02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&lt;title&gt;</w:t>
      </w:r>
      <w:r w:rsidRPr="00DC02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Parcel Sandbox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&lt;/title&gt;</w:t>
      </w:r>
    </w:p>
    <w:p w14:paraId="518D3C1A" w14:textId="77777777" w:rsidR="00DC02C2" w:rsidRPr="00DC02C2" w:rsidRDefault="00DC02C2" w:rsidP="00DC02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C02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&lt;meta charset=</w:t>
      </w:r>
      <w:r w:rsidRPr="00DC02C2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"UTF-8"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14:paraId="324797B9" w14:textId="77777777" w:rsidR="00DC02C2" w:rsidRPr="00DC02C2" w:rsidRDefault="00DC02C2" w:rsidP="00DC02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C02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&lt;/head&gt;</w:t>
      </w:r>
    </w:p>
    <w:p w14:paraId="7F946BB8" w14:textId="77777777" w:rsidR="00DC02C2" w:rsidRPr="00DC02C2" w:rsidRDefault="00DC02C2" w:rsidP="00DC02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BF57809" w14:textId="77777777" w:rsidR="00DC02C2" w:rsidRPr="00DC02C2" w:rsidRDefault="00DC02C2" w:rsidP="00DC02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C02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&lt;body&gt;</w:t>
      </w:r>
    </w:p>
    <w:p w14:paraId="130AFDC3" w14:textId="77777777" w:rsidR="00DC02C2" w:rsidRPr="00DC02C2" w:rsidRDefault="00DC02C2" w:rsidP="00DC02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C02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&lt;h2 id=</w:t>
      </w:r>
      <w:r w:rsidRPr="00DC02C2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"number"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&gt;</w:t>
      </w:r>
      <w:r w:rsidRPr="00DC02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0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&lt;/h2&gt;</w:t>
      </w:r>
    </w:p>
    <w:p w14:paraId="27B5EB7F" w14:textId="77777777" w:rsidR="00DC02C2" w:rsidRPr="00DC02C2" w:rsidRDefault="00DC02C2" w:rsidP="00DC02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C02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&lt;div&gt;</w:t>
      </w:r>
    </w:p>
    <w:p w14:paraId="09182FD2" w14:textId="77777777" w:rsidR="00DC02C2" w:rsidRPr="00DC02C2" w:rsidRDefault="00DC02C2" w:rsidP="00DC02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C02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&lt;button id=</w:t>
      </w:r>
      <w:r w:rsidRPr="00DC02C2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"increase"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&gt;</w:t>
      </w:r>
      <w:r w:rsidRPr="00DC02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+1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&lt;/button&gt;</w:t>
      </w:r>
    </w:p>
    <w:p w14:paraId="7FEF461B" w14:textId="77777777" w:rsidR="00DC02C2" w:rsidRPr="00DC02C2" w:rsidRDefault="00DC02C2" w:rsidP="00DC02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C02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&lt;button id=</w:t>
      </w:r>
      <w:r w:rsidRPr="00DC02C2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"decrease"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&gt;</w:t>
      </w:r>
      <w:r w:rsidRPr="00DC02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-1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&lt;/button&gt;</w:t>
      </w:r>
    </w:p>
    <w:p w14:paraId="19616A34" w14:textId="77777777" w:rsidR="00DC02C2" w:rsidRPr="00DC02C2" w:rsidRDefault="00DC02C2" w:rsidP="00DC02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C02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&lt;/div&gt;</w:t>
      </w:r>
    </w:p>
    <w:p w14:paraId="4934120D" w14:textId="77777777" w:rsidR="00DC02C2" w:rsidRPr="00DC02C2" w:rsidRDefault="00DC02C2" w:rsidP="00DC02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DA5494C" w14:textId="77777777" w:rsidR="00DC02C2" w:rsidRPr="00DC02C2" w:rsidRDefault="00DC02C2" w:rsidP="00DC02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C02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&lt;script src=</w:t>
      </w:r>
      <w:r w:rsidRPr="00DC02C2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"src/index.js"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&gt;&lt;/script&gt;</w:t>
      </w:r>
    </w:p>
    <w:p w14:paraId="78F9DADF" w14:textId="77777777" w:rsidR="00DC02C2" w:rsidRPr="00DC02C2" w:rsidRDefault="00DC02C2" w:rsidP="00DC02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C02C2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&lt;/body&gt;</w:t>
      </w:r>
    </w:p>
    <w:p w14:paraId="244E9D5E" w14:textId="77777777" w:rsidR="00DC02C2" w:rsidRPr="00DC02C2" w:rsidRDefault="00DC02C2" w:rsidP="00DC02C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DC02C2">
        <w:rPr>
          <w:rFonts w:ascii="Consolas" w:eastAsia="굴림체" w:hAnsi="Consolas" w:cs="굴림체"/>
          <w:color w:val="C82829"/>
          <w:spacing w:val="3"/>
          <w:sz w:val="20"/>
          <w:szCs w:val="20"/>
          <w:bdr w:val="none" w:sz="0" w:space="0" w:color="auto" w:frame="1"/>
        </w:rPr>
        <w:t>&lt;/html&gt;</w:t>
      </w:r>
    </w:p>
    <w:p w14:paraId="5CDD04DE" w14:textId="77777777" w:rsidR="00DC02C2" w:rsidRPr="00DC02C2" w:rsidRDefault="00DC02C2" w:rsidP="00A76B94">
      <w:pPr>
        <w:rPr>
          <w:rFonts w:hint="eastAsia"/>
        </w:rPr>
      </w:pPr>
    </w:p>
    <w:p w14:paraId="32989007" w14:textId="37C18FBF" w:rsidR="00A76B94" w:rsidRPr="004F1805" w:rsidRDefault="004F1805" w:rsidP="00A76B94">
      <w:pPr>
        <w:rPr>
          <w:b/>
          <w:bCs/>
        </w:rPr>
      </w:pPr>
      <w:r w:rsidRPr="004F1805">
        <w:rPr>
          <w:rFonts w:hint="eastAsia"/>
          <w:b/>
          <w:bCs/>
        </w:rPr>
        <w:t>*</w:t>
      </w:r>
      <w:r w:rsidRPr="004F1805">
        <w:rPr>
          <w:b/>
          <w:bCs/>
        </w:rPr>
        <w:t xml:space="preserve"> DOM</w:t>
      </w:r>
      <w:r w:rsidRPr="004F1805">
        <w:rPr>
          <w:rFonts w:hint="eastAsia"/>
          <w:b/>
          <w:bCs/>
        </w:rPr>
        <w:t>선택</w:t>
      </w:r>
    </w:p>
    <w:p w14:paraId="15847EA2" w14:textId="77777777" w:rsidR="004F1805" w:rsidRDefault="004F1805" w:rsidP="004F180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number =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document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.getElementById(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"number"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16FAD469" w14:textId="77777777" w:rsidR="004F1805" w:rsidRDefault="004F1805" w:rsidP="004F180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increase =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document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.getElementById(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"increase"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FB38588" w14:textId="77777777" w:rsidR="004F1805" w:rsidRDefault="004F1805" w:rsidP="004F180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decrease =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document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.getElementById(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"decrease"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15166D87" w14:textId="77777777" w:rsidR="004F1805" w:rsidRDefault="004F1805" w:rsidP="004F180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8749396" w14:textId="77777777" w:rsidR="004F1805" w:rsidRDefault="004F1805" w:rsidP="004F180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.log(number.innerText);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내용</w:t>
      </w:r>
    </w:p>
    <w:p w14:paraId="4B4E962B" w14:textId="77777777" w:rsidR="004F1805" w:rsidRDefault="004F1805" w:rsidP="004F1805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.log(increase.offsetTop);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top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위치</w:t>
      </w:r>
    </w:p>
    <w:p w14:paraId="20E3BDB3" w14:textId="77777777" w:rsidR="004F1805" w:rsidRDefault="004F1805" w:rsidP="004F180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.log(decrease.id);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// id</w:t>
      </w:r>
    </w:p>
    <w:p w14:paraId="17B46E54" w14:textId="77777777" w:rsidR="004F1805" w:rsidRDefault="004F1805" w:rsidP="00A76B94">
      <w:pPr>
        <w:rPr>
          <w:rFonts w:hint="eastAsia"/>
        </w:rPr>
      </w:pPr>
    </w:p>
    <w:p w14:paraId="4B84BDDA" w14:textId="7E1F07A8" w:rsidR="00A76B94" w:rsidRPr="00FC10AA" w:rsidRDefault="00FC10AA" w:rsidP="00A76B94">
      <w:pPr>
        <w:rPr>
          <w:b/>
          <w:bCs/>
        </w:rPr>
      </w:pPr>
      <w:r w:rsidRPr="00FC10AA">
        <w:rPr>
          <w:rFonts w:hint="eastAsia"/>
          <w:b/>
          <w:bCs/>
        </w:rPr>
        <w:t>*</w:t>
      </w:r>
      <w:r w:rsidRPr="00FC10AA">
        <w:rPr>
          <w:b/>
          <w:bCs/>
        </w:rPr>
        <w:t xml:space="preserve"> 이벤트 </w:t>
      </w:r>
      <w:r w:rsidRPr="00FC10AA">
        <w:rPr>
          <w:rFonts w:hint="eastAsia"/>
          <w:b/>
          <w:bCs/>
        </w:rPr>
        <w:t>설정</w:t>
      </w:r>
    </w:p>
    <w:p w14:paraId="5588EC83" w14:textId="77777777" w:rsidR="00FC10AA" w:rsidRDefault="00FC10AA" w:rsidP="00FC10A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number =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document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.getElementById(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"number"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0E642D2" w14:textId="77777777" w:rsidR="00FC10AA" w:rsidRDefault="00FC10AA" w:rsidP="00FC10A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increase =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document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.getElementById(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"increase"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1C9E34FA" w14:textId="77777777" w:rsidR="00FC10AA" w:rsidRDefault="00FC10AA" w:rsidP="00FC10A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decrease =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document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.getElementById(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"decrease"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C63279F" w14:textId="77777777" w:rsidR="00FC10AA" w:rsidRDefault="00FC10AA" w:rsidP="00FC10A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2F3EB13" w14:textId="77777777" w:rsidR="00FC10AA" w:rsidRDefault="00FC10AA" w:rsidP="00FC10A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increase.onclick = () =&gt; {</w:t>
      </w:r>
    </w:p>
    <w:p w14:paraId="628DEDC6" w14:textId="77777777" w:rsidR="00FC10AA" w:rsidRDefault="00FC10AA" w:rsidP="00FC10A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current =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parseInt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(number.innerText,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9E7B5C5" w14:textId="77777777" w:rsidR="00FC10AA" w:rsidRDefault="00FC10AA" w:rsidP="00FC10A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number.innerText = current +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9354C8A" w14:textId="77777777" w:rsidR="00FC10AA" w:rsidRDefault="00FC10AA" w:rsidP="00FC10A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1CC61B48" w14:textId="77777777" w:rsidR="00FC10AA" w:rsidRDefault="00FC10AA" w:rsidP="00FC10A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7116821" w14:textId="77777777" w:rsidR="00FC10AA" w:rsidRDefault="00FC10AA" w:rsidP="00FC10A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decrease.onclick = () =&gt; {</w:t>
      </w:r>
    </w:p>
    <w:p w14:paraId="71D4A50F" w14:textId="77777777" w:rsidR="00FC10AA" w:rsidRDefault="00FC10AA" w:rsidP="00FC10A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current =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parseInt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(number.innerText,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5CD2005" w14:textId="77777777" w:rsidR="00FC10AA" w:rsidRDefault="00FC10AA" w:rsidP="00FC10AA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number.innerText = current -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9522520" w14:textId="77777777" w:rsidR="00FC10AA" w:rsidRDefault="00FC10AA" w:rsidP="00FC10A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0775BC82" w14:textId="14271026" w:rsidR="00FC10AA" w:rsidRDefault="00FC10AA" w:rsidP="00A76B94"/>
    <w:p w14:paraId="39A34F95" w14:textId="4930CF6F" w:rsidR="00763AE1" w:rsidRDefault="00763AE1" w:rsidP="00A76B94"/>
    <w:p w14:paraId="7092BA06" w14:textId="57BDC4B1" w:rsidR="00763AE1" w:rsidRDefault="00763AE1" w:rsidP="00A76B94"/>
    <w:p w14:paraId="262F9C89" w14:textId="622C6341" w:rsidR="00763AE1" w:rsidRPr="00C629D2" w:rsidRDefault="00763AE1" w:rsidP="00A76B94">
      <w:pPr>
        <w:rPr>
          <w:rFonts w:hint="eastAsia"/>
          <w:b/>
          <w:bCs/>
          <w:sz w:val="32"/>
          <w:szCs w:val="32"/>
        </w:rPr>
      </w:pPr>
      <w:r w:rsidRPr="00C629D2">
        <w:rPr>
          <w:rFonts w:hint="eastAsia"/>
          <w:b/>
          <w:bCs/>
          <w:sz w:val="32"/>
          <w:szCs w:val="32"/>
        </w:rPr>
        <w:t>&lt;</w:t>
      </w:r>
      <w:r w:rsidRPr="00C629D2">
        <w:rPr>
          <w:b/>
          <w:bCs/>
          <w:sz w:val="32"/>
          <w:szCs w:val="32"/>
        </w:rPr>
        <w:t xml:space="preserve">&lt;02. </w:t>
      </w:r>
      <w:r w:rsidRPr="00C629D2">
        <w:rPr>
          <w:rFonts w:hint="eastAsia"/>
          <w:b/>
          <w:bCs/>
          <w:sz w:val="32"/>
          <w:szCs w:val="32"/>
        </w:rPr>
        <w:t>모달 만들기&gt;</w:t>
      </w:r>
      <w:r w:rsidRPr="00C629D2">
        <w:rPr>
          <w:b/>
          <w:bCs/>
          <w:sz w:val="32"/>
          <w:szCs w:val="32"/>
        </w:rPr>
        <w:t>&gt;</w:t>
      </w:r>
    </w:p>
    <w:p w14:paraId="7C8A1111" w14:textId="649126DF" w:rsidR="00763AE1" w:rsidRDefault="00C629D2" w:rsidP="00A76B94">
      <w:r w:rsidRPr="00C25CF9">
        <w:rPr>
          <w:rFonts w:hint="eastAsia"/>
          <w:b/>
          <w:bCs/>
        </w:rPr>
        <w:t>*</w:t>
      </w:r>
      <w:r w:rsidRPr="00C25CF9">
        <w:rPr>
          <w:b/>
          <w:bCs/>
        </w:rPr>
        <w:t xml:space="preserve"> </w:t>
      </w:r>
      <w:r w:rsidRPr="00C25CF9">
        <w:rPr>
          <w:rFonts w:hint="eastAsia"/>
          <w:b/>
          <w:bCs/>
        </w:rPr>
        <w:t>모달이란:</w:t>
      </w:r>
      <w:r>
        <w:t xml:space="preserve"> </w:t>
      </w:r>
      <w:r>
        <w:rPr>
          <w:rFonts w:hint="eastAsia"/>
        </w:rPr>
        <w:t xml:space="preserve">기존의 내용을 가리고 나타나는 메시지박스 같은 형태의 </w:t>
      </w:r>
      <w:r>
        <w:t>UI</w:t>
      </w:r>
    </w:p>
    <w:p w14:paraId="2F8D3565" w14:textId="579BE42F" w:rsidR="00C629D2" w:rsidRPr="00C25CF9" w:rsidRDefault="00C25CF9" w:rsidP="00A76B94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8A9CA1F" wp14:editId="34898DB7">
            <wp:extent cx="5731510" cy="572325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5870" w14:textId="3A958C4A" w:rsidR="00C629D2" w:rsidRDefault="00C629D2" w:rsidP="00A76B94"/>
    <w:p w14:paraId="1633D74A" w14:textId="13E21139" w:rsidR="00C629D2" w:rsidRPr="00C25CF9" w:rsidRDefault="00C25CF9" w:rsidP="00A76B94">
      <w:pPr>
        <w:rPr>
          <w:b/>
          <w:bCs/>
        </w:rPr>
      </w:pPr>
      <w:r w:rsidRPr="00C25CF9">
        <w:rPr>
          <w:rFonts w:hint="eastAsia"/>
          <w:b/>
          <w:bCs/>
        </w:rPr>
        <w:t>*</w:t>
      </w:r>
      <w:r w:rsidRPr="00C25CF9">
        <w:rPr>
          <w:b/>
          <w:bCs/>
        </w:rPr>
        <w:t xml:space="preserve"> UI </w:t>
      </w:r>
      <w:r w:rsidRPr="00C25CF9">
        <w:rPr>
          <w:rFonts w:hint="eastAsia"/>
          <w:b/>
          <w:bCs/>
        </w:rPr>
        <w:t>만들기</w:t>
      </w:r>
    </w:p>
    <w:p w14:paraId="26274659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&lt;!DOCTYPE html&gt;</w:t>
      </w:r>
    </w:p>
    <w:p w14:paraId="4BC29DF2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0432300C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head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1469FBC0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title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Parcel Sandbox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title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40EBC1DA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meta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charset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"UTF-8"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14:paraId="2F789E84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head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4165EB05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DF5FA13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body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6087B43F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안녕하세요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!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11AACC7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내용내용내용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07632A9C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버튼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열기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02664DC2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script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src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"src/index.js"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script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29C1CFF6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body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0B53EAF6" w14:textId="77777777" w:rsidR="00C25CF9" w:rsidRDefault="00C25CF9" w:rsidP="00C25CF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62BB72F9" w14:textId="77777777" w:rsidR="00C25CF9" w:rsidRDefault="00C25CF9" w:rsidP="00A76B94">
      <w:pPr>
        <w:rPr>
          <w:rFonts w:hint="eastAsia"/>
        </w:rPr>
      </w:pPr>
    </w:p>
    <w:p w14:paraId="1A7431B7" w14:textId="3F6F7B93" w:rsidR="00C629D2" w:rsidRPr="00C25CF9" w:rsidRDefault="00C25CF9" w:rsidP="00A76B94">
      <w:pPr>
        <w:rPr>
          <w:b/>
          <w:bCs/>
        </w:rPr>
      </w:pPr>
      <w:r w:rsidRPr="00C25CF9">
        <w:rPr>
          <w:rFonts w:hint="eastAsia"/>
          <w:b/>
          <w:bCs/>
        </w:rPr>
        <w:t>*</w:t>
      </w:r>
      <w:r w:rsidRPr="00C25CF9">
        <w:rPr>
          <w:b/>
          <w:bCs/>
        </w:rPr>
        <w:t xml:space="preserve"> </w:t>
      </w:r>
      <w:r w:rsidRPr="00C25CF9">
        <w:rPr>
          <w:rFonts w:hint="eastAsia"/>
          <w:b/>
          <w:bCs/>
        </w:rPr>
        <w:t>버튼 아래에 모달 내용 추가</w:t>
      </w:r>
    </w:p>
    <w:p w14:paraId="4FDA8C76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&lt;!DOCTYPE html&gt;</w:t>
      </w:r>
    </w:p>
    <w:p w14:paraId="0E4B6DED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7EC4D584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head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60402089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title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Parcel Sandbox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title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172D2414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meta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charset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"UTF-8"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14:paraId="39CDD3DB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head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28454211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40440EC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body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323B60CC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안녕하세요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!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2AFD3B64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내용내용내용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4FDC3788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버튼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열기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4E4B2BD4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"modal-wrapper"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34DD5289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"modal"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29B4288A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"modal-title"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안녕하세요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7F83F6A4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모달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내용은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어쩌고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저쩌고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..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049A00D8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"close-wrapper"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231F1D56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닫기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button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7BB52EED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70D62D43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63934438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23AD134E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script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src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"src/index.js"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script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41CA4D96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body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090F3A74" w14:textId="77777777" w:rsidR="00C25CF9" w:rsidRDefault="00C25CF9" w:rsidP="00C25CF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32E48AEC" w14:textId="4E225CAB" w:rsidR="00C25CF9" w:rsidRDefault="00C25CF9" w:rsidP="00A76B94">
      <w:r>
        <w:rPr>
          <w:noProof/>
        </w:rPr>
        <w:drawing>
          <wp:inline distT="0" distB="0" distL="0" distR="0" wp14:anchorId="2369D185" wp14:editId="6790CD7C">
            <wp:extent cx="2453640" cy="2453640"/>
            <wp:effectExtent l="0" t="0" r="381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DA46" w14:textId="77777777" w:rsidR="00C25CF9" w:rsidRDefault="00C25CF9" w:rsidP="00A76B94">
      <w:pPr>
        <w:rPr>
          <w:rFonts w:hint="eastAsia"/>
        </w:rPr>
      </w:pPr>
    </w:p>
    <w:p w14:paraId="475E2CB1" w14:textId="7C3F7D3B" w:rsidR="00C25CF9" w:rsidRPr="00C25CF9" w:rsidRDefault="00C25CF9" w:rsidP="00A76B94">
      <w:pPr>
        <w:rPr>
          <w:b/>
          <w:bCs/>
        </w:rPr>
      </w:pPr>
      <w:r w:rsidRPr="00C25CF9">
        <w:rPr>
          <w:rFonts w:hint="eastAsia"/>
          <w:b/>
          <w:bCs/>
        </w:rPr>
        <w:t>*</w:t>
      </w:r>
      <w:r w:rsidRPr="00C25CF9">
        <w:rPr>
          <w:b/>
          <w:bCs/>
        </w:rPr>
        <w:t xml:space="preserve"> CSS</w:t>
      </w:r>
      <w:r w:rsidRPr="00C25CF9">
        <w:rPr>
          <w:rFonts w:hint="eastAsia"/>
          <w:b/>
          <w:bCs/>
        </w:rPr>
        <w:t>로 스타일링</w:t>
      </w:r>
    </w:p>
    <w:p w14:paraId="030BBBEE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elector-tag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body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743542AB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font-family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 sans-serif;</w:t>
      </w:r>
    </w:p>
    <w:p w14:paraId="3A4B9694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0DC914C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8BEC8CF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elector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.modal-wrapper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3A2A6985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position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 fixed;</w:t>
      </w:r>
    </w:p>
    <w:p w14:paraId="081EDAC4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top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2BB38EB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left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3834D31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width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100%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F34FEA8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height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100%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F1A532B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background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rgba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(0, 0, 0, 0.5);</w:t>
      </w:r>
    </w:p>
    <w:p w14:paraId="7FF54DD1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display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 flex;</w:t>
      </w:r>
    </w:p>
    <w:p w14:paraId="00B749C9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align-items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 center;</w:t>
      </w:r>
    </w:p>
    <w:p w14:paraId="12964511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justify-content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 center;</w:t>
      </w:r>
    </w:p>
    <w:p w14:paraId="29E454A0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78F4CFD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F89535A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elector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.modal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224F5FCA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background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 white;</w:t>
      </w:r>
    </w:p>
    <w:p w14:paraId="5A1A95C8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padding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24px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16px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8F10BD9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border-radius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4px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26056C7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width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320px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4EDED0E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6AC06FB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0949D4F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elector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.modal-title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0063962D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font-size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24px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784F1DA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font-weight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 bold;</w:t>
      </w:r>
    </w:p>
    <w:p w14:paraId="123EDFD6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11DD9F8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13FC364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elector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.modal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4637AFAD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font-size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16px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15B67FF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AB18DE9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89DE92D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elector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.close-wrapper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3D0752C4" w14:textId="77777777" w:rsidR="00C25CF9" w:rsidRDefault="00C25CF9" w:rsidP="00C25CF9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text-align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 right;</w:t>
      </w:r>
    </w:p>
    <w:p w14:paraId="5CFF06DD" w14:textId="77777777" w:rsidR="00C25CF9" w:rsidRDefault="00C25CF9" w:rsidP="00C25CF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AB43001" w14:textId="77777777" w:rsidR="00C25CF9" w:rsidRDefault="00C25CF9" w:rsidP="00A76B94">
      <w:pPr>
        <w:rPr>
          <w:rFonts w:hint="eastAsia"/>
        </w:rPr>
      </w:pPr>
    </w:p>
    <w:p w14:paraId="32FE6EE8" w14:textId="0CA2E656" w:rsidR="00C25CF9" w:rsidRPr="00F40BE1" w:rsidRDefault="00F40BE1" w:rsidP="00A76B94">
      <w:pPr>
        <w:rPr>
          <w:b/>
          <w:bCs/>
        </w:rPr>
      </w:pPr>
      <w:r w:rsidRPr="00F40BE1">
        <w:rPr>
          <w:b/>
          <w:bCs/>
        </w:rPr>
        <w:t xml:space="preserve">* </w:t>
      </w:r>
      <w:r w:rsidRPr="00F40BE1">
        <w:rPr>
          <w:rFonts w:hint="eastAsia"/>
          <w:b/>
          <w:bCs/>
        </w:rPr>
        <w:t>결과</w:t>
      </w:r>
    </w:p>
    <w:p w14:paraId="606B32CE" w14:textId="7743292D" w:rsidR="00F40BE1" w:rsidRDefault="00F40BE1" w:rsidP="00A76B94">
      <w:pPr>
        <w:rPr>
          <w:rFonts w:hint="eastAsia"/>
        </w:rPr>
      </w:pPr>
      <w:r>
        <w:rPr>
          <w:noProof/>
        </w:rPr>
        <w:drawing>
          <wp:inline distT="0" distB="0" distL="0" distR="0" wp14:anchorId="462E2DC0" wp14:editId="4BFB8F81">
            <wp:extent cx="3817008" cy="3811509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02" cy="382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CC40" w14:textId="508A67B3" w:rsidR="00C25CF9" w:rsidRPr="00DC2A3C" w:rsidRDefault="00C25CF9" w:rsidP="00A76B94">
      <w:pPr>
        <w:rPr>
          <w:b/>
          <w:bCs/>
        </w:rPr>
      </w:pPr>
    </w:p>
    <w:p w14:paraId="4DF3D160" w14:textId="7C049841" w:rsidR="00F40BE1" w:rsidRPr="00DC2A3C" w:rsidRDefault="00F40BE1" w:rsidP="00A76B94">
      <w:pPr>
        <w:rPr>
          <w:b/>
          <w:bCs/>
        </w:rPr>
      </w:pPr>
      <w:r w:rsidRPr="00DC2A3C">
        <w:rPr>
          <w:rFonts w:hint="eastAsia"/>
          <w:b/>
          <w:bCs/>
        </w:rPr>
        <w:t>*</w:t>
      </w:r>
      <w:r w:rsidRPr="00DC2A3C">
        <w:rPr>
          <w:b/>
          <w:bCs/>
        </w:rPr>
        <w:t xml:space="preserve"> display</w:t>
      </w:r>
      <w:r w:rsidRPr="00DC2A3C">
        <w:rPr>
          <w:rFonts w:hint="eastAsia"/>
          <w:b/>
          <w:bCs/>
        </w:rPr>
        <w:t>스타일을 사용하여 모달 열고 닫기</w:t>
      </w:r>
      <w:r w:rsidR="00162E7A" w:rsidRPr="00DC2A3C">
        <w:rPr>
          <w:rFonts w:hint="eastAsia"/>
          <w:b/>
          <w:bCs/>
        </w:rPr>
        <w:t>:</w:t>
      </w:r>
    </w:p>
    <w:p w14:paraId="5751DD9D" w14:textId="7916F156" w:rsidR="00162E7A" w:rsidRDefault="00162E7A" w:rsidP="00A76B94">
      <w:pPr>
        <w:rPr>
          <w:rFonts w:hint="eastAsia"/>
        </w:rPr>
      </w:pPr>
      <w:r>
        <w:rPr>
          <w:rFonts w:hint="eastAsia"/>
        </w:rPr>
        <w:t>-</w:t>
      </w:r>
      <w:r>
        <w:t xml:space="preserve"> display </w:t>
      </w:r>
      <w:r>
        <w:rPr>
          <w:rFonts w:hint="eastAsia"/>
        </w:rPr>
        <w:t>스타일을 사용하기</w:t>
      </w:r>
    </w:p>
    <w:p w14:paraId="2218F585" w14:textId="08A0F2AD" w:rsidR="00F40BE1" w:rsidRDefault="00F40BE1" w:rsidP="00A76B94"/>
    <w:p w14:paraId="218A8335" w14:textId="0F7B3A50" w:rsidR="00BA67A1" w:rsidRDefault="00BA67A1" w:rsidP="00A76B94">
      <w:pPr>
        <w:rPr>
          <w:rFonts w:hint="eastAsia"/>
        </w:rPr>
      </w:pPr>
      <w:r>
        <w:rPr>
          <w:rFonts w:hint="eastAsia"/>
        </w:rPr>
        <w:t>*</w:t>
      </w:r>
      <w:r>
        <w:t xml:space="preserve"> index.js</w:t>
      </w:r>
      <w:r>
        <w:rPr>
          <w:rFonts w:hint="eastAsia"/>
        </w:rPr>
        <w:t xml:space="preserve">를 열어서 버튼과 모달의 </w:t>
      </w:r>
      <w:r>
        <w:t>DOM</w:t>
      </w:r>
      <w:r>
        <w:rPr>
          <w:rFonts w:hint="eastAsia"/>
        </w:rPr>
        <w:t>을 선택해주고,</w:t>
      </w:r>
      <w:r>
        <w:t xml:space="preserve"> </w:t>
      </w:r>
      <w:r w:rsidRPr="00AA69DA">
        <w:rPr>
          <w:rFonts w:hint="eastAsia"/>
          <w:b/>
          <w:bCs/>
        </w:rPr>
        <w:t>클릭 이벤트</w:t>
      </w:r>
      <w:r>
        <w:rPr>
          <w:rFonts w:hint="eastAsia"/>
        </w:rPr>
        <w:t>를 설정</w:t>
      </w:r>
    </w:p>
    <w:p w14:paraId="2351F567" w14:textId="77777777" w:rsidR="00BA67A1" w:rsidRDefault="00BA67A1" w:rsidP="00BA67A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"./styles.css"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A4034E8" w14:textId="77777777" w:rsidR="00BA67A1" w:rsidRDefault="00BA67A1" w:rsidP="00BA67A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C3A5C82" w14:textId="77777777" w:rsidR="00BA67A1" w:rsidRDefault="00BA67A1" w:rsidP="00BA67A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open =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document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.getElementById(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"open"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5FBB1DB" w14:textId="77777777" w:rsidR="00BA67A1" w:rsidRDefault="00BA67A1" w:rsidP="00BA67A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close =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document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.getElementById(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"close"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3E2F51A" w14:textId="77777777" w:rsidR="00BA67A1" w:rsidRDefault="00BA67A1" w:rsidP="00BA67A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modal =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document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.querySelector(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".modal-wrapper"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4E1B86B" w14:textId="77777777" w:rsidR="00BA67A1" w:rsidRDefault="00BA67A1" w:rsidP="00BA67A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open.onclick = () =&gt; {</w:t>
      </w:r>
    </w:p>
    <w:p w14:paraId="026CAFC6" w14:textId="77777777" w:rsidR="00BA67A1" w:rsidRDefault="00BA67A1" w:rsidP="00BA67A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modal.style.display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"flex"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E9FFCAC" w14:textId="77777777" w:rsidR="00BA67A1" w:rsidRDefault="00BA67A1" w:rsidP="00BA67A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7AAD1FBC" w14:textId="77777777" w:rsidR="00BA67A1" w:rsidRDefault="00BA67A1" w:rsidP="00BA67A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close.onclick = () =&gt; {</w:t>
      </w:r>
    </w:p>
    <w:p w14:paraId="5EA76A8D" w14:textId="77777777" w:rsidR="00BA67A1" w:rsidRDefault="00BA67A1" w:rsidP="00BA67A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modal.style.display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"none"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7AF9BC8" w14:textId="77777777" w:rsidR="00BA67A1" w:rsidRDefault="00BA67A1" w:rsidP="00BA67A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CC98762" w14:textId="6A5B87B3" w:rsidR="00F40BE1" w:rsidRDefault="00F40BE1" w:rsidP="00A76B94"/>
    <w:p w14:paraId="5471DAB5" w14:textId="609F201A" w:rsidR="00F40BE1" w:rsidRDefault="004F0DF2" w:rsidP="004F0DF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*</w:t>
      </w:r>
      <w:r>
        <w:t xml:space="preserve">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가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아닌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클래스로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DOM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선택하고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싶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을땐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document.getElementsByClassName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document.querySelector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를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사용하면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됩니다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document.querySelector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를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사용하여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class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값으로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DOM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선택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때에는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텍스트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앞에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붙여주어야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41231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함</w:t>
      </w:r>
    </w:p>
    <w:p w14:paraId="539F7ED4" w14:textId="28D16EBF" w:rsidR="00412317" w:rsidRDefault="00412317" w:rsidP="004F0DF2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592662A" w14:textId="014C1EE7" w:rsidR="00412317" w:rsidRPr="001915E7" w:rsidRDefault="00F163D9" w:rsidP="004F0DF2">
      <w:pPr>
        <w:rPr>
          <w:rFonts w:hint="eastAsia"/>
        </w:rPr>
      </w:pPr>
      <w:r>
        <w:rPr>
          <w:noProof/>
        </w:rPr>
        <w:drawing>
          <wp:inline distT="0" distB="0" distL="0" distR="0" wp14:anchorId="4DC478B5" wp14:editId="55F7036A">
            <wp:extent cx="4345663" cy="4339886"/>
            <wp:effectExtent l="0" t="0" r="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453" cy="435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317" w:rsidRPr="001915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E7"/>
    <w:rsid w:val="00162E7A"/>
    <w:rsid w:val="00180966"/>
    <w:rsid w:val="001915E7"/>
    <w:rsid w:val="0039421C"/>
    <w:rsid w:val="00412317"/>
    <w:rsid w:val="004F0DF2"/>
    <w:rsid w:val="004F1805"/>
    <w:rsid w:val="00763AE1"/>
    <w:rsid w:val="00A76B94"/>
    <w:rsid w:val="00AA69DA"/>
    <w:rsid w:val="00BA67A1"/>
    <w:rsid w:val="00C25CF9"/>
    <w:rsid w:val="00C629D2"/>
    <w:rsid w:val="00CC10AD"/>
    <w:rsid w:val="00D636F7"/>
    <w:rsid w:val="00DC02C2"/>
    <w:rsid w:val="00DC2A3C"/>
    <w:rsid w:val="00F163D9"/>
    <w:rsid w:val="00F40BE1"/>
    <w:rsid w:val="00FC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699E"/>
  <w15:chartTrackingRefBased/>
  <w15:docId w15:val="{22E82BEB-0AF5-4629-81FB-9C97EE68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5E7"/>
    <w:pPr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C0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02C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C02C2"/>
    <w:rPr>
      <w:rFonts w:ascii="굴림체" w:eastAsia="굴림체" w:hAnsi="굴림체" w:cs="굴림체"/>
      <w:sz w:val="24"/>
      <w:szCs w:val="24"/>
    </w:rPr>
  </w:style>
  <w:style w:type="character" w:customStyle="1" w:styleId="hljs-meta">
    <w:name w:val="hljs-meta"/>
    <w:basedOn w:val="a0"/>
    <w:rsid w:val="00DC02C2"/>
  </w:style>
  <w:style w:type="character" w:customStyle="1" w:styleId="hljs-tag">
    <w:name w:val="hljs-tag"/>
    <w:basedOn w:val="a0"/>
    <w:rsid w:val="00DC02C2"/>
  </w:style>
  <w:style w:type="character" w:customStyle="1" w:styleId="hljs-name">
    <w:name w:val="hljs-name"/>
    <w:basedOn w:val="a0"/>
    <w:rsid w:val="00DC02C2"/>
  </w:style>
  <w:style w:type="character" w:customStyle="1" w:styleId="hljs-attr">
    <w:name w:val="hljs-attr"/>
    <w:basedOn w:val="a0"/>
    <w:rsid w:val="00DC02C2"/>
  </w:style>
  <w:style w:type="character" w:customStyle="1" w:styleId="hljs-string">
    <w:name w:val="hljs-string"/>
    <w:basedOn w:val="a0"/>
    <w:rsid w:val="00DC02C2"/>
  </w:style>
  <w:style w:type="character" w:customStyle="1" w:styleId="hljs-keyword">
    <w:name w:val="hljs-keyword"/>
    <w:basedOn w:val="a0"/>
    <w:rsid w:val="004F1805"/>
  </w:style>
  <w:style w:type="character" w:customStyle="1" w:styleId="hljs-builtin">
    <w:name w:val="hljs-built_in"/>
    <w:basedOn w:val="a0"/>
    <w:rsid w:val="004F1805"/>
  </w:style>
  <w:style w:type="character" w:customStyle="1" w:styleId="hljs-comment">
    <w:name w:val="hljs-comment"/>
    <w:basedOn w:val="a0"/>
    <w:rsid w:val="004F1805"/>
  </w:style>
  <w:style w:type="character" w:customStyle="1" w:styleId="hljs-number">
    <w:name w:val="hljs-number"/>
    <w:basedOn w:val="a0"/>
    <w:rsid w:val="00FC10AA"/>
  </w:style>
  <w:style w:type="character" w:customStyle="1" w:styleId="hljs-selector-tag">
    <w:name w:val="hljs-selector-tag"/>
    <w:basedOn w:val="a0"/>
    <w:rsid w:val="00C25CF9"/>
  </w:style>
  <w:style w:type="character" w:customStyle="1" w:styleId="hljs-attribute">
    <w:name w:val="hljs-attribute"/>
    <w:basedOn w:val="a0"/>
    <w:rsid w:val="00C25CF9"/>
  </w:style>
  <w:style w:type="character" w:customStyle="1" w:styleId="hljs-selector-class">
    <w:name w:val="hljs-selector-class"/>
    <w:basedOn w:val="a0"/>
    <w:rsid w:val="00C25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 siyeon</dc:creator>
  <cp:keywords/>
  <dc:description/>
  <cp:lastModifiedBy>yim siyeon</cp:lastModifiedBy>
  <cp:revision>18</cp:revision>
  <dcterms:created xsi:type="dcterms:W3CDTF">2021-10-17T14:48:00Z</dcterms:created>
  <dcterms:modified xsi:type="dcterms:W3CDTF">2021-10-17T15:09:00Z</dcterms:modified>
</cp:coreProperties>
</file>