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4C9F8" w14:textId="280DCF63" w:rsidR="006A146F" w:rsidRPr="006552ED" w:rsidRDefault="006A146F" w:rsidP="006A146F">
      <w:pPr>
        <w:jc w:val="center"/>
        <w:rPr>
          <w:b/>
          <w:bCs/>
          <w:sz w:val="40"/>
          <w:szCs w:val="40"/>
        </w:rPr>
      </w:pPr>
      <w:r w:rsidRPr="006552ED">
        <w:rPr>
          <w:b/>
          <w:bCs/>
          <w:sz w:val="40"/>
          <w:szCs w:val="40"/>
        </w:rPr>
        <w:t>1</w:t>
      </w:r>
      <w:r w:rsidRPr="006552ED">
        <w:rPr>
          <w:rFonts w:hint="eastAsia"/>
          <w:b/>
          <w:bCs/>
          <w:sz w:val="40"/>
          <w:szCs w:val="40"/>
        </w:rPr>
        <w:t>장.</w:t>
      </w:r>
      <w:r w:rsidRPr="006552ED"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리액트</w:t>
      </w:r>
      <w:r w:rsidRPr="006552ED">
        <w:rPr>
          <w:rFonts w:hint="eastAsia"/>
          <w:b/>
          <w:bCs/>
          <w:sz w:val="40"/>
          <w:szCs w:val="40"/>
        </w:rPr>
        <w:t xml:space="preserve"> 입문</w:t>
      </w:r>
      <w:r w:rsidR="00D006AF">
        <w:rPr>
          <w:rFonts w:hint="eastAsia"/>
          <w:b/>
          <w:bCs/>
          <w:sz w:val="40"/>
          <w:szCs w:val="40"/>
        </w:rPr>
        <w:t>1</w:t>
      </w:r>
    </w:p>
    <w:p w14:paraId="7B7506FB" w14:textId="77777777" w:rsidR="006A146F" w:rsidRDefault="006A146F" w:rsidP="006A146F">
      <w:pPr>
        <w:jc w:val="both"/>
        <w:rPr>
          <w:b/>
          <w:bCs/>
          <w:sz w:val="32"/>
          <w:szCs w:val="32"/>
        </w:rPr>
      </w:pPr>
    </w:p>
    <w:p w14:paraId="5399CDDC" w14:textId="4245C74D" w:rsidR="006A146F" w:rsidRPr="006552ED" w:rsidRDefault="006A146F" w:rsidP="0077018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&lt;&lt;01. </w:t>
      </w:r>
      <w:r>
        <w:rPr>
          <w:rFonts w:hint="eastAsia"/>
          <w:b/>
          <w:bCs/>
          <w:sz w:val="32"/>
          <w:szCs w:val="32"/>
        </w:rPr>
        <w:t>리액트는 어쩌다 만들어졌을까?</w:t>
      </w:r>
      <w:r>
        <w:rPr>
          <w:b/>
          <w:bCs/>
          <w:sz w:val="32"/>
          <w:szCs w:val="32"/>
        </w:rPr>
        <w:t>&gt;&gt;</w:t>
      </w:r>
    </w:p>
    <w:p w14:paraId="6EF29312" w14:textId="525EB583" w:rsidR="00D85694" w:rsidRDefault="00117DB2" w:rsidP="00770181">
      <w:pPr>
        <w:jc w:val="both"/>
      </w:pPr>
      <w:r>
        <w:t xml:space="preserve"> </w:t>
      </w:r>
      <w:r w:rsidR="00105A30">
        <w:t>* JavaScript</w:t>
      </w:r>
      <w:r w:rsidR="00105A30">
        <w:rPr>
          <w:rFonts w:hint="eastAsia"/>
        </w:rPr>
        <w:t xml:space="preserve">를 사용하여 </w:t>
      </w:r>
      <w:r w:rsidR="00105A30">
        <w:t>HTML</w:t>
      </w:r>
      <w:r w:rsidR="00105A30">
        <w:rPr>
          <w:rFonts w:hint="eastAsia"/>
        </w:rPr>
        <w:t xml:space="preserve">로 구성한 </w:t>
      </w:r>
      <w:r w:rsidR="00105A30">
        <w:t>UI</w:t>
      </w:r>
      <w:r w:rsidR="00105A30">
        <w:rPr>
          <w:rFonts w:hint="eastAsia"/>
        </w:rPr>
        <w:t>를 제어한다면,</w:t>
      </w:r>
      <w:r w:rsidR="00105A30">
        <w:t xml:space="preserve"> DOM</w:t>
      </w:r>
      <w:r w:rsidR="00105A30">
        <w:rPr>
          <w:rFonts w:hint="eastAsia"/>
        </w:rPr>
        <w:t xml:space="preserve">을 변형시키기 위하여 브라우저의 </w:t>
      </w:r>
      <w:r w:rsidR="00105A30">
        <w:t>DOM Selector API</w:t>
      </w:r>
      <w:r w:rsidR="00105A30">
        <w:rPr>
          <w:rFonts w:hint="eastAsia"/>
        </w:rPr>
        <w:t xml:space="preserve">를 사용해서 특정 </w:t>
      </w:r>
      <w:r w:rsidR="00105A30">
        <w:t>DOM</w:t>
      </w:r>
      <w:r w:rsidR="00105A30">
        <w:rPr>
          <w:rFonts w:hint="eastAsia"/>
        </w:rPr>
        <w:t>을 선택한 뒤,</w:t>
      </w:r>
      <w:r w:rsidR="00105A30">
        <w:t xml:space="preserve"> </w:t>
      </w:r>
      <w:r w:rsidR="00105A30">
        <w:rPr>
          <w:rFonts w:hint="eastAsia"/>
        </w:rPr>
        <w:t>특정 이벤트가 발생하면 변화를 주도록 설정해야 함</w:t>
      </w:r>
    </w:p>
    <w:p w14:paraId="166638D6" w14:textId="6A9F1FD7" w:rsidR="00105A30" w:rsidRDefault="00105A30" w:rsidP="00770181">
      <w:pPr>
        <w:jc w:val="both"/>
      </w:pPr>
    </w:p>
    <w:p w14:paraId="75955A7C" w14:textId="48C47B9C" w:rsidR="00105A30" w:rsidRDefault="00105A30" w:rsidP="00770181">
      <w:pPr>
        <w:jc w:val="both"/>
      </w:pPr>
      <w:r>
        <w:rPr>
          <w:rFonts w:hint="eastAsia"/>
        </w:rPr>
        <w:t>*</w:t>
      </w:r>
      <w:r>
        <w:t xml:space="preserve"> HTML/JS</w:t>
      </w:r>
      <w:r>
        <w:rPr>
          <w:rFonts w:hint="eastAsia"/>
        </w:rPr>
        <w:t>로 만들어진 카운터를 예로 든다면:</w:t>
      </w:r>
      <w:r>
        <w:t xml:space="preserve"> </w:t>
      </w:r>
    </w:p>
    <w:p w14:paraId="34C6E8EA" w14:textId="0B66FBA4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-</w:t>
      </w:r>
      <w: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사용자와의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인터랙션이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별로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없는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웹페이지라면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상관없겠지만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만약에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인터랙션이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자주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발생하고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따라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동적으로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UI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표현해야된다면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이러한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규칙이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정말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다양해질것이고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그러면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관리하기도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힘들어질것입니다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08D076BB" w14:textId="5BE9C21D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-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대부분의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경우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웹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애플리케이션의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규모가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커지면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DOM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직접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건드리면서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작업을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코드가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난잡해지기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쉽습니다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31C8B7D7" w14:textId="3EC1BA5B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-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처리해야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이벤트도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관리해야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상태값도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DOM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된다면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따라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업데이트를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하는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규칙도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많이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복잡해지기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때문에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조금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과장을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많이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하자면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코드가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다음과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같은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형태가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됩니다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291706A8" w14:textId="1F945956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drawing>
          <wp:inline distT="0" distB="0" distL="0" distR="0" wp14:anchorId="566CFECA" wp14:editId="29D4E935">
            <wp:extent cx="5731510" cy="246253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8D7C" w14:textId="0CD10AE4" w:rsidR="00105A30" w:rsidRDefault="00105A30" w:rsidP="00770181">
      <w:pPr>
        <w:jc w:val="both"/>
      </w:pPr>
    </w:p>
    <w:p w14:paraId="4A9B73A4" w14:textId="5193C3C4" w:rsidR="005E00D1" w:rsidRDefault="005E00D1" w:rsidP="00770181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Ember, </w:t>
      </w:r>
      <w:r>
        <w:rPr>
          <w:rFonts w:hint="eastAsia"/>
        </w:rPr>
        <w:t>B</w:t>
      </w:r>
      <w:r>
        <w:t>ackbone, AngularJS</w:t>
      </w:r>
      <w:r>
        <w:rPr>
          <w:rFonts w:hint="eastAsia"/>
        </w:rPr>
        <w:t>등의 프레임워크가 만들어졌는데,</w:t>
      </w:r>
      <w:r>
        <w:t xml:space="preserve"> </w:t>
      </w:r>
      <w:r>
        <w:rPr>
          <w:rFonts w:hint="eastAsia"/>
        </w:rPr>
        <w:t xml:space="preserve">이 프레임워크들의 작동방식을 쉽게 설명하자면 자바스크립트의 특정값이 바뀌면 </w:t>
      </w:r>
      <w:r>
        <w:t>DOM</w:t>
      </w:r>
      <w:r w:rsidR="00B708B2">
        <w:rPr>
          <w:rFonts w:hint="eastAsia"/>
        </w:rPr>
        <w:t>의 속성을 바뀌도록 연결을 해주어서,</w:t>
      </w:r>
      <w:r w:rsidR="00B708B2">
        <w:t xml:space="preserve"> </w:t>
      </w:r>
      <w:r w:rsidR="00B708B2">
        <w:rPr>
          <w:rFonts w:hint="eastAsia"/>
        </w:rPr>
        <w:t>업데이트 하는 작업을 간소화해주는 방식으로 웹개발의 어려움을 해결해주었음</w:t>
      </w:r>
    </w:p>
    <w:p w14:paraId="2CCA0F12" w14:textId="5EB0E959" w:rsidR="005B4716" w:rsidRDefault="005B4716" w:rsidP="00770181">
      <w:pPr>
        <w:jc w:val="both"/>
      </w:pPr>
    </w:p>
    <w:p w14:paraId="43F4E3EF" w14:textId="47D34F7B" w:rsidR="005B4716" w:rsidRDefault="005B4716" w:rsidP="00770181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하지만 리액트의 경우에는 조금 다른 발상에서 만들어짐.</w:t>
      </w:r>
      <w:r>
        <w:t xml:space="preserve"> </w:t>
      </w:r>
      <w:r>
        <w:rPr>
          <w:rFonts w:hint="eastAsia"/>
        </w:rPr>
        <w:t>리액트는 어떠한 상태가 바뀌었을 때,</w:t>
      </w:r>
      <w:r>
        <w:t xml:space="preserve"> </w:t>
      </w:r>
      <w:r>
        <w:rPr>
          <w:rFonts w:hint="eastAsia"/>
        </w:rPr>
        <w:t xml:space="preserve">그 상태에 따라 </w:t>
      </w:r>
      <w:r>
        <w:t>DOM</w:t>
      </w:r>
      <w:r>
        <w:rPr>
          <w:rFonts w:hint="eastAsia"/>
        </w:rPr>
        <w:t>을 어떻게 업데이트할지 규칙을 정하는 것이 아니라,</w:t>
      </w:r>
      <w:r>
        <w:t xml:space="preserve"> </w:t>
      </w:r>
      <w:r>
        <w:rPr>
          <w:rFonts w:hint="eastAsia"/>
        </w:rPr>
        <w:lastRenderedPageBreak/>
        <w:t>아예 다 날려버리고 처음부터 모든 걸 새로 만들어서 보여준다면 어떨까?</w:t>
      </w:r>
      <w:r>
        <w:t xml:space="preserve"> </w:t>
      </w:r>
      <w:r>
        <w:rPr>
          <w:rFonts w:hint="eastAsia"/>
        </w:rPr>
        <w:t>라는 아이디어에서 개발이 시작되었음</w:t>
      </w:r>
    </w:p>
    <w:p w14:paraId="109D065A" w14:textId="37F9A361" w:rsidR="005B4716" w:rsidRDefault="00292471" w:rsidP="00770181">
      <w:pPr>
        <w:jc w:val="both"/>
      </w:pPr>
      <w:r>
        <w:rPr>
          <w:noProof/>
        </w:rPr>
        <w:drawing>
          <wp:inline distT="0" distB="0" distL="0" distR="0" wp14:anchorId="6E404378" wp14:editId="540A4731">
            <wp:extent cx="5731510" cy="34232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C5A" w14:textId="77777777" w:rsidR="005B4716" w:rsidRDefault="005B4716" w:rsidP="00770181">
      <w:pPr>
        <w:jc w:val="both"/>
      </w:pPr>
    </w:p>
    <w:p w14:paraId="2D1534C8" w14:textId="0FB7F2D9" w:rsidR="005E00D1" w:rsidRDefault="00292471" w:rsidP="00770181">
      <w:pPr>
        <w:jc w:val="both"/>
      </w:pPr>
      <w:r>
        <w:rPr>
          <w:rFonts w:hint="eastAsia"/>
        </w:rPr>
        <w:t>*</w:t>
      </w:r>
      <w:r>
        <w:t xml:space="preserve"> “</w:t>
      </w:r>
      <w:r>
        <w:rPr>
          <w:rFonts w:hint="eastAsia"/>
        </w:rPr>
        <w:t>업데이트를 어떻게 해야 할 지</w:t>
      </w:r>
      <w:r>
        <w:t>”</w:t>
      </w:r>
      <w:r>
        <w:rPr>
          <w:rFonts w:hint="eastAsia"/>
        </w:rPr>
        <w:t>에 대한 고민을 전혀 안 해도 되기 때문에 개발이 정말 쉬어질 것임.</w:t>
      </w:r>
      <w:r>
        <w:t xml:space="preserve"> </w:t>
      </w:r>
      <w:r>
        <w:rPr>
          <w:rFonts w:hint="eastAsia"/>
        </w:rPr>
        <w:t xml:space="preserve">하지만 매우 동적인 </w:t>
      </w:r>
      <w:r>
        <w:t>UI</w:t>
      </w:r>
      <w:r>
        <w:rPr>
          <w:rFonts w:hint="eastAsia"/>
        </w:rPr>
        <w:t>를 보여주기 위해서 모든 걸 다 날려버리고 처음부터 새롭게 만들게 된다면,</w:t>
      </w:r>
      <w:r>
        <w:t xml:space="preserve"> </w:t>
      </w:r>
      <w:r>
        <w:rPr>
          <w:rFonts w:hint="eastAsia"/>
        </w:rPr>
        <w:t>속도가 굉장히 느릴 것임.</w:t>
      </w:r>
      <w:r>
        <w:t xml:space="preserve"> </w:t>
      </w:r>
      <w:r>
        <w:rPr>
          <w:rFonts w:hint="eastAsia"/>
        </w:rPr>
        <w:t>특히 규모가 큰 웹 애플리케이션이라면 상상도 할 수 없는 일임.</w:t>
      </w:r>
    </w:p>
    <w:p w14:paraId="1EEC339E" w14:textId="6685047F" w:rsidR="00292471" w:rsidRDefault="00292471" w:rsidP="00770181">
      <w:pPr>
        <w:jc w:val="both"/>
      </w:pPr>
    </w:p>
    <w:p w14:paraId="180A5CA6" w14:textId="7D21EA5C" w:rsidR="00292471" w:rsidRDefault="00292471" w:rsidP="00770181">
      <w:pPr>
        <w:jc w:val="both"/>
      </w:pPr>
      <w:r>
        <w:t xml:space="preserve">* </w:t>
      </w:r>
      <w:r>
        <w:rPr>
          <w:rFonts w:hint="eastAsia"/>
        </w:rPr>
        <w:t xml:space="preserve">하지만 </w:t>
      </w:r>
      <w:r w:rsidRPr="0016207E">
        <w:rPr>
          <w:rFonts w:hint="eastAsia"/>
          <w:b/>
          <w:bCs/>
        </w:rPr>
        <w:t>리액트</w:t>
      </w:r>
      <w:r>
        <w:rPr>
          <w:rFonts w:hint="eastAsia"/>
        </w:rPr>
        <w:t xml:space="preserve">는 </w:t>
      </w:r>
      <w:r>
        <w:t xml:space="preserve">Virtual 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M이라는 것을 사용해서 이를 가능케 했음</w:t>
      </w:r>
    </w:p>
    <w:p w14:paraId="1928C4A9" w14:textId="4C0D36F9" w:rsidR="00292471" w:rsidRDefault="00292471" w:rsidP="00770181">
      <w:pPr>
        <w:jc w:val="both"/>
      </w:pPr>
    </w:p>
    <w:p w14:paraId="3202D569" w14:textId="0FC094F4" w:rsidR="00292471" w:rsidRDefault="00846AA2" w:rsidP="00770181">
      <w:pPr>
        <w:jc w:val="both"/>
      </w:pPr>
      <w:r>
        <w:rPr>
          <w:rFonts w:hint="eastAsia"/>
        </w:rPr>
        <w:t>*</w:t>
      </w:r>
      <w:r>
        <w:t xml:space="preserve"> </w:t>
      </w:r>
      <w:r w:rsidRPr="00A27EA7">
        <w:rPr>
          <w:b/>
          <w:bCs/>
        </w:rPr>
        <w:t xml:space="preserve">Virtual </w:t>
      </w:r>
      <w:r w:rsidR="00202419">
        <w:rPr>
          <w:b/>
          <w:bCs/>
        </w:rPr>
        <w:t>DOM</w:t>
      </w:r>
      <w:r w:rsidR="001C6A3B" w:rsidRPr="001C6A3B">
        <w:rPr>
          <w:rFonts w:hint="eastAsia"/>
        </w:rPr>
        <w:t>이란:</w:t>
      </w:r>
      <w:r>
        <w:t xml:space="preserve"> </w:t>
      </w:r>
      <w:r>
        <w:rPr>
          <w:rFonts w:hint="eastAsia"/>
        </w:rPr>
        <w:t xml:space="preserve">브라우저에서 실제로 보여지는 </w:t>
      </w:r>
      <w:r>
        <w:t>DOM</w:t>
      </w:r>
      <w:r>
        <w:rPr>
          <w:rFonts w:hint="eastAsia"/>
        </w:rPr>
        <w:t xml:space="preserve">이 아니라 그냥 메모리에 가상으로 존재하는 </w:t>
      </w:r>
      <w:r>
        <w:t>DOM</w:t>
      </w:r>
      <w:r>
        <w:rPr>
          <w:rFonts w:hint="eastAsia"/>
        </w:rPr>
        <w:t xml:space="preserve">으로서 그냥 </w:t>
      </w:r>
      <w:r>
        <w:t xml:space="preserve">JavaScript </w:t>
      </w:r>
      <w:r>
        <w:rPr>
          <w:rFonts w:hint="eastAsia"/>
        </w:rPr>
        <w:t xml:space="preserve">객체이기 때문에 작동 성능이 실제로 브라우저에서 </w:t>
      </w:r>
      <w:r>
        <w:t>DOM</w:t>
      </w:r>
      <w:r>
        <w:rPr>
          <w:rFonts w:hint="eastAsia"/>
        </w:rPr>
        <w:t>을 보여주는 것보다 속도가 훨씬 빠름.</w:t>
      </w:r>
      <w:r>
        <w:t xml:space="preserve"> </w:t>
      </w:r>
      <w:r>
        <w:rPr>
          <w:rFonts w:hint="eastAsia"/>
        </w:rPr>
        <w:t>리액트는 상태가 업데이트 되면,</w:t>
      </w:r>
      <w:r>
        <w:t xml:space="preserve"> </w:t>
      </w:r>
      <w:r>
        <w:rPr>
          <w:rFonts w:hint="eastAsia"/>
        </w:rPr>
        <w:t xml:space="preserve">업데이트가 필요한 곳의 </w:t>
      </w:r>
      <w:r>
        <w:t>UI</w:t>
      </w:r>
      <w:r>
        <w:rPr>
          <w:rFonts w:hint="eastAsia"/>
        </w:rPr>
        <w:t xml:space="preserve">를 </w:t>
      </w:r>
      <w:r>
        <w:t xml:space="preserve">Virtual 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을 통해서 렌더링함</w:t>
      </w:r>
      <w:r>
        <w:t xml:space="preserve">. </w:t>
      </w:r>
      <w:r>
        <w:rPr>
          <w:rFonts w:hint="eastAsia"/>
        </w:rPr>
        <w:t>그리고나서 리액트 개발팀이 만든 매우 효율적인 비교 알고리즘을 통하여 실제 브라우저에</w:t>
      </w:r>
      <w:r>
        <w:t xml:space="preserve"> </w:t>
      </w:r>
      <w:r>
        <w:rPr>
          <w:rFonts w:hint="eastAsia"/>
        </w:rPr>
        <w:t xml:space="preserve">보여지고 있는 </w:t>
      </w:r>
      <w:r>
        <w:t>DOM</w:t>
      </w:r>
      <w:r>
        <w:rPr>
          <w:rFonts w:hint="eastAsia"/>
        </w:rPr>
        <w:t>과 비교를 한 후,</w:t>
      </w:r>
      <w:r>
        <w:t xml:space="preserve"> </w:t>
      </w:r>
      <w:r>
        <w:rPr>
          <w:rFonts w:hint="eastAsia"/>
        </w:rPr>
        <w:t xml:space="preserve">차이가 있는 곳을 감지하여 이를 실제 </w:t>
      </w:r>
      <w:r>
        <w:t>DOM</w:t>
      </w:r>
      <w:r>
        <w:rPr>
          <w:rFonts w:hint="eastAsia"/>
        </w:rPr>
        <w:t>에 패치 시켜줌.</w:t>
      </w:r>
      <w:r>
        <w:t xml:space="preserve"> </w:t>
      </w:r>
      <w:r>
        <w:rPr>
          <w:rFonts w:hint="eastAsia"/>
        </w:rPr>
        <w:t xml:space="preserve">이를 통해 </w:t>
      </w:r>
      <w:r>
        <w:t>“</w:t>
      </w:r>
      <w:r>
        <w:rPr>
          <w:rFonts w:hint="eastAsia"/>
        </w:rPr>
        <w:t>업데이트를 어떻게 할 지</w:t>
      </w:r>
      <w:r>
        <w:t>”</w:t>
      </w:r>
      <w:r>
        <w:rPr>
          <w:rFonts w:hint="eastAsia"/>
        </w:rPr>
        <w:t>에 대한 고민을 하지 않으면서,</w:t>
      </w:r>
      <w:r>
        <w:t xml:space="preserve"> </w:t>
      </w:r>
      <w:r>
        <w:rPr>
          <w:rFonts w:hint="eastAsia"/>
        </w:rPr>
        <w:t>빠른 성능도 지켜낼 수 있게 됨</w:t>
      </w:r>
    </w:p>
    <w:p w14:paraId="1304A9DC" w14:textId="34F506BC" w:rsidR="004F4F0E" w:rsidRDefault="004F4F0E" w:rsidP="00770181">
      <w:pPr>
        <w:jc w:val="both"/>
      </w:pPr>
    </w:p>
    <w:p w14:paraId="37101B69" w14:textId="77777777" w:rsidR="004F4F0E" w:rsidRDefault="004F4F0E" w:rsidP="00770181">
      <w:pPr>
        <w:jc w:val="both"/>
      </w:pPr>
    </w:p>
    <w:p w14:paraId="2BDE8F17" w14:textId="14242546" w:rsidR="005E00D1" w:rsidRDefault="005E00D1" w:rsidP="00770181">
      <w:pPr>
        <w:jc w:val="both"/>
      </w:pPr>
    </w:p>
    <w:p w14:paraId="49B69F95" w14:textId="00EFDA0B" w:rsidR="005E00D1" w:rsidRPr="00D3391B" w:rsidRDefault="00DC713C" w:rsidP="00770181">
      <w:pPr>
        <w:jc w:val="both"/>
        <w:rPr>
          <w:b/>
          <w:bCs/>
          <w:sz w:val="32"/>
          <w:szCs w:val="32"/>
        </w:rPr>
      </w:pPr>
      <w:r w:rsidRPr="00D3391B">
        <w:rPr>
          <w:rFonts w:hint="eastAsia"/>
          <w:b/>
          <w:bCs/>
          <w:sz w:val="32"/>
          <w:szCs w:val="32"/>
        </w:rPr>
        <w:lastRenderedPageBreak/>
        <w:t>&lt;</w:t>
      </w:r>
      <w:r w:rsidRPr="00D3391B">
        <w:rPr>
          <w:b/>
          <w:bCs/>
          <w:sz w:val="32"/>
          <w:szCs w:val="32"/>
        </w:rPr>
        <w:t xml:space="preserve">&lt;02. </w:t>
      </w:r>
      <w:r w:rsidRPr="00D3391B">
        <w:rPr>
          <w:rFonts w:hint="eastAsia"/>
          <w:b/>
          <w:bCs/>
          <w:sz w:val="32"/>
          <w:szCs w:val="32"/>
        </w:rPr>
        <w:t>작업환경 준비&gt;</w:t>
      </w:r>
      <w:r w:rsidRPr="00D3391B">
        <w:rPr>
          <w:b/>
          <w:bCs/>
          <w:sz w:val="32"/>
          <w:szCs w:val="32"/>
        </w:rPr>
        <w:t>&gt;</w:t>
      </w:r>
    </w:p>
    <w:p w14:paraId="0553216C" w14:textId="20E39B1C" w:rsidR="005E00D1" w:rsidRPr="009E0C55" w:rsidRDefault="009E0C55" w:rsidP="00770181">
      <w:pPr>
        <w:jc w:val="both"/>
        <w:rPr>
          <w:b/>
          <w:bCs/>
        </w:rPr>
      </w:pPr>
      <w:r w:rsidRPr="009E0C55">
        <w:rPr>
          <w:rFonts w:hint="eastAsia"/>
          <w:b/>
          <w:bCs/>
        </w:rPr>
        <w:t>*</w:t>
      </w:r>
      <w:r w:rsidRPr="009E0C55">
        <w:rPr>
          <w:b/>
          <w:bCs/>
        </w:rPr>
        <w:t xml:space="preserve"> </w:t>
      </w:r>
      <w:r w:rsidRPr="009E0C55">
        <w:rPr>
          <w:rFonts w:hint="eastAsia"/>
          <w:b/>
          <w:bCs/>
        </w:rPr>
        <w:t>다음 항</w:t>
      </w:r>
      <w:r w:rsidR="00626D96">
        <w:rPr>
          <w:rFonts w:hint="eastAsia"/>
          <w:b/>
          <w:bCs/>
        </w:rPr>
        <w:t>목</w:t>
      </w:r>
      <w:r w:rsidRPr="009E0C55">
        <w:rPr>
          <w:rFonts w:hint="eastAsia"/>
          <w:b/>
          <w:bCs/>
        </w:rPr>
        <w:t>들을 설치</w:t>
      </w:r>
    </w:p>
    <w:p w14:paraId="65968474" w14:textId="1671938D" w:rsid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Node.js:</w:t>
      </w:r>
      <w:r>
        <w:t xml:space="preserve"> Webpack 과 Babel 같은 도구들이 자바스크립트 런타임인 Node.js 를 기반으로 만들어져있습니다. 그렇기에 해당 도구들을 사용하기 위해서 Node.js 를 설치합니다.</w:t>
      </w:r>
    </w:p>
    <w:p w14:paraId="330F6097" w14:textId="228BA8F8" w:rsid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Yarn:</w:t>
      </w:r>
      <w:r>
        <w:t xml:space="preserve"> Yarn 은 조금 개선된 버전의 npm 이라고 생각하시면 됩니다. npm 은 Node.js 를 설치하게 될 때 같이 딸려오는 패키지 매니저 도구입니다. 프로젝트에서 사용되는 라이브러리를 설치하고 해당 라이브러리들의 버전 관리를 하게 될 때 사용하죠. 우리가 Yarn 을 사용하는 이유는, 더 나은 속도, 더 나은 캐싱 시스템을 사용하기 위함입니다.</w:t>
      </w:r>
    </w:p>
    <w:p w14:paraId="6FF94FC1" w14:textId="76273EEC" w:rsidR="009E0C55" w:rsidRDefault="009E0C55" w:rsidP="00770181">
      <w:pPr>
        <w:jc w:val="both"/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Pr="009E0C55">
        <w:rPr>
          <w:rFonts w:hint="eastAsia"/>
          <w:b/>
          <w:bCs/>
        </w:rPr>
        <w:t>코드</w:t>
      </w:r>
      <w:r w:rsidRPr="009E0C55">
        <w:rPr>
          <w:b/>
          <w:bCs/>
        </w:rPr>
        <w:t xml:space="preserve"> 에디터:</w:t>
      </w:r>
      <w:r>
        <w:t xml:space="preserve"> 그리고, 코드 에디터를 준비하세요. 여러분이 좋아하는 에디터가 있다면, 따로 새로 설치하지 않고 기존에 사용하시던걸 사용하셔도 됩니다. 저는 주로 VSCode 를 사용합니다. 이 외에도, Atom, WebStorm, Sublime 같은 훌륭한 선택지가 있습니다.</w:t>
      </w:r>
    </w:p>
    <w:p w14:paraId="32C5BF18" w14:textId="293A5F1B" w:rsidR="009E0C55" w:rsidRP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Git bash:</w:t>
      </w:r>
      <w:r>
        <w:t xml:space="preserve"> 윈도우의 경우, Git for Windows 를 설치해서 앞으로 터미널에 무엇을 입력하라는 내용이 있으면 함께 설치되는 Git Bash 를 사용하세요. 윈도우가 아니라면 설치하지 않으셔도 상관없습니다. 설치는 기본 옵션으로 진행하시면 됩니다.</w:t>
      </w:r>
    </w:p>
    <w:p w14:paraId="6D1E8067" w14:textId="4630F278" w:rsidR="005E00D1" w:rsidRDefault="005E00D1" w:rsidP="00CA4D38">
      <w:pPr>
        <w:jc w:val="both"/>
      </w:pPr>
    </w:p>
    <w:p w14:paraId="5ED2B398" w14:textId="4970F22D" w:rsidR="005E00D1" w:rsidRPr="00A54D1F" w:rsidRDefault="00AC159B" w:rsidP="00CA4D38">
      <w:pPr>
        <w:jc w:val="both"/>
        <w:rPr>
          <w:b/>
          <w:bCs/>
        </w:rPr>
      </w:pPr>
      <w:r w:rsidRPr="00A54D1F">
        <w:rPr>
          <w:rFonts w:hint="eastAsia"/>
          <w:b/>
          <w:bCs/>
        </w:rPr>
        <w:t>*</w:t>
      </w:r>
      <w:r w:rsidRPr="00A54D1F">
        <w:rPr>
          <w:b/>
          <w:bCs/>
        </w:rPr>
        <w:t xml:space="preserve"> </w:t>
      </w:r>
      <w:r w:rsidRPr="00A54D1F">
        <w:rPr>
          <w:rFonts w:hint="eastAsia"/>
          <w:b/>
          <w:bCs/>
        </w:rPr>
        <w:t>R</w:t>
      </w:r>
      <w:r w:rsidRPr="00A54D1F">
        <w:rPr>
          <w:b/>
          <w:bCs/>
        </w:rPr>
        <w:t xml:space="preserve">eact APP </w:t>
      </w:r>
      <w:r w:rsidRPr="00A54D1F">
        <w:rPr>
          <w:rFonts w:hint="eastAsia"/>
          <w:b/>
          <w:bCs/>
        </w:rPr>
        <w:t>만드는 법:</w:t>
      </w:r>
    </w:p>
    <w:p w14:paraId="0D078CAE" w14:textId="6AC6BE2A" w:rsidR="00AC159B" w:rsidRDefault="00AC159B" w:rsidP="00CA4D38">
      <w:pPr>
        <w:jc w:val="both"/>
      </w:pPr>
      <w:r>
        <w:rPr>
          <w:rFonts w:hint="eastAsia"/>
        </w:rPr>
        <w:t>-</w:t>
      </w:r>
      <w:r>
        <w:t xml:space="preserve"> Git Bash</w:t>
      </w:r>
      <w:r>
        <w:rPr>
          <w:rFonts w:hint="eastAsia"/>
        </w:rPr>
        <w:t>에 들어감</w:t>
      </w:r>
    </w:p>
    <w:p w14:paraId="25398D11" w14:textId="77777777" w:rsidR="00AC159B" w:rsidRPr="00AC159B" w:rsidRDefault="00AC159B" w:rsidP="00AC159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4"/>
          <w:szCs w:val="24"/>
        </w:rPr>
      </w:pPr>
      <w:r w:rsidRPr="00AC159B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$ npx create-react-app begin-react</w:t>
      </w:r>
    </w:p>
    <w:p w14:paraId="657A3968" w14:textId="7AE0CE66" w:rsidR="00AC159B" w:rsidRDefault="00AC159B" w:rsidP="00CA4D38">
      <w:pPr>
        <w:jc w:val="both"/>
      </w:pPr>
    </w:p>
    <w:p w14:paraId="4FFA57F1" w14:textId="77777777" w:rsidR="00AC159B" w:rsidRDefault="00AC159B" w:rsidP="00AC159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$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begin-react</w:t>
      </w:r>
    </w:p>
    <w:p w14:paraId="520CA499" w14:textId="032A35F0" w:rsidR="00AC159B" w:rsidRDefault="00AC159B" w:rsidP="00AC159B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$ npm start</w:t>
      </w:r>
    </w:p>
    <w:p w14:paraId="1D5B0D6D" w14:textId="77777777" w:rsidR="00AC159B" w:rsidRPr="00AC159B" w:rsidRDefault="00AC159B" w:rsidP="00CA4D38">
      <w:pPr>
        <w:jc w:val="both"/>
      </w:pPr>
    </w:p>
    <w:p w14:paraId="4FFD734D" w14:textId="20A52401" w:rsidR="005E00D1" w:rsidRDefault="0001087D" w:rsidP="00CA4D38">
      <w:pPr>
        <w:jc w:val="both"/>
      </w:pPr>
      <w:r>
        <w:rPr>
          <w:rFonts w:hint="eastAsia"/>
        </w:rPr>
        <w:t>*</w:t>
      </w:r>
      <w:r>
        <w:t xml:space="preserve"> </w:t>
      </w:r>
      <w:r w:rsidRPr="0001087D">
        <w:t>C:\Users\dlatl\begin-react</w:t>
      </w:r>
      <w:r>
        <w:rPr>
          <w:rFonts w:hint="eastAsia"/>
        </w:rPr>
        <w:t>에 생성</w:t>
      </w:r>
    </w:p>
    <w:p w14:paraId="2A33D15C" w14:textId="20F3821A" w:rsidR="00C24B77" w:rsidRDefault="00C24B77" w:rsidP="00CA4D38">
      <w:pPr>
        <w:jc w:val="both"/>
      </w:pPr>
    </w:p>
    <w:p w14:paraId="38D2E474" w14:textId="01160529" w:rsidR="00C24B77" w:rsidRPr="005E3834" w:rsidRDefault="00C24B77" w:rsidP="00CA4D38">
      <w:pPr>
        <w:jc w:val="both"/>
        <w:rPr>
          <w:b/>
          <w:bCs/>
          <w:sz w:val="32"/>
          <w:szCs w:val="32"/>
        </w:rPr>
      </w:pPr>
      <w:r w:rsidRPr="005E3834">
        <w:rPr>
          <w:rFonts w:hint="eastAsia"/>
          <w:b/>
          <w:bCs/>
          <w:sz w:val="32"/>
          <w:szCs w:val="32"/>
        </w:rPr>
        <w:t>&lt;</w:t>
      </w:r>
      <w:r w:rsidRPr="005E3834">
        <w:rPr>
          <w:b/>
          <w:bCs/>
          <w:sz w:val="32"/>
          <w:szCs w:val="32"/>
        </w:rPr>
        <w:t xml:space="preserve">&lt;03. </w:t>
      </w:r>
      <w:r w:rsidRPr="005E3834">
        <w:rPr>
          <w:rFonts w:hint="eastAsia"/>
          <w:b/>
          <w:bCs/>
          <w:sz w:val="32"/>
          <w:szCs w:val="32"/>
        </w:rPr>
        <w:t>나의 첫번째 리액트 컴포넌트&gt;</w:t>
      </w:r>
      <w:r w:rsidRPr="005E3834">
        <w:rPr>
          <w:b/>
          <w:bCs/>
          <w:sz w:val="32"/>
          <w:szCs w:val="32"/>
        </w:rPr>
        <w:t>&gt;</w:t>
      </w:r>
    </w:p>
    <w:p w14:paraId="44D09F1B" w14:textId="0AF120C3" w:rsidR="00C24B77" w:rsidRPr="0098651A" w:rsidRDefault="0001087D" w:rsidP="00CA4D38">
      <w:pPr>
        <w:jc w:val="both"/>
        <w:rPr>
          <w:b/>
          <w:bCs/>
        </w:rPr>
      </w:pPr>
      <w:r w:rsidRPr="0098651A">
        <w:rPr>
          <w:rFonts w:hint="eastAsia"/>
          <w:b/>
          <w:bCs/>
        </w:rPr>
        <w:t>*</w:t>
      </w:r>
      <w:r w:rsidRPr="0098651A">
        <w:rPr>
          <w:b/>
          <w:bCs/>
        </w:rPr>
        <w:t xml:space="preserve"> </w:t>
      </w:r>
      <w:r w:rsidR="009D3D09" w:rsidRPr="0098651A">
        <w:rPr>
          <w:b/>
          <w:bCs/>
        </w:rPr>
        <w:t>Hello.js</w:t>
      </w:r>
    </w:p>
    <w:p w14:paraId="68346F9C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EAAA5A3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3A1429F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C859086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3B063873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8B07076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F82869F" w14:textId="0D352143" w:rsidR="009D3D09" w:rsidRPr="009D3D09" w:rsidRDefault="009D3D09" w:rsidP="009D3D0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4B835504" w14:textId="7C2718FE" w:rsidR="005E00D1" w:rsidRDefault="00BC29F7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리액트 컴포넌트를 만들 땐 </w:t>
      </w:r>
      <w:r>
        <w:t xml:space="preserve">import </w:t>
      </w:r>
      <w:r>
        <w:rPr>
          <w:rFonts w:hint="eastAsia"/>
        </w:rPr>
        <w:t>를 통하여 리액트를 불러와주어야 함</w:t>
      </w:r>
    </w:p>
    <w:p w14:paraId="02F6B1A0" w14:textId="3488E248" w:rsidR="00BC29F7" w:rsidRDefault="00CD3721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리액트 컴포넌트에서는 </w:t>
      </w:r>
      <w:r>
        <w:t xml:space="preserve">XML </w:t>
      </w:r>
      <w:r>
        <w:rPr>
          <w:rFonts w:hint="eastAsia"/>
        </w:rPr>
        <w:t xml:space="preserve">형식의 값을 변환해줄 수 있는데 이를 </w:t>
      </w:r>
      <w:r w:rsidRPr="000572F9">
        <w:rPr>
          <w:b/>
          <w:bCs/>
        </w:rPr>
        <w:t>JSX</w:t>
      </w:r>
      <w:r>
        <w:rPr>
          <w:rFonts w:hint="eastAsia"/>
        </w:rPr>
        <w:t>라고 부름.</w:t>
      </w:r>
    </w:p>
    <w:p w14:paraId="2C3740D8" w14:textId="676C596D" w:rsidR="009A2B43" w:rsidRDefault="006828F1" w:rsidP="00CA4D38">
      <w:pPr>
        <w:jc w:val="both"/>
      </w:pPr>
      <w:r>
        <w:rPr>
          <w:rFonts w:hint="eastAsia"/>
        </w:rPr>
        <w:t>-</w:t>
      </w:r>
      <w:r>
        <w:t xml:space="preserve"> export~ </w:t>
      </w:r>
      <w:r>
        <w:rPr>
          <w:rFonts w:hint="eastAsia"/>
        </w:rPr>
        <w:t xml:space="preserve">이 코드는 </w:t>
      </w:r>
      <w:r>
        <w:t>Hello</w:t>
      </w:r>
      <w:r>
        <w:rPr>
          <w:rFonts w:hint="eastAsia"/>
        </w:rPr>
        <w:t>라는 컴포넌트를 내보내겠다는 의미임.</w:t>
      </w:r>
      <w:r>
        <w:t xml:space="preserve"> </w:t>
      </w:r>
      <w:r>
        <w:rPr>
          <w:rFonts w:hint="eastAsia"/>
        </w:rPr>
        <w:t xml:space="preserve">이렇게 해주면 </w:t>
      </w:r>
      <w:r w:rsidR="009A2B43">
        <w:rPr>
          <w:rFonts w:hint="eastAsia"/>
        </w:rPr>
        <w:t xml:space="preserve">다른 </w:t>
      </w:r>
      <w:r>
        <w:rPr>
          <w:rFonts w:hint="eastAsia"/>
        </w:rPr>
        <w:t>컴포넌트에서 불러와서 사용할 수 있음.</w:t>
      </w:r>
    </w:p>
    <w:p w14:paraId="575BFD2D" w14:textId="7F0C82C2" w:rsidR="005E00D1" w:rsidRPr="006828F1" w:rsidRDefault="005E00D1" w:rsidP="00CA4D38">
      <w:pPr>
        <w:jc w:val="both"/>
      </w:pPr>
    </w:p>
    <w:p w14:paraId="1E013D65" w14:textId="2DF573BB" w:rsidR="005E00D1" w:rsidRPr="00FE6911" w:rsidRDefault="00FE6911" w:rsidP="00CA4D38">
      <w:pPr>
        <w:jc w:val="both"/>
        <w:rPr>
          <w:b/>
          <w:bCs/>
        </w:rPr>
      </w:pPr>
      <w:r w:rsidRPr="00FE6911">
        <w:rPr>
          <w:rFonts w:hint="eastAsia"/>
          <w:b/>
          <w:bCs/>
        </w:rPr>
        <w:t>*</w:t>
      </w:r>
      <w:r w:rsidRPr="00FE6911">
        <w:rPr>
          <w:b/>
          <w:bCs/>
        </w:rPr>
        <w:t xml:space="preserve"> App.js</w:t>
      </w:r>
    </w:p>
    <w:p w14:paraId="202AE8E0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349146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0B5F13C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EF47D96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482C7D2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838A571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02FDE4E" w14:textId="02C86483" w:rsidR="00FE6911" w:rsidRDefault="005607CC" w:rsidP="005607CC">
      <w:pPr>
        <w:pStyle w:val="HTML"/>
        <w:shd w:val="clear" w:color="auto" w:fill="F7F7F7"/>
        <w:tabs>
          <w:tab w:val="clear" w:pos="916"/>
          <w:tab w:val="left" w:pos="602"/>
        </w:tabs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FE6911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 w:rsidR="00FE6911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 w:rsidR="00FE6911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569AE8E2" w14:textId="5EA148CF" w:rsidR="003D0311" w:rsidRDefault="003D0311" w:rsidP="003D0311">
      <w:pPr>
        <w:pStyle w:val="HTML"/>
        <w:shd w:val="clear" w:color="auto" w:fill="F7F7F7"/>
        <w:tabs>
          <w:tab w:val="clear" w:pos="916"/>
          <w:tab w:val="left" w:pos="602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&lt;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H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65D279E3" w14:textId="6C7317AC" w:rsidR="003D0311" w:rsidRPr="003D0311" w:rsidRDefault="003D0311" w:rsidP="003D0311">
      <w:pPr>
        <w:pStyle w:val="HTML"/>
        <w:shd w:val="clear" w:color="auto" w:fill="F7F7F7"/>
        <w:tabs>
          <w:tab w:val="clear" w:pos="916"/>
          <w:tab w:val="left" w:pos="602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77032A6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1653DBC1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A223F99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EEEAB2B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29819D" w14:textId="77777777" w:rsidR="00FE6911" w:rsidRDefault="00FE6911" w:rsidP="00FE691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07B5046B" w14:textId="5A029968" w:rsidR="00C73479" w:rsidRDefault="00DD240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C73479" w:rsidRPr="000572F9">
        <w:rPr>
          <w:rFonts w:hint="eastAsia"/>
          <w:b/>
          <w:bCs/>
        </w:rPr>
        <w:t>컴포넌트</w:t>
      </w:r>
      <w:r w:rsidR="00C73479">
        <w:rPr>
          <w:rFonts w:hint="eastAsia"/>
        </w:rPr>
        <w:t xml:space="preserve">는 일종의 </w:t>
      </w:r>
      <w:r w:rsidR="00C73479">
        <w:t xml:space="preserve">UI </w:t>
      </w:r>
      <w:r w:rsidR="00C73479">
        <w:rPr>
          <w:rFonts w:hint="eastAsia"/>
        </w:rPr>
        <w:t>조각임.</w:t>
      </w:r>
      <w:r w:rsidR="00C73479">
        <w:t xml:space="preserve"> </w:t>
      </w:r>
      <w:r w:rsidR="00C73479">
        <w:rPr>
          <w:rFonts w:hint="eastAsia"/>
        </w:rPr>
        <w:t>그리고 쉽게 재사용할 수 있음</w:t>
      </w:r>
    </w:p>
    <w:p w14:paraId="57AE3845" w14:textId="77777777" w:rsidR="00C73479" w:rsidRPr="00DD2407" w:rsidRDefault="00C73479" w:rsidP="00CA4D38">
      <w:pPr>
        <w:jc w:val="both"/>
      </w:pPr>
    </w:p>
    <w:p w14:paraId="162EB5AB" w14:textId="4D118075" w:rsidR="005E00D1" w:rsidRPr="009352DF" w:rsidRDefault="00A27274" w:rsidP="00CA4D38">
      <w:pPr>
        <w:jc w:val="both"/>
        <w:rPr>
          <w:b/>
          <w:bCs/>
        </w:rPr>
      </w:pPr>
      <w:r w:rsidRPr="009352DF">
        <w:rPr>
          <w:rFonts w:hint="eastAsia"/>
          <w:b/>
          <w:bCs/>
        </w:rPr>
        <w:t>*</w:t>
      </w:r>
      <w:r w:rsidRPr="009352DF">
        <w:rPr>
          <w:b/>
          <w:bCs/>
        </w:rPr>
        <w:t xml:space="preserve"> index.js</w:t>
      </w:r>
    </w:p>
    <w:p w14:paraId="7C6B38FD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7631DB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ReactDOM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'react-dom'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63606C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'./index.css'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76DC1C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App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EE705F3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as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serviceWorker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'./serviceWorker'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FDC04B5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6AD6DE4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ReactDOM.render(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 document.getElementById('root'));</w:t>
      </w:r>
    </w:p>
    <w:p w14:paraId="765DB15F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36A78EF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If you want your app to work offline and load faster, you can change</w:t>
      </w:r>
    </w:p>
    <w:p w14:paraId="26AE2033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unregister() to register() below. Note this comes with some pitfalls.</w:t>
      </w:r>
    </w:p>
    <w:p w14:paraId="011600EC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Learn more about service workers: https://bit.ly/CRA-PWA</w:t>
      </w:r>
    </w:p>
    <w:p w14:paraId="442E20A5" w14:textId="77777777" w:rsidR="009352DF" w:rsidRDefault="009352DF" w:rsidP="009352D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serviceWorker.unregister();</w:t>
      </w:r>
    </w:p>
    <w:p w14:paraId="1D1E9BAF" w14:textId="541F2B49" w:rsidR="005E00D1" w:rsidRDefault="009352DF" w:rsidP="00CA4D38">
      <w:pPr>
        <w:jc w:val="both"/>
      </w:pPr>
      <w:r>
        <w:t xml:space="preserve">- </w:t>
      </w:r>
      <w:r>
        <w:rPr>
          <w:rFonts w:hint="eastAsia"/>
        </w:rPr>
        <w:t xml:space="preserve">여기서 </w:t>
      </w:r>
      <w:r w:rsidRPr="000572F9">
        <w:rPr>
          <w:b/>
          <w:bCs/>
        </w:rPr>
        <w:t>ReactDOM.render</w:t>
      </w:r>
      <w:r>
        <w:rPr>
          <w:rFonts w:hint="eastAsia"/>
        </w:rPr>
        <w:t xml:space="preserve">의 역할은 브라우저에 있는 실제 </w:t>
      </w:r>
      <w:r>
        <w:t xml:space="preserve">DOM </w:t>
      </w:r>
      <w:r>
        <w:rPr>
          <w:rFonts w:hint="eastAsia"/>
        </w:rPr>
        <w:t>내부에 리액트 컴포넌트를 렌더링하겠다는 것을 의미합니다.</w:t>
      </w:r>
      <w:r>
        <w:t xml:space="preserve"> Id</w:t>
      </w:r>
      <w:r>
        <w:rPr>
          <w:rFonts w:hint="eastAsia"/>
        </w:rPr>
        <w:t xml:space="preserve">가 </w:t>
      </w:r>
      <w:r>
        <w:t>root</w:t>
      </w:r>
      <w:r>
        <w:rPr>
          <w:rFonts w:hint="eastAsia"/>
        </w:rPr>
        <w:t xml:space="preserve">인 </w:t>
      </w:r>
      <w:r>
        <w:t>DO</w:t>
      </w:r>
      <w:r>
        <w:rPr>
          <w:rFonts w:hint="eastAsia"/>
        </w:rPr>
        <w:t>M을 선택하고 있는데,</w:t>
      </w:r>
      <w:r>
        <w:t xml:space="preserve"> </w:t>
      </w:r>
      <w:r>
        <w:rPr>
          <w:rFonts w:hint="eastAsia"/>
        </w:rPr>
        <w:t xml:space="preserve">이 </w:t>
      </w:r>
      <w:r>
        <w:t>DOM</w:t>
      </w:r>
      <w:r>
        <w:rPr>
          <w:rFonts w:hint="eastAsia"/>
        </w:rPr>
        <w:t>이 어디있는지 볼까요?</w:t>
      </w:r>
    </w:p>
    <w:p w14:paraId="4ACC763F" w14:textId="790E0ED0" w:rsidR="009352DF" w:rsidRDefault="009352DF" w:rsidP="00CA4D38">
      <w:pPr>
        <w:jc w:val="both"/>
      </w:pPr>
    </w:p>
    <w:p w14:paraId="1B2F462F" w14:textId="79519908" w:rsidR="009352DF" w:rsidRDefault="009352DF" w:rsidP="009352DF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 w:rsidRPr="000572F9">
        <w:rPr>
          <w:rFonts w:hint="eastAsia"/>
          <w:b/>
          <w:bCs/>
        </w:rPr>
        <w:t>*</w:t>
      </w:r>
      <w:r w:rsidRPr="000572F9">
        <w:rPr>
          <w:b/>
          <w:bCs/>
        </w:rPr>
        <w:t xml:space="preserve"> </w:t>
      </w:r>
      <w:r w:rsidRPr="000572F9">
        <w:rPr>
          <w:rFonts w:hint="eastAsia"/>
          <w:b/>
          <w:bCs/>
        </w:rPr>
        <w:t>p</w:t>
      </w:r>
      <w:r w:rsidRPr="000572F9">
        <w:rPr>
          <w:b/>
          <w:bCs/>
        </w:rPr>
        <w:t>ublic/index.html</w:t>
      </w:r>
      <w:r>
        <w:rPr>
          <w:rFonts w:hint="eastAsia"/>
        </w:rPr>
        <w:t>을 열어보면 내부에</w:t>
      </w:r>
    </w:p>
    <w:p w14:paraId="7FA42F52" w14:textId="77777777" w:rsidR="009352DF" w:rsidRDefault="009352DF" w:rsidP="009352D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"root"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0758EAF" w14:textId="174D0545" w:rsidR="009352DF" w:rsidRDefault="009352DF" w:rsidP="00CA4D38">
      <w:pPr>
        <w:jc w:val="both"/>
      </w:pPr>
      <w:r>
        <w:rPr>
          <w:rFonts w:hint="eastAsia"/>
        </w:rPr>
        <w:t>을 찾아볼 수 있음.</w:t>
      </w:r>
    </w:p>
    <w:p w14:paraId="00CFF000" w14:textId="3E17B097" w:rsidR="009352DF" w:rsidRDefault="009352DF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결국 리액트 컴포넌트가 렌</w:t>
      </w:r>
      <w:r w:rsidR="00D94878">
        <w:rPr>
          <w:rFonts w:hint="eastAsia"/>
        </w:rPr>
        <w:t>더링</w:t>
      </w:r>
      <w:r>
        <w:rPr>
          <w:rFonts w:hint="eastAsia"/>
        </w:rPr>
        <w:t xml:space="preserve"> 될 때에는 렌더링된 결과물이 위 </w:t>
      </w:r>
      <w:r>
        <w:t xml:space="preserve">div </w:t>
      </w:r>
      <w:r>
        <w:rPr>
          <w:rFonts w:hint="eastAsia"/>
        </w:rPr>
        <w:t>내부에 렌더링되는 것임</w:t>
      </w:r>
    </w:p>
    <w:p w14:paraId="1190D145" w14:textId="77777777" w:rsidR="009352DF" w:rsidRPr="009352DF" w:rsidRDefault="009352DF" w:rsidP="00CA4D38">
      <w:pPr>
        <w:jc w:val="both"/>
      </w:pPr>
    </w:p>
    <w:p w14:paraId="5A8408A2" w14:textId="718DF107" w:rsidR="005E00D1" w:rsidRDefault="005E00D1" w:rsidP="00CA4D38">
      <w:pPr>
        <w:jc w:val="both"/>
      </w:pPr>
    </w:p>
    <w:p w14:paraId="6D648D3B" w14:textId="458AFBA8" w:rsidR="005A0820" w:rsidRDefault="005A0820" w:rsidP="00CA4D38">
      <w:pPr>
        <w:jc w:val="both"/>
      </w:pPr>
    </w:p>
    <w:p w14:paraId="7FE5332B" w14:textId="7C2AA114" w:rsidR="005A0820" w:rsidRPr="00893636" w:rsidRDefault="005A0820" w:rsidP="00CA4D38">
      <w:pPr>
        <w:jc w:val="both"/>
        <w:rPr>
          <w:b/>
          <w:bCs/>
          <w:sz w:val="32"/>
          <w:szCs w:val="32"/>
        </w:rPr>
      </w:pPr>
      <w:r w:rsidRPr="00893636">
        <w:rPr>
          <w:rFonts w:hint="eastAsia"/>
          <w:b/>
          <w:bCs/>
          <w:sz w:val="32"/>
          <w:szCs w:val="32"/>
        </w:rPr>
        <w:t>&lt;</w:t>
      </w:r>
      <w:r w:rsidRPr="00893636">
        <w:rPr>
          <w:b/>
          <w:bCs/>
          <w:sz w:val="32"/>
          <w:szCs w:val="32"/>
        </w:rPr>
        <w:t>&lt;</w:t>
      </w:r>
      <w:r w:rsidRPr="00893636">
        <w:rPr>
          <w:rFonts w:hint="eastAsia"/>
          <w:b/>
          <w:bCs/>
          <w:sz w:val="32"/>
          <w:szCs w:val="32"/>
        </w:rPr>
        <w:t>0</w:t>
      </w:r>
      <w:r w:rsidRPr="00893636">
        <w:rPr>
          <w:b/>
          <w:bCs/>
          <w:sz w:val="32"/>
          <w:szCs w:val="32"/>
        </w:rPr>
        <w:t>4. JSX</w:t>
      </w:r>
      <w:r w:rsidRPr="00893636">
        <w:rPr>
          <w:rFonts w:hint="eastAsia"/>
          <w:b/>
          <w:bCs/>
          <w:sz w:val="32"/>
          <w:szCs w:val="32"/>
        </w:rPr>
        <w:t>의 기본 규칙 알아보기&gt;</w:t>
      </w:r>
      <w:r w:rsidRPr="00893636">
        <w:rPr>
          <w:b/>
          <w:bCs/>
          <w:sz w:val="32"/>
          <w:szCs w:val="32"/>
        </w:rPr>
        <w:t>&gt;</w:t>
      </w:r>
    </w:p>
    <w:p w14:paraId="040B980E" w14:textId="6BF1D5F5" w:rsidR="005A0820" w:rsidRDefault="00E01502" w:rsidP="00CA4D38">
      <w:pPr>
        <w:jc w:val="both"/>
      </w:pPr>
      <w:r w:rsidRPr="00E01502">
        <w:rPr>
          <w:rFonts w:hint="eastAsia"/>
          <w:b/>
          <w:bCs/>
        </w:rPr>
        <w:lastRenderedPageBreak/>
        <w:t>*</w:t>
      </w:r>
      <w:r w:rsidRPr="00E01502">
        <w:rPr>
          <w:b/>
          <w:bCs/>
        </w:rPr>
        <w:t xml:space="preserve"> </w:t>
      </w:r>
      <w:r w:rsidRPr="00E01502">
        <w:rPr>
          <w:rFonts w:hint="eastAsia"/>
          <w:b/>
          <w:bCs/>
        </w:rPr>
        <w:t>J</w:t>
      </w:r>
      <w:r w:rsidRPr="00E01502">
        <w:rPr>
          <w:b/>
          <w:bCs/>
        </w:rPr>
        <w:t>SX:</w:t>
      </w:r>
      <w:r>
        <w:t xml:space="preserve"> </w:t>
      </w:r>
      <w:r>
        <w:rPr>
          <w:rFonts w:hint="eastAsia"/>
        </w:rPr>
        <w:t>리액트의 생김새를 정의할 때</w:t>
      </w:r>
      <w:r>
        <w:t xml:space="preserve"> </w:t>
      </w:r>
      <w:r>
        <w:rPr>
          <w:rFonts w:hint="eastAsia"/>
        </w:rPr>
        <w:t>사용하는 문법.</w:t>
      </w:r>
      <w:r>
        <w:t xml:space="preserve"> HTML</w:t>
      </w:r>
      <w:r>
        <w:rPr>
          <w:rFonts w:hint="eastAsia"/>
        </w:rPr>
        <w:t xml:space="preserve">처럼 생겼지만 실제로는 </w:t>
      </w:r>
      <w:r>
        <w:t>JavaScript</w:t>
      </w:r>
      <w:r>
        <w:rPr>
          <w:rFonts w:hint="eastAsia"/>
        </w:rPr>
        <w:t>임.</w:t>
      </w:r>
    </w:p>
    <w:p w14:paraId="19217200" w14:textId="77777777" w:rsidR="00635654" w:rsidRDefault="00635654" w:rsidP="00CA4D38">
      <w:pPr>
        <w:jc w:val="both"/>
        <w:rPr>
          <w:rFonts w:ascii="Consolas" w:hAnsi="Consolas"/>
          <w:color w:val="8959A8"/>
          <w:spacing w:val="3"/>
          <w:sz w:val="20"/>
          <w:szCs w:val="20"/>
          <w:shd w:val="clear" w:color="auto" w:fill="F7F7F7"/>
        </w:rPr>
      </w:pPr>
    </w:p>
    <w:p w14:paraId="65E59D6A" w14:textId="255AE870" w:rsidR="007C376A" w:rsidRPr="00537933" w:rsidRDefault="00635654" w:rsidP="00CA4D38">
      <w:pPr>
        <w:jc w:val="both"/>
        <w:rPr>
          <w:rFonts w:ascii="Consolas" w:hAnsi="Consolas"/>
          <w:color w:val="8959A8"/>
          <w:spacing w:val="3"/>
          <w:sz w:val="20"/>
          <w:szCs w:val="20"/>
          <w:shd w:val="clear" w:color="auto" w:fill="F7F7F7"/>
        </w:rPr>
      </w:pPr>
      <w:r w:rsidRPr="00635654">
        <w:rPr>
          <w:rFonts w:hint="eastAsia"/>
          <w:b/>
          <w:bCs/>
        </w:rPr>
        <w:t>*</w:t>
      </w:r>
      <w:r w:rsidRPr="00635654">
        <w:rPr>
          <w:b/>
          <w:bCs/>
        </w:rPr>
        <w:t xml:space="preserve"> </w:t>
      </w:r>
      <w:r w:rsidRPr="00635654">
        <w:rPr>
          <w:rFonts w:hint="eastAsia"/>
          <w:b/>
          <w:bCs/>
        </w:rPr>
        <w:t>B</w:t>
      </w:r>
      <w:r w:rsidRPr="00635654">
        <w:rPr>
          <w:b/>
          <w:bCs/>
        </w:rPr>
        <w:t>abel:</w:t>
      </w:r>
    </w:p>
    <w:p w14:paraId="314F8F26" w14:textId="2732A9CD" w:rsidR="00F27D15" w:rsidRDefault="00537933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F27D15">
        <w:rPr>
          <w:rFonts w:hint="eastAsia"/>
        </w:rPr>
        <w:t>자바스크립트의 문법을 확장해주는 도구임</w:t>
      </w:r>
    </w:p>
    <w:p w14:paraId="3E53B665" w14:textId="5DA8EE05" w:rsidR="00537933" w:rsidRDefault="00F27D15" w:rsidP="00CA4D38">
      <w:pPr>
        <w:jc w:val="both"/>
      </w:pPr>
      <w:r>
        <w:t xml:space="preserve">- </w:t>
      </w:r>
      <w:r>
        <w:rPr>
          <w:rFonts w:hint="eastAsia"/>
        </w:rPr>
        <w:t>아직 지원되지 않는 최신 문법이나,</w:t>
      </w:r>
      <w:r>
        <w:t xml:space="preserve"> </w:t>
      </w:r>
      <w:r>
        <w:rPr>
          <w:rFonts w:hint="eastAsia"/>
        </w:rPr>
        <w:t>편의상 사용하거나 실험적인 자바스크립트 문법들을 정식 자바스크립트 형태로 변환해줌으로서 구형 브라우저 같은 환경에서도 제대로 실행할 수 있게 해주는 역할을 함</w:t>
      </w:r>
    </w:p>
    <w:p w14:paraId="639C1A18" w14:textId="6B6E08AA" w:rsidR="00537933" w:rsidRDefault="00635654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E01502">
        <w:rPr>
          <w:rFonts w:hint="eastAsia"/>
        </w:rPr>
        <w:t xml:space="preserve">리액트 컴포넌트 파일에서 </w:t>
      </w:r>
      <w:r w:rsidR="00E01502">
        <w:t xml:space="preserve">XML </w:t>
      </w:r>
      <w:r w:rsidR="00E01502">
        <w:rPr>
          <w:rFonts w:hint="eastAsia"/>
        </w:rPr>
        <w:t xml:space="preserve">형태로 코드를 작성하면 </w:t>
      </w:r>
      <w:r w:rsidR="00E01502">
        <w:t>babel</w:t>
      </w:r>
      <w:r w:rsidR="00E01502">
        <w:rPr>
          <w:rFonts w:hint="eastAsia"/>
        </w:rPr>
        <w:t xml:space="preserve">이 </w:t>
      </w:r>
      <w:r w:rsidR="00E01502">
        <w:t>JSX</w:t>
      </w:r>
      <w:r w:rsidR="00E01502">
        <w:rPr>
          <w:rFonts w:hint="eastAsia"/>
        </w:rPr>
        <w:t xml:space="preserve">를 </w:t>
      </w:r>
      <w:r w:rsidR="00E01502">
        <w:t>JavaScript</w:t>
      </w:r>
      <w:r w:rsidR="00E01502">
        <w:rPr>
          <w:rFonts w:hint="eastAsia"/>
        </w:rPr>
        <w:t>로 변환해줌</w:t>
      </w:r>
    </w:p>
    <w:p w14:paraId="01155C06" w14:textId="5A077B55" w:rsidR="005E00D1" w:rsidRDefault="00635654" w:rsidP="00CA4D38">
      <w:pPr>
        <w:jc w:val="both"/>
      </w:pPr>
      <w:r>
        <w:rPr>
          <w:noProof/>
        </w:rPr>
        <w:drawing>
          <wp:inline distT="0" distB="0" distL="0" distR="0" wp14:anchorId="13F531DE" wp14:editId="3E478D60">
            <wp:extent cx="5731510" cy="299212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5573" w14:textId="3CC21A5C" w:rsidR="00635654" w:rsidRDefault="00635654" w:rsidP="00CA4D38">
      <w:pPr>
        <w:jc w:val="both"/>
      </w:pPr>
    </w:p>
    <w:p w14:paraId="7D79FF61" w14:textId="2C3169D4" w:rsidR="00635654" w:rsidRPr="00783F46" w:rsidRDefault="00A96EDE" w:rsidP="00CA4D38">
      <w:pPr>
        <w:jc w:val="both"/>
        <w:rPr>
          <w:b/>
          <w:bCs/>
        </w:rPr>
      </w:pPr>
      <w:r w:rsidRPr="00783F46">
        <w:rPr>
          <w:rFonts w:hint="eastAsia"/>
          <w:b/>
          <w:bCs/>
        </w:rPr>
        <w:t>*</w:t>
      </w:r>
      <w:r w:rsidRPr="00783F46">
        <w:rPr>
          <w:b/>
          <w:bCs/>
        </w:rPr>
        <w:t xml:space="preserve"> </w:t>
      </w:r>
      <w:r w:rsidRPr="00783F46">
        <w:rPr>
          <w:rFonts w:hint="eastAsia"/>
          <w:b/>
          <w:bCs/>
        </w:rPr>
        <w:t>J</w:t>
      </w:r>
      <w:r w:rsidRPr="00783F46">
        <w:rPr>
          <w:b/>
          <w:bCs/>
        </w:rPr>
        <w:t>SX</w:t>
      </w:r>
      <w:r w:rsidRPr="00783F46">
        <w:rPr>
          <w:rFonts w:hint="eastAsia"/>
          <w:b/>
          <w:bCs/>
        </w:rPr>
        <w:t xml:space="preserve">가 </w:t>
      </w:r>
      <w:r w:rsidRPr="00783F46">
        <w:rPr>
          <w:b/>
          <w:bCs/>
        </w:rPr>
        <w:t>JavaScript</w:t>
      </w:r>
      <w:r w:rsidRPr="00783F46">
        <w:rPr>
          <w:rFonts w:hint="eastAsia"/>
          <w:b/>
          <w:bCs/>
        </w:rPr>
        <w:t>로 제대로 변환되려면 지켜야하는 규칙:</w:t>
      </w:r>
    </w:p>
    <w:p w14:paraId="12C7B095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import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from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1CE0F36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import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from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2A3E3F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</w:p>
    <w:p w14:paraId="54A2B022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 w:rsidRPr="00524F4F">
        <w:rPr>
          <w:rFonts w:ascii="Consolas" w:eastAsia="굴림체" w:hAnsi="Consolas" w:cs="굴림체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8E908C"/>
          <w:spacing w:val="3"/>
          <w:sz w:val="20"/>
          <w:szCs w:val="20"/>
          <w:bdr w:val="none" w:sz="0" w:space="0" w:color="auto" w:frame="1"/>
        </w:rPr>
        <w:t>App</w:t>
      </w:r>
      <w:r w:rsidRPr="00524F4F">
        <w:rPr>
          <w:rFonts w:ascii="Consolas" w:eastAsia="굴림체" w:hAnsi="Consolas" w:cs="굴림체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04BD981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return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8E3D279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570E5708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5C2DA57F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5E32DFF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60C5DC1E" w14:textId="5BC280DA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/&gt;</w:t>
      </w:r>
      <w:r w:rsidR="00333F65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333F65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//Self Closing </w:t>
      </w:r>
      <w:r w:rsidR="00333F65">
        <w:rPr>
          <w:rFonts w:ascii="Consolas" w:eastAsia="굴림체" w:hAnsi="Consolas" w:cs="굴림체" w:hint="eastAsia"/>
          <w:color w:val="333333"/>
          <w:spacing w:val="3"/>
          <w:sz w:val="20"/>
          <w:szCs w:val="20"/>
          <w:bdr w:val="none" w:sz="0" w:space="0" w:color="auto" w:frame="1"/>
        </w:rPr>
        <w:t>태그</w:t>
      </w:r>
    </w:p>
    <w:p w14:paraId="219A544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&lt;br /&gt;</w:t>
      </w:r>
    </w:p>
    <w:p w14:paraId="389EDD9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41A6ADA3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32601544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B1C9D62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</w:p>
    <w:p w14:paraId="03CE7D9D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4"/>
          <w:szCs w:val="24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13AF22E2" w14:textId="77777777" w:rsidR="00524F4F" w:rsidRPr="00524F4F" w:rsidRDefault="00524F4F" w:rsidP="00CA4D38">
      <w:pPr>
        <w:jc w:val="both"/>
      </w:pPr>
    </w:p>
    <w:p w14:paraId="41EBA9B2" w14:textId="77777777" w:rsidR="00524F4F" w:rsidRDefault="00524F4F" w:rsidP="00524F4F">
      <w:pPr>
        <w:jc w:val="both"/>
      </w:pPr>
      <w:r w:rsidRPr="000239B1">
        <w:rPr>
          <w:rFonts w:hint="eastAsia"/>
          <w:b/>
          <w:bCs/>
        </w:rPr>
        <w:lastRenderedPageBreak/>
        <w:t>-</w:t>
      </w:r>
      <w:r w:rsidRPr="000239B1">
        <w:rPr>
          <w:b/>
          <w:bCs/>
        </w:rPr>
        <w:t xml:space="preserve"> </w:t>
      </w:r>
      <w:r w:rsidRPr="000239B1">
        <w:rPr>
          <w:rFonts w:hint="eastAsia"/>
          <w:b/>
          <w:bCs/>
        </w:rPr>
        <w:t>꼭 닫혀있어야 하는 태그:</w:t>
      </w:r>
      <w:r>
        <w:t xml:space="preserve"> HTML</w:t>
      </w:r>
      <w:r>
        <w:rPr>
          <w:rFonts w:hint="eastAsia"/>
        </w:rPr>
        <w:t xml:space="preserve">에서는 </w:t>
      </w:r>
      <w:r>
        <w:t xml:space="preserve">input </w:t>
      </w:r>
      <w:r>
        <w:rPr>
          <w:rFonts w:hint="eastAsia"/>
        </w:rPr>
        <w:t xml:space="preserve">또는 </w:t>
      </w:r>
      <w:r>
        <w:t>br</w:t>
      </w:r>
      <w:r>
        <w:rPr>
          <w:rFonts w:hint="eastAsia"/>
        </w:rPr>
        <w:t>태그를 사용할 때 닫지 않고 사용하기도 함.</w:t>
      </w:r>
      <w:r>
        <w:t xml:space="preserve"> </w:t>
      </w:r>
      <w:r>
        <w:rPr>
          <w:rFonts w:hint="eastAsia"/>
        </w:rPr>
        <w:t>하지만 리액트에서는 그렇게 하면 안 됨.</w:t>
      </w:r>
    </w:p>
    <w:p w14:paraId="22FAD31B" w14:textId="642829C1" w:rsidR="00622741" w:rsidRDefault="00622741" w:rsidP="00CA4D38">
      <w:pPr>
        <w:jc w:val="both"/>
      </w:pPr>
      <w:r>
        <w:t xml:space="preserve">- </w:t>
      </w:r>
      <w:r>
        <w:rPr>
          <w:rFonts w:hint="eastAsia"/>
        </w:rPr>
        <w:t xml:space="preserve">태그와 태그 사이에 내용이 들어가지 않을 때는 </w:t>
      </w:r>
      <w:r>
        <w:t xml:space="preserve">Self Closing </w:t>
      </w:r>
      <w:r>
        <w:rPr>
          <w:rFonts w:hint="eastAsia"/>
        </w:rPr>
        <w:t>태그 라는 것을 사용해야 함.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Hello </w:t>
      </w:r>
      <w:r>
        <w:rPr>
          <w:rFonts w:hint="eastAsia"/>
        </w:rPr>
        <w:t xml:space="preserve">컴포넌트를 사용할 때에도 </w:t>
      </w:r>
      <w:r>
        <w:t xml:space="preserve">Self Closing </w:t>
      </w:r>
      <w:r>
        <w:rPr>
          <w:rFonts w:hint="eastAsia"/>
        </w:rPr>
        <w:t>태그를 사용해주었는데,</w:t>
      </w:r>
      <w:r>
        <w:t xml:space="preserve"> </w:t>
      </w:r>
      <w:r>
        <w:rPr>
          <w:rFonts w:hint="eastAsia"/>
        </w:rPr>
        <w:t>열리고 바로 닫히는 태그를 의미함</w:t>
      </w:r>
    </w:p>
    <w:p w14:paraId="73D6B31E" w14:textId="77777777" w:rsidR="005D2B01" w:rsidRDefault="005D2B01" w:rsidP="00CA4D38">
      <w:pPr>
        <w:jc w:val="both"/>
      </w:pPr>
    </w:p>
    <w:p w14:paraId="3A931C26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ABA9EF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CA2FE48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401DC70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567264B7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D8EAAE0" w14:textId="122F0F08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693F0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f</w:t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ragment </w:t>
      </w:r>
      <w:r w:rsidR="00693F0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</w:t>
      </w:r>
    </w:p>
    <w:p w14:paraId="653E50E1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2B1AB2C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안녕히계세요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&lt;/div&gt;</w:t>
      </w:r>
    </w:p>
    <w:p w14:paraId="15006BE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4C37A015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D051D7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184773C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830AF0C" w14:textId="77777777" w:rsidR="005D2B01" w:rsidRDefault="005D2B01" w:rsidP="005D2B0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73D0D054" w14:textId="77777777" w:rsidR="005D2B01" w:rsidRPr="005D2B01" w:rsidRDefault="005D2B01" w:rsidP="00CA4D38">
      <w:pPr>
        <w:jc w:val="both"/>
      </w:pPr>
    </w:p>
    <w:p w14:paraId="205A3276" w14:textId="6F2D460E" w:rsidR="00A96EDE" w:rsidRDefault="000239B1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D2B01">
        <w:rPr>
          <w:rFonts w:hint="eastAsia"/>
          <w:b/>
          <w:bCs/>
        </w:rPr>
        <w:t>꼭 감싸져야하는 태그</w:t>
      </w:r>
      <w:r w:rsidR="005D3664" w:rsidRPr="005D2B01">
        <w:rPr>
          <w:b/>
          <w:bCs/>
        </w:rPr>
        <w:t>:</w:t>
      </w:r>
      <w:r w:rsidR="005D3664">
        <w:t xml:space="preserve"> </w:t>
      </w:r>
      <w:r w:rsidR="005D3664">
        <w:rPr>
          <w:rFonts w:hint="eastAsia"/>
        </w:rPr>
        <w:t>두 개 이상의 태그는 무조건 하나의 태그로 감싸져있어야 함</w:t>
      </w:r>
    </w:p>
    <w:p w14:paraId="36E57AB4" w14:textId="064E1E1C" w:rsidR="005D2B01" w:rsidRDefault="005D2B01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D2B01">
        <w:t xml:space="preserve">단순히 감싸기 위하여 불필요한 </w:t>
      </w:r>
      <w:r w:rsidRPr="005D2B01">
        <w:rPr>
          <w:u w:val="single"/>
        </w:rPr>
        <w:t>div 로 감싸는게 별로 좋지 않은 상황</w:t>
      </w:r>
      <w:r w:rsidRPr="005D2B01">
        <w:t xml:space="preserve">도 있습니다. 예를 들어서 스타일 관련 설정을 하다가 복잡해지게 되는 상황도 올 수 있고, table 관련 태그를 작성 할 때에도 내용을 div 같은걸로 감싸기엔 애매하죠. 그럴 땐, 리액트의 </w:t>
      </w:r>
      <w:r w:rsidRPr="005D2B01">
        <w:rPr>
          <w:b/>
          <w:bCs/>
        </w:rPr>
        <w:t>Fragment</w:t>
      </w:r>
      <w:r w:rsidRPr="005D2B01">
        <w:t xml:space="preserve"> 라는 것을 사용하면 됩니다.</w:t>
      </w:r>
    </w:p>
    <w:p w14:paraId="44E08CD4" w14:textId="695EB170" w:rsidR="00A96EDE" w:rsidRDefault="00151057" w:rsidP="00CA4D38">
      <w:pPr>
        <w:jc w:val="both"/>
      </w:pPr>
      <w:r>
        <w:rPr>
          <w:rFonts w:hint="eastAsia"/>
        </w:rPr>
        <w:t>ㄴ</w:t>
      </w:r>
      <w:r w:rsidR="008A0AA0">
        <w:t xml:space="preserve"> </w:t>
      </w:r>
      <w:r w:rsidR="008A0AA0" w:rsidRPr="00151057">
        <w:rPr>
          <w:b/>
          <w:bCs/>
        </w:rPr>
        <w:t>Fragment</w:t>
      </w:r>
      <w:r w:rsidR="008A0AA0">
        <w:t>:</w:t>
      </w:r>
      <w:r w:rsidR="004436CD">
        <w:t xml:space="preserve"> </w:t>
      </w:r>
      <w:r w:rsidR="004436CD">
        <w:rPr>
          <w:rFonts w:hint="eastAsia"/>
        </w:rPr>
        <w:t xml:space="preserve">태그를 작성할 때 이름 없이 작성을 하게 되면 </w:t>
      </w:r>
      <w:r w:rsidR="004436CD">
        <w:t>Fragment</w:t>
      </w:r>
      <w:r w:rsidR="004436CD">
        <w:rPr>
          <w:rFonts w:hint="eastAsia"/>
        </w:rPr>
        <w:t>가 만들어지는데,</w:t>
      </w:r>
      <w:r w:rsidR="004436CD">
        <w:t xml:space="preserve"> Fragment</w:t>
      </w:r>
      <w:r w:rsidR="004436CD">
        <w:rPr>
          <w:rFonts w:hint="eastAsia"/>
        </w:rPr>
        <w:t>는 브라우저 상에서 따로 별도의 엘리먼트로 나타나지 않음</w:t>
      </w:r>
    </w:p>
    <w:p w14:paraId="4434AB6E" w14:textId="33A16C56" w:rsidR="008A0AA0" w:rsidRDefault="008A0AA0" w:rsidP="00CA4D38">
      <w:pPr>
        <w:jc w:val="both"/>
      </w:pPr>
    </w:p>
    <w:p w14:paraId="52C5DCC2" w14:textId="05F34BE6" w:rsidR="008A0AA0" w:rsidRPr="00FE6705" w:rsidRDefault="00435C5B" w:rsidP="00CA4D38">
      <w:pPr>
        <w:jc w:val="both"/>
        <w:rPr>
          <w:b/>
          <w:bCs/>
        </w:rPr>
      </w:pPr>
      <w:r w:rsidRPr="00FE6705">
        <w:rPr>
          <w:rFonts w:hint="eastAsia"/>
          <w:b/>
          <w:bCs/>
        </w:rPr>
        <w:t>*</w:t>
      </w:r>
      <w:r w:rsidRPr="00FE6705">
        <w:rPr>
          <w:b/>
          <w:bCs/>
        </w:rPr>
        <w:t xml:space="preserve"> JSX </w:t>
      </w:r>
      <w:r w:rsidRPr="00FE6705">
        <w:rPr>
          <w:rFonts w:hint="eastAsia"/>
          <w:b/>
          <w:bCs/>
        </w:rPr>
        <w:t>안에 자바스크립트 값 사용하기</w:t>
      </w:r>
    </w:p>
    <w:p w14:paraId="568998EF" w14:textId="75C40E67" w:rsidR="00FE6705" w:rsidRDefault="00435C5B" w:rsidP="00FE6705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>
        <w:rPr>
          <w:rFonts w:hint="eastAsia"/>
        </w:rPr>
        <w:t>-</w:t>
      </w:r>
      <w:r>
        <w:t xml:space="preserve"> JSX </w:t>
      </w:r>
      <w:r>
        <w:rPr>
          <w:rFonts w:hint="eastAsia"/>
        </w:rPr>
        <w:t xml:space="preserve">내부에 자바스크립트 변수를 보여줘야 할 때는 </w:t>
      </w:r>
      <w:r>
        <w:t xml:space="preserve">{} </w:t>
      </w:r>
      <w:r>
        <w:rPr>
          <w:rFonts w:hint="eastAsia"/>
        </w:rPr>
        <w:t>으로 감싸서 보여줌</w:t>
      </w:r>
    </w:p>
    <w:p w14:paraId="77BCF1DF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697EB2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D25FE3B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96F1F4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ACCF349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39E029A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2FD68192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53359DA6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4AEDBA74" w14:textId="57FCFC44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&lt;div&gt;{name}&lt;/div&gt;</w:t>
      </w:r>
      <w:r w:rsidR="0037475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37475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//{} </w:t>
      </w:r>
      <w:r w:rsidR="0037475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</w:t>
      </w:r>
    </w:p>
    <w:p w14:paraId="1D16C31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0D481A9C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2319BC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432EC19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098791D" w14:textId="77777777" w:rsidR="00FE6705" w:rsidRDefault="00FE6705" w:rsidP="00FE6705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3EC33F92" w14:textId="636A9662" w:rsidR="00FE6705" w:rsidRDefault="00FE6705" w:rsidP="00CA4D38">
      <w:pPr>
        <w:jc w:val="both"/>
      </w:pPr>
    </w:p>
    <w:p w14:paraId="0B181F59" w14:textId="560456D1" w:rsidR="00FE6705" w:rsidRPr="005C32E7" w:rsidRDefault="005C32E7" w:rsidP="00CA4D38">
      <w:pPr>
        <w:jc w:val="both"/>
        <w:rPr>
          <w:b/>
          <w:bCs/>
        </w:rPr>
      </w:pPr>
      <w:r w:rsidRPr="005C32E7">
        <w:rPr>
          <w:rFonts w:hint="eastAsia"/>
          <w:b/>
          <w:bCs/>
        </w:rPr>
        <w:t>*</w:t>
      </w:r>
      <w:r w:rsidRPr="005C32E7">
        <w:rPr>
          <w:b/>
          <w:bCs/>
        </w:rPr>
        <w:t xml:space="preserve"> styel</w:t>
      </w:r>
      <w:r w:rsidRPr="005C32E7">
        <w:rPr>
          <w:rFonts w:hint="eastAsia"/>
          <w:b/>
          <w:bCs/>
        </w:rPr>
        <w:t xml:space="preserve">과 </w:t>
      </w:r>
      <w:r w:rsidRPr="005C32E7">
        <w:rPr>
          <w:b/>
          <w:bCs/>
        </w:rPr>
        <w:t>className</w:t>
      </w:r>
    </w:p>
    <w:p w14:paraId="3938195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3116A4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E3E6AF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B9A7A52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053678C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AB80B7A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219D01D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1F5C7803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3974DBF0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14:paraId="53265FA7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2305ED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14B40BEB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A3A02B9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E876791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2B9D2940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47445497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236E049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4EB3DA1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64C39DF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F91051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97D522B" w14:textId="77777777" w:rsidR="000F7E3F" w:rsidRDefault="000F7E3F" w:rsidP="000F7E3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2A55D97" w14:textId="77777777" w:rsidR="000F7E3F" w:rsidRDefault="000F7E3F" w:rsidP="00CA4D38">
      <w:pPr>
        <w:jc w:val="both"/>
      </w:pPr>
    </w:p>
    <w:p w14:paraId="7F83784C" w14:textId="3629B81C" w:rsidR="005C32E7" w:rsidRDefault="005C32E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E702BA">
        <w:t xml:space="preserve"> </w:t>
      </w:r>
      <w:r w:rsidR="00AD5170">
        <w:t>JSX</w:t>
      </w:r>
      <w:r w:rsidR="00AD5170">
        <w:rPr>
          <w:rFonts w:hint="eastAsia"/>
        </w:rPr>
        <w:t xml:space="preserve">에서 태그에 </w:t>
      </w:r>
      <w:r w:rsidR="00AD5170">
        <w:t>style</w:t>
      </w:r>
      <w:r w:rsidR="00AD5170">
        <w:rPr>
          <w:rFonts w:hint="eastAsia"/>
        </w:rPr>
        <w:t xml:space="preserve">과 </w:t>
      </w:r>
      <w:r w:rsidR="00AD5170">
        <w:t>CSS class</w:t>
      </w:r>
      <w:r w:rsidR="00AD5170">
        <w:rPr>
          <w:rFonts w:hint="eastAsia"/>
        </w:rPr>
        <w:t xml:space="preserve">를 설정하는 방법을 </w:t>
      </w:r>
      <w:r w:rsidR="00AD5170">
        <w:t>HTMl</w:t>
      </w:r>
      <w:r w:rsidR="00AD5170">
        <w:rPr>
          <w:rFonts w:hint="eastAsia"/>
        </w:rPr>
        <w:t>에서 설정하는 방법과 다름</w:t>
      </w:r>
    </w:p>
    <w:p w14:paraId="0E5C1A59" w14:textId="7988EAE7" w:rsidR="00AD5170" w:rsidRDefault="00AD5170" w:rsidP="00CA4D38">
      <w:pPr>
        <w:jc w:val="both"/>
      </w:pPr>
      <w:r>
        <w:rPr>
          <w:rFonts w:hint="eastAsia"/>
        </w:rPr>
        <w:t>-</w:t>
      </w:r>
      <w:r w:rsidR="00C71A6D">
        <w:t xml:space="preserve"> </w:t>
      </w:r>
      <w:r>
        <w:rPr>
          <w:rFonts w:hint="eastAsia"/>
        </w:rPr>
        <w:t>인라인 스타일은 객체 형태로 작성해야 하며,</w:t>
      </w:r>
      <w:r>
        <w:t xml:space="preserve"> </w:t>
      </w:r>
      <w:r w:rsidRPr="000F7E3F">
        <w:rPr>
          <w:u w:val="single"/>
        </w:rPr>
        <w:t>background-color</w:t>
      </w:r>
      <w:r>
        <w:rPr>
          <w:rFonts w:hint="eastAsia"/>
        </w:rPr>
        <w:t xml:space="preserve">처럼 </w:t>
      </w:r>
      <w:r>
        <w:t>-</w:t>
      </w:r>
      <w:r>
        <w:rPr>
          <w:rFonts w:hint="eastAsia"/>
        </w:rPr>
        <w:t xml:space="preserve">로 구분되어 있는 이름들은 </w:t>
      </w:r>
      <w:r w:rsidRPr="000F7E3F">
        <w:rPr>
          <w:u w:val="single"/>
        </w:rPr>
        <w:t>background</w:t>
      </w:r>
      <w:r w:rsidR="00D97319" w:rsidRPr="000F7E3F">
        <w:rPr>
          <w:u w:val="single"/>
        </w:rPr>
        <w:t>Color</w:t>
      </w:r>
      <w:r>
        <w:rPr>
          <w:rFonts w:hint="eastAsia"/>
        </w:rPr>
        <w:t xml:space="preserve">처럼 </w:t>
      </w:r>
      <w:r>
        <w:t>camelCase</w:t>
      </w:r>
      <w:r>
        <w:rPr>
          <w:rFonts w:hint="eastAsia"/>
        </w:rPr>
        <w:t>형태로 네이밍 해주어야 함</w:t>
      </w:r>
    </w:p>
    <w:p w14:paraId="15BC7118" w14:textId="30EBEB95" w:rsidR="00AD5170" w:rsidRDefault="00360A29" w:rsidP="00CA4D38">
      <w:pPr>
        <w:jc w:val="both"/>
      </w:pPr>
      <w:r>
        <w:rPr>
          <w:rFonts w:hint="eastAsia"/>
        </w:rPr>
        <w:t>-</w:t>
      </w:r>
      <w:r>
        <w:t xml:space="preserve"> CSS class</w:t>
      </w:r>
      <w:r>
        <w:rPr>
          <w:rFonts w:hint="eastAsia"/>
        </w:rPr>
        <w:t xml:space="preserve">를 설정할 때에는 </w:t>
      </w:r>
      <w:r>
        <w:t>class=</w:t>
      </w:r>
      <w:r w:rsidR="00E702BA">
        <w:t xml:space="preserve"> </w:t>
      </w:r>
      <w:r>
        <w:rPr>
          <w:rFonts w:hint="eastAsia"/>
        </w:rPr>
        <w:t xml:space="preserve">가 아닌 </w:t>
      </w:r>
      <w:r>
        <w:t>className=</w:t>
      </w:r>
      <w:r w:rsidR="00E702BA">
        <w:t xml:space="preserve"> </w:t>
      </w:r>
      <w:r>
        <w:rPr>
          <w:rFonts w:hint="eastAsia"/>
        </w:rPr>
        <w:t>으로 설정해주어야 함</w:t>
      </w:r>
    </w:p>
    <w:p w14:paraId="5A5368B7" w14:textId="372F1821" w:rsidR="00AD5170" w:rsidRDefault="00AD5170" w:rsidP="00CA4D38">
      <w:pPr>
        <w:jc w:val="both"/>
      </w:pPr>
    </w:p>
    <w:p w14:paraId="24BD864D" w14:textId="528F3A99" w:rsidR="0074102F" w:rsidRPr="00EB3A87" w:rsidRDefault="0074102F" w:rsidP="00CA4D38">
      <w:pPr>
        <w:jc w:val="both"/>
        <w:rPr>
          <w:b/>
          <w:bCs/>
        </w:rPr>
      </w:pPr>
      <w:r w:rsidRPr="00EB3A87">
        <w:rPr>
          <w:rFonts w:hint="eastAsia"/>
          <w:b/>
          <w:bCs/>
        </w:rPr>
        <w:t>*</w:t>
      </w:r>
      <w:r w:rsidRPr="00EB3A87">
        <w:rPr>
          <w:b/>
          <w:bCs/>
        </w:rPr>
        <w:t xml:space="preserve"> App.css</w:t>
      </w:r>
    </w:p>
    <w:p w14:paraId="2225899E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selector-class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.gray-box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</w:t>
      </w:r>
    </w:p>
    <w:p w14:paraId="151D2AF9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background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gray;</w:t>
      </w:r>
    </w:p>
    <w:p w14:paraId="1B064B41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width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B81CA50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height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D3B46C4" w14:textId="77777777" w:rsidR="0074102F" w:rsidRDefault="0074102F" w:rsidP="0074102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00DED8E" w14:textId="7D697DAD" w:rsidR="00635654" w:rsidRPr="00E6750C" w:rsidRDefault="00635654" w:rsidP="00CA4D38">
      <w:pPr>
        <w:jc w:val="both"/>
      </w:pPr>
    </w:p>
    <w:p w14:paraId="137B89B0" w14:textId="01D071E9" w:rsidR="009E48C9" w:rsidRDefault="0074102F" w:rsidP="009E48C9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 w:rsidRPr="00EB3A87">
        <w:rPr>
          <w:rFonts w:hint="eastAsia"/>
          <w:b/>
          <w:bCs/>
        </w:rPr>
        <w:t>*</w:t>
      </w:r>
      <w:r w:rsidRPr="00EB3A87">
        <w:rPr>
          <w:b/>
          <w:bCs/>
        </w:rPr>
        <w:t xml:space="preserve"> App.js</w:t>
      </w:r>
    </w:p>
    <w:p w14:paraId="055DE6E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E6EF33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1758F0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5FBBCF5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58CC13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3DC775D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BDC0513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2BB7F06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5E04C9D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78C033F0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095818A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14:paraId="02974EA6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1B0DCAC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790E7175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A238532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FB99B10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&lt;&gt;</w:t>
      </w:r>
    </w:p>
    <w:p w14:paraId="0E7EB518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DF60BFF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53370AE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01AA34E3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79BB8A54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AB6BC9E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F6EC168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6FE7B9D" w14:textId="77777777" w:rsidR="009E48C9" w:rsidRDefault="009E48C9" w:rsidP="009E48C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605E23F9" w14:textId="1696EB7D" w:rsidR="00FE6705" w:rsidRDefault="00FE6705" w:rsidP="00CA4D38">
      <w:pPr>
        <w:jc w:val="both"/>
      </w:pPr>
    </w:p>
    <w:p w14:paraId="36D4E0B2" w14:textId="06CC0A57" w:rsidR="00FE6705" w:rsidRPr="00651973" w:rsidRDefault="00651973" w:rsidP="00CA4D38">
      <w:pPr>
        <w:jc w:val="both"/>
        <w:rPr>
          <w:b/>
          <w:bCs/>
        </w:rPr>
      </w:pPr>
      <w:r w:rsidRPr="00651973">
        <w:rPr>
          <w:b/>
          <w:bCs/>
        </w:rPr>
        <w:t xml:space="preserve">* </w:t>
      </w:r>
      <w:r w:rsidRPr="00651973">
        <w:rPr>
          <w:rFonts w:hint="eastAsia"/>
          <w:b/>
          <w:bCs/>
        </w:rPr>
        <w:t>결과</w:t>
      </w:r>
    </w:p>
    <w:p w14:paraId="5CB55CC2" w14:textId="743EFA02" w:rsidR="00651973" w:rsidRDefault="00651973" w:rsidP="00CA4D38">
      <w:pPr>
        <w:jc w:val="both"/>
      </w:pPr>
      <w:r>
        <w:rPr>
          <w:noProof/>
        </w:rPr>
        <w:drawing>
          <wp:inline distT="0" distB="0" distL="0" distR="0" wp14:anchorId="3DC28483" wp14:editId="53FC799B">
            <wp:extent cx="5731510" cy="4321175"/>
            <wp:effectExtent l="0" t="0" r="2540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9DAA" w14:textId="3B1A3BEE" w:rsidR="00FE6705" w:rsidRDefault="00FE6705" w:rsidP="00CA4D38">
      <w:pPr>
        <w:jc w:val="both"/>
      </w:pPr>
    </w:p>
    <w:p w14:paraId="7879E3A3" w14:textId="47FB8609" w:rsidR="00FE6705" w:rsidRDefault="00B4749C" w:rsidP="00CA4D38">
      <w:pPr>
        <w:jc w:val="both"/>
      </w:pPr>
      <w:r w:rsidRPr="00DF15AB">
        <w:rPr>
          <w:rFonts w:hint="eastAsia"/>
          <w:b/>
          <w:bCs/>
        </w:rPr>
        <w:t>*</w:t>
      </w:r>
      <w:r w:rsidRPr="00DF15AB">
        <w:rPr>
          <w:b/>
          <w:bCs/>
        </w:rPr>
        <w:t xml:space="preserve"> </w:t>
      </w:r>
      <w:r w:rsidRPr="00DF15AB">
        <w:rPr>
          <w:rFonts w:hint="eastAsia"/>
          <w:b/>
          <w:bCs/>
        </w:rPr>
        <w:t>주석:</w:t>
      </w:r>
      <w:r>
        <w:t xml:space="preserve"> JSX </w:t>
      </w:r>
      <w:r>
        <w:rPr>
          <w:rFonts w:hint="eastAsia"/>
        </w:rPr>
        <w:t xml:space="preserve">내부의 주석은 </w:t>
      </w:r>
      <w:r>
        <w:t xml:space="preserve">{/* </w:t>
      </w:r>
      <w:r>
        <w:rPr>
          <w:rFonts w:hint="eastAsia"/>
        </w:rPr>
        <w:t xml:space="preserve">이런 형태로 </w:t>
      </w:r>
      <w:r>
        <w:t xml:space="preserve">*/} </w:t>
      </w:r>
      <w:r>
        <w:rPr>
          <w:rFonts w:hint="eastAsia"/>
        </w:rPr>
        <w:t>작성함</w:t>
      </w:r>
    </w:p>
    <w:p w14:paraId="018EA7E1" w14:textId="77777777" w:rsidR="00524A44" w:rsidRDefault="00524A44" w:rsidP="00CB0D9D">
      <w:pPr>
        <w:pStyle w:val="HTML"/>
        <w:shd w:val="clear" w:color="auto" w:fill="F7F7F7"/>
        <w:ind w:firstLineChars="200" w:firstLine="412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&lt;&gt;</w:t>
      </w:r>
    </w:p>
    <w:p w14:paraId="58CB244D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14:paraId="043C7558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14:paraId="0C975503" w14:textId="138550FA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4A5053F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69C6FB5B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11A5B81D" w14:textId="77777777" w:rsidR="00524A44" w:rsidRDefault="00524A44" w:rsidP="00524A44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762AFA41" w14:textId="04CF2910" w:rsidR="00FE6705" w:rsidRPr="00DF15AB" w:rsidRDefault="00DF15AB" w:rsidP="00CA4D38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B92257" wp14:editId="2908D41E">
            <wp:extent cx="3614502" cy="2725093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00" cy="27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6147" w14:textId="365DB9CF" w:rsidR="00FE6705" w:rsidRDefault="00FE6705" w:rsidP="00CA4D38">
      <w:pPr>
        <w:jc w:val="both"/>
      </w:pPr>
    </w:p>
    <w:p w14:paraId="44AE0BF2" w14:textId="5E292BB7" w:rsidR="00FE6705" w:rsidRDefault="004012D8" w:rsidP="00CA4D38">
      <w:pPr>
        <w:jc w:val="both"/>
      </w:pPr>
      <w:r w:rsidRPr="00F27A43">
        <w:rPr>
          <w:rFonts w:hint="eastAsia"/>
          <w:b/>
          <w:bCs/>
        </w:rPr>
        <w:t>*</w:t>
      </w:r>
      <w:r w:rsidRPr="00F27A43">
        <w:rPr>
          <w:b/>
          <w:bCs/>
        </w:rPr>
        <w:t xml:space="preserve"> </w:t>
      </w:r>
      <w:r w:rsidRPr="00F27A43">
        <w:rPr>
          <w:rFonts w:hint="eastAsia"/>
          <w:b/>
          <w:bCs/>
        </w:rPr>
        <w:t>열리는 태그 주석:</w:t>
      </w:r>
      <w:r>
        <w:t xml:space="preserve"> </w:t>
      </w:r>
      <w:r>
        <w:rPr>
          <w:rFonts w:hint="eastAsia"/>
        </w:rPr>
        <w:t xml:space="preserve">열리는 태그 내부에서는 </w:t>
      </w:r>
      <w:r>
        <w:t>//</w:t>
      </w:r>
      <w:r>
        <w:rPr>
          <w:rFonts w:hint="eastAsia"/>
        </w:rPr>
        <w:t>이런 형태로 주석 작성이 가능함</w:t>
      </w:r>
    </w:p>
    <w:p w14:paraId="2F1898BC" w14:textId="77777777" w:rsidR="00F27A43" w:rsidRDefault="00F27A43" w:rsidP="00F27A43">
      <w:pPr>
        <w:pStyle w:val="HTML"/>
        <w:shd w:val="clear" w:color="auto" w:fill="F7F7F7"/>
        <w:ind w:firstLineChars="200" w:firstLine="412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&lt;&gt;</w:t>
      </w:r>
    </w:p>
    <w:p w14:paraId="5DA82735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14:paraId="16F4FDF7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14:paraId="547349B5" w14:textId="77777777" w:rsidR="00A1733C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//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열리는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태그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내부에서는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이렇게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주석을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작성할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수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있습니다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</w:p>
    <w:p w14:paraId="4FBF9AD0" w14:textId="1B70E0F8" w:rsidR="00F27A43" w:rsidRDefault="00F27A43" w:rsidP="00A1733C">
      <w:pPr>
        <w:pStyle w:val="HTML"/>
        <w:shd w:val="clear" w:color="auto" w:fill="F7F7F7"/>
        <w:ind w:firstLineChars="300" w:firstLine="618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/&gt;</w:t>
      </w:r>
    </w:p>
    <w:p w14:paraId="04A2EC3E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794DAF5B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344D360A" w14:textId="77777777" w:rsidR="00F27A43" w:rsidRDefault="00F27A43" w:rsidP="00F27A4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670EFE88" w14:textId="454799E6" w:rsidR="00FE6705" w:rsidRDefault="00FE6705" w:rsidP="00CA4D38">
      <w:pPr>
        <w:jc w:val="both"/>
      </w:pPr>
    </w:p>
    <w:p w14:paraId="66E7D502" w14:textId="66E3A05D" w:rsidR="00FE6705" w:rsidRDefault="00FE6705" w:rsidP="00CA4D38">
      <w:pPr>
        <w:jc w:val="both"/>
      </w:pPr>
    </w:p>
    <w:p w14:paraId="458C0C8A" w14:textId="69358403" w:rsidR="00FE6705" w:rsidRDefault="00FE6705" w:rsidP="00CA4D38">
      <w:pPr>
        <w:jc w:val="both"/>
      </w:pPr>
    </w:p>
    <w:p w14:paraId="45164487" w14:textId="4762F0B8" w:rsidR="00274D37" w:rsidRPr="0052212B" w:rsidRDefault="00274D37" w:rsidP="00CA4D38">
      <w:pPr>
        <w:jc w:val="both"/>
        <w:rPr>
          <w:b/>
          <w:bCs/>
          <w:sz w:val="32"/>
          <w:szCs w:val="32"/>
        </w:rPr>
      </w:pPr>
      <w:r w:rsidRPr="0052212B">
        <w:rPr>
          <w:rFonts w:hint="eastAsia"/>
          <w:b/>
          <w:bCs/>
          <w:sz w:val="32"/>
          <w:szCs w:val="32"/>
        </w:rPr>
        <w:t>&lt;</w:t>
      </w:r>
      <w:r w:rsidRPr="0052212B">
        <w:rPr>
          <w:b/>
          <w:bCs/>
          <w:sz w:val="32"/>
          <w:szCs w:val="32"/>
        </w:rPr>
        <w:t>&lt;05.</w:t>
      </w:r>
      <w:r w:rsidRPr="0052212B">
        <w:rPr>
          <w:rFonts w:hint="eastAsia"/>
          <w:b/>
          <w:bCs/>
          <w:sz w:val="32"/>
          <w:szCs w:val="32"/>
        </w:rPr>
        <w:t>p</w:t>
      </w:r>
      <w:r w:rsidRPr="0052212B">
        <w:rPr>
          <w:b/>
          <w:bCs/>
          <w:sz w:val="32"/>
          <w:szCs w:val="32"/>
        </w:rPr>
        <w:t>rops</w:t>
      </w:r>
      <w:r w:rsidRPr="0052212B">
        <w:rPr>
          <w:rFonts w:hint="eastAsia"/>
          <w:b/>
          <w:bCs/>
          <w:sz w:val="32"/>
          <w:szCs w:val="32"/>
        </w:rPr>
        <w:t>를 통해 컴포넌트에게 값 전달하기&gt;</w:t>
      </w:r>
      <w:r w:rsidRPr="0052212B">
        <w:rPr>
          <w:b/>
          <w:bCs/>
          <w:sz w:val="32"/>
          <w:szCs w:val="32"/>
        </w:rPr>
        <w:t>&gt;</w:t>
      </w:r>
    </w:p>
    <w:p w14:paraId="39B9A7C6" w14:textId="717FD813" w:rsidR="00274D37" w:rsidRDefault="0052212B" w:rsidP="00CA4D38">
      <w:pPr>
        <w:jc w:val="both"/>
      </w:pPr>
      <w:r>
        <w:rPr>
          <w:rFonts w:hint="eastAsia"/>
        </w:rPr>
        <w:t>*</w:t>
      </w:r>
      <w:r w:rsidR="00C819DC">
        <w:t xml:space="preserve"> </w:t>
      </w:r>
      <w:r>
        <w:rPr>
          <w:rFonts w:hint="eastAsia"/>
        </w:rPr>
        <w:t>p</w:t>
      </w:r>
      <w:r>
        <w:t xml:space="preserve">rops: </w:t>
      </w:r>
      <w:r>
        <w:rPr>
          <w:rFonts w:hint="eastAsia"/>
        </w:rPr>
        <w:t xml:space="preserve">컴포넌트의 </w:t>
      </w:r>
      <w:r>
        <w:t>props</w:t>
      </w:r>
      <w:r>
        <w:rPr>
          <w:rFonts w:hint="eastAsia"/>
        </w:rPr>
        <w:t xml:space="preserve">는 </w:t>
      </w:r>
      <w:r>
        <w:t>properties</w:t>
      </w:r>
      <w:r>
        <w:rPr>
          <w:rFonts w:hint="eastAsia"/>
        </w:rPr>
        <w:t>의 줄임말,</w:t>
      </w:r>
      <w:r>
        <w:t xml:space="preserve"> </w:t>
      </w:r>
      <w:r>
        <w:rPr>
          <w:rFonts w:hint="eastAsia"/>
        </w:rPr>
        <w:t>어떠한 값을 컴포넌트에게 전달해줘야 할 때 사용</w:t>
      </w:r>
    </w:p>
    <w:p w14:paraId="029B8908" w14:textId="23E4A889" w:rsidR="0052212B" w:rsidRDefault="0052212B" w:rsidP="00CA4D38">
      <w:pPr>
        <w:jc w:val="both"/>
      </w:pPr>
    </w:p>
    <w:p w14:paraId="16226531" w14:textId="54614ED9" w:rsidR="0052212B" w:rsidRDefault="00C819DC" w:rsidP="00CA4D38">
      <w:pPr>
        <w:jc w:val="both"/>
      </w:pPr>
      <w:r>
        <w:rPr>
          <w:rFonts w:hint="eastAsia"/>
        </w:rPr>
        <w:t>*</w:t>
      </w:r>
      <w:r>
        <w:t xml:space="preserve"> props</w:t>
      </w:r>
      <w:r w:rsidR="00C16185">
        <w:rPr>
          <w:rFonts w:hint="eastAsia"/>
        </w:rPr>
        <w:t>의 기본 사용법</w:t>
      </w:r>
    </w:p>
    <w:p w14:paraId="341ABA24" w14:textId="568C4A18" w:rsidR="00C16185" w:rsidRDefault="00C16185" w:rsidP="00CA4D38">
      <w:pPr>
        <w:jc w:val="both"/>
      </w:pPr>
      <w:r>
        <w:rPr>
          <w:rFonts w:hint="eastAsia"/>
        </w:rPr>
        <w:t>-</w:t>
      </w:r>
      <w:r>
        <w:t xml:space="preserve"> App </w:t>
      </w:r>
      <w:r>
        <w:rPr>
          <w:rFonts w:hint="eastAsia"/>
        </w:rPr>
        <w:t xml:space="preserve">컴포넌트에서 </w:t>
      </w:r>
      <w:r>
        <w:t xml:space="preserve">Hello </w:t>
      </w:r>
      <w:r>
        <w:rPr>
          <w:rFonts w:hint="eastAsia"/>
        </w:rPr>
        <w:t xml:space="preserve">컴포넌트를 사용할 때 </w:t>
      </w:r>
      <w:r>
        <w:t xml:space="preserve">name </w:t>
      </w:r>
      <w:r>
        <w:rPr>
          <w:rFonts w:hint="eastAsia"/>
        </w:rPr>
        <w:t>이라는 값을 전달해주고 싶다 가정</w:t>
      </w:r>
    </w:p>
    <w:p w14:paraId="70FBBFE5" w14:textId="69B610D5" w:rsidR="0042305E" w:rsidRDefault="0042305E" w:rsidP="0042305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04FDB3E0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3EA3946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BA3DBF1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397826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FC35492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3904E2B" w14:textId="73C9B500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"react"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  <w:r w:rsidR="00E0149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전달하고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싶은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E0149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</w:t>
      </w:r>
    </w:p>
    <w:p w14:paraId="22137508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5F7D6A3A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961275B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2FCAAA" w14:textId="77777777" w:rsidR="0042305E" w:rsidRDefault="0042305E" w:rsidP="0042305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export default App;</w:t>
      </w:r>
    </w:p>
    <w:p w14:paraId="53FFFE9B" w14:textId="77777777" w:rsidR="0042305E" w:rsidRPr="0042305E" w:rsidRDefault="0042305E" w:rsidP="00CA4D38">
      <w:pPr>
        <w:jc w:val="both"/>
        <w:rPr>
          <w:b/>
          <w:bCs/>
        </w:rPr>
      </w:pPr>
    </w:p>
    <w:p w14:paraId="3D1D3A31" w14:textId="0A70E8DD" w:rsidR="008970C1" w:rsidRDefault="008970C1" w:rsidP="008970C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254E3ED9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5CDC487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1F943A4" w14:textId="2814BE88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props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0861C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0861C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props </w:t>
      </w:r>
      <w:r w:rsidR="00A36E6D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받기</w:t>
      </w:r>
    </w:p>
    <w:p w14:paraId="52A4A0D3" w14:textId="157D273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{props.name}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346C7E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//{props.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값이름</w:t>
      </w:r>
      <w:r w:rsidR="00346C7E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} 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으로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받음</w:t>
      </w:r>
    </w:p>
    <w:p w14:paraId="10BAABFA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46460D2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9E351AB" w14:textId="77777777" w:rsidR="008970C1" w:rsidRDefault="008970C1" w:rsidP="008970C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0797CD3D" w14:textId="0961D8D2" w:rsidR="008970C1" w:rsidRDefault="00ED0316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컴포넌트에게 전달되는 </w:t>
      </w:r>
      <w:r>
        <w:t>props</w:t>
      </w:r>
      <w:r>
        <w:rPr>
          <w:rFonts w:hint="eastAsia"/>
        </w:rPr>
        <w:t>는 파라미터를 통하여 조회할 수 있음.</w:t>
      </w:r>
      <w:r>
        <w:t xml:space="preserve"> Props</w:t>
      </w:r>
      <w:r>
        <w:rPr>
          <w:rFonts w:hint="eastAsia"/>
        </w:rPr>
        <w:t>는 객체 형태로 전달되며,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name </w:t>
      </w:r>
      <w:r>
        <w:rPr>
          <w:rFonts w:hint="eastAsia"/>
        </w:rPr>
        <w:t xml:space="preserve">값을 조회하고 싶다면 </w:t>
      </w:r>
      <w:r>
        <w:t>props.name</w:t>
      </w:r>
      <w:r>
        <w:rPr>
          <w:rFonts w:hint="eastAsia"/>
        </w:rPr>
        <w:t>을 조회하면 됨</w:t>
      </w:r>
    </w:p>
    <w:p w14:paraId="4703187E" w14:textId="5CCF79FB" w:rsidR="00274D37" w:rsidRPr="009D2B84" w:rsidRDefault="00274D37" w:rsidP="00CA4D38">
      <w:pPr>
        <w:jc w:val="both"/>
        <w:rPr>
          <w:b/>
          <w:bCs/>
        </w:rPr>
      </w:pPr>
    </w:p>
    <w:p w14:paraId="1E878BB8" w14:textId="01EE452D" w:rsidR="00274D37" w:rsidRPr="009D2B84" w:rsidRDefault="000861CC" w:rsidP="00CA4D38">
      <w:pPr>
        <w:jc w:val="both"/>
        <w:rPr>
          <w:b/>
          <w:bCs/>
        </w:rPr>
      </w:pPr>
      <w:r w:rsidRPr="009D2B84">
        <w:rPr>
          <w:rFonts w:hint="eastAsia"/>
          <w:b/>
          <w:bCs/>
        </w:rPr>
        <w:t>*</w:t>
      </w:r>
      <w:r w:rsidRPr="009D2B84">
        <w:rPr>
          <w:b/>
          <w:bCs/>
        </w:rPr>
        <w:t xml:space="preserve"> </w:t>
      </w:r>
      <w:r w:rsidRPr="009D2B84">
        <w:rPr>
          <w:rFonts w:hint="eastAsia"/>
          <w:b/>
          <w:bCs/>
        </w:rPr>
        <w:t xml:space="preserve">여러 개의 </w:t>
      </w:r>
      <w:r w:rsidRPr="009D2B84">
        <w:rPr>
          <w:b/>
          <w:bCs/>
        </w:rPr>
        <w:t>props</w:t>
      </w:r>
    </w:p>
    <w:p w14:paraId="3C2B4612" w14:textId="5505422B" w:rsidR="009D2B84" w:rsidRDefault="009D2B84" w:rsidP="009D2B84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632BFF79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F4A41E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48E09A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BDD3548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051F3FC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309C286" w14:textId="07C4EDBD" w:rsidR="009D2B84" w:rsidRDefault="009D2B84" w:rsidP="009D2B84">
      <w:pPr>
        <w:pStyle w:val="HTML"/>
        <w:shd w:val="clear" w:color="auto" w:fill="F7F7F7"/>
        <w:tabs>
          <w:tab w:val="clear" w:pos="5496"/>
          <w:tab w:val="left" w:pos="5074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"react"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"red"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/&gt;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전달하고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싶은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값과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</w:t>
      </w:r>
    </w:p>
    <w:p w14:paraId="28783618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6BFFF07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EA784E3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BA1CE08" w14:textId="77777777" w:rsidR="009D2B84" w:rsidRDefault="009D2B84" w:rsidP="009D2B84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6ECEB76" w14:textId="77777777" w:rsidR="009D2B84" w:rsidRDefault="009D2B84" w:rsidP="00CA4D38">
      <w:pPr>
        <w:jc w:val="both"/>
      </w:pPr>
    </w:p>
    <w:p w14:paraId="34A42752" w14:textId="4056F77F" w:rsidR="00061E61" w:rsidRDefault="00883AB2" w:rsidP="00061E6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-H</w:t>
      </w:r>
      <w:r>
        <w:t>ello.js</w:t>
      </w:r>
    </w:p>
    <w:p w14:paraId="18853B4D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A40A987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DB46E7F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props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7DFFB86D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color: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props.color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{props.name}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65339F0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1E28E45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B78BDFC" w14:textId="77777777" w:rsidR="00061E61" w:rsidRDefault="00061E61" w:rsidP="00061E6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A5AF781" w14:textId="1C9CE320" w:rsidR="00883AB2" w:rsidRDefault="00883AB2" w:rsidP="00CA4D38">
      <w:pPr>
        <w:jc w:val="both"/>
      </w:pPr>
    </w:p>
    <w:p w14:paraId="49C1FFFE" w14:textId="34426CBC" w:rsidR="00387870" w:rsidRPr="00DE4CCA" w:rsidRDefault="00387870" w:rsidP="00CA4D38">
      <w:pPr>
        <w:jc w:val="both"/>
        <w:rPr>
          <w:b/>
          <w:bCs/>
        </w:rPr>
      </w:pPr>
      <w:r w:rsidRPr="00387870">
        <w:rPr>
          <w:b/>
          <w:bCs/>
        </w:rPr>
        <w:t xml:space="preserve">* </w:t>
      </w:r>
      <w:r w:rsidRPr="009D2B84">
        <w:rPr>
          <w:rFonts w:hint="eastAsia"/>
          <w:b/>
          <w:bCs/>
        </w:rPr>
        <w:t>비구조화 할당</w:t>
      </w:r>
    </w:p>
    <w:p w14:paraId="4FEECDB6" w14:textId="7C77B466" w:rsidR="00387870" w:rsidRDefault="00DE4CCA" w:rsidP="00CA4D38">
      <w:pPr>
        <w:jc w:val="both"/>
      </w:pPr>
      <w:r>
        <w:t xml:space="preserve">* </w:t>
      </w:r>
      <w:r w:rsidR="00387870">
        <w:rPr>
          <w:rFonts w:hint="eastAsia"/>
        </w:rPr>
        <w:t>p</w:t>
      </w:r>
      <w:r w:rsidR="00387870">
        <w:t>rops</w:t>
      </w:r>
      <w:r w:rsidR="00387870">
        <w:rPr>
          <w:rFonts w:hint="eastAsia"/>
        </w:rPr>
        <w:t xml:space="preserve">내부의 값을 조회할 때마다 </w:t>
      </w:r>
      <w:r w:rsidR="00387870">
        <w:t>props.</w:t>
      </w:r>
      <w:r w:rsidR="00387870">
        <w:rPr>
          <w:rFonts w:hint="eastAsia"/>
        </w:rPr>
        <w:t>를 사용하고 있는데,</w:t>
      </w:r>
      <w:r w:rsidR="00387870">
        <w:t xml:space="preserve"> </w:t>
      </w:r>
      <w:r w:rsidR="00387870">
        <w:rPr>
          <w:rFonts w:hint="eastAsia"/>
        </w:rPr>
        <w:t>함수의 파라미터에서 비구조화 할당(구조 분해)</w:t>
      </w:r>
      <w:r w:rsidR="00387870">
        <w:t xml:space="preserve"> </w:t>
      </w:r>
      <w:r w:rsidR="00387870">
        <w:rPr>
          <w:rFonts w:hint="eastAsia"/>
        </w:rPr>
        <w:t>문법을 사용하면 코드를 간결하게 작성할 수 있음</w:t>
      </w:r>
    </w:p>
    <w:p w14:paraId="73969B79" w14:textId="73D7676A" w:rsidR="00387870" w:rsidRDefault="00387870" w:rsidP="00CA4D38">
      <w:pPr>
        <w:jc w:val="both"/>
      </w:pPr>
    </w:p>
    <w:p w14:paraId="4126E36B" w14:textId="40890D1C" w:rsidR="004F22EC" w:rsidRDefault="00387870" w:rsidP="004F22EC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0BEF5837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817EF5F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94714F5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6FBE82D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906D2C6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5D0DA43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851F822" w14:textId="77777777" w:rsidR="004F22EC" w:rsidRDefault="004F22EC" w:rsidP="004F22E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AACA409" w14:textId="4B05AFE8" w:rsidR="004F22EC" w:rsidRDefault="004F22EC" w:rsidP="00CA4D38">
      <w:pPr>
        <w:jc w:val="both"/>
      </w:pPr>
    </w:p>
    <w:p w14:paraId="343A2189" w14:textId="1E54A49D" w:rsidR="00B748A9" w:rsidRDefault="00B748A9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d</w:t>
      </w:r>
      <w:r>
        <w:t>efaultProps</w:t>
      </w:r>
      <w:r>
        <w:rPr>
          <w:rFonts w:hint="eastAsia"/>
        </w:rPr>
        <w:t>로 기본값 설정</w:t>
      </w:r>
    </w:p>
    <w:p w14:paraId="57B51308" w14:textId="7BB05D6B" w:rsidR="00B748A9" w:rsidRDefault="00B748A9" w:rsidP="00B748A9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 </w:t>
      </w:r>
      <w:r>
        <w:t>props</w:t>
      </w:r>
      <w:r>
        <w:rPr>
          <w:rFonts w:hint="eastAsia"/>
        </w:rPr>
        <w:t xml:space="preserve">를 지정하지 않았을 때 기본적으로 사용할 값을 설정하고 싶다면 컴포넌트에 </w:t>
      </w:r>
      <w:r>
        <w:t>defaultProps</w:t>
      </w:r>
      <w:r>
        <w:rPr>
          <w:rFonts w:hint="eastAsia"/>
        </w:rPr>
        <w:t>라는 값을 설정하면 됨</w:t>
      </w:r>
    </w:p>
    <w:p w14:paraId="37FCC7CF" w14:textId="77777777" w:rsidR="00FB1627" w:rsidRDefault="00FB1627" w:rsidP="00B748A9">
      <w:pPr>
        <w:jc w:val="both"/>
      </w:pPr>
    </w:p>
    <w:p w14:paraId="3D862AD6" w14:textId="18BCF4E4" w:rsidR="00B748A9" w:rsidRPr="00B748A9" w:rsidRDefault="00B748A9" w:rsidP="00B748A9">
      <w:pPr>
        <w:jc w:val="both"/>
        <w:rPr>
          <w:rFonts w:ascii="Helvetica" w:eastAsia="굴림" w:hAnsi="Helvetica" w:cs="Helvetica"/>
          <w:b/>
          <w:bCs/>
          <w:color w:val="333333"/>
          <w:spacing w:val="3"/>
          <w:sz w:val="30"/>
          <w:szCs w:val="30"/>
        </w:rPr>
      </w:pPr>
      <w:r>
        <w:t>- Hello.js</w:t>
      </w:r>
    </w:p>
    <w:p w14:paraId="7C6B0880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1320C5D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8111AFB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73450F29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3B637B06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2737B01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342CFCC" w14:textId="7EEDF06F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  <w:r w:rsidR="00FB1627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FB1627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//defaultProps </w:t>
      </w:r>
      <w:r w:rsidR="00FB1627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</w:t>
      </w:r>
    </w:p>
    <w:p w14:paraId="452A9775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0E012EE3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E706399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8A9DA13" w14:textId="77777777" w:rsidR="00B748A9" w:rsidRDefault="00B748A9" w:rsidP="00B748A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114FD1D4" w14:textId="77777777" w:rsidR="00B748A9" w:rsidRPr="00B748A9" w:rsidRDefault="00B748A9" w:rsidP="00CA4D38">
      <w:pPr>
        <w:jc w:val="both"/>
      </w:pPr>
    </w:p>
    <w:p w14:paraId="21D7167D" w14:textId="5FA5D96F" w:rsidR="00A32BCE" w:rsidRDefault="00A32BCE" w:rsidP="00A32BC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 w:rsidR="00515A10">
        <w:t xml:space="preserve"> </w:t>
      </w:r>
      <w:r>
        <w:t>App.js</w:t>
      </w:r>
    </w:p>
    <w:p w14:paraId="53868C34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BBD9C1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198866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292A8DD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F65112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334F1FF1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7D892B2D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color="red"/&gt;</w:t>
      </w:r>
    </w:p>
    <w:p w14:paraId="124A5A42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497541A9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3264C64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5F16D852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A75B5C8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0CB7406" w14:textId="77777777" w:rsidR="00A32BCE" w:rsidRDefault="00A32BCE" w:rsidP="00A32BC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133A1B3" w14:textId="77777777" w:rsidR="00A32BCE" w:rsidRPr="00A32BCE" w:rsidRDefault="00A32BCE" w:rsidP="00CA4D38">
      <w:pPr>
        <w:jc w:val="both"/>
      </w:pPr>
    </w:p>
    <w:p w14:paraId="2636E2DC" w14:textId="3B281A2A" w:rsidR="00A44815" w:rsidRDefault="00A44815" w:rsidP="00CA4D38">
      <w:pPr>
        <w:jc w:val="both"/>
      </w:pPr>
      <w:r w:rsidRPr="00A44815">
        <w:rPr>
          <w:rFonts w:hint="eastAsia"/>
          <w:b/>
          <w:bCs/>
        </w:rPr>
        <w:t>*</w:t>
      </w:r>
      <w:r w:rsidRPr="00A44815">
        <w:rPr>
          <w:b/>
          <w:bCs/>
        </w:rPr>
        <w:t xml:space="preserve"> </w:t>
      </w:r>
      <w:r w:rsidRPr="00A44815">
        <w:rPr>
          <w:rFonts w:hint="eastAsia"/>
          <w:b/>
          <w:bCs/>
        </w:rPr>
        <w:t>p</w:t>
      </w:r>
      <w:r w:rsidRPr="00A44815">
        <w:rPr>
          <w:b/>
          <w:bCs/>
        </w:rPr>
        <w:t>rops.children</w:t>
      </w:r>
      <w:r w:rsidRPr="00A44815">
        <w:rPr>
          <w:rFonts w:hint="eastAsia"/>
          <w:b/>
          <w:bCs/>
        </w:rPr>
        <w:t>:</w:t>
      </w:r>
      <w:r>
        <w:t xml:space="preserve"> </w:t>
      </w:r>
      <w:r>
        <w:rPr>
          <w:rFonts w:hint="eastAsia"/>
        </w:rPr>
        <w:t>컴포넌트 태그 사이에 넣은 값을 조회하고 싶을 때</w:t>
      </w:r>
    </w:p>
    <w:p w14:paraId="5C065D85" w14:textId="55E785D1" w:rsidR="00E42B4C" w:rsidRDefault="00E42B4C" w:rsidP="00CA4D38">
      <w:pPr>
        <w:jc w:val="both"/>
      </w:pPr>
      <w:r>
        <w:rPr>
          <w:rFonts w:hint="eastAsia"/>
        </w:rPr>
        <w:t>-</w:t>
      </w:r>
      <w:r>
        <w:t xml:space="preserve"> props.children</w:t>
      </w:r>
      <w:r>
        <w:rPr>
          <w:rFonts w:hint="eastAsia"/>
        </w:rPr>
        <w:t>을 사용하는 새로운 컴포넌트를 만들겠음</w:t>
      </w:r>
    </w:p>
    <w:p w14:paraId="2E059243" w14:textId="26C8DBC0" w:rsidR="00E42B4C" w:rsidRDefault="00E42B4C" w:rsidP="00CA4D38">
      <w:pPr>
        <w:jc w:val="both"/>
      </w:pPr>
    </w:p>
    <w:p w14:paraId="58B4623E" w14:textId="78935BA6" w:rsidR="00515A10" w:rsidRDefault="00E42B4C" w:rsidP="00515A10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 w:rsidR="00515A10">
        <w:t xml:space="preserve"> </w:t>
      </w:r>
      <w:r>
        <w:t>Wrapper.js</w:t>
      </w:r>
    </w:p>
    <w:p w14:paraId="1B29BBE4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B19EBB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C750681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Wrapper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508744B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70646072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border: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'2px solid 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55D4DD3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'16px'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2366A4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5C991371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78BBF79" w14:textId="77777777" w:rsidR="00515A10" w:rsidRDefault="00515A10" w:rsidP="00515A10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{style}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73D749A" w14:textId="77777777" w:rsidR="00515A10" w:rsidRDefault="00515A10" w:rsidP="00515A10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BAF044D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444B4F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7ADF745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9803807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6F24460" w14:textId="77777777" w:rsidR="00515A10" w:rsidRDefault="00515A10" w:rsidP="00515A1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Wrapper;</w:t>
      </w:r>
    </w:p>
    <w:p w14:paraId="7F9F2B15" w14:textId="77777777" w:rsidR="00E42B4C" w:rsidRDefault="00E42B4C" w:rsidP="00CA4D38">
      <w:pPr>
        <w:jc w:val="both"/>
      </w:pPr>
    </w:p>
    <w:p w14:paraId="205BBE61" w14:textId="391B703D" w:rsidR="00515A10" w:rsidRDefault="00515A10" w:rsidP="00515A10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7AA35B1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7E96E1F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132781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83632F3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24D3BEB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80068B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2BE41D6" w14:textId="7EDF0F56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CB213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CB213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//Wrapper</w:t>
      </w:r>
    </w:p>
    <w:p w14:paraId="27F0688D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color="red"/&gt;</w:t>
      </w:r>
    </w:p>
    <w:p w14:paraId="4CE7B516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701AF69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55735FC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462EAD5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7BBA33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4723872" w14:textId="77777777" w:rsidR="00515A10" w:rsidRDefault="00515A10" w:rsidP="00515A1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74B36555" w14:textId="4E5C64C1" w:rsidR="00A44815" w:rsidRDefault="00A44815" w:rsidP="00CA4D38">
      <w:pPr>
        <w:jc w:val="both"/>
      </w:pPr>
    </w:p>
    <w:p w14:paraId="49922C89" w14:textId="07C3573E" w:rsidR="00E161CF" w:rsidRDefault="00E161CF" w:rsidP="00CA4D38">
      <w:pPr>
        <w:jc w:val="both"/>
      </w:pPr>
    </w:p>
    <w:p w14:paraId="6BF6A656" w14:textId="54A20255" w:rsidR="00E161CF" w:rsidRDefault="00E161CF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결과값</w:t>
      </w:r>
    </w:p>
    <w:p w14:paraId="66405B0E" w14:textId="3D1BA5C7" w:rsidR="00E161CF" w:rsidRPr="00515A10" w:rsidRDefault="005B6372" w:rsidP="00CA4D38">
      <w:pPr>
        <w:jc w:val="both"/>
      </w:pPr>
      <w:r>
        <w:rPr>
          <w:noProof/>
        </w:rPr>
        <w:drawing>
          <wp:inline distT="0" distB="0" distL="0" distR="0" wp14:anchorId="59BB3801" wp14:editId="6C3EB7BC">
            <wp:extent cx="4771390" cy="358521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E425" w14:textId="4513F320" w:rsidR="00B748A9" w:rsidRDefault="00153EE1" w:rsidP="00CA4D38">
      <w:pPr>
        <w:jc w:val="both"/>
      </w:pPr>
      <w:r>
        <w:rPr>
          <w:rFonts w:hint="eastAsia"/>
        </w:rPr>
        <w:t xml:space="preserve">ㄴ </w:t>
      </w:r>
      <w:r w:rsidR="005B6372">
        <w:rPr>
          <w:rFonts w:hint="eastAsia"/>
        </w:rPr>
        <w:t xml:space="preserve">내부의 내용을 보여지게 하기 위해서는 </w:t>
      </w:r>
      <w:r w:rsidR="005B6372">
        <w:t>Wrapper</w:t>
      </w:r>
      <w:r w:rsidR="005B6372">
        <w:rPr>
          <w:rFonts w:hint="eastAsia"/>
        </w:rPr>
        <w:t xml:space="preserve">에서 </w:t>
      </w:r>
      <w:r w:rsidR="005B6372">
        <w:t>props.children</w:t>
      </w:r>
      <w:r w:rsidR="005B6372">
        <w:rPr>
          <w:rFonts w:hint="eastAsia"/>
        </w:rPr>
        <w:t>을 렌더링해줘야 함</w:t>
      </w:r>
    </w:p>
    <w:p w14:paraId="4B610CE3" w14:textId="2962E8DF" w:rsidR="005B6372" w:rsidRDefault="005B6372" w:rsidP="00CA4D38">
      <w:pPr>
        <w:jc w:val="both"/>
      </w:pPr>
    </w:p>
    <w:p w14:paraId="37C08B47" w14:textId="10206099" w:rsidR="00153EE1" w:rsidRDefault="00153EE1" w:rsidP="00153EE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Wrapper.js</w:t>
      </w:r>
    </w:p>
    <w:p w14:paraId="70ABEC85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E9DA055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01C93A7" w14:textId="21370C94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Wrapper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children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c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hildren</w:t>
      </w:r>
      <w:r w:rsidR="00DE697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</w:p>
    <w:p w14:paraId="73593F0A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41D44683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border: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'2px solid 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7A1EE61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'16px'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A42AA18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1A845707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20B6821" w14:textId="77777777" w:rsidR="00153EE1" w:rsidRDefault="00153EE1" w:rsidP="00153EE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{style}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AA6A9DB" w14:textId="797DF3EE" w:rsidR="00153EE1" w:rsidRDefault="00153EE1" w:rsidP="00153EE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{children}</w:t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423EE4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c</w:t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hildren </w:t>
      </w:r>
      <w:r w:rsidR="00423EE4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렌더링</w:t>
      </w:r>
    </w:p>
    <w:p w14:paraId="16CF17AB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1CBBE2F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204BDA5B" w14:textId="2CC6829C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96DEA1" w14:textId="352CC78E" w:rsidR="00E122E0" w:rsidRDefault="00E122E0" w:rsidP="00E122E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Wrapper;</w:t>
      </w:r>
    </w:p>
    <w:p w14:paraId="568D62E7" w14:textId="77777777" w:rsidR="00E122E0" w:rsidRDefault="00E122E0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478C1E8" w14:textId="7E502645" w:rsidR="00153EE1" w:rsidRDefault="00C764FE" w:rsidP="00CA4D38">
      <w:pPr>
        <w:jc w:val="both"/>
      </w:pPr>
      <w:r>
        <w:rPr>
          <w:noProof/>
        </w:rPr>
        <w:drawing>
          <wp:inline distT="0" distB="0" distL="0" distR="0" wp14:anchorId="1048325B" wp14:editId="095E3627">
            <wp:extent cx="4771390" cy="358521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34B6" w14:textId="09F8290D" w:rsidR="005B6372" w:rsidRDefault="005B6372" w:rsidP="00CA4D38">
      <w:pPr>
        <w:jc w:val="both"/>
      </w:pPr>
    </w:p>
    <w:p w14:paraId="104B94B8" w14:textId="3E951BC5" w:rsidR="00C764FE" w:rsidRDefault="00C764FE" w:rsidP="00CA4D38">
      <w:pPr>
        <w:jc w:val="both"/>
      </w:pPr>
    </w:p>
    <w:p w14:paraId="7957235A" w14:textId="1EF4207E" w:rsidR="00C764FE" w:rsidRDefault="00C764FE" w:rsidP="00CA4D38">
      <w:pPr>
        <w:jc w:val="both"/>
      </w:pPr>
    </w:p>
    <w:p w14:paraId="168F51BA" w14:textId="56D1AE4B" w:rsidR="00C764FE" w:rsidRPr="00CE63F4" w:rsidRDefault="00C764FE" w:rsidP="00CA4D38">
      <w:pPr>
        <w:jc w:val="both"/>
        <w:rPr>
          <w:b/>
          <w:bCs/>
          <w:sz w:val="32"/>
          <w:szCs w:val="32"/>
        </w:rPr>
      </w:pPr>
      <w:r w:rsidRPr="00CE63F4">
        <w:rPr>
          <w:rFonts w:hint="eastAsia"/>
          <w:b/>
          <w:bCs/>
          <w:sz w:val="32"/>
          <w:szCs w:val="32"/>
        </w:rPr>
        <w:t>&lt;</w:t>
      </w:r>
      <w:r w:rsidRPr="00CE63F4">
        <w:rPr>
          <w:b/>
          <w:bCs/>
          <w:sz w:val="32"/>
          <w:szCs w:val="32"/>
        </w:rPr>
        <w:t xml:space="preserve">&lt;06. </w:t>
      </w:r>
      <w:r w:rsidRPr="00CE63F4">
        <w:rPr>
          <w:rFonts w:hint="eastAsia"/>
          <w:b/>
          <w:bCs/>
          <w:sz w:val="32"/>
          <w:szCs w:val="32"/>
        </w:rPr>
        <w:t>조건부 렌더링&gt;</w:t>
      </w:r>
      <w:r w:rsidRPr="00CE63F4">
        <w:rPr>
          <w:b/>
          <w:bCs/>
          <w:sz w:val="32"/>
          <w:szCs w:val="32"/>
        </w:rPr>
        <w:t>&gt;</w:t>
      </w:r>
    </w:p>
    <w:p w14:paraId="71DACA93" w14:textId="3B7A617C" w:rsidR="00C764FE" w:rsidRDefault="005A3CBC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조건부 렌더링:</w:t>
      </w:r>
      <w:r>
        <w:t xml:space="preserve"> </w:t>
      </w:r>
      <w:r>
        <w:rPr>
          <w:rFonts w:hint="eastAsia"/>
        </w:rPr>
        <w:t>특정 조건에 다라 다른 결과물을 렌더링하는 것</w:t>
      </w:r>
    </w:p>
    <w:p w14:paraId="60FAA18B" w14:textId="77777777" w:rsidR="005A3CBC" w:rsidRDefault="005A3CBC" w:rsidP="00CA4D38">
      <w:pPr>
        <w:jc w:val="both"/>
      </w:pPr>
    </w:p>
    <w:p w14:paraId="486B382A" w14:textId="3D33855B" w:rsidR="00C764FE" w:rsidRDefault="00514B4E" w:rsidP="00CA4D38">
      <w:pPr>
        <w:jc w:val="both"/>
      </w:pPr>
      <w:r>
        <w:rPr>
          <w:rFonts w:hint="eastAsia"/>
        </w:rPr>
        <w:t>*</w:t>
      </w:r>
      <w:r>
        <w:t xml:space="preserve"> isSpecial</w:t>
      </w:r>
      <w:r>
        <w:rPr>
          <w:rFonts w:hint="eastAsia"/>
        </w:rPr>
        <w:t>의 값을 통해 렌더링</w:t>
      </w:r>
    </w:p>
    <w:p w14:paraId="46273927" w14:textId="3D3257F4" w:rsidR="00514B4E" w:rsidRDefault="00514B4E" w:rsidP="00514B4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69C85B5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6641D93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9CF608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3B5EF0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9EF7C5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E940486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6F7E7F37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2E34874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14:paraId="445F8480" w14:textId="7D18953C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&lt;Hello name="react" color="red" isSpecial={true}/&gt;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</w:p>
    <w:p w14:paraId="1F6AEDBB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 /&gt;</w:t>
      </w:r>
    </w:p>
    <w:p w14:paraId="642EE07E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75673F80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14FC09C3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40F45D9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F75EA9" w14:textId="77777777" w:rsidR="00514B4E" w:rsidRDefault="00514B4E" w:rsidP="00514B4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3B69D598" w14:textId="77777777" w:rsidR="00514B4E" w:rsidRPr="00514B4E" w:rsidRDefault="00514B4E" w:rsidP="00CA4D38">
      <w:pPr>
        <w:jc w:val="both"/>
      </w:pPr>
    </w:p>
    <w:p w14:paraId="3643E61C" w14:textId="3F4C86B6" w:rsidR="00D535EA" w:rsidRDefault="00D535EA" w:rsidP="00D535EA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65DF879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B611693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6ABEF20" w14:textId="060B4588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 w:rsidR="00EA077F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i</w:t>
      </w:r>
      <w:r w:rsidR="00EA077F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sSpecial 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받음</w:t>
      </w:r>
    </w:p>
    <w:p w14:paraId="6D0183C7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E294B5F" w14:textId="77777777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14:paraId="413D72DF" w14:textId="11302134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 isSpecial ?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: null }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</w:p>
    <w:p w14:paraId="6D6CBC7C" w14:textId="77777777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14:paraId="7F87DB5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19F6102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FD5FAD7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1F04C1B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487E7B1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14:paraId="3CD027D9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189592AA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D284DA3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E3743CD" w14:textId="77777777" w:rsidR="00D535EA" w:rsidRDefault="00D535EA" w:rsidP="00D535EA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0F51028" w14:textId="04F16932" w:rsidR="00D535EA" w:rsidRDefault="00EA077F" w:rsidP="00CA4D38">
      <w:pPr>
        <w:jc w:val="both"/>
      </w:pPr>
      <w:r>
        <w:rPr>
          <w:noProof/>
        </w:rPr>
        <w:drawing>
          <wp:inline distT="0" distB="0" distL="0" distR="0" wp14:anchorId="2206B41B" wp14:editId="4E1489A5">
            <wp:extent cx="4771390" cy="35852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CD44" w14:textId="638B7647" w:rsidR="00EA077F" w:rsidRDefault="00EA077F" w:rsidP="00CA4D38">
      <w:pPr>
        <w:jc w:val="both"/>
      </w:pPr>
    </w:p>
    <w:p w14:paraId="7845740E" w14:textId="1E4380BF" w:rsidR="00EA077F" w:rsidRDefault="00EA077F" w:rsidP="00CA4D38">
      <w:pPr>
        <w:jc w:val="both"/>
      </w:pPr>
      <w:r>
        <w:rPr>
          <w:rFonts w:hint="eastAsia"/>
        </w:rPr>
        <w:t>*</w:t>
      </w:r>
      <w:r>
        <w:t xml:space="preserve"> 단축 </w:t>
      </w:r>
      <w:r>
        <w:rPr>
          <w:rFonts w:hint="eastAsia"/>
        </w:rPr>
        <w:t>평가 논리 계산법을 이용한 조건부 렌더링</w:t>
      </w:r>
    </w:p>
    <w:p w14:paraId="487A7D2A" w14:textId="61D6F13A" w:rsidR="00EA077F" w:rsidRDefault="00EA077F" w:rsidP="00EA077F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1E209F2F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878944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EA9E293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1665F852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0F4303D" w14:textId="77777777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14:paraId="12EB74D2" w14:textId="5FC8BAF4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{isSpecial &amp;&amp;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0C18EA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i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sSpecial false =&gt; false, true =&gt; 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 w:rsidR="000C18EA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 w:rsidR="000C18EA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DED5BE7" w14:textId="77777777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14:paraId="45EB8EED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8D6E40C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66F7AB46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67293A4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496D40B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14:paraId="19517F31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6689426E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AC668AD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8AA9235" w14:textId="77777777" w:rsidR="00EA077F" w:rsidRDefault="00EA077F" w:rsidP="00EA077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0A17173E" w14:textId="6DF9C3C9" w:rsidR="00EA077F" w:rsidRDefault="00EA077F" w:rsidP="00CA4D38">
      <w:pPr>
        <w:jc w:val="both"/>
      </w:pPr>
    </w:p>
    <w:p w14:paraId="21D8E0F2" w14:textId="5C499D57" w:rsidR="00834099" w:rsidRDefault="00834099" w:rsidP="00CA4D38">
      <w:pPr>
        <w:jc w:val="both"/>
        <w:rPr>
          <w:b/>
          <w:bCs/>
        </w:rPr>
      </w:pPr>
      <w:r w:rsidRPr="00366E2F">
        <w:rPr>
          <w:rFonts w:hint="eastAsia"/>
          <w:b/>
          <w:bCs/>
        </w:rPr>
        <w:t>*</w:t>
      </w:r>
      <w:r w:rsidRPr="00366E2F">
        <w:rPr>
          <w:b/>
          <w:bCs/>
        </w:rPr>
        <w:t xml:space="preserve"> </w:t>
      </w:r>
      <w:r w:rsidRPr="00366E2F">
        <w:rPr>
          <w:rFonts w:hint="eastAsia"/>
          <w:b/>
          <w:bCs/>
        </w:rPr>
        <w:t>p</w:t>
      </w:r>
      <w:r w:rsidRPr="00366E2F">
        <w:rPr>
          <w:b/>
          <w:bCs/>
        </w:rPr>
        <w:t>rops</w:t>
      </w:r>
      <w:r w:rsidRPr="00366E2F">
        <w:rPr>
          <w:rFonts w:hint="eastAsia"/>
          <w:b/>
          <w:bCs/>
        </w:rPr>
        <w:t>값 설정을 생략하면</w:t>
      </w:r>
      <w:r w:rsidRPr="00366E2F">
        <w:rPr>
          <w:b/>
          <w:bCs/>
        </w:rPr>
        <w:t>: ={t</w:t>
      </w:r>
      <w:r w:rsidR="004A1254" w:rsidRPr="00366E2F">
        <w:rPr>
          <w:b/>
          <w:bCs/>
        </w:rPr>
        <w:t>ru</w:t>
      </w:r>
      <w:r w:rsidRPr="00366E2F">
        <w:rPr>
          <w:b/>
          <w:bCs/>
        </w:rPr>
        <w:t>e}</w:t>
      </w:r>
    </w:p>
    <w:p w14:paraId="0F25ECF9" w14:textId="2090F0B5" w:rsidR="006D266D" w:rsidRPr="00366E2F" w:rsidRDefault="006D266D" w:rsidP="00CA4D38">
      <w:pPr>
        <w:jc w:val="both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이름만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넣어주면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isSpecial={true}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동일한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의미</w:t>
      </w:r>
    </w:p>
    <w:p w14:paraId="4A7C6A2D" w14:textId="14C659B1" w:rsidR="00366E2F" w:rsidRDefault="00366E2F" w:rsidP="00366E2F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t xml:space="preserve">- </w:t>
      </w:r>
      <w:r>
        <w:rPr>
          <w:rFonts w:hint="eastAsia"/>
        </w:rPr>
        <w:t>A</w:t>
      </w:r>
      <w:r>
        <w:t>pp.js</w:t>
      </w:r>
    </w:p>
    <w:p w14:paraId="22020A87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35AB023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924196B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8EFC429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1452BC4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5ACD3FF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24DB6A8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14:paraId="4A64F66A" w14:textId="0561391D" w:rsidR="00366E2F" w:rsidRDefault="00366E2F" w:rsidP="006463AF">
      <w:pPr>
        <w:pStyle w:val="HTML"/>
        <w:shd w:val="clear" w:color="auto" w:fill="F7F7F7"/>
        <w:tabs>
          <w:tab w:val="clear" w:pos="6412"/>
          <w:tab w:val="left" w:pos="6199"/>
        </w:tabs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 isSpecial /&gt;</w:t>
      </w:r>
      <w:r w:rsidR="001C153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기본값으로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1C153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true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가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들어감</w:t>
      </w:r>
    </w:p>
    <w:p w14:paraId="1E4E20DE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364FAEC1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29EFEE3E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49388FA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2F86965" w14:textId="77777777" w:rsidR="00366E2F" w:rsidRPr="00366E2F" w:rsidRDefault="00366E2F" w:rsidP="00CA4D38">
      <w:pPr>
        <w:jc w:val="both"/>
      </w:pPr>
    </w:p>
    <w:p w14:paraId="12625B8E" w14:textId="625F0304" w:rsidR="00834099" w:rsidRDefault="00834099" w:rsidP="00CA4D38">
      <w:pPr>
        <w:jc w:val="both"/>
      </w:pPr>
    </w:p>
    <w:p w14:paraId="7203A5A3" w14:textId="122C4EAA" w:rsidR="00834099" w:rsidRDefault="00834099" w:rsidP="00CA4D38">
      <w:pPr>
        <w:jc w:val="both"/>
      </w:pPr>
    </w:p>
    <w:p w14:paraId="48D28CD3" w14:textId="31092EE1" w:rsidR="00967959" w:rsidRPr="003C79A8" w:rsidRDefault="00967959" w:rsidP="00CA4D38">
      <w:pPr>
        <w:jc w:val="both"/>
        <w:rPr>
          <w:b/>
          <w:bCs/>
          <w:sz w:val="32"/>
          <w:szCs w:val="32"/>
        </w:rPr>
      </w:pPr>
      <w:r w:rsidRPr="003C79A8">
        <w:rPr>
          <w:rFonts w:hint="eastAsia"/>
          <w:b/>
          <w:bCs/>
          <w:sz w:val="32"/>
          <w:szCs w:val="32"/>
        </w:rPr>
        <w:t>&lt;</w:t>
      </w:r>
      <w:r w:rsidRPr="003C79A8">
        <w:rPr>
          <w:b/>
          <w:bCs/>
          <w:sz w:val="32"/>
          <w:szCs w:val="32"/>
        </w:rPr>
        <w:t>&lt;07.</w:t>
      </w:r>
      <w:r w:rsidRPr="003C79A8">
        <w:rPr>
          <w:rFonts w:hint="eastAsia"/>
          <w:b/>
          <w:bCs/>
          <w:sz w:val="32"/>
          <w:szCs w:val="32"/>
        </w:rPr>
        <w:t>u</w:t>
      </w:r>
      <w:r w:rsidRPr="003C79A8">
        <w:rPr>
          <w:b/>
          <w:bCs/>
          <w:sz w:val="32"/>
          <w:szCs w:val="32"/>
        </w:rPr>
        <w:t>seState</w:t>
      </w:r>
      <w:r w:rsidRPr="003C79A8">
        <w:rPr>
          <w:rFonts w:hint="eastAsia"/>
          <w:b/>
          <w:bCs/>
          <w:sz w:val="32"/>
          <w:szCs w:val="32"/>
        </w:rPr>
        <w:t>를 통해 컴포넌트에서 바뀌는 값 관리하기&gt;</w:t>
      </w:r>
      <w:r w:rsidRPr="003C79A8">
        <w:rPr>
          <w:b/>
          <w:bCs/>
          <w:sz w:val="32"/>
          <w:szCs w:val="32"/>
        </w:rPr>
        <w:t>&gt;</w:t>
      </w:r>
    </w:p>
    <w:p w14:paraId="26F9D4FD" w14:textId="121687E9" w:rsidR="00967959" w:rsidRDefault="0020260A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컴포넌트에서 보여줘야 하는 내용이 사용자 인터랙션에 따라 바뀌어야 할 때 어떻게 구현할 수 있는지에 대해 알아볼 것임</w:t>
      </w:r>
    </w:p>
    <w:p w14:paraId="0568B21E" w14:textId="1C85CC6B" w:rsidR="0020260A" w:rsidRDefault="0020260A" w:rsidP="00CA4D38">
      <w:pPr>
        <w:jc w:val="both"/>
      </w:pPr>
    </w:p>
    <w:p w14:paraId="53FFDC18" w14:textId="236B151E" w:rsidR="0020260A" w:rsidRDefault="0020260A" w:rsidP="00CA4D38">
      <w:pPr>
        <w:jc w:val="both"/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</w:t>
      </w:r>
      <w:r w:rsidRPr="00A75566">
        <w:rPr>
          <w:rFonts w:hint="eastAsia"/>
          <w:b/>
          <w:bCs/>
        </w:rPr>
        <w:t xml:space="preserve">리액트 </w:t>
      </w:r>
      <w:r w:rsidRPr="00A75566">
        <w:rPr>
          <w:b/>
          <w:bCs/>
        </w:rPr>
        <w:t>16.8</w:t>
      </w:r>
      <w:r w:rsidRPr="00A75566">
        <w:rPr>
          <w:rFonts w:hint="eastAsia"/>
          <w:b/>
          <w:bCs/>
        </w:rPr>
        <w:t>이전 버전:</w:t>
      </w:r>
      <w:r>
        <w:t xml:space="preserve"> </w:t>
      </w:r>
      <w:r>
        <w:rPr>
          <w:rFonts w:hint="eastAsia"/>
        </w:rPr>
        <w:t>함수형 컴포넌트에서는 상태를 관리할 수 없었음</w:t>
      </w:r>
    </w:p>
    <w:p w14:paraId="5E15D6AB" w14:textId="181D2F02" w:rsidR="0020260A" w:rsidRDefault="0020260A" w:rsidP="00CA4D38">
      <w:pPr>
        <w:jc w:val="both"/>
      </w:pPr>
      <w:r w:rsidRPr="00A75566">
        <w:rPr>
          <w:b/>
          <w:bCs/>
        </w:rPr>
        <w:t xml:space="preserve">* </w:t>
      </w:r>
      <w:r w:rsidRPr="00A75566">
        <w:rPr>
          <w:rFonts w:hint="eastAsia"/>
          <w:b/>
          <w:bCs/>
        </w:rPr>
        <w:t xml:space="preserve">리액트 </w:t>
      </w:r>
      <w:r w:rsidRPr="00A75566">
        <w:rPr>
          <w:b/>
          <w:bCs/>
        </w:rPr>
        <w:t>16.8:</w:t>
      </w:r>
      <w:r>
        <w:t xml:space="preserve"> Hooks</w:t>
      </w:r>
      <w:r>
        <w:rPr>
          <w:rFonts w:hint="eastAsia"/>
        </w:rPr>
        <w:t>라는 기능이 도입되면서 함수형 컴포넌트에서도 상태를 관리할 수 있게 되었음.</w:t>
      </w:r>
    </w:p>
    <w:p w14:paraId="32A1251C" w14:textId="6B1984A7" w:rsidR="0020260A" w:rsidRDefault="0020260A" w:rsidP="00CA4D38">
      <w:pPr>
        <w:jc w:val="both"/>
      </w:pPr>
    </w:p>
    <w:p w14:paraId="4D02E092" w14:textId="49BAEF1E" w:rsidR="0020260A" w:rsidRDefault="0020260A" w:rsidP="00CA4D38">
      <w:pPr>
        <w:jc w:val="both"/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useState </w:t>
      </w:r>
      <w:r w:rsidRPr="00A75566">
        <w:rPr>
          <w:rFonts w:hint="eastAsia"/>
          <w:b/>
          <w:bCs/>
        </w:rPr>
        <w:t>함수</w:t>
      </w:r>
      <w:r>
        <w:t xml:space="preserve">: </w:t>
      </w:r>
      <w:r>
        <w:rPr>
          <w:rFonts w:hint="eastAsia"/>
        </w:rPr>
        <w:t xml:space="preserve">리액트의 </w:t>
      </w:r>
      <w:r>
        <w:t xml:space="preserve">Hooks </w:t>
      </w:r>
      <w:r>
        <w:rPr>
          <w:rFonts w:hint="eastAsia"/>
        </w:rPr>
        <w:t xml:space="preserve">중 하나인 </w:t>
      </w:r>
      <w:r>
        <w:t xml:space="preserve">useState </w:t>
      </w:r>
      <w:r>
        <w:rPr>
          <w:rFonts w:hint="eastAsia"/>
        </w:rPr>
        <w:t>함수</w:t>
      </w:r>
    </w:p>
    <w:p w14:paraId="23743315" w14:textId="3BD876A9" w:rsidR="00C0791E" w:rsidRPr="00A75566" w:rsidRDefault="00C0791E" w:rsidP="00CA4D38">
      <w:pPr>
        <w:jc w:val="both"/>
        <w:rPr>
          <w:b/>
          <w:bCs/>
        </w:rPr>
      </w:pPr>
    </w:p>
    <w:p w14:paraId="7A4CF68D" w14:textId="21A80C2E" w:rsidR="00C0791E" w:rsidRPr="00A75566" w:rsidRDefault="00A75566" w:rsidP="00CA4D38">
      <w:pPr>
        <w:jc w:val="both"/>
        <w:rPr>
          <w:b/>
          <w:bCs/>
        </w:rPr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Counter </w:t>
      </w:r>
      <w:r w:rsidRPr="00A75566">
        <w:rPr>
          <w:rFonts w:hint="eastAsia"/>
          <w:b/>
          <w:bCs/>
        </w:rPr>
        <w:t>조정</w:t>
      </w:r>
    </w:p>
    <w:p w14:paraId="473A0502" w14:textId="3A887F7E" w:rsidR="001020CC" w:rsidRPr="001020CC" w:rsidRDefault="000F3156" w:rsidP="001020CC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ounter.js</w:t>
      </w:r>
    </w:p>
    <w:p w14:paraId="17DEEF1A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E8775F6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DC53D14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62C4F285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3898B262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50019D0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FEB33F3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D34E6FC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18E5F89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DF3ECB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11CC7874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35C37E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599B24E" w14:textId="77777777" w:rsidR="001020CC" w:rsidRDefault="001020CC" w:rsidP="001020C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B8EACE0" w14:textId="6F56AE56" w:rsidR="00967959" w:rsidRDefault="00967959" w:rsidP="00CA4D38">
      <w:pPr>
        <w:jc w:val="both"/>
      </w:pPr>
    </w:p>
    <w:p w14:paraId="75C04ACC" w14:textId="0B427CF7" w:rsidR="001020CC" w:rsidRDefault="001020CC" w:rsidP="001020CC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>pp.js</w:t>
      </w:r>
    </w:p>
    <w:p w14:paraId="6D02588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E0A82B8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'./Counter'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4457A5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872A5CF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14FC001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B85BCFC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4AFC220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5B71068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AFD23E5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C56F849" w14:textId="77777777" w:rsidR="001020CC" w:rsidRDefault="001020CC" w:rsidP="001020C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280217F7" w14:textId="77777777" w:rsidR="001020CC" w:rsidRPr="001020CC" w:rsidRDefault="001020CC" w:rsidP="00CA4D38">
      <w:pPr>
        <w:jc w:val="both"/>
      </w:pPr>
    </w:p>
    <w:p w14:paraId="50527046" w14:textId="1AA7B1F0" w:rsidR="00A75566" w:rsidRDefault="00450406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결과</w:t>
      </w:r>
    </w:p>
    <w:p w14:paraId="2E620574" w14:textId="126C5873" w:rsidR="00450406" w:rsidRDefault="00450406" w:rsidP="00CA4D38">
      <w:pPr>
        <w:jc w:val="both"/>
      </w:pPr>
      <w:r>
        <w:rPr>
          <w:noProof/>
        </w:rPr>
        <w:drawing>
          <wp:inline distT="0" distB="0" distL="0" distR="0" wp14:anchorId="104E69C1" wp14:editId="69879BAE">
            <wp:extent cx="4771390" cy="358521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682" w14:textId="34E42695" w:rsidR="00A75566" w:rsidRDefault="00A75566" w:rsidP="00CA4D38">
      <w:pPr>
        <w:jc w:val="both"/>
      </w:pPr>
    </w:p>
    <w:p w14:paraId="2FA8F00E" w14:textId="0A318E1C" w:rsidR="00E54718" w:rsidRDefault="00E54718" w:rsidP="00CA4D38">
      <w:pPr>
        <w:jc w:val="both"/>
      </w:pPr>
      <w:r w:rsidRPr="00690299">
        <w:rPr>
          <w:rFonts w:hint="eastAsia"/>
          <w:b/>
          <w:bCs/>
        </w:rPr>
        <w:t>*</w:t>
      </w:r>
      <w:r w:rsidRPr="00690299">
        <w:rPr>
          <w:b/>
          <w:bCs/>
        </w:rPr>
        <w:t xml:space="preserve"> </w:t>
      </w:r>
      <w:r w:rsidRPr="00690299">
        <w:rPr>
          <w:rFonts w:hint="eastAsia"/>
          <w:b/>
          <w:bCs/>
        </w:rPr>
        <w:t>이벤트 설정:</w:t>
      </w:r>
      <w:r>
        <w:t xml:space="preserve"> Counter</w:t>
      </w:r>
      <w:r>
        <w:rPr>
          <w:rFonts w:hint="eastAsia"/>
        </w:rPr>
        <w:t>에서 버튼이 클릭되는 이벤트가 발생했을 때 특정 함수가 호출되도록 설정</w:t>
      </w:r>
    </w:p>
    <w:p w14:paraId="75516D54" w14:textId="341BEF01" w:rsidR="007B373E" w:rsidRDefault="00F80983" w:rsidP="007B373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lastRenderedPageBreak/>
        <w:t>-</w:t>
      </w:r>
      <w:r>
        <w:t xml:space="preserve"> Counter.js</w:t>
      </w:r>
    </w:p>
    <w:p w14:paraId="4FDC2CB8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CAC7CC3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03B3097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9C3CBF9" w14:textId="7C5D92FD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  <w:r w:rsidR="005A7479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//+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이벤트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</w:t>
      </w:r>
    </w:p>
    <w:p w14:paraId="7774F55B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'+1'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5CF5A575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56D96E04" w14:textId="2B4AD9FF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  <w:r w:rsidR="005A7479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//-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이벤트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</w:t>
      </w:r>
    </w:p>
    <w:p w14:paraId="6E5E7A99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'-1'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3992360B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39302494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6F820C7" w14:textId="7777777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80E320E" w14:textId="7777777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3A33307" w14:textId="6C342918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176EB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 xml:space="preserve">//+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이벤트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함수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설정</w:t>
      </w:r>
    </w:p>
    <w:p w14:paraId="36E97BC5" w14:textId="436DE95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176EB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 xml:space="preserve">//-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이벤트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함수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설졍</w:t>
      </w:r>
    </w:p>
    <w:p w14:paraId="363E0172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3CA33D5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F331571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5CA908D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7185ED8" w14:textId="77777777" w:rsidR="007B373E" w:rsidRDefault="007B373E" w:rsidP="007B373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BD4B5FA" w14:textId="0A56175C" w:rsidR="00E54718" w:rsidRDefault="00E54718" w:rsidP="00CA4D38">
      <w:pPr>
        <w:jc w:val="both"/>
      </w:pPr>
    </w:p>
    <w:p w14:paraId="7325CFC9" w14:textId="6BAFE9B2" w:rsidR="00E47AF4" w:rsidRPr="00E47AF4" w:rsidRDefault="00E47AF4" w:rsidP="00CA4D38">
      <w:pPr>
        <w:jc w:val="both"/>
        <w:rPr>
          <w:b/>
          <w:bCs/>
        </w:rPr>
      </w:pPr>
      <w:r w:rsidRPr="00E47AF4">
        <w:rPr>
          <w:rFonts w:hint="eastAsia"/>
          <w:b/>
          <w:bCs/>
        </w:rPr>
        <w:t>*</w:t>
      </w:r>
      <w:r w:rsidRPr="00E47AF4">
        <w:rPr>
          <w:b/>
          <w:bCs/>
        </w:rPr>
        <w:t xml:space="preserve"> </w:t>
      </w:r>
      <w:r w:rsidRPr="00E47AF4">
        <w:rPr>
          <w:rFonts w:hint="eastAsia"/>
          <w:b/>
          <w:bCs/>
        </w:rPr>
        <w:t>동적인 값 끼얹기,</w:t>
      </w:r>
      <w:r w:rsidRPr="00E47AF4">
        <w:rPr>
          <w:b/>
          <w:bCs/>
        </w:rPr>
        <w:t xml:space="preserve"> useState</w:t>
      </w:r>
      <w:r w:rsidRPr="00E47AF4">
        <w:rPr>
          <w:rFonts w:hint="eastAsia"/>
          <w:b/>
          <w:bCs/>
        </w:rPr>
        <w:t>:</w:t>
      </w:r>
    </w:p>
    <w:p w14:paraId="56A543EE" w14:textId="18DEF60D" w:rsidR="00E47AF4" w:rsidRDefault="00E47AF4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컴포넌트에서 </w:t>
      </w:r>
      <w:r w:rsidR="00A812A2">
        <w:rPr>
          <w:rFonts w:hint="eastAsia"/>
        </w:rPr>
        <w:t>동적인 값을 상태(</w:t>
      </w:r>
      <w:r w:rsidR="00A812A2">
        <w:t>state)</w:t>
      </w:r>
      <w:r w:rsidR="00A812A2">
        <w:rPr>
          <w:rFonts w:hint="eastAsia"/>
        </w:rPr>
        <w:t>라고 부름,</w:t>
      </w:r>
      <w:r w:rsidR="00A812A2">
        <w:t xml:space="preserve"> </w:t>
      </w:r>
      <w:r w:rsidR="00A812A2">
        <w:rPr>
          <w:rFonts w:hint="eastAsia"/>
        </w:rPr>
        <w:t xml:space="preserve">리액트에는 </w:t>
      </w:r>
      <w:r w:rsidR="00A812A2">
        <w:t>useState</w:t>
      </w:r>
      <w:r w:rsidR="00A812A2">
        <w:rPr>
          <w:rFonts w:hint="eastAsia"/>
        </w:rPr>
        <w:t>라는 함수가 있는데 이것을 사용하면 컴포넌트에서 상태를 관리할 수 있음</w:t>
      </w:r>
    </w:p>
    <w:p w14:paraId="3C92223F" w14:textId="4D389657" w:rsidR="008F5391" w:rsidRDefault="008F5391" w:rsidP="00CA4D38">
      <w:pPr>
        <w:jc w:val="both"/>
      </w:pPr>
    </w:p>
    <w:p w14:paraId="4BC86602" w14:textId="4E2F68F8" w:rsidR="008F5391" w:rsidRDefault="008F5391" w:rsidP="008F539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Counter.js</w:t>
      </w:r>
    </w:p>
    <w:p w14:paraId="61FE3025" w14:textId="0016E375" w:rsidR="008F5391" w:rsidRDefault="008F5391" w:rsidP="008F5391">
      <w:pPr>
        <w:pStyle w:val="HTML"/>
        <w:shd w:val="clear" w:color="auto" w:fill="F7F7F7"/>
        <w:tabs>
          <w:tab w:val="clear" w:pos="4580"/>
        </w:tabs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 //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리액트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패키지에서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라는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불러와줌</w:t>
      </w:r>
    </w:p>
    <w:p w14:paraId="6F89D7F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62F782D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36220E9F" w14:textId="510521EB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//useState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를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사용할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때에는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상태의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기본값</w:t>
      </w:r>
      <w:r w:rsidR="004334E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을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넣어서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호출해줌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함수를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호출해주면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배열이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반환되는데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여기서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첫번째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원소는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현재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두번째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원소는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Setter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함수임</w:t>
      </w:r>
    </w:p>
    <w:p w14:paraId="5397AD0C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CD6838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14:paraId="4C8151B3" w14:textId="00A00760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//Setter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함수는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받은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최신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설정해줌</w:t>
      </w:r>
    </w:p>
    <w:p w14:paraId="18281094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5410BB5B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0F077BD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14:paraId="442E53CB" w14:textId="024CA4A9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2E1495" w:rsidRP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//Setter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함수는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받은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최신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설정해줌</w:t>
      </w:r>
    </w:p>
    <w:p w14:paraId="40516D2F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0ED68722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70ADBC6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569E0C27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8450A1D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BA1BB1F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6948421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A9DC718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1EBCD25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E29CDB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4C5FE68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ABDD191" w14:textId="77777777" w:rsidR="008F5391" w:rsidRDefault="008F5391" w:rsidP="008F539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3EE37A4B" w14:textId="77777777" w:rsidR="008F5391" w:rsidRDefault="008F5391" w:rsidP="00CA4D38">
      <w:pPr>
        <w:jc w:val="both"/>
      </w:pPr>
    </w:p>
    <w:p w14:paraId="3C9A6B50" w14:textId="0E7B631E" w:rsidR="00E54718" w:rsidRDefault="00A61301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배열 비구조화 할당 활용</w:t>
      </w:r>
    </w:p>
    <w:p w14:paraId="42B60E4C" w14:textId="77777777" w:rsidR="00A61301" w:rsidRDefault="00A61301" w:rsidP="00A6130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21AD9032" w14:textId="394A56C3" w:rsidR="00193E67" w:rsidRDefault="00193E67" w:rsidP="00193E67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>
        <w:rPr>
          <w:rFonts w:hint="eastAsia"/>
        </w:rPr>
        <w:t xml:space="preserve">와 </w:t>
      </w:r>
    </w:p>
    <w:p w14:paraId="1A819892" w14:textId="77777777" w:rsidR="00193E67" w:rsidRDefault="00193E67" w:rsidP="00193E67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numberState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78C6DAAC" w14:textId="77777777" w:rsidR="00193E67" w:rsidRDefault="00193E67" w:rsidP="00193E67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 = numberState[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14:paraId="7FBFFD2E" w14:textId="77777777" w:rsidR="00193E67" w:rsidRDefault="00193E67" w:rsidP="00193E67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setNumber = numberState[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14:paraId="2D2E922E" w14:textId="42329601" w:rsidR="00A61301" w:rsidRDefault="00193E67" w:rsidP="00CA4D38">
      <w:pPr>
        <w:jc w:val="both"/>
      </w:pPr>
      <w:r>
        <w:rPr>
          <w:rFonts w:hint="eastAsia"/>
        </w:rPr>
        <w:t>는 동일함.</w:t>
      </w:r>
      <w:r>
        <w:t xml:space="preserve"> </w:t>
      </w:r>
      <w:r>
        <w:rPr>
          <w:rFonts w:hint="eastAsia"/>
        </w:rPr>
        <w:t>배열 비구조화 할당을 통하여 각 원소를 추출해준 것임</w:t>
      </w:r>
    </w:p>
    <w:p w14:paraId="29B18027" w14:textId="198E1F34" w:rsidR="002E1495" w:rsidRDefault="002E1495" w:rsidP="00CA4D38">
      <w:pPr>
        <w:jc w:val="both"/>
      </w:pPr>
    </w:p>
    <w:p w14:paraId="7C4FC8DB" w14:textId="26666189" w:rsidR="002E1495" w:rsidRDefault="007F6522" w:rsidP="00CA4D38">
      <w:pPr>
        <w:jc w:val="both"/>
      </w:pPr>
      <w:r w:rsidRPr="00B86E58">
        <w:rPr>
          <w:rFonts w:hint="eastAsia"/>
          <w:b/>
          <w:bCs/>
        </w:rPr>
        <w:t>*</w:t>
      </w:r>
      <w:r w:rsidRPr="00B86E58">
        <w:rPr>
          <w:b/>
          <w:bCs/>
        </w:rPr>
        <w:t xml:space="preserve"> </w:t>
      </w:r>
      <w:r w:rsidRPr="00B86E58">
        <w:rPr>
          <w:rFonts w:hint="eastAsia"/>
          <w:b/>
          <w:bCs/>
        </w:rPr>
        <w:t>함수형 업데이터:</w:t>
      </w:r>
      <w:r>
        <w:t xml:space="preserve"> </w:t>
      </w:r>
      <w:r>
        <w:rPr>
          <w:rFonts w:hint="eastAsia"/>
        </w:rPr>
        <w:t>기존값을 어떻게 업데이트할지에 대한 함수를 등록하는 방식으로도 값을 업데이트 할 수 있음</w:t>
      </w:r>
    </w:p>
    <w:p w14:paraId="40B899D0" w14:textId="6C720490" w:rsidR="00864EA4" w:rsidRDefault="00864EA4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나중에 컴포넌트를 최적화하게 될 때 사용함</w:t>
      </w:r>
    </w:p>
    <w:p w14:paraId="54EBABCF" w14:textId="702AF724" w:rsidR="00FE5037" w:rsidRDefault="00FE5037" w:rsidP="00CA4D38">
      <w:pPr>
        <w:jc w:val="both"/>
      </w:pPr>
    </w:p>
    <w:p w14:paraId="0A26A434" w14:textId="6EFD7FB4" w:rsidR="009C73EA" w:rsidRPr="009C73EA" w:rsidRDefault="009C73EA" w:rsidP="009C73EA">
      <w:pPr>
        <w:jc w:val="both"/>
      </w:pPr>
      <w:r>
        <w:rPr>
          <w:rFonts w:hint="eastAsia"/>
        </w:rPr>
        <w:t>-</w:t>
      </w:r>
      <w:r>
        <w:t xml:space="preserve"> Counter.js</w:t>
      </w:r>
    </w:p>
    <w:p w14:paraId="077623D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A4933B0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550BF3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5C406AE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0C41246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A1EE33B" w14:textId="5A34DA61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  <w:r w:rsidR="00627FD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업데이트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하는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함수를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넣어줌</w:t>
      </w:r>
    </w:p>
    <w:p w14:paraId="4E00176A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setNumber(prevNumber =&gt; prevNumber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748F1432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3006C870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F443759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14:paraId="470C0FD2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setNumber(prevNumber =&gt; prevNumber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34C7D7DC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71B0F453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C9A197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2ECF3003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D71B7C2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EA3710E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F350F4A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1983E43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899428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3A9A9CCC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87E1C4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9104F72" w14:textId="77777777" w:rsidR="009C73EA" w:rsidRDefault="009C73EA" w:rsidP="009C73EA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C3798B9" w14:textId="77777777" w:rsidR="009C73EA" w:rsidRDefault="009C73EA" w:rsidP="00CA4D38">
      <w:pPr>
        <w:jc w:val="both"/>
      </w:pPr>
    </w:p>
    <w:p w14:paraId="4852EEE2" w14:textId="30A328B2" w:rsidR="00FE5037" w:rsidRDefault="00FE5037" w:rsidP="00CA4D38">
      <w:pPr>
        <w:jc w:val="both"/>
      </w:pPr>
    </w:p>
    <w:p w14:paraId="7E5D1146" w14:textId="536C97C0" w:rsidR="00FE5037" w:rsidRDefault="00FE5037" w:rsidP="00CA4D38">
      <w:pPr>
        <w:jc w:val="both"/>
      </w:pPr>
    </w:p>
    <w:p w14:paraId="08067B31" w14:textId="688D6A17" w:rsidR="00FE5037" w:rsidRPr="000C21B3" w:rsidRDefault="00732E56" w:rsidP="00CA4D38">
      <w:pPr>
        <w:jc w:val="both"/>
        <w:rPr>
          <w:b/>
          <w:bCs/>
          <w:sz w:val="32"/>
          <w:szCs w:val="32"/>
        </w:rPr>
      </w:pPr>
      <w:r w:rsidRPr="000C21B3">
        <w:rPr>
          <w:rFonts w:hint="eastAsia"/>
          <w:b/>
          <w:bCs/>
          <w:sz w:val="32"/>
          <w:szCs w:val="32"/>
        </w:rPr>
        <w:t>&lt;</w:t>
      </w:r>
      <w:r w:rsidRPr="000C21B3">
        <w:rPr>
          <w:b/>
          <w:bCs/>
          <w:sz w:val="32"/>
          <w:szCs w:val="32"/>
        </w:rPr>
        <w:t xml:space="preserve">&lt;08.input </w:t>
      </w:r>
      <w:r w:rsidRPr="000C21B3">
        <w:rPr>
          <w:rFonts w:hint="eastAsia"/>
          <w:b/>
          <w:bCs/>
          <w:sz w:val="32"/>
          <w:szCs w:val="32"/>
        </w:rPr>
        <w:t>상태 관리하기&gt;</w:t>
      </w:r>
      <w:r w:rsidRPr="000C21B3">
        <w:rPr>
          <w:b/>
          <w:bCs/>
          <w:sz w:val="32"/>
          <w:szCs w:val="32"/>
        </w:rPr>
        <w:t>&gt;</w:t>
      </w:r>
    </w:p>
    <w:p w14:paraId="4748978F" w14:textId="4217104F" w:rsidR="00FE5037" w:rsidRDefault="005C23EC" w:rsidP="00CA4D38">
      <w:pPr>
        <w:jc w:val="both"/>
      </w:pPr>
      <w:r w:rsidRPr="00E579DC">
        <w:rPr>
          <w:rFonts w:hint="eastAsia"/>
          <w:b/>
          <w:bCs/>
        </w:rPr>
        <w:t>*</w:t>
      </w:r>
      <w:r w:rsidRPr="00E579DC">
        <w:rPr>
          <w:b/>
          <w:bCs/>
        </w:rPr>
        <w:t xml:space="preserve"> input</w:t>
      </w:r>
      <w:r w:rsidRPr="00E579DC">
        <w:rPr>
          <w:rFonts w:hint="eastAsia"/>
          <w:b/>
          <w:bCs/>
        </w:rPr>
        <w:t xml:space="preserve">의 </w:t>
      </w:r>
      <w:r w:rsidRPr="00E579DC">
        <w:rPr>
          <w:b/>
          <w:bCs/>
        </w:rPr>
        <w:t>onChange</w:t>
      </w:r>
      <w:r w:rsidRPr="00E579DC">
        <w:rPr>
          <w:rFonts w:hint="eastAsia"/>
          <w:b/>
          <w:bCs/>
        </w:rPr>
        <w:t xml:space="preserve"> 이벤트</w:t>
      </w:r>
      <w:r w:rsidRPr="00E579DC">
        <w:rPr>
          <w:b/>
          <w:bCs/>
        </w:rPr>
        <w:t>:</w:t>
      </w:r>
      <w:r>
        <w:t xml:space="preserve"> </w:t>
      </w:r>
      <w:r>
        <w:rPr>
          <w:rFonts w:hint="eastAsia"/>
        </w:rPr>
        <w:t xml:space="preserve">이벤트에 등록하는 함수에서 이벤트 객체 </w:t>
      </w:r>
      <w:r>
        <w:t>e</w:t>
      </w:r>
      <w:r>
        <w:rPr>
          <w:rFonts w:hint="eastAsia"/>
        </w:rPr>
        <w:t>를 파라미터로 받아와서 사용할 수 있는데,</w:t>
      </w:r>
      <w:r>
        <w:t xml:space="preserve"> </w:t>
      </w:r>
      <w:r>
        <w:rPr>
          <w:rFonts w:hint="eastAsia"/>
        </w:rPr>
        <w:t xml:space="preserve">이 객체의 </w:t>
      </w:r>
      <w:r>
        <w:t>e.target</w:t>
      </w:r>
      <w:r>
        <w:rPr>
          <w:rFonts w:hint="eastAsia"/>
        </w:rPr>
        <w:t xml:space="preserve">은 이벤트가 발생한 </w:t>
      </w:r>
      <w:r>
        <w:t>DOM</w:t>
      </w:r>
      <w:r>
        <w:rPr>
          <w:rFonts w:hint="eastAsia"/>
        </w:rPr>
        <w:t xml:space="preserve">인 </w:t>
      </w:r>
      <w:r>
        <w:t xml:space="preserve">input </w:t>
      </w:r>
      <w:r>
        <w:lastRenderedPageBreak/>
        <w:t>DOM</w:t>
      </w:r>
      <w:r>
        <w:rPr>
          <w:rFonts w:hint="eastAsia"/>
        </w:rPr>
        <w:t>을 가리키게 됨.</w:t>
      </w:r>
      <w:r>
        <w:t xml:space="preserve"> </w:t>
      </w:r>
      <w:r>
        <w:rPr>
          <w:rFonts w:hint="eastAsia"/>
        </w:rPr>
        <w:t xml:space="preserve">이 </w:t>
      </w:r>
      <w:r>
        <w:t>DOM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>값</w:t>
      </w:r>
      <w:r>
        <w:t xml:space="preserve">, </w:t>
      </w:r>
      <w:r>
        <w:rPr>
          <w:rFonts w:hint="eastAsia"/>
        </w:rPr>
        <w:t xml:space="preserve">즉 </w:t>
      </w:r>
      <w:r>
        <w:t>e.target.value</w:t>
      </w:r>
      <w:r>
        <w:rPr>
          <w:rFonts w:hint="eastAsia"/>
        </w:rPr>
        <w:t xml:space="preserve">를 조회하면 현재 </w:t>
      </w:r>
      <w:r>
        <w:t>input</w:t>
      </w:r>
      <w:r>
        <w:rPr>
          <w:rFonts w:hint="eastAsia"/>
        </w:rPr>
        <w:t>에 입력한 값이 무엇인지 알 수 있</w:t>
      </w:r>
      <w:r w:rsidR="005A67EF">
        <w:rPr>
          <w:rFonts w:hint="eastAsia"/>
        </w:rPr>
        <w:t>음</w:t>
      </w:r>
    </w:p>
    <w:p w14:paraId="09D97DB2" w14:textId="6EDF1AC4" w:rsidR="005F35E5" w:rsidRDefault="005F35E5" w:rsidP="00CA4D38">
      <w:pPr>
        <w:jc w:val="both"/>
      </w:pPr>
      <w:r>
        <w:t xml:space="preserve">- </w:t>
      </w:r>
      <w:r>
        <w:rPr>
          <w:rFonts w:hint="eastAsia"/>
        </w:rPr>
        <w:t xml:space="preserve">해당 값을 </w:t>
      </w:r>
      <w:r>
        <w:t>useState</w:t>
      </w:r>
      <w:r>
        <w:rPr>
          <w:rFonts w:hint="eastAsia"/>
        </w:rPr>
        <w:t>를 통해서 관리해주면 됨</w:t>
      </w:r>
    </w:p>
    <w:p w14:paraId="0012C858" w14:textId="16CE3B21" w:rsidR="005F35E5" w:rsidRDefault="005F35E5" w:rsidP="00CA4D38">
      <w:pPr>
        <w:jc w:val="both"/>
      </w:pPr>
    </w:p>
    <w:p w14:paraId="13C3205D" w14:textId="29B0B238" w:rsidR="0048705D" w:rsidRDefault="0048705D" w:rsidP="0048705D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</w:t>
      </w:r>
      <w:r w:rsidR="00554ADA">
        <w:t>I</w:t>
      </w:r>
      <w:r w:rsidR="004009E0">
        <w:t>n</w:t>
      </w:r>
      <w:r>
        <w:t>putsample.js</w:t>
      </w:r>
    </w:p>
    <w:p w14:paraId="3FBD3BC5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9AABFF1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692766B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3BD58FA2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[text, setText] = useState(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0AF40C80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904B63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14:paraId="6DA8FA57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setText(e.target.value);</w:t>
      </w:r>
    </w:p>
    <w:p w14:paraId="0698D298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2FD3D5C8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CBD14D9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2CD5B5B4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1DA89163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66DE3205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531C65A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193510D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B9917FE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input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onChange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{onChange}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value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 /&gt;</w:t>
      </w:r>
    </w:p>
    <w:p w14:paraId="1B3A54ED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{onReset}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7D8BFEC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1478093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F1C57F3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D66E93C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00E6242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2DC7869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F042656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D3FBB69" w14:textId="77777777" w:rsidR="0048705D" w:rsidRDefault="0048705D" w:rsidP="0048705D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44F8F3A7" w14:textId="77777777" w:rsidR="0048705D" w:rsidRDefault="0048705D" w:rsidP="00CA4D38">
      <w:pPr>
        <w:jc w:val="both"/>
      </w:pPr>
    </w:p>
    <w:p w14:paraId="2CDDB079" w14:textId="77777777" w:rsidR="005C23EC" w:rsidRPr="005C23EC" w:rsidRDefault="005C23EC" w:rsidP="00CA4D38">
      <w:pPr>
        <w:jc w:val="both"/>
      </w:pPr>
    </w:p>
    <w:p w14:paraId="445ABFCC" w14:textId="687CD7F0" w:rsidR="00FE5037" w:rsidRDefault="00FE5037" w:rsidP="00CA4D38">
      <w:pPr>
        <w:jc w:val="both"/>
      </w:pPr>
    </w:p>
    <w:p w14:paraId="1875026F" w14:textId="71FBFB28" w:rsidR="00FE5037" w:rsidRPr="00564995" w:rsidRDefault="00564995" w:rsidP="00CA4D38">
      <w:pPr>
        <w:jc w:val="both"/>
        <w:rPr>
          <w:b/>
          <w:bCs/>
          <w:sz w:val="32"/>
          <w:szCs w:val="32"/>
        </w:rPr>
      </w:pPr>
      <w:r w:rsidRPr="00564995">
        <w:rPr>
          <w:rFonts w:hint="eastAsia"/>
          <w:b/>
          <w:bCs/>
          <w:sz w:val="32"/>
          <w:szCs w:val="32"/>
        </w:rPr>
        <w:t>&lt;</w:t>
      </w:r>
      <w:r w:rsidRPr="00564995">
        <w:rPr>
          <w:b/>
          <w:bCs/>
          <w:sz w:val="32"/>
          <w:szCs w:val="32"/>
        </w:rPr>
        <w:t xml:space="preserve">&lt;09. </w:t>
      </w:r>
      <w:r w:rsidRPr="00564995">
        <w:rPr>
          <w:rFonts w:hint="eastAsia"/>
          <w:b/>
          <w:bCs/>
          <w:sz w:val="32"/>
          <w:szCs w:val="32"/>
        </w:rPr>
        <w:t xml:space="preserve">여러 개의 </w:t>
      </w:r>
      <w:r w:rsidRPr="00564995">
        <w:rPr>
          <w:b/>
          <w:bCs/>
          <w:sz w:val="32"/>
          <w:szCs w:val="32"/>
        </w:rPr>
        <w:t xml:space="preserve">input </w:t>
      </w:r>
      <w:r w:rsidRPr="00564995">
        <w:rPr>
          <w:rFonts w:hint="eastAsia"/>
          <w:b/>
          <w:bCs/>
          <w:sz w:val="32"/>
          <w:szCs w:val="32"/>
        </w:rPr>
        <w:t>상태 관리하기&gt;</w:t>
      </w:r>
      <w:r w:rsidRPr="00564995">
        <w:rPr>
          <w:b/>
          <w:bCs/>
          <w:sz w:val="32"/>
          <w:szCs w:val="32"/>
        </w:rPr>
        <w:t>&gt;</w:t>
      </w:r>
    </w:p>
    <w:p w14:paraId="52144CD3" w14:textId="77777777" w:rsidR="008C2DFB" w:rsidRPr="00FA632E" w:rsidRDefault="008C2DFB" w:rsidP="00CA4D38">
      <w:pPr>
        <w:jc w:val="both"/>
        <w:rPr>
          <w:b/>
          <w:bCs/>
        </w:rPr>
      </w:pPr>
      <w:r w:rsidRPr="00FA632E">
        <w:rPr>
          <w:rFonts w:hint="eastAsia"/>
          <w:b/>
          <w:bCs/>
        </w:rPr>
        <w:t>*</w:t>
      </w:r>
      <w:r w:rsidRPr="00FA632E">
        <w:rPr>
          <w:b/>
          <w:bCs/>
        </w:rPr>
        <w:t xml:space="preserve"> input </w:t>
      </w:r>
      <w:r w:rsidRPr="00FA632E">
        <w:rPr>
          <w:rFonts w:hint="eastAsia"/>
          <w:b/>
          <w:bCs/>
        </w:rPr>
        <w:t>개수가 여러 개일 때:</w:t>
      </w:r>
      <w:r w:rsidRPr="00FA632E">
        <w:rPr>
          <w:b/>
          <w:bCs/>
        </w:rPr>
        <w:t xml:space="preserve"> </w:t>
      </w:r>
    </w:p>
    <w:p w14:paraId="6459B6AD" w14:textId="3919D54E" w:rsidR="00FE5037" w:rsidRDefault="008C2DFB" w:rsidP="00CA4D38">
      <w:pPr>
        <w:jc w:val="both"/>
      </w:pPr>
      <w:r>
        <w:t xml:space="preserve">- </w:t>
      </w:r>
      <w:r>
        <w:rPr>
          <w:rFonts w:hint="eastAsia"/>
        </w:rPr>
        <w:t xml:space="preserve">단순히 </w:t>
      </w:r>
      <w:r>
        <w:t>useState</w:t>
      </w:r>
      <w:r>
        <w:rPr>
          <w:rFonts w:hint="eastAsia"/>
        </w:rPr>
        <w:t xml:space="preserve">를 여러 번 사용하고 </w:t>
      </w:r>
      <w:r>
        <w:t>onChange</w:t>
      </w:r>
      <w:r>
        <w:rPr>
          <w:rFonts w:hint="eastAsia"/>
        </w:rPr>
        <w:t>도 여러 개 만들어서 구현할 수 있지만 좋은 방법은 아님</w:t>
      </w:r>
    </w:p>
    <w:p w14:paraId="1B8A82BC" w14:textId="6DB4661C" w:rsidR="004C5E9E" w:rsidRDefault="008C2DFB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4C5E9E">
        <w:t>input</w:t>
      </w:r>
      <w:r w:rsidR="004C5E9E">
        <w:rPr>
          <w:rFonts w:hint="eastAsia"/>
        </w:rPr>
        <w:t xml:space="preserve">에 </w:t>
      </w:r>
      <w:r w:rsidR="004C5E9E">
        <w:t>name</w:t>
      </w:r>
      <w:r w:rsidR="004C5E9E">
        <w:rPr>
          <w:rFonts w:hint="eastAsia"/>
        </w:rPr>
        <w:t>을 설정하고 이벤트가 발생했을 때 이 값을 참조하는 것이 좋음</w:t>
      </w:r>
    </w:p>
    <w:p w14:paraId="3CBE41B9" w14:textId="19354197" w:rsidR="004C5E9E" w:rsidRDefault="004C5E9E" w:rsidP="00CA4D38">
      <w:pPr>
        <w:jc w:val="both"/>
      </w:pPr>
      <w:r>
        <w:rPr>
          <w:rFonts w:hint="eastAsia"/>
        </w:rPr>
        <w:t>-</w:t>
      </w:r>
      <w:r>
        <w:t xml:space="preserve"> useState</w:t>
      </w:r>
      <w:r>
        <w:rPr>
          <w:rFonts w:hint="eastAsia"/>
        </w:rPr>
        <w:t>에서는 문자열이 아니라 객체 형태의 상태를 관리해주어야 함</w:t>
      </w:r>
    </w:p>
    <w:p w14:paraId="2B21F2E8" w14:textId="507078D6" w:rsidR="000F1566" w:rsidRDefault="000F1566" w:rsidP="00CA4D38">
      <w:pPr>
        <w:jc w:val="both"/>
      </w:pPr>
    </w:p>
    <w:p w14:paraId="4C99CA7D" w14:textId="276516C6" w:rsidR="00325B5E" w:rsidRDefault="00325B5E" w:rsidP="00325B5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InputSample.js</w:t>
      </w:r>
    </w:p>
    <w:p w14:paraId="42FA01E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C275190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B70AA9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C4D8CA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useState({</w:t>
      </w:r>
    </w:p>
    <w:p w14:paraId="1619605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691F7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08E2C36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});</w:t>
      </w:r>
    </w:p>
    <w:p w14:paraId="7E7020BC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EA4BA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name,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00A57A8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759B2D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14:paraId="772E548B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value,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76E428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6BFAC30D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...inputs,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14:paraId="0E19C8A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E337D1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6853C88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7141D590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5AAD75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06132EB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28F5139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5CFCE576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CFBD1C1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</w:t>
      </w:r>
    </w:p>
    <w:p w14:paraId="13AADCEA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1CE9C3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0FB51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8A335C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85402B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69FA03D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value={name} /&gt;</w:t>
      </w:r>
    </w:p>
    <w:p w14:paraId="37735B7A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name="nickname"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value={nickname}/&gt;</w:t>
      </w:r>
    </w:p>
    <w:p w14:paraId="5F892C8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14:paraId="2C7D8B96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14:paraId="6760C5D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14:paraId="0692CCD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14:paraId="48C8C74B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14:paraId="59925FC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5F709BAC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E10FB8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8E9FB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693284C" w14:textId="77777777" w:rsidR="00325B5E" w:rsidRDefault="00325B5E" w:rsidP="00325B5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7762D1DE" w14:textId="77777777" w:rsidR="00325B5E" w:rsidRPr="00325B5E" w:rsidRDefault="00325B5E" w:rsidP="00CA4D38">
      <w:pPr>
        <w:jc w:val="both"/>
      </w:pPr>
    </w:p>
    <w:p w14:paraId="03E3331E" w14:textId="64F7D96F" w:rsidR="00FE5037" w:rsidRPr="002341C7" w:rsidRDefault="002341C7" w:rsidP="00CA4D38">
      <w:pPr>
        <w:jc w:val="both"/>
        <w:rPr>
          <w:b/>
          <w:bCs/>
        </w:rPr>
      </w:pPr>
      <w:r w:rsidRPr="002341C7">
        <w:rPr>
          <w:rFonts w:hint="eastAsia"/>
          <w:b/>
          <w:bCs/>
        </w:rPr>
        <w:t>*</w:t>
      </w:r>
      <w:r w:rsidRPr="002341C7">
        <w:rPr>
          <w:b/>
          <w:bCs/>
        </w:rPr>
        <w:t xml:space="preserve"> </w:t>
      </w:r>
      <w:r w:rsidRPr="002341C7">
        <w:rPr>
          <w:rFonts w:hint="eastAsia"/>
          <w:b/>
          <w:bCs/>
        </w:rPr>
        <w:t>리액트 상태에서 객체를 수정해야 할 때</w:t>
      </w:r>
    </w:p>
    <w:p w14:paraId="7453662A" w14:textId="77777777" w:rsidR="002341C7" w:rsidRDefault="002341C7" w:rsidP="002341C7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inputs[name] = value;</w:t>
      </w:r>
    </w:p>
    <w:p w14:paraId="135D5177" w14:textId="32105279" w:rsidR="002341C7" w:rsidRDefault="00EA439E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2341C7">
        <w:rPr>
          <w:rFonts w:hint="eastAsia"/>
        </w:rPr>
        <w:t>이런 식으로 하면 안 됨</w:t>
      </w:r>
    </w:p>
    <w:p w14:paraId="52A88260" w14:textId="5AB5CFDD" w:rsidR="00FE5037" w:rsidRDefault="00EA439E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새로운 객체를 만들어 새로운 객체에 변화를 주고,</w:t>
      </w:r>
      <w:r>
        <w:t xml:space="preserve"> </w:t>
      </w:r>
      <w:r>
        <w:rPr>
          <w:rFonts w:hint="eastAsia"/>
        </w:rPr>
        <w:t>이 상태로 사용해주어야 함</w:t>
      </w:r>
    </w:p>
    <w:p w14:paraId="37450FEF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setInputs({</w:t>
      </w:r>
    </w:p>
    <w:p w14:paraId="6F811186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...inputs,</w:t>
      </w:r>
    </w:p>
    <w:p w14:paraId="458A2961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[name]: value</w:t>
      </w:r>
    </w:p>
    <w:p w14:paraId="60625710" w14:textId="77777777" w:rsidR="00EA439E" w:rsidRDefault="00EA439E" w:rsidP="006D12E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});</w:t>
      </w:r>
    </w:p>
    <w:p w14:paraId="0BF43EFC" w14:textId="2BC63E83" w:rsidR="00EA439E" w:rsidRDefault="0001726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4E7762">
        <w:rPr>
          <w:u w:val="single"/>
        </w:rPr>
        <w:t>“</w:t>
      </w:r>
      <w:r w:rsidRPr="004E7762">
        <w:rPr>
          <w:rFonts w:hint="eastAsia"/>
          <w:u w:val="single"/>
        </w:rPr>
        <w:t>불변성을 지킨다</w:t>
      </w:r>
      <w:r w:rsidRPr="004E7762">
        <w:rPr>
          <w:u w:val="single"/>
        </w:rPr>
        <w:t>”</w:t>
      </w:r>
      <w:r>
        <w:t xml:space="preserve">: </w:t>
      </w:r>
      <w:r>
        <w:rPr>
          <w:rFonts w:hint="eastAsia"/>
        </w:rPr>
        <w:t xml:space="preserve">이러한 작업을 </w:t>
      </w:r>
      <w:r>
        <w:t>“</w:t>
      </w:r>
      <w:r>
        <w:rPr>
          <w:rFonts w:hint="eastAsia"/>
        </w:rPr>
        <w:t>불변성을 지킨다</w:t>
      </w:r>
      <w:r>
        <w:t>”</w:t>
      </w:r>
      <w:r>
        <w:rPr>
          <w:rFonts w:hint="eastAsia"/>
        </w:rPr>
        <w:t>라고 부름</w:t>
      </w:r>
      <w:r>
        <w:t xml:space="preserve">. </w:t>
      </w:r>
      <w:r>
        <w:rPr>
          <w:rFonts w:hint="eastAsia"/>
        </w:rPr>
        <w:t xml:space="preserve">불변성을 지켜주어야만 리액트 </w:t>
      </w:r>
      <w:r w:rsidR="00705B48">
        <w:rPr>
          <w:rFonts w:hint="eastAsia"/>
        </w:rPr>
        <w:t xml:space="preserve">컴포넌트에서 </w:t>
      </w:r>
      <w:r>
        <w:rPr>
          <w:rFonts w:hint="eastAsia"/>
        </w:rPr>
        <w:t>상태가 업데이트가 됐음을 감지할 수 있고 이에 따라 필요한 리렌더링이 진행됨</w:t>
      </w:r>
      <w:r>
        <w:t xml:space="preserve">. </w:t>
      </w:r>
      <w:r>
        <w:rPr>
          <w:rFonts w:hint="eastAsia"/>
        </w:rPr>
        <w:t xml:space="preserve">만약 </w:t>
      </w:r>
      <w:r>
        <w:t xml:space="preserve">inputs[name] = value; </w:t>
      </w:r>
      <w:r>
        <w:rPr>
          <w:rFonts w:hint="eastAsia"/>
        </w:rPr>
        <w:t>와 같이 기존 상태를 직접 수정하게 되면 값을 바꾸도 리렌더링 되지 않음</w:t>
      </w:r>
    </w:p>
    <w:p w14:paraId="6F58E9F9" w14:textId="2407A4DE" w:rsidR="001B4715" w:rsidRDefault="001B4715" w:rsidP="001B4715">
      <w:pPr>
        <w:jc w:val="both"/>
      </w:pPr>
      <w:r>
        <w:rPr>
          <w:rFonts w:hint="eastAsia"/>
        </w:rPr>
        <w:t>ㄴ 그 이유:</w:t>
      </w:r>
      <w:r>
        <w:t xml:space="preserve"> </w:t>
      </w:r>
      <w:r>
        <w:rPr>
          <w:rFonts w:hint="eastAsia"/>
        </w:rPr>
        <w:t>리액트</w:t>
      </w:r>
      <w:r>
        <w:t xml:space="preserve"> 컴포넌트가 re-rendering을 할 때, virtual DOM에서 </w:t>
      </w:r>
      <w:r w:rsidRPr="00822A76">
        <w:rPr>
          <w:u w:val="single"/>
        </w:rPr>
        <w:t>이전 컴포넌트와 새로 바뀌는 컴포넌트를 비교</w:t>
      </w:r>
      <w:r>
        <w:t>하게 될텐데</w:t>
      </w:r>
      <w:r>
        <w:rPr>
          <w:rFonts w:hint="eastAsia"/>
        </w:rPr>
        <w:t xml:space="preserve"> 기존</w:t>
      </w:r>
      <w:r>
        <w:t xml:space="preserve"> 객체를 직접 수정하게 되면 새로 바뀐 </w:t>
      </w:r>
      <w:r>
        <w:lastRenderedPageBreak/>
        <w:t>컴포넌트에서는 이전 컴포넌트와 같은 상태를 가질 수 있다고 보아 "새 객체"에 변화를 주어야 한다고 말하는 것 같습니다.</w:t>
      </w:r>
    </w:p>
    <w:p w14:paraId="57FE7017" w14:textId="67AF7E9E" w:rsidR="00017267" w:rsidRPr="004E7762" w:rsidRDefault="004E7762" w:rsidP="00CA4D38">
      <w:pPr>
        <w:jc w:val="both"/>
        <w:rPr>
          <w:u w:val="single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결론 </w:t>
      </w:r>
      <w:r>
        <w:t xml:space="preserve">: </w:t>
      </w:r>
      <w:r w:rsidRPr="004E7762">
        <w:rPr>
          <w:u w:val="single"/>
        </w:rPr>
        <w:t>리액트에서 객체를 업데이트하게 될 때에는 기존 객체를 직접 수정하면 안되고, 새로운 객체를 만들어서, 새 객체에 변화를 주어야 됩니다.</w:t>
      </w:r>
    </w:p>
    <w:p w14:paraId="5DAC3115" w14:textId="345AAAAE" w:rsidR="00017267" w:rsidRDefault="00017267" w:rsidP="00CA4D38">
      <w:pPr>
        <w:jc w:val="both"/>
      </w:pPr>
      <w:r w:rsidRPr="00746347">
        <w:rPr>
          <w:rFonts w:hint="eastAsia"/>
          <w:b/>
          <w:bCs/>
        </w:rPr>
        <w:t>*</w:t>
      </w:r>
      <w:r w:rsidRPr="00746347">
        <w:rPr>
          <w:b/>
          <w:bCs/>
        </w:rPr>
        <w:t xml:space="preserve"> </w:t>
      </w:r>
      <w:r w:rsidRPr="00746347">
        <w:rPr>
          <w:rFonts w:hint="eastAsia"/>
          <w:b/>
          <w:bCs/>
        </w:rPr>
        <w:t>최적화:</w:t>
      </w:r>
      <w:r>
        <w:t xml:space="preserve"> </w:t>
      </w:r>
      <w:r>
        <w:rPr>
          <w:rFonts w:hint="eastAsia"/>
        </w:rPr>
        <w:t>리액트에서는 불변성을 지켜주어야만 컴포넌트 업데이트 성능 최적화를 제대로 할 수 있음</w:t>
      </w:r>
    </w:p>
    <w:p w14:paraId="4EC3B38B" w14:textId="44CBBF3A" w:rsidR="00FE5037" w:rsidRPr="00017267" w:rsidRDefault="00FE5037" w:rsidP="00CA4D38">
      <w:pPr>
        <w:jc w:val="both"/>
      </w:pPr>
    </w:p>
    <w:p w14:paraId="5773E4D8" w14:textId="7A6FB25A" w:rsidR="00FE5037" w:rsidRDefault="00FE5037" w:rsidP="00CA4D38">
      <w:pPr>
        <w:jc w:val="both"/>
      </w:pPr>
    </w:p>
    <w:p w14:paraId="2A1A2075" w14:textId="475BE26C" w:rsidR="00345F4B" w:rsidRDefault="00345F4B" w:rsidP="00CA4D38">
      <w:pPr>
        <w:jc w:val="both"/>
      </w:pPr>
    </w:p>
    <w:p w14:paraId="79FD4646" w14:textId="17F8BB91" w:rsidR="00345F4B" w:rsidRPr="00BA246D" w:rsidRDefault="00345F4B" w:rsidP="00CA4D38">
      <w:pPr>
        <w:jc w:val="both"/>
        <w:rPr>
          <w:b/>
          <w:bCs/>
          <w:sz w:val="32"/>
          <w:szCs w:val="32"/>
        </w:rPr>
      </w:pPr>
      <w:r w:rsidRPr="00BA246D">
        <w:rPr>
          <w:rFonts w:hint="eastAsia"/>
          <w:b/>
          <w:bCs/>
          <w:sz w:val="32"/>
          <w:szCs w:val="32"/>
        </w:rPr>
        <w:t>&lt;</w:t>
      </w:r>
      <w:r w:rsidRPr="00BA246D">
        <w:rPr>
          <w:b/>
          <w:bCs/>
          <w:sz w:val="32"/>
          <w:szCs w:val="32"/>
        </w:rPr>
        <w:t>&lt;10. useRef</w:t>
      </w:r>
      <w:r w:rsidRPr="00BA246D">
        <w:rPr>
          <w:rFonts w:hint="eastAsia"/>
          <w:b/>
          <w:bCs/>
          <w:sz w:val="32"/>
          <w:szCs w:val="32"/>
        </w:rPr>
        <w:t xml:space="preserve">로 특정 </w:t>
      </w:r>
      <w:r w:rsidRPr="00BA246D">
        <w:rPr>
          <w:b/>
          <w:bCs/>
          <w:sz w:val="32"/>
          <w:szCs w:val="32"/>
        </w:rPr>
        <w:t xml:space="preserve">DOM </w:t>
      </w:r>
      <w:r w:rsidRPr="00BA246D">
        <w:rPr>
          <w:rFonts w:hint="eastAsia"/>
          <w:b/>
          <w:bCs/>
          <w:sz w:val="32"/>
          <w:szCs w:val="32"/>
        </w:rPr>
        <w:t>선택하기&gt;</w:t>
      </w:r>
      <w:r w:rsidRPr="00BA246D">
        <w:rPr>
          <w:b/>
          <w:bCs/>
          <w:sz w:val="32"/>
          <w:szCs w:val="32"/>
        </w:rPr>
        <w:t>&gt;</w:t>
      </w:r>
    </w:p>
    <w:p w14:paraId="104B431A" w14:textId="43EBED68" w:rsidR="00345F4B" w:rsidRPr="00557418" w:rsidRDefault="00557418" w:rsidP="00CA4D38">
      <w:pPr>
        <w:jc w:val="both"/>
        <w:rPr>
          <w:b/>
          <w:bCs/>
        </w:rPr>
      </w:pPr>
      <w:r w:rsidRPr="00557418">
        <w:rPr>
          <w:rFonts w:hint="eastAsia"/>
          <w:b/>
          <w:bCs/>
        </w:rPr>
        <w:t>*</w:t>
      </w:r>
      <w:r w:rsidRPr="00557418">
        <w:rPr>
          <w:b/>
          <w:bCs/>
        </w:rPr>
        <w:t xml:space="preserve"> ref:</w:t>
      </w:r>
    </w:p>
    <w:p w14:paraId="4CFF8D44" w14:textId="0CDB1B2F" w:rsidR="00557418" w:rsidRDefault="00557418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57418">
        <w:rPr>
          <w:rFonts w:hint="eastAsia"/>
        </w:rPr>
        <w:t>리액트를</w:t>
      </w:r>
      <w:r w:rsidRPr="00557418">
        <w:t xml:space="preserve"> 사용하는 프로젝트에서도 가끔씩 DOM 을 직접 선택해야 하는 상황이 발생 할 때도 있습니다. 예를 들어서 특정 엘리먼트의 크기를 가져와야 한다던지, 스크롤바 위치를 가져오거나 설정해야된다던지, 또는 포커스를 설정해줘야된다던지 등 정말 다양한 상황이 있겠죠. 추가적으로 Video.js, JWPlayer 같은 HTML5 Video 관련 라이브러리, 또는 D3, chart.js 같은 그래프 관련 라이브러리 등의 외부 라이브러리를 사용해야 할 때에도 특</w:t>
      </w:r>
      <w:r w:rsidRPr="00557418">
        <w:rPr>
          <w:rFonts w:hint="eastAsia"/>
        </w:rPr>
        <w:t>정</w:t>
      </w:r>
      <w:r w:rsidRPr="00557418">
        <w:t xml:space="preserve"> DOM 에다 적용하기 때문에 DOM 을 선택해야 하는 상황이 발생 할 수 있습니다.</w:t>
      </w:r>
    </w:p>
    <w:p w14:paraId="4CAE8934" w14:textId="1F67CE80" w:rsidR="00557418" w:rsidRDefault="00557418" w:rsidP="00CA4D38">
      <w:pPr>
        <w:jc w:val="both"/>
      </w:pPr>
      <w:r>
        <w:rPr>
          <w:rFonts w:hint="eastAsia"/>
        </w:rPr>
        <w:t>-</w:t>
      </w:r>
      <w:r>
        <w:t xml:space="preserve"> 그럴 </w:t>
      </w:r>
      <w:r>
        <w:rPr>
          <w:rFonts w:hint="eastAsia"/>
        </w:rPr>
        <w:t xml:space="preserve">땐 리액트에서 </w:t>
      </w:r>
      <w:r>
        <w:t>ref</w:t>
      </w:r>
      <w:r>
        <w:rPr>
          <w:rFonts w:hint="eastAsia"/>
        </w:rPr>
        <w:t>라는 것을 사용함</w:t>
      </w:r>
    </w:p>
    <w:p w14:paraId="6C69BAF8" w14:textId="2F36BE52" w:rsidR="00122752" w:rsidRDefault="00122752" w:rsidP="00CA4D38">
      <w:pPr>
        <w:jc w:val="both"/>
      </w:pPr>
    </w:p>
    <w:p w14:paraId="62301DF0" w14:textId="3D8E0996" w:rsidR="00122752" w:rsidRDefault="00122752" w:rsidP="00CA4D38">
      <w:pPr>
        <w:jc w:val="both"/>
      </w:pPr>
      <w:r w:rsidRPr="00152C70">
        <w:rPr>
          <w:rFonts w:hint="eastAsia"/>
          <w:b/>
          <w:bCs/>
        </w:rPr>
        <w:t>*</w:t>
      </w:r>
      <w:r w:rsidRPr="00152C70">
        <w:rPr>
          <w:b/>
          <w:bCs/>
        </w:rPr>
        <w:t xml:space="preserve"> useRef:</w:t>
      </w:r>
      <w:r>
        <w:t xml:space="preserve"> </w:t>
      </w:r>
      <w:r>
        <w:rPr>
          <w:rFonts w:hint="eastAsia"/>
        </w:rPr>
        <w:t xml:space="preserve">함수형 컴포넌트에서 </w:t>
      </w:r>
      <w:r>
        <w:t>ref</w:t>
      </w:r>
      <w:r>
        <w:rPr>
          <w:rFonts w:hint="eastAsia"/>
        </w:rPr>
        <w:t xml:space="preserve">를 사용할 때에는 </w:t>
      </w:r>
      <w:r>
        <w:t>useRef</w:t>
      </w:r>
      <w:r>
        <w:rPr>
          <w:rFonts w:hint="eastAsia"/>
        </w:rPr>
        <w:t xml:space="preserve">라는 </w:t>
      </w:r>
      <w:r>
        <w:t>Hook</w:t>
      </w:r>
      <w:r>
        <w:rPr>
          <w:rFonts w:hint="eastAsia"/>
        </w:rPr>
        <w:t>함수를 사용함.</w:t>
      </w:r>
      <w:r>
        <w:t xml:space="preserve"> </w:t>
      </w:r>
      <w:r>
        <w:rPr>
          <w:rFonts w:hint="eastAsia"/>
        </w:rPr>
        <w:t xml:space="preserve">클래스형 컴포넌트에서는 콜백 함수를 사용하거나 </w:t>
      </w:r>
      <w:r>
        <w:t>React.createRef</w:t>
      </w:r>
      <w:r>
        <w:rPr>
          <w:rFonts w:hint="eastAsia"/>
        </w:rPr>
        <w:t>라는 함수를 사용함</w:t>
      </w:r>
    </w:p>
    <w:p w14:paraId="2E5890F1" w14:textId="79A2E56D" w:rsidR="00345F4B" w:rsidRDefault="00345F4B" w:rsidP="00CA4D38">
      <w:pPr>
        <w:jc w:val="both"/>
      </w:pPr>
    </w:p>
    <w:p w14:paraId="79489170" w14:textId="3B9FA819" w:rsidR="00152C70" w:rsidRDefault="00152C70" w:rsidP="00CA4D38">
      <w:pPr>
        <w:jc w:val="both"/>
      </w:pPr>
      <w:r w:rsidRPr="003B01A3">
        <w:rPr>
          <w:rFonts w:hint="eastAsia"/>
          <w:b/>
          <w:bCs/>
        </w:rPr>
        <w:t>*</w:t>
      </w:r>
      <w:r w:rsidRPr="003B01A3">
        <w:rPr>
          <w:b/>
          <w:bCs/>
        </w:rPr>
        <w:t xml:space="preserve"> useRef </w:t>
      </w:r>
      <w:r w:rsidRPr="003B01A3">
        <w:rPr>
          <w:rFonts w:hint="eastAsia"/>
          <w:b/>
          <w:bCs/>
        </w:rPr>
        <w:t>사용:</w:t>
      </w:r>
      <w:r>
        <w:t xml:space="preserve"> InputSample</w:t>
      </w:r>
      <w:r>
        <w:rPr>
          <w:rFonts w:hint="eastAsia"/>
        </w:rPr>
        <w:t>에서는 초기화 버튼을 누르면 포커스가 초기화 버튼에 그대로 남아있게 됨.</w:t>
      </w:r>
      <w:r>
        <w:t xml:space="preserve"> </w:t>
      </w:r>
      <w:r>
        <w:rPr>
          <w:rFonts w:hint="eastAsia"/>
        </w:rPr>
        <w:t>초기화 버튼을 클릭했을 때 이름 i</w:t>
      </w:r>
      <w:r>
        <w:t>nput</w:t>
      </w:r>
      <w:r>
        <w:rPr>
          <w:rFonts w:hint="eastAsia"/>
        </w:rPr>
        <w:t xml:space="preserve">에 포커스가 잡히도록 </w:t>
      </w:r>
      <w:r>
        <w:t>useRef</w:t>
      </w:r>
      <w:r>
        <w:rPr>
          <w:rFonts w:hint="eastAsia"/>
        </w:rPr>
        <w:t>를 사용하여 기능을 구현</w:t>
      </w:r>
    </w:p>
    <w:p w14:paraId="5A505940" w14:textId="7C6AD4F2" w:rsidR="00152C70" w:rsidRDefault="00152C70" w:rsidP="00CA4D38">
      <w:pPr>
        <w:jc w:val="both"/>
      </w:pPr>
    </w:p>
    <w:p w14:paraId="31D32DB4" w14:textId="7CF031A0" w:rsidR="003B01A3" w:rsidRPr="003B01A3" w:rsidRDefault="003B01A3" w:rsidP="003B01A3">
      <w:pPr>
        <w:jc w:val="both"/>
      </w:pPr>
      <w:r>
        <w:t>- InputSample.js</w:t>
      </w:r>
    </w:p>
    <w:p w14:paraId="0D8D31E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useState, useRef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CC11B4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74045E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17C6003E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useState({</w:t>
      </w:r>
    </w:p>
    <w:p w14:paraId="2203F7C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D45826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3EA8A5F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});</w:t>
      </w:r>
    </w:p>
    <w:p w14:paraId="66F330C5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nameInput = useRef();</w:t>
      </w:r>
    </w:p>
    <w:p w14:paraId="1AA2D91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46E69C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name,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ADC896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990F2F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e =&gt; {</w:t>
      </w:r>
    </w:p>
    <w:p w14:paraId="18C4C0F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value,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F2AE2FF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3B533DB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...inputs,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14:paraId="03741AC2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1833469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0226E41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29094822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4210AE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62AC4CD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070D60F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274D19A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53DCF6A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5EF025B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nameInput.current.focus();</w:t>
      </w:r>
    </w:p>
    <w:p w14:paraId="3DE483C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02A1158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C3D5E0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BF0D98F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31D6EBA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14:paraId="1D1A97E5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name="name"</w:t>
      </w:r>
    </w:p>
    <w:p w14:paraId="2041F13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1CCF168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14:paraId="4FA0338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value={name}</w:t>
      </w:r>
    </w:p>
    <w:p w14:paraId="4FE6816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ref={nameInput}</w:t>
      </w:r>
    </w:p>
    <w:p w14:paraId="58FE92A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14:paraId="394CC26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14:paraId="50CB741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name="nickname"</w:t>
      </w:r>
    </w:p>
    <w:p w14:paraId="28315B7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088DC3AA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14:paraId="4197FA6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value={nickname}</w:t>
      </w:r>
    </w:p>
    <w:p w14:paraId="7E6EB46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14:paraId="780BFC4E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14:paraId="7EDB265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14:paraId="385B722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14:paraId="2737678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14:paraId="138BC80A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14:paraId="7485F63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52442407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1B26FE4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1F5CC8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DB50023" w14:textId="77777777" w:rsidR="003B01A3" w:rsidRDefault="003B01A3" w:rsidP="003B01A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694A9BB5" w14:textId="77777777" w:rsidR="003B01A3" w:rsidRDefault="003B01A3" w:rsidP="00CA4D38">
      <w:pPr>
        <w:jc w:val="both"/>
      </w:pPr>
    </w:p>
    <w:p w14:paraId="69B3E76C" w14:textId="77777777" w:rsidR="00152C70" w:rsidRPr="00A812A2" w:rsidRDefault="00152C70" w:rsidP="00CA4D38">
      <w:pPr>
        <w:jc w:val="both"/>
      </w:pPr>
    </w:p>
    <w:sectPr w:rsidR="00152C70" w:rsidRPr="00A81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B8E72" w14:textId="77777777" w:rsidR="00A659B7" w:rsidRDefault="00A659B7" w:rsidP="00D006AF">
      <w:r>
        <w:separator/>
      </w:r>
    </w:p>
  </w:endnote>
  <w:endnote w:type="continuationSeparator" w:id="0">
    <w:p w14:paraId="6C4F2CF5" w14:textId="77777777" w:rsidR="00A659B7" w:rsidRDefault="00A659B7" w:rsidP="00D00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7B2DB" w14:textId="77777777" w:rsidR="00A659B7" w:rsidRDefault="00A659B7" w:rsidP="00D006AF">
      <w:r>
        <w:separator/>
      </w:r>
    </w:p>
  </w:footnote>
  <w:footnote w:type="continuationSeparator" w:id="0">
    <w:p w14:paraId="1580D556" w14:textId="77777777" w:rsidR="00A659B7" w:rsidRDefault="00A659B7" w:rsidP="00D006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6F"/>
    <w:rsid w:val="0001087D"/>
    <w:rsid w:val="00017267"/>
    <w:rsid w:val="000239B1"/>
    <w:rsid w:val="000572F9"/>
    <w:rsid w:val="00061E61"/>
    <w:rsid w:val="000861CC"/>
    <w:rsid w:val="000C18EA"/>
    <w:rsid w:val="000C21B3"/>
    <w:rsid w:val="000F1566"/>
    <w:rsid w:val="000F3156"/>
    <w:rsid w:val="000F7E3F"/>
    <w:rsid w:val="001020CC"/>
    <w:rsid w:val="00105A30"/>
    <w:rsid w:val="00117DB2"/>
    <w:rsid w:val="00122752"/>
    <w:rsid w:val="00151057"/>
    <w:rsid w:val="00152C70"/>
    <w:rsid w:val="00153EE1"/>
    <w:rsid w:val="0016207E"/>
    <w:rsid w:val="00176EBC"/>
    <w:rsid w:val="00193E67"/>
    <w:rsid w:val="001B4715"/>
    <w:rsid w:val="001C1534"/>
    <w:rsid w:val="001C6A3B"/>
    <w:rsid w:val="00202419"/>
    <w:rsid w:val="0020260A"/>
    <w:rsid w:val="0021539D"/>
    <w:rsid w:val="002341C7"/>
    <w:rsid w:val="0024090F"/>
    <w:rsid w:val="00274D37"/>
    <w:rsid w:val="00292471"/>
    <w:rsid w:val="002E1495"/>
    <w:rsid w:val="00325B5E"/>
    <w:rsid w:val="00333F65"/>
    <w:rsid w:val="00345F4B"/>
    <w:rsid w:val="00346C7E"/>
    <w:rsid w:val="00360A29"/>
    <w:rsid w:val="003631F5"/>
    <w:rsid w:val="00366E2F"/>
    <w:rsid w:val="00374754"/>
    <w:rsid w:val="00387870"/>
    <w:rsid w:val="003B01A3"/>
    <w:rsid w:val="003C79A8"/>
    <w:rsid w:val="003D0311"/>
    <w:rsid w:val="004009E0"/>
    <w:rsid w:val="004012D8"/>
    <w:rsid w:val="0042305E"/>
    <w:rsid w:val="00423EE4"/>
    <w:rsid w:val="004334E5"/>
    <w:rsid w:val="00435C5B"/>
    <w:rsid w:val="004436CD"/>
    <w:rsid w:val="00450406"/>
    <w:rsid w:val="0047124C"/>
    <w:rsid w:val="0048705D"/>
    <w:rsid w:val="004A1254"/>
    <w:rsid w:val="004C5E9E"/>
    <w:rsid w:val="004E7762"/>
    <w:rsid w:val="004F22EC"/>
    <w:rsid w:val="004F4F0E"/>
    <w:rsid w:val="00514B4E"/>
    <w:rsid w:val="00515A10"/>
    <w:rsid w:val="0052212B"/>
    <w:rsid w:val="00524A44"/>
    <w:rsid w:val="00524F4F"/>
    <w:rsid w:val="00537933"/>
    <w:rsid w:val="00554ADA"/>
    <w:rsid w:val="00557418"/>
    <w:rsid w:val="005607CC"/>
    <w:rsid w:val="00564995"/>
    <w:rsid w:val="005A0820"/>
    <w:rsid w:val="005A3CBC"/>
    <w:rsid w:val="005A67EF"/>
    <w:rsid w:val="005A7479"/>
    <w:rsid w:val="005B4716"/>
    <w:rsid w:val="005B6372"/>
    <w:rsid w:val="005C23EC"/>
    <w:rsid w:val="005C32E7"/>
    <w:rsid w:val="005D2B01"/>
    <w:rsid w:val="005D3664"/>
    <w:rsid w:val="005E00D1"/>
    <w:rsid w:val="005E3834"/>
    <w:rsid w:val="005F35E5"/>
    <w:rsid w:val="00622741"/>
    <w:rsid w:val="00626D96"/>
    <w:rsid w:val="00627FD1"/>
    <w:rsid w:val="00635654"/>
    <w:rsid w:val="006463AF"/>
    <w:rsid w:val="00651973"/>
    <w:rsid w:val="006828F1"/>
    <w:rsid w:val="00690299"/>
    <w:rsid w:val="00693F01"/>
    <w:rsid w:val="006A146F"/>
    <w:rsid w:val="006C64CF"/>
    <w:rsid w:val="006D12EF"/>
    <w:rsid w:val="006D266D"/>
    <w:rsid w:val="00705B48"/>
    <w:rsid w:val="00732E56"/>
    <w:rsid w:val="0074102F"/>
    <w:rsid w:val="00746347"/>
    <w:rsid w:val="00770181"/>
    <w:rsid w:val="00783F46"/>
    <w:rsid w:val="007B373E"/>
    <w:rsid w:val="007C376A"/>
    <w:rsid w:val="007E2CAE"/>
    <w:rsid w:val="007F6522"/>
    <w:rsid w:val="00822A76"/>
    <w:rsid w:val="00834099"/>
    <w:rsid w:val="00846AA2"/>
    <w:rsid w:val="00864EA4"/>
    <w:rsid w:val="00883AB2"/>
    <w:rsid w:val="00893636"/>
    <w:rsid w:val="008970C1"/>
    <w:rsid w:val="008A0AA0"/>
    <w:rsid w:val="008C2DFB"/>
    <w:rsid w:val="008F5391"/>
    <w:rsid w:val="009352DF"/>
    <w:rsid w:val="00967959"/>
    <w:rsid w:val="0098651A"/>
    <w:rsid w:val="009A2B43"/>
    <w:rsid w:val="009C73EA"/>
    <w:rsid w:val="009D2B84"/>
    <w:rsid w:val="009D3D09"/>
    <w:rsid w:val="009E0C55"/>
    <w:rsid w:val="009E48C9"/>
    <w:rsid w:val="00A1733C"/>
    <w:rsid w:val="00A27274"/>
    <w:rsid w:val="00A27EA7"/>
    <w:rsid w:val="00A32BCE"/>
    <w:rsid w:val="00A36E6D"/>
    <w:rsid w:val="00A44815"/>
    <w:rsid w:val="00A54D1F"/>
    <w:rsid w:val="00A61301"/>
    <w:rsid w:val="00A659B7"/>
    <w:rsid w:val="00A75566"/>
    <w:rsid w:val="00A812A2"/>
    <w:rsid w:val="00A96EDE"/>
    <w:rsid w:val="00AC159B"/>
    <w:rsid w:val="00AD5170"/>
    <w:rsid w:val="00B26C15"/>
    <w:rsid w:val="00B43501"/>
    <w:rsid w:val="00B4749C"/>
    <w:rsid w:val="00B708B2"/>
    <w:rsid w:val="00B748A9"/>
    <w:rsid w:val="00B86E58"/>
    <w:rsid w:val="00BA246D"/>
    <w:rsid w:val="00BC29F7"/>
    <w:rsid w:val="00C0791E"/>
    <w:rsid w:val="00C16185"/>
    <w:rsid w:val="00C24B77"/>
    <w:rsid w:val="00C457C6"/>
    <w:rsid w:val="00C55E3F"/>
    <w:rsid w:val="00C64963"/>
    <w:rsid w:val="00C71A6D"/>
    <w:rsid w:val="00C73479"/>
    <w:rsid w:val="00C764FE"/>
    <w:rsid w:val="00C819DC"/>
    <w:rsid w:val="00CA4D38"/>
    <w:rsid w:val="00CB0D9D"/>
    <w:rsid w:val="00CB2135"/>
    <w:rsid w:val="00CC10AD"/>
    <w:rsid w:val="00CD3721"/>
    <w:rsid w:val="00CE63F4"/>
    <w:rsid w:val="00D006AF"/>
    <w:rsid w:val="00D3391B"/>
    <w:rsid w:val="00D535EA"/>
    <w:rsid w:val="00D636F7"/>
    <w:rsid w:val="00D85694"/>
    <w:rsid w:val="00D94878"/>
    <w:rsid w:val="00D97319"/>
    <w:rsid w:val="00DC713C"/>
    <w:rsid w:val="00DD2407"/>
    <w:rsid w:val="00DE4CCA"/>
    <w:rsid w:val="00DE697C"/>
    <w:rsid w:val="00DF15AB"/>
    <w:rsid w:val="00E0149C"/>
    <w:rsid w:val="00E01502"/>
    <w:rsid w:val="00E122E0"/>
    <w:rsid w:val="00E161CF"/>
    <w:rsid w:val="00E16B07"/>
    <w:rsid w:val="00E374B9"/>
    <w:rsid w:val="00E42B4C"/>
    <w:rsid w:val="00E47AF4"/>
    <w:rsid w:val="00E54718"/>
    <w:rsid w:val="00E579DC"/>
    <w:rsid w:val="00E6750C"/>
    <w:rsid w:val="00E702BA"/>
    <w:rsid w:val="00E83ABE"/>
    <w:rsid w:val="00EA077F"/>
    <w:rsid w:val="00EA439E"/>
    <w:rsid w:val="00EB3A87"/>
    <w:rsid w:val="00ED0316"/>
    <w:rsid w:val="00F27A43"/>
    <w:rsid w:val="00F27D15"/>
    <w:rsid w:val="00F80983"/>
    <w:rsid w:val="00FA632E"/>
    <w:rsid w:val="00FB1627"/>
    <w:rsid w:val="00FE5037"/>
    <w:rsid w:val="00FE6705"/>
    <w:rsid w:val="00FE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DB5B81"/>
  <w15:chartTrackingRefBased/>
  <w15:docId w15:val="{C0B676FD-F4F6-4863-9C11-88A47996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46F"/>
    <w:pPr>
      <w:spacing w:after="0" w:line="240" w:lineRule="auto"/>
      <w:jc w:val="left"/>
    </w:pPr>
    <w:rPr>
      <w:rFonts w:ascii="맑은 고딕" w:eastAsia="맑은 고딕" w:hAnsi="맑은 고딕"/>
      <w:kern w:val="0"/>
      <w:sz w:val="22"/>
    </w:rPr>
  </w:style>
  <w:style w:type="paragraph" w:styleId="4">
    <w:name w:val="heading 4"/>
    <w:basedOn w:val="a"/>
    <w:link w:val="4Char"/>
    <w:uiPriority w:val="9"/>
    <w:qFormat/>
    <w:rsid w:val="00524F4F"/>
    <w:pPr>
      <w:spacing w:before="100" w:beforeAutospacing="1" w:after="100" w:afterAutospacing="1"/>
      <w:outlineLvl w:val="3"/>
    </w:pPr>
    <w:rPr>
      <w:rFonts w:ascii="굴림" w:eastAsia="굴림" w:hAnsi="굴림" w:cs="굴림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46F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AC15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C159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C159B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AC159B"/>
  </w:style>
  <w:style w:type="character" w:customStyle="1" w:styleId="hljs-keyword">
    <w:name w:val="hljs-keyword"/>
    <w:basedOn w:val="a0"/>
    <w:rsid w:val="009D3D09"/>
  </w:style>
  <w:style w:type="character" w:customStyle="1" w:styleId="hljs-string">
    <w:name w:val="hljs-string"/>
    <w:basedOn w:val="a0"/>
    <w:rsid w:val="009D3D09"/>
  </w:style>
  <w:style w:type="character" w:customStyle="1" w:styleId="hljs-function">
    <w:name w:val="hljs-function"/>
    <w:basedOn w:val="a0"/>
    <w:rsid w:val="009D3D09"/>
  </w:style>
  <w:style w:type="character" w:customStyle="1" w:styleId="hljs-title">
    <w:name w:val="hljs-title"/>
    <w:basedOn w:val="a0"/>
    <w:rsid w:val="009D3D09"/>
  </w:style>
  <w:style w:type="character" w:customStyle="1" w:styleId="xml">
    <w:name w:val="xml"/>
    <w:basedOn w:val="a0"/>
    <w:rsid w:val="009D3D09"/>
  </w:style>
  <w:style w:type="character" w:customStyle="1" w:styleId="hljs-tag">
    <w:name w:val="hljs-tag"/>
    <w:basedOn w:val="a0"/>
    <w:rsid w:val="009D3D09"/>
  </w:style>
  <w:style w:type="character" w:customStyle="1" w:styleId="hljs-name">
    <w:name w:val="hljs-name"/>
    <w:basedOn w:val="a0"/>
    <w:rsid w:val="009D3D09"/>
  </w:style>
  <w:style w:type="paragraph" w:styleId="a4">
    <w:name w:val="Normal (Web)"/>
    <w:basedOn w:val="a"/>
    <w:uiPriority w:val="99"/>
    <w:semiHidden/>
    <w:unhideWhenUsed/>
    <w:rsid w:val="009352DF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character" w:customStyle="1" w:styleId="hljs-attr">
    <w:name w:val="hljs-attr"/>
    <w:basedOn w:val="a0"/>
    <w:rsid w:val="009352DF"/>
  </w:style>
  <w:style w:type="character" w:customStyle="1" w:styleId="4Char">
    <w:name w:val="제목 4 Char"/>
    <w:basedOn w:val="a0"/>
    <w:link w:val="4"/>
    <w:uiPriority w:val="9"/>
    <w:rsid w:val="00524F4F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hljs-number">
    <w:name w:val="hljs-number"/>
    <w:basedOn w:val="a0"/>
    <w:rsid w:val="000F7E3F"/>
  </w:style>
  <w:style w:type="character" w:customStyle="1" w:styleId="hljs-comment">
    <w:name w:val="hljs-comment"/>
    <w:basedOn w:val="a0"/>
    <w:rsid w:val="000F7E3F"/>
  </w:style>
  <w:style w:type="character" w:customStyle="1" w:styleId="hljs-selector-class">
    <w:name w:val="hljs-selector-class"/>
    <w:basedOn w:val="a0"/>
    <w:rsid w:val="0074102F"/>
  </w:style>
  <w:style w:type="character" w:customStyle="1" w:styleId="hljs-attribute">
    <w:name w:val="hljs-attribute"/>
    <w:basedOn w:val="a0"/>
    <w:rsid w:val="0074102F"/>
  </w:style>
  <w:style w:type="character" w:customStyle="1" w:styleId="hljs-params">
    <w:name w:val="hljs-params"/>
    <w:basedOn w:val="a0"/>
    <w:rsid w:val="008970C1"/>
  </w:style>
  <w:style w:type="paragraph" w:styleId="a5">
    <w:name w:val="header"/>
    <w:basedOn w:val="a"/>
    <w:link w:val="Char"/>
    <w:uiPriority w:val="99"/>
    <w:unhideWhenUsed/>
    <w:rsid w:val="00D006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006AF"/>
    <w:rPr>
      <w:rFonts w:ascii="맑은 고딕" w:eastAsia="맑은 고딕" w:hAnsi="맑은 고딕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D006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006AF"/>
    <w:rPr>
      <w:rFonts w:ascii="맑은 고딕" w:eastAsia="맑은 고딕" w:hAnsi="맑은 고딕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2557</Words>
  <Characters>14581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 siyeon</dc:creator>
  <cp:keywords/>
  <dc:description/>
  <cp:lastModifiedBy>yim siyeon</cp:lastModifiedBy>
  <cp:revision>2</cp:revision>
  <dcterms:created xsi:type="dcterms:W3CDTF">2021-10-21T06:07:00Z</dcterms:created>
  <dcterms:modified xsi:type="dcterms:W3CDTF">2021-10-21T06:07:00Z</dcterms:modified>
</cp:coreProperties>
</file>