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9F8" w14:textId="275748B0" w:rsidR="006A146F" w:rsidRPr="006552ED" w:rsidRDefault="006A146F" w:rsidP="006A146F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리액트</w:t>
      </w:r>
      <w:r w:rsidRPr="006552ED">
        <w:rPr>
          <w:rFonts w:hint="eastAsia"/>
          <w:b/>
          <w:bCs/>
          <w:sz w:val="40"/>
          <w:szCs w:val="40"/>
        </w:rPr>
        <w:t xml:space="preserve"> 입문</w:t>
      </w:r>
      <w:r w:rsidR="00A336BC">
        <w:rPr>
          <w:rFonts w:hint="eastAsia"/>
          <w:b/>
          <w:bCs/>
          <w:sz w:val="40"/>
          <w:szCs w:val="40"/>
        </w:rPr>
        <w:t xml:space="preserve"> </w:t>
      </w:r>
      <w:r w:rsidR="00987CE4">
        <w:rPr>
          <w:b/>
          <w:bCs/>
          <w:sz w:val="40"/>
          <w:szCs w:val="40"/>
        </w:rPr>
        <w:t>3</w:t>
      </w:r>
      <w:r w:rsidR="00A336BC">
        <w:rPr>
          <w:b/>
          <w:bCs/>
          <w:sz w:val="40"/>
          <w:szCs w:val="40"/>
        </w:rPr>
        <w:t>/</w:t>
      </w:r>
      <w:r w:rsidR="00C87FC3">
        <w:rPr>
          <w:b/>
          <w:bCs/>
          <w:sz w:val="40"/>
          <w:szCs w:val="40"/>
        </w:rPr>
        <w:t>4</w:t>
      </w:r>
      <w:r w:rsidR="00F76614">
        <w:rPr>
          <w:b/>
          <w:bCs/>
          <w:sz w:val="40"/>
          <w:szCs w:val="40"/>
        </w:rPr>
        <w:t xml:space="preserve">: </w:t>
      </w:r>
      <w:r w:rsidR="00987CE4">
        <w:rPr>
          <w:rFonts w:hint="eastAsia"/>
          <w:b/>
          <w:bCs/>
          <w:sz w:val="40"/>
          <w:szCs w:val="40"/>
        </w:rPr>
        <w:t>H</w:t>
      </w:r>
      <w:r w:rsidR="00987CE4">
        <w:rPr>
          <w:b/>
          <w:bCs/>
          <w:sz w:val="40"/>
          <w:szCs w:val="40"/>
        </w:rPr>
        <w:t>ook</w:t>
      </w:r>
    </w:p>
    <w:p w14:paraId="7B7506FB" w14:textId="77777777" w:rsidR="006A146F" w:rsidRDefault="006A146F" w:rsidP="006A146F">
      <w:pPr>
        <w:jc w:val="both"/>
        <w:rPr>
          <w:b/>
          <w:bCs/>
          <w:sz w:val="32"/>
          <w:szCs w:val="32"/>
        </w:rPr>
      </w:pPr>
    </w:p>
    <w:p w14:paraId="5399CDDC" w14:textId="644D7777" w:rsidR="006A146F" w:rsidRPr="006552ED" w:rsidRDefault="006A146F" w:rsidP="0077018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&lt;&lt;</w:t>
      </w:r>
      <w:r w:rsidR="00242B1E">
        <w:rPr>
          <w:b/>
          <w:bCs/>
          <w:sz w:val="32"/>
          <w:szCs w:val="32"/>
        </w:rPr>
        <w:t>16</w:t>
      </w:r>
      <w:r>
        <w:rPr>
          <w:b/>
          <w:bCs/>
          <w:sz w:val="32"/>
          <w:szCs w:val="32"/>
        </w:rPr>
        <w:t>.</w:t>
      </w:r>
      <w:r w:rsidR="00A336BC">
        <w:rPr>
          <w:rFonts w:hint="eastAsia"/>
          <w:b/>
          <w:bCs/>
          <w:sz w:val="32"/>
          <w:szCs w:val="32"/>
        </w:rPr>
        <w:t xml:space="preserve"> </w:t>
      </w:r>
      <w:r w:rsidR="00242B1E">
        <w:rPr>
          <w:rFonts w:hint="eastAsia"/>
          <w:b/>
          <w:bCs/>
          <w:sz w:val="32"/>
          <w:szCs w:val="32"/>
        </w:rPr>
        <w:t>u</w:t>
      </w:r>
      <w:r w:rsidR="00242B1E">
        <w:rPr>
          <w:b/>
          <w:bCs/>
          <w:sz w:val="32"/>
          <w:szCs w:val="32"/>
        </w:rPr>
        <w:t>seEffect</w:t>
      </w:r>
      <w:r w:rsidR="00242B1E">
        <w:rPr>
          <w:rFonts w:hint="eastAsia"/>
          <w:b/>
          <w:bCs/>
          <w:sz w:val="32"/>
          <w:szCs w:val="32"/>
        </w:rPr>
        <w:t>를 사용하여</w:t>
      </w:r>
      <w:r w:rsidR="00242B1E">
        <w:rPr>
          <w:b/>
          <w:bCs/>
          <w:sz w:val="32"/>
          <w:szCs w:val="32"/>
        </w:rPr>
        <w:t xml:space="preserve"> </w:t>
      </w:r>
      <w:r w:rsidR="00242B1E">
        <w:rPr>
          <w:rFonts w:hint="eastAsia"/>
          <w:b/>
          <w:bCs/>
          <w:sz w:val="32"/>
          <w:szCs w:val="32"/>
        </w:rPr>
        <w:t>마운트/언마운트</w:t>
      </w:r>
      <w:r w:rsidR="00242B1E">
        <w:rPr>
          <w:b/>
          <w:bCs/>
          <w:sz w:val="32"/>
          <w:szCs w:val="32"/>
        </w:rPr>
        <w:t>/</w:t>
      </w:r>
      <w:r w:rsidR="00242B1E">
        <w:rPr>
          <w:rFonts w:hint="eastAsia"/>
          <w:b/>
          <w:bCs/>
          <w:sz w:val="32"/>
          <w:szCs w:val="32"/>
        </w:rPr>
        <w:t>업데이트 시 할 작업 설정하기</w:t>
      </w:r>
      <w:r>
        <w:rPr>
          <w:b/>
          <w:bCs/>
          <w:sz w:val="32"/>
          <w:szCs w:val="32"/>
        </w:rPr>
        <w:t>&gt;&gt;</w:t>
      </w:r>
    </w:p>
    <w:p w14:paraId="602D7511" w14:textId="6F032F26" w:rsidR="007D397D" w:rsidRDefault="007D397D" w:rsidP="00770181">
      <w:pPr>
        <w:jc w:val="both"/>
        <w:rPr>
          <w:b/>
          <w:bCs/>
        </w:rPr>
      </w:pPr>
    </w:p>
    <w:p w14:paraId="75D9E303" w14:textId="17506C02" w:rsidR="007D397D" w:rsidRDefault="007D397D" w:rsidP="00770181">
      <w:pPr>
        <w:jc w:val="both"/>
      </w:pPr>
      <w:r w:rsidRPr="007D397D">
        <w:rPr>
          <w:rFonts w:hint="eastAsia"/>
        </w:rPr>
        <w:t>*</w:t>
      </w:r>
      <w:r w:rsidRPr="007D397D">
        <w:t xml:space="preserve"> </w:t>
      </w:r>
      <w:r w:rsidRPr="00EF3AB4">
        <w:rPr>
          <w:b/>
          <w:bCs/>
        </w:rPr>
        <w:t>use</w:t>
      </w:r>
      <w:r w:rsidRPr="00EF3AB4">
        <w:rPr>
          <w:rFonts w:hint="eastAsia"/>
          <w:b/>
          <w:bCs/>
        </w:rPr>
        <w:t>E</w:t>
      </w:r>
      <w:r w:rsidRPr="00EF3AB4">
        <w:rPr>
          <w:b/>
          <w:bCs/>
        </w:rPr>
        <w:t>ffect</w:t>
      </w:r>
      <w:r w:rsidRPr="00EF3AB4">
        <w:rPr>
          <w:rFonts w:hint="eastAsia"/>
          <w:b/>
          <w:bCs/>
        </w:rPr>
        <w:t xml:space="preserve"> </w:t>
      </w:r>
      <w:r w:rsidRPr="00EF3AB4">
        <w:rPr>
          <w:b/>
          <w:bCs/>
        </w:rPr>
        <w:t>Hook</w:t>
      </w:r>
      <w:r>
        <w:rPr>
          <w:rFonts w:hint="eastAsia"/>
        </w:rPr>
        <w:t xml:space="preserve">을 사용하여 컴포넌트가 </w:t>
      </w:r>
      <w:r w:rsidRPr="00EF3AB4">
        <w:rPr>
          <w:rFonts w:hint="eastAsia"/>
          <w:u w:val="single"/>
        </w:rPr>
        <w:t>마운트</w:t>
      </w:r>
      <w:r>
        <w:rPr>
          <w:rFonts w:hint="eastAsia"/>
        </w:rPr>
        <w:t xml:space="preserve"> 됐을 때(처음 나타났을 때),</w:t>
      </w:r>
      <w:r>
        <w:t xml:space="preserve"> </w:t>
      </w:r>
      <w:r w:rsidRPr="00EF3AB4">
        <w:rPr>
          <w:rFonts w:hint="eastAsia"/>
          <w:u w:val="single"/>
        </w:rPr>
        <w:t>언마운트</w:t>
      </w:r>
      <w:r>
        <w:rPr>
          <w:rFonts w:hint="eastAsia"/>
        </w:rPr>
        <w:t xml:space="preserve"> 됐</w:t>
      </w:r>
      <w:r>
        <w:t xml:space="preserve">을 </w:t>
      </w:r>
      <w:r>
        <w:rPr>
          <w:rFonts w:hint="eastAsia"/>
        </w:rPr>
        <w:t>때(사라질 때)</w:t>
      </w:r>
      <w:r>
        <w:t xml:space="preserve">, </w:t>
      </w:r>
      <w:r>
        <w:rPr>
          <w:rFonts w:hint="eastAsia"/>
        </w:rPr>
        <w:t xml:space="preserve">그리고 </w:t>
      </w:r>
      <w:r w:rsidRPr="00EF3AB4">
        <w:rPr>
          <w:rFonts w:hint="eastAsia"/>
          <w:u w:val="single"/>
        </w:rPr>
        <w:t>업데이트</w:t>
      </w:r>
      <w:r>
        <w:rPr>
          <w:rFonts w:hint="eastAsia"/>
        </w:rPr>
        <w:t xml:space="preserve"> 될 때</w:t>
      </w:r>
      <w:r>
        <w:t>(</w:t>
      </w:r>
      <w:r>
        <w:rPr>
          <w:rFonts w:hint="eastAsia"/>
        </w:rPr>
        <w:t xml:space="preserve">특정 </w:t>
      </w:r>
      <w:r>
        <w:t>props</w:t>
      </w:r>
      <w:r>
        <w:rPr>
          <w:rFonts w:hint="eastAsia"/>
        </w:rPr>
        <w:t>가 바뀔 때)</w:t>
      </w:r>
      <w:r>
        <w:t xml:space="preserve"> </w:t>
      </w:r>
      <w:r>
        <w:rPr>
          <w:rFonts w:hint="eastAsia"/>
        </w:rPr>
        <w:t>특정 작업을 처리하는 방법에 대해 공부하겠음</w:t>
      </w:r>
    </w:p>
    <w:p w14:paraId="3E0DB8F1" w14:textId="77777777" w:rsidR="007D397D" w:rsidRPr="007D397D" w:rsidRDefault="007D397D" w:rsidP="00770181">
      <w:pPr>
        <w:jc w:val="both"/>
      </w:pPr>
    </w:p>
    <w:p w14:paraId="1C96846C" w14:textId="3060ABE4" w:rsidR="009D3A45" w:rsidRPr="002B5C0D" w:rsidRDefault="00105A30" w:rsidP="00770181">
      <w:pPr>
        <w:jc w:val="both"/>
        <w:rPr>
          <w:b/>
          <w:bCs/>
        </w:rPr>
      </w:pPr>
      <w:r w:rsidRPr="000105AE">
        <w:rPr>
          <w:b/>
          <w:bCs/>
        </w:rPr>
        <w:t xml:space="preserve">* </w:t>
      </w:r>
      <w:r w:rsidR="00206A41">
        <w:rPr>
          <w:rFonts w:hint="eastAsia"/>
          <w:b/>
          <w:bCs/>
        </w:rPr>
        <w:t>마운트</w:t>
      </w:r>
      <w:r w:rsidR="00206A41">
        <w:rPr>
          <w:b/>
          <w:bCs/>
        </w:rPr>
        <w:t>/</w:t>
      </w:r>
      <w:r w:rsidR="00206A41">
        <w:rPr>
          <w:rFonts w:hint="eastAsia"/>
          <w:b/>
          <w:bCs/>
        </w:rPr>
        <w:t>언마운트</w:t>
      </w:r>
    </w:p>
    <w:p w14:paraId="4B4DAAC9" w14:textId="1645AFF2" w:rsidR="00A03B44" w:rsidRDefault="00E77966" w:rsidP="00A03B44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</w:t>
      </w:r>
      <w:r w:rsidR="00A03B44">
        <w:rPr>
          <w:rFonts w:hint="eastAsia"/>
        </w:rPr>
        <w:t>U</w:t>
      </w:r>
      <w:r w:rsidR="00A03B44">
        <w:t>serList.js</w:t>
      </w:r>
    </w:p>
    <w:p w14:paraId="7D9DD096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useEffect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A57F617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B88A3E7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user, onRemove, onToggle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4049CB4" w14:textId="44AC91E9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useEffect(() =&gt; {</w:t>
      </w:r>
      <w:r w:rsidR="00DB6C74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DB6C74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//useEffec</w:t>
      </w:r>
      <w:r w:rsidR="00DB6C74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t</w:t>
      </w:r>
      <w:r w:rsidR="00DB6C74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B6C74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0FFC5952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컴포넌트가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화면에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나타남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EFB4D8B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69DAB485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컴포넌트가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화면에서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사라짐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64C4928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379F3A28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 []);</w:t>
      </w:r>
    </w:p>
    <w:p w14:paraId="7286D3F7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397E96DA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86E073B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</w:p>
    <w:p w14:paraId="40183AB3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{{</w:t>
      </w:r>
    </w:p>
    <w:p w14:paraId="7C90BDD0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cursor: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pointer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',</w:t>
      </w:r>
    </w:p>
    <w:p w14:paraId="57CEDE21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color: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user.active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?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green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'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black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'</w:t>
      </w:r>
    </w:p>
    <w:p w14:paraId="362C84B6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}}</w:t>
      </w:r>
    </w:p>
    <w:p w14:paraId="64EC0318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{()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onToggle(user.id)}</w:t>
      </w:r>
    </w:p>
    <w:p w14:paraId="4D3FACC6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&gt;</w:t>
      </w:r>
    </w:p>
    <w:p w14:paraId="1ED407D7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{user.username}</w:t>
      </w:r>
    </w:p>
    <w:p w14:paraId="473D89C3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EDAE2B2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&amp;nbsp;</w:t>
      </w:r>
    </w:p>
    <w:p w14:paraId="4E378CDF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424286B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{()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onRemove(user.id)}&gt;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삭제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A2F6FCE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8E110FF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D55D455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0BFCEF1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972DC60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users, onRemove, onToggle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67D2D23" w14:textId="77777777" w:rsidR="00A03B44" w:rsidRDefault="00A03B44" w:rsidP="00A03B4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0B395E87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2EC071C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{users.map(user =&gt; (</w:t>
      </w:r>
    </w:p>
    <w:p w14:paraId="23D97B24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</w:p>
    <w:p w14:paraId="6955CFDE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{user}</w:t>
      </w:r>
    </w:p>
    <w:p w14:paraId="1C1475E8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key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{user.id}</w:t>
      </w:r>
    </w:p>
    <w:p w14:paraId="57FBFB3A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onRemove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{onRemove}</w:t>
      </w:r>
    </w:p>
    <w:p w14:paraId="78E1D7E1" w14:textId="77777777" w:rsidR="00A03B44" w:rsidRDefault="00A03B44" w:rsidP="00A03B44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onToggle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{onToggle}</w:t>
      </w:r>
    </w:p>
    <w:p w14:paraId="0B23BD97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lastRenderedPageBreak/>
        <w:t xml:space="preserve">        /&gt;</w:t>
      </w:r>
    </w:p>
    <w:p w14:paraId="752CFE3A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))}</w:t>
      </w:r>
    </w:p>
    <w:p w14:paraId="5A21F5FF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3E72C73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36A11870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D33404D" w14:textId="77777777" w:rsidR="00A03B44" w:rsidRDefault="00A03B44" w:rsidP="00A03B44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236ABFB" w14:textId="77777777" w:rsidR="00A03B44" w:rsidRDefault="00A03B44" w:rsidP="00A03B4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UserList;</w:t>
      </w:r>
    </w:p>
    <w:p w14:paraId="54F3D4EB" w14:textId="77777777" w:rsidR="00A03B44" w:rsidRPr="00A03B44" w:rsidRDefault="00A03B44" w:rsidP="007D397D">
      <w:pPr>
        <w:jc w:val="both"/>
      </w:pPr>
    </w:p>
    <w:p w14:paraId="386D76BD" w14:textId="265F3789" w:rsidR="002B5C0D" w:rsidRDefault="0005464F" w:rsidP="00887166">
      <w:pPr>
        <w:tabs>
          <w:tab w:val="left" w:pos="2810"/>
        </w:tabs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seEffect</w:t>
      </w:r>
      <w:r>
        <w:rPr>
          <w:rFonts w:hint="eastAsia"/>
        </w:rPr>
        <w:t>를 사용할 때에는 첫번째 파라미터에 함수,</w:t>
      </w:r>
      <w:r>
        <w:t xml:space="preserve"> </w:t>
      </w:r>
      <w:r>
        <w:rPr>
          <w:rFonts w:hint="eastAsia"/>
        </w:rPr>
        <w:t>두번째 파라미터에 의존값이 들어있는 배열(</w:t>
      </w:r>
      <w:r>
        <w:t>deps)</w:t>
      </w:r>
      <w:r>
        <w:rPr>
          <w:rFonts w:hint="eastAsia"/>
        </w:rPr>
        <w:t>를 넣음.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deps </w:t>
      </w:r>
      <w:r>
        <w:rPr>
          <w:rFonts w:hint="eastAsia"/>
        </w:rPr>
        <w:t>배열을 비우게 된다면,</w:t>
      </w:r>
      <w:r>
        <w:t xml:space="preserve"> </w:t>
      </w:r>
      <w:r>
        <w:rPr>
          <w:rFonts w:hint="eastAsia"/>
        </w:rPr>
        <w:t xml:space="preserve">컴포넌트가 처음 나타날 때에만 </w:t>
      </w:r>
      <w:r>
        <w:t>useEffect</w:t>
      </w:r>
      <w:r>
        <w:rPr>
          <w:rFonts w:hint="eastAsia"/>
        </w:rPr>
        <w:t>에 등록한 함수가 호출됨</w:t>
      </w:r>
    </w:p>
    <w:p w14:paraId="2DE2580A" w14:textId="5F58463B" w:rsidR="0005464F" w:rsidRDefault="0005464F" w:rsidP="00887166">
      <w:pPr>
        <w:tabs>
          <w:tab w:val="left" w:pos="2810"/>
        </w:tabs>
        <w:jc w:val="both"/>
      </w:pPr>
    </w:p>
    <w:p w14:paraId="6B1DE06A" w14:textId="0D2E5C42" w:rsidR="0005464F" w:rsidRDefault="0005464F" w:rsidP="00887166">
      <w:pPr>
        <w:tabs>
          <w:tab w:val="left" w:pos="2810"/>
        </w:tabs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seEffect</w:t>
      </w:r>
      <w:r>
        <w:rPr>
          <w:rFonts w:hint="eastAsia"/>
        </w:rPr>
        <w:t xml:space="preserve">에서는 함수를 반환할 수 있는데 이를 </w:t>
      </w:r>
      <w:r>
        <w:t>cleanup</w:t>
      </w:r>
      <w:r>
        <w:rPr>
          <w:rFonts w:hint="eastAsia"/>
        </w:rPr>
        <w:t>함수라고 부름</w:t>
      </w:r>
      <w:r>
        <w:t>. cleanup</w:t>
      </w:r>
      <w:r>
        <w:rPr>
          <w:rFonts w:hint="eastAsia"/>
        </w:rPr>
        <w:t xml:space="preserve">함수는 </w:t>
      </w:r>
      <w:r>
        <w:t>useEffect</w:t>
      </w:r>
      <w:r>
        <w:rPr>
          <w:rFonts w:hint="eastAsia"/>
        </w:rPr>
        <w:t>에 대한 뒷정리를 해준다고 이해하면 되는데,</w:t>
      </w:r>
      <w:r>
        <w:t xml:space="preserve"> deps</w:t>
      </w:r>
      <w:r>
        <w:rPr>
          <w:rFonts w:hint="eastAsia"/>
        </w:rPr>
        <w:t xml:space="preserve">가 비어있는 경우에는 컴포넌트가 사라질 때 </w:t>
      </w:r>
      <w:r>
        <w:t>cleanup</w:t>
      </w:r>
      <w:r>
        <w:rPr>
          <w:rFonts w:hint="eastAsia"/>
        </w:rPr>
        <w:t>함수가 호출됨</w:t>
      </w:r>
    </w:p>
    <w:p w14:paraId="16B7330E" w14:textId="77777777" w:rsidR="005B501B" w:rsidRDefault="005B501B" w:rsidP="002B5C0D">
      <w:pPr>
        <w:tabs>
          <w:tab w:val="left" w:pos="2810"/>
        </w:tabs>
        <w:rPr>
          <w:noProof/>
        </w:rPr>
      </w:pPr>
    </w:p>
    <w:p w14:paraId="04FEC95A" w14:textId="7509DED9" w:rsidR="0005464F" w:rsidRDefault="005B501B" w:rsidP="002B5C0D">
      <w:pPr>
        <w:tabs>
          <w:tab w:val="left" w:pos="2810"/>
        </w:tabs>
        <w:rPr>
          <w:rFonts w:hint="eastAsia"/>
        </w:rPr>
      </w:pPr>
      <w:r>
        <w:rPr>
          <w:noProof/>
        </w:rPr>
        <w:drawing>
          <wp:inline distT="0" distB="0" distL="0" distR="0" wp14:anchorId="444FC89B" wp14:editId="187FAC83">
            <wp:extent cx="4816475" cy="4427145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60"/>
                    <a:stretch/>
                  </pic:blipFill>
                  <pic:spPr bwMode="auto">
                    <a:xfrm>
                      <a:off x="0" y="0"/>
                      <a:ext cx="4816475" cy="44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DD3B2" w14:textId="4695FDFC" w:rsidR="002B5C0D" w:rsidRDefault="002B5C0D" w:rsidP="002B5C0D">
      <w:pPr>
        <w:tabs>
          <w:tab w:val="left" w:pos="2810"/>
        </w:tabs>
      </w:pPr>
    </w:p>
    <w:p w14:paraId="033D7442" w14:textId="48E9E95B" w:rsidR="005B501B" w:rsidRDefault="006B0D68" w:rsidP="00887166">
      <w:pPr>
        <w:tabs>
          <w:tab w:val="left" w:pos="2810"/>
        </w:tabs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주로 마운트 시에 하는 작업들</w:t>
      </w:r>
    </w:p>
    <w:p w14:paraId="50AA1ADB" w14:textId="7871BC8B" w:rsidR="006B0D68" w:rsidRDefault="006B0D68" w:rsidP="00887166">
      <w:pPr>
        <w:tabs>
          <w:tab w:val="left" w:pos="2810"/>
        </w:tabs>
        <w:jc w:val="both"/>
      </w:pPr>
      <w:r>
        <w:rPr>
          <w:rFonts w:hint="eastAsia"/>
        </w:rPr>
        <w:t>ㄴ p</w:t>
      </w:r>
      <w:r>
        <w:t>rops</w:t>
      </w:r>
      <w:r>
        <w:rPr>
          <w:rFonts w:hint="eastAsia"/>
        </w:rPr>
        <w:t>로 받은 값을 컴포넌트의 로컬 상태로 설정</w:t>
      </w:r>
    </w:p>
    <w:p w14:paraId="6959AF43" w14:textId="14E8A8F9" w:rsidR="006B0D68" w:rsidRDefault="006B0D68" w:rsidP="00887166">
      <w:pPr>
        <w:tabs>
          <w:tab w:val="left" w:pos="2810"/>
        </w:tabs>
        <w:jc w:val="both"/>
      </w:pPr>
      <w:r>
        <w:rPr>
          <w:rFonts w:hint="eastAsia"/>
        </w:rPr>
        <w:t xml:space="preserve">ㄴ 외부 </w:t>
      </w:r>
      <w:r>
        <w:t xml:space="preserve">API </w:t>
      </w:r>
      <w:r>
        <w:rPr>
          <w:rFonts w:hint="eastAsia"/>
        </w:rPr>
        <w:t>요청</w:t>
      </w:r>
      <w:r>
        <w:t>(REST API</w:t>
      </w:r>
      <w:r>
        <w:rPr>
          <w:rFonts w:hint="eastAsia"/>
        </w:rPr>
        <w:t xml:space="preserve"> 등</w:t>
      </w:r>
      <w:r>
        <w:t>)</w:t>
      </w:r>
    </w:p>
    <w:p w14:paraId="3CA711C7" w14:textId="2C51E6D6" w:rsidR="006B0D68" w:rsidRDefault="006B0D68" w:rsidP="00887166">
      <w:pPr>
        <w:tabs>
          <w:tab w:val="left" w:pos="2810"/>
        </w:tabs>
        <w:jc w:val="both"/>
      </w:pPr>
      <w:r>
        <w:rPr>
          <w:rFonts w:hint="eastAsia"/>
        </w:rPr>
        <w:lastRenderedPageBreak/>
        <w:t>ㄴ 라이브러리 사용(</w:t>
      </w:r>
      <w:r>
        <w:t xml:space="preserve">D3, Video.js </w:t>
      </w:r>
      <w:r>
        <w:rPr>
          <w:rFonts w:hint="eastAsia"/>
        </w:rPr>
        <w:t>등)</w:t>
      </w:r>
    </w:p>
    <w:p w14:paraId="5D116DD1" w14:textId="65228CBF" w:rsidR="006B0D68" w:rsidRDefault="006B0D68" w:rsidP="00887166">
      <w:pPr>
        <w:tabs>
          <w:tab w:val="left" w:pos="2810"/>
        </w:tabs>
        <w:jc w:val="both"/>
      </w:pPr>
      <w:r>
        <w:rPr>
          <w:rFonts w:hint="eastAsia"/>
        </w:rPr>
        <w:t xml:space="preserve">ㄴ </w:t>
      </w:r>
      <w:r>
        <w:t>setInterval</w:t>
      </w:r>
      <w:r>
        <w:rPr>
          <w:rFonts w:hint="eastAsia"/>
        </w:rPr>
        <w:t xml:space="preserve">을 통한 반복 작업 혹은 </w:t>
      </w:r>
      <w:r>
        <w:t>setTimeout</w:t>
      </w:r>
      <w:r>
        <w:rPr>
          <w:rFonts w:hint="eastAsia"/>
        </w:rPr>
        <w:t>을 통한 작업 예약</w:t>
      </w:r>
    </w:p>
    <w:p w14:paraId="797E5FF0" w14:textId="00337141" w:rsidR="006B0D68" w:rsidRDefault="006B0D68" w:rsidP="00887166">
      <w:pPr>
        <w:tabs>
          <w:tab w:val="left" w:pos="2810"/>
        </w:tabs>
        <w:jc w:val="both"/>
      </w:pPr>
    </w:p>
    <w:p w14:paraId="508C6FDA" w14:textId="7D190958" w:rsidR="006B0D68" w:rsidRDefault="006B0D68" w:rsidP="00887166">
      <w:pPr>
        <w:tabs>
          <w:tab w:val="left" w:pos="2810"/>
        </w:tabs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언마운트 시에 하는 작업들</w:t>
      </w:r>
    </w:p>
    <w:p w14:paraId="41A70E11" w14:textId="041D1493" w:rsidR="005B501B" w:rsidRDefault="00887166" w:rsidP="00887166">
      <w:pPr>
        <w:tabs>
          <w:tab w:val="left" w:pos="2810"/>
        </w:tabs>
        <w:jc w:val="both"/>
      </w:pPr>
      <w:r>
        <w:rPr>
          <w:rFonts w:hint="eastAsia"/>
        </w:rPr>
        <w:t xml:space="preserve">ㄴ </w:t>
      </w:r>
      <w:r>
        <w:t>setInterval, setTimeout</w:t>
      </w:r>
      <w:r>
        <w:rPr>
          <w:rFonts w:hint="eastAsia"/>
        </w:rPr>
        <w:t xml:space="preserve">을 사용하여 등록한 작업들 </w:t>
      </w:r>
      <w:r>
        <w:t>clear</w:t>
      </w:r>
      <w:r>
        <w:rPr>
          <w:rFonts w:hint="eastAsia"/>
        </w:rPr>
        <w:t>하기</w:t>
      </w:r>
      <w:r>
        <w:t>(clearInterval,clearTimeout)</w:t>
      </w:r>
    </w:p>
    <w:p w14:paraId="0BE7BB87" w14:textId="47D416D0" w:rsidR="005B501B" w:rsidRDefault="00FA13BD" w:rsidP="002B5C0D">
      <w:pPr>
        <w:tabs>
          <w:tab w:val="left" w:pos="2810"/>
        </w:tabs>
      </w:pPr>
      <w:r>
        <w:rPr>
          <w:rFonts w:hint="eastAsia"/>
        </w:rPr>
        <w:t>ㄴ 라이브러리 인스턴스 제거</w:t>
      </w:r>
    </w:p>
    <w:p w14:paraId="2E7C122A" w14:textId="68D19E9C" w:rsidR="0009344A" w:rsidRDefault="0009344A" w:rsidP="002B5C0D">
      <w:pPr>
        <w:tabs>
          <w:tab w:val="left" w:pos="2810"/>
        </w:tabs>
      </w:pPr>
    </w:p>
    <w:p w14:paraId="4CBEC035" w14:textId="20F49831" w:rsidR="0009344A" w:rsidRPr="0009344A" w:rsidRDefault="0009344A" w:rsidP="002B5C0D">
      <w:pPr>
        <w:tabs>
          <w:tab w:val="left" w:pos="2810"/>
        </w:tabs>
        <w:rPr>
          <w:b/>
          <w:bCs/>
        </w:rPr>
      </w:pPr>
      <w:r w:rsidRPr="0009344A">
        <w:rPr>
          <w:rFonts w:hint="eastAsia"/>
          <w:b/>
          <w:bCs/>
        </w:rPr>
        <w:t>*</w:t>
      </w:r>
      <w:r w:rsidRPr="0009344A">
        <w:rPr>
          <w:b/>
          <w:bCs/>
        </w:rPr>
        <w:t xml:space="preserve"> deps</w:t>
      </w:r>
      <w:r w:rsidRPr="0009344A">
        <w:rPr>
          <w:rFonts w:hint="eastAsia"/>
          <w:b/>
          <w:bCs/>
        </w:rPr>
        <w:t>에 특정 값 넣기</w:t>
      </w:r>
    </w:p>
    <w:p w14:paraId="627F545C" w14:textId="163535FD" w:rsidR="0009344A" w:rsidRDefault="00FE27FC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deps</w:t>
      </w:r>
      <w:r>
        <w:rPr>
          <w:rFonts w:hint="eastAsia"/>
        </w:rPr>
        <w:t>에 특정 값을 넣게 되면 컴포넌트가 처음 마운트 될 때 호출이 되고,</w:t>
      </w:r>
      <w:r>
        <w:t xml:space="preserve"> </w:t>
      </w:r>
      <w:r>
        <w:rPr>
          <w:rFonts w:hint="eastAsia"/>
        </w:rPr>
        <w:t>지정한 값이 바뀔 때에도 호출됨.</w:t>
      </w:r>
      <w:r>
        <w:t xml:space="preserve"> </w:t>
      </w:r>
      <w:r>
        <w:rPr>
          <w:rFonts w:hint="eastAsia"/>
        </w:rPr>
        <w:t xml:space="preserve">그리고 </w:t>
      </w:r>
      <w:r>
        <w:t>deps</w:t>
      </w:r>
      <w:r>
        <w:rPr>
          <w:rFonts w:hint="eastAsia"/>
        </w:rPr>
        <w:t>안에 특정 값이 있다면 언마운트시에도 호출되고,</w:t>
      </w:r>
      <w:r>
        <w:t xml:space="preserve"> </w:t>
      </w:r>
      <w:r>
        <w:rPr>
          <w:rFonts w:hint="eastAsia"/>
        </w:rPr>
        <w:t>값이 바꾸기 직전에도 호출됨</w:t>
      </w:r>
    </w:p>
    <w:p w14:paraId="1264ED99" w14:textId="77777777" w:rsidR="00FE27FC" w:rsidRDefault="00FE27FC" w:rsidP="002B5C0D">
      <w:pPr>
        <w:tabs>
          <w:tab w:val="left" w:pos="2810"/>
        </w:tabs>
        <w:rPr>
          <w:rFonts w:hint="eastAsia"/>
        </w:rPr>
      </w:pPr>
    </w:p>
    <w:p w14:paraId="0CD4CA74" w14:textId="22D53E03" w:rsidR="007932F9" w:rsidRPr="007932F9" w:rsidRDefault="007932F9" w:rsidP="007932F9">
      <w:pPr>
        <w:tabs>
          <w:tab w:val="left" w:pos="2810"/>
        </w:tabs>
        <w:rPr>
          <w:rFonts w:hint="eastAsia"/>
        </w:rPr>
      </w:pPr>
      <w:r>
        <w:rPr>
          <w:rFonts w:hint="eastAsia"/>
        </w:rPr>
        <w:t>-</w:t>
      </w:r>
      <w:r>
        <w:t xml:space="preserve"> UseList.js</w:t>
      </w:r>
    </w:p>
    <w:p w14:paraId="5A676EB3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React, { useEffect } </w:t>
      </w:r>
      <w:r w:rsidRPr="007932F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D0EA976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687E4F1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7932F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7932F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User</w:t>
      </w:r>
      <w:r w:rsidRPr="007932F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7932F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user, onRemove, onToggle }</w:t>
      </w:r>
      <w:r w:rsidRPr="007932F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666B98E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useEffect(() =&gt; {</w:t>
      </w:r>
    </w:p>
    <w:p w14:paraId="0DE96BC8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7932F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'user 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값이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설정됨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ED8A069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7932F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.log(user);</w:t>
      </w:r>
    </w:p>
    <w:p w14:paraId="678EC44B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7932F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6B0D5D84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7932F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'user 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바뀌기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전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..'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AC97CD9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7932F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.log(user);</w:t>
      </w:r>
    </w:p>
    <w:p w14:paraId="1EC78041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668FF4FC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 [user]);</w:t>
      </w:r>
    </w:p>
    <w:p w14:paraId="3BB64A4E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932F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5B4D553F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&lt;div&gt;</w:t>
      </w:r>
    </w:p>
    <w:p w14:paraId="40CC3398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&lt;b</w:t>
      </w:r>
    </w:p>
    <w:p w14:paraId="74E422A9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style=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{{</w:t>
      </w:r>
    </w:p>
    <w:p w14:paraId="6F12A26E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cursor: 'pointer',</w:t>
      </w:r>
    </w:p>
    <w:p w14:paraId="38EE4BAD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color: user.active ? 'green' : 'black'</w:t>
      </w:r>
    </w:p>
    <w:p w14:paraId="28D9ED1D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}}</w:t>
      </w:r>
    </w:p>
    <w:p w14:paraId="4B6A2D07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onClick=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{()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onToggle(user.id)}</w:t>
      </w:r>
    </w:p>
    <w:p w14:paraId="434E47ED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&gt;</w:t>
      </w:r>
    </w:p>
    <w:p w14:paraId="2D2A1588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{user.username}</w:t>
      </w:r>
    </w:p>
    <w:p w14:paraId="4288D25B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&lt;/b&gt;</w:t>
      </w:r>
    </w:p>
    <w:p w14:paraId="15FABFA2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&amp;nbsp;</w:t>
      </w:r>
    </w:p>
    <w:p w14:paraId="4F9663C5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&lt;span&gt;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&lt;/span&gt;</w:t>
      </w:r>
    </w:p>
    <w:p w14:paraId="577E6610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&lt;button onClick=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{()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onRemove(user.id)}&gt;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삭제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&lt;/button&gt;</w:t>
      </w:r>
    </w:p>
    <w:p w14:paraId="271E6A6D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</w:p>
    <w:p w14:paraId="54E59FAD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082BA603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D8C85BA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2F2F2BB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7932F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7932F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 w:rsidRPr="007932F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7932F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users, onRemove, onToggle }</w:t>
      </w:r>
      <w:r w:rsidRPr="007932F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D56D8B0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932F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27C388DE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&lt;div&gt;</w:t>
      </w:r>
    </w:p>
    <w:p w14:paraId="13667794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{users.map(user =&gt; (</w:t>
      </w:r>
    </w:p>
    <w:p w14:paraId="5D0634D1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&lt;User</w:t>
      </w:r>
    </w:p>
    <w:p w14:paraId="52251DC7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user=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{user}</w:t>
      </w:r>
    </w:p>
    <w:p w14:paraId="74F42BB0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key=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{user.id}</w:t>
      </w:r>
    </w:p>
    <w:p w14:paraId="563CFB51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onRemove=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{onRemove}</w:t>
      </w:r>
    </w:p>
    <w:p w14:paraId="7C824058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lastRenderedPageBreak/>
        <w:t xml:space="preserve">          onToggle=</w:t>
      </w:r>
      <w:r w:rsidRPr="007932F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{onToggle}</w:t>
      </w:r>
    </w:p>
    <w:p w14:paraId="2BEB5BB8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/&gt;</w:t>
      </w:r>
    </w:p>
    <w:p w14:paraId="7F2A5D1C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))}</w:t>
      </w:r>
    </w:p>
    <w:p w14:paraId="1742EF04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7932F9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</w:p>
    <w:p w14:paraId="7DD81908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66454B07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B5C46F4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E1AB855" w14:textId="77777777" w:rsidR="007932F9" w:rsidRPr="007932F9" w:rsidRDefault="007932F9" w:rsidP="00793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932F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export default UserList;</w:t>
      </w:r>
    </w:p>
    <w:p w14:paraId="3A7B4A7B" w14:textId="77777777" w:rsidR="007932F9" w:rsidRPr="007932F9" w:rsidRDefault="007932F9" w:rsidP="002B5C0D">
      <w:pPr>
        <w:tabs>
          <w:tab w:val="left" w:pos="2810"/>
        </w:tabs>
      </w:pPr>
    </w:p>
    <w:p w14:paraId="59EB9CCB" w14:textId="1A3552B3" w:rsidR="0009344A" w:rsidRDefault="007932F9" w:rsidP="002B5C0D">
      <w:pPr>
        <w:tabs>
          <w:tab w:val="left" w:pos="2810"/>
        </w:tabs>
      </w:pPr>
      <w:r>
        <w:rPr>
          <w:noProof/>
        </w:rPr>
        <w:drawing>
          <wp:inline distT="0" distB="0" distL="0" distR="0" wp14:anchorId="2E565BF2" wp14:editId="7952ACC3">
            <wp:extent cx="3463640" cy="5803272"/>
            <wp:effectExtent l="0" t="0" r="381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25" cy="58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6D65" w14:textId="73BAB890" w:rsidR="0009344A" w:rsidRDefault="0009344A" w:rsidP="002B5C0D">
      <w:pPr>
        <w:tabs>
          <w:tab w:val="left" w:pos="2810"/>
        </w:tabs>
      </w:pPr>
    </w:p>
    <w:p w14:paraId="5D4752BD" w14:textId="32BF1EB7" w:rsidR="007932F9" w:rsidRDefault="007932F9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 xml:space="preserve">seEffect </w:t>
      </w:r>
      <w:r>
        <w:rPr>
          <w:rFonts w:hint="eastAsia"/>
        </w:rPr>
        <w:t>안에서 사용하는 상태나,</w:t>
      </w:r>
      <w:r>
        <w:t xml:space="preserve"> props</w:t>
      </w:r>
      <w:r>
        <w:rPr>
          <w:rFonts w:hint="eastAsia"/>
        </w:rPr>
        <w:t>가 있다면,</w:t>
      </w:r>
      <w:r>
        <w:t xml:space="preserve"> useEffect</w:t>
      </w:r>
      <w:r>
        <w:rPr>
          <w:rFonts w:hint="eastAsia"/>
        </w:rPr>
        <w:t xml:space="preserve">의 </w:t>
      </w:r>
      <w:r>
        <w:t>deps</w:t>
      </w:r>
      <w:r>
        <w:rPr>
          <w:rFonts w:hint="eastAsia"/>
        </w:rPr>
        <w:t>에 넣어주어야 함.</w:t>
      </w:r>
      <w:r>
        <w:t xml:space="preserve"> </w:t>
      </w:r>
      <w:r>
        <w:rPr>
          <w:rFonts w:hint="eastAsia"/>
        </w:rPr>
        <w:t>그렇게 하는 게 규칙임.</w:t>
      </w:r>
    </w:p>
    <w:p w14:paraId="690A2174" w14:textId="44B24A37" w:rsidR="007932F9" w:rsidRDefault="007932F9" w:rsidP="002B5C0D">
      <w:pPr>
        <w:tabs>
          <w:tab w:val="left" w:pos="2810"/>
        </w:tabs>
      </w:pPr>
    </w:p>
    <w:p w14:paraId="06D5E91D" w14:textId="4F479CA3" w:rsidR="007932F9" w:rsidRDefault="007932F9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만약 </w:t>
      </w:r>
      <w:r>
        <w:t xml:space="preserve">useEffect </w:t>
      </w:r>
      <w:r>
        <w:rPr>
          <w:rFonts w:hint="eastAsia"/>
        </w:rPr>
        <w:t xml:space="preserve">안에서 사용하는 상태나 </w:t>
      </w:r>
      <w:r>
        <w:t>props</w:t>
      </w:r>
      <w:r>
        <w:rPr>
          <w:rFonts w:hint="eastAsia"/>
        </w:rPr>
        <w:t xml:space="preserve">를 </w:t>
      </w:r>
      <w:r>
        <w:t>deps</w:t>
      </w:r>
      <w:r>
        <w:rPr>
          <w:rFonts w:hint="eastAsia"/>
        </w:rPr>
        <w:t xml:space="preserve">에 넣지 않게 된다면 </w:t>
      </w:r>
      <w:r>
        <w:t>useEffect</w:t>
      </w:r>
      <w:r>
        <w:rPr>
          <w:rFonts w:hint="eastAsia"/>
        </w:rPr>
        <w:t xml:space="preserve">에 등록한 함수가 실행될 때 최신 </w:t>
      </w:r>
      <w:r>
        <w:t xml:space="preserve">props / </w:t>
      </w:r>
      <w:r>
        <w:rPr>
          <w:rFonts w:hint="eastAsia"/>
        </w:rPr>
        <w:t>상태를 가리키지 않게 됨</w:t>
      </w:r>
    </w:p>
    <w:p w14:paraId="09510A49" w14:textId="050449AC" w:rsidR="007932F9" w:rsidRDefault="007932F9" w:rsidP="002B5C0D">
      <w:pPr>
        <w:tabs>
          <w:tab w:val="left" w:pos="2810"/>
        </w:tabs>
      </w:pPr>
    </w:p>
    <w:p w14:paraId="108AF2FA" w14:textId="6B6DA66D" w:rsidR="007932F9" w:rsidRPr="00E36165" w:rsidRDefault="00583C4C" w:rsidP="002B5C0D">
      <w:pPr>
        <w:tabs>
          <w:tab w:val="left" w:pos="2810"/>
        </w:tabs>
        <w:rPr>
          <w:rFonts w:hint="eastAsia"/>
          <w:b/>
          <w:bCs/>
        </w:rPr>
      </w:pPr>
      <w:r w:rsidRPr="00E36165">
        <w:rPr>
          <w:rFonts w:hint="eastAsia"/>
          <w:b/>
          <w:bCs/>
        </w:rPr>
        <w:t>*</w:t>
      </w:r>
      <w:r w:rsidRPr="00E36165">
        <w:rPr>
          <w:b/>
          <w:bCs/>
        </w:rPr>
        <w:t xml:space="preserve"> deps </w:t>
      </w:r>
      <w:r w:rsidRPr="00E36165">
        <w:rPr>
          <w:rFonts w:hint="eastAsia"/>
          <w:b/>
          <w:bCs/>
        </w:rPr>
        <w:t>파라미터를 생략하기</w:t>
      </w:r>
    </w:p>
    <w:p w14:paraId="29E6CA00" w14:textId="1E0CA42B" w:rsidR="007932F9" w:rsidRDefault="00E36165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eps </w:t>
      </w:r>
      <w:r>
        <w:rPr>
          <w:rFonts w:hint="eastAsia"/>
        </w:rPr>
        <w:t>파라미터를 생략하면 컴포넌트가 리렌더링 될 때마다 호출됨</w:t>
      </w:r>
    </w:p>
    <w:p w14:paraId="6602D0EC" w14:textId="77777777" w:rsidR="00E36165" w:rsidRDefault="00E36165" w:rsidP="002B5C0D">
      <w:pPr>
        <w:tabs>
          <w:tab w:val="left" w:pos="2810"/>
        </w:tabs>
        <w:rPr>
          <w:rFonts w:hint="eastAsia"/>
        </w:rPr>
      </w:pPr>
    </w:p>
    <w:p w14:paraId="7F5BB8D4" w14:textId="031271B1" w:rsidR="00D60CC4" w:rsidRPr="00D60CC4" w:rsidRDefault="00D60CC4" w:rsidP="00D60CC4">
      <w:pPr>
        <w:tabs>
          <w:tab w:val="left" w:pos="2810"/>
        </w:tabs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t>- UseList.js</w:t>
      </w:r>
    </w:p>
    <w:p w14:paraId="7CCE9FC3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React, { useEffect } </w:t>
      </w:r>
      <w:r w:rsidRPr="00D60CC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D60CC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DD3FAB2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8454612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D60CC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D60CC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User</w:t>
      </w:r>
      <w:r w:rsidRPr="00D60CC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D60CC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user, onRemove, onToggle }</w:t>
      </w:r>
      <w:r w:rsidRPr="00D60CC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49DFE59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useEffect(() =&gt; {</w:t>
      </w:r>
    </w:p>
    <w:p w14:paraId="7C33860D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CC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.log(user);</w:t>
      </w:r>
    </w:p>
    <w:p w14:paraId="5FAAAC3D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319E8264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60CC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28FD1530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&lt;div&gt;</w:t>
      </w:r>
    </w:p>
    <w:p w14:paraId="1022AAA2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&lt;b</w:t>
      </w:r>
    </w:p>
    <w:p w14:paraId="1CF8B450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style=</w:t>
      </w:r>
      <w:r w:rsidRPr="00D60CC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{{</w:t>
      </w:r>
    </w:p>
    <w:p w14:paraId="0C2A2207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cursor: 'pointer',</w:t>
      </w:r>
    </w:p>
    <w:p w14:paraId="47682C87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color: user.active ? 'green' : 'black'</w:t>
      </w:r>
    </w:p>
    <w:p w14:paraId="0281038D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}}</w:t>
      </w:r>
    </w:p>
    <w:p w14:paraId="2A71D6CC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onClick=</w:t>
      </w:r>
      <w:r w:rsidRPr="00D60CC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{()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onToggle(user.id)}</w:t>
      </w:r>
    </w:p>
    <w:p w14:paraId="6C4A07C8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&gt;</w:t>
      </w:r>
    </w:p>
    <w:p w14:paraId="6F1972EC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{user.username}</w:t>
      </w:r>
    </w:p>
    <w:p w14:paraId="3E5ABDE6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&lt;/b&gt;</w:t>
      </w:r>
    </w:p>
    <w:p w14:paraId="3A33E544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&amp;nbsp;</w:t>
      </w:r>
    </w:p>
    <w:p w14:paraId="73EF2AD5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&lt;span&gt;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&lt;/span&gt;</w:t>
      </w:r>
    </w:p>
    <w:p w14:paraId="394B1202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&lt;button onClick=</w:t>
      </w:r>
      <w:r w:rsidRPr="00D60CC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{()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onRemove(user.id)}&gt;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삭제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&lt;/button&gt;</w:t>
      </w:r>
    </w:p>
    <w:p w14:paraId="0FFEAE79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</w:p>
    <w:p w14:paraId="3877FFF8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6EA3A6C8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74230C2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553DBE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D60CC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D60CC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 w:rsidRPr="00D60CC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D60CC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users, onRemove, onToggle }</w:t>
      </w:r>
      <w:r w:rsidRPr="00D60CC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E2E95DD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60CC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7C381214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&lt;div&gt;</w:t>
      </w:r>
    </w:p>
    <w:p w14:paraId="0E1A7E75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{users.map(user =&gt; (</w:t>
      </w:r>
    </w:p>
    <w:p w14:paraId="29720547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&lt;User</w:t>
      </w:r>
    </w:p>
    <w:p w14:paraId="1641462B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user=</w:t>
      </w:r>
      <w:r w:rsidRPr="00D60CC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{user}</w:t>
      </w:r>
    </w:p>
    <w:p w14:paraId="612D9D23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key=</w:t>
      </w:r>
      <w:r w:rsidRPr="00D60CC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{user.id}</w:t>
      </w:r>
    </w:p>
    <w:p w14:paraId="2DF2266D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onRemove=</w:t>
      </w:r>
      <w:r w:rsidRPr="00D60CC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{onRemove}</w:t>
      </w:r>
    </w:p>
    <w:p w14:paraId="3DB8EDDA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  onToggle=</w:t>
      </w:r>
      <w:r w:rsidRPr="00D60CC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{onToggle}</w:t>
      </w:r>
    </w:p>
    <w:p w14:paraId="7A899E42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       /&gt;</w:t>
      </w:r>
    </w:p>
    <w:p w14:paraId="0C89308F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))}</w:t>
      </w:r>
    </w:p>
    <w:p w14:paraId="061884B1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60CC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</w:p>
    <w:p w14:paraId="75A72A40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290CE30B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E6EF855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239BED4" w14:textId="77777777" w:rsidR="00D60CC4" w:rsidRPr="00D60CC4" w:rsidRDefault="00D60CC4" w:rsidP="00D60C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60C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export default UserList;</w:t>
      </w:r>
    </w:p>
    <w:p w14:paraId="5564619A" w14:textId="75A04D5E" w:rsidR="00D60CC4" w:rsidRDefault="00D60CC4" w:rsidP="002B5C0D">
      <w:pPr>
        <w:tabs>
          <w:tab w:val="left" w:pos="2810"/>
        </w:tabs>
      </w:pPr>
    </w:p>
    <w:p w14:paraId="21C50697" w14:textId="226DD1F2" w:rsidR="00D60CC4" w:rsidRDefault="00E05D05" w:rsidP="002B5C0D">
      <w:pPr>
        <w:tabs>
          <w:tab w:val="left" w:pos="2810"/>
        </w:tabs>
      </w:pPr>
      <w:r>
        <w:rPr>
          <w:noProof/>
        </w:rPr>
        <w:lastRenderedPageBreak/>
        <w:drawing>
          <wp:inline distT="0" distB="0" distL="0" distR="0" wp14:anchorId="4326E49E" wp14:editId="02712601">
            <wp:extent cx="3132499" cy="524845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70" cy="52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FF80" w14:textId="7D0996F5" w:rsidR="00D60CC4" w:rsidRDefault="00D60CC4" w:rsidP="002B5C0D">
      <w:pPr>
        <w:tabs>
          <w:tab w:val="left" w:pos="2810"/>
        </w:tabs>
      </w:pPr>
    </w:p>
    <w:p w14:paraId="73F11D73" w14:textId="3097A211" w:rsidR="00D60CC4" w:rsidRDefault="004532C2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리액트 컴포넌트는 기본적으로 부모 컴포넌트가 리렌더링 되면 자식 컴포넌트 또한 리렌더링됨.</w:t>
      </w:r>
      <w:r>
        <w:t xml:space="preserve"> (</w:t>
      </w:r>
      <w:r>
        <w:rPr>
          <w:rFonts w:hint="eastAsia"/>
        </w:rPr>
        <w:t>바뀐 내용이 없다 할지라도)</w:t>
      </w:r>
    </w:p>
    <w:p w14:paraId="443136F3" w14:textId="201CAE59" w:rsidR="004532C2" w:rsidRDefault="004532C2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실제 </w:t>
      </w:r>
      <w:r>
        <w:t>DOM</w:t>
      </w:r>
      <w:r>
        <w:rPr>
          <w:rFonts w:hint="eastAsia"/>
        </w:rPr>
        <w:t>에 변화가 반영되는 것은 바뀐 내용이 있는 컴포넌트에만 해당됨.</w:t>
      </w:r>
      <w:r>
        <w:t xml:space="preserve"> </w:t>
      </w:r>
      <w:r>
        <w:rPr>
          <w:rFonts w:hint="eastAsia"/>
        </w:rPr>
        <w:t xml:space="preserve">하지만 </w:t>
      </w:r>
      <w:r>
        <w:t>Virtual DOM</w:t>
      </w:r>
      <w:r>
        <w:rPr>
          <w:rFonts w:hint="eastAsia"/>
        </w:rPr>
        <w:t>에는 모든 걸 다 렌더링하고 있음</w:t>
      </w:r>
    </w:p>
    <w:p w14:paraId="07596008" w14:textId="73E1D379" w:rsidR="004532C2" w:rsidRDefault="004532C2" w:rsidP="002B5C0D">
      <w:pPr>
        <w:tabs>
          <w:tab w:val="left" w:pos="2810"/>
        </w:tabs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나중에는 컴포넌트를 최적화 하는 과정에서 기존의 내용을 그대로 사용하면서 </w:t>
      </w:r>
      <w:r>
        <w:t>Virtual DOM</w:t>
      </w:r>
      <w:r>
        <w:rPr>
          <w:rFonts w:hint="eastAsia"/>
        </w:rPr>
        <w:t>에 렌더링 하는 리소스를 아낄 수도 있음</w:t>
      </w:r>
    </w:p>
    <w:p w14:paraId="20DF14F7" w14:textId="29341103" w:rsidR="00D60CC4" w:rsidRDefault="00D60CC4" w:rsidP="002B5C0D">
      <w:pPr>
        <w:tabs>
          <w:tab w:val="left" w:pos="2810"/>
        </w:tabs>
      </w:pPr>
    </w:p>
    <w:p w14:paraId="4D7D6C4B" w14:textId="272F10B6" w:rsidR="00D60CC4" w:rsidRDefault="00D60CC4" w:rsidP="002B5C0D">
      <w:pPr>
        <w:tabs>
          <w:tab w:val="left" w:pos="2810"/>
        </w:tabs>
      </w:pPr>
    </w:p>
    <w:p w14:paraId="53A0D01C" w14:textId="5B5CB2A3" w:rsidR="000D4556" w:rsidRDefault="000D4556" w:rsidP="002B5C0D">
      <w:pPr>
        <w:tabs>
          <w:tab w:val="left" w:pos="2810"/>
        </w:tabs>
      </w:pPr>
    </w:p>
    <w:p w14:paraId="0E3E09B5" w14:textId="7243F8B6" w:rsidR="000D4556" w:rsidRPr="00C4202E" w:rsidRDefault="000D4556" w:rsidP="002B5C0D">
      <w:pPr>
        <w:tabs>
          <w:tab w:val="left" w:pos="2810"/>
        </w:tabs>
        <w:rPr>
          <w:b/>
          <w:bCs/>
          <w:sz w:val="32"/>
          <w:szCs w:val="32"/>
        </w:rPr>
      </w:pPr>
      <w:r w:rsidRPr="00C4202E">
        <w:rPr>
          <w:rFonts w:hint="eastAsia"/>
          <w:b/>
          <w:bCs/>
          <w:sz w:val="32"/>
          <w:szCs w:val="32"/>
        </w:rPr>
        <w:t>&lt;</w:t>
      </w:r>
      <w:r w:rsidRPr="00C4202E">
        <w:rPr>
          <w:b/>
          <w:bCs/>
          <w:sz w:val="32"/>
          <w:szCs w:val="32"/>
        </w:rPr>
        <w:t xml:space="preserve">&lt;17. </w:t>
      </w:r>
      <w:r w:rsidRPr="00C4202E">
        <w:rPr>
          <w:rFonts w:hint="eastAsia"/>
          <w:b/>
          <w:bCs/>
          <w:sz w:val="32"/>
          <w:szCs w:val="32"/>
        </w:rPr>
        <w:t>u</w:t>
      </w:r>
      <w:r w:rsidRPr="00C4202E">
        <w:rPr>
          <w:b/>
          <w:bCs/>
          <w:sz w:val="32"/>
          <w:szCs w:val="32"/>
        </w:rPr>
        <w:t>seMemo</w:t>
      </w:r>
      <w:r w:rsidRPr="00C4202E">
        <w:rPr>
          <w:rFonts w:hint="eastAsia"/>
          <w:b/>
          <w:bCs/>
          <w:sz w:val="32"/>
          <w:szCs w:val="32"/>
        </w:rPr>
        <w:t>를 사용하여 연산한 값 재사용하기&gt;</w:t>
      </w:r>
      <w:r w:rsidRPr="00C4202E">
        <w:rPr>
          <w:b/>
          <w:bCs/>
          <w:sz w:val="32"/>
          <w:szCs w:val="32"/>
        </w:rPr>
        <w:t>&gt;</w:t>
      </w:r>
    </w:p>
    <w:p w14:paraId="34A94AB0" w14:textId="0A84FB0D" w:rsidR="004D4C36" w:rsidRDefault="007E78BA" w:rsidP="002B5C0D">
      <w:pPr>
        <w:tabs>
          <w:tab w:val="left" w:pos="2810"/>
        </w:tabs>
      </w:pPr>
      <w:r w:rsidRPr="0083654B">
        <w:rPr>
          <w:rFonts w:hint="eastAsia"/>
          <w:b/>
          <w:bCs/>
        </w:rPr>
        <w:t>*</w:t>
      </w:r>
      <w:r w:rsidRPr="0083654B">
        <w:rPr>
          <w:b/>
          <w:bCs/>
        </w:rPr>
        <w:t xml:space="preserve"> useMemo:</w:t>
      </w:r>
      <w:r>
        <w:t xml:space="preserve"> </w:t>
      </w:r>
      <w:r>
        <w:rPr>
          <w:rFonts w:hint="eastAsia"/>
        </w:rPr>
        <w:t xml:space="preserve">성능 최적화를 위하여 연산된 값을 </w:t>
      </w:r>
      <w:r>
        <w:t>useMemo</w:t>
      </w:r>
      <w:r>
        <w:rPr>
          <w:rFonts w:hint="eastAsia"/>
        </w:rPr>
        <w:t xml:space="preserve"> H</w:t>
      </w:r>
      <w:r>
        <w:t>ook</w:t>
      </w:r>
      <w:r>
        <w:rPr>
          <w:rFonts w:hint="eastAsia"/>
        </w:rPr>
        <w:t>을 이용하여 재사용 하는 방법을 알아보자</w:t>
      </w:r>
    </w:p>
    <w:p w14:paraId="2A9FCB4F" w14:textId="4F476845" w:rsidR="007E78BA" w:rsidRDefault="007E78BA" w:rsidP="002B5C0D">
      <w:pPr>
        <w:tabs>
          <w:tab w:val="left" w:pos="2810"/>
        </w:tabs>
      </w:pPr>
    </w:p>
    <w:p w14:paraId="5EB34C68" w14:textId="458D283A" w:rsidR="007E78BA" w:rsidRDefault="007E78BA" w:rsidP="002B5C0D">
      <w:pPr>
        <w:tabs>
          <w:tab w:val="left" w:pos="2810"/>
        </w:tabs>
      </w:pPr>
      <w:r>
        <w:rPr>
          <w:rFonts w:hint="eastAsia"/>
        </w:rPr>
        <w:t>*</w:t>
      </w:r>
      <w:r>
        <w:t xml:space="preserve"> App</w:t>
      </w:r>
      <w:r>
        <w:rPr>
          <w:rFonts w:hint="eastAsia"/>
        </w:rPr>
        <w:t>컴포넌트에서</w:t>
      </w:r>
      <w:r>
        <w:t xml:space="preserve"> </w:t>
      </w:r>
      <w:bookmarkStart w:id="0" w:name="_Hlk85807919"/>
      <w:r>
        <w:t>countActiveUsers</w:t>
      </w:r>
      <w:bookmarkEnd w:id="0"/>
      <w:r>
        <w:rPr>
          <w:rFonts w:hint="eastAsia"/>
        </w:rPr>
        <w:t xml:space="preserve">라는 함수를 만들어서 </w:t>
      </w:r>
      <w:r>
        <w:t>active</w:t>
      </w:r>
      <w:r>
        <w:rPr>
          <w:rFonts w:hint="eastAsia"/>
        </w:rPr>
        <w:t xml:space="preserve">값이 </w:t>
      </w:r>
      <w:r>
        <w:t>true</w:t>
      </w:r>
      <w:r>
        <w:rPr>
          <w:rFonts w:hint="eastAsia"/>
        </w:rPr>
        <w:t>인 사용자의 수를 세어서 화면에 렌더링 하자</w:t>
      </w:r>
    </w:p>
    <w:p w14:paraId="534D0DE3" w14:textId="4E1AAEFB" w:rsidR="00C479AA" w:rsidRDefault="00C479AA" w:rsidP="002B5C0D">
      <w:pPr>
        <w:tabs>
          <w:tab w:val="left" w:pos="2810"/>
        </w:tabs>
      </w:pPr>
    </w:p>
    <w:p w14:paraId="7F1D37FF" w14:textId="50830295" w:rsidR="00CB13CB" w:rsidRDefault="00C479AA" w:rsidP="00CB13CB">
      <w:pPr>
        <w:tabs>
          <w:tab w:val="left" w:pos="2810"/>
        </w:tabs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1EFA25EE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D8DCB56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3BEA511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3CF5CB7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5247C4C" w14:textId="57616CB6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countActiveUsers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  <w:r w:rsidR="006E0FB8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6E0FB8" w:rsidRPr="006E0FB8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countActiveUsers</w:t>
      </w:r>
      <w:r w:rsidR="006E0FB8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E0FB8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함수</w:t>
      </w:r>
      <w:r w:rsidR="006E0FB8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E0FB8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만듦</w:t>
      </w:r>
    </w:p>
    <w:p w14:paraId="23C142B5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활성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사용자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수를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세는중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...'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828DE17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users.filter(user =&gt; user.active).length;</w:t>
      </w:r>
    </w:p>
    <w:p w14:paraId="62DCE501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F4A5099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102D35F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473E2E5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3CD41693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F72E5C3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65E533F1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2506970B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08DD4975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2C57B36B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3B8AE644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5AB082BD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409463CD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17C592D5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119EA350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0DEBF4CE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301B33EA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1EA370E0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F2E052E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389C4AD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74AEA33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1007A010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0F945145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47FE742C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7BB86FE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0366AEE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2B11032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5DC6F892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353AF1E7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315EF4E0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2E4F391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460D260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1737867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55DEE4DA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62FE6C70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5592FE72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3383BA0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F54254B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7A27829D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58CAC61B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761EEA6C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1B1431AA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70C2071E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5E980B39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setUsers(users.concat(user));</w:t>
      </w:r>
    </w:p>
    <w:p w14:paraId="09F37755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C35A163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107D44EF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0CA42DE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5A740169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2F66ECEA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A9BA9B2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60C9DF96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B937A19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 = id =&gt; {</w:t>
      </w:r>
    </w:p>
    <w:p w14:paraId="23BFED8C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파라미터로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일치하지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않는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원소만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추출해서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만듬</w:t>
      </w:r>
    </w:p>
    <w:p w14:paraId="1508CCE2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=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것을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제거함</w:t>
      </w:r>
    </w:p>
    <w:p w14:paraId="0DA8B659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setUsers(users.filter(user =&gt; user.id !== id));</w:t>
      </w:r>
    </w:p>
    <w:p w14:paraId="1C68294F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63057F48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onToggle = id =&gt; {</w:t>
      </w:r>
    </w:p>
    <w:p w14:paraId="64F0E736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</w:t>
      </w:r>
    </w:p>
    <w:p w14:paraId="08E2FEB4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users.map(user =&gt;</w:t>
      </w:r>
    </w:p>
    <w:p w14:paraId="0751EB14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user.id === id ? { ...user, active: !user.active } : user</w:t>
      </w:r>
    </w:p>
    <w:p w14:paraId="6CB40DC5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</w:t>
      </w:r>
    </w:p>
    <w:p w14:paraId="52811E8C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);</w:t>
      </w:r>
    </w:p>
    <w:p w14:paraId="3E7DD4EC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7C5E496F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 = countActiveUsers(users);</w:t>
      </w:r>
    </w:p>
    <w:p w14:paraId="48341026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105C6025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42E112DB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4F9D23DD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5A75B9FD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716CFD8B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7D47A724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40E414C7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08FDE426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onRemove={onRemove} onToggle={onToggle} /&gt;</w:t>
      </w:r>
    </w:p>
    <w:p w14:paraId="0F262EB8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&lt;div&gt;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활성사용자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: {count}&lt;/div&gt;</w:t>
      </w:r>
    </w:p>
    <w:p w14:paraId="46DB0310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5B115BD2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43FC6D6B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5FE6B73" w14:textId="77777777" w:rsidR="00CB13CB" w:rsidRDefault="00CB13CB" w:rsidP="00CB13C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B30E1AE" w14:textId="69E5BD04" w:rsidR="00C479AA" w:rsidRPr="00666A18" w:rsidRDefault="00CB13CB" w:rsidP="00666A18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0916A373" w14:textId="77777777" w:rsidR="00666A18" w:rsidRDefault="00666A18" w:rsidP="002B5C0D">
      <w:pPr>
        <w:tabs>
          <w:tab w:val="left" w:pos="2810"/>
        </w:tabs>
        <w:rPr>
          <w:noProof/>
        </w:rPr>
      </w:pPr>
    </w:p>
    <w:p w14:paraId="5692A5C6" w14:textId="1C97DD6F" w:rsidR="004D4C36" w:rsidRDefault="00666A18" w:rsidP="002B5C0D">
      <w:pPr>
        <w:tabs>
          <w:tab w:val="left" w:pos="2810"/>
        </w:tabs>
        <w:rPr>
          <w:rFonts w:hint="eastAsia"/>
        </w:rPr>
      </w:pPr>
      <w:r>
        <w:rPr>
          <w:noProof/>
        </w:rPr>
        <w:drawing>
          <wp:inline distT="0" distB="0" distL="0" distR="0" wp14:anchorId="2B450791" wp14:editId="02383970">
            <wp:extent cx="3005750" cy="2869866"/>
            <wp:effectExtent l="0" t="0" r="4445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64"/>
                    <a:stretch/>
                  </pic:blipFill>
                  <pic:spPr bwMode="auto">
                    <a:xfrm>
                      <a:off x="0" y="0"/>
                      <a:ext cx="3031418" cy="289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E3CE6" w14:textId="42003E20" w:rsidR="000D4556" w:rsidRDefault="000D4556" w:rsidP="002B5C0D">
      <w:pPr>
        <w:tabs>
          <w:tab w:val="left" w:pos="2810"/>
        </w:tabs>
      </w:pPr>
    </w:p>
    <w:p w14:paraId="1E5C3390" w14:textId="7429C6F7" w:rsidR="00666A18" w:rsidRDefault="00001F7F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발생하는 성능적 문제)</w:t>
      </w:r>
      <w:r>
        <w:t xml:space="preserve"> input</w:t>
      </w:r>
      <w:r>
        <w:rPr>
          <w:rFonts w:hint="eastAsia"/>
        </w:rPr>
        <w:t xml:space="preserve">값을 바꿀 때에도 </w:t>
      </w:r>
      <w:r>
        <w:t>countActiveUsers</w:t>
      </w:r>
      <w:r>
        <w:rPr>
          <w:rFonts w:hint="eastAsia"/>
        </w:rPr>
        <w:t>함수가 호출됨</w:t>
      </w:r>
    </w:p>
    <w:p w14:paraId="01C2F562" w14:textId="7DD49A55" w:rsidR="00001F7F" w:rsidRDefault="00541F51" w:rsidP="002B5C0D">
      <w:pPr>
        <w:tabs>
          <w:tab w:val="left" w:pos="2810"/>
        </w:tabs>
      </w:pPr>
      <w:r>
        <w:rPr>
          <w:noProof/>
        </w:rPr>
        <w:drawing>
          <wp:inline distT="0" distB="0" distL="0" distR="0" wp14:anchorId="0C2B6505" wp14:editId="19CABD2A">
            <wp:extent cx="2857250" cy="3250194"/>
            <wp:effectExtent l="0" t="0" r="635" b="762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32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DB5F" w14:textId="11C7A770" w:rsidR="00001F7F" w:rsidRDefault="00001F7F" w:rsidP="002B5C0D">
      <w:pPr>
        <w:tabs>
          <w:tab w:val="left" w:pos="2810"/>
        </w:tabs>
      </w:pPr>
    </w:p>
    <w:p w14:paraId="75551C8F" w14:textId="09EB9B8A" w:rsidR="00541F51" w:rsidRDefault="00541F51" w:rsidP="00797DA8">
      <w:pPr>
        <w:tabs>
          <w:tab w:val="left" w:pos="2810"/>
        </w:tabs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활성 사용자 수를 세는 건 </w:t>
      </w:r>
      <w:r>
        <w:t>users</w:t>
      </w:r>
      <w:r>
        <w:rPr>
          <w:rFonts w:hint="eastAsia"/>
        </w:rPr>
        <w:t>에 변화가 있을 때만 세야 되는데,</w:t>
      </w:r>
      <w:r>
        <w:t xml:space="preserve"> input</w:t>
      </w:r>
      <w:r>
        <w:rPr>
          <w:rFonts w:hint="eastAsia"/>
        </w:rPr>
        <w:t>값이 바뀔 때에도 컴포넌트가 리렌더링 되므로 이렇게 불필요할 때에도 호출하여서 자원이 낭비되고 있음</w:t>
      </w:r>
    </w:p>
    <w:p w14:paraId="2A87468B" w14:textId="65C93A6D" w:rsidR="00541F51" w:rsidRDefault="00541F51" w:rsidP="00797DA8">
      <w:pPr>
        <w:tabs>
          <w:tab w:val="left" w:pos="2810"/>
        </w:tabs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이러한 상황에서는 </w:t>
      </w:r>
      <w:r>
        <w:t>useMemo Hook</w:t>
      </w:r>
      <w:r>
        <w:rPr>
          <w:rFonts w:hint="eastAsia"/>
        </w:rPr>
        <w:t>함수를 사용하면 최적화를 할 수 있음</w:t>
      </w:r>
    </w:p>
    <w:p w14:paraId="73D352AB" w14:textId="29A2A4FA" w:rsidR="00541F51" w:rsidRDefault="00541F51" w:rsidP="00797DA8">
      <w:pPr>
        <w:tabs>
          <w:tab w:val="left" w:pos="2810"/>
        </w:tabs>
        <w:jc w:val="both"/>
      </w:pPr>
      <w:r>
        <w:rPr>
          <w:rFonts w:hint="eastAsia"/>
        </w:rPr>
        <w:t>-</w:t>
      </w:r>
      <w:r>
        <w:t xml:space="preserve"> Memo</w:t>
      </w:r>
      <w:r>
        <w:rPr>
          <w:rFonts w:hint="eastAsia"/>
        </w:rPr>
        <w:t xml:space="preserve">는 </w:t>
      </w:r>
      <w:r>
        <w:t>“memorized”</w:t>
      </w:r>
      <w:r>
        <w:rPr>
          <w:rFonts w:hint="eastAsia"/>
        </w:rPr>
        <w:t xml:space="preserve">를 의미하는데 이는 </w:t>
      </w:r>
      <w:r w:rsidRPr="002879AF">
        <w:rPr>
          <w:rFonts w:hint="eastAsia"/>
          <w:u w:val="single"/>
        </w:rPr>
        <w:t>이전에 계산한 값을 재사용</w:t>
      </w:r>
      <w:r>
        <w:rPr>
          <w:rFonts w:hint="eastAsia"/>
        </w:rPr>
        <w:t>한다는 의미</w:t>
      </w:r>
    </w:p>
    <w:p w14:paraId="5F9FC663" w14:textId="0F8AAD51" w:rsidR="00541F51" w:rsidRDefault="00541F51" w:rsidP="002B5C0D">
      <w:pPr>
        <w:tabs>
          <w:tab w:val="left" w:pos="2810"/>
        </w:tabs>
      </w:pPr>
    </w:p>
    <w:p w14:paraId="5438FAB3" w14:textId="20AD0A79" w:rsidR="002D182C" w:rsidRDefault="002D182C" w:rsidP="002D182C">
      <w:pPr>
        <w:tabs>
          <w:tab w:val="left" w:pos="2810"/>
        </w:tabs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28F686CF" w14:textId="5DA31352" w:rsidR="002D182C" w:rsidRDefault="002D182C" w:rsidP="007351CF">
      <w:pPr>
        <w:pStyle w:val="HTML"/>
        <w:shd w:val="clear" w:color="auto" w:fill="F7F7F7"/>
        <w:tabs>
          <w:tab w:val="clear" w:pos="7328"/>
          <w:tab w:val="left" w:pos="6919"/>
        </w:tabs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useState, useMemo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  <w:r w:rsidR="00A6179B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6179B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use</w:t>
      </w:r>
      <w:r w:rsidR="00A6179B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Momo </w:t>
      </w:r>
      <w:r w:rsidR="00A6179B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불러오기</w:t>
      </w:r>
    </w:p>
    <w:p w14:paraId="149E8E9D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1D1E797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CAE5B6F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7F6610E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countActiveUsers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1F6249C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활성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사용자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수를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세는중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...'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AE75C4C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users.filter(user =&gt; user.active).length;</w:t>
      </w:r>
    </w:p>
    <w:p w14:paraId="58CCB177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FC1049D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ADAC177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53CE88A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6CB1EF24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1301F5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2E2EBF0B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5263E78E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5DB720C4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5570F032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68BB84B4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7CDEE5B9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0E1FDF79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77CCE2C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});</w:t>
      </w:r>
    </w:p>
    <w:p w14:paraId="0A249A27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393A83F0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14E469C1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19B9C33E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683E8DC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88F067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97B66E6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6E276A5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7927247A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6DAF683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D3DBE40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4B886F9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61EE3AF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1A1199A0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303F5C14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9BC33A6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4162C9E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1BA5D8D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A3ADE2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035291C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1AEDDCE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7C7FD3E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EF0E18A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A0953F6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22E6BC44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08D14384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5F17C504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2DEE0EC9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20B9F0D1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1858337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setUsers(users.concat(user));</w:t>
      </w:r>
    </w:p>
    <w:p w14:paraId="0ABAC57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A35C497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3BC39957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9DE7931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46DC3DCB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0A3B6B4B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48FC7DB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3AF2EB7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3FCB9C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 = id =&gt; {</w:t>
      </w:r>
    </w:p>
    <w:p w14:paraId="6E72ECEC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파라미터로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일치하지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않는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원소만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추출해서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만듬</w:t>
      </w:r>
    </w:p>
    <w:p w14:paraId="49F7FDFD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=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것을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제거함</w:t>
      </w:r>
    </w:p>
    <w:p w14:paraId="49D7AE3F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setUsers(users.filter(user =&gt; user.id !== id));</w:t>
      </w:r>
    </w:p>
    <w:p w14:paraId="724490D5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4B753570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onToggle = id =&gt; {</w:t>
      </w:r>
    </w:p>
    <w:p w14:paraId="6A8FDF7A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</w:t>
      </w:r>
    </w:p>
    <w:p w14:paraId="2C7D4AB3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users.map(user =&gt;</w:t>
      </w:r>
    </w:p>
    <w:p w14:paraId="5DA786C6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user.id === id ? { ...user, active: !user.active } : user</w:t>
      </w:r>
    </w:p>
    <w:p w14:paraId="7EEA3A49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</w:t>
      </w:r>
    </w:p>
    <w:p w14:paraId="7ACAF2FC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);</w:t>
      </w:r>
    </w:p>
    <w:p w14:paraId="56D8A01C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4F834809" w14:textId="7A5FBD3E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 = useMemo(() =&gt; countActiveUsers(users), [users]);</w:t>
      </w:r>
      <w:r w:rsidR="007351CF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7351CF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u</w:t>
      </w:r>
      <w:r w:rsidR="007351CF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seMemo</w:t>
      </w:r>
      <w:r w:rsidR="007351CF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7A6F5064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1B6C0557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1A159B92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49FDF606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2ED410AF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1890CE83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064F2F44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onCreate={onCreate}</w:t>
      </w:r>
    </w:p>
    <w:p w14:paraId="26D4F59B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52DF1419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onRemove={onRemove} onToggle={onToggle} /&gt;</w:t>
      </w:r>
    </w:p>
    <w:p w14:paraId="5312E649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&lt;div&gt;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활성사용자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: {count}&lt;/div&gt;</w:t>
      </w:r>
    </w:p>
    <w:p w14:paraId="17196B3E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4533F281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4EB158D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9A6C87E" w14:textId="77777777" w:rsidR="002D182C" w:rsidRDefault="002D182C" w:rsidP="002D182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E6676CC" w14:textId="77777777" w:rsidR="002D182C" w:rsidRDefault="002D182C" w:rsidP="002D182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594EFE01" w14:textId="46734168" w:rsidR="00275632" w:rsidRDefault="00275632" w:rsidP="002B5C0D">
      <w:pPr>
        <w:tabs>
          <w:tab w:val="left" w:pos="2810"/>
        </w:tabs>
        <w:rPr>
          <w:rFonts w:hint="eastAsia"/>
        </w:rPr>
      </w:pPr>
    </w:p>
    <w:p w14:paraId="4EA112D7" w14:textId="28DF386E" w:rsidR="00275632" w:rsidRDefault="00E03F62" w:rsidP="002B5C0D">
      <w:pPr>
        <w:tabs>
          <w:tab w:val="left" w:pos="2810"/>
        </w:tabs>
      </w:pPr>
      <w:r>
        <w:rPr>
          <w:noProof/>
        </w:rPr>
        <w:drawing>
          <wp:inline distT="0" distB="0" distL="0" distR="0" wp14:anchorId="468227B1" wp14:editId="78F342A7">
            <wp:extent cx="3072141" cy="349463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867" cy="34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A5B6" w14:textId="79D5F11C" w:rsidR="00E03F62" w:rsidRDefault="00E03F62" w:rsidP="002B5C0D">
      <w:pPr>
        <w:tabs>
          <w:tab w:val="left" w:pos="2810"/>
        </w:tabs>
      </w:pPr>
    </w:p>
    <w:p w14:paraId="1F8FAFA4" w14:textId="6651F2C7" w:rsidR="00E03F62" w:rsidRDefault="00E03F62" w:rsidP="002B5C0D">
      <w:pPr>
        <w:tabs>
          <w:tab w:val="left" w:pos="2810"/>
        </w:tabs>
      </w:pPr>
    </w:p>
    <w:p w14:paraId="374B97C9" w14:textId="10CAF458" w:rsidR="00E03F62" w:rsidRDefault="00E03F62" w:rsidP="00E03F62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 w:rsidRPr="002879AF">
        <w:rPr>
          <w:b/>
          <w:bCs/>
        </w:rPr>
        <w:t>useMemo</w:t>
      </w:r>
      <w:r>
        <w:rPr>
          <w:rFonts w:hint="eastAsia"/>
        </w:rPr>
        <w:t>의 첫번</w:t>
      </w:r>
      <w:r w:rsidR="00962733">
        <w:rPr>
          <w:rFonts w:hint="eastAsia"/>
        </w:rPr>
        <w:t>째</w:t>
      </w:r>
      <w:r>
        <w:rPr>
          <w:rFonts w:hint="eastAsia"/>
        </w:rPr>
        <w:t xml:space="preserve"> 파라미터에는 어떻게 연산할지 정의하는 함수를 넣어주면 되고 두번째 파라미터에는 </w:t>
      </w:r>
      <w:r>
        <w:t>deps</w:t>
      </w:r>
      <w:r>
        <w:rPr>
          <w:rFonts w:hint="eastAsia"/>
        </w:rPr>
        <w:t>배열을 넣어주면 되는데 이 배열 안에 넣은 내용이 바뀌면 우리가 등록한 함수를 호출해서 값을 연산해주고 만약 내용이 바뀌지 않았다면 연산한 값을 재사용 하게 됨</w:t>
      </w:r>
    </w:p>
    <w:p w14:paraId="42E8E6CE" w14:textId="7BEB427A" w:rsidR="00586430" w:rsidRDefault="00586430" w:rsidP="00E03F62">
      <w:pPr>
        <w:tabs>
          <w:tab w:val="left" w:pos="2810"/>
        </w:tabs>
      </w:pPr>
    </w:p>
    <w:p w14:paraId="0B6233C4" w14:textId="516899FA" w:rsidR="00586430" w:rsidRDefault="00586430" w:rsidP="00E03F62">
      <w:pPr>
        <w:tabs>
          <w:tab w:val="left" w:pos="2810"/>
        </w:tabs>
      </w:pPr>
    </w:p>
    <w:p w14:paraId="34E7F95E" w14:textId="4256540E" w:rsidR="00586430" w:rsidRDefault="00586430" w:rsidP="00E03F62">
      <w:pPr>
        <w:tabs>
          <w:tab w:val="left" w:pos="2810"/>
        </w:tabs>
      </w:pPr>
    </w:p>
    <w:p w14:paraId="04E36CD0" w14:textId="7F067E3D" w:rsidR="00586430" w:rsidRPr="00305657" w:rsidRDefault="00586430" w:rsidP="00E03F62">
      <w:pPr>
        <w:tabs>
          <w:tab w:val="left" w:pos="2810"/>
        </w:tabs>
        <w:rPr>
          <w:b/>
          <w:bCs/>
          <w:sz w:val="32"/>
          <w:szCs w:val="32"/>
        </w:rPr>
      </w:pPr>
      <w:r w:rsidRPr="00305657">
        <w:rPr>
          <w:rFonts w:hint="eastAsia"/>
          <w:b/>
          <w:bCs/>
          <w:sz w:val="32"/>
          <w:szCs w:val="32"/>
        </w:rPr>
        <w:t>&lt;</w:t>
      </w:r>
      <w:r w:rsidRPr="00305657">
        <w:rPr>
          <w:b/>
          <w:bCs/>
          <w:sz w:val="32"/>
          <w:szCs w:val="32"/>
        </w:rPr>
        <w:t>&lt;18.</w:t>
      </w:r>
      <w:r w:rsidRPr="00305657">
        <w:rPr>
          <w:rFonts w:hint="eastAsia"/>
          <w:b/>
          <w:bCs/>
          <w:sz w:val="32"/>
          <w:szCs w:val="32"/>
        </w:rPr>
        <w:t xml:space="preserve"> </w:t>
      </w:r>
      <w:r w:rsidRPr="00305657">
        <w:rPr>
          <w:b/>
          <w:bCs/>
          <w:sz w:val="32"/>
          <w:szCs w:val="32"/>
        </w:rPr>
        <w:t>useCallback</w:t>
      </w:r>
      <w:r w:rsidRPr="00305657">
        <w:rPr>
          <w:rFonts w:hint="eastAsia"/>
          <w:b/>
          <w:bCs/>
          <w:sz w:val="32"/>
          <w:szCs w:val="32"/>
        </w:rPr>
        <w:t>을 사용하여 함수 재사용하기&gt;</w:t>
      </w:r>
      <w:r w:rsidRPr="00305657">
        <w:rPr>
          <w:b/>
          <w:bCs/>
          <w:sz w:val="32"/>
          <w:szCs w:val="32"/>
        </w:rPr>
        <w:t>&gt;</w:t>
      </w:r>
    </w:p>
    <w:p w14:paraId="4FEB0EB7" w14:textId="47BB599C" w:rsidR="00586430" w:rsidRDefault="00630AAE" w:rsidP="00E03F62">
      <w:pPr>
        <w:tabs>
          <w:tab w:val="left" w:pos="2810"/>
        </w:tabs>
      </w:pPr>
      <w:r w:rsidRPr="006A7E76">
        <w:rPr>
          <w:rFonts w:hint="eastAsia"/>
          <w:b/>
          <w:bCs/>
        </w:rPr>
        <w:t>*</w:t>
      </w:r>
      <w:r w:rsidRPr="006A7E76">
        <w:rPr>
          <w:b/>
          <w:bCs/>
        </w:rPr>
        <w:t xml:space="preserve"> </w:t>
      </w:r>
      <w:r w:rsidR="00AD54BB" w:rsidRPr="006A7E76">
        <w:rPr>
          <w:rFonts w:hint="eastAsia"/>
          <w:b/>
          <w:bCs/>
        </w:rPr>
        <w:t>u</w:t>
      </w:r>
      <w:r w:rsidR="00AD54BB" w:rsidRPr="006A7E76">
        <w:rPr>
          <w:b/>
          <w:bCs/>
        </w:rPr>
        <w:t>seCallback</w:t>
      </w:r>
      <w:r w:rsidR="0006576D" w:rsidRPr="006A7E76">
        <w:rPr>
          <w:rFonts w:hint="eastAsia"/>
          <w:b/>
          <w:bCs/>
        </w:rPr>
        <w:t>:</w:t>
      </w:r>
      <w:r w:rsidR="0006576D">
        <w:t xml:space="preserve"> </w:t>
      </w:r>
      <w:r w:rsidR="0006576D">
        <w:rPr>
          <w:rFonts w:hint="eastAsia"/>
        </w:rPr>
        <w:t>U</w:t>
      </w:r>
      <w:r w:rsidR="00AD54BB">
        <w:t>seMemo</w:t>
      </w:r>
      <w:r w:rsidR="00AD54BB">
        <w:rPr>
          <w:rFonts w:hint="eastAsia"/>
        </w:rPr>
        <w:t xml:space="preserve">와 비슷한 </w:t>
      </w:r>
      <w:r w:rsidR="00AD54BB">
        <w:t>Hook</w:t>
      </w:r>
      <w:r w:rsidR="00AD54BB">
        <w:rPr>
          <w:rFonts w:hint="eastAsia"/>
        </w:rPr>
        <w:t>임</w:t>
      </w:r>
    </w:p>
    <w:p w14:paraId="79699CFF" w14:textId="63B8CEFB" w:rsidR="006A7E76" w:rsidRDefault="006A7E76" w:rsidP="00E03F62">
      <w:pPr>
        <w:tabs>
          <w:tab w:val="left" w:pos="2810"/>
        </w:tabs>
      </w:pPr>
    </w:p>
    <w:p w14:paraId="43E96633" w14:textId="1083CDF7" w:rsidR="006A7E76" w:rsidRDefault="00F901B1" w:rsidP="00E03F62">
      <w:pPr>
        <w:tabs>
          <w:tab w:val="left" w:pos="2810"/>
        </w:tabs>
      </w:pPr>
      <w:r w:rsidRPr="00F901B1">
        <w:rPr>
          <w:rFonts w:hint="eastAsia"/>
          <w:b/>
          <w:bCs/>
        </w:rPr>
        <w:t>*</w:t>
      </w:r>
      <w:r w:rsidRPr="00F901B1">
        <w:rPr>
          <w:b/>
          <w:bCs/>
        </w:rPr>
        <w:t xml:space="preserve"> </w:t>
      </w:r>
      <w:r w:rsidRPr="00F901B1">
        <w:rPr>
          <w:rFonts w:hint="eastAsia"/>
          <w:b/>
          <w:bCs/>
        </w:rPr>
        <w:t>u</w:t>
      </w:r>
      <w:r w:rsidRPr="00F901B1">
        <w:rPr>
          <w:b/>
          <w:bCs/>
        </w:rPr>
        <w:t>seMemo:</w:t>
      </w:r>
      <w:r>
        <w:t xml:space="preserve"> </w:t>
      </w:r>
      <w:r>
        <w:rPr>
          <w:rFonts w:hint="eastAsia"/>
        </w:rPr>
        <w:t>특정 결과값을 재사용할 때 사용</w:t>
      </w:r>
    </w:p>
    <w:p w14:paraId="2B814689" w14:textId="0D3F3C2A" w:rsidR="00F901B1" w:rsidRDefault="00F901B1" w:rsidP="00E03F62">
      <w:pPr>
        <w:tabs>
          <w:tab w:val="left" w:pos="2810"/>
        </w:tabs>
        <w:rPr>
          <w:rFonts w:hint="eastAsia"/>
        </w:rPr>
      </w:pPr>
      <w:r w:rsidRPr="00F901B1">
        <w:rPr>
          <w:rFonts w:hint="eastAsia"/>
          <w:b/>
          <w:bCs/>
        </w:rPr>
        <w:t>*</w:t>
      </w:r>
      <w:r w:rsidRPr="00F901B1">
        <w:rPr>
          <w:b/>
          <w:bCs/>
        </w:rPr>
        <w:t xml:space="preserve"> useCallback:</w:t>
      </w:r>
      <w:r>
        <w:t xml:space="preserve"> </w:t>
      </w:r>
      <w:r>
        <w:rPr>
          <w:rFonts w:hint="eastAsia"/>
        </w:rPr>
        <w:t>특정 함수를 새로 만들지 않고 재사용하고 싶을 때 사용</w:t>
      </w:r>
    </w:p>
    <w:p w14:paraId="37C46FD9" w14:textId="0603B0ED" w:rsidR="006A7E76" w:rsidRDefault="006A7E76" w:rsidP="00E03F62">
      <w:pPr>
        <w:tabs>
          <w:tab w:val="left" w:pos="2810"/>
        </w:tabs>
      </w:pPr>
    </w:p>
    <w:p w14:paraId="56A72673" w14:textId="52288DF7" w:rsidR="006A7E76" w:rsidRDefault="00E74401" w:rsidP="00E03F62">
      <w:pPr>
        <w:tabs>
          <w:tab w:val="left" w:pos="2810"/>
        </w:tabs>
      </w:pPr>
      <w:r>
        <w:rPr>
          <w:rFonts w:hint="eastAsia"/>
        </w:rPr>
        <w:t>-</w:t>
      </w:r>
      <w:r>
        <w:t xml:space="preserve"> App.js </w:t>
      </w:r>
      <w:r>
        <w:rPr>
          <w:rFonts w:hint="eastAsia"/>
        </w:rPr>
        <w:t>일부</w:t>
      </w:r>
      <w:r w:rsidR="004069C8">
        <w:rPr>
          <w:rFonts w:hint="eastAsia"/>
        </w:rPr>
        <w:t>(</w:t>
      </w:r>
      <w:r w:rsidR="004069C8">
        <w:t xml:space="preserve">onCreate, onRemove, onToggle </w:t>
      </w:r>
      <w:r w:rsidR="004069C8">
        <w:rPr>
          <w:rFonts w:hint="eastAsia"/>
        </w:rPr>
        <w:t>함수)</w:t>
      </w:r>
    </w:p>
    <w:p w14:paraId="396F5E09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0077616E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069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7EE16A7C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nextId.current,</w:t>
      </w:r>
    </w:p>
    <w:p w14:paraId="28BF19BA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username,</w:t>
      </w:r>
    </w:p>
    <w:p w14:paraId="464AAB31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email</w:t>
      </w:r>
    </w:p>
    <w:p w14:paraId="3996609A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5904B9B4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setUsers(users.concat(user));</w:t>
      </w:r>
    </w:p>
    <w:p w14:paraId="25550C5A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AC7A9FE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setInputs({</w:t>
      </w:r>
    </w:p>
    <w:p w14:paraId="68D1522F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 w:rsidRPr="004069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''</w:t>
      </w: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14AB7E8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 w:rsidRPr="004069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6A7E0929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0032477C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nextId.current += </w:t>
      </w:r>
      <w:r w:rsidRPr="004069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3ED0E81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8523604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4EF26CB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onRemove = id =&gt; {</w:t>
      </w:r>
    </w:p>
    <w:p w14:paraId="45B036CD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user.id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가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파라미터로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일치하지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않는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원소만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추출해서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배열을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만듬</w:t>
      </w:r>
    </w:p>
    <w:p w14:paraId="14333662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= user.id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가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id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인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것을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069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제거함</w:t>
      </w:r>
    </w:p>
    <w:p w14:paraId="0BBA1443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setUsers(users.filter(user =&gt; user.id !== id));</w:t>
      </w:r>
    </w:p>
    <w:p w14:paraId="7CA80CD4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6010D96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onToggle = id =&gt; {</w:t>
      </w:r>
    </w:p>
    <w:p w14:paraId="017314FA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setUsers(</w:t>
      </w:r>
    </w:p>
    <w:p w14:paraId="36F87A5C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users.map(user =&gt;</w:t>
      </w:r>
    </w:p>
    <w:p w14:paraId="757AF675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user.id === id ? { ...user, active: !user.active } : user</w:t>
      </w:r>
    </w:p>
    <w:p w14:paraId="094DE669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)</w:t>
      </w:r>
    </w:p>
    <w:p w14:paraId="0C8D0005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18468A4C" w14:textId="77777777" w:rsidR="004069C8" w:rsidRPr="004069C8" w:rsidRDefault="004069C8" w:rsidP="004069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069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78DB1C43" w14:textId="77777777" w:rsidR="004069C8" w:rsidRDefault="004069C8" w:rsidP="00E03F62">
      <w:pPr>
        <w:tabs>
          <w:tab w:val="left" w:pos="2810"/>
        </w:tabs>
        <w:rPr>
          <w:rFonts w:hint="eastAsia"/>
        </w:rPr>
      </w:pPr>
    </w:p>
    <w:p w14:paraId="36D6F1EF" w14:textId="3E108C1F" w:rsidR="006A7E76" w:rsidRDefault="004069C8" w:rsidP="00E03F62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 함수들은 컴포넌트가 리렌더링 될 때마다 새로 만들어짐.</w:t>
      </w:r>
      <w:r>
        <w:t xml:space="preserve"> </w:t>
      </w:r>
      <w:r>
        <w:rPr>
          <w:rFonts w:hint="eastAsia"/>
        </w:rPr>
        <w:t xml:space="preserve">함수를 선언하는 것 자체는 사실 메모리도 </w:t>
      </w:r>
      <w:r>
        <w:t>CPU</w:t>
      </w:r>
      <w:r>
        <w:rPr>
          <w:rFonts w:hint="eastAsia"/>
        </w:rPr>
        <w:t>도 리소스를 많이 차지하는 작업은 아니라 그 자체만으로 큰 부하가 생길 일은 없지만</w:t>
      </w:r>
      <w:r>
        <w:t xml:space="preserve"> 한 </w:t>
      </w:r>
      <w:r>
        <w:rPr>
          <w:rFonts w:hint="eastAsia"/>
        </w:rPr>
        <w:t>번 만든 함수를 필요한 때만 새로 만들고 재사용하는 것은 중요함</w:t>
      </w:r>
    </w:p>
    <w:p w14:paraId="1BDC5A5B" w14:textId="515EC9C5" w:rsidR="004069C8" w:rsidRDefault="004069C8" w:rsidP="00E03F62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이유는 나중에 컴포넌트에서 </w:t>
      </w:r>
      <w:r>
        <w:t>props</w:t>
      </w:r>
      <w:r>
        <w:rPr>
          <w:rFonts w:hint="eastAsia"/>
        </w:rPr>
        <w:t xml:space="preserve">가 바뀌지 않았으면 </w:t>
      </w:r>
      <w:r>
        <w:t>Virtual DOM</w:t>
      </w:r>
      <w:r>
        <w:rPr>
          <w:rFonts w:hint="eastAsia"/>
        </w:rPr>
        <w:t>에 새로 렌더링 하는 것 조차 하지 않고 컴포넌트의 결과물을 재사용 하는 최적화 작업을 할 건데 이 작업을 하려면 함수를 재사용 하는 것이 필수임</w:t>
      </w:r>
    </w:p>
    <w:p w14:paraId="3C6F60BC" w14:textId="17DEED42" w:rsidR="004069C8" w:rsidRDefault="004069C8" w:rsidP="00E03F62">
      <w:pPr>
        <w:tabs>
          <w:tab w:val="left" w:pos="2810"/>
        </w:tabs>
      </w:pPr>
    </w:p>
    <w:p w14:paraId="0719A4FE" w14:textId="573B5C4C" w:rsidR="00AE55B7" w:rsidRDefault="00C5541D" w:rsidP="00AE55B7">
      <w:pPr>
        <w:tabs>
          <w:tab w:val="left" w:pos="2810"/>
        </w:tabs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7DDB683B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useState, useMemo, useCallback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53AACF6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70A4EEF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182DA14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3F4EE09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countActiveUsers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65C8EA9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활성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사용자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수를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세는중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...'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7D9C200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users.filter(user =&gt; user.active).length;</w:t>
      </w:r>
    </w:p>
    <w:p w14:paraId="17F438A5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2DBFBA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920F55F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0721D3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24D6DF4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240980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6314702C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222033F5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48760E07" w14:textId="5F001BA4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useCallback(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//useCallback 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7404FC14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 =&gt; {</w:t>
      </w:r>
    </w:p>
    <w:p w14:paraId="7E478DCA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1A176869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setInputs({</w:t>
      </w:r>
    </w:p>
    <w:p w14:paraId="0F0D3886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...inputs,</w:t>
      </w:r>
    </w:p>
    <w:p w14:paraId="093E1EE3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[name]: value</w:t>
      </w:r>
    </w:p>
    <w:p w14:paraId="2F339267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});</w:t>
      </w:r>
    </w:p>
    <w:p w14:paraId="68844C23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3669C8EF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[inputs]</w:t>
      </w:r>
    </w:p>
    <w:p w14:paraId="134E5A16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3FE2A8A0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756BE986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47EAACFF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0FB7B1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AAE1400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341F40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43B9AF1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6DB3E6B1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29A5F7A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F1ABC79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FBD62FF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F8B9FD6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6A7FAE5B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3F50BC30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17506331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1FA1BE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30D433C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ED9383A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4E4EFB56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470CEC2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55CC932C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436D441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6799036" w14:textId="34162DC2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useCallback(() =&gt; {</w:t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D023B3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u</w:t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seCallback </w:t>
      </w:r>
      <w:r w:rsidR="00D023B3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609E5636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355E335A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79E4E673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5D69B30D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3B06DB81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70EB6BA4" w14:textId="6C6071FD" w:rsidR="00D023B3" w:rsidRDefault="00AE55B7" w:rsidP="00D023B3">
      <w:pPr>
        <w:pStyle w:val="HTML"/>
        <w:shd w:val="clear" w:color="auto" w:fill="F7F7F7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setUsers(users.concat(user));</w:t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</w:t>
      </w:r>
      <w:r w:rsidR="00D023B3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u</w:t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seCallback </w:t>
      </w:r>
      <w:r w:rsidR="00D023B3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111FBF47" w14:textId="128D5723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F9D15A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FE112E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089F2461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C434566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1BCA41AF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39469211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35E788E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 [users, username, email]);</w:t>
      </w:r>
    </w:p>
    <w:p w14:paraId="3A43CC6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6049B8D" w14:textId="392B0463" w:rsidR="00AE55B7" w:rsidRDefault="00AE55B7" w:rsidP="00D023B3">
      <w:pPr>
        <w:pStyle w:val="HTML"/>
        <w:shd w:val="clear" w:color="auto" w:fill="F7F7F7"/>
        <w:tabs>
          <w:tab w:val="clear" w:pos="3664"/>
        </w:tabs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 = useCallback(</w:t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243E19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//Us</w:t>
      </w:r>
      <w:r w:rsidR="00D023B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eCallback </w:t>
      </w:r>
      <w:r w:rsidR="00D023B3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09D042CC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id =&gt; {</w:t>
      </w:r>
    </w:p>
    <w:p w14:paraId="159F460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파라미터로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일치하지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않는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원소만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추출해서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만듬</w:t>
      </w:r>
    </w:p>
    <w:p w14:paraId="1A4E640B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=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것을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제거함</w:t>
      </w:r>
    </w:p>
    <w:p w14:paraId="4C60CA3E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setUsers(users.filter(user =&gt; user.id !== id));</w:t>
      </w:r>
    </w:p>
    <w:p w14:paraId="383B9AF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},</w:t>
      </w:r>
    </w:p>
    <w:p w14:paraId="61B4EBE4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[users]</w:t>
      </w:r>
    </w:p>
    <w:p w14:paraId="74CA74D3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15F0AB2E" w14:textId="4E0D63E6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onToggle = useCallback(</w:t>
      </w:r>
      <w:r w:rsidR="00243E19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243E19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243E19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</w:t>
      </w:r>
      <w:r w:rsidR="00243E19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u</w:t>
      </w:r>
      <w:r w:rsidR="00243E19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seCallback </w:t>
      </w:r>
      <w:r w:rsidR="00243E19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4CE3C62C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id =&gt; {</w:t>
      </w:r>
    </w:p>
    <w:p w14:paraId="5936643E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setUsers(</w:t>
      </w:r>
    </w:p>
    <w:p w14:paraId="16B08BB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users.map(user =&gt;</w:t>
      </w:r>
    </w:p>
    <w:p w14:paraId="0DEBF81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user.id === id ? { ...user, active: !user.active } : user</w:t>
      </w:r>
    </w:p>
    <w:p w14:paraId="30996EB0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)</w:t>
      </w:r>
    </w:p>
    <w:p w14:paraId="093811BC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);</w:t>
      </w:r>
    </w:p>
    <w:p w14:paraId="470D0AD3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5A651CF6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[users]</w:t>
      </w:r>
    </w:p>
    <w:p w14:paraId="7415012D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64DB063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 = useMemo(() =&gt; countActiveUsers(users), [users]);</w:t>
      </w:r>
    </w:p>
    <w:p w14:paraId="418986E7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5409247B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7DC97758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34F4640E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1EAF34F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428EE2CF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7E9FF031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58CE9590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084CA8A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onRemove={onRemove} onToggle={onToggle} /&gt;</w:t>
      </w:r>
    </w:p>
    <w:p w14:paraId="7FEDF0DE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&lt;div&gt;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활성사용자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: {count}&lt;/div&gt;</w:t>
      </w:r>
    </w:p>
    <w:p w14:paraId="663E605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0202046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226EC7DE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EF66632" w14:textId="77777777" w:rsidR="00AE55B7" w:rsidRDefault="00AE55B7" w:rsidP="00AE55B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DBB4EC7" w14:textId="77777777" w:rsidR="00AE55B7" w:rsidRDefault="00AE55B7" w:rsidP="00AE55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70DBB214" w14:textId="0D9F919C" w:rsidR="00E03F62" w:rsidRDefault="00E03F62" w:rsidP="002B5C0D">
      <w:pPr>
        <w:tabs>
          <w:tab w:val="left" w:pos="2810"/>
        </w:tabs>
      </w:pPr>
    </w:p>
    <w:p w14:paraId="6E00BC74" w14:textId="19A97AB8" w:rsidR="00952B83" w:rsidRDefault="00952B83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(주의할 점</w:t>
      </w:r>
      <w:r>
        <w:t xml:space="preserve">) </w:t>
      </w:r>
      <w:r>
        <w:rPr>
          <w:rFonts w:hint="eastAsia"/>
        </w:rPr>
        <w:t xml:space="preserve">함수 안에서 사용하는 상태 혹은 </w:t>
      </w:r>
      <w:r>
        <w:t>props</w:t>
      </w:r>
      <w:r>
        <w:rPr>
          <w:rFonts w:hint="eastAsia"/>
        </w:rPr>
        <w:t xml:space="preserve">가 있다면 꼭 </w:t>
      </w:r>
      <w:r>
        <w:t xml:space="preserve">deps </w:t>
      </w:r>
      <w:r>
        <w:rPr>
          <w:rFonts w:hint="eastAsia"/>
        </w:rPr>
        <w:t>배열 안에 포함시켜야 함.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deps </w:t>
      </w:r>
      <w:r>
        <w:rPr>
          <w:rFonts w:hint="eastAsia"/>
        </w:rPr>
        <w:t>배열 안에 함수에서 사용하는 값을 넣지 않게 된다면,</w:t>
      </w:r>
      <w:r>
        <w:t xml:space="preserve"> </w:t>
      </w:r>
      <w:r>
        <w:rPr>
          <w:rFonts w:hint="eastAsia"/>
        </w:rPr>
        <w:t>함수 내에서 해당 값들을 참조할 때 가장 최신 값을 참조할 것이라고 보장할 수 없음.</w:t>
      </w:r>
      <w:r>
        <w:t xml:space="preserve"> Props</w:t>
      </w:r>
      <w:r>
        <w:rPr>
          <w:rFonts w:hint="eastAsia"/>
        </w:rPr>
        <w:t>로 받아온 함수가 있다면,</w:t>
      </w:r>
      <w:r>
        <w:t xml:space="preserve"> </w:t>
      </w:r>
      <w:r>
        <w:rPr>
          <w:rFonts w:hint="eastAsia"/>
        </w:rPr>
        <w:t xml:space="preserve">이 또한 </w:t>
      </w:r>
      <w:r>
        <w:t>deps</w:t>
      </w:r>
      <w:r>
        <w:rPr>
          <w:rFonts w:hint="eastAsia"/>
        </w:rPr>
        <w:t>에 넣어주어야 함</w:t>
      </w:r>
    </w:p>
    <w:p w14:paraId="15D59F24" w14:textId="3F46E7B1" w:rsidR="00952B83" w:rsidRDefault="00952B83" w:rsidP="002B5C0D">
      <w:pPr>
        <w:tabs>
          <w:tab w:val="left" w:pos="2810"/>
        </w:tabs>
      </w:pPr>
    </w:p>
    <w:p w14:paraId="309543C4" w14:textId="58B116A8" w:rsidR="00172A3F" w:rsidRPr="00172A3F" w:rsidRDefault="00952B83" w:rsidP="00172A3F">
      <w:pPr>
        <w:tabs>
          <w:tab w:val="left" w:pos="2810"/>
        </w:tabs>
        <w:rPr>
          <w:rFonts w:ascii="Helvetica" w:eastAsia="굴림" w:hAnsi="Helvetica" w:cs="Helvetica" w:hint="eastAsia"/>
          <w:color w:val="333333"/>
          <w:spacing w:val="3"/>
          <w:sz w:val="24"/>
          <w:szCs w:val="24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seCallback</w:t>
      </w:r>
      <w:r>
        <w:rPr>
          <w:rFonts w:hint="eastAsia"/>
        </w:rPr>
        <w:t xml:space="preserve">은 </w:t>
      </w:r>
      <w:r>
        <w:t>useMemo</w:t>
      </w:r>
      <w:r>
        <w:rPr>
          <w:rFonts w:hint="eastAsia"/>
        </w:rPr>
        <w:t>를 기반으로 만들어짐.</w:t>
      </w:r>
      <w:r>
        <w:t xml:space="preserve"> </w:t>
      </w:r>
      <w:r>
        <w:rPr>
          <w:rFonts w:hint="eastAsia"/>
        </w:rPr>
        <w:t>다만 함수를 위해서 사용할 때 더욱 편하게 해준 것뿐임</w:t>
      </w:r>
      <w:r w:rsidR="00172A3F">
        <w:t xml:space="preserve">. </w:t>
      </w:r>
      <w:r w:rsidR="00172A3F">
        <w:rPr>
          <w:rFonts w:hint="eastAsia"/>
        </w:rPr>
        <w:t>이런 식으로도 표현할 수 있음.</w:t>
      </w:r>
    </w:p>
    <w:p w14:paraId="69557EBB" w14:textId="77777777" w:rsidR="00172A3F" w:rsidRPr="00172A3F" w:rsidRDefault="00172A3F" w:rsidP="00172A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2A3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2A3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onToggle = useMemo(</w:t>
      </w:r>
    </w:p>
    <w:p w14:paraId="0FEBC58C" w14:textId="77777777" w:rsidR="00172A3F" w:rsidRPr="00172A3F" w:rsidRDefault="00172A3F" w:rsidP="00172A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2A3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() =&gt; () =&gt; {</w:t>
      </w:r>
    </w:p>
    <w:p w14:paraId="630637C4" w14:textId="77777777" w:rsidR="00172A3F" w:rsidRPr="00172A3F" w:rsidRDefault="00172A3F" w:rsidP="00172A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2A3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172A3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/* ... */</w:t>
      </w:r>
    </w:p>
    <w:p w14:paraId="009644FB" w14:textId="77777777" w:rsidR="00172A3F" w:rsidRPr="00172A3F" w:rsidRDefault="00172A3F" w:rsidP="00172A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2A3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1FE0FE71" w14:textId="77777777" w:rsidR="00172A3F" w:rsidRPr="00172A3F" w:rsidRDefault="00172A3F" w:rsidP="00172A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2A3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[users]</w:t>
      </w:r>
    </w:p>
    <w:p w14:paraId="158E03CE" w14:textId="77777777" w:rsidR="00172A3F" w:rsidRPr="00172A3F" w:rsidRDefault="00172A3F" w:rsidP="00172A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172A3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C75D57B" w14:textId="1F8B8CE8" w:rsidR="00952B83" w:rsidRDefault="00952B83" w:rsidP="002B5C0D">
      <w:pPr>
        <w:tabs>
          <w:tab w:val="left" w:pos="2810"/>
        </w:tabs>
      </w:pPr>
    </w:p>
    <w:p w14:paraId="47A953BF" w14:textId="3DD40C66" w:rsidR="00952B83" w:rsidRDefault="00DF557F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useCallback</w:t>
      </w:r>
      <w:r>
        <w:rPr>
          <w:rFonts w:hint="eastAsia"/>
        </w:rPr>
        <w:t>을 사용함으로써 바로 이뤄낼 수 있는 눈에 띄는 최적화는 없음</w:t>
      </w:r>
      <w:r w:rsidR="00C14BAA">
        <w:rPr>
          <w:rFonts w:hint="eastAsia"/>
        </w:rPr>
        <w:t>.</w:t>
      </w:r>
      <w:r w:rsidR="00C14BAA">
        <w:t xml:space="preserve"> </w:t>
      </w:r>
      <w:r w:rsidR="00C14BAA">
        <w:rPr>
          <w:rFonts w:hint="eastAsia"/>
        </w:rPr>
        <w:t>컴포넌트 렌더링 최적화 작업을 해주어야만 성능이 최적화됨</w:t>
      </w:r>
      <w:r w:rsidR="00731390">
        <w:rPr>
          <w:rFonts w:hint="eastAsia"/>
        </w:rPr>
        <w:t>.</w:t>
      </w:r>
    </w:p>
    <w:p w14:paraId="0AEC7F7F" w14:textId="2DE3E7D4" w:rsidR="00997AF8" w:rsidRDefault="00997AF8" w:rsidP="002B5C0D">
      <w:pPr>
        <w:tabs>
          <w:tab w:val="left" w:pos="2810"/>
        </w:tabs>
      </w:pPr>
    </w:p>
    <w:p w14:paraId="1B418ECD" w14:textId="3D101FB2" w:rsidR="00997AF8" w:rsidRDefault="00997AF8" w:rsidP="002B5C0D">
      <w:pPr>
        <w:tabs>
          <w:tab w:val="left" w:pos="2810"/>
        </w:tabs>
      </w:pPr>
    </w:p>
    <w:p w14:paraId="2E9CC59C" w14:textId="4F55B242" w:rsidR="00997AF8" w:rsidRDefault="00997AF8" w:rsidP="002B5C0D">
      <w:pPr>
        <w:tabs>
          <w:tab w:val="left" w:pos="2810"/>
        </w:tabs>
      </w:pPr>
    </w:p>
    <w:p w14:paraId="25A47DD9" w14:textId="588913BE" w:rsidR="00997AF8" w:rsidRPr="002F5733" w:rsidRDefault="00414C9E" w:rsidP="002B5C0D">
      <w:pPr>
        <w:tabs>
          <w:tab w:val="left" w:pos="2810"/>
        </w:tabs>
        <w:rPr>
          <w:b/>
          <w:bCs/>
          <w:sz w:val="32"/>
          <w:szCs w:val="32"/>
        </w:rPr>
      </w:pPr>
      <w:r w:rsidRPr="002F5733">
        <w:rPr>
          <w:rFonts w:hint="eastAsia"/>
          <w:b/>
          <w:bCs/>
          <w:sz w:val="32"/>
          <w:szCs w:val="32"/>
        </w:rPr>
        <w:lastRenderedPageBreak/>
        <w:t>&lt;</w:t>
      </w:r>
      <w:r w:rsidRPr="002F5733">
        <w:rPr>
          <w:b/>
          <w:bCs/>
          <w:sz w:val="32"/>
          <w:szCs w:val="32"/>
        </w:rPr>
        <w:t>&lt;19. React.memo</w:t>
      </w:r>
      <w:r w:rsidRPr="002F5733">
        <w:rPr>
          <w:rFonts w:hint="eastAsia"/>
          <w:b/>
          <w:bCs/>
          <w:sz w:val="32"/>
          <w:szCs w:val="32"/>
        </w:rPr>
        <w:t>를 사용한 컴포넌트 리렌더링 방지&gt;</w:t>
      </w:r>
      <w:r w:rsidRPr="002F5733">
        <w:rPr>
          <w:b/>
          <w:bCs/>
          <w:sz w:val="32"/>
          <w:szCs w:val="32"/>
        </w:rPr>
        <w:t>&gt;</w:t>
      </w:r>
    </w:p>
    <w:p w14:paraId="735BF8D3" w14:textId="5FBB670E" w:rsidR="00997AF8" w:rsidRDefault="009959B9" w:rsidP="002B5C0D">
      <w:pPr>
        <w:tabs>
          <w:tab w:val="left" w:pos="2810"/>
        </w:tabs>
      </w:pPr>
      <w:r w:rsidRPr="00DF2AC4">
        <w:rPr>
          <w:b/>
          <w:bCs/>
        </w:rPr>
        <w:t>* React.memo</w:t>
      </w:r>
      <w:r w:rsidR="00155E0B" w:rsidRPr="00DF2AC4">
        <w:rPr>
          <w:b/>
          <w:bCs/>
        </w:rPr>
        <w:t>:</w:t>
      </w:r>
      <w:r w:rsidR="00155E0B">
        <w:t xml:space="preserve"> </w:t>
      </w:r>
      <w:r w:rsidR="00155E0B">
        <w:rPr>
          <w:rFonts w:hint="eastAsia"/>
        </w:rPr>
        <w:t xml:space="preserve">컴포넌트의 </w:t>
      </w:r>
      <w:r w:rsidR="00155E0B">
        <w:t>props</w:t>
      </w:r>
      <w:r w:rsidR="00155E0B">
        <w:rPr>
          <w:rFonts w:hint="eastAsia"/>
        </w:rPr>
        <w:t>가 바뀌지 않았다면 리렌더링을 방지하여 컴포넌트의 리렌더링 성능 최적화를 해줄 수 있는</w:t>
      </w:r>
      <w:r w:rsidR="00DF2AC4">
        <w:t xml:space="preserve"> </w:t>
      </w:r>
      <w:r w:rsidR="00155E0B">
        <w:rPr>
          <w:rFonts w:hint="eastAsia"/>
        </w:rPr>
        <w:t>함수</w:t>
      </w:r>
      <w:r w:rsidR="00E4196B">
        <w:rPr>
          <w:rFonts w:hint="eastAsia"/>
        </w:rPr>
        <w:t>.</w:t>
      </w:r>
      <w:r w:rsidR="00E4196B">
        <w:t xml:space="preserve"> </w:t>
      </w:r>
      <w:r w:rsidR="00E4196B">
        <w:rPr>
          <w:rFonts w:hint="eastAsia"/>
        </w:rPr>
        <w:t>컴포넌트에서 리렌더링이 필요한 상황에서만 리렌더링을 하도록 설정해줄 수 있음</w:t>
      </w:r>
    </w:p>
    <w:p w14:paraId="336D6365" w14:textId="77777777" w:rsidR="00955D1D" w:rsidRDefault="00955D1D" w:rsidP="002B5C0D">
      <w:pPr>
        <w:tabs>
          <w:tab w:val="left" w:pos="2810"/>
        </w:tabs>
        <w:rPr>
          <w:rFonts w:hint="eastAsia"/>
        </w:rPr>
      </w:pPr>
    </w:p>
    <w:p w14:paraId="195E760E" w14:textId="6EBDCC18" w:rsidR="00955D1D" w:rsidRDefault="00955D1D" w:rsidP="00955D1D">
      <w:pPr>
        <w:tabs>
          <w:tab w:val="left" w:pos="2810"/>
        </w:tabs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CreateUser.js</w:t>
      </w:r>
    </w:p>
    <w:p w14:paraId="57E3A4DE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338B1D0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0A583F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= ({ username, email, onChange, onCreate }) =&gt; {</w:t>
      </w:r>
    </w:p>
    <w:p w14:paraId="44E84101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1D128E38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&lt;div&gt;</w:t>
      </w:r>
    </w:p>
    <w:p w14:paraId="6BE6BF6D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&lt;input</w:t>
      </w:r>
    </w:p>
    <w:p w14:paraId="0E4AA493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name="username"</w:t>
      </w:r>
    </w:p>
    <w:p w14:paraId="60984523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placeholder="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계정명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</w:t>
      </w:r>
    </w:p>
    <w:p w14:paraId="4CA13039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5EC3D2BF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value={username}</w:t>
      </w:r>
    </w:p>
    <w:p w14:paraId="1978D3A3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4B5BDD6B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&lt;input</w:t>
      </w:r>
    </w:p>
    <w:p w14:paraId="1E4A3D78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name="email"</w:t>
      </w:r>
    </w:p>
    <w:p w14:paraId="2124F824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placeholder="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이메일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</w:t>
      </w:r>
    </w:p>
    <w:p w14:paraId="225044DD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7C6E8635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value={email}</w:t>
      </w:r>
    </w:p>
    <w:p w14:paraId="371F9ABD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52800553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&lt;button onClick={onCreate}&gt;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등록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&lt;/button&gt;</w:t>
      </w:r>
    </w:p>
    <w:p w14:paraId="145911A1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&lt;/div&gt;</w:t>
      </w:r>
    </w:p>
    <w:p w14:paraId="3806041D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59D88FF8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4180937" w14:textId="77777777" w:rsidR="00955D1D" w:rsidRDefault="00955D1D" w:rsidP="00955D1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2660F2" w14:textId="1F5B28B9" w:rsidR="00955D1D" w:rsidRDefault="00955D1D" w:rsidP="00955D1D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React.memo(CreateUser);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//React.memo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31D2AC2F" w14:textId="77777777" w:rsidR="00955D1D" w:rsidRPr="00955D1D" w:rsidRDefault="00955D1D" w:rsidP="002B5C0D">
      <w:pPr>
        <w:tabs>
          <w:tab w:val="left" w:pos="2810"/>
        </w:tabs>
      </w:pPr>
    </w:p>
    <w:p w14:paraId="64E21B75" w14:textId="0E54ABD6" w:rsidR="00F90A97" w:rsidRDefault="0029213E" w:rsidP="00F90A97">
      <w:pPr>
        <w:tabs>
          <w:tab w:val="left" w:pos="2810"/>
        </w:tabs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serList.js</w:t>
      </w:r>
      <w:r w:rsidR="00F90A97">
        <w:t>, User</w:t>
      </w:r>
      <w:r w:rsidR="00F90A97">
        <w:rPr>
          <w:rFonts w:hint="eastAsia"/>
        </w:rPr>
        <w:t>컴포넌트</w:t>
      </w:r>
    </w:p>
    <w:p w14:paraId="51444CD7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444BF2E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C6710D8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React.memo(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user, onRemove, onToggle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8FDECBC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006FBFF8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A242E23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</w:p>
    <w:p w14:paraId="390AD287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{{</w:t>
      </w:r>
    </w:p>
    <w:p w14:paraId="6F3B53DD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cursor: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pointer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',</w:t>
      </w:r>
    </w:p>
    <w:p w14:paraId="520D48C9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color: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user.active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?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green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'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black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'</w:t>
      </w:r>
    </w:p>
    <w:p w14:paraId="62AE1877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}}</w:t>
      </w:r>
    </w:p>
    <w:p w14:paraId="4BED7814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{()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onToggle(user.id)}</w:t>
      </w:r>
    </w:p>
    <w:p w14:paraId="702471DA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&gt;</w:t>
      </w:r>
    </w:p>
    <w:p w14:paraId="4130A930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{user.username}</w:t>
      </w:r>
    </w:p>
    <w:p w14:paraId="02D76CFC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D7CAB28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&amp;nbsp;</w:t>
      </w:r>
    </w:p>
    <w:p w14:paraId="52BEEC6F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01813312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{()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onRemove(user.id)}&gt;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삭제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490FDB9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9628749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33ECE219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21AAA61C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AB34F86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lastRenderedPageBreak/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users, onRemove, onToggle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BFE88DE" w14:textId="77777777" w:rsidR="00F90A97" w:rsidRDefault="00F90A97" w:rsidP="00F90A9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2ED5878A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0BD7945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{users.map(user =&gt; (</w:t>
      </w:r>
    </w:p>
    <w:p w14:paraId="0FE2387E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</w:p>
    <w:p w14:paraId="749DE6E1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{user}</w:t>
      </w:r>
    </w:p>
    <w:p w14:paraId="68AF2CEA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key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{user.id}</w:t>
      </w:r>
    </w:p>
    <w:p w14:paraId="235AEB7F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onRemove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{onRemove}</w:t>
      </w:r>
    </w:p>
    <w:p w14:paraId="72091C7C" w14:textId="77777777" w:rsidR="00F90A97" w:rsidRDefault="00F90A97" w:rsidP="00F90A97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onToggle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{onToggle}</w:t>
      </w:r>
    </w:p>
    <w:p w14:paraId="6296A779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/&gt;</w:t>
      </w:r>
    </w:p>
    <w:p w14:paraId="48A3B27C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))}</w:t>
      </w:r>
    </w:p>
    <w:p w14:paraId="4B031D9B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193A5FD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2853BD38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F8ECCCF" w14:textId="77777777" w:rsidR="00F90A97" w:rsidRDefault="00F90A97" w:rsidP="00F90A9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53F546" w14:textId="77777777" w:rsidR="00F90A97" w:rsidRDefault="00F90A97" w:rsidP="00F90A9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React.memo(UserList);</w:t>
      </w:r>
    </w:p>
    <w:p w14:paraId="1771C8DC" w14:textId="77777777" w:rsidR="0029213E" w:rsidRPr="00F90A97" w:rsidRDefault="0029213E" w:rsidP="002B5C0D">
      <w:pPr>
        <w:tabs>
          <w:tab w:val="left" w:pos="2810"/>
        </w:tabs>
        <w:rPr>
          <w:rFonts w:hint="eastAsia"/>
        </w:rPr>
      </w:pPr>
    </w:p>
    <w:p w14:paraId="5CB7A945" w14:textId="25FD00D0" w:rsidR="00DF557F" w:rsidRDefault="00E81018" w:rsidP="002B5C0D">
      <w:pPr>
        <w:tabs>
          <w:tab w:val="left" w:pos="2810"/>
        </w:tabs>
      </w:pPr>
      <w:r>
        <w:rPr>
          <w:noProof/>
        </w:rPr>
        <w:drawing>
          <wp:inline distT="0" distB="0" distL="0" distR="0" wp14:anchorId="1B7C4AB1" wp14:editId="2119B089">
            <wp:extent cx="4182701" cy="5414897"/>
            <wp:effectExtent l="0" t="0" r="889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505" cy="543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B2D0" w14:textId="1EA8C489" w:rsidR="00DF557F" w:rsidRDefault="00DF557F" w:rsidP="002B5C0D">
      <w:pPr>
        <w:tabs>
          <w:tab w:val="left" w:pos="2810"/>
        </w:tabs>
      </w:pPr>
    </w:p>
    <w:p w14:paraId="4B886F9F" w14:textId="7772B204" w:rsidR="00DF557F" w:rsidRDefault="00990535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중 하나라도 수정하면 모든 </w:t>
      </w:r>
      <w:r>
        <w:t>User</w:t>
      </w:r>
      <w:r>
        <w:rPr>
          <w:rFonts w:hint="eastAsia"/>
        </w:rPr>
        <w:t>들이 리렌더링되고,</w:t>
      </w:r>
      <w:r>
        <w:t xml:space="preserve"> CreateUser</w:t>
      </w:r>
      <w:r>
        <w:rPr>
          <w:rFonts w:hint="eastAsia"/>
        </w:rPr>
        <w:t>도 리렌더링됨</w:t>
      </w:r>
    </w:p>
    <w:p w14:paraId="062431D4" w14:textId="78E34F74" w:rsidR="00780B63" w:rsidRDefault="00DD0546" w:rsidP="00DD0546">
      <w:pPr>
        <w:tabs>
          <w:tab w:val="left" w:pos="2810"/>
        </w:tabs>
        <w:jc w:val="both"/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그 이유는 </w:t>
      </w:r>
      <w:r>
        <w:t>users</w:t>
      </w:r>
      <w:r>
        <w:rPr>
          <w:rFonts w:hint="eastAsia"/>
        </w:rPr>
        <w:t xml:space="preserve">배열이 바뀔 때마다 </w:t>
      </w:r>
      <w:r>
        <w:t>onCreate</w:t>
      </w:r>
      <w:r>
        <w:rPr>
          <w:rFonts w:hint="eastAsia"/>
        </w:rPr>
        <w:t xml:space="preserve">도 새로 만들어지고 </w:t>
      </w:r>
      <w:r>
        <w:t>onToggle, onRemove</w:t>
      </w:r>
      <w:r>
        <w:rPr>
          <w:rFonts w:hint="eastAsia"/>
        </w:rPr>
        <w:t>도 새로 만들어지기 때문</w:t>
      </w:r>
    </w:p>
    <w:p w14:paraId="67BA9715" w14:textId="3604AFBD" w:rsidR="00DD0546" w:rsidRPr="00DD0546" w:rsidRDefault="00DD0546" w:rsidP="00DD0546">
      <w:pPr>
        <w:shd w:val="clear" w:color="auto" w:fill="FFFFFF"/>
        <w:spacing w:after="204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</w:p>
    <w:p w14:paraId="7C42E39B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onCreate = useCallback(() =&gt; {</w:t>
      </w:r>
    </w:p>
    <w:p w14:paraId="2D22AF7D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D054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26B323C1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nextId.current,</w:t>
      </w:r>
    </w:p>
    <w:p w14:paraId="416F78AE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username,</w:t>
      </w:r>
    </w:p>
    <w:p w14:paraId="6C7595AF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email</w:t>
      </w:r>
    </w:p>
    <w:p w14:paraId="75FC38AE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681770CE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setUsers(users.concat(user));</w:t>
      </w:r>
    </w:p>
    <w:p w14:paraId="664F89F1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46BCD1A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setInputs({</w:t>
      </w:r>
    </w:p>
    <w:p w14:paraId="06A81D2A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 w:rsidRPr="00DD054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''</w:t>
      </w: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A738901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 w:rsidRPr="00DD054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3D5BE6C5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09B0F3B4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nextId.current += </w:t>
      </w:r>
      <w:r w:rsidRPr="00DD054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481F596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}, [users, username, email]);</w:t>
      </w:r>
    </w:p>
    <w:p w14:paraId="68B77A58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DD6FA9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onRemove = useCallback(</w:t>
      </w:r>
    </w:p>
    <w:p w14:paraId="0711A39A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id =&gt; {</w:t>
      </w:r>
    </w:p>
    <w:p w14:paraId="4ABE126D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user.id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가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파라미터로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일치하지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않는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원소만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추출해서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배열을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만듬</w:t>
      </w:r>
    </w:p>
    <w:p w14:paraId="78D5C460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= user.id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가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id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인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것을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DD054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제거함</w:t>
      </w:r>
    </w:p>
    <w:p w14:paraId="3BDB7C7A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setUsers(users.filter(user =&gt; user.id !== id));</w:t>
      </w:r>
    </w:p>
    <w:p w14:paraId="6E4339D8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40F1865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[users]</w:t>
      </w:r>
    </w:p>
    <w:p w14:paraId="72279728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3DEC9C5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onToggle = useCallback(</w:t>
      </w:r>
    </w:p>
    <w:p w14:paraId="44EF8EAA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id =&gt; {</w:t>
      </w:r>
    </w:p>
    <w:p w14:paraId="3540F297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setUsers(</w:t>
      </w:r>
    </w:p>
    <w:p w14:paraId="17A754BD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users.map(user =&gt;</w:t>
      </w:r>
    </w:p>
    <w:p w14:paraId="096A8DE3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user.id === id ? { ...user, active: !user.active } : user</w:t>
      </w:r>
    </w:p>
    <w:p w14:paraId="57D1EBEB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)</w:t>
      </w:r>
    </w:p>
    <w:p w14:paraId="2B5487E4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);</w:t>
      </w:r>
    </w:p>
    <w:p w14:paraId="64EDF06C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172D3ABA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[users]</w:t>
      </w:r>
    </w:p>
    <w:p w14:paraId="3D329CBB" w14:textId="77777777" w:rsidR="00DD0546" w:rsidRPr="00DD0546" w:rsidRDefault="00DD0546" w:rsidP="00DD05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D054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31726A2" w14:textId="3A31FD14" w:rsidR="00DD0546" w:rsidRDefault="00DD0546" w:rsidP="002B5C0D">
      <w:pPr>
        <w:tabs>
          <w:tab w:val="left" w:pos="2810"/>
        </w:tabs>
      </w:pPr>
    </w:p>
    <w:p w14:paraId="2AC6B525" w14:textId="44B900D3" w:rsidR="00DD0546" w:rsidRDefault="00BA5027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deps</w:t>
      </w:r>
      <w:r>
        <w:rPr>
          <w:rFonts w:hint="eastAsia"/>
        </w:rPr>
        <w:t xml:space="preserve">에 </w:t>
      </w:r>
      <w:r>
        <w:t>users</w:t>
      </w:r>
      <w:r>
        <w:rPr>
          <w:rFonts w:hint="eastAsia"/>
        </w:rPr>
        <w:t>가 들어있기 때문에 배열이 바뀔 때마다 함수가 새로 만들어지는 건 당연함</w:t>
      </w:r>
    </w:p>
    <w:p w14:paraId="08617666" w14:textId="38524DB4" w:rsidR="00BA5027" w:rsidRDefault="00BA5027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이걸 최적화 하고 싶다면:</w:t>
      </w:r>
      <w:r>
        <w:t xml:space="preserve"> deps</w:t>
      </w:r>
      <w:r>
        <w:rPr>
          <w:rFonts w:hint="eastAsia"/>
        </w:rPr>
        <w:t xml:space="preserve">에서 </w:t>
      </w:r>
      <w:r>
        <w:t>users</w:t>
      </w:r>
      <w:r>
        <w:rPr>
          <w:rFonts w:hint="eastAsia"/>
        </w:rPr>
        <w:t xml:space="preserve">를 지우고 함수들에서 </w:t>
      </w:r>
      <w:r w:rsidR="00F93201">
        <w:rPr>
          <w:rFonts w:hint="eastAsia"/>
        </w:rPr>
        <w:t xml:space="preserve">현재 </w:t>
      </w:r>
      <w:r w:rsidR="00F93201">
        <w:t>useState</w:t>
      </w:r>
      <w:r w:rsidR="00F93201">
        <w:rPr>
          <w:rFonts w:hint="eastAsia"/>
        </w:rPr>
        <w:t xml:space="preserve">로 관리하는 </w:t>
      </w:r>
      <w:r w:rsidR="00F93201">
        <w:t>users</w:t>
      </w:r>
      <w:r w:rsidR="00F93201">
        <w:rPr>
          <w:rFonts w:hint="eastAsia"/>
        </w:rPr>
        <w:t>를 참조하지 않게 하는 것임.</w:t>
      </w:r>
      <w:r w:rsidR="00F93201">
        <w:t xml:space="preserve"> =&gt; </w:t>
      </w:r>
      <w:r w:rsidR="00F93201">
        <w:rPr>
          <w:rFonts w:hint="eastAsia"/>
        </w:rPr>
        <w:t>함수형 업데이트</w:t>
      </w:r>
    </w:p>
    <w:p w14:paraId="487BB3E1" w14:textId="3D197AB6" w:rsidR="00F93201" w:rsidRDefault="00F93201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함수형 업데이트를 하게 되면 </w:t>
      </w:r>
      <w:r>
        <w:t>setUsers</w:t>
      </w:r>
      <w:r>
        <w:rPr>
          <w:rFonts w:hint="eastAsia"/>
        </w:rPr>
        <w:t xml:space="preserve">에 등록하는 콜백 함수의 파라미터에서 최신 </w:t>
      </w:r>
      <w:r>
        <w:t>users</w:t>
      </w:r>
      <w:r>
        <w:rPr>
          <w:rFonts w:hint="eastAsia"/>
        </w:rPr>
        <w:t xml:space="preserve">를 참조할 수 있기 때문에 </w:t>
      </w:r>
      <w:r>
        <w:t>deps</w:t>
      </w:r>
      <w:r>
        <w:rPr>
          <w:rFonts w:hint="eastAsia"/>
        </w:rPr>
        <w:t xml:space="preserve">에 </w:t>
      </w:r>
      <w:r>
        <w:t>users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넣지 않아도 됨</w:t>
      </w:r>
    </w:p>
    <w:p w14:paraId="15857C86" w14:textId="77777777" w:rsidR="00F93201" w:rsidRDefault="00F93201" w:rsidP="002B5C0D">
      <w:pPr>
        <w:tabs>
          <w:tab w:val="left" w:pos="2810"/>
        </w:tabs>
        <w:rPr>
          <w:rFonts w:hint="eastAsia"/>
        </w:rPr>
      </w:pPr>
    </w:p>
    <w:p w14:paraId="7BE3254B" w14:textId="006D9D93" w:rsidR="003D0733" w:rsidRDefault="003D0733" w:rsidP="003D0733">
      <w:pPr>
        <w:tabs>
          <w:tab w:val="left" w:pos="2810"/>
        </w:tabs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541AB989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useState, useMemo, useCallback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04CB063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91783D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62A43BF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E75D266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countActiveUsers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9156EFD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활성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사용자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수를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세는중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...'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64FDB3E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users.filter(user =&gt; user.active).length;</w:t>
      </w:r>
    </w:p>
    <w:p w14:paraId="009AB2C4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9C8C97E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6E6BAC5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C97EE42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7B9C39E2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3658020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57F10A30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5520C6F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657E421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useCallback(e =&gt; {</w:t>
      </w:r>
    </w:p>
    <w:p w14:paraId="37BAE51E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17F48B8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setInputs(inputs =&gt; ({</w:t>
      </w:r>
    </w:p>
    <w:p w14:paraId="1B99E63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7A2228A4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0B7E1929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}));</w:t>
      </w:r>
    </w:p>
    <w:p w14:paraId="7F97FDD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 []);</w:t>
      </w:r>
    </w:p>
    <w:p w14:paraId="04F28ABC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67C10F8F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747EC2CD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E043B38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36099D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BFB171C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1AB281FD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D318147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7F396DBC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933C98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2C7CA44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A75457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6F5B6BF0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2148CA54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086C0F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CA5DCBC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211EEB2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4FECBCC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4DDD4699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3CEA2E3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7EFC4E51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055852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BE29351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useCallback(() =&gt; {</w:t>
      </w:r>
    </w:p>
    <w:p w14:paraId="1E3A7C52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44C00CDD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16BA412C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0262E205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268593A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6D7E9CED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 =&gt; users.concat(user));</w:t>
      </w:r>
    </w:p>
    <w:p w14:paraId="2D571B79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1C5AFAD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17F1349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B7BA6A1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71B43F2F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2AE8DFF8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2E4E42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 [username, email]);</w:t>
      </w:r>
    </w:p>
    <w:p w14:paraId="62120C80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9768442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 = useCallback(id =&gt; {</w:t>
      </w:r>
    </w:p>
    <w:p w14:paraId="02BCB830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파라미터로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일치하지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않는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원소만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추출해서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만듬</w:t>
      </w:r>
    </w:p>
    <w:p w14:paraId="1CF2C59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=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것을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제거함</w:t>
      </w:r>
    </w:p>
    <w:p w14:paraId="28939FAF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 =&gt; users.filter(user =&gt; user.id !== id));</w:t>
      </w:r>
    </w:p>
    <w:p w14:paraId="4261B4EC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}, []);</w:t>
      </w:r>
    </w:p>
    <w:p w14:paraId="39668BFD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onToggle = useCallback(id =&gt; {</w:t>
      </w:r>
    </w:p>
    <w:p w14:paraId="2E1542F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 =&gt;</w:t>
      </w:r>
    </w:p>
    <w:p w14:paraId="00B7310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users.map(user =&gt;</w:t>
      </w:r>
    </w:p>
    <w:p w14:paraId="0EE0F34D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user.id === id ? { ...user, active: !user.active } : user</w:t>
      </w:r>
    </w:p>
    <w:p w14:paraId="66E279F5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</w:t>
      </w:r>
    </w:p>
    <w:p w14:paraId="196D9F0F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);</w:t>
      </w:r>
    </w:p>
    <w:p w14:paraId="1D7BC596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 []);</w:t>
      </w:r>
    </w:p>
    <w:p w14:paraId="3057DBBE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 = useMemo(() =&gt; countActiveUsers(users), [users]);</w:t>
      </w:r>
    </w:p>
    <w:p w14:paraId="3595D01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F5D6B9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4DF6044E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72100CDC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6CCA3CAB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258669ED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309A820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327B846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479394A0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onRemove={onRemove} onToggle={onToggle} /&gt;</w:t>
      </w:r>
    </w:p>
    <w:p w14:paraId="03B987DC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&lt;div&gt;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활성사용자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: {count}&lt;/div&gt;</w:t>
      </w:r>
    </w:p>
    <w:p w14:paraId="7F9DAC34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5EE44A50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703CFFA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84E9FC1" w14:textId="77777777" w:rsidR="003D0733" w:rsidRDefault="003D0733" w:rsidP="003D07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B53ABB8" w14:textId="77777777" w:rsidR="003D0733" w:rsidRDefault="003D0733" w:rsidP="003D07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28A42D96" w14:textId="77777777" w:rsidR="003D0733" w:rsidRDefault="003D0733" w:rsidP="002B5C0D">
      <w:pPr>
        <w:tabs>
          <w:tab w:val="left" w:pos="2810"/>
        </w:tabs>
        <w:rPr>
          <w:rFonts w:hint="eastAsia"/>
        </w:rPr>
      </w:pPr>
    </w:p>
    <w:p w14:paraId="2B2521AD" w14:textId="39562058" w:rsidR="00780B63" w:rsidRDefault="003D0733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리액트 개발을 할 때 </w:t>
      </w:r>
      <w:r>
        <w:t>useCallback, useMemo, React.memo</w:t>
      </w:r>
      <w:r>
        <w:rPr>
          <w:rFonts w:hint="eastAsia"/>
        </w:rPr>
        <w:t>는 컴포넌트의 성능을 실제로 개선할 수 있는 상황에서만 사용하셈</w:t>
      </w:r>
    </w:p>
    <w:p w14:paraId="38239FC5" w14:textId="78B28328" w:rsidR="003D0733" w:rsidRDefault="003D0733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 w:rsidR="00C108BE">
        <w:rPr>
          <w:rFonts w:hint="eastAsia"/>
        </w:rPr>
        <w:t xml:space="preserve">예를 들어 </w:t>
      </w:r>
      <w:r w:rsidR="00C108BE">
        <w:t>User</w:t>
      </w:r>
      <w:r w:rsidR="00C108BE">
        <w:rPr>
          <w:rFonts w:hint="eastAsia"/>
        </w:rPr>
        <w:t xml:space="preserve">컴포넌트에 </w:t>
      </w:r>
      <w:r w:rsidR="00C108BE">
        <w:t>b</w:t>
      </w:r>
      <w:r w:rsidR="00C108BE">
        <w:rPr>
          <w:rFonts w:hint="eastAsia"/>
        </w:rPr>
        <w:t xml:space="preserve">와 </w:t>
      </w:r>
      <w:r w:rsidR="00C108BE">
        <w:t>button</w:t>
      </w:r>
      <w:r w:rsidR="00C108BE">
        <w:rPr>
          <w:rFonts w:hint="eastAsia"/>
        </w:rPr>
        <w:t xml:space="preserve">에 </w:t>
      </w:r>
      <w:r w:rsidR="00C108BE">
        <w:t>onClick</w:t>
      </w:r>
      <w:r w:rsidR="00C108BE">
        <w:rPr>
          <w:rFonts w:hint="eastAsia"/>
        </w:rPr>
        <w:t xml:space="preserve">으로 설정해준 함수들은 해당 함수들을 </w:t>
      </w:r>
      <w:r w:rsidR="00C108BE">
        <w:t>useCallback</w:t>
      </w:r>
      <w:r w:rsidR="00C108BE">
        <w:rPr>
          <w:rFonts w:hint="eastAsia"/>
        </w:rPr>
        <w:t>으로 재사용한다고 해서 리렌더링을 막을 수 있는 것은 아니므로,</w:t>
      </w:r>
      <w:r w:rsidR="00C108BE">
        <w:t xml:space="preserve"> </w:t>
      </w:r>
      <w:r w:rsidR="00C108BE">
        <w:rPr>
          <w:rFonts w:hint="eastAsia"/>
        </w:rPr>
        <w:t>굳이 그렇게 할 필요 없음</w:t>
      </w:r>
    </w:p>
    <w:p w14:paraId="06314A9A" w14:textId="0D6DCF68" w:rsidR="00C108BE" w:rsidRDefault="00C108BE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추가적으로 렌더링 최적화 하지 않을 컴포넌트에 </w:t>
      </w:r>
      <w:r>
        <w:t>React.memo</w:t>
      </w:r>
      <w:r>
        <w:rPr>
          <w:rFonts w:hint="eastAsia"/>
        </w:rPr>
        <w:t xml:space="preserve">를 사용하는 것은 불필요한 </w:t>
      </w:r>
      <w:r>
        <w:t>props</w:t>
      </w:r>
      <w:r>
        <w:rPr>
          <w:rFonts w:hint="eastAsia"/>
        </w:rPr>
        <w:t>비교만 하는 것이기 때문에 실제로 렌더링을 방지할 수 있는 상황이 있는 경우에만 사용하길 바람</w:t>
      </w:r>
    </w:p>
    <w:p w14:paraId="48BA86E6" w14:textId="3455A55F" w:rsidR="00C108BE" w:rsidRDefault="00C108BE" w:rsidP="002B5C0D">
      <w:pPr>
        <w:tabs>
          <w:tab w:val="left" w:pos="2810"/>
        </w:tabs>
      </w:pPr>
      <w:r>
        <w:rPr>
          <w:rFonts w:hint="eastAsia"/>
        </w:rPr>
        <w:t xml:space="preserve">-추가적으로 </w:t>
      </w:r>
      <w:r>
        <w:t>React.memo</w:t>
      </w:r>
      <w:r>
        <w:rPr>
          <w:rFonts w:hint="eastAsia"/>
        </w:rPr>
        <w:t xml:space="preserve">에서 두번째 파라미터에 </w:t>
      </w:r>
      <w:r>
        <w:t>propsAreEqual</w:t>
      </w:r>
      <w:r>
        <w:rPr>
          <w:rFonts w:hint="eastAsia"/>
        </w:rPr>
        <w:t>이라는 함수를 사용하여 특정 값들만 비교하는 것도 가능함</w:t>
      </w:r>
    </w:p>
    <w:p w14:paraId="14ACDAD0" w14:textId="77777777" w:rsidR="00E84BA4" w:rsidRPr="00E84BA4" w:rsidRDefault="00E84BA4" w:rsidP="00E84B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4B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E84B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84B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 w:rsidRPr="00E84B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React.memo(</w:t>
      </w:r>
    </w:p>
    <w:p w14:paraId="46531084" w14:textId="77777777" w:rsidR="00E84BA4" w:rsidRPr="00E84BA4" w:rsidRDefault="00E84BA4" w:rsidP="00E84B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4B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UserList,</w:t>
      </w:r>
    </w:p>
    <w:p w14:paraId="7BAD5F35" w14:textId="77777777" w:rsidR="00E84BA4" w:rsidRPr="00E84BA4" w:rsidRDefault="00E84BA4" w:rsidP="00E84B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4B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(prevProps, nextProps) =&gt; prevProps.users === nextProps.users</w:t>
      </w:r>
    </w:p>
    <w:p w14:paraId="452A6A7E" w14:textId="77777777" w:rsidR="00E84BA4" w:rsidRPr="00E84BA4" w:rsidRDefault="00E84BA4" w:rsidP="00E84B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84B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4B605DA" w14:textId="43FFCE0E" w:rsidR="00C108BE" w:rsidRDefault="00E84BA4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하지만 잘못 사용하면 버그가 발생하기 쉬움</w:t>
      </w:r>
      <w:r w:rsidR="002703EC">
        <w:t xml:space="preserve">. </w:t>
      </w:r>
      <w:r w:rsidR="002703EC">
        <w:rPr>
          <w:rFonts w:hint="eastAsia"/>
        </w:rPr>
        <w:t xml:space="preserve">예를 들어 함수형 업데이트로 전환을 안 했는데 이렇게 </w:t>
      </w:r>
      <w:r w:rsidR="002703EC">
        <w:t>users</w:t>
      </w:r>
      <w:r w:rsidR="002703EC">
        <w:rPr>
          <w:rFonts w:hint="eastAsia"/>
        </w:rPr>
        <w:t xml:space="preserve">만 비교를 하게 된다면 </w:t>
      </w:r>
      <w:r w:rsidR="002703EC">
        <w:t>onToggle</w:t>
      </w:r>
      <w:r w:rsidR="002703EC">
        <w:rPr>
          <w:rFonts w:hint="eastAsia"/>
        </w:rPr>
        <w:t xml:space="preserve">과 </w:t>
      </w:r>
      <w:r w:rsidR="002703EC">
        <w:t>onRemove</w:t>
      </w:r>
      <w:r w:rsidR="002703EC">
        <w:rPr>
          <w:rFonts w:hint="eastAsia"/>
        </w:rPr>
        <w:t xml:space="preserve">에서 최신 </w:t>
      </w:r>
      <w:r w:rsidR="002703EC">
        <w:t>users</w:t>
      </w:r>
      <w:r w:rsidR="002703EC">
        <w:rPr>
          <w:rFonts w:hint="eastAsia"/>
        </w:rPr>
        <w:t>배열을 참조하지 않으므로 심각한 오류가 발생할 수 있음</w:t>
      </w:r>
    </w:p>
    <w:p w14:paraId="4790CCD2" w14:textId="190E770C" w:rsidR="00B3040E" w:rsidRDefault="00B3040E" w:rsidP="002B5C0D">
      <w:pPr>
        <w:tabs>
          <w:tab w:val="left" w:pos="2810"/>
        </w:tabs>
      </w:pPr>
    </w:p>
    <w:p w14:paraId="5AF9CA45" w14:textId="3BD19AC6" w:rsidR="00B3040E" w:rsidRDefault="00B3040E" w:rsidP="002B5C0D">
      <w:pPr>
        <w:tabs>
          <w:tab w:val="left" w:pos="2810"/>
        </w:tabs>
      </w:pPr>
    </w:p>
    <w:p w14:paraId="732B725F" w14:textId="64CF9B8C" w:rsidR="00B3040E" w:rsidRDefault="00B3040E" w:rsidP="002B5C0D">
      <w:pPr>
        <w:tabs>
          <w:tab w:val="left" w:pos="2810"/>
        </w:tabs>
      </w:pPr>
    </w:p>
    <w:p w14:paraId="0B8F3F93" w14:textId="03E4272E" w:rsidR="00B3040E" w:rsidRPr="00CF49BA" w:rsidRDefault="001A23F3" w:rsidP="002B5C0D">
      <w:pPr>
        <w:tabs>
          <w:tab w:val="left" w:pos="2810"/>
        </w:tabs>
        <w:rPr>
          <w:b/>
          <w:bCs/>
          <w:sz w:val="32"/>
          <w:szCs w:val="32"/>
        </w:rPr>
      </w:pPr>
      <w:r w:rsidRPr="00CF49BA">
        <w:rPr>
          <w:rFonts w:hint="eastAsia"/>
          <w:b/>
          <w:bCs/>
          <w:sz w:val="32"/>
          <w:szCs w:val="32"/>
        </w:rPr>
        <w:lastRenderedPageBreak/>
        <w:t>&lt;</w:t>
      </w:r>
      <w:r w:rsidRPr="00CF49BA">
        <w:rPr>
          <w:b/>
          <w:bCs/>
          <w:sz w:val="32"/>
          <w:szCs w:val="32"/>
        </w:rPr>
        <w:t xml:space="preserve">&lt;20. </w:t>
      </w:r>
      <w:r w:rsidRPr="00CF49BA">
        <w:rPr>
          <w:rFonts w:hint="eastAsia"/>
          <w:b/>
          <w:bCs/>
          <w:sz w:val="32"/>
          <w:szCs w:val="32"/>
        </w:rPr>
        <w:t>u</w:t>
      </w:r>
      <w:r w:rsidRPr="00CF49BA">
        <w:rPr>
          <w:b/>
          <w:bCs/>
          <w:sz w:val="32"/>
          <w:szCs w:val="32"/>
        </w:rPr>
        <w:t>seReducer</w:t>
      </w:r>
      <w:r w:rsidRPr="00CF49BA">
        <w:rPr>
          <w:rFonts w:hint="eastAsia"/>
          <w:b/>
          <w:bCs/>
          <w:sz w:val="32"/>
          <w:szCs w:val="32"/>
        </w:rPr>
        <w:t>를 사용하여 상태 업데이트 로직 분리하기&gt;</w:t>
      </w:r>
      <w:r w:rsidR="00C7426F" w:rsidRPr="00CF49BA">
        <w:rPr>
          <w:b/>
          <w:bCs/>
          <w:sz w:val="32"/>
          <w:szCs w:val="32"/>
        </w:rPr>
        <w:t>&gt;</w:t>
      </w:r>
    </w:p>
    <w:p w14:paraId="76719ABE" w14:textId="7778F8CE" w:rsidR="00B3040E" w:rsidRPr="005F4DF8" w:rsidRDefault="003C2FD5" w:rsidP="002B5C0D">
      <w:pPr>
        <w:tabs>
          <w:tab w:val="left" w:pos="2810"/>
        </w:tabs>
        <w:rPr>
          <w:b/>
          <w:bCs/>
        </w:rPr>
      </w:pPr>
      <w:r w:rsidRPr="005F4DF8">
        <w:rPr>
          <w:rFonts w:hint="eastAsia"/>
          <w:b/>
          <w:bCs/>
        </w:rPr>
        <w:t>*</w:t>
      </w:r>
      <w:r w:rsidRPr="005F4DF8">
        <w:rPr>
          <w:b/>
          <w:bCs/>
        </w:rPr>
        <w:t xml:space="preserve"> useReducer </w:t>
      </w:r>
      <w:r w:rsidRPr="005F4DF8">
        <w:rPr>
          <w:rFonts w:hint="eastAsia"/>
          <w:b/>
          <w:bCs/>
        </w:rPr>
        <w:t>이해하기</w:t>
      </w:r>
    </w:p>
    <w:p w14:paraId="413F5BF0" w14:textId="77777777" w:rsidR="00536060" w:rsidRDefault="005F4DF8" w:rsidP="005F4DF8">
      <w:pPr>
        <w:tabs>
          <w:tab w:val="left" w:pos="2810"/>
        </w:tabs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이전에 만든 사용자 리스트 기능에서의 주요 상태 업데이트 로직은 </w:t>
      </w:r>
      <w:r>
        <w:t>Ap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컴포넌트 내부에서 이루어졌음.</w:t>
      </w:r>
      <w:r>
        <w:t xml:space="preserve"> </w:t>
      </w:r>
      <w:r>
        <w:rPr>
          <w:rFonts w:hint="eastAsia"/>
        </w:rPr>
        <w:t xml:space="preserve">상태를 업데이트 할 때 </w:t>
      </w:r>
      <w:r>
        <w:t>useState</w:t>
      </w:r>
      <w:r>
        <w:rPr>
          <w:rFonts w:hint="eastAsia"/>
        </w:rPr>
        <w:t xml:space="preserve">를 사용해서 새로운 상태를 설정해주었는데 상태를 관리하게 될 때 </w:t>
      </w:r>
      <w:r>
        <w:t>useState</w:t>
      </w:r>
      <w:r>
        <w:rPr>
          <w:rFonts w:hint="eastAsia"/>
        </w:rPr>
        <w:t>를 사용하는 것 말고도 다른 방법이 있음.</w:t>
      </w:r>
      <w:r>
        <w:t xml:space="preserve"> </w:t>
      </w:r>
    </w:p>
    <w:p w14:paraId="4EB161E0" w14:textId="77777777" w:rsidR="00536060" w:rsidRDefault="00536060" w:rsidP="005F4DF8">
      <w:pPr>
        <w:tabs>
          <w:tab w:val="left" w:pos="2810"/>
        </w:tabs>
        <w:jc w:val="both"/>
      </w:pPr>
      <w:r>
        <w:t xml:space="preserve">- </w:t>
      </w:r>
      <w:r>
        <w:rPr>
          <w:rFonts w:hint="eastAsia"/>
        </w:rPr>
        <w:t xml:space="preserve">바로 </w:t>
      </w:r>
      <w:r w:rsidRPr="00C27C37">
        <w:rPr>
          <w:b/>
          <w:bCs/>
        </w:rPr>
        <w:t>useReducer Hook</w:t>
      </w:r>
      <w:r>
        <w:rPr>
          <w:rFonts w:hint="eastAsia"/>
        </w:rPr>
        <w:t>함수를 사용하는 건데 사용하면 컴포넌트의 상태 업데이트 로직을 컴포넌트에서 분리시킬 수 있음.</w:t>
      </w:r>
      <w:r>
        <w:t xml:space="preserve"> </w:t>
      </w:r>
      <w:r w:rsidRPr="00C27C37">
        <w:rPr>
          <w:rFonts w:hint="eastAsia"/>
          <w:u w:val="single"/>
        </w:rPr>
        <w:t>상태 업데이트 로직을 컴포넌트 바깥에 작성</w:t>
      </w:r>
      <w:r>
        <w:rPr>
          <w:rFonts w:hint="eastAsia"/>
        </w:rPr>
        <w:t xml:space="preserve">할 수도 있고 </w:t>
      </w:r>
      <w:r w:rsidRPr="00C27C37">
        <w:rPr>
          <w:rFonts w:hint="eastAsia"/>
          <w:u w:val="single"/>
        </w:rPr>
        <w:t>심지어 다른 파일에 작성 후 불러와서 사용</w:t>
      </w:r>
      <w:r>
        <w:rPr>
          <w:rFonts w:hint="eastAsia"/>
        </w:rPr>
        <w:t>할 수도 있음</w:t>
      </w:r>
    </w:p>
    <w:p w14:paraId="5C3C916B" w14:textId="77777777" w:rsidR="00175A06" w:rsidRDefault="00175A06" w:rsidP="005F4DF8">
      <w:pPr>
        <w:tabs>
          <w:tab w:val="left" w:pos="2810"/>
        </w:tabs>
        <w:jc w:val="both"/>
      </w:pPr>
    </w:p>
    <w:p w14:paraId="0B74C551" w14:textId="1D198EEC" w:rsidR="00C27C37" w:rsidRDefault="00536060" w:rsidP="00C27C37">
      <w:pPr>
        <w:tabs>
          <w:tab w:val="left" w:pos="2810"/>
        </w:tabs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t xml:space="preserve">- </w:t>
      </w:r>
      <w:r w:rsidR="00175A06">
        <w:t>Counter.js</w:t>
      </w:r>
    </w:p>
    <w:p w14:paraId="19C27BAF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50FB872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723DF61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Counter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63D70A5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[number, setNumber] = useState(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E172CB4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A1AC929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onIncrease = () =&gt; {</w:t>
      </w:r>
    </w:p>
    <w:p w14:paraId="20A40695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setNumber(prevNumber =&gt; prevNumber +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F9D500E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6114FF54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D9415F9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onDecrease = () =&gt; {</w:t>
      </w:r>
    </w:p>
    <w:p w14:paraId="351BF734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setNumber(prevNumber =&gt; prevNumber -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CE76893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24A38B59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12594CC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09CA2A2F" w14:textId="77777777" w:rsidR="00C27C37" w:rsidRDefault="00C27C37" w:rsidP="00C27C3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BC0F8E9" w14:textId="77777777" w:rsidR="00C27C37" w:rsidRDefault="00C27C37" w:rsidP="00C27C3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{number}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519C016" w14:textId="77777777" w:rsidR="00C27C37" w:rsidRDefault="00C27C37" w:rsidP="00C27C3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{onIncrease}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+1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7EAE3BB" w14:textId="77777777" w:rsidR="00C27C37" w:rsidRDefault="00C27C37" w:rsidP="00C27C37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{onDecrease}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92F71AC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C28AD2C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6F885B15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D1B1642" w14:textId="77777777" w:rsidR="00C27C37" w:rsidRDefault="00C27C37" w:rsidP="00C27C3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331D5E3" w14:textId="77777777" w:rsidR="00C27C37" w:rsidRDefault="00C27C37" w:rsidP="00C27C3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Counter;</w:t>
      </w:r>
    </w:p>
    <w:p w14:paraId="719F3C1B" w14:textId="77777777" w:rsidR="00C27C37" w:rsidRDefault="00C27C37" w:rsidP="005F4DF8">
      <w:pPr>
        <w:tabs>
          <w:tab w:val="left" w:pos="2810"/>
        </w:tabs>
        <w:jc w:val="both"/>
        <w:rPr>
          <w:rFonts w:hint="eastAsia"/>
        </w:rPr>
      </w:pPr>
    </w:p>
    <w:p w14:paraId="61266E19" w14:textId="38392409" w:rsidR="00B3040E" w:rsidRDefault="00D00636" w:rsidP="002B5C0D">
      <w:pPr>
        <w:tabs>
          <w:tab w:val="left" w:pos="2810"/>
        </w:tabs>
      </w:pPr>
      <w:r w:rsidRPr="0063789F">
        <w:rPr>
          <w:rFonts w:hint="eastAsia"/>
          <w:b/>
          <w:bCs/>
        </w:rPr>
        <w:t>*</w:t>
      </w:r>
      <w:r w:rsidRPr="0063789F">
        <w:rPr>
          <w:b/>
          <w:bCs/>
        </w:rPr>
        <w:t xml:space="preserve"> reducer</w:t>
      </w:r>
      <w:r>
        <w:rPr>
          <w:rFonts w:hint="eastAsia"/>
        </w:rPr>
        <w:t>는 현재 상태와 액체 객체를 파라미터로 받아와서 새로운 상태를 반환해주는 함수</w:t>
      </w:r>
    </w:p>
    <w:p w14:paraId="696BE24F" w14:textId="77777777" w:rsidR="0063789F" w:rsidRPr="0063789F" w:rsidRDefault="0063789F" w:rsidP="006378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3789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63789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reducer</w:t>
      </w:r>
      <w:r w:rsidRPr="0063789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63789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state, action</w:t>
      </w:r>
      <w:r w:rsidRPr="0063789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6378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AD5DF7A" w14:textId="77777777" w:rsidR="0063789F" w:rsidRPr="0063789F" w:rsidRDefault="0063789F" w:rsidP="006378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378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상태를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만드는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로직</w:t>
      </w:r>
    </w:p>
    <w:p w14:paraId="29EB4DB2" w14:textId="77777777" w:rsidR="0063789F" w:rsidRPr="0063789F" w:rsidRDefault="0063789F" w:rsidP="006378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378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3789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const nextState = ...</w:t>
      </w:r>
    </w:p>
    <w:p w14:paraId="4310819A" w14:textId="77777777" w:rsidR="0063789F" w:rsidRPr="0063789F" w:rsidRDefault="0063789F" w:rsidP="006378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378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3789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6378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nextState;</w:t>
      </w:r>
    </w:p>
    <w:p w14:paraId="6B48C5E9" w14:textId="77777777" w:rsidR="0063789F" w:rsidRPr="0063789F" w:rsidRDefault="0063789F" w:rsidP="006378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378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328416B" w14:textId="3A6258AC" w:rsidR="0063789F" w:rsidRDefault="0063789F" w:rsidP="002B5C0D">
      <w:pPr>
        <w:tabs>
          <w:tab w:val="left" w:pos="2810"/>
        </w:tabs>
      </w:pPr>
    </w:p>
    <w:p w14:paraId="69F09E2B" w14:textId="271E511B" w:rsidR="0063789F" w:rsidRDefault="0063789F" w:rsidP="002B5C0D">
      <w:pPr>
        <w:tabs>
          <w:tab w:val="left" w:pos="2810"/>
        </w:tabs>
      </w:pPr>
      <w:r>
        <w:rPr>
          <w:rFonts w:hint="eastAsia"/>
        </w:rPr>
        <w:t>*</w:t>
      </w:r>
      <w:r>
        <w:t xml:space="preserve"> reducer</w:t>
      </w:r>
      <w:r>
        <w:rPr>
          <w:rFonts w:hint="eastAsia"/>
        </w:rPr>
        <w:t>에서 반환하는 상태는 곧 컴포넌트가 지닐 새로운 상태가 됨</w:t>
      </w:r>
    </w:p>
    <w:p w14:paraId="511A4443" w14:textId="77B994CE" w:rsidR="00FA75AC" w:rsidRDefault="00FA75AC" w:rsidP="002B5C0D">
      <w:pPr>
        <w:tabs>
          <w:tab w:val="left" w:pos="2810"/>
        </w:tabs>
      </w:pPr>
    </w:p>
    <w:p w14:paraId="258E9434" w14:textId="7F36C180" w:rsidR="00FA75AC" w:rsidRDefault="00787DC3" w:rsidP="002B5C0D">
      <w:pPr>
        <w:tabs>
          <w:tab w:val="left" w:pos="2810"/>
        </w:tabs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은 업데이트를 위한 정보를 가지고 있음.</w:t>
      </w:r>
      <w:r>
        <w:t xml:space="preserve"> </w:t>
      </w:r>
      <w:r>
        <w:rPr>
          <w:rFonts w:hint="eastAsia"/>
        </w:rPr>
        <w:t xml:space="preserve">주로 </w:t>
      </w:r>
      <w:r>
        <w:t>type</w:t>
      </w:r>
      <w:r>
        <w:rPr>
          <w:rFonts w:hint="eastAsia"/>
        </w:rPr>
        <w:t>값을 지닌 객체 형태로 사용하지만,</w:t>
      </w:r>
      <w:r>
        <w:t xml:space="preserve"> </w:t>
      </w:r>
      <w:r>
        <w:rPr>
          <w:rFonts w:hint="eastAsia"/>
        </w:rPr>
        <w:t>꼭 따라야 할 규칙은</w:t>
      </w:r>
      <w:r>
        <w:t xml:space="preserve"> </w:t>
      </w:r>
      <w:r>
        <w:rPr>
          <w:rFonts w:hint="eastAsia"/>
        </w:rPr>
        <w:t>따로 없음</w:t>
      </w:r>
    </w:p>
    <w:p w14:paraId="4A46A075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카운터에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1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을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더하는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액션</w:t>
      </w:r>
    </w:p>
    <w:p w14:paraId="128679F4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C014A20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type: </w:t>
      </w:r>
      <w:r w:rsidRPr="00787DC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'INCREMENT'</w:t>
      </w:r>
    </w:p>
    <w:p w14:paraId="68858836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5C7709B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카운터에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1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을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빼는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액션</w:t>
      </w:r>
    </w:p>
    <w:p w14:paraId="2F37E737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EADFAF5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type: </w:t>
      </w:r>
      <w:r w:rsidRPr="00787DC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'DECREMENT'</w:t>
      </w:r>
    </w:p>
    <w:p w14:paraId="4381318A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E565F3D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input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값을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바꾸는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액션</w:t>
      </w:r>
    </w:p>
    <w:p w14:paraId="62907469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ACEC466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type: </w:t>
      </w:r>
      <w:r w:rsidRPr="00787DC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'CHANGE_INPUT'</w:t>
      </w: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951583E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key: </w:t>
      </w:r>
      <w:r w:rsidRPr="00787DC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'email'</w:t>
      </w: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0B31E89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value: </w:t>
      </w:r>
      <w:r w:rsidRPr="00787DC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'tester@react.com'</w:t>
      </w:r>
    </w:p>
    <w:p w14:paraId="02A749B6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6C379B8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새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할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일을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등록하는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787DC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액션</w:t>
      </w:r>
    </w:p>
    <w:p w14:paraId="7421874C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5505E54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type: </w:t>
      </w:r>
      <w:r w:rsidRPr="00787DC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'ADD_TODO'</w:t>
      </w: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73F8FC3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todo: {</w:t>
      </w:r>
    </w:p>
    <w:p w14:paraId="1C7AFE1D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787DC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7362F2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787DC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'useReducer </w:t>
      </w:r>
      <w:r w:rsidRPr="00787DC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787DC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6A7B189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787DC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A52A386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F57FB7C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2AA397E" w14:textId="77777777" w:rsidR="00787DC3" w:rsidRDefault="00787DC3" w:rsidP="002B5C0D">
      <w:pPr>
        <w:tabs>
          <w:tab w:val="left" w:pos="2810"/>
        </w:tabs>
        <w:rPr>
          <w:rFonts w:hint="eastAsia"/>
        </w:rPr>
      </w:pPr>
    </w:p>
    <w:p w14:paraId="23F80E0F" w14:textId="287E975F" w:rsidR="00B3040E" w:rsidRDefault="00787DC3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객체의 형태는 자유임.</w:t>
      </w:r>
      <w:r>
        <w:t xml:space="preserve"> type</w:t>
      </w:r>
      <w:r>
        <w:rPr>
          <w:rFonts w:hint="eastAsia"/>
        </w:rPr>
        <w:t xml:space="preserve">값을 대문자와 </w:t>
      </w:r>
      <w:r>
        <w:t>_</w:t>
      </w:r>
      <w:r>
        <w:rPr>
          <w:rFonts w:hint="eastAsia"/>
        </w:rPr>
        <w:t>로 구성하는 관습이 존재하기도 하지만 꼭 따라야 할 필요는 없음</w:t>
      </w:r>
    </w:p>
    <w:p w14:paraId="1B81DF25" w14:textId="605A5ACB" w:rsidR="00787DC3" w:rsidRDefault="00787DC3" w:rsidP="002B5C0D">
      <w:pPr>
        <w:tabs>
          <w:tab w:val="left" w:pos="2810"/>
        </w:tabs>
      </w:pPr>
    </w:p>
    <w:p w14:paraId="0559FB1C" w14:textId="3E56AE07" w:rsidR="00787DC3" w:rsidRPr="00787DC3" w:rsidRDefault="00787DC3" w:rsidP="002B5C0D">
      <w:pPr>
        <w:tabs>
          <w:tab w:val="left" w:pos="2810"/>
        </w:tabs>
        <w:rPr>
          <w:rFonts w:hint="eastAsia"/>
          <w:b/>
          <w:bCs/>
        </w:rPr>
      </w:pPr>
      <w:r w:rsidRPr="00787DC3">
        <w:rPr>
          <w:rFonts w:hint="eastAsia"/>
          <w:b/>
          <w:bCs/>
        </w:rPr>
        <w:t>*</w:t>
      </w:r>
      <w:r w:rsidRPr="00787DC3">
        <w:rPr>
          <w:b/>
          <w:bCs/>
        </w:rPr>
        <w:t xml:space="preserve"> useReducer</w:t>
      </w:r>
    </w:p>
    <w:p w14:paraId="0F49B3DA" w14:textId="77777777" w:rsidR="00787DC3" w:rsidRPr="00787DC3" w:rsidRDefault="00787DC3" w:rsidP="00787D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87DC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87DC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[state, dispatch] = useReducer(reducer, initialState);</w:t>
      </w:r>
    </w:p>
    <w:p w14:paraId="042DA2BE" w14:textId="78FD4DD0" w:rsidR="003D0733" w:rsidRDefault="00787DC3" w:rsidP="002B5C0D">
      <w:pPr>
        <w:tabs>
          <w:tab w:val="left" w:pos="2810"/>
        </w:tabs>
      </w:pPr>
      <w:r>
        <w:rPr>
          <w:rFonts w:hint="eastAsia"/>
        </w:rPr>
        <w:t>-</w:t>
      </w:r>
      <w:r>
        <w:t xml:space="preserve"> state</w:t>
      </w:r>
      <w:r>
        <w:rPr>
          <w:rFonts w:hint="eastAsia"/>
        </w:rPr>
        <w:t>는 우리가 앞으로 컴포넌트에서 사용할 수 있는 상태를 가리키게 되고,</w:t>
      </w:r>
      <w:r>
        <w:t xml:space="preserve"> dispatch</w:t>
      </w:r>
      <w:r>
        <w:rPr>
          <w:rFonts w:hint="eastAsia"/>
        </w:rPr>
        <w:t>는 액션ㅇ르 발생시키는 함수라고 이해하면 됨.</w:t>
      </w:r>
      <w:r>
        <w:t xml:space="preserve"> Dispatch({type: ‘INCREMENT’})</w:t>
      </w:r>
    </w:p>
    <w:p w14:paraId="02789A1B" w14:textId="59182DB2" w:rsidR="00787DC3" w:rsidRDefault="00787DC3" w:rsidP="00787DC3">
      <w:pPr>
        <w:tabs>
          <w:tab w:val="left" w:pos="2810"/>
        </w:tabs>
      </w:pPr>
      <w:r>
        <w:rPr>
          <w:rFonts w:hint="eastAsia"/>
        </w:rPr>
        <w:t>-</w:t>
      </w:r>
      <w:r>
        <w:t xml:space="preserve"> userRenducer</w:t>
      </w:r>
      <w:r>
        <w:rPr>
          <w:rFonts w:hint="eastAsia"/>
        </w:rPr>
        <w:t xml:space="preserve">에 넣는 첫번째 파라미터는 </w:t>
      </w:r>
      <w:r>
        <w:t>reducer</w:t>
      </w:r>
      <w:r>
        <w:rPr>
          <w:rFonts w:hint="eastAsia"/>
        </w:rPr>
        <w:t>함수이고 두번째 파라미터는 초기 상태임</w:t>
      </w:r>
    </w:p>
    <w:p w14:paraId="0F9DE99F" w14:textId="38183814" w:rsidR="00787DC3" w:rsidRDefault="00787DC3" w:rsidP="00787DC3">
      <w:pPr>
        <w:tabs>
          <w:tab w:val="left" w:pos="2810"/>
        </w:tabs>
      </w:pPr>
    </w:p>
    <w:p w14:paraId="142C1D67" w14:textId="15636D95" w:rsidR="00787DC3" w:rsidRDefault="00787DC3" w:rsidP="00787DC3">
      <w:pPr>
        <w:tabs>
          <w:tab w:val="left" w:pos="2810"/>
        </w:tabs>
      </w:pPr>
      <w:r>
        <w:rPr>
          <w:rFonts w:hint="eastAsia"/>
        </w:rPr>
        <w:t>-</w:t>
      </w:r>
      <w:r>
        <w:t xml:space="preserve"> Counter.js</w:t>
      </w:r>
    </w:p>
    <w:p w14:paraId="1B62DFBE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React, { useReducer }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0FB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B2E4049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864F633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0FB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0FB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reducer</w:t>
      </w:r>
      <w:r w:rsidRPr="003B0FB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0FB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state, action</w:t>
      </w:r>
      <w:r w:rsidRPr="003B0FB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445FFE2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switch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(action.type) {</w:t>
      </w:r>
    </w:p>
    <w:p w14:paraId="1C765699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case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0FB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'INCREMENT'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02E4E8BA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state + </w:t>
      </w:r>
      <w:r w:rsidRPr="003B0FB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2C0E371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case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0FB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'DECREMENT'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5CE21E8C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state - </w:t>
      </w:r>
      <w:r w:rsidRPr="003B0FB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BAD00D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ECC71D7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state;</w:t>
      </w:r>
    </w:p>
    <w:p w14:paraId="44382D42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A2D02E3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>}</w:t>
      </w:r>
    </w:p>
    <w:p w14:paraId="6BD483FF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2D8BD0E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0FB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0FB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Counter</w:t>
      </w:r>
      <w:r w:rsidRPr="003B0FB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FD99FD2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[number, dispatch] = useReducer(reducer, </w:t>
      </w:r>
      <w:r w:rsidRPr="003B0FB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AD51E0C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CEE7546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onIncrease = () =&gt; {</w:t>
      </w:r>
    </w:p>
    <w:p w14:paraId="0315B9C7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dispatch({ type: </w:t>
      </w:r>
      <w:r w:rsidRPr="003B0FB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'INCREMENT'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});</w:t>
      </w:r>
    </w:p>
    <w:p w14:paraId="7384B55F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452EF28D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51BF180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onDecrease = () =&gt; {</w:t>
      </w:r>
    </w:p>
    <w:p w14:paraId="0C0C9305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dispatch({ type: </w:t>
      </w:r>
      <w:r w:rsidRPr="003B0FB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'DECREMENT'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});</w:t>
      </w:r>
    </w:p>
    <w:p w14:paraId="5970E049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5A593692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B8F6804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3796274A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&lt;div&gt;</w:t>
      </w:r>
    </w:p>
    <w:p w14:paraId="166E0073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&lt;h1&gt;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{number}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&lt;/h1&gt;</w:t>
      </w:r>
    </w:p>
    <w:p w14:paraId="151408F5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&lt;button onClick=</w:t>
      </w:r>
      <w:r w:rsidRPr="003B0FB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{onIncrease}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&gt;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+1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&lt;/button&gt;</w:t>
      </w:r>
    </w:p>
    <w:p w14:paraId="3CA855ED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&lt;button onClick=</w:t>
      </w:r>
      <w:r w:rsidRPr="003B0FB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{onDecrease}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&gt;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-1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&lt;/button&gt;</w:t>
      </w:r>
    </w:p>
    <w:p w14:paraId="20F54469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3B0FB4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</w:p>
    <w:p w14:paraId="7C4E256A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5CFE5954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4B5D53E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EC26A50" w14:textId="77777777" w:rsidR="003B0FB4" w:rsidRPr="003B0FB4" w:rsidRDefault="003B0FB4" w:rsidP="003B0F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0FB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 w:rsidRPr="003B0FB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Counter;</w:t>
      </w:r>
    </w:p>
    <w:p w14:paraId="226FB224" w14:textId="3211CDB8" w:rsidR="003B0FB4" w:rsidRDefault="003B0FB4" w:rsidP="00787DC3">
      <w:pPr>
        <w:tabs>
          <w:tab w:val="left" w:pos="2810"/>
        </w:tabs>
      </w:pPr>
    </w:p>
    <w:p w14:paraId="700DDFFC" w14:textId="0AA5A5B6" w:rsidR="003B0FB4" w:rsidRDefault="00CE6C77" w:rsidP="00787DC3">
      <w:pPr>
        <w:tabs>
          <w:tab w:val="left" w:pos="2810"/>
        </w:tabs>
      </w:pPr>
      <w:r>
        <w:t>- index.js</w:t>
      </w:r>
    </w:p>
    <w:p w14:paraId="6ACE6BCB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05567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C0A3C57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ReactDOM </w:t>
      </w: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05567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'react-dom'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FB9972A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05567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'./index.css'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DE923FE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App </w:t>
      </w: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05567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'./App'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41672F5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* </w:t>
      </w: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serviceWorker </w:t>
      </w: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05567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'./serviceWorker'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C44F6E0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Counter </w:t>
      </w:r>
      <w:r w:rsidRPr="0005567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05567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'./Counter'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CBFA8FE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FC30C44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ReactDOM.render(</w:t>
      </w:r>
      <w:r w:rsidRPr="0005567E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&lt;Counter /&gt;</w:t>
      </w: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document.getElementById('root'));</w:t>
      </w:r>
    </w:p>
    <w:p w14:paraId="48BA4712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D456A7C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// If you want your app to work offline and load faster, you can change</w:t>
      </w:r>
    </w:p>
    <w:p w14:paraId="5B12F4EE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// unregister() to register() below. Note this comes with some pitfalls.</w:t>
      </w:r>
    </w:p>
    <w:p w14:paraId="014B3F28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// Learn more about service workers: https://bit.ly/CRA-PWA</w:t>
      </w:r>
    </w:p>
    <w:p w14:paraId="3EC29C33" w14:textId="77777777" w:rsidR="0005567E" w:rsidRPr="0005567E" w:rsidRDefault="0005567E" w:rsidP="00055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5567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serviceWorker.unregister();</w:t>
      </w:r>
    </w:p>
    <w:p w14:paraId="0FD2FEE7" w14:textId="023115D7" w:rsidR="00CE6C77" w:rsidRDefault="00CE6C77" w:rsidP="00787DC3">
      <w:pPr>
        <w:tabs>
          <w:tab w:val="left" w:pos="2810"/>
        </w:tabs>
      </w:pPr>
    </w:p>
    <w:p w14:paraId="301F8670" w14:textId="63CC8D22" w:rsidR="0005567E" w:rsidRPr="008D4BAE" w:rsidRDefault="0005567E" w:rsidP="00787DC3">
      <w:pPr>
        <w:tabs>
          <w:tab w:val="left" w:pos="2810"/>
        </w:tabs>
        <w:rPr>
          <w:rFonts w:hint="eastAsia"/>
          <w:b/>
          <w:bCs/>
        </w:rPr>
      </w:pPr>
      <w:r w:rsidRPr="008D4BAE">
        <w:rPr>
          <w:rFonts w:hint="eastAsia"/>
          <w:b/>
          <w:bCs/>
        </w:rPr>
        <w:t>*</w:t>
      </w:r>
      <w:r w:rsidRPr="008D4BAE">
        <w:rPr>
          <w:b/>
          <w:bCs/>
        </w:rPr>
        <w:t xml:space="preserve"> App </w:t>
      </w:r>
      <w:r w:rsidRPr="008D4BAE">
        <w:rPr>
          <w:rFonts w:hint="eastAsia"/>
          <w:b/>
          <w:bCs/>
        </w:rPr>
        <w:t xml:space="preserve">컴포넌트를 </w:t>
      </w:r>
      <w:r w:rsidRPr="008D4BAE">
        <w:rPr>
          <w:b/>
          <w:bCs/>
        </w:rPr>
        <w:t>useReducer</w:t>
      </w:r>
      <w:r w:rsidRPr="008D4BAE">
        <w:rPr>
          <w:rFonts w:hint="eastAsia"/>
          <w:b/>
          <w:bCs/>
        </w:rPr>
        <w:t>로 구현하기</w:t>
      </w:r>
    </w:p>
    <w:p w14:paraId="1E9CE263" w14:textId="5FF6469A" w:rsidR="008D4BAE" w:rsidRDefault="008D4BAE" w:rsidP="00C01828">
      <w:pPr>
        <w:tabs>
          <w:tab w:val="left" w:pos="2810"/>
        </w:tabs>
      </w:pPr>
      <w:r>
        <w:t>- APP</w:t>
      </w:r>
      <w:r>
        <w:rPr>
          <w:rFonts w:hint="eastAsia"/>
        </w:rPr>
        <w:t xml:space="preserve">컴포넌트에 있던 상태 업데이트 로직들을 </w:t>
      </w:r>
      <w:r>
        <w:t>useState</w:t>
      </w:r>
      <w:r>
        <w:rPr>
          <w:rFonts w:hint="eastAsia"/>
        </w:rPr>
        <w:t xml:space="preserve">가 아닌 </w:t>
      </w:r>
      <w:r>
        <w:t>useReducer</w:t>
      </w:r>
      <w:r>
        <w:rPr>
          <w:rFonts w:hint="eastAsia"/>
        </w:rPr>
        <w:t>를 사용하여 구현.</w:t>
      </w:r>
      <w:r>
        <w:t xml:space="preserve"> </w:t>
      </w:r>
    </w:p>
    <w:p w14:paraId="05FF5A37" w14:textId="3034A269" w:rsidR="00C01828" w:rsidRDefault="00C01828" w:rsidP="00C01828">
      <w:pPr>
        <w:tabs>
          <w:tab w:val="left" w:pos="2810"/>
        </w:tabs>
      </w:pPr>
    </w:p>
    <w:p w14:paraId="626AE4B9" w14:textId="5F8AEE06" w:rsidR="00C01828" w:rsidRDefault="00C01828" w:rsidP="004E7BCE">
      <w:pPr>
        <w:tabs>
          <w:tab w:val="left" w:pos="2810"/>
        </w:tabs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39D5742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useReducer, useMemo, useCallback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CD6126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B8CB42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FE8725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3767D12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countActiveUsers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users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3A8E7E4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활성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사용자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수를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세는중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...'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1D4F330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users.filter(user =&gt; user.active).length;</w:t>
      </w:r>
    </w:p>
    <w:p w14:paraId="11825EB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1786A12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38A1B5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lastRenderedPageBreak/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initialState = {</w:t>
      </w:r>
    </w:p>
    <w:p w14:paraId="3447BA8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inputs: {</w:t>
      </w:r>
    </w:p>
    <w:p w14:paraId="3ECC031E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3A07E93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2F249DB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AC3B79F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users: [</w:t>
      </w:r>
    </w:p>
    <w:p w14:paraId="31681A7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1CB2610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97FF273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C85204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A3480B0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5B39B6A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50201E65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7B3AF5B5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FF12BF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230B5D2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1BBDBE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3EF029F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1E872C5F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42BDF61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972920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E1176C3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F05CAEB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3C465610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7160829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</w:t>
      </w:r>
    </w:p>
    <w:p w14:paraId="1E7EF8CF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81BCCC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D8BD53F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reducer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state, action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8809B64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switch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(action.type) {</w:t>
      </w:r>
    </w:p>
    <w:p w14:paraId="28D62C70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case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'CHANGE_INPUT'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B7387C0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5A2B9A07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...state,</w:t>
      </w:r>
    </w:p>
    <w:p w14:paraId="55C0F11B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inputs: {</w:t>
      </w:r>
    </w:p>
    <w:p w14:paraId="65EE8E9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...state.inputs,</w:t>
      </w:r>
    </w:p>
    <w:p w14:paraId="0BE14BBE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[action.name]: action.value</w:t>
      </w:r>
    </w:p>
    <w:p w14:paraId="5D23686D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14:paraId="326A047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};</w:t>
      </w:r>
    </w:p>
    <w:p w14:paraId="283A7EDC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case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'CREATE_USER'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67217CC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0ABD1413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inputs: initialState.inputs,</w:t>
      </w:r>
    </w:p>
    <w:p w14:paraId="12B7C35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users: state.users.concat(action.user)</w:t>
      </w:r>
    </w:p>
    <w:p w14:paraId="2ECDC16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};</w:t>
      </w:r>
    </w:p>
    <w:p w14:paraId="2681CD0F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case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'TOGGLE_USER'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5CA4923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08A12AF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...state,</w:t>
      </w:r>
    </w:p>
    <w:p w14:paraId="3BFBA11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users: state.users.map(user =&gt;</w:t>
      </w:r>
    </w:p>
    <w:p w14:paraId="3F5F96D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user.id === action.id ? { ...user, active: !user.active } : user</w:t>
      </w:r>
    </w:p>
    <w:p w14:paraId="512AABBE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)</w:t>
      </w:r>
    </w:p>
    <w:p w14:paraId="6D0B789B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};</w:t>
      </w:r>
    </w:p>
    <w:p w14:paraId="6C1EB15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case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'REMOVE_USER'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085568D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46564F3E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...state,</w:t>
      </w:r>
    </w:p>
    <w:p w14:paraId="782AC647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users: state.users.filter(user =&gt; user.id !== action.id)</w:t>
      </w:r>
    </w:p>
    <w:p w14:paraId="1C0579F2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};</w:t>
      </w:r>
    </w:p>
    <w:p w14:paraId="1923FEF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14F969EE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state;</w:t>
      </w:r>
    </w:p>
    <w:p w14:paraId="3F61904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CE8ABD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5152BD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8400E6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C748452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[state, dispatch] = useReducer(reducer, initialState);</w:t>
      </w:r>
    </w:p>
    <w:p w14:paraId="6D04F28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1D96D2C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D3E377B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users } = state;</w:t>
      </w:r>
    </w:p>
    <w:p w14:paraId="16E34553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state.inputs;</w:t>
      </w:r>
    </w:p>
    <w:p w14:paraId="27E73A40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CB26C75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useCallback(e =&gt; {</w:t>
      </w:r>
    </w:p>
    <w:p w14:paraId="13F7C21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22DD89F4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dispatch({</w:t>
      </w:r>
    </w:p>
    <w:p w14:paraId="280225D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type: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'CHANGE_INPUT'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571840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name,</w:t>
      </w:r>
    </w:p>
    <w:p w14:paraId="1EE3478E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value</w:t>
      </w:r>
    </w:p>
    <w:p w14:paraId="103CD6D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090B0885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 []);</w:t>
      </w:r>
    </w:p>
    <w:p w14:paraId="075286F3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40FC75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useCallback(() =&gt; {</w:t>
      </w:r>
    </w:p>
    <w:p w14:paraId="6C5EE46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dispatch({</w:t>
      </w:r>
    </w:p>
    <w:p w14:paraId="0F6D9CDD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type: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'CREATE_USER'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B27828E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user: {</w:t>
      </w:r>
    </w:p>
    <w:p w14:paraId="35C86B3C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id: nextId.current,</w:t>
      </w:r>
    </w:p>
    <w:p w14:paraId="64C6BB2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username,</w:t>
      </w:r>
    </w:p>
    <w:p w14:paraId="3705D52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</w:t>
      </w:r>
    </w:p>
    <w:p w14:paraId="75CE1B4B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14:paraId="7EF9F0F2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559D78E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5346C5F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 [username, email]);</w:t>
      </w:r>
    </w:p>
    <w:p w14:paraId="172E374E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30C670D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onToggle = useCallback(id =&gt; {</w:t>
      </w:r>
    </w:p>
    <w:p w14:paraId="6DDA5502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dispatch({</w:t>
      </w:r>
    </w:p>
    <w:p w14:paraId="6BFC0E2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type: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'TOGGLE_USER'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FB80C0B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</w:t>
      </w:r>
    </w:p>
    <w:p w14:paraId="12B2D10C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710A8509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 []);</w:t>
      </w:r>
    </w:p>
    <w:p w14:paraId="3B9E95A4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DDF99A8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 = useCallback(id =&gt; {</w:t>
      </w:r>
    </w:p>
    <w:p w14:paraId="16169D2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dispatch({</w:t>
      </w:r>
    </w:p>
    <w:p w14:paraId="7C97697B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type: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'REMOVE_USER'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7B69A1B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</w:t>
      </w:r>
    </w:p>
    <w:p w14:paraId="1342D28E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059455C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}, []);</w:t>
      </w:r>
    </w:p>
    <w:p w14:paraId="26AB4BA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81D40F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 = useMemo(() =&gt; countActiveUsers(users), [users]);</w:t>
      </w:r>
    </w:p>
    <w:p w14:paraId="53B0F22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645BC0C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7C4BECF3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07CE2941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0B116993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360BE067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00ACAB82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7B3C56C4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54D9946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onToggle={onToggle} onRemove={onRemove} /&gt;</w:t>
      </w:r>
    </w:p>
    <w:p w14:paraId="3A1F8B96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&lt;div&gt;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활성사용자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: {count}&lt;/div&gt;</w:t>
      </w:r>
    </w:p>
    <w:p w14:paraId="673AD49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56FB135A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92243C0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28E17B5" w14:textId="77777777" w:rsidR="00C01828" w:rsidRDefault="00C01828" w:rsidP="00C018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0305772" w14:textId="77777777" w:rsidR="00C01828" w:rsidRDefault="00C01828" w:rsidP="00C0182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export default App;</w:t>
      </w:r>
    </w:p>
    <w:p w14:paraId="0D71220D" w14:textId="77777777" w:rsidR="00C01828" w:rsidRDefault="00C01828" w:rsidP="00C01828">
      <w:pPr>
        <w:tabs>
          <w:tab w:val="left" w:pos="2810"/>
        </w:tabs>
        <w:rPr>
          <w:rFonts w:hint="eastAsia"/>
        </w:rPr>
      </w:pPr>
    </w:p>
    <w:p w14:paraId="6C8E72D9" w14:textId="51257469" w:rsidR="008D4BAE" w:rsidRPr="00D15BFA" w:rsidRDefault="007D529D" w:rsidP="00787DC3">
      <w:pPr>
        <w:tabs>
          <w:tab w:val="left" w:pos="2810"/>
        </w:tabs>
        <w:rPr>
          <w:rFonts w:hint="eastAsia"/>
          <w:b/>
          <w:bCs/>
        </w:rPr>
      </w:pPr>
      <w:r w:rsidRPr="00D15BFA">
        <w:rPr>
          <w:rFonts w:hint="eastAsia"/>
          <w:b/>
          <w:bCs/>
        </w:rPr>
        <w:t>*</w:t>
      </w:r>
      <w:r w:rsidRPr="00D15BFA">
        <w:rPr>
          <w:b/>
          <w:bCs/>
        </w:rPr>
        <w:t xml:space="preserve"> </w:t>
      </w:r>
      <w:r w:rsidRPr="00D15BFA">
        <w:rPr>
          <w:rFonts w:hint="eastAsia"/>
          <w:b/>
          <w:bCs/>
        </w:rPr>
        <w:t>u</w:t>
      </w:r>
      <w:r w:rsidRPr="00D15BFA">
        <w:rPr>
          <w:b/>
          <w:bCs/>
        </w:rPr>
        <w:t xml:space="preserve">seReducer vs useState </w:t>
      </w:r>
    </w:p>
    <w:p w14:paraId="2E8B12B6" w14:textId="59250C4F" w:rsidR="008D4BAE" w:rsidRDefault="00D15BFA" w:rsidP="00787DC3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컴포넌트에서 관리하는 값이 </w:t>
      </w:r>
      <w:r w:rsidRPr="0076348A">
        <w:rPr>
          <w:rFonts w:hint="eastAsia"/>
          <w:u w:val="single"/>
        </w:rPr>
        <w:t>딱 하나</w:t>
      </w:r>
      <w:r>
        <w:rPr>
          <w:rFonts w:hint="eastAsia"/>
        </w:rPr>
        <w:t>고 그 값이 단순한 숫자,</w:t>
      </w:r>
      <w:r>
        <w:t xml:space="preserve"> </w:t>
      </w:r>
      <w:r>
        <w:rPr>
          <w:rFonts w:hint="eastAsia"/>
        </w:rPr>
        <w:t xml:space="preserve">문자열 또는 </w:t>
      </w:r>
      <w:r>
        <w:t>boolean</w:t>
      </w:r>
      <w:r>
        <w:rPr>
          <w:rFonts w:hint="eastAsia"/>
        </w:rPr>
        <w:t xml:space="preserve">값이라면 확실히 </w:t>
      </w:r>
      <w:r w:rsidRPr="0076348A">
        <w:rPr>
          <w:u w:val="single"/>
        </w:rPr>
        <w:t>useState</w:t>
      </w:r>
      <w:r>
        <w:rPr>
          <w:rFonts w:hint="eastAsia"/>
        </w:rPr>
        <w:t>로 관리하는 게 편할 것</w:t>
      </w:r>
    </w:p>
    <w:p w14:paraId="5B168926" w14:textId="77777777" w:rsidR="00D15BFA" w:rsidRPr="00D15BFA" w:rsidRDefault="00D15BFA" w:rsidP="00D15B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15BF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D15BF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[value, setValue] = useState(</w:t>
      </w:r>
      <w:r w:rsidRPr="00D15BF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D15BF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D561441" w14:textId="665787FB" w:rsidR="00D15BFA" w:rsidRPr="00D15BFA" w:rsidRDefault="00D15BFA" w:rsidP="00787DC3">
      <w:pPr>
        <w:tabs>
          <w:tab w:val="left" w:pos="2810"/>
        </w:tabs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하지만 만약에 컴포넌트에서 관리하는 값이 </w:t>
      </w:r>
      <w:r w:rsidRPr="0076348A">
        <w:rPr>
          <w:rFonts w:hint="eastAsia"/>
          <w:u w:val="single"/>
        </w:rPr>
        <w:t>여러 개</w:t>
      </w:r>
      <w:r>
        <w:rPr>
          <w:rFonts w:hint="eastAsia"/>
        </w:rPr>
        <w:t xml:space="preserve">가 되어서 상태의 구조가 복잡해진다면 </w:t>
      </w:r>
      <w:r w:rsidRPr="0076348A">
        <w:rPr>
          <w:u w:val="single"/>
        </w:rPr>
        <w:t>useReducer</w:t>
      </w:r>
      <w:r>
        <w:rPr>
          <w:rFonts w:hint="eastAsia"/>
        </w:rPr>
        <w:t>로 관리하는 것이 편해질 수도 있음</w:t>
      </w:r>
    </w:p>
    <w:p w14:paraId="0F28383A" w14:textId="7F67185F" w:rsidR="008D4BAE" w:rsidRDefault="008D4BAE" w:rsidP="00787DC3">
      <w:pPr>
        <w:tabs>
          <w:tab w:val="left" w:pos="2810"/>
        </w:tabs>
      </w:pPr>
    </w:p>
    <w:p w14:paraId="311EF191" w14:textId="0B2627AA" w:rsidR="00CF07BD" w:rsidRDefault="00CF07BD" w:rsidP="00787DC3">
      <w:pPr>
        <w:tabs>
          <w:tab w:val="left" w:pos="2810"/>
        </w:tabs>
      </w:pPr>
    </w:p>
    <w:p w14:paraId="51CC4C05" w14:textId="258D3C8D" w:rsidR="00CF07BD" w:rsidRDefault="00CF07BD" w:rsidP="00787DC3">
      <w:pPr>
        <w:tabs>
          <w:tab w:val="left" w:pos="2810"/>
        </w:tabs>
      </w:pPr>
    </w:p>
    <w:p w14:paraId="3658B3CE" w14:textId="61CFFD9E" w:rsidR="00CF07BD" w:rsidRPr="00D85A28" w:rsidRDefault="00CF07BD" w:rsidP="00787DC3">
      <w:pPr>
        <w:tabs>
          <w:tab w:val="left" w:pos="2810"/>
        </w:tabs>
        <w:rPr>
          <w:rFonts w:hint="eastAsia"/>
          <w:b/>
          <w:bCs/>
          <w:sz w:val="32"/>
          <w:szCs w:val="32"/>
        </w:rPr>
      </w:pPr>
      <w:r w:rsidRPr="00D85A28">
        <w:rPr>
          <w:rFonts w:hint="eastAsia"/>
          <w:b/>
          <w:bCs/>
          <w:sz w:val="32"/>
          <w:szCs w:val="32"/>
        </w:rPr>
        <w:t>&lt;</w:t>
      </w:r>
      <w:r w:rsidRPr="00D85A28">
        <w:rPr>
          <w:b/>
          <w:bCs/>
          <w:sz w:val="32"/>
          <w:szCs w:val="32"/>
        </w:rPr>
        <w:t xml:space="preserve">&lt;21. </w:t>
      </w:r>
      <w:r w:rsidRPr="00D85A28">
        <w:rPr>
          <w:rFonts w:hint="eastAsia"/>
          <w:b/>
          <w:bCs/>
          <w:sz w:val="32"/>
          <w:szCs w:val="32"/>
        </w:rPr>
        <w:t xml:space="preserve">커스텀 </w:t>
      </w:r>
      <w:r w:rsidRPr="00D85A28">
        <w:rPr>
          <w:b/>
          <w:bCs/>
          <w:sz w:val="32"/>
          <w:szCs w:val="32"/>
        </w:rPr>
        <w:t xml:space="preserve">Hooks </w:t>
      </w:r>
      <w:r w:rsidRPr="00D85A28">
        <w:rPr>
          <w:rFonts w:hint="eastAsia"/>
          <w:b/>
          <w:bCs/>
          <w:sz w:val="32"/>
          <w:szCs w:val="32"/>
        </w:rPr>
        <w:t>만들기&gt;</w:t>
      </w:r>
      <w:r w:rsidRPr="00D85A28">
        <w:rPr>
          <w:b/>
          <w:bCs/>
          <w:sz w:val="32"/>
          <w:szCs w:val="32"/>
        </w:rPr>
        <w:t>&gt;</w:t>
      </w:r>
    </w:p>
    <w:p w14:paraId="2CBF5A8A" w14:textId="4A0169BA" w:rsidR="00CF07BD" w:rsidRDefault="00C3060A" w:rsidP="00787DC3">
      <w:pPr>
        <w:tabs>
          <w:tab w:val="left" w:pos="2810"/>
        </w:tabs>
      </w:pPr>
      <w:r w:rsidRPr="00FE100C">
        <w:rPr>
          <w:rFonts w:hint="eastAsia"/>
          <w:b/>
          <w:bCs/>
        </w:rPr>
        <w:t>*</w:t>
      </w:r>
      <w:r w:rsidRPr="00FE100C">
        <w:rPr>
          <w:b/>
          <w:bCs/>
        </w:rPr>
        <w:t xml:space="preserve"> </w:t>
      </w:r>
      <w:r w:rsidRPr="00FE100C">
        <w:rPr>
          <w:rFonts w:hint="eastAsia"/>
          <w:b/>
          <w:bCs/>
        </w:rPr>
        <w:t xml:space="preserve">커스텀 </w:t>
      </w:r>
      <w:r w:rsidRPr="00FE100C">
        <w:rPr>
          <w:b/>
          <w:bCs/>
        </w:rPr>
        <w:t>Hooks:</w:t>
      </w:r>
      <w:r>
        <w:t xml:space="preserve"> </w:t>
      </w:r>
      <w:r>
        <w:rPr>
          <w:rFonts w:hint="eastAsia"/>
        </w:rPr>
        <w:t>반복되는 로직을 쉽게 재사용</w:t>
      </w:r>
    </w:p>
    <w:p w14:paraId="6C890079" w14:textId="27DE03E5" w:rsidR="00FE100C" w:rsidRDefault="00FE100C" w:rsidP="00787DC3">
      <w:pPr>
        <w:tabs>
          <w:tab w:val="left" w:pos="281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커스텀 </w:t>
      </w:r>
      <w:r>
        <w:t>Hooks</w:t>
      </w:r>
      <w:r>
        <w:rPr>
          <w:rFonts w:hint="eastAsia"/>
        </w:rPr>
        <w:t xml:space="preserve">를 만들 때에는 </w:t>
      </w:r>
      <w:r>
        <w:t>use</w:t>
      </w:r>
      <w:r>
        <w:rPr>
          <w:rFonts w:hint="eastAsia"/>
        </w:rPr>
        <w:t>~라는 키워드로 시작하는 파일을 만들고 그 안에 함수를 작성</w:t>
      </w:r>
    </w:p>
    <w:p w14:paraId="0B482496" w14:textId="77777777" w:rsidR="00FE100C" w:rsidRPr="00FE100C" w:rsidRDefault="00FE100C" w:rsidP="00787DC3">
      <w:pPr>
        <w:tabs>
          <w:tab w:val="left" w:pos="2810"/>
        </w:tabs>
        <w:rPr>
          <w:rFonts w:hint="eastAsia"/>
        </w:rPr>
      </w:pPr>
    </w:p>
    <w:p w14:paraId="242D9949" w14:textId="77777777" w:rsidR="00FE100C" w:rsidRPr="00FE100C" w:rsidRDefault="00FE100C" w:rsidP="00FE10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E100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E100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[value, setValue] = useState(</w:t>
      </w:r>
      <w:r w:rsidRPr="00FE100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FE100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96E0CED" w14:textId="737CCEDC" w:rsidR="00CF07BD" w:rsidRDefault="00FE100C" w:rsidP="00787DC3">
      <w:pPr>
        <w:tabs>
          <w:tab w:val="left" w:pos="2810"/>
        </w:tabs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안에서 </w:t>
      </w:r>
      <w:r>
        <w:t>useState, useEffect, useRe</w:t>
      </w:r>
      <w:r>
        <w:rPr>
          <w:rFonts w:hint="eastAsia"/>
        </w:rPr>
        <w:t>d</w:t>
      </w:r>
      <w:r>
        <w:t>ucer, useCallback</w:t>
      </w:r>
      <w:r>
        <w:rPr>
          <w:rFonts w:hint="eastAsia"/>
        </w:rPr>
        <w:t xml:space="preserve">등 </w:t>
      </w:r>
      <w:r>
        <w:t>Hooks</w:t>
      </w:r>
      <w:r>
        <w:rPr>
          <w:rFonts w:hint="eastAsia"/>
        </w:rPr>
        <w:t>를 사용하여 원하는 기능을 구현해주고 컴포넌트에서 사용하고 싶은 값들을 반환</w:t>
      </w:r>
    </w:p>
    <w:p w14:paraId="37B69130" w14:textId="71ECB859" w:rsidR="00CF07BD" w:rsidRPr="00FE100C" w:rsidRDefault="00CF07BD" w:rsidP="00787DC3">
      <w:pPr>
        <w:tabs>
          <w:tab w:val="left" w:pos="2810"/>
        </w:tabs>
      </w:pPr>
    </w:p>
    <w:p w14:paraId="21692D56" w14:textId="378CE30E" w:rsidR="00CF07BD" w:rsidRDefault="008026B7" w:rsidP="00787DC3">
      <w:pPr>
        <w:tabs>
          <w:tab w:val="left" w:pos="2810"/>
        </w:tabs>
      </w:pPr>
      <w:r>
        <w:rPr>
          <w:rFonts w:hint="eastAsia"/>
        </w:rPr>
        <w:t>-</w:t>
      </w:r>
      <w:r>
        <w:t xml:space="preserve"> useInputs.js</w:t>
      </w:r>
    </w:p>
    <w:p w14:paraId="4C693F8A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useState, useCallback } </w:t>
      </w: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026B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CB75F94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1DAB7CA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8026B7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8026B7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useInputs</w:t>
      </w:r>
      <w:r w:rsidRPr="008026B7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8026B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initialForm</w:t>
      </w:r>
      <w:r w:rsidRPr="008026B7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EC98025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[form, setForm] = useState(initialForm);</w:t>
      </w:r>
    </w:p>
    <w:p w14:paraId="7345FB62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026B7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change</w:t>
      </w:r>
    </w:p>
    <w:p w14:paraId="5EC9C6AD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onChange = useCallback(e =&gt; {</w:t>
      </w:r>
    </w:p>
    <w:p w14:paraId="7DD7C039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58F641B1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setForm(form =&gt; ({ ...form, [name]: value }));</w:t>
      </w:r>
    </w:p>
    <w:p w14:paraId="7A430E38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 []);</w:t>
      </w:r>
    </w:p>
    <w:p w14:paraId="79858243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reset = useCallback(() =&gt; setForm(initialForm), [initialForm]);</w:t>
      </w:r>
    </w:p>
    <w:p w14:paraId="11E3315D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[form, onChange, reset];</w:t>
      </w:r>
    </w:p>
    <w:p w14:paraId="53E97B59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F2DF8DF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B1604C" w14:textId="77777777" w:rsidR="008026B7" w:rsidRPr="008026B7" w:rsidRDefault="008026B7" w:rsidP="008026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026B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 w:rsidRPr="008026B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useInputs;</w:t>
      </w:r>
    </w:p>
    <w:p w14:paraId="32EF69ED" w14:textId="77777777" w:rsidR="008026B7" w:rsidRPr="006812D5" w:rsidRDefault="008026B7" w:rsidP="00787DC3">
      <w:pPr>
        <w:tabs>
          <w:tab w:val="left" w:pos="2810"/>
        </w:tabs>
      </w:pPr>
    </w:p>
    <w:p w14:paraId="39987D10" w14:textId="4F52C3CF" w:rsidR="00CF07BD" w:rsidRDefault="006812D5" w:rsidP="00787DC3">
      <w:pPr>
        <w:tabs>
          <w:tab w:val="left" w:pos="2810"/>
        </w:tabs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u</w:t>
      </w:r>
      <w:r>
        <w:t>seInputs Hook</w:t>
      </w:r>
      <w:r>
        <w:rPr>
          <w:rFonts w:hint="eastAsia"/>
        </w:rPr>
        <w:t>을 A</w:t>
      </w:r>
      <w:r>
        <w:t>pp.js</w:t>
      </w:r>
      <w:r>
        <w:rPr>
          <w:rFonts w:hint="eastAsia"/>
        </w:rPr>
        <w:t xml:space="preserve">에서 사용하기 위해서는 먼저 </w:t>
      </w:r>
      <w:r>
        <w:t>useReducer</w:t>
      </w:r>
      <w:r>
        <w:rPr>
          <w:rFonts w:hint="eastAsia"/>
        </w:rPr>
        <w:t xml:space="preserve">쪽에서 사용하는 </w:t>
      </w:r>
      <w:r>
        <w:t>inputs</w:t>
      </w:r>
      <w:r>
        <w:rPr>
          <w:rFonts w:hint="eastAsia"/>
        </w:rPr>
        <w:t xml:space="preserve">를 없애고 이에 관련된 작업을 </w:t>
      </w:r>
      <w:r>
        <w:t>useInputs</w:t>
      </w:r>
      <w:r>
        <w:rPr>
          <w:rFonts w:hint="eastAsia"/>
        </w:rPr>
        <w:t>를 대체해주어야 함.</w:t>
      </w:r>
      <w:r>
        <w:t xml:space="preserve"> </w:t>
      </w:r>
      <w:r>
        <w:rPr>
          <w:rFonts w:hint="eastAsia"/>
        </w:rPr>
        <w:t xml:space="preserve">새로운 항목을 </w:t>
      </w:r>
      <w:r w:rsidR="004C6778">
        <w:rPr>
          <w:rFonts w:hint="eastAsia"/>
        </w:rPr>
        <w:t xml:space="preserve">추가할 때 </w:t>
      </w:r>
      <w:r w:rsidR="004C6778">
        <w:t>input</w:t>
      </w:r>
      <w:r w:rsidR="004C6778">
        <w:rPr>
          <w:rFonts w:hint="eastAsia"/>
        </w:rPr>
        <w:t xml:space="preserve">값을 초기화 해야 하므로 데이터 등록 후 </w:t>
      </w:r>
      <w:r w:rsidR="004C6778">
        <w:t>reset()</w:t>
      </w:r>
      <w:r w:rsidR="004C6778">
        <w:rPr>
          <w:rFonts w:hint="eastAsia"/>
        </w:rPr>
        <w:t>을 호출</w:t>
      </w:r>
    </w:p>
    <w:p w14:paraId="352EB3DE" w14:textId="5BB7130E" w:rsidR="009169F6" w:rsidRDefault="009169F6" w:rsidP="00787DC3">
      <w:pPr>
        <w:tabs>
          <w:tab w:val="left" w:pos="2810"/>
        </w:tabs>
      </w:pPr>
    </w:p>
    <w:p w14:paraId="1962DDE6" w14:textId="21D48BB8" w:rsidR="009169F6" w:rsidRDefault="009169F6" w:rsidP="00787DC3">
      <w:pPr>
        <w:tabs>
          <w:tab w:val="left" w:pos="2810"/>
        </w:tabs>
      </w:pPr>
      <w:r>
        <w:rPr>
          <w:rFonts w:hint="eastAsia"/>
        </w:rPr>
        <w:t>-</w:t>
      </w:r>
      <w:r>
        <w:t xml:space="preserve"> App.js</w:t>
      </w:r>
    </w:p>
    <w:p w14:paraId="30CE9385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useReducer, useMemo, useCallback }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FFE15E7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lastRenderedPageBreak/>
        <w:t>import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19B2EC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95EB634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useInputs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'./hooks/useInputs'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180B2EB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15CCCE4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169F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countActiveUsers</w:t>
      </w:r>
      <w:r w:rsidRPr="009169F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users</w:t>
      </w:r>
      <w:r w:rsidRPr="009169F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02D39C4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활성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사용자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수를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세는중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...'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20E067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users.filter(user =&gt; user.active).length;</w:t>
      </w:r>
    </w:p>
    <w:p w14:paraId="3F1B0395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A654ABE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AF105CE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initialState = {</w:t>
      </w:r>
    </w:p>
    <w:p w14:paraId="3B78A52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users: [</w:t>
      </w:r>
    </w:p>
    <w:p w14:paraId="1E657436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3527EC52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7A1E22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6EB0C3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9800F9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50E208B7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0A75228F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4ABB85C4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707846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70035F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23E08B6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00E1069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53C7560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213B3B35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5B3332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'liz'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DC8084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DF2D3E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47B90B28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20EDD22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]</w:t>
      </w:r>
    </w:p>
    <w:p w14:paraId="5EA2F23C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C33D51E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B83BA43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169F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reducer</w:t>
      </w:r>
      <w:r w:rsidRPr="009169F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state, action</w:t>
      </w:r>
      <w:r w:rsidRPr="009169F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78D786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switch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(action.type) {</w:t>
      </w:r>
    </w:p>
    <w:p w14:paraId="3951D08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case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'CREATE_USER'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12B8B5B7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531FE095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users: state.users.concat(action.user)</w:t>
      </w:r>
    </w:p>
    <w:p w14:paraId="08F78953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};</w:t>
      </w:r>
    </w:p>
    <w:p w14:paraId="1B5BFCC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case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'TOGGLE_USER'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2FD775F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40D954DF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users: state.users.map(user =&gt;</w:t>
      </w:r>
    </w:p>
    <w:p w14:paraId="6C99D54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  user.id === action.id ? { ...user, active: !user.active } : user</w:t>
      </w:r>
    </w:p>
    <w:p w14:paraId="64984F66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)</w:t>
      </w:r>
    </w:p>
    <w:p w14:paraId="422ADBE3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};</w:t>
      </w:r>
    </w:p>
    <w:p w14:paraId="01427985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case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'REMOVE_USER'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6E3CA5E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27B6614C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users: state.users.filter(user =&gt; user.id !== action.id)</w:t>
      </w:r>
    </w:p>
    <w:p w14:paraId="1ABF6AB7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};</w:t>
      </w:r>
    </w:p>
    <w:p w14:paraId="3C6DBA9C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589CBB20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state;</w:t>
      </w:r>
    </w:p>
    <w:p w14:paraId="0FC3AD45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0DAE018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7D3E31E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6BCCD0B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169F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App</w:t>
      </w:r>
      <w:r w:rsidRPr="009169F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412DBF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[{ username, email }, onChange, reset] = useInputs({</w:t>
      </w:r>
    </w:p>
    <w:p w14:paraId="528E4D34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834AAFE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5790A9B7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63CBAA58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[state, dispatch] = useReducer(reducer, initialState);</w:t>
      </w:r>
    </w:p>
    <w:p w14:paraId="1752DC25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0D439A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8B5919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users } = state;</w:t>
      </w:r>
    </w:p>
    <w:p w14:paraId="789E3AD8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9446222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onCreate = useCallback(() =&gt; {</w:t>
      </w:r>
    </w:p>
    <w:p w14:paraId="7F75A15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dispatch({</w:t>
      </w:r>
    </w:p>
    <w:p w14:paraId="5EBAA100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type: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'CREATE_USER'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8BF7184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user: {</w:t>
      </w:r>
    </w:p>
    <w:p w14:paraId="237299B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id: nextId.current,</w:t>
      </w:r>
    </w:p>
    <w:p w14:paraId="7E80B7C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username,</w:t>
      </w:r>
    </w:p>
    <w:p w14:paraId="2B166DFC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email</w:t>
      </w:r>
    </w:p>
    <w:p w14:paraId="16863497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14:paraId="359C48BE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479F6A3A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reset();</w:t>
      </w:r>
    </w:p>
    <w:p w14:paraId="49BB1EAB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 w:rsidRPr="009169F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A9459AB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 [username, email, reset]);</w:t>
      </w:r>
    </w:p>
    <w:p w14:paraId="1840BCE8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69BC436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onToggle = useCallback(id =&gt; {</w:t>
      </w:r>
    </w:p>
    <w:p w14:paraId="20C2FA60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dispatch({</w:t>
      </w:r>
    </w:p>
    <w:p w14:paraId="730BF58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type: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'TOGGLE_USER'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CD77F9B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id</w:t>
      </w:r>
    </w:p>
    <w:p w14:paraId="62473A7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6199F8C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 []);</w:t>
      </w:r>
    </w:p>
    <w:p w14:paraId="6AEA1AE6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216C844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onRemove = useCallback(id =&gt; {</w:t>
      </w:r>
    </w:p>
    <w:p w14:paraId="2F0DA2F5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dispatch({</w:t>
      </w:r>
    </w:p>
    <w:p w14:paraId="39316B12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type: </w:t>
      </w:r>
      <w:r w:rsidRPr="009169F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'REMOVE_USER'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7E551C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id</w:t>
      </w:r>
    </w:p>
    <w:p w14:paraId="737E2623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498A026D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 []);</w:t>
      </w:r>
    </w:p>
    <w:p w14:paraId="4E8BF73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A982790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count = useMemo(() =&gt; countActiveUsers(users), [users]);</w:t>
      </w:r>
    </w:p>
    <w:p w14:paraId="6A32A1B1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69F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3371F01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3514BF08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77F16879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0341F09B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13B82D86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1BB71E8A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5B1B48BB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40C21B67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onToggle={onToggle} onRemove={onRemove} /&gt;</w:t>
      </w:r>
    </w:p>
    <w:p w14:paraId="71A226B7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&lt;div&gt;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활성사용자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수</w:t>
      </w: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: {count}&lt;/div&gt;</w:t>
      </w:r>
    </w:p>
    <w:p w14:paraId="74B434B0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405627AB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443C9BF8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438528E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FC40D24" w14:textId="77777777" w:rsidR="009169F6" w:rsidRPr="009169F6" w:rsidRDefault="009169F6" w:rsidP="009169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169F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7200CBE9" w14:textId="77777777" w:rsidR="009169F6" w:rsidRDefault="009169F6" w:rsidP="00787DC3">
      <w:pPr>
        <w:tabs>
          <w:tab w:val="left" w:pos="2810"/>
        </w:tabs>
        <w:rPr>
          <w:rFonts w:hint="eastAsia"/>
        </w:rPr>
      </w:pPr>
    </w:p>
    <w:p w14:paraId="3FCB45D8" w14:textId="77777777" w:rsidR="00CF07BD" w:rsidRPr="00787DC3" w:rsidRDefault="00CF07BD" w:rsidP="00787DC3">
      <w:pPr>
        <w:tabs>
          <w:tab w:val="left" w:pos="2810"/>
        </w:tabs>
        <w:rPr>
          <w:rFonts w:hint="eastAsia"/>
        </w:rPr>
      </w:pPr>
    </w:p>
    <w:sectPr w:rsidR="00CF07BD" w:rsidRPr="00787D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8C67" w14:textId="77777777" w:rsidR="00612316" w:rsidRDefault="00612316" w:rsidP="007A5940">
      <w:r>
        <w:separator/>
      </w:r>
    </w:p>
  </w:endnote>
  <w:endnote w:type="continuationSeparator" w:id="0">
    <w:p w14:paraId="208CFD44" w14:textId="77777777" w:rsidR="00612316" w:rsidRDefault="00612316" w:rsidP="007A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85B8" w14:textId="77777777" w:rsidR="00612316" w:rsidRDefault="00612316" w:rsidP="007A5940">
      <w:r>
        <w:separator/>
      </w:r>
    </w:p>
  </w:footnote>
  <w:footnote w:type="continuationSeparator" w:id="0">
    <w:p w14:paraId="637A9A44" w14:textId="77777777" w:rsidR="00612316" w:rsidRDefault="00612316" w:rsidP="007A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B29"/>
    <w:multiLevelType w:val="multilevel"/>
    <w:tmpl w:val="9DA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F"/>
    <w:rsid w:val="00001F7F"/>
    <w:rsid w:val="000105AE"/>
    <w:rsid w:val="0001087D"/>
    <w:rsid w:val="00014CF6"/>
    <w:rsid w:val="0001574E"/>
    <w:rsid w:val="00017267"/>
    <w:rsid w:val="000239B1"/>
    <w:rsid w:val="0004409D"/>
    <w:rsid w:val="0005464F"/>
    <w:rsid w:val="0005567E"/>
    <w:rsid w:val="000572F9"/>
    <w:rsid w:val="00060EC4"/>
    <w:rsid w:val="00061E61"/>
    <w:rsid w:val="0006576D"/>
    <w:rsid w:val="000861CC"/>
    <w:rsid w:val="0009344A"/>
    <w:rsid w:val="000B6401"/>
    <w:rsid w:val="000C18EA"/>
    <w:rsid w:val="000C21B3"/>
    <w:rsid w:val="000D4556"/>
    <w:rsid w:val="000F1566"/>
    <w:rsid w:val="000F3156"/>
    <w:rsid w:val="000F7E3F"/>
    <w:rsid w:val="001020CC"/>
    <w:rsid w:val="00105A30"/>
    <w:rsid w:val="0011521C"/>
    <w:rsid w:val="00117DB2"/>
    <w:rsid w:val="00122752"/>
    <w:rsid w:val="00151057"/>
    <w:rsid w:val="00152C70"/>
    <w:rsid w:val="00153EE1"/>
    <w:rsid w:val="00155E0B"/>
    <w:rsid w:val="0016207E"/>
    <w:rsid w:val="00172A3F"/>
    <w:rsid w:val="00175A06"/>
    <w:rsid w:val="00176EBC"/>
    <w:rsid w:val="00193E67"/>
    <w:rsid w:val="001A23F3"/>
    <w:rsid w:val="001B4715"/>
    <w:rsid w:val="001B6620"/>
    <w:rsid w:val="001C1534"/>
    <w:rsid w:val="001C1B7D"/>
    <w:rsid w:val="001C6A3B"/>
    <w:rsid w:val="00202419"/>
    <w:rsid w:val="0020260A"/>
    <w:rsid w:val="00204FA5"/>
    <w:rsid w:val="002066BF"/>
    <w:rsid w:val="00206A41"/>
    <w:rsid w:val="0021539D"/>
    <w:rsid w:val="002341C7"/>
    <w:rsid w:val="00234731"/>
    <w:rsid w:val="0024090F"/>
    <w:rsid w:val="00242B1E"/>
    <w:rsid w:val="00243E19"/>
    <w:rsid w:val="002573E9"/>
    <w:rsid w:val="002703EC"/>
    <w:rsid w:val="00274D37"/>
    <w:rsid w:val="00275632"/>
    <w:rsid w:val="002879AF"/>
    <w:rsid w:val="0029213E"/>
    <w:rsid w:val="00292471"/>
    <w:rsid w:val="002A2BB0"/>
    <w:rsid w:val="002B5C0D"/>
    <w:rsid w:val="002D182C"/>
    <w:rsid w:val="002E1495"/>
    <w:rsid w:val="002F5733"/>
    <w:rsid w:val="0030018B"/>
    <w:rsid w:val="00305657"/>
    <w:rsid w:val="00325B5E"/>
    <w:rsid w:val="00333F65"/>
    <w:rsid w:val="00345F4B"/>
    <w:rsid w:val="003466B6"/>
    <w:rsid w:val="00346C7E"/>
    <w:rsid w:val="00360A29"/>
    <w:rsid w:val="00362DD9"/>
    <w:rsid w:val="003631F5"/>
    <w:rsid w:val="00366E2F"/>
    <w:rsid w:val="00374754"/>
    <w:rsid w:val="00387870"/>
    <w:rsid w:val="003B01A3"/>
    <w:rsid w:val="003B0FB4"/>
    <w:rsid w:val="003C2FD5"/>
    <w:rsid w:val="003C79A8"/>
    <w:rsid w:val="003D0311"/>
    <w:rsid w:val="003D0733"/>
    <w:rsid w:val="004009E0"/>
    <w:rsid w:val="004012D8"/>
    <w:rsid w:val="004069C8"/>
    <w:rsid w:val="00414C9E"/>
    <w:rsid w:val="0042305E"/>
    <w:rsid w:val="00423EE4"/>
    <w:rsid w:val="004334E5"/>
    <w:rsid w:val="00435C5B"/>
    <w:rsid w:val="004436CD"/>
    <w:rsid w:val="00450406"/>
    <w:rsid w:val="004532C2"/>
    <w:rsid w:val="0047124C"/>
    <w:rsid w:val="0048705D"/>
    <w:rsid w:val="00494CBA"/>
    <w:rsid w:val="004A1254"/>
    <w:rsid w:val="004B4158"/>
    <w:rsid w:val="004C5E9E"/>
    <w:rsid w:val="004C6778"/>
    <w:rsid w:val="004D4C36"/>
    <w:rsid w:val="004E7762"/>
    <w:rsid w:val="004E7BCE"/>
    <w:rsid w:val="004F22EC"/>
    <w:rsid w:val="004F4F0E"/>
    <w:rsid w:val="004F5506"/>
    <w:rsid w:val="0050059D"/>
    <w:rsid w:val="00500F8A"/>
    <w:rsid w:val="00512C08"/>
    <w:rsid w:val="00514B4E"/>
    <w:rsid w:val="00515A10"/>
    <w:rsid w:val="0052212B"/>
    <w:rsid w:val="00524A44"/>
    <w:rsid w:val="00524ACD"/>
    <w:rsid w:val="00524F4F"/>
    <w:rsid w:val="00536060"/>
    <w:rsid w:val="00537933"/>
    <w:rsid w:val="00540928"/>
    <w:rsid w:val="00541F51"/>
    <w:rsid w:val="00545217"/>
    <w:rsid w:val="00545774"/>
    <w:rsid w:val="00547CAF"/>
    <w:rsid w:val="00554ADA"/>
    <w:rsid w:val="00557418"/>
    <w:rsid w:val="005607CC"/>
    <w:rsid w:val="00564995"/>
    <w:rsid w:val="00583C4C"/>
    <w:rsid w:val="00586430"/>
    <w:rsid w:val="00595390"/>
    <w:rsid w:val="005A0820"/>
    <w:rsid w:val="005A3CBC"/>
    <w:rsid w:val="005A67EF"/>
    <w:rsid w:val="005A7479"/>
    <w:rsid w:val="005B4716"/>
    <w:rsid w:val="005B501B"/>
    <w:rsid w:val="005B6372"/>
    <w:rsid w:val="005C23EC"/>
    <w:rsid w:val="005C32E7"/>
    <w:rsid w:val="005D2B01"/>
    <w:rsid w:val="005D3664"/>
    <w:rsid w:val="005E00D1"/>
    <w:rsid w:val="005E3834"/>
    <w:rsid w:val="005F1A82"/>
    <w:rsid w:val="005F35E5"/>
    <w:rsid w:val="005F4DF8"/>
    <w:rsid w:val="00612316"/>
    <w:rsid w:val="00622741"/>
    <w:rsid w:val="00626D96"/>
    <w:rsid w:val="00627FD1"/>
    <w:rsid w:val="00630AAE"/>
    <w:rsid w:val="00635654"/>
    <w:rsid w:val="0063789F"/>
    <w:rsid w:val="006463AF"/>
    <w:rsid w:val="00651973"/>
    <w:rsid w:val="00666A18"/>
    <w:rsid w:val="006812D5"/>
    <w:rsid w:val="006828F1"/>
    <w:rsid w:val="00690299"/>
    <w:rsid w:val="00693F01"/>
    <w:rsid w:val="006A146F"/>
    <w:rsid w:val="006A267A"/>
    <w:rsid w:val="006A7E76"/>
    <w:rsid w:val="006B0D68"/>
    <w:rsid w:val="006C64CF"/>
    <w:rsid w:val="006D12EF"/>
    <w:rsid w:val="006D266D"/>
    <w:rsid w:val="006D5C93"/>
    <w:rsid w:val="006E0FB8"/>
    <w:rsid w:val="006F04CE"/>
    <w:rsid w:val="00705B48"/>
    <w:rsid w:val="00731390"/>
    <w:rsid w:val="00732E56"/>
    <w:rsid w:val="007351CF"/>
    <w:rsid w:val="0074102F"/>
    <w:rsid w:val="00746347"/>
    <w:rsid w:val="00762859"/>
    <w:rsid w:val="0076348A"/>
    <w:rsid w:val="00770181"/>
    <w:rsid w:val="00780B63"/>
    <w:rsid w:val="00783F46"/>
    <w:rsid w:val="007848E0"/>
    <w:rsid w:val="00787DC3"/>
    <w:rsid w:val="007932F9"/>
    <w:rsid w:val="00797DA8"/>
    <w:rsid w:val="007A5940"/>
    <w:rsid w:val="007B373E"/>
    <w:rsid w:val="007C376A"/>
    <w:rsid w:val="007D397D"/>
    <w:rsid w:val="007D529D"/>
    <w:rsid w:val="007E2CAE"/>
    <w:rsid w:val="007E78BA"/>
    <w:rsid w:val="007F6522"/>
    <w:rsid w:val="008026B7"/>
    <w:rsid w:val="008039BE"/>
    <w:rsid w:val="00822A76"/>
    <w:rsid w:val="00834099"/>
    <w:rsid w:val="0083654B"/>
    <w:rsid w:val="00846AA2"/>
    <w:rsid w:val="00864EA4"/>
    <w:rsid w:val="008660A7"/>
    <w:rsid w:val="00883AB2"/>
    <w:rsid w:val="00887166"/>
    <w:rsid w:val="00893636"/>
    <w:rsid w:val="008970C1"/>
    <w:rsid w:val="008A0AA0"/>
    <w:rsid w:val="008C2DFB"/>
    <w:rsid w:val="008C727D"/>
    <w:rsid w:val="008D4BAE"/>
    <w:rsid w:val="008F2D15"/>
    <w:rsid w:val="008F5391"/>
    <w:rsid w:val="009169F6"/>
    <w:rsid w:val="009352DF"/>
    <w:rsid w:val="0094700C"/>
    <w:rsid w:val="00952B83"/>
    <w:rsid w:val="00955D1D"/>
    <w:rsid w:val="00962733"/>
    <w:rsid w:val="00967959"/>
    <w:rsid w:val="0098651A"/>
    <w:rsid w:val="00987CE4"/>
    <w:rsid w:val="00990535"/>
    <w:rsid w:val="009959B9"/>
    <w:rsid w:val="00997AF8"/>
    <w:rsid w:val="009A2B43"/>
    <w:rsid w:val="009A5CFF"/>
    <w:rsid w:val="009C73EA"/>
    <w:rsid w:val="009D2003"/>
    <w:rsid w:val="009D2B84"/>
    <w:rsid w:val="009D3A45"/>
    <w:rsid w:val="009D3D09"/>
    <w:rsid w:val="009E0C55"/>
    <w:rsid w:val="009E48C9"/>
    <w:rsid w:val="009F55FB"/>
    <w:rsid w:val="00A03B44"/>
    <w:rsid w:val="00A1733C"/>
    <w:rsid w:val="00A27274"/>
    <w:rsid w:val="00A27EA7"/>
    <w:rsid w:val="00A32BCE"/>
    <w:rsid w:val="00A336BC"/>
    <w:rsid w:val="00A36E6D"/>
    <w:rsid w:val="00A44815"/>
    <w:rsid w:val="00A46D03"/>
    <w:rsid w:val="00A548BA"/>
    <w:rsid w:val="00A54D1F"/>
    <w:rsid w:val="00A61301"/>
    <w:rsid w:val="00A6179B"/>
    <w:rsid w:val="00A65C47"/>
    <w:rsid w:val="00A75566"/>
    <w:rsid w:val="00A812A2"/>
    <w:rsid w:val="00A85CEE"/>
    <w:rsid w:val="00A96EDE"/>
    <w:rsid w:val="00AA2110"/>
    <w:rsid w:val="00AC159B"/>
    <w:rsid w:val="00AD5170"/>
    <w:rsid w:val="00AD54BB"/>
    <w:rsid w:val="00AE55B7"/>
    <w:rsid w:val="00B26C15"/>
    <w:rsid w:val="00B3040E"/>
    <w:rsid w:val="00B43501"/>
    <w:rsid w:val="00B4749C"/>
    <w:rsid w:val="00B476DF"/>
    <w:rsid w:val="00B708B2"/>
    <w:rsid w:val="00B748A9"/>
    <w:rsid w:val="00B81095"/>
    <w:rsid w:val="00B86E58"/>
    <w:rsid w:val="00BA246D"/>
    <w:rsid w:val="00BA5027"/>
    <w:rsid w:val="00BC29F7"/>
    <w:rsid w:val="00C01828"/>
    <w:rsid w:val="00C0791E"/>
    <w:rsid w:val="00C108BE"/>
    <w:rsid w:val="00C14BAA"/>
    <w:rsid w:val="00C16185"/>
    <w:rsid w:val="00C24B77"/>
    <w:rsid w:val="00C27C37"/>
    <w:rsid w:val="00C3060A"/>
    <w:rsid w:val="00C4202E"/>
    <w:rsid w:val="00C457C6"/>
    <w:rsid w:val="00C479AA"/>
    <w:rsid w:val="00C5541D"/>
    <w:rsid w:val="00C55E3F"/>
    <w:rsid w:val="00C617B0"/>
    <w:rsid w:val="00C64963"/>
    <w:rsid w:val="00C71A6D"/>
    <w:rsid w:val="00C73479"/>
    <w:rsid w:val="00C7426F"/>
    <w:rsid w:val="00C764FE"/>
    <w:rsid w:val="00C819DC"/>
    <w:rsid w:val="00C87FC3"/>
    <w:rsid w:val="00CA4D38"/>
    <w:rsid w:val="00CB0D9D"/>
    <w:rsid w:val="00CB13CB"/>
    <w:rsid w:val="00CB2135"/>
    <w:rsid w:val="00CC10AD"/>
    <w:rsid w:val="00CD3721"/>
    <w:rsid w:val="00CE63F4"/>
    <w:rsid w:val="00CE6C77"/>
    <w:rsid w:val="00CF07BD"/>
    <w:rsid w:val="00CF49BA"/>
    <w:rsid w:val="00CF63E5"/>
    <w:rsid w:val="00D00636"/>
    <w:rsid w:val="00D023B3"/>
    <w:rsid w:val="00D10483"/>
    <w:rsid w:val="00D15BFA"/>
    <w:rsid w:val="00D337B4"/>
    <w:rsid w:val="00D3391B"/>
    <w:rsid w:val="00D535EA"/>
    <w:rsid w:val="00D60CC4"/>
    <w:rsid w:val="00D636F7"/>
    <w:rsid w:val="00D85694"/>
    <w:rsid w:val="00D85A28"/>
    <w:rsid w:val="00D94878"/>
    <w:rsid w:val="00D97319"/>
    <w:rsid w:val="00DB6C74"/>
    <w:rsid w:val="00DC713C"/>
    <w:rsid w:val="00DD0546"/>
    <w:rsid w:val="00DD2407"/>
    <w:rsid w:val="00DE4CCA"/>
    <w:rsid w:val="00DE523E"/>
    <w:rsid w:val="00DE697C"/>
    <w:rsid w:val="00DF15AB"/>
    <w:rsid w:val="00DF2AC4"/>
    <w:rsid w:val="00DF557F"/>
    <w:rsid w:val="00E0149C"/>
    <w:rsid w:val="00E01502"/>
    <w:rsid w:val="00E02F45"/>
    <w:rsid w:val="00E03F62"/>
    <w:rsid w:val="00E05D05"/>
    <w:rsid w:val="00E122E0"/>
    <w:rsid w:val="00E161CF"/>
    <w:rsid w:val="00E16B07"/>
    <w:rsid w:val="00E27A36"/>
    <w:rsid w:val="00E36165"/>
    <w:rsid w:val="00E374B9"/>
    <w:rsid w:val="00E4196B"/>
    <w:rsid w:val="00E42B4C"/>
    <w:rsid w:val="00E47AF4"/>
    <w:rsid w:val="00E54718"/>
    <w:rsid w:val="00E579DC"/>
    <w:rsid w:val="00E6750C"/>
    <w:rsid w:val="00E702BA"/>
    <w:rsid w:val="00E74401"/>
    <w:rsid w:val="00E77021"/>
    <w:rsid w:val="00E77966"/>
    <w:rsid w:val="00E81018"/>
    <w:rsid w:val="00E83ABE"/>
    <w:rsid w:val="00E84BA4"/>
    <w:rsid w:val="00EA03B7"/>
    <w:rsid w:val="00EA077F"/>
    <w:rsid w:val="00EA3C80"/>
    <w:rsid w:val="00EA439E"/>
    <w:rsid w:val="00EA5022"/>
    <w:rsid w:val="00EB3A87"/>
    <w:rsid w:val="00ED0316"/>
    <w:rsid w:val="00EE1693"/>
    <w:rsid w:val="00EF3AB4"/>
    <w:rsid w:val="00F27A43"/>
    <w:rsid w:val="00F27D15"/>
    <w:rsid w:val="00F71842"/>
    <w:rsid w:val="00F76614"/>
    <w:rsid w:val="00F80983"/>
    <w:rsid w:val="00F901B1"/>
    <w:rsid w:val="00F90A97"/>
    <w:rsid w:val="00F93201"/>
    <w:rsid w:val="00FA13BD"/>
    <w:rsid w:val="00FA632E"/>
    <w:rsid w:val="00FA75AC"/>
    <w:rsid w:val="00FB1627"/>
    <w:rsid w:val="00FD3EF9"/>
    <w:rsid w:val="00FE100C"/>
    <w:rsid w:val="00FE27FC"/>
    <w:rsid w:val="00FE5037"/>
    <w:rsid w:val="00FE6705"/>
    <w:rsid w:val="00FE6911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B5B81"/>
  <w15:chartTrackingRefBased/>
  <w15:docId w15:val="{C0B676FD-F4F6-4863-9C11-88A4799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46F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524F4F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6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C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159B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AC159B"/>
  </w:style>
  <w:style w:type="character" w:customStyle="1" w:styleId="hljs-keyword">
    <w:name w:val="hljs-keyword"/>
    <w:basedOn w:val="a0"/>
    <w:rsid w:val="009D3D09"/>
  </w:style>
  <w:style w:type="character" w:customStyle="1" w:styleId="hljs-string">
    <w:name w:val="hljs-string"/>
    <w:basedOn w:val="a0"/>
    <w:rsid w:val="009D3D09"/>
  </w:style>
  <w:style w:type="character" w:customStyle="1" w:styleId="hljs-function">
    <w:name w:val="hljs-function"/>
    <w:basedOn w:val="a0"/>
    <w:rsid w:val="009D3D09"/>
  </w:style>
  <w:style w:type="character" w:customStyle="1" w:styleId="hljs-title">
    <w:name w:val="hljs-title"/>
    <w:basedOn w:val="a0"/>
    <w:rsid w:val="009D3D09"/>
  </w:style>
  <w:style w:type="character" w:customStyle="1" w:styleId="xml">
    <w:name w:val="xml"/>
    <w:basedOn w:val="a0"/>
    <w:rsid w:val="009D3D09"/>
  </w:style>
  <w:style w:type="character" w:customStyle="1" w:styleId="hljs-tag">
    <w:name w:val="hljs-tag"/>
    <w:basedOn w:val="a0"/>
    <w:rsid w:val="009D3D09"/>
  </w:style>
  <w:style w:type="character" w:customStyle="1" w:styleId="hljs-name">
    <w:name w:val="hljs-name"/>
    <w:basedOn w:val="a0"/>
    <w:rsid w:val="009D3D09"/>
  </w:style>
  <w:style w:type="paragraph" w:styleId="a4">
    <w:name w:val="Normal (Web)"/>
    <w:basedOn w:val="a"/>
    <w:uiPriority w:val="99"/>
    <w:semiHidden/>
    <w:unhideWhenUsed/>
    <w:rsid w:val="009352DF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customStyle="1" w:styleId="hljs-attr">
    <w:name w:val="hljs-attr"/>
    <w:basedOn w:val="a0"/>
    <w:rsid w:val="009352DF"/>
  </w:style>
  <w:style w:type="character" w:customStyle="1" w:styleId="4Char">
    <w:name w:val="제목 4 Char"/>
    <w:basedOn w:val="a0"/>
    <w:link w:val="4"/>
    <w:uiPriority w:val="9"/>
    <w:rsid w:val="00524F4F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hljs-number">
    <w:name w:val="hljs-number"/>
    <w:basedOn w:val="a0"/>
    <w:rsid w:val="000F7E3F"/>
  </w:style>
  <w:style w:type="character" w:customStyle="1" w:styleId="hljs-comment">
    <w:name w:val="hljs-comment"/>
    <w:basedOn w:val="a0"/>
    <w:rsid w:val="000F7E3F"/>
  </w:style>
  <w:style w:type="character" w:customStyle="1" w:styleId="hljs-selector-class">
    <w:name w:val="hljs-selector-class"/>
    <w:basedOn w:val="a0"/>
    <w:rsid w:val="0074102F"/>
  </w:style>
  <w:style w:type="character" w:customStyle="1" w:styleId="hljs-attribute">
    <w:name w:val="hljs-attribute"/>
    <w:basedOn w:val="a0"/>
    <w:rsid w:val="0074102F"/>
  </w:style>
  <w:style w:type="character" w:customStyle="1" w:styleId="hljs-params">
    <w:name w:val="hljs-params"/>
    <w:basedOn w:val="a0"/>
    <w:rsid w:val="008970C1"/>
  </w:style>
  <w:style w:type="paragraph" w:styleId="a5">
    <w:name w:val="header"/>
    <w:basedOn w:val="a"/>
    <w:link w:val="Char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5940"/>
    <w:rPr>
      <w:rFonts w:ascii="맑은 고딕" w:eastAsia="맑은 고딕" w:hAnsi="맑은 고딕"/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5940"/>
    <w:rPr>
      <w:rFonts w:ascii="맑은 고딕" w:eastAsia="맑은 고딕" w:hAnsi="맑은 고딕"/>
      <w:kern w:val="0"/>
      <w:sz w:val="22"/>
    </w:rPr>
  </w:style>
  <w:style w:type="character" w:customStyle="1" w:styleId="hljs-literal">
    <w:name w:val="hljs-literal"/>
    <w:basedOn w:val="a0"/>
    <w:rsid w:val="00015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27</Pages>
  <Words>3808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109</cp:revision>
  <dcterms:created xsi:type="dcterms:W3CDTF">2021-10-21T07:00:00Z</dcterms:created>
  <dcterms:modified xsi:type="dcterms:W3CDTF">2021-10-22T08:01:00Z</dcterms:modified>
</cp:coreProperties>
</file>