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553" w:rsidRDefault="00D15553" w:rsidP="00D1555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Варіант 1</w:t>
      </w:r>
    </w:p>
    <w:p w:rsidR="00D15553" w:rsidRDefault="00D15553" w:rsidP="00D15553">
      <w:pPr>
        <w:jc w:val="center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Завдання 1-10 мають по чотири варіанти відповіді, серед яких лише ОДИН ПРАВИЛЬНИЙ. Виберіть правильний, на Вашу думку, варіант відповіді.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1. Лексичну помилку допущено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вільна вакансія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жодного разу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поводитися ввічливо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розпочати збори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2.За алфавітом записано всі слова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гурток, ґанок, ґазда, згорток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герой, гетьман, гірка, гірник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маяк, мебляр, новина, латка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пауза, пейзаж, педаль, попіл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3.Антоніми записано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вечір - день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мирний - військовий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дерева - кущі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худий – опасистий 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4.Спільнокореневим до слова ректи є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ректор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речовий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речник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рекреація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5.Не змінюються за відмінками обидва слова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мадам, ситро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кольрабі, меблі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пальто, поні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таксі, метро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6.Граматичну помилку допущено в реченні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Стоячи на місці, почулися відомі голоси.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Знайшовши гриба, почали дивитися уважніше.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знаючи броду, не лізь у воду.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Осінь господарювала, вкривши землю листям.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Прочитайте текст і виконайте завдання 7-10.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[1]Воля! [2]Він звик до неї з дитинства, звик до безмежних степів, до буйних вітрів над ними, до єдиних на світі вкраїнських жайворонків, яких ніхто ніколи,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здається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не бачив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землі, а лише в небі, у голубому зеніті, у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нестримному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польоті, серед прозорих розсипищ їхнього співу. [3]І душа в нього була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непокірна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дика, мов степовий птах. [4]І вона кликала його, зваблювала з цього вагона туди, де шелестіли листям ліси і омивали землю потоки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нескованих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небесних вод.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7. Орфографічну помилку допущено в написанні слова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бачив(2)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нестримна(2)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непокірна(3)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нескованих(4)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8.Слово непокірна (3 речення)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підмет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означення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присудок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обставина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9.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Виділене в другому реченні слово можна замінити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без сумніву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уявіть собі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мабуть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чого доброго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10. Складнопідрядне речення з підрядним означальним є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перше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речення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друге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речення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третє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речення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четверте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речення</w:t>
      </w:r>
    </w:p>
    <w:p w:rsidR="00D15553" w:rsidRDefault="00D15553" w:rsidP="00D15553">
      <w:pPr>
        <w:pStyle w:val="ab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 11-23 мають по п’ять варіантів відповіді, серед яких лише ОДИН ПРАВИЛЬНИЙ. Виберіть правильний, на Вашу думку, варіант відповіді.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11. Літеру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в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треба писати на місці пропуску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вітер … голові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 … воду опущений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прорости … пір’я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хоч … вухо бгай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 свинячий голос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12. Подвоєні літери треба писати в усіх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ю(н/нн)ат, спросон(н/нн)я,а(н/нн)отація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широче(н/нн)ий, святіс(т/тт)ю, ві(д,дд)зеркальний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війсь(к/кк)омат, со(н/нн)ий, шале(н/нн)ий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здійсне(н/нн)ий, на(л/лл)ю, да(н/нн)ий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притама(н/нн)ий, пі(д/дд)а(ш/шш)я, почу(т/тт)ів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13. Прочитайте речення.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Я знову їхав по Вкраїні,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тих дорогах польових,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Де вздовж цвітуть сок(1)рки сині,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Пл(2)ве гречок пахучий сніг,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Ш(3)почуть вівса с(4)зостеблі,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І верби  х(5)ляться до греблі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Букву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е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треба писати замість цифри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14. Апостроф треба писати в усіх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міжгір…я, кур…йоз, к…ювет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ад…ютант, Дем…ян, риб…ячий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п…єдестал, Х…юстон, жул…єн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розп…яття, миш…як, духм…яний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Св…ятослав, Мар…яна, зап…ястя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15.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Літеру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и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треба писати на місці обох пропусків у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пр…ваблива зовнішність, будинок для пр…старілих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пр…зупинити виробництво, пр…чудовий зразок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пр…пустити на шви, </w:t>
      </w:r>
      <w:r>
        <w:rPr>
          <w:rFonts w:ascii="Times New Roman" w:hAnsi="Times New Roman" w:cs="Times New Roman"/>
          <w:sz w:val="28"/>
          <w:szCs w:val="28"/>
        </w:rPr>
        <w:t>пр…зирливе ставлення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антипр…гарний засіб, було пр… добре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глибока пр…рва, пр…міщення для занять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16.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Літеру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с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треба писати на місці крапок у всіх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…жалитися, ро…кинутися, …</w:t>
      </w:r>
      <w:r>
        <w:rPr>
          <w:rFonts w:ascii="Times New Roman" w:hAnsi="Times New Roman" w:cs="Times New Roman"/>
          <w:sz w:val="28"/>
          <w:szCs w:val="28"/>
        </w:rPr>
        <w:t>хопити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бе…карний, …цілити, …хибити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…шити, ро…бити, …чистити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…казати, …тягти, …фотографувати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...питати, </w:t>
      </w:r>
      <w:r>
        <w:rPr>
          <w:rFonts w:ascii="Times New Roman" w:hAnsi="Times New Roman" w:cs="Times New Roman"/>
          <w:sz w:val="28"/>
          <w:szCs w:val="28"/>
        </w:rPr>
        <w:t>…тиха, …ліпити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17. Наголосом не розрізняється значення слова у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ша - паш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 - онуч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г</w:t>
      </w:r>
      <w:r>
        <w:rPr>
          <w:rFonts w:ascii="Times New Roman" w:hAnsi="Times New Roman" w:cs="Times New Roman"/>
          <w:b/>
          <w:iCs/>
          <w:color w:val="222222"/>
          <w:sz w:val="28"/>
          <w:szCs w:val="28"/>
          <w:u w:val="single"/>
          <w:shd w:val="clear" w:color="auto" w:fill="FFFFFF"/>
        </w:rPr>
        <w:t>о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род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 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гор</w:t>
      </w:r>
      <w:r>
        <w:rPr>
          <w:rFonts w:ascii="Times New Roman" w:hAnsi="Times New Roman" w:cs="Times New Roman"/>
          <w:b/>
          <w:iCs/>
          <w:color w:val="222222"/>
          <w:sz w:val="28"/>
          <w:szCs w:val="28"/>
          <w:u w:val="single"/>
          <w:shd w:val="clear" w:color="auto" w:fill="FFFFFF"/>
        </w:rPr>
        <w:t>о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бідн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 - біднот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а</w:t>
      </w:r>
    </w:p>
    <w:p w:rsidR="00D15553" w:rsidRDefault="00D15553" w:rsidP="00D15553">
      <w:pPr>
        <w:pStyle w:val="ab"/>
        <w:ind w:firstLine="70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з</w:t>
      </w:r>
      <w:r>
        <w:rPr>
          <w:rFonts w:ascii="Times New Roman" w:hAnsi="Times New Roman" w:cs="Times New Roman"/>
          <w:b/>
          <w:iCs/>
          <w:color w:val="222222"/>
          <w:sz w:val="28"/>
          <w:szCs w:val="28"/>
          <w:u w:val="single"/>
          <w:shd w:val="clear" w:color="auto" w:fill="FFFFFF"/>
        </w:rPr>
        <w:t>а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мок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 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зам</w:t>
      </w:r>
      <w:r>
        <w:rPr>
          <w:rFonts w:ascii="Times New Roman" w:hAnsi="Times New Roman" w:cs="Times New Roman"/>
          <w:b/>
          <w:iCs/>
          <w:color w:val="222222"/>
          <w:sz w:val="28"/>
          <w:szCs w:val="28"/>
          <w:u w:val="single"/>
          <w:shd w:val="clear" w:color="auto" w:fill="FFFFFF"/>
        </w:rPr>
        <w:t>о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к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18. Помилку у відмінюванні іменника допущено в словосполученні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порадьтеся з Іваном Дідиком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доведіть Надії Коробко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проведіть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Петра Іваненка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милуюся Віктором Петренко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дочекайтеся Василя Степанюка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19.Правильно узгоджено числівник з іменником у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три товариша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два інженери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п’ятеро жінок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чотири дня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п’ять з половиною метра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20. Складносурядне речення утвориться, якщо серед варіантів продовження речення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Сонце гойдається в голубих висотах…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вибрати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зігріває все навколо.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освітивши і поле, і ліс.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воно пускає навколо пустотливі іскорки.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земля втішається його теплом.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хоча навколо біло-біло від іскристого снігу.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21. Після речення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У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розшумілу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осінню ніч налетів вітер…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треба поставите тире, якщо серед варіантів його продовження вибрати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зриваючи листя дерев.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 хурделиця листя здійнялася на стежці.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розігнав купчасті хмари.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принісши перший подих зими.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розбудив самотнього дуба – велетня.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22. Правильно утворено форми ступенів порівняння всіх прикметників у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найщасливі, менш гарний, самий милий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якнайгарніший, вищий за всіх, більш синіший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більш говіркий, найміцніший, найглибокіший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найкумедніший, більш лимонний, старший мене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щонайсмачніший, більш сильний, гірший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23.Прочитайте речення.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дай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мені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доле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(2)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нічого (3)ні ночі не дай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(4)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ні дня, а дай мені степу нічного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(5)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скіфського дай коня.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НЕ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треба ставити розділових знаків на місці цифри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У завданнях 24-28 до кожного з чотирьох рядків, позначених ЦИФРАМИ, виберіть один правильний, на Вашу думку, варіант, позначений БУКВОЮ.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24.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Доберіть синоніми до поданих слів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Слово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 xml:space="preserve">            Синонім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аксіома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післямова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епілог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захоплення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рапорт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теорема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хобі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істина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         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звіт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25. Установіть відповідність між видом односкладного речення та його прикладом.</w: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4174"/>
        <w:gridCol w:w="5499"/>
      </w:tblGrid>
      <w:tr w:rsidR="00D15553" w:rsidTr="00D15553">
        <w:tc>
          <w:tcPr>
            <w:tcW w:w="4253" w:type="dxa"/>
          </w:tcPr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Вид односкладного речення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безособове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означено-особове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неозначено-особове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узагальнено-особове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5636" w:type="dxa"/>
          </w:tcPr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Приклад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Пахло грибами й прохолодою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конвалій.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Цих пташок люблять у народі.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Люблю рідну мову.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Що посієш, те й пожнеш.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Грудень. Ліс. Сосново-біла тиша.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26.Установіть відповідність між видом підрядного речення та його прикладом.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6158"/>
      </w:tblGrid>
      <w:tr w:rsidR="00D15553" w:rsidTr="00D15553">
        <w:tc>
          <w:tcPr>
            <w:tcW w:w="2977" w:type="dxa"/>
            <w:hideMark/>
          </w:tcPr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Вид речення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означальне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обставинне мети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обставинне допустове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обставинне причини</w:t>
            </w:r>
          </w:p>
        </w:tc>
        <w:tc>
          <w:tcPr>
            <w:tcW w:w="6158" w:type="dxa"/>
            <w:hideMark/>
          </w:tcPr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Приклад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Для того, щоб стати щасливим, треба мріяти.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Дім, де рано встають, щастя не обходить.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Потім, коли висохнуть сльози, я повернуся.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І грім, хоч мати боялась його, любив я з дощем і вітром.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Вертатись пізно, бо гра – як битва.</w:t>
            </w: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27.Доберіть приклад до кожного випадку вживання коми.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28"/>
        <w:gridCol w:w="5211"/>
      </w:tblGrid>
      <w:tr w:rsidR="00D15553" w:rsidTr="00D15553">
        <w:tc>
          <w:tcPr>
            <w:tcW w:w="4503" w:type="dxa"/>
            <w:hideMark/>
          </w:tcPr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Випадок уживання коми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кома при вставному слові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 xml:space="preserve">2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кома в складнопідрядному реченні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кома при відокремленому означенні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кома в реченні з однорідними членами</w:t>
            </w:r>
          </w:p>
        </w:tc>
        <w:tc>
          <w:tcPr>
            <w:tcW w:w="5352" w:type="dxa"/>
          </w:tcPr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lastRenderedPageBreak/>
              <w:t>Приклад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Соняшники, озвучені бджолами, чомусь схожі на круглі кобзи.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 xml:space="preserve">Б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Завірюха сміється і плаче, стогне і шаленіє.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Напевно, снігурі на північ подалися.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Поки люди вчать інших, вчаться самі.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Минають століття, та незмінною залишається краса Софії.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 xml:space="preserve">28.З’ясуйте, якою формою дієслова є виділені слова в реченні (цифра позначає наступне слово). </w:t>
      </w:r>
    </w:p>
    <w:p w:rsidR="00D15553" w:rsidRDefault="00D15553" w:rsidP="00D15553">
      <w:pPr>
        <w:pStyle w:val="ab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 свого визнання вона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(1)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пройшла тернистий шлях,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(2)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сповнений наполегливої праці, і,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(3)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маючи неповну середню освіту, зуміла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(4)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стати однією з найосвіченіших жінок свого часу.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особове дієслово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безособове дієслово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неозначена форма дієслова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дієприкметник (особлива форма дієслова)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дієприслівник (особлива форма дієслова) </w:t>
      </w:r>
    </w:p>
    <w:p w:rsidR="00D15553" w:rsidRDefault="00D15553" w:rsidP="00D1555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D15553" w:rsidRDefault="00D15553" w:rsidP="00D1555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Варіант 2</w:t>
      </w:r>
    </w:p>
    <w:p w:rsidR="00D15553" w:rsidRDefault="00D15553" w:rsidP="00D15553">
      <w:pPr>
        <w:jc w:val="center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Завдання 1-10 мають по чотири варіанти відповіді, серед яких лише ОДИН ПРАВИЛЬНИЙ. Виберіть правильний, на Вашу думку, варіант відповіді.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1.Спільнокореневим до іменника рада є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радіти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радник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радісний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радар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2.Апостроф треба писати на місці пропуску в словах рядка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торф…яне болото, зелена р…яска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мавп…яча клітка, почув солов…їв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з…явитися вчасно, тьм…яна пелена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площа Возз…єднання, в…ялити рибу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3.НЕМАЄ </w:t>
      </w:r>
      <w:r>
        <w:rPr>
          <w:rFonts w:ascii="Times New Roman" w:hAnsi="Times New Roman" w:cs="Times New Roman"/>
          <w:i/>
          <w:sz w:val="28"/>
          <w:szCs w:val="28"/>
        </w:rPr>
        <w:t>лексичної помилки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квітень місяць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складати іспит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долоні рук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п’ята година вечора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4.НЕПРАВИЛЬНО </w:t>
      </w:r>
      <w:r>
        <w:rPr>
          <w:rFonts w:ascii="Times New Roman" w:hAnsi="Times New Roman" w:cs="Times New Roman"/>
          <w:i/>
          <w:sz w:val="28"/>
          <w:szCs w:val="28"/>
        </w:rPr>
        <w:t>вжито прийменник у словосполученні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проживати за адресою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пливти за течією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зупинка на вимогу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заняття по біології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5.Перший склад наголошений у слові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граблі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глибоко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добуток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дочка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6.Відокремленим означенням можна замінити підрядну частину в реченні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Той ворог найнебезпечніший, який видає себе за твого друга.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Листя, яке промочили дощі, розлазилось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Сонячний промінь заломлюється, коли проходить крізь краплі води.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Пісня закінчується тихо, наче буря вже кінчилася.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Прочитайте текст і виконайте завдання 7-10.</w:t>
      </w:r>
    </w:p>
    <w:p w:rsidR="00D15553" w:rsidRDefault="00D15553" w:rsidP="00D15553">
      <w:pPr>
        <w:pStyle w:val="ab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[1]Зайшла ніч, але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село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ще спало. [2]Чути було сміх, гомін, парубочі вигуки, десь у вербах дівочі співи. [3]Зайва не витрачена за день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сила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й гула, шумувала в селі, розганяла сон і тишу. [4]А вгорі   блискучі далекі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світи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зоріють. [5]Усе небо, здається, двигтить і тремтить такою незміримою силою енергії, такими могучими невідомими законами -таємницями, що з давніх-давен хвилюють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людину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будять думку.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7.У формі знахідного відмінка вжито іменник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село(1)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сила(3)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світи(4)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людину(5)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8.На місці крапок у третьому реченні має бути слово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мовчала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дзвеніла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заспокоювалася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белькотіла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9.У прямому значенні вжито дієслово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зайшла(1)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чути(2)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тремтить(5)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будять(4)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10. Пунктуаційну помилку допущено в реченні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першому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другому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третьому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четвертому</w:t>
      </w:r>
    </w:p>
    <w:p w:rsidR="00D15553" w:rsidRDefault="00D15553" w:rsidP="00D15553">
      <w:pPr>
        <w:pStyle w:val="ab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 11-23 мають по п’ять варіантів відповіді, серед яких лише ОДИН ПРАВИЛЬНИЙ. Виберіть правильний, на Вашу думку, варіант відповіді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11. Вислів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бомки бити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протилежний за значенням фразеологізму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гріти чуба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бути на коні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собак ганяти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як мокре горить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струні ходити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12.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За алфавітним порядком записано всі слова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абажур, абат, аура, антонім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вилка, вальс, вечеря, веселощі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кетяг, китиця, кілок, кілометр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піаніно, письмо, письмовий, печиво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тризуб, трійня, траса, тулуб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13. Прочитайте речення.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 і тоді не проклян(1)м ми долю,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зреч(2)мось себе,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поран(3)них синів,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Коли й побачимо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кр(4)вавиці за волю,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Що наш народ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вже тер(5)ном зацвів.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Букву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треба писати замість цифри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14. Літеру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з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треба писати на місці крапок у всіх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…чепити,…миритися,…кипітися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бе…шумно,…сукати,…хопити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…ломити,…берегти,…плести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ро…мити,…дерти,…непритомніти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…хилити,…творити,…хотіти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15.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НЕПРАВИЛЬНО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утворено відмінкову форму числівника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вісімдесятьом дев’ятьом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дев’яноста чотирьох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шестистами чотирьома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сімдесятьома сьома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п’ятдесятьох вісьмох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16.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Редагування потребує словосполучення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далекий Сибір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нове таксі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глибоке Онтаріо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сильний нежить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кумедне поні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17. Речення з однорідними членами утвориться, якщо до частини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Густа вода спливає з гребель…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додати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поглинаючи все навкруги.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перекочується хвилями і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мчить луками.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 обрії спинилися в леті.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 все навколо підкоряється стихії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що враз покриває </w:t>
      </w:r>
      <w:r>
        <w:rPr>
          <w:rFonts w:ascii="Times New Roman" w:hAnsi="Times New Roman" w:cs="Times New Roman"/>
          <w:sz w:val="28"/>
          <w:szCs w:val="28"/>
        </w:rPr>
        <w:t>леваду.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18. На запитання «Котра година» правильною є відповідь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шість годин двадцять хвилин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п'ятнадцять хвилин сім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без десяти хвилин десята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рівно три години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двадцять восьма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19.</w:t>
      </w:r>
      <w:r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Прочитайте речення.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Інвестори зацікавилися…підприємствами, які мають значно…ресурси  і будуть найбільш … для отримання прибутку.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Граматично правильним є варіант послідовного заповнення пропусків.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найпотужнішими, найбільші, вигідними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найпотужнішими, більші, вигіднішими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потужними, найбільші, вигідними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найпотужнішими, більші, вигідними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потужнішими, більші, вигіднішими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20. Неповним є речення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 гарно та весело літом у полі.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Васильки у полі.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морі байдужості штормів не буває.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Знову все ясніє у співі птиць.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Запахла осінь в’ялим тютюном.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21. Помилку в написанні імені по батькові допущено в рядку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Віталійович, Віталіївна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Григорійович, Григорівна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Ігорович, Ігорівна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Євгенович, Євгенівна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Кузьмич, Кузьмівна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22. Потребує редагування словосполучення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дякувати братові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іти по стежках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навчатися малювання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три дерева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пропустити через хворобу 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23. Пунктуаційну помилку допущено в реченні</w:t>
      </w:r>
    </w:p>
    <w:p w:rsidR="00D15553" w:rsidRDefault="00D15553" w:rsidP="00D15553">
      <w:pPr>
        <w:pStyle w:val="ab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«Люди добрі,- благала Соломія, стоячи на колінах,- змилуйтеся, прийміть нас до хати.»</w:t>
      </w:r>
    </w:p>
    <w:p w:rsidR="00D15553" w:rsidRDefault="00D15553" w:rsidP="00D15553">
      <w:pPr>
        <w:pStyle w:val="ab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Урешті зупинилася, нагнулася до землі й промовила: «Остапе!»</w:t>
      </w:r>
    </w:p>
    <w:p w:rsidR="00D15553" w:rsidRDefault="00D15553" w:rsidP="00D15553">
      <w:pPr>
        <w:pStyle w:val="ab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«Ти, Соломіє?»- поспитав він.</w:t>
      </w:r>
    </w:p>
    <w:p w:rsidR="00D15553" w:rsidRDefault="00D15553" w:rsidP="00D15553">
      <w:pPr>
        <w:pStyle w:val="ab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«Що ж воно буде?- згодом перепитав Остап,– Там як хто підгледить твій очіпок,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мине нас халепа.»</w:t>
      </w:r>
    </w:p>
    <w:p w:rsidR="00D15553" w:rsidRDefault="00D15553" w:rsidP="00D15553">
      <w:pPr>
        <w:pStyle w:val="ab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«Про мене й Семене»,- зітхнула Соломія й знялася з місця.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У завданнях 24-28 до кожного з чотирьох рядків, позначених ЦИФРАМИ, виберіть один правильний, на Вашу думку, варіант, позначений БУКВОЮ.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24.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Доберіть до фразеологізмів антоніми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Фразеологізм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       Антонім</w:t>
      </w: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мухи не скривдить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лягати від сміху</w:t>
      </w: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ходити гоголем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як мокре горить</w:t>
      </w: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чесати язиком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ні пари з уст</w:t>
      </w: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сміятися на кутні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валятися в ногах</w:t>
      </w: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Д</w:t>
      </w:r>
      <w:r>
        <w:rPr>
          <w:rFonts w:ascii="Times New Roman" w:hAnsi="Times New Roman" w:cs="Times New Roman"/>
          <w:sz w:val="28"/>
          <w:szCs w:val="28"/>
        </w:rPr>
        <w:t xml:space="preserve"> пальця в рот не клади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25.З’ясуйте, яким членом речення є виділені слова в прикладах.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34"/>
        <w:gridCol w:w="6605"/>
      </w:tblGrid>
      <w:tr w:rsidR="00D15553" w:rsidTr="00D15553">
        <w:tc>
          <w:tcPr>
            <w:tcW w:w="3085" w:type="dxa"/>
          </w:tcPr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Член речення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підмет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присудок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додаток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обставина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6770" w:type="dxa"/>
          </w:tcPr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Приклад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Річка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не широка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не усталена, але весела й світла.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  <w:t>Срібні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струни павутини.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  <w:t>На морі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знялися великі хвилі.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  <w:t>Три шляхи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широкії докупи зійшлися. 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І пахне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  <w:t>житом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молодим.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26.Доберіть приклад до кожного випадку вживання тире.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34"/>
        <w:gridCol w:w="4805"/>
      </w:tblGrid>
      <w:tr w:rsidR="00D15553" w:rsidTr="00D15553">
        <w:tc>
          <w:tcPr>
            <w:tcW w:w="4927" w:type="dxa"/>
          </w:tcPr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Випадок уживання тире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тире в безсполучниковому складному реченні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тире в складносурядному реченні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тире між підметом і присудком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тире при однорідних членах речення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4928" w:type="dxa"/>
          </w:tcPr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Приклад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Усе бачив він на своєму шляху, усе вистраждав і вистояв – він нездоланний.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Гасне заграва – і багряний   відблиск на снігу згасає.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Нагуєвичі – колиска Франкового генія.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 тім боці — моя доля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 xml:space="preserve">Д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Стерня, свіже литво полукіпків, снопи і снопи – усе виблискує золотом.</w:t>
            </w:r>
          </w:p>
          <w:p w:rsidR="00D15553" w:rsidRDefault="00D15553">
            <w:pPr>
              <w:pStyle w:val="ab"/>
              <w:spacing w:line="276" w:lineRule="auto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27.Установіть відповідність між видом речення та прикладом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30"/>
        <w:gridCol w:w="4809"/>
      </w:tblGrid>
      <w:tr w:rsidR="00D15553" w:rsidTr="00D15553">
        <w:tc>
          <w:tcPr>
            <w:tcW w:w="4927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Вид речення 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складносурядне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складнопідрядне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безсполучникове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складне з різними видами зв’язку 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4928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Приклад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Гортаючи старовинні фоліанти, з вдячністю думаємо про тебе, далека Лисавето.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Боязкий чоловік називає себе обережним, а скупий ─ ощадливим.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Здавна любистком мили волосся, щоб воно було гарним.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 лісі сумно, але я люблю цей смуток, бо він близький душі моїй.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 думав: цей світ прекрасний.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28.З’ясуйте, якою частиною мови  є виділені слова в реченні (цифра позначає наступне слово).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Змалку його обступали білі стіни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(2)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(3)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яких висіли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(4)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вишиті маминими руками рушники.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займенник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прислівник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прийменник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дієприкметник (особлива форма дієслова)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частка</w:t>
      </w:r>
    </w:p>
    <w:p w:rsidR="00D15553" w:rsidRDefault="00D15553" w:rsidP="00D15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15553" w:rsidRDefault="00D15553" w:rsidP="00D15553">
      <w:pPr>
        <w:pStyle w:val="ab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Варіант 3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1-10 мають по чотири варіанти відповіді, серед яких лише ОДИН ПРАВИЛЬНИЙ. Виберіть правильний, на Вашу думку, варіант відповіді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1.М’який знак треба писати на місці пропуску в усіх словах рядка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дон…чин, волин…ський, мен…ший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в ̓ єт…ся, уман…с..кий, камін…чик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людс…кість, т…мяний, нян…ці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Хар…ків, лял…чин, дзен…кіт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2.Лексичну помилку допущено в словосполученні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брати участь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відкривати книжку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поставити запитання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щонайкращі квіти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3.Спільнокореневим до слова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віра</w:t>
      </w:r>
      <w:r>
        <w:rPr>
          <w:rFonts w:ascii="Times New Roman" w:hAnsi="Times New Roman" w:cs="Times New Roman"/>
          <w:i/>
          <w:sz w:val="28"/>
          <w:szCs w:val="28"/>
        </w:rPr>
        <w:t xml:space="preserve"> є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повіки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повітка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повінь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повірений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4.На другий склад падає наголос у слові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камбала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фольга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начинка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вітчим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5.Відокремленою обставиною можна замінити підрядну частину в реченні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Страшні слова, коли вони мовчать.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Світло бачиться тоді, коли воно є в очах.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Мудрий цінує всіх, бо в кожному помічає добре.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Вчорашнє ніби сон, що випурхнув з очей.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6.Граматичний зв'язок порушено в словосполученні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знущатися з брата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довідатися з книжок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випасати конів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ходити по молоко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Прочитайте текст і виконайте завдання 7-10</w:t>
      </w:r>
    </w:p>
    <w:p w:rsidR="00D15553" w:rsidRDefault="00D15553" w:rsidP="00D15553">
      <w:pPr>
        <w:pStyle w:val="ab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[1]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Уночі була гроза, а ранок видався ясний.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[2]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Небо чисте, лагідне-лагідне, що дивлячись на нього, мимохіть осміхнешся.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[3]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Сонце веселе, тепле, бадьоре.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[4]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бур’янах рясніли блискучими діамантами краплі нічного дощу, світились, як із золота ковані, листочки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кропиви, круто пахли високі буйні ромашки.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7.Пунктуаційну помилку допущено в реченні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8.Замість пропуску в четвертому реченні може бути слово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зеленкуватої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темної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глухої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засохлої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9.Складним безсполучниковим є речення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перше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друге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третє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четверте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10. Стиль тексту -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науковий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художній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розмовний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публіцистичний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Завдання 11-23 мають по п’ять варіантів відповіді, серед яких лише ОДИН ПРАВИЛЬНИЙ. Виберіть правильний, на Вашу думку, варіант відповіді .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11.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Літеру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треба писати на місці крапок у всіх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пр…битий, пр…стол, пр…везти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пр…гірклий, пр…хороший, пр…синій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пр…трусити, пр…гіркий, пр…щасливий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пр…освященство, пр…зирство, пр…мудрий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пр…кордонний, пр…мудрий, пр…чепити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12.Подвоєні літери треба писати в усіх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ті(н/нн)ю, Гали(ч/чч)ина, коро(н/нн)ий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Ві(н/нн)и(ч/чч)ина, свяще(н/нн)ий,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ві(д/дд)ати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Закарпа(т/тт)я, букве(н/нн)ий, нездола(н/нн)ий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(с/сс)авець, во(з/зз) ̓ єднання, шале(н/нн)ий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зра(н/нн)я, одухотворе(н/нн)ий, ві(д/дд)аль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13. Прочитайте речення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15553" w:rsidRDefault="00D15553" w:rsidP="00D15553">
      <w:pPr>
        <w:pStyle w:val="ab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 волі (1)Б/божої кобзарське мистецтво не загинуло. Хоровий спів у супроводі ніжного сріблястого тембру бандур, театралізація кожної пісні створюють незабутнє враження, полонять серця і душі всіх, хто хоч раз доторкнувся до джерел (2)У/української пісні у виконанні Національної заслуженої капели бандуристів (3)У/україни. У концертній програмі капели беруть участь ансамблі малих форм: квартет бандуристів, фольклорний гурт (4)«К/козаки», солісти-бандуристи.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Малу літеру треба писати після цифри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14. Правильно узгоджено слова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красиве поні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смачний путасу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глибокий Онтаріо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прозора тюль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важка путь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15. Той самий звук позначає підкреслена літера в усіх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има,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аєць,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ірка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сли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ько,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ійти,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адача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сміє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ш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ся,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ш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кола,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ш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остий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жміль,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олина,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ракон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ко,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оврах,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воя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16.Помилку допущено в написанні числівника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п’ятдесяти восьми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сімомастами одним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семидесяти двох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сорока сьома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двадцятьох чотирьох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17.Помилку допущено в утворенні форми наказового способу дієслова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читайте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стояти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подай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хай живе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повірте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18. Поширеним є речення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Спочинь, матусенько!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Картина намальована.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Рахуй і міряй, міряй та терпи!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Мабуть, йому боліло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Море тихе і спокійне.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19.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Діючий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поєднується з усіма сполученнями, ОКРІМ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діюча армія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діюча речовина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діючий вулкан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діюча виставка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діюче виховання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20.Літеру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о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треба писати на місці пропуску в слові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шагрен…вий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сутт…вий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кварц…вий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груш…вий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корен…вий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21. У фразеологізмах пекти … , як … свисне на місці</w:t>
      </w:r>
      <w:r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пропуску </w:t>
      </w:r>
      <w:r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має бути слово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хлопець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собака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бджола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22. Помилку </w:t>
      </w:r>
      <w:r>
        <w:rPr>
          <w:rFonts w:ascii="Times New Roman" w:hAnsi="Times New Roman" w:cs="Times New Roman"/>
          <w:i/>
          <w:sz w:val="28"/>
          <w:szCs w:val="28"/>
        </w:rPr>
        <w:t>в звертанні допущено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зачекай, хлопче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Володимире, принеси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мила доню, приїдь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вибачте, Наталіє Іванівно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привіт тобі, кобзаре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23. Після речення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Запалало небо на заході…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треба поставити тире, якщо серед варіантів його продовження вибрати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покрило загравою море.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ніби вкрилося червоною пеленою.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завтра буде вітер.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червоні іскри поскакали навколо.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сповіщаючи про негоду.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У завданнях 24-28 до кожного з чотирьох рядків, позначених ЦИФРАМИ, виберіть один правильний, на Вашу думку, варіант, позначений БУКВОЮ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24.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Доберіть українські відповідники до іншомовних слів.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Іншомовне слово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 xml:space="preserve">          Українське слово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аналогічний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важливий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актуальний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результативний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тактовний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рухливий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ефективний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чемний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подібний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25. З’ясуйте вид односкладних речень.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69"/>
        <w:gridCol w:w="5770"/>
      </w:tblGrid>
      <w:tr w:rsidR="00D15553" w:rsidTr="00D15553">
        <w:tc>
          <w:tcPr>
            <w:tcW w:w="3936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Вид односкладного речення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безособове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означено-особове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неозначено-особове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узагальнено-особове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5919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Приклад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 серці було тихо, радісно.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Вік живи, вік учись.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>
              <w:rPr>
                <w:rStyle w:val="ac"/>
                <w:sz w:val="28"/>
                <w:szCs w:val="28"/>
                <w:shd w:val="clear" w:color="auto" w:fill="FEFEFE"/>
              </w:rPr>
              <w:t>Вигострю, виточу зброю іскристу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Надворі ще сніг.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Цих малих пташок люблять у народі.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26.Доберіть приклад до кожного випадку вживання розділових знаків.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97"/>
        <w:gridCol w:w="6742"/>
      </w:tblGrid>
      <w:tr w:rsidR="00D15553" w:rsidTr="00D15553">
        <w:tc>
          <w:tcPr>
            <w:tcW w:w="2943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Розділовий знак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кома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тире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двокрапка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знак оклику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6912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Приклад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Завірюха сміється, і плаче … і стогне, і шаленіє.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Бути сильним … значить вижити.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«Радуйся, земле … » 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ине від хати до хати.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Народ опоетизував матір у таких словах … мама, мамонька, мамочка.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Микола підповз до струмка … і побачив печеру.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27.Установіть відповідність між видом речення та прикладом.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25"/>
        <w:gridCol w:w="4814"/>
      </w:tblGrid>
      <w:tr w:rsidR="00D15553" w:rsidTr="00D15553">
        <w:tc>
          <w:tcPr>
            <w:tcW w:w="4927" w:type="dxa"/>
            <w:hideMark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Вид речення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складносурядне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складнопідрядне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безсполучникове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складне з різними видами зв’язку</w:t>
            </w:r>
          </w:p>
        </w:tc>
        <w:tc>
          <w:tcPr>
            <w:tcW w:w="4928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Приклад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Синіє ранок, і роса горить, до хвилі хвиля ще не гомонить.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Там завжди перемога, де панує згода.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 серце болем стрепенуло, і дивним подихом воно війнуло над неостудженим чолом.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Людські таємниці не мають і не можуть належати іншим.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Глянув на море – серце стиснулося від страху.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28.З’ясуйте, якою частиною мови є виділені слова в реченні (цифра позначає наступне слово). 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Сопілка з калиновим голосом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буде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(2)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довго сміятися,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(3)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плакати довго в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(4)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мені.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прийменник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прислівник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займенник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неозначена форма дієслова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особова форма дієслова</w:t>
      </w:r>
    </w:p>
    <w:p w:rsidR="00D15553" w:rsidRDefault="00D15553" w:rsidP="00D1555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br w:type="page"/>
      </w:r>
    </w:p>
    <w:p w:rsidR="00D15553" w:rsidRDefault="00D15553" w:rsidP="00D15553">
      <w:pPr>
        <w:pStyle w:val="ab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Варіант 4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Завдання 1-10 мають по чотири варіанти відповіді, серед яких лише ОДИН ПРАВИЛЬНИЙ. Виберіть правильний, на Вашу думку, варіант відповіді 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>Наголос падає на другий склад у слові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закрутка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свердло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русло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слина</w:t>
      </w: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Синоніми записано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ефектний, ефективний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безглуздя, нонсенс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анархія, дисциплінованість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північ, південь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3.Лише числівники записано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одиниця, четверо, п’ятий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двічі, двійка, другий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кілька, семеро, сьомий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шість, шістнадцять, семикласник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4.За алфавітом записано всі слова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глина, глинистий, гнів, глечик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народ, опеньок, очіпок, мірка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жайворонок, зоопарк, килим, квітка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багаж, балон, загін, земля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5.Лексичну помилку допущено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брати участь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оточуюче середовище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сидіти на протязі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половина учнів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6.Пунктуаційну помилку допущено в реченні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Пісня – душа народу.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Серце – не камінь.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А малини – красної і білої!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Літо тане, як віск.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Прочитайте текст і виконайте завдання 7-10.</w:t>
      </w:r>
    </w:p>
    <w:p w:rsidR="00D15553" w:rsidRDefault="00D15553" w:rsidP="00D15553">
      <w:pPr>
        <w:pStyle w:val="ab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[1]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Самійло Величко належить до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літописців учених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фундаментальною освітою.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[2]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Проте ми навіть не знаємо його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обличчя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[3]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Був він високий чи низький, яку ж бо мав вдачу?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[4]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Який же вогонь грів цього </w:t>
      </w:r>
      <w:r>
        <w:rPr>
          <w:rFonts w:ascii="Times New Roman" w:hAnsi="Times New Roman" w:cs="Times New Roman"/>
          <w:sz w:val="28"/>
          <w:szCs w:val="28"/>
        </w:rPr>
        <w:t xml:space="preserve">подвижника?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[5]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Нелегко</w:t>
      </w:r>
      <w:r>
        <w:rPr>
          <w:rFonts w:ascii="Times New Roman" w:hAnsi="Times New Roman" w:cs="Times New Roman"/>
          <w:sz w:val="28"/>
          <w:szCs w:val="28"/>
        </w:rPr>
        <w:t xml:space="preserve"> визначити й час написання «Літопису Самійла Величка».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[6]</w:t>
      </w:r>
      <w:r>
        <w:rPr>
          <w:rFonts w:ascii="Times New Roman" w:hAnsi="Times New Roman" w:cs="Times New Roman"/>
          <w:sz w:val="28"/>
          <w:szCs w:val="28"/>
        </w:rPr>
        <w:t xml:space="preserve"> Хоча твір дійшов до нас неповністю, але це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достеменне</w:t>
      </w:r>
      <w:r>
        <w:rPr>
          <w:rFonts w:ascii="Times New Roman" w:hAnsi="Times New Roman" w:cs="Times New Roman"/>
          <w:sz w:val="28"/>
          <w:szCs w:val="28"/>
        </w:rPr>
        <w:t xml:space="preserve"> історичне першоджерело.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7.Антоніми використано в реченні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8.Орфографічну помилку допущено в написанні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літописців учених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[1]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обличчя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[2]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нелегко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[5]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достеменне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[6]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9.Слово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фундаментальний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означає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першочерговий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важливий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ґрунтовний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10. Кому в шостому реченні використано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між частинами складносурядного речення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відокремлення обставини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між частинами складнопідрядного речення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відокремлення додатка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 11-23 мають по п’ять варіантів відповіді, серед яких лише ОДИН ПРАВИЛЬНИЙ. Виберіть правильний, на Вашу думку, варіант відповіді .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11.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М’який знак на місці пропуску треба писати в усіх словах рядка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стан…те, чотир…ма, вел…вет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вуз…кий, різ…бяр, мен…ший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склад…ці, пан…ський, ліз…те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жмен…ка, Парас…чин, спіл…ний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 </w:t>
      </w:r>
      <w:r>
        <w:rPr>
          <w:rFonts w:ascii="Times New Roman" w:hAnsi="Times New Roman" w:cs="Times New Roman"/>
          <w:sz w:val="28"/>
          <w:szCs w:val="28"/>
        </w:rPr>
        <w:t>черешен..ці, монпанс..є, лял..чин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12.Подвоєні літери треба писати в усіх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ман..а, тон…а, піц…а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гол…андець, барок…о, ван…а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тон…а, віл…а, ін….овація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мадон…а, інтермец…о, пан…а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бравіс…имо,  лібрет…о, мір…а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13. Прочитайте речення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(1)(У,В)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бібліотечних фондах Берліна можна  знайти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(2)(у,в)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се: книжки, фільми, газети з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(3)(у,в)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сього світу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(4)(У,В)  </w:t>
      </w:r>
      <w:r>
        <w:rPr>
          <w:rFonts w:ascii="Times New Roman" w:hAnsi="Times New Roman" w:cs="Times New Roman"/>
          <w:sz w:val="28"/>
          <w:szCs w:val="28"/>
        </w:rPr>
        <w:t xml:space="preserve">  читальному залі налічується 910 місць.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Літеру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в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треба писати після цифри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14. Літеру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на місці пропуску треба писати в усіх словах рядка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тр…мати, зар…во, пр…леглий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кр…вавий, тр…вога, нож…чок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дуж..чка, л…мон, бр…ніти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ст…лити, в…чоріти, вишн…ю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пр…старий, м…нати, вар…во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15. Помилку допущено в написанні відмінкової форми числівника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шістдесяти чотирьох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двадцятьом шістьом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п’ятистами сімома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сімдесятьох вісьмох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сорока п’ятьма 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16. Помилку в написанні імені по батькові допущено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Лукович, Луківка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Ігоревич, Ігорівна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Миколович, Миколівна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Романович, Романівна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Євгенійович, Євгеніївна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17.Правильно утворено форми ступенів порівняння всіх прикметників у рядку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вороніший, найкращий, міцніший за всіх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якнайприємніший, зеленуватіший, більш веселий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світліший, темніший, більш смачний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пренизенький, нижчий, якнаймиліший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самий вредний, найбільш вразливий, легший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18.Спільнокореневим до слова водний є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заводчик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заводитися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водяний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заводій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приводити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19. </w:t>
      </w:r>
      <w:r>
        <w:rPr>
          <w:rFonts w:ascii="Times New Roman" w:hAnsi="Times New Roman" w:cs="Times New Roman"/>
          <w:i/>
          <w:sz w:val="28"/>
          <w:szCs w:val="28"/>
        </w:rPr>
        <w:t>Лексичну помилку допущено в словосполученні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зчинити галас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приємна усмішка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винаймати квартиру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купувати зошити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листування з читачами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20.Чоловічий рід мають обидва іменники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хобі, шимпанзе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резюме, кенгуру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тюль, Сибір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Баку, стать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лють, поні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21.Граматичну помилку допущено в реченні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Розробляючи цю модель, ми провели кілька випробувань.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Закінчуючи технікум, перед нами постало питання трудовлаштування.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Вибігши із хати, він подався в </w:t>
      </w:r>
      <w:r>
        <w:rPr>
          <w:rFonts w:ascii="Times New Roman" w:hAnsi="Times New Roman" w:cs="Times New Roman"/>
          <w:sz w:val="28"/>
          <w:szCs w:val="28"/>
        </w:rPr>
        <w:t>садок 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Лежачи на печі, їжі не здобудеш.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сідаючи спочити, діти працювали.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22. </w:t>
      </w:r>
      <w:r>
        <w:rPr>
          <w:rFonts w:ascii="Times New Roman" w:hAnsi="Times New Roman" w:cs="Times New Roman"/>
          <w:i/>
          <w:sz w:val="28"/>
          <w:szCs w:val="28"/>
        </w:rPr>
        <w:t>Вставне словосполучення  вжито в рядку (розділові знаки пропущено)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Пекло здавалось було в ту годину.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здавалось щастя чарівне мов казка.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Мабуть хтось з дороги збився і </w:t>
      </w:r>
      <w:r>
        <w:rPr>
          <w:rFonts w:ascii="Times New Roman" w:hAnsi="Times New Roman" w:cs="Times New Roman"/>
          <w:sz w:val="28"/>
          <w:szCs w:val="28"/>
        </w:rPr>
        <w:t>блука в світах.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Ярема страшно глянуть по три по чотири так і кладе.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Певно руїну та буря зробила.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23. Пунктуаційну помилку допущено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Така та наша славна Україна, – твердить хлопчина  в умі.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Справа – дивна дівчина, – погладив себе козак, – Годі її збагнути.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Добрий кінь, – кажуть козаки, – день біжить, а три лежить.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Здоров, мій гнідий! – каже козак, погладжуючи  гнучку шию коня.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Це наше новосілля, –  говорила Мотря, заточуючи рукою великий круг.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У завданнях 24-28 до кожного з чотирьох рядків, позначених ЦИФРАМИ,  виберіть один правильний, на Вашу думку, варіант, позначений БУКВОЮ. 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24.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Доберіть до фразеологізмів антоніми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Фразеологізм               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 xml:space="preserve"> Антонім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підносити до неба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хоч око виколи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хоч голки збирай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як у кота сліз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як кішка з собакою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байдики бити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кури не клюють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як риба з водою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топтати в болото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25.Установіть відповідність між відокремленим членом речення та його прикладом.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00"/>
        <w:gridCol w:w="5639"/>
      </w:tblGrid>
      <w:tr w:rsidR="00D15553" w:rsidTr="00D15553">
        <w:tc>
          <w:tcPr>
            <w:tcW w:w="4077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Відокремлений член речення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додаток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обставина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означення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прикладка (різновид означення)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5778" w:type="dxa"/>
            <w:hideMark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Приклад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Там летять з гори потоки, обганяючи вітри.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Ображений і гордий, стоїть він біля вікна.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Як бригадир, він розпочав роботу першим.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Крім знаменитих чайок, козаки користувалися підводними човнами.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 саду  росли чорнобривці.</w:t>
            </w: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26.Установіть відповідність між групою лексики та прикладами.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25"/>
        <w:gridCol w:w="4814"/>
      </w:tblGrid>
      <w:tr w:rsidR="00D15553" w:rsidTr="00D15553">
        <w:tc>
          <w:tcPr>
            <w:tcW w:w="4927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Група лексики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архаїзми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історизми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неологізми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діалектизми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4928" w:type="dxa"/>
            <w:hideMark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Приклад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апгрейд, драйвер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ланіти, град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колиба, мольфар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сховище, світлина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кріпаки, князі</w:t>
            </w: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27.Установіть відповідність між видом підрядного речення та прикладом.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09"/>
        <w:gridCol w:w="6330"/>
      </w:tblGrid>
      <w:tr w:rsidR="00D15553" w:rsidTr="00D15553">
        <w:tc>
          <w:tcPr>
            <w:tcW w:w="3369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Вид речення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означальне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з’ясувальне 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обставинне умови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обставинне допустове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6486" w:type="dxa"/>
            <w:hideMark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Приклад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Старі люди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кажуть, що квіти люблять музику.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Хай воскреса старий сонет, якщо у нім живе поет.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Гарячі думки у боях не зачахли, хоч смерть чатувала на кожній дорозі.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Вчорашнє ніби сон, що випурхнув з очей.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 стверджуюсь, я утверждаюсь, бо я живу.</w:t>
            </w: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28.З’ясуйте, якою частиною мови є виділені слова в реченні (цифра позначає наступне слово).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Той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(2)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ніколи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(3)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доскочить слави, хто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(4)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задля неї на землі живе.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прийменник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прислівник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займенник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сполучник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частка</w:t>
      </w:r>
    </w:p>
    <w:p w:rsidR="00D15553" w:rsidRDefault="00D15553" w:rsidP="00D15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15553" w:rsidRDefault="00D15553" w:rsidP="00D15553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Варіант 5</w:t>
      </w:r>
    </w:p>
    <w:p w:rsidR="00D15553" w:rsidRDefault="00D15553" w:rsidP="00D15553">
      <w:pPr>
        <w:pStyle w:val="ab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5553" w:rsidRDefault="00D15553" w:rsidP="00D15553">
      <w:pPr>
        <w:pStyle w:val="ab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Завдання 1-10 мають по чотири варіанти відповіді, серед яких лише ОДИН ПРАВИЛЬНИЙ. Виберіть правильний, на Вашу думку, варіант відповіді. 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1.Поширеним є речення.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Він за холодну воду не береться.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Весна рання.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Ворота відчинено.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Мабуть, пахне смаленим.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2.Пунктуаційну помилку допущено в реченні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Кожен собор – це скарб поколінь.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Ні, я буду крізь сльози сміятись.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Вулиця була широкою, </w:t>
      </w:r>
      <w:r>
        <w:rPr>
          <w:rFonts w:ascii="Times New Roman" w:hAnsi="Times New Roman" w:cs="Times New Roman"/>
          <w:sz w:val="28"/>
          <w:szCs w:val="28"/>
        </w:rPr>
        <w:t>земля – пекучою.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Первоміст, головний міст у Києві.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3.Правильно узгоджено числівник з іменником у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сорок три учня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чотири апельсина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півтора ящика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троє медсестер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4.Лексичну помилку допущено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я вибачаюся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навчальний заклад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сходова клітка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посіли перше місце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5.За алфавітом записано всі слова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трава, травень, топка, тупіт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слава, сланець, слабкість, сила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явір, якір, яма, ялина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 xml:space="preserve">забудова, завал, зерно, зефір 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6.Тільки в множині вживаються обидва слова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парфуми, моделі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консерви, штани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Карпати, кеглі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ворота, шашки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Прочитайте текст і виконайте завдання 7-10.</w:t>
      </w:r>
    </w:p>
    <w:p w:rsidR="00D15553" w:rsidRDefault="00D15553" w:rsidP="00D15553">
      <w:pPr>
        <w:pStyle w:val="ab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[1]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Ім’я Григорія Сковороди увійшло в пантеон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безсмертя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 [2]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Із саквою за плечима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та флейтою в руці пройшов він </w: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uk-UA"/>
        </w:rPr>
        <w:t>роздоріжжями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України, а думкою виміряв величезні, світові простори.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[3]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Не в уквітчаній киреї, а у свитці мандрівній увійшов Сковорода в храм уселюдської культури.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[4]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     </w: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uk-UA"/>
        </w:rPr>
        <w:t>Хтозна скільки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пригод зазнав у житті.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[5]</w:t>
      </w: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Бентежна його душа не знаходила постійного </w: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uk-UA"/>
        </w:rPr>
        <w:t>пристановища.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7.Слово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пантеон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означає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гора богів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споруда, де поховано видатних людей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зібрання картин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пам’ятник 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8.Орфографічну помилку допущено в написанні слова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безсмертя (1)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роздоріжжями (2)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хтозна скільки (4)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пристановища (5)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9.Стиль тексту 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науковий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художній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розмовний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публіцистичний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10. Пунктуаційну помилку допущено в реченні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перше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друге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третє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четверте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D15553" w:rsidRDefault="00D15553" w:rsidP="00D15553">
      <w:pPr>
        <w:pStyle w:val="ab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Завдання 11-23 мають по п’ять варіантів відповіді, серед яких лише ОДИН ПРАВИЛЬНИЙ. Виберіть правильний, на Вашу думку, варіант відповіді 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11. М’який знак на місці пропуску треба писати в усіх словах рядка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брен…кіт, Онис…чин, дівон…ці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мен…ший, Гал…ці, кин…те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учител…ський, рибал…ство, кін..чик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волин..ський, спіл…ці, різ…кий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юнац…кий, с…огодні, Натал…ці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12.Подвоєні літери треба писати в усіх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попідти(н/нн)ю, радіс(т/тт)ю, угі(д/дд)я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підвіко(н/нн)я, шале(н/нн)ий, широче(н/нн)ий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навіже(н/нн)ий, пі(ч/чч)ю, навма(н/нн)я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бе(з/зз)ако(н/нн)я, ста(т/тт)ею, бо(в/вв)ан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да(н/нн)ий, ті(н/нн)ю, зна(н/нн)я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13.Спрощення приголосних позначається на письмі в усіх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беззахис…ний, контрас…ний, учас…ник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шіс…надцять, пристрас…ний, ціліс…ний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заздріс…ний, свис…нути, шелес…нути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хворос…няк, безвиїз…ний, чес…ний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сові…ний, пес…ливий, ціліс…ний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14.Апостроф треба писати в усіх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верб…яний, св…ятковий, м…ячик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роз…яснення, Лук…ян, б…джет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В…чеслав, сузір…я, солом…яний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Стеф…юк, Солов…йов, п…ялитися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різьб…ярство, підім…яти, міжгір…я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15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.Букву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на місці пропуску треба писати в усіх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бр…ніти, мар…во, х…литися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д…ректор, гор…зонт, кр…шити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т…повий, к…шеня, попур…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Ч…каго, л…вада, нов…зна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п…ріжок, м…рехтіти, вул…чка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16.У наведених фразеологізмах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на…ходити, на…вилізти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на місці крапок має бути слово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ноги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ходулі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кінь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руки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голова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17. Спільнокореневим до слова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стелити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настільний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настойка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застилати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настиглий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настійливий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18.Підкреслені літери позначають один і той самий звук у всіх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с͟обі, с͟олома, м͟олоко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тр͟ивога, перет͟ин, т͟ирса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т͟ерни,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u w:val="single"/>
        </w:rPr>
        <w:t>е</w:t>
      </w:r>
      <w:r>
        <w:rPr>
          <w:rFonts w:ascii="Times New Roman" w:hAnsi="Times New Roman" w:cs="Times New Roman"/>
          <w:sz w:val="28"/>
          <w:szCs w:val="28"/>
        </w:rPr>
        <w:t>ребіг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  <w:lang w:val="ru-RU"/>
        </w:rPr>
        <w:t>ут</w:t>
      </w:r>
      <w:r>
        <w:rPr>
          <w:rFonts w:ascii="Times New Roman" w:hAnsi="Times New Roman" w:cs="Times New Roman"/>
          <w:sz w:val="28"/>
          <w:szCs w:val="28"/>
          <w:u w:val="single"/>
        </w:rPr>
        <w:t>е</w:t>
      </w:r>
      <w:r>
        <w:rPr>
          <w:rFonts w:ascii="Times New Roman" w:hAnsi="Times New Roman" w:cs="Times New Roman"/>
          <w:sz w:val="28"/>
          <w:szCs w:val="28"/>
        </w:rPr>
        <w:t>нь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с͟олод, ͟олень, брус͟ок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в͟ода, г͟олубка, ͟олива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19. Прочитайте речення.</w:t>
      </w:r>
    </w:p>
    <w:p w:rsidR="00D15553" w:rsidRDefault="00D15553" w:rsidP="00D15553">
      <w:pPr>
        <w:pStyle w:val="ab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Найбільш …підприємства  мали …матеріальну базу і могли виробляти продукцію…якості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Правильним є варіант заповнення пропусків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розвинутіші, найкращу, високої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розвинуті, непогану, вищої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розвинуті, найкращу, найвищої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розвинуті, кращу, хорошої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розвинутіші, найкращу, найвищої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20. </w:t>
      </w:r>
      <w:r>
        <w:rPr>
          <w:rFonts w:ascii="Times New Roman" w:hAnsi="Times New Roman" w:cs="Times New Roman"/>
          <w:i/>
          <w:sz w:val="28"/>
          <w:szCs w:val="28"/>
        </w:rPr>
        <w:t>Прочитайте речення.</w:t>
      </w:r>
    </w:p>
    <w:p w:rsidR="00D15553" w:rsidRDefault="00D15553" w:rsidP="00D15553">
      <w:pPr>
        <w:pStyle w:val="ab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Спроба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(М/м)азепи визволити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(2)(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У/у)країну з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(3)(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М/м)осковського ярма і реалізувати ідею самостійної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(4)(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У/у)країнської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(5)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(Д/д)ержави зазнала краху.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Велику літеру  треба писати в словах, позначених цифрами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і 3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 і 4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і 5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5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і 5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21.Ре</w:t>
      </w:r>
      <w:r>
        <w:rPr>
          <w:rFonts w:ascii="Times New Roman" w:hAnsi="Times New Roman" w:cs="Times New Roman"/>
          <w:i/>
          <w:sz w:val="28"/>
          <w:szCs w:val="28"/>
        </w:rPr>
        <w:t>дагування потребує словосполучення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схибити через неуважність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змагання зі стрільби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надіслати поштою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відношення до батьків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налагодити стосунки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22. Помилку у творенні форми наказового способу дієслова допущено в рядку.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прочитай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нехай діє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давайте скажемо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знаймо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ідіть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23.</w:t>
      </w:r>
      <w:r>
        <w:rPr>
          <w:rFonts w:ascii="Times New Roman" w:hAnsi="Times New Roman" w:cs="Times New Roman"/>
          <w:i/>
          <w:sz w:val="28"/>
          <w:szCs w:val="28"/>
        </w:rPr>
        <w:t>Прочитайте речення.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Христинка </w:t>
      </w:r>
      <w:r>
        <w:rPr>
          <w:rFonts w:ascii="Times New Roman" w:hAnsi="Times New Roman" w:cs="Times New Roman"/>
          <w:b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 xml:space="preserve">чіпляючись за паркан </w:t>
      </w:r>
      <w:r>
        <w:rPr>
          <w:rFonts w:ascii="Times New Roman" w:hAnsi="Times New Roman" w:cs="Times New Roman"/>
          <w:b/>
          <w:sz w:val="28"/>
          <w:szCs w:val="28"/>
        </w:rPr>
        <w:t>(2)</w:t>
      </w:r>
      <w:r>
        <w:rPr>
          <w:rFonts w:ascii="Times New Roman" w:hAnsi="Times New Roman" w:cs="Times New Roman"/>
          <w:sz w:val="28"/>
          <w:szCs w:val="28"/>
        </w:rPr>
        <w:t xml:space="preserve"> напружилася  з усіх сил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 стала на коліна </w:t>
      </w:r>
      <w:r>
        <w:rPr>
          <w:rFonts w:ascii="Times New Roman" w:hAnsi="Times New Roman" w:cs="Times New Roman"/>
          <w:b/>
          <w:sz w:val="28"/>
          <w:szCs w:val="28"/>
        </w:rPr>
        <w:t xml:space="preserve">(3) </w:t>
      </w:r>
      <w:r>
        <w:rPr>
          <w:rFonts w:ascii="Times New Roman" w:hAnsi="Times New Roman" w:cs="Times New Roman"/>
          <w:sz w:val="28"/>
          <w:szCs w:val="28"/>
        </w:rPr>
        <w:t xml:space="preserve">а в очах потемніло </w:t>
      </w:r>
      <w:r>
        <w:rPr>
          <w:rFonts w:ascii="Times New Roman" w:hAnsi="Times New Roman" w:cs="Times New Roman"/>
          <w:b/>
          <w:sz w:val="28"/>
          <w:szCs w:val="28"/>
        </w:rPr>
        <w:t xml:space="preserve">(4) </w:t>
      </w:r>
      <w:r>
        <w:rPr>
          <w:rFonts w:ascii="Times New Roman" w:hAnsi="Times New Roman" w:cs="Times New Roman"/>
          <w:sz w:val="28"/>
          <w:szCs w:val="28"/>
        </w:rPr>
        <w:t xml:space="preserve">пішли дрібні метелики </w:t>
      </w:r>
      <w:r>
        <w:rPr>
          <w:rFonts w:ascii="Times New Roman" w:hAnsi="Times New Roman" w:cs="Times New Roman"/>
          <w:b/>
          <w:sz w:val="28"/>
          <w:szCs w:val="28"/>
        </w:rPr>
        <w:t>(5)</w:t>
      </w:r>
      <w:r>
        <w:rPr>
          <w:rFonts w:ascii="Times New Roman" w:hAnsi="Times New Roman" w:cs="Times New Roman"/>
          <w:sz w:val="28"/>
          <w:szCs w:val="28"/>
        </w:rPr>
        <w:t xml:space="preserve"> і сухі металеві нитки в повітрі.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НЕ треба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ставити коми на місці цифри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У завданнях 24-28 до кожного з чотирьох рядків, позначених ЦИФРАМИ, виберіть один правильний, на Вашу думку, варіант, позначений БУКВОЮ. 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24.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Доберіть до слів синоніми.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Слово                  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 xml:space="preserve">       Синонім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креативний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чемний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шляхетний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завзятий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ґречний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результативний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ефективний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благородний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творчий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25.Установіть відповідність між відокремленим членом речення та його прикладом.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94"/>
        <w:gridCol w:w="6045"/>
      </w:tblGrid>
      <w:tr w:rsidR="00D15553" w:rsidTr="00D15553">
        <w:tc>
          <w:tcPr>
            <w:tcW w:w="3652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Відокремлений член речення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додаток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обставина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означення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прикладка (як різновид означення)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6203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Приклад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Несамовита буря, люта мачуха, ставала для козаків добрим порятунком.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Микола, замість панського лану, вийшов на своє поле.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 жаль, жити без творчої праці вона не могла.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Сонце, вийшовши, стало напроти вікна.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Біліла земля, укрита товстим шаром снігу.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26. Установіть відповідність між видом складного речення та його прикладом.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18"/>
        <w:gridCol w:w="6721"/>
      </w:tblGrid>
      <w:tr w:rsidR="00D15553" w:rsidTr="00D15553">
        <w:tc>
          <w:tcPr>
            <w:tcW w:w="2943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Вид речення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складносурядне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складнопідрядне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безсполучникове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складне з різними видами зв’язку 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912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Приклад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говори печальними очима те, що бояться вимовить слова.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Діти плачуть, і плачуть дерева.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Дні минають – і лік  їх загубиш, бо зробилися ночі малі.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Жовті квіти, як важкі піски, осипаються.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 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Люди до неї говорять — не чує, не слухає.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27.Визначте, яким членом речення є виділені слова (цифра позначає наступне слово).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Гірський (1)вітер і пориви (2)моря (3)воєдино (4)зливалися у  живлющий духмяний (4) </w:t>
      </w:r>
      <w:r>
        <w:rPr>
          <w:rFonts w:ascii="Times New Roman" w:hAnsi="Times New Roman" w:cs="Times New Roman"/>
          <w:sz w:val="28"/>
          <w:szCs w:val="28"/>
        </w:rPr>
        <w:t>трунок.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підмет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додаток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присудок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означення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 </w:t>
      </w:r>
      <w:r>
        <w:rPr>
          <w:rFonts w:ascii="Times New Roman" w:hAnsi="Times New Roman" w:cs="Times New Roman"/>
          <w:sz w:val="28"/>
          <w:szCs w:val="28"/>
        </w:rPr>
        <w:t>обставина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28. Визначте, якою частиною мови є виділені слова в реченні (цифра позначає наступне слово).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 xml:space="preserve">Коло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воріт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(2)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росла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(3)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престара верба із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(4)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висохлим гіллям.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іменник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прикметник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особове дієслово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прийменник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sz w:val="28"/>
          <w:szCs w:val="28"/>
        </w:rPr>
        <w:t>дієприкметник (як особлива форма дієслово)</w:t>
      </w: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D15553" w:rsidRDefault="00D15553" w:rsidP="00D15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D15553" w:rsidRDefault="00D15553" w:rsidP="00D15553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6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Завдання 1-10 мають по чотири варіанти відповіді, серед яких лише ОДИН ПРАВИЛЬНИЙ. Виберіть правильний, на Вашу думку, варіант відповіді 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1.Лише прислівники вжито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по-різному, хто-небудь, колись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напам'ять, з-поміж, десь-то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по-латині, на щастя, попід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абияк, навмання, там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2.Правильно узгоджено слова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три сестри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проживати по адресі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смішне поні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не робити вправу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3.Літеру </w:t>
      </w:r>
      <w:r>
        <w:rPr>
          <w:rFonts w:ascii="Times New Roman" w:hAnsi="Times New Roman" w:cs="Times New Roman"/>
          <w:b/>
          <w:i/>
          <w:sz w:val="28"/>
          <w:szCs w:val="28"/>
        </w:rPr>
        <w:t>и</w:t>
      </w:r>
      <w:r>
        <w:rPr>
          <w:rFonts w:ascii="Times New Roman" w:hAnsi="Times New Roman" w:cs="Times New Roman"/>
          <w:i/>
          <w:sz w:val="28"/>
          <w:szCs w:val="28"/>
        </w:rPr>
        <w:t xml:space="preserve"> на місці пропуску треба писати в усіх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пр…старілий, пр…велебний, сх…бити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дзвін…ця, печ…во, пр…міський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пр…щирий, пр…красити, тр…вати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ст…рти, пр…хисток, с…стема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4.Лексичну помилку допущено в словосполученні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відкрити банку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байдуже ставлення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розумний вундеркінд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цікаві заходи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5.Пунктуаційну помилку допущено в реченні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Звичайна хмарка, сіра і осіння, пропише раптом барви золоті.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 скіфська бабо, кам’яна незграбо, стоїш у степах.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Добрий ранок, моя </w:t>
      </w:r>
      <w:r>
        <w:rPr>
          <w:rFonts w:ascii="Times New Roman" w:hAnsi="Times New Roman" w:cs="Times New Roman"/>
          <w:sz w:val="28"/>
          <w:szCs w:val="28"/>
        </w:rPr>
        <w:t>одинокосте!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Там, у степу, схрестилися дороги, немов </w:t>
      </w:r>
      <w:r>
        <w:rPr>
          <w:rFonts w:ascii="Times New Roman" w:hAnsi="Times New Roman" w:cs="Times New Roman"/>
          <w:sz w:val="28"/>
          <w:szCs w:val="28"/>
        </w:rPr>
        <w:t xml:space="preserve">у герці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дикому мечі!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6.На другий склад наголос падає в слові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гуртожиток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колесо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курятина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люстро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Прочитайте текст і виконайте завдання 7-10.</w:t>
      </w:r>
    </w:p>
    <w:p w:rsidR="00D15553" w:rsidRDefault="00D15553" w:rsidP="00D15553">
      <w:pPr>
        <w:pStyle w:val="ab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 xml:space="preserve"> З/поміж усіх кольорів я найдужче люблю синій. </w:t>
      </w:r>
      <w:r>
        <w:rPr>
          <w:rFonts w:ascii="Times New Roman" w:hAnsi="Times New Roman" w:cs="Times New Roman"/>
          <w:b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</w:rPr>
        <w:t xml:space="preserve"> Від нього душа сміється і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грає </w:t>
      </w:r>
      <w:r>
        <w:rPr>
          <w:rFonts w:ascii="Times New Roman" w:hAnsi="Times New Roman" w:cs="Times New Roman"/>
          <w:sz w:val="28"/>
          <w:szCs w:val="28"/>
        </w:rPr>
        <w:t xml:space="preserve">так, як грають навпроти сонця бризки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води</w:t>
      </w:r>
      <w:r>
        <w:rPr>
          <w:rFonts w:ascii="Times New Roman" w:hAnsi="Times New Roman" w:cs="Times New Roman"/>
          <w:sz w:val="28"/>
          <w:szCs w:val="28"/>
        </w:rPr>
        <w:t xml:space="preserve"> на ставку.  </w:t>
      </w:r>
      <w:r>
        <w:rPr>
          <w:rFonts w:ascii="Times New Roman" w:hAnsi="Times New Roman" w:cs="Times New Roman"/>
          <w:b/>
          <w:sz w:val="28"/>
          <w:szCs w:val="28"/>
        </w:rPr>
        <w:t>[3]</w:t>
      </w:r>
      <w:r>
        <w:rPr>
          <w:rFonts w:ascii="Times New Roman" w:hAnsi="Times New Roman" w:cs="Times New Roman"/>
          <w:sz w:val="28"/>
          <w:szCs w:val="28"/>
        </w:rPr>
        <w:t xml:space="preserve">Як/би було цікаво, якби раптом посеред зими випав синій сніг! </w:t>
      </w:r>
      <w:r>
        <w:rPr>
          <w:rFonts w:ascii="Times New Roman" w:hAnsi="Times New Roman" w:cs="Times New Roman"/>
          <w:b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>А слово «мама» найдорожче, найкрасивіше, немов/би усі кольори разом.</w:t>
      </w:r>
      <w:r>
        <w:rPr>
          <w:rFonts w:ascii="Times New Roman" w:hAnsi="Times New Roman" w:cs="Times New Roman"/>
          <w:b/>
          <w:sz w:val="28"/>
          <w:szCs w:val="28"/>
        </w:rPr>
        <w:t>[5]</w:t>
      </w:r>
      <w:r>
        <w:rPr>
          <w:rFonts w:ascii="Times New Roman" w:hAnsi="Times New Roman" w:cs="Times New Roman"/>
          <w:sz w:val="28"/>
          <w:szCs w:val="28"/>
        </w:rPr>
        <w:t>Зате слово «осінь» жовте, бо восени все/таки дозрівають солодкі яблука!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7.Окремо треба писати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з/поміж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як/би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немов/би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все/таки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8.Слово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води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виступає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означенням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обставиною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присудком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підметом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9.Слово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грає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означає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виблискувати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збагачується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гратися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радіти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10. Кому в п’ятому реченні використано між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частинами складносурядного речення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частинами складнопідрядного речення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поширеними однорідними підметами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поширеними однорідними присудками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Завдання 11-23 мають по п’ять варіантів відповіді, серед яких лише ОДИН ПРАВИЛЬНИЙ. Виберіть правильний, на Вашу думку, варіант відповіді 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11.Спрощення приголосних позначається на письмі в усіх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захис…ний, аген…ство, шелес…нути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балас…ний, мес…ник, студен…ці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корис…ний, хворос…няк, чес…ний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жаліс..ний</w:t>
      </w:r>
      <w:r>
        <w:t>,</w:t>
      </w:r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учас…ник, виїз…ний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невіс…ці, гус…нути, авангар…ний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12.</w:t>
      </w:r>
      <w:r>
        <w:rPr>
          <w:rFonts w:ascii="Times New Roman" w:hAnsi="Times New Roman" w:cs="Times New Roman"/>
          <w:i/>
          <w:sz w:val="28"/>
          <w:szCs w:val="28"/>
        </w:rPr>
        <w:t>М’який знак на місці пропуску треба писати в усіх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їдал…ня, ковз…кий, низ…ко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жмен…ці, Гор…кий, т…охкати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корін…чик, прокин…ся, Ол…чин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брун…ці, кіл…кох, красун…чик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глян…те, чес…ний, в’яз…кий 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13.Прочитайте речення.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говори п(1)чальними оч(2)ма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те, що не можуть в(3)мовить слова.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 в(4)н(5)кає ніжність самочинна.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Букву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е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треба писати замість цифри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14. Апостроф треба писати в усіх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Мін…юст, полум…яний,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ф…юзеляж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об…єднати, над…яр…я, бур…ячиння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плем…я, роз…ятрити, св…ятковий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дит…ясла, черв…як, роз…яснити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пан…європейський, роз…їхати, б…юро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15. Помилку допущено у відмінюванні числівника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п’ятдесяти трьох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двостами сорока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сімдесятьом п’ятьом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дев’яноста чотирма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 вісьмом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16. Підкреслені літери позначають один і той самий звук у всіх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Полі͟͟͟с̲ся, сміє͟ш̲ся, ͟сопілка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рава, по͟тік,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істо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боро͟тьба, ͟діжка, ͟дьоготь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ла͟зня,͟ зошит, по͟зика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17. Спільнокореневим до слова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горе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є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горлиця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горіння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горловий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згорьований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загір’я 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18. Дієслово теперішнього часу вжито у значенні минулого в реченні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Ось поїзд одривається од річки й мчить кудись через лі</w:t>
      </w:r>
      <w:r>
        <w:rPr>
          <w:rFonts w:ascii="Times New Roman" w:hAnsi="Times New Roman" w:cs="Times New Roman"/>
          <w:sz w:val="28"/>
          <w:szCs w:val="28"/>
        </w:rPr>
        <w:t>си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гори.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1985 році В. Стус помирає, і його кандидатура вже не могла розглядатися на засіданні Нобелівського комітету.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Щоранку її будять лелеки, що гніздяться на подвір’ї.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люблю, літечко, як ти розкриваєш свої вії на </w:t>
      </w:r>
      <w:r>
        <w:rPr>
          <w:rFonts w:ascii="Times New Roman" w:hAnsi="Times New Roman" w:cs="Times New Roman"/>
          <w:sz w:val="28"/>
          <w:szCs w:val="28"/>
        </w:rPr>
        <w:t>прижурений</w:t>
      </w:r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житній цвіт.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виходжу на безгранні поля, проходжу перевали.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19. Літеру о на місці пропуску треба написати в слові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промен…вий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алюміні…вий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каш…вар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вишн…вий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кефал…вий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20. Помилку допущено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Наталю, привіт.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Бабусенько, зичу здоров’я.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Настю, чекаю твого листа.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Іване, повертайся.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Катре, зачекай.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21.На запитання «Котра година?» правильна відповідь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без п’ятнадцяти вісім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чверть три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тринадцять двадцять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десять до п’ятої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чверть п’ята 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22.Підрядним реченням причини можна замінити відокремлену обставину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Володько ступав повільно, легенько </w:t>
      </w:r>
      <w:r>
        <w:rPr>
          <w:rFonts w:ascii="Times New Roman" w:hAnsi="Times New Roman" w:cs="Times New Roman"/>
          <w:sz w:val="28"/>
          <w:szCs w:val="28"/>
        </w:rPr>
        <w:t>постогнуючи.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Мирон озирнувся довкола і пильно прислухався, напружуючи увагу.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Загони монголів, прямуючи назустріч війську противника, зупинилися на пологих пагорбах.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Стежка загубилася в житі, порісши травою.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Вітер дув йому в обличчя, звіюючи кучеряву чуприну. 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23. Між однорідними членами речення й узагальнювальним словом треба поставити тире в реченні (розділові знаки пропущено)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роки текли втікали з часу з пам’яті.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Живе усе за маминою й батьковою хатою і птахи і сонце.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Рідний дім вишні у цвіту журлива річечка і запашний луг  усе те що зветься Батьківщина.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Очі струмували болем теплом і радістю.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Далекі століття панують навколо її біди її болю.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У завданнях 24-28 до кожного з чотирьох рядків, позначених ЦИФРАМИ, виберіть один правильний, на Вашу думку, варіант, позначений БУКВОЮ. 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24.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Доберіть до слів синоніми.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Слово                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 xml:space="preserve">       Синонім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околиця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прибрести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знавісніти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окраїна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причвалати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зніяковіти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забаритися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спізнитися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озвіріти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25 Доберіть до фразеологізмів антоніми.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Фразеологізм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i/>
          <w:sz w:val="28"/>
          <w:szCs w:val="28"/>
        </w:rPr>
        <w:t>Антонім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яблуко вцілити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собак ганяти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гнути спину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сидіти на шиї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ставати на ноги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попасти пальцем в небо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мати кебети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знаходити місця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золота голова</w:t>
      </w:r>
    </w:p>
    <w:p w:rsidR="00D15553" w:rsidRDefault="00D15553" w:rsidP="00D15553">
      <w:pPr>
        <w:pStyle w:val="ab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26.Установіть відповідність між видом односкладного речення та його прикладом.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7"/>
        <w:gridCol w:w="4812"/>
      </w:tblGrid>
      <w:tr w:rsidR="00D15553" w:rsidTr="00D15553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Вид односкладного речення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означено-особове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неозначено-особове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узагальнено-особове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називне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Приклад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Дивимося  на рідне небо.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Повіяло над полями весною.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Посмутнілий ліс.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Здобудеш освіту  ─ побачиш більше світу.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ланах співають ще не часто.</w:t>
            </w: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27.Установіть відповідність між головною й видом можливої підрядної частини складного речення.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7"/>
        <w:gridCol w:w="4812"/>
      </w:tblGrid>
      <w:tr w:rsidR="00D15553" w:rsidTr="00D15553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Головна частина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Вона налаштована так, що…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Вертатися пізно, бо…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Хазяйнує жовтень скрізь, де…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 мені здалися молодою, хоч…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Вид підрядної частини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обставинне міри і ступеня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обставинне допустове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причини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з’ясувальне 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місця</w:t>
            </w: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28.З’ясуйте, якою частиною мови є виділені слова в реченні (цифра позначає наступне слово).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Дмитро (1) не (2)чув, як (3)навколо нього почали гомоніти сплетені гілки дерев, тихо (4)роняючи листя.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прийменника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частка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особове дієслово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дієприкметник (особлива форма дієслова)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дієприслівник (особлива форма дієслова) </w:t>
      </w:r>
    </w:p>
    <w:p w:rsidR="00D15553" w:rsidRDefault="00D15553" w:rsidP="00D15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15553" w:rsidRDefault="00D15553" w:rsidP="00D15553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Варіант 7</w:t>
      </w:r>
    </w:p>
    <w:p w:rsidR="00D15553" w:rsidRDefault="00D15553" w:rsidP="00D15553">
      <w:pPr>
        <w:pStyle w:val="ab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5553" w:rsidRDefault="00D15553" w:rsidP="00D15553">
      <w:pPr>
        <w:pStyle w:val="ab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1-10 мають по чотири варіанти відповіді, серед яких лише ОДИН ПРАВИЛЬНИЙ. Виберіть правильний, на Вашу думку, варіант відповіді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1.Правильно утворено словосполучення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дослідження по математиці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інспектор по техніці безпеки</w:t>
      </w:r>
    </w:p>
    <w:p w:rsidR="00D15553" w:rsidRDefault="00D15553" w:rsidP="00D15553">
      <w:pPr>
        <w:pStyle w:val="ab"/>
        <w:ind w:firstLine="708"/>
        <w:rPr>
          <w:rStyle w:val="ad"/>
          <w:b w:val="0"/>
          <w:i w:val="0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d"/>
          <w:rFonts w:ascii="Times New Roman" w:hAnsi="Times New Roman" w:cs="Times New Roman"/>
          <w:sz w:val="28"/>
          <w:szCs w:val="28"/>
        </w:rPr>
        <w:t>відповідно до інструкції</w:t>
      </w:r>
    </w:p>
    <w:p w:rsidR="00D15553" w:rsidRDefault="00D15553" w:rsidP="00D15553">
      <w:pPr>
        <w:pStyle w:val="ab"/>
        <w:ind w:firstLine="708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>
        <w:rPr>
          <w:rStyle w:val="ad"/>
          <w:rFonts w:ascii="Times New Roman" w:hAnsi="Times New Roman" w:cs="Times New Roman"/>
          <w:sz w:val="28"/>
          <w:szCs w:val="28"/>
        </w:rPr>
        <w:t>Г заступник по виховній роботі</w:t>
      </w:r>
    </w:p>
    <w:p w:rsidR="00D15553" w:rsidRDefault="00D15553" w:rsidP="00D15553">
      <w:pPr>
        <w:pStyle w:val="ab"/>
        <w:rPr>
          <w:b/>
          <w:i/>
          <w:color w:val="FF0000"/>
        </w:rPr>
      </w:pPr>
      <w:r>
        <w:rPr>
          <w:rFonts w:ascii="Times New Roman" w:hAnsi="Times New Roman" w:cs="Times New Roman"/>
          <w:i/>
          <w:sz w:val="28"/>
          <w:szCs w:val="28"/>
        </w:rPr>
        <w:t>2.У переносному значенні вжито прикметник у словосполученні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золотий перстень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лисяча шапка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твердий характер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осінній лист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3.Спонукальним є речення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Горить дощів розплетене волосся.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Це озеро буде стояти віки.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Дочекались зими, її перших морозів.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Не говори печальними очима.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4.Наголос падає на другий склад у слові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течія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привезти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фартух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випадок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5.Помилку в написанні імені по батькові допущено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Кузьмич, Кузьмівна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Євгенійович, Євгеніївна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Георгій, Георгієвна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Віталійович, Віталіївна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6.Неправильно побудоване речення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Сиділи  склавши руки.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Вона мріяла ще багато зробити.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Ми чекали Петра Сидоренко.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Кожен з нас повинен дбати про мову.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sz w:val="28"/>
          <w:szCs w:val="28"/>
        </w:rPr>
      </w:pP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Прочитайте текст і виконайте завдання 7-10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[1]Він ходить </w:t>
      </w:r>
      <w:r>
        <w:rPr>
          <w:rFonts w:ascii="Times New Roman" w:hAnsi="Times New Roman" w:cs="Times New Roman"/>
          <w:sz w:val="28"/>
          <w:szCs w:val="28"/>
          <w:u w:val="single"/>
        </w:rPr>
        <w:t>з кутка в куток</w:t>
      </w:r>
      <w:r>
        <w:rPr>
          <w:rFonts w:ascii="Times New Roman" w:hAnsi="Times New Roman" w:cs="Times New Roman"/>
          <w:sz w:val="28"/>
          <w:szCs w:val="28"/>
        </w:rPr>
        <w:t xml:space="preserve"> невеликої кімнати ─ </w:t>
      </w:r>
      <w:r>
        <w:rPr>
          <w:rFonts w:ascii="Times New Roman" w:hAnsi="Times New Roman" w:cs="Times New Roman"/>
          <w:b/>
          <w:sz w:val="28"/>
          <w:szCs w:val="28"/>
        </w:rPr>
        <w:t>класу академії</w:t>
      </w:r>
      <w:r>
        <w:rPr>
          <w:rFonts w:ascii="Times New Roman" w:hAnsi="Times New Roman" w:cs="Times New Roman"/>
          <w:sz w:val="28"/>
          <w:szCs w:val="28"/>
        </w:rPr>
        <w:t xml:space="preserve">. [2]Це  екзамен. [3] </w:t>
      </w:r>
      <w:r>
        <w:rPr>
          <w:rFonts w:ascii="Times New Roman" w:hAnsi="Times New Roman" w:cs="Times New Roman"/>
          <w:sz w:val="28"/>
          <w:szCs w:val="28"/>
          <w:u w:val="single"/>
        </w:rPr>
        <w:t>На протязі двох годин</w:t>
      </w:r>
      <w:r>
        <w:rPr>
          <w:rFonts w:ascii="Times New Roman" w:hAnsi="Times New Roman" w:cs="Times New Roman"/>
          <w:sz w:val="28"/>
          <w:szCs w:val="28"/>
        </w:rPr>
        <w:t>,  не виходячи з кімнати (тебе просто замкнено), повинен написати музичний твір найскладнішого жанру: церковні чотириголосі антифони…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[4]Коли через півгодини Максим заграв свої антифони, </w:t>
      </w:r>
      <w:r>
        <w:rPr>
          <w:rFonts w:ascii="Times New Roman" w:hAnsi="Times New Roman" w:cs="Times New Roman"/>
          <w:sz w:val="28"/>
          <w:szCs w:val="28"/>
          <w:u w:val="single"/>
        </w:rPr>
        <w:t>члени журі</w:t>
      </w:r>
      <w:r>
        <w:rPr>
          <w:rFonts w:ascii="Times New Roman" w:hAnsi="Times New Roman" w:cs="Times New Roman"/>
          <w:sz w:val="28"/>
          <w:szCs w:val="28"/>
        </w:rPr>
        <w:t xml:space="preserve"> були приголомшені: усі мовчали в заціпенінні. [5] «Сеньйоре Березовський, ─ вимовив голова, ─</w:t>
      </w:r>
      <w:r>
        <w:rPr>
          <w:rFonts w:ascii="Times New Roman" w:hAnsi="Times New Roman" w:cs="Times New Roman"/>
          <w:sz w:val="28"/>
          <w:szCs w:val="28"/>
          <w:u w:val="single"/>
        </w:rPr>
        <w:t>одностайним рішенням</w:t>
      </w:r>
      <w:r>
        <w:rPr>
          <w:rFonts w:ascii="Times New Roman" w:hAnsi="Times New Roman" w:cs="Times New Roman"/>
          <w:sz w:val="28"/>
          <w:szCs w:val="28"/>
        </w:rPr>
        <w:t xml:space="preserve"> журі вам надається звання академіка. [6] Вітаю Вас, великого композитора нашого часу».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7.У першому реченні відокремлено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відокремлений додаток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 </w:t>
      </w:r>
      <w:r>
        <w:rPr>
          <w:rFonts w:ascii="Times New Roman" w:hAnsi="Times New Roman" w:cs="Times New Roman"/>
          <w:sz w:val="28"/>
          <w:szCs w:val="28"/>
        </w:rPr>
        <w:t>відокремлений означення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відокремлена прикладка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однорідні члени речення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8.Помилковим є виділене словосполучення в реченні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першому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третьому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четвертому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п’ятому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9.Складне речення з різними видами зв’язку є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перше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друге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третє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четверте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i/>
          <w:sz w:val="28"/>
          <w:szCs w:val="28"/>
        </w:rPr>
        <w:t>Стиль тексту є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художній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розмовний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науковий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публіцистичний </w:t>
      </w: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5553" w:rsidRDefault="00D15553" w:rsidP="00D15553">
      <w:pPr>
        <w:pStyle w:val="ab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Завдання 11-23 мають по п’ять варіантів відповіді, серед яких лише ОДИН ПРАВИЛЬНИЙ. Виберіть правильний, на Вашу думку, варіант відповіді 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11.Однакова кількість букв і звуків у кожному слові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прощання, дивишся, земля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мелодія, безсмертя, ряска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хворостняк, свято, галявина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юність, ательє, щедрість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джміль, історія, криниця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12. Спрощення приголосних позначається на письмі в усіх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капос…ний, гіган…ський,боліс…ний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захис…ний, капос…ний, пристрас…ний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невіс…ці, перс…ні, навмис…ний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тиж…невий, ус…ний, компос…ний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хворос…няк, кіс…ці, молоковміс…ний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13. Апостроф треба писати в усіх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риб…ячий, п…янкий, хутор…янин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черв…як, тьм…яний, пан…американський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дзв…якнути, матір…ю, розм…якшити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під…юдити, від…ємник, розм…якнути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 </w:t>
      </w:r>
      <w:r>
        <w:rPr>
          <w:rFonts w:ascii="Times New Roman" w:hAnsi="Times New Roman" w:cs="Times New Roman"/>
          <w:sz w:val="28"/>
          <w:szCs w:val="28"/>
        </w:rPr>
        <w:t>об…їхати, кур…йоз, б…юро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14.Букву е на місці пропуску треба писати в усіх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лож…чка, пер…вал, кр…слатий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широч…на, засніж…ний, пал…ця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о</w:t>
      </w:r>
      <w:r>
        <w:rPr>
          <w:rFonts w:ascii="Times New Roman" w:hAnsi="Times New Roman" w:cs="Times New Roman"/>
          <w:sz w:val="28"/>
          <w:szCs w:val="28"/>
        </w:rPr>
        <w:t>ч…нята, пташ…чка, мар…во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нареч…ний, н…щівний, вел…тенський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оч…щати, зн…сти, встел…ний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15.Разом пишуться всі слова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</w:t>
      </w:r>
      <w:r>
        <w:rPr>
          <w:rFonts w:ascii="Times New Roman" w:hAnsi="Times New Roman" w:cs="Times New Roman"/>
          <w:sz w:val="28"/>
          <w:szCs w:val="28"/>
        </w:rPr>
        <w:t xml:space="preserve"> напів/автомат, авіа/промисловість, режисер/постановник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північно/кримський, відео/апаратура, навчально/виховний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одно/разовий, давньо/український, загально/державний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електро/устаткування, фізико/географічний, західно/український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теле/компанія, спец/кор, крем/брюле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16.Після речення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Ми дивимось на яблука…</w:t>
      </w:r>
      <w:r>
        <w:rPr>
          <w:rFonts w:ascii="Times New Roman" w:hAnsi="Times New Roman" w:cs="Times New Roman"/>
          <w:i/>
          <w:sz w:val="28"/>
          <w:szCs w:val="28"/>
        </w:rPr>
        <w:t>треба поставити тире, якщо серед варіантів його продовження вибрати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і розмірковуємо про щедрі дари осені.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згадуючи рідний сад.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які нагадують рідний дім.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радість проймає кожного.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налиті сонцем, духмяні.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17. Однорідними членами ускладнено речення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Від матері-вишивальниці перейняла своє вміння.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Букети на рисунках ніби одухотворені 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Гриби – скромні і непоказні лісові дари.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Людські таємниці не мають належати іншим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Ти моя надія, пташеня маленьке.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18. Правильно написано числівник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двохсот сорока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сто п’ятдесятьма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на дев’яносто п’яти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двадцятьма чотирьма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трисот семи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19. До одного роду належать обидва іменники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путь, Капрі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рефері, кольрабі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ГЕС, торнадо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тюль, Міссісіпі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боржомі, авеню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20.Між підметом і присудком обов’язково треба поставити тире в реченні (розділові знаки пропущено)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Пісня покликана відроджувати мову.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Кожен може стати поетом.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А поле немов море.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Поводитися з мовою як-небудь значить мислити  як-небудь.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 </w:t>
      </w:r>
      <w:r>
        <w:rPr>
          <w:rFonts w:ascii="Times New Roman" w:hAnsi="Times New Roman" w:cs="Times New Roman"/>
          <w:sz w:val="28"/>
          <w:szCs w:val="28"/>
        </w:rPr>
        <w:t>Слово не полова.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21. Складносурядне речення утвориться, якщо серед варіантів продовження речення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Їду вузенькою доріжкою…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вибрати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і перетинаю бурхливий</w:t>
      </w:r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потічок.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а праворуч нависають голі скелі.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яка веде до орлиних гнізд.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і милуюся високими вершинами гір.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 якій Катруся йде.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22.Прочитайте речення.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 легко тобі(1) хоч і дивишся ниць(2)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Аби не спіткнутись ні разу(3)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І нести солодкий тягар таємниць(4)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 гостру петарду наказу.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НЕ треба ставити коми на місці цифри(розділові знаки пропущено)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23.Граматично неправильне продовження речення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Вертаючись додому…</w:t>
      </w:r>
      <w:r>
        <w:rPr>
          <w:rFonts w:ascii="Times New Roman" w:hAnsi="Times New Roman" w:cs="Times New Roman"/>
          <w:i/>
          <w:sz w:val="28"/>
          <w:szCs w:val="28"/>
        </w:rPr>
        <w:t xml:space="preserve"> подано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не помічали нічого навкруги.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 зустріли  перехожих.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почало темніти.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 не відчували втоми.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 згадували дитинство.</w:t>
      </w: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 завданнях 24-28 до кожного з чотирьох рядків , позначених ЦИФРАМИ, виберіть один правильний, на Вашу думку, варіант, позначений БУКВОЮ.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24.Доберіть до фразеологізмів антоніми.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90"/>
        <w:gridCol w:w="6039"/>
      </w:tblGrid>
      <w:tr w:rsidR="00D15553" w:rsidTr="00D15553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Фразеологізм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гаряча голова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виводити з рівноваги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заяча душа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D15553" w:rsidRDefault="00D15553">
            <w:pPr>
              <w:pStyle w:val="ab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тянути лямку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Антонім</w:t>
            </w:r>
          </w:p>
          <w:p w:rsidR="00D15553" w:rsidRDefault="00D15553">
            <w:pPr>
              <w:pStyle w:val="ab"/>
              <w:rPr>
                <w:rStyle w:val="a7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говорити різними мовами</w:t>
            </w:r>
          </w:p>
          <w:p w:rsidR="00D15553" w:rsidRDefault="00D15553">
            <w:pPr>
              <w:pStyle w:val="ab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 скинути ярмо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холодний розум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 сильний духом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 давати спокій</w:t>
            </w: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25.З’ясуйте вид підрядного речення за прикладами.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84"/>
        <w:gridCol w:w="6045"/>
      </w:tblGrid>
      <w:tr w:rsidR="00D15553" w:rsidTr="00D15553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Вид підрядного речення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обставинне умови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з’ясувальне 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означальне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обставинне порівняльне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Приклад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Якщо мова не має значення, то хай буде українська.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 знаєш, що ти людина.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Раби – це нація, котра не має Слова.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Море застогнало й загуло, як сосновий бір під час бурі.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Бджоли живуть там, де є квітучі рослини.</w:t>
            </w: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26.Установіть відповідність між відокремленим членом речення та його прикладом.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26"/>
        <w:gridCol w:w="5903"/>
      </w:tblGrid>
      <w:tr w:rsidR="00D15553" w:rsidTr="00D15553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Відокремлений член речення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додаток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обставина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означення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прикладка (як різновид означення)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Приклад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Цвіте земля, задивлена в свободу.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Світ зрадів, празникуючи своє велике свято.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Але, опріч погорди, на його виду було написано ще щось.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Дати ці позначені не днем і роком, а цілими століттями.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Ніжна сивина ранньої осені – срібне павутиння – пливе над землею.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27.З’ясуйте синтаксичну роль виділених у реченні слів (цифра позначає наступне слово). </w:t>
      </w: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Із творчих зусиль талановитих (1)одинаків – поетів народжується слово, (2)що потім (3)рветься душі,(4) злітаючи над Майданом.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підмет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присудок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додаток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обставина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 </w:t>
      </w:r>
      <w:r>
        <w:rPr>
          <w:rFonts w:ascii="Times New Roman" w:hAnsi="Times New Roman" w:cs="Times New Roman"/>
          <w:sz w:val="28"/>
          <w:szCs w:val="28"/>
        </w:rPr>
        <w:t>означення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28. З’ясуйте, якою частиною мови є кожне з виділених слів (цифра в дужках позначає наступне слово).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Город  до того переповнявся рослинами,(1) що десь (2)посеред літа (3)вони вже (4)не вміщалися в ньому.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прислівник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 частка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займенник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сполучник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 </w:t>
      </w:r>
      <w:r>
        <w:rPr>
          <w:rFonts w:ascii="Times New Roman" w:hAnsi="Times New Roman" w:cs="Times New Roman"/>
          <w:sz w:val="28"/>
          <w:szCs w:val="28"/>
        </w:rPr>
        <w:t>прийменник</w:t>
      </w:r>
    </w:p>
    <w:p w:rsidR="00D15553" w:rsidRDefault="00D15553" w:rsidP="00D15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15553" w:rsidRDefault="00D15553" w:rsidP="00D15553">
      <w:pPr>
        <w:pStyle w:val="ab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Варіант 8</w:t>
      </w:r>
    </w:p>
    <w:p w:rsidR="00D15553" w:rsidRDefault="00D15553" w:rsidP="00D15553">
      <w:pPr>
        <w:pStyle w:val="ab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5553" w:rsidRDefault="00D15553" w:rsidP="00D15553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1-10 мають по чотири варіанти відповіді, серед яких лише ОДИН ПРАВИЛЬНИЙ. Виберіть правильний, на Вашу думку, варіант відповіді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1.Апостроф треба писати на місці пропуску в усіх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сухом…ятка, без…ядерний, вітр…яний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кар…єра, міжгір…я, хутор…янин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м…ясо, без…іменний, пам…ятка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від…їзд, бар…єр, ад…ютант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2. Лексична  помилка  є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корислива людина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лікувальний лист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дружній погляд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рекомендований лист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3.Спільнокореневим до слова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рік</w:t>
      </w:r>
      <w:r>
        <w:rPr>
          <w:rFonts w:ascii="Times New Roman" w:hAnsi="Times New Roman" w:cs="Times New Roman"/>
          <w:i/>
          <w:sz w:val="28"/>
          <w:szCs w:val="28"/>
        </w:rPr>
        <w:t xml:space="preserve"> є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порічка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річковий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щорічний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речовий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4.Перший склад наголошений у слові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разом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фартух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щофер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течія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5.НЕПРАВИЛЬНО вжито прийменник у словосполученні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піти за водою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хворіти на грип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прийшов у справі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інженер за освітою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6.Відокремленим означенням можна замінити підрядну частину в реченні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Стежина сховалася у лісі, щоб прохолодитися.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Іван милувався красою, що відкривалася за кожним кущем.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Ішло з димом добро, яке надбали за десятки літ 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Україна для мене – святиня, яка дає крила, снагу.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Прочитайте текст і виконайте завдання 7-10.</w:t>
      </w:r>
    </w:p>
    <w:p w:rsidR="00D15553" w:rsidRDefault="00D15553" w:rsidP="00D15553">
      <w:pPr>
        <w:pStyle w:val="ab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[1] Прокинулось усе. [2] Обізвалась трава голосами тисячі своїх жильців… [3] А в повітрі бриніла дзвінка жайворонкова пісня. [4] Крикнув бугай у болоті – і замовк. [5] Сумно роздався його голосний поклик на усю околицю. [6] Усе раділо, стріваючи день; і день зрадів, розцвітаючи, ясний, теплий, погожий….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7.Правильне чергування у – в не дотримано в реченні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першому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третьому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четвертому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п’ятому 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8.Синонімом до слова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бриніти</w:t>
      </w:r>
      <w:r>
        <w:rPr>
          <w:rFonts w:ascii="Times New Roman" w:hAnsi="Times New Roman" w:cs="Times New Roman"/>
          <w:i/>
          <w:sz w:val="28"/>
          <w:szCs w:val="28"/>
        </w:rPr>
        <w:t xml:space="preserve"> є слово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 дзижчати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 лунати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дзюрчати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 виблискувати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9.Дієприслівниковий зворот є в реченні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другому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третьому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четвертому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шостому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10. У тексті використано речення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двоскладні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означено - особові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неозначено - особові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узагальнено - особові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Завдання 11-23 мають по п’ять варіантів відповіді, серед яких лише ОДИН ПРАВИЛЬНИЙ. Виберіть правильний, на Вашу думку, варіант відповіді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11.За алфавітним порядком записано всі слова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гавань, газета, газель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колона, колорит, колорист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мережа, мережка, метан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перина, перила, периметр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тік, тягар, тюлька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12. Вислів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одним миром мазані</w:t>
      </w:r>
      <w:r>
        <w:rPr>
          <w:rFonts w:ascii="Times New Roman" w:hAnsi="Times New Roman" w:cs="Times New Roman"/>
          <w:i/>
          <w:sz w:val="28"/>
          <w:szCs w:val="28"/>
        </w:rPr>
        <w:t xml:space="preserve"> протилежний за значенням фразеологізму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одного поля ягода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два чоботи пара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хоч з моста та в воду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не з нашої парафії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спалити мости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13.Прочитайте речення.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Ліс зустрів мене як друга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Горлиць теплим (1)</w:t>
      </w:r>
      <w:r>
        <w:rPr>
          <w:rFonts w:ascii="Times New Roman" w:hAnsi="Times New Roman" w:cs="Times New Roman"/>
          <w:sz w:val="28"/>
          <w:szCs w:val="28"/>
          <w:u w:val="single"/>
        </w:rPr>
        <w:t>воркува(н/нн)ям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Пізнім дзвоном (2)</w:t>
      </w:r>
      <w:r>
        <w:rPr>
          <w:rFonts w:ascii="Times New Roman" w:hAnsi="Times New Roman" w:cs="Times New Roman"/>
          <w:sz w:val="28"/>
          <w:szCs w:val="28"/>
          <w:u w:val="single"/>
        </w:rPr>
        <w:t>солов´ї(н/нн)им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Ніжним голосом зозулі,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Вогким одудів (3)</w:t>
      </w:r>
      <w:r>
        <w:rPr>
          <w:rFonts w:ascii="Times New Roman" w:hAnsi="Times New Roman" w:cs="Times New Roman"/>
          <w:sz w:val="28"/>
          <w:szCs w:val="28"/>
          <w:u w:val="single"/>
        </w:rPr>
        <w:t>гука(н/нн)ям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Круглим (4)</w:t>
      </w:r>
      <w:r>
        <w:rPr>
          <w:rFonts w:ascii="Times New Roman" w:hAnsi="Times New Roman" w:cs="Times New Roman"/>
          <w:sz w:val="28"/>
          <w:szCs w:val="28"/>
          <w:u w:val="single"/>
        </w:rPr>
        <w:t>цика(н/нн)ям</w:t>
      </w:r>
      <w:r>
        <w:rPr>
          <w:rFonts w:ascii="Times New Roman" w:hAnsi="Times New Roman" w:cs="Times New Roman"/>
          <w:sz w:val="28"/>
          <w:szCs w:val="28"/>
        </w:rPr>
        <w:t xml:space="preserve"> дроздів.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Ліс зустрів мене як друга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(5)</w:t>
      </w:r>
      <w:r>
        <w:rPr>
          <w:rFonts w:ascii="Times New Roman" w:hAnsi="Times New Roman" w:cs="Times New Roman"/>
          <w:sz w:val="28"/>
          <w:szCs w:val="28"/>
          <w:u w:val="single"/>
        </w:rPr>
        <w:t>Ті(н/нн)ю</w:t>
      </w:r>
      <w:r>
        <w:rPr>
          <w:rFonts w:ascii="Times New Roman" w:hAnsi="Times New Roman" w:cs="Times New Roman"/>
          <w:sz w:val="28"/>
          <w:szCs w:val="28"/>
        </w:rPr>
        <w:t xml:space="preserve"> від дубів крислатих.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Подвоєні літери НЕ ТРЕБА писати в слові, позначеному цифрою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5 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14. Літеру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з</w:t>
      </w:r>
      <w:r>
        <w:rPr>
          <w:rFonts w:ascii="Times New Roman" w:hAnsi="Times New Roman" w:cs="Times New Roman"/>
          <w:i/>
          <w:sz w:val="28"/>
          <w:szCs w:val="28"/>
        </w:rPr>
        <w:t xml:space="preserve"> треба писати на місці крапок у всіх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бе…цінний, ро…кинути, …ховати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…сунути, …бити, …пакувати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…корити, …тупити, бе…перечно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ро…в'язати, …різати, …чепити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…паяти, …терти, ро…лягтися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15.Спрощення приголосних позначається на письмі в усіх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заздріс…ний, проїз…ний, контрас…ний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хвас…ливий, облас…ний, невіс…ці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студен…ський, чес…ний, зліс…ний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радіс…ний, завис…нути, нечес…ний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 </w:t>
      </w:r>
      <w:r>
        <w:rPr>
          <w:rFonts w:ascii="Times New Roman" w:hAnsi="Times New Roman" w:cs="Times New Roman"/>
          <w:sz w:val="28"/>
          <w:szCs w:val="28"/>
        </w:rPr>
        <w:t>пес…ливий, затис…нутий, мас…ний</w:t>
      </w:r>
    </w:p>
    <w:p w:rsidR="00D15553" w:rsidRDefault="00D15553" w:rsidP="00D15553">
      <w:pPr>
        <w:pStyle w:val="ab"/>
        <w:tabs>
          <w:tab w:val="left" w:pos="721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16.Помилку у творенні імені по батькові допущено в рядку</w:t>
      </w:r>
      <w:r>
        <w:rPr>
          <w:rFonts w:ascii="Times New Roman" w:hAnsi="Times New Roman" w:cs="Times New Roman"/>
          <w:i/>
          <w:sz w:val="28"/>
          <w:szCs w:val="28"/>
        </w:rPr>
        <w:tab/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Анатолійович, Анатоліївна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Григорійович, Григорівна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Васильович, Василівна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Євгенівна, Євгенович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Ілліч, Іллівна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17. Редагування потребує словосполучення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глибоке Онтаріо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надоїдлива цеце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довга путь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далекий Сибір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легка нежить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18.Речення з однорідними членами утвориться, якщо до частини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Люди завжди любили калину...</w:t>
      </w:r>
      <w:r>
        <w:rPr>
          <w:rFonts w:ascii="Times New Roman" w:hAnsi="Times New Roman" w:cs="Times New Roman"/>
          <w:i/>
          <w:sz w:val="28"/>
          <w:szCs w:val="28"/>
        </w:rPr>
        <w:t xml:space="preserve"> додати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і росла вона біля кожної хати.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цвіт якої дівчата вплітали у віночки.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і нею прикрашали весільні короваї.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що є символом надзвичайної краси.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яку вишивали на весільних сорочках.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19. На запитання «Котра година?» правильною є відповідь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сім годин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сім хвилин десятої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чверть на двадцяту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без десяти восьма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 </w:t>
      </w:r>
      <w:r>
        <w:rPr>
          <w:rFonts w:ascii="Times New Roman" w:hAnsi="Times New Roman" w:cs="Times New Roman"/>
          <w:sz w:val="28"/>
          <w:szCs w:val="28"/>
        </w:rPr>
        <w:t>одинадцять годин п’ять хвилин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20.Прочитайте речення.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Наші ... спортсмени встановили… рекордів у місті й цим підтвердили, що вони значно… за своїх однолітків.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Правильним є варіант заповнення пропусків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гарні, найбільше, найдужчі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 найкращі, найбільше, дужчі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найкращі, найбільше, найдужчі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 більш талановитіші, більше, дужчі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 найкращі, більше, дужчі за всіх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21. Поширеним є речення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«Кайдашева сім'я» - повість.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Не плач, Катерино.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Я буду сміятися.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Роботу організовано.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Мабуть, повернемося.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22.</w:t>
      </w:r>
      <w:r>
        <w:rPr>
          <w:rFonts w:ascii="Times New Roman" w:hAnsi="Times New Roman" w:cs="Times New Roman"/>
          <w:i/>
          <w:sz w:val="28"/>
          <w:szCs w:val="28"/>
        </w:rPr>
        <w:t>Помилку допущено в рядку.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</w:t>
      </w:r>
      <w:r>
        <w:rPr>
          <w:rFonts w:ascii="Times New Roman" w:hAnsi="Times New Roman" w:cs="Times New Roman"/>
          <w:sz w:val="28"/>
          <w:szCs w:val="28"/>
        </w:rPr>
        <w:t xml:space="preserve"> Юліє Іллівно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 xml:space="preserve">пане Сергію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Олегу Григоровичу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мила Галиночка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шановна Катре 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23.</w:t>
      </w:r>
      <w:r>
        <w:rPr>
          <w:rFonts w:ascii="Times New Roman" w:hAnsi="Times New Roman" w:cs="Times New Roman"/>
          <w:i/>
          <w:sz w:val="28"/>
          <w:szCs w:val="28"/>
        </w:rPr>
        <w:t>Пунктуаційну помилку допущено в реченні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Промовила конвалія: «Прощай, гаю милий!»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«Вам здається, що тепер море, як синій птах?» - обізвалися сусіди.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«Це наше новосілля,- говорила Мотря : - завтра по дневі роздивимося краще.»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«Товаришу, - звернувся враз до нього, - мені треба оглянути рану.»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 </w:t>
      </w:r>
      <w:r>
        <w:rPr>
          <w:rFonts w:ascii="Times New Roman" w:hAnsi="Times New Roman" w:cs="Times New Roman"/>
          <w:sz w:val="28"/>
          <w:szCs w:val="28"/>
        </w:rPr>
        <w:t>«Здоров, мій Гнідий!»- каже козак .</w:t>
      </w: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 завданнях 24-28 до кожного з чотирьох рядків, позначених ЦИФРАМИ, виберіть один правильний, на Вашу думку, варіант, позначений БУКВОЮ.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24.Доберіть синоніми до слів.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Слово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i/>
          <w:sz w:val="28"/>
          <w:szCs w:val="28"/>
        </w:rPr>
        <w:tab/>
        <w:t>Синонім</w:t>
      </w: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сплюндрований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витончений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тендітний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зніяковілий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збентежений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надійний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скуйовджений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понівечений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кошлатий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25. З’ясуйте, яким членом речення є виділені слова в прикладах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21"/>
        <w:gridCol w:w="7018"/>
      </w:tblGrid>
      <w:tr w:rsidR="00D15553" w:rsidTr="00D15553">
        <w:tc>
          <w:tcPr>
            <w:tcW w:w="2660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Член речення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обставина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присудок 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додаток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означення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7195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Приклад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Гукнула Галя його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обідати.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Там найдете щире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серце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Вже міст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через Дінець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давно прогуркотів.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 твоя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мати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Ніхто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міряв серця глибочінь.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26.Доберіть приклад до кожного випадку вживання тире.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20"/>
        <w:gridCol w:w="5619"/>
      </w:tblGrid>
      <w:tr w:rsidR="00D15553" w:rsidTr="00D15553">
        <w:tc>
          <w:tcPr>
            <w:tcW w:w="4077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Випадок уживання тире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між підметом і присудком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відокремлення означення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відокремлення прикладки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 безсполучниковому реченні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778" w:type="dxa"/>
            <w:hideMark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Приклад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 вже веселка – ніжна і грайлива – у чистім небі стала над Дніпром.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Пливе Десна – Довженкова ріка.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Козацькі могили – це своєрідний літопис нашої історії.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c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EFEFE"/>
              </w:rPr>
              <w:t>Половина саду цвіте, половина — в’яне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Зажурилась Україна – така її доля.</w:t>
            </w: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27.Установіть відповідність між видом речення та прикладом.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14"/>
        <w:gridCol w:w="5625"/>
      </w:tblGrid>
      <w:tr w:rsidR="00D15553" w:rsidTr="00D15553">
        <w:tc>
          <w:tcPr>
            <w:tcW w:w="4077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Вид речення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складносурядне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складнопідрядне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безсполучникове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складне з різними видами зв’язку 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778" w:type="dxa"/>
            <w:hideMark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Приклад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Ви дуже сильні, якщо бажаєте добра.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Мета знімає з плеч вагу велику і крила нам легкі дає. 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shd w:val="clear" w:color="auto" w:fill="FFFFFF"/>
              </w:rPr>
              <w:t>Був теплий день, світилася весна.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Роби справу чесно, з душею, і твоє до тебе прийде.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 лісі сумно, але я люблю цей смуток, бо він близький душі моїй.</w:t>
            </w: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28.З’ясуйте, якою частиною мови є виділені слова в реченні (цифра позначає наступне слово). </w:t>
      </w: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скількох огнях палала, як (1)страшно (2)ж горіла (3)впродовж (4)тисячоліть, Україно – мати.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частка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прислівник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прийменник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іменник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 </w:t>
      </w:r>
      <w:r>
        <w:rPr>
          <w:rFonts w:ascii="Times New Roman" w:hAnsi="Times New Roman" w:cs="Times New Roman"/>
          <w:sz w:val="28"/>
          <w:szCs w:val="28"/>
        </w:rPr>
        <w:t xml:space="preserve">числівник </w:t>
      </w: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D15553" w:rsidRDefault="00D15553" w:rsidP="00D1555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D15553" w:rsidRDefault="00D15553" w:rsidP="00D15553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Варіант 9</w:t>
      </w:r>
    </w:p>
    <w:p w:rsidR="00D15553" w:rsidRDefault="00D15553" w:rsidP="00D15553">
      <w:pPr>
        <w:jc w:val="center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Завдання 1-10 мають по чотири варіанти відповіді, серед яких лише ОДИН ПРАВИЛЬНИЙ. Виберіть правильний, на Вашу думку, варіант відповіді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1.Літеру </w:t>
      </w:r>
      <w:r>
        <w:rPr>
          <w:rFonts w:ascii="Times New Roman" w:hAnsi="Times New Roman" w:cs="Times New Roman"/>
          <w:b/>
          <w:i/>
          <w:sz w:val="28"/>
          <w:szCs w:val="28"/>
        </w:rPr>
        <w:t>е</w:t>
      </w:r>
      <w:r>
        <w:rPr>
          <w:rFonts w:ascii="Times New Roman" w:hAnsi="Times New Roman" w:cs="Times New Roman"/>
          <w:i/>
          <w:sz w:val="28"/>
          <w:szCs w:val="28"/>
        </w:rPr>
        <w:t xml:space="preserve"> на місці крапок потрібно писати в усіх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з…рнятко, вос…ни, виб…рати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вс…редині, збагаті…ш, парус…на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дзв…ніти, пр…освященство, пр…зирливий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сем…цвітка, пр…велебний, пр…любий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2.Лексичну помилку допущено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діючий вулкан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тонізуючі речовини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ідучий пішохід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блукаючий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нерв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3.Спільнокореневим до слова роса є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рослий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росток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росиця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парость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4.Помилково вжито прийменник у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відповідно з наказом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на вимогу пасажирів</w:t>
      </w:r>
    </w:p>
    <w:p w:rsidR="00D15553" w:rsidRDefault="00D15553" w:rsidP="00D15553">
      <w:pPr>
        <w:pStyle w:val="ab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відпустка через хворобу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незважаючи на дощ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5.Потребують редагування всі речення ,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ОКРІМ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Ми назбирали багато грибів, опеньок.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Попавши під грозу, наш одяг намочило.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У клас занесли двоє нових парт.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Читаючи оголошення, учні дивувалися.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6.</w:t>
      </w:r>
      <w:r>
        <w:rPr>
          <w:rFonts w:ascii="Times New Roman" w:hAnsi="Times New Roman" w:cs="Times New Roman"/>
          <w:i/>
          <w:sz w:val="28"/>
          <w:szCs w:val="28"/>
        </w:rPr>
        <w:t>На третій склад надає наголос у слові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босоніж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довести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середина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заслання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Прочитайте текст і виконайте завдання 7-10.</w:t>
      </w:r>
    </w:p>
    <w:p w:rsidR="00D15553" w:rsidRDefault="00D15553" w:rsidP="00D15553">
      <w:pPr>
        <w:pStyle w:val="ab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[1]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Після похмурої ночі, котрої не/переставав хлюскати … дощ, розливаючи великі річки/озера по землі, починало світати.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[2]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Край/небо жевріло рожевим огнем, горіло і миготіло ясним полум’ям.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[3]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Повітря не  ворухнеться: стоїть і мліє.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[4]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Усюди тихо.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[5]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Ранковий диво/світ, затаївши в собі дух, дожида чогось.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7.Складним є речення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перше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друге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третє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п’яте 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8.Граматичну помилку допущено в реченні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першому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другому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третьому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четвертому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9.На місці крапок (1 речення) має бути слово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ледачий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рясний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дрібний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могутній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10.Через дефіс пишеться слово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не/переставав</w:t>
      </w:r>
    </w:p>
    <w:p w:rsidR="00D15553" w:rsidRDefault="00D15553" w:rsidP="00D15553">
      <w:pPr>
        <w:pStyle w:val="ab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річки/озера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край/неба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диво/світ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Завдання 11-23 мають по п’ять варіантів відповіді, серед яких лише ОДИН ПРАВИЛЬНИЙ. Виберіть правильний, на Вашу думку, варіант відповіді. 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11.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Підкреслена літера позначає той самий звук в усіх словах рядка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єдні͟сть, ͟свято, по͟сіви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ми͟ттю, ͟теніс, під͟топтаний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гає͟шся, ті͟шити, ши͟шка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 ͟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річка, по͟ріг, ͟розсипи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т͟елятко, пр͟езидія, кол͟ега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12. Допущено лексичні помилки в усіх реченнях, ОКРІМ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Я рахую, що добро не може перемогти зло.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Хіба погано, коли люди відносяться один до одного з повагою?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Хлопчина лише хотів отримати добру освіту.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Майже на кожному шляху нам зустрічаються перешкоди.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sz w:val="28"/>
          <w:szCs w:val="28"/>
        </w:rPr>
        <w:t xml:space="preserve"> Хочу навести приклад з життя.</w:t>
      </w:r>
    </w:p>
    <w:p w:rsidR="00D15553" w:rsidRDefault="00D15553" w:rsidP="00D15553">
      <w:pPr>
        <w:pStyle w:val="ab"/>
        <w:spacing w:line="276" w:lineRule="auto"/>
        <w:rPr>
          <w:rFonts w:ascii="Times New Roman" w:eastAsia="SchoolBookC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13</w:t>
      </w: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. </w:t>
      </w:r>
      <w:r>
        <w:rPr>
          <w:rFonts w:ascii="Times New Roman" w:eastAsia="SchoolBookC" w:hAnsi="Times New Roman" w:cs="Times New Roman"/>
          <w:i/>
          <w:sz w:val="26"/>
          <w:szCs w:val="26"/>
        </w:rPr>
        <w:t xml:space="preserve">Усі словосполучення написано правильно в рядку </w:t>
      </w:r>
    </w:p>
    <w:p w:rsidR="00D15553" w:rsidRDefault="00D15553" w:rsidP="00D15553">
      <w:pPr>
        <w:pStyle w:val="ab"/>
        <w:spacing w:line="276" w:lineRule="auto"/>
        <w:ind w:firstLine="708"/>
        <w:rPr>
          <w:rFonts w:ascii="Times New Roman" w:eastAsia="SchoolBookC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 </w:t>
      </w:r>
      <w:r>
        <w:rPr>
          <w:rFonts w:ascii="Times New Roman" w:eastAsia="SchoolBookC" w:hAnsi="Times New Roman" w:cs="Times New Roman"/>
          <w:sz w:val="28"/>
          <w:szCs w:val="28"/>
        </w:rPr>
        <w:t>гострий біль, одноманітне меню, розумна шимпанзе, весь Перу</w:t>
      </w:r>
    </w:p>
    <w:p w:rsidR="00D15553" w:rsidRDefault="00D15553" w:rsidP="00D15553">
      <w:pPr>
        <w:pStyle w:val="ab"/>
        <w:spacing w:line="276" w:lineRule="auto"/>
        <w:ind w:firstLine="708"/>
        <w:rPr>
          <w:rFonts w:ascii="Times New Roman" w:eastAsia="SchoolBookC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 </w:t>
      </w:r>
      <w:r>
        <w:rPr>
          <w:rFonts w:ascii="Times New Roman" w:eastAsia="SchoolBookC" w:hAnsi="Times New Roman" w:cs="Times New Roman"/>
          <w:sz w:val="28"/>
          <w:szCs w:val="28"/>
        </w:rPr>
        <w:t>поважний маестро, прийшла міс, швидкий кенгуру, прозорий тюль</w:t>
      </w:r>
    </w:p>
    <w:p w:rsidR="00D15553" w:rsidRDefault="00D15553" w:rsidP="00D15553">
      <w:pPr>
        <w:pStyle w:val="ab"/>
        <w:spacing w:line="276" w:lineRule="auto"/>
        <w:ind w:firstLine="708"/>
        <w:rPr>
          <w:rFonts w:ascii="Times New Roman" w:eastAsia="SchoolBookC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>
        <w:rPr>
          <w:rFonts w:ascii="Times New Roman" w:eastAsia="SchoolBookC" w:hAnsi="Times New Roman" w:cs="Times New Roman"/>
          <w:sz w:val="28"/>
          <w:szCs w:val="28"/>
        </w:rPr>
        <w:t>весела попурі, мудра Дороті, офіційний аташе, барабанний дріб</w:t>
      </w:r>
    </w:p>
    <w:p w:rsidR="00D15553" w:rsidRDefault="00D15553" w:rsidP="00D15553">
      <w:pPr>
        <w:pStyle w:val="ab"/>
        <w:spacing w:line="276" w:lineRule="auto"/>
        <w:ind w:firstLine="708"/>
        <w:rPr>
          <w:rFonts w:ascii="Times New Roman" w:eastAsia="SchoolBookC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 </w:t>
      </w:r>
      <w:r>
        <w:rPr>
          <w:rFonts w:ascii="Times New Roman" w:eastAsia="SchoolBookC" w:hAnsi="Times New Roman" w:cs="Times New Roman"/>
          <w:sz w:val="28"/>
          <w:szCs w:val="28"/>
        </w:rPr>
        <w:t>крикливий какаду, вчена ступінь, важка путь, мудрий кюре</w:t>
      </w:r>
    </w:p>
    <w:p w:rsidR="00D15553" w:rsidRDefault="00D15553" w:rsidP="00D15553">
      <w:pPr>
        <w:pStyle w:val="ab"/>
        <w:spacing w:line="276" w:lineRule="auto"/>
        <w:ind w:firstLine="708"/>
        <w:rPr>
          <w:rFonts w:ascii="Times New Roman" w:eastAsia="SchoolBookC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 </w:t>
      </w:r>
      <w:r>
        <w:rPr>
          <w:rFonts w:ascii="Times New Roman" w:eastAsia="SchoolBookC" w:hAnsi="Times New Roman" w:cs="Times New Roman"/>
          <w:sz w:val="28"/>
          <w:szCs w:val="28"/>
        </w:rPr>
        <w:t>широке Дніпро, цікава леді, чергове кліше, яскрава гуаш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14. Помилку в написанні слова допущено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хімічний, таксист, принтер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єпископ, приоритет, диспансер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дистанція, гуманізм, інтермецо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гумореска, міледі, профілактика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холдинг, асиміляція, інвектива 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15. </w:t>
      </w:r>
      <w:r>
        <w:rPr>
          <w:rFonts w:ascii="Times New Roman" w:hAnsi="Times New Roman" w:cs="Times New Roman"/>
          <w:i/>
          <w:sz w:val="28"/>
          <w:szCs w:val="28"/>
        </w:rPr>
        <w:t>Літеру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треба писати на місці пропуску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…складних випадках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побувати … Одесі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…світлій ліхтарів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жити…твоєму домі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побачити…вікні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16. </w:t>
      </w:r>
      <w:r>
        <w:rPr>
          <w:rFonts w:ascii="Times New Roman" w:hAnsi="Times New Roman" w:cs="Times New Roman"/>
          <w:i/>
          <w:sz w:val="28"/>
          <w:szCs w:val="28"/>
        </w:rPr>
        <w:t>Спрощення приголосних позначається на письмі в усіх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бряз…нути, тис…нути, балас…ний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захис…ний, безсовіс…ний, корис…ний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волейболіс…ці, навмис…не, захис…ний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облас…ний, заздріс…ний, невіс…ці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піс…ний, студен…ство, гіган…ський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17. Лексичну помилку допущено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трапляються помилки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вітальний адрес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приймати участь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складати іспит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передплата на газети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18. Прочитайте речення.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Зустріч з … відбудеться через…у Будинку культури міста…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Граматично правильним є варіант послідовного заповнення пропусків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Ігорем Петренко, 2 місяці, Києва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Ігорьом Петренком, 2 місяці, Києва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Ігорьом Петренком, 2 місяця, Києва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Ігорем Петренком, 2 місяці, Києва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Ігорем Петренком, 2 місяця, Київа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19.</w:t>
      </w:r>
      <w:r>
        <w:rPr>
          <w:rFonts w:ascii="Times New Roman" w:hAnsi="Times New Roman" w:cs="Times New Roman"/>
          <w:i/>
          <w:sz w:val="28"/>
          <w:szCs w:val="28"/>
        </w:rPr>
        <w:t xml:space="preserve"> Речення із вставним словом (розділові знаки пропущено)є 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 xml:space="preserve"> Я вас справді не розумію.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 Справді за дурною головою — ногам діло.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 Навіть часом сліпну від краси.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 Він принаймні вибачився. 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e"/>
          <w:rFonts w:ascii="Times New Roman" w:hAnsi="Times New Roman" w:cs="Times New Roman"/>
          <w:iCs/>
          <w:sz w:val="28"/>
          <w:szCs w:val="28"/>
          <w:shd w:val="clear" w:color="auto" w:fill="FEFEFE"/>
        </w:rPr>
        <w:t>Видно</w:t>
      </w:r>
      <w:r>
        <w:rPr>
          <w:rStyle w:val="ac"/>
          <w:rFonts w:ascii="Times New Roman" w:hAnsi="Times New Roman" w:cs="Times New Roman"/>
          <w:sz w:val="28"/>
          <w:szCs w:val="28"/>
          <w:shd w:val="clear" w:color="auto" w:fill="FEFEFE"/>
        </w:rPr>
        <w:t> шляхи полтавські і славну Полтаву.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20. Двокрапку треба поставити в реченні (розділові знаки пропущено)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Ідеш отак у доброму косарському товаристві і бачиш ідучи і вечірнє небо і ясну зорю.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 досі сниться під горою між вербами та над водою біленька хаточка.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Варта спить на вулицях безлюдно.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Хвиля коси розпускає  убирається в каміння.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Понад гаєм над водою всюди стеляться тумани. 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21.Складносурядне речення утвориться, якщо серед варіантів продовження речення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Слухаємо розповіді школярів…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вибрати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які сумлінно готувалися до уроку.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аналізуємо їх відповіді.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рецензенти готують для них запитання 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визначаючи, що треба доповнити.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аналізуючи їх відповіді.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22.Неповним є речення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Згадаймо давню давнину.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Мабуть, буде дощ.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Синь і синь навколо.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насушив насіння – посушиш голову.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Нам треба миру, як води й повітря.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23.Правильно розставлено розділові знаки в реченні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Тополі, і пальми, кедри й осокори тебе зустрінуть з висоти.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Весь степ, і лиман, і озеро, і море – усе закуталось у тихий світ.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Могла створити чудо ця людина  во ім’я, миру, щастя і весни.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Сором, досада, злість, усе разом прийшло йому в голову.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Він бачив її скрізь і в прозорій, як скло, дзвінкій хвилі, і в гарячому камені.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D15553" w:rsidRDefault="00D15553" w:rsidP="00D15553">
      <w:pPr>
        <w:pStyle w:val="ab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У завданнях 24-28 до кожного з чотирьох рядків , позначених ЦИФРАМИ, виберіть один правильний, на Вашу думку, варіант, позначений БУКВОЮ. 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24.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Установіть відповідність між видом односкладного речення та його прикладом.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53"/>
        <w:gridCol w:w="5086"/>
      </w:tblGrid>
      <w:tr w:rsidR="00D15553" w:rsidTr="00D15553">
        <w:tc>
          <w:tcPr>
            <w:tcW w:w="4644" w:type="dxa"/>
            <w:hideMark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Вид односкладного речення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ab/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означено-особове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неозначено-особове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узагальнено-особове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безособове</w:t>
            </w:r>
          </w:p>
        </w:tc>
        <w:tc>
          <w:tcPr>
            <w:tcW w:w="5211" w:type="dxa"/>
            <w:hideMark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Приклад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Іду знайомими стежками.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Сльозами горю не поможеш.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Його сховали на горищі.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Як же довго їх нема.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Зима…і блакитний пролісок.</w:t>
            </w: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25. З’ясуйте, який відокремлений член речення є в кожному прикладі.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31"/>
        <w:gridCol w:w="5908"/>
      </w:tblGrid>
      <w:tr w:rsidR="00D15553" w:rsidTr="00D15553">
        <w:tc>
          <w:tcPr>
            <w:tcW w:w="3794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Відокремлений член речення 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означення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прикладка (різновид означення)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обставина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додаток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6061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Приклад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Уся країна, повита красою, зеленіє, умивається дрібною росою.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 на Катерину, дитя своє єдине, тільки поглядає.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Як я люблю безрадісно тебе, народе мій!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Style w:val="ac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EFEFE"/>
              </w:rPr>
              <w:t>Мружачись, Софія взяла зі стола маленький срібний дзвоник.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Опріч Гафійки, було ще двійко дітей.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D15553" w:rsidRDefault="00D15553" w:rsidP="00D15553">
      <w:pPr>
        <w:pStyle w:val="ab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26.Приєднайте до фрагмента речення 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Старезні дуби вітали друзів…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запропоновані варіанти й з’ясуйте тип кожного з утворених речень.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2"/>
        <w:gridCol w:w="4827"/>
      </w:tblGrid>
      <w:tr w:rsidR="00D15553" w:rsidTr="00D15553">
        <w:tc>
          <w:tcPr>
            <w:tcW w:w="4927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Варіант завершення речення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розставивши волохаті руки.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берізки соромливо ховалися за ними.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вони доброзичливо кивали вітами.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бо вони першими помітили ще здаля хлопців.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4928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Тип  речення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просте з відокремленим членом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просте з однорідними членами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складне безсполучникове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складнопідрядне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складносурядне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27.Доберіть синонім до кожного фразеологізму.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Фразеологізм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 xml:space="preserve">      Синонім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точити ляси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п’ятами накивати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драла дати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п’яте колесо до воза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приший кобилі хвіст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теревені правити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гнути кирпу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дерти носа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мати хисту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28. З’ясуйте, якою частиною мови є виділені слова в реченні (цифра позначає наступне слово)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(1)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Щось наче </w:t>
      </w:r>
      <w:r>
        <w:rPr>
          <w:rFonts w:ascii="Times New Roman" w:hAnsi="Times New Roman" w:cs="Times New Roman"/>
          <w:sz w:val="28"/>
          <w:szCs w:val="28"/>
        </w:rPr>
        <w:t>свердлить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(2)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там небо, </w:t>
      </w:r>
      <w:r>
        <w:rPr>
          <w:rFonts w:ascii="Times New Roman" w:hAnsi="Times New Roman" w:cs="Times New Roman"/>
          <w:b/>
          <w:sz w:val="28"/>
          <w:szCs w:val="28"/>
        </w:rPr>
        <w:t>(3)</w:t>
      </w:r>
      <w:r>
        <w:rPr>
          <w:rFonts w:ascii="Times New Roman" w:hAnsi="Times New Roman" w:cs="Times New Roman"/>
          <w:sz w:val="28"/>
          <w:szCs w:val="28"/>
        </w:rPr>
        <w:t xml:space="preserve"> наче струже метал, а вниз спадають </w:t>
      </w:r>
      <w:r>
        <w:rPr>
          <w:rFonts w:ascii="Times New Roman" w:hAnsi="Times New Roman" w:cs="Times New Roman"/>
          <w:b/>
          <w:sz w:val="28"/>
          <w:szCs w:val="28"/>
        </w:rPr>
        <w:t>(4)</w:t>
      </w:r>
      <w:r>
        <w:rPr>
          <w:rFonts w:ascii="Times New Roman" w:hAnsi="Times New Roman" w:cs="Times New Roman"/>
          <w:sz w:val="28"/>
          <w:szCs w:val="28"/>
        </w:rPr>
        <w:t xml:space="preserve"> тільки дрібні, просіяні звуки.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прийменник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прислівник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займенник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сполучник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частка </w:t>
      </w: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D15553" w:rsidRDefault="00D15553" w:rsidP="00D1555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D15553" w:rsidRDefault="00D15553" w:rsidP="00D1555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Варіант 10</w:t>
      </w:r>
    </w:p>
    <w:p w:rsidR="00D15553" w:rsidRDefault="00D15553" w:rsidP="00D15553">
      <w:pPr>
        <w:jc w:val="center"/>
        <w:rPr>
          <w:rFonts w:ascii="Times New Roman" w:hAnsi="Times New Roman" w:cs="Times New Roman"/>
          <w:b/>
          <w:sz w:val="28"/>
          <w:szCs w:val="40"/>
          <w:lang w:val="ru-RU"/>
        </w:rPr>
      </w:pPr>
      <w:r>
        <w:rPr>
          <w:rFonts w:ascii="Times New Roman" w:hAnsi="Times New Roman" w:cs="Times New Roman"/>
          <w:b/>
          <w:sz w:val="28"/>
          <w:szCs w:val="40"/>
        </w:rPr>
        <w:t>Завдання 1-10 мають по чотири варіанти відповіді, серед яких лише ОДИН ПРАВИЛЬНИЙ. Виберіть правильний, на Вашу думку, варіант відповіді</w:t>
      </w:r>
      <w:r>
        <w:rPr>
          <w:rFonts w:ascii="Times New Roman" w:hAnsi="Times New Roman" w:cs="Times New Roman"/>
          <w:b/>
          <w:sz w:val="28"/>
          <w:szCs w:val="40"/>
          <w:lang w:val="ru-RU"/>
        </w:rPr>
        <w:t>/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1.Підмет виражений прикметником, що перейшов у іменник, у реченні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Усе навкруги було спокійне.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Майбутнє починаються з минулого.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Суха і вітряна весна.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Вирує день у буйному гіллі.</w:t>
      </w: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.Літеру е на місці пропуску треба писати в усіх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пр…чудовий, прир…кти, пр…морський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пр…чіткий, п…речити, пох…литися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пр…несений, пр…вільний, гнізд…чко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пр…велебний, пр…старий, пр…чесний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3.Лексичну помилку допущено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військовий парад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воєнне училище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військова частина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воєнна зона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4.НЕ МАЮТЬ </w:t>
      </w:r>
      <w:r>
        <w:rPr>
          <w:rFonts w:ascii="Times New Roman" w:hAnsi="Times New Roman" w:cs="Times New Roman"/>
          <w:i/>
          <w:sz w:val="28"/>
          <w:szCs w:val="28"/>
        </w:rPr>
        <w:t>закінчення обидва слова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несподівано,ситро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метро, пальто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синіючи, стиха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авеню, дно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5.Чергування голосних відбувається в усіх словах рядка,ОКРІМ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річ – р…човий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 xml:space="preserve">віз – в…за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сім – с…меро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діжа – д…жечка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6.Граматичноправильне речення утвориться, якщо до частини 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Зробивши уроки…</w:t>
      </w:r>
      <w:r>
        <w:rPr>
          <w:rFonts w:ascii="Times New Roman" w:hAnsi="Times New Roman" w:cs="Times New Roman"/>
          <w:i/>
          <w:sz w:val="28"/>
          <w:szCs w:val="28"/>
        </w:rPr>
        <w:t xml:space="preserve"> додати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було вирішено гуляти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захотілося подивитися кіно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одразу склади підручники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мене покликали обідати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Прочитайте текст і виконайте завдання 7-10.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[1]   Віяло з Дніпра свіжістю лісів та лук, пахло смолою, листям, квітами й травами.[2] Курява, прибита росою,  оксамитом укривала землю . [3] Десь протяжно співали півні, і долітали журливі співи жайворонків. [4] З гуркотом і рипінням розкрилася міська брама — і потяглися на базар строкаті вози з городиною, діжками меду, сала, масла, солоної риби та іншої ситої їжі. [5] Засновигали колінкуватими вуличками баби з глеками молока, сапетами яблук та цебрами холодної криничної води. [6] Прокидалося місто.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7.Стиль тексту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публіцистичний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художній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офіційно-діловий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розмовний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8.Непоширеним є речення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9.Пунктуаційну помилку допущено в реченні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першому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другому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третьому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четвертому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10.Дієприкметниковий зворот ужито в реченні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Завдання 11-23 мають по п’ять варіантів відповіді, серед яких лише ОДИН ПРАВИЛЬНИЙ. Виберіть правильний, на Вашу думку, варіант відповіді 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11.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Підкреслені літери позначають той самий звук у всіх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істка, с͟вобода, я͟ворина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сміє͟т͟ься, мі͟ццю, ͟цитрус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͟ґрунт, я͟кби,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ґ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едзь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м͟ережка, зам͟етіль, зм͟етений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л͟инути, перет͟ин, т͟иша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12. Синонімами є слова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товариський, громадянський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красивий,вродливий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чарівний і дивний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людяний і людський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ефектний, ефективний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13.Подвоєні літери треба писати в усіх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дзвін…ця, лін…ю, Запоріж…я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від…ати, низин…ий, Галич…ина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стривожен…о, зран…я, с…авці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нужден…ий, стат…ей, пристрасн…о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священ…ий, навман…я, бов..аніти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  <w:lang w:eastAsia="uk-UA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14. </w:t>
      </w:r>
      <w:r>
        <w:rPr>
          <w:rFonts w:ascii="Times New Roman" w:hAnsi="Times New Roman" w:cs="Times New Roman"/>
          <w:i/>
          <w:sz w:val="28"/>
          <w:szCs w:val="28"/>
          <w:lang w:eastAsia="uk-UA"/>
        </w:rPr>
        <w:t xml:space="preserve"> Не виділяється комами одиничний дієприслівник у реченні (розділові знаки пропущено)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А</w:t>
      </w:r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>Не зрозумівши дівчинка запитала ще раз.</w:t>
      </w:r>
      <w:r>
        <w:rPr>
          <w:rFonts w:ascii="Times New Roman" w:hAnsi="Times New Roman" w:cs="Times New Roman"/>
          <w:sz w:val="28"/>
          <w:szCs w:val="28"/>
          <w:lang w:eastAsia="uk-UA"/>
        </w:rPr>
        <w:tab/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Б </w:t>
      </w:r>
      <w:r>
        <w:rPr>
          <w:rFonts w:ascii="Times New Roman" w:hAnsi="Times New Roman" w:cs="Times New Roman"/>
          <w:sz w:val="28"/>
          <w:szCs w:val="28"/>
          <w:lang w:eastAsia="uk-UA"/>
        </w:rPr>
        <w:t>Старі верби стоять похнюпившись.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В</w:t>
      </w:r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>Я радіючи дивлюсь на сади в цвіту.</w:t>
      </w:r>
      <w:r>
        <w:rPr>
          <w:rFonts w:ascii="Times New Roman" w:hAnsi="Times New Roman" w:cs="Times New Roman"/>
          <w:sz w:val="28"/>
          <w:szCs w:val="28"/>
          <w:lang w:eastAsia="uk-UA"/>
        </w:rPr>
        <w:tab/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lastRenderedPageBreak/>
        <w:t>Г</w:t>
      </w:r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>Умившись  дядько одягав чисту сорочку й сідав до столу.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Д </w:t>
      </w:r>
      <w:r>
        <w:rPr>
          <w:rFonts w:ascii="Times New Roman" w:hAnsi="Times New Roman" w:cs="Times New Roman"/>
          <w:sz w:val="28"/>
          <w:szCs w:val="28"/>
        </w:rPr>
        <w:t>Зима скрадаючись повіяла крилом.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15.Спрощення в групах приголосних на місці пропуску позначається на письмі в усіх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виїз…ний, </w:t>
      </w:r>
      <w:r>
        <w:rPr>
          <w:rFonts w:ascii="Times New Roman" w:hAnsi="Times New Roman" w:cs="Times New Roman"/>
          <w:sz w:val="28"/>
          <w:szCs w:val="28"/>
        </w:rPr>
        <w:t>кількіс…ний, аванпос…ний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тижн…евий, ус…ний, капос…ний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піс…ний, аген…ство, кіс…ці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чесн…ий, пристрас…ний, хворос…няк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студен…ці, радіс…ний, облас…ний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16.Разом треба писати обидва слова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давньо/руський, північно/західний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жовто/гарячий, сніжно/білий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кримсько/татарський, військово/зобов’язаний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англо/український, овоче/молочний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теле/апарат, генерал/майор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17.Окремо з часткою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не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треба писати виділене слово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не/зірване червоне яблука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не/пофарбована дерев’яна підлога 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не/вставлена віконна рама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не/помитий нами посуд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не/зроблені домашні завдання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18. Граматично правильним є варіант послідовного заповнення пропусків.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… , за атласом доріг ми  визначили, що …віддаль до … становить 234…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Ігорю, коротка, Ужгорода, кілометра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Ігоре, найкоротша, Ужгороду, кілометри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Ігорю, найкоротша, Ужгорода, кілометрів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Ігорю, найкоротша, Ужгорода, кілометри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Ігоре, коротша, Ужгорода, кілометрів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19. </w:t>
      </w:r>
      <w:r>
        <w:rPr>
          <w:rFonts w:ascii="Times New Roman" w:hAnsi="Times New Roman" w:cs="Times New Roman"/>
          <w:i/>
          <w:sz w:val="28"/>
          <w:szCs w:val="28"/>
        </w:rPr>
        <w:t xml:space="preserve">Складне речення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з підрядною допустовою частиною утвориться, якщо серед варіантів продовження речення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Ми прийшли в школу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…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вибрати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 мали грати у футбол.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хоча не домовлялися про зустріч.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 засумували за нею.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якій провчилися 10 років.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 вже гуляли однокласники.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20.Випадає  з логічного ряду фразеологізм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замилити очі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забити баки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ввести в оману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пошити в дурні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викинути з голови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21. Виділене слово можна замінити порівняльним зворотом у реченні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Підняв тоді дід свої очі на мене й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вороном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глянув.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Серця людей добрих завжди сповнені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щастям.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чого ж ти, хлопче, своєю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головою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подумав?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 складного іспиту я готувалася цілими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днями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Аматорським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хором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нашого класу керувала Марина.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22.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НЕПРАВИЛЬНО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побудовано речення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Переказаний зміст твору моїм товаришем зацікавив мене.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Мене зацікавив переказаний моїм товаришем зміст твору.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Зміст твору, переказаний моїм товаришем, зацікавив мене.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Переказаний моїм товаришем зміст твору зацікавив мене.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Мене зацікавив зміст твору, переказаний моїм товаришем.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23.Звертанням ускладнено речення (розділові знаки пропущено)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Налита сонцем і вітрами хлюпоче веслами весна.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І ти білолиций по синьому небу вийдеш погулять.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Земля не може жити без сонце а людина без щастя.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Юрій Іванович </w:t>
      </w:r>
      <w:r>
        <w:rPr>
          <w:rFonts w:ascii="Times New Roman" w:hAnsi="Times New Roman" w:cs="Times New Roman"/>
          <w:sz w:val="28"/>
          <w:szCs w:val="28"/>
        </w:rPr>
        <w:t>відразу став комизитися.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встигнеш ти надивитися на сонце а вже темніє.</w:t>
      </w:r>
    </w:p>
    <w:p w:rsidR="00D15553" w:rsidRDefault="00D15553" w:rsidP="00D15553">
      <w:pPr>
        <w:pStyle w:val="ab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 завданнях 24-28 до кожного з чотирьох рядків , позначених ЦИФРАМИ виберіть один правильний, на Вашу думку, варіант, позначений БУКВОЮ.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24.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Доберіть українські відповідники до іншомовних слів. 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Іншомовне слово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>Власне українське слово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ідентичний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помічник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фактор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допис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асиміляція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уподібнення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референт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чинник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тотожний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25. З’ясуйте, яким членом речення є виділене слово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56"/>
        <w:gridCol w:w="6083"/>
      </w:tblGrid>
      <w:tr w:rsidR="00D15553" w:rsidTr="00D15553">
        <w:tc>
          <w:tcPr>
            <w:tcW w:w="3652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Член речення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присудок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додаток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обставина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підмет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6203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Приклад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Одвага або мед п’є, або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сльози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ллє.  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Сила вояча, а розум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курячий.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iCs/>
                <w:color w:val="222222"/>
                <w:sz w:val="28"/>
                <w:szCs w:val="28"/>
                <w:shd w:val="clear" w:color="auto" w:fill="FFFFFF"/>
              </w:rPr>
              <w:t>Уста </w:t>
            </w:r>
            <w:r>
              <w:rPr>
                <w:rFonts w:ascii="Times New Roman" w:hAnsi="Times New Roman" w:cs="Times New Roman"/>
                <w:iCs/>
                <w:color w:val="222222"/>
                <w:sz w:val="28"/>
                <w:szCs w:val="28"/>
                <w:u w:val="single"/>
                <w:shd w:val="clear" w:color="auto" w:fill="FFFFFF"/>
              </w:rPr>
              <w:t>дівчини</w:t>
            </w:r>
            <w:r>
              <w:rPr>
                <w:rFonts w:ascii="Times New Roman" w:hAnsi="Times New Roman" w:cs="Times New Roman"/>
                <w:iCs/>
                <w:color w:val="222222"/>
                <w:sz w:val="28"/>
                <w:szCs w:val="28"/>
                <w:shd w:val="clear" w:color="auto" w:fill="FFFFFF"/>
              </w:rPr>
              <w:t> усміхаються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Скрипливе дерево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довго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живе.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Як голова сивіє, то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розум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мудріє.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26.Установіть відповідність між фрагментом складнопідрядного речення та видом його підрядної частини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86"/>
        <w:gridCol w:w="4253"/>
      </w:tblGrid>
      <w:tr w:rsidR="00D15553" w:rsidTr="00D15553">
        <w:tc>
          <w:tcPr>
            <w:tcW w:w="5495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Фрагмент речення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…повернувся, незважаючи на те  що…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…перестрахувалася, для того щоб…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…ударив так, що…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4  …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заспокоївся, бо…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4360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Вид підрядної частини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з’ясувальна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обставинна мети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обставинна міри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обставинна причини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обставинна допустова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27. Доберіть приклад до кожного випадку вживання розділового знака.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38"/>
        <w:gridCol w:w="4801"/>
      </w:tblGrid>
      <w:tr w:rsidR="00D15553" w:rsidTr="00D15553">
        <w:tc>
          <w:tcPr>
            <w:tcW w:w="4927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Розділовий знак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кома при відокремленому означенні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кома в складнопідрядному реченні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кома в складносурядному реченні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кома в безсполучниковому складному реченні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4928" w:type="dxa"/>
            <w:hideMark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Приклад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Пізнавши людей, розумним станеш.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Поганих слів нема, є тільки погані думки, висловлені нами.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Хто сказав, що все уже відкрито?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EFEFE"/>
              </w:rPr>
              <w:t>Весна ледачого не любить, вона проворного голубить.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Попливли тумани по ярах, і ліси загули на вітрах.</w:t>
            </w: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 xml:space="preserve">28. З’ясуйте, якими частинами мови є виділені слова в реченні (цифра позначає наступне слово). 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Сьогодні мати почала діставати з комори, зі скрині, з сипанки, з-під сволока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(2)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 навіть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(3)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з-за божниці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(4)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свої вузлики.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частка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сполучник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займенник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прислівник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прийменник </w:t>
      </w:r>
    </w:p>
    <w:p w:rsidR="00D15553" w:rsidRDefault="00D15553" w:rsidP="00D15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15553" w:rsidRDefault="00D15553" w:rsidP="00D15553">
      <w:pPr>
        <w:pStyle w:val="ab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Варіант 11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1-10 мають по чотири варіанти відповіді, серед яких лише ОДИН ПРАВИЛЬНИЙ. Виберіть правильний, на Вашу думку, варіант відповіді.</w:t>
      </w: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1.Спонукальним є речення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Уже в дітей порожевіли личка.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Пісня, витворена народом, пахне майовими дощами.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Любіть книжку всією душею! 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І знов лелека молиться до зірки.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2.Суфікс –єв- має прикметник, утворений від іменника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душ…вий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цитрус…вий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житт…вий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тінь…вий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3. Помилково вжито слово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багаточисельний мітинг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провідний інженер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видаляти зуб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завдати удару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4.Правильно підкреслено літеру на позначення наголошеного звука в слові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сант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>
        <w:rPr>
          <w:rFonts w:ascii="Times New Roman" w:hAnsi="Times New Roman" w:cs="Times New Roman"/>
          <w:sz w:val="28"/>
          <w:szCs w:val="28"/>
        </w:rPr>
        <w:t>метр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в͟имога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подр͟уга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шоф</w:t>
      </w:r>
      <w:r>
        <w:rPr>
          <w:rFonts w:ascii="Times New Roman" w:hAnsi="Times New Roman" w:cs="Times New Roman"/>
          <w:sz w:val="28"/>
          <w:szCs w:val="28"/>
          <w:u w:val="single"/>
        </w:rPr>
        <w:t>е</w:t>
      </w:r>
      <w:r>
        <w:rPr>
          <w:rFonts w:ascii="Times New Roman" w:hAnsi="Times New Roman" w:cs="Times New Roman"/>
          <w:sz w:val="28"/>
          <w:szCs w:val="28"/>
        </w:rPr>
        <w:t>р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5.Частку </w:t>
      </w:r>
      <w:r>
        <w:rPr>
          <w:rFonts w:ascii="Times New Roman" w:hAnsi="Times New Roman" w:cs="Times New Roman"/>
          <w:b/>
          <w:i/>
          <w:sz w:val="28"/>
          <w:szCs w:val="28"/>
        </w:rPr>
        <w:t>не</w:t>
      </w:r>
      <w:r>
        <w:rPr>
          <w:rFonts w:ascii="Times New Roman" w:hAnsi="Times New Roman" w:cs="Times New Roman"/>
          <w:i/>
          <w:sz w:val="28"/>
          <w:szCs w:val="28"/>
        </w:rPr>
        <w:t xml:space="preserve"> треба писати разом у варіанті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ще не/зірваний листок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трава не/скошена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не/кожен зробить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не/здійснена мрія</w:t>
      </w:r>
    </w:p>
    <w:p w:rsidR="00D15553" w:rsidRDefault="00D15553" w:rsidP="00D15553">
      <w:pPr>
        <w:pStyle w:val="ab"/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6. Безособове дієслово вжито в реченні</w:t>
      </w:r>
    </w:p>
    <w:p w:rsidR="00D15553" w:rsidRDefault="00D15553" w:rsidP="00D15553">
      <w:pPr>
        <w:pStyle w:val="ab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 xml:space="preserve"> Матері враз полегшало на серці.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D15553" w:rsidRDefault="00D15553" w:rsidP="00D15553">
      <w:pPr>
        <w:pStyle w:val="ab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Пахнуть трави у лузі.</w:t>
      </w:r>
    </w:p>
    <w:p w:rsidR="00D15553" w:rsidRDefault="00D15553" w:rsidP="00D15553">
      <w:pPr>
        <w:pStyle w:val="ab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  <w:t>В</w:t>
      </w:r>
      <w:r>
        <w:rPr>
          <w:rFonts w:ascii="Times New Roman" w:hAnsi="Times New Roman" w:cs="Times New Roman"/>
          <w:sz w:val="28"/>
          <w:szCs w:val="28"/>
        </w:rPr>
        <w:t xml:space="preserve"> Чи не скажете, котра зараз година?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15553" w:rsidRDefault="00D15553" w:rsidP="00D15553">
      <w:pPr>
        <w:pStyle w:val="ab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Жити — Вітчизні служити.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Прочитайте текст і виконайте завдання 7-10.</w:t>
      </w:r>
    </w:p>
    <w:p w:rsidR="00D15553" w:rsidRDefault="00D15553" w:rsidP="00D15553">
      <w:pPr>
        <w:pStyle w:val="ab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[1]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Українцям є чим пишатися: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здавна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нас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освітчену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людину називали письменною, а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не тільки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грамотною, як ми здебільшого нині кажемо.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[2]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Із цього можна зробити висновок, що наші далекі предки розуміли освіченість,  як уміння не тільки читати, а й писати.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[3]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рівнем освіченості Україна колись стояла дуже високо.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[4]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Напевно,  з цієї причини й саме слово письмо в українській мові стало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багатозначним.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7.Орфографічну помилку допущено в написанні слова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здавна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освітчену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тільки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багатозначним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8.Стиль тексту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художній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розмовний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публіцистичний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офіційно- діловий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9.Пунктуаційну помилку допущено в реченні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першому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другому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третьому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четвертому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10 Вставне слово є в реченні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першому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другому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третьому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четвертому</w:t>
      </w:r>
    </w:p>
    <w:p w:rsidR="00D15553" w:rsidRDefault="00D15553" w:rsidP="00D15553">
      <w:pPr>
        <w:pStyle w:val="ab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Завдання 11-23 мають по п’ять варіантів відповіді, серед яких лише ОДИН ПРАВИЛЬНИЙ. Виберіть правильний, на Вашу думку, варіант відповіді 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11.Однакова кількість звуків і букв у кожному слові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п’ятниця, джерело, дзеркало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якість, щирість, земляки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пайок, об’єднання, сьогодення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щебечуть, джміль, мільйон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ясний, кар’єра, в’ялення 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12.Виділене слово вжито в невластивому йому значенні в реченні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Підручник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являється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джерелом інформації.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безвартісні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речі часто приходиться платити.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Працівники аварійної служби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запобігли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стихійному лиху.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Мова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слугує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засобом порозуміння між людьми.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Вони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здобули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перемогу.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13. Спрощення в групах приголосних на місці пропуску позначається на письмі в усіх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пес…ливий, улес..ливий, невіс…ці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облас…ний, балас…ний, чес…ний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совіс…ний, якіс…ний, віс…ник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гіган…ський, виїз…ний, хрес…ний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заздріс…ний, хворос…няк, тріс…нути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14 Без апострофа  треба писати всі слова в 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кур…йоз, тьм…яний, дит…яла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мавп…ячий, розз…явити, різ…бяр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дзв…якати, ін…єкція, солом…ний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двох…ярусний, Лук…ян, </w:t>
      </w:r>
      <w:r>
        <w:rPr>
          <w:rFonts w:ascii="Times New Roman" w:hAnsi="Times New Roman" w:cs="Times New Roman"/>
          <w:sz w:val="28"/>
          <w:szCs w:val="28"/>
        </w:rPr>
        <w:t>св…ято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присв…ята, </w:t>
      </w:r>
      <w:r>
        <w:rPr>
          <w:rFonts w:ascii="Times New Roman" w:hAnsi="Times New Roman" w:cs="Times New Roman"/>
          <w:sz w:val="28"/>
          <w:szCs w:val="28"/>
        </w:rPr>
        <w:t>полив…яний, від…їзд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15. Помилку допущено в написанні прислівника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жаль, безвісти, додолу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восени, збоку, наскрізь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гора, рік у рік, звечора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радості, деколи, абияк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по-перше, восени, як-не-як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16.Подвоєне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нн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треба писати на місці пропуску в усіх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голуби…ий, нужде…ий, віко…ий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приязн…ю, пі…ий, безіме…ий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невблага…ий, орли…ий, попідвіко..ю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благодат…ий, здорове…ий, довгожда…ий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навма…я, електро…ий, блаже…ий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17. Закінчення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–е (є)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у формі кличного відмінка мають усі іменники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Катря, мережа, бабуся, читач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душа, пісня, школяр, Наталя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Євгеній, козак, Настя, маляр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молодець, сторож, юнак, хлопець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швець, товариш, зозуля, матуся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18.Граматичну помилку допущено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найяскравіші спогади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вищий хлопець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біліша тюль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щонайсучасніше обладнання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найцікавіше представлення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19.Правильно утворено форму 3-ї особи множини від інфінітива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хотіти – хотять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нести – несли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клеїти – клеють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сідати – сидять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любити – люблять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20. Правильну відмінкову форму числівника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сто вісімдесят сім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наведено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Р. в.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 вісімдесяти сімох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Д. в.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 вісімдесяти семи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З. в.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 вісімдесят сім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О. в.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стах вісімдесятьма сіма 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М. в.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(у) ста вісімдесяти семи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21. Вставне слово, що вказує на послідовність і зв’язок думок, ужито в реченні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мою думку, важливим чинником є мистецькі здібності людини.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Певна річ, не всі чинники впливають однаково.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По-друге, це культурна спадщина від наших предків.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Безсумнівно, це є могутньою р</w:t>
      </w:r>
      <w:r>
        <w:rPr>
          <w:rFonts w:ascii="Times New Roman" w:hAnsi="Times New Roman" w:cs="Times New Roman"/>
          <w:sz w:val="28"/>
          <w:szCs w:val="28"/>
        </w:rPr>
        <w:t>ушійною силою прогресу.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Напевно, природні умови мають вплив на формування народного побуту.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22. Двокрапку треба поставити в складному безсполучниковому реченні (розділові знаки пропущено)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Реве Дніпро  й лани широкополі медами пахнуть колосом шумлять 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Подивилась ясно  заспівали скрипки.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Тихо в лісі тільки поскрипує веселий морозець.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Бачу здалека хвиля іскриста вільно грає по синьому морю.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Розпочалися жнива закочуй рукава.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23.Складнопідрядне речення з підрядним умови утвориться, якщо до частини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У неділю ми підемо в парк…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додати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 давно хочемо побачити нові ліхтарі.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якщо буде сонячна погода.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який недавно  облагородили.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що побуваємо і в зоопарку.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щоб поїздити на каруселях.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У завданнях 24-28 до кожного з чотирьох рядків, позначених ЦИФРАМИ, виберіть один правильний, на Вашу думку, варіант, позначений БУКВОЮ. 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24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Доберіть антоніми до  фразеологізмів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91"/>
        <w:gridCol w:w="4948"/>
      </w:tblGrid>
      <w:tr w:rsidR="00D15553" w:rsidTr="00D15553">
        <w:tc>
          <w:tcPr>
            <w:tcW w:w="4786" w:type="dxa"/>
          </w:tcPr>
          <w:p w:rsidR="00D15553" w:rsidRDefault="00D15553">
            <w:pPr>
              <w:pStyle w:val="ab"/>
              <w:rPr>
                <w:rStyle w:val="ae"/>
                <w:i/>
              </w:rPr>
            </w:pPr>
            <w:r>
              <w:rPr>
                <w:rStyle w:val="ae"/>
                <w:i/>
                <w:sz w:val="28"/>
                <w:szCs w:val="28"/>
              </w:rPr>
              <w:t>Фразеологізм</w:t>
            </w:r>
            <w:r>
              <w:rPr>
                <w:rStyle w:val="ae"/>
                <w:i/>
                <w:sz w:val="28"/>
                <w:szCs w:val="28"/>
              </w:rPr>
              <w:tab/>
            </w:r>
            <w:r>
              <w:rPr>
                <w:rStyle w:val="ae"/>
                <w:i/>
                <w:sz w:val="28"/>
                <w:szCs w:val="28"/>
              </w:rPr>
              <w:tab/>
            </w:r>
            <w:r>
              <w:rPr>
                <w:rStyle w:val="ae"/>
                <w:i/>
                <w:sz w:val="28"/>
                <w:szCs w:val="28"/>
              </w:rPr>
              <w:tab/>
            </w:r>
            <w:r>
              <w:rPr>
                <w:rStyle w:val="ae"/>
                <w:i/>
                <w:sz w:val="28"/>
                <w:szCs w:val="28"/>
              </w:rPr>
              <w:tab/>
              <w:t xml:space="preserve"> </w:t>
            </w:r>
          </w:p>
          <w:p w:rsidR="00D15553" w:rsidRDefault="00D15553">
            <w:pPr>
              <w:pStyle w:val="ab"/>
              <w:rPr>
                <w:rStyle w:val="ae"/>
                <w:sz w:val="28"/>
                <w:szCs w:val="28"/>
              </w:rPr>
            </w:pPr>
            <w:r>
              <w:rPr>
                <w:rStyle w:val="ae"/>
                <w:sz w:val="28"/>
                <w:szCs w:val="28"/>
              </w:rPr>
              <w:t xml:space="preserve">1 тягнути лямку </w:t>
            </w:r>
          </w:p>
          <w:p w:rsidR="00D15553" w:rsidRDefault="00D15553">
            <w:pPr>
              <w:pStyle w:val="ab"/>
              <w:rPr>
                <w:rStyle w:val="ae"/>
                <w:sz w:val="28"/>
                <w:szCs w:val="28"/>
              </w:rPr>
            </w:pPr>
            <w:r>
              <w:rPr>
                <w:rStyle w:val="ae"/>
                <w:sz w:val="28"/>
                <w:szCs w:val="28"/>
              </w:rPr>
              <w:t xml:space="preserve">2 гаряча голова  </w:t>
            </w:r>
            <w:r>
              <w:rPr>
                <w:rStyle w:val="ae"/>
                <w:sz w:val="28"/>
                <w:szCs w:val="28"/>
              </w:rPr>
              <w:tab/>
            </w:r>
          </w:p>
          <w:p w:rsidR="00D15553" w:rsidRDefault="00D15553">
            <w:pPr>
              <w:pStyle w:val="ab"/>
              <w:rPr>
                <w:rStyle w:val="ae"/>
                <w:b w:val="0"/>
                <w:sz w:val="28"/>
                <w:szCs w:val="28"/>
              </w:rPr>
            </w:pPr>
            <w:r>
              <w:rPr>
                <w:rStyle w:val="ae"/>
                <w:sz w:val="28"/>
                <w:szCs w:val="28"/>
              </w:rPr>
              <w:t>3 на голову вилізти</w:t>
            </w:r>
          </w:p>
          <w:p w:rsidR="00D15553" w:rsidRDefault="00D15553">
            <w:pPr>
              <w:pStyle w:val="ab"/>
              <w:rPr>
                <w:rStyle w:val="ae"/>
                <w:sz w:val="28"/>
                <w:szCs w:val="28"/>
              </w:rPr>
            </w:pPr>
            <w:r>
              <w:rPr>
                <w:rStyle w:val="ae"/>
                <w:sz w:val="28"/>
                <w:szCs w:val="28"/>
              </w:rPr>
              <w:t xml:space="preserve">4 за тридев’ять земель  </w:t>
            </w:r>
          </w:p>
          <w:p w:rsidR="00D15553" w:rsidRDefault="00D15553">
            <w:pPr>
              <w:pStyle w:val="ab"/>
              <w:rPr>
                <w:rStyle w:val="ae"/>
                <w:sz w:val="28"/>
                <w:szCs w:val="28"/>
              </w:rPr>
            </w:pPr>
          </w:p>
        </w:tc>
        <w:tc>
          <w:tcPr>
            <w:tcW w:w="5069" w:type="dxa"/>
            <w:hideMark/>
          </w:tcPr>
          <w:p w:rsidR="00D15553" w:rsidRDefault="00D15553">
            <w:pPr>
              <w:pStyle w:val="ab"/>
              <w:rPr>
                <w:rStyle w:val="ae"/>
                <w:b w:val="0"/>
                <w:i/>
                <w:sz w:val="28"/>
                <w:szCs w:val="28"/>
              </w:rPr>
            </w:pPr>
            <w:r>
              <w:rPr>
                <w:rStyle w:val="ae"/>
                <w:i/>
                <w:sz w:val="28"/>
                <w:szCs w:val="28"/>
              </w:rPr>
              <w:t>Антонім</w:t>
            </w:r>
          </w:p>
          <w:p w:rsidR="00D15553" w:rsidRDefault="00D15553">
            <w:pPr>
              <w:pStyle w:val="ab"/>
              <w:rPr>
                <w:rStyle w:val="ae"/>
                <w:sz w:val="28"/>
                <w:szCs w:val="28"/>
              </w:rPr>
            </w:pPr>
            <w:r>
              <w:rPr>
                <w:rStyle w:val="ae"/>
                <w:sz w:val="28"/>
                <w:szCs w:val="28"/>
              </w:rPr>
              <w:t xml:space="preserve">А холодний розум </w:t>
            </w:r>
          </w:p>
          <w:p w:rsidR="00D15553" w:rsidRDefault="00D15553">
            <w:pPr>
              <w:pStyle w:val="ab"/>
              <w:rPr>
                <w:rStyle w:val="ae"/>
                <w:sz w:val="28"/>
                <w:szCs w:val="28"/>
              </w:rPr>
            </w:pPr>
            <w:r>
              <w:rPr>
                <w:rStyle w:val="ae"/>
                <w:sz w:val="28"/>
                <w:szCs w:val="28"/>
              </w:rPr>
              <w:t>Б по струні ходити</w:t>
            </w:r>
          </w:p>
          <w:p w:rsidR="00D15553" w:rsidRDefault="00D15553">
            <w:pPr>
              <w:pStyle w:val="ab"/>
              <w:rPr>
                <w:rStyle w:val="ae"/>
                <w:sz w:val="28"/>
                <w:szCs w:val="28"/>
              </w:rPr>
            </w:pPr>
            <w:r>
              <w:rPr>
                <w:rStyle w:val="ae"/>
                <w:sz w:val="28"/>
                <w:szCs w:val="28"/>
              </w:rPr>
              <w:t>В скинути ярмо</w:t>
            </w:r>
          </w:p>
          <w:p w:rsidR="00D15553" w:rsidRDefault="00D15553">
            <w:pPr>
              <w:pStyle w:val="ab"/>
              <w:rPr>
                <w:rStyle w:val="ae"/>
                <w:sz w:val="28"/>
                <w:szCs w:val="28"/>
              </w:rPr>
            </w:pPr>
            <w:r>
              <w:rPr>
                <w:rStyle w:val="ae"/>
                <w:sz w:val="28"/>
                <w:szCs w:val="28"/>
              </w:rPr>
              <w:t>Г рукою сягнути</w:t>
            </w:r>
          </w:p>
          <w:p w:rsidR="00D15553" w:rsidRDefault="00D15553">
            <w:pPr>
              <w:pStyle w:val="ab"/>
              <w:rPr>
                <w:rStyle w:val="ae"/>
                <w:sz w:val="28"/>
                <w:szCs w:val="28"/>
              </w:rPr>
            </w:pPr>
            <w:r>
              <w:rPr>
                <w:rStyle w:val="ae"/>
                <w:sz w:val="28"/>
                <w:szCs w:val="28"/>
              </w:rPr>
              <w:t>Д і за холодну воду не братися</w:t>
            </w: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25.З’ясуйте синтаксичну роль виділених слів (цифра позначає слово) </w:t>
      </w:r>
    </w:p>
    <w:p w:rsidR="00D15553" w:rsidRDefault="00D15553" w:rsidP="00D15553">
      <w:pPr>
        <w:pStyle w:val="ab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Граматика – це невидимий геніальний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(1)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диригент,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(2)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який без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(3)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відпочинку керує велетенським оркестром слів, змушує їх виконувати найрізноманітніші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(4)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мелодії думки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обставина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підмет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додаток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присудок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означення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26. Доберіть приклади до кожного виду речення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35"/>
        <w:gridCol w:w="5504"/>
      </w:tblGrid>
      <w:tr w:rsidR="00D15553" w:rsidTr="00D15553">
        <w:tc>
          <w:tcPr>
            <w:tcW w:w="4219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Вид речення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означено-особове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неозначено-особове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узагальнено-особове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безособове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5636" w:type="dxa"/>
            <w:hideMark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Приклад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Так уклонися цьому кришталево-голубому небу.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Зайців випускають на гірку за селом.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Решетом воду не носять.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Тихо-тихо в Сонгороді.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Відлітають птицями роки.</w:t>
            </w: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27.Доберіть приклад до кожного типу речення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76"/>
        <w:gridCol w:w="5753"/>
      </w:tblGrid>
      <w:tr w:rsidR="00D15553" w:rsidTr="00D15553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Тип речення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складносурядне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2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складнопідрядне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складне безсполучникове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складне з різними видами зв’язку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Приклад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Нехай я заплачу, нехай свою Україну я ще раз побачу.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Розкажи, як за горою сонечко сідає 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 лісі сумно, але я люблю цей смуток, бо він близький душі моїй.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Співай же їм, мій голубе про Січ, про могили.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Гасне заграва – і багряний відблиск на снігу згасає.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 28.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З’ясуйте, якою частиною мови є виділені слова в реченні (цифра позначає наступне слово).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завидуй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(2)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багатому,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Багатий не знає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(3)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Ні приязні, ні любові —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(4)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Він все те наймає.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іменник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займенник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прикметник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частка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сполучник</w:t>
      </w:r>
    </w:p>
    <w:p w:rsidR="00D15553" w:rsidRDefault="00D15553" w:rsidP="00D1555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15553" w:rsidRDefault="00D15553" w:rsidP="00D15553">
      <w:pPr>
        <w:pStyle w:val="ab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Варіант 12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1-10 мають по чотири варіанти відповіді, серед яких лише ОДИН ПРАВИЛЬНИЙ. Виберіть правильний, на Вашу думку, варіант відповіді.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1.Апостроф треба писати на місці всіх пропусків у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ад…ютант, моркв…яний, верб…я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торф…яний, дит…ясла, миш…як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пісн…ярі, хлоп…я, пір…я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обов…язок, Св…ятослав, роз…їхати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  <w:lang w:eastAsia="uk-UA"/>
        </w:rPr>
      </w:pPr>
      <w:r>
        <w:rPr>
          <w:rFonts w:ascii="Times New Roman" w:hAnsi="Times New Roman" w:cs="Times New Roman"/>
          <w:i/>
          <w:sz w:val="28"/>
          <w:szCs w:val="28"/>
        </w:rPr>
        <w:t>2.</w:t>
      </w:r>
      <w:r>
        <w:rPr>
          <w:rFonts w:ascii="Times New Roman" w:hAnsi="Times New Roman" w:cs="Times New Roman"/>
          <w:i/>
          <w:sz w:val="28"/>
          <w:szCs w:val="28"/>
          <w:lang w:eastAsia="uk-UA"/>
        </w:rPr>
        <w:t xml:space="preserve"> Дієприкметниковий зворот  НЕ треба відокремлювати комами в реченні (розділові знаки пропущено)</w:t>
      </w: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 Людина  наділена співчуттям  ніколи не пройде мимо горя.</w:t>
      </w: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 Обличчя матері обвітрене й засмагле на ланах  стало більш яснішим.</w:t>
      </w: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 Пісню написану Андрієм Малишком і сьогодні радо слухають.</w:t>
      </w: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  Зароблений чесною  працею  хліб  був  дуже  смачним.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3.Лексичну помилку допущено в усіх рядках,ОКРІМ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кілька років тому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основний лейтмотив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чорна сажа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моя власна думка 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4.  Неправильно побудовано речення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 Побачивши в магазині нову енциклопедію, я захотів її переглянути.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 Ще не ходячи до школи, мама читала мені вірші Марійки Підгірянки.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 Слухаючи доповідь однокласниці, ми робили деякі нотатки.</w:t>
      </w:r>
    </w:p>
    <w:p w:rsidR="00D15553" w:rsidRDefault="00D15553" w:rsidP="00D15553">
      <w:pPr>
        <w:pStyle w:val="ab"/>
        <w:ind w:firstLine="708"/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 Створюючи виставу, режисер суттєво осучаснив текст класичної п’єси.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5.</w:t>
      </w:r>
      <w:r>
        <w:rPr>
          <w:rFonts w:ascii="Times New Roman" w:hAnsi="Times New Roman" w:cs="Times New Roman"/>
          <w:i/>
          <w:sz w:val="28"/>
          <w:szCs w:val="28"/>
        </w:rPr>
        <w:t>На другий</w:t>
      </w:r>
      <w:r>
        <w:rPr>
          <w:i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склад падає наголос у слові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діалог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колесо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перепад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черговий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6. Через дефіс треба писати всі займенники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аби/кому, ні/скільки, хтозна/кого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бозна/що, будь/кого, ані/кому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що/небудь, казна/чому, який/небудь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ні/з/чого, бозна/кому, чий/небудь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Прочитайте текст і виконайте завдання 7-10.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[1]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Дедалі частіше кияни поглядали  на глибокосині хвилі (Д/д)ніпра.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[2]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Вони мали вивернути на пристанища (П/п)очайни важкі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лодії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(О/о)легової раті.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[3]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ті чомусь  барилися — не стукали носами об дерев’яні мостини узвозів.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[4]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Обезлюдніли торговища, наче завмерли…</w:t>
      </w:r>
    </w:p>
    <w:p w:rsidR="00D15553" w:rsidRDefault="00D15553" w:rsidP="00D15553">
      <w:pPr>
        <w:pStyle w:val="ab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[5]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Ніби проковтнула ріка київських воїнів.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[6]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А, може, кляті (П,п)еченіжини десь забрали всіх у полон біля ревучих порогів.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7.Слово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лодії (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речення 2) можна замінити словом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лоджії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човни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плоти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кораблі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8.З малої літери в тексті треба писати слово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(Д/д)ніпра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(П/п)очайни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(О/о)легової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(П,п)еченіжини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9.Пунктуаційну помилку допущено в реченні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першому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другому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п’ятому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шостому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10.Вставним словом  ускладнено речення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перше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друге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четверте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шосте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Завдання 11-23 мають по п’ять варіантів відповіді, серед яких лише ОДИН ПРАВИЛЬНИЙ. Виберіть правильний, на Вашу думку, варіант відповіді.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11. Помилку в написанні прислівника допущено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сама самотою, щовечора, мимохіть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тишком-нишком, як-не-як, любо-дорого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рік у рік, коли-небудь, по латині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де-не-де, зненацька, абиде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по-англійськи, довкола, напам’ять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12.Підкреслені літери позначають однаковий звук у кожному слові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 ͟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весло, молит͟ва, ͟вість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 ͟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зіставити, ͟зірка, про͟сьба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во͟кзал, ͟кориця, о͟колиця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сміє͟ться, ͟тапок, лис͟тівка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 ͟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борошно, по͟білка,͟ битва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13. Спрощення в групах приголосних треба позначати на письмі в усіх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авангар…ний, облас…ний, зліс…ний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совіс…ний, вис…нути, кіс…лявий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провіс…ник, навмис…но, проїз…ний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студен…ство, ціліс…ний, квас…нути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радіс…ний, ціліс…ний, артис…ці</w:t>
      </w: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14.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Помилку допущено в правописі числівника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 у тисячу шістсот сорок третьому році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 з п’ятдесятьма учнями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  після двадцять п’ятого листопада</w:t>
      </w:r>
    </w:p>
    <w:p w:rsidR="00D15553" w:rsidRDefault="00D15553" w:rsidP="00D15553">
      <w:pPr>
        <w:pStyle w:val="ab"/>
        <w:ind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семистах сорока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</w:p>
    <w:p w:rsidR="00D15553" w:rsidRDefault="00D15553" w:rsidP="00D15553">
      <w:pPr>
        <w:pStyle w:val="ab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 двадцяти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D15553" w:rsidRDefault="00D15553" w:rsidP="00D15553">
      <w:pPr>
        <w:pStyle w:val="ab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15.Помилку у відмінюванні іменника допущено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робота Петра Кириленко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розмова з Олегом Савчуком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книга Галини Петрук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телефон Антона Сидька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зустріч з Ганною Вавринюк</w:t>
      </w:r>
    </w:p>
    <w:p w:rsidR="00D15553" w:rsidRDefault="00D15553" w:rsidP="00D15553">
      <w:pPr>
        <w:pStyle w:val="ab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16. </w:t>
      </w:r>
      <w:r>
        <w:rPr>
          <w:rFonts w:ascii="Times New Roman" w:hAnsi="Times New Roman" w:cs="Times New Roman"/>
          <w:sz w:val="28"/>
          <w:szCs w:val="28"/>
        </w:rPr>
        <w:t>Разом треба писати всі слова рядка</w:t>
      </w:r>
    </w:p>
    <w:p w:rsidR="00D15553" w:rsidRDefault="00D15553" w:rsidP="00D15553">
      <w:pPr>
        <w:pStyle w:val="ab"/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теле/візор, міні/диктант, темно/синій</w:t>
      </w:r>
    </w:p>
    <w:p w:rsidR="00D15553" w:rsidRDefault="00D15553" w:rsidP="00D15553">
      <w:pPr>
        <w:pStyle w:val="ab"/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учений/хімік,мед/сестра, червоно/гарячий</w:t>
      </w:r>
    </w:p>
    <w:p w:rsidR="00D15553" w:rsidRDefault="00D15553" w:rsidP="00D15553">
      <w:pPr>
        <w:pStyle w:val="ab"/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жовто/гарячий, електро/поїзд, сніго/пад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семи/струнний, сільсько/господарський, військово/морський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   </w:t>
      </w:r>
      <w:r>
        <w:rPr>
          <w:rFonts w:ascii="Times New Roman" w:hAnsi="Times New Roman" w:cs="Times New Roman"/>
          <w:sz w:val="28"/>
          <w:szCs w:val="28"/>
        </w:rPr>
        <w:t>всесвітньо/історичний, літературно/художній, легко/займистий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17.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НЕПРАВИЛЬНО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розставлено розділові знаки при прямій мові в реченні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 Сковорода наводить слова Плутарха: « Дружба…зменшує страждання».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«Духовне життя нації,─ вважає Г. Лозко,─ цілком залежить від здоров’я кожної особистості.»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Народна мудрість говорить: «Не потрібен і клад, коли в сім’ї лад».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«Ваша усмішка – це посланець вашої доброї волі,- пише Д. Карнегі і продовжує. - Ваша усмішка – ніби сонце, що пробивається крізь хмари».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«Правильно мислити – означає створювати,» ─ читаємо в книзі.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18. Прочитайте речення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 гущавині (1) що заплела круті київські (2)прибережні схили  (3) співають солов’ї (4) заливаючись солодким щемом.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Кому треба ставити на місці всіх цифр,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ОКРІМ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19. Граматично правильне речення можна утворити, якщо до фрагмента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Збираючи гриби…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додати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 чудова можливість відпочити.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було перевірено кожного з них.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їх різноманіття вразило  нас.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уважно оглядайте кожен і не беріть невідомих.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наші знання про них допоможуть не взяти поганок 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20.Однорідними додатками ускладнено речення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Солодкі пахощі акацій пливуть у повітрі, злегка паморочать голову.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Пішли дощі дрібні й тривалі на моїй малій батьківщині.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цьому віці людина приймає у груди найбільший біль, найдужчі страждання.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І гори, і долини, і поля, і сади залиті світлом.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 </w:t>
      </w:r>
      <w:r>
        <w:rPr>
          <w:rStyle w:val="ac"/>
          <w:sz w:val="28"/>
          <w:szCs w:val="28"/>
          <w:shd w:val="clear" w:color="auto" w:fill="FEFEFE"/>
        </w:rPr>
        <w:t>Київські сизі гори стали фіолетовими.</w:t>
      </w:r>
    </w:p>
    <w:p w:rsidR="00D15553" w:rsidRDefault="00D15553" w:rsidP="00D15553">
      <w:pPr>
        <w:pStyle w:val="ab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21. </w:t>
      </w:r>
      <w:r>
        <w:rPr>
          <w:rFonts w:ascii="Times New Roman" w:hAnsi="Times New Roman" w:cs="Times New Roman"/>
          <w:sz w:val="28"/>
          <w:szCs w:val="28"/>
        </w:rPr>
        <w:t>Немає орфографічної помилки в рядку</w:t>
      </w:r>
    </w:p>
    <w:p w:rsidR="00D15553" w:rsidRDefault="00D15553" w:rsidP="00D15553">
      <w:pPr>
        <w:pStyle w:val="ab"/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 </w:t>
      </w:r>
      <w:r>
        <w:rPr>
          <w:rFonts w:ascii="Times New Roman" w:hAnsi="Times New Roman" w:cs="Times New Roman"/>
          <w:sz w:val="28"/>
          <w:szCs w:val="28"/>
        </w:rPr>
        <w:t>паризький, криворіський, ризький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D15553" w:rsidRDefault="00D15553" w:rsidP="00D15553">
      <w:pPr>
        <w:pStyle w:val="ab"/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казахський, петербурзький, брацький,</w:t>
      </w:r>
    </w:p>
    <w:p w:rsidR="00D15553" w:rsidRDefault="00D15553" w:rsidP="00D15553">
      <w:pPr>
        <w:pStyle w:val="ab"/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донецький, чеський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тюркський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D15553" w:rsidRDefault="00D15553" w:rsidP="00D15553">
      <w:pPr>
        <w:pStyle w:val="ab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викладачський,  товариський, студенський</w:t>
      </w:r>
    </w:p>
    <w:p w:rsidR="00D15553" w:rsidRDefault="00D15553" w:rsidP="00D15553">
      <w:pPr>
        <w:pStyle w:val="ab"/>
        <w:spacing w:line="276" w:lineRule="auto"/>
        <w:ind w:firstLine="708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золотонішський, магдебурзький, кріпацький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22.Прочитайте речення (цифра позначає попередній розділовий знак)</w:t>
      </w:r>
    </w:p>
    <w:p w:rsidR="00D15553" w:rsidRDefault="00D15553" w:rsidP="00D15553">
      <w:pPr>
        <w:pStyle w:val="ab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 вдвох з господарем при допомозі, (1) звичайно, (2) Петрика укріпили колесо на даху стодоли (3), і, (4)як я потім довідався, (5)19 березня, (6) порадувавши хлопчика, (7) сів на колесо чорногуз, (8) який став тут господарем. 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НЕПРАВИЛЬНО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обґрунтовано вживання розділових знаків запропоновано у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кома 1, 2 – при вставному слові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 3 на межі сурядних частин складного речення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коми 4, 5 на межі відокремленого означення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коми 6, 7 при відокремлених обставинах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кома 8 ставиться на межі підрядної частини складного речення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6"/>
        </w:rPr>
      </w:pPr>
      <w:r>
        <w:rPr>
          <w:rFonts w:ascii="Times New Roman" w:hAnsi="Times New Roman" w:cs="Times New Roman"/>
          <w:i/>
          <w:sz w:val="28"/>
          <w:szCs w:val="26"/>
        </w:rPr>
        <w:t xml:space="preserve">23. Слово </w:t>
      </w:r>
      <w:r>
        <w:rPr>
          <w:rFonts w:ascii="Times New Roman" w:hAnsi="Times New Roman" w:cs="Times New Roman"/>
          <w:b/>
          <w:i/>
          <w:sz w:val="28"/>
          <w:szCs w:val="26"/>
          <w:u w:val="single"/>
        </w:rPr>
        <w:t>здавалося</w:t>
      </w:r>
      <w:r>
        <w:rPr>
          <w:rFonts w:ascii="Times New Roman" w:hAnsi="Times New Roman" w:cs="Times New Roman"/>
          <w:i/>
          <w:sz w:val="28"/>
          <w:szCs w:val="26"/>
        </w:rPr>
        <w:t xml:space="preserve"> не є вставним у реченні(розділові знаки пропущено)</w:t>
      </w: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  </w:t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b/>
          <w:sz w:val="28"/>
          <w:szCs w:val="26"/>
        </w:rPr>
        <w:t>А</w:t>
      </w:r>
      <w:r>
        <w:rPr>
          <w:rFonts w:ascii="Times New Roman" w:hAnsi="Times New Roman" w:cs="Times New Roman"/>
          <w:sz w:val="28"/>
          <w:szCs w:val="26"/>
        </w:rPr>
        <w:t xml:space="preserve">   Восени  листя  кущів  здавалося  червоним  багаттям.</w:t>
      </w: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b/>
          <w:sz w:val="28"/>
          <w:szCs w:val="26"/>
        </w:rPr>
        <w:t>Б</w:t>
      </w:r>
      <w:r>
        <w:rPr>
          <w:rFonts w:ascii="Times New Roman" w:hAnsi="Times New Roman" w:cs="Times New Roman"/>
          <w:sz w:val="28"/>
          <w:szCs w:val="26"/>
        </w:rPr>
        <w:t xml:space="preserve">   Сади  цвіли  в  такому  здавалося  захваті  як  ніколи.</w:t>
      </w: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  </w:t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b/>
          <w:sz w:val="28"/>
          <w:szCs w:val="26"/>
        </w:rPr>
        <w:t>В</w:t>
      </w:r>
      <w:r>
        <w:rPr>
          <w:rFonts w:ascii="Times New Roman" w:hAnsi="Times New Roman" w:cs="Times New Roman"/>
          <w:sz w:val="28"/>
          <w:szCs w:val="26"/>
        </w:rPr>
        <w:t xml:space="preserve">  В  очах  дівчини  здавалося  була  зібрана вся  синява  неба.</w:t>
      </w: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  </w:t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b/>
          <w:sz w:val="28"/>
          <w:szCs w:val="26"/>
        </w:rPr>
        <w:t>Г</w:t>
      </w:r>
      <w:r>
        <w:rPr>
          <w:rFonts w:ascii="Times New Roman" w:hAnsi="Times New Roman" w:cs="Times New Roman"/>
          <w:sz w:val="28"/>
          <w:szCs w:val="26"/>
        </w:rPr>
        <w:t xml:space="preserve">  Здавалося  дід  якось  ніби  трохи  сяяв.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20A1B"/>
          <w:sz w:val="28"/>
          <w:szCs w:val="28"/>
          <w:shd w:val="clear" w:color="auto" w:fill="FFFFFF"/>
        </w:rPr>
        <w:t>Сьогодні  здавалося йтиме дощ.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У завданнях 24-28 до кожного з чотирьох рядків, позначених ЦИФРАМИ, виберіть один правильний, на Вашу думку, варіант, позначений БУКВОЮ. 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24.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Доберіть антоніми до фразеологізмів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Фразеологізм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 xml:space="preserve">       Антонім</w:t>
      </w: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ні кола ні хвоста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плескати язиком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рот на замок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скинути ярмо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спускатися з неба на землю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 небі літати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співати дифірамби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знімати стружку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повна чаша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25.Доберіть приклад до кожного випадку вживання тире.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34"/>
        <w:gridCol w:w="4805"/>
      </w:tblGrid>
      <w:tr w:rsidR="00D15553" w:rsidTr="00D15553">
        <w:tc>
          <w:tcPr>
            <w:tcW w:w="4927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Випадок уживання тире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тире між підметом і присудком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тире при відокремленій прикладці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тире в безсполучниковому реченні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тире при однорідних членах речення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4928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Приклад речення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 розмальовку  хати сусідів Марія отримала винагороду ─ порося.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Вліво глянув – ниви і поля.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Зраджувати друга – великий гріх.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І фабрика, і ліс, і небо – усе навколо захиталось і закрутилося.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shd w:val="clear" w:color="auto" w:fill="FFFFFF"/>
              </w:rPr>
              <w:t>Зацвіли в саду гвоздики — осінь тільки починається 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26.Приєднайте до частини речення 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Книги нас оточують скрізь…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запропоновані фрагменти та з’ясуйте тип кожного з утворених речень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2"/>
        <w:gridCol w:w="4827"/>
      </w:tblGrid>
      <w:tr w:rsidR="00D15553" w:rsidTr="00D15553">
        <w:tc>
          <w:tcPr>
            <w:tcW w:w="4927" w:type="dxa"/>
            <w:hideMark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lastRenderedPageBreak/>
              <w:t>Фрагмент речення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здається, вони існували завжди.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 їхня історія починається у далекому минулому.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бо вони залишаються важливим джерелом інформації.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і для багатьох стають друзями та порадниками.</w:t>
            </w:r>
          </w:p>
        </w:tc>
        <w:tc>
          <w:tcPr>
            <w:tcW w:w="4928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Тип речення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просте з однорідними членами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просте з відокремленими членами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складнопідрядне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складносурядне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складне безсполучникове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27.Доберіть приклад до кожного типу односкладного речення.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26"/>
        <w:gridCol w:w="4813"/>
      </w:tblGrid>
      <w:tr w:rsidR="00D15553" w:rsidTr="00D15553">
        <w:tc>
          <w:tcPr>
            <w:tcW w:w="4927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Тип односкладного речення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називне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означено-особове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неозначено-особове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безособове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4928" w:type="dxa"/>
            <w:hideMark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Приклад речення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Замело. Засніжило.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Цибулю для салату нарізають кільцями. 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Золоті цимбали.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Питай не старого, а бувалого.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Старі фотографії на стіл розклади.</w:t>
            </w: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28.З’ясуйте, якими частинами мови є виділені слова в реченні (цифра позначає наступне слово). 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(1)Тільки в тих селах, (2) що були (3)коло самої (4) Січі, козаки посилали дітей до січової школи.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іменник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займенник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прислівник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прийменник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частка</w:t>
      </w:r>
    </w:p>
    <w:p w:rsidR="00D15553" w:rsidRDefault="00D15553" w:rsidP="00D15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15553" w:rsidRDefault="00D15553" w:rsidP="00D15553">
      <w:pPr>
        <w:pStyle w:val="ab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Варіант 13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Завдання 1-10 мають по чотири варіанти відповіді, серед яких лише ОДИН ПРАВИЛЬНИЙ. Виберіть правильний, на Вашу думку, варіант відповіді 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1.Апостроф треба писати на місці обох пропусків у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щаслива сім…я, зелена р…яска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тьм…яний колір,  відсв…яткували  день народження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ясне надвечір…я, роз…ярений собака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медв…яний запах, п…янке повітря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2.Немає лексичної помилки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події мали місце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відповіді співпадають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робота за сумісництвом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розгорнути книгу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3.Спільнокореневим до слова гідний є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погідний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згодитися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гідність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година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4.Перший склад наголошений у слові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визвольний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дочка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спина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жалюзі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5.Неправильно вжито прийменник у словосполученні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робити по черзі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зайти по причині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іти по воду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зустрітися після сніданку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6.Відокремленим означенням можна замінити підрядну частину в реченні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тому місці, де стояла прадавня рідна хата, нині уже стоїть нова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Беру до рук колоски, які налиті земними соками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в’їзді в село вершників уже чекали діти, які помітили їх здалеку 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Край дороги, якою котився віз, лежав білий пісок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C00000"/>
          <w:sz w:val="28"/>
          <w:szCs w:val="28"/>
        </w:rPr>
      </w:pP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Прочитайте текст і виконайте завдання 7-10.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[1]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Тихо-тихо у вранішньому лісі.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[2]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Дихати на/диво легко і хороше.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[3]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Ось вибіг на галявину велетень лось, мимо/хідь озирнувся навколо.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[4]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Зайчик  почувши якесь шарудіння, з/переляку кинувся у гущавину.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(5)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Вовки ховаються в найгустіших хащах, поблизу боліт, а звідти час/від/часу виходять на …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7.На місці пропуску в 5 реченні можуть бути всі слова,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ОКРІМ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лови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полювання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здобич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охоту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8.У тексті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РАЗОМ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треба писати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на/диво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мимо/хідь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з/переляку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час/від/часу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9.Уточнювальною обставиною ускладнено речення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10. Пунктуаційну помилку допущено в реченні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першому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третьому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четвертому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п’ятому 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 11-23 мають по п’ять варіантів відповіді, серед яких лише ОДИН ПРАВИЛЬНИЙ. Виберіть правильний, на Вашу думку, варіант відповіді.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11.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Звук [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] є в кожному слові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͟дятел, ͟дерево, по͟дати 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 ͟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джерело, по͟дивитися, ͟день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горо͟дина, фу͟тбол, ͟дубина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 ͟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дзеркало, по͟дарунок, ͟драбина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 ͟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десяток,͟ дівчина, ͟давнина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12. Фразеологізм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ні пари з вуст</w:t>
      </w:r>
      <w:r>
        <w:rPr>
          <w:rFonts w:ascii="Times New Roman" w:hAnsi="Times New Roman" w:cs="Times New Roman"/>
          <w:i/>
          <w:sz w:val="28"/>
          <w:szCs w:val="28"/>
        </w:rPr>
        <w:t xml:space="preserve"> має антонім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рот на замок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проти рожна перти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прикусити язика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що на умі, те на язиці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ані телень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13.</w:t>
      </w:r>
      <w:r>
        <w:rPr>
          <w:rFonts w:ascii="Times New Roman" w:hAnsi="Times New Roman" w:cs="Times New Roman"/>
          <w:i/>
          <w:sz w:val="28"/>
          <w:szCs w:val="28"/>
        </w:rPr>
        <w:t xml:space="preserve">Літеру </w:t>
      </w:r>
      <w:r>
        <w:rPr>
          <w:rFonts w:ascii="Times New Roman" w:hAnsi="Times New Roman" w:cs="Times New Roman"/>
          <w:b/>
          <w:i/>
          <w:sz w:val="28"/>
          <w:szCs w:val="28"/>
        </w:rPr>
        <w:t>о</w:t>
      </w:r>
      <w:r>
        <w:rPr>
          <w:rFonts w:ascii="Times New Roman" w:hAnsi="Times New Roman" w:cs="Times New Roman"/>
          <w:i/>
          <w:sz w:val="28"/>
          <w:szCs w:val="28"/>
        </w:rPr>
        <w:t xml:space="preserve"> на місці пропуску треба писати в усіх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ш…стий, ж…натий, ш…рсть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щ…дрість, ч…вгати, ч…кати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пш…няний, веч…ровий, ч…ловік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щ…тина, ж…втизна, ш…лест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 </w:t>
      </w:r>
      <w:r>
        <w:rPr>
          <w:rFonts w:ascii="Times New Roman" w:hAnsi="Times New Roman" w:cs="Times New Roman"/>
          <w:sz w:val="28"/>
          <w:szCs w:val="28"/>
        </w:rPr>
        <w:t>ч…кання, щ…ка, ш…лом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14.Потрібно поставити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у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на місці всіх пропусків у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зібрав …рожай, прийти … святковий день, бути …Володимирі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учні та …чителі,</w:t>
      </w:r>
      <w:r>
        <w:rPr>
          <w:rFonts w:ascii="Times New Roman" w:hAnsi="Times New Roman" w:cs="Times New Roman"/>
          <w:sz w:val="28"/>
          <w:szCs w:val="28"/>
        </w:rPr>
        <w:t xml:space="preserve"> спокій…очах, носив…сумочці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сидіти … вагоні, світлини … фотоальбомі, бути …Одесі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зловити … озері, зробив …ранці, читати …голос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увійшов…клас, прибирати…кімнаті, …день народження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15.Подовження приголосних відбувається у формі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Ор. в.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однини в усіх іменниках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ніч, радість, тінь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сталь, любов, суміш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тюль, сіль, </w:t>
      </w:r>
      <w:r>
        <w:rPr>
          <w:rFonts w:ascii="Times New Roman" w:hAnsi="Times New Roman" w:cs="Times New Roman"/>
          <w:sz w:val="28"/>
          <w:szCs w:val="28"/>
        </w:rPr>
        <w:t>гордість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піч, паморозь, подорож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поміч, совість, продаж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16.Правильно написано всі слова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контрасний, шістнадцять, свиснути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хвастливий, тижневий, месник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обласний, цілісний, туриський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форпостний, кістлявий, проїздний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авангардний, рідкісний, честний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17.Закінчення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-і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має іменник у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чотири інженер…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три школяр…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півтора місяц…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два зошит…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чотири книг…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18.Помилку у творенні ступенів порівняння прикметників НЕ допущено в 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найтепліший, найбільш низький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найбільш сильний, наймертвіший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найменшенький, більший від усіх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лисіший, якнайдобріший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більш порожній, фіолетовіший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19.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НЕПРАВИЛЬНО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оформлено пряму мову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«То чого ж не озиваєшся, ледащо? – голос у діда лагідний. – Принеси кисет, бо комарі з’їдять».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«Чому саме робота?»- запитує професор і відповідає: «Для того, щоб зробити якомога більше добра людям»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Напередодні своєї смерті Корчак записав у «Щоденнику»: «Якби можна було зупинити сонце, то це треба було б зробити сьогодні».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дипломі С. Крушельницької зазначалося: «Має всі дані, щоб стати окрасою навіть першорядної сцени».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Мати Тереза  радила: «Отримавши від життя черговий удар, скажіть собі: «Усе могло бути набагато гірше» ».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20. Правильно утворено форму третьої особи множини від дієслова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робити - роблять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полоти - полять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плести - плетять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боротися - боряться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клеїти - клюють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21.Неправильно побудовано речення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 Почувши її голос, мені треба заспокоїтися.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 Не вимовивши жодного слова, дівчина вийшла на вулицю.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 Ольга захвилювалася, почувши зворушливу розповідь.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 Прочитавши цікаву статтю, я захотів поділитися враженнями.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 Створюючи виставу, режисер суттєво осучаснив текст класичної п’єси.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22. Кому треба ставити в реченні (розділові знаки пропущено)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Ні вдень ні вночі не стихає гомін на </w:t>
      </w:r>
      <w:r>
        <w:rPr>
          <w:rFonts w:ascii="Times New Roman" w:hAnsi="Times New Roman" w:cs="Times New Roman"/>
          <w:sz w:val="28"/>
          <w:szCs w:val="28"/>
        </w:rPr>
        <w:t>току 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Тинялися по набережній окутані в мокрі сутінки люди.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Тече вода в синє море та не витікає.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Обважнілі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від плоду сади стоять непорушно.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Крізь темряву тяжкого лихоліття проніс натхненний поетичний дар.</w:t>
      </w:r>
    </w:p>
    <w:p w:rsidR="00D15553" w:rsidRDefault="00D15553" w:rsidP="00D15553">
      <w:pPr>
        <w:pStyle w:val="ab"/>
        <w:spacing w:line="276" w:lineRule="auto"/>
        <w:rPr>
          <w:rFonts w:ascii="Times New Roman" w:hAnsi="Times New Roman" w:cs="Times New Roman"/>
          <w:i/>
          <w:sz w:val="28"/>
          <w:szCs w:val="28"/>
          <w:lang w:eastAsia="uk-UA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23. </w:t>
      </w:r>
      <w:r>
        <w:rPr>
          <w:rFonts w:ascii="Times New Roman" w:hAnsi="Times New Roman" w:cs="Times New Roman"/>
          <w:i/>
          <w:sz w:val="28"/>
          <w:szCs w:val="28"/>
          <w:lang w:eastAsia="uk-UA"/>
        </w:rPr>
        <w:t>Дієслово теперішнього часу є в реченні</w:t>
      </w:r>
    </w:p>
    <w:p w:rsidR="00D15553" w:rsidRDefault="00D15553" w:rsidP="00D15553">
      <w:pPr>
        <w:pStyle w:val="ab"/>
        <w:spacing w:line="276" w:lineRule="auto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 струмок біжить  далі по лісі і будить усіх і праворуч, і ліворуч.</w:t>
      </w:r>
    </w:p>
    <w:p w:rsidR="00D15553" w:rsidRDefault="00D15553" w:rsidP="00D15553">
      <w:pPr>
        <w:pStyle w:val="ab"/>
        <w:spacing w:line="276" w:lineRule="auto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  <w:t xml:space="preserve">Б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Струмочок утік подалі від снігу. </w:t>
      </w:r>
    </w:p>
    <w:p w:rsidR="00D15553" w:rsidRDefault="00D15553" w:rsidP="00D15553">
      <w:pPr>
        <w:pStyle w:val="ab"/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Першою серед дерев прокинулася молоденька верба над рікою.</w:t>
      </w: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  <w:t xml:space="preserve">Г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Вона потягнеться до сонця, погріється з ним  після зими.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Він першим повернувся до нас.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У завданнях 24-28 до кожного з чотирьох рядків, позначених ЦИФРАМИ, виберіть один правильний, на Вашу думку, варіант, позначений БУКВОЮ. 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24.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Установіть відповідність 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Слово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 xml:space="preserve">       Синонім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сенсаційний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сучасний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креативний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строкатий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автентичний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справжній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мозаїчний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вражаючий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творчий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25. З’ясуйте, який відокремлений член речення є в кожному прикладі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54"/>
        <w:gridCol w:w="6185"/>
      </w:tblGrid>
      <w:tr w:rsidR="00D15553" w:rsidTr="00D15553">
        <w:tc>
          <w:tcPr>
            <w:tcW w:w="3510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Відокремлений член речення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прикладка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додаток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означення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обставина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6345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Приклад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Окрім знаменитих чайок, козаки користувалися підводними човнами.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Козаки вміли довго перебувати під водою, дихаючи через очеретини.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 не можу спокійно дивитися на вітряки – добрі душі українського степу.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Напевно, кожен на згадку про веселе літо зберігає гарну мушлю.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Німувала дорога, насічена переметами.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26.Доберіть приклад до кожного випадку вживання тире.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03"/>
        <w:gridCol w:w="5636"/>
      </w:tblGrid>
      <w:tr w:rsidR="00D15553" w:rsidTr="00D15553">
        <w:tc>
          <w:tcPr>
            <w:tcW w:w="4077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Випадок уживання тире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тире між підметом і присудком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тире в неповному реченні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тире при відокремленій прикладці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тире в реченні з однорідними членами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5778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Приклад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 на золотих нитках та тоненьких хрестах – зграї ластівок.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Жити- Вітчизні служити.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Опеньки з’явилися– літо скінчилося.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Степи, гори чи діброви – усе я переходив.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Тут же йшли невільники – полоняники й полонянки. 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27.Установіть відповідність між видом речення та прикладом.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64"/>
        <w:gridCol w:w="6175"/>
      </w:tblGrid>
      <w:tr w:rsidR="00D15553" w:rsidTr="00D15553">
        <w:tc>
          <w:tcPr>
            <w:tcW w:w="3510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Вид речення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складне з різними видами зв’язку 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складносурядне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складнопідрядне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безсполучникове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6345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Приклад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iCs/>
                <w:color w:val="222222"/>
                <w:sz w:val="28"/>
                <w:szCs w:val="28"/>
                <w:shd w:val="clear" w:color="auto" w:fill="FFFFFF"/>
              </w:rPr>
              <w:t>Посієш вчасно — вродить рясно.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Мати вірила, що земля все знає.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Тепле багаття доброї людини ще довго гріє інших, а може, навіть не згасає.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Сонце пригріло,і над землею підіймається ледве помітний випарок.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Ранок був безвітряний, тихо пролітала негуста пороша, і садок ніби відпочивав після нічної негода.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 xml:space="preserve">28.З’ясуйте, якою частиною мови є виділені слова в реченні (цифра позначає наступне слово). </w:t>
      </w:r>
    </w:p>
    <w:p w:rsidR="00D15553" w:rsidRDefault="00D15553" w:rsidP="00D15553">
      <w:pPr>
        <w:pStyle w:val="ab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жив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 двічі і помер би двічі,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(2)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якби було нам два життя дано, щоб людству (3)чесно глянути у вічі; не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зганьбленим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(4)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зберігши знамено.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сполучник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прислівник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частка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дієприкметник (особлива форма дієслова)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дієприслівник (особлива форма дієслова) 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5553" w:rsidRDefault="00D15553" w:rsidP="00D1555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Варіант 14</w:t>
      </w:r>
    </w:p>
    <w:p w:rsidR="00D15553" w:rsidRDefault="00D15553" w:rsidP="00D15553">
      <w:pPr>
        <w:pStyle w:val="ab"/>
        <w:jc w:val="center"/>
        <w:rPr>
          <w:rFonts w:ascii="Times New Roman" w:hAnsi="Times New Roman" w:cs="Times New Roman"/>
          <w:sz w:val="32"/>
          <w:szCs w:val="28"/>
        </w:rPr>
      </w:pP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1-10 мають по чотири варіанти відповіді, серед яких лише ОДИН ПРАВИЛЬНИЙ. Виберіть правильний, на Вашу думку.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1.Літеру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на місці   пропусків треба писати в слові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д…фіц…т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д…р…ктор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д…спанс…р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д…р…гент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2.Помилково вжито слово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зачиніть двері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закрийте банку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закрийте вікна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розгорніть підручник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3.Спільнокореневим до слова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вода </w:t>
      </w:r>
      <w:r>
        <w:rPr>
          <w:rFonts w:ascii="Times New Roman" w:hAnsi="Times New Roman" w:cs="Times New Roman"/>
          <w:i/>
          <w:sz w:val="28"/>
          <w:szCs w:val="28"/>
        </w:rPr>
        <w:t>є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водили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заводський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заводити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водянистий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4.Другий склад наголошений у слові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подруга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ненависть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несемо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донька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5.Граматично правильне речення утвориться, якщо до частини «Вітаємо зі святом…» додати частину, наведену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Дев’ятим травнем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Дев’ятим травня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Дев’ятого травня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Дев’ятим травням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6.Граматично правильним є словосполучення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прийшов по справам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пропустити через хворобу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скільки годин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хворіти грипом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Прочитайте текст і виконайте завдання 7-10.</w:t>
      </w:r>
    </w:p>
    <w:p w:rsidR="00D15553" w:rsidRDefault="00D15553" w:rsidP="00D15553">
      <w:pPr>
        <w:pStyle w:val="ab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[1]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Уже твою душу опанував одухотворений, легкий і чистий простір величної ріки.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[2]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Серпанком повита ріка попереду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не/скінченна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обрієм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не/обмежена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[3]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Уже не відчуваєш часу й простору.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[4]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Вони розчинились у тобі  й ти розчинився в них, став їхньою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не/від'ємною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часткою, матерією цієї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не/знищенної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…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ріки.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7.Дієприкметниковий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зворот є в реченні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першому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другому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третьому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четвертому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8.Пунктуаційну помилку допущено в реченні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першому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другому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третьому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четвертому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9.Окремо в тексті треба писати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не/скінченна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не/обмежена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не/від'ємною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не/знищенної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10.У четвертому реченні пропущено слово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великої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вічної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багатої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сильної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Завдання 11-23 мають по п’ять варіантів відповіді, серед яких лише ОДИН ПРАВИЛЬНИЙ. Виберіть правильний, на Вашу думку, варіант відповіді 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11.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Звук [т] треба вимовляти на місці пропуску в усіх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[…]анкіст, компос[…]ний, ве[…]еран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ба[…]ут, […]ворити, боро[…]ьба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здає[…]ься, пха[…]и, […]урки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декана[…], фу[…]бол, […]урист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відомс[…]во, розби[…]и, […]равити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12.Обидва фразеологізми мають значення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красивий, вродливий</w:t>
      </w:r>
      <w:r>
        <w:rPr>
          <w:rFonts w:ascii="Times New Roman" w:hAnsi="Times New Roman" w:cs="Times New Roman"/>
          <w:i/>
          <w:sz w:val="28"/>
          <w:szCs w:val="28"/>
        </w:rPr>
        <w:t xml:space="preserve"> у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хоч у рамку вправ, грати очима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кров з молоком, хоч з лиця воду пий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золота молодь, сіль землі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відірвати очей, показувати товар лицем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лобі написано, впасти в око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13. М’який знак на місці пропуску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НЕ ТРЕБА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писати в усіх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радіс…ть, міл…йон, долон…ці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т…мяний, різ…бяр, лял…чин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чотир…ма, Хар…ків, промін…чик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Парас…чин, асфал…т, тон…ший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sz w:val="28"/>
          <w:szCs w:val="28"/>
        </w:rPr>
        <w:t>стіл…чик, нен…чин, шіст…десят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14.Подвоєні літери треба писати на місці пропусків у всіх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нет…о, ван…а, піц…а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мадон…а, </w:t>
      </w:r>
      <w:r>
        <w:rPr>
          <w:rFonts w:ascii="Times New Roman" w:hAnsi="Times New Roman" w:cs="Times New Roman"/>
          <w:sz w:val="28"/>
          <w:szCs w:val="28"/>
        </w:rPr>
        <w:t>пан…а, гот…ичний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інтермец…о, одіс…ея, навман…я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марок…анський, віл…а, ін…овація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рут…о, контр…еволюція, мас…а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15. Літеру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с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треба писати на місці пропуску в усіх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…цідити, …хопити, …варити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…фотографувати,</w:t>
      </w:r>
      <w:r>
        <w:rPr>
          <w:rFonts w:ascii="Times New Roman" w:hAnsi="Times New Roman" w:cs="Times New Roman"/>
          <w:sz w:val="28"/>
          <w:szCs w:val="28"/>
        </w:rPr>
        <w:t xml:space="preserve"> ро…сунути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…казати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…кипіти, …трясти, …писаний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…чистити, …пасувати, …купчення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…ліпити, …несення, …хотіти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16.Літеру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й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треба писати на місці пропуску в усіх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медаль…он, всер…оз, с…омий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бо…овий, буль…он, поль…вий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во…овничий, міл…он, кань…он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па…овий, га…ок, тін…овий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в…окнути, фе…єрверк, боль..вий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17.Неправильно поєднано числівник з іменником у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півтора місяця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семеро жінок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чотири апельсини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одна п’ята тонни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сімсот три кілометри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pacing w:val="-4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18.</w:t>
      </w:r>
      <w:r>
        <w:rPr>
          <w:rFonts w:ascii="Times New Roman" w:hAnsi="Times New Roman" w:cs="Times New Roman"/>
          <w:i/>
          <w:sz w:val="28"/>
          <w:szCs w:val="28"/>
        </w:rPr>
        <w:t xml:space="preserve"> Граматично правильне продовження речення 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Виглянувши з вікна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.. 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наведено в рядку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видно було товариша.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нікого не було.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я здивувався.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робота була зроблена.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сонце вже сідало.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19. Закінчення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емо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в першій особі множини теперішнього часу має особова форма дієслова, утворено від інфінітива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сидіти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клеїти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боротися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ходити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варити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20.Слово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здавалося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є вставним у реченні (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розділові знаки пропущено)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Звірятко  здавалося неспокійним вищало хитало головою махало хвостом.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Мені спочатку навіть здавалося  що кружляю на одному місці.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Пісня здавалось бриніла вже в ньому.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Море здавалося гладеньким наче туго натягнутий екран на якому показували небо.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Здавалося що він з туги уже не бачив нічого перед собою.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21.Граматичну помилку допущено в реченні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Сергієві, незважаючи на веселий вечір, стало сумно.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вітер несе на городи сніжок,  намітаючи високі кучугури.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Припавши до гриви коня, вершнику  хотілося мчати швидше.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Прокинувся ранок , поздоровавшись із сонцем,  він закутався в туман.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Давав наказ він тихо, не вигукуючи, не поспішаючи, виразно.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22.Складнопідрядне речення з підрядною порівняльною частиною утвориться, якщо до речення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Небо стало свинцево-сірим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додати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…бо чекає зимових холодів.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…тому що хмари закрили сонечко.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…коли потекли з нього ниточки осіннього дощу.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…немов скинуло із себе синяву.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…так як природа приїлася в передчутті зими.</w:t>
      </w:r>
    </w:p>
    <w:p w:rsidR="00D15553" w:rsidRDefault="00D15553" w:rsidP="00D15553">
      <w:pPr>
        <w:pStyle w:val="ab"/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23.</w:t>
      </w:r>
      <w:r>
        <w:rPr>
          <w:rFonts w:ascii="Times New Roman" w:hAnsi="Times New Roman" w:cs="Times New Roman"/>
          <w:i/>
          <w:sz w:val="28"/>
          <w:szCs w:val="28"/>
        </w:rPr>
        <w:t xml:space="preserve"> Пунктуаційну помилку допущено в реченні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«Враг його,- каже,- знає, який  тепер  люд  настав!»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«Да годi тобi розпитувать! - озвався пiп, - Бачиш, що не татаре, то  i впускай»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«Веди ж нас, Василю, до пана,- каже полковник  Шрам.-  Де  вiн?  Чи  в</w:t>
      </w: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свiтлицi, чи в пасiцi?»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«Еге, добродiю,- каже Василь Невольник,- благую честь iзбрав собi  пан</w:t>
      </w: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Черевань - нехай його Господь на свiтi подержить!»</w:t>
      </w:r>
    </w:p>
    <w:p w:rsidR="00D15553" w:rsidRDefault="00D15553" w:rsidP="00D15553">
      <w:pPr>
        <w:pStyle w:val="ab"/>
        <w:spacing w:line="276" w:lineRule="auto"/>
        <w:ind w:firstLine="708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«Ніщо так не красить людину, як натхнення,» - подумала Ярославна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У завданнях 24-28 до кожного з чотирьох рядків інформації, позначених ЦИФРАМИ виберіть один правильний, на Вашу думку, варіант, позначений БУКВОЮ. 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24.Доберіть синонім до кожного прикметника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Прикметник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 xml:space="preserve">       Синонім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зграбний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верхній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горішній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зверхній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пихатий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лихий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лояльний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вправний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доброзичливий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25.З’ясуйте, якою частиною мови є виділені слова в реченні (цифра позначає наступне слово) 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Людині завжди краще і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(2)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веселіше працюється, коли вона знає,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(3)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що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(4)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її праця приносить користь.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прислівник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іменник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займенник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сполучник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прийменник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26. Доберіть приклад до кожного виду однорідних членів речення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67"/>
        <w:gridCol w:w="6472"/>
      </w:tblGrid>
      <w:tr w:rsidR="00D15553" w:rsidTr="00D15553">
        <w:tc>
          <w:tcPr>
            <w:tcW w:w="3227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Однорідні члени речення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підмети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присудки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додатки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означення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6628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Приклад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Сірий, припорошений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пилюкою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степ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збігає на південь.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І земля України, і небо, і люди – усе мені рідне.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Мітинг почався, гримнув оркестр.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«Слава!» покотилось і лягло до ніг.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 понесу і крик журавлів, і тихий шум обсіяних полів.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27.Доберіть приклад до кожного виду односкладного речення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75"/>
        <w:gridCol w:w="6464"/>
      </w:tblGrid>
      <w:tr w:rsidR="00D15553" w:rsidTr="00D15553">
        <w:tc>
          <w:tcPr>
            <w:tcW w:w="3227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Вид речення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 xml:space="preserve">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означено-особове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неозначено-особове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називне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безособове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6628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Приклад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Сади сині, повні і соковиті.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Всього того вже не побачу.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Звичаями керуються щоденно.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Тепла літня ніч.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Пахло грибами й прохолодою конвалій.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28.З’ясуйте, який розділовий знак треба ставити на місці пропусків.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23"/>
        <w:gridCol w:w="7016"/>
      </w:tblGrid>
      <w:tr w:rsidR="00D15553" w:rsidTr="00D15553">
        <w:tc>
          <w:tcPr>
            <w:tcW w:w="2660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Розділовий знак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кома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двокрапка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лапки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тире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7195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Речення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Жартома говорять (…) « Розуміється, як ведмідь на зорях».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Моя хата скраю  , (…) –так народ висміює егоїстів.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 вилечко вили, - співається у весільній пісні (…) - у хліб устромили»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«А воно, бач, і не так! (…) засміялася Марія Андріївна. – Та в тебе ще й без того помилок багато!»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Люди кажуть: «Один тиждень (…) рік годує!»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D15553" w:rsidRDefault="00D15553" w:rsidP="00D15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15553" w:rsidRDefault="00D15553" w:rsidP="00D15553">
      <w:pPr>
        <w:pStyle w:val="ab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Варіант 15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Завдання 1-10 мають по чотири варіанти відповіді, серед яких лише ОДИН ПРАВИЛЬНИЙ. Виберіть правильний, на Вашу думку, варіант відповіді 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1.На перший склад падає наголос у слові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зручний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вітчим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чорнозем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оптовий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2.Закінчення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–ю </w:t>
      </w:r>
      <w:r>
        <w:rPr>
          <w:rFonts w:ascii="Times New Roman" w:hAnsi="Times New Roman" w:cs="Times New Roman"/>
          <w:i/>
          <w:sz w:val="28"/>
          <w:szCs w:val="28"/>
        </w:rPr>
        <w:t>мають усі іменники у формі кличного відмінка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Настя, Наталя, батько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місяць, кобзар, лікар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Сергій, хлопець, Ольга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дуб, батько, пекар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3.Спільнокореневим до слова день є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дена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полуда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полуденок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дещиця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4.Помилково вжито слово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уникнути небезпеки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їхати автобусом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приїхав сім років назад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винайняв квартиру в центрі</w:t>
      </w: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i/>
          <w:sz w:val="28"/>
          <w:szCs w:val="28"/>
        </w:rPr>
        <w:t>.Граматичну помилку допущено в реченні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завдати збитків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з першим вересням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згідно з постановою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 </w:t>
      </w:r>
      <w:r>
        <w:rPr>
          <w:rFonts w:ascii="Times New Roman" w:hAnsi="Times New Roman" w:cs="Times New Roman"/>
          <w:sz w:val="28"/>
          <w:szCs w:val="28"/>
        </w:rPr>
        <w:t>з дворічним товаришем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6.Неправильно побудовано речення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Порізаний степ балками та байраками дрімав.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Зашумить дуб, і його низький голос можна розпізнати серед лісових звуків.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Куди не глянь – скрізь розвернулося, розпустилося, зацвіло пишним цвітом.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Першими відчувши весну, синички попередили людей.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Прочитайте текст і виконайте завдання 7-10.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[1] Не/сподівана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осінь розгорнула над містом сірий мокрий покров, повиваючи дні вогкими туманами, дощами і гидкою мрякою.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[2]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Гострі вітри, знімаючись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раз/у/раз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і вщухаючи, гнули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що/сили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гілля каштанів й зривали з них ще зелений лист.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[3]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вибоїнах асфальту стояли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не/сохнучі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калюжі, тремтячи поверхнею від крапель.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[4]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Дні осені були вже обчислені.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7.Окремо в тексті треба писати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не/сподівана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раз/у/раз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що/сили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не/сохнучі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8.Стиль тексту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художній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науковий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офіційно-діловий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публіцистичний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9.Пунктуаційну помилку допущено в реченні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першому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другому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третьому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четвертому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10. Простим неускладненим є речення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перше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друге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третє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четверте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Завдання 11-23 мають по п’ять варіантів відповіді, серед яких лише ОДИН ПРАВИЛЬНИЙ. Виберіть правильний, на Вашу думку, варіант відповіді 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11. Букву я, ю, є позначають два звуки в кожному слові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поява, Святослав, пам'ять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акація, рясний, юрта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над'яр'я, Марія, мільярд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сім'я, прянощі, поезія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люстра, цвітіння, стоянка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12.Виділене слово вжито в невластивому йому значенні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Ми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закривали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банки з огірками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Магазин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закривається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зв’язку з переїздом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Ми ніяк не могли </w:t>
      </w:r>
      <w:r>
        <w:rPr>
          <w:rFonts w:ascii="Times New Roman" w:hAnsi="Times New Roman" w:cs="Times New Roman"/>
          <w:sz w:val="28"/>
          <w:szCs w:val="28"/>
          <w:u w:val="single"/>
        </w:rPr>
        <w:t>відкрити</w:t>
      </w:r>
      <w:r>
        <w:rPr>
          <w:rFonts w:ascii="Times New Roman" w:hAnsi="Times New Roman" w:cs="Times New Roman"/>
          <w:sz w:val="28"/>
          <w:szCs w:val="28"/>
        </w:rPr>
        <w:t xml:space="preserve"> двері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технікумі проведуть день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відкритих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дверей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Вікно важко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зачиняється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13.Літеру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на місці пропуску треба писати в усіх словах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пр…голомшити, пр…бити, пр…оритет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пр…хильний, пр…бічник, пр…звище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пр…соковитий, пр…тулити, пр…вітати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пр…в'язати, пр…кріпити, пр…в’ялий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пр…амбула, пр…спокійний, пр…хисток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14.Усі слова написано правильно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медальйон, колисьці, Горький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ін’єкція, промінчик, присвяток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тоньший, волинський, тьма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порт’єра, няньчити, розмальований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сміється, льон, чотирьма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15. Через дефіс треба писати всі слова рядка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військово/морський, лимонно/жовтий, стерео/звук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суспільно/політичний, мікро/скопічний, екс/прем’єр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молочно/м’ясний, військово/полонений, жовто/гарячий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мовно/літературний, суспільно/трудовий, кіловат/година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сімейно/побутовий, науково/технічний, давньо/руський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16.Правильно написано всі похідні слова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Чех - чеський, Черкаси – черкаський, Кривий Ріг - криворізький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Прага - пражський, козак - козацький, Овруч - овруцький</w:t>
      </w:r>
    </w:p>
    <w:p w:rsidR="00D15553" w:rsidRDefault="00D15553" w:rsidP="00D15553">
      <w:pPr>
        <w:pStyle w:val="ab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Рига - ризький, узбек - узбецький, Золотоноша - золотонішський</w:t>
      </w:r>
    </w:p>
    <w:p w:rsidR="00D15553" w:rsidRDefault="00D15553" w:rsidP="00D15553">
      <w:pPr>
        <w:pStyle w:val="ab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Париж - парижський, латиш - латиський, Буг - бузький</w:t>
      </w:r>
    </w:p>
    <w:p w:rsidR="00D15553" w:rsidRDefault="00D15553" w:rsidP="00D15553">
      <w:pPr>
        <w:pStyle w:val="ab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Кавказ - кавкаський, турок - турецький, Збараж – збаразький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17. Відмінкову форму числівника вжито правильно в реченні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те, що діялось на Україні тисячу сімсот шістдесят восьмого року, розказую так, як чув од старих людей.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Наша школа почала працювати з тисяча дев’ятисот вісімдесят восьмого року.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Певніші й докладніші відомості про козаків ми знаходимо коло року тисяча п’ятсот п’ятидесятого.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Берестецька битва відбулася в червні тисяча шістсот п’ятдесят першого року.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Запорозька Січ до тисячу семисот сімдесят п’ятого року залишалася острівцем волі.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18.Виділене слово НЕ є часткою в реченні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Тільки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праці невтомній крилатим стаєш.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Похід почався Батиїв, а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орда навісна.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Як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учитель читає, то учні слухають.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Хай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 все пробачене пробачено.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ae"/>
          <w:sz w:val="28"/>
          <w:szCs w:val="28"/>
        </w:rPr>
        <w:t xml:space="preserve">Приголомшлива звістка </w:t>
      </w:r>
      <w:r>
        <w:rPr>
          <w:rStyle w:val="ae"/>
          <w:sz w:val="28"/>
          <w:szCs w:val="28"/>
          <w:u w:val="single"/>
        </w:rPr>
        <w:t>наче</w:t>
      </w:r>
      <w:r>
        <w:rPr>
          <w:rStyle w:val="ae"/>
          <w:sz w:val="28"/>
          <w:szCs w:val="28"/>
        </w:rPr>
        <w:t xml:space="preserve"> скидалася на правду.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19. Правильно утворено форму наказового способу дієслів у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несімте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треба потерпіти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підсунься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зробимо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пішли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20.Граматичну помилку допущено в реченні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Будь ласка, перебуваючи в громадських місцях, намагайтеся не смітити.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Перебуваючи в громадських місцях, просимо вас не смітити.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смітіть, перебуваючи в громадських місцях.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Просимо вас не смітити в громадських місцях.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Будь ласка, не смітіть, коли ви перебуваєте в громадських місцях.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21.Прочитайте речення (розділові знаки пропущено)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Отже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втрата свого національного образу призводить до дезорганізації психіки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(2)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коли людині байдужа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(3)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мова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(4)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держава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(5)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 увага зосереджується на матеріальних речах.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Кому треба ставити на місці всіх цифр,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ОКРІМ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22.Відокремленою обставиною можна замінити підрядне речення в рядку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Кажуть, ніби навіть геніїв за життя не всіх розуміли й визнавали.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Веслували щосили, бо вода в лимані піднялась.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Трохим був сумний, бо втратив </w:t>
      </w:r>
      <w:r>
        <w:rPr>
          <w:rFonts w:ascii="Times New Roman" w:hAnsi="Times New Roman" w:cs="Times New Roman"/>
          <w:sz w:val="28"/>
          <w:szCs w:val="28"/>
        </w:rPr>
        <w:t>волю.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Були такі хвилини, коли я сама глузувала із себе.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Ідемо далі, де небо ллється в ліси.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23.</w:t>
      </w:r>
      <w:r>
        <w:rPr>
          <w:rFonts w:ascii="Times New Roman" w:hAnsi="Times New Roman" w:cs="Times New Roman"/>
          <w:i/>
          <w:sz w:val="28"/>
          <w:szCs w:val="28"/>
        </w:rPr>
        <w:t xml:space="preserve">Складнопідрядне речення з підрядним часу утвориться, якщо до частини 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Я буду пам’ятати дитинство…</w:t>
      </w:r>
      <w:r>
        <w:rPr>
          <w:rFonts w:ascii="Times New Roman" w:hAnsi="Times New Roman" w:cs="Times New Roman"/>
          <w:i/>
          <w:sz w:val="28"/>
          <w:szCs w:val="28"/>
        </w:rPr>
        <w:t xml:space="preserve">  додати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 була щаслива пора.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щоб не втратити радості в житті.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хоча воно швидко промайнуло.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доки буду топтати ряст.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дарма що воно було дуже давно.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У завданнях 24-28 до кожного з чотирьох рядків  , позначених ЦИФРАМИ,виберіть один правильний, на Вашу думку, варіант, позначений БУКВОЮ. </w:t>
      </w:r>
    </w:p>
    <w:p w:rsidR="00D15553" w:rsidRDefault="00D15553" w:rsidP="00D15553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24.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Установіть відповідність між фразеологізмом та його значенням.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Фразеологізм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 xml:space="preserve">       Значення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ніде правду діти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настирливо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викинути з голови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забути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як більмо на оці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відверто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липнути наче смола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зайве</w:t>
      </w: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незручно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25. З’ясуйте, яким компонентом ускладнено речення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75"/>
        <w:gridCol w:w="5764"/>
      </w:tblGrid>
      <w:tr w:rsidR="00D15553" w:rsidTr="00D15553">
        <w:tc>
          <w:tcPr>
            <w:tcW w:w="3936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Ускладнювальний компонент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вставні слова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однорідні члени речення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відокремлене означення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відокремлена  обставина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5919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Речення (розділові знаки пропущено)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Ми раді тобі золотоволоса багатирко. 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Цілу ніч затуляючи зоряне небо безпорадно товклися хмари.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 алеях устелених листям каштанів стояли лавочки.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У саду панує урочиста замислена  глибока тиша.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Д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Хата без рушників як казали у народі що родина без дітей.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26.Установіть, яким членом речення є кожне зі слів, позначених цифрами (цифра стоїть перед словом, яке воно позначає)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 якщо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(1)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впадеш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 на чужому полі,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Прийдуть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(2)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 України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верби і тополі.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Стануть над тобою, листям затріпочуть, 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Тугою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(3)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прощання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(4)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душу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залоскочуть.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додаток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означення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обставина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підмет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присудок</w:t>
      </w:r>
    </w:p>
    <w:p w:rsidR="00D15553" w:rsidRDefault="00D15553" w:rsidP="00D15553">
      <w:pPr>
        <w:pStyle w:val="ab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27. З’ясуйте причину вживання тире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89"/>
        <w:gridCol w:w="5350"/>
      </w:tblGrid>
      <w:tr w:rsidR="00D15553" w:rsidTr="00D15553">
        <w:tc>
          <w:tcPr>
            <w:tcW w:w="4361" w:type="dxa"/>
            <w:hideMark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Випадок уживання тире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перед узагальнювальним словом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між підметом і присудком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відокремленій прикладці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 безсполучниковому реченні</w:t>
            </w:r>
          </w:p>
        </w:tc>
        <w:tc>
          <w:tcPr>
            <w:tcW w:w="5494" w:type="dxa"/>
          </w:tcPr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Приклад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Серце твоє –маленький будинок на неосяжній холодній землі.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 ті думки – золоті кораблі?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Війнув вітер –каштани впали на брук.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Рушник надає хаті затишності, а найперше – національного характеру.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Сором, досада, злість – усе разом прийшло йому в голову.</w:t>
            </w:r>
          </w:p>
          <w:p w:rsidR="00D15553" w:rsidRDefault="00D15553">
            <w:pPr>
              <w:pStyle w:val="ab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:rsidR="00D15553" w:rsidRDefault="00D15553" w:rsidP="00D15553">
      <w:pPr>
        <w:pStyle w:val="ab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28.Визначте,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якою частиною мови є виділені слова в реченні (цифра позначає наступне слово). </w:t>
      </w:r>
    </w:p>
    <w:p w:rsidR="00D15553" w:rsidRDefault="00D15553" w:rsidP="00D15553">
      <w:pPr>
        <w:pStyle w:val="ab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(1)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багато тисячоліть народна медицина залишилася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(2)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такою ж самою,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(3)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як і була раніше,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(4)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відшліфувавши досвід і знання про засоби лікування.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займенник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числівник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дієприслівник (форма дієслова)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дієприкметник (форма дієслова)</w:t>
      </w:r>
    </w:p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сполучник</w:t>
      </w:r>
    </w:p>
    <w:p w:rsidR="00D15553" w:rsidRDefault="00D15553" w:rsidP="00D1555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84"/>
        <w:gridCol w:w="2382"/>
        <w:gridCol w:w="2382"/>
        <w:gridCol w:w="2381"/>
      </w:tblGrid>
      <w:tr w:rsidR="00D15553" w:rsidTr="00D15553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 ВАРІАНТ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ВАРІАНТ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ВАРІАНТ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 ВАРІАНТ</w:t>
            </w:r>
          </w:p>
        </w:tc>
      </w:tr>
      <w:tr w:rsidR="00D15553" w:rsidTr="00D15553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12Д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22Д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23Д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241Г,2А,3Д,4Б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251А,2В,3Б,4Г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 1Б,2А,3Г,4Д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271В,2Г,3А,4Б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 1А,2Г,3Д,4В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16Д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18Д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241Д,2Г,3В,4А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251Г,2А,3Д,4В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261А,2Б,3В,4Д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271Б,2В,3Д,4Г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281Б,2В,3А,4Г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14Д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15Д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19Д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22Д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241Д,2А,3Г,4Б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251А,2В,3Д,4Б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261А,2Б,3Г,4В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271В,2Б,3Д,4А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 1Д,2Б,3Г,4В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9Г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10В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11Д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12В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13Б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14Б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15В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16Б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17В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18В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19Б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21Б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22Г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23Б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241Д,2А,3Г,4Б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251Г,2А,3Б,4В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261Б,2Д,3А,4В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271Г,2А,3Б,4В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281В,2Б,3Д,4А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D15553" w:rsidTr="00D15553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ВАРІАНТ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ВАРІАНТ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ВАРІАНТ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ВАРІАНТ</w:t>
            </w:r>
          </w:p>
        </w:tc>
      </w:tr>
      <w:tr w:rsidR="00D15553" w:rsidTr="00D15553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16Д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23Д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241Д,2Г,3А,4В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251Б,2Г,3Д,4А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 1Б,2А,3Д,4В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271А,2Г,3Д,4Б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 1Г,2В,3Б,4Д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21Д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241Б,2Д,3А,4Г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251В,2А,3Б,4Д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 1А,2Д,3Г,4В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271А,2В,3Д,4Б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 1Б,2В,3А,4Д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19Д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241В,2Д,3Г,4Б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251А,2Б,3В,4Г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 1В,2Б,3А,4Д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271В,2А,3Б,4Г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 1Г,2Д,3В,4Б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9Г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10А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11В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12Г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13Б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14Г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15Г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16Б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17Д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18В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19В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21Г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22Г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23В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241Г,2А,3Б,4Д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251А,2Г,3Б,4В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26 1В,2А,3Б,4Д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271Г,2А,3В,4Д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28 1Б,2А,3В,4Г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5553" w:rsidTr="00D15553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 ВАРІАНТ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ВАРІАНТ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 ВАРІАНТ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ВАРІАНТ</w:t>
            </w:r>
          </w:p>
        </w:tc>
      </w:tr>
      <w:tr w:rsidR="00D15553" w:rsidTr="00D15553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12Д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241А,2В,3Б,4Г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251А,2Б,3Г,4Д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 1А,2Д,3В,4Г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271В,2А,3Б,4Г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 1В,2Б,3Г,4Д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13Д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20Д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241Д,2Г,3В,4А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251Б,2А,3Г,4Д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 1Д,2Б,3В,4Г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271Б,2В,3Д,4Г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 1Г,2Б,3Д,4В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16Д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19Д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20Д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241В,2А,3Б,4Г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251Г,2Б,3А,4В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 1А,2Б,3В,4Г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271Д,2Б,3А,4В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 1Г,2А,3Д,4Б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241Д,2А,3В,4Г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251В,2А,3Д,4Г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 1Д,2Г,3В,4А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271В,2Д,3Б,4А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 1Д,2Б,3Г,4А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15553" w:rsidTr="00D15553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13ВАРІАНТ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 ВАРІАНТ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ВАРІАНТ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553" w:rsidTr="00D15553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241Г,2Д,3В,4Б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251В,2А,3Д,4Б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 1Б,2А,3Д,4Г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271Д,2Г,3Б,4А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 1В,2А,3Б,4Д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11Д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241Г,2А,3Б,4Д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251Б,2А,3Г,4В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 1Б,2Г,3Д,4А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271Б,2В,3Г,4Д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 1В,2А,3Б,4Г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23Г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241В,2Б,3Г,4А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251Д,2Г,3В,4Б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 1Д,2В,3Б,4А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271Д,2А,3Б,4В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 1Б,2А,3Д,4В</w:t>
            </w:r>
          </w:p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553" w:rsidRDefault="00D155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5553" w:rsidRDefault="00D15553" w:rsidP="00D15553">
      <w:pPr>
        <w:pStyle w:val="ab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5553" w:rsidRDefault="00D15553" w:rsidP="00D15553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D15553" w:rsidRDefault="00D15553">
      <w:bookmarkStart w:id="0" w:name="_GoBack"/>
      <w:bookmarkEnd w:id="0"/>
    </w:p>
    <w:sectPr w:rsidR="00D155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choolBookC">
    <w:altName w:val="SchoolBookC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53"/>
    <w:rsid w:val="00CB7BAE"/>
    <w:rsid w:val="00D1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49846E-19E0-49AD-9FC3-EC0EF561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55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155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555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3">
    <w:name w:val="Верхній колонтитул Знак"/>
    <w:basedOn w:val="a0"/>
    <w:link w:val="a4"/>
    <w:uiPriority w:val="99"/>
    <w:semiHidden/>
    <w:rsid w:val="00D15553"/>
  </w:style>
  <w:style w:type="paragraph" w:styleId="a4">
    <w:name w:val="header"/>
    <w:basedOn w:val="a"/>
    <w:link w:val="a3"/>
    <w:uiPriority w:val="99"/>
    <w:semiHidden/>
    <w:unhideWhenUsed/>
    <w:rsid w:val="00D1555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ій колонтитул Знак"/>
    <w:basedOn w:val="a0"/>
    <w:link w:val="a6"/>
    <w:uiPriority w:val="99"/>
    <w:semiHidden/>
    <w:rsid w:val="00D15553"/>
  </w:style>
  <w:style w:type="paragraph" w:styleId="a6">
    <w:name w:val="footer"/>
    <w:basedOn w:val="a"/>
    <w:link w:val="a5"/>
    <w:uiPriority w:val="99"/>
    <w:semiHidden/>
    <w:unhideWhenUsed/>
    <w:rsid w:val="00D1555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азва Знак"/>
    <w:basedOn w:val="a0"/>
    <w:link w:val="a8"/>
    <w:uiPriority w:val="10"/>
    <w:rsid w:val="00D1555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8">
    <w:name w:val="Title"/>
    <w:basedOn w:val="a"/>
    <w:next w:val="a"/>
    <w:link w:val="a7"/>
    <w:uiPriority w:val="10"/>
    <w:qFormat/>
    <w:rsid w:val="00D1555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Текст у виносці Знак"/>
    <w:basedOn w:val="a0"/>
    <w:link w:val="aa"/>
    <w:uiPriority w:val="99"/>
    <w:semiHidden/>
    <w:rsid w:val="00D15553"/>
    <w:rPr>
      <w:rFonts w:ascii="Tahoma" w:hAnsi="Tahoma" w:cs="Tahoma"/>
      <w:sz w:val="16"/>
      <w:szCs w:val="16"/>
    </w:rPr>
  </w:style>
  <w:style w:type="paragraph" w:styleId="aa">
    <w:name w:val="Balloon Text"/>
    <w:basedOn w:val="a"/>
    <w:link w:val="a9"/>
    <w:uiPriority w:val="99"/>
    <w:semiHidden/>
    <w:unhideWhenUsed/>
    <w:rsid w:val="00D1555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D15553"/>
    <w:pPr>
      <w:spacing w:after="0" w:line="240" w:lineRule="auto"/>
    </w:pPr>
  </w:style>
  <w:style w:type="character" w:styleId="ac">
    <w:name w:val="Emphasis"/>
    <w:basedOn w:val="a0"/>
    <w:uiPriority w:val="20"/>
    <w:qFormat/>
    <w:rsid w:val="00D15553"/>
    <w:rPr>
      <w:i/>
      <w:iCs/>
    </w:rPr>
  </w:style>
  <w:style w:type="character" w:styleId="ad">
    <w:name w:val="Intense Emphasis"/>
    <w:basedOn w:val="a0"/>
    <w:uiPriority w:val="21"/>
    <w:qFormat/>
    <w:rsid w:val="00D15553"/>
    <w:rPr>
      <w:b/>
      <w:bCs/>
      <w:i/>
      <w:iCs/>
      <w:color w:val="5B9BD5" w:themeColor="accent1"/>
    </w:rPr>
  </w:style>
  <w:style w:type="character" w:styleId="ae">
    <w:name w:val="Strong"/>
    <w:basedOn w:val="a0"/>
    <w:uiPriority w:val="22"/>
    <w:qFormat/>
    <w:rsid w:val="00D155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79</Pages>
  <Words>66845</Words>
  <Characters>38102</Characters>
  <Application>Microsoft Office Word</Application>
  <DocSecurity>0</DocSecurity>
  <Lines>317</Lines>
  <Paragraphs>209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gumanitariy</dc:creator>
  <cp:keywords/>
  <dc:description/>
  <cp:lastModifiedBy>gumanitariy</cp:lastModifiedBy>
  <cp:revision>1</cp:revision>
  <cp:lastPrinted>2020-03-09T19:25:00Z</cp:lastPrinted>
  <dcterms:created xsi:type="dcterms:W3CDTF">2020-03-09T18:40:00Z</dcterms:created>
  <dcterms:modified xsi:type="dcterms:W3CDTF">2020-03-09T19:27:00Z</dcterms:modified>
</cp:coreProperties>
</file>