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1.Випишіть глухі звуки: в, р, й, ц, т, дж, з, п, л, к, н, о.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 xml:space="preserve">2.Знайдіть зайвий звук:  г, к, х, ж, ч, ш, т, дж, б, п, в, м, ф. 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3.У якому рядку всі приголосні звуки дзвінкі?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А)зір, зуб, явний, чужий, наболілий;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Б)ядерний, два, гора, дія, доба, горн;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В)зоряний, рубіж, м’язи, іноді, дума, свого;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Г)череда, мудрий, мундир, щелепа.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4.Яких букв не буває в транскрипції?</w:t>
      </w:r>
    </w:p>
    <w:p w:rsidR="00EF50C0" w:rsidRPr="00EF50C0" w:rsidRDefault="00EF50C0" w:rsidP="00EF50C0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5.У котрому рядку букв більше, ніж звуків?</w:t>
      </w:r>
    </w:p>
    <w:p w:rsidR="00EF50C0" w:rsidRPr="00EF50C0" w:rsidRDefault="00EF50C0" w:rsidP="00EF50C0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А)сільський, ґедзь, лють</w:t>
      </w: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, дзеркало, джаз;</w:t>
      </w:r>
    </w:p>
    <w:p w:rsidR="00EF50C0" w:rsidRPr="00EF50C0" w:rsidRDefault="00EF50C0" w:rsidP="00EF50C0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Б)торф’яний, боєць, свою, день, Луцьк, кущ;</w:t>
      </w:r>
    </w:p>
    <w:p w:rsidR="00EF50C0" w:rsidRPr="00EF50C0" w:rsidRDefault="00EF50C0" w:rsidP="00EF50C0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В)свято, пюре, джміль, солов’ї, в’юн;</w:t>
      </w: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F50C0" w:rsidRPr="00EF50C0" w:rsidRDefault="00EF50C0" w:rsidP="00EF50C0">
      <w:pPr>
        <w:rPr>
          <w:rFonts w:ascii="Times New Roman" w:hAnsi="Times New Roman"/>
          <w:color w:val="000000"/>
          <w:sz w:val="28"/>
          <w:szCs w:val="28"/>
          <w:lang w:val="uk-UA"/>
        </w:rPr>
      </w:pPr>
      <w:r w:rsidRPr="00EF50C0">
        <w:rPr>
          <w:rFonts w:ascii="Times New Roman" w:hAnsi="Times New Roman"/>
          <w:color w:val="000000"/>
          <w:sz w:val="28"/>
          <w:szCs w:val="28"/>
          <w:lang w:val="uk-UA"/>
        </w:rPr>
        <w:t>Г)джунглі, сім’я, українець, трутень, сюрчати.</w:t>
      </w:r>
    </w:p>
    <w:p w:rsidR="00DF3B4A" w:rsidRDefault="00DF3B4A" w:rsidP="00EF50C0">
      <w:pPr>
        <w:rPr>
          <w:sz w:val="28"/>
          <w:szCs w:val="28"/>
          <w:lang w:val="uk-UA"/>
        </w:rPr>
      </w:pP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1.Випишіть глухі звуки: в, р, й, ц, т, дж, з, п, л, к, н, о.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 xml:space="preserve">2.Знайдіть зайвий звук:  г, к, х, ж, ч, ш, т, дж, б, п, в, м, ф. 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3.У якому рядку всі приголосні звуки дзвінкі?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А)зір, зуб, явний, чужий, наболілий;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Б)ядерний, два, гора, дія, доба, горн;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В)зоряний, рубіж, м’язи, іноді, дума, свого;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Г)череда, мудрий, мундир, щелепа.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4.Яких букв не буває в транскрипції?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5.У котрому рядку букв більше, ніж звуків?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А)сільський, ґедзь, лють, дзеркало, джаз;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Б)торф’яний, боєць, свою, день, Луцьк, кущ;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В)свято, пюре, джміль, солов’ї, в’юн;</w:t>
      </w:r>
      <w:r w:rsidRPr="00EF50C0">
        <w:rPr>
          <w:sz w:val="28"/>
          <w:szCs w:val="28"/>
          <w:lang w:val="uk-UA"/>
        </w:rPr>
        <w:tab/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Г)джунглі, сім’я, українець, трутень, сюрчати.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bookmarkStart w:id="0" w:name="_GoBack"/>
      <w:bookmarkEnd w:id="0"/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1.Випишіть глухі звуки: в, р, й, ц, т, дж, з, п, л, к, н, о.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 xml:space="preserve">2.Знайдіть зайвий звук:  г, к, х, ж, ч, ш, т, дж, б, п, в, м, ф. 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3.У якому рядку всі приголосні звуки дзвінкі?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А)зір, зуб, явний, чужий, наболілий;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Б)ядерний, два, гора, дія, доба, горн;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В)зоряний, рубіж, м’язи, іноді, дума, свого;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Г)череда, мудрий, мундир, щелепа.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4.Яких букв не буває в транскрипції?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5.У котрому рядку букв більше, ніж звуків?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А)сільський, ґедзь, лють, дзеркало, джаз;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Б)торф’яний, боєць, свою, день, Луцьк, кущ;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В)свято, пюре, джміль, солов’ї, в’юн;</w:t>
      </w:r>
      <w:r w:rsidRPr="00EF50C0">
        <w:rPr>
          <w:sz w:val="28"/>
          <w:szCs w:val="28"/>
          <w:lang w:val="uk-UA"/>
        </w:rPr>
        <w:tab/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  <w:r w:rsidRPr="00EF50C0">
        <w:rPr>
          <w:sz w:val="28"/>
          <w:szCs w:val="28"/>
          <w:lang w:val="uk-UA"/>
        </w:rPr>
        <w:t>Г)джунглі, сім’я, українець, трутень, сюрчати.</w:t>
      </w:r>
    </w:p>
    <w:p w:rsidR="00EF50C0" w:rsidRPr="00EF50C0" w:rsidRDefault="00EF50C0" w:rsidP="00EF50C0">
      <w:pPr>
        <w:rPr>
          <w:sz w:val="28"/>
          <w:szCs w:val="28"/>
          <w:lang w:val="uk-UA"/>
        </w:rPr>
      </w:pPr>
    </w:p>
    <w:p w:rsidR="00EF50C0" w:rsidRPr="00EF50C0" w:rsidRDefault="00EF50C0" w:rsidP="00EF50C0">
      <w:pPr>
        <w:rPr>
          <w:sz w:val="28"/>
          <w:szCs w:val="28"/>
          <w:lang w:val="uk-UA"/>
        </w:rPr>
      </w:pPr>
    </w:p>
    <w:sectPr w:rsidR="00EF50C0" w:rsidRPr="00EF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OO==89u(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C0"/>
    <w:rsid w:val="00DF3B4A"/>
    <w:rsid w:val="00E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C0"/>
    <w:pPr>
      <w:spacing w:after="0" w:line="240" w:lineRule="auto"/>
    </w:pPr>
    <w:rPr>
      <w:rFonts w:ascii="OOO==89u()" w:eastAsia="Times New Roman" w:hAnsi="OOO==89u()" w:cs="Times New Roman"/>
      <w:color w:val="FF000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C0"/>
    <w:pPr>
      <w:spacing w:after="0" w:line="240" w:lineRule="auto"/>
    </w:pPr>
    <w:rPr>
      <w:rFonts w:ascii="OOO==89u()" w:eastAsia="Times New Roman" w:hAnsi="OOO==89u()" w:cs="Times New Roman"/>
      <w:color w:val="FF000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1110</Words>
  <Characters>634</Characters>
  <Application>Microsoft Office Word</Application>
  <DocSecurity>0</DocSecurity>
  <Lines>5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2019-09-09T15:34:00Z</dcterms:created>
  <dcterms:modified xsi:type="dcterms:W3CDTF">2019-09-09T15:41:00Z</dcterms:modified>
</cp:coreProperties>
</file>