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FF8" w:rsidRPr="00045EE1" w:rsidRDefault="00AC3FF8" w:rsidP="00AC3FF8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  <w:r w:rsidRPr="00045EE1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Літературний диктант №1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4</w:t>
      </w:r>
    </w:p>
    <w:p w:rsidR="00AC3FF8" w:rsidRPr="00045EE1" w:rsidRDefault="00AC3FF8" w:rsidP="00AC3FF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b/>
          <w:sz w:val="26"/>
          <w:szCs w:val="26"/>
        </w:rPr>
        <w:t xml:space="preserve">Ю. </w:t>
      </w:r>
      <w:proofErr w:type="spellStart"/>
      <w:r w:rsidRPr="00045EE1">
        <w:rPr>
          <w:rFonts w:ascii="Times New Roman" w:hAnsi="Times New Roman" w:cs="Times New Roman"/>
          <w:b/>
          <w:sz w:val="26"/>
          <w:szCs w:val="26"/>
        </w:rPr>
        <w:t>Винничук«Місце</w:t>
      </w:r>
      <w:proofErr w:type="spellEnd"/>
      <w:r w:rsidRPr="00045EE1">
        <w:rPr>
          <w:rFonts w:ascii="Times New Roman" w:hAnsi="Times New Roman" w:cs="Times New Roman"/>
          <w:b/>
          <w:sz w:val="26"/>
          <w:szCs w:val="26"/>
        </w:rPr>
        <w:t xml:space="preserve"> для дракона»</w:t>
      </w:r>
    </w:p>
    <w:p w:rsidR="00AC3FF8" w:rsidRPr="00045EE1" w:rsidRDefault="00AC3FF8" w:rsidP="00AC3FF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1. За жанром твір “Місце для дракона”…</w:t>
      </w:r>
    </w:p>
    <w:p w:rsidR="00AC3FF8" w:rsidRPr="00045EE1" w:rsidRDefault="00AC3FF8" w:rsidP="00AC3FF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 xml:space="preserve">2. Захоплення Ю. </w:t>
      </w:r>
      <w:proofErr w:type="spellStart"/>
      <w:r w:rsidRPr="00045EE1">
        <w:rPr>
          <w:rFonts w:ascii="Times New Roman" w:hAnsi="Times New Roman" w:cs="Times New Roman"/>
          <w:sz w:val="26"/>
          <w:szCs w:val="26"/>
        </w:rPr>
        <w:t>Винничука</w:t>
      </w:r>
      <w:proofErr w:type="spellEnd"/>
      <w:r w:rsidRPr="00045EE1">
        <w:rPr>
          <w:rFonts w:ascii="Times New Roman" w:hAnsi="Times New Roman" w:cs="Times New Roman"/>
          <w:sz w:val="26"/>
          <w:szCs w:val="26"/>
        </w:rPr>
        <w:t xml:space="preserve"> поза філологією…</w:t>
      </w:r>
    </w:p>
    <w:p w:rsidR="00AC3FF8" w:rsidRPr="00045EE1" w:rsidRDefault="00AC3FF8" w:rsidP="00AC3FF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 xml:space="preserve">3. Усі </w:t>
      </w:r>
      <w:proofErr w:type="spellStart"/>
      <w:r w:rsidRPr="00045EE1">
        <w:rPr>
          <w:rFonts w:ascii="Times New Roman" w:hAnsi="Times New Roman" w:cs="Times New Roman"/>
          <w:sz w:val="26"/>
          <w:szCs w:val="26"/>
        </w:rPr>
        <w:t>люботинці</w:t>
      </w:r>
      <w:proofErr w:type="spellEnd"/>
      <w:r w:rsidRPr="00045EE1">
        <w:rPr>
          <w:rFonts w:ascii="Times New Roman" w:hAnsi="Times New Roman" w:cs="Times New Roman"/>
          <w:sz w:val="26"/>
          <w:szCs w:val="26"/>
        </w:rPr>
        <w:t>, здавалося, жили для того, щоб…</w:t>
      </w:r>
    </w:p>
    <w:p w:rsidR="00AC3FF8" w:rsidRPr="00045EE1" w:rsidRDefault="00AC3FF8" w:rsidP="00AC3FF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4. Наречений мусив бути…</w:t>
      </w:r>
    </w:p>
    <w:p w:rsidR="00AC3FF8" w:rsidRPr="00045EE1" w:rsidRDefault="00AC3FF8" w:rsidP="00AC3FF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5. Данину в князівстві не збирали…</w:t>
      </w:r>
    </w:p>
    <w:p w:rsidR="00AC3FF8" w:rsidRPr="00045EE1" w:rsidRDefault="00AC3FF8" w:rsidP="00AC3FF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6. Дракон дуже хотів навчитися…</w:t>
      </w:r>
    </w:p>
    <w:p w:rsidR="00AC3FF8" w:rsidRPr="00045EE1" w:rsidRDefault="00AC3FF8" w:rsidP="00AC3FF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7. Князеві найцікавіше було розмовляти…</w:t>
      </w:r>
    </w:p>
    <w:p w:rsidR="00AC3FF8" w:rsidRPr="00045EE1" w:rsidRDefault="00AC3FF8" w:rsidP="00AC3FF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8. Князь зрадів, коли дракон погодився…</w:t>
      </w:r>
    </w:p>
    <w:p w:rsidR="00AC3FF8" w:rsidRPr="00045EE1" w:rsidRDefault="00AC3FF8" w:rsidP="00AC3FF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9. Лицар, якому повинен піддатися дракон, матиме на голові…</w:t>
      </w:r>
    </w:p>
    <w:p w:rsidR="00AC3FF8" w:rsidRPr="00045EE1" w:rsidRDefault="00AC3FF8" w:rsidP="00AC3FF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10. Дракон загинув від руки…</w:t>
      </w:r>
    </w:p>
    <w:p w:rsidR="00AC3FF8" w:rsidRPr="00045EE1" w:rsidRDefault="00AC3FF8" w:rsidP="00AC3FF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11. Як звали дракона…</w:t>
      </w:r>
    </w:p>
    <w:p w:rsidR="00AC3FF8" w:rsidRPr="00045EE1" w:rsidRDefault="00AC3FF8" w:rsidP="00AC3FF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12. Як Анастасія називала дракона…</w:t>
      </w:r>
    </w:p>
    <w:p w:rsidR="00AC3FF8" w:rsidRPr="00266714" w:rsidRDefault="00AC3FF8" w:rsidP="00AC3FF8">
      <w:pPr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</w:pPr>
    </w:p>
    <w:p w:rsidR="00AC3FF8" w:rsidRPr="00266714" w:rsidRDefault="00AC3FF8" w:rsidP="00AC3FF8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  <w:r w:rsidRPr="00266714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Літературний диктант №1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4</w:t>
      </w:r>
    </w:p>
    <w:p w:rsidR="00AC3FF8" w:rsidRPr="00045EE1" w:rsidRDefault="00AC3FF8" w:rsidP="00AC3FF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b/>
          <w:sz w:val="26"/>
          <w:szCs w:val="26"/>
        </w:rPr>
        <w:t xml:space="preserve">Ю. </w:t>
      </w:r>
      <w:proofErr w:type="spellStart"/>
      <w:r w:rsidRPr="00045EE1">
        <w:rPr>
          <w:rFonts w:ascii="Times New Roman" w:hAnsi="Times New Roman" w:cs="Times New Roman"/>
          <w:b/>
          <w:sz w:val="26"/>
          <w:szCs w:val="26"/>
        </w:rPr>
        <w:t>Винничук«Місце</w:t>
      </w:r>
      <w:proofErr w:type="spellEnd"/>
      <w:r w:rsidRPr="00045EE1">
        <w:rPr>
          <w:rFonts w:ascii="Times New Roman" w:hAnsi="Times New Roman" w:cs="Times New Roman"/>
          <w:b/>
          <w:sz w:val="26"/>
          <w:szCs w:val="26"/>
        </w:rPr>
        <w:t xml:space="preserve"> для дракона»</w:t>
      </w:r>
    </w:p>
    <w:p w:rsidR="00AC3FF8" w:rsidRPr="00266714" w:rsidRDefault="00AC3FF8" w:rsidP="00AC3FF8">
      <w:pPr>
        <w:pStyle w:val="a3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</w:pPr>
      <w:r w:rsidRPr="00266714"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  <w:t xml:space="preserve"> Відповіді</w:t>
      </w:r>
    </w:p>
    <w:p w:rsidR="00AC3FF8" w:rsidRPr="00BB6B0B" w:rsidRDefault="00AC3FF8" w:rsidP="00AC3FF8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1.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Повість-казка.</w:t>
      </w:r>
    </w:p>
    <w:p w:rsidR="00AC3FF8" w:rsidRPr="00BB6B0B" w:rsidRDefault="00AC3FF8" w:rsidP="00AC3FF8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2.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Кулінарія.</w:t>
      </w: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 xml:space="preserve"> </w:t>
      </w:r>
    </w:p>
    <w:p w:rsidR="00AC3FF8" w:rsidRPr="00BB6B0B" w:rsidRDefault="00AC3FF8" w:rsidP="00AC3FF8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3.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Виспатися.</w:t>
      </w:r>
    </w:p>
    <w:p w:rsidR="00AC3FF8" w:rsidRPr="00BB6B0B" w:rsidRDefault="00AC3FF8" w:rsidP="00AC3FF8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4.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Героєм.</w:t>
      </w:r>
    </w:p>
    <w:p w:rsidR="00AC3FF8" w:rsidRPr="00BB6B0B" w:rsidRDefault="00AC3FF8" w:rsidP="00AC3FF8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5.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8 років.</w:t>
      </w:r>
    </w:p>
    <w:p w:rsidR="00AC3FF8" w:rsidRPr="00BB6B0B" w:rsidRDefault="00AC3FF8" w:rsidP="00AC3FF8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6.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Грамоти.</w:t>
      </w:r>
    </w:p>
    <w:p w:rsidR="00AC3FF8" w:rsidRPr="00BB6B0B" w:rsidRDefault="00AC3FF8" w:rsidP="00AC3FF8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7.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Із драконом</w:t>
      </w:r>
    </w:p>
    <w:p w:rsidR="00AC3FF8" w:rsidRPr="00BB6B0B" w:rsidRDefault="00AC3FF8" w:rsidP="00AC3FF8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8.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Вийти на </w:t>
      </w:r>
      <w:proofErr w:type="spellStart"/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>герць</w:t>
      </w:r>
      <w:proofErr w:type="spellEnd"/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AC3FF8" w:rsidRPr="00BB6B0B" w:rsidRDefault="00AC3FF8" w:rsidP="00AC3FF8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9.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Голубу стяжку</w:t>
      </w:r>
    </w:p>
    <w:p w:rsidR="00AC3FF8" w:rsidRPr="00BB6B0B" w:rsidRDefault="00AC3FF8" w:rsidP="00AC3FF8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10.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Джури</w:t>
      </w:r>
    </w:p>
    <w:p w:rsidR="00AC3FF8" w:rsidRPr="00BB6B0B" w:rsidRDefault="00AC3FF8" w:rsidP="00AC3FF8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11.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Грицько.</w:t>
      </w:r>
    </w:p>
    <w:p w:rsidR="00AC3FF8" w:rsidRPr="00BB6B0B" w:rsidRDefault="00AC3FF8" w:rsidP="00AC3FF8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12.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Великим математиком.</w:t>
      </w:r>
    </w:p>
    <w:p w:rsidR="00AC3FF8" w:rsidRPr="00BB6B0B" w:rsidRDefault="00AC3FF8" w:rsidP="00AC3FF8">
      <w:pPr>
        <w:rPr>
          <w:rFonts w:ascii="Times New Roman" w:hAnsi="Times New Roman" w:cs="Times New Roman"/>
          <w:i/>
          <w:sz w:val="26"/>
          <w:szCs w:val="26"/>
          <w:shd w:val="clear" w:color="auto" w:fill="FFFFFF"/>
          <w:lang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shd w:val="clear" w:color="auto" w:fill="FFFFFF"/>
          <w:lang w:eastAsia="uk-UA"/>
        </w:rPr>
        <w:br w:type="page"/>
      </w:r>
    </w:p>
    <w:p w:rsidR="00842B9F" w:rsidRDefault="00842B9F">
      <w:bookmarkStart w:id="0" w:name="_GoBack"/>
      <w:bookmarkEnd w:id="0"/>
    </w:p>
    <w:sectPr w:rsidR="00842B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9F"/>
    <w:rsid w:val="00842B9F"/>
    <w:rsid w:val="00A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B589E-736B-424A-AB6E-FC3C794F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FF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3FF8"/>
    <w:pPr>
      <w:spacing w:after="0" w:line="240" w:lineRule="auto"/>
    </w:pPr>
    <w:rPr>
      <w:lang w:val="ru-RU"/>
    </w:rPr>
  </w:style>
  <w:style w:type="character" w:customStyle="1" w:styleId="a4">
    <w:name w:val="Без інтервалів Знак"/>
    <w:basedOn w:val="a0"/>
    <w:link w:val="a3"/>
    <w:uiPriority w:val="1"/>
    <w:rsid w:val="00AC3FF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gumanitariy</dc:creator>
  <cp:keywords/>
  <dc:description/>
  <cp:lastModifiedBy>gumanitariy</cp:lastModifiedBy>
  <cp:revision>2</cp:revision>
  <dcterms:created xsi:type="dcterms:W3CDTF">2020-05-01T07:13:00Z</dcterms:created>
  <dcterms:modified xsi:type="dcterms:W3CDTF">2020-05-01T07:13:00Z</dcterms:modified>
</cp:coreProperties>
</file>