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C558D97" w:rsidR="000F4CF7" w:rsidRPr="00A476E5" w:rsidRDefault="00EE32A1" w:rsidP="00F27C61">
      <w:pPr>
        <w:spacing w:line="360" w:lineRule="auto"/>
        <w:contextualSpacing/>
        <w:mirrorIndents/>
        <w:jc w:val="both"/>
        <w:rPr>
          <w:sz w:val="24"/>
          <w:szCs w:val="24"/>
        </w:rPr>
      </w:pPr>
      <w:r w:rsidRPr="002016C5">
        <w:rPr>
          <w:noProof/>
          <w:sz w:val="24"/>
          <w:szCs w:val="24"/>
        </w:rPr>
        <w:drawing>
          <wp:inline distT="0" distB="0" distL="114300" distR="114300" wp14:anchorId="2E4FE806" wp14:editId="01A263EC">
            <wp:extent cx="5543550" cy="121087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10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FB370" w14:textId="77777777" w:rsidR="00F13DBD" w:rsidRDefault="00F13DBD" w:rsidP="00C71617">
      <w:pPr>
        <w:spacing w:line="360" w:lineRule="auto"/>
        <w:contextualSpacing/>
        <w:mirrorIndents/>
        <w:jc w:val="both"/>
        <w:rPr>
          <w:sz w:val="24"/>
          <w:szCs w:val="24"/>
        </w:rPr>
      </w:pPr>
    </w:p>
    <w:p w14:paraId="00DEC391" w14:textId="77777777" w:rsidR="00F13DBD" w:rsidRDefault="00F13DBD" w:rsidP="00C71617">
      <w:pPr>
        <w:spacing w:line="360" w:lineRule="auto"/>
        <w:contextualSpacing/>
        <w:mirrorIndents/>
        <w:jc w:val="both"/>
        <w:rPr>
          <w:sz w:val="24"/>
          <w:szCs w:val="24"/>
        </w:rPr>
      </w:pPr>
    </w:p>
    <w:p w14:paraId="5456B980" w14:textId="77777777" w:rsidR="00F815F6" w:rsidRPr="008B775F" w:rsidRDefault="00F815F6" w:rsidP="00F815F6">
      <w:pPr>
        <w:tabs>
          <w:tab w:val="center" w:pos="4252"/>
          <w:tab w:val="right" w:pos="8504"/>
        </w:tabs>
        <w:rPr>
          <w:noProof/>
          <w:szCs w:val="24"/>
        </w:rPr>
      </w:pPr>
    </w:p>
    <w:p w14:paraId="1E17480E" w14:textId="77777777" w:rsidR="00F815F6" w:rsidRPr="008B775F" w:rsidRDefault="00F815F6" w:rsidP="00F815F6">
      <w:pPr>
        <w:tabs>
          <w:tab w:val="center" w:pos="4252"/>
          <w:tab w:val="right" w:pos="8504"/>
        </w:tabs>
        <w:jc w:val="center"/>
        <w:rPr>
          <w:szCs w:val="24"/>
        </w:rPr>
      </w:pPr>
    </w:p>
    <w:p w14:paraId="7E3411C8" w14:textId="77777777" w:rsidR="00F815F6" w:rsidRPr="00F815F6" w:rsidRDefault="00F815F6" w:rsidP="00F815F6">
      <w:pPr>
        <w:tabs>
          <w:tab w:val="center" w:pos="4252"/>
          <w:tab w:val="right" w:pos="8504"/>
        </w:tabs>
        <w:jc w:val="center"/>
        <w:rPr>
          <w:sz w:val="24"/>
          <w:szCs w:val="28"/>
        </w:rPr>
      </w:pPr>
      <w:r w:rsidRPr="00F815F6">
        <w:rPr>
          <w:sz w:val="24"/>
          <w:szCs w:val="28"/>
        </w:rPr>
        <w:t>Faculdade de Tecnologia de Sorocaba</w:t>
      </w:r>
    </w:p>
    <w:p w14:paraId="2E9B178C" w14:textId="77777777" w:rsidR="00F815F6" w:rsidRPr="00F815F6" w:rsidRDefault="00F815F6" w:rsidP="00F815F6">
      <w:pPr>
        <w:jc w:val="center"/>
        <w:rPr>
          <w:sz w:val="24"/>
          <w:szCs w:val="24"/>
        </w:rPr>
      </w:pPr>
      <w:r w:rsidRPr="00F815F6">
        <w:rPr>
          <w:sz w:val="24"/>
          <w:szCs w:val="28"/>
        </w:rPr>
        <w:t>Tecnologia em Análise e Desenvolvimento de Sistemas</w:t>
      </w:r>
    </w:p>
    <w:p w14:paraId="0EE3334C" w14:textId="77777777" w:rsidR="00F815F6" w:rsidRPr="00F815F6" w:rsidRDefault="00F815F6" w:rsidP="00F815F6">
      <w:pPr>
        <w:jc w:val="center"/>
        <w:rPr>
          <w:sz w:val="24"/>
          <w:szCs w:val="24"/>
        </w:rPr>
      </w:pPr>
    </w:p>
    <w:p w14:paraId="0C39ABB2" w14:textId="2643767C" w:rsidR="00F815F6" w:rsidRPr="00F815F6" w:rsidRDefault="00F815F6" w:rsidP="00F815F6">
      <w:pPr>
        <w:tabs>
          <w:tab w:val="left" w:pos="2758"/>
        </w:tabs>
        <w:rPr>
          <w:sz w:val="24"/>
          <w:szCs w:val="24"/>
        </w:rPr>
      </w:pPr>
    </w:p>
    <w:p w14:paraId="1B7C7554" w14:textId="77777777" w:rsidR="00F815F6" w:rsidRPr="00F815F6" w:rsidRDefault="00F815F6" w:rsidP="00F815F6">
      <w:pPr>
        <w:jc w:val="center"/>
        <w:rPr>
          <w:sz w:val="24"/>
          <w:szCs w:val="24"/>
        </w:rPr>
      </w:pPr>
    </w:p>
    <w:p w14:paraId="10ADCAB2" w14:textId="32C3755B" w:rsidR="00F815F6" w:rsidRPr="00F815F6" w:rsidRDefault="000133FB" w:rsidP="00F815F6">
      <w:pPr>
        <w:jc w:val="center"/>
        <w:rPr>
          <w:b/>
          <w:bCs/>
          <w:sz w:val="24"/>
          <w:szCs w:val="24"/>
        </w:rPr>
      </w:pPr>
      <w:bookmarkStart w:id="0" w:name="_Hlk79002064"/>
      <w:r>
        <w:rPr>
          <w:b/>
          <w:bCs/>
          <w:sz w:val="24"/>
          <w:szCs w:val="24"/>
        </w:rPr>
        <w:t>Programação WEB</w:t>
      </w:r>
      <w:bookmarkEnd w:id="0"/>
      <w:r w:rsidR="00F815F6" w:rsidRPr="00F815F6">
        <w:rPr>
          <w:b/>
          <w:bCs/>
          <w:sz w:val="24"/>
          <w:szCs w:val="24"/>
        </w:rPr>
        <w:t>:</w:t>
      </w:r>
    </w:p>
    <w:p w14:paraId="7645C476" w14:textId="2EF3BB12" w:rsidR="00F815F6" w:rsidRPr="00F815F6" w:rsidRDefault="000133FB" w:rsidP="00F815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Atividade 2 – LGPD (Lei Geral de Proteção de Dados)</w:t>
      </w:r>
    </w:p>
    <w:p w14:paraId="6D8ECCBD" w14:textId="77777777" w:rsidR="00F815F6" w:rsidRPr="00F815F6" w:rsidRDefault="00F815F6" w:rsidP="00F815F6">
      <w:pPr>
        <w:jc w:val="center"/>
        <w:rPr>
          <w:b/>
          <w:bCs/>
          <w:sz w:val="24"/>
          <w:szCs w:val="24"/>
        </w:rPr>
      </w:pPr>
    </w:p>
    <w:p w14:paraId="1A5161D4" w14:textId="30CD13C3" w:rsidR="00F815F6" w:rsidRPr="00F815F6" w:rsidRDefault="00F815F6" w:rsidP="00F815F6">
      <w:pPr>
        <w:jc w:val="center"/>
        <w:rPr>
          <w:b/>
          <w:bCs/>
          <w:sz w:val="24"/>
          <w:szCs w:val="24"/>
        </w:rPr>
      </w:pPr>
    </w:p>
    <w:p w14:paraId="19FA4ECA" w14:textId="6005AF30" w:rsidR="00746C30" w:rsidRDefault="00746C30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551EA791" w14:textId="77777777" w:rsidR="00D86536" w:rsidRPr="002016C5" w:rsidRDefault="00D86536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3EE4F204" w14:textId="05253117" w:rsidR="00746C30" w:rsidRDefault="00746C30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7ED9021D" w14:textId="66330CAB" w:rsidR="00F815F6" w:rsidRDefault="00F815F6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4F79D8F5" w14:textId="10850ADF" w:rsidR="00F815F6" w:rsidRDefault="00F815F6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5AFEB4A6" w14:textId="77777777" w:rsidR="00F815F6" w:rsidRPr="002016C5" w:rsidRDefault="00F815F6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62CC8B30" w14:textId="77777777" w:rsidR="00746C30" w:rsidRPr="002016C5" w:rsidRDefault="00746C30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600A76CE" w14:textId="77777777" w:rsidR="002527BA" w:rsidRPr="002016C5" w:rsidRDefault="002527BA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49FEB378" w14:textId="370F9AA7" w:rsidR="00F815F6" w:rsidRPr="00F815F6" w:rsidRDefault="00F815F6" w:rsidP="00F815F6">
      <w:pPr>
        <w:autoSpaceDE/>
        <w:autoSpaceDN/>
        <w:spacing w:line="360" w:lineRule="auto"/>
        <w:contextualSpacing/>
        <w:mirrorIndents/>
        <w:jc w:val="right"/>
        <w:rPr>
          <w:rFonts w:eastAsiaTheme="minorHAnsi"/>
          <w:sz w:val="24"/>
          <w:szCs w:val="24"/>
          <w:lang w:eastAsia="en-US" w:bidi="ar-SA"/>
        </w:rPr>
      </w:pPr>
      <w:proofErr w:type="spellStart"/>
      <w:r w:rsidRPr="00F815F6">
        <w:rPr>
          <w:rFonts w:eastAsiaTheme="minorHAnsi"/>
          <w:sz w:val="24"/>
          <w:szCs w:val="24"/>
          <w:lang w:eastAsia="en-US" w:bidi="ar-SA"/>
        </w:rPr>
        <w:t>Prof</w:t>
      </w:r>
      <w:r w:rsidR="000133FB" w:rsidRPr="000133FB">
        <w:rPr>
          <w:rFonts w:eastAsiaTheme="minorHAnsi"/>
          <w:sz w:val="24"/>
          <w:szCs w:val="24"/>
          <w:lang w:eastAsia="en-US"/>
        </w:rPr>
        <w:t>ª</w:t>
      </w:r>
      <w:proofErr w:type="spellEnd"/>
      <w:r w:rsidR="000133FB">
        <w:rPr>
          <w:rFonts w:eastAsiaTheme="minorHAnsi"/>
          <w:sz w:val="24"/>
          <w:szCs w:val="24"/>
          <w:lang w:eastAsia="en-US"/>
        </w:rPr>
        <w:t>.</w:t>
      </w:r>
      <w:r w:rsidR="008132F3">
        <w:rPr>
          <w:rFonts w:eastAsiaTheme="minorHAnsi"/>
          <w:sz w:val="24"/>
          <w:szCs w:val="24"/>
          <w:lang w:eastAsia="en-US" w:bidi="ar-SA"/>
        </w:rPr>
        <w:t xml:space="preserve"> </w:t>
      </w:r>
      <w:proofErr w:type="spellStart"/>
      <w:r w:rsidR="000133FB">
        <w:rPr>
          <w:sz w:val="24"/>
          <w:szCs w:val="24"/>
        </w:rPr>
        <w:t>Denilce</w:t>
      </w:r>
      <w:proofErr w:type="spellEnd"/>
      <w:r w:rsidR="000133FB">
        <w:rPr>
          <w:sz w:val="24"/>
          <w:szCs w:val="24"/>
        </w:rPr>
        <w:t xml:space="preserve"> de Almeida Oliveira Veloso</w:t>
      </w:r>
      <w:r w:rsidRPr="00F815F6">
        <w:rPr>
          <w:rFonts w:eastAsiaTheme="minorHAnsi"/>
          <w:sz w:val="24"/>
          <w:szCs w:val="24"/>
          <w:lang w:eastAsia="en-US" w:bidi="ar-SA"/>
        </w:rPr>
        <w:t xml:space="preserve"> </w:t>
      </w:r>
    </w:p>
    <w:p w14:paraId="35C57EF6" w14:textId="1FB74FBD" w:rsidR="00F815F6" w:rsidRDefault="00F815F6" w:rsidP="00F815F6">
      <w:pPr>
        <w:autoSpaceDE/>
        <w:autoSpaceDN/>
        <w:spacing w:line="360" w:lineRule="auto"/>
        <w:contextualSpacing/>
        <w:mirrorIndents/>
        <w:jc w:val="right"/>
        <w:rPr>
          <w:rFonts w:eastAsiaTheme="minorHAnsi"/>
          <w:sz w:val="24"/>
          <w:szCs w:val="24"/>
          <w:lang w:eastAsia="en-US" w:bidi="ar-SA"/>
        </w:rPr>
      </w:pPr>
      <w:r w:rsidRPr="00F815F6">
        <w:rPr>
          <w:rFonts w:eastAsiaTheme="minorHAnsi"/>
          <w:sz w:val="24"/>
          <w:szCs w:val="24"/>
          <w:lang w:eastAsia="en-US" w:bidi="ar-SA"/>
        </w:rPr>
        <w:t xml:space="preserve">Disciplina: </w:t>
      </w:r>
      <w:r w:rsidR="000133FB" w:rsidRPr="000133FB">
        <w:rPr>
          <w:sz w:val="24"/>
          <w:szCs w:val="24"/>
        </w:rPr>
        <w:t>Programação WEB</w:t>
      </w:r>
    </w:p>
    <w:p w14:paraId="7F5F3BC2" w14:textId="77777777" w:rsidR="00F815F6" w:rsidRDefault="00F815F6" w:rsidP="00F815F6">
      <w:pPr>
        <w:autoSpaceDE/>
        <w:autoSpaceDN/>
        <w:spacing w:line="360" w:lineRule="auto"/>
        <w:contextualSpacing/>
        <w:mirrorIndents/>
        <w:jc w:val="right"/>
        <w:rPr>
          <w:rFonts w:eastAsiaTheme="minorHAnsi"/>
          <w:sz w:val="24"/>
          <w:szCs w:val="24"/>
          <w:lang w:eastAsia="en-US" w:bidi="ar-SA"/>
        </w:rPr>
      </w:pPr>
    </w:p>
    <w:p w14:paraId="06799A0D" w14:textId="2F2EE9A1" w:rsidR="00917557" w:rsidRPr="00917557" w:rsidRDefault="00917557" w:rsidP="00917557">
      <w:pPr>
        <w:autoSpaceDE/>
        <w:autoSpaceDN/>
        <w:spacing w:line="360" w:lineRule="auto"/>
        <w:contextualSpacing/>
        <w:mirrorIndents/>
        <w:jc w:val="right"/>
        <w:rPr>
          <w:rFonts w:eastAsiaTheme="minorHAnsi"/>
          <w:sz w:val="24"/>
          <w:szCs w:val="24"/>
          <w:lang w:eastAsia="en-US" w:bidi="ar-SA"/>
        </w:rPr>
      </w:pPr>
      <w:r w:rsidRPr="00917557">
        <w:rPr>
          <w:rFonts w:eastAsiaTheme="minorHAnsi"/>
          <w:sz w:val="24"/>
          <w:szCs w:val="24"/>
          <w:lang w:eastAsia="en-US" w:bidi="ar-SA"/>
        </w:rPr>
        <w:t>Gustavo Pereira Marengo – 0030481923029</w:t>
      </w:r>
    </w:p>
    <w:p w14:paraId="5CE07BB2" w14:textId="567AD54F" w:rsidR="00181473" w:rsidRDefault="00181473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415614C3" w14:textId="1E67473F" w:rsidR="000133FB" w:rsidRDefault="000133FB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7B24FD85" w14:textId="551EDC03" w:rsidR="000133FB" w:rsidRDefault="000133FB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1BEB534E" w14:textId="77777777" w:rsidR="000133FB" w:rsidRDefault="000133FB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270B657A" w14:textId="77777777" w:rsidR="00181473" w:rsidRPr="002016C5" w:rsidRDefault="00181473" w:rsidP="00C71617">
      <w:pPr>
        <w:autoSpaceDE/>
        <w:autoSpaceDN/>
        <w:spacing w:line="360" w:lineRule="auto"/>
        <w:contextualSpacing/>
        <w:mirrorIndents/>
        <w:jc w:val="both"/>
        <w:rPr>
          <w:rFonts w:eastAsiaTheme="minorHAnsi"/>
          <w:sz w:val="24"/>
          <w:szCs w:val="24"/>
          <w:lang w:eastAsia="en-US" w:bidi="ar-SA"/>
        </w:rPr>
      </w:pPr>
    </w:p>
    <w:p w14:paraId="54B04B24" w14:textId="1CBAA261" w:rsidR="00CE67E9" w:rsidRPr="002016C5" w:rsidRDefault="00CE67E9" w:rsidP="00C71617">
      <w:pPr>
        <w:autoSpaceDE/>
        <w:autoSpaceDN/>
        <w:spacing w:line="360" w:lineRule="auto"/>
        <w:contextualSpacing/>
        <w:mirrorIndents/>
        <w:jc w:val="center"/>
        <w:rPr>
          <w:rFonts w:eastAsiaTheme="minorHAnsi"/>
          <w:sz w:val="24"/>
          <w:szCs w:val="24"/>
          <w:lang w:eastAsia="en-US" w:bidi="ar-SA"/>
        </w:rPr>
      </w:pPr>
      <w:r w:rsidRPr="002016C5">
        <w:rPr>
          <w:rFonts w:eastAsiaTheme="minorHAnsi"/>
          <w:sz w:val="24"/>
          <w:szCs w:val="24"/>
          <w:lang w:eastAsia="en-US" w:bidi="ar-SA"/>
        </w:rPr>
        <w:t>Sorocaba</w:t>
      </w:r>
    </w:p>
    <w:p w14:paraId="4A384CE6" w14:textId="6448A76D" w:rsidR="00560815" w:rsidRDefault="000133FB" w:rsidP="005E0E96">
      <w:pPr>
        <w:autoSpaceDE/>
        <w:autoSpaceDN/>
        <w:spacing w:line="360" w:lineRule="auto"/>
        <w:contextualSpacing/>
        <w:mirrorIndents/>
        <w:jc w:val="center"/>
        <w:rPr>
          <w:rFonts w:eastAsiaTheme="minorHAnsi"/>
          <w:sz w:val="24"/>
          <w:szCs w:val="24"/>
          <w:lang w:eastAsia="en-US" w:bidi="ar-SA"/>
        </w:rPr>
        <w:sectPr w:rsidR="00560815" w:rsidSect="003457A6">
          <w:type w:val="continuous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  <w:r>
        <w:rPr>
          <w:rFonts w:eastAsiaTheme="minorHAnsi"/>
          <w:sz w:val="24"/>
          <w:szCs w:val="24"/>
          <w:lang w:eastAsia="en-US" w:bidi="ar-SA"/>
        </w:rPr>
        <w:t>Agosto</w:t>
      </w:r>
      <w:r w:rsidR="00F815F6">
        <w:rPr>
          <w:rFonts w:eastAsiaTheme="minorHAnsi"/>
          <w:sz w:val="24"/>
          <w:szCs w:val="24"/>
          <w:lang w:eastAsia="en-US" w:bidi="ar-SA"/>
        </w:rPr>
        <w:t>/</w:t>
      </w:r>
      <w:r w:rsidR="009542E6" w:rsidRPr="002016C5">
        <w:rPr>
          <w:rFonts w:eastAsiaTheme="minorHAnsi"/>
          <w:sz w:val="24"/>
          <w:szCs w:val="24"/>
          <w:lang w:eastAsia="en-US" w:bidi="ar-SA"/>
        </w:rPr>
        <w:t>202</w:t>
      </w:r>
      <w:r w:rsidR="00917557">
        <w:rPr>
          <w:rFonts w:eastAsiaTheme="minorHAnsi"/>
          <w:sz w:val="24"/>
          <w:szCs w:val="24"/>
          <w:lang w:eastAsia="en-US" w:bidi="ar-SA"/>
        </w:rPr>
        <w:t>1</w:t>
      </w:r>
    </w:p>
    <w:sdt>
      <w:sdtPr>
        <w:rPr>
          <w:rFonts w:ascii="Arial" w:eastAsia="Arial" w:hAnsi="Arial" w:cs="Arial"/>
          <w:b/>
          <w:color w:val="auto"/>
          <w:sz w:val="24"/>
          <w:szCs w:val="24"/>
          <w:lang w:bidi="pt-BR"/>
        </w:rPr>
        <w:id w:val="-1127536248"/>
        <w:docPartObj>
          <w:docPartGallery w:val="Table of Contents"/>
          <w:docPartUnique/>
        </w:docPartObj>
      </w:sdtPr>
      <w:sdtEndPr/>
      <w:sdtContent>
        <w:p w14:paraId="7711D5D3" w14:textId="1C388289" w:rsidR="009E1DCC" w:rsidRPr="00FB2F99" w:rsidRDefault="009E1DCC" w:rsidP="00FB2F99">
          <w:pPr>
            <w:pStyle w:val="CabealhodoSumrio"/>
            <w:tabs>
              <w:tab w:val="left" w:pos="3844"/>
            </w:tabs>
            <w:spacing w:line="276" w:lineRule="auto"/>
            <w:rPr>
              <w:rFonts w:ascii="Arial" w:eastAsia="Arial" w:hAnsi="Arial" w:cs="Arial"/>
              <w:b/>
              <w:color w:val="auto"/>
              <w:sz w:val="24"/>
              <w:szCs w:val="24"/>
            </w:rPr>
          </w:pPr>
          <w:r w:rsidRPr="00FB2F9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9FE5E20" w14:textId="77777777" w:rsidR="00430AEA" w:rsidRPr="00FB2F99" w:rsidRDefault="00430AEA" w:rsidP="00FB2F99">
          <w:pPr>
            <w:spacing w:line="276" w:lineRule="auto"/>
            <w:rPr>
              <w:sz w:val="24"/>
              <w:szCs w:val="24"/>
              <w:lang w:bidi="ar-SA"/>
            </w:rPr>
          </w:pPr>
        </w:p>
        <w:p w14:paraId="45EC9D93" w14:textId="2033C05C" w:rsidR="004F7FE7" w:rsidRDefault="009E1DCC">
          <w:pPr>
            <w:pStyle w:val="Sumrio2"/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FB2F99">
            <w:rPr>
              <w:rFonts w:eastAsia="Calibri"/>
              <w:sz w:val="24"/>
              <w:szCs w:val="24"/>
            </w:rPr>
            <w:fldChar w:fldCharType="begin"/>
          </w:r>
          <w:r w:rsidRPr="00FB2F99">
            <w:rPr>
              <w:sz w:val="24"/>
              <w:szCs w:val="24"/>
            </w:rPr>
            <w:instrText xml:space="preserve"> TOC \o "1-3" \h \z \u </w:instrText>
          </w:r>
          <w:r w:rsidRPr="00FB2F99">
            <w:rPr>
              <w:rFonts w:eastAsia="Calibri"/>
              <w:sz w:val="24"/>
              <w:szCs w:val="24"/>
            </w:rPr>
            <w:fldChar w:fldCharType="separate"/>
          </w:r>
          <w:hyperlink w:anchor="_Toc79003455" w:history="1">
            <w:r w:rsidR="004F7FE7" w:rsidRPr="008A5E50">
              <w:rPr>
                <w:rStyle w:val="Hyperlink"/>
                <w:noProof/>
              </w:rPr>
              <w:t>1.</w:t>
            </w:r>
            <w:r w:rsidR="004F7FE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4F7FE7" w:rsidRPr="008A5E50">
              <w:rPr>
                <w:rStyle w:val="Hyperlink"/>
                <w:noProof/>
              </w:rPr>
              <w:t>Lei Geral de Proteção de Dados (LGPD)</w:t>
            </w:r>
            <w:r w:rsidR="004F7FE7">
              <w:rPr>
                <w:noProof/>
                <w:webHidden/>
              </w:rPr>
              <w:tab/>
            </w:r>
            <w:r w:rsidR="004F7FE7">
              <w:rPr>
                <w:noProof/>
                <w:webHidden/>
              </w:rPr>
              <w:fldChar w:fldCharType="begin"/>
            </w:r>
            <w:r w:rsidR="004F7FE7">
              <w:rPr>
                <w:noProof/>
                <w:webHidden/>
              </w:rPr>
              <w:instrText xml:space="preserve"> PAGEREF _Toc79003455 \h </w:instrText>
            </w:r>
            <w:r w:rsidR="004F7FE7">
              <w:rPr>
                <w:noProof/>
                <w:webHidden/>
              </w:rPr>
            </w:r>
            <w:r w:rsidR="004F7FE7">
              <w:rPr>
                <w:noProof/>
                <w:webHidden/>
              </w:rPr>
              <w:fldChar w:fldCharType="separate"/>
            </w:r>
            <w:r w:rsidR="00DD1B38">
              <w:rPr>
                <w:noProof/>
                <w:webHidden/>
              </w:rPr>
              <w:t>4</w:t>
            </w:r>
            <w:r w:rsidR="004F7FE7">
              <w:rPr>
                <w:noProof/>
                <w:webHidden/>
              </w:rPr>
              <w:fldChar w:fldCharType="end"/>
            </w:r>
          </w:hyperlink>
        </w:p>
        <w:p w14:paraId="2165E3F3" w14:textId="5C9F5FAD" w:rsidR="004F7FE7" w:rsidRDefault="004F7FE7">
          <w:pPr>
            <w:pStyle w:val="Sumrio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9003456" w:history="1">
            <w:r w:rsidRPr="008A5E5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A5E5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B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A90F" w14:textId="00BCCA62" w:rsidR="004F7FE7" w:rsidRDefault="004F7FE7">
          <w:pPr>
            <w:pStyle w:val="Sumrio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9003457" w:history="1">
            <w:r w:rsidRPr="008A5E5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A5E50">
              <w:rPr>
                <w:rStyle w:val="Hyperlink"/>
                <w:noProof/>
              </w:rPr>
              <w:t>Impacto para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B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7EBE" w14:textId="31815163" w:rsidR="004F7FE7" w:rsidRDefault="004F7FE7">
          <w:pPr>
            <w:pStyle w:val="Sumrio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9003458" w:history="1">
            <w:r w:rsidRPr="008A5E5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A5E5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B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EDC8" w14:textId="53E09B28" w:rsidR="004F7FE7" w:rsidRDefault="004F7FE7">
          <w:pPr>
            <w:pStyle w:val="Sumrio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9003459" w:history="1">
            <w:r w:rsidRPr="008A5E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A5E5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B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F901" w14:textId="6FC0D251" w:rsidR="009E1DCC" w:rsidRPr="00FB2F99" w:rsidRDefault="009E1DCC" w:rsidP="00FB2F99">
          <w:pPr>
            <w:spacing w:line="276" w:lineRule="auto"/>
            <w:contextualSpacing/>
            <w:mirrorIndents/>
            <w:rPr>
              <w:sz w:val="24"/>
              <w:szCs w:val="24"/>
            </w:rPr>
          </w:pPr>
          <w:r w:rsidRPr="00FB2F9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061597E" w14:textId="77777777" w:rsidR="00B94997" w:rsidRDefault="00B94997">
      <w:pPr>
        <w:rPr>
          <w:rFonts w:eastAsia="Cambria" w:cs="Cambria"/>
          <w:b/>
          <w:sz w:val="28"/>
          <w:szCs w:val="24"/>
        </w:rPr>
      </w:pPr>
      <w:bookmarkStart w:id="1" w:name="_Toc56073916"/>
      <w:r>
        <w:br w:type="page"/>
      </w:r>
    </w:p>
    <w:p w14:paraId="007B5559" w14:textId="5B02360C" w:rsidR="000F4CF7" w:rsidRDefault="004F7FE7" w:rsidP="008132F3">
      <w:pPr>
        <w:pStyle w:val="ABNTSub"/>
        <w:numPr>
          <w:ilvl w:val="0"/>
          <w:numId w:val="25"/>
        </w:numPr>
      </w:pPr>
      <w:bookmarkStart w:id="2" w:name="_Toc79003455"/>
      <w:bookmarkEnd w:id="1"/>
      <w:r w:rsidRPr="000133FB">
        <w:lastRenderedPageBreak/>
        <w:t>Lei Geral de Proteção de Dados (LGPD)</w:t>
      </w:r>
      <w:bookmarkEnd w:id="2"/>
      <w:r w:rsidR="008132F3">
        <w:t xml:space="preserve"> </w:t>
      </w:r>
    </w:p>
    <w:p w14:paraId="7EE03E6D" w14:textId="77777777" w:rsidR="004F7FE7" w:rsidRDefault="004F7FE7" w:rsidP="004F7FE7">
      <w:pPr>
        <w:pStyle w:val="ABNTSub"/>
        <w:ind w:left="720" w:firstLine="0"/>
      </w:pPr>
    </w:p>
    <w:p w14:paraId="044D0DBA" w14:textId="54D92B8F" w:rsidR="00DC62A8" w:rsidRDefault="001E30EC" w:rsidP="00A65817">
      <w:pPr>
        <w:pStyle w:val="ABNTSub"/>
        <w:ind w:firstLine="0"/>
      </w:pPr>
      <w:bookmarkStart w:id="3" w:name="_Toc79003456"/>
      <w:r>
        <w:t>1.1</w:t>
      </w:r>
      <w:r>
        <w:tab/>
      </w:r>
      <w:r w:rsidR="000133FB">
        <w:t>Introdução</w:t>
      </w:r>
      <w:bookmarkEnd w:id="3"/>
    </w:p>
    <w:p w14:paraId="5D0A1C6E" w14:textId="77777777" w:rsidR="000133FB" w:rsidRDefault="001E30EC" w:rsidP="00C425B9">
      <w:pPr>
        <w:pStyle w:val="Corpodetexto"/>
        <w:spacing w:line="360" w:lineRule="auto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="000133FB" w:rsidRPr="000133FB">
        <w:rPr>
          <w:sz w:val="24"/>
          <w:szCs w:val="24"/>
        </w:rPr>
        <w:t>A Lei Geral de Proteção de Dados Pessoais (LGPD) é uma legislação projetada para proteger a liberdade e a privacidade dos consumidores e cidadãos. Foi criado em 2018 e deve entrar em vigor em maio de 2021. Exige que as empresas e instituições públicas mudem a forma como coletam, armazenam e usam os dados das pessoas. Ou seja, terá um impacto significativo nas áreas jurídica, administrativa e de segurança da informação da empresa.</w:t>
      </w:r>
      <w:r w:rsidR="000133FB">
        <w:rPr>
          <w:sz w:val="24"/>
          <w:szCs w:val="24"/>
        </w:rPr>
        <w:t xml:space="preserve"> </w:t>
      </w:r>
    </w:p>
    <w:p w14:paraId="7917BE99" w14:textId="73C4B96A" w:rsidR="000133FB" w:rsidRDefault="000133FB" w:rsidP="000133FB">
      <w:pPr>
        <w:pStyle w:val="Corpodetexto"/>
        <w:spacing w:line="360" w:lineRule="auto"/>
        <w:ind w:firstLine="62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A</w:t>
      </w:r>
      <w:r w:rsidRPr="000133FB">
        <w:rPr>
          <w:sz w:val="24"/>
          <w:szCs w:val="24"/>
        </w:rPr>
        <w:t xml:space="preserve"> LGDP define regras para o uso, coleta, armazenamento e compartilhamento de dados do usuário por empresas públicas e privadas. O principal objetivo é garantir maior segurança, privacidade e transparência no uso de informações pessoais. De acordo com a nova legislação, os usuários terão o direito de consultar gratuitamente quais dados a empresa possui, como armazenar os dados e até mesmo solicitar que sejam excluídos do sistema.</w:t>
      </w:r>
    </w:p>
    <w:p w14:paraId="068F0F95" w14:textId="5B05FF69" w:rsidR="008132F3" w:rsidRDefault="000133FB" w:rsidP="00216A17">
      <w:pPr>
        <w:pStyle w:val="Corpodetexto"/>
        <w:spacing w:line="360" w:lineRule="auto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="00216A17" w:rsidRPr="00216A17">
        <w:rPr>
          <w:sz w:val="24"/>
          <w:szCs w:val="24"/>
        </w:rPr>
        <w:t xml:space="preserve">O LGPD foi inspirado no Regulamento Geral de Proteção de Dados (GDPR) da União Europeia, promulgado em 2018, que trata da segurança da informação dos cidadãos europeus. No Brasil, até o momento, não há legislação específica sobre o assunto, apenas as disposições gerais da Lei Civil, da Lei de Defesa do Consumidor, da Lei de Acesso à Informação e do Marco Civil da Internet. Portanto, espera-se que a nova lei resolva o impasse no uso e proteção de dados de cidadãos e consumidores brasileiros. </w:t>
      </w:r>
    </w:p>
    <w:p w14:paraId="04F8BFAA" w14:textId="77777777" w:rsidR="00917557" w:rsidRDefault="00917557" w:rsidP="000E4B72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</w:p>
    <w:p w14:paraId="72EBE8A5" w14:textId="5E71BCB3" w:rsidR="00AB139D" w:rsidRDefault="001E30EC" w:rsidP="00216A17">
      <w:pPr>
        <w:pStyle w:val="ABNTSub"/>
        <w:ind w:firstLine="0"/>
      </w:pPr>
      <w:bookmarkStart w:id="4" w:name="_Toc79003457"/>
      <w:r>
        <w:t>1.2</w:t>
      </w:r>
      <w:r>
        <w:tab/>
      </w:r>
      <w:r w:rsidR="000133FB">
        <w:t>Impacto para Empresas</w:t>
      </w:r>
      <w:bookmarkStart w:id="5" w:name="_Hlk74672686"/>
      <w:bookmarkEnd w:id="4"/>
    </w:p>
    <w:p w14:paraId="3E20E209" w14:textId="4C60FAF7" w:rsidR="00216A17" w:rsidRDefault="00216A17" w:rsidP="00216A17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Pr="00216A17">
        <w:rPr>
          <w:sz w:val="24"/>
          <w:szCs w:val="24"/>
        </w:rPr>
        <w:t>Uma das mudanças mais importantes é que a nova lei exige que os clientes concordem explicitamente com o uso das informações. Isso significa que a empresa precisa ter clareza sobre a finalidade dessas informações. Normalmente, os formulários e avisos eletrônicos em sites de empresas públicas e privadas buscam o consentimento do usuário. A diferença a este respeito é que essas disposições devem agora ser mais transparentes.</w:t>
      </w:r>
    </w:p>
    <w:p w14:paraId="1C35AC10" w14:textId="20F688CA" w:rsidR="00216A17" w:rsidRDefault="00216A17" w:rsidP="00216A17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Pr="00216A17">
        <w:rPr>
          <w:sz w:val="24"/>
          <w:szCs w:val="24"/>
        </w:rPr>
        <w:t xml:space="preserve">Para se adaptar ao LGPD, é necessário mudar a cultura de gestão de documentos, contratando especialistas e investindo em segurança da informação. Um dos requisitos do LGPD é estabelecer uma posição de DPO (Data </w:t>
      </w:r>
      <w:proofErr w:type="spellStart"/>
      <w:r w:rsidRPr="00216A17">
        <w:rPr>
          <w:sz w:val="24"/>
          <w:szCs w:val="24"/>
        </w:rPr>
        <w:t>Protection</w:t>
      </w:r>
      <w:proofErr w:type="spellEnd"/>
      <w:r w:rsidRPr="00216A17">
        <w:rPr>
          <w:sz w:val="24"/>
          <w:szCs w:val="24"/>
        </w:rPr>
        <w:t xml:space="preserve"> Officer), que deve ser o único responsável pela segurança dos dados (funcionários, indivíduos </w:t>
      </w:r>
      <w:r w:rsidRPr="00216A17">
        <w:rPr>
          <w:sz w:val="24"/>
          <w:szCs w:val="24"/>
        </w:rPr>
        <w:lastRenderedPageBreak/>
        <w:t>fora da organização, ou ambos). A lei não exige formação, mas deve ser uma pessoa com conhecimentos jurídicos e conhecimentos na área das TI. Uma das responsabilidades desse profissional é reportar à ANPD por meio do envio de relatórios sobre o impacto da proteção de dados. Os profissionais de TI desempenham um papel fundamental na adaptação das empresas ao LGPD, pois normalmente já são responsáveis ​​pelo processamento dos dados armazenados na nuvem ou nos servidores da empresa.</w:t>
      </w:r>
    </w:p>
    <w:p w14:paraId="28ACEC5C" w14:textId="2D155E32" w:rsidR="008132F3" w:rsidRDefault="00AB139D" w:rsidP="008132F3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bookmarkEnd w:id="5"/>
    </w:p>
    <w:p w14:paraId="0DD94F1E" w14:textId="0B658D60" w:rsidR="004F7FE7" w:rsidRDefault="004F7FE7" w:rsidP="004F7FE7">
      <w:pPr>
        <w:pStyle w:val="ABNTSub"/>
        <w:ind w:firstLine="0"/>
      </w:pPr>
      <w:bookmarkStart w:id="6" w:name="_Toc79003458"/>
      <w:r>
        <w:t>1.</w:t>
      </w:r>
      <w:r>
        <w:t>3</w:t>
      </w:r>
      <w:r>
        <w:tab/>
      </w:r>
      <w:r>
        <w:t>Conclusão</w:t>
      </w:r>
      <w:bookmarkEnd w:id="6"/>
    </w:p>
    <w:p w14:paraId="4402DAA3" w14:textId="50E535D9" w:rsidR="004F7FE7" w:rsidRDefault="004F7FE7" w:rsidP="004F7FE7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Pr="004F7FE7">
        <w:rPr>
          <w:sz w:val="24"/>
          <w:szCs w:val="24"/>
        </w:rPr>
        <w:t xml:space="preserve">A </w:t>
      </w:r>
      <w:r>
        <w:rPr>
          <w:sz w:val="24"/>
          <w:szCs w:val="24"/>
        </w:rPr>
        <w:t>adequação</w:t>
      </w:r>
      <w:r w:rsidRPr="004F7FE7">
        <w:rPr>
          <w:sz w:val="24"/>
          <w:szCs w:val="24"/>
        </w:rPr>
        <w:t xml:space="preserve"> com a conformidade LGPD e as regulamentações nacionais não é apenas uma necessidade, mas também uma </w:t>
      </w:r>
      <w:r>
        <w:rPr>
          <w:sz w:val="24"/>
          <w:szCs w:val="24"/>
        </w:rPr>
        <w:t>obrigação</w:t>
      </w:r>
      <w:r w:rsidRPr="004F7FE7">
        <w:rPr>
          <w:sz w:val="24"/>
          <w:szCs w:val="24"/>
        </w:rPr>
        <w:t xml:space="preserve"> para todas as pequenas e médias empresas. Um passo positivo será ajustar as operações de dados para aumentar o valor comercial e de marca da sustentabilidade, ética e transparência das informações. </w:t>
      </w:r>
    </w:p>
    <w:p w14:paraId="044FB70D" w14:textId="0364C4EE" w:rsidR="004F7FE7" w:rsidRDefault="004F7FE7" w:rsidP="004F7FE7">
      <w:pPr>
        <w:pStyle w:val="Corpodetexto"/>
        <w:spacing w:line="360" w:lineRule="auto"/>
        <w:ind w:left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</w:r>
      <w:r w:rsidRPr="004F7FE7">
        <w:rPr>
          <w:sz w:val="24"/>
          <w:szCs w:val="24"/>
        </w:rPr>
        <w:t>Com a implementação da lei, a tendência é aumentar os investimentos em soluções como VPN e equipamentos de firewall ou outras opções de conectividade e armazenamento seguro, que têm sido utilizadas por diversas empresas e gerenciadas por equipes de TI. Outro atributo crítico para os gerentes dessa área são as boas práticas de segurança e o conhecimento do manuseio de dados confidenciais.</w:t>
      </w:r>
    </w:p>
    <w:p w14:paraId="64BCDBB5" w14:textId="25CCFC96" w:rsidR="004F7FE7" w:rsidRDefault="004F7FE7" w:rsidP="004F7FE7">
      <w:pPr>
        <w:pStyle w:val="Corpodetexto"/>
        <w:spacing w:line="360" w:lineRule="auto"/>
        <w:ind w:left="0" w:firstLine="720"/>
        <w:contextualSpacing/>
        <w:mirrorIndents/>
        <w:rPr>
          <w:sz w:val="24"/>
          <w:szCs w:val="24"/>
        </w:rPr>
      </w:pPr>
      <w:r w:rsidRPr="004F7FE7">
        <w:rPr>
          <w:sz w:val="24"/>
          <w:szCs w:val="24"/>
        </w:rPr>
        <w:t>Para usuários e clientes, isso significa tomar uma decisão abrangente e independente sobre como seus dados pessoais são tratados. Por fim, o Brasil ganhará confiabilidade internacional e mostrará a outros países que trata os dados pessoais de seus cidadãos com seriedade e respeito.</w:t>
      </w:r>
    </w:p>
    <w:p w14:paraId="222C5DAE" w14:textId="3C8A7861" w:rsidR="004F7FE7" w:rsidRDefault="004F7FE7" w:rsidP="004F7FE7">
      <w:pPr>
        <w:pStyle w:val="Corpodetexto"/>
        <w:ind w:left="0"/>
      </w:pPr>
    </w:p>
    <w:p w14:paraId="273900EC" w14:textId="77777777" w:rsidR="004F7FE7" w:rsidRDefault="004F7FE7" w:rsidP="004F7FE7">
      <w:pPr>
        <w:pStyle w:val="Corpodetexto"/>
        <w:ind w:left="0"/>
      </w:pPr>
    </w:p>
    <w:p w14:paraId="2F5E2F57" w14:textId="2B717E1E" w:rsidR="00216A17" w:rsidRDefault="00216A17" w:rsidP="00216A17">
      <w:pPr>
        <w:pStyle w:val="ABNTSub"/>
        <w:numPr>
          <w:ilvl w:val="0"/>
          <w:numId w:val="25"/>
        </w:numPr>
      </w:pPr>
      <w:bookmarkStart w:id="7" w:name="_Toc79003459"/>
      <w:r>
        <w:t>Referências</w:t>
      </w:r>
      <w:bookmarkEnd w:id="7"/>
    </w:p>
    <w:p w14:paraId="3C000809" w14:textId="075351DB" w:rsidR="00216A17" w:rsidRPr="004F7FE7" w:rsidRDefault="00216A17" w:rsidP="00216A17">
      <w:pPr>
        <w:ind w:firstLine="720"/>
        <w:rPr>
          <w:sz w:val="24"/>
          <w:szCs w:val="24"/>
        </w:rPr>
      </w:pPr>
      <w:r w:rsidRPr="004F7FE7">
        <w:rPr>
          <w:sz w:val="24"/>
          <w:szCs w:val="24"/>
        </w:rPr>
        <w:t>Lei de Proteção de Dados: entenda em 13 pontos! </w:t>
      </w:r>
      <w:r w:rsidRPr="004F7FE7">
        <w:rPr>
          <w:b/>
          <w:bCs/>
          <w:sz w:val="24"/>
          <w:szCs w:val="24"/>
        </w:rPr>
        <w:t xml:space="preserve">Politize! </w:t>
      </w:r>
      <w:r w:rsidRPr="004F7FE7">
        <w:rPr>
          <w:sz w:val="24"/>
          <w:szCs w:val="24"/>
        </w:rPr>
        <w:t>14 de janeiro de 2020</w:t>
      </w:r>
      <w:r w:rsidRPr="004F7FE7">
        <w:rPr>
          <w:sz w:val="24"/>
          <w:szCs w:val="24"/>
        </w:rPr>
        <w:t>. Disponível em: &lt;</w:t>
      </w:r>
      <w:r w:rsidRPr="004F7FE7">
        <w:rPr>
          <w:sz w:val="24"/>
          <w:szCs w:val="24"/>
        </w:rPr>
        <w:t xml:space="preserve"> </w:t>
      </w:r>
      <w:r w:rsidRPr="004F7FE7">
        <w:rPr>
          <w:sz w:val="24"/>
          <w:szCs w:val="24"/>
        </w:rPr>
        <w:t xml:space="preserve">https://www.politize.com.br/lei-de-protecao-de-dados/&gt;. Acesso em: </w:t>
      </w:r>
      <w:r w:rsidRPr="004F7FE7">
        <w:rPr>
          <w:sz w:val="24"/>
          <w:szCs w:val="24"/>
        </w:rPr>
        <w:t>04/08/2021</w:t>
      </w:r>
      <w:r w:rsidRPr="004F7FE7">
        <w:rPr>
          <w:sz w:val="24"/>
          <w:szCs w:val="24"/>
        </w:rPr>
        <w:t>.</w:t>
      </w:r>
    </w:p>
    <w:p w14:paraId="227803A5" w14:textId="7130968C" w:rsidR="00216A17" w:rsidRPr="004F7FE7" w:rsidRDefault="00216A17" w:rsidP="00216A17">
      <w:pPr>
        <w:ind w:firstLine="720"/>
        <w:rPr>
          <w:sz w:val="24"/>
          <w:szCs w:val="24"/>
        </w:rPr>
      </w:pPr>
    </w:p>
    <w:p w14:paraId="7D8909E4" w14:textId="6065987C" w:rsidR="00216A17" w:rsidRPr="004F7FE7" w:rsidRDefault="00216A17" w:rsidP="00216A17">
      <w:pPr>
        <w:ind w:firstLine="720"/>
        <w:rPr>
          <w:sz w:val="24"/>
          <w:szCs w:val="24"/>
        </w:rPr>
      </w:pPr>
      <w:r w:rsidRPr="004F7FE7">
        <w:rPr>
          <w:sz w:val="24"/>
          <w:szCs w:val="24"/>
        </w:rPr>
        <w:t xml:space="preserve">ABLAS, Barbara. </w:t>
      </w:r>
      <w:r w:rsidRPr="004F7FE7">
        <w:rPr>
          <w:sz w:val="24"/>
          <w:szCs w:val="24"/>
        </w:rPr>
        <w:t>O que é LGPD? Cinco perguntas e respostas para se adequar à nova lei</w:t>
      </w:r>
      <w:r w:rsidRPr="004F7FE7">
        <w:rPr>
          <w:sz w:val="24"/>
          <w:szCs w:val="24"/>
        </w:rPr>
        <w:t>.</w:t>
      </w:r>
      <w:r w:rsidRPr="004F7FE7">
        <w:rPr>
          <w:sz w:val="24"/>
          <w:szCs w:val="24"/>
        </w:rPr>
        <w:t> 1</w:t>
      </w:r>
      <w:r w:rsidR="004F7FE7" w:rsidRPr="004F7FE7">
        <w:rPr>
          <w:sz w:val="24"/>
          <w:szCs w:val="24"/>
        </w:rPr>
        <w:t>8</w:t>
      </w:r>
      <w:r w:rsidRPr="004F7FE7">
        <w:rPr>
          <w:sz w:val="24"/>
          <w:szCs w:val="24"/>
        </w:rPr>
        <w:t xml:space="preserve"> de </w:t>
      </w:r>
      <w:r w:rsidR="004F7FE7" w:rsidRPr="004F7FE7">
        <w:rPr>
          <w:sz w:val="24"/>
          <w:szCs w:val="24"/>
        </w:rPr>
        <w:t>agosto</w:t>
      </w:r>
      <w:r w:rsidRPr="004F7FE7">
        <w:rPr>
          <w:sz w:val="24"/>
          <w:szCs w:val="24"/>
        </w:rPr>
        <w:t xml:space="preserve"> de 2020. Disponível em: &lt; https://www.techtudo.com.br/noticias/2020/08/o-que-e-lgpd-cinco-perguntas-e-respostas-para-se-adequar-a-nova-lei.ghtml&gt;. Acesso em: 04/08/2021.</w:t>
      </w:r>
    </w:p>
    <w:p w14:paraId="700C6F3E" w14:textId="77777777" w:rsidR="00216A17" w:rsidRPr="004F7FE7" w:rsidRDefault="00216A17" w:rsidP="00216A17">
      <w:pPr>
        <w:ind w:firstLine="720"/>
        <w:rPr>
          <w:u w:val="single"/>
        </w:rPr>
      </w:pPr>
    </w:p>
    <w:sectPr w:rsidR="00216A17" w:rsidRPr="004F7FE7" w:rsidSect="00B94997">
      <w:headerReference w:type="default" r:id="rId9"/>
      <w:pgSz w:w="11910" w:h="16840"/>
      <w:pgMar w:top="1699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6FEB" w14:textId="77777777" w:rsidR="00280BA0" w:rsidRDefault="00280BA0" w:rsidP="009E1FB3">
      <w:r>
        <w:separator/>
      </w:r>
    </w:p>
  </w:endnote>
  <w:endnote w:type="continuationSeparator" w:id="0">
    <w:p w14:paraId="778948AB" w14:textId="77777777" w:rsidR="00280BA0" w:rsidRDefault="00280BA0" w:rsidP="009E1FB3">
      <w:r>
        <w:continuationSeparator/>
      </w:r>
    </w:p>
  </w:endnote>
  <w:endnote w:type="continuationNotice" w:id="1">
    <w:p w14:paraId="1D9CCEE4" w14:textId="77777777" w:rsidR="00280BA0" w:rsidRDefault="00280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466F" w14:textId="77777777" w:rsidR="00280BA0" w:rsidRDefault="00280BA0" w:rsidP="009E1FB3">
      <w:r>
        <w:separator/>
      </w:r>
    </w:p>
  </w:footnote>
  <w:footnote w:type="continuationSeparator" w:id="0">
    <w:p w14:paraId="58B13499" w14:textId="77777777" w:rsidR="00280BA0" w:rsidRDefault="00280BA0" w:rsidP="009E1FB3">
      <w:r>
        <w:continuationSeparator/>
      </w:r>
    </w:p>
  </w:footnote>
  <w:footnote w:type="continuationNotice" w:id="1">
    <w:p w14:paraId="0C737A26" w14:textId="77777777" w:rsidR="00280BA0" w:rsidRDefault="00280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7B22" w14:textId="77777777" w:rsidR="008B5D87" w:rsidRDefault="008B5D87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U9+4XWU9crvU6M" id="JTh3t7gk"/>
  </int:Manifest>
  <int:Observations>
    <int:Content id="JTh3t7gk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252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1A59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2" w15:restartNumberingAfterBreak="0">
    <w:nsid w:val="164A4D3A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3" w15:restartNumberingAfterBreak="0">
    <w:nsid w:val="17C34943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4" w15:restartNumberingAfterBreak="0">
    <w:nsid w:val="1EF316DF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5" w15:restartNumberingAfterBreak="0">
    <w:nsid w:val="298B7154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10622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72A9E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C2776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B1C1F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0" w15:restartNumberingAfterBreak="0">
    <w:nsid w:val="3CA96657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1" w15:restartNumberingAfterBreak="0">
    <w:nsid w:val="3D6A3EB2"/>
    <w:multiLevelType w:val="hybridMultilevel"/>
    <w:tmpl w:val="D626FB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40455D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16B9A"/>
    <w:multiLevelType w:val="hybridMultilevel"/>
    <w:tmpl w:val="07049FCA"/>
    <w:lvl w:ilvl="0" w:tplc="83DAA92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BE23AEC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5" w15:restartNumberingAfterBreak="0">
    <w:nsid w:val="5E116DCF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12BDA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90C39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8" w15:restartNumberingAfterBreak="0">
    <w:nsid w:val="692A4067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19" w15:restartNumberingAfterBreak="0">
    <w:nsid w:val="6A7144AA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6B8F"/>
    <w:multiLevelType w:val="multilevel"/>
    <w:tmpl w:val="FC306BC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21" w15:restartNumberingAfterBreak="0">
    <w:nsid w:val="7B500BE1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872EA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428"/>
    <w:multiLevelType w:val="hybridMultilevel"/>
    <w:tmpl w:val="0718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B6F96"/>
    <w:multiLevelType w:val="multilevel"/>
    <w:tmpl w:val="1868C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23"/>
  </w:num>
  <w:num w:numId="10">
    <w:abstractNumId w:val="10"/>
  </w:num>
  <w:num w:numId="11">
    <w:abstractNumId w:val="16"/>
  </w:num>
  <w:num w:numId="12">
    <w:abstractNumId w:val="4"/>
  </w:num>
  <w:num w:numId="13">
    <w:abstractNumId w:val="19"/>
  </w:num>
  <w:num w:numId="14">
    <w:abstractNumId w:val="17"/>
  </w:num>
  <w:num w:numId="15">
    <w:abstractNumId w:val="21"/>
  </w:num>
  <w:num w:numId="16">
    <w:abstractNumId w:val="18"/>
  </w:num>
  <w:num w:numId="17">
    <w:abstractNumId w:val="22"/>
  </w:num>
  <w:num w:numId="18">
    <w:abstractNumId w:val="14"/>
  </w:num>
  <w:num w:numId="19">
    <w:abstractNumId w:val="7"/>
  </w:num>
  <w:num w:numId="20">
    <w:abstractNumId w:val="2"/>
  </w:num>
  <w:num w:numId="21">
    <w:abstractNumId w:val="0"/>
  </w:num>
  <w:num w:numId="22">
    <w:abstractNumId w:val="9"/>
  </w:num>
  <w:num w:numId="23">
    <w:abstractNumId w:val="12"/>
  </w:num>
  <w:num w:numId="24">
    <w:abstractNumId w:val="15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795A2A"/>
    <w:rsid w:val="000012DF"/>
    <w:rsid w:val="00001435"/>
    <w:rsid w:val="00001A46"/>
    <w:rsid w:val="00002187"/>
    <w:rsid w:val="00002824"/>
    <w:rsid w:val="00003EA6"/>
    <w:rsid w:val="00004F82"/>
    <w:rsid w:val="00005BA1"/>
    <w:rsid w:val="00006D87"/>
    <w:rsid w:val="0000754A"/>
    <w:rsid w:val="00007984"/>
    <w:rsid w:val="00007BCD"/>
    <w:rsid w:val="00010E21"/>
    <w:rsid w:val="0001133B"/>
    <w:rsid w:val="00012DDB"/>
    <w:rsid w:val="000133FB"/>
    <w:rsid w:val="00013BCE"/>
    <w:rsid w:val="00014195"/>
    <w:rsid w:val="0001443F"/>
    <w:rsid w:val="00014AC4"/>
    <w:rsid w:val="00014CDE"/>
    <w:rsid w:val="000157D2"/>
    <w:rsid w:val="00016EA5"/>
    <w:rsid w:val="00017A41"/>
    <w:rsid w:val="000201E6"/>
    <w:rsid w:val="0002028E"/>
    <w:rsid w:val="00020376"/>
    <w:rsid w:val="000208DA"/>
    <w:rsid w:val="000210E4"/>
    <w:rsid w:val="000220B9"/>
    <w:rsid w:val="000224AE"/>
    <w:rsid w:val="00022BCB"/>
    <w:rsid w:val="00024B2C"/>
    <w:rsid w:val="000258E6"/>
    <w:rsid w:val="00026ADB"/>
    <w:rsid w:val="00027CEB"/>
    <w:rsid w:val="00030168"/>
    <w:rsid w:val="00030629"/>
    <w:rsid w:val="00030B92"/>
    <w:rsid w:val="00031F1B"/>
    <w:rsid w:val="00032EA3"/>
    <w:rsid w:val="0003304A"/>
    <w:rsid w:val="00033A48"/>
    <w:rsid w:val="000345E9"/>
    <w:rsid w:val="0003462E"/>
    <w:rsid w:val="00035093"/>
    <w:rsid w:val="00035A31"/>
    <w:rsid w:val="000363D4"/>
    <w:rsid w:val="00036728"/>
    <w:rsid w:val="00036887"/>
    <w:rsid w:val="000405DE"/>
    <w:rsid w:val="000405FA"/>
    <w:rsid w:val="00041A29"/>
    <w:rsid w:val="00041EF3"/>
    <w:rsid w:val="0004409C"/>
    <w:rsid w:val="000442F1"/>
    <w:rsid w:val="00044DBF"/>
    <w:rsid w:val="000453AE"/>
    <w:rsid w:val="0004594C"/>
    <w:rsid w:val="00045C85"/>
    <w:rsid w:val="000466D4"/>
    <w:rsid w:val="00047798"/>
    <w:rsid w:val="00047814"/>
    <w:rsid w:val="00047F1B"/>
    <w:rsid w:val="00050537"/>
    <w:rsid w:val="000509C8"/>
    <w:rsid w:val="000509F4"/>
    <w:rsid w:val="00050E36"/>
    <w:rsid w:val="00050FBD"/>
    <w:rsid w:val="00051847"/>
    <w:rsid w:val="000527FB"/>
    <w:rsid w:val="00052E7D"/>
    <w:rsid w:val="0005391C"/>
    <w:rsid w:val="0005437E"/>
    <w:rsid w:val="00055122"/>
    <w:rsid w:val="00055F85"/>
    <w:rsid w:val="0005614A"/>
    <w:rsid w:val="000564BD"/>
    <w:rsid w:val="00056AA5"/>
    <w:rsid w:val="00056B5F"/>
    <w:rsid w:val="00056D3C"/>
    <w:rsid w:val="00060729"/>
    <w:rsid w:val="00060B98"/>
    <w:rsid w:val="00060EB3"/>
    <w:rsid w:val="000612B6"/>
    <w:rsid w:val="00061D28"/>
    <w:rsid w:val="00061F58"/>
    <w:rsid w:val="00062286"/>
    <w:rsid w:val="0006306F"/>
    <w:rsid w:val="00064500"/>
    <w:rsid w:val="000671B9"/>
    <w:rsid w:val="0006782C"/>
    <w:rsid w:val="00067B4B"/>
    <w:rsid w:val="00067C42"/>
    <w:rsid w:val="00071156"/>
    <w:rsid w:val="000730C0"/>
    <w:rsid w:val="00073645"/>
    <w:rsid w:val="0007389C"/>
    <w:rsid w:val="0007493F"/>
    <w:rsid w:val="00075005"/>
    <w:rsid w:val="000753C8"/>
    <w:rsid w:val="00080F67"/>
    <w:rsid w:val="00081855"/>
    <w:rsid w:val="00081E1A"/>
    <w:rsid w:val="00081E36"/>
    <w:rsid w:val="00081E7C"/>
    <w:rsid w:val="000821B0"/>
    <w:rsid w:val="00082774"/>
    <w:rsid w:val="00083519"/>
    <w:rsid w:val="000838F1"/>
    <w:rsid w:val="000843DD"/>
    <w:rsid w:val="00085ABA"/>
    <w:rsid w:val="00086031"/>
    <w:rsid w:val="000860A7"/>
    <w:rsid w:val="00086280"/>
    <w:rsid w:val="000864F8"/>
    <w:rsid w:val="00087253"/>
    <w:rsid w:val="00087C2A"/>
    <w:rsid w:val="00087F1D"/>
    <w:rsid w:val="00090762"/>
    <w:rsid w:val="000909EA"/>
    <w:rsid w:val="00091159"/>
    <w:rsid w:val="000915A3"/>
    <w:rsid w:val="000925C2"/>
    <w:rsid w:val="00092E18"/>
    <w:rsid w:val="000945B3"/>
    <w:rsid w:val="00094CAE"/>
    <w:rsid w:val="00096214"/>
    <w:rsid w:val="000965B4"/>
    <w:rsid w:val="000975FD"/>
    <w:rsid w:val="0009784A"/>
    <w:rsid w:val="00097FFD"/>
    <w:rsid w:val="000A18C9"/>
    <w:rsid w:val="000A23A2"/>
    <w:rsid w:val="000A2DF7"/>
    <w:rsid w:val="000A2F11"/>
    <w:rsid w:val="000A2F81"/>
    <w:rsid w:val="000A316E"/>
    <w:rsid w:val="000A358A"/>
    <w:rsid w:val="000A40E5"/>
    <w:rsid w:val="000A494E"/>
    <w:rsid w:val="000A4CE3"/>
    <w:rsid w:val="000A4D34"/>
    <w:rsid w:val="000A5AC6"/>
    <w:rsid w:val="000A6235"/>
    <w:rsid w:val="000A76AE"/>
    <w:rsid w:val="000A7D04"/>
    <w:rsid w:val="000A7D33"/>
    <w:rsid w:val="000B05E9"/>
    <w:rsid w:val="000B0BEB"/>
    <w:rsid w:val="000B0C45"/>
    <w:rsid w:val="000B185E"/>
    <w:rsid w:val="000B1F24"/>
    <w:rsid w:val="000B26E6"/>
    <w:rsid w:val="000B2CFE"/>
    <w:rsid w:val="000B3475"/>
    <w:rsid w:val="000B3CC0"/>
    <w:rsid w:val="000B553C"/>
    <w:rsid w:val="000B6E3D"/>
    <w:rsid w:val="000B727C"/>
    <w:rsid w:val="000BB06E"/>
    <w:rsid w:val="000C08DF"/>
    <w:rsid w:val="000C0FE5"/>
    <w:rsid w:val="000C11AB"/>
    <w:rsid w:val="000C2494"/>
    <w:rsid w:val="000C4092"/>
    <w:rsid w:val="000C44EB"/>
    <w:rsid w:val="000C4921"/>
    <w:rsid w:val="000D011A"/>
    <w:rsid w:val="000D1358"/>
    <w:rsid w:val="000D1675"/>
    <w:rsid w:val="000D1A5D"/>
    <w:rsid w:val="000D26B3"/>
    <w:rsid w:val="000D28C7"/>
    <w:rsid w:val="000D624E"/>
    <w:rsid w:val="000D62AB"/>
    <w:rsid w:val="000D6465"/>
    <w:rsid w:val="000D68BD"/>
    <w:rsid w:val="000E07A3"/>
    <w:rsid w:val="000E0E88"/>
    <w:rsid w:val="000E129B"/>
    <w:rsid w:val="000E1519"/>
    <w:rsid w:val="000E16BC"/>
    <w:rsid w:val="000E270B"/>
    <w:rsid w:val="000E2731"/>
    <w:rsid w:val="000E278E"/>
    <w:rsid w:val="000E2F00"/>
    <w:rsid w:val="000E38E2"/>
    <w:rsid w:val="000E405A"/>
    <w:rsid w:val="000E4B72"/>
    <w:rsid w:val="000E4DD3"/>
    <w:rsid w:val="000E5130"/>
    <w:rsid w:val="000E52D7"/>
    <w:rsid w:val="000E5408"/>
    <w:rsid w:val="000E5E4D"/>
    <w:rsid w:val="000E67A1"/>
    <w:rsid w:val="000E6C5E"/>
    <w:rsid w:val="000E7896"/>
    <w:rsid w:val="000E7CFF"/>
    <w:rsid w:val="000F1D88"/>
    <w:rsid w:val="000F20B8"/>
    <w:rsid w:val="000F20D0"/>
    <w:rsid w:val="000F2A6F"/>
    <w:rsid w:val="000F377D"/>
    <w:rsid w:val="000F39D5"/>
    <w:rsid w:val="000F3C11"/>
    <w:rsid w:val="000F4CF7"/>
    <w:rsid w:val="000F5537"/>
    <w:rsid w:val="000F64FC"/>
    <w:rsid w:val="000F6AA5"/>
    <w:rsid w:val="000F785F"/>
    <w:rsid w:val="000F7A9C"/>
    <w:rsid w:val="00100C89"/>
    <w:rsid w:val="00100DF2"/>
    <w:rsid w:val="001019B6"/>
    <w:rsid w:val="00102020"/>
    <w:rsid w:val="00102932"/>
    <w:rsid w:val="001029AE"/>
    <w:rsid w:val="00102C26"/>
    <w:rsid w:val="0010429E"/>
    <w:rsid w:val="00104634"/>
    <w:rsid w:val="0010486E"/>
    <w:rsid w:val="001055E3"/>
    <w:rsid w:val="00106C8C"/>
    <w:rsid w:val="00106D61"/>
    <w:rsid w:val="00107207"/>
    <w:rsid w:val="00107A31"/>
    <w:rsid w:val="00107F77"/>
    <w:rsid w:val="0011000B"/>
    <w:rsid w:val="00110838"/>
    <w:rsid w:val="00110AA9"/>
    <w:rsid w:val="00111864"/>
    <w:rsid w:val="00111E34"/>
    <w:rsid w:val="0011222A"/>
    <w:rsid w:val="00112636"/>
    <w:rsid w:val="001126E8"/>
    <w:rsid w:val="0011329C"/>
    <w:rsid w:val="001132D1"/>
    <w:rsid w:val="00113E9F"/>
    <w:rsid w:val="00114236"/>
    <w:rsid w:val="001142F7"/>
    <w:rsid w:val="0011437F"/>
    <w:rsid w:val="001145BF"/>
    <w:rsid w:val="00117002"/>
    <w:rsid w:val="001171A2"/>
    <w:rsid w:val="00117296"/>
    <w:rsid w:val="00117537"/>
    <w:rsid w:val="00117B90"/>
    <w:rsid w:val="00120FB8"/>
    <w:rsid w:val="00122831"/>
    <w:rsid w:val="00123186"/>
    <w:rsid w:val="00123C08"/>
    <w:rsid w:val="00123DF5"/>
    <w:rsid w:val="001240CD"/>
    <w:rsid w:val="00124607"/>
    <w:rsid w:val="00124AF7"/>
    <w:rsid w:val="0012519B"/>
    <w:rsid w:val="00125DB5"/>
    <w:rsid w:val="001275E3"/>
    <w:rsid w:val="0012771F"/>
    <w:rsid w:val="00127CAE"/>
    <w:rsid w:val="0013049E"/>
    <w:rsid w:val="001311E6"/>
    <w:rsid w:val="00132B53"/>
    <w:rsid w:val="00134443"/>
    <w:rsid w:val="0013521D"/>
    <w:rsid w:val="00136A89"/>
    <w:rsid w:val="001407AF"/>
    <w:rsid w:val="00142662"/>
    <w:rsid w:val="00142ABE"/>
    <w:rsid w:val="00142EFD"/>
    <w:rsid w:val="00143F6B"/>
    <w:rsid w:val="00144568"/>
    <w:rsid w:val="00144E83"/>
    <w:rsid w:val="00144E9C"/>
    <w:rsid w:val="0014517E"/>
    <w:rsid w:val="001451E9"/>
    <w:rsid w:val="001452ED"/>
    <w:rsid w:val="0014549E"/>
    <w:rsid w:val="00145A1B"/>
    <w:rsid w:val="00145C89"/>
    <w:rsid w:val="0014659A"/>
    <w:rsid w:val="0014706B"/>
    <w:rsid w:val="00147777"/>
    <w:rsid w:val="00147C58"/>
    <w:rsid w:val="00147D06"/>
    <w:rsid w:val="00147DB6"/>
    <w:rsid w:val="00147F99"/>
    <w:rsid w:val="00150B70"/>
    <w:rsid w:val="00150E35"/>
    <w:rsid w:val="001511F2"/>
    <w:rsid w:val="001515C5"/>
    <w:rsid w:val="00153A15"/>
    <w:rsid w:val="00153B3A"/>
    <w:rsid w:val="00154161"/>
    <w:rsid w:val="00155601"/>
    <w:rsid w:val="00155D1B"/>
    <w:rsid w:val="00156A79"/>
    <w:rsid w:val="00157269"/>
    <w:rsid w:val="00163DF3"/>
    <w:rsid w:val="0016492F"/>
    <w:rsid w:val="00164E79"/>
    <w:rsid w:val="001652B1"/>
    <w:rsid w:val="00165852"/>
    <w:rsid w:val="001673E0"/>
    <w:rsid w:val="0016768A"/>
    <w:rsid w:val="001679B2"/>
    <w:rsid w:val="00167C52"/>
    <w:rsid w:val="0017179E"/>
    <w:rsid w:val="001723F7"/>
    <w:rsid w:val="00172E50"/>
    <w:rsid w:val="00173BAC"/>
    <w:rsid w:val="00173DE5"/>
    <w:rsid w:val="00174D29"/>
    <w:rsid w:val="00175B2D"/>
    <w:rsid w:val="0017633B"/>
    <w:rsid w:val="00176F94"/>
    <w:rsid w:val="00177739"/>
    <w:rsid w:val="001810EE"/>
    <w:rsid w:val="00181473"/>
    <w:rsid w:val="00181D90"/>
    <w:rsid w:val="00182984"/>
    <w:rsid w:val="00183210"/>
    <w:rsid w:val="001841EB"/>
    <w:rsid w:val="001850B4"/>
    <w:rsid w:val="00185748"/>
    <w:rsid w:val="0018644B"/>
    <w:rsid w:val="001872F7"/>
    <w:rsid w:val="00187E61"/>
    <w:rsid w:val="00191C27"/>
    <w:rsid w:val="001930FA"/>
    <w:rsid w:val="001932B7"/>
    <w:rsid w:val="00193FB3"/>
    <w:rsid w:val="0019554E"/>
    <w:rsid w:val="0019565B"/>
    <w:rsid w:val="00195968"/>
    <w:rsid w:val="001969D5"/>
    <w:rsid w:val="00196F65"/>
    <w:rsid w:val="00197A1E"/>
    <w:rsid w:val="00197BBF"/>
    <w:rsid w:val="001A017B"/>
    <w:rsid w:val="001A0283"/>
    <w:rsid w:val="001A0927"/>
    <w:rsid w:val="001A0BBF"/>
    <w:rsid w:val="001A0D55"/>
    <w:rsid w:val="001A1DDC"/>
    <w:rsid w:val="001A208A"/>
    <w:rsid w:val="001A306B"/>
    <w:rsid w:val="001A3CBF"/>
    <w:rsid w:val="001A3D6C"/>
    <w:rsid w:val="001A45CD"/>
    <w:rsid w:val="001A5B85"/>
    <w:rsid w:val="001A643D"/>
    <w:rsid w:val="001A64EF"/>
    <w:rsid w:val="001A73F7"/>
    <w:rsid w:val="001B01C0"/>
    <w:rsid w:val="001B0B8A"/>
    <w:rsid w:val="001B0E8B"/>
    <w:rsid w:val="001B1629"/>
    <w:rsid w:val="001B3AD7"/>
    <w:rsid w:val="001B574E"/>
    <w:rsid w:val="001B68A3"/>
    <w:rsid w:val="001B75E1"/>
    <w:rsid w:val="001C0624"/>
    <w:rsid w:val="001C07F1"/>
    <w:rsid w:val="001C0DB6"/>
    <w:rsid w:val="001C12B7"/>
    <w:rsid w:val="001C18D7"/>
    <w:rsid w:val="001C1AD1"/>
    <w:rsid w:val="001C27A8"/>
    <w:rsid w:val="001C2FFB"/>
    <w:rsid w:val="001C33E5"/>
    <w:rsid w:val="001C39AB"/>
    <w:rsid w:val="001C3CC0"/>
    <w:rsid w:val="001C531C"/>
    <w:rsid w:val="001C61D8"/>
    <w:rsid w:val="001C7A8E"/>
    <w:rsid w:val="001C7AC8"/>
    <w:rsid w:val="001D143E"/>
    <w:rsid w:val="001D1538"/>
    <w:rsid w:val="001D18C7"/>
    <w:rsid w:val="001D1E03"/>
    <w:rsid w:val="001D1FDE"/>
    <w:rsid w:val="001D2B1D"/>
    <w:rsid w:val="001D3C34"/>
    <w:rsid w:val="001D44C0"/>
    <w:rsid w:val="001D55A1"/>
    <w:rsid w:val="001D5CC0"/>
    <w:rsid w:val="001D6324"/>
    <w:rsid w:val="001D7ECF"/>
    <w:rsid w:val="001E167F"/>
    <w:rsid w:val="001E23CD"/>
    <w:rsid w:val="001E2451"/>
    <w:rsid w:val="001E2EC9"/>
    <w:rsid w:val="001E30EC"/>
    <w:rsid w:val="001E31D0"/>
    <w:rsid w:val="001E31F5"/>
    <w:rsid w:val="001E4645"/>
    <w:rsid w:val="001E5D8D"/>
    <w:rsid w:val="001E5F46"/>
    <w:rsid w:val="001E69B4"/>
    <w:rsid w:val="001E7288"/>
    <w:rsid w:val="001E7A53"/>
    <w:rsid w:val="001F0206"/>
    <w:rsid w:val="001F03B6"/>
    <w:rsid w:val="001F06F9"/>
    <w:rsid w:val="001F09D2"/>
    <w:rsid w:val="001F1506"/>
    <w:rsid w:val="001F31C8"/>
    <w:rsid w:val="001F332E"/>
    <w:rsid w:val="001F3CE9"/>
    <w:rsid w:val="001F4062"/>
    <w:rsid w:val="001F455F"/>
    <w:rsid w:val="001F4CA4"/>
    <w:rsid w:val="001F54C4"/>
    <w:rsid w:val="001F56E8"/>
    <w:rsid w:val="001F737B"/>
    <w:rsid w:val="001F75B3"/>
    <w:rsid w:val="001F7DCF"/>
    <w:rsid w:val="00200A81"/>
    <w:rsid w:val="00200FCA"/>
    <w:rsid w:val="0020105D"/>
    <w:rsid w:val="002016C5"/>
    <w:rsid w:val="0020275C"/>
    <w:rsid w:val="0020592F"/>
    <w:rsid w:val="00206079"/>
    <w:rsid w:val="00206282"/>
    <w:rsid w:val="00206581"/>
    <w:rsid w:val="00207663"/>
    <w:rsid w:val="00207C43"/>
    <w:rsid w:val="002107E3"/>
    <w:rsid w:val="002113A4"/>
    <w:rsid w:val="002119CD"/>
    <w:rsid w:val="00212B47"/>
    <w:rsid w:val="00213904"/>
    <w:rsid w:val="00213D49"/>
    <w:rsid w:val="00214780"/>
    <w:rsid w:val="00214AF7"/>
    <w:rsid w:val="00215104"/>
    <w:rsid w:val="002155E2"/>
    <w:rsid w:val="00216640"/>
    <w:rsid w:val="00216953"/>
    <w:rsid w:val="00216A17"/>
    <w:rsid w:val="00217CB6"/>
    <w:rsid w:val="00220B37"/>
    <w:rsid w:val="00221CA1"/>
    <w:rsid w:val="002221D2"/>
    <w:rsid w:val="00222B3C"/>
    <w:rsid w:val="00223BF9"/>
    <w:rsid w:val="00225411"/>
    <w:rsid w:val="002257A1"/>
    <w:rsid w:val="00226299"/>
    <w:rsid w:val="002267B0"/>
    <w:rsid w:val="00226A6D"/>
    <w:rsid w:val="00226BD7"/>
    <w:rsid w:val="00226BE0"/>
    <w:rsid w:val="00226FF1"/>
    <w:rsid w:val="00227673"/>
    <w:rsid w:val="00227B64"/>
    <w:rsid w:val="00227B9C"/>
    <w:rsid w:val="002302AA"/>
    <w:rsid w:val="002309F7"/>
    <w:rsid w:val="002317B5"/>
    <w:rsid w:val="0023306D"/>
    <w:rsid w:val="002332CF"/>
    <w:rsid w:val="00236BB2"/>
    <w:rsid w:val="00237552"/>
    <w:rsid w:val="00241AA4"/>
    <w:rsid w:val="00241B4E"/>
    <w:rsid w:val="002446D6"/>
    <w:rsid w:val="00244920"/>
    <w:rsid w:val="00244F4C"/>
    <w:rsid w:val="00245019"/>
    <w:rsid w:val="0024520A"/>
    <w:rsid w:val="0024574C"/>
    <w:rsid w:val="002468F2"/>
    <w:rsid w:val="00247152"/>
    <w:rsid w:val="00247845"/>
    <w:rsid w:val="00247F12"/>
    <w:rsid w:val="00250088"/>
    <w:rsid w:val="002508C7"/>
    <w:rsid w:val="002513DA"/>
    <w:rsid w:val="002513F9"/>
    <w:rsid w:val="00251BF4"/>
    <w:rsid w:val="002523C7"/>
    <w:rsid w:val="002527BA"/>
    <w:rsid w:val="00252BB5"/>
    <w:rsid w:val="00253770"/>
    <w:rsid w:val="00254487"/>
    <w:rsid w:val="002549E0"/>
    <w:rsid w:val="00254D71"/>
    <w:rsid w:val="002566E3"/>
    <w:rsid w:val="00256F4A"/>
    <w:rsid w:val="00257550"/>
    <w:rsid w:val="00257BFC"/>
    <w:rsid w:val="00260024"/>
    <w:rsid w:val="00260660"/>
    <w:rsid w:val="0026151A"/>
    <w:rsid w:val="00261BCF"/>
    <w:rsid w:val="002626B8"/>
    <w:rsid w:val="0026346F"/>
    <w:rsid w:val="00263C4D"/>
    <w:rsid w:val="002647B8"/>
    <w:rsid w:val="00264AFD"/>
    <w:rsid w:val="00264F6A"/>
    <w:rsid w:val="00265996"/>
    <w:rsid w:val="00265CC9"/>
    <w:rsid w:val="002669E9"/>
    <w:rsid w:val="00270A17"/>
    <w:rsid w:val="002710CB"/>
    <w:rsid w:val="00272545"/>
    <w:rsid w:val="00273AA8"/>
    <w:rsid w:val="00274CD4"/>
    <w:rsid w:val="00275411"/>
    <w:rsid w:val="00276B7B"/>
    <w:rsid w:val="00276ED1"/>
    <w:rsid w:val="00277B05"/>
    <w:rsid w:val="002800A6"/>
    <w:rsid w:val="00280941"/>
    <w:rsid w:val="00280B5A"/>
    <w:rsid w:val="00280BA0"/>
    <w:rsid w:val="00281BDE"/>
    <w:rsid w:val="002830B9"/>
    <w:rsid w:val="0028326E"/>
    <w:rsid w:val="0028370B"/>
    <w:rsid w:val="002839F0"/>
    <w:rsid w:val="00283B5C"/>
    <w:rsid w:val="00284361"/>
    <w:rsid w:val="00284A26"/>
    <w:rsid w:val="00284B3F"/>
    <w:rsid w:val="00285E5D"/>
    <w:rsid w:val="00285E78"/>
    <w:rsid w:val="002865A7"/>
    <w:rsid w:val="0028688F"/>
    <w:rsid w:val="002901E3"/>
    <w:rsid w:val="00290C0F"/>
    <w:rsid w:val="0029117C"/>
    <w:rsid w:val="002917A3"/>
    <w:rsid w:val="00291DF5"/>
    <w:rsid w:val="002920E6"/>
    <w:rsid w:val="002930B0"/>
    <w:rsid w:val="002932F7"/>
    <w:rsid w:val="0029470A"/>
    <w:rsid w:val="002961BE"/>
    <w:rsid w:val="00296468"/>
    <w:rsid w:val="00297125"/>
    <w:rsid w:val="00297576"/>
    <w:rsid w:val="002A1C1A"/>
    <w:rsid w:val="002A236A"/>
    <w:rsid w:val="002A3851"/>
    <w:rsid w:val="002A40C6"/>
    <w:rsid w:val="002A4216"/>
    <w:rsid w:val="002A4758"/>
    <w:rsid w:val="002A4BB3"/>
    <w:rsid w:val="002A50A1"/>
    <w:rsid w:val="002A6A99"/>
    <w:rsid w:val="002A6B72"/>
    <w:rsid w:val="002A73D4"/>
    <w:rsid w:val="002A7A56"/>
    <w:rsid w:val="002A7B12"/>
    <w:rsid w:val="002B003E"/>
    <w:rsid w:val="002B37B6"/>
    <w:rsid w:val="002B3D25"/>
    <w:rsid w:val="002B45BB"/>
    <w:rsid w:val="002B4E71"/>
    <w:rsid w:val="002B4F95"/>
    <w:rsid w:val="002B521C"/>
    <w:rsid w:val="002B5AE6"/>
    <w:rsid w:val="002B6CD3"/>
    <w:rsid w:val="002B7731"/>
    <w:rsid w:val="002B7A35"/>
    <w:rsid w:val="002B7DB8"/>
    <w:rsid w:val="002B7F97"/>
    <w:rsid w:val="002C05BE"/>
    <w:rsid w:val="002C11AA"/>
    <w:rsid w:val="002C253D"/>
    <w:rsid w:val="002C2A0C"/>
    <w:rsid w:val="002C2EA1"/>
    <w:rsid w:val="002C310E"/>
    <w:rsid w:val="002C3606"/>
    <w:rsid w:val="002C3882"/>
    <w:rsid w:val="002C3D2B"/>
    <w:rsid w:val="002C403F"/>
    <w:rsid w:val="002C477A"/>
    <w:rsid w:val="002C5946"/>
    <w:rsid w:val="002C5A12"/>
    <w:rsid w:val="002C5ABA"/>
    <w:rsid w:val="002C5EE5"/>
    <w:rsid w:val="002C6081"/>
    <w:rsid w:val="002C6ADC"/>
    <w:rsid w:val="002C7173"/>
    <w:rsid w:val="002C73A9"/>
    <w:rsid w:val="002C76E8"/>
    <w:rsid w:val="002C7D81"/>
    <w:rsid w:val="002D0614"/>
    <w:rsid w:val="002D13D7"/>
    <w:rsid w:val="002D17F2"/>
    <w:rsid w:val="002D25E3"/>
    <w:rsid w:val="002D28D0"/>
    <w:rsid w:val="002D2BAE"/>
    <w:rsid w:val="002D4D50"/>
    <w:rsid w:val="002D51FD"/>
    <w:rsid w:val="002D547E"/>
    <w:rsid w:val="002D6791"/>
    <w:rsid w:val="002D76E2"/>
    <w:rsid w:val="002E1434"/>
    <w:rsid w:val="002E1890"/>
    <w:rsid w:val="002E33F1"/>
    <w:rsid w:val="002E38C1"/>
    <w:rsid w:val="002E41CC"/>
    <w:rsid w:val="002E4C92"/>
    <w:rsid w:val="002E4DE1"/>
    <w:rsid w:val="002E4E75"/>
    <w:rsid w:val="002E5303"/>
    <w:rsid w:val="002E605E"/>
    <w:rsid w:val="002E616A"/>
    <w:rsid w:val="002E680D"/>
    <w:rsid w:val="002E6B20"/>
    <w:rsid w:val="002E78A2"/>
    <w:rsid w:val="002F050F"/>
    <w:rsid w:val="002F069D"/>
    <w:rsid w:val="002F0E96"/>
    <w:rsid w:val="002F1F65"/>
    <w:rsid w:val="002F3654"/>
    <w:rsid w:val="002F45C4"/>
    <w:rsid w:val="002F464B"/>
    <w:rsid w:val="002F4976"/>
    <w:rsid w:val="002F6320"/>
    <w:rsid w:val="002F79B9"/>
    <w:rsid w:val="002F7CB8"/>
    <w:rsid w:val="002F7F1C"/>
    <w:rsid w:val="003005B0"/>
    <w:rsid w:val="00300FDB"/>
    <w:rsid w:val="003019C4"/>
    <w:rsid w:val="00302BA9"/>
    <w:rsid w:val="003030C7"/>
    <w:rsid w:val="00303358"/>
    <w:rsid w:val="00303805"/>
    <w:rsid w:val="00303F05"/>
    <w:rsid w:val="003049F3"/>
    <w:rsid w:val="00304F8A"/>
    <w:rsid w:val="003068A4"/>
    <w:rsid w:val="00307510"/>
    <w:rsid w:val="00307714"/>
    <w:rsid w:val="00307EE5"/>
    <w:rsid w:val="003116B2"/>
    <w:rsid w:val="00313D9C"/>
    <w:rsid w:val="003148E0"/>
    <w:rsid w:val="00314ABA"/>
    <w:rsid w:val="00315106"/>
    <w:rsid w:val="003156D9"/>
    <w:rsid w:val="003157F2"/>
    <w:rsid w:val="003164A3"/>
    <w:rsid w:val="003165C6"/>
    <w:rsid w:val="0031668F"/>
    <w:rsid w:val="003166D3"/>
    <w:rsid w:val="00316708"/>
    <w:rsid w:val="0031690E"/>
    <w:rsid w:val="00316B48"/>
    <w:rsid w:val="00317B92"/>
    <w:rsid w:val="003200F7"/>
    <w:rsid w:val="00322322"/>
    <w:rsid w:val="003228B3"/>
    <w:rsid w:val="00322B5C"/>
    <w:rsid w:val="00323022"/>
    <w:rsid w:val="003238B7"/>
    <w:rsid w:val="003242CA"/>
    <w:rsid w:val="00324403"/>
    <w:rsid w:val="00324B4C"/>
    <w:rsid w:val="00325330"/>
    <w:rsid w:val="0032589E"/>
    <w:rsid w:val="0032598C"/>
    <w:rsid w:val="0032616C"/>
    <w:rsid w:val="00326293"/>
    <w:rsid w:val="00330567"/>
    <w:rsid w:val="003306B9"/>
    <w:rsid w:val="00330BE8"/>
    <w:rsid w:val="003313F4"/>
    <w:rsid w:val="00331BD2"/>
    <w:rsid w:val="00333044"/>
    <w:rsid w:val="00333340"/>
    <w:rsid w:val="00335DF2"/>
    <w:rsid w:val="00335E37"/>
    <w:rsid w:val="0033678B"/>
    <w:rsid w:val="0033728A"/>
    <w:rsid w:val="003378AC"/>
    <w:rsid w:val="00337D4B"/>
    <w:rsid w:val="00340684"/>
    <w:rsid w:val="00341711"/>
    <w:rsid w:val="0034219D"/>
    <w:rsid w:val="00342476"/>
    <w:rsid w:val="00343DF5"/>
    <w:rsid w:val="00344112"/>
    <w:rsid w:val="003457A6"/>
    <w:rsid w:val="00345B03"/>
    <w:rsid w:val="00345CD9"/>
    <w:rsid w:val="00346BB0"/>
    <w:rsid w:val="00347FB8"/>
    <w:rsid w:val="0035004E"/>
    <w:rsid w:val="00351BFA"/>
    <w:rsid w:val="00352256"/>
    <w:rsid w:val="003526D8"/>
    <w:rsid w:val="00356576"/>
    <w:rsid w:val="003565D5"/>
    <w:rsid w:val="00356F11"/>
    <w:rsid w:val="003573A3"/>
    <w:rsid w:val="00357B23"/>
    <w:rsid w:val="00357CB7"/>
    <w:rsid w:val="00360BC1"/>
    <w:rsid w:val="003616A8"/>
    <w:rsid w:val="003619F0"/>
    <w:rsid w:val="00361B31"/>
    <w:rsid w:val="00362358"/>
    <w:rsid w:val="00362AEC"/>
    <w:rsid w:val="00362D69"/>
    <w:rsid w:val="00363661"/>
    <w:rsid w:val="00364C7F"/>
    <w:rsid w:val="00364C94"/>
    <w:rsid w:val="003656D1"/>
    <w:rsid w:val="00366179"/>
    <w:rsid w:val="0036635F"/>
    <w:rsid w:val="0036722E"/>
    <w:rsid w:val="00370995"/>
    <w:rsid w:val="00370F47"/>
    <w:rsid w:val="003712BC"/>
    <w:rsid w:val="003715FD"/>
    <w:rsid w:val="00372212"/>
    <w:rsid w:val="00372B20"/>
    <w:rsid w:val="003730CC"/>
    <w:rsid w:val="003731CD"/>
    <w:rsid w:val="0037377E"/>
    <w:rsid w:val="00374D49"/>
    <w:rsid w:val="00375260"/>
    <w:rsid w:val="00375BF8"/>
    <w:rsid w:val="00376508"/>
    <w:rsid w:val="00377167"/>
    <w:rsid w:val="00377242"/>
    <w:rsid w:val="003773B7"/>
    <w:rsid w:val="00377A82"/>
    <w:rsid w:val="00377ED2"/>
    <w:rsid w:val="003804C2"/>
    <w:rsid w:val="0038097F"/>
    <w:rsid w:val="00380B7B"/>
    <w:rsid w:val="00380D28"/>
    <w:rsid w:val="00381ECB"/>
    <w:rsid w:val="00382463"/>
    <w:rsid w:val="00383264"/>
    <w:rsid w:val="00383C82"/>
    <w:rsid w:val="00383DEA"/>
    <w:rsid w:val="003844B5"/>
    <w:rsid w:val="0038478C"/>
    <w:rsid w:val="003851BA"/>
    <w:rsid w:val="00391EE8"/>
    <w:rsid w:val="00392724"/>
    <w:rsid w:val="00393CDB"/>
    <w:rsid w:val="0039472D"/>
    <w:rsid w:val="003947EC"/>
    <w:rsid w:val="003948B3"/>
    <w:rsid w:val="00394BA9"/>
    <w:rsid w:val="00396095"/>
    <w:rsid w:val="00396354"/>
    <w:rsid w:val="00396A73"/>
    <w:rsid w:val="00397866"/>
    <w:rsid w:val="00397A5F"/>
    <w:rsid w:val="003A044C"/>
    <w:rsid w:val="003A0575"/>
    <w:rsid w:val="003A0F84"/>
    <w:rsid w:val="003A47D5"/>
    <w:rsid w:val="003A5817"/>
    <w:rsid w:val="003A63F1"/>
    <w:rsid w:val="003A6F7E"/>
    <w:rsid w:val="003A71B7"/>
    <w:rsid w:val="003A737E"/>
    <w:rsid w:val="003A79D3"/>
    <w:rsid w:val="003B051D"/>
    <w:rsid w:val="003B09A9"/>
    <w:rsid w:val="003B112A"/>
    <w:rsid w:val="003B1F3F"/>
    <w:rsid w:val="003B35F9"/>
    <w:rsid w:val="003B3882"/>
    <w:rsid w:val="003B3E2D"/>
    <w:rsid w:val="003B40C2"/>
    <w:rsid w:val="003B4221"/>
    <w:rsid w:val="003B4973"/>
    <w:rsid w:val="003B51F7"/>
    <w:rsid w:val="003B5B41"/>
    <w:rsid w:val="003B5F68"/>
    <w:rsid w:val="003B62EA"/>
    <w:rsid w:val="003B653A"/>
    <w:rsid w:val="003B7044"/>
    <w:rsid w:val="003B7409"/>
    <w:rsid w:val="003B772C"/>
    <w:rsid w:val="003B99B8"/>
    <w:rsid w:val="003C0086"/>
    <w:rsid w:val="003C1C4D"/>
    <w:rsid w:val="003C2010"/>
    <w:rsid w:val="003C2885"/>
    <w:rsid w:val="003C2CB0"/>
    <w:rsid w:val="003C2FA7"/>
    <w:rsid w:val="003C5847"/>
    <w:rsid w:val="003C5B16"/>
    <w:rsid w:val="003C5F5E"/>
    <w:rsid w:val="003C6BE9"/>
    <w:rsid w:val="003D179E"/>
    <w:rsid w:val="003D18EA"/>
    <w:rsid w:val="003D20E2"/>
    <w:rsid w:val="003D23DA"/>
    <w:rsid w:val="003D277F"/>
    <w:rsid w:val="003D2C88"/>
    <w:rsid w:val="003D3E8D"/>
    <w:rsid w:val="003D4885"/>
    <w:rsid w:val="003D4953"/>
    <w:rsid w:val="003D4B53"/>
    <w:rsid w:val="003D4F5E"/>
    <w:rsid w:val="003D4F90"/>
    <w:rsid w:val="003D63F4"/>
    <w:rsid w:val="003D7116"/>
    <w:rsid w:val="003D795A"/>
    <w:rsid w:val="003E11C3"/>
    <w:rsid w:val="003E1698"/>
    <w:rsid w:val="003E1EC6"/>
    <w:rsid w:val="003E2D1E"/>
    <w:rsid w:val="003E2D8A"/>
    <w:rsid w:val="003E3721"/>
    <w:rsid w:val="003E3786"/>
    <w:rsid w:val="003E3BCB"/>
    <w:rsid w:val="003E41D0"/>
    <w:rsid w:val="003E471A"/>
    <w:rsid w:val="003E48A4"/>
    <w:rsid w:val="003E4F37"/>
    <w:rsid w:val="003E57CF"/>
    <w:rsid w:val="003E5B7C"/>
    <w:rsid w:val="003E5EBA"/>
    <w:rsid w:val="003E7074"/>
    <w:rsid w:val="003F0375"/>
    <w:rsid w:val="003F0459"/>
    <w:rsid w:val="003F04E6"/>
    <w:rsid w:val="003F0FB3"/>
    <w:rsid w:val="003F16CF"/>
    <w:rsid w:val="003F2764"/>
    <w:rsid w:val="003F29BF"/>
    <w:rsid w:val="003F31AF"/>
    <w:rsid w:val="003F3312"/>
    <w:rsid w:val="003F3E87"/>
    <w:rsid w:val="003F4675"/>
    <w:rsid w:val="003F4CDD"/>
    <w:rsid w:val="003F6488"/>
    <w:rsid w:val="003F6999"/>
    <w:rsid w:val="003F6A17"/>
    <w:rsid w:val="003F6DBB"/>
    <w:rsid w:val="003F91F0"/>
    <w:rsid w:val="003FD432"/>
    <w:rsid w:val="004017E9"/>
    <w:rsid w:val="00401F2B"/>
    <w:rsid w:val="00401F7A"/>
    <w:rsid w:val="00402144"/>
    <w:rsid w:val="0040226A"/>
    <w:rsid w:val="00402C35"/>
    <w:rsid w:val="00402EC7"/>
    <w:rsid w:val="00403B19"/>
    <w:rsid w:val="00403BA3"/>
    <w:rsid w:val="00405249"/>
    <w:rsid w:val="0040534B"/>
    <w:rsid w:val="00405620"/>
    <w:rsid w:val="00405AE9"/>
    <w:rsid w:val="00406B2C"/>
    <w:rsid w:val="00410EF6"/>
    <w:rsid w:val="004110BB"/>
    <w:rsid w:val="00411C0A"/>
    <w:rsid w:val="00411E14"/>
    <w:rsid w:val="004124CC"/>
    <w:rsid w:val="00412D41"/>
    <w:rsid w:val="00414743"/>
    <w:rsid w:val="00414AA0"/>
    <w:rsid w:val="00415123"/>
    <w:rsid w:val="00415586"/>
    <w:rsid w:val="0041582B"/>
    <w:rsid w:val="00415B71"/>
    <w:rsid w:val="004165CE"/>
    <w:rsid w:val="004169E2"/>
    <w:rsid w:val="0041715A"/>
    <w:rsid w:val="00421777"/>
    <w:rsid w:val="00422280"/>
    <w:rsid w:val="00422750"/>
    <w:rsid w:val="0042300D"/>
    <w:rsid w:val="004236F8"/>
    <w:rsid w:val="00424E3F"/>
    <w:rsid w:val="00425A75"/>
    <w:rsid w:val="00425DFC"/>
    <w:rsid w:val="0042662F"/>
    <w:rsid w:val="00426B34"/>
    <w:rsid w:val="00426CE6"/>
    <w:rsid w:val="00427105"/>
    <w:rsid w:val="0042729A"/>
    <w:rsid w:val="004304DD"/>
    <w:rsid w:val="00430885"/>
    <w:rsid w:val="00430AEA"/>
    <w:rsid w:val="00431A8E"/>
    <w:rsid w:val="00431C0B"/>
    <w:rsid w:val="00433EF9"/>
    <w:rsid w:val="00436761"/>
    <w:rsid w:val="00437354"/>
    <w:rsid w:val="00437A94"/>
    <w:rsid w:val="00437D7F"/>
    <w:rsid w:val="00440419"/>
    <w:rsid w:val="00440EDA"/>
    <w:rsid w:val="00444079"/>
    <w:rsid w:val="00446A1F"/>
    <w:rsid w:val="00446B98"/>
    <w:rsid w:val="00446C67"/>
    <w:rsid w:val="004479E7"/>
    <w:rsid w:val="00447EBC"/>
    <w:rsid w:val="0045000C"/>
    <w:rsid w:val="00450515"/>
    <w:rsid w:val="00450662"/>
    <w:rsid w:val="00450667"/>
    <w:rsid w:val="00451083"/>
    <w:rsid w:val="00451164"/>
    <w:rsid w:val="0045164B"/>
    <w:rsid w:val="00452426"/>
    <w:rsid w:val="00452F71"/>
    <w:rsid w:val="00452FF2"/>
    <w:rsid w:val="004548E8"/>
    <w:rsid w:val="004554E1"/>
    <w:rsid w:val="00456D92"/>
    <w:rsid w:val="004608B0"/>
    <w:rsid w:val="0046345D"/>
    <w:rsid w:val="00463FCC"/>
    <w:rsid w:val="0046420E"/>
    <w:rsid w:val="004647D1"/>
    <w:rsid w:val="00470F4C"/>
    <w:rsid w:val="00471607"/>
    <w:rsid w:val="004716B8"/>
    <w:rsid w:val="00472FC0"/>
    <w:rsid w:val="004753E9"/>
    <w:rsid w:val="00475CA1"/>
    <w:rsid w:val="0047619F"/>
    <w:rsid w:val="00480207"/>
    <w:rsid w:val="0048049E"/>
    <w:rsid w:val="004806A7"/>
    <w:rsid w:val="0048083B"/>
    <w:rsid w:val="00480CF3"/>
    <w:rsid w:val="00481498"/>
    <w:rsid w:val="00481958"/>
    <w:rsid w:val="00481BEE"/>
    <w:rsid w:val="00482229"/>
    <w:rsid w:val="0048307A"/>
    <w:rsid w:val="0048332B"/>
    <w:rsid w:val="004842F0"/>
    <w:rsid w:val="0048430B"/>
    <w:rsid w:val="00484776"/>
    <w:rsid w:val="00484925"/>
    <w:rsid w:val="00485A66"/>
    <w:rsid w:val="00487ED8"/>
    <w:rsid w:val="00490076"/>
    <w:rsid w:val="00490D3E"/>
    <w:rsid w:val="00491B35"/>
    <w:rsid w:val="004920CC"/>
    <w:rsid w:val="00492E58"/>
    <w:rsid w:val="00495FA5"/>
    <w:rsid w:val="0049663C"/>
    <w:rsid w:val="0049795A"/>
    <w:rsid w:val="004A09DD"/>
    <w:rsid w:val="004A0D05"/>
    <w:rsid w:val="004A13DE"/>
    <w:rsid w:val="004A1AAF"/>
    <w:rsid w:val="004A214B"/>
    <w:rsid w:val="004A399F"/>
    <w:rsid w:val="004A3C39"/>
    <w:rsid w:val="004A4AAB"/>
    <w:rsid w:val="004A739B"/>
    <w:rsid w:val="004B04C0"/>
    <w:rsid w:val="004B123E"/>
    <w:rsid w:val="004B1A75"/>
    <w:rsid w:val="004B2A49"/>
    <w:rsid w:val="004B2B0F"/>
    <w:rsid w:val="004B2BF5"/>
    <w:rsid w:val="004B334E"/>
    <w:rsid w:val="004B3E76"/>
    <w:rsid w:val="004B46CD"/>
    <w:rsid w:val="004B5567"/>
    <w:rsid w:val="004B65B2"/>
    <w:rsid w:val="004B7399"/>
    <w:rsid w:val="004B7CF1"/>
    <w:rsid w:val="004C00DA"/>
    <w:rsid w:val="004C09C8"/>
    <w:rsid w:val="004C2DD2"/>
    <w:rsid w:val="004C38DA"/>
    <w:rsid w:val="004C39E0"/>
    <w:rsid w:val="004C446F"/>
    <w:rsid w:val="004C4F78"/>
    <w:rsid w:val="004C55D9"/>
    <w:rsid w:val="004C589A"/>
    <w:rsid w:val="004C6109"/>
    <w:rsid w:val="004C6573"/>
    <w:rsid w:val="004C7644"/>
    <w:rsid w:val="004D14B9"/>
    <w:rsid w:val="004D1749"/>
    <w:rsid w:val="004D52E3"/>
    <w:rsid w:val="004D5750"/>
    <w:rsid w:val="004D6117"/>
    <w:rsid w:val="004D64E0"/>
    <w:rsid w:val="004D680B"/>
    <w:rsid w:val="004D6D9E"/>
    <w:rsid w:val="004D7280"/>
    <w:rsid w:val="004D7714"/>
    <w:rsid w:val="004D79BD"/>
    <w:rsid w:val="004D7C2D"/>
    <w:rsid w:val="004E0CE8"/>
    <w:rsid w:val="004E16EA"/>
    <w:rsid w:val="004E23B7"/>
    <w:rsid w:val="004E37FD"/>
    <w:rsid w:val="004E3880"/>
    <w:rsid w:val="004E3F3A"/>
    <w:rsid w:val="004E4602"/>
    <w:rsid w:val="004E48C3"/>
    <w:rsid w:val="004E4BBA"/>
    <w:rsid w:val="004E5A03"/>
    <w:rsid w:val="004E5D0A"/>
    <w:rsid w:val="004E61D0"/>
    <w:rsid w:val="004E63C7"/>
    <w:rsid w:val="004E6440"/>
    <w:rsid w:val="004E6D5F"/>
    <w:rsid w:val="004E6ED2"/>
    <w:rsid w:val="004E7416"/>
    <w:rsid w:val="004E7712"/>
    <w:rsid w:val="004E7F79"/>
    <w:rsid w:val="004F0851"/>
    <w:rsid w:val="004F2088"/>
    <w:rsid w:val="004F29C6"/>
    <w:rsid w:val="004F3F43"/>
    <w:rsid w:val="004F442E"/>
    <w:rsid w:val="004F4C3F"/>
    <w:rsid w:val="004F5D85"/>
    <w:rsid w:val="004F74CC"/>
    <w:rsid w:val="004F7FE7"/>
    <w:rsid w:val="00500AB2"/>
    <w:rsid w:val="00501E9D"/>
    <w:rsid w:val="0050306D"/>
    <w:rsid w:val="005033E1"/>
    <w:rsid w:val="00503FC8"/>
    <w:rsid w:val="00504039"/>
    <w:rsid w:val="005044E6"/>
    <w:rsid w:val="00504A14"/>
    <w:rsid w:val="005050E0"/>
    <w:rsid w:val="005051F7"/>
    <w:rsid w:val="00505854"/>
    <w:rsid w:val="00506E91"/>
    <w:rsid w:val="00510426"/>
    <w:rsid w:val="0051083F"/>
    <w:rsid w:val="00510CD8"/>
    <w:rsid w:val="005110EE"/>
    <w:rsid w:val="00512952"/>
    <w:rsid w:val="00512F52"/>
    <w:rsid w:val="00514483"/>
    <w:rsid w:val="005144D0"/>
    <w:rsid w:val="00514795"/>
    <w:rsid w:val="005155B8"/>
    <w:rsid w:val="00516132"/>
    <w:rsid w:val="005177E1"/>
    <w:rsid w:val="005179AA"/>
    <w:rsid w:val="00517AF3"/>
    <w:rsid w:val="00517EB7"/>
    <w:rsid w:val="005206E8"/>
    <w:rsid w:val="0052073F"/>
    <w:rsid w:val="0052142C"/>
    <w:rsid w:val="00521548"/>
    <w:rsid w:val="00521DEC"/>
    <w:rsid w:val="005231C6"/>
    <w:rsid w:val="00523CA9"/>
    <w:rsid w:val="00523FAC"/>
    <w:rsid w:val="00525439"/>
    <w:rsid w:val="00525AB6"/>
    <w:rsid w:val="00526E31"/>
    <w:rsid w:val="00530433"/>
    <w:rsid w:val="00531C7A"/>
    <w:rsid w:val="00531D4E"/>
    <w:rsid w:val="00532C7D"/>
    <w:rsid w:val="00532D41"/>
    <w:rsid w:val="00533D12"/>
    <w:rsid w:val="0053406A"/>
    <w:rsid w:val="0053419C"/>
    <w:rsid w:val="00534498"/>
    <w:rsid w:val="00534664"/>
    <w:rsid w:val="00534F0A"/>
    <w:rsid w:val="005350A0"/>
    <w:rsid w:val="005358AF"/>
    <w:rsid w:val="00535C38"/>
    <w:rsid w:val="00535DCF"/>
    <w:rsid w:val="00535F56"/>
    <w:rsid w:val="00537D5A"/>
    <w:rsid w:val="00540F73"/>
    <w:rsid w:val="00541272"/>
    <w:rsid w:val="00541763"/>
    <w:rsid w:val="00542495"/>
    <w:rsid w:val="005429E4"/>
    <w:rsid w:val="00542DE2"/>
    <w:rsid w:val="00542EEE"/>
    <w:rsid w:val="005434D4"/>
    <w:rsid w:val="0054354D"/>
    <w:rsid w:val="005455F9"/>
    <w:rsid w:val="00545933"/>
    <w:rsid w:val="00546830"/>
    <w:rsid w:val="0054686B"/>
    <w:rsid w:val="0054782A"/>
    <w:rsid w:val="0055020C"/>
    <w:rsid w:val="00550C84"/>
    <w:rsid w:val="0055137B"/>
    <w:rsid w:val="005529D4"/>
    <w:rsid w:val="00552D2B"/>
    <w:rsid w:val="005542C4"/>
    <w:rsid w:val="0055431E"/>
    <w:rsid w:val="0055452B"/>
    <w:rsid w:val="00554739"/>
    <w:rsid w:val="00554D28"/>
    <w:rsid w:val="00554DB1"/>
    <w:rsid w:val="00555612"/>
    <w:rsid w:val="0055641D"/>
    <w:rsid w:val="00560815"/>
    <w:rsid w:val="00562069"/>
    <w:rsid w:val="005626A7"/>
    <w:rsid w:val="00564B2F"/>
    <w:rsid w:val="00564C76"/>
    <w:rsid w:val="00564CC3"/>
    <w:rsid w:val="005657D9"/>
    <w:rsid w:val="00565FB0"/>
    <w:rsid w:val="005662AC"/>
    <w:rsid w:val="005665BC"/>
    <w:rsid w:val="005674D2"/>
    <w:rsid w:val="00567D29"/>
    <w:rsid w:val="00567EC6"/>
    <w:rsid w:val="00570EA8"/>
    <w:rsid w:val="0057222E"/>
    <w:rsid w:val="005722F9"/>
    <w:rsid w:val="005726A5"/>
    <w:rsid w:val="0057334D"/>
    <w:rsid w:val="0057361F"/>
    <w:rsid w:val="005737B7"/>
    <w:rsid w:val="00574026"/>
    <w:rsid w:val="0057513C"/>
    <w:rsid w:val="0057592E"/>
    <w:rsid w:val="00576545"/>
    <w:rsid w:val="00576664"/>
    <w:rsid w:val="00577A51"/>
    <w:rsid w:val="00580B69"/>
    <w:rsid w:val="005813AB"/>
    <w:rsid w:val="00581D5A"/>
    <w:rsid w:val="0058279C"/>
    <w:rsid w:val="005838B1"/>
    <w:rsid w:val="00583C83"/>
    <w:rsid w:val="00584EC4"/>
    <w:rsid w:val="0058527F"/>
    <w:rsid w:val="0058554F"/>
    <w:rsid w:val="00586546"/>
    <w:rsid w:val="0058687B"/>
    <w:rsid w:val="00587A4B"/>
    <w:rsid w:val="0059010F"/>
    <w:rsid w:val="005908E3"/>
    <w:rsid w:val="005909BE"/>
    <w:rsid w:val="00590EE5"/>
    <w:rsid w:val="00591600"/>
    <w:rsid w:val="00591FEC"/>
    <w:rsid w:val="00592D86"/>
    <w:rsid w:val="00593F2A"/>
    <w:rsid w:val="005947DA"/>
    <w:rsid w:val="00594EA4"/>
    <w:rsid w:val="00595923"/>
    <w:rsid w:val="00596476"/>
    <w:rsid w:val="00597F20"/>
    <w:rsid w:val="005A05AB"/>
    <w:rsid w:val="005A0C23"/>
    <w:rsid w:val="005A0C41"/>
    <w:rsid w:val="005A1494"/>
    <w:rsid w:val="005A1A4A"/>
    <w:rsid w:val="005A1F11"/>
    <w:rsid w:val="005A24E8"/>
    <w:rsid w:val="005A301D"/>
    <w:rsid w:val="005A3994"/>
    <w:rsid w:val="005A5E2B"/>
    <w:rsid w:val="005A6821"/>
    <w:rsid w:val="005A6A3B"/>
    <w:rsid w:val="005A7137"/>
    <w:rsid w:val="005A78C8"/>
    <w:rsid w:val="005B03B3"/>
    <w:rsid w:val="005B07DE"/>
    <w:rsid w:val="005B0E48"/>
    <w:rsid w:val="005B13FD"/>
    <w:rsid w:val="005B1A35"/>
    <w:rsid w:val="005B1FD5"/>
    <w:rsid w:val="005B2A24"/>
    <w:rsid w:val="005B2EE7"/>
    <w:rsid w:val="005B38A6"/>
    <w:rsid w:val="005B3FC6"/>
    <w:rsid w:val="005B41DD"/>
    <w:rsid w:val="005B5A81"/>
    <w:rsid w:val="005B5AD1"/>
    <w:rsid w:val="005B6369"/>
    <w:rsid w:val="005B7250"/>
    <w:rsid w:val="005B7565"/>
    <w:rsid w:val="005C07AC"/>
    <w:rsid w:val="005C0E93"/>
    <w:rsid w:val="005C0F34"/>
    <w:rsid w:val="005C100D"/>
    <w:rsid w:val="005C145C"/>
    <w:rsid w:val="005C20FA"/>
    <w:rsid w:val="005C2213"/>
    <w:rsid w:val="005C24B3"/>
    <w:rsid w:val="005C3374"/>
    <w:rsid w:val="005C36CE"/>
    <w:rsid w:val="005C3FD5"/>
    <w:rsid w:val="005C4204"/>
    <w:rsid w:val="005C435C"/>
    <w:rsid w:val="005C4659"/>
    <w:rsid w:val="005C5CD9"/>
    <w:rsid w:val="005C5CF8"/>
    <w:rsid w:val="005C5F56"/>
    <w:rsid w:val="005C6125"/>
    <w:rsid w:val="005C6593"/>
    <w:rsid w:val="005C6627"/>
    <w:rsid w:val="005C6A4A"/>
    <w:rsid w:val="005C728C"/>
    <w:rsid w:val="005C77FB"/>
    <w:rsid w:val="005C7C36"/>
    <w:rsid w:val="005D0EF7"/>
    <w:rsid w:val="005D2686"/>
    <w:rsid w:val="005D2CD1"/>
    <w:rsid w:val="005D35ED"/>
    <w:rsid w:val="005D3E88"/>
    <w:rsid w:val="005D5304"/>
    <w:rsid w:val="005D5BA4"/>
    <w:rsid w:val="005D6119"/>
    <w:rsid w:val="005D6BD7"/>
    <w:rsid w:val="005D6C0C"/>
    <w:rsid w:val="005D6FAD"/>
    <w:rsid w:val="005E0811"/>
    <w:rsid w:val="005E0E35"/>
    <w:rsid w:val="005E0E96"/>
    <w:rsid w:val="005E1201"/>
    <w:rsid w:val="005E1555"/>
    <w:rsid w:val="005E1E0D"/>
    <w:rsid w:val="005E2FE4"/>
    <w:rsid w:val="005E30A5"/>
    <w:rsid w:val="005E3F8C"/>
    <w:rsid w:val="005E4DB1"/>
    <w:rsid w:val="005E6308"/>
    <w:rsid w:val="005F0127"/>
    <w:rsid w:val="005F0796"/>
    <w:rsid w:val="005F0AC0"/>
    <w:rsid w:val="005F1748"/>
    <w:rsid w:val="005F34C5"/>
    <w:rsid w:val="005F35BF"/>
    <w:rsid w:val="005F4747"/>
    <w:rsid w:val="005F5B1D"/>
    <w:rsid w:val="005F72E3"/>
    <w:rsid w:val="005F76A8"/>
    <w:rsid w:val="005F7971"/>
    <w:rsid w:val="006008A8"/>
    <w:rsid w:val="00600A1A"/>
    <w:rsid w:val="006012C7"/>
    <w:rsid w:val="00601E57"/>
    <w:rsid w:val="00601E6B"/>
    <w:rsid w:val="00602052"/>
    <w:rsid w:val="006029B3"/>
    <w:rsid w:val="00602B28"/>
    <w:rsid w:val="00603F1E"/>
    <w:rsid w:val="006053D4"/>
    <w:rsid w:val="00605A7D"/>
    <w:rsid w:val="00605C3D"/>
    <w:rsid w:val="00606727"/>
    <w:rsid w:val="00606D96"/>
    <w:rsid w:val="00606E99"/>
    <w:rsid w:val="006071A9"/>
    <w:rsid w:val="00607357"/>
    <w:rsid w:val="006104CA"/>
    <w:rsid w:val="00610D30"/>
    <w:rsid w:val="00611024"/>
    <w:rsid w:val="006113F6"/>
    <w:rsid w:val="00612A8F"/>
    <w:rsid w:val="006130D4"/>
    <w:rsid w:val="006137B6"/>
    <w:rsid w:val="00613ECA"/>
    <w:rsid w:val="00613EEF"/>
    <w:rsid w:val="0061443D"/>
    <w:rsid w:val="0061699F"/>
    <w:rsid w:val="00616D57"/>
    <w:rsid w:val="00620146"/>
    <w:rsid w:val="00621476"/>
    <w:rsid w:val="00621E89"/>
    <w:rsid w:val="0062241F"/>
    <w:rsid w:val="006225F9"/>
    <w:rsid w:val="0062275F"/>
    <w:rsid w:val="00622B49"/>
    <w:rsid w:val="0062324F"/>
    <w:rsid w:val="00623933"/>
    <w:rsid w:val="00623A38"/>
    <w:rsid w:val="00623AC2"/>
    <w:rsid w:val="00623D33"/>
    <w:rsid w:val="0062431E"/>
    <w:rsid w:val="0062454B"/>
    <w:rsid w:val="00624E51"/>
    <w:rsid w:val="00625812"/>
    <w:rsid w:val="006262E9"/>
    <w:rsid w:val="00626A40"/>
    <w:rsid w:val="0062785F"/>
    <w:rsid w:val="006315D1"/>
    <w:rsid w:val="00632117"/>
    <w:rsid w:val="00633550"/>
    <w:rsid w:val="00633729"/>
    <w:rsid w:val="00633DD9"/>
    <w:rsid w:val="00634055"/>
    <w:rsid w:val="006347C3"/>
    <w:rsid w:val="006350AB"/>
    <w:rsid w:val="00635127"/>
    <w:rsid w:val="00635486"/>
    <w:rsid w:val="00637C08"/>
    <w:rsid w:val="00637D9E"/>
    <w:rsid w:val="006414DB"/>
    <w:rsid w:val="00641571"/>
    <w:rsid w:val="00641938"/>
    <w:rsid w:val="00641D8F"/>
    <w:rsid w:val="00646E86"/>
    <w:rsid w:val="00647C88"/>
    <w:rsid w:val="00650D1A"/>
    <w:rsid w:val="006521E2"/>
    <w:rsid w:val="00652989"/>
    <w:rsid w:val="006529A9"/>
    <w:rsid w:val="00653C41"/>
    <w:rsid w:val="00654B98"/>
    <w:rsid w:val="00654ED2"/>
    <w:rsid w:val="006556BC"/>
    <w:rsid w:val="00656424"/>
    <w:rsid w:val="0066015D"/>
    <w:rsid w:val="00661AB2"/>
    <w:rsid w:val="00662179"/>
    <w:rsid w:val="00663147"/>
    <w:rsid w:val="00664CA7"/>
    <w:rsid w:val="00665F7E"/>
    <w:rsid w:val="0066778E"/>
    <w:rsid w:val="00670039"/>
    <w:rsid w:val="00670E6F"/>
    <w:rsid w:val="00671336"/>
    <w:rsid w:val="00671732"/>
    <w:rsid w:val="00672900"/>
    <w:rsid w:val="00672F7F"/>
    <w:rsid w:val="0067522C"/>
    <w:rsid w:val="00675805"/>
    <w:rsid w:val="00675C1D"/>
    <w:rsid w:val="00675D03"/>
    <w:rsid w:val="006766E4"/>
    <w:rsid w:val="00677A94"/>
    <w:rsid w:val="00680A0F"/>
    <w:rsid w:val="00680D4B"/>
    <w:rsid w:val="00681624"/>
    <w:rsid w:val="00681A6B"/>
    <w:rsid w:val="00681E4A"/>
    <w:rsid w:val="006844AB"/>
    <w:rsid w:val="00684E9B"/>
    <w:rsid w:val="006853E3"/>
    <w:rsid w:val="00685A83"/>
    <w:rsid w:val="00686707"/>
    <w:rsid w:val="006879F2"/>
    <w:rsid w:val="00687B85"/>
    <w:rsid w:val="006904E1"/>
    <w:rsid w:val="00691448"/>
    <w:rsid w:val="00692058"/>
    <w:rsid w:val="006927CF"/>
    <w:rsid w:val="00695735"/>
    <w:rsid w:val="00695EFA"/>
    <w:rsid w:val="00696739"/>
    <w:rsid w:val="006972D5"/>
    <w:rsid w:val="0069758F"/>
    <w:rsid w:val="00697BFD"/>
    <w:rsid w:val="006A0235"/>
    <w:rsid w:val="006A0760"/>
    <w:rsid w:val="006A1228"/>
    <w:rsid w:val="006A1663"/>
    <w:rsid w:val="006A2147"/>
    <w:rsid w:val="006A28F8"/>
    <w:rsid w:val="006A2B90"/>
    <w:rsid w:val="006A30C7"/>
    <w:rsid w:val="006A4A4A"/>
    <w:rsid w:val="006A6528"/>
    <w:rsid w:val="006A7708"/>
    <w:rsid w:val="006A773D"/>
    <w:rsid w:val="006B11D2"/>
    <w:rsid w:val="006B14EC"/>
    <w:rsid w:val="006B1690"/>
    <w:rsid w:val="006B26BF"/>
    <w:rsid w:val="006B3787"/>
    <w:rsid w:val="006B39B3"/>
    <w:rsid w:val="006B4CAA"/>
    <w:rsid w:val="006B589D"/>
    <w:rsid w:val="006B5BDB"/>
    <w:rsid w:val="006B75E9"/>
    <w:rsid w:val="006C243D"/>
    <w:rsid w:val="006C2AD6"/>
    <w:rsid w:val="006C32E0"/>
    <w:rsid w:val="006C342C"/>
    <w:rsid w:val="006C3CD1"/>
    <w:rsid w:val="006C51CD"/>
    <w:rsid w:val="006C5605"/>
    <w:rsid w:val="006C5834"/>
    <w:rsid w:val="006C75F3"/>
    <w:rsid w:val="006C7EBD"/>
    <w:rsid w:val="006D06BE"/>
    <w:rsid w:val="006D159A"/>
    <w:rsid w:val="006D2B22"/>
    <w:rsid w:val="006D47A0"/>
    <w:rsid w:val="006D4CD0"/>
    <w:rsid w:val="006D5454"/>
    <w:rsid w:val="006D5CE1"/>
    <w:rsid w:val="006D743B"/>
    <w:rsid w:val="006D7446"/>
    <w:rsid w:val="006D7DEA"/>
    <w:rsid w:val="006E0543"/>
    <w:rsid w:val="006E0915"/>
    <w:rsid w:val="006E0CAC"/>
    <w:rsid w:val="006E333D"/>
    <w:rsid w:val="006E377B"/>
    <w:rsid w:val="006E37BA"/>
    <w:rsid w:val="006E446F"/>
    <w:rsid w:val="006E4E60"/>
    <w:rsid w:val="006E5ABE"/>
    <w:rsid w:val="006E5F1A"/>
    <w:rsid w:val="006E6053"/>
    <w:rsid w:val="006E7D7F"/>
    <w:rsid w:val="006F07D4"/>
    <w:rsid w:val="006F0C63"/>
    <w:rsid w:val="006F3178"/>
    <w:rsid w:val="006F3418"/>
    <w:rsid w:val="006F42AF"/>
    <w:rsid w:val="006F44CB"/>
    <w:rsid w:val="006F4773"/>
    <w:rsid w:val="006F4FAD"/>
    <w:rsid w:val="006F6168"/>
    <w:rsid w:val="006F731D"/>
    <w:rsid w:val="00700E36"/>
    <w:rsid w:val="007010F7"/>
    <w:rsid w:val="0070114A"/>
    <w:rsid w:val="0070132A"/>
    <w:rsid w:val="007019C9"/>
    <w:rsid w:val="007021FF"/>
    <w:rsid w:val="007028E9"/>
    <w:rsid w:val="00703CA2"/>
    <w:rsid w:val="007041E1"/>
    <w:rsid w:val="007042AA"/>
    <w:rsid w:val="007044BF"/>
    <w:rsid w:val="007047BF"/>
    <w:rsid w:val="00704C44"/>
    <w:rsid w:val="00704F12"/>
    <w:rsid w:val="007066BB"/>
    <w:rsid w:val="00707334"/>
    <w:rsid w:val="00707402"/>
    <w:rsid w:val="00707E9B"/>
    <w:rsid w:val="0071040E"/>
    <w:rsid w:val="007107E9"/>
    <w:rsid w:val="0071311A"/>
    <w:rsid w:val="0071313B"/>
    <w:rsid w:val="0071380D"/>
    <w:rsid w:val="00713B5F"/>
    <w:rsid w:val="00713DA0"/>
    <w:rsid w:val="00714C78"/>
    <w:rsid w:val="007160D3"/>
    <w:rsid w:val="007162C5"/>
    <w:rsid w:val="00717930"/>
    <w:rsid w:val="00717EAA"/>
    <w:rsid w:val="00717F89"/>
    <w:rsid w:val="0072222B"/>
    <w:rsid w:val="007226FE"/>
    <w:rsid w:val="00723325"/>
    <w:rsid w:val="0072669C"/>
    <w:rsid w:val="00726902"/>
    <w:rsid w:val="00726CF6"/>
    <w:rsid w:val="00727C55"/>
    <w:rsid w:val="00727F3D"/>
    <w:rsid w:val="00730371"/>
    <w:rsid w:val="00730B7C"/>
    <w:rsid w:val="00732C07"/>
    <w:rsid w:val="00733323"/>
    <w:rsid w:val="007341CC"/>
    <w:rsid w:val="00734BB9"/>
    <w:rsid w:val="00734F0D"/>
    <w:rsid w:val="00735A56"/>
    <w:rsid w:val="00736308"/>
    <w:rsid w:val="0073657A"/>
    <w:rsid w:val="007365CD"/>
    <w:rsid w:val="00736676"/>
    <w:rsid w:val="00737572"/>
    <w:rsid w:val="00737715"/>
    <w:rsid w:val="007410CF"/>
    <w:rsid w:val="00741C80"/>
    <w:rsid w:val="00742121"/>
    <w:rsid w:val="00742E23"/>
    <w:rsid w:val="007432E9"/>
    <w:rsid w:val="00743923"/>
    <w:rsid w:val="00743AAF"/>
    <w:rsid w:val="00743E64"/>
    <w:rsid w:val="00743EBD"/>
    <w:rsid w:val="007449A4"/>
    <w:rsid w:val="007462F2"/>
    <w:rsid w:val="00746337"/>
    <w:rsid w:val="00746C30"/>
    <w:rsid w:val="007473A8"/>
    <w:rsid w:val="00747EF2"/>
    <w:rsid w:val="007521F4"/>
    <w:rsid w:val="00752D4C"/>
    <w:rsid w:val="00753542"/>
    <w:rsid w:val="00753AA4"/>
    <w:rsid w:val="00754720"/>
    <w:rsid w:val="00754A5F"/>
    <w:rsid w:val="00754F1F"/>
    <w:rsid w:val="0075531D"/>
    <w:rsid w:val="0075589B"/>
    <w:rsid w:val="00757E36"/>
    <w:rsid w:val="00760B7B"/>
    <w:rsid w:val="00762622"/>
    <w:rsid w:val="00762A4A"/>
    <w:rsid w:val="00762D22"/>
    <w:rsid w:val="007630AA"/>
    <w:rsid w:val="007633FA"/>
    <w:rsid w:val="007647E7"/>
    <w:rsid w:val="00764CDB"/>
    <w:rsid w:val="00764EE5"/>
    <w:rsid w:val="00765B6A"/>
    <w:rsid w:val="00765BC4"/>
    <w:rsid w:val="00766650"/>
    <w:rsid w:val="007704B0"/>
    <w:rsid w:val="00770BE8"/>
    <w:rsid w:val="007714E2"/>
    <w:rsid w:val="00771578"/>
    <w:rsid w:val="00771B99"/>
    <w:rsid w:val="007735F2"/>
    <w:rsid w:val="00774E72"/>
    <w:rsid w:val="00774FC0"/>
    <w:rsid w:val="00776401"/>
    <w:rsid w:val="007766D8"/>
    <w:rsid w:val="0077689E"/>
    <w:rsid w:val="00776FE1"/>
    <w:rsid w:val="00777AED"/>
    <w:rsid w:val="007803E7"/>
    <w:rsid w:val="00780C17"/>
    <w:rsid w:val="00781CFF"/>
    <w:rsid w:val="00782108"/>
    <w:rsid w:val="007825DE"/>
    <w:rsid w:val="00782890"/>
    <w:rsid w:val="007834FF"/>
    <w:rsid w:val="00783733"/>
    <w:rsid w:val="00783E77"/>
    <w:rsid w:val="00784ACD"/>
    <w:rsid w:val="00784C0B"/>
    <w:rsid w:val="00784CCE"/>
    <w:rsid w:val="0078720E"/>
    <w:rsid w:val="00790A3A"/>
    <w:rsid w:val="00790EDC"/>
    <w:rsid w:val="0079106B"/>
    <w:rsid w:val="007917CA"/>
    <w:rsid w:val="00791928"/>
    <w:rsid w:val="00791E33"/>
    <w:rsid w:val="007925C7"/>
    <w:rsid w:val="00793069"/>
    <w:rsid w:val="00793712"/>
    <w:rsid w:val="00794234"/>
    <w:rsid w:val="00794365"/>
    <w:rsid w:val="00795215"/>
    <w:rsid w:val="0079541D"/>
    <w:rsid w:val="007959D2"/>
    <w:rsid w:val="00796634"/>
    <w:rsid w:val="00796AAC"/>
    <w:rsid w:val="00796B3E"/>
    <w:rsid w:val="00797A8B"/>
    <w:rsid w:val="007A01FF"/>
    <w:rsid w:val="007A046E"/>
    <w:rsid w:val="007A0AE1"/>
    <w:rsid w:val="007A1604"/>
    <w:rsid w:val="007A1F2C"/>
    <w:rsid w:val="007A219F"/>
    <w:rsid w:val="007A254A"/>
    <w:rsid w:val="007A264C"/>
    <w:rsid w:val="007A29ED"/>
    <w:rsid w:val="007A2B03"/>
    <w:rsid w:val="007A3329"/>
    <w:rsid w:val="007A37A4"/>
    <w:rsid w:val="007A3F87"/>
    <w:rsid w:val="007A41DE"/>
    <w:rsid w:val="007A4551"/>
    <w:rsid w:val="007A60D4"/>
    <w:rsid w:val="007A686A"/>
    <w:rsid w:val="007A6B9A"/>
    <w:rsid w:val="007A7734"/>
    <w:rsid w:val="007B1CE1"/>
    <w:rsid w:val="007B2678"/>
    <w:rsid w:val="007B347C"/>
    <w:rsid w:val="007B3697"/>
    <w:rsid w:val="007B3D9E"/>
    <w:rsid w:val="007B3ECB"/>
    <w:rsid w:val="007B44B0"/>
    <w:rsid w:val="007B52E7"/>
    <w:rsid w:val="007B558A"/>
    <w:rsid w:val="007B634B"/>
    <w:rsid w:val="007B6839"/>
    <w:rsid w:val="007B6AE1"/>
    <w:rsid w:val="007B70B7"/>
    <w:rsid w:val="007B73B7"/>
    <w:rsid w:val="007B7695"/>
    <w:rsid w:val="007C0A81"/>
    <w:rsid w:val="007C11B2"/>
    <w:rsid w:val="007C1620"/>
    <w:rsid w:val="007C1F54"/>
    <w:rsid w:val="007C2089"/>
    <w:rsid w:val="007C3A33"/>
    <w:rsid w:val="007C4C0E"/>
    <w:rsid w:val="007D00CA"/>
    <w:rsid w:val="007D047F"/>
    <w:rsid w:val="007D08A6"/>
    <w:rsid w:val="007D0D63"/>
    <w:rsid w:val="007D1575"/>
    <w:rsid w:val="007D1D51"/>
    <w:rsid w:val="007D28B1"/>
    <w:rsid w:val="007D2FDC"/>
    <w:rsid w:val="007D34D0"/>
    <w:rsid w:val="007D3932"/>
    <w:rsid w:val="007D4057"/>
    <w:rsid w:val="007D468B"/>
    <w:rsid w:val="007D5C4C"/>
    <w:rsid w:val="007D5CC3"/>
    <w:rsid w:val="007D60EF"/>
    <w:rsid w:val="007E1294"/>
    <w:rsid w:val="007E138E"/>
    <w:rsid w:val="007E13F8"/>
    <w:rsid w:val="007E1758"/>
    <w:rsid w:val="007E1943"/>
    <w:rsid w:val="007E27EB"/>
    <w:rsid w:val="007E3F35"/>
    <w:rsid w:val="007E5112"/>
    <w:rsid w:val="007E5254"/>
    <w:rsid w:val="007E5A1B"/>
    <w:rsid w:val="007E6313"/>
    <w:rsid w:val="007E69B0"/>
    <w:rsid w:val="007E78B6"/>
    <w:rsid w:val="007E79FA"/>
    <w:rsid w:val="007F14F3"/>
    <w:rsid w:val="007F1EF1"/>
    <w:rsid w:val="007F217D"/>
    <w:rsid w:val="007F227F"/>
    <w:rsid w:val="007F2289"/>
    <w:rsid w:val="007F2EAC"/>
    <w:rsid w:val="007F32F7"/>
    <w:rsid w:val="007F370D"/>
    <w:rsid w:val="007F398C"/>
    <w:rsid w:val="007F4839"/>
    <w:rsid w:val="007F54DD"/>
    <w:rsid w:val="007F6304"/>
    <w:rsid w:val="007F7B7E"/>
    <w:rsid w:val="00800092"/>
    <w:rsid w:val="008004CB"/>
    <w:rsid w:val="008019A7"/>
    <w:rsid w:val="00801D54"/>
    <w:rsid w:val="00802588"/>
    <w:rsid w:val="00802D45"/>
    <w:rsid w:val="00804BDB"/>
    <w:rsid w:val="0080700F"/>
    <w:rsid w:val="0080756B"/>
    <w:rsid w:val="00808C95"/>
    <w:rsid w:val="008112E6"/>
    <w:rsid w:val="00811FBA"/>
    <w:rsid w:val="00812B6C"/>
    <w:rsid w:val="008132F3"/>
    <w:rsid w:val="0081354F"/>
    <w:rsid w:val="008136B7"/>
    <w:rsid w:val="00813AF4"/>
    <w:rsid w:val="00814ACB"/>
    <w:rsid w:val="00814EB4"/>
    <w:rsid w:val="00817F86"/>
    <w:rsid w:val="00820811"/>
    <w:rsid w:val="00820895"/>
    <w:rsid w:val="00821FFE"/>
    <w:rsid w:val="00822089"/>
    <w:rsid w:val="008220C3"/>
    <w:rsid w:val="00822529"/>
    <w:rsid w:val="00823B3C"/>
    <w:rsid w:val="00823F89"/>
    <w:rsid w:val="00825FC2"/>
    <w:rsid w:val="00826001"/>
    <w:rsid w:val="00827794"/>
    <w:rsid w:val="00827D42"/>
    <w:rsid w:val="00830DF5"/>
    <w:rsid w:val="00831B2C"/>
    <w:rsid w:val="00831C9C"/>
    <w:rsid w:val="00832403"/>
    <w:rsid w:val="00833A3B"/>
    <w:rsid w:val="0083466E"/>
    <w:rsid w:val="00834A64"/>
    <w:rsid w:val="00835FC2"/>
    <w:rsid w:val="00836293"/>
    <w:rsid w:val="00837842"/>
    <w:rsid w:val="00837B4E"/>
    <w:rsid w:val="00840918"/>
    <w:rsid w:val="0084161F"/>
    <w:rsid w:val="00842260"/>
    <w:rsid w:val="00843215"/>
    <w:rsid w:val="0084328B"/>
    <w:rsid w:val="008448C1"/>
    <w:rsid w:val="00845589"/>
    <w:rsid w:val="008455EF"/>
    <w:rsid w:val="008455F7"/>
    <w:rsid w:val="0084613B"/>
    <w:rsid w:val="00846CAB"/>
    <w:rsid w:val="008476BB"/>
    <w:rsid w:val="00847998"/>
    <w:rsid w:val="0085057F"/>
    <w:rsid w:val="0085221B"/>
    <w:rsid w:val="0085249F"/>
    <w:rsid w:val="008529F8"/>
    <w:rsid w:val="00854F7B"/>
    <w:rsid w:val="00855B68"/>
    <w:rsid w:val="00855FD7"/>
    <w:rsid w:val="008560FD"/>
    <w:rsid w:val="00856E96"/>
    <w:rsid w:val="008571DC"/>
    <w:rsid w:val="00857B09"/>
    <w:rsid w:val="00857ED7"/>
    <w:rsid w:val="008605BD"/>
    <w:rsid w:val="00860B1C"/>
    <w:rsid w:val="00861096"/>
    <w:rsid w:val="008619FE"/>
    <w:rsid w:val="008621B0"/>
    <w:rsid w:val="00862E6D"/>
    <w:rsid w:val="008635D4"/>
    <w:rsid w:val="00863CBE"/>
    <w:rsid w:val="0086485C"/>
    <w:rsid w:val="008655E2"/>
    <w:rsid w:val="00865782"/>
    <w:rsid w:val="008665F5"/>
    <w:rsid w:val="00867779"/>
    <w:rsid w:val="008679B7"/>
    <w:rsid w:val="00870BC0"/>
    <w:rsid w:val="00872ECF"/>
    <w:rsid w:val="0087571E"/>
    <w:rsid w:val="00875E1D"/>
    <w:rsid w:val="00875F23"/>
    <w:rsid w:val="0087657E"/>
    <w:rsid w:val="00876C29"/>
    <w:rsid w:val="008774B1"/>
    <w:rsid w:val="008823A6"/>
    <w:rsid w:val="008830BC"/>
    <w:rsid w:val="008854B6"/>
    <w:rsid w:val="008867C6"/>
    <w:rsid w:val="008871CE"/>
    <w:rsid w:val="00887689"/>
    <w:rsid w:val="008877ED"/>
    <w:rsid w:val="00887B1F"/>
    <w:rsid w:val="00891AC0"/>
    <w:rsid w:val="00892EBD"/>
    <w:rsid w:val="00892F1E"/>
    <w:rsid w:val="0089324F"/>
    <w:rsid w:val="008935BF"/>
    <w:rsid w:val="00893F06"/>
    <w:rsid w:val="00894700"/>
    <w:rsid w:val="00894BE8"/>
    <w:rsid w:val="00894D98"/>
    <w:rsid w:val="00895006"/>
    <w:rsid w:val="008A068F"/>
    <w:rsid w:val="008A0830"/>
    <w:rsid w:val="008A18E5"/>
    <w:rsid w:val="008A1AD4"/>
    <w:rsid w:val="008A2209"/>
    <w:rsid w:val="008A2E79"/>
    <w:rsid w:val="008A3026"/>
    <w:rsid w:val="008A3B33"/>
    <w:rsid w:val="008A4527"/>
    <w:rsid w:val="008A4C06"/>
    <w:rsid w:val="008A4F68"/>
    <w:rsid w:val="008A5181"/>
    <w:rsid w:val="008A5569"/>
    <w:rsid w:val="008A5832"/>
    <w:rsid w:val="008A588E"/>
    <w:rsid w:val="008A7333"/>
    <w:rsid w:val="008A74E5"/>
    <w:rsid w:val="008B08E6"/>
    <w:rsid w:val="008B0A76"/>
    <w:rsid w:val="008B155F"/>
    <w:rsid w:val="008B15E3"/>
    <w:rsid w:val="008B1F4E"/>
    <w:rsid w:val="008B22EF"/>
    <w:rsid w:val="008B271D"/>
    <w:rsid w:val="008B27FE"/>
    <w:rsid w:val="008B296B"/>
    <w:rsid w:val="008B386E"/>
    <w:rsid w:val="008B3B2A"/>
    <w:rsid w:val="008B3B8E"/>
    <w:rsid w:val="008B3F67"/>
    <w:rsid w:val="008B3FCA"/>
    <w:rsid w:val="008B5261"/>
    <w:rsid w:val="008B5453"/>
    <w:rsid w:val="008B5747"/>
    <w:rsid w:val="008B5861"/>
    <w:rsid w:val="008B58D4"/>
    <w:rsid w:val="008B5C17"/>
    <w:rsid w:val="008B5D87"/>
    <w:rsid w:val="008B6171"/>
    <w:rsid w:val="008B6B21"/>
    <w:rsid w:val="008B74C1"/>
    <w:rsid w:val="008B78BD"/>
    <w:rsid w:val="008C02CC"/>
    <w:rsid w:val="008C0660"/>
    <w:rsid w:val="008C151F"/>
    <w:rsid w:val="008C1ED0"/>
    <w:rsid w:val="008C2735"/>
    <w:rsid w:val="008C2EAA"/>
    <w:rsid w:val="008C4079"/>
    <w:rsid w:val="008C42FE"/>
    <w:rsid w:val="008C5752"/>
    <w:rsid w:val="008C5885"/>
    <w:rsid w:val="008C66CF"/>
    <w:rsid w:val="008C7199"/>
    <w:rsid w:val="008C7997"/>
    <w:rsid w:val="008C7F89"/>
    <w:rsid w:val="008D1841"/>
    <w:rsid w:val="008D1CF4"/>
    <w:rsid w:val="008D1E84"/>
    <w:rsid w:val="008D2725"/>
    <w:rsid w:val="008D287D"/>
    <w:rsid w:val="008D320A"/>
    <w:rsid w:val="008D468B"/>
    <w:rsid w:val="008D5082"/>
    <w:rsid w:val="008D592C"/>
    <w:rsid w:val="008D5D5D"/>
    <w:rsid w:val="008D5DFB"/>
    <w:rsid w:val="008D5EBB"/>
    <w:rsid w:val="008D5EF4"/>
    <w:rsid w:val="008D675D"/>
    <w:rsid w:val="008D6946"/>
    <w:rsid w:val="008D6C3B"/>
    <w:rsid w:val="008D7CAE"/>
    <w:rsid w:val="008E0DF9"/>
    <w:rsid w:val="008E2343"/>
    <w:rsid w:val="008E287E"/>
    <w:rsid w:val="008E3652"/>
    <w:rsid w:val="008E387A"/>
    <w:rsid w:val="008E3D66"/>
    <w:rsid w:val="008E4084"/>
    <w:rsid w:val="008E445A"/>
    <w:rsid w:val="008E4EB9"/>
    <w:rsid w:val="008E6665"/>
    <w:rsid w:val="008E6865"/>
    <w:rsid w:val="008F01A8"/>
    <w:rsid w:val="008F2696"/>
    <w:rsid w:val="008F35E4"/>
    <w:rsid w:val="008F42F6"/>
    <w:rsid w:val="008F52EE"/>
    <w:rsid w:val="008F5333"/>
    <w:rsid w:val="008F5597"/>
    <w:rsid w:val="008F621C"/>
    <w:rsid w:val="008F7E2A"/>
    <w:rsid w:val="00900ADA"/>
    <w:rsid w:val="00900F97"/>
    <w:rsid w:val="0090112C"/>
    <w:rsid w:val="00902D81"/>
    <w:rsid w:val="00902F89"/>
    <w:rsid w:val="009032E4"/>
    <w:rsid w:val="009040A9"/>
    <w:rsid w:val="009065C9"/>
    <w:rsid w:val="0090661A"/>
    <w:rsid w:val="00906D23"/>
    <w:rsid w:val="00910CC5"/>
    <w:rsid w:val="00911FF2"/>
    <w:rsid w:val="00915025"/>
    <w:rsid w:val="0091521E"/>
    <w:rsid w:val="00915B19"/>
    <w:rsid w:val="00915D48"/>
    <w:rsid w:val="00916554"/>
    <w:rsid w:val="00917557"/>
    <w:rsid w:val="00920A23"/>
    <w:rsid w:val="00920CDE"/>
    <w:rsid w:val="009216F0"/>
    <w:rsid w:val="009224A4"/>
    <w:rsid w:val="00923996"/>
    <w:rsid w:val="00925044"/>
    <w:rsid w:val="0092721E"/>
    <w:rsid w:val="00927359"/>
    <w:rsid w:val="0092745C"/>
    <w:rsid w:val="0092748C"/>
    <w:rsid w:val="00927549"/>
    <w:rsid w:val="009275EC"/>
    <w:rsid w:val="0093009A"/>
    <w:rsid w:val="009309E4"/>
    <w:rsid w:val="00930F4F"/>
    <w:rsid w:val="009310E7"/>
    <w:rsid w:val="0093113A"/>
    <w:rsid w:val="009317E0"/>
    <w:rsid w:val="009318F8"/>
    <w:rsid w:val="0093381B"/>
    <w:rsid w:val="00933B3D"/>
    <w:rsid w:val="00933BF2"/>
    <w:rsid w:val="009349FC"/>
    <w:rsid w:val="00935437"/>
    <w:rsid w:val="009358FD"/>
    <w:rsid w:val="009367D0"/>
    <w:rsid w:val="00936907"/>
    <w:rsid w:val="00936C67"/>
    <w:rsid w:val="00937A5B"/>
    <w:rsid w:val="00940AF7"/>
    <w:rsid w:val="00940D01"/>
    <w:rsid w:val="00941465"/>
    <w:rsid w:val="00941B93"/>
    <w:rsid w:val="00943BA6"/>
    <w:rsid w:val="009446A4"/>
    <w:rsid w:val="00944EB7"/>
    <w:rsid w:val="00945AA7"/>
    <w:rsid w:val="00946C67"/>
    <w:rsid w:val="0094722D"/>
    <w:rsid w:val="0094C38A"/>
    <w:rsid w:val="00951257"/>
    <w:rsid w:val="00951E6F"/>
    <w:rsid w:val="00952291"/>
    <w:rsid w:val="0095250D"/>
    <w:rsid w:val="00952AC1"/>
    <w:rsid w:val="00953AD7"/>
    <w:rsid w:val="00953F15"/>
    <w:rsid w:val="009542E6"/>
    <w:rsid w:val="00955432"/>
    <w:rsid w:val="00956019"/>
    <w:rsid w:val="00956302"/>
    <w:rsid w:val="00956506"/>
    <w:rsid w:val="0096004D"/>
    <w:rsid w:val="009603A3"/>
    <w:rsid w:val="009606E9"/>
    <w:rsid w:val="00960979"/>
    <w:rsid w:val="00961413"/>
    <w:rsid w:val="0096156C"/>
    <w:rsid w:val="009625DC"/>
    <w:rsid w:val="00962BAD"/>
    <w:rsid w:val="00962EAB"/>
    <w:rsid w:val="009630B1"/>
    <w:rsid w:val="00964AC9"/>
    <w:rsid w:val="00964C23"/>
    <w:rsid w:val="0096537F"/>
    <w:rsid w:val="00965A4B"/>
    <w:rsid w:val="00965D94"/>
    <w:rsid w:val="00966CD2"/>
    <w:rsid w:val="00967BC6"/>
    <w:rsid w:val="00971271"/>
    <w:rsid w:val="009712DE"/>
    <w:rsid w:val="00971614"/>
    <w:rsid w:val="009721E8"/>
    <w:rsid w:val="00972F8F"/>
    <w:rsid w:val="00973702"/>
    <w:rsid w:val="00973F29"/>
    <w:rsid w:val="009748B7"/>
    <w:rsid w:val="00974D15"/>
    <w:rsid w:val="00975016"/>
    <w:rsid w:val="00975A5B"/>
    <w:rsid w:val="00975B65"/>
    <w:rsid w:val="0097751F"/>
    <w:rsid w:val="00977DD2"/>
    <w:rsid w:val="00977EEE"/>
    <w:rsid w:val="00977F20"/>
    <w:rsid w:val="00980018"/>
    <w:rsid w:val="00980696"/>
    <w:rsid w:val="00980DBF"/>
    <w:rsid w:val="00980EE8"/>
    <w:rsid w:val="0098127C"/>
    <w:rsid w:val="009814C6"/>
    <w:rsid w:val="00981550"/>
    <w:rsid w:val="00981B92"/>
    <w:rsid w:val="00982309"/>
    <w:rsid w:val="009824D6"/>
    <w:rsid w:val="009827CF"/>
    <w:rsid w:val="00982C96"/>
    <w:rsid w:val="0098322C"/>
    <w:rsid w:val="00984EBA"/>
    <w:rsid w:val="00985B3F"/>
    <w:rsid w:val="00985D16"/>
    <w:rsid w:val="00986137"/>
    <w:rsid w:val="0098619D"/>
    <w:rsid w:val="00986482"/>
    <w:rsid w:val="00986540"/>
    <w:rsid w:val="00986EF0"/>
    <w:rsid w:val="00987D27"/>
    <w:rsid w:val="00990108"/>
    <w:rsid w:val="00991438"/>
    <w:rsid w:val="009919E6"/>
    <w:rsid w:val="0099351E"/>
    <w:rsid w:val="00994699"/>
    <w:rsid w:val="009955FC"/>
    <w:rsid w:val="0099566F"/>
    <w:rsid w:val="009961F8"/>
    <w:rsid w:val="009967D7"/>
    <w:rsid w:val="00996A9C"/>
    <w:rsid w:val="00996C47"/>
    <w:rsid w:val="00996D40"/>
    <w:rsid w:val="009972FC"/>
    <w:rsid w:val="00997505"/>
    <w:rsid w:val="009A0CCD"/>
    <w:rsid w:val="009A13E4"/>
    <w:rsid w:val="009A2036"/>
    <w:rsid w:val="009A4064"/>
    <w:rsid w:val="009A40C3"/>
    <w:rsid w:val="009A4A9B"/>
    <w:rsid w:val="009A4B41"/>
    <w:rsid w:val="009A56B9"/>
    <w:rsid w:val="009A5AE6"/>
    <w:rsid w:val="009A7FF7"/>
    <w:rsid w:val="009B07A1"/>
    <w:rsid w:val="009B0D91"/>
    <w:rsid w:val="009B0F65"/>
    <w:rsid w:val="009B1794"/>
    <w:rsid w:val="009B21A2"/>
    <w:rsid w:val="009B270B"/>
    <w:rsid w:val="009B27AF"/>
    <w:rsid w:val="009B2AA7"/>
    <w:rsid w:val="009B4C6A"/>
    <w:rsid w:val="009B5B66"/>
    <w:rsid w:val="009B5FCC"/>
    <w:rsid w:val="009B78CF"/>
    <w:rsid w:val="009C0A54"/>
    <w:rsid w:val="009C1C36"/>
    <w:rsid w:val="009C2976"/>
    <w:rsid w:val="009C489A"/>
    <w:rsid w:val="009C4F51"/>
    <w:rsid w:val="009C79F4"/>
    <w:rsid w:val="009C7ACD"/>
    <w:rsid w:val="009D0807"/>
    <w:rsid w:val="009D0A7C"/>
    <w:rsid w:val="009D288C"/>
    <w:rsid w:val="009D3B46"/>
    <w:rsid w:val="009D71D0"/>
    <w:rsid w:val="009D78D7"/>
    <w:rsid w:val="009E0C91"/>
    <w:rsid w:val="009E15B1"/>
    <w:rsid w:val="009E1AE2"/>
    <w:rsid w:val="009E1DCC"/>
    <w:rsid w:val="009E1FB3"/>
    <w:rsid w:val="009E32DE"/>
    <w:rsid w:val="009E3425"/>
    <w:rsid w:val="009E34AB"/>
    <w:rsid w:val="009E3B86"/>
    <w:rsid w:val="009E3E1E"/>
    <w:rsid w:val="009E7284"/>
    <w:rsid w:val="009E748E"/>
    <w:rsid w:val="009F030D"/>
    <w:rsid w:val="009F0385"/>
    <w:rsid w:val="009F07C3"/>
    <w:rsid w:val="009F0C6F"/>
    <w:rsid w:val="009F1CB9"/>
    <w:rsid w:val="009F1DAB"/>
    <w:rsid w:val="009F2675"/>
    <w:rsid w:val="009F34AE"/>
    <w:rsid w:val="009F49E9"/>
    <w:rsid w:val="009F5620"/>
    <w:rsid w:val="009F57ED"/>
    <w:rsid w:val="009F5BF9"/>
    <w:rsid w:val="009F61F3"/>
    <w:rsid w:val="009F77D1"/>
    <w:rsid w:val="00A006E2"/>
    <w:rsid w:val="00A013DA"/>
    <w:rsid w:val="00A01AC1"/>
    <w:rsid w:val="00A01E26"/>
    <w:rsid w:val="00A01E92"/>
    <w:rsid w:val="00A02AD5"/>
    <w:rsid w:val="00A031B2"/>
    <w:rsid w:val="00A0516B"/>
    <w:rsid w:val="00A05B9F"/>
    <w:rsid w:val="00A0691E"/>
    <w:rsid w:val="00A07F80"/>
    <w:rsid w:val="00A10412"/>
    <w:rsid w:val="00A108AA"/>
    <w:rsid w:val="00A11197"/>
    <w:rsid w:val="00A11C2A"/>
    <w:rsid w:val="00A12DF7"/>
    <w:rsid w:val="00A12E16"/>
    <w:rsid w:val="00A12F17"/>
    <w:rsid w:val="00A1328D"/>
    <w:rsid w:val="00A13923"/>
    <w:rsid w:val="00A13D25"/>
    <w:rsid w:val="00A155D3"/>
    <w:rsid w:val="00A160B1"/>
    <w:rsid w:val="00A16373"/>
    <w:rsid w:val="00A1638E"/>
    <w:rsid w:val="00A16B21"/>
    <w:rsid w:val="00A16DB9"/>
    <w:rsid w:val="00A16F7B"/>
    <w:rsid w:val="00A20848"/>
    <w:rsid w:val="00A209FD"/>
    <w:rsid w:val="00A20D76"/>
    <w:rsid w:val="00A213A5"/>
    <w:rsid w:val="00A21C29"/>
    <w:rsid w:val="00A22CC2"/>
    <w:rsid w:val="00A24EE2"/>
    <w:rsid w:val="00A252F1"/>
    <w:rsid w:val="00A26DBF"/>
    <w:rsid w:val="00A27247"/>
    <w:rsid w:val="00A27D61"/>
    <w:rsid w:val="00A27EEA"/>
    <w:rsid w:val="00A31848"/>
    <w:rsid w:val="00A32C84"/>
    <w:rsid w:val="00A34AD6"/>
    <w:rsid w:val="00A357F8"/>
    <w:rsid w:val="00A35BAA"/>
    <w:rsid w:val="00A35BDC"/>
    <w:rsid w:val="00A36151"/>
    <w:rsid w:val="00A36F2B"/>
    <w:rsid w:val="00A375D5"/>
    <w:rsid w:val="00A40FAF"/>
    <w:rsid w:val="00A41766"/>
    <w:rsid w:val="00A419FA"/>
    <w:rsid w:val="00A42D3D"/>
    <w:rsid w:val="00A43ABE"/>
    <w:rsid w:val="00A44CED"/>
    <w:rsid w:val="00A44DAC"/>
    <w:rsid w:val="00A4596B"/>
    <w:rsid w:val="00A476E5"/>
    <w:rsid w:val="00A51364"/>
    <w:rsid w:val="00A52AFC"/>
    <w:rsid w:val="00A52D98"/>
    <w:rsid w:val="00A53693"/>
    <w:rsid w:val="00A53B04"/>
    <w:rsid w:val="00A54194"/>
    <w:rsid w:val="00A56D4C"/>
    <w:rsid w:val="00A571FB"/>
    <w:rsid w:val="00A6069E"/>
    <w:rsid w:val="00A61715"/>
    <w:rsid w:val="00A61C65"/>
    <w:rsid w:val="00A61C7D"/>
    <w:rsid w:val="00A634AC"/>
    <w:rsid w:val="00A63C24"/>
    <w:rsid w:val="00A65817"/>
    <w:rsid w:val="00A6603C"/>
    <w:rsid w:val="00A667C8"/>
    <w:rsid w:val="00A66A3F"/>
    <w:rsid w:val="00A67498"/>
    <w:rsid w:val="00A67A7A"/>
    <w:rsid w:val="00A70A66"/>
    <w:rsid w:val="00A7167F"/>
    <w:rsid w:val="00A718E2"/>
    <w:rsid w:val="00A7218F"/>
    <w:rsid w:val="00A73045"/>
    <w:rsid w:val="00A73050"/>
    <w:rsid w:val="00A73474"/>
    <w:rsid w:val="00A740E2"/>
    <w:rsid w:val="00A744A1"/>
    <w:rsid w:val="00A749CC"/>
    <w:rsid w:val="00A75D3B"/>
    <w:rsid w:val="00A760D1"/>
    <w:rsid w:val="00A767EA"/>
    <w:rsid w:val="00A8151D"/>
    <w:rsid w:val="00A820E8"/>
    <w:rsid w:val="00A82569"/>
    <w:rsid w:val="00A8296B"/>
    <w:rsid w:val="00A83EB2"/>
    <w:rsid w:val="00A84DBE"/>
    <w:rsid w:val="00A85792"/>
    <w:rsid w:val="00A85C69"/>
    <w:rsid w:val="00A86C78"/>
    <w:rsid w:val="00A86DB3"/>
    <w:rsid w:val="00A86F7C"/>
    <w:rsid w:val="00A875F6"/>
    <w:rsid w:val="00A87A53"/>
    <w:rsid w:val="00A90CFD"/>
    <w:rsid w:val="00A91A0A"/>
    <w:rsid w:val="00A92612"/>
    <w:rsid w:val="00A92CED"/>
    <w:rsid w:val="00A934A8"/>
    <w:rsid w:val="00A93D3D"/>
    <w:rsid w:val="00A93E3B"/>
    <w:rsid w:val="00A94E02"/>
    <w:rsid w:val="00A96719"/>
    <w:rsid w:val="00A970BF"/>
    <w:rsid w:val="00A9739A"/>
    <w:rsid w:val="00A97593"/>
    <w:rsid w:val="00A979CD"/>
    <w:rsid w:val="00AA12D3"/>
    <w:rsid w:val="00AA15F2"/>
    <w:rsid w:val="00AA277C"/>
    <w:rsid w:val="00AA2793"/>
    <w:rsid w:val="00AA27E1"/>
    <w:rsid w:val="00AA3C4D"/>
    <w:rsid w:val="00AA433D"/>
    <w:rsid w:val="00AA5229"/>
    <w:rsid w:val="00AA5640"/>
    <w:rsid w:val="00AA5A07"/>
    <w:rsid w:val="00AA5F9C"/>
    <w:rsid w:val="00AA5FA9"/>
    <w:rsid w:val="00AA602F"/>
    <w:rsid w:val="00AA6584"/>
    <w:rsid w:val="00AA6833"/>
    <w:rsid w:val="00AA6935"/>
    <w:rsid w:val="00AA6FC5"/>
    <w:rsid w:val="00AB002A"/>
    <w:rsid w:val="00AB013F"/>
    <w:rsid w:val="00AB0A81"/>
    <w:rsid w:val="00AB0FCC"/>
    <w:rsid w:val="00AB10E4"/>
    <w:rsid w:val="00AB139D"/>
    <w:rsid w:val="00AB19FE"/>
    <w:rsid w:val="00AB235C"/>
    <w:rsid w:val="00AB357F"/>
    <w:rsid w:val="00AB46A5"/>
    <w:rsid w:val="00AB4F0D"/>
    <w:rsid w:val="00AB547F"/>
    <w:rsid w:val="00AB5D92"/>
    <w:rsid w:val="00AB689C"/>
    <w:rsid w:val="00AC0D3B"/>
    <w:rsid w:val="00AC0DD3"/>
    <w:rsid w:val="00AC0FAC"/>
    <w:rsid w:val="00AC212E"/>
    <w:rsid w:val="00AC21DB"/>
    <w:rsid w:val="00AC2350"/>
    <w:rsid w:val="00AC2635"/>
    <w:rsid w:val="00AC3785"/>
    <w:rsid w:val="00AC4C45"/>
    <w:rsid w:val="00AC58D8"/>
    <w:rsid w:val="00AC5D7B"/>
    <w:rsid w:val="00AC5EAF"/>
    <w:rsid w:val="00AC62CD"/>
    <w:rsid w:val="00AC7024"/>
    <w:rsid w:val="00AD06FE"/>
    <w:rsid w:val="00AD0DC3"/>
    <w:rsid w:val="00AD33ED"/>
    <w:rsid w:val="00AD3EAC"/>
    <w:rsid w:val="00AD4370"/>
    <w:rsid w:val="00AD7F29"/>
    <w:rsid w:val="00AE0B91"/>
    <w:rsid w:val="00AE11BC"/>
    <w:rsid w:val="00AE1A79"/>
    <w:rsid w:val="00AE20F4"/>
    <w:rsid w:val="00AE250E"/>
    <w:rsid w:val="00AE2D29"/>
    <w:rsid w:val="00AE2F6E"/>
    <w:rsid w:val="00AE3C6D"/>
    <w:rsid w:val="00AE3F3C"/>
    <w:rsid w:val="00AE5987"/>
    <w:rsid w:val="00AE5FFD"/>
    <w:rsid w:val="00AE616A"/>
    <w:rsid w:val="00AE6C2F"/>
    <w:rsid w:val="00AE7BFB"/>
    <w:rsid w:val="00AF120C"/>
    <w:rsid w:val="00AF1A1F"/>
    <w:rsid w:val="00AF1A3B"/>
    <w:rsid w:val="00AF1A75"/>
    <w:rsid w:val="00AF2196"/>
    <w:rsid w:val="00AF223F"/>
    <w:rsid w:val="00AF2B35"/>
    <w:rsid w:val="00AF49E4"/>
    <w:rsid w:val="00AF5917"/>
    <w:rsid w:val="00AF6968"/>
    <w:rsid w:val="00B00AB9"/>
    <w:rsid w:val="00B0106C"/>
    <w:rsid w:val="00B014A9"/>
    <w:rsid w:val="00B01D07"/>
    <w:rsid w:val="00B03024"/>
    <w:rsid w:val="00B032DE"/>
    <w:rsid w:val="00B03718"/>
    <w:rsid w:val="00B04161"/>
    <w:rsid w:val="00B0494C"/>
    <w:rsid w:val="00B049E1"/>
    <w:rsid w:val="00B04B8F"/>
    <w:rsid w:val="00B04BAC"/>
    <w:rsid w:val="00B05D07"/>
    <w:rsid w:val="00B10764"/>
    <w:rsid w:val="00B10E7A"/>
    <w:rsid w:val="00B12ACA"/>
    <w:rsid w:val="00B1497E"/>
    <w:rsid w:val="00B15044"/>
    <w:rsid w:val="00B15747"/>
    <w:rsid w:val="00B157D0"/>
    <w:rsid w:val="00B1620C"/>
    <w:rsid w:val="00B2057B"/>
    <w:rsid w:val="00B205C4"/>
    <w:rsid w:val="00B2080F"/>
    <w:rsid w:val="00B2131E"/>
    <w:rsid w:val="00B21A10"/>
    <w:rsid w:val="00B21DE6"/>
    <w:rsid w:val="00B22BE7"/>
    <w:rsid w:val="00B22E8C"/>
    <w:rsid w:val="00B24E56"/>
    <w:rsid w:val="00B254AC"/>
    <w:rsid w:val="00B266EF"/>
    <w:rsid w:val="00B268C3"/>
    <w:rsid w:val="00B26C9D"/>
    <w:rsid w:val="00B27C98"/>
    <w:rsid w:val="00B27F3E"/>
    <w:rsid w:val="00B30326"/>
    <w:rsid w:val="00B3099B"/>
    <w:rsid w:val="00B31874"/>
    <w:rsid w:val="00B31A7F"/>
    <w:rsid w:val="00B31D38"/>
    <w:rsid w:val="00B334EA"/>
    <w:rsid w:val="00B339B5"/>
    <w:rsid w:val="00B33DE8"/>
    <w:rsid w:val="00B33F88"/>
    <w:rsid w:val="00B34CA5"/>
    <w:rsid w:val="00B35023"/>
    <w:rsid w:val="00B3574D"/>
    <w:rsid w:val="00B360A0"/>
    <w:rsid w:val="00B41636"/>
    <w:rsid w:val="00B41645"/>
    <w:rsid w:val="00B420E1"/>
    <w:rsid w:val="00B428AF"/>
    <w:rsid w:val="00B43020"/>
    <w:rsid w:val="00B436CE"/>
    <w:rsid w:val="00B43857"/>
    <w:rsid w:val="00B44401"/>
    <w:rsid w:val="00B448BE"/>
    <w:rsid w:val="00B44ECD"/>
    <w:rsid w:val="00B46D44"/>
    <w:rsid w:val="00B4709D"/>
    <w:rsid w:val="00B47143"/>
    <w:rsid w:val="00B5082F"/>
    <w:rsid w:val="00B51240"/>
    <w:rsid w:val="00B524C6"/>
    <w:rsid w:val="00B52912"/>
    <w:rsid w:val="00B52B15"/>
    <w:rsid w:val="00B54F58"/>
    <w:rsid w:val="00B5696D"/>
    <w:rsid w:val="00B57A3A"/>
    <w:rsid w:val="00B57B99"/>
    <w:rsid w:val="00B607C0"/>
    <w:rsid w:val="00B611DE"/>
    <w:rsid w:val="00B6291E"/>
    <w:rsid w:val="00B632EB"/>
    <w:rsid w:val="00B636D2"/>
    <w:rsid w:val="00B638B1"/>
    <w:rsid w:val="00B63F0F"/>
    <w:rsid w:val="00B660AF"/>
    <w:rsid w:val="00B7005A"/>
    <w:rsid w:val="00B70688"/>
    <w:rsid w:val="00B715F2"/>
    <w:rsid w:val="00B72B9D"/>
    <w:rsid w:val="00B76CA8"/>
    <w:rsid w:val="00B76E13"/>
    <w:rsid w:val="00B7744D"/>
    <w:rsid w:val="00B777D2"/>
    <w:rsid w:val="00B802EC"/>
    <w:rsid w:val="00B80302"/>
    <w:rsid w:val="00B8057B"/>
    <w:rsid w:val="00B80B08"/>
    <w:rsid w:val="00B81110"/>
    <w:rsid w:val="00B81395"/>
    <w:rsid w:val="00B81F95"/>
    <w:rsid w:val="00B82429"/>
    <w:rsid w:val="00B828BE"/>
    <w:rsid w:val="00B83D93"/>
    <w:rsid w:val="00B83E31"/>
    <w:rsid w:val="00B843C4"/>
    <w:rsid w:val="00B85671"/>
    <w:rsid w:val="00B85721"/>
    <w:rsid w:val="00B86E3E"/>
    <w:rsid w:val="00B87577"/>
    <w:rsid w:val="00B87834"/>
    <w:rsid w:val="00B87881"/>
    <w:rsid w:val="00B9060E"/>
    <w:rsid w:val="00B90D09"/>
    <w:rsid w:val="00B91D23"/>
    <w:rsid w:val="00B92FD4"/>
    <w:rsid w:val="00B93158"/>
    <w:rsid w:val="00B93258"/>
    <w:rsid w:val="00B93DB8"/>
    <w:rsid w:val="00B93E55"/>
    <w:rsid w:val="00B941F5"/>
    <w:rsid w:val="00B94997"/>
    <w:rsid w:val="00B94C78"/>
    <w:rsid w:val="00B95850"/>
    <w:rsid w:val="00B95FC5"/>
    <w:rsid w:val="00B97704"/>
    <w:rsid w:val="00BA1BBB"/>
    <w:rsid w:val="00BA2328"/>
    <w:rsid w:val="00BA2A56"/>
    <w:rsid w:val="00BA3DB1"/>
    <w:rsid w:val="00BA5733"/>
    <w:rsid w:val="00BA7BCA"/>
    <w:rsid w:val="00BA7C70"/>
    <w:rsid w:val="00BB02F1"/>
    <w:rsid w:val="00BB07E7"/>
    <w:rsid w:val="00BB07F5"/>
    <w:rsid w:val="00BB3149"/>
    <w:rsid w:val="00BB3DBA"/>
    <w:rsid w:val="00BB48AF"/>
    <w:rsid w:val="00BB564F"/>
    <w:rsid w:val="00BB60CF"/>
    <w:rsid w:val="00BB6618"/>
    <w:rsid w:val="00BB6F67"/>
    <w:rsid w:val="00BB785F"/>
    <w:rsid w:val="00BB7F15"/>
    <w:rsid w:val="00BC0572"/>
    <w:rsid w:val="00BC1483"/>
    <w:rsid w:val="00BC14A4"/>
    <w:rsid w:val="00BC2186"/>
    <w:rsid w:val="00BC220C"/>
    <w:rsid w:val="00BC413C"/>
    <w:rsid w:val="00BC48BE"/>
    <w:rsid w:val="00BC57C3"/>
    <w:rsid w:val="00BC6D3D"/>
    <w:rsid w:val="00BC7B3D"/>
    <w:rsid w:val="00BD0153"/>
    <w:rsid w:val="00BD02E3"/>
    <w:rsid w:val="00BD0D77"/>
    <w:rsid w:val="00BD1A8F"/>
    <w:rsid w:val="00BD27D9"/>
    <w:rsid w:val="00BD289B"/>
    <w:rsid w:val="00BD28D1"/>
    <w:rsid w:val="00BD3024"/>
    <w:rsid w:val="00BD39AF"/>
    <w:rsid w:val="00BD4162"/>
    <w:rsid w:val="00BD4DA3"/>
    <w:rsid w:val="00BD4E9D"/>
    <w:rsid w:val="00BD5774"/>
    <w:rsid w:val="00BD590B"/>
    <w:rsid w:val="00BD6822"/>
    <w:rsid w:val="00BD7A5F"/>
    <w:rsid w:val="00BE12CC"/>
    <w:rsid w:val="00BE1859"/>
    <w:rsid w:val="00BE1E67"/>
    <w:rsid w:val="00BE3167"/>
    <w:rsid w:val="00BE383B"/>
    <w:rsid w:val="00BE3B71"/>
    <w:rsid w:val="00BE3D78"/>
    <w:rsid w:val="00BE4E91"/>
    <w:rsid w:val="00BE5086"/>
    <w:rsid w:val="00BE5C56"/>
    <w:rsid w:val="00BE6911"/>
    <w:rsid w:val="00BE792E"/>
    <w:rsid w:val="00BE7E49"/>
    <w:rsid w:val="00BF09E5"/>
    <w:rsid w:val="00BF1AAD"/>
    <w:rsid w:val="00BF1F3E"/>
    <w:rsid w:val="00BF2493"/>
    <w:rsid w:val="00BF285C"/>
    <w:rsid w:val="00BF28C1"/>
    <w:rsid w:val="00BF2FC5"/>
    <w:rsid w:val="00BF3437"/>
    <w:rsid w:val="00BF3603"/>
    <w:rsid w:val="00BF41B0"/>
    <w:rsid w:val="00BF4A32"/>
    <w:rsid w:val="00BF5037"/>
    <w:rsid w:val="00BF5209"/>
    <w:rsid w:val="00BF52EF"/>
    <w:rsid w:val="00BF5F55"/>
    <w:rsid w:val="00BF6907"/>
    <w:rsid w:val="00BF7157"/>
    <w:rsid w:val="00C00877"/>
    <w:rsid w:val="00C02068"/>
    <w:rsid w:val="00C0353C"/>
    <w:rsid w:val="00C03B2B"/>
    <w:rsid w:val="00C06085"/>
    <w:rsid w:val="00C06D27"/>
    <w:rsid w:val="00C079D1"/>
    <w:rsid w:val="00C07B38"/>
    <w:rsid w:val="00C10B9A"/>
    <w:rsid w:val="00C10C21"/>
    <w:rsid w:val="00C10D3A"/>
    <w:rsid w:val="00C113AC"/>
    <w:rsid w:val="00C11928"/>
    <w:rsid w:val="00C11B66"/>
    <w:rsid w:val="00C12341"/>
    <w:rsid w:val="00C12FA6"/>
    <w:rsid w:val="00C131E0"/>
    <w:rsid w:val="00C13862"/>
    <w:rsid w:val="00C139CE"/>
    <w:rsid w:val="00C13D51"/>
    <w:rsid w:val="00C144C8"/>
    <w:rsid w:val="00C14912"/>
    <w:rsid w:val="00C15916"/>
    <w:rsid w:val="00C15ABF"/>
    <w:rsid w:val="00C16266"/>
    <w:rsid w:val="00C17083"/>
    <w:rsid w:val="00C17946"/>
    <w:rsid w:val="00C17B88"/>
    <w:rsid w:val="00C17C67"/>
    <w:rsid w:val="00C20181"/>
    <w:rsid w:val="00C21032"/>
    <w:rsid w:val="00C215BA"/>
    <w:rsid w:val="00C21AC1"/>
    <w:rsid w:val="00C21ADA"/>
    <w:rsid w:val="00C22D3D"/>
    <w:rsid w:val="00C2558D"/>
    <w:rsid w:val="00C25740"/>
    <w:rsid w:val="00C25966"/>
    <w:rsid w:val="00C25CF5"/>
    <w:rsid w:val="00C26C58"/>
    <w:rsid w:val="00C27B72"/>
    <w:rsid w:val="00C311FC"/>
    <w:rsid w:val="00C3162B"/>
    <w:rsid w:val="00C318D2"/>
    <w:rsid w:val="00C31AF8"/>
    <w:rsid w:val="00C333A6"/>
    <w:rsid w:val="00C33630"/>
    <w:rsid w:val="00C343E8"/>
    <w:rsid w:val="00C34AF5"/>
    <w:rsid w:val="00C3666A"/>
    <w:rsid w:val="00C36D3D"/>
    <w:rsid w:val="00C372A5"/>
    <w:rsid w:val="00C40594"/>
    <w:rsid w:val="00C40E61"/>
    <w:rsid w:val="00C41594"/>
    <w:rsid w:val="00C425B9"/>
    <w:rsid w:val="00C42C08"/>
    <w:rsid w:val="00C431B9"/>
    <w:rsid w:val="00C433F7"/>
    <w:rsid w:val="00C43EB9"/>
    <w:rsid w:val="00C4563E"/>
    <w:rsid w:val="00C4606D"/>
    <w:rsid w:val="00C47506"/>
    <w:rsid w:val="00C4A044"/>
    <w:rsid w:val="00C5006A"/>
    <w:rsid w:val="00C54F1E"/>
    <w:rsid w:val="00C55467"/>
    <w:rsid w:val="00C56373"/>
    <w:rsid w:val="00C56D1E"/>
    <w:rsid w:val="00C56D82"/>
    <w:rsid w:val="00C574C4"/>
    <w:rsid w:val="00C60306"/>
    <w:rsid w:val="00C60718"/>
    <w:rsid w:val="00C610D1"/>
    <w:rsid w:val="00C614AD"/>
    <w:rsid w:val="00C61E58"/>
    <w:rsid w:val="00C61F1F"/>
    <w:rsid w:val="00C62858"/>
    <w:rsid w:val="00C62D3D"/>
    <w:rsid w:val="00C63143"/>
    <w:rsid w:val="00C63B03"/>
    <w:rsid w:val="00C63B61"/>
    <w:rsid w:val="00C64160"/>
    <w:rsid w:val="00C6492F"/>
    <w:rsid w:val="00C6495A"/>
    <w:rsid w:val="00C657DB"/>
    <w:rsid w:val="00C65D27"/>
    <w:rsid w:val="00C70DD6"/>
    <w:rsid w:val="00C71183"/>
    <w:rsid w:val="00C71617"/>
    <w:rsid w:val="00C71958"/>
    <w:rsid w:val="00C71C77"/>
    <w:rsid w:val="00C721AA"/>
    <w:rsid w:val="00C7245C"/>
    <w:rsid w:val="00C73B54"/>
    <w:rsid w:val="00C73C3F"/>
    <w:rsid w:val="00C74BF1"/>
    <w:rsid w:val="00C7677F"/>
    <w:rsid w:val="00C76C3F"/>
    <w:rsid w:val="00C76E37"/>
    <w:rsid w:val="00C777CA"/>
    <w:rsid w:val="00C77F12"/>
    <w:rsid w:val="00C7FDE3"/>
    <w:rsid w:val="00C803A3"/>
    <w:rsid w:val="00C80624"/>
    <w:rsid w:val="00C80B35"/>
    <w:rsid w:val="00C80B46"/>
    <w:rsid w:val="00C8122D"/>
    <w:rsid w:val="00C821AD"/>
    <w:rsid w:val="00C82E8B"/>
    <w:rsid w:val="00C832EB"/>
    <w:rsid w:val="00C85295"/>
    <w:rsid w:val="00C8581F"/>
    <w:rsid w:val="00C85A2D"/>
    <w:rsid w:val="00C85AB2"/>
    <w:rsid w:val="00C8687C"/>
    <w:rsid w:val="00C87315"/>
    <w:rsid w:val="00C90BEB"/>
    <w:rsid w:val="00C90D11"/>
    <w:rsid w:val="00C90E5E"/>
    <w:rsid w:val="00C913B3"/>
    <w:rsid w:val="00C94121"/>
    <w:rsid w:val="00C94261"/>
    <w:rsid w:val="00C94BFC"/>
    <w:rsid w:val="00C96045"/>
    <w:rsid w:val="00C964DD"/>
    <w:rsid w:val="00C96CFD"/>
    <w:rsid w:val="00C9712D"/>
    <w:rsid w:val="00C97291"/>
    <w:rsid w:val="00C97329"/>
    <w:rsid w:val="00C9791C"/>
    <w:rsid w:val="00C97FB5"/>
    <w:rsid w:val="00CA04F2"/>
    <w:rsid w:val="00CA059C"/>
    <w:rsid w:val="00CA1F49"/>
    <w:rsid w:val="00CA2B54"/>
    <w:rsid w:val="00CA3FD1"/>
    <w:rsid w:val="00CA433A"/>
    <w:rsid w:val="00CA4A2A"/>
    <w:rsid w:val="00CA5224"/>
    <w:rsid w:val="00CA536B"/>
    <w:rsid w:val="00CA6B53"/>
    <w:rsid w:val="00CA70F6"/>
    <w:rsid w:val="00CA7BFA"/>
    <w:rsid w:val="00CA7CBD"/>
    <w:rsid w:val="00CB1B23"/>
    <w:rsid w:val="00CB23F7"/>
    <w:rsid w:val="00CB2A1E"/>
    <w:rsid w:val="00CB391E"/>
    <w:rsid w:val="00CB3E7E"/>
    <w:rsid w:val="00CB4739"/>
    <w:rsid w:val="00CB57E7"/>
    <w:rsid w:val="00CB6F2C"/>
    <w:rsid w:val="00CB6F98"/>
    <w:rsid w:val="00CB7043"/>
    <w:rsid w:val="00CB72CE"/>
    <w:rsid w:val="00CB77D2"/>
    <w:rsid w:val="00CC4897"/>
    <w:rsid w:val="00CC4EAA"/>
    <w:rsid w:val="00CC5608"/>
    <w:rsid w:val="00CC584F"/>
    <w:rsid w:val="00CC6796"/>
    <w:rsid w:val="00CC72F2"/>
    <w:rsid w:val="00CC78E0"/>
    <w:rsid w:val="00CD01C6"/>
    <w:rsid w:val="00CD0BEC"/>
    <w:rsid w:val="00CD1E6C"/>
    <w:rsid w:val="00CD21CA"/>
    <w:rsid w:val="00CD245A"/>
    <w:rsid w:val="00CD27D0"/>
    <w:rsid w:val="00CD3D59"/>
    <w:rsid w:val="00CD5B24"/>
    <w:rsid w:val="00CD70F4"/>
    <w:rsid w:val="00CD77FD"/>
    <w:rsid w:val="00CD7C07"/>
    <w:rsid w:val="00CD7FA7"/>
    <w:rsid w:val="00CE0C85"/>
    <w:rsid w:val="00CE19BD"/>
    <w:rsid w:val="00CE1FB4"/>
    <w:rsid w:val="00CE2495"/>
    <w:rsid w:val="00CE37EF"/>
    <w:rsid w:val="00CE5AD2"/>
    <w:rsid w:val="00CE5EB4"/>
    <w:rsid w:val="00CE61FC"/>
    <w:rsid w:val="00CE6383"/>
    <w:rsid w:val="00CE67E9"/>
    <w:rsid w:val="00CE69CF"/>
    <w:rsid w:val="00CE6CCC"/>
    <w:rsid w:val="00CE79D9"/>
    <w:rsid w:val="00CF03AC"/>
    <w:rsid w:val="00CF0856"/>
    <w:rsid w:val="00CF0C1F"/>
    <w:rsid w:val="00CF12C2"/>
    <w:rsid w:val="00CF2EAE"/>
    <w:rsid w:val="00CF327D"/>
    <w:rsid w:val="00CF3AAC"/>
    <w:rsid w:val="00CF437C"/>
    <w:rsid w:val="00CF43AB"/>
    <w:rsid w:val="00CF4656"/>
    <w:rsid w:val="00CF4757"/>
    <w:rsid w:val="00CF4ACC"/>
    <w:rsid w:val="00CF5007"/>
    <w:rsid w:val="00CF5E33"/>
    <w:rsid w:val="00CF6EAA"/>
    <w:rsid w:val="00CF733B"/>
    <w:rsid w:val="00CF7BF2"/>
    <w:rsid w:val="00CF7D4B"/>
    <w:rsid w:val="00D00950"/>
    <w:rsid w:val="00D01659"/>
    <w:rsid w:val="00D01691"/>
    <w:rsid w:val="00D04378"/>
    <w:rsid w:val="00D043D8"/>
    <w:rsid w:val="00D04474"/>
    <w:rsid w:val="00D04804"/>
    <w:rsid w:val="00D04889"/>
    <w:rsid w:val="00D049D4"/>
    <w:rsid w:val="00D06048"/>
    <w:rsid w:val="00D0635D"/>
    <w:rsid w:val="00D06A53"/>
    <w:rsid w:val="00D06F7B"/>
    <w:rsid w:val="00D075F2"/>
    <w:rsid w:val="00D0F742"/>
    <w:rsid w:val="00D105A2"/>
    <w:rsid w:val="00D11AFD"/>
    <w:rsid w:val="00D1255E"/>
    <w:rsid w:val="00D12AED"/>
    <w:rsid w:val="00D12D0F"/>
    <w:rsid w:val="00D1319E"/>
    <w:rsid w:val="00D13B85"/>
    <w:rsid w:val="00D1482C"/>
    <w:rsid w:val="00D14DD4"/>
    <w:rsid w:val="00D14EFC"/>
    <w:rsid w:val="00D1505C"/>
    <w:rsid w:val="00D15380"/>
    <w:rsid w:val="00D167B0"/>
    <w:rsid w:val="00D176D2"/>
    <w:rsid w:val="00D2006F"/>
    <w:rsid w:val="00D20917"/>
    <w:rsid w:val="00D20A17"/>
    <w:rsid w:val="00D20B93"/>
    <w:rsid w:val="00D21943"/>
    <w:rsid w:val="00D21B28"/>
    <w:rsid w:val="00D2278F"/>
    <w:rsid w:val="00D238C0"/>
    <w:rsid w:val="00D23B16"/>
    <w:rsid w:val="00D23D00"/>
    <w:rsid w:val="00D24362"/>
    <w:rsid w:val="00D26D07"/>
    <w:rsid w:val="00D27873"/>
    <w:rsid w:val="00D305A2"/>
    <w:rsid w:val="00D30822"/>
    <w:rsid w:val="00D30F70"/>
    <w:rsid w:val="00D3129F"/>
    <w:rsid w:val="00D31C14"/>
    <w:rsid w:val="00D33125"/>
    <w:rsid w:val="00D3412D"/>
    <w:rsid w:val="00D34DD5"/>
    <w:rsid w:val="00D34FF4"/>
    <w:rsid w:val="00D37BB0"/>
    <w:rsid w:val="00D41051"/>
    <w:rsid w:val="00D410E3"/>
    <w:rsid w:val="00D41943"/>
    <w:rsid w:val="00D42F8F"/>
    <w:rsid w:val="00D434EA"/>
    <w:rsid w:val="00D45555"/>
    <w:rsid w:val="00D4569A"/>
    <w:rsid w:val="00D45713"/>
    <w:rsid w:val="00D45FC8"/>
    <w:rsid w:val="00D46613"/>
    <w:rsid w:val="00D46C5A"/>
    <w:rsid w:val="00D4734E"/>
    <w:rsid w:val="00D474E4"/>
    <w:rsid w:val="00D479C4"/>
    <w:rsid w:val="00D47FCD"/>
    <w:rsid w:val="00D5002F"/>
    <w:rsid w:val="00D525D7"/>
    <w:rsid w:val="00D536AC"/>
    <w:rsid w:val="00D53C1D"/>
    <w:rsid w:val="00D54882"/>
    <w:rsid w:val="00D56440"/>
    <w:rsid w:val="00D56E1E"/>
    <w:rsid w:val="00D5781E"/>
    <w:rsid w:val="00D6227C"/>
    <w:rsid w:val="00D6267E"/>
    <w:rsid w:val="00D632B3"/>
    <w:rsid w:val="00D632CA"/>
    <w:rsid w:val="00D63F03"/>
    <w:rsid w:val="00D64582"/>
    <w:rsid w:val="00D649B5"/>
    <w:rsid w:val="00D668CA"/>
    <w:rsid w:val="00D66DEE"/>
    <w:rsid w:val="00D66FE7"/>
    <w:rsid w:val="00D673D0"/>
    <w:rsid w:val="00D674FF"/>
    <w:rsid w:val="00D675EB"/>
    <w:rsid w:val="00D70350"/>
    <w:rsid w:val="00D70972"/>
    <w:rsid w:val="00D70C2C"/>
    <w:rsid w:val="00D724FB"/>
    <w:rsid w:val="00D72EC0"/>
    <w:rsid w:val="00D76491"/>
    <w:rsid w:val="00D775E2"/>
    <w:rsid w:val="00D818D5"/>
    <w:rsid w:val="00D81CD9"/>
    <w:rsid w:val="00D82AD2"/>
    <w:rsid w:val="00D83770"/>
    <w:rsid w:val="00D84A62"/>
    <w:rsid w:val="00D862A6"/>
    <w:rsid w:val="00D86536"/>
    <w:rsid w:val="00D875C7"/>
    <w:rsid w:val="00D87FC2"/>
    <w:rsid w:val="00D9090E"/>
    <w:rsid w:val="00D9096B"/>
    <w:rsid w:val="00D90B6B"/>
    <w:rsid w:val="00D90D53"/>
    <w:rsid w:val="00D911D3"/>
    <w:rsid w:val="00D91E4C"/>
    <w:rsid w:val="00D91F85"/>
    <w:rsid w:val="00D92B9A"/>
    <w:rsid w:val="00D92BDE"/>
    <w:rsid w:val="00D94204"/>
    <w:rsid w:val="00D9484C"/>
    <w:rsid w:val="00D949E5"/>
    <w:rsid w:val="00D95728"/>
    <w:rsid w:val="00D95F21"/>
    <w:rsid w:val="00D96481"/>
    <w:rsid w:val="00D974E5"/>
    <w:rsid w:val="00DA0BB2"/>
    <w:rsid w:val="00DA13B5"/>
    <w:rsid w:val="00DA180E"/>
    <w:rsid w:val="00DA2530"/>
    <w:rsid w:val="00DA278C"/>
    <w:rsid w:val="00DA2F61"/>
    <w:rsid w:val="00DA3AF4"/>
    <w:rsid w:val="00DA4052"/>
    <w:rsid w:val="00DA41EA"/>
    <w:rsid w:val="00DA534F"/>
    <w:rsid w:val="00DA6143"/>
    <w:rsid w:val="00DB03D3"/>
    <w:rsid w:val="00DB0CA2"/>
    <w:rsid w:val="00DB13B8"/>
    <w:rsid w:val="00DB2826"/>
    <w:rsid w:val="00DB2BE2"/>
    <w:rsid w:val="00DB2DD0"/>
    <w:rsid w:val="00DB3505"/>
    <w:rsid w:val="00DB3952"/>
    <w:rsid w:val="00DB42EA"/>
    <w:rsid w:val="00DB4A09"/>
    <w:rsid w:val="00DB4D11"/>
    <w:rsid w:val="00DB4E90"/>
    <w:rsid w:val="00DB51B7"/>
    <w:rsid w:val="00DB58E4"/>
    <w:rsid w:val="00DB5F52"/>
    <w:rsid w:val="00DB6059"/>
    <w:rsid w:val="00DB645D"/>
    <w:rsid w:val="00DB6C35"/>
    <w:rsid w:val="00DB6FB4"/>
    <w:rsid w:val="00DB7A61"/>
    <w:rsid w:val="00DC0B90"/>
    <w:rsid w:val="00DC182F"/>
    <w:rsid w:val="00DC232D"/>
    <w:rsid w:val="00DC2612"/>
    <w:rsid w:val="00DC3717"/>
    <w:rsid w:val="00DC3C8A"/>
    <w:rsid w:val="00DC3DB7"/>
    <w:rsid w:val="00DC4067"/>
    <w:rsid w:val="00DC50CC"/>
    <w:rsid w:val="00DC58EF"/>
    <w:rsid w:val="00DC5A52"/>
    <w:rsid w:val="00DC5DA3"/>
    <w:rsid w:val="00DC62A8"/>
    <w:rsid w:val="00DC6503"/>
    <w:rsid w:val="00DC6722"/>
    <w:rsid w:val="00DC6C01"/>
    <w:rsid w:val="00DC74C2"/>
    <w:rsid w:val="00DC7E04"/>
    <w:rsid w:val="00DC7F51"/>
    <w:rsid w:val="00DD0B79"/>
    <w:rsid w:val="00DD1B38"/>
    <w:rsid w:val="00DD1BAD"/>
    <w:rsid w:val="00DD1E3B"/>
    <w:rsid w:val="00DD20DB"/>
    <w:rsid w:val="00DD235D"/>
    <w:rsid w:val="00DD2674"/>
    <w:rsid w:val="00DD3713"/>
    <w:rsid w:val="00DD3AFA"/>
    <w:rsid w:val="00DD3E57"/>
    <w:rsid w:val="00DD472A"/>
    <w:rsid w:val="00DD51F8"/>
    <w:rsid w:val="00DD5795"/>
    <w:rsid w:val="00DD6144"/>
    <w:rsid w:val="00DD62BB"/>
    <w:rsid w:val="00DD6DE6"/>
    <w:rsid w:val="00DD77FD"/>
    <w:rsid w:val="00DD7811"/>
    <w:rsid w:val="00DE0501"/>
    <w:rsid w:val="00DE0EC8"/>
    <w:rsid w:val="00DE14E0"/>
    <w:rsid w:val="00DE20C5"/>
    <w:rsid w:val="00DE2ABB"/>
    <w:rsid w:val="00DE4BC3"/>
    <w:rsid w:val="00DE4C35"/>
    <w:rsid w:val="00DE4E38"/>
    <w:rsid w:val="00DE52CF"/>
    <w:rsid w:val="00DE53BF"/>
    <w:rsid w:val="00DE5620"/>
    <w:rsid w:val="00DE5F9F"/>
    <w:rsid w:val="00DE6949"/>
    <w:rsid w:val="00DE7273"/>
    <w:rsid w:val="00DE7AAB"/>
    <w:rsid w:val="00DF09D8"/>
    <w:rsid w:val="00DF0D3C"/>
    <w:rsid w:val="00DF1E9E"/>
    <w:rsid w:val="00DF2499"/>
    <w:rsid w:val="00DF2CAA"/>
    <w:rsid w:val="00DF2D42"/>
    <w:rsid w:val="00DF321B"/>
    <w:rsid w:val="00DF351D"/>
    <w:rsid w:val="00DF4002"/>
    <w:rsid w:val="00DF4568"/>
    <w:rsid w:val="00DF517D"/>
    <w:rsid w:val="00DF6400"/>
    <w:rsid w:val="00E007A5"/>
    <w:rsid w:val="00E01265"/>
    <w:rsid w:val="00E01CDA"/>
    <w:rsid w:val="00E01FDC"/>
    <w:rsid w:val="00E0242E"/>
    <w:rsid w:val="00E03DC9"/>
    <w:rsid w:val="00E052DC"/>
    <w:rsid w:val="00E0535F"/>
    <w:rsid w:val="00E0591E"/>
    <w:rsid w:val="00E061FB"/>
    <w:rsid w:val="00E0675B"/>
    <w:rsid w:val="00E069A2"/>
    <w:rsid w:val="00E06A8C"/>
    <w:rsid w:val="00E06BA7"/>
    <w:rsid w:val="00E06E8A"/>
    <w:rsid w:val="00E0792C"/>
    <w:rsid w:val="00E10037"/>
    <w:rsid w:val="00E10852"/>
    <w:rsid w:val="00E13128"/>
    <w:rsid w:val="00E14784"/>
    <w:rsid w:val="00E147A3"/>
    <w:rsid w:val="00E150D5"/>
    <w:rsid w:val="00E1513A"/>
    <w:rsid w:val="00E15437"/>
    <w:rsid w:val="00E15FD1"/>
    <w:rsid w:val="00E16291"/>
    <w:rsid w:val="00E16480"/>
    <w:rsid w:val="00E1654A"/>
    <w:rsid w:val="00E16F41"/>
    <w:rsid w:val="00E16F9C"/>
    <w:rsid w:val="00E17060"/>
    <w:rsid w:val="00E1720D"/>
    <w:rsid w:val="00E1C8EC"/>
    <w:rsid w:val="00E209C8"/>
    <w:rsid w:val="00E20B20"/>
    <w:rsid w:val="00E22145"/>
    <w:rsid w:val="00E22310"/>
    <w:rsid w:val="00E2350B"/>
    <w:rsid w:val="00E236AE"/>
    <w:rsid w:val="00E23E4C"/>
    <w:rsid w:val="00E245F2"/>
    <w:rsid w:val="00E24D70"/>
    <w:rsid w:val="00E24E47"/>
    <w:rsid w:val="00E24F9E"/>
    <w:rsid w:val="00E2557C"/>
    <w:rsid w:val="00E26286"/>
    <w:rsid w:val="00E263DC"/>
    <w:rsid w:val="00E26BEA"/>
    <w:rsid w:val="00E26E10"/>
    <w:rsid w:val="00E278B4"/>
    <w:rsid w:val="00E27B5A"/>
    <w:rsid w:val="00E27DEF"/>
    <w:rsid w:val="00E309B4"/>
    <w:rsid w:val="00E30DA3"/>
    <w:rsid w:val="00E3127D"/>
    <w:rsid w:val="00E312F7"/>
    <w:rsid w:val="00E32B87"/>
    <w:rsid w:val="00E333D8"/>
    <w:rsid w:val="00E3415C"/>
    <w:rsid w:val="00E34172"/>
    <w:rsid w:val="00E34205"/>
    <w:rsid w:val="00E3477D"/>
    <w:rsid w:val="00E35334"/>
    <w:rsid w:val="00E35FA1"/>
    <w:rsid w:val="00E3626C"/>
    <w:rsid w:val="00E37C2E"/>
    <w:rsid w:val="00E39E04"/>
    <w:rsid w:val="00E40093"/>
    <w:rsid w:val="00E407E7"/>
    <w:rsid w:val="00E40EB7"/>
    <w:rsid w:val="00E42127"/>
    <w:rsid w:val="00E42C7B"/>
    <w:rsid w:val="00E434BD"/>
    <w:rsid w:val="00E438AD"/>
    <w:rsid w:val="00E43F79"/>
    <w:rsid w:val="00E45267"/>
    <w:rsid w:val="00E45386"/>
    <w:rsid w:val="00E45B58"/>
    <w:rsid w:val="00E464C8"/>
    <w:rsid w:val="00E46741"/>
    <w:rsid w:val="00E46F0A"/>
    <w:rsid w:val="00E4781E"/>
    <w:rsid w:val="00E5046F"/>
    <w:rsid w:val="00E509E6"/>
    <w:rsid w:val="00E516CE"/>
    <w:rsid w:val="00E5178D"/>
    <w:rsid w:val="00E52568"/>
    <w:rsid w:val="00E52AE8"/>
    <w:rsid w:val="00E532EC"/>
    <w:rsid w:val="00E53325"/>
    <w:rsid w:val="00E538F9"/>
    <w:rsid w:val="00E54724"/>
    <w:rsid w:val="00E55ACC"/>
    <w:rsid w:val="00E55D87"/>
    <w:rsid w:val="00E560E2"/>
    <w:rsid w:val="00E56969"/>
    <w:rsid w:val="00E56EF6"/>
    <w:rsid w:val="00E56F14"/>
    <w:rsid w:val="00E57526"/>
    <w:rsid w:val="00E579EC"/>
    <w:rsid w:val="00E57B55"/>
    <w:rsid w:val="00E57E9E"/>
    <w:rsid w:val="00E61991"/>
    <w:rsid w:val="00E61B32"/>
    <w:rsid w:val="00E61EAA"/>
    <w:rsid w:val="00E620F6"/>
    <w:rsid w:val="00E622F6"/>
    <w:rsid w:val="00E64C5A"/>
    <w:rsid w:val="00E661E0"/>
    <w:rsid w:val="00E6645E"/>
    <w:rsid w:val="00E66AB6"/>
    <w:rsid w:val="00E66D61"/>
    <w:rsid w:val="00E67E85"/>
    <w:rsid w:val="00E67EAE"/>
    <w:rsid w:val="00E704BA"/>
    <w:rsid w:val="00E70D0B"/>
    <w:rsid w:val="00E712B2"/>
    <w:rsid w:val="00E725A6"/>
    <w:rsid w:val="00E72BAE"/>
    <w:rsid w:val="00E73173"/>
    <w:rsid w:val="00E73F40"/>
    <w:rsid w:val="00E75AB8"/>
    <w:rsid w:val="00E76B51"/>
    <w:rsid w:val="00E76DC2"/>
    <w:rsid w:val="00E77604"/>
    <w:rsid w:val="00E77A75"/>
    <w:rsid w:val="00E77E8B"/>
    <w:rsid w:val="00E80A4A"/>
    <w:rsid w:val="00E817B7"/>
    <w:rsid w:val="00E81C0B"/>
    <w:rsid w:val="00E82900"/>
    <w:rsid w:val="00E8315A"/>
    <w:rsid w:val="00E8371E"/>
    <w:rsid w:val="00E8413D"/>
    <w:rsid w:val="00E843BE"/>
    <w:rsid w:val="00E8440B"/>
    <w:rsid w:val="00E847AA"/>
    <w:rsid w:val="00E84ABD"/>
    <w:rsid w:val="00E84D4C"/>
    <w:rsid w:val="00E84E1B"/>
    <w:rsid w:val="00E84EBD"/>
    <w:rsid w:val="00E85597"/>
    <w:rsid w:val="00E85F6E"/>
    <w:rsid w:val="00E86149"/>
    <w:rsid w:val="00E87AF8"/>
    <w:rsid w:val="00E87E76"/>
    <w:rsid w:val="00E912E8"/>
    <w:rsid w:val="00E91480"/>
    <w:rsid w:val="00E91A06"/>
    <w:rsid w:val="00E921CF"/>
    <w:rsid w:val="00E934FD"/>
    <w:rsid w:val="00E935B6"/>
    <w:rsid w:val="00E9374F"/>
    <w:rsid w:val="00E94349"/>
    <w:rsid w:val="00E94FD9"/>
    <w:rsid w:val="00E9620E"/>
    <w:rsid w:val="00E96ECC"/>
    <w:rsid w:val="00E97611"/>
    <w:rsid w:val="00E9784A"/>
    <w:rsid w:val="00EA0304"/>
    <w:rsid w:val="00EA1362"/>
    <w:rsid w:val="00EA32C8"/>
    <w:rsid w:val="00EA33E3"/>
    <w:rsid w:val="00EA3468"/>
    <w:rsid w:val="00EA43E1"/>
    <w:rsid w:val="00EA46BB"/>
    <w:rsid w:val="00EA529E"/>
    <w:rsid w:val="00EA6143"/>
    <w:rsid w:val="00EA76D9"/>
    <w:rsid w:val="00EA7D53"/>
    <w:rsid w:val="00EA7F82"/>
    <w:rsid w:val="00EB08FD"/>
    <w:rsid w:val="00EB0D90"/>
    <w:rsid w:val="00EB1421"/>
    <w:rsid w:val="00EB157B"/>
    <w:rsid w:val="00EB257A"/>
    <w:rsid w:val="00EB2D43"/>
    <w:rsid w:val="00EB305B"/>
    <w:rsid w:val="00EB30A2"/>
    <w:rsid w:val="00EB30F8"/>
    <w:rsid w:val="00EB33B6"/>
    <w:rsid w:val="00EB3436"/>
    <w:rsid w:val="00EB41C5"/>
    <w:rsid w:val="00EB5025"/>
    <w:rsid w:val="00EB59E5"/>
    <w:rsid w:val="00EB5AB0"/>
    <w:rsid w:val="00EB6154"/>
    <w:rsid w:val="00EB6894"/>
    <w:rsid w:val="00EB7556"/>
    <w:rsid w:val="00EBFAF5"/>
    <w:rsid w:val="00EC010A"/>
    <w:rsid w:val="00EC0C04"/>
    <w:rsid w:val="00EC0CDD"/>
    <w:rsid w:val="00EC1CBF"/>
    <w:rsid w:val="00EC1CFA"/>
    <w:rsid w:val="00EC3ED3"/>
    <w:rsid w:val="00EC53C6"/>
    <w:rsid w:val="00EC6D3C"/>
    <w:rsid w:val="00EC7981"/>
    <w:rsid w:val="00EC7D54"/>
    <w:rsid w:val="00EC7D5D"/>
    <w:rsid w:val="00ED0187"/>
    <w:rsid w:val="00ED1951"/>
    <w:rsid w:val="00ED19BE"/>
    <w:rsid w:val="00ED19D6"/>
    <w:rsid w:val="00ED56C4"/>
    <w:rsid w:val="00ED5B97"/>
    <w:rsid w:val="00ED6A62"/>
    <w:rsid w:val="00ED71C2"/>
    <w:rsid w:val="00EE030E"/>
    <w:rsid w:val="00EE1213"/>
    <w:rsid w:val="00EE13A8"/>
    <w:rsid w:val="00EE18CD"/>
    <w:rsid w:val="00EE1E28"/>
    <w:rsid w:val="00EE2B22"/>
    <w:rsid w:val="00EE32A1"/>
    <w:rsid w:val="00EE3F4B"/>
    <w:rsid w:val="00EE4366"/>
    <w:rsid w:val="00EE441C"/>
    <w:rsid w:val="00EE53B0"/>
    <w:rsid w:val="00EE60DD"/>
    <w:rsid w:val="00EE65B2"/>
    <w:rsid w:val="00EE6605"/>
    <w:rsid w:val="00EE6BBB"/>
    <w:rsid w:val="00EE6EDE"/>
    <w:rsid w:val="00EE71D1"/>
    <w:rsid w:val="00EE7263"/>
    <w:rsid w:val="00EF013D"/>
    <w:rsid w:val="00EF0B2E"/>
    <w:rsid w:val="00EF0FD5"/>
    <w:rsid w:val="00EF138C"/>
    <w:rsid w:val="00EF26F2"/>
    <w:rsid w:val="00EF3B49"/>
    <w:rsid w:val="00EF449A"/>
    <w:rsid w:val="00EF4630"/>
    <w:rsid w:val="00EF5339"/>
    <w:rsid w:val="00EF617C"/>
    <w:rsid w:val="00F00828"/>
    <w:rsid w:val="00F008F6"/>
    <w:rsid w:val="00F013E0"/>
    <w:rsid w:val="00F02115"/>
    <w:rsid w:val="00F029BC"/>
    <w:rsid w:val="00F02AB7"/>
    <w:rsid w:val="00F0315B"/>
    <w:rsid w:val="00F032F4"/>
    <w:rsid w:val="00F0400C"/>
    <w:rsid w:val="00F0446A"/>
    <w:rsid w:val="00F04C23"/>
    <w:rsid w:val="00F06454"/>
    <w:rsid w:val="00F07186"/>
    <w:rsid w:val="00F109E5"/>
    <w:rsid w:val="00F11709"/>
    <w:rsid w:val="00F117B3"/>
    <w:rsid w:val="00F11DF4"/>
    <w:rsid w:val="00F11E2C"/>
    <w:rsid w:val="00F122E5"/>
    <w:rsid w:val="00F125AD"/>
    <w:rsid w:val="00F13255"/>
    <w:rsid w:val="00F13C86"/>
    <w:rsid w:val="00F13DBD"/>
    <w:rsid w:val="00F1456B"/>
    <w:rsid w:val="00F145BC"/>
    <w:rsid w:val="00F15160"/>
    <w:rsid w:val="00F17D42"/>
    <w:rsid w:val="00F201C9"/>
    <w:rsid w:val="00F2035B"/>
    <w:rsid w:val="00F20455"/>
    <w:rsid w:val="00F2206C"/>
    <w:rsid w:val="00F2294C"/>
    <w:rsid w:val="00F23263"/>
    <w:rsid w:val="00F24411"/>
    <w:rsid w:val="00F258AF"/>
    <w:rsid w:val="00F25EAD"/>
    <w:rsid w:val="00F26F8C"/>
    <w:rsid w:val="00F27A8B"/>
    <w:rsid w:val="00F27C61"/>
    <w:rsid w:val="00F317B2"/>
    <w:rsid w:val="00F31AF9"/>
    <w:rsid w:val="00F33202"/>
    <w:rsid w:val="00F332AB"/>
    <w:rsid w:val="00F33EDC"/>
    <w:rsid w:val="00F342A6"/>
    <w:rsid w:val="00F345DE"/>
    <w:rsid w:val="00F3482C"/>
    <w:rsid w:val="00F348C1"/>
    <w:rsid w:val="00F3556D"/>
    <w:rsid w:val="00F35E53"/>
    <w:rsid w:val="00F3794D"/>
    <w:rsid w:val="00F37CFB"/>
    <w:rsid w:val="00F4062A"/>
    <w:rsid w:val="00F4106E"/>
    <w:rsid w:val="00F43BD5"/>
    <w:rsid w:val="00F43C52"/>
    <w:rsid w:val="00F44CC8"/>
    <w:rsid w:val="00F45BEA"/>
    <w:rsid w:val="00F4608E"/>
    <w:rsid w:val="00F46733"/>
    <w:rsid w:val="00F46B9A"/>
    <w:rsid w:val="00F47547"/>
    <w:rsid w:val="00F47A7B"/>
    <w:rsid w:val="00F47F14"/>
    <w:rsid w:val="00F47FAF"/>
    <w:rsid w:val="00F51E41"/>
    <w:rsid w:val="00F521BF"/>
    <w:rsid w:val="00F541F4"/>
    <w:rsid w:val="00F5441A"/>
    <w:rsid w:val="00F55148"/>
    <w:rsid w:val="00F55325"/>
    <w:rsid w:val="00F5552C"/>
    <w:rsid w:val="00F5695A"/>
    <w:rsid w:val="00F60FB3"/>
    <w:rsid w:val="00F61032"/>
    <w:rsid w:val="00F61373"/>
    <w:rsid w:val="00F6176F"/>
    <w:rsid w:val="00F62583"/>
    <w:rsid w:val="00F6329B"/>
    <w:rsid w:val="00F6348F"/>
    <w:rsid w:val="00F651F8"/>
    <w:rsid w:val="00F662F2"/>
    <w:rsid w:val="00F667D0"/>
    <w:rsid w:val="00F6782C"/>
    <w:rsid w:val="00F67B11"/>
    <w:rsid w:val="00F67CE1"/>
    <w:rsid w:val="00F7050C"/>
    <w:rsid w:val="00F70CB3"/>
    <w:rsid w:val="00F71794"/>
    <w:rsid w:val="00F722E0"/>
    <w:rsid w:val="00F72622"/>
    <w:rsid w:val="00F729D0"/>
    <w:rsid w:val="00F73CA7"/>
    <w:rsid w:val="00F74CE8"/>
    <w:rsid w:val="00F763F7"/>
    <w:rsid w:val="00F76F52"/>
    <w:rsid w:val="00F80608"/>
    <w:rsid w:val="00F80BD4"/>
    <w:rsid w:val="00F812EE"/>
    <w:rsid w:val="00F814CA"/>
    <w:rsid w:val="00F815F6"/>
    <w:rsid w:val="00F82101"/>
    <w:rsid w:val="00F828DB"/>
    <w:rsid w:val="00F82D80"/>
    <w:rsid w:val="00F830F9"/>
    <w:rsid w:val="00F841E0"/>
    <w:rsid w:val="00F8443E"/>
    <w:rsid w:val="00F847A3"/>
    <w:rsid w:val="00F84890"/>
    <w:rsid w:val="00F84FA4"/>
    <w:rsid w:val="00F863D0"/>
    <w:rsid w:val="00F8721B"/>
    <w:rsid w:val="00F878AE"/>
    <w:rsid w:val="00F87D27"/>
    <w:rsid w:val="00F90F27"/>
    <w:rsid w:val="00F91259"/>
    <w:rsid w:val="00F91671"/>
    <w:rsid w:val="00F91BDC"/>
    <w:rsid w:val="00F91CAF"/>
    <w:rsid w:val="00F93913"/>
    <w:rsid w:val="00F94504"/>
    <w:rsid w:val="00F94534"/>
    <w:rsid w:val="00F94E04"/>
    <w:rsid w:val="00F95B29"/>
    <w:rsid w:val="00F97289"/>
    <w:rsid w:val="00FA0537"/>
    <w:rsid w:val="00FA195A"/>
    <w:rsid w:val="00FA2591"/>
    <w:rsid w:val="00FA2E33"/>
    <w:rsid w:val="00FA330E"/>
    <w:rsid w:val="00FA3C97"/>
    <w:rsid w:val="00FA5996"/>
    <w:rsid w:val="00FA7708"/>
    <w:rsid w:val="00FB0445"/>
    <w:rsid w:val="00FB1CF0"/>
    <w:rsid w:val="00FB1CF6"/>
    <w:rsid w:val="00FB2371"/>
    <w:rsid w:val="00FB2595"/>
    <w:rsid w:val="00FB2CF8"/>
    <w:rsid w:val="00FB2F99"/>
    <w:rsid w:val="00FB3398"/>
    <w:rsid w:val="00FB3520"/>
    <w:rsid w:val="00FB3743"/>
    <w:rsid w:val="00FB3F0D"/>
    <w:rsid w:val="00FB533E"/>
    <w:rsid w:val="00FB57B2"/>
    <w:rsid w:val="00FB61A9"/>
    <w:rsid w:val="00FB67F3"/>
    <w:rsid w:val="00FB7BE3"/>
    <w:rsid w:val="00FB7F6E"/>
    <w:rsid w:val="00FC07BD"/>
    <w:rsid w:val="00FC0BB7"/>
    <w:rsid w:val="00FC1F0B"/>
    <w:rsid w:val="00FC2D6C"/>
    <w:rsid w:val="00FC4A01"/>
    <w:rsid w:val="00FC5B2C"/>
    <w:rsid w:val="00FC5D16"/>
    <w:rsid w:val="00FC5D65"/>
    <w:rsid w:val="00FC701E"/>
    <w:rsid w:val="00FC76EB"/>
    <w:rsid w:val="00FC7FB0"/>
    <w:rsid w:val="00FD0238"/>
    <w:rsid w:val="00FD025D"/>
    <w:rsid w:val="00FD17A9"/>
    <w:rsid w:val="00FD1F6B"/>
    <w:rsid w:val="00FD2223"/>
    <w:rsid w:val="00FD31AE"/>
    <w:rsid w:val="00FD34F9"/>
    <w:rsid w:val="00FD39C8"/>
    <w:rsid w:val="00FD39DE"/>
    <w:rsid w:val="00FD483B"/>
    <w:rsid w:val="00FD4A46"/>
    <w:rsid w:val="00FD4AE4"/>
    <w:rsid w:val="00FD5553"/>
    <w:rsid w:val="00FD6351"/>
    <w:rsid w:val="00FE172C"/>
    <w:rsid w:val="00FE2901"/>
    <w:rsid w:val="00FE494E"/>
    <w:rsid w:val="00FE5BF8"/>
    <w:rsid w:val="00FE5FA0"/>
    <w:rsid w:val="00FE6345"/>
    <w:rsid w:val="00FE6826"/>
    <w:rsid w:val="00FE6FB0"/>
    <w:rsid w:val="00FE6FBA"/>
    <w:rsid w:val="00FE7FD5"/>
    <w:rsid w:val="00FF02B6"/>
    <w:rsid w:val="00FF06B9"/>
    <w:rsid w:val="00FF1A0A"/>
    <w:rsid w:val="00FF3AD8"/>
    <w:rsid w:val="00FF421F"/>
    <w:rsid w:val="00FF4F83"/>
    <w:rsid w:val="00FF50C7"/>
    <w:rsid w:val="00FF5B45"/>
    <w:rsid w:val="00FF616F"/>
    <w:rsid w:val="00FF6AC5"/>
    <w:rsid w:val="00FF70B3"/>
    <w:rsid w:val="00FF790C"/>
    <w:rsid w:val="0104E5DB"/>
    <w:rsid w:val="0120CAAF"/>
    <w:rsid w:val="01214FC1"/>
    <w:rsid w:val="012C48E7"/>
    <w:rsid w:val="012D0EEA"/>
    <w:rsid w:val="012FE7C5"/>
    <w:rsid w:val="0137967B"/>
    <w:rsid w:val="013AA2DC"/>
    <w:rsid w:val="01472BF5"/>
    <w:rsid w:val="0152009F"/>
    <w:rsid w:val="015C388A"/>
    <w:rsid w:val="01616B80"/>
    <w:rsid w:val="01708256"/>
    <w:rsid w:val="01710335"/>
    <w:rsid w:val="017562B4"/>
    <w:rsid w:val="017A995D"/>
    <w:rsid w:val="018DDABC"/>
    <w:rsid w:val="01943F3B"/>
    <w:rsid w:val="01955F7C"/>
    <w:rsid w:val="01999089"/>
    <w:rsid w:val="01A1211B"/>
    <w:rsid w:val="01AA7264"/>
    <w:rsid w:val="01AC7FA2"/>
    <w:rsid w:val="01DDE89C"/>
    <w:rsid w:val="01EA6D8A"/>
    <w:rsid w:val="01EBB3CE"/>
    <w:rsid w:val="01F16C6C"/>
    <w:rsid w:val="01F4FAA7"/>
    <w:rsid w:val="01F4FBEB"/>
    <w:rsid w:val="01F58CBD"/>
    <w:rsid w:val="0204892C"/>
    <w:rsid w:val="021219AB"/>
    <w:rsid w:val="021ABA72"/>
    <w:rsid w:val="02247B88"/>
    <w:rsid w:val="022AAC97"/>
    <w:rsid w:val="02328E8C"/>
    <w:rsid w:val="0233B485"/>
    <w:rsid w:val="02414048"/>
    <w:rsid w:val="024A853B"/>
    <w:rsid w:val="026BAECF"/>
    <w:rsid w:val="026F8FFF"/>
    <w:rsid w:val="02812608"/>
    <w:rsid w:val="029168AD"/>
    <w:rsid w:val="02AB6C1B"/>
    <w:rsid w:val="02B7A4FB"/>
    <w:rsid w:val="02BB73BD"/>
    <w:rsid w:val="02BB90BD"/>
    <w:rsid w:val="02CA12CA"/>
    <w:rsid w:val="02CDA865"/>
    <w:rsid w:val="02CE1904"/>
    <w:rsid w:val="02CEB813"/>
    <w:rsid w:val="02E48136"/>
    <w:rsid w:val="02E66CBE"/>
    <w:rsid w:val="02F5464F"/>
    <w:rsid w:val="02FDE28C"/>
    <w:rsid w:val="030CFAE1"/>
    <w:rsid w:val="031EE13D"/>
    <w:rsid w:val="031F19ED"/>
    <w:rsid w:val="0324E649"/>
    <w:rsid w:val="03260235"/>
    <w:rsid w:val="033AB55A"/>
    <w:rsid w:val="0343341C"/>
    <w:rsid w:val="0346D26D"/>
    <w:rsid w:val="0348C611"/>
    <w:rsid w:val="034D7F2D"/>
    <w:rsid w:val="035C6A5B"/>
    <w:rsid w:val="03680F19"/>
    <w:rsid w:val="03811347"/>
    <w:rsid w:val="0388C87E"/>
    <w:rsid w:val="038D1823"/>
    <w:rsid w:val="0397558B"/>
    <w:rsid w:val="03A49794"/>
    <w:rsid w:val="03B7E5A1"/>
    <w:rsid w:val="03C70A6C"/>
    <w:rsid w:val="03D2F2A3"/>
    <w:rsid w:val="03DC3151"/>
    <w:rsid w:val="03E0EF67"/>
    <w:rsid w:val="03E4D08F"/>
    <w:rsid w:val="0431F76F"/>
    <w:rsid w:val="0438AB2A"/>
    <w:rsid w:val="0444E941"/>
    <w:rsid w:val="0457BD06"/>
    <w:rsid w:val="04613670"/>
    <w:rsid w:val="0469D692"/>
    <w:rsid w:val="046D4F65"/>
    <w:rsid w:val="0470B47C"/>
    <w:rsid w:val="047A69CD"/>
    <w:rsid w:val="047DFEBE"/>
    <w:rsid w:val="04869072"/>
    <w:rsid w:val="0487C714"/>
    <w:rsid w:val="0492E09D"/>
    <w:rsid w:val="0499F025"/>
    <w:rsid w:val="04A96AE3"/>
    <w:rsid w:val="04C1A3A2"/>
    <w:rsid w:val="04D679D1"/>
    <w:rsid w:val="04D960D1"/>
    <w:rsid w:val="04E9D666"/>
    <w:rsid w:val="051D74A6"/>
    <w:rsid w:val="0535B2F3"/>
    <w:rsid w:val="05415E19"/>
    <w:rsid w:val="05436406"/>
    <w:rsid w:val="0548D48A"/>
    <w:rsid w:val="054ACAE4"/>
    <w:rsid w:val="054B06F3"/>
    <w:rsid w:val="054FEF65"/>
    <w:rsid w:val="055075C4"/>
    <w:rsid w:val="05528659"/>
    <w:rsid w:val="055B1D14"/>
    <w:rsid w:val="056E782E"/>
    <w:rsid w:val="05717B02"/>
    <w:rsid w:val="057B5315"/>
    <w:rsid w:val="057E75A6"/>
    <w:rsid w:val="05910625"/>
    <w:rsid w:val="05AC8B04"/>
    <w:rsid w:val="05B23956"/>
    <w:rsid w:val="05BE5BDB"/>
    <w:rsid w:val="05DE0263"/>
    <w:rsid w:val="05DF4184"/>
    <w:rsid w:val="05DFBBC1"/>
    <w:rsid w:val="05E74950"/>
    <w:rsid w:val="05E78895"/>
    <w:rsid w:val="05F63819"/>
    <w:rsid w:val="05F6DAF4"/>
    <w:rsid w:val="05F96287"/>
    <w:rsid w:val="06002EC6"/>
    <w:rsid w:val="0609C48A"/>
    <w:rsid w:val="062E31F0"/>
    <w:rsid w:val="0637265B"/>
    <w:rsid w:val="0640F9A3"/>
    <w:rsid w:val="0642B398"/>
    <w:rsid w:val="06437670"/>
    <w:rsid w:val="064482C3"/>
    <w:rsid w:val="0677C893"/>
    <w:rsid w:val="068B2116"/>
    <w:rsid w:val="06959F4B"/>
    <w:rsid w:val="06A42BE8"/>
    <w:rsid w:val="06A52229"/>
    <w:rsid w:val="06AF4ADB"/>
    <w:rsid w:val="06B4FE6E"/>
    <w:rsid w:val="06B83F9B"/>
    <w:rsid w:val="06C74557"/>
    <w:rsid w:val="06C8E89E"/>
    <w:rsid w:val="06E47B00"/>
    <w:rsid w:val="06E507ED"/>
    <w:rsid w:val="06E6AEAC"/>
    <w:rsid w:val="06EF2550"/>
    <w:rsid w:val="06FDDF8C"/>
    <w:rsid w:val="071056CB"/>
    <w:rsid w:val="07146C22"/>
    <w:rsid w:val="071B03AB"/>
    <w:rsid w:val="072AFA86"/>
    <w:rsid w:val="0730328F"/>
    <w:rsid w:val="07328513"/>
    <w:rsid w:val="0739A163"/>
    <w:rsid w:val="073F4A7D"/>
    <w:rsid w:val="07553B9B"/>
    <w:rsid w:val="0757C18E"/>
    <w:rsid w:val="0758393E"/>
    <w:rsid w:val="0771A3C0"/>
    <w:rsid w:val="077510BD"/>
    <w:rsid w:val="07759E92"/>
    <w:rsid w:val="07799B38"/>
    <w:rsid w:val="078099FD"/>
    <w:rsid w:val="0782B204"/>
    <w:rsid w:val="0783C36F"/>
    <w:rsid w:val="078A89DC"/>
    <w:rsid w:val="0792CA87"/>
    <w:rsid w:val="079CAB46"/>
    <w:rsid w:val="07B84309"/>
    <w:rsid w:val="07BCF5BB"/>
    <w:rsid w:val="07D5C2BA"/>
    <w:rsid w:val="07D969E6"/>
    <w:rsid w:val="07F845E1"/>
    <w:rsid w:val="0803BADD"/>
    <w:rsid w:val="0803EC2C"/>
    <w:rsid w:val="08178638"/>
    <w:rsid w:val="0817D752"/>
    <w:rsid w:val="08272D1E"/>
    <w:rsid w:val="08294AA0"/>
    <w:rsid w:val="08441770"/>
    <w:rsid w:val="08463960"/>
    <w:rsid w:val="08575A00"/>
    <w:rsid w:val="0863AAEC"/>
    <w:rsid w:val="0876D237"/>
    <w:rsid w:val="087DAFF7"/>
    <w:rsid w:val="087E675A"/>
    <w:rsid w:val="08890B04"/>
    <w:rsid w:val="08957EDB"/>
    <w:rsid w:val="08972BB8"/>
    <w:rsid w:val="08A22A1D"/>
    <w:rsid w:val="08AD155C"/>
    <w:rsid w:val="08BE026D"/>
    <w:rsid w:val="08C07CA2"/>
    <w:rsid w:val="08D44157"/>
    <w:rsid w:val="08E58A48"/>
    <w:rsid w:val="08FA2758"/>
    <w:rsid w:val="08FC8613"/>
    <w:rsid w:val="09004B28"/>
    <w:rsid w:val="090DAF37"/>
    <w:rsid w:val="0923D144"/>
    <w:rsid w:val="0923D732"/>
    <w:rsid w:val="092D0A56"/>
    <w:rsid w:val="095344B4"/>
    <w:rsid w:val="096223E5"/>
    <w:rsid w:val="096C63FF"/>
    <w:rsid w:val="098016FB"/>
    <w:rsid w:val="09821F29"/>
    <w:rsid w:val="0996E220"/>
    <w:rsid w:val="099FFBCE"/>
    <w:rsid w:val="09BBC21C"/>
    <w:rsid w:val="09BCA337"/>
    <w:rsid w:val="09C1005C"/>
    <w:rsid w:val="09C2CE96"/>
    <w:rsid w:val="09C66272"/>
    <w:rsid w:val="09C75F12"/>
    <w:rsid w:val="09C8C8CD"/>
    <w:rsid w:val="09D89D35"/>
    <w:rsid w:val="09E24823"/>
    <w:rsid w:val="09E719D9"/>
    <w:rsid w:val="0A019C7C"/>
    <w:rsid w:val="0A0DAED0"/>
    <w:rsid w:val="0A129386"/>
    <w:rsid w:val="0A210B17"/>
    <w:rsid w:val="0A2490AA"/>
    <w:rsid w:val="0A330C73"/>
    <w:rsid w:val="0A39717B"/>
    <w:rsid w:val="0A5E6BAC"/>
    <w:rsid w:val="0A67DDD7"/>
    <w:rsid w:val="0A68DC9E"/>
    <w:rsid w:val="0A6A0CA3"/>
    <w:rsid w:val="0A6FEE85"/>
    <w:rsid w:val="0A73A3E0"/>
    <w:rsid w:val="0A82FE39"/>
    <w:rsid w:val="0A85EAC9"/>
    <w:rsid w:val="0A8E6A08"/>
    <w:rsid w:val="0A9384A2"/>
    <w:rsid w:val="0A95C7E5"/>
    <w:rsid w:val="0A9822A9"/>
    <w:rsid w:val="0A9B7E18"/>
    <w:rsid w:val="0AAFDE3A"/>
    <w:rsid w:val="0AB9D8BD"/>
    <w:rsid w:val="0AC4AA0A"/>
    <w:rsid w:val="0AC64DE6"/>
    <w:rsid w:val="0AC92B59"/>
    <w:rsid w:val="0AD53DEB"/>
    <w:rsid w:val="0ADD2BA0"/>
    <w:rsid w:val="0AE9590F"/>
    <w:rsid w:val="0B149DEA"/>
    <w:rsid w:val="0B15B943"/>
    <w:rsid w:val="0B288B41"/>
    <w:rsid w:val="0B300964"/>
    <w:rsid w:val="0B3DDC2D"/>
    <w:rsid w:val="0B46D877"/>
    <w:rsid w:val="0B49168A"/>
    <w:rsid w:val="0B4BEA67"/>
    <w:rsid w:val="0B4C3FBB"/>
    <w:rsid w:val="0B50A883"/>
    <w:rsid w:val="0B689BE2"/>
    <w:rsid w:val="0B6A9294"/>
    <w:rsid w:val="0BADDACB"/>
    <w:rsid w:val="0BB50866"/>
    <w:rsid w:val="0BB57345"/>
    <w:rsid w:val="0BB937CA"/>
    <w:rsid w:val="0BBB5F99"/>
    <w:rsid w:val="0BBFCC63"/>
    <w:rsid w:val="0BC97A5A"/>
    <w:rsid w:val="0BE48DF7"/>
    <w:rsid w:val="0BEBC6FD"/>
    <w:rsid w:val="0BEED69E"/>
    <w:rsid w:val="0BEFDB2D"/>
    <w:rsid w:val="0BF2669C"/>
    <w:rsid w:val="0BF4DA8E"/>
    <w:rsid w:val="0BFCF39E"/>
    <w:rsid w:val="0C03D506"/>
    <w:rsid w:val="0C04F4C7"/>
    <w:rsid w:val="0C099306"/>
    <w:rsid w:val="0C1A535A"/>
    <w:rsid w:val="0C29B356"/>
    <w:rsid w:val="0C2CCE1E"/>
    <w:rsid w:val="0C42F158"/>
    <w:rsid w:val="0C5E2599"/>
    <w:rsid w:val="0C674EFD"/>
    <w:rsid w:val="0C6A40F5"/>
    <w:rsid w:val="0C6D1C68"/>
    <w:rsid w:val="0C7D2206"/>
    <w:rsid w:val="0C8B75B4"/>
    <w:rsid w:val="0C8C02F2"/>
    <w:rsid w:val="0C8E2823"/>
    <w:rsid w:val="0C8FC098"/>
    <w:rsid w:val="0C9B7643"/>
    <w:rsid w:val="0CA3408C"/>
    <w:rsid w:val="0CA5CBEE"/>
    <w:rsid w:val="0CACF458"/>
    <w:rsid w:val="0CAE155C"/>
    <w:rsid w:val="0CB07056"/>
    <w:rsid w:val="0CBBA97C"/>
    <w:rsid w:val="0CE7065F"/>
    <w:rsid w:val="0CEB8225"/>
    <w:rsid w:val="0CFE2494"/>
    <w:rsid w:val="0D188B00"/>
    <w:rsid w:val="0D188E11"/>
    <w:rsid w:val="0D1F4E95"/>
    <w:rsid w:val="0D2587BF"/>
    <w:rsid w:val="0D26124E"/>
    <w:rsid w:val="0D2A62D5"/>
    <w:rsid w:val="0D2C9660"/>
    <w:rsid w:val="0D318FD4"/>
    <w:rsid w:val="0D341142"/>
    <w:rsid w:val="0D37E5F5"/>
    <w:rsid w:val="0D424AD8"/>
    <w:rsid w:val="0D57C80E"/>
    <w:rsid w:val="0D621A61"/>
    <w:rsid w:val="0D6B0CC4"/>
    <w:rsid w:val="0D73718A"/>
    <w:rsid w:val="0D766F14"/>
    <w:rsid w:val="0D7B38A1"/>
    <w:rsid w:val="0D7DE3E0"/>
    <w:rsid w:val="0D7F8CCF"/>
    <w:rsid w:val="0D9A5649"/>
    <w:rsid w:val="0DAE65EC"/>
    <w:rsid w:val="0DBF8D9F"/>
    <w:rsid w:val="0DC5F77A"/>
    <w:rsid w:val="0DCD5A16"/>
    <w:rsid w:val="0DD0B3D8"/>
    <w:rsid w:val="0DEA38A0"/>
    <w:rsid w:val="0DF69CEE"/>
    <w:rsid w:val="0DFCC106"/>
    <w:rsid w:val="0DFF9749"/>
    <w:rsid w:val="0E02461E"/>
    <w:rsid w:val="0E0DAFF5"/>
    <w:rsid w:val="0E139BEC"/>
    <w:rsid w:val="0E14CB7B"/>
    <w:rsid w:val="0E16536B"/>
    <w:rsid w:val="0E1A1DEA"/>
    <w:rsid w:val="0E22737B"/>
    <w:rsid w:val="0E238508"/>
    <w:rsid w:val="0E23901B"/>
    <w:rsid w:val="0E2912F3"/>
    <w:rsid w:val="0E2EEE50"/>
    <w:rsid w:val="0E34FBA8"/>
    <w:rsid w:val="0E41AE42"/>
    <w:rsid w:val="0E4BD8A9"/>
    <w:rsid w:val="0E6472BA"/>
    <w:rsid w:val="0E6F95DB"/>
    <w:rsid w:val="0E77342D"/>
    <w:rsid w:val="0E825DD1"/>
    <w:rsid w:val="0E8A0B31"/>
    <w:rsid w:val="0E8DC43E"/>
    <w:rsid w:val="0E909EF2"/>
    <w:rsid w:val="0E910757"/>
    <w:rsid w:val="0E911FAF"/>
    <w:rsid w:val="0E913F00"/>
    <w:rsid w:val="0E932698"/>
    <w:rsid w:val="0E97F447"/>
    <w:rsid w:val="0E992D8C"/>
    <w:rsid w:val="0E9B987B"/>
    <w:rsid w:val="0E9FBC5B"/>
    <w:rsid w:val="0EA042C3"/>
    <w:rsid w:val="0EA79DD0"/>
    <w:rsid w:val="0EC4FBFE"/>
    <w:rsid w:val="0ECAF0B2"/>
    <w:rsid w:val="0ED39DB7"/>
    <w:rsid w:val="0EE3D33E"/>
    <w:rsid w:val="0EE81A01"/>
    <w:rsid w:val="0EEE3850"/>
    <w:rsid w:val="0EF22CCE"/>
    <w:rsid w:val="0EF3ECD2"/>
    <w:rsid w:val="0F0D84F1"/>
    <w:rsid w:val="0F0EC250"/>
    <w:rsid w:val="0F11A9F8"/>
    <w:rsid w:val="0F125D15"/>
    <w:rsid w:val="0F1538E8"/>
    <w:rsid w:val="0F299D40"/>
    <w:rsid w:val="0F35B430"/>
    <w:rsid w:val="0F48007E"/>
    <w:rsid w:val="0F544568"/>
    <w:rsid w:val="0F5507CA"/>
    <w:rsid w:val="0F5AC319"/>
    <w:rsid w:val="0F605749"/>
    <w:rsid w:val="0F6D9899"/>
    <w:rsid w:val="0F82F67F"/>
    <w:rsid w:val="0FA58F92"/>
    <w:rsid w:val="0FA8BF7D"/>
    <w:rsid w:val="0FA99FE0"/>
    <w:rsid w:val="0FAEE4FE"/>
    <w:rsid w:val="0FB38DCB"/>
    <w:rsid w:val="0FB60365"/>
    <w:rsid w:val="0FB73B71"/>
    <w:rsid w:val="0FC20F16"/>
    <w:rsid w:val="0FC8888D"/>
    <w:rsid w:val="0FC90C34"/>
    <w:rsid w:val="0FCF1869"/>
    <w:rsid w:val="0FDB76A2"/>
    <w:rsid w:val="101382B4"/>
    <w:rsid w:val="101EBC3E"/>
    <w:rsid w:val="1025B321"/>
    <w:rsid w:val="10271685"/>
    <w:rsid w:val="1027FA42"/>
    <w:rsid w:val="102A75AD"/>
    <w:rsid w:val="10342159"/>
    <w:rsid w:val="1034B9B9"/>
    <w:rsid w:val="105176B3"/>
    <w:rsid w:val="10562B46"/>
    <w:rsid w:val="105A7329"/>
    <w:rsid w:val="105B1E05"/>
    <w:rsid w:val="10634D59"/>
    <w:rsid w:val="1065BFF8"/>
    <w:rsid w:val="106EEF0C"/>
    <w:rsid w:val="107BE1BA"/>
    <w:rsid w:val="1081F0CE"/>
    <w:rsid w:val="10831058"/>
    <w:rsid w:val="1086042F"/>
    <w:rsid w:val="108818E9"/>
    <w:rsid w:val="108D0051"/>
    <w:rsid w:val="108F0644"/>
    <w:rsid w:val="10992B8C"/>
    <w:rsid w:val="109C44E1"/>
    <w:rsid w:val="10A741A7"/>
    <w:rsid w:val="10B5AEF4"/>
    <w:rsid w:val="10BFCB36"/>
    <w:rsid w:val="10C81225"/>
    <w:rsid w:val="10D343DE"/>
    <w:rsid w:val="10D80694"/>
    <w:rsid w:val="10DC66F5"/>
    <w:rsid w:val="10FA58C1"/>
    <w:rsid w:val="10FCEE8D"/>
    <w:rsid w:val="1106AF54"/>
    <w:rsid w:val="1107A6A1"/>
    <w:rsid w:val="11248FCF"/>
    <w:rsid w:val="113AEBD4"/>
    <w:rsid w:val="113CB900"/>
    <w:rsid w:val="114602BC"/>
    <w:rsid w:val="114F8463"/>
    <w:rsid w:val="11595370"/>
    <w:rsid w:val="116F3E83"/>
    <w:rsid w:val="117DDF68"/>
    <w:rsid w:val="117E7E17"/>
    <w:rsid w:val="118CA11D"/>
    <w:rsid w:val="1190DF28"/>
    <w:rsid w:val="119CCDE5"/>
    <w:rsid w:val="11A692CE"/>
    <w:rsid w:val="11B48BEC"/>
    <w:rsid w:val="11C7952A"/>
    <w:rsid w:val="11D22402"/>
    <w:rsid w:val="11D53A2B"/>
    <w:rsid w:val="11EBAE45"/>
    <w:rsid w:val="11F67357"/>
    <w:rsid w:val="11FFBE33"/>
    <w:rsid w:val="12068FDE"/>
    <w:rsid w:val="120DC291"/>
    <w:rsid w:val="120DD5D4"/>
    <w:rsid w:val="1213E754"/>
    <w:rsid w:val="121B3613"/>
    <w:rsid w:val="121CD04E"/>
    <w:rsid w:val="12205B14"/>
    <w:rsid w:val="12208E4A"/>
    <w:rsid w:val="12299FC1"/>
    <w:rsid w:val="1247A47C"/>
    <w:rsid w:val="124D9592"/>
    <w:rsid w:val="124E79F0"/>
    <w:rsid w:val="1260235E"/>
    <w:rsid w:val="126749F4"/>
    <w:rsid w:val="1270F3AB"/>
    <w:rsid w:val="12854471"/>
    <w:rsid w:val="1287ED49"/>
    <w:rsid w:val="1288C4DF"/>
    <w:rsid w:val="128E52F4"/>
    <w:rsid w:val="1291C3D7"/>
    <w:rsid w:val="12A3315C"/>
    <w:rsid w:val="12A4E028"/>
    <w:rsid w:val="12B98AD5"/>
    <w:rsid w:val="12BAAE5E"/>
    <w:rsid w:val="12BED764"/>
    <w:rsid w:val="12D01099"/>
    <w:rsid w:val="12DD1B45"/>
    <w:rsid w:val="12DDC5D6"/>
    <w:rsid w:val="12DE6F8D"/>
    <w:rsid w:val="12E3F688"/>
    <w:rsid w:val="12EC5F92"/>
    <w:rsid w:val="12EE0B13"/>
    <w:rsid w:val="1300B45C"/>
    <w:rsid w:val="13017CAD"/>
    <w:rsid w:val="13174AF6"/>
    <w:rsid w:val="13215D0F"/>
    <w:rsid w:val="132762BB"/>
    <w:rsid w:val="132CC3AF"/>
    <w:rsid w:val="133B5E0D"/>
    <w:rsid w:val="135A2B51"/>
    <w:rsid w:val="135BC7D8"/>
    <w:rsid w:val="13727CEB"/>
    <w:rsid w:val="137DDF95"/>
    <w:rsid w:val="137E6A01"/>
    <w:rsid w:val="137E8BFA"/>
    <w:rsid w:val="138E0AAA"/>
    <w:rsid w:val="139B7B4B"/>
    <w:rsid w:val="13A320CD"/>
    <w:rsid w:val="13A641D2"/>
    <w:rsid w:val="13B36308"/>
    <w:rsid w:val="13B56937"/>
    <w:rsid w:val="13C419F4"/>
    <w:rsid w:val="13C540B8"/>
    <w:rsid w:val="13C84235"/>
    <w:rsid w:val="13C8E6CB"/>
    <w:rsid w:val="13CE7089"/>
    <w:rsid w:val="13D5747C"/>
    <w:rsid w:val="13DC2256"/>
    <w:rsid w:val="13E9ED4C"/>
    <w:rsid w:val="13ECCED1"/>
    <w:rsid w:val="13F01D56"/>
    <w:rsid w:val="13F8E94C"/>
    <w:rsid w:val="13FA64DD"/>
    <w:rsid w:val="140AB9E6"/>
    <w:rsid w:val="140E3CBF"/>
    <w:rsid w:val="140E7543"/>
    <w:rsid w:val="14111062"/>
    <w:rsid w:val="1418F50B"/>
    <w:rsid w:val="143507AF"/>
    <w:rsid w:val="143C4F70"/>
    <w:rsid w:val="14473E17"/>
    <w:rsid w:val="1457D9F4"/>
    <w:rsid w:val="14643855"/>
    <w:rsid w:val="146F11D8"/>
    <w:rsid w:val="14795A2A"/>
    <w:rsid w:val="148CBF02"/>
    <w:rsid w:val="14947D4D"/>
    <w:rsid w:val="14993F25"/>
    <w:rsid w:val="149A726F"/>
    <w:rsid w:val="14A43444"/>
    <w:rsid w:val="14A56FD1"/>
    <w:rsid w:val="14A5B7FA"/>
    <w:rsid w:val="14C90289"/>
    <w:rsid w:val="14D34724"/>
    <w:rsid w:val="14D6E428"/>
    <w:rsid w:val="14DBA4D3"/>
    <w:rsid w:val="14DD633C"/>
    <w:rsid w:val="14E62345"/>
    <w:rsid w:val="14F338D7"/>
    <w:rsid w:val="14F4B2B6"/>
    <w:rsid w:val="14F980D5"/>
    <w:rsid w:val="15003638"/>
    <w:rsid w:val="15037D37"/>
    <w:rsid w:val="15135DB2"/>
    <w:rsid w:val="1529F893"/>
    <w:rsid w:val="152C2957"/>
    <w:rsid w:val="1540A452"/>
    <w:rsid w:val="1549DE28"/>
    <w:rsid w:val="155BA6D6"/>
    <w:rsid w:val="155ECCB8"/>
    <w:rsid w:val="1562BA2B"/>
    <w:rsid w:val="15643522"/>
    <w:rsid w:val="156C3BA2"/>
    <w:rsid w:val="156E4172"/>
    <w:rsid w:val="156EFA33"/>
    <w:rsid w:val="157CC25A"/>
    <w:rsid w:val="157FFA13"/>
    <w:rsid w:val="158A0A12"/>
    <w:rsid w:val="158A5BB5"/>
    <w:rsid w:val="1593BB5A"/>
    <w:rsid w:val="15A219D7"/>
    <w:rsid w:val="15A22001"/>
    <w:rsid w:val="15AEE1C2"/>
    <w:rsid w:val="15C41343"/>
    <w:rsid w:val="15C413BA"/>
    <w:rsid w:val="15D60C68"/>
    <w:rsid w:val="15DFBAB2"/>
    <w:rsid w:val="15ECF149"/>
    <w:rsid w:val="15F2D8DD"/>
    <w:rsid w:val="160B7D43"/>
    <w:rsid w:val="1614AF03"/>
    <w:rsid w:val="161F9564"/>
    <w:rsid w:val="162989E9"/>
    <w:rsid w:val="164B7117"/>
    <w:rsid w:val="164FAA48"/>
    <w:rsid w:val="16673785"/>
    <w:rsid w:val="166862A1"/>
    <w:rsid w:val="166C0A25"/>
    <w:rsid w:val="1675F486"/>
    <w:rsid w:val="16786C0E"/>
    <w:rsid w:val="168BDE7D"/>
    <w:rsid w:val="168C96F8"/>
    <w:rsid w:val="16934FDF"/>
    <w:rsid w:val="169F97DE"/>
    <w:rsid w:val="16A4D44C"/>
    <w:rsid w:val="16AC45C2"/>
    <w:rsid w:val="16C85FEC"/>
    <w:rsid w:val="16C89818"/>
    <w:rsid w:val="16C9F79D"/>
    <w:rsid w:val="16CAB004"/>
    <w:rsid w:val="16D4A7D4"/>
    <w:rsid w:val="16D87046"/>
    <w:rsid w:val="16DA8CAA"/>
    <w:rsid w:val="16E932D3"/>
    <w:rsid w:val="16EB8F02"/>
    <w:rsid w:val="16F043F1"/>
    <w:rsid w:val="16F830D0"/>
    <w:rsid w:val="170B8075"/>
    <w:rsid w:val="17149FAD"/>
    <w:rsid w:val="1715E232"/>
    <w:rsid w:val="171C2702"/>
    <w:rsid w:val="171CCA84"/>
    <w:rsid w:val="171EB806"/>
    <w:rsid w:val="17227D07"/>
    <w:rsid w:val="17287AE3"/>
    <w:rsid w:val="172B40AA"/>
    <w:rsid w:val="172F995B"/>
    <w:rsid w:val="176516FB"/>
    <w:rsid w:val="17656AA3"/>
    <w:rsid w:val="1777FAA8"/>
    <w:rsid w:val="177EF34D"/>
    <w:rsid w:val="17926D63"/>
    <w:rsid w:val="17AE25B9"/>
    <w:rsid w:val="17B4C5A3"/>
    <w:rsid w:val="17B56D1E"/>
    <w:rsid w:val="17B892FA"/>
    <w:rsid w:val="17BAE2C7"/>
    <w:rsid w:val="17CCBEA5"/>
    <w:rsid w:val="17CF1117"/>
    <w:rsid w:val="17E8C741"/>
    <w:rsid w:val="17EA9F2B"/>
    <w:rsid w:val="17FDF6CE"/>
    <w:rsid w:val="17FEDF70"/>
    <w:rsid w:val="180575EB"/>
    <w:rsid w:val="18080191"/>
    <w:rsid w:val="180F5354"/>
    <w:rsid w:val="181217F1"/>
    <w:rsid w:val="181D7446"/>
    <w:rsid w:val="1827021A"/>
    <w:rsid w:val="1829C011"/>
    <w:rsid w:val="182F8405"/>
    <w:rsid w:val="18404EB8"/>
    <w:rsid w:val="1845AE95"/>
    <w:rsid w:val="185F0BA4"/>
    <w:rsid w:val="1869AF12"/>
    <w:rsid w:val="187D41EE"/>
    <w:rsid w:val="18862EB0"/>
    <w:rsid w:val="188BEF26"/>
    <w:rsid w:val="188C0982"/>
    <w:rsid w:val="18917BDE"/>
    <w:rsid w:val="18939B5F"/>
    <w:rsid w:val="18993072"/>
    <w:rsid w:val="189AE21C"/>
    <w:rsid w:val="189F8B13"/>
    <w:rsid w:val="189F99D3"/>
    <w:rsid w:val="18A02A9A"/>
    <w:rsid w:val="18A4AF04"/>
    <w:rsid w:val="18B37B3C"/>
    <w:rsid w:val="18BBF715"/>
    <w:rsid w:val="18D5A036"/>
    <w:rsid w:val="18DF3D14"/>
    <w:rsid w:val="18E1026E"/>
    <w:rsid w:val="18EA83B5"/>
    <w:rsid w:val="18EC0BA6"/>
    <w:rsid w:val="18F5A870"/>
    <w:rsid w:val="18FC3BA8"/>
    <w:rsid w:val="18FE9F00"/>
    <w:rsid w:val="18FF2BC8"/>
    <w:rsid w:val="190C58EA"/>
    <w:rsid w:val="190FF257"/>
    <w:rsid w:val="1914235E"/>
    <w:rsid w:val="1917CECF"/>
    <w:rsid w:val="191DABF1"/>
    <w:rsid w:val="1923E5A6"/>
    <w:rsid w:val="1925FF27"/>
    <w:rsid w:val="192727D4"/>
    <w:rsid w:val="192840D2"/>
    <w:rsid w:val="19285B39"/>
    <w:rsid w:val="193102D4"/>
    <w:rsid w:val="19746E98"/>
    <w:rsid w:val="197864CE"/>
    <w:rsid w:val="197F541D"/>
    <w:rsid w:val="1984E775"/>
    <w:rsid w:val="198EA833"/>
    <w:rsid w:val="199ADDEA"/>
    <w:rsid w:val="199D4081"/>
    <w:rsid w:val="19A73390"/>
    <w:rsid w:val="19A90C34"/>
    <w:rsid w:val="19ACA02C"/>
    <w:rsid w:val="19CC3175"/>
    <w:rsid w:val="19D31B44"/>
    <w:rsid w:val="19DCD135"/>
    <w:rsid w:val="19EF712B"/>
    <w:rsid w:val="19F0BA67"/>
    <w:rsid w:val="19F3B773"/>
    <w:rsid w:val="19FB72EC"/>
    <w:rsid w:val="1A119E44"/>
    <w:rsid w:val="1A176635"/>
    <w:rsid w:val="1A2FB46B"/>
    <w:rsid w:val="1A2FDC85"/>
    <w:rsid w:val="1A305951"/>
    <w:rsid w:val="1A4DA748"/>
    <w:rsid w:val="1A5D5884"/>
    <w:rsid w:val="1A717CDD"/>
    <w:rsid w:val="1A83A20D"/>
    <w:rsid w:val="1A88A9FF"/>
    <w:rsid w:val="1A907A63"/>
    <w:rsid w:val="1A9331ED"/>
    <w:rsid w:val="1A943D46"/>
    <w:rsid w:val="1A9A3850"/>
    <w:rsid w:val="1AABB308"/>
    <w:rsid w:val="1AAFCD6D"/>
    <w:rsid w:val="1AB2045C"/>
    <w:rsid w:val="1AC48ECF"/>
    <w:rsid w:val="1AD84CAF"/>
    <w:rsid w:val="1ADA9A49"/>
    <w:rsid w:val="1ADAEA91"/>
    <w:rsid w:val="1AEBD306"/>
    <w:rsid w:val="1AF596FD"/>
    <w:rsid w:val="1AF80BA9"/>
    <w:rsid w:val="1B0CD88A"/>
    <w:rsid w:val="1B0F390E"/>
    <w:rsid w:val="1B19B6ED"/>
    <w:rsid w:val="1B30FD70"/>
    <w:rsid w:val="1B45B2B9"/>
    <w:rsid w:val="1B466E80"/>
    <w:rsid w:val="1B485483"/>
    <w:rsid w:val="1B4F05C7"/>
    <w:rsid w:val="1B50472F"/>
    <w:rsid w:val="1B643AD8"/>
    <w:rsid w:val="1B8F22C0"/>
    <w:rsid w:val="1B94B6F9"/>
    <w:rsid w:val="1B9D1C62"/>
    <w:rsid w:val="1BAB0635"/>
    <w:rsid w:val="1BAE6A42"/>
    <w:rsid w:val="1BB0DEB5"/>
    <w:rsid w:val="1BBA7C8A"/>
    <w:rsid w:val="1BC4A62B"/>
    <w:rsid w:val="1BD384C7"/>
    <w:rsid w:val="1BDA133F"/>
    <w:rsid w:val="1BDA13B1"/>
    <w:rsid w:val="1BE291ED"/>
    <w:rsid w:val="1BF312C5"/>
    <w:rsid w:val="1BF5A895"/>
    <w:rsid w:val="1C0FA6D0"/>
    <w:rsid w:val="1C10D0AE"/>
    <w:rsid w:val="1C12C611"/>
    <w:rsid w:val="1C18155C"/>
    <w:rsid w:val="1C22B7FB"/>
    <w:rsid w:val="1C292FF9"/>
    <w:rsid w:val="1C30C2E7"/>
    <w:rsid w:val="1C440C6D"/>
    <w:rsid w:val="1C5F27CA"/>
    <w:rsid w:val="1C6D9716"/>
    <w:rsid w:val="1C6EDB81"/>
    <w:rsid w:val="1C786877"/>
    <w:rsid w:val="1CA346A7"/>
    <w:rsid w:val="1CB7D7B4"/>
    <w:rsid w:val="1CB9A7D3"/>
    <w:rsid w:val="1CBA399A"/>
    <w:rsid w:val="1CD7FA99"/>
    <w:rsid w:val="1CDBEA3A"/>
    <w:rsid w:val="1CE1C704"/>
    <w:rsid w:val="1CFCBF93"/>
    <w:rsid w:val="1D10302D"/>
    <w:rsid w:val="1D19D5F5"/>
    <w:rsid w:val="1D1A6F8D"/>
    <w:rsid w:val="1D210D89"/>
    <w:rsid w:val="1D21826A"/>
    <w:rsid w:val="1D31F78C"/>
    <w:rsid w:val="1D3C4DFA"/>
    <w:rsid w:val="1D4F3EF5"/>
    <w:rsid w:val="1D55CC00"/>
    <w:rsid w:val="1D56571D"/>
    <w:rsid w:val="1D9DA5F4"/>
    <w:rsid w:val="1D9FA189"/>
    <w:rsid w:val="1DA018D5"/>
    <w:rsid w:val="1DA98673"/>
    <w:rsid w:val="1DC2CBE9"/>
    <w:rsid w:val="1DC3E5EA"/>
    <w:rsid w:val="1DC71971"/>
    <w:rsid w:val="1DCD466E"/>
    <w:rsid w:val="1DD38231"/>
    <w:rsid w:val="1DD9ED17"/>
    <w:rsid w:val="1DEB9A03"/>
    <w:rsid w:val="1E0CB42F"/>
    <w:rsid w:val="1E0CD6F0"/>
    <w:rsid w:val="1E0E2B66"/>
    <w:rsid w:val="1E0EF9F3"/>
    <w:rsid w:val="1E156B60"/>
    <w:rsid w:val="1E2D5102"/>
    <w:rsid w:val="1E3C7A70"/>
    <w:rsid w:val="1E3D087C"/>
    <w:rsid w:val="1E52012A"/>
    <w:rsid w:val="1E547BB5"/>
    <w:rsid w:val="1E56EDA6"/>
    <w:rsid w:val="1E588682"/>
    <w:rsid w:val="1E5B7AD6"/>
    <w:rsid w:val="1E641907"/>
    <w:rsid w:val="1E686783"/>
    <w:rsid w:val="1E722D90"/>
    <w:rsid w:val="1E76D4CC"/>
    <w:rsid w:val="1E7E55EF"/>
    <w:rsid w:val="1E7EF90E"/>
    <w:rsid w:val="1E7F11DC"/>
    <w:rsid w:val="1E821888"/>
    <w:rsid w:val="1E86729A"/>
    <w:rsid w:val="1E97D63F"/>
    <w:rsid w:val="1EAA16CC"/>
    <w:rsid w:val="1EC2E0F4"/>
    <w:rsid w:val="1ECF57C5"/>
    <w:rsid w:val="1ED2372E"/>
    <w:rsid w:val="1ED8A400"/>
    <w:rsid w:val="1EDFE09A"/>
    <w:rsid w:val="1EE67F58"/>
    <w:rsid w:val="1EE72891"/>
    <w:rsid w:val="1EEC9956"/>
    <w:rsid w:val="1EF2BA60"/>
    <w:rsid w:val="1EF5469F"/>
    <w:rsid w:val="1F00471D"/>
    <w:rsid w:val="1F0532E4"/>
    <w:rsid w:val="1F0A21DB"/>
    <w:rsid w:val="1F0F0E3C"/>
    <w:rsid w:val="1F0FCA5B"/>
    <w:rsid w:val="1F113A6A"/>
    <w:rsid w:val="1F18C113"/>
    <w:rsid w:val="1F1BDC41"/>
    <w:rsid w:val="1F2CD429"/>
    <w:rsid w:val="1F301439"/>
    <w:rsid w:val="1F3052EB"/>
    <w:rsid w:val="1F32ECB5"/>
    <w:rsid w:val="1F39E92B"/>
    <w:rsid w:val="1F643132"/>
    <w:rsid w:val="1F65FAAE"/>
    <w:rsid w:val="1F6769A6"/>
    <w:rsid w:val="1F6F6743"/>
    <w:rsid w:val="1F8205D4"/>
    <w:rsid w:val="1F8CD52C"/>
    <w:rsid w:val="1F9290E8"/>
    <w:rsid w:val="1F941757"/>
    <w:rsid w:val="1F9C9C92"/>
    <w:rsid w:val="1F9DDA82"/>
    <w:rsid w:val="1FA732F3"/>
    <w:rsid w:val="1FA77942"/>
    <w:rsid w:val="1FBC4ABD"/>
    <w:rsid w:val="1FBEC477"/>
    <w:rsid w:val="1FD675EB"/>
    <w:rsid w:val="1FD825B9"/>
    <w:rsid w:val="1FFA2C71"/>
    <w:rsid w:val="200C893E"/>
    <w:rsid w:val="200D58E4"/>
    <w:rsid w:val="20308328"/>
    <w:rsid w:val="203353CD"/>
    <w:rsid w:val="20377D9D"/>
    <w:rsid w:val="204F5677"/>
    <w:rsid w:val="2050B0D8"/>
    <w:rsid w:val="20597092"/>
    <w:rsid w:val="206C86AB"/>
    <w:rsid w:val="20736F0E"/>
    <w:rsid w:val="20765E99"/>
    <w:rsid w:val="207DE52A"/>
    <w:rsid w:val="207E0E07"/>
    <w:rsid w:val="207FFC31"/>
    <w:rsid w:val="208F6D8C"/>
    <w:rsid w:val="20941464"/>
    <w:rsid w:val="209418E3"/>
    <w:rsid w:val="209718ED"/>
    <w:rsid w:val="20976F68"/>
    <w:rsid w:val="20B673CC"/>
    <w:rsid w:val="20BBC21E"/>
    <w:rsid w:val="20C7DA68"/>
    <w:rsid w:val="20CD48FA"/>
    <w:rsid w:val="20E23881"/>
    <w:rsid w:val="20EA2482"/>
    <w:rsid w:val="20EF1C39"/>
    <w:rsid w:val="2109E03D"/>
    <w:rsid w:val="21133D9D"/>
    <w:rsid w:val="2125EFC2"/>
    <w:rsid w:val="21309D80"/>
    <w:rsid w:val="21335006"/>
    <w:rsid w:val="21345B92"/>
    <w:rsid w:val="2141BC62"/>
    <w:rsid w:val="21443513"/>
    <w:rsid w:val="214A65AB"/>
    <w:rsid w:val="21610225"/>
    <w:rsid w:val="21626CE9"/>
    <w:rsid w:val="21645B41"/>
    <w:rsid w:val="21697D48"/>
    <w:rsid w:val="216D2109"/>
    <w:rsid w:val="216D5A60"/>
    <w:rsid w:val="21743097"/>
    <w:rsid w:val="21772E69"/>
    <w:rsid w:val="218AA00F"/>
    <w:rsid w:val="218B3B8B"/>
    <w:rsid w:val="21906E80"/>
    <w:rsid w:val="2191C109"/>
    <w:rsid w:val="21926E35"/>
    <w:rsid w:val="21A0C339"/>
    <w:rsid w:val="21A25AB0"/>
    <w:rsid w:val="21A6794D"/>
    <w:rsid w:val="21A85097"/>
    <w:rsid w:val="21AD29A9"/>
    <w:rsid w:val="21AF8F31"/>
    <w:rsid w:val="21B39D4A"/>
    <w:rsid w:val="21B6BB8A"/>
    <w:rsid w:val="21B8039D"/>
    <w:rsid w:val="21BC9449"/>
    <w:rsid w:val="21BD21F9"/>
    <w:rsid w:val="21C671C8"/>
    <w:rsid w:val="21D03B25"/>
    <w:rsid w:val="21DA7FAB"/>
    <w:rsid w:val="21E6B22B"/>
    <w:rsid w:val="21EDA630"/>
    <w:rsid w:val="21FB0547"/>
    <w:rsid w:val="220D41BD"/>
    <w:rsid w:val="2214E633"/>
    <w:rsid w:val="2217FABB"/>
    <w:rsid w:val="221B757E"/>
    <w:rsid w:val="22493AD1"/>
    <w:rsid w:val="225A1723"/>
    <w:rsid w:val="225B9AB0"/>
    <w:rsid w:val="226E3667"/>
    <w:rsid w:val="22733F58"/>
    <w:rsid w:val="22852ECC"/>
    <w:rsid w:val="228CD90D"/>
    <w:rsid w:val="22A0EDC9"/>
    <w:rsid w:val="22C98AC5"/>
    <w:rsid w:val="22D78D55"/>
    <w:rsid w:val="22DE7931"/>
    <w:rsid w:val="22E32838"/>
    <w:rsid w:val="22EE889B"/>
    <w:rsid w:val="22F1CC03"/>
    <w:rsid w:val="22F4177C"/>
    <w:rsid w:val="22F8E4FF"/>
    <w:rsid w:val="230190AD"/>
    <w:rsid w:val="2302BED9"/>
    <w:rsid w:val="230F7236"/>
    <w:rsid w:val="23185303"/>
    <w:rsid w:val="2327A860"/>
    <w:rsid w:val="232E01B0"/>
    <w:rsid w:val="233E411E"/>
    <w:rsid w:val="23467595"/>
    <w:rsid w:val="2360863C"/>
    <w:rsid w:val="2361F68E"/>
    <w:rsid w:val="23697015"/>
    <w:rsid w:val="23731C42"/>
    <w:rsid w:val="2377522F"/>
    <w:rsid w:val="23806BB4"/>
    <w:rsid w:val="2385661B"/>
    <w:rsid w:val="2388096A"/>
    <w:rsid w:val="238E940F"/>
    <w:rsid w:val="23914177"/>
    <w:rsid w:val="2396CA1F"/>
    <w:rsid w:val="239958FD"/>
    <w:rsid w:val="239974CA"/>
    <w:rsid w:val="23A8E77A"/>
    <w:rsid w:val="23A94B6E"/>
    <w:rsid w:val="23ABE4F9"/>
    <w:rsid w:val="23BBD714"/>
    <w:rsid w:val="23D26279"/>
    <w:rsid w:val="23D593AC"/>
    <w:rsid w:val="23D9CD9A"/>
    <w:rsid w:val="23ED683D"/>
    <w:rsid w:val="23F32DAC"/>
    <w:rsid w:val="240A61C8"/>
    <w:rsid w:val="240E7EE2"/>
    <w:rsid w:val="2415B34D"/>
    <w:rsid w:val="2418B1D5"/>
    <w:rsid w:val="241B3979"/>
    <w:rsid w:val="24227F9B"/>
    <w:rsid w:val="243012C8"/>
    <w:rsid w:val="243244DF"/>
    <w:rsid w:val="2432CB40"/>
    <w:rsid w:val="24330906"/>
    <w:rsid w:val="2437F898"/>
    <w:rsid w:val="2446DF26"/>
    <w:rsid w:val="244F3A56"/>
    <w:rsid w:val="2451F98E"/>
    <w:rsid w:val="2452DFA6"/>
    <w:rsid w:val="24536D27"/>
    <w:rsid w:val="247CCD6B"/>
    <w:rsid w:val="2484BD10"/>
    <w:rsid w:val="2488F12D"/>
    <w:rsid w:val="248B80BE"/>
    <w:rsid w:val="2491FA5C"/>
    <w:rsid w:val="249779B6"/>
    <w:rsid w:val="24B59836"/>
    <w:rsid w:val="24BC9309"/>
    <w:rsid w:val="24C88DB1"/>
    <w:rsid w:val="24DAF007"/>
    <w:rsid w:val="24DD5619"/>
    <w:rsid w:val="24DD9496"/>
    <w:rsid w:val="24E0ED29"/>
    <w:rsid w:val="24E38C21"/>
    <w:rsid w:val="25068C0B"/>
    <w:rsid w:val="25276C2D"/>
    <w:rsid w:val="25292C3D"/>
    <w:rsid w:val="252E4C72"/>
    <w:rsid w:val="2537F008"/>
    <w:rsid w:val="25604D2D"/>
    <w:rsid w:val="256C4738"/>
    <w:rsid w:val="25771790"/>
    <w:rsid w:val="25779775"/>
    <w:rsid w:val="25891103"/>
    <w:rsid w:val="258E12E2"/>
    <w:rsid w:val="25A53294"/>
    <w:rsid w:val="25A964AB"/>
    <w:rsid w:val="25AA0581"/>
    <w:rsid w:val="25AA955D"/>
    <w:rsid w:val="25AE8E2C"/>
    <w:rsid w:val="25AEB995"/>
    <w:rsid w:val="25BE5F3A"/>
    <w:rsid w:val="25C2AF70"/>
    <w:rsid w:val="25CBBF1B"/>
    <w:rsid w:val="25CFE577"/>
    <w:rsid w:val="25D13880"/>
    <w:rsid w:val="25D1BA95"/>
    <w:rsid w:val="25D25867"/>
    <w:rsid w:val="25DCFA3F"/>
    <w:rsid w:val="25E73AA0"/>
    <w:rsid w:val="260E0BBD"/>
    <w:rsid w:val="2610E243"/>
    <w:rsid w:val="261401D8"/>
    <w:rsid w:val="261932F3"/>
    <w:rsid w:val="261CBAA4"/>
    <w:rsid w:val="262382FD"/>
    <w:rsid w:val="26376AA2"/>
    <w:rsid w:val="2638B03C"/>
    <w:rsid w:val="263D057C"/>
    <w:rsid w:val="26457905"/>
    <w:rsid w:val="26531048"/>
    <w:rsid w:val="26554086"/>
    <w:rsid w:val="2656B263"/>
    <w:rsid w:val="26641C17"/>
    <w:rsid w:val="26736EE8"/>
    <w:rsid w:val="2674AD97"/>
    <w:rsid w:val="267598D5"/>
    <w:rsid w:val="267C4E3B"/>
    <w:rsid w:val="2693A790"/>
    <w:rsid w:val="2699C0D6"/>
    <w:rsid w:val="269E4674"/>
    <w:rsid w:val="269FEA97"/>
    <w:rsid w:val="26ADFE22"/>
    <w:rsid w:val="26BC80B6"/>
    <w:rsid w:val="26BF6E89"/>
    <w:rsid w:val="26C9B4E6"/>
    <w:rsid w:val="26CE516A"/>
    <w:rsid w:val="26D239B5"/>
    <w:rsid w:val="26D7B9C4"/>
    <w:rsid w:val="26E15B1D"/>
    <w:rsid w:val="26E45656"/>
    <w:rsid w:val="26E53D0F"/>
    <w:rsid w:val="26E986DF"/>
    <w:rsid w:val="26F2E509"/>
    <w:rsid w:val="26FAE148"/>
    <w:rsid w:val="26FB765A"/>
    <w:rsid w:val="27041C0A"/>
    <w:rsid w:val="271AD8B6"/>
    <w:rsid w:val="27237C63"/>
    <w:rsid w:val="2732AD23"/>
    <w:rsid w:val="273441DB"/>
    <w:rsid w:val="2744CEB8"/>
    <w:rsid w:val="2757187A"/>
    <w:rsid w:val="275D16FA"/>
    <w:rsid w:val="275E4124"/>
    <w:rsid w:val="2765E9F3"/>
    <w:rsid w:val="2766BCCD"/>
    <w:rsid w:val="2775A739"/>
    <w:rsid w:val="2788D613"/>
    <w:rsid w:val="278F404A"/>
    <w:rsid w:val="27AFBFBB"/>
    <w:rsid w:val="27B62D5E"/>
    <w:rsid w:val="27C4480B"/>
    <w:rsid w:val="27C75181"/>
    <w:rsid w:val="27DC9D43"/>
    <w:rsid w:val="27E27CC0"/>
    <w:rsid w:val="27E93F97"/>
    <w:rsid w:val="27EF35A0"/>
    <w:rsid w:val="280B86DD"/>
    <w:rsid w:val="2810D625"/>
    <w:rsid w:val="28146C06"/>
    <w:rsid w:val="28295CEC"/>
    <w:rsid w:val="28341932"/>
    <w:rsid w:val="28353DFF"/>
    <w:rsid w:val="283697B2"/>
    <w:rsid w:val="283DDBC8"/>
    <w:rsid w:val="2842EDC1"/>
    <w:rsid w:val="2856963E"/>
    <w:rsid w:val="2858959D"/>
    <w:rsid w:val="28815E5E"/>
    <w:rsid w:val="28898DCA"/>
    <w:rsid w:val="2891AE04"/>
    <w:rsid w:val="289FF02F"/>
    <w:rsid w:val="28ADD501"/>
    <w:rsid w:val="28AF0AA5"/>
    <w:rsid w:val="28AFCC03"/>
    <w:rsid w:val="28C41867"/>
    <w:rsid w:val="28C56B67"/>
    <w:rsid w:val="28C7D2C9"/>
    <w:rsid w:val="28DADE4F"/>
    <w:rsid w:val="28E492D4"/>
    <w:rsid w:val="28F1DD32"/>
    <w:rsid w:val="290D1409"/>
    <w:rsid w:val="29145411"/>
    <w:rsid w:val="2918E4D2"/>
    <w:rsid w:val="29220DF4"/>
    <w:rsid w:val="29278FF3"/>
    <w:rsid w:val="293153D2"/>
    <w:rsid w:val="2936504C"/>
    <w:rsid w:val="2946AD06"/>
    <w:rsid w:val="2952760F"/>
    <w:rsid w:val="2952D8FA"/>
    <w:rsid w:val="29644BA9"/>
    <w:rsid w:val="297C4539"/>
    <w:rsid w:val="2986277E"/>
    <w:rsid w:val="2987A333"/>
    <w:rsid w:val="298CAF53"/>
    <w:rsid w:val="29916B7B"/>
    <w:rsid w:val="299F9180"/>
    <w:rsid w:val="29B6C8F4"/>
    <w:rsid w:val="29C34438"/>
    <w:rsid w:val="29C8147E"/>
    <w:rsid w:val="29CA878D"/>
    <w:rsid w:val="29D02E25"/>
    <w:rsid w:val="29EC6C51"/>
    <w:rsid w:val="29F12A4D"/>
    <w:rsid w:val="29FA3390"/>
    <w:rsid w:val="29FD9609"/>
    <w:rsid w:val="2A0D2A70"/>
    <w:rsid w:val="2A151BEC"/>
    <w:rsid w:val="2A26680A"/>
    <w:rsid w:val="2A3CB283"/>
    <w:rsid w:val="2A45B248"/>
    <w:rsid w:val="2A4D389E"/>
    <w:rsid w:val="2A4DB025"/>
    <w:rsid w:val="2A4EF045"/>
    <w:rsid w:val="2A50B192"/>
    <w:rsid w:val="2A5348F7"/>
    <w:rsid w:val="2A572D5F"/>
    <w:rsid w:val="2A5AE80F"/>
    <w:rsid w:val="2A5FFAA4"/>
    <w:rsid w:val="2A6AEF9C"/>
    <w:rsid w:val="2A796F62"/>
    <w:rsid w:val="2A7DDF34"/>
    <w:rsid w:val="2A8421DB"/>
    <w:rsid w:val="2A8DC6EC"/>
    <w:rsid w:val="2A8EEAF2"/>
    <w:rsid w:val="2A9067A8"/>
    <w:rsid w:val="2A93B5C6"/>
    <w:rsid w:val="2A97A732"/>
    <w:rsid w:val="2AACBC51"/>
    <w:rsid w:val="2AB4BFB5"/>
    <w:rsid w:val="2ABA8B22"/>
    <w:rsid w:val="2AC7EB99"/>
    <w:rsid w:val="2ACC44CB"/>
    <w:rsid w:val="2ADB9595"/>
    <w:rsid w:val="2ADC95E4"/>
    <w:rsid w:val="2AE30EA2"/>
    <w:rsid w:val="2AE61F5C"/>
    <w:rsid w:val="2AFBE4C4"/>
    <w:rsid w:val="2B0AEFFC"/>
    <w:rsid w:val="2B0B0CCF"/>
    <w:rsid w:val="2B0F5DAC"/>
    <w:rsid w:val="2B16235F"/>
    <w:rsid w:val="2B2A1C37"/>
    <w:rsid w:val="2B3154F6"/>
    <w:rsid w:val="2B3B3E1A"/>
    <w:rsid w:val="2B441E78"/>
    <w:rsid w:val="2B44FC4E"/>
    <w:rsid w:val="2B474ED8"/>
    <w:rsid w:val="2B4E94FB"/>
    <w:rsid w:val="2B52B8BB"/>
    <w:rsid w:val="2B5A0F47"/>
    <w:rsid w:val="2B6E6C6F"/>
    <w:rsid w:val="2B73D7D3"/>
    <w:rsid w:val="2B75ED46"/>
    <w:rsid w:val="2B7C4F27"/>
    <w:rsid w:val="2B9D4401"/>
    <w:rsid w:val="2BB31D0D"/>
    <w:rsid w:val="2BC7AA46"/>
    <w:rsid w:val="2BD1DCDB"/>
    <w:rsid w:val="2BD2B9E3"/>
    <w:rsid w:val="2BE532A2"/>
    <w:rsid w:val="2C0863CA"/>
    <w:rsid w:val="2C0DC67A"/>
    <w:rsid w:val="2C1040BE"/>
    <w:rsid w:val="2C1F066C"/>
    <w:rsid w:val="2C223DF0"/>
    <w:rsid w:val="2C26A730"/>
    <w:rsid w:val="2C299DF7"/>
    <w:rsid w:val="2C2E9142"/>
    <w:rsid w:val="2C39804F"/>
    <w:rsid w:val="2C3EC5C0"/>
    <w:rsid w:val="2C561425"/>
    <w:rsid w:val="2C78A262"/>
    <w:rsid w:val="2C85B7A5"/>
    <w:rsid w:val="2C8A32C1"/>
    <w:rsid w:val="2C998FAE"/>
    <w:rsid w:val="2CA281B6"/>
    <w:rsid w:val="2CA316D9"/>
    <w:rsid w:val="2CA9369A"/>
    <w:rsid w:val="2CB1E9FD"/>
    <w:rsid w:val="2CBBFFE3"/>
    <w:rsid w:val="2CBFF9CB"/>
    <w:rsid w:val="2CD74CF6"/>
    <w:rsid w:val="2CEAFE6C"/>
    <w:rsid w:val="2CEF8E89"/>
    <w:rsid w:val="2CF1B239"/>
    <w:rsid w:val="2CF64B69"/>
    <w:rsid w:val="2D070576"/>
    <w:rsid w:val="2D0D076D"/>
    <w:rsid w:val="2D1F304C"/>
    <w:rsid w:val="2D258D24"/>
    <w:rsid w:val="2D33C5A6"/>
    <w:rsid w:val="2D380C2A"/>
    <w:rsid w:val="2D52AAB8"/>
    <w:rsid w:val="2D53817F"/>
    <w:rsid w:val="2D5960E0"/>
    <w:rsid w:val="2D61E7F7"/>
    <w:rsid w:val="2D64BB4A"/>
    <w:rsid w:val="2D6504B4"/>
    <w:rsid w:val="2D850AEB"/>
    <w:rsid w:val="2D8750D5"/>
    <w:rsid w:val="2D88380A"/>
    <w:rsid w:val="2D8AA065"/>
    <w:rsid w:val="2D8E5EE2"/>
    <w:rsid w:val="2D8ED5F3"/>
    <w:rsid w:val="2D909489"/>
    <w:rsid w:val="2D9628B9"/>
    <w:rsid w:val="2D9B4298"/>
    <w:rsid w:val="2DA133C9"/>
    <w:rsid w:val="2DA1C3F2"/>
    <w:rsid w:val="2DA26500"/>
    <w:rsid w:val="2DAAAD8B"/>
    <w:rsid w:val="2DB59042"/>
    <w:rsid w:val="2DC7C360"/>
    <w:rsid w:val="2DC972F4"/>
    <w:rsid w:val="2DCEEB88"/>
    <w:rsid w:val="2DCF35A3"/>
    <w:rsid w:val="2DD7535C"/>
    <w:rsid w:val="2DE9473B"/>
    <w:rsid w:val="2DE9559E"/>
    <w:rsid w:val="2DF2835E"/>
    <w:rsid w:val="2E06A356"/>
    <w:rsid w:val="2E16C37D"/>
    <w:rsid w:val="2E25338A"/>
    <w:rsid w:val="2E31D35A"/>
    <w:rsid w:val="2E405AA1"/>
    <w:rsid w:val="2E601B08"/>
    <w:rsid w:val="2E65EE13"/>
    <w:rsid w:val="2E8A9426"/>
    <w:rsid w:val="2E9A7A13"/>
    <w:rsid w:val="2EB39CEB"/>
    <w:rsid w:val="2EB4E3FB"/>
    <w:rsid w:val="2ECDAA7C"/>
    <w:rsid w:val="2ECDC976"/>
    <w:rsid w:val="2ED3B8B6"/>
    <w:rsid w:val="2ED5E771"/>
    <w:rsid w:val="2EDBBBEC"/>
    <w:rsid w:val="2EE5A360"/>
    <w:rsid w:val="2EEF94DE"/>
    <w:rsid w:val="2EF02DCE"/>
    <w:rsid w:val="2EF2F835"/>
    <w:rsid w:val="2EF727E1"/>
    <w:rsid w:val="2EFEA21E"/>
    <w:rsid w:val="2F06B532"/>
    <w:rsid w:val="2F0D1421"/>
    <w:rsid w:val="2F144F65"/>
    <w:rsid w:val="2F16ADFD"/>
    <w:rsid w:val="2F2EE206"/>
    <w:rsid w:val="2F37D599"/>
    <w:rsid w:val="2F438BD5"/>
    <w:rsid w:val="2F557DB2"/>
    <w:rsid w:val="2F58337C"/>
    <w:rsid w:val="2F5FAAB2"/>
    <w:rsid w:val="2F5FF14E"/>
    <w:rsid w:val="2F646183"/>
    <w:rsid w:val="2F64C71D"/>
    <w:rsid w:val="2F6764E9"/>
    <w:rsid w:val="2F6E9A2A"/>
    <w:rsid w:val="2F741C88"/>
    <w:rsid w:val="2F74C193"/>
    <w:rsid w:val="2F87610F"/>
    <w:rsid w:val="2FA776B7"/>
    <w:rsid w:val="2FAD6999"/>
    <w:rsid w:val="2FB8ACE7"/>
    <w:rsid w:val="2FB9ACEF"/>
    <w:rsid w:val="2FBFD776"/>
    <w:rsid w:val="2FDA3D9D"/>
    <w:rsid w:val="2FE0949B"/>
    <w:rsid w:val="2FE2C8CD"/>
    <w:rsid w:val="2FFE0EFA"/>
    <w:rsid w:val="30062FC2"/>
    <w:rsid w:val="300915B3"/>
    <w:rsid w:val="301221C7"/>
    <w:rsid w:val="30141F67"/>
    <w:rsid w:val="301EA692"/>
    <w:rsid w:val="30205B69"/>
    <w:rsid w:val="302CD9DF"/>
    <w:rsid w:val="30489EBF"/>
    <w:rsid w:val="304C9A95"/>
    <w:rsid w:val="30744F4D"/>
    <w:rsid w:val="30810A47"/>
    <w:rsid w:val="30815E64"/>
    <w:rsid w:val="30894B19"/>
    <w:rsid w:val="308D7AE9"/>
    <w:rsid w:val="309E7CBD"/>
    <w:rsid w:val="30A317B2"/>
    <w:rsid w:val="30BA96B3"/>
    <w:rsid w:val="30D49C61"/>
    <w:rsid w:val="30DA24B3"/>
    <w:rsid w:val="30E2D69B"/>
    <w:rsid w:val="30E9A737"/>
    <w:rsid w:val="30F6B4F5"/>
    <w:rsid w:val="31003B6B"/>
    <w:rsid w:val="3104EE26"/>
    <w:rsid w:val="3110E817"/>
    <w:rsid w:val="31188A95"/>
    <w:rsid w:val="312644E9"/>
    <w:rsid w:val="312C956F"/>
    <w:rsid w:val="313AD905"/>
    <w:rsid w:val="313C5523"/>
    <w:rsid w:val="3148D484"/>
    <w:rsid w:val="314E8D10"/>
    <w:rsid w:val="31511965"/>
    <w:rsid w:val="31599528"/>
    <w:rsid w:val="3166733E"/>
    <w:rsid w:val="3175F444"/>
    <w:rsid w:val="317EA95A"/>
    <w:rsid w:val="3186FE30"/>
    <w:rsid w:val="318A7D51"/>
    <w:rsid w:val="318B5754"/>
    <w:rsid w:val="318DE786"/>
    <w:rsid w:val="319B8E4A"/>
    <w:rsid w:val="31A1AC04"/>
    <w:rsid w:val="31A476A9"/>
    <w:rsid w:val="31AC7DF5"/>
    <w:rsid w:val="31BF36DD"/>
    <w:rsid w:val="31D04382"/>
    <w:rsid w:val="31D06F8A"/>
    <w:rsid w:val="31D3EF21"/>
    <w:rsid w:val="31D80F9E"/>
    <w:rsid w:val="31DA19E6"/>
    <w:rsid w:val="31E477CF"/>
    <w:rsid w:val="31E9160A"/>
    <w:rsid w:val="31EDDCC5"/>
    <w:rsid w:val="31F55FEE"/>
    <w:rsid w:val="320E9D34"/>
    <w:rsid w:val="320F5869"/>
    <w:rsid w:val="3213EA4B"/>
    <w:rsid w:val="3216232F"/>
    <w:rsid w:val="3219BB4A"/>
    <w:rsid w:val="321C5A94"/>
    <w:rsid w:val="321DD6DF"/>
    <w:rsid w:val="3223A98B"/>
    <w:rsid w:val="32275058"/>
    <w:rsid w:val="3233F324"/>
    <w:rsid w:val="324C1908"/>
    <w:rsid w:val="324E0DDC"/>
    <w:rsid w:val="325AB264"/>
    <w:rsid w:val="325D7884"/>
    <w:rsid w:val="326095AC"/>
    <w:rsid w:val="32629F40"/>
    <w:rsid w:val="3269AA9E"/>
    <w:rsid w:val="326CF6BA"/>
    <w:rsid w:val="32785484"/>
    <w:rsid w:val="328367E3"/>
    <w:rsid w:val="32843B6F"/>
    <w:rsid w:val="3294A918"/>
    <w:rsid w:val="3296B87D"/>
    <w:rsid w:val="32987A53"/>
    <w:rsid w:val="329EE4A5"/>
    <w:rsid w:val="329F7AA6"/>
    <w:rsid w:val="32BB0B44"/>
    <w:rsid w:val="32BDBDBA"/>
    <w:rsid w:val="32BF33EB"/>
    <w:rsid w:val="32C4B352"/>
    <w:rsid w:val="32C518F1"/>
    <w:rsid w:val="32C911F3"/>
    <w:rsid w:val="32CCFA01"/>
    <w:rsid w:val="32F425DE"/>
    <w:rsid w:val="32F4A07F"/>
    <w:rsid w:val="32FEC6AE"/>
    <w:rsid w:val="3308CDC3"/>
    <w:rsid w:val="330AF3C4"/>
    <w:rsid w:val="330C29B0"/>
    <w:rsid w:val="330EB8E2"/>
    <w:rsid w:val="3310913F"/>
    <w:rsid w:val="334FED94"/>
    <w:rsid w:val="33534C36"/>
    <w:rsid w:val="335A1A43"/>
    <w:rsid w:val="33655D94"/>
    <w:rsid w:val="3365CCC5"/>
    <w:rsid w:val="3391A042"/>
    <w:rsid w:val="33AC902E"/>
    <w:rsid w:val="33B7DE56"/>
    <w:rsid w:val="33C3DF42"/>
    <w:rsid w:val="33C6D430"/>
    <w:rsid w:val="33E862EC"/>
    <w:rsid w:val="33ED9D9D"/>
    <w:rsid w:val="33F0B302"/>
    <w:rsid w:val="34050C57"/>
    <w:rsid w:val="340A38FB"/>
    <w:rsid w:val="340CDA53"/>
    <w:rsid w:val="3419BFA8"/>
    <w:rsid w:val="342FC081"/>
    <w:rsid w:val="343604B2"/>
    <w:rsid w:val="34390097"/>
    <w:rsid w:val="3441CB34"/>
    <w:rsid w:val="344A7DE9"/>
    <w:rsid w:val="3452E3B3"/>
    <w:rsid w:val="3453781D"/>
    <w:rsid w:val="345BAFD0"/>
    <w:rsid w:val="345E0292"/>
    <w:rsid w:val="3463BA13"/>
    <w:rsid w:val="3468B098"/>
    <w:rsid w:val="346D3F83"/>
    <w:rsid w:val="347A8779"/>
    <w:rsid w:val="3488E3C6"/>
    <w:rsid w:val="34895572"/>
    <w:rsid w:val="349396C2"/>
    <w:rsid w:val="3496C29F"/>
    <w:rsid w:val="349B0BF9"/>
    <w:rsid w:val="34A18BED"/>
    <w:rsid w:val="34A7B0DE"/>
    <w:rsid w:val="34B86129"/>
    <w:rsid w:val="34CB736E"/>
    <w:rsid w:val="34D28933"/>
    <w:rsid w:val="34D825B6"/>
    <w:rsid w:val="34E79AD2"/>
    <w:rsid w:val="34E8E8F3"/>
    <w:rsid w:val="34F1D974"/>
    <w:rsid w:val="34F27899"/>
    <w:rsid w:val="34F98B28"/>
    <w:rsid w:val="34F9D83F"/>
    <w:rsid w:val="34FEF7DD"/>
    <w:rsid w:val="350631EA"/>
    <w:rsid w:val="3511C42B"/>
    <w:rsid w:val="35167E6F"/>
    <w:rsid w:val="3516A812"/>
    <w:rsid w:val="3525830E"/>
    <w:rsid w:val="352DE519"/>
    <w:rsid w:val="353579E5"/>
    <w:rsid w:val="3540F74A"/>
    <w:rsid w:val="354A46F2"/>
    <w:rsid w:val="356A663D"/>
    <w:rsid w:val="357157A2"/>
    <w:rsid w:val="357F930F"/>
    <w:rsid w:val="35805F90"/>
    <w:rsid w:val="35A981AF"/>
    <w:rsid w:val="35AA7DE1"/>
    <w:rsid w:val="35AE27DC"/>
    <w:rsid w:val="35C455C7"/>
    <w:rsid w:val="35C99BC0"/>
    <w:rsid w:val="35CD24FC"/>
    <w:rsid w:val="35D3DF5E"/>
    <w:rsid w:val="35D9BFCE"/>
    <w:rsid w:val="35E26B7C"/>
    <w:rsid w:val="35EAA0EA"/>
    <w:rsid w:val="35FA97E1"/>
    <w:rsid w:val="35FAB77F"/>
    <w:rsid w:val="3618B02D"/>
    <w:rsid w:val="3629AC98"/>
    <w:rsid w:val="362BFF99"/>
    <w:rsid w:val="36408216"/>
    <w:rsid w:val="3649F7DD"/>
    <w:rsid w:val="364E817F"/>
    <w:rsid w:val="3650C0CE"/>
    <w:rsid w:val="365140DE"/>
    <w:rsid w:val="36525354"/>
    <w:rsid w:val="3653B4EA"/>
    <w:rsid w:val="3661D491"/>
    <w:rsid w:val="3661F19A"/>
    <w:rsid w:val="366DF10E"/>
    <w:rsid w:val="36885625"/>
    <w:rsid w:val="369B223F"/>
    <w:rsid w:val="36A08250"/>
    <w:rsid w:val="36A1013C"/>
    <w:rsid w:val="36A5C539"/>
    <w:rsid w:val="36AC7584"/>
    <w:rsid w:val="36B259E7"/>
    <w:rsid w:val="36BFDEAB"/>
    <w:rsid w:val="36C61ACB"/>
    <w:rsid w:val="36D4899D"/>
    <w:rsid w:val="36E5C79F"/>
    <w:rsid w:val="36ED6889"/>
    <w:rsid w:val="36F2AB97"/>
    <w:rsid w:val="36F31488"/>
    <w:rsid w:val="36F8FE2A"/>
    <w:rsid w:val="3719756B"/>
    <w:rsid w:val="37297D32"/>
    <w:rsid w:val="372E3487"/>
    <w:rsid w:val="3731D186"/>
    <w:rsid w:val="374A6E2F"/>
    <w:rsid w:val="374F2BB6"/>
    <w:rsid w:val="3756688D"/>
    <w:rsid w:val="3757541B"/>
    <w:rsid w:val="376BD6BD"/>
    <w:rsid w:val="376DAA98"/>
    <w:rsid w:val="3777A69D"/>
    <w:rsid w:val="377C08BE"/>
    <w:rsid w:val="37834777"/>
    <w:rsid w:val="37A43E2C"/>
    <w:rsid w:val="37B03808"/>
    <w:rsid w:val="37B70F97"/>
    <w:rsid w:val="37B97FBE"/>
    <w:rsid w:val="37BC84AC"/>
    <w:rsid w:val="37C1C26E"/>
    <w:rsid w:val="37CAFF41"/>
    <w:rsid w:val="37E19302"/>
    <w:rsid w:val="37E33501"/>
    <w:rsid w:val="37E43F75"/>
    <w:rsid w:val="37ED5593"/>
    <w:rsid w:val="37FAD1C5"/>
    <w:rsid w:val="37FF40FC"/>
    <w:rsid w:val="38043FED"/>
    <w:rsid w:val="381A6E2A"/>
    <w:rsid w:val="38264151"/>
    <w:rsid w:val="3827AFCB"/>
    <w:rsid w:val="382EFA0E"/>
    <w:rsid w:val="38305B09"/>
    <w:rsid w:val="38473937"/>
    <w:rsid w:val="384F0C5C"/>
    <w:rsid w:val="38564E5E"/>
    <w:rsid w:val="385CEFFB"/>
    <w:rsid w:val="38605384"/>
    <w:rsid w:val="386ACC70"/>
    <w:rsid w:val="387857F0"/>
    <w:rsid w:val="387D5311"/>
    <w:rsid w:val="388BE195"/>
    <w:rsid w:val="389276D2"/>
    <w:rsid w:val="38945C2E"/>
    <w:rsid w:val="389D22C5"/>
    <w:rsid w:val="38A8C756"/>
    <w:rsid w:val="38A9D01E"/>
    <w:rsid w:val="38B99738"/>
    <w:rsid w:val="38C88ACC"/>
    <w:rsid w:val="38C999D9"/>
    <w:rsid w:val="38CAC291"/>
    <w:rsid w:val="38DEC335"/>
    <w:rsid w:val="38ECB74E"/>
    <w:rsid w:val="38EFB20D"/>
    <w:rsid w:val="38F207FB"/>
    <w:rsid w:val="3907D463"/>
    <w:rsid w:val="390E9EA0"/>
    <w:rsid w:val="392611E2"/>
    <w:rsid w:val="3939C89A"/>
    <w:rsid w:val="394199A1"/>
    <w:rsid w:val="3954F16F"/>
    <w:rsid w:val="39559620"/>
    <w:rsid w:val="395B83AF"/>
    <w:rsid w:val="395F052F"/>
    <w:rsid w:val="3974CE61"/>
    <w:rsid w:val="397A8651"/>
    <w:rsid w:val="397C0D03"/>
    <w:rsid w:val="3985CCDB"/>
    <w:rsid w:val="398E9286"/>
    <w:rsid w:val="39975A93"/>
    <w:rsid w:val="399CD839"/>
    <w:rsid w:val="39A0984D"/>
    <w:rsid w:val="39B2C7A8"/>
    <w:rsid w:val="39BF0946"/>
    <w:rsid w:val="39C0B62C"/>
    <w:rsid w:val="39DB868E"/>
    <w:rsid w:val="39E120D0"/>
    <w:rsid w:val="39E2F40C"/>
    <w:rsid w:val="39E518FB"/>
    <w:rsid w:val="39F09AB7"/>
    <w:rsid w:val="39F56C76"/>
    <w:rsid w:val="39F807BB"/>
    <w:rsid w:val="3A066B2E"/>
    <w:rsid w:val="3A109741"/>
    <w:rsid w:val="3A2401FE"/>
    <w:rsid w:val="3A33EF7C"/>
    <w:rsid w:val="3A57036C"/>
    <w:rsid w:val="3A5A00B9"/>
    <w:rsid w:val="3A635A94"/>
    <w:rsid w:val="3A6DC879"/>
    <w:rsid w:val="3A725113"/>
    <w:rsid w:val="3A7DD24C"/>
    <w:rsid w:val="3A8814E7"/>
    <w:rsid w:val="3A8CDDB4"/>
    <w:rsid w:val="3A989EC8"/>
    <w:rsid w:val="3AA18379"/>
    <w:rsid w:val="3AAA6559"/>
    <w:rsid w:val="3AB6ABCA"/>
    <w:rsid w:val="3AC6ECF2"/>
    <w:rsid w:val="3AC9056C"/>
    <w:rsid w:val="3AD11AF8"/>
    <w:rsid w:val="3AD62E3A"/>
    <w:rsid w:val="3ADD3291"/>
    <w:rsid w:val="3AECF7C9"/>
    <w:rsid w:val="3AF56E07"/>
    <w:rsid w:val="3AF6EE96"/>
    <w:rsid w:val="3B053163"/>
    <w:rsid w:val="3B07524E"/>
    <w:rsid w:val="3B092F42"/>
    <w:rsid w:val="3B12CEB7"/>
    <w:rsid w:val="3B2200BA"/>
    <w:rsid w:val="3B23BC8B"/>
    <w:rsid w:val="3B264092"/>
    <w:rsid w:val="3B2CC7B4"/>
    <w:rsid w:val="3B3088FD"/>
    <w:rsid w:val="3B33378C"/>
    <w:rsid w:val="3B36737F"/>
    <w:rsid w:val="3B40E818"/>
    <w:rsid w:val="3B4234F7"/>
    <w:rsid w:val="3B4A736E"/>
    <w:rsid w:val="3B4EB682"/>
    <w:rsid w:val="3B5A3D36"/>
    <w:rsid w:val="3B6034A3"/>
    <w:rsid w:val="3B70B41B"/>
    <w:rsid w:val="3B7134B2"/>
    <w:rsid w:val="3B7544E5"/>
    <w:rsid w:val="3B8BCC88"/>
    <w:rsid w:val="3B8C74C1"/>
    <w:rsid w:val="3B9A4B17"/>
    <w:rsid w:val="3BA207FE"/>
    <w:rsid w:val="3BBB692F"/>
    <w:rsid w:val="3BCB34AA"/>
    <w:rsid w:val="3BDE6FA2"/>
    <w:rsid w:val="3C00906F"/>
    <w:rsid w:val="3C1E5578"/>
    <w:rsid w:val="3C2FF03D"/>
    <w:rsid w:val="3C32776E"/>
    <w:rsid w:val="3C3AD3B2"/>
    <w:rsid w:val="3C417F53"/>
    <w:rsid w:val="3C42FCDD"/>
    <w:rsid w:val="3C4A1C6B"/>
    <w:rsid w:val="3C4EC4D4"/>
    <w:rsid w:val="3C51BA28"/>
    <w:rsid w:val="3C54C4A1"/>
    <w:rsid w:val="3C58F51D"/>
    <w:rsid w:val="3C593D07"/>
    <w:rsid w:val="3C6EBD26"/>
    <w:rsid w:val="3C8549C9"/>
    <w:rsid w:val="3C8F39E7"/>
    <w:rsid w:val="3C9749DF"/>
    <w:rsid w:val="3C98E7F4"/>
    <w:rsid w:val="3CA26A15"/>
    <w:rsid w:val="3CA3FE0B"/>
    <w:rsid w:val="3CA50DDB"/>
    <w:rsid w:val="3CB24213"/>
    <w:rsid w:val="3CB52186"/>
    <w:rsid w:val="3CCFAE78"/>
    <w:rsid w:val="3CD52ADA"/>
    <w:rsid w:val="3CD6CC6F"/>
    <w:rsid w:val="3CE086DD"/>
    <w:rsid w:val="3CE39D38"/>
    <w:rsid w:val="3CEB3DA5"/>
    <w:rsid w:val="3CFED5A4"/>
    <w:rsid w:val="3D0098DF"/>
    <w:rsid w:val="3D0C1DA1"/>
    <w:rsid w:val="3D17FE01"/>
    <w:rsid w:val="3D1A2DC9"/>
    <w:rsid w:val="3D2228BD"/>
    <w:rsid w:val="3D2D3E19"/>
    <w:rsid w:val="3D45D7F0"/>
    <w:rsid w:val="3D52A977"/>
    <w:rsid w:val="3D5AB42A"/>
    <w:rsid w:val="3D6249D8"/>
    <w:rsid w:val="3D634BD7"/>
    <w:rsid w:val="3D684496"/>
    <w:rsid w:val="3D8345DD"/>
    <w:rsid w:val="3D88FF10"/>
    <w:rsid w:val="3D892A65"/>
    <w:rsid w:val="3D8C5B6D"/>
    <w:rsid w:val="3D9DD1DA"/>
    <w:rsid w:val="3DA236AE"/>
    <w:rsid w:val="3DAB825B"/>
    <w:rsid w:val="3DAC77B4"/>
    <w:rsid w:val="3DC68B45"/>
    <w:rsid w:val="3DCAEE18"/>
    <w:rsid w:val="3DCC2A90"/>
    <w:rsid w:val="3DD65B5D"/>
    <w:rsid w:val="3DE6F1C7"/>
    <w:rsid w:val="3DE778EA"/>
    <w:rsid w:val="3DF72CA1"/>
    <w:rsid w:val="3E12786D"/>
    <w:rsid w:val="3E1EDB67"/>
    <w:rsid w:val="3E2665DF"/>
    <w:rsid w:val="3E2DD8F9"/>
    <w:rsid w:val="3E3B5A53"/>
    <w:rsid w:val="3E489EA3"/>
    <w:rsid w:val="3E52EE0D"/>
    <w:rsid w:val="3E56669B"/>
    <w:rsid w:val="3E5A3F3B"/>
    <w:rsid w:val="3E66DBF1"/>
    <w:rsid w:val="3E674388"/>
    <w:rsid w:val="3E6D09B5"/>
    <w:rsid w:val="3E7A6B72"/>
    <w:rsid w:val="3E7EFE62"/>
    <w:rsid w:val="3E7FDE96"/>
    <w:rsid w:val="3E8ABA8C"/>
    <w:rsid w:val="3E8F7F8F"/>
    <w:rsid w:val="3E8FB963"/>
    <w:rsid w:val="3E94FC85"/>
    <w:rsid w:val="3E963502"/>
    <w:rsid w:val="3EC6C44F"/>
    <w:rsid w:val="3ECCC7F7"/>
    <w:rsid w:val="3ED98C8C"/>
    <w:rsid w:val="3EDE1A95"/>
    <w:rsid w:val="3EEC6A5E"/>
    <w:rsid w:val="3EF25F47"/>
    <w:rsid w:val="3F0693FA"/>
    <w:rsid w:val="3F14A0DC"/>
    <w:rsid w:val="3F1C4726"/>
    <w:rsid w:val="3F244BB2"/>
    <w:rsid w:val="3F2517E1"/>
    <w:rsid w:val="3F2D8173"/>
    <w:rsid w:val="3F2E4D0B"/>
    <w:rsid w:val="3F37CA65"/>
    <w:rsid w:val="3F3F38BE"/>
    <w:rsid w:val="3F443A85"/>
    <w:rsid w:val="3F5589F3"/>
    <w:rsid w:val="3F6DCB8B"/>
    <w:rsid w:val="3F80B9BA"/>
    <w:rsid w:val="3F8A36C8"/>
    <w:rsid w:val="3FBC9E9C"/>
    <w:rsid w:val="3FBF9267"/>
    <w:rsid w:val="3FCCBEBD"/>
    <w:rsid w:val="3FF45514"/>
    <w:rsid w:val="3FF75532"/>
    <w:rsid w:val="40050540"/>
    <w:rsid w:val="40064E35"/>
    <w:rsid w:val="40073DE1"/>
    <w:rsid w:val="400A8929"/>
    <w:rsid w:val="4014FAD7"/>
    <w:rsid w:val="402341EA"/>
    <w:rsid w:val="4025EDD2"/>
    <w:rsid w:val="402D8F94"/>
    <w:rsid w:val="402EB270"/>
    <w:rsid w:val="4031BB2A"/>
    <w:rsid w:val="4038A323"/>
    <w:rsid w:val="403FB85F"/>
    <w:rsid w:val="404EA21A"/>
    <w:rsid w:val="405B8ADA"/>
    <w:rsid w:val="40842B96"/>
    <w:rsid w:val="40885F3F"/>
    <w:rsid w:val="409018CE"/>
    <w:rsid w:val="409105CE"/>
    <w:rsid w:val="40A02E4A"/>
    <w:rsid w:val="40ACE9D4"/>
    <w:rsid w:val="40BAABE1"/>
    <w:rsid w:val="40C07EA5"/>
    <w:rsid w:val="40C34BEE"/>
    <w:rsid w:val="40CCDB38"/>
    <w:rsid w:val="40E04BA0"/>
    <w:rsid w:val="410AFA70"/>
    <w:rsid w:val="4118A6F0"/>
    <w:rsid w:val="412183D3"/>
    <w:rsid w:val="41293469"/>
    <w:rsid w:val="4159066F"/>
    <w:rsid w:val="41613D98"/>
    <w:rsid w:val="41615359"/>
    <w:rsid w:val="41690D39"/>
    <w:rsid w:val="416B80C6"/>
    <w:rsid w:val="4181FB35"/>
    <w:rsid w:val="41AB6BA5"/>
    <w:rsid w:val="41B0BB56"/>
    <w:rsid w:val="41C6D57E"/>
    <w:rsid w:val="41CD04C0"/>
    <w:rsid w:val="41F175D9"/>
    <w:rsid w:val="41F45C06"/>
    <w:rsid w:val="42013EC7"/>
    <w:rsid w:val="420869DB"/>
    <w:rsid w:val="421D74EE"/>
    <w:rsid w:val="4231C9BD"/>
    <w:rsid w:val="423CB7CA"/>
    <w:rsid w:val="424875D6"/>
    <w:rsid w:val="426190D4"/>
    <w:rsid w:val="4276A0F9"/>
    <w:rsid w:val="4279FBA4"/>
    <w:rsid w:val="427B276B"/>
    <w:rsid w:val="428213F2"/>
    <w:rsid w:val="42831147"/>
    <w:rsid w:val="4296F00D"/>
    <w:rsid w:val="429F6DB3"/>
    <w:rsid w:val="42A06F75"/>
    <w:rsid w:val="42AB3F97"/>
    <w:rsid w:val="42BA8F48"/>
    <w:rsid w:val="42DBFF52"/>
    <w:rsid w:val="42EB5685"/>
    <w:rsid w:val="42F31006"/>
    <w:rsid w:val="42F63D17"/>
    <w:rsid w:val="42F69E26"/>
    <w:rsid w:val="43024BEA"/>
    <w:rsid w:val="431A63E4"/>
    <w:rsid w:val="431E0CFC"/>
    <w:rsid w:val="431E8631"/>
    <w:rsid w:val="432D565A"/>
    <w:rsid w:val="4330971B"/>
    <w:rsid w:val="4334DBA0"/>
    <w:rsid w:val="4339436D"/>
    <w:rsid w:val="434264B0"/>
    <w:rsid w:val="4349AF36"/>
    <w:rsid w:val="43532EE3"/>
    <w:rsid w:val="43564C88"/>
    <w:rsid w:val="435C98C0"/>
    <w:rsid w:val="438AEA3E"/>
    <w:rsid w:val="438DD9E1"/>
    <w:rsid w:val="439C5812"/>
    <w:rsid w:val="439F41F5"/>
    <w:rsid w:val="43A155F2"/>
    <w:rsid w:val="43CDF8A6"/>
    <w:rsid w:val="43D4FC9F"/>
    <w:rsid w:val="43DE8063"/>
    <w:rsid w:val="43E69B1D"/>
    <w:rsid w:val="43EA98CD"/>
    <w:rsid w:val="43F4E519"/>
    <w:rsid w:val="43FFFB72"/>
    <w:rsid w:val="44004C98"/>
    <w:rsid w:val="4410A5AD"/>
    <w:rsid w:val="441267C7"/>
    <w:rsid w:val="442421BD"/>
    <w:rsid w:val="4425F1D6"/>
    <w:rsid w:val="442A349E"/>
    <w:rsid w:val="442D0987"/>
    <w:rsid w:val="444B4752"/>
    <w:rsid w:val="44503F4B"/>
    <w:rsid w:val="4454A26A"/>
    <w:rsid w:val="44567BC0"/>
    <w:rsid w:val="44617AF6"/>
    <w:rsid w:val="4463D970"/>
    <w:rsid w:val="4464B2B4"/>
    <w:rsid w:val="4473865C"/>
    <w:rsid w:val="447C9692"/>
    <w:rsid w:val="447DF77F"/>
    <w:rsid w:val="447F1516"/>
    <w:rsid w:val="44889FAC"/>
    <w:rsid w:val="449780A8"/>
    <w:rsid w:val="44A2EBB3"/>
    <w:rsid w:val="44B462CA"/>
    <w:rsid w:val="44CAEFD7"/>
    <w:rsid w:val="44DD358B"/>
    <w:rsid w:val="44E761FF"/>
    <w:rsid w:val="44EBC5E0"/>
    <w:rsid w:val="44ECE61C"/>
    <w:rsid w:val="44F8071C"/>
    <w:rsid w:val="44FED0BD"/>
    <w:rsid w:val="44FF0033"/>
    <w:rsid w:val="4502E904"/>
    <w:rsid w:val="450BA0B8"/>
    <w:rsid w:val="451E83E6"/>
    <w:rsid w:val="4524C970"/>
    <w:rsid w:val="4526C9DE"/>
    <w:rsid w:val="452959DF"/>
    <w:rsid w:val="452C83F8"/>
    <w:rsid w:val="4535BFC2"/>
    <w:rsid w:val="453A10B4"/>
    <w:rsid w:val="453F11C4"/>
    <w:rsid w:val="4543CF1F"/>
    <w:rsid w:val="454AF2B6"/>
    <w:rsid w:val="454B87E0"/>
    <w:rsid w:val="454EB413"/>
    <w:rsid w:val="455466EC"/>
    <w:rsid w:val="455AB43D"/>
    <w:rsid w:val="455CA8C4"/>
    <w:rsid w:val="455CD1FA"/>
    <w:rsid w:val="45632AAC"/>
    <w:rsid w:val="45695FA1"/>
    <w:rsid w:val="4578C6D7"/>
    <w:rsid w:val="458F0854"/>
    <w:rsid w:val="458FFA91"/>
    <w:rsid w:val="45918BC6"/>
    <w:rsid w:val="45A2E707"/>
    <w:rsid w:val="45E95E8D"/>
    <w:rsid w:val="45F2BF0A"/>
    <w:rsid w:val="45F4E800"/>
    <w:rsid w:val="460B463D"/>
    <w:rsid w:val="460CA51D"/>
    <w:rsid w:val="460DC0AF"/>
    <w:rsid w:val="460F5111"/>
    <w:rsid w:val="4619CDCA"/>
    <w:rsid w:val="4621DA89"/>
    <w:rsid w:val="46255D07"/>
    <w:rsid w:val="4626E7B2"/>
    <w:rsid w:val="46274C9C"/>
    <w:rsid w:val="46332780"/>
    <w:rsid w:val="4639997A"/>
    <w:rsid w:val="4649A93C"/>
    <w:rsid w:val="464A66C3"/>
    <w:rsid w:val="464A8BFB"/>
    <w:rsid w:val="4653BA50"/>
    <w:rsid w:val="46562184"/>
    <w:rsid w:val="4668D6CB"/>
    <w:rsid w:val="46706DF5"/>
    <w:rsid w:val="46708235"/>
    <w:rsid w:val="46787221"/>
    <w:rsid w:val="467892BC"/>
    <w:rsid w:val="4679D28C"/>
    <w:rsid w:val="46900F64"/>
    <w:rsid w:val="46921E53"/>
    <w:rsid w:val="469AD4CE"/>
    <w:rsid w:val="46ABA531"/>
    <w:rsid w:val="46C44884"/>
    <w:rsid w:val="46CF1371"/>
    <w:rsid w:val="46D9A915"/>
    <w:rsid w:val="46EB889F"/>
    <w:rsid w:val="46F27094"/>
    <w:rsid w:val="46F6D027"/>
    <w:rsid w:val="46F75A3E"/>
    <w:rsid w:val="4701586F"/>
    <w:rsid w:val="470BD355"/>
    <w:rsid w:val="470F1DFA"/>
    <w:rsid w:val="471AE9CD"/>
    <w:rsid w:val="4721788A"/>
    <w:rsid w:val="47229984"/>
    <w:rsid w:val="472A7C2E"/>
    <w:rsid w:val="47308DFE"/>
    <w:rsid w:val="473A9782"/>
    <w:rsid w:val="4745498A"/>
    <w:rsid w:val="474CE51B"/>
    <w:rsid w:val="475BE5DF"/>
    <w:rsid w:val="475F71CA"/>
    <w:rsid w:val="476B3E30"/>
    <w:rsid w:val="476E67EE"/>
    <w:rsid w:val="477E09A7"/>
    <w:rsid w:val="4795777F"/>
    <w:rsid w:val="479B6F6D"/>
    <w:rsid w:val="47A8E0F2"/>
    <w:rsid w:val="47AC332D"/>
    <w:rsid w:val="47B494E4"/>
    <w:rsid w:val="47BCC80A"/>
    <w:rsid w:val="47BF16C1"/>
    <w:rsid w:val="47CB1387"/>
    <w:rsid w:val="47D45886"/>
    <w:rsid w:val="47E6EC6D"/>
    <w:rsid w:val="47E8CD95"/>
    <w:rsid w:val="48035CC6"/>
    <w:rsid w:val="4808B6AA"/>
    <w:rsid w:val="4808C130"/>
    <w:rsid w:val="480C7419"/>
    <w:rsid w:val="481C1D0D"/>
    <w:rsid w:val="4824AFFD"/>
    <w:rsid w:val="48381092"/>
    <w:rsid w:val="48381BF0"/>
    <w:rsid w:val="48383C9D"/>
    <w:rsid w:val="4838CF75"/>
    <w:rsid w:val="4840F238"/>
    <w:rsid w:val="4842A330"/>
    <w:rsid w:val="484508A1"/>
    <w:rsid w:val="484DE485"/>
    <w:rsid w:val="485389EA"/>
    <w:rsid w:val="48601B3B"/>
    <w:rsid w:val="486C1ED6"/>
    <w:rsid w:val="487AC782"/>
    <w:rsid w:val="4898EBE5"/>
    <w:rsid w:val="489FB79C"/>
    <w:rsid w:val="48AA280E"/>
    <w:rsid w:val="48AC589F"/>
    <w:rsid w:val="48B02CA1"/>
    <w:rsid w:val="48B6DDF6"/>
    <w:rsid w:val="48C2319A"/>
    <w:rsid w:val="48D831B8"/>
    <w:rsid w:val="48E26E2D"/>
    <w:rsid w:val="48E6934C"/>
    <w:rsid w:val="48FFB3F6"/>
    <w:rsid w:val="4903AADC"/>
    <w:rsid w:val="4910F73A"/>
    <w:rsid w:val="491F60C0"/>
    <w:rsid w:val="4934B352"/>
    <w:rsid w:val="493BEC59"/>
    <w:rsid w:val="49585A86"/>
    <w:rsid w:val="496FCC08"/>
    <w:rsid w:val="4988522A"/>
    <w:rsid w:val="498FD462"/>
    <w:rsid w:val="499B0791"/>
    <w:rsid w:val="49A5B874"/>
    <w:rsid w:val="49A97969"/>
    <w:rsid w:val="49C22A86"/>
    <w:rsid w:val="49C5257E"/>
    <w:rsid w:val="49D19AF0"/>
    <w:rsid w:val="49D6A7E6"/>
    <w:rsid w:val="49E61EA5"/>
    <w:rsid w:val="49F735AD"/>
    <w:rsid w:val="4A06B999"/>
    <w:rsid w:val="4A071EB6"/>
    <w:rsid w:val="4A2916C7"/>
    <w:rsid w:val="4A34AC62"/>
    <w:rsid w:val="4A478832"/>
    <w:rsid w:val="4A60E67B"/>
    <w:rsid w:val="4A6462D0"/>
    <w:rsid w:val="4A70F3D2"/>
    <w:rsid w:val="4A8EAC6C"/>
    <w:rsid w:val="4A929D4A"/>
    <w:rsid w:val="4A97F9F2"/>
    <w:rsid w:val="4AA60AE1"/>
    <w:rsid w:val="4AC4F4F6"/>
    <w:rsid w:val="4ADD7088"/>
    <w:rsid w:val="4AE0199E"/>
    <w:rsid w:val="4AFE066A"/>
    <w:rsid w:val="4B066A39"/>
    <w:rsid w:val="4B216F69"/>
    <w:rsid w:val="4B252A33"/>
    <w:rsid w:val="4B302321"/>
    <w:rsid w:val="4B371224"/>
    <w:rsid w:val="4B3A0762"/>
    <w:rsid w:val="4B3F0ECE"/>
    <w:rsid w:val="4B457CBE"/>
    <w:rsid w:val="4B51CDBD"/>
    <w:rsid w:val="4B5ACCF5"/>
    <w:rsid w:val="4B5BC8C6"/>
    <w:rsid w:val="4B65B590"/>
    <w:rsid w:val="4B7146B2"/>
    <w:rsid w:val="4B75B0C2"/>
    <w:rsid w:val="4B766242"/>
    <w:rsid w:val="4B78FC76"/>
    <w:rsid w:val="4B8B275D"/>
    <w:rsid w:val="4B92C381"/>
    <w:rsid w:val="4B9A8A0E"/>
    <w:rsid w:val="4B9E7FDE"/>
    <w:rsid w:val="4B9ED918"/>
    <w:rsid w:val="4BA50A49"/>
    <w:rsid w:val="4BA68BB5"/>
    <w:rsid w:val="4BADDFA9"/>
    <w:rsid w:val="4BAFAA90"/>
    <w:rsid w:val="4BB25A70"/>
    <w:rsid w:val="4BBD3496"/>
    <w:rsid w:val="4BC62D6B"/>
    <w:rsid w:val="4BC74F92"/>
    <w:rsid w:val="4BCE237B"/>
    <w:rsid w:val="4BD5A569"/>
    <w:rsid w:val="4BE7F02E"/>
    <w:rsid w:val="4BE8A621"/>
    <w:rsid w:val="4BE8AED7"/>
    <w:rsid w:val="4BE95C36"/>
    <w:rsid w:val="4BEDC886"/>
    <w:rsid w:val="4BEDE776"/>
    <w:rsid w:val="4BF3C48F"/>
    <w:rsid w:val="4C182077"/>
    <w:rsid w:val="4C19B0C5"/>
    <w:rsid w:val="4C231A3B"/>
    <w:rsid w:val="4C241145"/>
    <w:rsid w:val="4C490D2B"/>
    <w:rsid w:val="4C543A9F"/>
    <w:rsid w:val="4C5FF5A5"/>
    <w:rsid w:val="4C60AAE7"/>
    <w:rsid w:val="4C60B7BA"/>
    <w:rsid w:val="4C620E1B"/>
    <w:rsid w:val="4C65BFD0"/>
    <w:rsid w:val="4C6993D9"/>
    <w:rsid w:val="4C6F484B"/>
    <w:rsid w:val="4C801503"/>
    <w:rsid w:val="4C85B7FD"/>
    <w:rsid w:val="4C8DF24F"/>
    <w:rsid w:val="4C930FA1"/>
    <w:rsid w:val="4CB4A59D"/>
    <w:rsid w:val="4CBCCD8F"/>
    <w:rsid w:val="4CC60DC3"/>
    <w:rsid w:val="4CC8719A"/>
    <w:rsid w:val="4CDC2B95"/>
    <w:rsid w:val="4CDE83D4"/>
    <w:rsid w:val="4CE732E1"/>
    <w:rsid w:val="4D0003AF"/>
    <w:rsid w:val="4D04805C"/>
    <w:rsid w:val="4D11482D"/>
    <w:rsid w:val="4D131035"/>
    <w:rsid w:val="4D1BDCD2"/>
    <w:rsid w:val="4D249D90"/>
    <w:rsid w:val="4D2E1D56"/>
    <w:rsid w:val="4D41617C"/>
    <w:rsid w:val="4D43029C"/>
    <w:rsid w:val="4D455966"/>
    <w:rsid w:val="4D49BCCB"/>
    <w:rsid w:val="4D4C5EC7"/>
    <w:rsid w:val="4D54C69C"/>
    <w:rsid w:val="4D692B10"/>
    <w:rsid w:val="4D6A6949"/>
    <w:rsid w:val="4D6E27A3"/>
    <w:rsid w:val="4D7A3544"/>
    <w:rsid w:val="4D8F04D1"/>
    <w:rsid w:val="4D9A99D2"/>
    <w:rsid w:val="4DA80A0B"/>
    <w:rsid w:val="4DB08DFA"/>
    <w:rsid w:val="4DBB728F"/>
    <w:rsid w:val="4DBBFD11"/>
    <w:rsid w:val="4DC08875"/>
    <w:rsid w:val="4DC1A1ED"/>
    <w:rsid w:val="4DCBF67D"/>
    <w:rsid w:val="4DCC0D4A"/>
    <w:rsid w:val="4DCEFB0F"/>
    <w:rsid w:val="4DD1E80B"/>
    <w:rsid w:val="4DDB5F80"/>
    <w:rsid w:val="4DDB9325"/>
    <w:rsid w:val="4DDF0CC1"/>
    <w:rsid w:val="4DEE6E49"/>
    <w:rsid w:val="4DF3CFF5"/>
    <w:rsid w:val="4DF926D9"/>
    <w:rsid w:val="4E15A298"/>
    <w:rsid w:val="4E1ADF5D"/>
    <w:rsid w:val="4E298A78"/>
    <w:rsid w:val="4E61C719"/>
    <w:rsid w:val="4E7377ED"/>
    <w:rsid w:val="4E77EB8E"/>
    <w:rsid w:val="4E8078B0"/>
    <w:rsid w:val="4E83D726"/>
    <w:rsid w:val="4E887BDB"/>
    <w:rsid w:val="4E92891D"/>
    <w:rsid w:val="4EA3435C"/>
    <w:rsid w:val="4EAB6509"/>
    <w:rsid w:val="4EB0E3DE"/>
    <w:rsid w:val="4ED4D426"/>
    <w:rsid w:val="4EE4EE73"/>
    <w:rsid w:val="4EEB4D80"/>
    <w:rsid w:val="4EF5758D"/>
    <w:rsid w:val="4F0E58BA"/>
    <w:rsid w:val="4F0E9775"/>
    <w:rsid w:val="4F125F61"/>
    <w:rsid w:val="4F2055F7"/>
    <w:rsid w:val="4F27BD85"/>
    <w:rsid w:val="4F2956FD"/>
    <w:rsid w:val="4F31BE6A"/>
    <w:rsid w:val="4F3A7A79"/>
    <w:rsid w:val="4F48263E"/>
    <w:rsid w:val="4F54B4CF"/>
    <w:rsid w:val="4F55489B"/>
    <w:rsid w:val="4F657CE7"/>
    <w:rsid w:val="4F6FC792"/>
    <w:rsid w:val="4F71D269"/>
    <w:rsid w:val="4F74CD3C"/>
    <w:rsid w:val="4F776CA5"/>
    <w:rsid w:val="4F7CBD23"/>
    <w:rsid w:val="4F7E3A06"/>
    <w:rsid w:val="4F8283B8"/>
    <w:rsid w:val="4F84E972"/>
    <w:rsid w:val="4F94CD85"/>
    <w:rsid w:val="4FB4573D"/>
    <w:rsid w:val="4FC39423"/>
    <w:rsid w:val="4FC6F262"/>
    <w:rsid w:val="4FE041DD"/>
    <w:rsid w:val="4FFAB14F"/>
    <w:rsid w:val="50027554"/>
    <w:rsid w:val="501F050E"/>
    <w:rsid w:val="502843D1"/>
    <w:rsid w:val="5029D16E"/>
    <w:rsid w:val="502E8ABD"/>
    <w:rsid w:val="50307321"/>
    <w:rsid w:val="50333172"/>
    <w:rsid w:val="503C9BF1"/>
    <w:rsid w:val="505275B6"/>
    <w:rsid w:val="5061F60C"/>
    <w:rsid w:val="5062766D"/>
    <w:rsid w:val="5071F668"/>
    <w:rsid w:val="50740F23"/>
    <w:rsid w:val="5079813D"/>
    <w:rsid w:val="50883C68"/>
    <w:rsid w:val="50972C2A"/>
    <w:rsid w:val="509E2CF2"/>
    <w:rsid w:val="50A5CCFE"/>
    <w:rsid w:val="50ACE607"/>
    <w:rsid w:val="50B54041"/>
    <w:rsid w:val="50B656C5"/>
    <w:rsid w:val="50C0ADE0"/>
    <w:rsid w:val="50C38461"/>
    <w:rsid w:val="50C55DAD"/>
    <w:rsid w:val="50C585A1"/>
    <w:rsid w:val="50D60F02"/>
    <w:rsid w:val="50E2D11B"/>
    <w:rsid w:val="50FE497F"/>
    <w:rsid w:val="510F81F3"/>
    <w:rsid w:val="51369FBF"/>
    <w:rsid w:val="5142DDE5"/>
    <w:rsid w:val="515002CE"/>
    <w:rsid w:val="51501DF5"/>
    <w:rsid w:val="5153C807"/>
    <w:rsid w:val="5156A7E2"/>
    <w:rsid w:val="5159C07C"/>
    <w:rsid w:val="515FF9DE"/>
    <w:rsid w:val="516BC5E3"/>
    <w:rsid w:val="517F9062"/>
    <w:rsid w:val="5183CF9D"/>
    <w:rsid w:val="518451F0"/>
    <w:rsid w:val="5186282E"/>
    <w:rsid w:val="51947EEB"/>
    <w:rsid w:val="519688AE"/>
    <w:rsid w:val="51996DEE"/>
    <w:rsid w:val="519B875A"/>
    <w:rsid w:val="519CAC78"/>
    <w:rsid w:val="51A4D2A3"/>
    <w:rsid w:val="51A6577C"/>
    <w:rsid w:val="51AA624C"/>
    <w:rsid w:val="51CA10C6"/>
    <w:rsid w:val="51CE55C1"/>
    <w:rsid w:val="51D0B667"/>
    <w:rsid w:val="51D2C449"/>
    <w:rsid w:val="51DA36C1"/>
    <w:rsid w:val="51E297D7"/>
    <w:rsid w:val="51EB3D4E"/>
    <w:rsid w:val="51ECDE40"/>
    <w:rsid w:val="51F0F51E"/>
    <w:rsid w:val="51F11ECF"/>
    <w:rsid w:val="5205FEA6"/>
    <w:rsid w:val="520861DD"/>
    <w:rsid w:val="521337E2"/>
    <w:rsid w:val="5215AC93"/>
    <w:rsid w:val="52388195"/>
    <w:rsid w:val="5254AD7F"/>
    <w:rsid w:val="525BA536"/>
    <w:rsid w:val="52683E90"/>
    <w:rsid w:val="527B723F"/>
    <w:rsid w:val="527D8453"/>
    <w:rsid w:val="5294F7A5"/>
    <w:rsid w:val="5299D6CC"/>
    <w:rsid w:val="52A9F714"/>
    <w:rsid w:val="52BAF875"/>
    <w:rsid w:val="52C95527"/>
    <w:rsid w:val="52C98B93"/>
    <w:rsid w:val="52E185D1"/>
    <w:rsid w:val="52E5B88D"/>
    <w:rsid w:val="52E70F91"/>
    <w:rsid w:val="530ED9DB"/>
    <w:rsid w:val="531B5B81"/>
    <w:rsid w:val="5347EDF7"/>
    <w:rsid w:val="534BABFB"/>
    <w:rsid w:val="535EBE23"/>
    <w:rsid w:val="5368F189"/>
    <w:rsid w:val="538E7163"/>
    <w:rsid w:val="539F1293"/>
    <w:rsid w:val="53AD7864"/>
    <w:rsid w:val="53BAF2AB"/>
    <w:rsid w:val="53BE0628"/>
    <w:rsid w:val="53E11454"/>
    <w:rsid w:val="53E9CE28"/>
    <w:rsid w:val="53EC324B"/>
    <w:rsid w:val="53F9ACE5"/>
    <w:rsid w:val="53FC55B2"/>
    <w:rsid w:val="53FEE396"/>
    <w:rsid w:val="540AEDB1"/>
    <w:rsid w:val="540FA178"/>
    <w:rsid w:val="540FF276"/>
    <w:rsid w:val="54199EBC"/>
    <w:rsid w:val="54219C8A"/>
    <w:rsid w:val="54394009"/>
    <w:rsid w:val="543DEFF0"/>
    <w:rsid w:val="5445E7E4"/>
    <w:rsid w:val="544B6FD2"/>
    <w:rsid w:val="54509E24"/>
    <w:rsid w:val="545ABB0E"/>
    <w:rsid w:val="547D9A81"/>
    <w:rsid w:val="54A20E5D"/>
    <w:rsid w:val="54C42972"/>
    <w:rsid w:val="54C4E25E"/>
    <w:rsid w:val="54C7E548"/>
    <w:rsid w:val="54CFE76C"/>
    <w:rsid w:val="54D241C9"/>
    <w:rsid w:val="54DEB281"/>
    <w:rsid w:val="54E870C3"/>
    <w:rsid w:val="54EE98A5"/>
    <w:rsid w:val="54F527EB"/>
    <w:rsid w:val="5501A322"/>
    <w:rsid w:val="5505ECE7"/>
    <w:rsid w:val="5510D3BE"/>
    <w:rsid w:val="551139BA"/>
    <w:rsid w:val="55127B28"/>
    <w:rsid w:val="5524C0BA"/>
    <w:rsid w:val="55282BAC"/>
    <w:rsid w:val="55288475"/>
    <w:rsid w:val="552CE676"/>
    <w:rsid w:val="552E3B72"/>
    <w:rsid w:val="5542E796"/>
    <w:rsid w:val="555419D6"/>
    <w:rsid w:val="555EF450"/>
    <w:rsid w:val="556544C6"/>
    <w:rsid w:val="557AE43D"/>
    <w:rsid w:val="5588C422"/>
    <w:rsid w:val="559E8D27"/>
    <w:rsid w:val="55ACBECA"/>
    <w:rsid w:val="55D22D14"/>
    <w:rsid w:val="55DA72F8"/>
    <w:rsid w:val="55DF7977"/>
    <w:rsid w:val="55FBA437"/>
    <w:rsid w:val="5605A980"/>
    <w:rsid w:val="5608CC3C"/>
    <w:rsid w:val="560E8E0A"/>
    <w:rsid w:val="56127357"/>
    <w:rsid w:val="561ABE68"/>
    <w:rsid w:val="56208543"/>
    <w:rsid w:val="5620AC71"/>
    <w:rsid w:val="5623E5B7"/>
    <w:rsid w:val="562716B1"/>
    <w:rsid w:val="562E5E63"/>
    <w:rsid w:val="562F3EDE"/>
    <w:rsid w:val="5646E440"/>
    <w:rsid w:val="5661C089"/>
    <w:rsid w:val="56818E6B"/>
    <w:rsid w:val="56897C5E"/>
    <w:rsid w:val="56B06CA5"/>
    <w:rsid w:val="56BA62D3"/>
    <w:rsid w:val="56C73E82"/>
    <w:rsid w:val="56C7F828"/>
    <w:rsid w:val="56C8A66A"/>
    <w:rsid w:val="56D5C9E5"/>
    <w:rsid w:val="56D846BF"/>
    <w:rsid w:val="56E10556"/>
    <w:rsid w:val="56E75631"/>
    <w:rsid w:val="56E842C7"/>
    <w:rsid w:val="56F67AFF"/>
    <w:rsid w:val="56F913EA"/>
    <w:rsid w:val="5707F14E"/>
    <w:rsid w:val="571C025C"/>
    <w:rsid w:val="57250ECF"/>
    <w:rsid w:val="5732505D"/>
    <w:rsid w:val="573EF1D2"/>
    <w:rsid w:val="5743F972"/>
    <w:rsid w:val="57474983"/>
    <w:rsid w:val="574B4E5D"/>
    <w:rsid w:val="57550CC7"/>
    <w:rsid w:val="57660956"/>
    <w:rsid w:val="576BBF84"/>
    <w:rsid w:val="577E097E"/>
    <w:rsid w:val="57A20D68"/>
    <w:rsid w:val="57A8C568"/>
    <w:rsid w:val="57B69AC9"/>
    <w:rsid w:val="57B9217A"/>
    <w:rsid w:val="57BCB416"/>
    <w:rsid w:val="57C17C42"/>
    <w:rsid w:val="57C4932F"/>
    <w:rsid w:val="57CC1027"/>
    <w:rsid w:val="57CF9BEC"/>
    <w:rsid w:val="57D0BE46"/>
    <w:rsid w:val="57E45D9C"/>
    <w:rsid w:val="57E4653D"/>
    <w:rsid w:val="57EC062F"/>
    <w:rsid w:val="57F0AAE9"/>
    <w:rsid w:val="57F35D01"/>
    <w:rsid w:val="57F3F1F1"/>
    <w:rsid w:val="58094299"/>
    <w:rsid w:val="5811A87A"/>
    <w:rsid w:val="58152133"/>
    <w:rsid w:val="58176081"/>
    <w:rsid w:val="5819914F"/>
    <w:rsid w:val="582570C8"/>
    <w:rsid w:val="58282CCE"/>
    <w:rsid w:val="584AA8B5"/>
    <w:rsid w:val="585157B6"/>
    <w:rsid w:val="5852DD3F"/>
    <w:rsid w:val="5852F6D2"/>
    <w:rsid w:val="5853AC06"/>
    <w:rsid w:val="585A84AE"/>
    <w:rsid w:val="58669BB6"/>
    <w:rsid w:val="5874466E"/>
    <w:rsid w:val="58763E69"/>
    <w:rsid w:val="58772EC3"/>
    <w:rsid w:val="587DB2BE"/>
    <w:rsid w:val="5889E96B"/>
    <w:rsid w:val="58A3B17B"/>
    <w:rsid w:val="58AE8491"/>
    <w:rsid w:val="58B22FDE"/>
    <w:rsid w:val="58BA7C08"/>
    <w:rsid w:val="58BED56A"/>
    <w:rsid w:val="58C0882E"/>
    <w:rsid w:val="58C4E227"/>
    <w:rsid w:val="58C641C9"/>
    <w:rsid w:val="58CBA801"/>
    <w:rsid w:val="58CFF748"/>
    <w:rsid w:val="58DE6965"/>
    <w:rsid w:val="58EB6581"/>
    <w:rsid w:val="58F89919"/>
    <w:rsid w:val="58FB49E8"/>
    <w:rsid w:val="5902A119"/>
    <w:rsid w:val="5906D8A5"/>
    <w:rsid w:val="59080009"/>
    <w:rsid w:val="5912FF1A"/>
    <w:rsid w:val="5925D4D8"/>
    <w:rsid w:val="59300FE4"/>
    <w:rsid w:val="5941CE23"/>
    <w:rsid w:val="5947D3A7"/>
    <w:rsid w:val="59502C7F"/>
    <w:rsid w:val="59526BAC"/>
    <w:rsid w:val="5969EEA5"/>
    <w:rsid w:val="596CFA46"/>
    <w:rsid w:val="596DB15A"/>
    <w:rsid w:val="596DE9D0"/>
    <w:rsid w:val="59922A2B"/>
    <w:rsid w:val="5999D2A5"/>
    <w:rsid w:val="59A95FA7"/>
    <w:rsid w:val="59B7B7EE"/>
    <w:rsid w:val="59B82D8F"/>
    <w:rsid w:val="59B86A55"/>
    <w:rsid w:val="59C82199"/>
    <w:rsid w:val="59CB0A71"/>
    <w:rsid w:val="59CC6403"/>
    <w:rsid w:val="59CEAF01"/>
    <w:rsid w:val="59E74B7C"/>
    <w:rsid w:val="59E8E6A4"/>
    <w:rsid w:val="59F62C32"/>
    <w:rsid w:val="5A038876"/>
    <w:rsid w:val="5A0C7D73"/>
    <w:rsid w:val="5A0CED9D"/>
    <w:rsid w:val="5A1294A4"/>
    <w:rsid w:val="5A1B9140"/>
    <w:rsid w:val="5A24F0C2"/>
    <w:rsid w:val="5A26BD79"/>
    <w:rsid w:val="5A305D0F"/>
    <w:rsid w:val="5A4638A8"/>
    <w:rsid w:val="5A4C8930"/>
    <w:rsid w:val="5A5717C9"/>
    <w:rsid w:val="5A64DF75"/>
    <w:rsid w:val="5A746D54"/>
    <w:rsid w:val="5A7C2C8C"/>
    <w:rsid w:val="5A88AF85"/>
    <w:rsid w:val="5A8A1242"/>
    <w:rsid w:val="5A8E882C"/>
    <w:rsid w:val="5AAA7CAE"/>
    <w:rsid w:val="5AAC523B"/>
    <w:rsid w:val="5AB3B340"/>
    <w:rsid w:val="5AB6CDB6"/>
    <w:rsid w:val="5ABF1F5B"/>
    <w:rsid w:val="5AC0411A"/>
    <w:rsid w:val="5AC232F4"/>
    <w:rsid w:val="5AEE78C4"/>
    <w:rsid w:val="5AEECF76"/>
    <w:rsid w:val="5AF83C90"/>
    <w:rsid w:val="5AFA9C8F"/>
    <w:rsid w:val="5B05C41A"/>
    <w:rsid w:val="5B18AB92"/>
    <w:rsid w:val="5B1A1AF2"/>
    <w:rsid w:val="5B23A493"/>
    <w:rsid w:val="5B2C6C50"/>
    <w:rsid w:val="5B38CC39"/>
    <w:rsid w:val="5B45638E"/>
    <w:rsid w:val="5B468A77"/>
    <w:rsid w:val="5B4E8AE2"/>
    <w:rsid w:val="5B575016"/>
    <w:rsid w:val="5B70ABF8"/>
    <w:rsid w:val="5B7CF031"/>
    <w:rsid w:val="5B89B51D"/>
    <w:rsid w:val="5BB39897"/>
    <w:rsid w:val="5BBE59CC"/>
    <w:rsid w:val="5BD78894"/>
    <w:rsid w:val="5BDA9FC1"/>
    <w:rsid w:val="5BEC4625"/>
    <w:rsid w:val="5C05479F"/>
    <w:rsid w:val="5C090227"/>
    <w:rsid w:val="5C2531D0"/>
    <w:rsid w:val="5C2DB292"/>
    <w:rsid w:val="5C498F0A"/>
    <w:rsid w:val="5C60A133"/>
    <w:rsid w:val="5C61E470"/>
    <w:rsid w:val="5C6587F5"/>
    <w:rsid w:val="5C6E50FE"/>
    <w:rsid w:val="5C739924"/>
    <w:rsid w:val="5C74B45A"/>
    <w:rsid w:val="5C7C8081"/>
    <w:rsid w:val="5C7F24FA"/>
    <w:rsid w:val="5C83C174"/>
    <w:rsid w:val="5C85F7BF"/>
    <w:rsid w:val="5C878C2D"/>
    <w:rsid w:val="5C89BFA8"/>
    <w:rsid w:val="5C8C2212"/>
    <w:rsid w:val="5C8E09F9"/>
    <w:rsid w:val="5C8E4165"/>
    <w:rsid w:val="5C964FBF"/>
    <w:rsid w:val="5CA5FBFD"/>
    <w:rsid w:val="5CA76FCA"/>
    <w:rsid w:val="5CB297AA"/>
    <w:rsid w:val="5CC01208"/>
    <w:rsid w:val="5CC066C9"/>
    <w:rsid w:val="5CC11DBB"/>
    <w:rsid w:val="5CC27FBC"/>
    <w:rsid w:val="5CC6EA6D"/>
    <w:rsid w:val="5CC97C15"/>
    <w:rsid w:val="5CC989B7"/>
    <w:rsid w:val="5CDFC463"/>
    <w:rsid w:val="5CEAC93D"/>
    <w:rsid w:val="5CFA38E8"/>
    <w:rsid w:val="5D01F382"/>
    <w:rsid w:val="5D0C4609"/>
    <w:rsid w:val="5D153501"/>
    <w:rsid w:val="5D16E84C"/>
    <w:rsid w:val="5D1A4C2D"/>
    <w:rsid w:val="5D1CFD62"/>
    <w:rsid w:val="5D1D94C4"/>
    <w:rsid w:val="5D1E8693"/>
    <w:rsid w:val="5D223511"/>
    <w:rsid w:val="5D23263F"/>
    <w:rsid w:val="5D2D025E"/>
    <w:rsid w:val="5D2D9FE4"/>
    <w:rsid w:val="5D2E5EE0"/>
    <w:rsid w:val="5D4B184A"/>
    <w:rsid w:val="5D549AB5"/>
    <w:rsid w:val="5D64BBDE"/>
    <w:rsid w:val="5D807DBA"/>
    <w:rsid w:val="5D845CCC"/>
    <w:rsid w:val="5D96DF5C"/>
    <w:rsid w:val="5D9F2A4E"/>
    <w:rsid w:val="5D9FE912"/>
    <w:rsid w:val="5DA359EB"/>
    <w:rsid w:val="5DA53283"/>
    <w:rsid w:val="5DA87BAD"/>
    <w:rsid w:val="5DB8920A"/>
    <w:rsid w:val="5DBA5F6B"/>
    <w:rsid w:val="5DC1A47A"/>
    <w:rsid w:val="5DC355A3"/>
    <w:rsid w:val="5DC676BC"/>
    <w:rsid w:val="5DCB0E15"/>
    <w:rsid w:val="5DCB118A"/>
    <w:rsid w:val="5DD64039"/>
    <w:rsid w:val="5DEAC01B"/>
    <w:rsid w:val="5DF5C731"/>
    <w:rsid w:val="5E145EC6"/>
    <w:rsid w:val="5E1B289C"/>
    <w:rsid w:val="5E1C267D"/>
    <w:rsid w:val="5E26F175"/>
    <w:rsid w:val="5E4558C7"/>
    <w:rsid w:val="5E4DD212"/>
    <w:rsid w:val="5E4E4C9D"/>
    <w:rsid w:val="5E6EFF13"/>
    <w:rsid w:val="5E757C59"/>
    <w:rsid w:val="5E78CEBD"/>
    <w:rsid w:val="5E8F5380"/>
    <w:rsid w:val="5E963375"/>
    <w:rsid w:val="5EA62E16"/>
    <w:rsid w:val="5EA99FF5"/>
    <w:rsid w:val="5EAB7308"/>
    <w:rsid w:val="5EB35DBD"/>
    <w:rsid w:val="5EB89E7A"/>
    <w:rsid w:val="5EC5B379"/>
    <w:rsid w:val="5EDE16FF"/>
    <w:rsid w:val="5EFF9D3C"/>
    <w:rsid w:val="5F2A0F7E"/>
    <w:rsid w:val="5F2B1E90"/>
    <w:rsid w:val="5F2E2DD4"/>
    <w:rsid w:val="5F318062"/>
    <w:rsid w:val="5F37FEBF"/>
    <w:rsid w:val="5F42376D"/>
    <w:rsid w:val="5F4816FC"/>
    <w:rsid w:val="5F4C993C"/>
    <w:rsid w:val="5F4D0C87"/>
    <w:rsid w:val="5F54E3AB"/>
    <w:rsid w:val="5F56CB23"/>
    <w:rsid w:val="5F6536BF"/>
    <w:rsid w:val="5F9E9389"/>
    <w:rsid w:val="5FA61438"/>
    <w:rsid w:val="5FA8584A"/>
    <w:rsid w:val="5FB27CF0"/>
    <w:rsid w:val="5FCE3F15"/>
    <w:rsid w:val="5FDC90BC"/>
    <w:rsid w:val="5FE8B439"/>
    <w:rsid w:val="5FFB8B45"/>
    <w:rsid w:val="60108AFC"/>
    <w:rsid w:val="601C4C64"/>
    <w:rsid w:val="602A8161"/>
    <w:rsid w:val="602AA45E"/>
    <w:rsid w:val="6032CFA6"/>
    <w:rsid w:val="605194DC"/>
    <w:rsid w:val="6052F12E"/>
    <w:rsid w:val="605B3507"/>
    <w:rsid w:val="60661287"/>
    <w:rsid w:val="607ABC20"/>
    <w:rsid w:val="6081D45E"/>
    <w:rsid w:val="608A1511"/>
    <w:rsid w:val="60905A0B"/>
    <w:rsid w:val="60A11CB4"/>
    <w:rsid w:val="60AB166F"/>
    <w:rsid w:val="60AE9941"/>
    <w:rsid w:val="60B89CC8"/>
    <w:rsid w:val="60CBC0FE"/>
    <w:rsid w:val="60CC349D"/>
    <w:rsid w:val="60CD7667"/>
    <w:rsid w:val="60D73E1F"/>
    <w:rsid w:val="60D99122"/>
    <w:rsid w:val="60D9BD43"/>
    <w:rsid w:val="60DB2D1D"/>
    <w:rsid w:val="60ED8263"/>
    <w:rsid w:val="60F054EF"/>
    <w:rsid w:val="60F98FDB"/>
    <w:rsid w:val="60FB6843"/>
    <w:rsid w:val="60FF2533"/>
    <w:rsid w:val="60FFF2AF"/>
    <w:rsid w:val="6107F3F4"/>
    <w:rsid w:val="610C790A"/>
    <w:rsid w:val="6114216D"/>
    <w:rsid w:val="612C334C"/>
    <w:rsid w:val="613802D2"/>
    <w:rsid w:val="6159D357"/>
    <w:rsid w:val="615FA55A"/>
    <w:rsid w:val="616148FD"/>
    <w:rsid w:val="616E0B90"/>
    <w:rsid w:val="617AB54F"/>
    <w:rsid w:val="6183FECC"/>
    <w:rsid w:val="6185BC79"/>
    <w:rsid w:val="61951747"/>
    <w:rsid w:val="61AF2163"/>
    <w:rsid w:val="61C95B98"/>
    <w:rsid w:val="61C9BD61"/>
    <w:rsid w:val="61D88131"/>
    <w:rsid w:val="61D8EDFE"/>
    <w:rsid w:val="61DBBF3D"/>
    <w:rsid w:val="61E14390"/>
    <w:rsid w:val="61E46BF2"/>
    <w:rsid w:val="61EB9E90"/>
    <w:rsid w:val="61EF2768"/>
    <w:rsid w:val="61F9815C"/>
    <w:rsid w:val="61FBF454"/>
    <w:rsid w:val="62031E61"/>
    <w:rsid w:val="62046564"/>
    <w:rsid w:val="62079473"/>
    <w:rsid w:val="62184DAA"/>
    <w:rsid w:val="621BC99E"/>
    <w:rsid w:val="621F5ED4"/>
    <w:rsid w:val="6221AF4E"/>
    <w:rsid w:val="6221DDBA"/>
    <w:rsid w:val="6222D429"/>
    <w:rsid w:val="6228F88D"/>
    <w:rsid w:val="62373CEA"/>
    <w:rsid w:val="6238A800"/>
    <w:rsid w:val="6259F19B"/>
    <w:rsid w:val="626A9192"/>
    <w:rsid w:val="6279D1A9"/>
    <w:rsid w:val="62857BAF"/>
    <w:rsid w:val="6287F245"/>
    <w:rsid w:val="6291FC8B"/>
    <w:rsid w:val="6297A02A"/>
    <w:rsid w:val="62AB4E94"/>
    <w:rsid w:val="62B5456B"/>
    <w:rsid w:val="62BBFB84"/>
    <w:rsid w:val="62C710FC"/>
    <w:rsid w:val="62CCC67D"/>
    <w:rsid w:val="62DA47BC"/>
    <w:rsid w:val="62F79979"/>
    <w:rsid w:val="6308E838"/>
    <w:rsid w:val="630D5BC8"/>
    <w:rsid w:val="63155278"/>
    <w:rsid w:val="632BAAB5"/>
    <w:rsid w:val="632E55EE"/>
    <w:rsid w:val="6338E2EB"/>
    <w:rsid w:val="633F3E40"/>
    <w:rsid w:val="634C4922"/>
    <w:rsid w:val="635B3FE8"/>
    <w:rsid w:val="638114A6"/>
    <w:rsid w:val="638D8487"/>
    <w:rsid w:val="639487F4"/>
    <w:rsid w:val="63A91C87"/>
    <w:rsid w:val="63AAB425"/>
    <w:rsid w:val="63C4DD1A"/>
    <w:rsid w:val="63C9CF4A"/>
    <w:rsid w:val="63CAB1B0"/>
    <w:rsid w:val="63D3080E"/>
    <w:rsid w:val="63D9C476"/>
    <w:rsid w:val="63DF75D8"/>
    <w:rsid w:val="63E24D07"/>
    <w:rsid w:val="63E83E57"/>
    <w:rsid w:val="63F43DCC"/>
    <w:rsid w:val="64035572"/>
    <w:rsid w:val="64122660"/>
    <w:rsid w:val="6412F666"/>
    <w:rsid w:val="641B937F"/>
    <w:rsid w:val="6423A5D1"/>
    <w:rsid w:val="642639FD"/>
    <w:rsid w:val="6427C8EB"/>
    <w:rsid w:val="642FDC8A"/>
    <w:rsid w:val="644ED5A8"/>
    <w:rsid w:val="6451203D"/>
    <w:rsid w:val="6456DBCD"/>
    <w:rsid w:val="645811A1"/>
    <w:rsid w:val="648865B2"/>
    <w:rsid w:val="649656F3"/>
    <w:rsid w:val="649C06E9"/>
    <w:rsid w:val="64AB8DEF"/>
    <w:rsid w:val="64B2C028"/>
    <w:rsid w:val="64B5EC0E"/>
    <w:rsid w:val="64CAA8BA"/>
    <w:rsid w:val="64DC5211"/>
    <w:rsid w:val="64DCD4E5"/>
    <w:rsid w:val="64EBB431"/>
    <w:rsid w:val="64F63C59"/>
    <w:rsid w:val="650B3D43"/>
    <w:rsid w:val="650DF7B8"/>
    <w:rsid w:val="650E8160"/>
    <w:rsid w:val="6517D359"/>
    <w:rsid w:val="651B1F00"/>
    <w:rsid w:val="6525BD80"/>
    <w:rsid w:val="65290E77"/>
    <w:rsid w:val="652F1DEB"/>
    <w:rsid w:val="653DF319"/>
    <w:rsid w:val="6545F2D3"/>
    <w:rsid w:val="654CBB51"/>
    <w:rsid w:val="65619575"/>
    <w:rsid w:val="656AD30E"/>
    <w:rsid w:val="656EE071"/>
    <w:rsid w:val="658464C1"/>
    <w:rsid w:val="658845FF"/>
    <w:rsid w:val="65A141A0"/>
    <w:rsid w:val="65A92312"/>
    <w:rsid w:val="65AC1F9F"/>
    <w:rsid w:val="65B5FC97"/>
    <w:rsid w:val="65BC9747"/>
    <w:rsid w:val="65C31F23"/>
    <w:rsid w:val="65C4096B"/>
    <w:rsid w:val="65CBE56E"/>
    <w:rsid w:val="65D41C69"/>
    <w:rsid w:val="65DEA7E9"/>
    <w:rsid w:val="65FA4A1D"/>
    <w:rsid w:val="660339A1"/>
    <w:rsid w:val="66068EB5"/>
    <w:rsid w:val="660F90CA"/>
    <w:rsid w:val="66111DF5"/>
    <w:rsid w:val="66138A81"/>
    <w:rsid w:val="66173367"/>
    <w:rsid w:val="66177B1D"/>
    <w:rsid w:val="661CCB48"/>
    <w:rsid w:val="66257B72"/>
    <w:rsid w:val="6638AE12"/>
    <w:rsid w:val="663B373D"/>
    <w:rsid w:val="664834D7"/>
    <w:rsid w:val="6648AC31"/>
    <w:rsid w:val="664BBACE"/>
    <w:rsid w:val="66523FC4"/>
    <w:rsid w:val="665D17BD"/>
    <w:rsid w:val="665D7B57"/>
    <w:rsid w:val="666CCF9F"/>
    <w:rsid w:val="66733E22"/>
    <w:rsid w:val="667A8E04"/>
    <w:rsid w:val="668CD4DE"/>
    <w:rsid w:val="66910404"/>
    <w:rsid w:val="669813CB"/>
    <w:rsid w:val="66ABC7A9"/>
    <w:rsid w:val="66B07968"/>
    <w:rsid w:val="66B49D0F"/>
    <w:rsid w:val="66C06469"/>
    <w:rsid w:val="66CDC21D"/>
    <w:rsid w:val="66D941D8"/>
    <w:rsid w:val="66E0BCF0"/>
    <w:rsid w:val="66E6159C"/>
    <w:rsid w:val="66EE5A27"/>
    <w:rsid w:val="670D05A6"/>
    <w:rsid w:val="671113A8"/>
    <w:rsid w:val="672BDECA"/>
    <w:rsid w:val="672E0B74"/>
    <w:rsid w:val="672E32F9"/>
    <w:rsid w:val="6738E25F"/>
    <w:rsid w:val="673A6743"/>
    <w:rsid w:val="6746D032"/>
    <w:rsid w:val="675753B3"/>
    <w:rsid w:val="6772846E"/>
    <w:rsid w:val="6777567E"/>
    <w:rsid w:val="67924041"/>
    <w:rsid w:val="6792B099"/>
    <w:rsid w:val="679EB684"/>
    <w:rsid w:val="67A80C4D"/>
    <w:rsid w:val="67AB56D3"/>
    <w:rsid w:val="67AD845B"/>
    <w:rsid w:val="67B2BC8F"/>
    <w:rsid w:val="67B3731B"/>
    <w:rsid w:val="67B4E2DF"/>
    <w:rsid w:val="67B8D40F"/>
    <w:rsid w:val="67BAD851"/>
    <w:rsid w:val="67C90383"/>
    <w:rsid w:val="67CF65CD"/>
    <w:rsid w:val="67D15813"/>
    <w:rsid w:val="67D9611A"/>
    <w:rsid w:val="67DD7E2F"/>
    <w:rsid w:val="67F3F92C"/>
    <w:rsid w:val="67F48315"/>
    <w:rsid w:val="67F94E16"/>
    <w:rsid w:val="680CA8FD"/>
    <w:rsid w:val="680EE460"/>
    <w:rsid w:val="681382E6"/>
    <w:rsid w:val="6815BDDB"/>
    <w:rsid w:val="6823013B"/>
    <w:rsid w:val="682805E3"/>
    <w:rsid w:val="682F1243"/>
    <w:rsid w:val="68331C4A"/>
    <w:rsid w:val="6839091F"/>
    <w:rsid w:val="685D9A9F"/>
    <w:rsid w:val="6878747B"/>
    <w:rsid w:val="6881352B"/>
    <w:rsid w:val="68A1E365"/>
    <w:rsid w:val="68B144E6"/>
    <w:rsid w:val="68C2C70E"/>
    <w:rsid w:val="68CEAAD8"/>
    <w:rsid w:val="68D74066"/>
    <w:rsid w:val="68E6BE4D"/>
    <w:rsid w:val="68FB9BB5"/>
    <w:rsid w:val="691351DA"/>
    <w:rsid w:val="691BC3C4"/>
    <w:rsid w:val="691EEC8A"/>
    <w:rsid w:val="69212D5F"/>
    <w:rsid w:val="6921ADE8"/>
    <w:rsid w:val="6924D715"/>
    <w:rsid w:val="692AEA2B"/>
    <w:rsid w:val="69327221"/>
    <w:rsid w:val="693743A9"/>
    <w:rsid w:val="6937C9F8"/>
    <w:rsid w:val="694426A8"/>
    <w:rsid w:val="694455E6"/>
    <w:rsid w:val="694931BF"/>
    <w:rsid w:val="694B8261"/>
    <w:rsid w:val="695049F0"/>
    <w:rsid w:val="6966CBA6"/>
    <w:rsid w:val="6977C162"/>
    <w:rsid w:val="69859BC6"/>
    <w:rsid w:val="69A00665"/>
    <w:rsid w:val="69A6CC9A"/>
    <w:rsid w:val="69B5A5BD"/>
    <w:rsid w:val="69C0A346"/>
    <w:rsid w:val="69C73080"/>
    <w:rsid w:val="69D2A6C9"/>
    <w:rsid w:val="69D9418E"/>
    <w:rsid w:val="69D9E193"/>
    <w:rsid w:val="69E60501"/>
    <w:rsid w:val="69F1A901"/>
    <w:rsid w:val="69F80226"/>
    <w:rsid w:val="69FCF612"/>
    <w:rsid w:val="6A03ADEF"/>
    <w:rsid w:val="6A1697A3"/>
    <w:rsid w:val="6A17BB00"/>
    <w:rsid w:val="6A1EF1D9"/>
    <w:rsid w:val="6A33BA44"/>
    <w:rsid w:val="6A523E2F"/>
    <w:rsid w:val="6A5E781A"/>
    <w:rsid w:val="6A64B89B"/>
    <w:rsid w:val="6A7BA679"/>
    <w:rsid w:val="6AA7E196"/>
    <w:rsid w:val="6AA90813"/>
    <w:rsid w:val="6AB151F9"/>
    <w:rsid w:val="6AB8BDC7"/>
    <w:rsid w:val="6AC0D742"/>
    <w:rsid w:val="6ACF00F8"/>
    <w:rsid w:val="6AD014A7"/>
    <w:rsid w:val="6AE0F27D"/>
    <w:rsid w:val="6AE34AB7"/>
    <w:rsid w:val="6AE50EA0"/>
    <w:rsid w:val="6AEC31FB"/>
    <w:rsid w:val="6AF7D43F"/>
    <w:rsid w:val="6AFB382A"/>
    <w:rsid w:val="6AFD057F"/>
    <w:rsid w:val="6B02F3E5"/>
    <w:rsid w:val="6B08D96B"/>
    <w:rsid w:val="6B16C344"/>
    <w:rsid w:val="6B172F57"/>
    <w:rsid w:val="6B1AF46F"/>
    <w:rsid w:val="6B29653F"/>
    <w:rsid w:val="6B5473C7"/>
    <w:rsid w:val="6B56676F"/>
    <w:rsid w:val="6B66A2A8"/>
    <w:rsid w:val="6B6CD0E5"/>
    <w:rsid w:val="6B7A07B3"/>
    <w:rsid w:val="6B83627E"/>
    <w:rsid w:val="6B90953F"/>
    <w:rsid w:val="6B9F0357"/>
    <w:rsid w:val="6BA43557"/>
    <w:rsid w:val="6BA84E96"/>
    <w:rsid w:val="6BD7812D"/>
    <w:rsid w:val="6BDF8785"/>
    <w:rsid w:val="6BE9675A"/>
    <w:rsid w:val="6BEE337B"/>
    <w:rsid w:val="6BEEBB4B"/>
    <w:rsid w:val="6BF2DF13"/>
    <w:rsid w:val="6C02C26D"/>
    <w:rsid w:val="6C056804"/>
    <w:rsid w:val="6C0B1F11"/>
    <w:rsid w:val="6C32ED60"/>
    <w:rsid w:val="6C34AAF9"/>
    <w:rsid w:val="6C3F6A33"/>
    <w:rsid w:val="6C40539B"/>
    <w:rsid w:val="6C4B11AC"/>
    <w:rsid w:val="6C56545B"/>
    <w:rsid w:val="6C700210"/>
    <w:rsid w:val="6C7326C4"/>
    <w:rsid w:val="6CA977CE"/>
    <w:rsid w:val="6CACE508"/>
    <w:rsid w:val="6CB6E11A"/>
    <w:rsid w:val="6CC70E5D"/>
    <w:rsid w:val="6CCC52D9"/>
    <w:rsid w:val="6CE418AE"/>
    <w:rsid w:val="6CE5C50B"/>
    <w:rsid w:val="6CEF8D54"/>
    <w:rsid w:val="6D01F7EE"/>
    <w:rsid w:val="6D06F845"/>
    <w:rsid w:val="6D106875"/>
    <w:rsid w:val="6D183D41"/>
    <w:rsid w:val="6D25F5A8"/>
    <w:rsid w:val="6D362AE9"/>
    <w:rsid w:val="6D618E74"/>
    <w:rsid w:val="6D6263DB"/>
    <w:rsid w:val="6D67DC2C"/>
    <w:rsid w:val="6D690521"/>
    <w:rsid w:val="6D6B1D45"/>
    <w:rsid w:val="6D7C1DDB"/>
    <w:rsid w:val="6D812A28"/>
    <w:rsid w:val="6D85B618"/>
    <w:rsid w:val="6D8F145D"/>
    <w:rsid w:val="6D968C91"/>
    <w:rsid w:val="6D9C98E0"/>
    <w:rsid w:val="6DAB2DA7"/>
    <w:rsid w:val="6DAB68B2"/>
    <w:rsid w:val="6DAF34DA"/>
    <w:rsid w:val="6DB546C0"/>
    <w:rsid w:val="6DB8C1FC"/>
    <w:rsid w:val="6DB9F0B5"/>
    <w:rsid w:val="6DC0EEB0"/>
    <w:rsid w:val="6DC2A748"/>
    <w:rsid w:val="6DD418C8"/>
    <w:rsid w:val="6DD769D8"/>
    <w:rsid w:val="6DDA4800"/>
    <w:rsid w:val="6DE12BAC"/>
    <w:rsid w:val="6DE63BC4"/>
    <w:rsid w:val="6DF85E80"/>
    <w:rsid w:val="6DFCAEBD"/>
    <w:rsid w:val="6E08EE82"/>
    <w:rsid w:val="6E0A22D1"/>
    <w:rsid w:val="6E1294DB"/>
    <w:rsid w:val="6E1B3554"/>
    <w:rsid w:val="6E21D7F7"/>
    <w:rsid w:val="6E254053"/>
    <w:rsid w:val="6E296A73"/>
    <w:rsid w:val="6E3156FE"/>
    <w:rsid w:val="6E3E6E88"/>
    <w:rsid w:val="6E4D6202"/>
    <w:rsid w:val="6E689194"/>
    <w:rsid w:val="6E75920D"/>
    <w:rsid w:val="6E77F597"/>
    <w:rsid w:val="6E7A187D"/>
    <w:rsid w:val="6E9B99F3"/>
    <w:rsid w:val="6EA0939C"/>
    <w:rsid w:val="6EA39974"/>
    <w:rsid w:val="6EAF21C0"/>
    <w:rsid w:val="6EB5B849"/>
    <w:rsid w:val="6EB86213"/>
    <w:rsid w:val="6EBE82FE"/>
    <w:rsid w:val="6EBED0CD"/>
    <w:rsid w:val="6EBFE160"/>
    <w:rsid w:val="6EC45D0F"/>
    <w:rsid w:val="6EC66780"/>
    <w:rsid w:val="6ECCAC4F"/>
    <w:rsid w:val="6ECDD0E7"/>
    <w:rsid w:val="6EDEDA53"/>
    <w:rsid w:val="6EE1888B"/>
    <w:rsid w:val="6EE1E332"/>
    <w:rsid w:val="6EF2DCA9"/>
    <w:rsid w:val="6EF3DDE4"/>
    <w:rsid w:val="6EF83E14"/>
    <w:rsid w:val="6F0370F4"/>
    <w:rsid w:val="6F20FF37"/>
    <w:rsid w:val="6F31B5CB"/>
    <w:rsid w:val="6F404A3D"/>
    <w:rsid w:val="6F463020"/>
    <w:rsid w:val="6F46DDC0"/>
    <w:rsid w:val="6F4F831D"/>
    <w:rsid w:val="6F5CE477"/>
    <w:rsid w:val="6F675A16"/>
    <w:rsid w:val="6F6C9747"/>
    <w:rsid w:val="6F7B7F16"/>
    <w:rsid w:val="6F9291A8"/>
    <w:rsid w:val="6F9B90D8"/>
    <w:rsid w:val="6F9BDFBE"/>
    <w:rsid w:val="6F9DA144"/>
    <w:rsid w:val="6FA4F05F"/>
    <w:rsid w:val="6FA8C077"/>
    <w:rsid w:val="6FB01461"/>
    <w:rsid w:val="6FBC7968"/>
    <w:rsid w:val="6FC3EFE0"/>
    <w:rsid w:val="6FCAB697"/>
    <w:rsid w:val="6FCB4695"/>
    <w:rsid w:val="6FD139F5"/>
    <w:rsid w:val="6FF0CC01"/>
    <w:rsid w:val="70000BB5"/>
    <w:rsid w:val="7004C136"/>
    <w:rsid w:val="70076CB3"/>
    <w:rsid w:val="700CB886"/>
    <w:rsid w:val="7015C62F"/>
    <w:rsid w:val="70206524"/>
    <w:rsid w:val="70283476"/>
    <w:rsid w:val="7030EC7A"/>
    <w:rsid w:val="7031A22B"/>
    <w:rsid w:val="70448994"/>
    <w:rsid w:val="705B7ACB"/>
    <w:rsid w:val="706244A8"/>
    <w:rsid w:val="706C0EBA"/>
    <w:rsid w:val="7078CD62"/>
    <w:rsid w:val="7083B5B8"/>
    <w:rsid w:val="70872F55"/>
    <w:rsid w:val="709AFFF6"/>
    <w:rsid w:val="709E3B9F"/>
    <w:rsid w:val="70A08975"/>
    <w:rsid w:val="70A2F657"/>
    <w:rsid w:val="70B2CFE1"/>
    <w:rsid w:val="70B520FF"/>
    <w:rsid w:val="70C3813C"/>
    <w:rsid w:val="70C70727"/>
    <w:rsid w:val="70C9740B"/>
    <w:rsid w:val="70D4D64E"/>
    <w:rsid w:val="70DFA7CA"/>
    <w:rsid w:val="70EA63E2"/>
    <w:rsid w:val="70EDDC17"/>
    <w:rsid w:val="70F4FAF1"/>
    <w:rsid w:val="710774D8"/>
    <w:rsid w:val="710DCE55"/>
    <w:rsid w:val="711566FD"/>
    <w:rsid w:val="711770F3"/>
    <w:rsid w:val="711778AF"/>
    <w:rsid w:val="71352B53"/>
    <w:rsid w:val="715263E8"/>
    <w:rsid w:val="716AC799"/>
    <w:rsid w:val="71707958"/>
    <w:rsid w:val="71845111"/>
    <w:rsid w:val="718ED234"/>
    <w:rsid w:val="719A4B60"/>
    <w:rsid w:val="719B00B7"/>
    <w:rsid w:val="719DA270"/>
    <w:rsid w:val="71A481D7"/>
    <w:rsid w:val="71B7084F"/>
    <w:rsid w:val="71B86845"/>
    <w:rsid w:val="71BBA034"/>
    <w:rsid w:val="71C0EFFA"/>
    <w:rsid w:val="71D06AC2"/>
    <w:rsid w:val="71D2039F"/>
    <w:rsid w:val="71DFAAFB"/>
    <w:rsid w:val="71E6C12D"/>
    <w:rsid w:val="71F7B628"/>
    <w:rsid w:val="71FDBCE9"/>
    <w:rsid w:val="720E04A4"/>
    <w:rsid w:val="721D051B"/>
    <w:rsid w:val="722D6924"/>
    <w:rsid w:val="7237B6F4"/>
    <w:rsid w:val="723AFAAC"/>
    <w:rsid w:val="72405B4F"/>
    <w:rsid w:val="724A76F4"/>
    <w:rsid w:val="725CAAED"/>
    <w:rsid w:val="725F2AF5"/>
    <w:rsid w:val="726FD482"/>
    <w:rsid w:val="72731808"/>
    <w:rsid w:val="728B5C22"/>
    <w:rsid w:val="729102F9"/>
    <w:rsid w:val="72950783"/>
    <w:rsid w:val="72964D3C"/>
    <w:rsid w:val="729BF4B3"/>
    <w:rsid w:val="72ABDA3E"/>
    <w:rsid w:val="72B01DF6"/>
    <w:rsid w:val="72B3D978"/>
    <w:rsid w:val="72C6BC8B"/>
    <w:rsid w:val="72D6B1AD"/>
    <w:rsid w:val="72ED2C69"/>
    <w:rsid w:val="72ED7C0D"/>
    <w:rsid w:val="72F3FB89"/>
    <w:rsid w:val="72F410DF"/>
    <w:rsid w:val="72FB412B"/>
    <w:rsid w:val="72FDDA30"/>
    <w:rsid w:val="7303E3BF"/>
    <w:rsid w:val="7309AB1F"/>
    <w:rsid w:val="731250FA"/>
    <w:rsid w:val="7312E1E9"/>
    <w:rsid w:val="731519E3"/>
    <w:rsid w:val="732591B4"/>
    <w:rsid w:val="732AC8C7"/>
    <w:rsid w:val="7330DCA3"/>
    <w:rsid w:val="733A03D2"/>
    <w:rsid w:val="73530D79"/>
    <w:rsid w:val="736FE427"/>
    <w:rsid w:val="73702E51"/>
    <w:rsid w:val="73743C2B"/>
    <w:rsid w:val="737CA860"/>
    <w:rsid w:val="73974658"/>
    <w:rsid w:val="73A7C871"/>
    <w:rsid w:val="73A7FF28"/>
    <w:rsid w:val="73AEDD26"/>
    <w:rsid w:val="73C1254B"/>
    <w:rsid w:val="73C3C440"/>
    <w:rsid w:val="73C3EB50"/>
    <w:rsid w:val="73C55E16"/>
    <w:rsid w:val="73CF4903"/>
    <w:rsid w:val="73DD1D79"/>
    <w:rsid w:val="73E7CC7D"/>
    <w:rsid w:val="73F2F6F8"/>
    <w:rsid w:val="73F6268D"/>
    <w:rsid w:val="73F81A79"/>
    <w:rsid w:val="73F960BE"/>
    <w:rsid w:val="742FE719"/>
    <w:rsid w:val="7447EBCD"/>
    <w:rsid w:val="7453AA70"/>
    <w:rsid w:val="7453E3A6"/>
    <w:rsid w:val="745AE06C"/>
    <w:rsid w:val="745E9FC6"/>
    <w:rsid w:val="746C86C6"/>
    <w:rsid w:val="746FE2C1"/>
    <w:rsid w:val="7481D831"/>
    <w:rsid w:val="74856319"/>
    <w:rsid w:val="748B6EFC"/>
    <w:rsid w:val="749A141D"/>
    <w:rsid w:val="74AF4487"/>
    <w:rsid w:val="74C2CDAC"/>
    <w:rsid w:val="74CE2201"/>
    <w:rsid w:val="74CF7484"/>
    <w:rsid w:val="74D211AD"/>
    <w:rsid w:val="74D23054"/>
    <w:rsid w:val="74D2ECFD"/>
    <w:rsid w:val="74D5CBA7"/>
    <w:rsid w:val="74DA2F08"/>
    <w:rsid w:val="74FDF985"/>
    <w:rsid w:val="7500DFED"/>
    <w:rsid w:val="7521564F"/>
    <w:rsid w:val="752C1F7C"/>
    <w:rsid w:val="753B2A1E"/>
    <w:rsid w:val="753D8D94"/>
    <w:rsid w:val="753FCBB0"/>
    <w:rsid w:val="7549ED40"/>
    <w:rsid w:val="754AD3CC"/>
    <w:rsid w:val="7554903B"/>
    <w:rsid w:val="75637334"/>
    <w:rsid w:val="756702AD"/>
    <w:rsid w:val="757277BA"/>
    <w:rsid w:val="7576BA31"/>
    <w:rsid w:val="7579ACCB"/>
    <w:rsid w:val="75847038"/>
    <w:rsid w:val="7587716B"/>
    <w:rsid w:val="7587CA2B"/>
    <w:rsid w:val="7591D7BF"/>
    <w:rsid w:val="759F0E08"/>
    <w:rsid w:val="75A0DABB"/>
    <w:rsid w:val="75AAC4E5"/>
    <w:rsid w:val="75B8C8B7"/>
    <w:rsid w:val="75BA87D3"/>
    <w:rsid w:val="75C40826"/>
    <w:rsid w:val="75D34376"/>
    <w:rsid w:val="75D52F64"/>
    <w:rsid w:val="75E13F2E"/>
    <w:rsid w:val="75E6912C"/>
    <w:rsid w:val="75EAFE79"/>
    <w:rsid w:val="75F2DD12"/>
    <w:rsid w:val="75F5BA08"/>
    <w:rsid w:val="76079039"/>
    <w:rsid w:val="7610F130"/>
    <w:rsid w:val="7617A64A"/>
    <w:rsid w:val="76295D0C"/>
    <w:rsid w:val="7633B9EB"/>
    <w:rsid w:val="7634CED4"/>
    <w:rsid w:val="7636F9D3"/>
    <w:rsid w:val="76376125"/>
    <w:rsid w:val="76386DCF"/>
    <w:rsid w:val="763ADB50"/>
    <w:rsid w:val="76494456"/>
    <w:rsid w:val="76522479"/>
    <w:rsid w:val="765D37CE"/>
    <w:rsid w:val="76627686"/>
    <w:rsid w:val="76690F7E"/>
    <w:rsid w:val="767186BC"/>
    <w:rsid w:val="767A30DF"/>
    <w:rsid w:val="768363A8"/>
    <w:rsid w:val="7692D1B9"/>
    <w:rsid w:val="769423A8"/>
    <w:rsid w:val="76A15C97"/>
    <w:rsid w:val="76CFA6F4"/>
    <w:rsid w:val="76D437B5"/>
    <w:rsid w:val="76D60D55"/>
    <w:rsid w:val="76DC7F58"/>
    <w:rsid w:val="76F25C15"/>
    <w:rsid w:val="76FD725F"/>
    <w:rsid w:val="770685D4"/>
    <w:rsid w:val="77082358"/>
    <w:rsid w:val="7709D2CC"/>
    <w:rsid w:val="770D7013"/>
    <w:rsid w:val="77149BFC"/>
    <w:rsid w:val="771E4659"/>
    <w:rsid w:val="7725044B"/>
    <w:rsid w:val="77277FA2"/>
    <w:rsid w:val="772C664B"/>
    <w:rsid w:val="772E9327"/>
    <w:rsid w:val="7739C84E"/>
    <w:rsid w:val="77539A5F"/>
    <w:rsid w:val="775FC615"/>
    <w:rsid w:val="77698C26"/>
    <w:rsid w:val="776A4E83"/>
    <w:rsid w:val="7774487F"/>
    <w:rsid w:val="7791007D"/>
    <w:rsid w:val="77937FDC"/>
    <w:rsid w:val="77963D19"/>
    <w:rsid w:val="779D872A"/>
    <w:rsid w:val="77A00D76"/>
    <w:rsid w:val="77A4DF98"/>
    <w:rsid w:val="77BFF281"/>
    <w:rsid w:val="77DDA3B7"/>
    <w:rsid w:val="77F58E0F"/>
    <w:rsid w:val="77FA6992"/>
    <w:rsid w:val="7805A6AF"/>
    <w:rsid w:val="780D464B"/>
    <w:rsid w:val="781910DC"/>
    <w:rsid w:val="781A8195"/>
    <w:rsid w:val="782B789F"/>
    <w:rsid w:val="783107FB"/>
    <w:rsid w:val="7839EF9F"/>
    <w:rsid w:val="784021E6"/>
    <w:rsid w:val="784B6ABE"/>
    <w:rsid w:val="785E6537"/>
    <w:rsid w:val="7866F733"/>
    <w:rsid w:val="786A4C8C"/>
    <w:rsid w:val="787A1CDF"/>
    <w:rsid w:val="78816274"/>
    <w:rsid w:val="7881D252"/>
    <w:rsid w:val="78885549"/>
    <w:rsid w:val="788CCD3A"/>
    <w:rsid w:val="78A5E7C5"/>
    <w:rsid w:val="78A8CC33"/>
    <w:rsid w:val="78A9CA35"/>
    <w:rsid w:val="78B55458"/>
    <w:rsid w:val="78BD2B3B"/>
    <w:rsid w:val="78C5F813"/>
    <w:rsid w:val="78C639DC"/>
    <w:rsid w:val="78C65466"/>
    <w:rsid w:val="78D9495C"/>
    <w:rsid w:val="78DF2116"/>
    <w:rsid w:val="78E59E6E"/>
    <w:rsid w:val="78F84B39"/>
    <w:rsid w:val="790981B2"/>
    <w:rsid w:val="7914B983"/>
    <w:rsid w:val="79196683"/>
    <w:rsid w:val="792148FC"/>
    <w:rsid w:val="79217508"/>
    <w:rsid w:val="7921DC33"/>
    <w:rsid w:val="7925BEC6"/>
    <w:rsid w:val="793F9315"/>
    <w:rsid w:val="7944ABAF"/>
    <w:rsid w:val="79473B60"/>
    <w:rsid w:val="795A8A36"/>
    <w:rsid w:val="796326CB"/>
    <w:rsid w:val="79632A3B"/>
    <w:rsid w:val="799DF845"/>
    <w:rsid w:val="799EA555"/>
    <w:rsid w:val="79A2EC7D"/>
    <w:rsid w:val="79A48E72"/>
    <w:rsid w:val="79A65EA6"/>
    <w:rsid w:val="79AC9E11"/>
    <w:rsid w:val="79AFE060"/>
    <w:rsid w:val="79B7F2C6"/>
    <w:rsid w:val="79BE1A85"/>
    <w:rsid w:val="79BF2C4F"/>
    <w:rsid w:val="79DC9015"/>
    <w:rsid w:val="79F09AB5"/>
    <w:rsid w:val="79F5F715"/>
    <w:rsid w:val="7A10AC98"/>
    <w:rsid w:val="7A22404F"/>
    <w:rsid w:val="7A24A17D"/>
    <w:rsid w:val="7A37E6F5"/>
    <w:rsid w:val="7A4D124D"/>
    <w:rsid w:val="7A4D6CFD"/>
    <w:rsid w:val="7A50E4B1"/>
    <w:rsid w:val="7A51CE65"/>
    <w:rsid w:val="7A58DE57"/>
    <w:rsid w:val="7A5ED86B"/>
    <w:rsid w:val="7A63AF43"/>
    <w:rsid w:val="7A6CB7F6"/>
    <w:rsid w:val="7A6F1DD0"/>
    <w:rsid w:val="7A755CD4"/>
    <w:rsid w:val="7A820524"/>
    <w:rsid w:val="7A8307C8"/>
    <w:rsid w:val="7A9AAE1D"/>
    <w:rsid w:val="7A9E8409"/>
    <w:rsid w:val="7AA5AF77"/>
    <w:rsid w:val="7ABAEBB0"/>
    <w:rsid w:val="7AC15D03"/>
    <w:rsid w:val="7AD07629"/>
    <w:rsid w:val="7AD4375B"/>
    <w:rsid w:val="7ADF77A2"/>
    <w:rsid w:val="7AE1CF55"/>
    <w:rsid w:val="7AF39542"/>
    <w:rsid w:val="7B013BC7"/>
    <w:rsid w:val="7B08DCF2"/>
    <w:rsid w:val="7B0D33A2"/>
    <w:rsid w:val="7B0DD17E"/>
    <w:rsid w:val="7B178939"/>
    <w:rsid w:val="7B1CF7E1"/>
    <w:rsid w:val="7B283441"/>
    <w:rsid w:val="7B329C53"/>
    <w:rsid w:val="7B5044E3"/>
    <w:rsid w:val="7B5193F8"/>
    <w:rsid w:val="7B5EAFD3"/>
    <w:rsid w:val="7B70BE11"/>
    <w:rsid w:val="7B756E78"/>
    <w:rsid w:val="7B839970"/>
    <w:rsid w:val="7B8C2740"/>
    <w:rsid w:val="7B915958"/>
    <w:rsid w:val="7B92DD86"/>
    <w:rsid w:val="7B98EAB3"/>
    <w:rsid w:val="7BA3EC4B"/>
    <w:rsid w:val="7BAF9141"/>
    <w:rsid w:val="7BCBB8B5"/>
    <w:rsid w:val="7BCD35D5"/>
    <w:rsid w:val="7BD34359"/>
    <w:rsid w:val="7BD850F7"/>
    <w:rsid w:val="7BF167F4"/>
    <w:rsid w:val="7BF2A873"/>
    <w:rsid w:val="7BFBF881"/>
    <w:rsid w:val="7C0D4586"/>
    <w:rsid w:val="7C127EE4"/>
    <w:rsid w:val="7C17F949"/>
    <w:rsid w:val="7C228D53"/>
    <w:rsid w:val="7C29FEDF"/>
    <w:rsid w:val="7C33AFE2"/>
    <w:rsid w:val="7C3882AE"/>
    <w:rsid w:val="7C3E0701"/>
    <w:rsid w:val="7C4320E8"/>
    <w:rsid w:val="7C60B493"/>
    <w:rsid w:val="7C66B004"/>
    <w:rsid w:val="7C66B473"/>
    <w:rsid w:val="7C75B48B"/>
    <w:rsid w:val="7C765B14"/>
    <w:rsid w:val="7C77AD91"/>
    <w:rsid w:val="7C850514"/>
    <w:rsid w:val="7C932C16"/>
    <w:rsid w:val="7C941F5A"/>
    <w:rsid w:val="7CA4039B"/>
    <w:rsid w:val="7CA6F960"/>
    <w:rsid w:val="7CB3A876"/>
    <w:rsid w:val="7CC3B32D"/>
    <w:rsid w:val="7CCA1520"/>
    <w:rsid w:val="7CDB94AB"/>
    <w:rsid w:val="7CE18390"/>
    <w:rsid w:val="7D01CAA9"/>
    <w:rsid w:val="7D04FBEE"/>
    <w:rsid w:val="7D0FD4E1"/>
    <w:rsid w:val="7D154338"/>
    <w:rsid w:val="7D1CD58A"/>
    <w:rsid w:val="7D28C1BE"/>
    <w:rsid w:val="7D3196F7"/>
    <w:rsid w:val="7D42D057"/>
    <w:rsid w:val="7D42E2A0"/>
    <w:rsid w:val="7D46D42B"/>
    <w:rsid w:val="7D55FEEF"/>
    <w:rsid w:val="7D5A2928"/>
    <w:rsid w:val="7D6816C5"/>
    <w:rsid w:val="7D7D6081"/>
    <w:rsid w:val="7D87199E"/>
    <w:rsid w:val="7D8762C1"/>
    <w:rsid w:val="7D88F91C"/>
    <w:rsid w:val="7D94B698"/>
    <w:rsid w:val="7D9DFAA2"/>
    <w:rsid w:val="7DAC84DF"/>
    <w:rsid w:val="7DCBC5D5"/>
    <w:rsid w:val="7DD005E0"/>
    <w:rsid w:val="7DDC5D7A"/>
    <w:rsid w:val="7DE1AC19"/>
    <w:rsid w:val="7E14BF5B"/>
    <w:rsid w:val="7E15C522"/>
    <w:rsid w:val="7E171CFD"/>
    <w:rsid w:val="7E175387"/>
    <w:rsid w:val="7E247E34"/>
    <w:rsid w:val="7E3926CF"/>
    <w:rsid w:val="7E39739A"/>
    <w:rsid w:val="7E3B8AE7"/>
    <w:rsid w:val="7E406DC4"/>
    <w:rsid w:val="7E42470C"/>
    <w:rsid w:val="7E439F1B"/>
    <w:rsid w:val="7E4E2825"/>
    <w:rsid w:val="7E5B4E1D"/>
    <w:rsid w:val="7E61E68A"/>
    <w:rsid w:val="7E62BAC9"/>
    <w:rsid w:val="7E66EC1D"/>
    <w:rsid w:val="7E6777B4"/>
    <w:rsid w:val="7E784A66"/>
    <w:rsid w:val="7E7B3D5C"/>
    <w:rsid w:val="7E870CEB"/>
    <w:rsid w:val="7EB87904"/>
    <w:rsid w:val="7EBFCE80"/>
    <w:rsid w:val="7EC97611"/>
    <w:rsid w:val="7ED4DD69"/>
    <w:rsid w:val="7ED7CA43"/>
    <w:rsid w:val="7EDC3851"/>
    <w:rsid w:val="7EEA8C2F"/>
    <w:rsid w:val="7EFA3B81"/>
    <w:rsid w:val="7EFA9459"/>
    <w:rsid w:val="7F0C688D"/>
    <w:rsid w:val="7F0DF23E"/>
    <w:rsid w:val="7F178B78"/>
    <w:rsid w:val="7F261AFE"/>
    <w:rsid w:val="7F265437"/>
    <w:rsid w:val="7F521898"/>
    <w:rsid w:val="7F7F3EF0"/>
    <w:rsid w:val="7F855101"/>
    <w:rsid w:val="7F88A1BB"/>
    <w:rsid w:val="7F9C5576"/>
    <w:rsid w:val="7FAAD0BB"/>
    <w:rsid w:val="7FADBF18"/>
    <w:rsid w:val="7FAEB602"/>
    <w:rsid w:val="7FBE157D"/>
    <w:rsid w:val="7FC1C2B6"/>
    <w:rsid w:val="7FE328DF"/>
    <w:rsid w:val="7FF253C2"/>
    <w:rsid w:val="7FFB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44A0"/>
  <w15:docId w15:val="{4AFA4C68-E086-4C99-8181-9D4ECBF7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62"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481"/>
      <w:ind w:left="324" w:hanging="22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4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1A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39"/>
      <w:ind w:left="260" w:hanging="160"/>
    </w:pPr>
    <w:rPr>
      <w:rFonts w:ascii="Calibri" w:eastAsia="Calibri" w:hAnsi="Calibri" w:cs="Calibri"/>
    </w:rPr>
  </w:style>
  <w:style w:type="paragraph" w:styleId="Corpodetexto">
    <w:name w:val="Body Text"/>
    <w:basedOn w:val="Normal"/>
    <w:link w:val="CorpodetextoChar"/>
    <w:uiPriority w:val="1"/>
    <w:qFormat/>
    <w:pPr>
      <w:ind w:left="100"/>
      <w:jc w:val="both"/>
    </w:pPr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481"/>
      <w:ind w:left="260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7B3ECB"/>
    <w:rPr>
      <w:rFonts w:ascii="Arial" w:eastAsia="Arial" w:hAnsi="Arial" w:cs="Arial"/>
      <w:sz w:val="28"/>
      <w:szCs w:val="28"/>
      <w:lang w:val="pt-BR" w:eastAsia="pt-BR" w:bidi="pt-BR"/>
    </w:rPr>
  </w:style>
  <w:style w:type="paragraph" w:styleId="Reviso">
    <w:name w:val="Revision"/>
    <w:hidden/>
    <w:uiPriority w:val="99"/>
    <w:semiHidden/>
    <w:rsid w:val="000945B3"/>
    <w:pPr>
      <w:widowControl/>
      <w:autoSpaceDE/>
      <w:autoSpaceDN/>
    </w:pPr>
    <w:rPr>
      <w:rFonts w:ascii="Arial" w:eastAsia="Arial" w:hAnsi="Arial" w:cs="Arial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45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5B3"/>
    <w:rPr>
      <w:rFonts w:ascii="Segoe UI" w:eastAsia="Arial" w:hAnsi="Segoe UI" w:cs="Segoe UI"/>
      <w:sz w:val="18"/>
      <w:szCs w:val="18"/>
      <w:lang w:val="pt-BR" w:eastAsia="pt-BR" w:bidi="pt-BR"/>
    </w:rPr>
  </w:style>
  <w:style w:type="table" w:styleId="Tabelacomgrade">
    <w:name w:val="Table Grid"/>
    <w:basedOn w:val="Tabelanormal"/>
    <w:uiPriority w:val="39"/>
    <w:rsid w:val="005051F7"/>
    <w:pPr>
      <w:widowControl/>
      <w:autoSpaceDE/>
      <w:autoSpaceDN/>
      <w:ind w:firstLine="709"/>
      <w:jc w:val="both"/>
    </w:pPr>
    <w:rPr>
      <w:rFonts w:ascii="Roboto" w:hAnsi="Roboto" w:cs="Arial"/>
      <w:sz w:val="24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D243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 w:eastAsia="pt-BR" w:bidi="pt-BR"/>
    </w:rPr>
  </w:style>
  <w:style w:type="paragraph" w:styleId="Legenda">
    <w:name w:val="caption"/>
    <w:basedOn w:val="Normal"/>
    <w:next w:val="Normal"/>
    <w:uiPriority w:val="35"/>
    <w:unhideWhenUsed/>
    <w:qFormat/>
    <w:rsid w:val="00D2436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BNTTtulo">
    <w:name w:val="ABNT_Título"/>
    <w:basedOn w:val="Ttulo1"/>
    <w:qFormat/>
    <w:rsid w:val="00D24362"/>
    <w:pPr>
      <w:spacing w:line="360" w:lineRule="auto"/>
      <w:contextualSpacing/>
      <w:mirrorIndents/>
      <w:jc w:val="both"/>
    </w:pPr>
    <w:rPr>
      <w:rFonts w:ascii="Arial" w:hAnsi="Arial"/>
      <w:bCs w:val="0"/>
      <w:szCs w:val="24"/>
    </w:rPr>
  </w:style>
  <w:style w:type="paragraph" w:customStyle="1" w:styleId="ABNTSub">
    <w:name w:val="ABNT_Sub"/>
    <w:basedOn w:val="Ttulo2"/>
    <w:qFormat/>
    <w:rsid w:val="00D24362"/>
    <w:pPr>
      <w:spacing w:line="360" w:lineRule="auto"/>
      <w:ind w:firstLine="709"/>
      <w:contextualSpacing/>
      <w:mirrorIndents/>
      <w:jc w:val="both"/>
    </w:pPr>
    <w:rPr>
      <w:rFonts w:ascii="Arial" w:hAnsi="Arial"/>
      <w:b/>
      <w:bCs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11E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036728"/>
    <w:pPr>
      <w:tabs>
        <w:tab w:val="left" w:pos="880"/>
        <w:tab w:val="right" w:leader="dot" w:pos="9065"/>
      </w:tabs>
      <w:spacing w:line="360" w:lineRule="auto"/>
      <w:ind w:firstLine="142"/>
      <w:contextualSpacing/>
      <w:mirrorIndents/>
    </w:pPr>
  </w:style>
  <w:style w:type="character" w:styleId="Hyperlink">
    <w:name w:val="Hyperlink"/>
    <w:basedOn w:val="Fontepargpadro"/>
    <w:uiPriority w:val="99"/>
    <w:unhideWhenUsed/>
    <w:rsid w:val="001311E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E1F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1FB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9E1F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1FB3"/>
    <w:rPr>
      <w:rFonts w:ascii="Arial" w:eastAsia="Arial" w:hAnsi="Arial" w:cs="Arial"/>
      <w:lang w:val="pt-BR" w:eastAsia="pt-BR" w:bidi="pt-BR"/>
    </w:rPr>
  </w:style>
  <w:style w:type="table" w:customStyle="1" w:styleId="TableNormal1">
    <w:name w:val="Table Normal1"/>
    <w:uiPriority w:val="2"/>
    <w:semiHidden/>
    <w:unhideWhenUsed/>
    <w:qFormat/>
    <w:rsid w:val="003424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21A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F47F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F1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F14"/>
    <w:rPr>
      <w:rFonts w:ascii="Arial" w:eastAsia="Arial" w:hAnsi="Arial" w:cs="Arial"/>
      <w:sz w:val="20"/>
      <w:szCs w:val="20"/>
      <w:lang w:val="pt-BR" w:eastAsia="pt-BR" w:bidi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F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F14"/>
    <w:rPr>
      <w:rFonts w:ascii="Arial" w:eastAsia="Arial" w:hAnsi="Arial" w:cs="Arial"/>
      <w:b/>
      <w:bCs/>
      <w:sz w:val="20"/>
      <w:szCs w:val="20"/>
      <w:lang w:val="pt-BR" w:eastAsia="pt-BR" w:bidi="pt-BR"/>
    </w:rPr>
  </w:style>
  <w:style w:type="paragraph" w:styleId="Sumrio3">
    <w:name w:val="toc 3"/>
    <w:basedOn w:val="Normal"/>
    <w:next w:val="Normal"/>
    <w:autoRedefine/>
    <w:uiPriority w:val="39"/>
    <w:unhideWhenUsed/>
    <w:rsid w:val="00036728"/>
    <w:pPr>
      <w:tabs>
        <w:tab w:val="left" w:pos="1320"/>
        <w:tab w:val="right" w:leader="dot" w:pos="9065"/>
      </w:tabs>
      <w:spacing w:line="360" w:lineRule="auto"/>
      <w:ind w:firstLine="284"/>
    </w:pPr>
    <w:rPr>
      <w:i/>
      <w:i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1d2f75b453794464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07FBB-5C50-4815-BD1D-045A26E3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Links>
    <vt:vector size="318" baseType="variant">
      <vt:variant>
        <vt:i4>1114161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_Toc56001656</vt:lpwstr>
      </vt:variant>
      <vt:variant>
        <vt:i4>1179697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_Toc56001655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_Toc56001654</vt:lpwstr>
      </vt:variant>
      <vt:variant>
        <vt:i4>1310769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_Toc56001653</vt:lpwstr>
      </vt:variant>
      <vt:variant>
        <vt:i4>1376305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_Toc56001652</vt:lpwstr>
      </vt:variant>
      <vt:variant>
        <vt:i4>1441841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_Toc56001651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_Toc56001650</vt:lpwstr>
      </vt:variant>
      <vt:variant>
        <vt:i4>1966128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_Toc56001649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_Toc56001648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_Toc56001647</vt:lpwstr>
      </vt:variant>
      <vt:variant>
        <vt:i4>1114160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_Toc56001646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_Toc56001645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_Toc56001644</vt:lpwstr>
      </vt:variant>
      <vt:variant>
        <vt:i4>1310768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_Toc56001643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_Toc56001642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_Toc56001641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_Toc56001640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_Toc56001639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_Toc56001638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_Toc56001637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_Toc56001636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_Toc56001635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_Toc56001634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_Toc56001633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_Toc56001632</vt:lpwstr>
      </vt:variant>
      <vt:variant>
        <vt:i4>1441847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_Toc56001631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_Toc56001630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_Toc56001629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_Toc56001628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_Toc56001627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_Toc56001626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_Toc56001625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_Toc56001624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_Toc56001623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_Toc56001622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_Toc56001621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_Toc56001620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_Toc56001619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_Toc56001618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_Toc56001617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_Toc56001616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_Toc56001615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_Toc56001614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_Toc56001613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_Toc56001612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_Toc56001611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_Toc56001610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_Toc56001609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_Toc56001608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_Toc56001607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_Toc56001606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_Toc56001605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_Toc56001604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cp:lastModifiedBy>Gustavo Marengo</cp:lastModifiedBy>
  <cp:revision>5</cp:revision>
  <cp:lastPrinted>2021-08-05T00:05:00Z</cp:lastPrinted>
  <dcterms:created xsi:type="dcterms:W3CDTF">2021-08-04T23:38:00Z</dcterms:created>
  <dcterms:modified xsi:type="dcterms:W3CDTF">2021-08-05T00:17:00Z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2020-10-13T00:00:00Z</vt:filetime>
  </property>
</Properties>
</file>